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87BF6" w14:textId="77777777" w:rsidR="00A025FB" w:rsidRDefault="00B633E6">
      <w:pPr>
        <w:bidi w:val="0"/>
        <w:spacing w:after="0"/>
        <w:ind w:left="9264" w:right="-297"/>
        <w:jc w:val="both"/>
      </w:pPr>
      <w:r>
        <w:rPr>
          <w:rFonts w:ascii="Times New Roman" w:eastAsia="Times New Roman" w:hAnsi="Times New Roman"/>
          <w:b/>
          <w:sz w:val="24"/>
        </w:rPr>
        <w:t xml:space="preserve"> </w:t>
      </w:r>
    </w:p>
    <w:p w14:paraId="455834D4" w14:textId="77777777" w:rsidR="00A025FB" w:rsidRDefault="00B633E6">
      <w:pPr>
        <w:bidi w:val="0"/>
        <w:spacing w:after="0"/>
        <w:ind w:left="9264" w:right="-297"/>
        <w:jc w:val="both"/>
      </w:pPr>
      <w:r>
        <w:rPr>
          <w:rFonts w:ascii="Times New Roman" w:eastAsia="Times New Roman" w:hAnsi="Times New Roman"/>
          <w:b/>
          <w:sz w:val="24"/>
        </w:rPr>
        <w:t xml:space="preserve"> </w:t>
      </w:r>
    </w:p>
    <w:p w14:paraId="63EF8626" w14:textId="77777777" w:rsidR="00A025FB" w:rsidRDefault="00B633E6">
      <w:pPr>
        <w:bidi w:val="0"/>
        <w:spacing w:after="0"/>
        <w:ind w:left="-480" w:right="-368"/>
        <w:jc w:val="left"/>
      </w:pPr>
      <w:r>
        <w:rPr>
          <w:noProof/>
        </w:rPr>
        <w:lastRenderedPageBreak/>
        <mc:AlternateContent>
          <mc:Choice Requires="wpg">
            <w:drawing>
              <wp:inline distT="0" distB="0" distL="0" distR="0" wp14:anchorId="7FFE9042" wp14:editId="63F1317B">
                <wp:extent cx="6270543" cy="8595360"/>
                <wp:effectExtent l="0" t="0" r="0" b="0"/>
                <wp:docPr id="296943" name="Group 296943"/>
                <wp:cNvGraphicFramePr/>
                <a:graphic xmlns:a="http://schemas.openxmlformats.org/drawingml/2006/main">
                  <a:graphicData uri="http://schemas.microsoft.com/office/word/2010/wordprocessingGroup">
                    <wpg:wgp>
                      <wpg:cNvGrpSpPr/>
                      <wpg:grpSpPr>
                        <a:xfrm>
                          <a:off x="0" y="0"/>
                          <a:ext cx="6270543" cy="8595360"/>
                          <a:chOff x="0" y="0"/>
                          <a:chExt cx="6270543" cy="8595360"/>
                        </a:xfrm>
                      </wpg:grpSpPr>
                      <wps:wsp>
                        <wps:cNvPr id="9884" name="Rectangle 9884"/>
                        <wps:cNvSpPr/>
                        <wps:spPr>
                          <a:xfrm>
                            <a:off x="1917097" y="63940"/>
                            <a:ext cx="42058" cy="150326"/>
                          </a:xfrm>
                          <a:prstGeom prst="rect">
                            <a:avLst/>
                          </a:prstGeom>
                          <a:ln>
                            <a:noFill/>
                          </a:ln>
                        </wps:spPr>
                        <wps:txbx>
                          <w:txbxContent>
                            <w:p w14:paraId="45CFB879" w14:textId="77777777" w:rsidR="00A025FB" w:rsidRDefault="00B633E6">
                              <w:pPr>
                                <w:bidi w:val="0"/>
                                <w:jc w:val="left"/>
                              </w:pPr>
                              <w:r>
                                <w:rPr>
                                  <w:rFonts w:ascii="Times New Roman" w:eastAsia="Times New Roman" w:hAnsi="Times New Roman"/>
                                  <w:b/>
                                  <w:sz w:val="20"/>
                                </w:rPr>
                                <w:t xml:space="preserve"> </w:t>
                              </w:r>
                            </w:p>
                          </w:txbxContent>
                        </wps:txbx>
                        <wps:bodyPr horzOverflow="overflow" vert="horz" lIns="0" tIns="0" rIns="0" bIns="0" rtlCol="0">
                          <a:noAutofit/>
                        </wps:bodyPr>
                      </wps:wsp>
                      <wps:wsp>
                        <wps:cNvPr id="9873" name="Rectangle 9873"/>
                        <wps:cNvSpPr/>
                        <wps:spPr>
                          <a:xfrm>
                            <a:off x="3564782" y="63940"/>
                            <a:ext cx="264128" cy="150326"/>
                          </a:xfrm>
                          <a:prstGeom prst="rect">
                            <a:avLst/>
                          </a:prstGeom>
                          <a:ln>
                            <a:noFill/>
                          </a:ln>
                        </wps:spPr>
                        <wps:txbx>
                          <w:txbxContent>
                            <w:p w14:paraId="01398651" w14:textId="77777777" w:rsidR="00A025FB" w:rsidRDefault="00B633E6">
                              <w:pPr>
                                <w:bidi w:val="0"/>
                                <w:jc w:val="left"/>
                              </w:pPr>
                              <w:r>
                                <w:rPr>
                                  <w:rFonts w:ascii="Times New Roman" w:eastAsia="Times New Roman" w:hAnsi="Times New Roman"/>
                                  <w:b/>
                                  <w:bCs/>
                                  <w:sz w:val="20"/>
                                  <w:szCs w:val="20"/>
                                  <w:rtl/>
                                </w:rPr>
                                <w:t>بدينه</w:t>
                              </w:r>
                            </w:p>
                          </w:txbxContent>
                        </wps:txbx>
                        <wps:bodyPr horzOverflow="overflow" vert="horz" lIns="0" tIns="0" rIns="0" bIns="0" rtlCol="0">
                          <a:noAutofit/>
                        </wps:bodyPr>
                      </wps:wsp>
                      <wps:wsp>
                        <wps:cNvPr id="9872" name="Rectangle 9872"/>
                        <wps:cNvSpPr/>
                        <wps:spPr>
                          <a:xfrm>
                            <a:off x="3764007" y="63940"/>
                            <a:ext cx="42058" cy="150326"/>
                          </a:xfrm>
                          <a:prstGeom prst="rect">
                            <a:avLst/>
                          </a:prstGeom>
                          <a:ln>
                            <a:noFill/>
                          </a:ln>
                        </wps:spPr>
                        <wps:txbx>
                          <w:txbxContent>
                            <w:p w14:paraId="0842C3ED" w14:textId="77777777" w:rsidR="00A025FB" w:rsidRDefault="00B633E6">
                              <w:pPr>
                                <w:bidi w:val="0"/>
                                <w:jc w:val="left"/>
                              </w:pPr>
                              <w:r>
                                <w:rPr>
                                  <w:rFonts w:ascii="Times New Roman" w:eastAsia="Times New Roman" w:hAnsi="Times New Roman"/>
                                  <w:b/>
                                  <w:sz w:val="20"/>
                                </w:rPr>
                                <w:t xml:space="preserve"> </w:t>
                              </w:r>
                            </w:p>
                          </w:txbxContent>
                        </wps:txbx>
                        <wps:bodyPr horzOverflow="overflow" vert="horz" lIns="0" tIns="0" rIns="0" bIns="0" rtlCol="0">
                          <a:noAutofit/>
                        </wps:bodyPr>
                      </wps:wsp>
                      <wps:wsp>
                        <wps:cNvPr id="9871" name="Rectangle 9871"/>
                        <wps:cNvSpPr/>
                        <wps:spPr>
                          <a:xfrm>
                            <a:off x="3795883" y="63940"/>
                            <a:ext cx="249828" cy="150326"/>
                          </a:xfrm>
                          <a:prstGeom prst="rect">
                            <a:avLst/>
                          </a:prstGeom>
                          <a:ln>
                            <a:noFill/>
                          </a:ln>
                        </wps:spPr>
                        <wps:txbx>
                          <w:txbxContent>
                            <w:p w14:paraId="68063591" w14:textId="77777777" w:rsidR="00A025FB" w:rsidRDefault="00B633E6">
                              <w:pPr>
                                <w:bidi w:val="0"/>
                                <w:jc w:val="left"/>
                              </w:pPr>
                              <w:r>
                                <w:rPr>
                                  <w:rFonts w:ascii="Times New Roman" w:eastAsia="Times New Roman" w:hAnsi="Times New Roman"/>
                                  <w:b/>
                                  <w:bCs/>
                                  <w:sz w:val="20"/>
                                  <w:szCs w:val="20"/>
                                  <w:rtl/>
                                </w:rPr>
                                <w:t>معتز</w:t>
                              </w:r>
                            </w:p>
                          </w:txbxContent>
                        </wps:txbx>
                        <wps:bodyPr horzOverflow="overflow" vert="horz" lIns="0" tIns="0" rIns="0" bIns="0" rtlCol="0">
                          <a:noAutofit/>
                        </wps:bodyPr>
                      </wps:wsp>
                      <wps:wsp>
                        <wps:cNvPr id="9870" name="Rectangle 9870"/>
                        <wps:cNvSpPr/>
                        <wps:spPr>
                          <a:xfrm>
                            <a:off x="3983217" y="63940"/>
                            <a:ext cx="169244" cy="150326"/>
                          </a:xfrm>
                          <a:prstGeom prst="rect">
                            <a:avLst/>
                          </a:prstGeom>
                          <a:ln>
                            <a:noFill/>
                          </a:ln>
                        </wps:spPr>
                        <wps:txbx>
                          <w:txbxContent>
                            <w:p w14:paraId="69116369" w14:textId="77777777" w:rsidR="00A025FB" w:rsidRDefault="00B633E6">
                              <w:pPr>
                                <w:bidi w:val="0"/>
                                <w:jc w:val="left"/>
                              </w:pPr>
                              <w:r>
                                <w:rPr>
                                  <w:rFonts w:ascii="Times New Roman" w:eastAsia="Times New Roman" w:hAnsi="Times New Roman"/>
                                  <w:b/>
                                  <w:sz w:val="20"/>
                                </w:rPr>
                                <w:t xml:space="preserve"> </w:t>
                              </w:r>
                              <w:r>
                                <w:rPr>
                                  <w:rFonts w:ascii="Times New Roman" w:eastAsia="Times New Roman" w:hAnsi="Times New Roman"/>
                                  <w:b/>
                                  <w:sz w:val="20"/>
                                </w:rPr>
                                <w:t xml:space="preserve">.. </w:t>
                              </w:r>
                            </w:p>
                          </w:txbxContent>
                        </wps:txbx>
                        <wps:bodyPr horzOverflow="overflow" vert="horz" lIns="0" tIns="0" rIns="0" bIns="0" rtlCol="0">
                          <a:noAutofit/>
                        </wps:bodyPr>
                      </wps:wsp>
                      <wps:wsp>
                        <wps:cNvPr id="9869" name="Rectangle 9869"/>
                        <wps:cNvSpPr/>
                        <wps:spPr>
                          <a:xfrm>
                            <a:off x="4110721" y="63940"/>
                            <a:ext cx="276410" cy="150326"/>
                          </a:xfrm>
                          <a:prstGeom prst="rect">
                            <a:avLst/>
                          </a:prstGeom>
                          <a:ln>
                            <a:noFill/>
                          </a:ln>
                        </wps:spPr>
                        <wps:txbx>
                          <w:txbxContent>
                            <w:p w14:paraId="672DD1A9" w14:textId="77777777" w:rsidR="00A025FB" w:rsidRDefault="00B633E6">
                              <w:pPr>
                                <w:bidi w:val="0"/>
                                <w:jc w:val="left"/>
                              </w:pPr>
                              <w:r>
                                <w:rPr>
                                  <w:rFonts w:ascii="Times New Roman" w:eastAsia="Times New Roman" w:hAnsi="Times New Roman"/>
                                  <w:b/>
                                  <w:bCs/>
                                  <w:sz w:val="20"/>
                                  <w:szCs w:val="20"/>
                                  <w:rtl/>
                                </w:rPr>
                                <w:t>متعلم</w:t>
                              </w:r>
                            </w:p>
                          </w:txbxContent>
                        </wps:txbx>
                        <wps:bodyPr horzOverflow="overflow" vert="horz" lIns="0" tIns="0" rIns="0" bIns="0" rtlCol="0">
                          <a:noAutofit/>
                        </wps:bodyPr>
                      </wps:wsp>
                      <wps:wsp>
                        <wps:cNvPr id="9868" name="Rectangle 9868"/>
                        <wps:cNvSpPr/>
                        <wps:spPr>
                          <a:xfrm>
                            <a:off x="4317915" y="63940"/>
                            <a:ext cx="140980" cy="150326"/>
                          </a:xfrm>
                          <a:prstGeom prst="rect">
                            <a:avLst/>
                          </a:prstGeom>
                          <a:ln>
                            <a:noFill/>
                          </a:ln>
                        </wps:spPr>
                        <wps:txbx>
                          <w:txbxContent>
                            <w:p w14:paraId="6C604DFF" w14:textId="77777777" w:rsidR="00A025FB" w:rsidRDefault="00B633E6">
                              <w:pPr>
                                <w:bidi w:val="0"/>
                                <w:jc w:val="left"/>
                              </w:pPr>
                              <w:r>
                                <w:rPr>
                                  <w:rFonts w:ascii="Times New Roman" w:eastAsia="Times New Roman" w:hAnsi="Times New Roman"/>
                                  <w:b/>
                                  <w:sz w:val="20"/>
                                </w:rPr>
                                <w:t xml:space="preserve"> </w:t>
                              </w:r>
                              <w:r>
                                <w:rPr>
                                  <w:rFonts w:ascii="Times New Roman" w:eastAsia="Times New Roman" w:hAnsi="Times New Roman"/>
                                  <w:b/>
                                  <w:sz w:val="20"/>
                                </w:rPr>
                                <w:t xml:space="preserve">: </w:t>
                              </w:r>
                            </w:p>
                          </w:txbxContent>
                        </wps:txbx>
                        <wps:bodyPr horzOverflow="overflow" vert="horz" lIns="0" tIns="0" rIns="0" bIns="0" rtlCol="0">
                          <a:noAutofit/>
                        </wps:bodyPr>
                      </wps:wsp>
                      <wps:wsp>
                        <wps:cNvPr id="9867" name="Rectangle 9867"/>
                        <wps:cNvSpPr/>
                        <wps:spPr>
                          <a:xfrm>
                            <a:off x="4424169" y="63940"/>
                            <a:ext cx="325701" cy="150326"/>
                          </a:xfrm>
                          <a:prstGeom prst="rect">
                            <a:avLst/>
                          </a:prstGeom>
                          <a:ln>
                            <a:noFill/>
                          </a:ln>
                        </wps:spPr>
                        <wps:txbx>
                          <w:txbxContent>
                            <w:p w14:paraId="35DA4F8D" w14:textId="77777777" w:rsidR="00A025FB" w:rsidRDefault="00B633E6">
                              <w:pPr>
                                <w:bidi w:val="0"/>
                                <w:jc w:val="left"/>
                              </w:pPr>
                              <w:r>
                                <w:rPr>
                                  <w:rFonts w:ascii="Times New Roman" w:eastAsia="Times New Roman" w:hAnsi="Times New Roman"/>
                                  <w:b/>
                                  <w:bCs/>
                                  <w:sz w:val="20"/>
                                  <w:szCs w:val="20"/>
                                  <w:rtl/>
                                </w:rPr>
                                <w:t>رؤيتنا</w:t>
                              </w:r>
                            </w:p>
                          </w:txbxContent>
                        </wps:txbx>
                        <wps:bodyPr horzOverflow="overflow" vert="horz" lIns="0" tIns="0" rIns="0" bIns="0" rtlCol="0">
                          <a:noAutofit/>
                        </wps:bodyPr>
                      </wps:wsp>
                      <wps:wsp>
                        <wps:cNvPr id="9886" name="Rectangle 9886"/>
                        <wps:cNvSpPr/>
                        <wps:spPr>
                          <a:xfrm>
                            <a:off x="1672082" y="63940"/>
                            <a:ext cx="42059" cy="150326"/>
                          </a:xfrm>
                          <a:prstGeom prst="rect">
                            <a:avLst/>
                          </a:prstGeom>
                          <a:ln>
                            <a:noFill/>
                          </a:ln>
                        </wps:spPr>
                        <wps:txbx>
                          <w:txbxContent>
                            <w:p w14:paraId="633FBD34" w14:textId="77777777" w:rsidR="00A025FB" w:rsidRDefault="00B633E6">
                              <w:pPr>
                                <w:bidi w:val="0"/>
                                <w:jc w:val="left"/>
                              </w:pPr>
                              <w:r>
                                <w:rPr>
                                  <w:rFonts w:ascii="Times New Roman" w:eastAsia="Times New Roman" w:hAnsi="Times New Roman"/>
                                  <w:b/>
                                  <w:sz w:val="20"/>
                                </w:rPr>
                                <w:t xml:space="preserve"> </w:t>
                              </w:r>
                            </w:p>
                          </w:txbxContent>
                        </wps:txbx>
                        <wps:bodyPr horzOverflow="overflow" vert="horz" lIns="0" tIns="0" rIns="0" bIns="0" rtlCol="0">
                          <a:noAutofit/>
                        </wps:bodyPr>
                      </wps:wsp>
                      <wps:wsp>
                        <wps:cNvPr id="9885" name="Rectangle 9885"/>
                        <wps:cNvSpPr/>
                        <wps:spPr>
                          <a:xfrm>
                            <a:off x="1673600" y="63940"/>
                            <a:ext cx="323851" cy="150326"/>
                          </a:xfrm>
                          <a:prstGeom prst="rect">
                            <a:avLst/>
                          </a:prstGeom>
                          <a:ln>
                            <a:noFill/>
                          </a:ln>
                        </wps:spPr>
                        <wps:txbx>
                          <w:txbxContent>
                            <w:p w14:paraId="042F8719" w14:textId="77777777" w:rsidR="00A025FB" w:rsidRDefault="00B633E6">
                              <w:pPr>
                                <w:bidi w:val="0"/>
                                <w:jc w:val="left"/>
                              </w:pPr>
                              <w:r>
                                <w:rPr>
                                  <w:rFonts w:ascii="Times New Roman" w:eastAsia="Times New Roman" w:hAnsi="Times New Roman"/>
                                  <w:b/>
                                  <w:bCs/>
                                  <w:sz w:val="20"/>
                                  <w:szCs w:val="20"/>
                                  <w:rtl/>
                                </w:rPr>
                                <w:t>عالميا</w:t>
                              </w:r>
                            </w:p>
                          </w:txbxContent>
                        </wps:txbx>
                        <wps:bodyPr horzOverflow="overflow" vert="horz" lIns="0" tIns="0" rIns="0" bIns="0" rtlCol="0">
                          <a:noAutofit/>
                        </wps:bodyPr>
                      </wps:wsp>
                      <wps:wsp>
                        <wps:cNvPr id="9874" name="Rectangle 9874"/>
                        <wps:cNvSpPr/>
                        <wps:spPr>
                          <a:xfrm>
                            <a:off x="3437278" y="63940"/>
                            <a:ext cx="169244" cy="150326"/>
                          </a:xfrm>
                          <a:prstGeom prst="rect">
                            <a:avLst/>
                          </a:prstGeom>
                          <a:ln>
                            <a:noFill/>
                          </a:ln>
                        </wps:spPr>
                        <wps:txbx>
                          <w:txbxContent>
                            <w:p w14:paraId="772C6956" w14:textId="77777777" w:rsidR="00A025FB" w:rsidRDefault="00B633E6">
                              <w:pPr>
                                <w:bidi w:val="0"/>
                                <w:jc w:val="left"/>
                              </w:pPr>
                              <w:r>
                                <w:rPr>
                                  <w:rFonts w:ascii="Times New Roman" w:eastAsia="Times New Roman" w:hAnsi="Times New Roman"/>
                                  <w:b/>
                                  <w:sz w:val="20"/>
                                </w:rPr>
                                <w:t xml:space="preserve"> .. </w:t>
                              </w:r>
                            </w:p>
                          </w:txbxContent>
                        </wps:txbx>
                        <wps:bodyPr horzOverflow="overflow" vert="horz" lIns="0" tIns="0" rIns="0" bIns="0" rtlCol="0">
                          <a:noAutofit/>
                        </wps:bodyPr>
                      </wps:wsp>
                      <wps:wsp>
                        <wps:cNvPr id="9883" name="Rectangle 9883"/>
                        <wps:cNvSpPr/>
                        <wps:spPr>
                          <a:xfrm>
                            <a:off x="1949100" y="63940"/>
                            <a:ext cx="359180" cy="150326"/>
                          </a:xfrm>
                          <a:prstGeom prst="rect">
                            <a:avLst/>
                          </a:prstGeom>
                          <a:ln>
                            <a:noFill/>
                          </a:ln>
                        </wps:spPr>
                        <wps:txbx>
                          <w:txbxContent>
                            <w:p w14:paraId="7E8F2417" w14:textId="77777777" w:rsidR="00A025FB" w:rsidRDefault="00B633E6">
                              <w:pPr>
                                <w:bidi w:val="0"/>
                                <w:jc w:val="left"/>
                              </w:pPr>
                              <w:r>
                                <w:rPr>
                                  <w:rFonts w:ascii="Times New Roman" w:eastAsia="Times New Roman" w:hAnsi="Times New Roman"/>
                                  <w:b/>
                                  <w:bCs/>
                                  <w:sz w:val="20"/>
                                  <w:szCs w:val="20"/>
                                  <w:rtl/>
                                </w:rPr>
                                <w:t>منافس</w:t>
                              </w:r>
                            </w:p>
                          </w:txbxContent>
                        </wps:txbx>
                        <wps:bodyPr horzOverflow="overflow" vert="horz" lIns="0" tIns="0" rIns="0" bIns="0" rtlCol="0">
                          <a:noAutofit/>
                        </wps:bodyPr>
                      </wps:wsp>
                      <wps:wsp>
                        <wps:cNvPr id="9882" name="Rectangle 9882"/>
                        <wps:cNvSpPr/>
                        <wps:spPr>
                          <a:xfrm>
                            <a:off x="2218528" y="63940"/>
                            <a:ext cx="169244" cy="150326"/>
                          </a:xfrm>
                          <a:prstGeom prst="rect">
                            <a:avLst/>
                          </a:prstGeom>
                          <a:ln>
                            <a:noFill/>
                          </a:ln>
                        </wps:spPr>
                        <wps:txbx>
                          <w:txbxContent>
                            <w:p w14:paraId="482FF702" w14:textId="77777777" w:rsidR="00A025FB" w:rsidRDefault="00B633E6">
                              <w:pPr>
                                <w:bidi w:val="0"/>
                                <w:jc w:val="left"/>
                              </w:pPr>
                              <w:r>
                                <w:rPr>
                                  <w:rFonts w:ascii="Times New Roman" w:eastAsia="Times New Roman" w:hAnsi="Times New Roman"/>
                                  <w:b/>
                                  <w:sz w:val="20"/>
                                </w:rPr>
                                <w:t xml:space="preserve"> .. </w:t>
                              </w:r>
                            </w:p>
                          </w:txbxContent>
                        </wps:txbx>
                        <wps:bodyPr horzOverflow="overflow" vert="horz" lIns="0" tIns="0" rIns="0" bIns="0" rtlCol="0">
                          <a:noAutofit/>
                        </wps:bodyPr>
                      </wps:wsp>
                      <wps:wsp>
                        <wps:cNvPr id="9881" name="Rectangle 9881"/>
                        <wps:cNvSpPr/>
                        <wps:spPr>
                          <a:xfrm>
                            <a:off x="2346032" y="63940"/>
                            <a:ext cx="403931" cy="150326"/>
                          </a:xfrm>
                          <a:prstGeom prst="rect">
                            <a:avLst/>
                          </a:prstGeom>
                          <a:ln>
                            <a:noFill/>
                          </a:ln>
                        </wps:spPr>
                        <wps:txbx>
                          <w:txbxContent>
                            <w:p w14:paraId="42046FAF" w14:textId="77777777" w:rsidR="00A025FB" w:rsidRDefault="00B633E6">
                              <w:pPr>
                                <w:bidi w:val="0"/>
                                <w:jc w:val="left"/>
                              </w:pPr>
                              <w:r>
                                <w:rPr>
                                  <w:rFonts w:ascii="Times New Roman" w:eastAsia="Times New Roman" w:hAnsi="Times New Roman"/>
                                  <w:b/>
                                  <w:bCs/>
                                  <w:sz w:val="20"/>
                                  <w:szCs w:val="20"/>
                                  <w:rtl/>
                                </w:rPr>
                                <w:t>للمعرفة</w:t>
                              </w:r>
                            </w:p>
                          </w:txbxContent>
                        </wps:txbx>
                        <wps:bodyPr horzOverflow="overflow" vert="horz" lIns="0" tIns="0" rIns="0" bIns="0" rtlCol="0">
                          <a:noAutofit/>
                        </wps:bodyPr>
                      </wps:wsp>
                      <wps:wsp>
                        <wps:cNvPr id="9880" name="Rectangle 9880"/>
                        <wps:cNvSpPr/>
                        <wps:spPr>
                          <a:xfrm>
                            <a:off x="2649106" y="63940"/>
                            <a:ext cx="42059" cy="150326"/>
                          </a:xfrm>
                          <a:prstGeom prst="rect">
                            <a:avLst/>
                          </a:prstGeom>
                          <a:ln>
                            <a:noFill/>
                          </a:ln>
                        </wps:spPr>
                        <wps:txbx>
                          <w:txbxContent>
                            <w:p w14:paraId="3304715E" w14:textId="77777777" w:rsidR="00A025FB" w:rsidRDefault="00B633E6">
                              <w:pPr>
                                <w:bidi w:val="0"/>
                                <w:jc w:val="left"/>
                              </w:pPr>
                              <w:r>
                                <w:rPr>
                                  <w:rFonts w:ascii="Times New Roman" w:eastAsia="Times New Roman" w:hAnsi="Times New Roman"/>
                                  <w:b/>
                                  <w:sz w:val="20"/>
                                </w:rPr>
                                <w:t xml:space="preserve"> </w:t>
                              </w:r>
                            </w:p>
                          </w:txbxContent>
                        </wps:txbx>
                        <wps:bodyPr horzOverflow="overflow" vert="horz" lIns="0" tIns="0" rIns="0" bIns="0" rtlCol="0">
                          <a:noAutofit/>
                        </wps:bodyPr>
                      </wps:wsp>
                      <wps:wsp>
                        <wps:cNvPr id="9879" name="Rectangle 9879"/>
                        <wps:cNvSpPr/>
                        <wps:spPr>
                          <a:xfrm>
                            <a:off x="2680982" y="63940"/>
                            <a:ext cx="255885" cy="150326"/>
                          </a:xfrm>
                          <a:prstGeom prst="rect">
                            <a:avLst/>
                          </a:prstGeom>
                          <a:ln>
                            <a:noFill/>
                          </a:ln>
                        </wps:spPr>
                        <wps:txbx>
                          <w:txbxContent>
                            <w:p w14:paraId="1881C608" w14:textId="77777777" w:rsidR="00A025FB" w:rsidRDefault="00B633E6">
                              <w:pPr>
                                <w:bidi w:val="0"/>
                                <w:jc w:val="left"/>
                              </w:pPr>
                              <w:r>
                                <w:rPr>
                                  <w:rFonts w:ascii="Times New Roman" w:eastAsia="Times New Roman" w:hAnsi="Times New Roman"/>
                                  <w:b/>
                                  <w:bCs/>
                                  <w:sz w:val="20"/>
                                  <w:szCs w:val="20"/>
                                  <w:rtl/>
                                </w:rPr>
                                <w:t>منتج</w:t>
                              </w:r>
                            </w:p>
                          </w:txbxContent>
                        </wps:txbx>
                        <wps:bodyPr horzOverflow="overflow" vert="horz" lIns="0" tIns="0" rIns="0" bIns="0" rtlCol="0">
                          <a:noAutofit/>
                        </wps:bodyPr>
                      </wps:wsp>
                      <wps:wsp>
                        <wps:cNvPr id="9878" name="Rectangle 9878"/>
                        <wps:cNvSpPr/>
                        <wps:spPr>
                          <a:xfrm>
                            <a:off x="2872744" y="63940"/>
                            <a:ext cx="169244" cy="150326"/>
                          </a:xfrm>
                          <a:prstGeom prst="rect">
                            <a:avLst/>
                          </a:prstGeom>
                          <a:ln>
                            <a:noFill/>
                          </a:ln>
                        </wps:spPr>
                        <wps:txbx>
                          <w:txbxContent>
                            <w:p w14:paraId="4A6396F9" w14:textId="77777777" w:rsidR="00A025FB" w:rsidRDefault="00B633E6">
                              <w:pPr>
                                <w:bidi w:val="0"/>
                                <w:jc w:val="left"/>
                              </w:pPr>
                              <w:r>
                                <w:rPr>
                                  <w:rFonts w:ascii="Times New Roman" w:eastAsia="Times New Roman" w:hAnsi="Times New Roman"/>
                                  <w:b/>
                                  <w:sz w:val="20"/>
                                </w:rPr>
                                <w:t xml:space="preserve"> </w:t>
                              </w:r>
                              <w:r>
                                <w:rPr>
                                  <w:rFonts w:ascii="Times New Roman" w:eastAsia="Times New Roman" w:hAnsi="Times New Roman"/>
                                  <w:b/>
                                  <w:sz w:val="20"/>
                                </w:rPr>
                                <w:t xml:space="preserve">.. </w:t>
                              </w:r>
                            </w:p>
                          </w:txbxContent>
                        </wps:txbx>
                        <wps:bodyPr horzOverflow="overflow" vert="horz" lIns="0" tIns="0" rIns="0" bIns="0" rtlCol="0">
                          <a:noAutofit/>
                        </wps:bodyPr>
                      </wps:wsp>
                      <wps:wsp>
                        <wps:cNvPr id="9877" name="Rectangle 9877"/>
                        <wps:cNvSpPr/>
                        <wps:spPr>
                          <a:xfrm>
                            <a:off x="3000248" y="63940"/>
                            <a:ext cx="316954" cy="150326"/>
                          </a:xfrm>
                          <a:prstGeom prst="rect">
                            <a:avLst/>
                          </a:prstGeom>
                          <a:ln>
                            <a:noFill/>
                          </a:ln>
                        </wps:spPr>
                        <wps:txbx>
                          <w:txbxContent>
                            <w:p w14:paraId="498A1A1B" w14:textId="77777777" w:rsidR="00A025FB" w:rsidRDefault="00B633E6">
                              <w:pPr>
                                <w:bidi w:val="0"/>
                                <w:jc w:val="left"/>
                              </w:pPr>
                              <w:r>
                                <w:rPr>
                                  <w:rFonts w:ascii="Times New Roman" w:eastAsia="Times New Roman" w:hAnsi="Times New Roman"/>
                                  <w:b/>
                                  <w:bCs/>
                                  <w:sz w:val="20"/>
                                  <w:szCs w:val="20"/>
                                  <w:rtl/>
                                </w:rPr>
                                <w:t>لوطنه</w:t>
                              </w:r>
                            </w:p>
                          </w:txbxContent>
                        </wps:txbx>
                        <wps:bodyPr horzOverflow="overflow" vert="horz" lIns="0" tIns="0" rIns="0" bIns="0" rtlCol="0">
                          <a:noAutofit/>
                        </wps:bodyPr>
                      </wps:wsp>
                      <wps:wsp>
                        <wps:cNvPr id="9876" name="Rectangle 9876"/>
                        <wps:cNvSpPr/>
                        <wps:spPr>
                          <a:xfrm>
                            <a:off x="3237927" y="63940"/>
                            <a:ext cx="42058" cy="150326"/>
                          </a:xfrm>
                          <a:prstGeom prst="rect">
                            <a:avLst/>
                          </a:prstGeom>
                          <a:ln>
                            <a:noFill/>
                          </a:ln>
                        </wps:spPr>
                        <wps:txbx>
                          <w:txbxContent>
                            <w:p w14:paraId="09941C3E" w14:textId="77777777" w:rsidR="00A025FB" w:rsidRDefault="00B633E6">
                              <w:pPr>
                                <w:bidi w:val="0"/>
                                <w:jc w:val="left"/>
                              </w:pPr>
                              <w:r>
                                <w:rPr>
                                  <w:rFonts w:ascii="Times New Roman" w:eastAsia="Times New Roman" w:hAnsi="Times New Roman"/>
                                  <w:b/>
                                  <w:sz w:val="20"/>
                                </w:rPr>
                                <w:t xml:space="preserve"> </w:t>
                              </w:r>
                            </w:p>
                          </w:txbxContent>
                        </wps:txbx>
                        <wps:bodyPr horzOverflow="overflow" vert="horz" lIns="0" tIns="0" rIns="0" bIns="0" rtlCol="0">
                          <a:noAutofit/>
                        </wps:bodyPr>
                      </wps:wsp>
                      <wps:wsp>
                        <wps:cNvPr id="9875" name="Rectangle 9875"/>
                        <wps:cNvSpPr/>
                        <wps:spPr>
                          <a:xfrm>
                            <a:off x="3269802" y="63940"/>
                            <a:ext cx="223584" cy="150326"/>
                          </a:xfrm>
                          <a:prstGeom prst="rect">
                            <a:avLst/>
                          </a:prstGeom>
                          <a:ln>
                            <a:noFill/>
                          </a:ln>
                        </wps:spPr>
                        <wps:txbx>
                          <w:txbxContent>
                            <w:p w14:paraId="75C5A9EA" w14:textId="77777777" w:rsidR="00A025FB" w:rsidRDefault="00B633E6">
                              <w:pPr>
                                <w:bidi w:val="0"/>
                                <w:jc w:val="left"/>
                              </w:pPr>
                              <w:r>
                                <w:rPr>
                                  <w:rFonts w:ascii="Times New Roman" w:eastAsia="Times New Roman" w:hAnsi="Times New Roman"/>
                                  <w:b/>
                                  <w:bCs/>
                                  <w:sz w:val="20"/>
                                  <w:szCs w:val="20"/>
                                  <w:rtl/>
                                </w:rPr>
                                <w:t>منتم</w:t>
                              </w:r>
                            </w:p>
                          </w:txbxContent>
                        </wps:txbx>
                        <wps:bodyPr horzOverflow="overflow" vert="horz" lIns="0" tIns="0" rIns="0" bIns="0" rtlCol="0">
                          <a:noAutofit/>
                        </wps:bodyPr>
                      </wps:wsp>
                      <wps:wsp>
                        <wps:cNvPr id="9887" name="Rectangle 9887"/>
                        <wps:cNvSpPr/>
                        <wps:spPr>
                          <a:xfrm>
                            <a:off x="1601978" y="63940"/>
                            <a:ext cx="42059" cy="150326"/>
                          </a:xfrm>
                          <a:prstGeom prst="rect">
                            <a:avLst/>
                          </a:prstGeom>
                          <a:ln>
                            <a:noFill/>
                          </a:ln>
                        </wps:spPr>
                        <wps:txbx>
                          <w:txbxContent>
                            <w:p w14:paraId="17F42ACD" w14:textId="77777777" w:rsidR="00A025FB" w:rsidRDefault="00B633E6">
                              <w:pPr>
                                <w:bidi w:val="0"/>
                                <w:jc w:val="left"/>
                              </w:pPr>
                              <w:r>
                                <w:rPr>
                                  <w:rFonts w:ascii="Times New Roman" w:eastAsia="Times New Roman" w:hAnsi="Times New Roman"/>
                                  <w:b/>
                                  <w:sz w:val="20"/>
                                </w:rPr>
                                <w:t xml:space="preserve"> </w:t>
                              </w:r>
                            </w:p>
                          </w:txbxContent>
                        </wps:txbx>
                        <wps:bodyPr horzOverflow="overflow" vert="horz" lIns="0" tIns="0" rIns="0" bIns="0" rtlCol="0">
                          <a:noAutofit/>
                        </wps:bodyPr>
                      </wps:wsp>
                      <wps:wsp>
                        <wps:cNvPr id="9888" name="Rectangle 9888"/>
                        <wps:cNvSpPr/>
                        <wps:spPr>
                          <a:xfrm>
                            <a:off x="6178043" y="1072194"/>
                            <a:ext cx="60857" cy="205760"/>
                          </a:xfrm>
                          <a:prstGeom prst="rect">
                            <a:avLst/>
                          </a:prstGeom>
                          <a:ln>
                            <a:noFill/>
                          </a:ln>
                        </wps:spPr>
                        <wps:txbx>
                          <w:txbxContent>
                            <w:p w14:paraId="57084CFD"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889" name="Rectangle 9889"/>
                        <wps:cNvSpPr/>
                        <wps:spPr>
                          <a:xfrm>
                            <a:off x="6178043" y="1261170"/>
                            <a:ext cx="60857" cy="205760"/>
                          </a:xfrm>
                          <a:prstGeom prst="rect">
                            <a:avLst/>
                          </a:prstGeom>
                          <a:ln>
                            <a:noFill/>
                          </a:ln>
                        </wps:spPr>
                        <wps:txbx>
                          <w:txbxContent>
                            <w:p w14:paraId="2DFE4801"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890" name="Rectangle 9890"/>
                        <wps:cNvSpPr/>
                        <wps:spPr>
                          <a:xfrm>
                            <a:off x="6178043" y="1451670"/>
                            <a:ext cx="60857" cy="205760"/>
                          </a:xfrm>
                          <a:prstGeom prst="rect">
                            <a:avLst/>
                          </a:prstGeom>
                          <a:ln>
                            <a:noFill/>
                          </a:ln>
                        </wps:spPr>
                        <wps:txbx>
                          <w:txbxContent>
                            <w:p w14:paraId="686914EE"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891" name="Rectangle 9891"/>
                        <wps:cNvSpPr/>
                        <wps:spPr>
                          <a:xfrm>
                            <a:off x="6178043" y="1640646"/>
                            <a:ext cx="60857" cy="205760"/>
                          </a:xfrm>
                          <a:prstGeom prst="rect">
                            <a:avLst/>
                          </a:prstGeom>
                          <a:ln>
                            <a:noFill/>
                          </a:ln>
                        </wps:spPr>
                        <wps:txbx>
                          <w:txbxContent>
                            <w:p w14:paraId="2A8678C8"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892" name="Rectangle 9892"/>
                        <wps:cNvSpPr/>
                        <wps:spPr>
                          <a:xfrm>
                            <a:off x="6178043" y="1831527"/>
                            <a:ext cx="60857" cy="205760"/>
                          </a:xfrm>
                          <a:prstGeom prst="rect">
                            <a:avLst/>
                          </a:prstGeom>
                          <a:ln>
                            <a:noFill/>
                          </a:ln>
                        </wps:spPr>
                        <wps:txbx>
                          <w:txbxContent>
                            <w:p w14:paraId="06D29E24"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893" name="Rectangle 9893"/>
                        <wps:cNvSpPr/>
                        <wps:spPr>
                          <a:xfrm>
                            <a:off x="6178043" y="2020503"/>
                            <a:ext cx="60857" cy="205760"/>
                          </a:xfrm>
                          <a:prstGeom prst="rect">
                            <a:avLst/>
                          </a:prstGeom>
                          <a:ln>
                            <a:noFill/>
                          </a:ln>
                        </wps:spPr>
                        <wps:txbx>
                          <w:txbxContent>
                            <w:p w14:paraId="5BD5E46E"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894" name="Rectangle 9894"/>
                        <wps:cNvSpPr/>
                        <wps:spPr>
                          <a:xfrm>
                            <a:off x="6178043" y="2211003"/>
                            <a:ext cx="60857" cy="205760"/>
                          </a:xfrm>
                          <a:prstGeom prst="rect">
                            <a:avLst/>
                          </a:prstGeom>
                          <a:ln>
                            <a:noFill/>
                          </a:ln>
                        </wps:spPr>
                        <wps:txbx>
                          <w:txbxContent>
                            <w:p w14:paraId="71591C43"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895" name="Rectangle 9895"/>
                        <wps:cNvSpPr/>
                        <wps:spPr>
                          <a:xfrm>
                            <a:off x="6178043" y="2401503"/>
                            <a:ext cx="60857" cy="205760"/>
                          </a:xfrm>
                          <a:prstGeom prst="rect">
                            <a:avLst/>
                          </a:prstGeom>
                          <a:ln>
                            <a:noFill/>
                          </a:ln>
                        </wps:spPr>
                        <wps:txbx>
                          <w:txbxContent>
                            <w:p w14:paraId="069FF249"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896" name="Rectangle 9896"/>
                        <wps:cNvSpPr/>
                        <wps:spPr>
                          <a:xfrm>
                            <a:off x="6178043" y="2590479"/>
                            <a:ext cx="60857" cy="205760"/>
                          </a:xfrm>
                          <a:prstGeom prst="rect">
                            <a:avLst/>
                          </a:prstGeom>
                          <a:ln>
                            <a:noFill/>
                          </a:ln>
                        </wps:spPr>
                        <wps:txbx>
                          <w:txbxContent>
                            <w:p w14:paraId="4E98DD05"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897" name="Rectangle 9897"/>
                        <wps:cNvSpPr/>
                        <wps:spPr>
                          <a:xfrm>
                            <a:off x="6178043" y="2780979"/>
                            <a:ext cx="60857" cy="205760"/>
                          </a:xfrm>
                          <a:prstGeom prst="rect">
                            <a:avLst/>
                          </a:prstGeom>
                          <a:ln>
                            <a:noFill/>
                          </a:ln>
                        </wps:spPr>
                        <wps:txbx>
                          <w:txbxContent>
                            <w:p w14:paraId="67546034"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898" name="Rectangle 9898"/>
                        <wps:cNvSpPr/>
                        <wps:spPr>
                          <a:xfrm>
                            <a:off x="6178043" y="2969955"/>
                            <a:ext cx="60857" cy="205760"/>
                          </a:xfrm>
                          <a:prstGeom prst="rect">
                            <a:avLst/>
                          </a:prstGeom>
                          <a:ln>
                            <a:noFill/>
                          </a:ln>
                        </wps:spPr>
                        <wps:txbx>
                          <w:txbxContent>
                            <w:p w14:paraId="0F61BD20"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899" name="Rectangle 9899"/>
                        <wps:cNvSpPr/>
                        <wps:spPr>
                          <a:xfrm>
                            <a:off x="6178043" y="3160455"/>
                            <a:ext cx="60857" cy="205760"/>
                          </a:xfrm>
                          <a:prstGeom prst="rect">
                            <a:avLst/>
                          </a:prstGeom>
                          <a:ln>
                            <a:noFill/>
                          </a:ln>
                        </wps:spPr>
                        <wps:txbx>
                          <w:txbxContent>
                            <w:p w14:paraId="484D01F6"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00" name="Rectangle 9900"/>
                        <wps:cNvSpPr/>
                        <wps:spPr>
                          <a:xfrm>
                            <a:off x="6178043" y="3349431"/>
                            <a:ext cx="60857" cy="205760"/>
                          </a:xfrm>
                          <a:prstGeom prst="rect">
                            <a:avLst/>
                          </a:prstGeom>
                          <a:ln>
                            <a:noFill/>
                          </a:ln>
                        </wps:spPr>
                        <wps:txbx>
                          <w:txbxContent>
                            <w:p w14:paraId="3C866FA6"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01" name="Rectangle 9901"/>
                        <wps:cNvSpPr/>
                        <wps:spPr>
                          <a:xfrm>
                            <a:off x="6178043" y="3539931"/>
                            <a:ext cx="60857" cy="205760"/>
                          </a:xfrm>
                          <a:prstGeom prst="rect">
                            <a:avLst/>
                          </a:prstGeom>
                          <a:ln>
                            <a:noFill/>
                          </a:ln>
                        </wps:spPr>
                        <wps:txbx>
                          <w:txbxContent>
                            <w:p w14:paraId="25E36D23"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02" name="Rectangle 9902"/>
                        <wps:cNvSpPr/>
                        <wps:spPr>
                          <a:xfrm>
                            <a:off x="6178043" y="3730431"/>
                            <a:ext cx="60857" cy="205760"/>
                          </a:xfrm>
                          <a:prstGeom prst="rect">
                            <a:avLst/>
                          </a:prstGeom>
                          <a:ln>
                            <a:noFill/>
                          </a:ln>
                        </wps:spPr>
                        <wps:txbx>
                          <w:txbxContent>
                            <w:p w14:paraId="152FA13C"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03" name="Rectangle 9903"/>
                        <wps:cNvSpPr/>
                        <wps:spPr>
                          <a:xfrm>
                            <a:off x="6178043" y="3919661"/>
                            <a:ext cx="60857" cy="205760"/>
                          </a:xfrm>
                          <a:prstGeom prst="rect">
                            <a:avLst/>
                          </a:prstGeom>
                          <a:ln>
                            <a:noFill/>
                          </a:ln>
                        </wps:spPr>
                        <wps:txbx>
                          <w:txbxContent>
                            <w:p w14:paraId="1558C6EA"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04" name="Rectangle 9904"/>
                        <wps:cNvSpPr/>
                        <wps:spPr>
                          <a:xfrm>
                            <a:off x="6178043" y="4110161"/>
                            <a:ext cx="60857" cy="205760"/>
                          </a:xfrm>
                          <a:prstGeom prst="rect">
                            <a:avLst/>
                          </a:prstGeom>
                          <a:ln>
                            <a:noFill/>
                          </a:ln>
                        </wps:spPr>
                        <wps:txbx>
                          <w:txbxContent>
                            <w:p w14:paraId="1C477022"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05" name="Rectangle 9905"/>
                        <wps:cNvSpPr/>
                        <wps:spPr>
                          <a:xfrm>
                            <a:off x="6178043" y="4299137"/>
                            <a:ext cx="60857" cy="205760"/>
                          </a:xfrm>
                          <a:prstGeom prst="rect">
                            <a:avLst/>
                          </a:prstGeom>
                          <a:ln>
                            <a:noFill/>
                          </a:ln>
                        </wps:spPr>
                        <wps:txbx>
                          <w:txbxContent>
                            <w:p w14:paraId="16138B1F"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06" name="Rectangle 9906"/>
                        <wps:cNvSpPr/>
                        <wps:spPr>
                          <a:xfrm>
                            <a:off x="6178043" y="4489637"/>
                            <a:ext cx="60857" cy="205760"/>
                          </a:xfrm>
                          <a:prstGeom prst="rect">
                            <a:avLst/>
                          </a:prstGeom>
                          <a:ln>
                            <a:noFill/>
                          </a:ln>
                        </wps:spPr>
                        <wps:txbx>
                          <w:txbxContent>
                            <w:p w14:paraId="7E5D1E39"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07" name="Rectangle 9907"/>
                        <wps:cNvSpPr/>
                        <wps:spPr>
                          <a:xfrm>
                            <a:off x="6178043" y="4678614"/>
                            <a:ext cx="60857" cy="205760"/>
                          </a:xfrm>
                          <a:prstGeom prst="rect">
                            <a:avLst/>
                          </a:prstGeom>
                          <a:ln>
                            <a:noFill/>
                          </a:ln>
                        </wps:spPr>
                        <wps:txbx>
                          <w:txbxContent>
                            <w:p w14:paraId="79D04E45"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08" name="Rectangle 9908"/>
                        <wps:cNvSpPr/>
                        <wps:spPr>
                          <a:xfrm>
                            <a:off x="6178043" y="4869114"/>
                            <a:ext cx="60857" cy="205760"/>
                          </a:xfrm>
                          <a:prstGeom prst="rect">
                            <a:avLst/>
                          </a:prstGeom>
                          <a:ln>
                            <a:noFill/>
                          </a:ln>
                        </wps:spPr>
                        <wps:txbx>
                          <w:txbxContent>
                            <w:p w14:paraId="0B6DCCEC"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09" name="Rectangle 9909"/>
                        <wps:cNvSpPr/>
                        <wps:spPr>
                          <a:xfrm>
                            <a:off x="6178043" y="5059614"/>
                            <a:ext cx="60857" cy="205760"/>
                          </a:xfrm>
                          <a:prstGeom prst="rect">
                            <a:avLst/>
                          </a:prstGeom>
                          <a:ln>
                            <a:noFill/>
                          </a:ln>
                        </wps:spPr>
                        <wps:txbx>
                          <w:txbxContent>
                            <w:p w14:paraId="591EF698"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10" name="Rectangle 9910"/>
                        <wps:cNvSpPr/>
                        <wps:spPr>
                          <a:xfrm>
                            <a:off x="6178043" y="5248590"/>
                            <a:ext cx="60857" cy="205760"/>
                          </a:xfrm>
                          <a:prstGeom prst="rect">
                            <a:avLst/>
                          </a:prstGeom>
                          <a:ln>
                            <a:noFill/>
                          </a:ln>
                        </wps:spPr>
                        <wps:txbx>
                          <w:txbxContent>
                            <w:p w14:paraId="1EFC1DD3"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11" name="Rectangle 9911"/>
                        <wps:cNvSpPr/>
                        <wps:spPr>
                          <a:xfrm>
                            <a:off x="6178043" y="5439089"/>
                            <a:ext cx="60857" cy="205760"/>
                          </a:xfrm>
                          <a:prstGeom prst="rect">
                            <a:avLst/>
                          </a:prstGeom>
                          <a:ln>
                            <a:noFill/>
                          </a:ln>
                        </wps:spPr>
                        <wps:txbx>
                          <w:txbxContent>
                            <w:p w14:paraId="26F56FB0"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12" name="Rectangle 9912"/>
                        <wps:cNvSpPr/>
                        <wps:spPr>
                          <a:xfrm>
                            <a:off x="6178043" y="5628065"/>
                            <a:ext cx="60857" cy="205760"/>
                          </a:xfrm>
                          <a:prstGeom prst="rect">
                            <a:avLst/>
                          </a:prstGeom>
                          <a:ln>
                            <a:noFill/>
                          </a:ln>
                        </wps:spPr>
                        <wps:txbx>
                          <w:txbxContent>
                            <w:p w14:paraId="62C17FE8"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13" name="Rectangle 9913"/>
                        <wps:cNvSpPr/>
                        <wps:spPr>
                          <a:xfrm>
                            <a:off x="6178043" y="5818565"/>
                            <a:ext cx="60857" cy="205760"/>
                          </a:xfrm>
                          <a:prstGeom prst="rect">
                            <a:avLst/>
                          </a:prstGeom>
                          <a:ln>
                            <a:noFill/>
                          </a:ln>
                        </wps:spPr>
                        <wps:txbx>
                          <w:txbxContent>
                            <w:p w14:paraId="35811168"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14" name="Rectangle 9914"/>
                        <wps:cNvSpPr/>
                        <wps:spPr>
                          <a:xfrm>
                            <a:off x="6178043" y="6007923"/>
                            <a:ext cx="60857" cy="205760"/>
                          </a:xfrm>
                          <a:prstGeom prst="rect">
                            <a:avLst/>
                          </a:prstGeom>
                          <a:ln>
                            <a:noFill/>
                          </a:ln>
                        </wps:spPr>
                        <wps:txbx>
                          <w:txbxContent>
                            <w:p w14:paraId="23D9DF59"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15" name="Rectangle 9915"/>
                        <wps:cNvSpPr/>
                        <wps:spPr>
                          <a:xfrm>
                            <a:off x="6178043" y="6198423"/>
                            <a:ext cx="60857" cy="205760"/>
                          </a:xfrm>
                          <a:prstGeom prst="rect">
                            <a:avLst/>
                          </a:prstGeom>
                          <a:ln>
                            <a:noFill/>
                          </a:ln>
                        </wps:spPr>
                        <wps:txbx>
                          <w:txbxContent>
                            <w:p w14:paraId="325F4ABA"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16" name="Rectangle 9916"/>
                        <wps:cNvSpPr/>
                        <wps:spPr>
                          <a:xfrm>
                            <a:off x="6178043" y="6388923"/>
                            <a:ext cx="60857" cy="205760"/>
                          </a:xfrm>
                          <a:prstGeom prst="rect">
                            <a:avLst/>
                          </a:prstGeom>
                          <a:ln>
                            <a:noFill/>
                          </a:ln>
                        </wps:spPr>
                        <wps:txbx>
                          <w:txbxContent>
                            <w:p w14:paraId="1C58D04A"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17" name="Rectangle 9917"/>
                        <wps:cNvSpPr/>
                        <wps:spPr>
                          <a:xfrm>
                            <a:off x="6178043" y="6577899"/>
                            <a:ext cx="60857" cy="205760"/>
                          </a:xfrm>
                          <a:prstGeom prst="rect">
                            <a:avLst/>
                          </a:prstGeom>
                          <a:ln>
                            <a:noFill/>
                          </a:ln>
                        </wps:spPr>
                        <wps:txbx>
                          <w:txbxContent>
                            <w:p w14:paraId="024A9BF4"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18" name="Rectangle 9918"/>
                        <wps:cNvSpPr/>
                        <wps:spPr>
                          <a:xfrm>
                            <a:off x="6178043" y="6768399"/>
                            <a:ext cx="60857" cy="205760"/>
                          </a:xfrm>
                          <a:prstGeom prst="rect">
                            <a:avLst/>
                          </a:prstGeom>
                          <a:ln>
                            <a:noFill/>
                          </a:ln>
                        </wps:spPr>
                        <wps:txbx>
                          <w:txbxContent>
                            <w:p w14:paraId="5308EC73"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19" name="Rectangle 9919"/>
                        <wps:cNvSpPr/>
                        <wps:spPr>
                          <a:xfrm>
                            <a:off x="6178043" y="6957375"/>
                            <a:ext cx="60857" cy="205760"/>
                          </a:xfrm>
                          <a:prstGeom prst="rect">
                            <a:avLst/>
                          </a:prstGeom>
                          <a:ln>
                            <a:noFill/>
                          </a:ln>
                        </wps:spPr>
                        <wps:txbx>
                          <w:txbxContent>
                            <w:p w14:paraId="4A6FC6EA"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20" name="Rectangle 9920"/>
                        <wps:cNvSpPr/>
                        <wps:spPr>
                          <a:xfrm>
                            <a:off x="6178043" y="7147875"/>
                            <a:ext cx="60857" cy="205760"/>
                          </a:xfrm>
                          <a:prstGeom prst="rect">
                            <a:avLst/>
                          </a:prstGeom>
                          <a:ln>
                            <a:noFill/>
                          </a:ln>
                        </wps:spPr>
                        <wps:txbx>
                          <w:txbxContent>
                            <w:p w14:paraId="4A97DF1D"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21" name="Rectangle 9921"/>
                        <wps:cNvSpPr/>
                        <wps:spPr>
                          <a:xfrm>
                            <a:off x="6178043" y="7336851"/>
                            <a:ext cx="60857" cy="205760"/>
                          </a:xfrm>
                          <a:prstGeom prst="rect">
                            <a:avLst/>
                          </a:prstGeom>
                          <a:ln>
                            <a:noFill/>
                          </a:ln>
                        </wps:spPr>
                        <wps:txbx>
                          <w:txbxContent>
                            <w:p w14:paraId="10D547F9"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22" name="Rectangle 9922"/>
                        <wps:cNvSpPr/>
                        <wps:spPr>
                          <a:xfrm>
                            <a:off x="6178043" y="7527351"/>
                            <a:ext cx="60857" cy="205760"/>
                          </a:xfrm>
                          <a:prstGeom prst="rect">
                            <a:avLst/>
                          </a:prstGeom>
                          <a:ln>
                            <a:noFill/>
                          </a:ln>
                        </wps:spPr>
                        <wps:txbx>
                          <w:txbxContent>
                            <w:p w14:paraId="0D012BC5"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23" name="Rectangle 9923"/>
                        <wps:cNvSpPr/>
                        <wps:spPr>
                          <a:xfrm>
                            <a:off x="6178043" y="7717851"/>
                            <a:ext cx="60857" cy="205760"/>
                          </a:xfrm>
                          <a:prstGeom prst="rect">
                            <a:avLst/>
                          </a:prstGeom>
                          <a:ln>
                            <a:noFill/>
                          </a:ln>
                        </wps:spPr>
                        <wps:txbx>
                          <w:txbxContent>
                            <w:p w14:paraId="657C500E"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24" name="Rectangle 9924"/>
                        <wps:cNvSpPr/>
                        <wps:spPr>
                          <a:xfrm>
                            <a:off x="6178043" y="7906776"/>
                            <a:ext cx="60857" cy="205760"/>
                          </a:xfrm>
                          <a:prstGeom prst="rect">
                            <a:avLst/>
                          </a:prstGeom>
                          <a:ln>
                            <a:noFill/>
                          </a:ln>
                        </wps:spPr>
                        <wps:txbx>
                          <w:txbxContent>
                            <w:p w14:paraId="4EFE26AC"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25" name="Rectangle 9925"/>
                        <wps:cNvSpPr/>
                        <wps:spPr>
                          <a:xfrm>
                            <a:off x="6178043" y="8097580"/>
                            <a:ext cx="60857" cy="205760"/>
                          </a:xfrm>
                          <a:prstGeom prst="rect">
                            <a:avLst/>
                          </a:prstGeom>
                          <a:ln>
                            <a:noFill/>
                          </a:ln>
                        </wps:spPr>
                        <wps:txbx>
                          <w:txbxContent>
                            <w:p w14:paraId="33C08BBE"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wps:wsp>
                        <wps:cNvPr id="9926" name="Rectangle 9926"/>
                        <wps:cNvSpPr/>
                        <wps:spPr>
                          <a:xfrm>
                            <a:off x="6178043" y="8286556"/>
                            <a:ext cx="123026" cy="205760"/>
                          </a:xfrm>
                          <a:prstGeom prst="rect">
                            <a:avLst/>
                          </a:prstGeom>
                          <a:ln>
                            <a:noFill/>
                          </a:ln>
                        </wps:spPr>
                        <wps:txbx>
                          <w:txbxContent>
                            <w:p w14:paraId="1676FC00" w14:textId="77777777" w:rsidR="00A025FB" w:rsidRDefault="00B633E6">
                              <w:pPr>
                                <w:bidi w:val="0"/>
                                <w:jc w:val="left"/>
                              </w:pPr>
                              <w:r>
                                <w:rPr>
                                  <w:rFonts w:ascii="Arial" w:eastAsia="Arial" w:hAnsi="Arial" w:cs="Arial"/>
                                  <w:b/>
                                  <w:sz w:val="26"/>
                                </w:rPr>
                                <w:t>3</w:t>
                              </w:r>
                            </w:p>
                          </w:txbxContent>
                        </wps:txbx>
                        <wps:bodyPr horzOverflow="overflow" vert="horz" lIns="0" tIns="0" rIns="0" bIns="0" rtlCol="0">
                          <a:noAutofit/>
                        </wps:bodyPr>
                      </wps:wsp>
                      <wps:wsp>
                        <wps:cNvPr id="9927" name="Rectangle 9927"/>
                        <wps:cNvSpPr/>
                        <wps:spPr>
                          <a:xfrm>
                            <a:off x="6085078" y="8286556"/>
                            <a:ext cx="60857" cy="205760"/>
                          </a:xfrm>
                          <a:prstGeom prst="rect">
                            <a:avLst/>
                          </a:prstGeom>
                          <a:ln>
                            <a:noFill/>
                          </a:ln>
                        </wps:spPr>
                        <wps:txbx>
                          <w:txbxContent>
                            <w:p w14:paraId="4F72CC41" w14:textId="77777777" w:rsidR="00A025FB" w:rsidRDefault="00B633E6">
                              <w:pPr>
                                <w:bidi w:val="0"/>
                                <w:jc w:val="left"/>
                              </w:pPr>
                              <w:r>
                                <w:rPr>
                                  <w:rFonts w:ascii="Arial" w:eastAsia="Arial" w:hAnsi="Arial" w:cs="Arial"/>
                                  <w:b/>
                                  <w:sz w:val="26"/>
                                </w:rPr>
                                <w:t xml:space="preserve"> </w:t>
                              </w:r>
                            </w:p>
                          </w:txbxContent>
                        </wps:txbx>
                        <wps:bodyPr horzOverflow="overflow" vert="horz" lIns="0" tIns="0" rIns="0" bIns="0" rtlCol="0">
                          <a:noAutofit/>
                        </wps:bodyPr>
                      </wps:wsp>
                      <pic:pic xmlns:pic="http://schemas.openxmlformats.org/drawingml/2006/picture">
                        <pic:nvPicPr>
                          <pic:cNvPr id="9929" name="Picture 9929"/>
                          <pic:cNvPicPr/>
                        </pic:nvPicPr>
                        <pic:blipFill>
                          <a:blip r:embed="rId7"/>
                          <a:stretch>
                            <a:fillRect/>
                          </a:stretch>
                        </pic:blipFill>
                        <pic:spPr>
                          <a:xfrm rot="-10799999">
                            <a:off x="0" y="0"/>
                            <a:ext cx="6264909" cy="8595361"/>
                          </a:xfrm>
                          <a:prstGeom prst="rect">
                            <a:avLst/>
                          </a:prstGeom>
                        </pic:spPr>
                      </pic:pic>
                      <pic:pic xmlns:pic="http://schemas.openxmlformats.org/drawingml/2006/picture">
                        <pic:nvPicPr>
                          <pic:cNvPr id="9931" name="Picture 9931"/>
                          <pic:cNvPicPr/>
                        </pic:nvPicPr>
                        <pic:blipFill>
                          <a:blip r:embed="rId8"/>
                          <a:stretch>
                            <a:fillRect/>
                          </a:stretch>
                        </pic:blipFill>
                        <pic:spPr>
                          <a:xfrm>
                            <a:off x="159385" y="236220"/>
                            <a:ext cx="1128395" cy="792480"/>
                          </a:xfrm>
                          <a:prstGeom prst="rect">
                            <a:avLst/>
                          </a:prstGeom>
                        </pic:spPr>
                      </pic:pic>
                      <pic:pic xmlns:pic="http://schemas.openxmlformats.org/drawingml/2006/picture">
                        <pic:nvPicPr>
                          <pic:cNvPr id="455280" name="Picture 455280"/>
                          <pic:cNvPicPr/>
                        </pic:nvPicPr>
                        <pic:blipFill>
                          <a:blip r:embed="rId9"/>
                          <a:stretch>
                            <a:fillRect/>
                          </a:stretch>
                        </pic:blipFill>
                        <pic:spPr>
                          <a:xfrm>
                            <a:off x="1697736" y="3009392"/>
                            <a:ext cx="2999233" cy="487680"/>
                          </a:xfrm>
                          <a:prstGeom prst="rect">
                            <a:avLst/>
                          </a:prstGeom>
                        </pic:spPr>
                      </pic:pic>
                      <wps:wsp>
                        <wps:cNvPr id="9937" name="Rectangle 9937"/>
                        <wps:cNvSpPr/>
                        <wps:spPr>
                          <a:xfrm>
                            <a:off x="1703218" y="2944093"/>
                            <a:ext cx="2729599" cy="968418"/>
                          </a:xfrm>
                          <a:prstGeom prst="rect">
                            <a:avLst/>
                          </a:prstGeom>
                          <a:ln>
                            <a:noFill/>
                          </a:ln>
                        </wps:spPr>
                        <wps:txbx>
                          <w:txbxContent>
                            <w:p w14:paraId="208CD10F" w14:textId="77777777" w:rsidR="00A025FB" w:rsidRDefault="00B633E6">
                              <w:pPr>
                                <w:bidi w:val="0"/>
                                <w:jc w:val="left"/>
                              </w:pPr>
                              <w:r>
                                <w:rPr>
                                  <w:rFonts w:ascii="Sakkal Majalla" w:eastAsia="Sakkal Majalla" w:hAnsi="Sakkal Majalla" w:cs="Sakkal Majalla"/>
                                  <w:b/>
                                  <w:bCs/>
                                  <w:color w:val="0070C0"/>
                                  <w:sz w:val="96"/>
                                  <w:szCs w:val="96"/>
                                  <w:rtl/>
                                </w:rPr>
                                <w:t>الاجتماعات</w:t>
                              </w:r>
                            </w:p>
                          </w:txbxContent>
                        </wps:txbx>
                        <wps:bodyPr horzOverflow="overflow" vert="horz" lIns="0" tIns="0" rIns="0" bIns="0" rtlCol="0">
                          <a:noAutofit/>
                        </wps:bodyPr>
                      </wps:wsp>
                      <wps:wsp>
                        <wps:cNvPr id="9936" name="Rectangle 9936"/>
                        <wps:cNvSpPr/>
                        <wps:spPr>
                          <a:xfrm>
                            <a:off x="3755548" y="2944093"/>
                            <a:ext cx="122487" cy="968418"/>
                          </a:xfrm>
                          <a:prstGeom prst="rect">
                            <a:avLst/>
                          </a:prstGeom>
                          <a:ln>
                            <a:noFill/>
                          </a:ln>
                        </wps:spPr>
                        <wps:txbx>
                          <w:txbxContent>
                            <w:p w14:paraId="1E1390FF" w14:textId="77777777" w:rsidR="00A025FB" w:rsidRDefault="00B633E6">
                              <w:pPr>
                                <w:bidi w:val="0"/>
                                <w:jc w:val="left"/>
                              </w:pPr>
                              <w:r>
                                <w:rPr>
                                  <w:rFonts w:ascii="Sakkal Majalla" w:eastAsia="Sakkal Majalla" w:hAnsi="Sakkal Majalla" w:cs="Sakkal Majalla"/>
                                  <w:b/>
                                  <w:color w:val="0070C0"/>
                                  <w:sz w:val="96"/>
                                </w:rPr>
                                <w:t xml:space="preserve"> </w:t>
                              </w:r>
                            </w:p>
                          </w:txbxContent>
                        </wps:txbx>
                        <wps:bodyPr horzOverflow="overflow" vert="horz" lIns="0" tIns="0" rIns="0" bIns="0" rtlCol="0">
                          <a:noAutofit/>
                        </wps:bodyPr>
                      </wps:wsp>
                      <wps:wsp>
                        <wps:cNvPr id="9935" name="Rectangle 9935"/>
                        <wps:cNvSpPr/>
                        <wps:spPr>
                          <a:xfrm>
                            <a:off x="3848863" y="2944093"/>
                            <a:ext cx="1136454" cy="968418"/>
                          </a:xfrm>
                          <a:prstGeom prst="rect">
                            <a:avLst/>
                          </a:prstGeom>
                          <a:ln>
                            <a:noFill/>
                          </a:ln>
                        </wps:spPr>
                        <wps:txbx>
                          <w:txbxContent>
                            <w:p w14:paraId="0B094FED" w14:textId="77777777" w:rsidR="00A025FB" w:rsidRDefault="00B633E6">
                              <w:pPr>
                                <w:bidi w:val="0"/>
                                <w:jc w:val="left"/>
                              </w:pPr>
                              <w:r>
                                <w:rPr>
                                  <w:rFonts w:ascii="Sakkal Majalla" w:eastAsia="Sakkal Majalla" w:hAnsi="Sakkal Majalla" w:cs="Sakkal Majalla"/>
                                  <w:b/>
                                  <w:bCs/>
                                  <w:color w:val="0070C0"/>
                                  <w:sz w:val="96"/>
                                  <w:szCs w:val="96"/>
                                  <w:rtl/>
                                </w:rPr>
                                <w:t>ملف</w:t>
                              </w:r>
                            </w:p>
                          </w:txbxContent>
                        </wps:txbx>
                        <wps:bodyPr horzOverflow="overflow" vert="horz" lIns="0" tIns="0" rIns="0" bIns="0" rtlCol="0">
                          <a:noAutofit/>
                        </wps:bodyPr>
                      </wps:wsp>
                      <wps:wsp>
                        <wps:cNvPr id="9938" name="Rectangle 9938"/>
                        <wps:cNvSpPr/>
                        <wps:spPr>
                          <a:xfrm>
                            <a:off x="1611122" y="2944093"/>
                            <a:ext cx="122487" cy="968418"/>
                          </a:xfrm>
                          <a:prstGeom prst="rect">
                            <a:avLst/>
                          </a:prstGeom>
                          <a:ln>
                            <a:noFill/>
                          </a:ln>
                        </wps:spPr>
                        <wps:txbx>
                          <w:txbxContent>
                            <w:p w14:paraId="1D36A94D" w14:textId="77777777" w:rsidR="00A025FB" w:rsidRDefault="00B633E6">
                              <w:pPr>
                                <w:bidi w:val="0"/>
                                <w:jc w:val="left"/>
                              </w:pPr>
                              <w:r>
                                <w:rPr>
                                  <w:rFonts w:ascii="Sakkal Majalla" w:eastAsia="Sakkal Majalla" w:hAnsi="Sakkal Majalla" w:cs="Sakkal Majalla"/>
                                  <w:b/>
                                  <w:color w:val="0070C0"/>
                                  <w:sz w:val="96"/>
                                </w:rPr>
                                <w:t xml:space="preserve"> </w:t>
                              </w:r>
                            </w:p>
                          </w:txbxContent>
                        </wps:txbx>
                        <wps:bodyPr horzOverflow="overflow" vert="horz" lIns="0" tIns="0" rIns="0" bIns="0" rtlCol="0">
                          <a:noAutofit/>
                        </wps:bodyPr>
                      </wps:wsp>
                      <pic:pic xmlns:pic="http://schemas.openxmlformats.org/drawingml/2006/picture">
                        <pic:nvPicPr>
                          <pic:cNvPr id="9940" name="Picture 9940"/>
                          <pic:cNvPicPr/>
                        </pic:nvPicPr>
                        <pic:blipFill>
                          <a:blip r:embed="rId10"/>
                          <a:stretch>
                            <a:fillRect/>
                          </a:stretch>
                        </pic:blipFill>
                        <pic:spPr>
                          <a:xfrm>
                            <a:off x="1667256" y="3503676"/>
                            <a:ext cx="2756154" cy="1549146"/>
                          </a:xfrm>
                          <a:prstGeom prst="rect">
                            <a:avLst/>
                          </a:prstGeom>
                        </pic:spPr>
                      </pic:pic>
                      <wps:wsp>
                        <wps:cNvPr id="9941" name="Rectangle 9941"/>
                        <wps:cNvSpPr/>
                        <wps:spPr>
                          <a:xfrm>
                            <a:off x="2344547" y="3852858"/>
                            <a:ext cx="122426" cy="967934"/>
                          </a:xfrm>
                          <a:prstGeom prst="rect">
                            <a:avLst/>
                          </a:prstGeom>
                          <a:ln>
                            <a:noFill/>
                          </a:ln>
                        </wps:spPr>
                        <wps:txbx>
                          <w:txbxContent>
                            <w:p w14:paraId="724A322A" w14:textId="77777777" w:rsidR="00A025FB" w:rsidRDefault="00B633E6">
                              <w:pPr>
                                <w:bidi w:val="0"/>
                                <w:jc w:val="left"/>
                              </w:pPr>
                              <w:r>
                                <w:rPr>
                                  <w:rFonts w:ascii="Sakkal Majalla" w:eastAsia="Sakkal Majalla" w:hAnsi="Sakkal Majalla" w:cs="Sakkal Majalla"/>
                                  <w:b/>
                                  <w:color w:val="0070C0"/>
                                  <w:sz w:val="96"/>
                                </w:rPr>
                                <w:t xml:space="preserve"> </w:t>
                              </w:r>
                            </w:p>
                          </w:txbxContent>
                        </wps:txbx>
                        <wps:bodyPr horzOverflow="overflow" vert="horz" lIns="0" tIns="0" rIns="0" bIns="0" rtlCol="0">
                          <a:noAutofit/>
                        </wps:bodyPr>
                      </wps:wsp>
                      <wps:wsp>
                        <wps:cNvPr id="9942" name="Rectangle 9942"/>
                        <wps:cNvSpPr/>
                        <wps:spPr>
                          <a:xfrm>
                            <a:off x="2437511" y="3852858"/>
                            <a:ext cx="320254" cy="967934"/>
                          </a:xfrm>
                          <a:prstGeom prst="rect">
                            <a:avLst/>
                          </a:prstGeom>
                          <a:ln>
                            <a:noFill/>
                          </a:ln>
                        </wps:spPr>
                        <wps:txbx>
                          <w:txbxContent>
                            <w:p w14:paraId="1DE15377" w14:textId="77777777" w:rsidR="00A025FB" w:rsidRDefault="00B633E6">
                              <w:pPr>
                                <w:bidi w:val="0"/>
                                <w:jc w:val="left"/>
                              </w:pPr>
                              <w:r>
                                <w:rPr>
                                  <w:rFonts w:ascii="Sakkal Majalla" w:eastAsia="Sakkal Majalla" w:hAnsi="Sakkal Majalla" w:cs="Sakkal Majalla"/>
                                  <w:b/>
                                  <w:bCs/>
                                  <w:color w:val="0070C0"/>
                                  <w:sz w:val="96"/>
                                  <w:szCs w:val="96"/>
                                  <w:rtl/>
                                </w:rPr>
                                <w:t>ة</w:t>
                              </w:r>
                            </w:p>
                          </w:txbxContent>
                        </wps:txbx>
                        <wps:bodyPr horzOverflow="overflow" vert="horz" lIns="0" tIns="0" rIns="0" bIns="0" rtlCol="0">
                          <a:noAutofit/>
                        </wps:bodyPr>
                      </wps:wsp>
                      <wps:wsp>
                        <wps:cNvPr id="9943" name="Rectangle 9943"/>
                        <wps:cNvSpPr/>
                        <wps:spPr>
                          <a:xfrm>
                            <a:off x="2679827" y="3852858"/>
                            <a:ext cx="221340" cy="967934"/>
                          </a:xfrm>
                          <a:prstGeom prst="rect">
                            <a:avLst/>
                          </a:prstGeom>
                          <a:ln>
                            <a:noFill/>
                          </a:ln>
                        </wps:spPr>
                        <wps:txbx>
                          <w:txbxContent>
                            <w:p w14:paraId="3A97E4D0" w14:textId="77777777" w:rsidR="00A025FB" w:rsidRDefault="00B633E6">
                              <w:pPr>
                                <w:bidi w:val="0"/>
                                <w:jc w:val="left"/>
                              </w:pPr>
                              <w:r>
                                <w:rPr>
                                  <w:rFonts w:ascii="Sakkal Majalla" w:eastAsia="Sakkal Majalla" w:hAnsi="Sakkal Majalla" w:cs="Sakkal Majalla"/>
                                  <w:b/>
                                  <w:bCs/>
                                  <w:color w:val="0070C0"/>
                                  <w:sz w:val="96"/>
                                  <w:szCs w:val="96"/>
                                  <w:rtl/>
                                </w:rPr>
                                <w:t>ي</w:t>
                              </w:r>
                            </w:p>
                          </w:txbxContent>
                        </wps:txbx>
                        <wps:bodyPr horzOverflow="overflow" vert="horz" lIns="0" tIns="0" rIns="0" bIns="0" rtlCol="0">
                          <a:noAutofit/>
                        </wps:bodyPr>
                      </wps:wsp>
                      <wps:wsp>
                        <wps:cNvPr id="9944" name="Rectangle 9944"/>
                        <wps:cNvSpPr/>
                        <wps:spPr>
                          <a:xfrm>
                            <a:off x="2845943" y="3852858"/>
                            <a:ext cx="483218" cy="967934"/>
                          </a:xfrm>
                          <a:prstGeom prst="rect">
                            <a:avLst/>
                          </a:prstGeom>
                          <a:ln>
                            <a:noFill/>
                          </a:ln>
                        </wps:spPr>
                        <wps:txbx>
                          <w:txbxContent>
                            <w:p w14:paraId="45372187" w14:textId="77777777" w:rsidR="00A025FB" w:rsidRDefault="00B633E6">
                              <w:pPr>
                                <w:bidi w:val="0"/>
                                <w:jc w:val="left"/>
                              </w:pPr>
                              <w:r>
                                <w:rPr>
                                  <w:rFonts w:ascii="Sakkal Majalla" w:eastAsia="Sakkal Majalla" w:hAnsi="Sakkal Majalla" w:cs="Sakkal Majalla"/>
                                  <w:b/>
                                  <w:bCs/>
                                  <w:color w:val="0070C0"/>
                                  <w:sz w:val="96"/>
                                  <w:szCs w:val="96"/>
                                  <w:rtl/>
                                </w:rPr>
                                <w:t>س</w:t>
                              </w:r>
                            </w:p>
                          </w:txbxContent>
                        </wps:txbx>
                        <wps:bodyPr horzOverflow="overflow" vert="horz" lIns="0" tIns="0" rIns="0" bIns="0" rtlCol="0">
                          <a:noAutofit/>
                        </wps:bodyPr>
                      </wps:wsp>
                      <wps:wsp>
                        <wps:cNvPr id="9945" name="Rectangle 9945"/>
                        <wps:cNvSpPr/>
                        <wps:spPr>
                          <a:xfrm>
                            <a:off x="3208655" y="3872670"/>
                            <a:ext cx="283769" cy="967934"/>
                          </a:xfrm>
                          <a:prstGeom prst="rect">
                            <a:avLst/>
                          </a:prstGeom>
                          <a:ln>
                            <a:noFill/>
                          </a:ln>
                        </wps:spPr>
                        <wps:txbx>
                          <w:txbxContent>
                            <w:p w14:paraId="094CA2BA" w14:textId="77777777" w:rsidR="00A025FB" w:rsidRDefault="00B633E6">
                              <w:pPr>
                                <w:bidi w:val="0"/>
                                <w:jc w:val="left"/>
                              </w:pPr>
                              <w:r>
                                <w:rPr>
                                  <w:rFonts w:ascii="Sakkal Majalla" w:eastAsia="Sakkal Majalla" w:hAnsi="Sakkal Majalla" w:cs="Sakkal Majalla"/>
                                  <w:b/>
                                  <w:bCs/>
                                  <w:color w:val="0070C0"/>
                                  <w:sz w:val="96"/>
                                  <w:szCs w:val="96"/>
                                  <w:rtl/>
                                </w:rPr>
                                <w:t>ر</w:t>
                              </w:r>
                            </w:p>
                          </w:txbxContent>
                        </wps:txbx>
                        <wps:bodyPr horzOverflow="overflow" vert="horz" lIns="0" tIns="0" rIns="0" bIns="0" rtlCol="0">
                          <a:noAutofit/>
                        </wps:bodyPr>
                      </wps:wsp>
                      <wps:wsp>
                        <wps:cNvPr id="9946" name="Rectangle 9946"/>
                        <wps:cNvSpPr/>
                        <wps:spPr>
                          <a:xfrm>
                            <a:off x="3353435" y="3852858"/>
                            <a:ext cx="358360" cy="967934"/>
                          </a:xfrm>
                          <a:prstGeom prst="rect">
                            <a:avLst/>
                          </a:prstGeom>
                          <a:ln>
                            <a:noFill/>
                          </a:ln>
                        </wps:spPr>
                        <wps:txbx>
                          <w:txbxContent>
                            <w:p w14:paraId="3CFBBBB0" w14:textId="77777777" w:rsidR="00A025FB" w:rsidRDefault="00B633E6">
                              <w:pPr>
                                <w:bidi w:val="0"/>
                                <w:jc w:val="left"/>
                              </w:pPr>
                              <w:r>
                                <w:rPr>
                                  <w:rFonts w:ascii="Sakkal Majalla" w:eastAsia="Sakkal Majalla" w:hAnsi="Sakkal Majalla" w:cs="Sakkal Majalla"/>
                                  <w:b/>
                                  <w:bCs/>
                                  <w:color w:val="0070C0"/>
                                  <w:sz w:val="96"/>
                                  <w:szCs w:val="96"/>
                                  <w:rtl/>
                                </w:rPr>
                                <w:t>د</w:t>
                              </w:r>
                            </w:p>
                          </w:txbxContent>
                        </wps:txbx>
                        <wps:bodyPr horzOverflow="overflow" vert="horz" lIns="0" tIns="0" rIns="0" bIns="0" rtlCol="0">
                          <a:noAutofit/>
                        </wps:bodyPr>
                      </wps:wsp>
                      <wps:wsp>
                        <wps:cNvPr id="9947" name="Rectangle 9947"/>
                        <wps:cNvSpPr/>
                        <wps:spPr>
                          <a:xfrm>
                            <a:off x="3623183" y="3852858"/>
                            <a:ext cx="274040" cy="967934"/>
                          </a:xfrm>
                          <a:prstGeom prst="rect">
                            <a:avLst/>
                          </a:prstGeom>
                          <a:ln>
                            <a:noFill/>
                          </a:ln>
                        </wps:spPr>
                        <wps:txbx>
                          <w:txbxContent>
                            <w:p w14:paraId="09C0758A" w14:textId="77777777" w:rsidR="00A025FB" w:rsidRDefault="00B633E6">
                              <w:pPr>
                                <w:bidi w:val="0"/>
                                <w:jc w:val="left"/>
                              </w:pPr>
                              <w:r>
                                <w:rPr>
                                  <w:rFonts w:ascii="Sakkal Majalla" w:eastAsia="Sakkal Majalla" w:hAnsi="Sakkal Majalla" w:cs="Sakkal Majalla"/>
                                  <w:b/>
                                  <w:bCs/>
                                  <w:color w:val="0070C0"/>
                                  <w:sz w:val="96"/>
                                  <w:szCs w:val="96"/>
                                  <w:rtl/>
                                </w:rPr>
                                <w:t>لم</w:t>
                              </w:r>
                            </w:p>
                          </w:txbxContent>
                        </wps:txbx>
                        <wps:bodyPr horzOverflow="overflow" vert="horz" lIns="0" tIns="0" rIns="0" bIns="0" rtlCol="0">
                          <a:noAutofit/>
                        </wps:bodyPr>
                      </wps:wsp>
                      <wps:wsp>
                        <wps:cNvPr id="9948" name="Rectangle 9948"/>
                        <wps:cNvSpPr/>
                        <wps:spPr>
                          <a:xfrm>
                            <a:off x="3828923" y="3852858"/>
                            <a:ext cx="185666" cy="967934"/>
                          </a:xfrm>
                          <a:prstGeom prst="rect">
                            <a:avLst/>
                          </a:prstGeom>
                          <a:ln>
                            <a:noFill/>
                          </a:ln>
                        </wps:spPr>
                        <wps:txbx>
                          <w:txbxContent>
                            <w:p w14:paraId="73CB507B" w14:textId="77777777" w:rsidR="00A025FB" w:rsidRDefault="00B633E6">
                              <w:pPr>
                                <w:bidi w:val="0"/>
                                <w:jc w:val="left"/>
                              </w:pPr>
                              <w:r>
                                <w:rPr>
                                  <w:rFonts w:ascii="Sakkal Majalla" w:eastAsia="Sakkal Majalla" w:hAnsi="Sakkal Majalla" w:cs="Sakkal Majalla"/>
                                  <w:b/>
                                  <w:bCs/>
                                  <w:color w:val="0070C0"/>
                                  <w:sz w:val="96"/>
                                  <w:szCs w:val="96"/>
                                  <w:rtl/>
                                </w:rPr>
                                <w:t>ا</w:t>
                              </w:r>
                            </w:p>
                          </w:txbxContent>
                        </wps:txbx>
                        <wps:bodyPr horzOverflow="overflow" vert="horz" lIns="0" tIns="0" rIns="0" bIns="0" rtlCol="0">
                          <a:noAutofit/>
                        </wps:bodyPr>
                      </wps:wsp>
                      <wps:wsp>
                        <wps:cNvPr id="9949" name="Rectangle 9949"/>
                        <wps:cNvSpPr/>
                        <wps:spPr>
                          <a:xfrm>
                            <a:off x="2123567" y="3852858"/>
                            <a:ext cx="122426" cy="967934"/>
                          </a:xfrm>
                          <a:prstGeom prst="rect">
                            <a:avLst/>
                          </a:prstGeom>
                          <a:ln>
                            <a:noFill/>
                          </a:ln>
                        </wps:spPr>
                        <wps:txbx>
                          <w:txbxContent>
                            <w:p w14:paraId="5152823C" w14:textId="77777777" w:rsidR="00A025FB" w:rsidRDefault="00B633E6">
                              <w:pPr>
                                <w:bidi w:val="0"/>
                                <w:jc w:val="left"/>
                              </w:pPr>
                              <w:r>
                                <w:rPr>
                                  <w:rFonts w:ascii="Sakkal Majalla" w:eastAsia="Sakkal Majalla" w:hAnsi="Sakkal Majalla" w:cs="Sakkal Majalla"/>
                                  <w:b/>
                                  <w:color w:val="0070C0"/>
                                  <w:sz w:val="96"/>
                                </w:rPr>
                                <w:t xml:space="preserve"> </w:t>
                              </w:r>
                            </w:p>
                          </w:txbxContent>
                        </wps:txbx>
                        <wps:bodyPr horzOverflow="overflow" vert="horz" lIns="0" tIns="0" rIns="0" bIns="0" rtlCol="0">
                          <a:noAutofit/>
                        </wps:bodyPr>
                      </wps:wsp>
                      <pic:pic xmlns:pic="http://schemas.openxmlformats.org/drawingml/2006/picture">
                        <pic:nvPicPr>
                          <pic:cNvPr id="455281" name="Picture 455281"/>
                          <pic:cNvPicPr/>
                        </pic:nvPicPr>
                        <pic:blipFill>
                          <a:blip r:embed="rId11"/>
                          <a:stretch>
                            <a:fillRect/>
                          </a:stretch>
                        </pic:blipFill>
                        <pic:spPr>
                          <a:xfrm>
                            <a:off x="3481832" y="4829048"/>
                            <a:ext cx="947928" cy="585216"/>
                          </a:xfrm>
                          <a:prstGeom prst="rect">
                            <a:avLst/>
                          </a:prstGeom>
                        </pic:spPr>
                      </pic:pic>
                      <wps:wsp>
                        <wps:cNvPr id="9954" name="Rectangle 9954"/>
                        <wps:cNvSpPr/>
                        <wps:spPr>
                          <a:xfrm>
                            <a:off x="3394837" y="4761163"/>
                            <a:ext cx="122426" cy="967934"/>
                          </a:xfrm>
                          <a:prstGeom prst="rect">
                            <a:avLst/>
                          </a:prstGeom>
                          <a:ln>
                            <a:noFill/>
                          </a:ln>
                        </wps:spPr>
                        <wps:txbx>
                          <w:txbxContent>
                            <w:p w14:paraId="70535C4F" w14:textId="77777777" w:rsidR="00A025FB" w:rsidRDefault="00B633E6">
                              <w:pPr>
                                <w:bidi w:val="0"/>
                                <w:jc w:val="left"/>
                              </w:pPr>
                              <w:r>
                                <w:rPr>
                                  <w:rFonts w:ascii="Sakkal Majalla" w:eastAsia="Sakkal Majalla" w:hAnsi="Sakkal Majalla" w:cs="Sakkal Majalla"/>
                                  <w:b/>
                                  <w:color w:val="0070C0"/>
                                  <w:sz w:val="96"/>
                                </w:rPr>
                                <w:t xml:space="preserve"> </w:t>
                              </w:r>
                            </w:p>
                          </w:txbxContent>
                        </wps:txbx>
                        <wps:bodyPr horzOverflow="overflow" vert="horz" lIns="0" tIns="0" rIns="0" bIns="0" rtlCol="0">
                          <a:noAutofit/>
                        </wps:bodyPr>
                      </wps:wsp>
                      <wps:wsp>
                        <wps:cNvPr id="9953" name="Rectangle 9953"/>
                        <wps:cNvSpPr/>
                        <wps:spPr>
                          <a:xfrm>
                            <a:off x="3486887" y="4761163"/>
                            <a:ext cx="1240475" cy="967934"/>
                          </a:xfrm>
                          <a:prstGeom prst="rect">
                            <a:avLst/>
                          </a:prstGeom>
                          <a:ln>
                            <a:noFill/>
                          </a:ln>
                        </wps:spPr>
                        <wps:txbx>
                          <w:txbxContent>
                            <w:p w14:paraId="01392209" w14:textId="77777777" w:rsidR="00A025FB" w:rsidRDefault="00B633E6">
                              <w:pPr>
                                <w:bidi w:val="0"/>
                                <w:jc w:val="left"/>
                              </w:pPr>
                              <w:r>
                                <w:rPr>
                                  <w:rFonts w:ascii="Sakkal Majalla" w:eastAsia="Sakkal Majalla" w:hAnsi="Sakkal Majalla" w:cs="Sakkal Majalla"/>
                                  <w:b/>
                                  <w:bCs/>
                                  <w:color w:val="0070C0"/>
                                  <w:sz w:val="96"/>
                                  <w:szCs w:val="96"/>
                                  <w:rtl/>
                                </w:rPr>
                                <w:t>للعام</w:t>
                              </w:r>
                            </w:p>
                          </w:txbxContent>
                        </wps:txbx>
                        <wps:bodyPr horzOverflow="overflow" vert="horz" lIns="0" tIns="0" rIns="0" bIns="0" rtlCol="0">
                          <a:noAutofit/>
                        </wps:bodyPr>
                      </wps:wsp>
                      <pic:pic xmlns:pic="http://schemas.openxmlformats.org/drawingml/2006/picture">
                        <pic:nvPicPr>
                          <pic:cNvPr id="455282" name="Picture 455282"/>
                          <pic:cNvPicPr/>
                        </pic:nvPicPr>
                        <pic:blipFill>
                          <a:blip r:embed="rId12"/>
                          <a:stretch>
                            <a:fillRect/>
                          </a:stretch>
                        </pic:blipFill>
                        <pic:spPr>
                          <a:xfrm>
                            <a:off x="2421128" y="4848352"/>
                            <a:ext cx="963168" cy="365760"/>
                          </a:xfrm>
                          <a:prstGeom prst="rect">
                            <a:avLst/>
                          </a:prstGeom>
                        </pic:spPr>
                      </pic:pic>
                      <wps:wsp>
                        <wps:cNvPr id="9957" name="Rectangle 9957"/>
                        <wps:cNvSpPr/>
                        <wps:spPr>
                          <a:xfrm>
                            <a:off x="2364359" y="4761163"/>
                            <a:ext cx="1369793" cy="967934"/>
                          </a:xfrm>
                          <a:prstGeom prst="rect">
                            <a:avLst/>
                          </a:prstGeom>
                          <a:ln>
                            <a:noFill/>
                          </a:ln>
                        </wps:spPr>
                        <wps:txbx>
                          <w:txbxContent>
                            <w:p w14:paraId="08ADCBCB" w14:textId="77777777" w:rsidR="00A025FB" w:rsidRDefault="00B633E6">
                              <w:pPr>
                                <w:bidi w:val="0"/>
                                <w:jc w:val="left"/>
                              </w:pPr>
                              <w:r>
                                <w:rPr>
                                  <w:rFonts w:ascii="Sakkal Majalla" w:eastAsia="Sakkal Majalla" w:hAnsi="Sakkal Majalla" w:cs="Sakkal Majalla"/>
                                  <w:b/>
                                  <w:color w:val="0070C0"/>
                                  <w:sz w:val="96"/>
                                </w:rPr>
                                <w:t>1445</w:t>
                              </w:r>
                            </w:p>
                          </w:txbxContent>
                        </wps:txbx>
                        <wps:bodyPr horzOverflow="overflow" vert="horz" lIns="0" tIns="0" rIns="0" bIns="0" rtlCol="0">
                          <a:noAutofit/>
                        </wps:bodyPr>
                      </wps:wsp>
                      <pic:pic xmlns:pic="http://schemas.openxmlformats.org/drawingml/2006/picture">
                        <pic:nvPicPr>
                          <pic:cNvPr id="455283" name="Picture 455283"/>
                          <pic:cNvPicPr/>
                        </pic:nvPicPr>
                        <pic:blipFill>
                          <a:blip r:embed="rId13"/>
                          <a:stretch>
                            <a:fillRect/>
                          </a:stretch>
                        </pic:blipFill>
                        <pic:spPr>
                          <a:xfrm>
                            <a:off x="1932432" y="4956048"/>
                            <a:ext cx="338328" cy="277368"/>
                          </a:xfrm>
                          <a:prstGeom prst="rect">
                            <a:avLst/>
                          </a:prstGeom>
                        </pic:spPr>
                      </pic:pic>
                      <wps:wsp>
                        <wps:cNvPr id="9960" name="Rectangle 9960"/>
                        <wps:cNvSpPr/>
                        <wps:spPr>
                          <a:xfrm>
                            <a:off x="2271395" y="4761163"/>
                            <a:ext cx="122426" cy="967934"/>
                          </a:xfrm>
                          <a:prstGeom prst="rect">
                            <a:avLst/>
                          </a:prstGeom>
                          <a:ln>
                            <a:noFill/>
                          </a:ln>
                        </wps:spPr>
                        <wps:txbx>
                          <w:txbxContent>
                            <w:p w14:paraId="764C5FB0" w14:textId="77777777" w:rsidR="00A025FB" w:rsidRDefault="00B633E6">
                              <w:pPr>
                                <w:bidi w:val="0"/>
                                <w:jc w:val="left"/>
                              </w:pPr>
                              <w:r>
                                <w:rPr>
                                  <w:rFonts w:ascii="Sakkal Majalla" w:eastAsia="Sakkal Majalla" w:hAnsi="Sakkal Majalla" w:cs="Sakkal Majalla"/>
                                  <w:b/>
                                  <w:color w:val="0070C0"/>
                                  <w:sz w:val="96"/>
                                </w:rPr>
                                <w:t xml:space="preserve"> </w:t>
                              </w:r>
                            </w:p>
                          </w:txbxContent>
                        </wps:txbx>
                        <wps:bodyPr horzOverflow="overflow" vert="horz" lIns="0" tIns="0" rIns="0" bIns="0" rtlCol="0">
                          <a:noAutofit/>
                        </wps:bodyPr>
                      </wps:wsp>
                      <wps:wsp>
                        <wps:cNvPr id="9961" name="Rectangle 9961"/>
                        <wps:cNvSpPr/>
                        <wps:spPr>
                          <a:xfrm>
                            <a:off x="1986407" y="4761163"/>
                            <a:ext cx="379845" cy="967934"/>
                          </a:xfrm>
                          <a:prstGeom prst="rect">
                            <a:avLst/>
                          </a:prstGeom>
                          <a:ln>
                            <a:noFill/>
                          </a:ln>
                        </wps:spPr>
                        <wps:txbx>
                          <w:txbxContent>
                            <w:p w14:paraId="7587600C" w14:textId="77777777" w:rsidR="00A025FB" w:rsidRDefault="00B633E6">
                              <w:pPr>
                                <w:bidi w:val="0"/>
                                <w:jc w:val="left"/>
                              </w:pPr>
                              <w:r>
                                <w:rPr>
                                  <w:rFonts w:ascii="Sakkal Majalla" w:eastAsia="Sakkal Majalla" w:hAnsi="Sakkal Majalla" w:cs="Sakkal Majalla"/>
                                  <w:b/>
                                  <w:bCs/>
                                  <w:color w:val="0070C0"/>
                                  <w:sz w:val="96"/>
                                  <w:szCs w:val="96"/>
                                  <w:rtl/>
                                </w:rPr>
                                <w:t>هـ</w:t>
                              </w:r>
                            </w:p>
                          </w:txbxContent>
                        </wps:txbx>
                        <wps:bodyPr horzOverflow="overflow" vert="horz" lIns="0" tIns="0" rIns="0" bIns="0" rtlCol="0">
                          <a:noAutofit/>
                        </wps:bodyPr>
                      </wps:wsp>
                      <wps:wsp>
                        <wps:cNvPr id="9962" name="Rectangle 9962"/>
                        <wps:cNvSpPr/>
                        <wps:spPr>
                          <a:xfrm>
                            <a:off x="1776095" y="4761163"/>
                            <a:ext cx="122426" cy="967934"/>
                          </a:xfrm>
                          <a:prstGeom prst="rect">
                            <a:avLst/>
                          </a:prstGeom>
                          <a:ln>
                            <a:noFill/>
                          </a:ln>
                        </wps:spPr>
                        <wps:txbx>
                          <w:txbxContent>
                            <w:p w14:paraId="7ABB64A4" w14:textId="77777777" w:rsidR="00A025FB" w:rsidRDefault="00B633E6">
                              <w:pPr>
                                <w:bidi w:val="0"/>
                                <w:jc w:val="left"/>
                              </w:pPr>
                              <w:r>
                                <w:rPr>
                                  <w:rFonts w:ascii="Sakkal Majalla" w:eastAsia="Sakkal Majalla" w:hAnsi="Sakkal Majalla" w:cs="Sakkal Majalla"/>
                                  <w:color w:val="0070C0"/>
                                  <w:sz w:val="96"/>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96943" style="width:493.744pt;height:676.8pt;mso-position-horizontal-relative:char;mso-position-vertical-relative:line" coordsize="62705,85953">
                <v:rect id="Rectangle 9884" style="position:absolute;width:420;height:1503;left:19170;top:639;" filled="f" stroked="f">
                  <v:textbox inset="0,0,0,0">
                    <w:txbxContent>
                      <w:p>
                        <w:pPr>
                          <w:bidi w:val="0"/>
                          <w:spacing w:before="0" w:after="160" w:line="259" w:lineRule="auto"/>
                          <w:jc w:val="left"/>
                        </w:pPr>
                        <w:r>
                          <w:rPr>
                            <w:rFonts w:cs="Times New Roman" w:hAnsi="Times New Roman" w:eastAsia="Times New Roman" w:ascii="Times New Roman"/>
                            <w:b w:val="1"/>
                            <w:sz w:val="20"/>
                          </w:rPr>
                          <w:t xml:space="preserve"> </w:t>
                        </w:r>
                      </w:p>
                    </w:txbxContent>
                  </v:textbox>
                </v:rect>
                <v:rect id="Rectangle 9873" style="position:absolute;width:2641;height:1503;left:35647;top:639;" filled="f" stroked="f">
                  <v:textbox inset="0,0,0,0">
                    <w:txbxContent>
                      <w:p>
                        <w:pPr>
                          <w:bidi w:val="0"/>
                          <w:spacing w:before="0" w:after="160" w:line="259" w:lineRule="auto"/>
                          <w:jc w:val="left"/>
                        </w:pPr>
                        <w:r>
                          <w:rPr>
                            <w:rFonts w:cs="Times New Roman" w:hAnsi="Times New Roman" w:eastAsia="Times New Roman" w:ascii="Times New Roman"/>
                            <w:b w:val="1"/>
                            <w:bCs/>
                            <w:sz w:val="20"/>
                            <w:szCs w:val="20"/>
                            <w:rtl/>
                          </w:rPr>
                          <w:t xml:space="preserve">بدينه</w:t>
                        </w:r>
                      </w:p>
                    </w:txbxContent>
                  </v:textbox>
                </v:rect>
                <v:rect id="Rectangle 9872" style="position:absolute;width:420;height:1503;left:37640;top:639;" filled="f" stroked="f">
                  <v:textbox inset="0,0,0,0">
                    <w:txbxContent>
                      <w:p>
                        <w:pPr>
                          <w:bidi w:val="0"/>
                          <w:spacing w:before="0" w:after="160" w:line="259" w:lineRule="auto"/>
                          <w:jc w:val="left"/>
                        </w:pPr>
                        <w:r>
                          <w:rPr>
                            <w:rFonts w:cs="Times New Roman" w:hAnsi="Times New Roman" w:eastAsia="Times New Roman" w:ascii="Times New Roman"/>
                            <w:b w:val="1"/>
                            <w:sz w:val="20"/>
                          </w:rPr>
                          <w:t xml:space="preserve"> </w:t>
                        </w:r>
                      </w:p>
                    </w:txbxContent>
                  </v:textbox>
                </v:rect>
                <v:rect id="Rectangle 9871" style="position:absolute;width:2498;height:1503;left:37958;top:639;" filled="f" stroked="f">
                  <v:textbox inset="0,0,0,0">
                    <w:txbxContent>
                      <w:p>
                        <w:pPr>
                          <w:bidi w:val="0"/>
                          <w:spacing w:before="0" w:after="160" w:line="259" w:lineRule="auto"/>
                          <w:jc w:val="left"/>
                        </w:pPr>
                        <w:r>
                          <w:rPr>
                            <w:rFonts w:cs="Times New Roman" w:hAnsi="Times New Roman" w:eastAsia="Times New Roman" w:ascii="Times New Roman"/>
                            <w:b w:val="1"/>
                            <w:bCs/>
                            <w:sz w:val="20"/>
                            <w:szCs w:val="20"/>
                            <w:rtl/>
                          </w:rPr>
                          <w:t xml:space="preserve">معتز</w:t>
                        </w:r>
                      </w:p>
                    </w:txbxContent>
                  </v:textbox>
                </v:rect>
                <v:rect id="Rectangle 9870" style="position:absolute;width:1692;height:1503;left:39832;top:639;" filled="f" stroked="f">
                  <v:textbox inset="0,0,0,0">
                    <w:txbxContent>
                      <w:p>
                        <w:pPr>
                          <w:bidi w:val="0"/>
                          <w:spacing w:before="0" w:after="160" w:line="259" w:lineRule="auto"/>
                          <w:jc w:val="left"/>
                        </w:pPr>
                        <w:r>
                          <w:rPr>
                            <w:rFonts w:cs="Times New Roman" w:hAnsi="Times New Roman" w:eastAsia="Times New Roman" w:ascii="Times New Roman"/>
                            <w:b w:val="1"/>
                            <w:sz w:val="20"/>
                          </w:rPr>
                          <w:t xml:space="preserve"> .. </w:t>
                        </w:r>
                      </w:p>
                    </w:txbxContent>
                  </v:textbox>
                </v:rect>
                <v:rect id="Rectangle 9869" style="position:absolute;width:2764;height:1503;left:41107;top:639;" filled="f" stroked="f">
                  <v:textbox inset="0,0,0,0">
                    <w:txbxContent>
                      <w:p>
                        <w:pPr>
                          <w:bidi w:val="0"/>
                          <w:spacing w:before="0" w:after="160" w:line="259" w:lineRule="auto"/>
                          <w:jc w:val="left"/>
                        </w:pPr>
                        <w:r>
                          <w:rPr>
                            <w:rFonts w:cs="Times New Roman" w:hAnsi="Times New Roman" w:eastAsia="Times New Roman" w:ascii="Times New Roman"/>
                            <w:b w:val="1"/>
                            <w:bCs/>
                            <w:sz w:val="20"/>
                            <w:szCs w:val="20"/>
                            <w:rtl/>
                          </w:rPr>
                          <w:t xml:space="preserve">متعلم</w:t>
                        </w:r>
                      </w:p>
                    </w:txbxContent>
                  </v:textbox>
                </v:rect>
                <v:rect id="Rectangle 9868" style="position:absolute;width:1409;height:1503;left:43179;top:639;" filled="f" stroked="f">
                  <v:textbox inset="0,0,0,0">
                    <w:txbxContent>
                      <w:p>
                        <w:pPr>
                          <w:bidi w:val="0"/>
                          <w:spacing w:before="0" w:after="160" w:line="259" w:lineRule="auto"/>
                          <w:jc w:val="left"/>
                        </w:pPr>
                        <w:r>
                          <w:rPr>
                            <w:rFonts w:cs="Times New Roman" w:hAnsi="Times New Roman" w:eastAsia="Times New Roman" w:ascii="Times New Roman"/>
                            <w:b w:val="1"/>
                            <w:sz w:val="20"/>
                          </w:rPr>
                          <w:t xml:space="preserve"> : </w:t>
                        </w:r>
                      </w:p>
                    </w:txbxContent>
                  </v:textbox>
                </v:rect>
                <v:rect id="Rectangle 9867" style="position:absolute;width:3257;height:1503;left:44241;top:639;" filled="f" stroked="f">
                  <v:textbox inset="0,0,0,0">
                    <w:txbxContent>
                      <w:p>
                        <w:pPr>
                          <w:bidi w:val="0"/>
                          <w:spacing w:before="0" w:after="160" w:line="259" w:lineRule="auto"/>
                          <w:jc w:val="left"/>
                        </w:pPr>
                        <w:r>
                          <w:rPr>
                            <w:rFonts w:cs="Times New Roman" w:hAnsi="Times New Roman" w:eastAsia="Times New Roman" w:ascii="Times New Roman"/>
                            <w:b w:val="1"/>
                            <w:bCs/>
                            <w:sz w:val="20"/>
                            <w:szCs w:val="20"/>
                            <w:rtl/>
                          </w:rPr>
                          <w:t xml:space="preserve">رؤيتنا</w:t>
                        </w:r>
                      </w:p>
                    </w:txbxContent>
                  </v:textbox>
                </v:rect>
                <v:rect id="Rectangle 9886" style="position:absolute;width:420;height:1503;left:16720;top:639;" filled="f" stroked="f">
                  <v:textbox inset="0,0,0,0">
                    <w:txbxContent>
                      <w:p>
                        <w:pPr>
                          <w:bidi w:val="0"/>
                          <w:spacing w:before="0" w:after="160" w:line="259" w:lineRule="auto"/>
                          <w:jc w:val="left"/>
                        </w:pPr>
                        <w:r>
                          <w:rPr>
                            <w:rFonts w:cs="Times New Roman" w:hAnsi="Times New Roman" w:eastAsia="Times New Roman" w:ascii="Times New Roman"/>
                            <w:b w:val="1"/>
                            <w:sz w:val="20"/>
                          </w:rPr>
                          <w:t xml:space="preserve"> </w:t>
                        </w:r>
                      </w:p>
                    </w:txbxContent>
                  </v:textbox>
                </v:rect>
                <v:rect id="Rectangle 9885" style="position:absolute;width:3238;height:1503;left:16736;top:639;" filled="f" stroked="f">
                  <v:textbox inset="0,0,0,0">
                    <w:txbxContent>
                      <w:p>
                        <w:pPr>
                          <w:bidi w:val="0"/>
                          <w:spacing w:before="0" w:after="160" w:line="259" w:lineRule="auto"/>
                          <w:jc w:val="left"/>
                        </w:pPr>
                        <w:r>
                          <w:rPr>
                            <w:rFonts w:cs="Times New Roman" w:hAnsi="Times New Roman" w:eastAsia="Times New Roman" w:ascii="Times New Roman"/>
                            <w:b w:val="1"/>
                            <w:bCs/>
                            <w:sz w:val="20"/>
                            <w:szCs w:val="20"/>
                            <w:rtl/>
                          </w:rPr>
                          <w:t xml:space="preserve">عالميا</w:t>
                        </w:r>
                      </w:p>
                    </w:txbxContent>
                  </v:textbox>
                </v:rect>
                <v:rect id="Rectangle 9874" style="position:absolute;width:1692;height:1503;left:34372;top:639;" filled="f" stroked="f">
                  <v:textbox inset="0,0,0,0">
                    <w:txbxContent>
                      <w:p>
                        <w:pPr>
                          <w:bidi w:val="0"/>
                          <w:spacing w:before="0" w:after="160" w:line="259" w:lineRule="auto"/>
                          <w:jc w:val="left"/>
                        </w:pPr>
                        <w:r>
                          <w:rPr>
                            <w:rFonts w:cs="Times New Roman" w:hAnsi="Times New Roman" w:eastAsia="Times New Roman" w:ascii="Times New Roman"/>
                            <w:b w:val="1"/>
                            <w:sz w:val="20"/>
                          </w:rPr>
                          <w:t xml:space="preserve"> .. </w:t>
                        </w:r>
                      </w:p>
                    </w:txbxContent>
                  </v:textbox>
                </v:rect>
                <v:rect id="Rectangle 9883" style="position:absolute;width:3591;height:1503;left:19491;top:639;" filled="f" stroked="f">
                  <v:textbox inset="0,0,0,0">
                    <w:txbxContent>
                      <w:p>
                        <w:pPr>
                          <w:bidi w:val="0"/>
                          <w:spacing w:before="0" w:after="160" w:line="259" w:lineRule="auto"/>
                          <w:jc w:val="left"/>
                        </w:pPr>
                        <w:r>
                          <w:rPr>
                            <w:rFonts w:cs="Times New Roman" w:hAnsi="Times New Roman" w:eastAsia="Times New Roman" w:ascii="Times New Roman"/>
                            <w:b w:val="1"/>
                            <w:bCs/>
                            <w:sz w:val="20"/>
                            <w:szCs w:val="20"/>
                            <w:rtl/>
                          </w:rPr>
                          <w:t xml:space="preserve">منافس</w:t>
                        </w:r>
                      </w:p>
                    </w:txbxContent>
                  </v:textbox>
                </v:rect>
                <v:rect id="Rectangle 9882" style="position:absolute;width:1692;height:1503;left:22185;top:639;" filled="f" stroked="f">
                  <v:textbox inset="0,0,0,0">
                    <w:txbxContent>
                      <w:p>
                        <w:pPr>
                          <w:bidi w:val="0"/>
                          <w:spacing w:before="0" w:after="160" w:line="259" w:lineRule="auto"/>
                          <w:jc w:val="left"/>
                        </w:pPr>
                        <w:r>
                          <w:rPr>
                            <w:rFonts w:cs="Times New Roman" w:hAnsi="Times New Roman" w:eastAsia="Times New Roman" w:ascii="Times New Roman"/>
                            <w:b w:val="1"/>
                            <w:sz w:val="20"/>
                          </w:rPr>
                          <w:t xml:space="preserve"> .. </w:t>
                        </w:r>
                      </w:p>
                    </w:txbxContent>
                  </v:textbox>
                </v:rect>
                <v:rect id="Rectangle 9881" style="position:absolute;width:4039;height:1503;left:23460;top:639;" filled="f" stroked="f">
                  <v:textbox inset="0,0,0,0">
                    <w:txbxContent>
                      <w:p>
                        <w:pPr>
                          <w:bidi w:val="0"/>
                          <w:spacing w:before="0" w:after="160" w:line="259" w:lineRule="auto"/>
                          <w:jc w:val="left"/>
                        </w:pPr>
                        <w:r>
                          <w:rPr>
                            <w:rFonts w:cs="Times New Roman" w:hAnsi="Times New Roman" w:eastAsia="Times New Roman" w:ascii="Times New Roman"/>
                            <w:b w:val="1"/>
                            <w:bCs/>
                            <w:sz w:val="20"/>
                            <w:szCs w:val="20"/>
                            <w:rtl/>
                          </w:rPr>
                          <w:t xml:space="preserve">للمعرفة</w:t>
                        </w:r>
                      </w:p>
                    </w:txbxContent>
                  </v:textbox>
                </v:rect>
                <v:rect id="Rectangle 9880" style="position:absolute;width:420;height:1503;left:26491;top:639;" filled="f" stroked="f">
                  <v:textbox inset="0,0,0,0">
                    <w:txbxContent>
                      <w:p>
                        <w:pPr>
                          <w:bidi w:val="0"/>
                          <w:spacing w:before="0" w:after="160" w:line="259" w:lineRule="auto"/>
                          <w:jc w:val="left"/>
                        </w:pPr>
                        <w:r>
                          <w:rPr>
                            <w:rFonts w:cs="Times New Roman" w:hAnsi="Times New Roman" w:eastAsia="Times New Roman" w:ascii="Times New Roman"/>
                            <w:b w:val="1"/>
                            <w:sz w:val="20"/>
                          </w:rPr>
                          <w:t xml:space="preserve"> </w:t>
                        </w:r>
                      </w:p>
                    </w:txbxContent>
                  </v:textbox>
                </v:rect>
                <v:rect id="Rectangle 9879" style="position:absolute;width:2558;height:1503;left:26809;top:639;" filled="f" stroked="f">
                  <v:textbox inset="0,0,0,0">
                    <w:txbxContent>
                      <w:p>
                        <w:pPr>
                          <w:bidi w:val="0"/>
                          <w:spacing w:before="0" w:after="160" w:line="259" w:lineRule="auto"/>
                          <w:jc w:val="left"/>
                        </w:pPr>
                        <w:r>
                          <w:rPr>
                            <w:rFonts w:cs="Times New Roman" w:hAnsi="Times New Roman" w:eastAsia="Times New Roman" w:ascii="Times New Roman"/>
                            <w:b w:val="1"/>
                            <w:bCs/>
                            <w:sz w:val="20"/>
                            <w:szCs w:val="20"/>
                            <w:rtl/>
                          </w:rPr>
                          <w:t xml:space="preserve">منتج</w:t>
                        </w:r>
                      </w:p>
                    </w:txbxContent>
                  </v:textbox>
                </v:rect>
                <v:rect id="Rectangle 9878" style="position:absolute;width:1692;height:1503;left:28727;top:639;" filled="f" stroked="f">
                  <v:textbox inset="0,0,0,0">
                    <w:txbxContent>
                      <w:p>
                        <w:pPr>
                          <w:bidi w:val="0"/>
                          <w:spacing w:before="0" w:after="160" w:line="259" w:lineRule="auto"/>
                          <w:jc w:val="left"/>
                        </w:pPr>
                        <w:r>
                          <w:rPr>
                            <w:rFonts w:cs="Times New Roman" w:hAnsi="Times New Roman" w:eastAsia="Times New Roman" w:ascii="Times New Roman"/>
                            <w:b w:val="1"/>
                            <w:sz w:val="20"/>
                          </w:rPr>
                          <w:t xml:space="preserve"> .. </w:t>
                        </w:r>
                      </w:p>
                    </w:txbxContent>
                  </v:textbox>
                </v:rect>
                <v:rect id="Rectangle 9877" style="position:absolute;width:3169;height:1503;left:30002;top:639;" filled="f" stroked="f">
                  <v:textbox inset="0,0,0,0">
                    <w:txbxContent>
                      <w:p>
                        <w:pPr>
                          <w:bidi w:val="0"/>
                          <w:spacing w:before="0" w:after="160" w:line="259" w:lineRule="auto"/>
                          <w:jc w:val="left"/>
                        </w:pPr>
                        <w:r>
                          <w:rPr>
                            <w:rFonts w:cs="Times New Roman" w:hAnsi="Times New Roman" w:eastAsia="Times New Roman" w:ascii="Times New Roman"/>
                            <w:b w:val="1"/>
                            <w:bCs/>
                            <w:sz w:val="20"/>
                            <w:szCs w:val="20"/>
                            <w:rtl/>
                          </w:rPr>
                          <w:t xml:space="preserve">لوطنه</w:t>
                        </w:r>
                      </w:p>
                    </w:txbxContent>
                  </v:textbox>
                </v:rect>
                <v:rect id="Rectangle 9876" style="position:absolute;width:420;height:1503;left:32379;top:639;" filled="f" stroked="f">
                  <v:textbox inset="0,0,0,0">
                    <w:txbxContent>
                      <w:p>
                        <w:pPr>
                          <w:bidi w:val="0"/>
                          <w:spacing w:before="0" w:after="160" w:line="259" w:lineRule="auto"/>
                          <w:jc w:val="left"/>
                        </w:pPr>
                        <w:r>
                          <w:rPr>
                            <w:rFonts w:cs="Times New Roman" w:hAnsi="Times New Roman" w:eastAsia="Times New Roman" w:ascii="Times New Roman"/>
                            <w:b w:val="1"/>
                            <w:sz w:val="20"/>
                          </w:rPr>
                          <w:t xml:space="preserve"> </w:t>
                        </w:r>
                      </w:p>
                    </w:txbxContent>
                  </v:textbox>
                </v:rect>
                <v:rect id="Rectangle 9875" style="position:absolute;width:2235;height:1503;left:32698;top:639;" filled="f" stroked="f">
                  <v:textbox inset="0,0,0,0">
                    <w:txbxContent>
                      <w:p>
                        <w:pPr>
                          <w:bidi w:val="0"/>
                          <w:spacing w:before="0" w:after="160" w:line="259" w:lineRule="auto"/>
                          <w:jc w:val="left"/>
                        </w:pPr>
                        <w:r>
                          <w:rPr>
                            <w:rFonts w:cs="Times New Roman" w:hAnsi="Times New Roman" w:eastAsia="Times New Roman" w:ascii="Times New Roman"/>
                            <w:b w:val="1"/>
                            <w:bCs/>
                            <w:sz w:val="20"/>
                            <w:szCs w:val="20"/>
                            <w:rtl/>
                          </w:rPr>
                          <w:t xml:space="preserve">منتم</w:t>
                        </w:r>
                      </w:p>
                    </w:txbxContent>
                  </v:textbox>
                </v:rect>
                <v:rect id="Rectangle 9887" style="position:absolute;width:420;height:1503;left:16019;top:639;" filled="f" stroked="f">
                  <v:textbox inset="0,0,0,0">
                    <w:txbxContent>
                      <w:p>
                        <w:pPr>
                          <w:bidi w:val="0"/>
                          <w:spacing w:before="0" w:after="160" w:line="259" w:lineRule="auto"/>
                          <w:jc w:val="left"/>
                        </w:pPr>
                        <w:r>
                          <w:rPr>
                            <w:rFonts w:cs="Times New Roman" w:hAnsi="Times New Roman" w:eastAsia="Times New Roman" w:ascii="Times New Roman"/>
                            <w:b w:val="1"/>
                            <w:sz w:val="20"/>
                          </w:rPr>
                          <w:t xml:space="preserve"> </w:t>
                        </w:r>
                      </w:p>
                    </w:txbxContent>
                  </v:textbox>
                </v:rect>
                <v:rect id="Rectangle 9888" style="position:absolute;width:608;height:2057;left:61780;top:10721;"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889" style="position:absolute;width:608;height:2057;left:61780;top:12611;"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890" style="position:absolute;width:608;height:2057;left:61780;top:14516;"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891" style="position:absolute;width:608;height:2057;left:61780;top:16406;"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892" style="position:absolute;width:608;height:2057;left:61780;top:18315;"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893" style="position:absolute;width:608;height:2057;left:61780;top:20205;"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894" style="position:absolute;width:608;height:2057;left:61780;top:22110;"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895" style="position:absolute;width:608;height:2057;left:61780;top:24015;"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896" style="position:absolute;width:608;height:2057;left:61780;top:25904;"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897" style="position:absolute;width:608;height:2057;left:61780;top:27809;"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898" style="position:absolute;width:608;height:2057;left:61780;top:29699;"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899" style="position:absolute;width:608;height:2057;left:61780;top:31604;"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00" style="position:absolute;width:608;height:2057;left:61780;top:33494;"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01" style="position:absolute;width:608;height:2057;left:61780;top:35399;"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02" style="position:absolute;width:608;height:2057;left:61780;top:37304;"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03" style="position:absolute;width:608;height:2057;left:61780;top:39196;"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04" style="position:absolute;width:608;height:2057;left:61780;top:41101;"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05" style="position:absolute;width:608;height:2057;left:61780;top:42991;"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06" style="position:absolute;width:608;height:2057;left:61780;top:44896;"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07" style="position:absolute;width:608;height:2057;left:61780;top:46786;"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08" style="position:absolute;width:608;height:2057;left:61780;top:48691;"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09" style="position:absolute;width:608;height:2057;left:61780;top:50596;"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10" style="position:absolute;width:608;height:2057;left:61780;top:52485;"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11" style="position:absolute;width:608;height:2057;left:61780;top:54390;"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12" style="position:absolute;width:608;height:2057;left:61780;top:56280;"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13" style="position:absolute;width:608;height:2057;left:61780;top:58185;"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14" style="position:absolute;width:608;height:2057;left:61780;top:60079;"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15" style="position:absolute;width:608;height:2057;left:61780;top:61984;"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16" style="position:absolute;width:608;height:2057;left:61780;top:63889;"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17" style="position:absolute;width:608;height:2057;left:61780;top:65778;"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18" style="position:absolute;width:608;height:2057;left:61780;top:67683;"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19" style="position:absolute;width:608;height:2057;left:61780;top:69573;"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20" style="position:absolute;width:608;height:2057;left:61780;top:71478;"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21" style="position:absolute;width:608;height:2057;left:61780;top:73368;"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22" style="position:absolute;width:608;height:2057;left:61780;top:75273;"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23" style="position:absolute;width:608;height:2057;left:61780;top:77178;"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24" style="position:absolute;width:608;height:2057;left:61780;top:79067;"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25" style="position:absolute;width:608;height:2057;left:61780;top:80975;"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rect id="Rectangle 9926" style="position:absolute;width:1230;height:2057;left:61780;top:82865;" filled="f" stroked="f">
                  <v:textbox inset="0,0,0,0">
                    <w:txbxContent>
                      <w:p>
                        <w:pPr>
                          <w:bidi w:val="0"/>
                          <w:spacing w:before="0" w:after="160" w:line="259" w:lineRule="auto"/>
                          <w:jc w:val="left"/>
                        </w:pPr>
                        <w:r>
                          <w:rPr>
                            <w:rFonts w:cs="Arial" w:hAnsi="Arial" w:eastAsia="Arial" w:ascii="Arial"/>
                            <w:b w:val="1"/>
                            <w:sz w:val="26"/>
                          </w:rPr>
                          <w:t xml:space="preserve">3</w:t>
                        </w:r>
                      </w:p>
                    </w:txbxContent>
                  </v:textbox>
                </v:rect>
                <v:rect id="Rectangle 9927" style="position:absolute;width:608;height:2057;left:60850;top:82865;" filled="f" stroked="f">
                  <v:textbox inset="0,0,0,0">
                    <w:txbxContent>
                      <w:p>
                        <w:pPr>
                          <w:bidi w:val="0"/>
                          <w:spacing w:before="0" w:after="160" w:line="259" w:lineRule="auto"/>
                          <w:jc w:val="left"/>
                        </w:pPr>
                        <w:r>
                          <w:rPr>
                            <w:rFonts w:cs="Arial" w:hAnsi="Arial" w:eastAsia="Arial" w:ascii="Arial"/>
                            <w:b w:val="1"/>
                            <w:sz w:val="26"/>
                          </w:rPr>
                          <w:t xml:space="preserve"> </w:t>
                        </w:r>
                      </w:p>
                    </w:txbxContent>
                  </v:textbox>
                </v:rect>
                <v:shape id="Picture 9929" style="position:absolute;width:62649;height:85953;left:0;top:0;rotation:-179;" filled="f">
                  <v:imagedata r:id="rId49"/>
                </v:shape>
                <v:shape id="Picture 9931" style="position:absolute;width:11283;height:7924;left:1593;top:2362;" filled="f">
                  <v:imagedata r:id="rId50"/>
                </v:shape>
                <v:shape id="Picture 455280" style="position:absolute;width:29992;height:4876;left:16977;top:30093;" filled="f">
                  <v:imagedata r:id="rId51"/>
                </v:shape>
                <v:rect id="Rectangle 9937" style="position:absolute;width:27295;height:9684;left:17032;top:29440;" filled="f" stroked="f">
                  <v:textbox inset="0,0,0,0">
                    <w:txbxContent>
                      <w:p>
                        <w:pPr>
                          <w:bidi w:val="0"/>
                          <w:spacing w:before="0" w:after="160" w:line="259" w:lineRule="auto"/>
                          <w:jc w:val="left"/>
                        </w:pPr>
                        <w:r>
                          <w:rPr>
                            <w:rFonts w:cs="Sakkal Majalla" w:hAnsi="Sakkal Majalla" w:eastAsia="Sakkal Majalla" w:ascii="Sakkal Majalla"/>
                            <w:b w:val="1"/>
                            <w:bCs/>
                            <w:color w:val="0070c0"/>
                            <w:sz w:val="96"/>
                            <w:szCs w:val="96"/>
                            <w:rtl/>
                          </w:rPr>
                          <w:t xml:space="preserve">الاجتماعات</w:t>
                        </w:r>
                      </w:p>
                    </w:txbxContent>
                  </v:textbox>
                </v:rect>
                <v:rect id="Rectangle 9936" style="position:absolute;width:1224;height:9684;left:37555;top:29440;" filled="f" stroked="f">
                  <v:textbox inset="0,0,0,0">
                    <w:txbxContent>
                      <w:p>
                        <w:pPr>
                          <w:bidi w:val="0"/>
                          <w:spacing w:before="0" w:after="160" w:line="259" w:lineRule="auto"/>
                          <w:jc w:val="left"/>
                        </w:pPr>
                        <w:r>
                          <w:rPr>
                            <w:rFonts w:cs="Sakkal Majalla" w:hAnsi="Sakkal Majalla" w:eastAsia="Sakkal Majalla" w:ascii="Sakkal Majalla"/>
                            <w:b w:val="1"/>
                            <w:color w:val="0070c0"/>
                            <w:sz w:val="96"/>
                          </w:rPr>
                          <w:t xml:space="preserve"> </w:t>
                        </w:r>
                      </w:p>
                    </w:txbxContent>
                  </v:textbox>
                </v:rect>
                <v:rect id="Rectangle 9935" style="position:absolute;width:11364;height:9684;left:38488;top:29440;" filled="f" stroked="f">
                  <v:textbox inset="0,0,0,0">
                    <w:txbxContent>
                      <w:p>
                        <w:pPr>
                          <w:bidi w:val="0"/>
                          <w:spacing w:before="0" w:after="160" w:line="259" w:lineRule="auto"/>
                          <w:jc w:val="left"/>
                        </w:pPr>
                        <w:r>
                          <w:rPr>
                            <w:rFonts w:cs="Sakkal Majalla" w:hAnsi="Sakkal Majalla" w:eastAsia="Sakkal Majalla" w:ascii="Sakkal Majalla"/>
                            <w:b w:val="1"/>
                            <w:bCs/>
                            <w:color w:val="0070c0"/>
                            <w:sz w:val="96"/>
                            <w:szCs w:val="96"/>
                            <w:rtl/>
                          </w:rPr>
                          <w:t xml:space="preserve">ملف</w:t>
                        </w:r>
                      </w:p>
                    </w:txbxContent>
                  </v:textbox>
                </v:rect>
                <v:rect id="Rectangle 9938" style="position:absolute;width:1224;height:9684;left:16111;top:29440;" filled="f" stroked="f">
                  <v:textbox inset="0,0,0,0">
                    <w:txbxContent>
                      <w:p>
                        <w:pPr>
                          <w:bidi w:val="0"/>
                          <w:spacing w:before="0" w:after="160" w:line="259" w:lineRule="auto"/>
                          <w:jc w:val="left"/>
                        </w:pPr>
                        <w:r>
                          <w:rPr>
                            <w:rFonts w:cs="Sakkal Majalla" w:hAnsi="Sakkal Majalla" w:eastAsia="Sakkal Majalla" w:ascii="Sakkal Majalla"/>
                            <w:b w:val="1"/>
                            <w:color w:val="0070c0"/>
                            <w:sz w:val="96"/>
                          </w:rPr>
                          <w:t xml:space="preserve"> </w:t>
                        </w:r>
                      </w:p>
                    </w:txbxContent>
                  </v:textbox>
                </v:rect>
                <v:shape id="Picture 9940" style="position:absolute;width:27561;height:15491;left:16672;top:35036;" filled="f">
                  <v:imagedata r:id="rId52"/>
                </v:shape>
                <v:rect id="Rectangle 9941" style="position:absolute;width:1224;height:9679;left:23445;top:38528;" filled="f" stroked="f">
                  <v:textbox inset="0,0,0,0">
                    <w:txbxContent>
                      <w:p>
                        <w:pPr>
                          <w:bidi w:val="0"/>
                          <w:spacing w:before="0" w:after="160" w:line="259" w:lineRule="auto"/>
                          <w:jc w:val="left"/>
                        </w:pPr>
                        <w:r>
                          <w:rPr>
                            <w:rFonts w:cs="Sakkal Majalla" w:hAnsi="Sakkal Majalla" w:eastAsia="Sakkal Majalla" w:ascii="Sakkal Majalla"/>
                            <w:b w:val="1"/>
                            <w:color w:val="0070c0"/>
                            <w:sz w:val="96"/>
                          </w:rPr>
                          <w:t xml:space="preserve"> </w:t>
                        </w:r>
                      </w:p>
                    </w:txbxContent>
                  </v:textbox>
                </v:rect>
                <v:rect id="Rectangle 9942" style="position:absolute;width:3202;height:9679;left:24375;top:38528;" filled="f" stroked="f">
                  <v:textbox inset="0,0,0,0">
                    <w:txbxContent>
                      <w:p>
                        <w:pPr>
                          <w:bidi w:val="0"/>
                          <w:spacing w:before="0" w:after="160" w:line="259" w:lineRule="auto"/>
                          <w:jc w:val="left"/>
                        </w:pPr>
                        <w:r>
                          <w:rPr>
                            <w:rFonts w:cs="Sakkal Majalla" w:hAnsi="Sakkal Majalla" w:eastAsia="Sakkal Majalla" w:ascii="Sakkal Majalla"/>
                            <w:b w:val="1"/>
                            <w:bCs/>
                            <w:color w:val="0070c0"/>
                            <w:sz w:val="96"/>
                            <w:szCs w:val="96"/>
                            <w:rtl/>
                          </w:rPr>
                          <w:t xml:space="preserve">ة</w:t>
                        </w:r>
                      </w:p>
                    </w:txbxContent>
                  </v:textbox>
                </v:rect>
                <v:rect id="Rectangle 9943" style="position:absolute;width:2213;height:9679;left:26798;top:38528;" filled="f" stroked="f">
                  <v:textbox inset="0,0,0,0">
                    <w:txbxContent>
                      <w:p>
                        <w:pPr>
                          <w:bidi w:val="0"/>
                          <w:spacing w:before="0" w:after="160" w:line="259" w:lineRule="auto"/>
                          <w:jc w:val="left"/>
                        </w:pPr>
                        <w:r>
                          <w:rPr>
                            <w:rFonts w:cs="Sakkal Majalla" w:hAnsi="Sakkal Majalla" w:eastAsia="Sakkal Majalla" w:ascii="Sakkal Majalla"/>
                            <w:b w:val="1"/>
                            <w:bCs/>
                            <w:color w:val="0070c0"/>
                            <w:sz w:val="96"/>
                            <w:szCs w:val="96"/>
                            <w:rtl/>
                          </w:rPr>
                          <w:t xml:space="preserve">ي</w:t>
                        </w:r>
                      </w:p>
                    </w:txbxContent>
                  </v:textbox>
                </v:rect>
                <v:rect id="Rectangle 9944" style="position:absolute;width:4832;height:9679;left:28459;top:38528;" filled="f" stroked="f">
                  <v:textbox inset="0,0,0,0">
                    <w:txbxContent>
                      <w:p>
                        <w:pPr>
                          <w:bidi w:val="0"/>
                          <w:spacing w:before="0" w:after="160" w:line="259" w:lineRule="auto"/>
                          <w:jc w:val="left"/>
                        </w:pPr>
                        <w:r>
                          <w:rPr>
                            <w:rFonts w:cs="Sakkal Majalla" w:hAnsi="Sakkal Majalla" w:eastAsia="Sakkal Majalla" w:ascii="Sakkal Majalla"/>
                            <w:b w:val="1"/>
                            <w:bCs/>
                            <w:color w:val="0070c0"/>
                            <w:sz w:val="96"/>
                            <w:szCs w:val="96"/>
                            <w:rtl/>
                          </w:rPr>
                          <w:t xml:space="preserve">س</w:t>
                        </w:r>
                      </w:p>
                    </w:txbxContent>
                  </v:textbox>
                </v:rect>
                <v:rect id="Rectangle 9945" style="position:absolute;width:2837;height:9679;left:32086;top:38726;" filled="f" stroked="f">
                  <v:textbox inset="0,0,0,0">
                    <w:txbxContent>
                      <w:p>
                        <w:pPr>
                          <w:bidi w:val="0"/>
                          <w:spacing w:before="0" w:after="160" w:line="259" w:lineRule="auto"/>
                          <w:jc w:val="left"/>
                        </w:pPr>
                        <w:r>
                          <w:rPr>
                            <w:rFonts w:cs="Sakkal Majalla" w:hAnsi="Sakkal Majalla" w:eastAsia="Sakkal Majalla" w:ascii="Sakkal Majalla"/>
                            <w:b w:val="1"/>
                            <w:bCs/>
                            <w:color w:val="0070c0"/>
                            <w:sz w:val="96"/>
                            <w:szCs w:val="96"/>
                            <w:rtl/>
                          </w:rPr>
                          <w:t xml:space="preserve">ر</w:t>
                        </w:r>
                      </w:p>
                    </w:txbxContent>
                  </v:textbox>
                </v:rect>
                <v:rect id="Rectangle 9946" style="position:absolute;width:3583;height:9679;left:33534;top:38528;" filled="f" stroked="f">
                  <v:textbox inset="0,0,0,0">
                    <w:txbxContent>
                      <w:p>
                        <w:pPr>
                          <w:bidi w:val="0"/>
                          <w:spacing w:before="0" w:after="160" w:line="259" w:lineRule="auto"/>
                          <w:jc w:val="left"/>
                        </w:pPr>
                        <w:r>
                          <w:rPr>
                            <w:rFonts w:cs="Sakkal Majalla" w:hAnsi="Sakkal Majalla" w:eastAsia="Sakkal Majalla" w:ascii="Sakkal Majalla"/>
                            <w:b w:val="1"/>
                            <w:bCs/>
                            <w:color w:val="0070c0"/>
                            <w:sz w:val="96"/>
                            <w:szCs w:val="96"/>
                            <w:rtl/>
                          </w:rPr>
                          <w:t xml:space="preserve">د</w:t>
                        </w:r>
                      </w:p>
                    </w:txbxContent>
                  </v:textbox>
                </v:rect>
                <v:rect id="Rectangle 9947" style="position:absolute;width:2740;height:9679;left:36231;top:38528;" filled="f" stroked="f">
                  <v:textbox inset="0,0,0,0">
                    <w:txbxContent>
                      <w:p>
                        <w:pPr>
                          <w:bidi w:val="0"/>
                          <w:spacing w:before="0" w:after="160" w:line="259" w:lineRule="auto"/>
                          <w:jc w:val="left"/>
                        </w:pPr>
                        <w:r>
                          <w:rPr>
                            <w:rFonts w:cs="Sakkal Majalla" w:hAnsi="Sakkal Majalla" w:eastAsia="Sakkal Majalla" w:ascii="Sakkal Majalla"/>
                            <w:b w:val="1"/>
                            <w:bCs/>
                            <w:color w:val="0070c0"/>
                            <w:sz w:val="96"/>
                            <w:szCs w:val="96"/>
                            <w:rtl/>
                          </w:rPr>
                          <w:t xml:space="preserve">لم</w:t>
                        </w:r>
                      </w:p>
                    </w:txbxContent>
                  </v:textbox>
                </v:rect>
                <v:rect id="Rectangle 9948" style="position:absolute;width:1856;height:9679;left:38289;top:38528;" filled="f" stroked="f">
                  <v:textbox inset="0,0,0,0">
                    <w:txbxContent>
                      <w:p>
                        <w:pPr>
                          <w:bidi w:val="0"/>
                          <w:spacing w:before="0" w:after="160" w:line="259" w:lineRule="auto"/>
                          <w:jc w:val="left"/>
                        </w:pPr>
                        <w:r>
                          <w:rPr>
                            <w:rFonts w:cs="Sakkal Majalla" w:hAnsi="Sakkal Majalla" w:eastAsia="Sakkal Majalla" w:ascii="Sakkal Majalla"/>
                            <w:b w:val="1"/>
                            <w:bCs/>
                            <w:color w:val="0070c0"/>
                            <w:sz w:val="96"/>
                            <w:szCs w:val="96"/>
                            <w:rtl/>
                          </w:rPr>
                          <w:t xml:space="preserve">ا</w:t>
                        </w:r>
                      </w:p>
                    </w:txbxContent>
                  </v:textbox>
                </v:rect>
                <v:rect id="Rectangle 9949" style="position:absolute;width:1224;height:9679;left:21235;top:38528;" filled="f" stroked="f">
                  <v:textbox inset="0,0,0,0">
                    <w:txbxContent>
                      <w:p>
                        <w:pPr>
                          <w:bidi w:val="0"/>
                          <w:spacing w:before="0" w:after="160" w:line="259" w:lineRule="auto"/>
                          <w:jc w:val="left"/>
                        </w:pPr>
                        <w:r>
                          <w:rPr>
                            <w:rFonts w:cs="Sakkal Majalla" w:hAnsi="Sakkal Majalla" w:eastAsia="Sakkal Majalla" w:ascii="Sakkal Majalla"/>
                            <w:b w:val="1"/>
                            <w:color w:val="0070c0"/>
                            <w:sz w:val="96"/>
                          </w:rPr>
                          <w:t xml:space="preserve"> </w:t>
                        </w:r>
                      </w:p>
                    </w:txbxContent>
                  </v:textbox>
                </v:rect>
                <v:shape id="Picture 455281" style="position:absolute;width:9479;height:5852;left:34818;top:48290;" filled="f">
                  <v:imagedata r:id="rId53"/>
                </v:shape>
                <v:rect id="Rectangle 9954" style="position:absolute;width:1224;height:9679;left:33948;top:47611;" filled="f" stroked="f">
                  <v:textbox inset="0,0,0,0">
                    <w:txbxContent>
                      <w:p>
                        <w:pPr>
                          <w:bidi w:val="0"/>
                          <w:spacing w:before="0" w:after="160" w:line="259" w:lineRule="auto"/>
                          <w:jc w:val="left"/>
                        </w:pPr>
                        <w:r>
                          <w:rPr>
                            <w:rFonts w:cs="Sakkal Majalla" w:hAnsi="Sakkal Majalla" w:eastAsia="Sakkal Majalla" w:ascii="Sakkal Majalla"/>
                            <w:b w:val="1"/>
                            <w:color w:val="0070c0"/>
                            <w:sz w:val="96"/>
                          </w:rPr>
                          <w:t xml:space="preserve"> </w:t>
                        </w:r>
                      </w:p>
                    </w:txbxContent>
                  </v:textbox>
                </v:rect>
                <v:rect id="Rectangle 9953" style="position:absolute;width:12404;height:9679;left:34868;top:47611;" filled="f" stroked="f">
                  <v:textbox inset="0,0,0,0">
                    <w:txbxContent>
                      <w:p>
                        <w:pPr>
                          <w:bidi w:val="0"/>
                          <w:spacing w:before="0" w:after="160" w:line="259" w:lineRule="auto"/>
                          <w:jc w:val="left"/>
                        </w:pPr>
                        <w:r>
                          <w:rPr>
                            <w:rFonts w:cs="Sakkal Majalla" w:hAnsi="Sakkal Majalla" w:eastAsia="Sakkal Majalla" w:ascii="Sakkal Majalla"/>
                            <w:b w:val="1"/>
                            <w:bCs/>
                            <w:color w:val="0070c0"/>
                            <w:sz w:val="96"/>
                            <w:szCs w:val="96"/>
                            <w:rtl/>
                          </w:rPr>
                          <w:t xml:space="preserve">للعام</w:t>
                        </w:r>
                      </w:p>
                    </w:txbxContent>
                  </v:textbox>
                </v:rect>
                <v:shape id="Picture 455282" style="position:absolute;width:9631;height:3657;left:24211;top:48483;" filled="f">
                  <v:imagedata r:id="rId54"/>
                </v:shape>
                <v:rect id="Rectangle 9957" style="position:absolute;width:13697;height:9679;left:23643;top:47611;" filled="f" stroked="f">
                  <v:textbox inset="0,0,0,0">
                    <w:txbxContent>
                      <w:p>
                        <w:pPr>
                          <w:bidi w:val="0"/>
                          <w:spacing w:before="0" w:after="160" w:line="259" w:lineRule="auto"/>
                          <w:jc w:val="left"/>
                        </w:pPr>
                        <w:r>
                          <w:rPr>
                            <w:rFonts w:cs="Sakkal Majalla" w:hAnsi="Sakkal Majalla" w:eastAsia="Sakkal Majalla" w:ascii="Sakkal Majalla"/>
                            <w:b w:val="1"/>
                            <w:color w:val="0070c0"/>
                            <w:sz w:val="96"/>
                          </w:rPr>
                          <w:t xml:space="preserve">1445</w:t>
                        </w:r>
                      </w:p>
                    </w:txbxContent>
                  </v:textbox>
                </v:rect>
                <v:shape id="Picture 455283" style="position:absolute;width:3383;height:2773;left:19324;top:49560;" filled="f">
                  <v:imagedata r:id="rId55"/>
                </v:shape>
                <v:rect id="Rectangle 9960" style="position:absolute;width:1224;height:9679;left:22713;top:47611;" filled="f" stroked="f">
                  <v:textbox inset="0,0,0,0">
                    <w:txbxContent>
                      <w:p>
                        <w:pPr>
                          <w:bidi w:val="0"/>
                          <w:spacing w:before="0" w:after="160" w:line="259" w:lineRule="auto"/>
                          <w:jc w:val="left"/>
                        </w:pPr>
                        <w:r>
                          <w:rPr>
                            <w:rFonts w:cs="Sakkal Majalla" w:hAnsi="Sakkal Majalla" w:eastAsia="Sakkal Majalla" w:ascii="Sakkal Majalla"/>
                            <w:b w:val="1"/>
                            <w:color w:val="0070c0"/>
                            <w:sz w:val="96"/>
                          </w:rPr>
                          <w:t xml:space="preserve"> </w:t>
                        </w:r>
                      </w:p>
                    </w:txbxContent>
                  </v:textbox>
                </v:rect>
                <v:rect id="Rectangle 9961" style="position:absolute;width:3798;height:9679;left:19864;top:47611;" filled="f" stroked="f">
                  <v:textbox inset="0,0,0,0">
                    <w:txbxContent>
                      <w:p>
                        <w:pPr>
                          <w:bidi w:val="0"/>
                          <w:spacing w:before="0" w:after="160" w:line="259" w:lineRule="auto"/>
                          <w:jc w:val="left"/>
                        </w:pPr>
                        <w:r>
                          <w:rPr>
                            <w:rFonts w:cs="Sakkal Majalla" w:hAnsi="Sakkal Majalla" w:eastAsia="Sakkal Majalla" w:ascii="Sakkal Majalla"/>
                            <w:b w:val="1"/>
                            <w:bCs/>
                            <w:color w:val="0070c0"/>
                            <w:sz w:val="96"/>
                            <w:szCs w:val="96"/>
                            <w:rtl/>
                          </w:rPr>
                          <w:t xml:space="preserve">هـ</w:t>
                        </w:r>
                      </w:p>
                    </w:txbxContent>
                  </v:textbox>
                </v:rect>
                <v:rect id="Rectangle 9962" style="position:absolute;width:1224;height:9679;left:17760;top:47611;" filled="f" stroked="f">
                  <v:textbox inset="0,0,0,0">
                    <w:txbxContent>
                      <w:p>
                        <w:pPr>
                          <w:bidi w:val="0"/>
                          <w:spacing w:before="0" w:after="160" w:line="259" w:lineRule="auto"/>
                          <w:jc w:val="left"/>
                        </w:pPr>
                        <w:r>
                          <w:rPr>
                            <w:rFonts w:cs="Sakkal Majalla" w:hAnsi="Sakkal Majalla" w:eastAsia="Sakkal Majalla" w:ascii="Sakkal Majalla"/>
                            <w:color w:val="0070c0"/>
                            <w:sz w:val="96"/>
                          </w:rPr>
                          <w:t xml:space="preserve"> </w:t>
                        </w:r>
                      </w:p>
                    </w:txbxContent>
                  </v:textbox>
                </v:rect>
              </v:group>
            </w:pict>
          </mc:Fallback>
        </mc:AlternateContent>
      </w:r>
    </w:p>
    <w:p w14:paraId="76FA5789" w14:textId="77777777" w:rsidR="00A025FB" w:rsidRDefault="00B633E6">
      <w:pPr>
        <w:bidi w:val="0"/>
        <w:spacing w:after="0"/>
        <w:ind w:left="9249" w:right="-295"/>
        <w:jc w:val="both"/>
      </w:pPr>
      <w:r>
        <w:rPr>
          <w:rFonts w:ascii="Arial" w:eastAsia="Arial" w:hAnsi="Arial" w:cs="Arial"/>
          <w:b/>
          <w:sz w:val="26"/>
        </w:rPr>
        <w:lastRenderedPageBreak/>
        <w:t xml:space="preserve"> </w:t>
      </w:r>
    </w:p>
    <w:p w14:paraId="7CFD2D02" w14:textId="77777777" w:rsidR="00A025FB" w:rsidRDefault="00B633E6">
      <w:pPr>
        <w:tabs>
          <w:tab w:val="center" w:pos="4700"/>
          <w:tab w:val="right" w:pos="9321"/>
        </w:tabs>
        <w:bidi w:val="0"/>
        <w:spacing w:after="0"/>
        <w:ind w:right="-295"/>
        <w:jc w:val="left"/>
      </w:pPr>
      <w:r>
        <w:tab/>
      </w:r>
      <w:r>
        <w:rPr>
          <w:noProof/>
        </w:rPr>
        <mc:AlternateContent>
          <mc:Choice Requires="wpg">
            <w:drawing>
              <wp:inline distT="0" distB="0" distL="0" distR="0" wp14:anchorId="37041F1D" wp14:editId="342A76CD">
                <wp:extent cx="3637788" cy="259080"/>
                <wp:effectExtent l="0" t="0" r="0" b="0"/>
                <wp:docPr id="315983" name="Group 315983"/>
                <wp:cNvGraphicFramePr/>
                <a:graphic xmlns:a="http://schemas.openxmlformats.org/drawingml/2006/main">
                  <a:graphicData uri="http://schemas.microsoft.com/office/word/2010/wordprocessingGroup">
                    <wpg:wgp>
                      <wpg:cNvGrpSpPr/>
                      <wpg:grpSpPr>
                        <a:xfrm>
                          <a:off x="0" y="0"/>
                          <a:ext cx="3637788" cy="259080"/>
                          <a:chOff x="0" y="0"/>
                          <a:chExt cx="3637788" cy="259080"/>
                        </a:xfrm>
                      </wpg:grpSpPr>
                      <pic:pic xmlns:pic="http://schemas.openxmlformats.org/drawingml/2006/picture">
                        <pic:nvPicPr>
                          <pic:cNvPr id="10844" name="Picture 10844"/>
                          <pic:cNvPicPr/>
                        </pic:nvPicPr>
                        <pic:blipFill>
                          <a:blip r:embed="rId56"/>
                          <a:stretch>
                            <a:fillRect/>
                          </a:stretch>
                        </pic:blipFill>
                        <pic:spPr>
                          <a:xfrm>
                            <a:off x="0" y="0"/>
                            <a:ext cx="3637788" cy="259080"/>
                          </a:xfrm>
                          <a:prstGeom prst="rect">
                            <a:avLst/>
                          </a:prstGeom>
                        </pic:spPr>
                      </pic:pic>
                      <wps:wsp>
                        <wps:cNvPr id="10845" name="Shape 10845"/>
                        <wps:cNvSpPr/>
                        <wps:spPr>
                          <a:xfrm>
                            <a:off x="91440" y="104009"/>
                            <a:ext cx="56451" cy="58043"/>
                          </a:xfrm>
                          <a:custGeom>
                            <a:avLst/>
                            <a:gdLst/>
                            <a:ahLst/>
                            <a:cxnLst/>
                            <a:rect l="0" t="0" r="0" b="0"/>
                            <a:pathLst>
                              <a:path w="56451" h="58043">
                                <a:moveTo>
                                  <a:pt x="56451" y="0"/>
                                </a:moveTo>
                                <a:lnTo>
                                  <a:pt x="56451" y="21439"/>
                                </a:lnTo>
                                <a:lnTo>
                                  <a:pt x="43307" y="28071"/>
                                </a:lnTo>
                                <a:cubicBezTo>
                                  <a:pt x="38862" y="30484"/>
                                  <a:pt x="36195" y="31881"/>
                                  <a:pt x="35306" y="32262"/>
                                </a:cubicBezTo>
                                <a:cubicBezTo>
                                  <a:pt x="35814" y="32262"/>
                                  <a:pt x="38989" y="32262"/>
                                  <a:pt x="44704" y="32262"/>
                                </a:cubicBezTo>
                                <a:lnTo>
                                  <a:pt x="56451" y="31111"/>
                                </a:lnTo>
                                <a:lnTo>
                                  <a:pt x="56451" y="57220"/>
                                </a:lnTo>
                                <a:lnTo>
                                  <a:pt x="41529" y="58043"/>
                                </a:lnTo>
                                <a:cubicBezTo>
                                  <a:pt x="36703" y="58043"/>
                                  <a:pt x="31877" y="57789"/>
                                  <a:pt x="27432" y="57535"/>
                                </a:cubicBezTo>
                                <a:cubicBezTo>
                                  <a:pt x="22860" y="57154"/>
                                  <a:pt x="18796" y="56646"/>
                                  <a:pt x="15113" y="56012"/>
                                </a:cubicBezTo>
                                <a:cubicBezTo>
                                  <a:pt x="11430" y="55249"/>
                                  <a:pt x="8001" y="54233"/>
                                  <a:pt x="4826" y="52963"/>
                                </a:cubicBezTo>
                                <a:cubicBezTo>
                                  <a:pt x="3175" y="52201"/>
                                  <a:pt x="2032" y="51439"/>
                                  <a:pt x="1143" y="50550"/>
                                </a:cubicBezTo>
                                <a:cubicBezTo>
                                  <a:pt x="762" y="49534"/>
                                  <a:pt x="381" y="48518"/>
                                  <a:pt x="0" y="47502"/>
                                </a:cubicBezTo>
                                <a:cubicBezTo>
                                  <a:pt x="127" y="46740"/>
                                  <a:pt x="127" y="45851"/>
                                  <a:pt x="254" y="45089"/>
                                </a:cubicBezTo>
                                <a:cubicBezTo>
                                  <a:pt x="381" y="44073"/>
                                  <a:pt x="635" y="43184"/>
                                  <a:pt x="1016" y="42041"/>
                                </a:cubicBezTo>
                                <a:cubicBezTo>
                                  <a:pt x="1651" y="39882"/>
                                  <a:pt x="2667" y="37469"/>
                                  <a:pt x="3937" y="34802"/>
                                </a:cubicBezTo>
                                <a:cubicBezTo>
                                  <a:pt x="5334" y="32135"/>
                                  <a:pt x="6985" y="29468"/>
                                  <a:pt x="9017" y="26674"/>
                                </a:cubicBezTo>
                                <a:cubicBezTo>
                                  <a:pt x="11049" y="24007"/>
                                  <a:pt x="13716" y="21340"/>
                                  <a:pt x="17145" y="18673"/>
                                </a:cubicBezTo>
                                <a:cubicBezTo>
                                  <a:pt x="18542" y="17784"/>
                                  <a:pt x="21717" y="16006"/>
                                  <a:pt x="26670" y="13593"/>
                                </a:cubicBezTo>
                                <a:cubicBezTo>
                                  <a:pt x="31750" y="11053"/>
                                  <a:pt x="36830" y="8640"/>
                                  <a:pt x="42291" y="6100"/>
                                </a:cubicBezTo>
                                <a:lnTo>
                                  <a:pt x="56451" y="0"/>
                                </a:lnTo>
                                <a:close/>
                              </a:path>
                            </a:pathLst>
                          </a:custGeom>
                          <a:ln w="0" cap="flat">
                            <a:miter lim="127000"/>
                          </a:ln>
                        </wps:spPr>
                        <wps:style>
                          <a:lnRef idx="0">
                            <a:srgbClr val="000000">
                              <a:alpha val="0"/>
                            </a:srgbClr>
                          </a:lnRef>
                          <a:fillRef idx="1">
                            <a:srgbClr val="30839B"/>
                          </a:fillRef>
                          <a:effectRef idx="0">
                            <a:scrgbClr r="0" g="0" b="0"/>
                          </a:effectRef>
                          <a:fontRef idx="none"/>
                        </wps:style>
                        <wps:bodyPr/>
                      </wps:wsp>
                      <wps:wsp>
                        <wps:cNvPr id="10846" name="Shape 10846"/>
                        <wps:cNvSpPr/>
                        <wps:spPr>
                          <a:xfrm>
                            <a:off x="107315" y="20574"/>
                            <a:ext cx="40576" cy="35560"/>
                          </a:xfrm>
                          <a:custGeom>
                            <a:avLst/>
                            <a:gdLst/>
                            <a:ahLst/>
                            <a:cxnLst/>
                            <a:rect l="0" t="0" r="0" b="0"/>
                            <a:pathLst>
                              <a:path w="40576" h="35560">
                                <a:moveTo>
                                  <a:pt x="17780" y="0"/>
                                </a:moveTo>
                                <a:lnTo>
                                  <a:pt x="40576" y="8385"/>
                                </a:lnTo>
                                <a:lnTo>
                                  <a:pt x="40576" y="31051"/>
                                </a:lnTo>
                                <a:lnTo>
                                  <a:pt x="36830" y="35560"/>
                                </a:lnTo>
                                <a:cubicBezTo>
                                  <a:pt x="24511" y="30988"/>
                                  <a:pt x="12319" y="26543"/>
                                  <a:pt x="0" y="21972"/>
                                </a:cubicBezTo>
                                <a:cubicBezTo>
                                  <a:pt x="5969" y="14605"/>
                                  <a:pt x="11938" y="7366"/>
                                  <a:pt x="17780" y="0"/>
                                </a:cubicBezTo>
                                <a:close/>
                              </a:path>
                            </a:pathLst>
                          </a:custGeom>
                          <a:ln w="0" cap="flat">
                            <a:miter lim="127000"/>
                          </a:ln>
                        </wps:spPr>
                        <wps:style>
                          <a:lnRef idx="0">
                            <a:srgbClr val="000000">
                              <a:alpha val="0"/>
                            </a:srgbClr>
                          </a:lnRef>
                          <a:fillRef idx="1">
                            <a:srgbClr val="30839B"/>
                          </a:fillRef>
                          <a:effectRef idx="0">
                            <a:scrgbClr r="0" g="0" b="0"/>
                          </a:effectRef>
                          <a:fontRef idx="none"/>
                        </wps:style>
                        <wps:bodyPr/>
                      </wps:wsp>
                      <wps:wsp>
                        <wps:cNvPr id="10847" name="Shape 10847"/>
                        <wps:cNvSpPr/>
                        <wps:spPr>
                          <a:xfrm>
                            <a:off x="249301" y="201803"/>
                            <a:ext cx="101981" cy="40640"/>
                          </a:xfrm>
                          <a:custGeom>
                            <a:avLst/>
                            <a:gdLst/>
                            <a:ahLst/>
                            <a:cxnLst/>
                            <a:rect l="0" t="0" r="0" b="0"/>
                            <a:pathLst>
                              <a:path w="101981" h="40640">
                                <a:moveTo>
                                  <a:pt x="65151" y="0"/>
                                </a:moveTo>
                                <a:cubicBezTo>
                                  <a:pt x="77470" y="4699"/>
                                  <a:pt x="89662" y="9271"/>
                                  <a:pt x="101981" y="13970"/>
                                </a:cubicBezTo>
                                <a:cubicBezTo>
                                  <a:pt x="96012" y="21209"/>
                                  <a:pt x="90043" y="28448"/>
                                  <a:pt x="84074" y="35687"/>
                                </a:cubicBezTo>
                                <a:cubicBezTo>
                                  <a:pt x="73025" y="31623"/>
                                  <a:pt x="62103" y="27559"/>
                                  <a:pt x="51054" y="23495"/>
                                </a:cubicBezTo>
                                <a:cubicBezTo>
                                  <a:pt x="46355" y="29210"/>
                                  <a:pt x="41529" y="34925"/>
                                  <a:pt x="36703" y="40640"/>
                                </a:cubicBezTo>
                                <a:cubicBezTo>
                                  <a:pt x="24511" y="36195"/>
                                  <a:pt x="12192" y="31623"/>
                                  <a:pt x="0" y="27051"/>
                                </a:cubicBezTo>
                                <a:cubicBezTo>
                                  <a:pt x="5969" y="19812"/>
                                  <a:pt x="11811" y="12446"/>
                                  <a:pt x="17780" y="5207"/>
                                </a:cubicBezTo>
                                <a:cubicBezTo>
                                  <a:pt x="28829" y="9271"/>
                                  <a:pt x="39751" y="13335"/>
                                  <a:pt x="50800" y="17399"/>
                                </a:cubicBezTo>
                                <a:cubicBezTo>
                                  <a:pt x="55626" y="11557"/>
                                  <a:pt x="60325" y="5842"/>
                                  <a:pt x="65151" y="0"/>
                                </a:cubicBezTo>
                                <a:close/>
                              </a:path>
                            </a:pathLst>
                          </a:custGeom>
                          <a:ln w="0" cap="flat">
                            <a:miter lim="127000"/>
                          </a:ln>
                        </wps:spPr>
                        <wps:style>
                          <a:lnRef idx="0">
                            <a:srgbClr val="000000">
                              <a:alpha val="0"/>
                            </a:srgbClr>
                          </a:lnRef>
                          <a:fillRef idx="1">
                            <a:srgbClr val="30839B"/>
                          </a:fillRef>
                          <a:effectRef idx="0">
                            <a:scrgbClr r="0" g="0" b="0"/>
                          </a:effectRef>
                          <a:fontRef idx="none"/>
                        </wps:style>
                        <wps:bodyPr/>
                      </wps:wsp>
                      <wps:wsp>
                        <wps:cNvPr id="10848" name="Shape 10848"/>
                        <wps:cNvSpPr/>
                        <wps:spPr>
                          <a:xfrm>
                            <a:off x="2157349" y="191262"/>
                            <a:ext cx="54991" cy="35560"/>
                          </a:xfrm>
                          <a:custGeom>
                            <a:avLst/>
                            <a:gdLst/>
                            <a:ahLst/>
                            <a:cxnLst/>
                            <a:rect l="0" t="0" r="0" b="0"/>
                            <a:pathLst>
                              <a:path w="54991" h="35560">
                                <a:moveTo>
                                  <a:pt x="17780" y="0"/>
                                </a:moveTo>
                                <a:cubicBezTo>
                                  <a:pt x="30226" y="4572"/>
                                  <a:pt x="42545" y="9144"/>
                                  <a:pt x="54991" y="13716"/>
                                </a:cubicBezTo>
                                <a:cubicBezTo>
                                  <a:pt x="48895" y="20955"/>
                                  <a:pt x="42799" y="28321"/>
                                  <a:pt x="36703" y="35560"/>
                                </a:cubicBezTo>
                                <a:cubicBezTo>
                                  <a:pt x="24511" y="30988"/>
                                  <a:pt x="12192" y="26416"/>
                                  <a:pt x="0" y="21971"/>
                                </a:cubicBezTo>
                                <a:cubicBezTo>
                                  <a:pt x="5969" y="14605"/>
                                  <a:pt x="11811" y="7366"/>
                                  <a:pt x="17780" y="0"/>
                                </a:cubicBezTo>
                                <a:close/>
                              </a:path>
                            </a:pathLst>
                          </a:custGeom>
                          <a:ln w="0" cap="flat">
                            <a:miter lim="127000"/>
                          </a:ln>
                        </wps:spPr>
                        <wps:style>
                          <a:lnRef idx="0">
                            <a:srgbClr val="000000">
                              <a:alpha val="0"/>
                            </a:srgbClr>
                          </a:lnRef>
                          <a:fillRef idx="1">
                            <a:srgbClr val="30839B"/>
                          </a:fillRef>
                          <a:effectRef idx="0">
                            <a:scrgbClr r="0" g="0" b="0"/>
                          </a:effectRef>
                          <a:fontRef idx="none"/>
                        </wps:style>
                        <wps:bodyPr/>
                      </wps:wsp>
                      <wps:wsp>
                        <wps:cNvPr id="10849" name="Shape 10849"/>
                        <wps:cNvSpPr/>
                        <wps:spPr>
                          <a:xfrm>
                            <a:off x="1304671" y="92329"/>
                            <a:ext cx="311658" cy="97155"/>
                          </a:xfrm>
                          <a:custGeom>
                            <a:avLst/>
                            <a:gdLst/>
                            <a:ahLst/>
                            <a:cxnLst/>
                            <a:rect l="0" t="0" r="0" b="0"/>
                            <a:pathLst>
                              <a:path w="311658" h="97155">
                                <a:moveTo>
                                  <a:pt x="284861" y="0"/>
                                </a:moveTo>
                                <a:cubicBezTo>
                                  <a:pt x="290322" y="1651"/>
                                  <a:pt x="294259" y="3683"/>
                                  <a:pt x="296672" y="5969"/>
                                </a:cubicBezTo>
                                <a:cubicBezTo>
                                  <a:pt x="299212" y="8382"/>
                                  <a:pt x="301498" y="11049"/>
                                  <a:pt x="303784" y="14097"/>
                                </a:cubicBezTo>
                                <a:cubicBezTo>
                                  <a:pt x="306070" y="17145"/>
                                  <a:pt x="307975" y="20320"/>
                                  <a:pt x="309372" y="23749"/>
                                </a:cubicBezTo>
                                <a:cubicBezTo>
                                  <a:pt x="310896" y="27178"/>
                                  <a:pt x="311658" y="30734"/>
                                  <a:pt x="311658" y="34290"/>
                                </a:cubicBezTo>
                                <a:cubicBezTo>
                                  <a:pt x="311658" y="37211"/>
                                  <a:pt x="311277" y="40386"/>
                                  <a:pt x="310388" y="43434"/>
                                </a:cubicBezTo>
                                <a:cubicBezTo>
                                  <a:pt x="309499" y="46482"/>
                                  <a:pt x="308356" y="49657"/>
                                  <a:pt x="306832" y="52832"/>
                                </a:cubicBezTo>
                                <a:cubicBezTo>
                                  <a:pt x="305308" y="56134"/>
                                  <a:pt x="303784" y="58801"/>
                                  <a:pt x="302387" y="61087"/>
                                </a:cubicBezTo>
                                <a:cubicBezTo>
                                  <a:pt x="300990" y="63373"/>
                                  <a:pt x="299212" y="65913"/>
                                  <a:pt x="297053" y="68834"/>
                                </a:cubicBezTo>
                                <a:cubicBezTo>
                                  <a:pt x="286639" y="72517"/>
                                  <a:pt x="274828" y="76073"/>
                                  <a:pt x="261620" y="79375"/>
                                </a:cubicBezTo>
                                <a:cubicBezTo>
                                  <a:pt x="248285" y="82677"/>
                                  <a:pt x="233299" y="85725"/>
                                  <a:pt x="216408" y="88392"/>
                                </a:cubicBezTo>
                                <a:cubicBezTo>
                                  <a:pt x="199517" y="91059"/>
                                  <a:pt x="181483" y="93091"/>
                                  <a:pt x="162052" y="94742"/>
                                </a:cubicBezTo>
                                <a:cubicBezTo>
                                  <a:pt x="142748" y="96393"/>
                                  <a:pt x="121793" y="97155"/>
                                  <a:pt x="99441" y="97155"/>
                                </a:cubicBezTo>
                                <a:cubicBezTo>
                                  <a:pt x="86360" y="97155"/>
                                  <a:pt x="73787" y="96266"/>
                                  <a:pt x="61849" y="94488"/>
                                </a:cubicBezTo>
                                <a:cubicBezTo>
                                  <a:pt x="50038" y="92583"/>
                                  <a:pt x="39497" y="89916"/>
                                  <a:pt x="30226" y="86106"/>
                                </a:cubicBezTo>
                                <a:cubicBezTo>
                                  <a:pt x="21082" y="82423"/>
                                  <a:pt x="13716" y="77724"/>
                                  <a:pt x="8255" y="72009"/>
                                </a:cubicBezTo>
                                <a:cubicBezTo>
                                  <a:pt x="2794" y="66294"/>
                                  <a:pt x="0" y="59563"/>
                                  <a:pt x="0" y="51943"/>
                                </a:cubicBezTo>
                                <a:cubicBezTo>
                                  <a:pt x="0" y="46863"/>
                                  <a:pt x="1143" y="42291"/>
                                  <a:pt x="3302" y="37973"/>
                                </a:cubicBezTo>
                                <a:cubicBezTo>
                                  <a:pt x="5461" y="33782"/>
                                  <a:pt x="8001" y="29972"/>
                                  <a:pt x="11049" y="26670"/>
                                </a:cubicBezTo>
                                <a:cubicBezTo>
                                  <a:pt x="13970" y="23368"/>
                                  <a:pt x="17145" y="20574"/>
                                  <a:pt x="20193" y="18288"/>
                                </a:cubicBezTo>
                                <a:cubicBezTo>
                                  <a:pt x="23368" y="16002"/>
                                  <a:pt x="26416" y="14859"/>
                                  <a:pt x="29337" y="14859"/>
                                </a:cubicBezTo>
                                <a:cubicBezTo>
                                  <a:pt x="34417" y="14859"/>
                                  <a:pt x="36957" y="16510"/>
                                  <a:pt x="36957" y="19939"/>
                                </a:cubicBezTo>
                                <a:cubicBezTo>
                                  <a:pt x="34163" y="23495"/>
                                  <a:pt x="32258" y="25908"/>
                                  <a:pt x="31496" y="27051"/>
                                </a:cubicBezTo>
                                <a:cubicBezTo>
                                  <a:pt x="30607" y="28194"/>
                                  <a:pt x="29845" y="29718"/>
                                  <a:pt x="28956" y="31750"/>
                                </a:cubicBezTo>
                                <a:cubicBezTo>
                                  <a:pt x="28067" y="33782"/>
                                  <a:pt x="27559" y="36068"/>
                                  <a:pt x="27559" y="38481"/>
                                </a:cubicBezTo>
                                <a:cubicBezTo>
                                  <a:pt x="27559" y="42799"/>
                                  <a:pt x="29337" y="46736"/>
                                  <a:pt x="32893" y="50673"/>
                                </a:cubicBezTo>
                                <a:cubicBezTo>
                                  <a:pt x="36449" y="54483"/>
                                  <a:pt x="41910" y="57912"/>
                                  <a:pt x="49022" y="60833"/>
                                </a:cubicBezTo>
                                <a:cubicBezTo>
                                  <a:pt x="56261" y="63881"/>
                                  <a:pt x="65405" y="66294"/>
                                  <a:pt x="76327" y="68199"/>
                                </a:cubicBezTo>
                                <a:cubicBezTo>
                                  <a:pt x="87376" y="69977"/>
                                  <a:pt x="100457" y="70866"/>
                                  <a:pt x="115443" y="70866"/>
                                </a:cubicBezTo>
                                <a:cubicBezTo>
                                  <a:pt x="129794" y="70866"/>
                                  <a:pt x="145034" y="70231"/>
                                  <a:pt x="161163" y="68834"/>
                                </a:cubicBezTo>
                                <a:cubicBezTo>
                                  <a:pt x="177165" y="67564"/>
                                  <a:pt x="192913" y="65786"/>
                                  <a:pt x="208407" y="63500"/>
                                </a:cubicBezTo>
                                <a:cubicBezTo>
                                  <a:pt x="223901" y="61341"/>
                                  <a:pt x="238379" y="58801"/>
                                  <a:pt x="251714" y="56007"/>
                                </a:cubicBezTo>
                                <a:cubicBezTo>
                                  <a:pt x="265049" y="53213"/>
                                  <a:pt x="275082" y="50673"/>
                                  <a:pt x="281813" y="48514"/>
                                </a:cubicBezTo>
                                <a:cubicBezTo>
                                  <a:pt x="281813" y="45466"/>
                                  <a:pt x="280797" y="41910"/>
                                  <a:pt x="278638" y="37719"/>
                                </a:cubicBezTo>
                                <a:cubicBezTo>
                                  <a:pt x="276479" y="33655"/>
                                  <a:pt x="273050" y="29845"/>
                                  <a:pt x="268478" y="26289"/>
                                </a:cubicBezTo>
                                <a:cubicBezTo>
                                  <a:pt x="268478" y="23876"/>
                                  <a:pt x="268859" y="21463"/>
                                  <a:pt x="269748" y="19303"/>
                                </a:cubicBezTo>
                                <a:cubicBezTo>
                                  <a:pt x="270637" y="17145"/>
                                  <a:pt x="271653" y="15113"/>
                                  <a:pt x="272796" y="13081"/>
                                </a:cubicBezTo>
                                <a:cubicBezTo>
                                  <a:pt x="273939" y="11049"/>
                                  <a:pt x="275209" y="9017"/>
                                  <a:pt x="276606" y="6858"/>
                                </a:cubicBezTo>
                                <a:cubicBezTo>
                                  <a:pt x="278130" y="4699"/>
                                  <a:pt x="280797" y="2413"/>
                                  <a:pt x="284861" y="0"/>
                                </a:cubicBezTo>
                                <a:close/>
                              </a:path>
                            </a:pathLst>
                          </a:custGeom>
                          <a:ln w="0" cap="flat">
                            <a:miter lim="127000"/>
                          </a:ln>
                        </wps:spPr>
                        <wps:style>
                          <a:lnRef idx="0">
                            <a:srgbClr val="000000">
                              <a:alpha val="0"/>
                            </a:srgbClr>
                          </a:lnRef>
                          <a:fillRef idx="1">
                            <a:srgbClr val="30839B"/>
                          </a:fillRef>
                          <a:effectRef idx="0">
                            <a:scrgbClr r="0" g="0" b="0"/>
                          </a:effectRef>
                          <a:fontRef idx="none"/>
                        </wps:style>
                        <wps:bodyPr/>
                      </wps:wsp>
                      <wps:wsp>
                        <wps:cNvPr id="10850" name="Shape 10850"/>
                        <wps:cNvSpPr/>
                        <wps:spPr>
                          <a:xfrm>
                            <a:off x="147891" y="73279"/>
                            <a:ext cx="483680" cy="112014"/>
                          </a:xfrm>
                          <a:custGeom>
                            <a:avLst/>
                            <a:gdLst/>
                            <a:ahLst/>
                            <a:cxnLst/>
                            <a:rect l="0" t="0" r="0" b="0"/>
                            <a:pathLst>
                              <a:path w="483680" h="112014">
                                <a:moveTo>
                                  <a:pt x="24956" y="0"/>
                                </a:moveTo>
                                <a:cubicBezTo>
                                  <a:pt x="29274" y="0"/>
                                  <a:pt x="32195" y="1143"/>
                                  <a:pt x="33592" y="3428"/>
                                </a:cubicBezTo>
                                <a:cubicBezTo>
                                  <a:pt x="34989" y="5588"/>
                                  <a:pt x="36005" y="7874"/>
                                  <a:pt x="36640" y="9906"/>
                                </a:cubicBezTo>
                                <a:cubicBezTo>
                                  <a:pt x="37275" y="12065"/>
                                  <a:pt x="37910" y="14605"/>
                                  <a:pt x="38418" y="17526"/>
                                </a:cubicBezTo>
                                <a:cubicBezTo>
                                  <a:pt x="39053" y="20447"/>
                                  <a:pt x="39815" y="23622"/>
                                  <a:pt x="40831" y="26924"/>
                                </a:cubicBezTo>
                                <a:cubicBezTo>
                                  <a:pt x="41720" y="30099"/>
                                  <a:pt x="42990" y="33655"/>
                                  <a:pt x="44387" y="37465"/>
                                </a:cubicBezTo>
                                <a:cubicBezTo>
                                  <a:pt x="45784" y="41402"/>
                                  <a:pt x="47435" y="45339"/>
                                  <a:pt x="49086" y="49403"/>
                                </a:cubicBezTo>
                                <a:cubicBezTo>
                                  <a:pt x="50864" y="53467"/>
                                  <a:pt x="52769" y="57277"/>
                                  <a:pt x="54801" y="60960"/>
                                </a:cubicBezTo>
                                <a:cubicBezTo>
                                  <a:pt x="56706" y="64643"/>
                                  <a:pt x="58865" y="67945"/>
                                  <a:pt x="61151" y="70739"/>
                                </a:cubicBezTo>
                                <a:cubicBezTo>
                                  <a:pt x="63818" y="74168"/>
                                  <a:pt x="66612" y="76962"/>
                                  <a:pt x="69660" y="78994"/>
                                </a:cubicBezTo>
                                <a:cubicBezTo>
                                  <a:pt x="72581" y="81026"/>
                                  <a:pt x="75502" y="82550"/>
                                  <a:pt x="78423" y="83693"/>
                                </a:cubicBezTo>
                                <a:cubicBezTo>
                                  <a:pt x="81344" y="84709"/>
                                  <a:pt x="84011" y="85471"/>
                                  <a:pt x="86678" y="85852"/>
                                </a:cubicBezTo>
                                <a:cubicBezTo>
                                  <a:pt x="87948" y="86106"/>
                                  <a:pt x="89726" y="86233"/>
                                  <a:pt x="92012" y="86360"/>
                                </a:cubicBezTo>
                                <a:cubicBezTo>
                                  <a:pt x="94679" y="86360"/>
                                  <a:pt x="97219" y="86360"/>
                                  <a:pt x="99886" y="86487"/>
                                </a:cubicBezTo>
                                <a:cubicBezTo>
                                  <a:pt x="101791" y="86360"/>
                                  <a:pt x="103696" y="86233"/>
                                  <a:pt x="105601" y="86106"/>
                                </a:cubicBezTo>
                                <a:cubicBezTo>
                                  <a:pt x="107633" y="85852"/>
                                  <a:pt x="109665" y="85471"/>
                                  <a:pt x="111951" y="84963"/>
                                </a:cubicBezTo>
                                <a:cubicBezTo>
                                  <a:pt x="116396" y="84074"/>
                                  <a:pt x="120460" y="82550"/>
                                  <a:pt x="124143" y="80391"/>
                                </a:cubicBezTo>
                                <a:cubicBezTo>
                                  <a:pt x="126937" y="78486"/>
                                  <a:pt x="129350" y="76708"/>
                                  <a:pt x="131128" y="75184"/>
                                </a:cubicBezTo>
                                <a:cubicBezTo>
                                  <a:pt x="133033" y="73660"/>
                                  <a:pt x="135192" y="72136"/>
                                  <a:pt x="137351" y="70485"/>
                                </a:cubicBezTo>
                                <a:cubicBezTo>
                                  <a:pt x="139637" y="68961"/>
                                  <a:pt x="141923" y="67437"/>
                                  <a:pt x="144463" y="66294"/>
                                </a:cubicBezTo>
                                <a:cubicBezTo>
                                  <a:pt x="146876" y="65024"/>
                                  <a:pt x="149797" y="64516"/>
                                  <a:pt x="153226" y="64516"/>
                                </a:cubicBezTo>
                                <a:cubicBezTo>
                                  <a:pt x="156782" y="64516"/>
                                  <a:pt x="159957" y="65532"/>
                                  <a:pt x="162751" y="67564"/>
                                </a:cubicBezTo>
                                <a:cubicBezTo>
                                  <a:pt x="165545" y="69596"/>
                                  <a:pt x="168974" y="71501"/>
                                  <a:pt x="172657" y="73406"/>
                                </a:cubicBezTo>
                                <a:cubicBezTo>
                                  <a:pt x="176467" y="75438"/>
                                  <a:pt x="181039" y="77089"/>
                                  <a:pt x="186373" y="78613"/>
                                </a:cubicBezTo>
                                <a:cubicBezTo>
                                  <a:pt x="191580" y="80137"/>
                                  <a:pt x="200343" y="80772"/>
                                  <a:pt x="212408" y="80772"/>
                                </a:cubicBezTo>
                                <a:cubicBezTo>
                                  <a:pt x="212281" y="81026"/>
                                  <a:pt x="212154" y="81280"/>
                                  <a:pt x="212154" y="81534"/>
                                </a:cubicBezTo>
                                <a:cubicBezTo>
                                  <a:pt x="213043" y="81661"/>
                                  <a:pt x="213932" y="81661"/>
                                  <a:pt x="214821" y="81661"/>
                                </a:cubicBezTo>
                                <a:cubicBezTo>
                                  <a:pt x="217107" y="81788"/>
                                  <a:pt x="221298" y="81788"/>
                                  <a:pt x="227521" y="81788"/>
                                </a:cubicBezTo>
                                <a:cubicBezTo>
                                  <a:pt x="231712" y="81788"/>
                                  <a:pt x="235776" y="81661"/>
                                  <a:pt x="239967" y="81661"/>
                                </a:cubicBezTo>
                                <a:cubicBezTo>
                                  <a:pt x="240348" y="81661"/>
                                  <a:pt x="240602" y="81534"/>
                                  <a:pt x="240983" y="81534"/>
                                </a:cubicBezTo>
                                <a:cubicBezTo>
                                  <a:pt x="243269" y="81407"/>
                                  <a:pt x="245555" y="81280"/>
                                  <a:pt x="248095" y="81280"/>
                                </a:cubicBezTo>
                                <a:cubicBezTo>
                                  <a:pt x="250762" y="81280"/>
                                  <a:pt x="253937" y="81153"/>
                                  <a:pt x="257620" y="80772"/>
                                </a:cubicBezTo>
                                <a:cubicBezTo>
                                  <a:pt x="261303" y="80518"/>
                                  <a:pt x="265113" y="80010"/>
                                  <a:pt x="268796" y="79502"/>
                                </a:cubicBezTo>
                                <a:cubicBezTo>
                                  <a:pt x="272606" y="78867"/>
                                  <a:pt x="276416" y="78105"/>
                                  <a:pt x="280480" y="77089"/>
                                </a:cubicBezTo>
                                <a:cubicBezTo>
                                  <a:pt x="284544" y="76200"/>
                                  <a:pt x="288481" y="74930"/>
                                  <a:pt x="292418" y="73406"/>
                                </a:cubicBezTo>
                                <a:cubicBezTo>
                                  <a:pt x="293561" y="73025"/>
                                  <a:pt x="295339" y="72009"/>
                                  <a:pt x="297752" y="70612"/>
                                </a:cubicBezTo>
                                <a:cubicBezTo>
                                  <a:pt x="300165" y="69215"/>
                                  <a:pt x="302197" y="68072"/>
                                  <a:pt x="303848" y="67056"/>
                                </a:cubicBezTo>
                                <a:cubicBezTo>
                                  <a:pt x="305626" y="66167"/>
                                  <a:pt x="307785" y="64897"/>
                                  <a:pt x="310706" y="63246"/>
                                </a:cubicBezTo>
                                <a:cubicBezTo>
                                  <a:pt x="313500" y="61722"/>
                                  <a:pt x="317310" y="60960"/>
                                  <a:pt x="321755" y="60960"/>
                                </a:cubicBezTo>
                                <a:cubicBezTo>
                                  <a:pt x="325438" y="63627"/>
                                  <a:pt x="327343" y="65278"/>
                                  <a:pt x="327343" y="66167"/>
                                </a:cubicBezTo>
                                <a:cubicBezTo>
                                  <a:pt x="326962" y="69723"/>
                                  <a:pt x="326200" y="72517"/>
                                  <a:pt x="324676" y="74803"/>
                                </a:cubicBezTo>
                                <a:cubicBezTo>
                                  <a:pt x="323279" y="77089"/>
                                  <a:pt x="322263" y="78105"/>
                                  <a:pt x="321882" y="78105"/>
                                </a:cubicBezTo>
                                <a:cubicBezTo>
                                  <a:pt x="322517" y="78232"/>
                                  <a:pt x="325057" y="78740"/>
                                  <a:pt x="329629" y="79628"/>
                                </a:cubicBezTo>
                                <a:cubicBezTo>
                                  <a:pt x="334201" y="80518"/>
                                  <a:pt x="341694" y="80899"/>
                                  <a:pt x="352108" y="80899"/>
                                </a:cubicBezTo>
                                <a:cubicBezTo>
                                  <a:pt x="361760" y="80899"/>
                                  <a:pt x="369380" y="79883"/>
                                  <a:pt x="374968" y="77724"/>
                                </a:cubicBezTo>
                                <a:cubicBezTo>
                                  <a:pt x="380556" y="75692"/>
                                  <a:pt x="384747" y="73278"/>
                                  <a:pt x="387414" y="70612"/>
                                </a:cubicBezTo>
                                <a:cubicBezTo>
                                  <a:pt x="389446" y="68326"/>
                                  <a:pt x="391351" y="66167"/>
                                  <a:pt x="393002" y="64262"/>
                                </a:cubicBezTo>
                                <a:cubicBezTo>
                                  <a:pt x="394653" y="62230"/>
                                  <a:pt x="396431" y="59690"/>
                                  <a:pt x="398463" y="56515"/>
                                </a:cubicBezTo>
                                <a:cubicBezTo>
                                  <a:pt x="400495" y="53213"/>
                                  <a:pt x="402654" y="50419"/>
                                  <a:pt x="404940" y="48133"/>
                                </a:cubicBezTo>
                                <a:cubicBezTo>
                                  <a:pt x="407226" y="45720"/>
                                  <a:pt x="411544" y="44577"/>
                                  <a:pt x="417894" y="44577"/>
                                </a:cubicBezTo>
                                <a:cubicBezTo>
                                  <a:pt x="421069" y="48260"/>
                                  <a:pt x="422720" y="51053"/>
                                  <a:pt x="422720" y="52705"/>
                                </a:cubicBezTo>
                                <a:cubicBezTo>
                                  <a:pt x="422720" y="55372"/>
                                  <a:pt x="422339" y="58039"/>
                                  <a:pt x="421577" y="60960"/>
                                </a:cubicBezTo>
                                <a:cubicBezTo>
                                  <a:pt x="420815" y="63753"/>
                                  <a:pt x="419545" y="66421"/>
                                  <a:pt x="417894" y="68961"/>
                                </a:cubicBezTo>
                                <a:cubicBezTo>
                                  <a:pt x="421323" y="70485"/>
                                  <a:pt x="426911" y="72009"/>
                                  <a:pt x="434658" y="73533"/>
                                </a:cubicBezTo>
                                <a:cubicBezTo>
                                  <a:pt x="442405" y="74930"/>
                                  <a:pt x="450025" y="75692"/>
                                  <a:pt x="457518" y="75692"/>
                                </a:cubicBezTo>
                                <a:cubicBezTo>
                                  <a:pt x="459423" y="75692"/>
                                  <a:pt x="460312" y="75692"/>
                                  <a:pt x="460058" y="75819"/>
                                </a:cubicBezTo>
                                <a:cubicBezTo>
                                  <a:pt x="459677" y="75946"/>
                                  <a:pt x="459550" y="75692"/>
                                  <a:pt x="459550" y="74930"/>
                                </a:cubicBezTo>
                                <a:cubicBezTo>
                                  <a:pt x="459550" y="73660"/>
                                  <a:pt x="459169" y="72263"/>
                                  <a:pt x="458534" y="70866"/>
                                </a:cubicBezTo>
                                <a:cubicBezTo>
                                  <a:pt x="457899" y="69596"/>
                                  <a:pt x="457137" y="68199"/>
                                  <a:pt x="456121" y="66928"/>
                                </a:cubicBezTo>
                                <a:cubicBezTo>
                                  <a:pt x="455105" y="65659"/>
                                  <a:pt x="454089" y="64516"/>
                                  <a:pt x="453200" y="63246"/>
                                </a:cubicBezTo>
                                <a:cubicBezTo>
                                  <a:pt x="452311" y="62103"/>
                                  <a:pt x="451803" y="60960"/>
                                  <a:pt x="451803" y="59817"/>
                                </a:cubicBezTo>
                                <a:cubicBezTo>
                                  <a:pt x="451803" y="58801"/>
                                  <a:pt x="452184" y="57277"/>
                                  <a:pt x="452946" y="55245"/>
                                </a:cubicBezTo>
                                <a:cubicBezTo>
                                  <a:pt x="453708" y="53086"/>
                                  <a:pt x="454724" y="50927"/>
                                  <a:pt x="455740" y="48641"/>
                                </a:cubicBezTo>
                                <a:cubicBezTo>
                                  <a:pt x="456756" y="46355"/>
                                  <a:pt x="460439" y="42799"/>
                                  <a:pt x="466789" y="37973"/>
                                </a:cubicBezTo>
                                <a:cubicBezTo>
                                  <a:pt x="473774" y="43180"/>
                                  <a:pt x="477838" y="47244"/>
                                  <a:pt x="478981" y="50038"/>
                                </a:cubicBezTo>
                                <a:cubicBezTo>
                                  <a:pt x="480251" y="52832"/>
                                  <a:pt x="481267" y="55753"/>
                                  <a:pt x="482283" y="58928"/>
                                </a:cubicBezTo>
                                <a:cubicBezTo>
                                  <a:pt x="483172" y="62103"/>
                                  <a:pt x="483680" y="65024"/>
                                  <a:pt x="483680" y="67564"/>
                                </a:cubicBezTo>
                                <a:cubicBezTo>
                                  <a:pt x="483680" y="71501"/>
                                  <a:pt x="483045" y="75438"/>
                                  <a:pt x="481521" y="79248"/>
                                </a:cubicBezTo>
                                <a:cubicBezTo>
                                  <a:pt x="480124" y="83058"/>
                                  <a:pt x="478092" y="86487"/>
                                  <a:pt x="475425" y="89535"/>
                                </a:cubicBezTo>
                                <a:cubicBezTo>
                                  <a:pt x="472758" y="92583"/>
                                  <a:pt x="469329" y="95250"/>
                                  <a:pt x="465138" y="97282"/>
                                </a:cubicBezTo>
                                <a:cubicBezTo>
                                  <a:pt x="460947" y="99441"/>
                                  <a:pt x="456248" y="100457"/>
                                  <a:pt x="451041" y="100457"/>
                                </a:cubicBezTo>
                                <a:cubicBezTo>
                                  <a:pt x="439992" y="100457"/>
                                  <a:pt x="429578" y="99441"/>
                                  <a:pt x="419672" y="97536"/>
                                </a:cubicBezTo>
                                <a:cubicBezTo>
                                  <a:pt x="409766" y="95631"/>
                                  <a:pt x="403289" y="93472"/>
                                  <a:pt x="399987" y="91186"/>
                                </a:cubicBezTo>
                                <a:cubicBezTo>
                                  <a:pt x="396558" y="94996"/>
                                  <a:pt x="390335" y="98552"/>
                                  <a:pt x="381572" y="101981"/>
                                </a:cubicBezTo>
                                <a:cubicBezTo>
                                  <a:pt x="372682" y="105537"/>
                                  <a:pt x="361506" y="107188"/>
                                  <a:pt x="347790" y="107188"/>
                                </a:cubicBezTo>
                                <a:cubicBezTo>
                                  <a:pt x="340170" y="107188"/>
                                  <a:pt x="333185" y="106934"/>
                                  <a:pt x="326962" y="106299"/>
                                </a:cubicBezTo>
                                <a:cubicBezTo>
                                  <a:pt x="320866" y="105664"/>
                                  <a:pt x="315024" y="104902"/>
                                  <a:pt x="309436" y="103759"/>
                                </a:cubicBezTo>
                                <a:cubicBezTo>
                                  <a:pt x="303975" y="102743"/>
                                  <a:pt x="299276" y="101600"/>
                                  <a:pt x="295339" y="100330"/>
                                </a:cubicBezTo>
                                <a:cubicBezTo>
                                  <a:pt x="291275" y="99060"/>
                                  <a:pt x="289370" y="98171"/>
                                  <a:pt x="289624" y="97409"/>
                                </a:cubicBezTo>
                                <a:cubicBezTo>
                                  <a:pt x="284163" y="100457"/>
                                  <a:pt x="276543" y="102743"/>
                                  <a:pt x="266510" y="104394"/>
                                </a:cubicBezTo>
                                <a:cubicBezTo>
                                  <a:pt x="261557" y="105283"/>
                                  <a:pt x="256731" y="105791"/>
                                  <a:pt x="252032" y="106299"/>
                                </a:cubicBezTo>
                                <a:cubicBezTo>
                                  <a:pt x="249619" y="106426"/>
                                  <a:pt x="247079" y="106426"/>
                                  <a:pt x="244666" y="106553"/>
                                </a:cubicBezTo>
                                <a:cubicBezTo>
                                  <a:pt x="244666" y="106553"/>
                                  <a:pt x="244666" y="106680"/>
                                  <a:pt x="244666" y="106680"/>
                                </a:cubicBezTo>
                                <a:cubicBezTo>
                                  <a:pt x="237935" y="107061"/>
                                  <a:pt x="232474" y="107188"/>
                                  <a:pt x="228410" y="107315"/>
                                </a:cubicBezTo>
                                <a:cubicBezTo>
                                  <a:pt x="224473" y="107442"/>
                                  <a:pt x="220790" y="107569"/>
                                  <a:pt x="217615" y="107569"/>
                                </a:cubicBezTo>
                                <a:cubicBezTo>
                                  <a:pt x="213551" y="107569"/>
                                  <a:pt x="209487" y="107442"/>
                                  <a:pt x="205296" y="107315"/>
                                </a:cubicBezTo>
                                <a:cubicBezTo>
                                  <a:pt x="201232" y="107188"/>
                                  <a:pt x="198184" y="107061"/>
                                  <a:pt x="196152" y="106934"/>
                                </a:cubicBezTo>
                                <a:cubicBezTo>
                                  <a:pt x="194755" y="106807"/>
                                  <a:pt x="193485" y="106680"/>
                                  <a:pt x="192215" y="106426"/>
                                </a:cubicBezTo>
                                <a:cubicBezTo>
                                  <a:pt x="191707" y="106299"/>
                                  <a:pt x="191199" y="106172"/>
                                  <a:pt x="190564" y="106045"/>
                                </a:cubicBezTo>
                                <a:cubicBezTo>
                                  <a:pt x="188151" y="106045"/>
                                  <a:pt x="185738" y="105918"/>
                                  <a:pt x="183325" y="105791"/>
                                </a:cubicBezTo>
                                <a:cubicBezTo>
                                  <a:pt x="178245" y="105410"/>
                                  <a:pt x="174054" y="104775"/>
                                  <a:pt x="170625" y="104013"/>
                                </a:cubicBezTo>
                                <a:cubicBezTo>
                                  <a:pt x="163767" y="102362"/>
                                  <a:pt x="158179" y="100584"/>
                                  <a:pt x="153988" y="98806"/>
                                </a:cubicBezTo>
                                <a:cubicBezTo>
                                  <a:pt x="149670" y="96901"/>
                                  <a:pt x="146749" y="95377"/>
                                  <a:pt x="145098" y="94107"/>
                                </a:cubicBezTo>
                                <a:cubicBezTo>
                                  <a:pt x="144844" y="93853"/>
                                  <a:pt x="144717" y="93599"/>
                                  <a:pt x="144463" y="93345"/>
                                </a:cubicBezTo>
                                <a:cubicBezTo>
                                  <a:pt x="142812" y="94488"/>
                                  <a:pt x="141161" y="95503"/>
                                  <a:pt x="139510" y="96647"/>
                                </a:cubicBezTo>
                                <a:cubicBezTo>
                                  <a:pt x="137732" y="97917"/>
                                  <a:pt x="135573" y="99441"/>
                                  <a:pt x="133287" y="101092"/>
                                </a:cubicBezTo>
                                <a:cubicBezTo>
                                  <a:pt x="130874" y="102870"/>
                                  <a:pt x="129223" y="104013"/>
                                  <a:pt x="128080" y="104648"/>
                                </a:cubicBezTo>
                                <a:cubicBezTo>
                                  <a:pt x="121857" y="107696"/>
                                  <a:pt x="115507" y="109601"/>
                                  <a:pt x="108903" y="110617"/>
                                </a:cubicBezTo>
                                <a:cubicBezTo>
                                  <a:pt x="102299" y="111633"/>
                                  <a:pt x="95822" y="112014"/>
                                  <a:pt x="89599" y="112014"/>
                                </a:cubicBezTo>
                                <a:cubicBezTo>
                                  <a:pt x="89472" y="112014"/>
                                  <a:pt x="89218" y="112014"/>
                                  <a:pt x="89091" y="112014"/>
                                </a:cubicBezTo>
                                <a:cubicBezTo>
                                  <a:pt x="89091" y="112014"/>
                                  <a:pt x="88964" y="112014"/>
                                  <a:pt x="88964" y="112014"/>
                                </a:cubicBezTo>
                                <a:cubicBezTo>
                                  <a:pt x="84392" y="112014"/>
                                  <a:pt x="80709" y="112014"/>
                                  <a:pt x="77915" y="111760"/>
                                </a:cubicBezTo>
                                <a:cubicBezTo>
                                  <a:pt x="75248" y="111633"/>
                                  <a:pt x="72073" y="110998"/>
                                  <a:pt x="68390" y="110109"/>
                                </a:cubicBezTo>
                                <a:cubicBezTo>
                                  <a:pt x="64834" y="109220"/>
                                  <a:pt x="61024" y="107950"/>
                                  <a:pt x="56833" y="106045"/>
                                </a:cubicBezTo>
                                <a:cubicBezTo>
                                  <a:pt x="52769" y="104267"/>
                                  <a:pt x="48705" y="101727"/>
                                  <a:pt x="44768" y="98425"/>
                                </a:cubicBezTo>
                                <a:cubicBezTo>
                                  <a:pt x="42609" y="96774"/>
                                  <a:pt x="40577" y="94488"/>
                                  <a:pt x="38418" y="91821"/>
                                </a:cubicBezTo>
                                <a:cubicBezTo>
                                  <a:pt x="36259" y="89153"/>
                                  <a:pt x="34354" y="86487"/>
                                  <a:pt x="32703" y="83820"/>
                                </a:cubicBezTo>
                                <a:cubicBezTo>
                                  <a:pt x="31306" y="81153"/>
                                  <a:pt x="29782" y="78486"/>
                                  <a:pt x="28385" y="75819"/>
                                </a:cubicBezTo>
                                <a:cubicBezTo>
                                  <a:pt x="27623" y="76835"/>
                                  <a:pt x="26988" y="77724"/>
                                  <a:pt x="26353" y="78613"/>
                                </a:cubicBezTo>
                                <a:cubicBezTo>
                                  <a:pt x="23559" y="80899"/>
                                  <a:pt x="20384" y="82931"/>
                                  <a:pt x="16574" y="84455"/>
                                </a:cubicBezTo>
                                <a:cubicBezTo>
                                  <a:pt x="12764" y="86106"/>
                                  <a:pt x="8446" y="87249"/>
                                  <a:pt x="3493" y="87757"/>
                                </a:cubicBezTo>
                                <a:lnTo>
                                  <a:pt x="0" y="87949"/>
                                </a:lnTo>
                                <a:lnTo>
                                  <a:pt x="0" y="61841"/>
                                </a:lnTo>
                                <a:lnTo>
                                  <a:pt x="12891" y="60578"/>
                                </a:lnTo>
                                <a:cubicBezTo>
                                  <a:pt x="15685" y="59944"/>
                                  <a:pt x="18479" y="59436"/>
                                  <a:pt x="21146" y="58801"/>
                                </a:cubicBezTo>
                                <a:cubicBezTo>
                                  <a:pt x="21019" y="58547"/>
                                  <a:pt x="20892" y="58293"/>
                                  <a:pt x="20765" y="58039"/>
                                </a:cubicBezTo>
                                <a:cubicBezTo>
                                  <a:pt x="20638" y="57658"/>
                                  <a:pt x="20384" y="57150"/>
                                  <a:pt x="20130" y="56515"/>
                                </a:cubicBezTo>
                                <a:cubicBezTo>
                                  <a:pt x="19241" y="54102"/>
                                  <a:pt x="18479" y="51816"/>
                                  <a:pt x="17844" y="49784"/>
                                </a:cubicBezTo>
                                <a:cubicBezTo>
                                  <a:pt x="17336" y="47878"/>
                                  <a:pt x="16828" y="46101"/>
                                  <a:pt x="16320" y="44196"/>
                                </a:cubicBezTo>
                                <a:cubicBezTo>
                                  <a:pt x="15939" y="44323"/>
                                  <a:pt x="15685" y="44577"/>
                                  <a:pt x="15431" y="44703"/>
                                </a:cubicBezTo>
                                <a:cubicBezTo>
                                  <a:pt x="10478" y="47117"/>
                                  <a:pt x="5525" y="49530"/>
                                  <a:pt x="699" y="51816"/>
                                </a:cubicBezTo>
                                <a:lnTo>
                                  <a:pt x="0" y="52169"/>
                                </a:lnTo>
                                <a:lnTo>
                                  <a:pt x="0" y="30730"/>
                                </a:lnTo>
                                <a:lnTo>
                                  <a:pt x="2350" y="29718"/>
                                </a:lnTo>
                                <a:cubicBezTo>
                                  <a:pt x="8065" y="27432"/>
                                  <a:pt x="11621" y="26162"/>
                                  <a:pt x="13145" y="25653"/>
                                </a:cubicBezTo>
                                <a:cubicBezTo>
                                  <a:pt x="13272" y="24257"/>
                                  <a:pt x="13399" y="22098"/>
                                  <a:pt x="13526" y="19177"/>
                                </a:cubicBezTo>
                                <a:cubicBezTo>
                                  <a:pt x="13653" y="16256"/>
                                  <a:pt x="13907" y="13462"/>
                                  <a:pt x="14288" y="11049"/>
                                </a:cubicBezTo>
                                <a:cubicBezTo>
                                  <a:pt x="14669" y="8509"/>
                                  <a:pt x="15431" y="5969"/>
                                  <a:pt x="16447" y="3556"/>
                                </a:cubicBezTo>
                                <a:cubicBezTo>
                                  <a:pt x="17463" y="1143"/>
                                  <a:pt x="20384" y="0"/>
                                  <a:pt x="24956" y="0"/>
                                </a:cubicBezTo>
                                <a:close/>
                              </a:path>
                            </a:pathLst>
                          </a:custGeom>
                          <a:ln w="0" cap="flat">
                            <a:miter lim="127000"/>
                          </a:ln>
                        </wps:spPr>
                        <wps:style>
                          <a:lnRef idx="0">
                            <a:srgbClr val="000000">
                              <a:alpha val="0"/>
                            </a:srgbClr>
                          </a:lnRef>
                          <a:fillRef idx="1">
                            <a:srgbClr val="30839B"/>
                          </a:fillRef>
                          <a:effectRef idx="0">
                            <a:scrgbClr r="0" g="0" b="0"/>
                          </a:effectRef>
                          <a:fontRef idx="none"/>
                        </wps:style>
                        <wps:bodyPr/>
                      </wps:wsp>
                      <wps:wsp>
                        <wps:cNvPr id="10851" name="Shape 10851"/>
                        <wps:cNvSpPr/>
                        <wps:spPr>
                          <a:xfrm>
                            <a:off x="1963928" y="71882"/>
                            <a:ext cx="101981" cy="40639"/>
                          </a:xfrm>
                          <a:custGeom>
                            <a:avLst/>
                            <a:gdLst/>
                            <a:ahLst/>
                            <a:cxnLst/>
                            <a:rect l="0" t="0" r="0" b="0"/>
                            <a:pathLst>
                              <a:path w="101981" h="40639">
                                <a:moveTo>
                                  <a:pt x="65151" y="0"/>
                                </a:moveTo>
                                <a:cubicBezTo>
                                  <a:pt x="77470" y="4572"/>
                                  <a:pt x="89662" y="9144"/>
                                  <a:pt x="101981" y="13843"/>
                                </a:cubicBezTo>
                                <a:cubicBezTo>
                                  <a:pt x="96012" y="21082"/>
                                  <a:pt x="90043" y="28321"/>
                                  <a:pt x="84074" y="35687"/>
                                </a:cubicBezTo>
                                <a:cubicBezTo>
                                  <a:pt x="73152" y="31496"/>
                                  <a:pt x="62103" y="27432"/>
                                  <a:pt x="51181" y="23368"/>
                                </a:cubicBezTo>
                                <a:cubicBezTo>
                                  <a:pt x="46355" y="29083"/>
                                  <a:pt x="41529" y="34798"/>
                                  <a:pt x="36830" y="40639"/>
                                </a:cubicBezTo>
                                <a:cubicBezTo>
                                  <a:pt x="24511" y="36068"/>
                                  <a:pt x="12319" y="31496"/>
                                  <a:pt x="0" y="26924"/>
                                </a:cubicBezTo>
                                <a:cubicBezTo>
                                  <a:pt x="5969" y="19685"/>
                                  <a:pt x="11938" y="12319"/>
                                  <a:pt x="17780" y="5080"/>
                                </a:cubicBezTo>
                                <a:cubicBezTo>
                                  <a:pt x="28829" y="9144"/>
                                  <a:pt x="39878" y="13208"/>
                                  <a:pt x="50800" y="17272"/>
                                </a:cubicBezTo>
                                <a:cubicBezTo>
                                  <a:pt x="55626" y="11430"/>
                                  <a:pt x="60452" y="5714"/>
                                  <a:pt x="65151" y="0"/>
                                </a:cubicBezTo>
                                <a:close/>
                              </a:path>
                            </a:pathLst>
                          </a:custGeom>
                          <a:ln w="0" cap="flat">
                            <a:miter lim="127000"/>
                          </a:ln>
                        </wps:spPr>
                        <wps:style>
                          <a:lnRef idx="0">
                            <a:srgbClr val="000000">
                              <a:alpha val="0"/>
                            </a:srgbClr>
                          </a:lnRef>
                          <a:fillRef idx="1">
                            <a:srgbClr val="30839B"/>
                          </a:fillRef>
                          <a:effectRef idx="0">
                            <a:scrgbClr r="0" g="0" b="0"/>
                          </a:effectRef>
                          <a:fontRef idx="none"/>
                        </wps:style>
                        <wps:bodyPr/>
                      </wps:wsp>
                      <wps:wsp>
                        <wps:cNvPr id="10852" name="Shape 10852"/>
                        <wps:cNvSpPr/>
                        <wps:spPr>
                          <a:xfrm>
                            <a:off x="1400302" y="52070"/>
                            <a:ext cx="101981" cy="40639"/>
                          </a:xfrm>
                          <a:custGeom>
                            <a:avLst/>
                            <a:gdLst/>
                            <a:ahLst/>
                            <a:cxnLst/>
                            <a:rect l="0" t="0" r="0" b="0"/>
                            <a:pathLst>
                              <a:path w="101981" h="40639">
                                <a:moveTo>
                                  <a:pt x="65151" y="0"/>
                                </a:moveTo>
                                <a:cubicBezTo>
                                  <a:pt x="77470" y="4699"/>
                                  <a:pt x="89789" y="9271"/>
                                  <a:pt x="101981" y="13843"/>
                                </a:cubicBezTo>
                                <a:cubicBezTo>
                                  <a:pt x="96012" y="21209"/>
                                  <a:pt x="90043" y="28448"/>
                                  <a:pt x="84074" y="35687"/>
                                </a:cubicBezTo>
                                <a:cubicBezTo>
                                  <a:pt x="73152" y="31623"/>
                                  <a:pt x="62103" y="27559"/>
                                  <a:pt x="51181" y="23368"/>
                                </a:cubicBezTo>
                                <a:cubicBezTo>
                                  <a:pt x="46355" y="29210"/>
                                  <a:pt x="41529" y="34925"/>
                                  <a:pt x="36830" y="40639"/>
                                </a:cubicBezTo>
                                <a:cubicBezTo>
                                  <a:pt x="24511" y="36068"/>
                                  <a:pt x="12319" y="31623"/>
                                  <a:pt x="0" y="27050"/>
                                </a:cubicBezTo>
                                <a:cubicBezTo>
                                  <a:pt x="5969" y="19812"/>
                                  <a:pt x="11938" y="12446"/>
                                  <a:pt x="17780" y="5207"/>
                                </a:cubicBezTo>
                                <a:cubicBezTo>
                                  <a:pt x="28829" y="9144"/>
                                  <a:pt x="39878" y="13208"/>
                                  <a:pt x="50927" y="17272"/>
                                </a:cubicBezTo>
                                <a:cubicBezTo>
                                  <a:pt x="55626" y="11557"/>
                                  <a:pt x="60452" y="5842"/>
                                  <a:pt x="65151" y="0"/>
                                </a:cubicBezTo>
                                <a:close/>
                              </a:path>
                            </a:pathLst>
                          </a:custGeom>
                          <a:ln w="0" cap="flat">
                            <a:miter lim="127000"/>
                          </a:ln>
                        </wps:spPr>
                        <wps:style>
                          <a:lnRef idx="0">
                            <a:srgbClr val="000000">
                              <a:alpha val="0"/>
                            </a:srgbClr>
                          </a:lnRef>
                          <a:fillRef idx="1">
                            <a:srgbClr val="30839B"/>
                          </a:fillRef>
                          <a:effectRef idx="0">
                            <a:scrgbClr r="0" g="0" b="0"/>
                          </a:effectRef>
                          <a:fontRef idx="none"/>
                        </wps:style>
                        <wps:bodyPr/>
                      </wps:wsp>
                      <wps:wsp>
                        <wps:cNvPr id="10853" name="Shape 10853"/>
                        <wps:cNvSpPr/>
                        <wps:spPr>
                          <a:xfrm>
                            <a:off x="2311273" y="39243"/>
                            <a:ext cx="175768" cy="161671"/>
                          </a:xfrm>
                          <a:custGeom>
                            <a:avLst/>
                            <a:gdLst/>
                            <a:ahLst/>
                            <a:cxnLst/>
                            <a:rect l="0" t="0" r="0" b="0"/>
                            <a:pathLst>
                              <a:path w="175768" h="161671">
                                <a:moveTo>
                                  <a:pt x="11684" y="0"/>
                                </a:moveTo>
                                <a:cubicBezTo>
                                  <a:pt x="13716" y="0"/>
                                  <a:pt x="16510" y="127"/>
                                  <a:pt x="20066" y="508"/>
                                </a:cubicBezTo>
                                <a:cubicBezTo>
                                  <a:pt x="23495" y="1015"/>
                                  <a:pt x="24892" y="1524"/>
                                  <a:pt x="24003" y="2032"/>
                                </a:cubicBezTo>
                                <a:cubicBezTo>
                                  <a:pt x="48895" y="8255"/>
                                  <a:pt x="69723" y="15113"/>
                                  <a:pt x="86360" y="22860"/>
                                </a:cubicBezTo>
                                <a:cubicBezTo>
                                  <a:pt x="102870" y="30607"/>
                                  <a:pt x="118491" y="38353"/>
                                  <a:pt x="133096" y="46101"/>
                                </a:cubicBezTo>
                                <a:cubicBezTo>
                                  <a:pt x="136398" y="47878"/>
                                  <a:pt x="140716" y="50292"/>
                                  <a:pt x="145923" y="53339"/>
                                </a:cubicBezTo>
                                <a:cubicBezTo>
                                  <a:pt x="151257" y="56261"/>
                                  <a:pt x="156337" y="59182"/>
                                  <a:pt x="161163" y="62102"/>
                                </a:cubicBezTo>
                                <a:cubicBezTo>
                                  <a:pt x="165989" y="64897"/>
                                  <a:pt x="170307" y="67690"/>
                                  <a:pt x="174244" y="70231"/>
                                </a:cubicBezTo>
                                <a:lnTo>
                                  <a:pt x="175768" y="71427"/>
                                </a:lnTo>
                                <a:lnTo>
                                  <a:pt x="175768" y="105988"/>
                                </a:lnTo>
                                <a:lnTo>
                                  <a:pt x="171577" y="110617"/>
                                </a:lnTo>
                                <a:cubicBezTo>
                                  <a:pt x="167640" y="114173"/>
                                  <a:pt x="164465" y="117094"/>
                                  <a:pt x="162306" y="119634"/>
                                </a:cubicBezTo>
                                <a:cubicBezTo>
                                  <a:pt x="159385" y="122301"/>
                                  <a:pt x="157353" y="124587"/>
                                  <a:pt x="155956" y="126238"/>
                                </a:cubicBezTo>
                                <a:cubicBezTo>
                                  <a:pt x="154559" y="128015"/>
                                  <a:pt x="153797" y="129159"/>
                                  <a:pt x="153797" y="129667"/>
                                </a:cubicBezTo>
                                <a:cubicBezTo>
                                  <a:pt x="153797" y="131572"/>
                                  <a:pt x="153924" y="132714"/>
                                  <a:pt x="154051" y="132842"/>
                                </a:cubicBezTo>
                                <a:cubicBezTo>
                                  <a:pt x="154178" y="132969"/>
                                  <a:pt x="154813" y="133096"/>
                                  <a:pt x="155829" y="133096"/>
                                </a:cubicBezTo>
                                <a:cubicBezTo>
                                  <a:pt x="158877" y="133096"/>
                                  <a:pt x="162687" y="132588"/>
                                  <a:pt x="167386" y="131572"/>
                                </a:cubicBezTo>
                                <a:lnTo>
                                  <a:pt x="175768" y="129088"/>
                                </a:lnTo>
                                <a:lnTo>
                                  <a:pt x="175768" y="158623"/>
                                </a:lnTo>
                                <a:lnTo>
                                  <a:pt x="172466" y="159639"/>
                                </a:lnTo>
                                <a:cubicBezTo>
                                  <a:pt x="166878" y="160909"/>
                                  <a:pt x="161544" y="161671"/>
                                  <a:pt x="156464" y="161671"/>
                                </a:cubicBezTo>
                                <a:cubicBezTo>
                                  <a:pt x="150368" y="161671"/>
                                  <a:pt x="145415" y="160909"/>
                                  <a:pt x="141732" y="159639"/>
                                </a:cubicBezTo>
                                <a:cubicBezTo>
                                  <a:pt x="138049" y="158242"/>
                                  <a:pt x="135255" y="156464"/>
                                  <a:pt x="133223" y="154305"/>
                                </a:cubicBezTo>
                                <a:cubicBezTo>
                                  <a:pt x="131318" y="152019"/>
                                  <a:pt x="130048" y="149860"/>
                                  <a:pt x="129540" y="147447"/>
                                </a:cubicBezTo>
                                <a:cubicBezTo>
                                  <a:pt x="129032" y="145161"/>
                                  <a:pt x="128778" y="142748"/>
                                  <a:pt x="128778" y="140081"/>
                                </a:cubicBezTo>
                                <a:cubicBezTo>
                                  <a:pt x="128778" y="135382"/>
                                  <a:pt x="129540" y="131190"/>
                                  <a:pt x="131064" y="127381"/>
                                </a:cubicBezTo>
                                <a:cubicBezTo>
                                  <a:pt x="132715" y="123571"/>
                                  <a:pt x="134366" y="120014"/>
                                  <a:pt x="136271" y="116713"/>
                                </a:cubicBezTo>
                                <a:cubicBezTo>
                                  <a:pt x="137668" y="114553"/>
                                  <a:pt x="140970" y="110998"/>
                                  <a:pt x="146050" y="106172"/>
                                </a:cubicBezTo>
                                <a:cubicBezTo>
                                  <a:pt x="151130" y="101346"/>
                                  <a:pt x="156845" y="96647"/>
                                  <a:pt x="163322" y="92075"/>
                                </a:cubicBezTo>
                                <a:cubicBezTo>
                                  <a:pt x="157607" y="89408"/>
                                  <a:pt x="150876" y="85978"/>
                                  <a:pt x="142875" y="81788"/>
                                </a:cubicBezTo>
                                <a:cubicBezTo>
                                  <a:pt x="134874" y="77470"/>
                                  <a:pt x="125730" y="72263"/>
                                  <a:pt x="115443" y="66039"/>
                                </a:cubicBezTo>
                                <a:cubicBezTo>
                                  <a:pt x="110363" y="64515"/>
                                  <a:pt x="105029" y="62484"/>
                                  <a:pt x="99314" y="59689"/>
                                </a:cubicBezTo>
                                <a:cubicBezTo>
                                  <a:pt x="93599" y="57023"/>
                                  <a:pt x="88646" y="54737"/>
                                  <a:pt x="84582" y="52959"/>
                                </a:cubicBezTo>
                                <a:cubicBezTo>
                                  <a:pt x="80391" y="51053"/>
                                  <a:pt x="75946" y="49149"/>
                                  <a:pt x="71247" y="47371"/>
                                </a:cubicBezTo>
                                <a:cubicBezTo>
                                  <a:pt x="68834" y="46355"/>
                                  <a:pt x="67056" y="45465"/>
                                  <a:pt x="66040" y="44577"/>
                                </a:cubicBezTo>
                                <a:cubicBezTo>
                                  <a:pt x="65786" y="44069"/>
                                  <a:pt x="65532" y="43434"/>
                                  <a:pt x="65151" y="42799"/>
                                </a:cubicBezTo>
                                <a:cubicBezTo>
                                  <a:pt x="65151" y="42926"/>
                                  <a:pt x="65024" y="43180"/>
                                  <a:pt x="65024" y="43307"/>
                                </a:cubicBezTo>
                                <a:cubicBezTo>
                                  <a:pt x="64897" y="43688"/>
                                  <a:pt x="64770" y="44069"/>
                                  <a:pt x="64643" y="44577"/>
                                </a:cubicBezTo>
                                <a:cubicBezTo>
                                  <a:pt x="63881" y="46482"/>
                                  <a:pt x="60579" y="47498"/>
                                  <a:pt x="54737" y="47498"/>
                                </a:cubicBezTo>
                                <a:cubicBezTo>
                                  <a:pt x="52705" y="47498"/>
                                  <a:pt x="49276" y="47117"/>
                                  <a:pt x="44450" y="46355"/>
                                </a:cubicBezTo>
                                <a:cubicBezTo>
                                  <a:pt x="39751" y="45593"/>
                                  <a:pt x="34671" y="44577"/>
                                  <a:pt x="29337" y="43434"/>
                                </a:cubicBezTo>
                                <a:cubicBezTo>
                                  <a:pt x="24003" y="42164"/>
                                  <a:pt x="18796" y="40639"/>
                                  <a:pt x="13843" y="38989"/>
                                </a:cubicBezTo>
                                <a:cubicBezTo>
                                  <a:pt x="8890" y="37338"/>
                                  <a:pt x="5588" y="35433"/>
                                  <a:pt x="4064" y="33274"/>
                                </a:cubicBezTo>
                                <a:cubicBezTo>
                                  <a:pt x="2667" y="31369"/>
                                  <a:pt x="1778" y="28828"/>
                                  <a:pt x="1016" y="25527"/>
                                </a:cubicBezTo>
                                <a:cubicBezTo>
                                  <a:pt x="381" y="22352"/>
                                  <a:pt x="0" y="19050"/>
                                  <a:pt x="0" y="15748"/>
                                </a:cubicBezTo>
                                <a:cubicBezTo>
                                  <a:pt x="0" y="12319"/>
                                  <a:pt x="635" y="8763"/>
                                  <a:pt x="1778" y="5207"/>
                                </a:cubicBezTo>
                                <a:cubicBezTo>
                                  <a:pt x="3048" y="1777"/>
                                  <a:pt x="6350" y="0"/>
                                  <a:pt x="11684" y="0"/>
                                </a:cubicBezTo>
                                <a:close/>
                              </a:path>
                            </a:pathLst>
                          </a:custGeom>
                          <a:ln w="0" cap="flat">
                            <a:miter lim="127000"/>
                          </a:ln>
                        </wps:spPr>
                        <wps:style>
                          <a:lnRef idx="0">
                            <a:srgbClr val="000000">
                              <a:alpha val="0"/>
                            </a:srgbClr>
                          </a:lnRef>
                          <a:fillRef idx="1">
                            <a:srgbClr val="30839B"/>
                          </a:fillRef>
                          <a:effectRef idx="0">
                            <a:scrgbClr r="0" g="0" b="0"/>
                          </a:effectRef>
                          <a:fontRef idx="none"/>
                        </wps:style>
                        <wps:bodyPr/>
                      </wps:wsp>
                      <wps:wsp>
                        <wps:cNvPr id="10854" name="Shape 10854"/>
                        <wps:cNvSpPr/>
                        <wps:spPr>
                          <a:xfrm>
                            <a:off x="147891" y="15494"/>
                            <a:ext cx="61405" cy="36131"/>
                          </a:xfrm>
                          <a:custGeom>
                            <a:avLst/>
                            <a:gdLst/>
                            <a:ahLst/>
                            <a:cxnLst/>
                            <a:rect l="0" t="0" r="0" b="0"/>
                            <a:pathLst>
                              <a:path w="61405" h="36131">
                                <a:moveTo>
                                  <a:pt x="24575" y="0"/>
                                </a:moveTo>
                                <a:cubicBezTo>
                                  <a:pt x="36894" y="4572"/>
                                  <a:pt x="49213" y="9271"/>
                                  <a:pt x="61405" y="13843"/>
                                </a:cubicBezTo>
                                <a:cubicBezTo>
                                  <a:pt x="55436" y="21082"/>
                                  <a:pt x="49467" y="28448"/>
                                  <a:pt x="43498" y="35687"/>
                                </a:cubicBezTo>
                                <a:cubicBezTo>
                                  <a:pt x="32576" y="31623"/>
                                  <a:pt x="21527" y="27559"/>
                                  <a:pt x="10605" y="23368"/>
                                </a:cubicBezTo>
                                <a:lnTo>
                                  <a:pt x="0" y="36131"/>
                                </a:lnTo>
                                <a:lnTo>
                                  <a:pt x="0" y="13465"/>
                                </a:lnTo>
                                <a:lnTo>
                                  <a:pt x="10351" y="17272"/>
                                </a:lnTo>
                                <a:cubicBezTo>
                                  <a:pt x="15050" y="11557"/>
                                  <a:pt x="19876" y="5714"/>
                                  <a:pt x="24575" y="0"/>
                                </a:cubicBezTo>
                                <a:close/>
                              </a:path>
                            </a:pathLst>
                          </a:custGeom>
                          <a:ln w="0" cap="flat">
                            <a:miter lim="127000"/>
                          </a:ln>
                        </wps:spPr>
                        <wps:style>
                          <a:lnRef idx="0">
                            <a:srgbClr val="000000">
                              <a:alpha val="0"/>
                            </a:srgbClr>
                          </a:lnRef>
                          <a:fillRef idx="1">
                            <a:srgbClr val="30839B"/>
                          </a:fillRef>
                          <a:effectRef idx="0">
                            <a:scrgbClr r="0" g="0" b="0"/>
                          </a:effectRef>
                          <a:fontRef idx="none"/>
                        </wps:style>
                        <wps:bodyPr/>
                      </wps:wsp>
                      <wps:wsp>
                        <wps:cNvPr id="10855" name="Shape 10855"/>
                        <wps:cNvSpPr/>
                        <wps:spPr>
                          <a:xfrm>
                            <a:off x="1107440" y="13208"/>
                            <a:ext cx="56134" cy="172593"/>
                          </a:xfrm>
                          <a:custGeom>
                            <a:avLst/>
                            <a:gdLst/>
                            <a:ahLst/>
                            <a:cxnLst/>
                            <a:rect l="0" t="0" r="0" b="0"/>
                            <a:pathLst>
                              <a:path w="56134" h="172593">
                                <a:moveTo>
                                  <a:pt x="19431" y="0"/>
                                </a:moveTo>
                                <a:cubicBezTo>
                                  <a:pt x="24384" y="5969"/>
                                  <a:pt x="27305" y="11685"/>
                                  <a:pt x="28194" y="17273"/>
                                </a:cubicBezTo>
                                <a:cubicBezTo>
                                  <a:pt x="30734" y="32131"/>
                                  <a:pt x="33655" y="45720"/>
                                  <a:pt x="36957" y="58039"/>
                                </a:cubicBezTo>
                                <a:cubicBezTo>
                                  <a:pt x="40132" y="70486"/>
                                  <a:pt x="43053" y="81662"/>
                                  <a:pt x="45720" y="91694"/>
                                </a:cubicBezTo>
                                <a:cubicBezTo>
                                  <a:pt x="46863" y="95631"/>
                                  <a:pt x="48006" y="100203"/>
                                  <a:pt x="49149" y="105284"/>
                                </a:cubicBezTo>
                                <a:cubicBezTo>
                                  <a:pt x="50419" y="110490"/>
                                  <a:pt x="51562" y="115698"/>
                                  <a:pt x="52578" y="120904"/>
                                </a:cubicBezTo>
                                <a:cubicBezTo>
                                  <a:pt x="53467" y="126112"/>
                                  <a:pt x="54356" y="131318"/>
                                  <a:pt x="55118" y="136272"/>
                                </a:cubicBezTo>
                                <a:cubicBezTo>
                                  <a:pt x="55753" y="141351"/>
                                  <a:pt x="56134" y="145542"/>
                                  <a:pt x="56134" y="149099"/>
                                </a:cubicBezTo>
                                <a:cubicBezTo>
                                  <a:pt x="56134" y="150750"/>
                                  <a:pt x="55880" y="152654"/>
                                  <a:pt x="55372" y="154940"/>
                                </a:cubicBezTo>
                                <a:cubicBezTo>
                                  <a:pt x="54864" y="157353"/>
                                  <a:pt x="54229" y="159766"/>
                                  <a:pt x="53467" y="162179"/>
                                </a:cubicBezTo>
                                <a:cubicBezTo>
                                  <a:pt x="52705" y="164719"/>
                                  <a:pt x="51562" y="167005"/>
                                  <a:pt x="50038" y="169291"/>
                                </a:cubicBezTo>
                                <a:cubicBezTo>
                                  <a:pt x="48387" y="171450"/>
                                  <a:pt x="45720" y="172593"/>
                                  <a:pt x="41910" y="172593"/>
                                </a:cubicBezTo>
                                <a:cubicBezTo>
                                  <a:pt x="37084" y="172593"/>
                                  <a:pt x="34417" y="171324"/>
                                  <a:pt x="34163" y="168784"/>
                                </a:cubicBezTo>
                                <a:cubicBezTo>
                                  <a:pt x="33782" y="166243"/>
                                  <a:pt x="33655" y="164212"/>
                                  <a:pt x="33655" y="162688"/>
                                </a:cubicBezTo>
                                <a:cubicBezTo>
                                  <a:pt x="33655" y="161925"/>
                                  <a:pt x="33655" y="161163"/>
                                  <a:pt x="33655" y="160528"/>
                                </a:cubicBezTo>
                                <a:cubicBezTo>
                                  <a:pt x="33274" y="155829"/>
                                  <a:pt x="32131" y="149099"/>
                                  <a:pt x="30099" y="140209"/>
                                </a:cubicBezTo>
                                <a:cubicBezTo>
                                  <a:pt x="28067" y="131191"/>
                                  <a:pt x="25273" y="121159"/>
                                  <a:pt x="21844" y="109982"/>
                                </a:cubicBezTo>
                                <a:cubicBezTo>
                                  <a:pt x="19939" y="104013"/>
                                  <a:pt x="17780" y="96901"/>
                                  <a:pt x="15494" y="88900"/>
                                </a:cubicBezTo>
                                <a:cubicBezTo>
                                  <a:pt x="13208" y="80900"/>
                                  <a:pt x="10922" y="73788"/>
                                  <a:pt x="8890" y="67438"/>
                                </a:cubicBezTo>
                                <a:cubicBezTo>
                                  <a:pt x="6858" y="61088"/>
                                  <a:pt x="5080" y="54356"/>
                                  <a:pt x="3429" y="47244"/>
                                </a:cubicBezTo>
                                <a:cubicBezTo>
                                  <a:pt x="1778" y="40005"/>
                                  <a:pt x="635" y="33275"/>
                                  <a:pt x="0" y="27051"/>
                                </a:cubicBezTo>
                                <a:cubicBezTo>
                                  <a:pt x="0" y="25908"/>
                                  <a:pt x="635" y="24003"/>
                                  <a:pt x="1651" y="21337"/>
                                </a:cubicBezTo>
                                <a:cubicBezTo>
                                  <a:pt x="2794" y="18669"/>
                                  <a:pt x="4064" y="16002"/>
                                  <a:pt x="5461" y="13208"/>
                                </a:cubicBezTo>
                                <a:cubicBezTo>
                                  <a:pt x="6858" y="10541"/>
                                  <a:pt x="11557" y="6097"/>
                                  <a:pt x="19431" y="0"/>
                                </a:cubicBezTo>
                                <a:close/>
                              </a:path>
                            </a:pathLst>
                          </a:custGeom>
                          <a:ln w="0" cap="flat">
                            <a:miter lim="127000"/>
                          </a:ln>
                        </wps:spPr>
                        <wps:style>
                          <a:lnRef idx="0">
                            <a:srgbClr val="000000">
                              <a:alpha val="0"/>
                            </a:srgbClr>
                          </a:lnRef>
                          <a:fillRef idx="1">
                            <a:srgbClr val="30839B"/>
                          </a:fillRef>
                          <a:effectRef idx="0">
                            <a:scrgbClr r="0" g="0" b="0"/>
                          </a:effectRef>
                          <a:fontRef idx="none"/>
                        </wps:style>
                        <wps:bodyPr/>
                      </wps:wsp>
                      <wps:wsp>
                        <wps:cNvPr id="10856" name="Shape 10856"/>
                        <wps:cNvSpPr/>
                        <wps:spPr>
                          <a:xfrm>
                            <a:off x="627380" y="508"/>
                            <a:ext cx="451358" cy="254636"/>
                          </a:xfrm>
                          <a:custGeom>
                            <a:avLst/>
                            <a:gdLst/>
                            <a:ahLst/>
                            <a:cxnLst/>
                            <a:rect l="0" t="0" r="0" b="0"/>
                            <a:pathLst>
                              <a:path w="451358" h="254636">
                                <a:moveTo>
                                  <a:pt x="351409" y="0"/>
                                </a:moveTo>
                                <a:cubicBezTo>
                                  <a:pt x="355981" y="0"/>
                                  <a:pt x="359029" y="1016"/>
                                  <a:pt x="360426" y="3175"/>
                                </a:cubicBezTo>
                                <a:cubicBezTo>
                                  <a:pt x="361188" y="5335"/>
                                  <a:pt x="362077" y="6986"/>
                                  <a:pt x="363093" y="8128"/>
                                </a:cubicBezTo>
                                <a:cubicBezTo>
                                  <a:pt x="364109" y="9399"/>
                                  <a:pt x="365379" y="10541"/>
                                  <a:pt x="366903" y="11430"/>
                                </a:cubicBezTo>
                                <a:cubicBezTo>
                                  <a:pt x="368427" y="12447"/>
                                  <a:pt x="370332" y="13463"/>
                                  <a:pt x="372745" y="14478"/>
                                </a:cubicBezTo>
                                <a:cubicBezTo>
                                  <a:pt x="375158" y="15494"/>
                                  <a:pt x="378333" y="17145"/>
                                  <a:pt x="382397" y="19431"/>
                                </a:cubicBezTo>
                                <a:cubicBezTo>
                                  <a:pt x="381889" y="21717"/>
                                  <a:pt x="381254" y="23623"/>
                                  <a:pt x="380619" y="25019"/>
                                </a:cubicBezTo>
                                <a:cubicBezTo>
                                  <a:pt x="379984" y="26416"/>
                                  <a:pt x="379095" y="27940"/>
                                  <a:pt x="378206" y="29464"/>
                                </a:cubicBezTo>
                                <a:cubicBezTo>
                                  <a:pt x="377317" y="31115"/>
                                  <a:pt x="376428" y="32513"/>
                                  <a:pt x="375793" y="33528"/>
                                </a:cubicBezTo>
                                <a:cubicBezTo>
                                  <a:pt x="375158" y="34544"/>
                                  <a:pt x="374396" y="35561"/>
                                  <a:pt x="373634" y="36450"/>
                                </a:cubicBezTo>
                                <a:cubicBezTo>
                                  <a:pt x="371983" y="37847"/>
                                  <a:pt x="370459" y="38736"/>
                                  <a:pt x="368808" y="39116"/>
                                </a:cubicBezTo>
                                <a:cubicBezTo>
                                  <a:pt x="367157" y="39370"/>
                                  <a:pt x="367411" y="39370"/>
                                  <a:pt x="369316" y="39116"/>
                                </a:cubicBezTo>
                                <a:cubicBezTo>
                                  <a:pt x="369570" y="40132"/>
                                  <a:pt x="369824" y="41275"/>
                                  <a:pt x="370078" y="42291"/>
                                </a:cubicBezTo>
                                <a:cubicBezTo>
                                  <a:pt x="372110" y="56897"/>
                                  <a:pt x="374269" y="70993"/>
                                  <a:pt x="376301" y="84582"/>
                                </a:cubicBezTo>
                                <a:cubicBezTo>
                                  <a:pt x="378333" y="98172"/>
                                  <a:pt x="380746" y="111252"/>
                                  <a:pt x="383286" y="123699"/>
                                </a:cubicBezTo>
                                <a:cubicBezTo>
                                  <a:pt x="383794" y="125730"/>
                                  <a:pt x="384429" y="127509"/>
                                  <a:pt x="385064" y="129287"/>
                                </a:cubicBezTo>
                                <a:cubicBezTo>
                                  <a:pt x="385699" y="130938"/>
                                  <a:pt x="386588" y="132842"/>
                                  <a:pt x="387604" y="134748"/>
                                </a:cubicBezTo>
                                <a:cubicBezTo>
                                  <a:pt x="388747" y="136779"/>
                                  <a:pt x="389890" y="138557"/>
                                  <a:pt x="391033" y="139954"/>
                                </a:cubicBezTo>
                                <a:cubicBezTo>
                                  <a:pt x="392176" y="141478"/>
                                  <a:pt x="393319" y="142622"/>
                                  <a:pt x="394462" y="143511"/>
                                </a:cubicBezTo>
                                <a:cubicBezTo>
                                  <a:pt x="396240" y="144780"/>
                                  <a:pt x="397764" y="145669"/>
                                  <a:pt x="398780" y="146177"/>
                                </a:cubicBezTo>
                                <a:cubicBezTo>
                                  <a:pt x="399796" y="146813"/>
                                  <a:pt x="400939" y="147320"/>
                                  <a:pt x="402336" y="147955"/>
                                </a:cubicBezTo>
                                <a:cubicBezTo>
                                  <a:pt x="403606" y="148463"/>
                                  <a:pt x="405003" y="148972"/>
                                  <a:pt x="406146" y="149352"/>
                                </a:cubicBezTo>
                                <a:cubicBezTo>
                                  <a:pt x="407416" y="149734"/>
                                  <a:pt x="408813" y="150114"/>
                                  <a:pt x="410210" y="150623"/>
                                </a:cubicBezTo>
                                <a:cubicBezTo>
                                  <a:pt x="412623" y="151130"/>
                                  <a:pt x="415417" y="151892"/>
                                  <a:pt x="418465" y="152654"/>
                                </a:cubicBezTo>
                                <a:cubicBezTo>
                                  <a:pt x="421386" y="153416"/>
                                  <a:pt x="424180" y="154051"/>
                                  <a:pt x="426720" y="154687"/>
                                </a:cubicBezTo>
                                <a:cubicBezTo>
                                  <a:pt x="429260" y="155449"/>
                                  <a:pt x="431673" y="156084"/>
                                  <a:pt x="434086" y="156718"/>
                                </a:cubicBezTo>
                                <a:cubicBezTo>
                                  <a:pt x="436499" y="157353"/>
                                  <a:pt x="438404" y="157988"/>
                                  <a:pt x="439928" y="158750"/>
                                </a:cubicBezTo>
                                <a:cubicBezTo>
                                  <a:pt x="443103" y="160020"/>
                                  <a:pt x="445770" y="161672"/>
                                  <a:pt x="448056" y="163830"/>
                                </a:cubicBezTo>
                                <a:cubicBezTo>
                                  <a:pt x="450215" y="165989"/>
                                  <a:pt x="451358" y="168656"/>
                                  <a:pt x="451358" y="171704"/>
                                </a:cubicBezTo>
                                <a:cubicBezTo>
                                  <a:pt x="451358" y="173101"/>
                                  <a:pt x="450850" y="175006"/>
                                  <a:pt x="449834" y="177165"/>
                                </a:cubicBezTo>
                                <a:cubicBezTo>
                                  <a:pt x="448818" y="179325"/>
                                  <a:pt x="447548" y="181356"/>
                                  <a:pt x="446278" y="183515"/>
                                </a:cubicBezTo>
                                <a:cubicBezTo>
                                  <a:pt x="444881" y="185548"/>
                                  <a:pt x="443230" y="187579"/>
                                  <a:pt x="441325" y="189612"/>
                                </a:cubicBezTo>
                                <a:cubicBezTo>
                                  <a:pt x="439293" y="191643"/>
                                  <a:pt x="436753" y="192532"/>
                                  <a:pt x="433705" y="192532"/>
                                </a:cubicBezTo>
                                <a:cubicBezTo>
                                  <a:pt x="429768" y="192532"/>
                                  <a:pt x="425323" y="191898"/>
                                  <a:pt x="420370" y="190374"/>
                                </a:cubicBezTo>
                                <a:cubicBezTo>
                                  <a:pt x="415544" y="188850"/>
                                  <a:pt x="410591" y="187072"/>
                                  <a:pt x="405765" y="185039"/>
                                </a:cubicBezTo>
                                <a:cubicBezTo>
                                  <a:pt x="400939" y="182880"/>
                                  <a:pt x="396494" y="180849"/>
                                  <a:pt x="392303" y="178689"/>
                                </a:cubicBezTo>
                                <a:cubicBezTo>
                                  <a:pt x="388112" y="176403"/>
                                  <a:pt x="385699" y="175134"/>
                                  <a:pt x="385318" y="174625"/>
                                </a:cubicBezTo>
                                <a:cubicBezTo>
                                  <a:pt x="384175" y="174752"/>
                                  <a:pt x="381127" y="175388"/>
                                  <a:pt x="376301" y="176276"/>
                                </a:cubicBezTo>
                                <a:cubicBezTo>
                                  <a:pt x="371348" y="177165"/>
                                  <a:pt x="365379" y="178309"/>
                                  <a:pt x="358394" y="179705"/>
                                </a:cubicBezTo>
                                <a:cubicBezTo>
                                  <a:pt x="351409" y="181102"/>
                                  <a:pt x="345059" y="182373"/>
                                  <a:pt x="339344" y="183388"/>
                                </a:cubicBezTo>
                                <a:cubicBezTo>
                                  <a:pt x="336550" y="183769"/>
                                  <a:pt x="333883" y="184150"/>
                                  <a:pt x="331343" y="184404"/>
                                </a:cubicBezTo>
                                <a:cubicBezTo>
                                  <a:pt x="329184" y="184531"/>
                                  <a:pt x="327152" y="184659"/>
                                  <a:pt x="324993" y="184786"/>
                                </a:cubicBezTo>
                                <a:cubicBezTo>
                                  <a:pt x="324866" y="184786"/>
                                  <a:pt x="324612" y="184786"/>
                                  <a:pt x="324485" y="184786"/>
                                </a:cubicBezTo>
                                <a:cubicBezTo>
                                  <a:pt x="324358" y="184786"/>
                                  <a:pt x="324358" y="184786"/>
                                  <a:pt x="324358" y="184786"/>
                                </a:cubicBezTo>
                                <a:cubicBezTo>
                                  <a:pt x="324231" y="184786"/>
                                  <a:pt x="324231" y="184786"/>
                                  <a:pt x="324231" y="184786"/>
                                </a:cubicBezTo>
                                <a:cubicBezTo>
                                  <a:pt x="321945" y="184786"/>
                                  <a:pt x="319786" y="184786"/>
                                  <a:pt x="317627" y="184786"/>
                                </a:cubicBezTo>
                                <a:cubicBezTo>
                                  <a:pt x="315595" y="184659"/>
                                  <a:pt x="313944" y="184531"/>
                                  <a:pt x="312674" y="184531"/>
                                </a:cubicBezTo>
                                <a:cubicBezTo>
                                  <a:pt x="310261" y="184277"/>
                                  <a:pt x="307848" y="183897"/>
                                  <a:pt x="305689" y="183515"/>
                                </a:cubicBezTo>
                                <a:cubicBezTo>
                                  <a:pt x="299847" y="182500"/>
                                  <a:pt x="295021" y="181102"/>
                                  <a:pt x="291211" y="179198"/>
                                </a:cubicBezTo>
                                <a:cubicBezTo>
                                  <a:pt x="287274" y="177292"/>
                                  <a:pt x="283337" y="174879"/>
                                  <a:pt x="279146" y="172086"/>
                                </a:cubicBezTo>
                                <a:cubicBezTo>
                                  <a:pt x="275971" y="169800"/>
                                  <a:pt x="272923" y="167132"/>
                                  <a:pt x="270002" y="163957"/>
                                </a:cubicBezTo>
                                <a:cubicBezTo>
                                  <a:pt x="269875" y="163703"/>
                                  <a:pt x="269748" y="163450"/>
                                  <a:pt x="269621" y="163323"/>
                                </a:cubicBezTo>
                                <a:cubicBezTo>
                                  <a:pt x="269367" y="163830"/>
                                  <a:pt x="269113" y="164465"/>
                                  <a:pt x="268732" y="165100"/>
                                </a:cubicBezTo>
                                <a:cubicBezTo>
                                  <a:pt x="267970" y="166243"/>
                                  <a:pt x="266954" y="167387"/>
                                  <a:pt x="265938" y="168275"/>
                                </a:cubicBezTo>
                                <a:cubicBezTo>
                                  <a:pt x="259842" y="171704"/>
                                  <a:pt x="253111" y="174499"/>
                                  <a:pt x="245872" y="176912"/>
                                </a:cubicBezTo>
                                <a:cubicBezTo>
                                  <a:pt x="238633" y="179198"/>
                                  <a:pt x="231140" y="181229"/>
                                  <a:pt x="223520" y="182753"/>
                                </a:cubicBezTo>
                                <a:cubicBezTo>
                                  <a:pt x="215900" y="184150"/>
                                  <a:pt x="208534" y="185293"/>
                                  <a:pt x="201422" y="185928"/>
                                </a:cubicBezTo>
                                <a:cubicBezTo>
                                  <a:pt x="197866" y="186310"/>
                                  <a:pt x="194310" y="186563"/>
                                  <a:pt x="191008" y="186690"/>
                                </a:cubicBezTo>
                                <a:cubicBezTo>
                                  <a:pt x="188341" y="186817"/>
                                  <a:pt x="185547" y="186817"/>
                                  <a:pt x="182880" y="186944"/>
                                </a:cubicBezTo>
                                <a:cubicBezTo>
                                  <a:pt x="182753" y="188088"/>
                                  <a:pt x="182499" y="189357"/>
                                  <a:pt x="182372" y="190500"/>
                                </a:cubicBezTo>
                                <a:cubicBezTo>
                                  <a:pt x="181356" y="194564"/>
                                  <a:pt x="179959" y="198501"/>
                                  <a:pt x="178181" y="202185"/>
                                </a:cubicBezTo>
                                <a:cubicBezTo>
                                  <a:pt x="174498" y="209677"/>
                                  <a:pt x="169291" y="217043"/>
                                  <a:pt x="162306" y="224028"/>
                                </a:cubicBezTo>
                                <a:cubicBezTo>
                                  <a:pt x="158750" y="227712"/>
                                  <a:pt x="154178" y="231267"/>
                                  <a:pt x="148717" y="234950"/>
                                </a:cubicBezTo>
                                <a:cubicBezTo>
                                  <a:pt x="143256" y="238506"/>
                                  <a:pt x="137414" y="241809"/>
                                  <a:pt x="131318" y="244602"/>
                                </a:cubicBezTo>
                                <a:cubicBezTo>
                                  <a:pt x="125222" y="247524"/>
                                  <a:pt x="118999" y="249937"/>
                                  <a:pt x="112395" y="251841"/>
                                </a:cubicBezTo>
                                <a:cubicBezTo>
                                  <a:pt x="105918" y="253619"/>
                                  <a:pt x="99314" y="254636"/>
                                  <a:pt x="92710" y="254636"/>
                                </a:cubicBezTo>
                                <a:cubicBezTo>
                                  <a:pt x="83566" y="253619"/>
                                  <a:pt x="75184" y="252730"/>
                                  <a:pt x="67691" y="251841"/>
                                </a:cubicBezTo>
                                <a:cubicBezTo>
                                  <a:pt x="60198" y="250952"/>
                                  <a:pt x="53086" y="250190"/>
                                  <a:pt x="46609" y="249301"/>
                                </a:cubicBezTo>
                                <a:cubicBezTo>
                                  <a:pt x="40005" y="248413"/>
                                  <a:pt x="33274" y="247524"/>
                                  <a:pt x="26162" y="246507"/>
                                </a:cubicBezTo>
                                <a:cubicBezTo>
                                  <a:pt x="19177" y="245491"/>
                                  <a:pt x="10414" y="242698"/>
                                  <a:pt x="0" y="238125"/>
                                </a:cubicBezTo>
                                <a:cubicBezTo>
                                  <a:pt x="3175" y="236982"/>
                                  <a:pt x="6350" y="235966"/>
                                  <a:pt x="9652" y="234824"/>
                                </a:cubicBezTo>
                                <a:cubicBezTo>
                                  <a:pt x="20701" y="234824"/>
                                  <a:pt x="30226" y="234697"/>
                                  <a:pt x="37973" y="234442"/>
                                </a:cubicBezTo>
                                <a:cubicBezTo>
                                  <a:pt x="45720" y="234315"/>
                                  <a:pt x="53848" y="233807"/>
                                  <a:pt x="62103" y="232918"/>
                                </a:cubicBezTo>
                                <a:cubicBezTo>
                                  <a:pt x="70358" y="232156"/>
                                  <a:pt x="78105" y="231013"/>
                                  <a:pt x="85344" y="229616"/>
                                </a:cubicBezTo>
                                <a:cubicBezTo>
                                  <a:pt x="92583" y="228092"/>
                                  <a:pt x="98806" y="227076"/>
                                  <a:pt x="104013" y="226314"/>
                                </a:cubicBezTo>
                                <a:cubicBezTo>
                                  <a:pt x="122809" y="218440"/>
                                  <a:pt x="136525" y="210820"/>
                                  <a:pt x="145161" y="203709"/>
                                </a:cubicBezTo>
                                <a:cubicBezTo>
                                  <a:pt x="149479" y="200152"/>
                                  <a:pt x="153035" y="196597"/>
                                  <a:pt x="155829" y="193040"/>
                                </a:cubicBezTo>
                                <a:cubicBezTo>
                                  <a:pt x="157226" y="190500"/>
                                  <a:pt x="158623" y="187961"/>
                                  <a:pt x="160147" y="185420"/>
                                </a:cubicBezTo>
                                <a:cubicBezTo>
                                  <a:pt x="159766" y="185420"/>
                                  <a:pt x="159512" y="185420"/>
                                  <a:pt x="159258" y="185293"/>
                                </a:cubicBezTo>
                                <a:cubicBezTo>
                                  <a:pt x="157226" y="185039"/>
                                  <a:pt x="155575" y="184531"/>
                                  <a:pt x="153924" y="184024"/>
                                </a:cubicBezTo>
                                <a:cubicBezTo>
                                  <a:pt x="147701" y="182118"/>
                                  <a:pt x="144526" y="178943"/>
                                  <a:pt x="144526" y="174499"/>
                                </a:cubicBezTo>
                                <a:cubicBezTo>
                                  <a:pt x="144526" y="172975"/>
                                  <a:pt x="144780" y="170815"/>
                                  <a:pt x="145288" y="167894"/>
                                </a:cubicBezTo>
                                <a:cubicBezTo>
                                  <a:pt x="145669" y="165989"/>
                                  <a:pt x="146050" y="164212"/>
                                  <a:pt x="146431" y="162306"/>
                                </a:cubicBezTo>
                                <a:cubicBezTo>
                                  <a:pt x="145542" y="161417"/>
                                  <a:pt x="144653" y="160528"/>
                                  <a:pt x="143637" y="159639"/>
                                </a:cubicBezTo>
                                <a:cubicBezTo>
                                  <a:pt x="140843" y="156973"/>
                                  <a:pt x="136906" y="153798"/>
                                  <a:pt x="132207" y="150114"/>
                                </a:cubicBezTo>
                                <a:cubicBezTo>
                                  <a:pt x="132207" y="148463"/>
                                  <a:pt x="132588" y="146177"/>
                                  <a:pt x="133477" y="143384"/>
                                </a:cubicBezTo>
                                <a:cubicBezTo>
                                  <a:pt x="134366" y="140589"/>
                                  <a:pt x="135382" y="138050"/>
                                  <a:pt x="136398" y="135510"/>
                                </a:cubicBezTo>
                                <a:cubicBezTo>
                                  <a:pt x="137414" y="133097"/>
                                  <a:pt x="140843" y="128905"/>
                                  <a:pt x="146558" y="123190"/>
                                </a:cubicBezTo>
                                <a:cubicBezTo>
                                  <a:pt x="158369" y="128905"/>
                                  <a:pt x="166116" y="133859"/>
                                  <a:pt x="169799" y="137795"/>
                                </a:cubicBezTo>
                                <a:cubicBezTo>
                                  <a:pt x="173482" y="141732"/>
                                  <a:pt x="176911" y="146177"/>
                                  <a:pt x="179959" y="151385"/>
                                </a:cubicBezTo>
                                <a:cubicBezTo>
                                  <a:pt x="181483" y="153925"/>
                                  <a:pt x="182626" y="156464"/>
                                  <a:pt x="183388" y="159004"/>
                                </a:cubicBezTo>
                                <a:cubicBezTo>
                                  <a:pt x="183515" y="159386"/>
                                  <a:pt x="183515" y="159893"/>
                                  <a:pt x="183642" y="160401"/>
                                </a:cubicBezTo>
                                <a:cubicBezTo>
                                  <a:pt x="183896" y="160401"/>
                                  <a:pt x="184277" y="160401"/>
                                  <a:pt x="184658" y="160401"/>
                                </a:cubicBezTo>
                                <a:cubicBezTo>
                                  <a:pt x="195199" y="160401"/>
                                  <a:pt x="205105" y="159639"/>
                                  <a:pt x="214503" y="158242"/>
                                </a:cubicBezTo>
                                <a:cubicBezTo>
                                  <a:pt x="223901" y="156973"/>
                                  <a:pt x="232029" y="155322"/>
                                  <a:pt x="238887" y="153670"/>
                                </a:cubicBezTo>
                                <a:cubicBezTo>
                                  <a:pt x="245745" y="151892"/>
                                  <a:pt x="250698" y="150495"/>
                                  <a:pt x="254000" y="149099"/>
                                </a:cubicBezTo>
                                <a:cubicBezTo>
                                  <a:pt x="257175" y="147828"/>
                                  <a:pt x="258699" y="147575"/>
                                  <a:pt x="258699" y="148463"/>
                                </a:cubicBezTo>
                                <a:cubicBezTo>
                                  <a:pt x="255270" y="141225"/>
                                  <a:pt x="252095" y="134620"/>
                                  <a:pt x="249301" y="128525"/>
                                </a:cubicBezTo>
                                <a:cubicBezTo>
                                  <a:pt x="246507" y="122301"/>
                                  <a:pt x="243840" y="116205"/>
                                  <a:pt x="241300" y="109982"/>
                                </a:cubicBezTo>
                                <a:cubicBezTo>
                                  <a:pt x="238760" y="103760"/>
                                  <a:pt x="236855" y="97790"/>
                                  <a:pt x="235712" y="92202"/>
                                </a:cubicBezTo>
                                <a:cubicBezTo>
                                  <a:pt x="236347" y="87503"/>
                                  <a:pt x="236855" y="84201"/>
                                  <a:pt x="237363" y="82169"/>
                                </a:cubicBezTo>
                                <a:cubicBezTo>
                                  <a:pt x="237871" y="80138"/>
                                  <a:pt x="239649" y="76709"/>
                                  <a:pt x="242951" y="71882"/>
                                </a:cubicBezTo>
                                <a:cubicBezTo>
                                  <a:pt x="249936" y="71882"/>
                                  <a:pt x="254127" y="73406"/>
                                  <a:pt x="255143" y="76327"/>
                                </a:cubicBezTo>
                                <a:cubicBezTo>
                                  <a:pt x="256286" y="79122"/>
                                  <a:pt x="257937" y="83186"/>
                                  <a:pt x="260223" y="88392"/>
                                </a:cubicBezTo>
                                <a:cubicBezTo>
                                  <a:pt x="261620" y="91822"/>
                                  <a:pt x="263398" y="95631"/>
                                  <a:pt x="265557" y="99823"/>
                                </a:cubicBezTo>
                                <a:cubicBezTo>
                                  <a:pt x="267589" y="103887"/>
                                  <a:pt x="270129" y="109093"/>
                                  <a:pt x="273177" y="115316"/>
                                </a:cubicBezTo>
                                <a:cubicBezTo>
                                  <a:pt x="276225" y="121539"/>
                                  <a:pt x="279019" y="126619"/>
                                  <a:pt x="281305" y="130429"/>
                                </a:cubicBezTo>
                                <a:cubicBezTo>
                                  <a:pt x="283591" y="134239"/>
                                  <a:pt x="285750" y="137414"/>
                                  <a:pt x="287655" y="140209"/>
                                </a:cubicBezTo>
                                <a:cubicBezTo>
                                  <a:pt x="290449" y="144273"/>
                                  <a:pt x="293751" y="147701"/>
                                  <a:pt x="297434" y="150750"/>
                                </a:cubicBezTo>
                                <a:cubicBezTo>
                                  <a:pt x="301117" y="153798"/>
                                  <a:pt x="305181" y="155956"/>
                                  <a:pt x="309626" y="157353"/>
                                </a:cubicBezTo>
                                <a:cubicBezTo>
                                  <a:pt x="310261" y="157480"/>
                                  <a:pt x="311404" y="157735"/>
                                  <a:pt x="313055" y="157988"/>
                                </a:cubicBezTo>
                                <a:cubicBezTo>
                                  <a:pt x="314706" y="158242"/>
                                  <a:pt x="316738" y="158497"/>
                                  <a:pt x="318897" y="158624"/>
                                </a:cubicBezTo>
                                <a:cubicBezTo>
                                  <a:pt x="321056" y="158877"/>
                                  <a:pt x="323088" y="159004"/>
                                  <a:pt x="324612" y="159131"/>
                                </a:cubicBezTo>
                                <a:cubicBezTo>
                                  <a:pt x="325501" y="159131"/>
                                  <a:pt x="326771" y="159131"/>
                                  <a:pt x="328803" y="159259"/>
                                </a:cubicBezTo>
                                <a:cubicBezTo>
                                  <a:pt x="330581" y="159259"/>
                                  <a:pt x="332359" y="159259"/>
                                  <a:pt x="334137" y="159259"/>
                                </a:cubicBezTo>
                                <a:cubicBezTo>
                                  <a:pt x="334772" y="159131"/>
                                  <a:pt x="335407" y="159131"/>
                                  <a:pt x="336169" y="159004"/>
                                </a:cubicBezTo>
                                <a:cubicBezTo>
                                  <a:pt x="337058" y="159004"/>
                                  <a:pt x="338201" y="158750"/>
                                  <a:pt x="339598" y="158624"/>
                                </a:cubicBezTo>
                                <a:cubicBezTo>
                                  <a:pt x="342392" y="158115"/>
                                  <a:pt x="345694" y="157607"/>
                                  <a:pt x="349504" y="156973"/>
                                </a:cubicBezTo>
                                <a:cubicBezTo>
                                  <a:pt x="353314" y="156338"/>
                                  <a:pt x="357124" y="155702"/>
                                  <a:pt x="361188" y="155067"/>
                                </a:cubicBezTo>
                                <a:cubicBezTo>
                                  <a:pt x="362458" y="154940"/>
                                  <a:pt x="363728" y="154687"/>
                                  <a:pt x="365125" y="154560"/>
                                </a:cubicBezTo>
                                <a:cubicBezTo>
                                  <a:pt x="364744" y="154305"/>
                                  <a:pt x="364490" y="154178"/>
                                  <a:pt x="364236" y="153925"/>
                                </a:cubicBezTo>
                                <a:cubicBezTo>
                                  <a:pt x="363982" y="153543"/>
                                  <a:pt x="363728" y="153163"/>
                                  <a:pt x="363347" y="152654"/>
                                </a:cubicBezTo>
                                <a:cubicBezTo>
                                  <a:pt x="362331" y="150495"/>
                                  <a:pt x="361442" y="148082"/>
                                  <a:pt x="360553" y="145415"/>
                                </a:cubicBezTo>
                                <a:cubicBezTo>
                                  <a:pt x="359410" y="142240"/>
                                  <a:pt x="358394" y="139065"/>
                                  <a:pt x="357378" y="135890"/>
                                </a:cubicBezTo>
                                <a:cubicBezTo>
                                  <a:pt x="356489" y="132842"/>
                                  <a:pt x="355854" y="129794"/>
                                  <a:pt x="355473" y="126747"/>
                                </a:cubicBezTo>
                                <a:cubicBezTo>
                                  <a:pt x="353568" y="114300"/>
                                  <a:pt x="351663" y="102236"/>
                                  <a:pt x="350012" y="90551"/>
                                </a:cubicBezTo>
                                <a:cubicBezTo>
                                  <a:pt x="348234" y="78994"/>
                                  <a:pt x="346583" y="67184"/>
                                  <a:pt x="344805" y="55245"/>
                                </a:cubicBezTo>
                                <a:cubicBezTo>
                                  <a:pt x="344170" y="50674"/>
                                  <a:pt x="343535" y="46610"/>
                                  <a:pt x="343154" y="43053"/>
                                </a:cubicBezTo>
                                <a:cubicBezTo>
                                  <a:pt x="342773" y="39370"/>
                                  <a:pt x="342392" y="36450"/>
                                  <a:pt x="341884" y="33910"/>
                                </a:cubicBezTo>
                                <a:cubicBezTo>
                                  <a:pt x="340360" y="32893"/>
                                  <a:pt x="339090" y="32004"/>
                                  <a:pt x="338455" y="31115"/>
                                </a:cubicBezTo>
                                <a:cubicBezTo>
                                  <a:pt x="337058" y="29338"/>
                                  <a:pt x="336296" y="27432"/>
                                  <a:pt x="336296" y="25147"/>
                                </a:cubicBezTo>
                                <a:cubicBezTo>
                                  <a:pt x="336296" y="24257"/>
                                  <a:pt x="336423" y="22861"/>
                                  <a:pt x="336804" y="21082"/>
                                </a:cubicBezTo>
                                <a:cubicBezTo>
                                  <a:pt x="337058" y="19304"/>
                                  <a:pt x="337693" y="17526"/>
                                  <a:pt x="338582" y="15494"/>
                                </a:cubicBezTo>
                                <a:cubicBezTo>
                                  <a:pt x="339471" y="13463"/>
                                  <a:pt x="340614" y="11303"/>
                                  <a:pt x="342011" y="8890"/>
                                </a:cubicBezTo>
                                <a:cubicBezTo>
                                  <a:pt x="343535" y="6477"/>
                                  <a:pt x="345567" y="4191"/>
                                  <a:pt x="348361" y="1778"/>
                                </a:cubicBezTo>
                                <a:cubicBezTo>
                                  <a:pt x="349377" y="1143"/>
                                  <a:pt x="350393" y="508"/>
                                  <a:pt x="351409" y="0"/>
                                </a:cubicBezTo>
                                <a:close/>
                              </a:path>
                            </a:pathLst>
                          </a:custGeom>
                          <a:ln w="0" cap="flat">
                            <a:miter lim="127000"/>
                          </a:ln>
                        </wps:spPr>
                        <wps:style>
                          <a:lnRef idx="0">
                            <a:srgbClr val="000000">
                              <a:alpha val="0"/>
                            </a:srgbClr>
                          </a:lnRef>
                          <a:fillRef idx="1">
                            <a:srgbClr val="30839B"/>
                          </a:fillRef>
                          <a:effectRef idx="0">
                            <a:scrgbClr r="0" g="0" b="0"/>
                          </a:effectRef>
                          <a:fontRef idx="none"/>
                        </wps:style>
                        <wps:bodyPr/>
                      </wps:wsp>
                      <wps:wsp>
                        <wps:cNvPr id="10857" name="Shape 10857"/>
                        <wps:cNvSpPr/>
                        <wps:spPr>
                          <a:xfrm>
                            <a:off x="1879727" y="381"/>
                            <a:ext cx="436753" cy="221996"/>
                          </a:xfrm>
                          <a:custGeom>
                            <a:avLst/>
                            <a:gdLst/>
                            <a:ahLst/>
                            <a:cxnLst/>
                            <a:rect l="0" t="0" r="0" b="0"/>
                            <a:pathLst>
                              <a:path w="436753" h="221996">
                                <a:moveTo>
                                  <a:pt x="11938" y="0"/>
                                </a:moveTo>
                                <a:cubicBezTo>
                                  <a:pt x="17526" y="0"/>
                                  <a:pt x="21209" y="1270"/>
                                  <a:pt x="22860" y="4064"/>
                                </a:cubicBezTo>
                                <a:cubicBezTo>
                                  <a:pt x="24511" y="6858"/>
                                  <a:pt x="25654" y="9017"/>
                                  <a:pt x="26035" y="10795"/>
                                </a:cubicBezTo>
                                <a:cubicBezTo>
                                  <a:pt x="26670" y="12319"/>
                                  <a:pt x="27178" y="14351"/>
                                  <a:pt x="27813" y="17145"/>
                                </a:cubicBezTo>
                                <a:cubicBezTo>
                                  <a:pt x="28448" y="19939"/>
                                  <a:pt x="29083" y="23114"/>
                                  <a:pt x="29718" y="26670"/>
                                </a:cubicBezTo>
                                <a:cubicBezTo>
                                  <a:pt x="30353" y="30352"/>
                                  <a:pt x="30861" y="33909"/>
                                  <a:pt x="31496" y="37592"/>
                                </a:cubicBezTo>
                                <a:cubicBezTo>
                                  <a:pt x="32131" y="41401"/>
                                  <a:pt x="32766" y="45085"/>
                                  <a:pt x="33401" y="48895"/>
                                </a:cubicBezTo>
                                <a:cubicBezTo>
                                  <a:pt x="34036" y="52705"/>
                                  <a:pt x="34417" y="56134"/>
                                  <a:pt x="34798" y="59309"/>
                                </a:cubicBezTo>
                                <a:cubicBezTo>
                                  <a:pt x="35179" y="62357"/>
                                  <a:pt x="35560" y="64897"/>
                                  <a:pt x="35941" y="66675"/>
                                </a:cubicBezTo>
                                <a:cubicBezTo>
                                  <a:pt x="38100" y="81914"/>
                                  <a:pt x="40132" y="96265"/>
                                  <a:pt x="42164" y="109727"/>
                                </a:cubicBezTo>
                                <a:cubicBezTo>
                                  <a:pt x="44069" y="123189"/>
                                  <a:pt x="46355" y="136017"/>
                                  <a:pt x="49022" y="148336"/>
                                </a:cubicBezTo>
                                <a:cubicBezTo>
                                  <a:pt x="49530" y="150495"/>
                                  <a:pt x="50038" y="152273"/>
                                  <a:pt x="50673" y="154051"/>
                                </a:cubicBezTo>
                                <a:cubicBezTo>
                                  <a:pt x="51308" y="155701"/>
                                  <a:pt x="52197" y="157607"/>
                                  <a:pt x="53340" y="159512"/>
                                </a:cubicBezTo>
                                <a:cubicBezTo>
                                  <a:pt x="54356" y="161544"/>
                                  <a:pt x="55499" y="163322"/>
                                  <a:pt x="56642" y="164846"/>
                                </a:cubicBezTo>
                                <a:cubicBezTo>
                                  <a:pt x="57912" y="166370"/>
                                  <a:pt x="58928" y="167386"/>
                                  <a:pt x="59690" y="168021"/>
                                </a:cubicBezTo>
                                <a:cubicBezTo>
                                  <a:pt x="63881" y="171450"/>
                                  <a:pt x="66675" y="173355"/>
                                  <a:pt x="68072" y="173863"/>
                                </a:cubicBezTo>
                                <a:cubicBezTo>
                                  <a:pt x="68199" y="173863"/>
                                  <a:pt x="68326" y="173863"/>
                                  <a:pt x="68326" y="173863"/>
                                </a:cubicBezTo>
                                <a:cubicBezTo>
                                  <a:pt x="68961" y="171576"/>
                                  <a:pt x="69469" y="169290"/>
                                  <a:pt x="70104" y="167005"/>
                                </a:cubicBezTo>
                                <a:cubicBezTo>
                                  <a:pt x="71374" y="164338"/>
                                  <a:pt x="73279" y="161798"/>
                                  <a:pt x="75946" y="159385"/>
                                </a:cubicBezTo>
                                <a:cubicBezTo>
                                  <a:pt x="81280" y="154432"/>
                                  <a:pt x="87757" y="150114"/>
                                  <a:pt x="95377" y="146303"/>
                                </a:cubicBezTo>
                                <a:cubicBezTo>
                                  <a:pt x="103124" y="142621"/>
                                  <a:pt x="111633" y="139573"/>
                                  <a:pt x="121031" y="137160"/>
                                </a:cubicBezTo>
                                <a:cubicBezTo>
                                  <a:pt x="130302" y="134874"/>
                                  <a:pt x="139319" y="133731"/>
                                  <a:pt x="147828" y="133731"/>
                                </a:cubicBezTo>
                                <a:cubicBezTo>
                                  <a:pt x="155575" y="133731"/>
                                  <a:pt x="161798" y="134747"/>
                                  <a:pt x="166370" y="136778"/>
                                </a:cubicBezTo>
                                <a:cubicBezTo>
                                  <a:pt x="171069" y="138811"/>
                                  <a:pt x="175006" y="140970"/>
                                  <a:pt x="178308" y="143383"/>
                                </a:cubicBezTo>
                                <a:cubicBezTo>
                                  <a:pt x="181610" y="145923"/>
                                  <a:pt x="185039" y="148463"/>
                                  <a:pt x="188468" y="151130"/>
                                </a:cubicBezTo>
                                <a:cubicBezTo>
                                  <a:pt x="191897" y="153797"/>
                                  <a:pt x="195453" y="155828"/>
                                  <a:pt x="199390" y="157352"/>
                                </a:cubicBezTo>
                                <a:cubicBezTo>
                                  <a:pt x="201930" y="158242"/>
                                  <a:pt x="204343" y="158750"/>
                                  <a:pt x="206756" y="159003"/>
                                </a:cubicBezTo>
                                <a:cubicBezTo>
                                  <a:pt x="210312" y="159131"/>
                                  <a:pt x="213868" y="159258"/>
                                  <a:pt x="217297" y="159385"/>
                                </a:cubicBezTo>
                                <a:cubicBezTo>
                                  <a:pt x="223520" y="159131"/>
                                  <a:pt x="229616" y="158876"/>
                                  <a:pt x="235839" y="158623"/>
                                </a:cubicBezTo>
                                <a:cubicBezTo>
                                  <a:pt x="242570" y="158242"/>
                                  <a:pt x="249301" y="157734"/>
                                  <a:pt x="255778" y="156972"/>
                                </a:cubicBezTo>
                                <a:cubicBezTo>
                                  <a:pt x="268986" y="155575"/>
                                  <a:pt x="281051" y="153415"/>
                                  <a:pt x="292100" y="150495"/>
                                </a:cubicBezTo>
                                <a:cubicBezTo>
                                  <a:pt x="297688" y="148971"/>
                                  <a:pt x="303276" y="147447"/>
                                  <a:pt x="308737" y="145923"/>
                                </a:cubicBezTo>
                                <a:cubicBezTo>
                                  <a:pt x="310134" y="145542"/>
                                  <a:pt x="311404" y="145161"/>
                                  <a:pt x="312547" y="145034"/>
                                </a:cubicBezTo>
                                <a:cubicBezTo>
                                  <a:pt x="312801" y="144907"/>
                                  <a:pt x="312928" y="144907"/>
                                  <a:pt x="313182" y="144907"/>
                                </a:cubicBezTo>
                                <a:cubicBezTo>
                                  <a:pt x="312674" y="144780"/>
                                  <a:pt x="312166" y="144652"/>
                                  <a:pt x="311658" y="144652"/>
                                </a:cubicBezTo>
                                <a:cubicBezTo>
                                  <a:pt x="306451" y="143383"/>
                                  <a:pt x="301371" y="142367"/>
                                  <a:pt x="296291" y="141351"/>
                                </a:cubicBezTo>
                                <a:cubicBezTo>
                                  <a:pt x="291211" y="140462"/>
                                  <a:pt x="286004" y="139573"/>
                                  <a:pt x="280416" y="138938"/>
                                </a:cubicBezTo>
                                <a:cubicBezTo>
                                  <a:pt x="274955" y="138176"/>
                                  <a:pt x="270510" y="137795"/>
                                  <a:pt x="266954" y="137795"/>
                                </a:cubicBezTo>
                                <a:cubicBezTo>
                                  <a:pt x="266065" y="137795"/>
                                  <a:pt x="263525" y="138049"/>
                                  <a:pt x="259461" y="138557"/>
                                </a:cubicBezTo>
                                <a:cubicBezTo>
                                  <a:pt x="255397" y="138938"/>
                                  <a:pt x="250825" y="139573"/>
                                  <a:pt x="245745" y="140208"/>
                                </a:cubicBezTo>
                                <a:cubicBezTo>
                                  <a:pt x="240665" y="140843"/>
                                  <a:pt x="235585" y="141477"/>
                                  <a:pt x="230759" y="141986"/>
                                </a:cubicBezTo>
                                <a:cubicBezTo>
                                  <a:pt x="225933" y="142494"/>
                                  <a:pt x="222631" y="142748"/>
                                  <a:pt x="221107" y="142748"/>
                                </a:cubicBezTo>
                                <a:cubicBezTo>
                                  <a:pt x="218821" y="142748"/>
                                  <a:pt x="216916" y="142494"/>
                                  <a:pt x="215011" y="141986"/>
                                </a:cubicBezTo>
                                <a:cubicBezTo>
                                  <a:pt x="213233" y="141477"/>
                                  <a:pt x="212344" y="140081"/>
                                  <a:pt x="212344" y="137795"/>
                                </a:cubicBezTo>
                                <a:cubicBezTo>
                                  <a:pt x="213614" y="134493"/>
                                  <a:pt x="214630" y="132588"/>
                                  <a:pt x="215392" y="132080"/>
                                </a:cubicBezTo>
                                <a:cubicBezTo>
                                  <a:pt x="216154" y="131572"/>
                                  <a:pt x="217043" y="129921"/>
                                  <a:pt x="218059" y="127126"/>
                                </a:cubicBezTo>
                                <a:cubicBezTo>
                                  <a:pt x="219075" y="124333"/>
                                  <a:pt x="219964" y="122682"/>
                                  <a:pt x="220599" y="122047"/>
                                </a:cubicBezTo>
                                <a:cubicBezTo>
                                  <a:pt x="222504" y="119761"/>
                                  <a:pt x="225552" y="117856"/>
                                  <a:pt x="229362" y="116459"/>
                                </a:cubicBezTo>
                                <a:cubicBezTo>
                                  <a:pt x="233299" y="115062"/>
                                  <a:pt x="237363" y="113919"/>
                                  <a:pt x="241554" y="113157"/>
                                </a:cubicBezTo>
                                <a:cubicBezTo>
                                  <a:pt x="245745" y="112268"/>
                                  <a:pt x="249936" y="111633"/>
                                  <a:pt x="254254" y="111251"/>
                                </a:cubicBezTo>
                                <a:cubicBezTo>
                                  <a:pt x="258699" y="110744"/>
                                  <a:pt x="262509" y="110617"/>
                                  <a:pt x="265811" y="110617"/>
                                </a:cubicBezTo>
                                <a:cubicBezTo>
                                  <a:pt x="269748" y="110617"/>
                                  <a:pt x="274955" y="111251"/>
                                  <a:pt x="281686" y="112522"/>
                                </a:cubicBezTo>
                                <a:cubicBezTo>
                                  <a:pt x="288417" y="113792"/>
                                  <a:pt x="295656" y="115315"/>
                                  <a:pt x="303149" y="116967"/>
                                </a:cubicBezTo>
                                <a:cubicBezTo>
                                  <a:pt x="310642" y="118745"/>
                                  <a:pt x="317627" y="120396"/>
                                  <a:pt x="324231" y="121920"/>
                                </a:cubicBezTo>
                                <a:cubicBezTo>
                                  <a:pt x="330708" y="123444"/>
                                  <a:pt x="336042" y="124587"/>
                                  <a:pt x="340360" y="125476"/>
                                </a:cubicBezTo>
                                <a:cubicBezTo>
                                  <a:pt x="346202" y="126619"/>
                                  <a:pt x="352806" y="127762"/>
                                  <a:pt x="359918" y="128651"/>
                                </a:cubicBezTo>
                                <a:cubicBezTo>
                                  <a:pt x="367157" y="129539"/>
                                  <a:pt x="374904" y="130301"/>
                                  <a:pt x="383159" y="130937"/>
                                </a:cubicBezTo>
                                <a:cubicBezTo>
                                  <a:pt x="391287" y="131699"/>
                                  <a:pt x="399034" y="132207"/>
                                  <a:pt x="406273" y="132588"/>
                                </a:cubicBezTo>
                                <a:cubicBezTo>
                                  <a:pt x="413512" y="132842"/>
                                  <a:pt x="421005" y="133096"/>
                                  <a:pt x="428752" y="133096"/>
                                </a:cubicBezTo>
                                <a:cubicBezTo>
                                  <a:pt x="431419" y="133603"/>
                                  <a:pt x="434086" y="134239"/>
                                  <a:pt x="436753" y="134747"/>
                                </a:cubicBezTo>
                                <a:cubicBezTo>
                                  <a:pt x="435229" y="139064"/>
                                  <a:pt x="433959" y="141859"/>
                                  <a:pt x="432943" y="143128"/>
                                </a:cubicBezTo>
                                <a:cubicBezTo>
                                  <a:pt x="431927" y="144526"/>
                                  <a:pt x="430784" y="145796"/>
                                  <a:pt x="429768" y="147193"/>
                                </a:cubicBezTo>
                                <a:cubicBezTo>
                                  <a:pt x="428625" y="148589"/>
                                  <a:pt x="427736" y="149733"/>
                                  <a:pt x="426974" y="150876"/>
                                </a:cubicBezTo>
                                <a:cubicBezTo>
                                  <a:pt x="425831" y="152400"/>
                                  <a:pt x="424434" y="153543"/>
                                  <a:pt x="423037" y="154177"/>
                                </a:cubicBezTo>
                                <a:cubicBezTo>
                                  <a:pt x="421640" y="154813"/>
                                  <a:pt x="419481" y="155194"/>
                                  <a:pt x="416687" y="155194"/>
                                </a:cubicBezTo>
                                <a:cubicBezTo>
                                  <a:pt x="409575" y="154939"/>
                                  <a:pt x="403987" y="154813"/>
                                  <a:pt x="400304" y="154559"/>
                                </a:cubicBezTo>
                                <a:cubicBezTo>
                                  <a:pt x="396494" y="154432"/>
                                  <a:pt x="392811" y="154305"/>
                                  <a:pt x="389128" y="154177"/>
                                </a:cubicBezTo>
                                <a:cubicBezTo>
                                  <a:pt x="385572" y="154051"/>
                                  <a:pt x="383032" y="154051"/>
                                  <a:pt x="381508" y="154051"/>
                                </a:cubicBezTo>
                                <a:cubicBezTo>
                                  <a:pt x="376174" y="154051"/>
                                  <a:pt x="369697" y="154559"/>
                                  <a:pt x="362077" y="155575"/>
                                </a:cubicBezTo>
                                <a:cubicBezTo>
                                  <a:pt x="354330" y="156590"/>
                                  <a:pt x="347599" y="158242"/>
                                  <a:pt x="341630" y="160274"/>
                                </a:cubicBezTo>
                                <a:cubicBezTo>
                                  <a:pt x="316230" y="169418"/>
                                  <a:pt x="292608" y="175768"/>
                                  <a:pt x="270637" y="179451"/>
                                </a:cubicBezTo>
                                <a:cubicBezTo>
                                  <a:pt x="254127" y="182245"/>
                                  <a:pt x="237871" y="183896"/>
                                  <a:pt x="221742" y="184658"/>
                                </a:cubicBezTo>
                                <a:cubicBezTo>
                                  <a:pt x="216789" y="184658"/>
                                  <a:pt x="211963" y="184785"/>
                                  <a:pt x="207010" y="184912"/>
                                </a:cubicBezTo>
                                <a:cubicBezTo>
                                  <a:pt x="206883" y="184912"/>
                                  <a:pt x="206756" y="184912"/>
                                  <a:pt x="206629" y="184912"/>
                                </a:cubicBezTo>
                                <a:cubicBezTo>
                                  <a:pt x="206248" y="184912"/>
                                  <a:pt x="205994" y="184912"/>
                                  <a:pt x="205740" y="184912"/>
                                </a:cubicBezTo>
                                <a:cubicBezTo>
                                  <a:pt x="204216" y="184912"/>
                                  <a:pt x="202819" y="184912"/>
                                  <a:pt x="201422" y="184785"/>
                                </a:cubicBezTo>
                                <a:cubicBezTo>
                                  <a:pt x="201295" y="184658"/>
                                  <a:pt x="201041" y="184658"/>
                                  <a:pt x="200787" y="184658"/>
                                </a:cubicBezTo>
                                <a:cubicBezTo>
                                  <a:pt x="198501" y="184531"/>
                                  <a:pt x="196215" y="184403"/>
                                  <a:pt x="193929" y="184276"/>
                                </a:cubicBezTo>
                                <a:cubicBezTo>
                                  <a:pt x="189865" y="183896"/>
                                  <a:pt x="185928" y="183261"/>
                                  <a:pt x="182245" y="182372"/>
                                </a:cubicBezTo>
                                <a:cubicBezTo>
                                  <a:pt x="175006" y="180721"/>
                                  <a:pt x="167767" y="177038"/>
                                  <a:pt x="160655" y="171323"/>
                                </a:cubicBezTo>
                                <a:cubicBezTo>
                                  <a:pt x="156591" y="168021"/>
                                  <a:pt x="153289" y="165608"/>
                                  <a:pt x="150876" y="163957"/>
                                </a:cubicBezTo>
                                <a:cubicBezTo>
                                  <a:pt x="148463" y="162178"/>
                                  <a:pt x="146304" y="160909"/>
                                  <a:pt x="144399" y="160147"/>
                                </a:cubicBezTo>
                                <a:cubicBezTo>
                                  <a:pt x="142494" y="159385"/>
                                  <a:pt x="140462" y="158750"/>
                                  <a:pt x="138303" y="158496"/>
                                </a:cubicBezTo>
                                <a:cubicBezTo>
                                  <a:pt x="136144" y="158114"/>
                                  <a:pt x="133731" y="157988"/>
                                  <a:pt x="131064" y="157988"/>
                                </a:cubicBezTo>
                                <a:cubicBezTo>
                                  <a:pt x="126619" y="157988"/>
                                  <a:pt x="121920" y="158623"/>
                                  <a:pt x="116840" y="160020"/>
                                </a:cubicBezTo>
                                <a:cubicBezTo>
                                  <a:pt x="111887" y="161289"/>
                                  <a:pt x="107188" y="162940"/>
                                  <a:pt x="102997" y="164719"/>
                                </a:cubicBezTo>
                                <a:cubicBezTo>
                                  <a:pt x="98679" y="166624"/>
                                  <a:pt x="95504" y="168401"/>
                                  <a:pt x="93091" y="170052"/>
                                </a:cubicBezTo>
                                <a:cubicBezTo>
                                  <a:pt x="90805" y="171703"/>
                                  <a:pt x="89662" y="172720"/>
                                  <a:pt x="89662" y="173355"/>
                                </a:cubicBezTo>
                                <a:cubicBezTo>
                                  <a:pt x="89662" y="175387"/>
                                  <a:pt x="91313" y="177419"/>
                                  <a:pt x="94742" y="179197"/>
                                </a:cubicBezTo>
                                <a:cubicBezTo>
                                  <a:pt x="98171" y="180848"/>
                                  <a:pt x="102997" y="182752"/>
                                  <a:pt x="109347" y="184785"/>
                                </a:cubicBezTo>
                                <a:cubicBezTo>
                                  <a:pt x="111125" y="185293"/>
                                  <a:pt x="113538" y="185801"/>
                                  <a:pt x="116586" y="186309"/>
                                </a:cubicBezTo>
                                <a:cubicBezTo>
                                  <a:pt x="119634" y="186944"/>
                                  <a:pt x="123063" y="187578"/>
                                  <a:pt x="126619" y="188468"/>
                                </a:cubicBezTo>
                                <a:cubicBezTo>
                                  <a:pt x="130175" y="189230"/>
                                  <a:pt x="133604" y="190246"/>
                                  <a:pt x="136906" y="191515"/>
                                </a:cubicBezTo>
                                <a:cubicBezTo>
                                  <a:pt x="140208" y="192786"/>
                                  <a:pt x="141859" y="194564"/>
                                  <a:pt x="141859" y="196976"/>
                                </a:cubicBezTo>
                                <a:cubicBezTo>
                                  <a:pt x="141859" y="198755"/>
                                  <a:pt x="141351" y="200914"/>
                                  <a:pt x="140208" y="203581"/>
                                </a:cubicBezTo>
                                <a:cubicBezTo>
                                  <a:pt x="139192" y="206248"/>
                                  <a:pt x="137922" y="208661"/>
                                  <a:pt x="136525" y="211074"/>
                                </a:cubicBezTo>
                                <a:cubicBezTo>
                                  <a:pt x="135128" y="213360"/>
                                  <a:pt x="133350" y="215773"/>
                                  <a:pt x="131318" y="218313"/>
                                </a:cubicBezTo>
                                <a:cubicBezTo>
                                  <a:pt x="129159" y="220726"/>
                                  <a:pt x="126492" y="221996"/>
                                  <a:pt x="123317" y="221996"/>
                                </a:cubicBezTo>
                                <a:cubicBezTo>
                                  <a:pt x="119634" y="221996"/>
                                  <a:pt x="114681" y="221361"/>
                                  <a:pt x="108458" y="220090"/>
                                </a:cubicBezTo>
                                <a:cubicBezTo>
                                  <a:pt x="102362" y="218821"/>
                                  <a:pt x="95885" y="217170"/>
                                  <a:pt x="89154" y="215138"/>
                                </a:cubicBezTo>
                                <a:cubicBezTo>
                                  <a:pt x="82423" y="213233"/>
                                  <a:pt x="75565" y="210947"/>
                                  <a:pt x="68580" y="208407"/>
                                </a:cubicBezTo>
                                <a:cubicBezTo>
                                  <a:pt x="61468" y="205739"/>
                                  <a:pt x="55626" y="203200"/>
                                  <a:pt x="51054" y="200533"/>
                                </a:cubicBezTo>
                                <a:cubicBezTo>
                                  <a:pt x="45847" y="197739"/>
                                  <a:pt x="41529" y="194564"/>
                                  <a:pt x="38100" y="191135"/>
                                </a:cubicBezTo>
                                <a:cubicBezTo>
                                  <a:pt x="34671" y="187706"/>
                                  <a:pt x="31877" y="184276"/>
                                  <a:pt x="29718" y="180721"/>
                                </a:cubicBezTo>
                                <a:cubicBezTo>
                                  <a:pt x="27559" y="177164"/>
                                  <a:pt x="25781" y="173482"/>
                                  <a:pt x="24638" y="169672"/>
                                </a:cubicBezTo>
                                <a:cubicBezTo>
                                  <a:pt x="23368" y="165862"/>
                                  <a:pt x="22479" y="162560"/>
                                  <a:pt x="21971" y="159639"/>
                                </a:cubicBezTo>
                                <a:cubicBezTo>
                                  <a:pt x="20955" y="153162"/>
                                  <a:pt x="20066" y="146558"/>
                                  <a:pt x="19050" y="139826"/>
                                </a:cubicBezTo>
                                <a:cubicBezTo>
                                  <a:pt x="18161" y="132969"/>
                                  <a:pt x="17145" y="126364"/>
                                  <a:pt x="16256" y="119634"/>
                                </a:cubicBezTo>
                                <a:cubicBezTo>
                                  <a:pt x="15367" y="113030"/>
                                  <a:pt x="14478" y="106299"/>
                                  <a:pt x="13589" y="99187"/>
                                </a:cubicBezTo>
                                <a:cubicBezTo>
                                  <a:pt x="12700" y="92201"/>
                                  <a:pt x="11811" y="85851"/>
                                  <a:pt x="11049" y="80010"/>
                                </a:cubicBezTo>
                                <a:cubicBezTo>
                                  <a:pt x="10922" y="78867"/>
                                  <a:pt x="10668" y="76962"/>
                                  <a:pt x="10287" y="74549"/>
                                </a:cubicBezTo>
                                <a:cubicBezTo>
                                  <a:pt x="9906" y="72136"/>
                                  <a:pt x="9525" y="69214"/>
                                  <a:pt x="9144" y="65913"/>
                                </a:cubicBezTo>
                                <a:cubicBezTo>
                                  <a:pt x="8763" y="62611"/>
                                  <a:pt x="8255" y="59309"/>
                                  <a:pt x="7874" y="55880"/>
                                </a:cubicBezTo>
                                <a:cubicBezTo>
                                  <a:pt x="7366" y="52577"/>
                                  <a:pt x="6985" y="49276"/>
                                  <a:pt x="6477" y="46101"/>
                                </a:cubicBezTo>
                                <a:cubicBezTo>
                                  <a:pt x="5969" y="43052"/>
                                  <a:pt x="5588" y="40259"/>
                                  <a:pt x="5334" y="38100"/>
                                </a:cubicBezTo>
                                <a:cubicBezTo>
                                  <a:pt x="4953" y="35814"/>
                                  <a:pt x="4826" y="34417"/>
                                  <a:pt x="4699" y="33782"/>
                                </a:cubicBezTo>
                                <a:cubicBezTo>
                                  <a:pt x="4191" y="31623"/>
                                  <a:pt x="3810" y="29845"/>
                                  <a:pt x="3429" y="28448"/>
                                </a:cubicBezTo>
                                <a:cubicBezTo>
                                  <a:pt x="3048" y="26924"/>
                                  <a:pt x="2667" y="25781"/>
                                  <a:pt x="2413" y="24892"/>
                                </a:cubicBezTo>
                                <a:cubicBezTo>
                                  <a:pt x="2159" y="24002"/>
                                  <a:pt x="1778" y="23114"/>
                                  <a:pt x="1397" y="22351"/>
                                </a:cubicBezTo>
                                <a:cubicBezTo>
                                  <a:pt x="1016" y="21717"/>
                                  <a:pt x="508" y="20827"/>
                                  <a:pt x="0" y="19812"/>
                                </a:cubicBezTo>
                                <a:cubicBezTo>
                                  <a:pt x="127" y="17907"/>
                                  <a:pt x="635" y="16001"/>
                                  <a:pt x="1270" y="14351"/>
                                </a:cubicBezTo>
                                <a:cubicBezTo>
                                  <a:pt x="1778" y="12573"/>
                                  <a:pt x="2540" y="10922"/>
                                  <a:pt x="3556" y="9398"/>
                                </a:cubicBezTo>
                                <a:cubicBezTo>
                                  <a:pt x="4445" y="7747"/>
                                  <a:pt x="5334" y="6223"/>
                                  <a:pt x="6477" y="4826"/>
                                </a:cubicBezTo>
                                <a:cubicBezTo>
                                  <a:pt x="7620" y="3301"/>
                                  <a:pt x="9398" y="1651"/>
                                  <a:pt x="11938" y="0"/>
                                </a:cubicBezTo>
                                <a:close/>
                              </a:path>
                            </a:pathLst>
                          </a:custGeom>
                          <a:ln w="0" cap="flat">
                            <a:miter lim="127000"/>
                          </a:ln>
                        </wps:spPr>
                        <wps:style>
                          <a:lnRef idx="0">
                            <a:srgbClr val="000000">
                              <a:alpha val="0"/>
                            </a:srgbClr>
                          </a:lnRef>
                          <a:fillRef idx="1">
                            <a:srgbClr val="30839B"/>
                          </a:fillRef>
                          <a:effectRef idx="0">
                            <a:scrgbClr r="0" g="0" b="0"/>
                          </a:effectRef>
                          <a:fontRef idx="none"/>
                        </wps:style>
                        <wps:bodyPr/>
                      </wps:wsp>
                      <wps:wsp>
                        <wps:cNvPr id="10858" name="Shape 10858"/>
                        <wps:cNvSpPr/>
                        <wps:spPr>
                          <a:xfrm>
                            <a:off x="1639316" y="0"/>
                            <a:ext cx="221107" cy="185547"/>
                          </a:xfrm>
                          <a:custGeom>
                            <a:avLst/>
                            <a:gdLst/>
                            <a:ahLst/>
                            <a:cxnLst/>
                            <a:rect l="0" t="0" r="0" b="0"/>
                            <a:pathLst>
                              <a:path w="221107" h="185547">
                                <a:moveTo>
                                  <a:pt x="15113" y="0"/>
                                </a:moveTo>
                                <a:cubicBezTo>
                                  <a:pt x="20193" y="2667"/>
                                  <a:pt x="23241" y="4572"/>
                                  <a:pt x="24003" y="5969"/>
                                </a:cubicBezTo>
                                <a:cubicBezTo>
                                  <a:pt x="24892" y="7366"/>
                                  <a:pt x="25527" y="8636"/>
                                  <a:pt x="26035" y="9779"/>
                                </a:cubicBezTo>
                                <a:cubicBezTo>
                                  <a:pt x="27813" y="15240"/>
                                  <a:pt x="29083" y="20193"/>
                                  <a:pt x="29972" y="24638"/>
                                </a:cubicBezTo>
                                <a:cubicBezTo>
                                  <a:pt x="30734" y="29083"/>
                                  <a:pt x="31623" y="33909"/>
                                  <a:pt x="32258" y="38862"/>
                                </a:cubicBezTo>
                                <a:cubicBezTo>
                                  <a:pt x="33274" y="46482"/>
                                  <a:pt x="34417" y="54737"/>
                                  <a:pt x="35687" y="63500"/>
                                </a:cubicBezTo>
                                <a:cubicBezTo>
                                  <a:pt x="37084" y="72263"/>
                                  <a:pt x="38481" y="81280"/>
                                  <a:pt x="40005" y="90297"/>
                                </a:cubicBezTo>
                                <a:cubicBezTo>
                                  <a:pt x="41529" y="99441"/>
                                  <a:pt x="43053" y="108077"/>
                                  <a:pt x="44577" y="116205"/>
                                </a:cubicBezTo>
                                <a:cubicBezTo>
                                  <a:pt x="46101" y="124460"/>
                                  <a:pt x="47498" y="131572"/>
                                  <a:pt x="48768" y="137414"/>
                                </a:cubicBezTo>
                                <a:cubicBezTo>
                                  <a:pt x="49276" y="139446"/>
                                  <a:pt x="49784" y="141351"/>
                                  <a:pt x="50546" y="143129"/>
                                </a:cubicBezTo>
                                <a:cubicBezTo>
                                  <a:pt x="51308" y="144907"/>
                                  <a:pt x="52197" y="146685"/>
                                  <a:pt x="53086" y="148209"/>
                                </a:cubicBezTo>
                                <a:cubicBezTo>
                                  <a:pt x="53975" y="149860"/>
                                  <a:pt x="54991" y="151257"/>
                                  <a:pt x="56261" y="152654"/>
                                </a:cubicBezTo>
                                <a:cubicBezTo>
                                  <a:pt x="57531" y="153924"/>
                                  <a:pt x="58801" y="155067"/>
                                  <a:pt x="60071" y="155829"/>
                                </a:cubicBezTo>
                                <a:cubicBezTo>
                                  <a:pt x="61595" y="156718"/>
                                  <a:pt x="63627" y="157353"/>
                                  <a:pt x="66040" y="157988"/>
                                </a:cubicBezTo>
                                <a:cubicBezTo>
                                  <a:pt x="68199" y="158369"/>
                                  <a:pt x="70485" y="158750"/>
                                  <a:pt x="72644" y="159004"/>
                                </a:cubicBezTo>
                                <a:cubicBezTo>
                                  <a:pt x="70993" y="157226"/>
                                  <a:pt x="69469" y="155321"/>
                                  <a:pt x="67818" y="153416"/>
                                </a:cubicBezTo>
                                <a:cubicBezTo>
                                  <a:pt x="66802" y="151511"/>
                                  <a:pt x="66167" y="149479"/>
                                  <a:pt x="65913" y="147447"/>
                                </a:cubicBezTo>
                                <a:cubicBezTo>
                                  <a:pt x="65659" y="145415"/>
                                  <a:pt x="65659" y="143256"/>
                                  <a:pt x="65659" y="141097"/>
                                </a:cubicBezTo>
                                <a:cubicBezTo>
                                  <a:pt x="65659" y="135382"/>
                                  <a:pt x="67564" y="129667"/>
                                  <a:pt x="71628" y="124079"/>
                                </a:cubicBezTo>
                                <a:cubicBezTo>
                                  <a:pt x="75565" y="118491"/>
                                  <a:pt x="80772" y="113411"/>
                                  <a:pt x="86868" y="108966"/>
                                </a:cubicBezTo>
                                <a:cubicBezTo>
                                  <a:pt x="93091" y="104521"/>
                                  <a:pt x="99949" y="100838"/>
                                  <a:pt x="107569" y="97917"/>
                                </a:cubicBezTo>
                                <a:cubicBezTo>
                                  <a:pt x="115316" y="94996"/>
                                  <a:pt x="122682" y="93599"/>
                                  <a:pt x="129921" y="93599"/>
                                </a:cubicBezTo>
                                <a:cubicBezTo>
                                  <a:pt x="135636" y="93599"/>
                                  <a:pt x="140589" y="93726"/>
                                  <a:pt x="145161" y="94107"/>
                                </a:cubicBezTo>
                                <a:cubicBezTo>
                                  <a:pt x="149733" y="94361"/>
                                  <a:pt x="153797" y="94869"/>
                                  <a:pt x="157353" y="95377"/>
                                </a:cubicBezTo>
                                <a:cubicBezTo>
                                  <a:pt x="161036" y="96012"/>
                                  <a:pt x="164465" y="96774"/>
                                  <a:pt x="167513" y="97663"/>
                                </a:cubicBezTo>
                                <a:cubicBezTo>
                                  <a:pt x="170561" y="98679"/>
                                  <a:pt x="173609" y="99695"/>
                                  <a:pt x="176657" y="100711"/>
                                </a:cubicBezTo>
                                <a:cubicBezTo>
                                  <a:pt x="183261" y="103124"/>
                                  <a:pt x="188468" y="105537"/>
                                  <a:pt x="192151" y="107950"/>
                                </a:cubicBezTo>
                                <a:cubicBezTo>
                                  <a:pt x="195961" y="110236"/>
                                  <a:pt x="197739" y="112268"/>
                                  <a:pt x="197739" y="114046"/>
                                </a:cubicBezTo>
                                <a:cubicBezTo>
                                  <a:pt x="197739" y="116078"/>
                                  <a:pt x="195072" y="117729"/>
                                  <a:pt x="189738" y="118872"/>
                                </a:cubicBezTo>
                                <a:cubicBezTo>
                                  <a:pt x="184150" y="117729"/>
                                  <a:pt x="180086" y="116840"/>
                                  <a:pt x="177546" y="116205"/>
                                </a:cubicBezTo>
                                <a:cubicBezTo>
                                  <a:pt x="175006" y="115570"/>
                                  <a:pt x="172466" y="114935"/>
                                  <a:pt x="169926" y="114554"/>
                                </a:cubicBezTo>
                                <a:cubicBezTo>
                                  <a:pt x="167259" y="114173"/>
                                  <a:pt x="164846" y="113919"/>
                                  <a:pt x="162687" y="113919"/>
                                </a:cubicBezTo>
                                <a:cubicBezTo>
                                  <a:pt x="154940" y="113919"/>
                                  <a:pt x="146939" y="114427"/>
                                  <a:pt x="138811" y="115697"/>
                                </a:cubicBezTo>
                                <a:cubicBezTo>
                                  <a:pt x="130810" y="116840"/>
                                  <a:pt x="123571" y="118237"/>
                                  <a:pt x="117348" y="119888"/>
                                </a:cubicBezTo>
                                <a:cubicBezTo>
                                  <a:pt x="111125" y="121412"/>
                                  <a:pt x="105918" y="122936"/>
                                  <a:pt x="101981" y="124460"/>
                                </a:cubicBezTo>
                                <a:cubicBezTo>
                                  <a:pt x="97917" y="125984"/>
                                  <a:pt x="95758" y="127000"/>
                                  <a:pt x="95504" y="127254"/>
                                </a:cubicBezTo>
                                <a:cubicBezTo>
                                  <a:pt x="95504" y="127254"/>
                                  <a:pt x="95504" y="127254"/>
                                  <a:pt x="95504" y="127381"/>
                                </a:cubicBezTo>
                                <a:cubicBezTo>
                                  <a:pt x="95504" y="128143"/>
                                  <a:pt x="95758" y="129159"/>
                                  <a:pt x="96520" y="130302"/>
                                </a:cubicBezTo>
                                <a:cubicBezTo>
                                  <a:pt x="97155" y="131445"/>
                                  <a:pt x="98171" y="132842"/>
                                  <a:pt x="99695" y="134493"/>
                                </a:cubicBezTo>
                                <a:cubicBezTo>
                                  <a:pt x="104394" y="139065"/>
                                  <a:pt x="110490" y="143383"/>
                                  <a:pt x="117983" y="147193"/>
                                </a:cubicBezTo>
                                <a:cubicBezTo>
                                  <a:pt x="125603" y="151003"/>
                                  <a:pt x="133858" y="153289"/>
                                  <a:pt x="142621" y="153797"/>
                                </a:cubicBezTo>
                                <a:cubicBezTo>
                                  <a:pt x="148463" y="152908"/>
                                  <a:pt x="155321" y="151257"/>
                                  <a:pt x="163068" y="148844"/>
                                </a:cubicBezTo>
                                <a:cubicBezTo>
                                  <a:pt x="170815" y="146431"/>
                                  <a:pt x="177800" y="144018"/>
                                  <a:pt x="184023" y="141732"/>
                                </a:cubicBezTo>
                                <a:cubicBezTo>
                                  <a:pt x="190119" y="139446"/>
                                  <a:pt x="195961" y="137160"/>
                                  <a:pt x="201295" y="135001"/>
                                </a:cubicBezTo>
                                <a:cubicBezTo>
                                  <a:pt x="206629" y="132842"/>
                                  <a:pt x="210439" y="131826"/>
                                  <a:pt x="212852" y="131826"/>
                                </a:cubicBezTo>
                                <a:cubicBezTo>
                                  <a:pt x="217043" y="131826"/>
                                  <a:pt x="219710" y="133350"/>
                                  <a:pt x="221107" y="136398"/>
                                </a:cubicBezTo>
                                <a:cubicBezTo>
                                  <a:pt x="218567" y="141605"/>
                                  <a:pt x="216535" y="145415"/>
                                  <a:pt x="214884" y="147828"/>
                                </a:cubicBezTo>
                                <a:cubicBezTo>
                                  <a:pt x="213360" y="150241"/>
                                  <a:pt x="210566" y="154051"/>
                                  <a:pt x="206629" y="159258"/>
                                </a:cubicBezTo>
                                <a:cubicBezTo>
                                  <a:pt x="199136" y="163195"/>
                                  <a:pt x="191897" y="166497"/>
                                  <a:pt x="185039" y="169037"/>
                                </a:cubicBezTo>
                                <a:cubicBezTo>
                                  <a:pt x="178054" y="171577"/>
                                  <a:pt x="170942" y="173736"/>
                                  <a:pt x="163703" y="175641"/>
                                </a:cubicBezTo>
                                <a:cubicBezTo>
                                  <a:pt x="156464" y="177546"/>
                                  <a:pt x="149098" y="179197"/>
                                  <a:pt x="141732" y="180467"/>
                                </a:cubicBezTo>
                                <a:cubicBezTo>
                                  <a:pt x="134366" y="181737"/>
                                  <a:pt x="127127" y="182753"/>
                                  <a:pt x="120269" y="183769"/>
                                </a:cubicBezTo>
                                <a:cubicBezTo>
                                  <a:pt x="116459" y="184404"/>
                                  <a:pt x="111760" y="184785"/>
                                  <a:pt x="106426" y="185039"/>
                                </a:cubicBezTo>
                                <a:cubicBezTo>
                                  <a:pt x="100965" y="185293"/>
                                  <a:pt x="95377" y="185547"/>
                                  <a:pt x="89535" y="185547"/>
                                </a:cubicBezTo>
                                <a:cubicBezTo>
                                  <a:pt x="86868" y="185547"/>
                                  <a:pt x="84328" y="185547"/>
                                  <a:pt x="81661" y="185547"/>
                                </a:cubicBezTo>
                                <a:cubicBezTo>
                                  <a:pt x="80772" y="185420"/>
                                  <a:pt x="79883" y="185420"/>
                                  <a:pt x="78994" y="185293"/>
                                </a:cubicBezTo>
                                <a:cubicBezTo>
                                  <a:pt x="75819" y="185293"/>
                                  <a:pt x="72771" y="185166"/>
                                  <a:pt x="69723" y="185166"/>
                                </a:cubicBezTo>
                                <a:cubicBezTo>
                                  <a:pt x="67056" y="185039"/>
                                  <a:pt x="64008" y="184785"/>
                                  <a:pt x="60833" y="184277"/>
                                </a:cubicBezTo>
                                <a:cubicBezTo>
                                  <a:pt x="57658" y="183769"/>
                                  <a:pt x="54356" y="183007"/>
                                  <a:pt x="51054" y="182245"/>
                                </a:cubicBezTo>
                                <a:cubicBezTo>
                                  <a:pt x="47625" y="181356"/>
                                  <a:pt x="44704" y="180213"/>
                                  <a:pt x="42164" y="178816"/>
                                </a:cubicBezTo>
                                <a:cubicBezTo>
                                  <a:pt x="37846" y="176149"/>
                                  <a:pt x="34417" y="173228"/>
                                  <a:pt x="31877" y="169672"/>
                                </a:cubicBezTo>
                                <a:cubicBezTo>
                                  <a:pt x="29464" y="166116"/>
                                  <a:pt x="27559" y="162560"/>
                                  <a:pt x="26035" y="158750"/>
                                </a:cubicBezTo>
                                <a:cubicBezTo>
                                  <a:pt x="25146" y="156083"/>
                                  <a:pt x="24384" y="152908"/>
                                  <a:pt x="23876" y="149098"/>
                                </a:cubicBezTo>
                                <a:cubicBezTo>
                                  <a:pt x="23368" y="145415"/>
                                  <a:pt x="22987" y="142113"/>
                                  <a:pt x="22606" y="139446"/>
                                </a:cubicBezTo>
                                <a:cubicBezTo>
                                  <a:pt x="21971" y="133477"/>
                                  <a:pt x="21209" y="127127"/>
                                  <a:pt x="20320" y="120142"/>
                                </a:cubicBezTo>
                                <a:cubicBezTo>
                                  <a:pt x="19304" y="113157"/>
                                  <a:pt x="18288" y="106045"/>
                                  <a:pt x="17145" y="98933"/>
                                </a:cubicBezTo>
                                <a:cubicBezTo>
                                  <a:pt x="16129" y="91821"/>
                                  <a:pt x="14859" y="84328"/>
                                  <a:pt x="13462" y="76581"/>
                                </a:cubicBezTo>
                                <a:cubicBezTo>
                                  <a:pt x="12065" y="68834"/>
                                  <a:pt x="10795" y="61341"/>
                                  <a:pt x="9525" y="54102"/>
                                </a:cubicBezTo>
                                <a:cubicBezTo>
                                  <a:pt x="8890" y="51054"/>
                                  <a:pt x="8128" y="47752"/>
                                  <a:pt x="7366" y="44323"/>
                                </a:cubicBezTo>
                                <a:cubicBezTo>
                                  <a:pt x="6604" y="40894"/>
                                  <a:pt x="5588" y="37211"/>
                                  <a:pt x="4572" y="33528"/>
                                </a:cubicBezTo>
                                <a:cubicBezTo>
                                  <a:pt x="4191" y="32131"/>
                                  <a:pt x="3683" y="30607"/>
                                  <a:pt x="2921" y="28702"/>
                                </a:cubicBezTo>
                                <a:cubicBezTo>
                                  <a:pt x="2159" y="26797"/>
                                  <a:pt x="1143" y="24765"/>
                                  <a:pt x="0" y="22479"/>
                                </a:cubicBezTo>
                                <a:cubicBezTo>
                                  <a:pt x="508" y="19939"/>
                                  <a:pt x="1143" y="17526"/>
                                  <a:pt x="2032" y="15240"/>
                                </a:cubicBezTo>
                                <a:cubicBezTo>
                                  <a:pt x="2921" y="13081"/>
                                  <a:pt x="3810" y="10922"/>
                                  <a:pt x="4826" y="9017"/>
                                </a:cubicBezTo>
                                <a:cubicBezTo>
                                  <a:pt x="5842" y="7112"/>
                                  <a:pt x="9271" y="4064"/>
                                  <a:pt x="15113" y="0"/>
                                </a:cubicBezTo>
                                <a:close/>
                              </a:path>
                            </a:pathLst>
                          </a:custGeom>
                          <a:ln w="0" cap="flat">
                            <a:miter lim="127000"/>
                          </a:ln>
                        </wps:spPr>
                        <wps:style>
                          <a:lnRef idx="0">
                            <a:srgbClr val="000000">
                              <a:alpha val="0"/>
                            </a:srgbClr>
                          </a:lnRef>
                          <a:fillRef idx="1">
                            <a:srgbClr val="30839B"/>
                          </a:fillRef>
                          <a:effectRef idx="0">
                            <a:scrgbClr r="0" g="0" b="0"/>
                          </a:effectRef>
                          <a:fontRef idx="none"/>
                        </wps:style>
                        <wps:bodyPr/>
                      </wps:wsp>
                      <wps:wsp>
                        <wps:cNvPr id="10859" name="Shape 10859"/>
                        <wps:cNvSpPr/>
                        <wps:spPr>
                          <a:xfrm>
                            <a:off x="2824226" y="111506"/>
                            <a:ext cx="347599" cy="147574"/>
                          </a:xfrm>
                          <a:custGeom>
                            <a:avLst/>
                            <a:gdLst/>
                            <a:ahLst/>
                            <a:cxnLst/>
                            <a:rect l="0" t="0" r="0" b="0"/>
                            <a:pathLst>
                              <a:path w="347599" h="147574">
                                <a:moveTo>
                                  <a:pt x="333121" y="0"/>
                                </a:moveTo>
                                <a:cubicBezTo>
                                  <a:pt x="337693" y="4699"/>
                                  <a:pt x="340741" y="8382"/>
                                  <a:pt x="342138" y="10922"/>
                                </a:cubicBezTo>
                                <a:cubicBezTo>
                                  <a:pt x="343408" y="13462"/>
                                  <a:pt x="344678" y="16510"/>
                                  <a:pt x="345821" y="19812"/>
                                </a:cubicBezTo>
                                <a:cubicBezTo>
                                  <a:pt x="346964" y="23114"/>
                                  <a:pt x="347599" y="26035"/>
                                  <a:pt x="347599" y="28828"/>
                                </a:cubicBezTo>
                                <a:cubicBezTo>
                                  <a:pt x="347599" y="33020"/>
                                  <a:pt x="346710" y="37211"/>
                                  <a:pt x="344932" y="41275"/>
                                </a:cubicBezTo>
                                <a:cubicBezTo>
                                  <a:pt x="343281" y="45339"/>
                                  <a:pt x="340868" y="48895"/>
                                  <a:pt x="337947" y="52070"/>
                                </a:cubicBezTo>
                                <a:cubicBezTo>
                                  <a:pt x="335026" y="55245"/>
                                  <a:pt x="331470" y="57912"/>
                                  <a:pt x="327406" y="60198"/>
                                </a:cubicBezTo>
                                <a:cubicBezTo>
                                  <a:pt x="323342" y="62357"/>
                                  <a:pt x="318770" y="63373"/>
                                  <a:pt x="313690" y="63373"/>
                                </a:cubicBezTo>
                                <a:cubicBezTo>
                                  <a:pt x="300228" y="63373"/>
                                  <a:pt x="288798" y="62357"/>
                                  <a:pt x="279654" y="60071"/>
                                </a:cubicBezTo>
                                <a:cubicBezTo>
                                  <a:pt x="270510" y="57912"/>
                                  <a:pt x="265049" y="55880"/>
                                  <a:pt x="263271" y="54101"/>
                                </a:cubicBezTo>
                                <a:cubicBezTo>
                                  <a:pt x="263271" y="55245"/>
                                  <a:pt x="261620" y="56769"/>
                                  <a:pt x="258318" y="58801"/>
                                </a:cubicBezTo>
                                <a:cubicBezTo>
                                  <a:pt x="255016" y="60833"/>
                                  <a:pt x="251206" y="62611"/>
                                  <a:pt x="247142" y="64008"/>
                                </a:cubicBezTo>
                                <a:cubicBezTo>
                                  <a:pt x="243078" y="65532"/>
                                  <a:pt x="238633" y="66675"/>
                                  <a:pt x="233934" y="67690"/>
                                </a:cubicBezTo>
                                <a:cubicBezTo>
                                  <a:pt x="229108" y="68580"/>
                                  <a:pt x="224028" y="69088"/>
                                  <a:pt x="218821" y="69088"/>
                                </a:cubicBezTo>
                                <a:cubicBezTo>
                                  <a:pt x="214757" y="69088"/>
                                  <a:pt x="210947" y="68961"/>
                                  <a:pt x="207391" y="68834"/>
                                </a:cubicBezTo>
                                <a:cubicBezTo>
                                  <a:pt x="206883" y="68834"/>
                                  <a:pt x="206375" y="68834"/>
                                  <a:pt x="205867" y="68707"/>
                                </a:cubicBezTo>
                                <a:cubicBezTo>
                                  <a:pt x="205867" y="69088"/>
                                  <a:pt x="205867" y="69469"/>
                                  <a:pt x="205867" y="69850"/>
                                </a:cubicBezTo>
                                <a:cubicBezTo>
                                  <a:pt x="205994" y="70358"/>
                                  <a:pt x="205994" y="70612"/>
                                  <a:pt x="205994" y="70739"/>
                                </a:cubicBezTo>
                                <a:cubicBezTo>
                                  <a:pt x="205994" y="75819"/>
                                  <a:pt x="205105" y="80899"/>
                                  <a:pt x="203327" y="86106"/>
                                </a:cubicBezTo>
                                <a:cubicBezTo>
                                  <a:pt x="201422" y="91313"/>
                                  <a:pt x="199390" y="96265"/>
                                  <a:pt x="196977" y="101092"/>
                                </a:cubicBezTo>
                                <a:cubicBezTo>
                                  <a:pt x="193802" y="108076"/>
                                  <a:pt x="188341" y="114681"/>
                                  <a:pt x="180340" y="120776"/>
                                </a:cubicBezTo>
                                <a:cubicBezTo>
                                  <a:pt x="172339" y="126873"/>
                                  <a:pt x="163068" y="131952"/>
                                  <a:pt x="152400" y="136017"/>
                                </a:cubicBezTo>
                                <a:cubicBezTo>
                                  <a:pt x="141732" y="139953"/>
                                  <a:pt x="130175" y="143001"/>
                                  <a:pt x="117856" y="144780"/>
                                </a:cubicBezTo>
                                <a:cubicBezTo>
                                  <a:pt x="105410" y="146685"/>
                                  <a:pt x="93091" y="147574"/>
                                  <a:pt x="80645" y="147574"/>
                                </a:cubicBezTo>
                                <a:cubicBezTo>
                                  <a:pt x="65913" y="147574"/>
                                  <a:pt x="53467" y="146050"/>
                                  <a:pt x="43307" y="143128"/>
                                </a:cubicBezTo>
                                <a:cubicBezTo>
                                  <a:pt x="33147" y="140081"/>
                                  <a:pt x="24765" y="136144"/>
                                  <a:pt x="18288" y="131190"/>
                                </a:cubicBezTo>
                                <a:cubicBezTo>
                                  <a:pt x="11684" y="126238"/>
                                  <a:pt x="7112" y="120650"/>
                                  <a:pt x="4191" y="114553"/>
                                </a:cubicBezTo>
                                <a:cubicBezTo>
                                  <a:pt x="1397" y="108458"/>
                                  <a:pt x="0" y="102108"/>
                                  <a:pt x="0" y="95631"/>
                                </a:cubicBezTo>
                                <a:cubicBezTo>
                                  <a:pt x="0" y="89281"/>
                                  <a:pt x="1143" y="83565"/>
                                  <a:pt x="3302" y="78359"/>
                                </a:cubicBezTo>
                                <a:cubicBezTo>
                                  <a:pt x="5461" y="73151"/>
                                  <a:pt x="7747" y="68707"/>
                                  <a:pt x="10414" y="65024"/>
                                </a:cubicBezTo>
                                <a:cubicBezTo>
                                  <a:pt x="13081" y="61214"/>
                                  <a:pt x="17272" y="56642"/>
                                  <a:pt x="22987" y="51181"/>
                                </a:cubicBezTo>
                                <a:cubicBezTo>
                                  <a:pt x="24765" y="50546"/>
                                  <a:pt x="26543" y="49911"/>
                                  <a:pt x="28448" y="49402"/>
                                </a:cubicBezTo>
                                <a:cubicBezTo>
                                  <a:pt x="34544" y="49402"/>
                                  <a:pt x="37592" y="51181"/>
                                  <a:pt x="37592" y="54864"/>
                                </a:cubicBezTo>
                                <a:cubicBezTo>
                                  <a:pt x="35179" y="58165"/>
                                  <a:pt x="33274" y="61087"/>
                                  <a:pt x="32004" y="63500"/>
                                </a:cubicBezTo>
                                <a:cubicBezTo>
                                  <a:pt x="30734" y="66039"/>
                                  <a:pt x="29464" y="69088"/>
                                  <a:pt x="28448" y="72898"/>
                                </a:cubicBezTo>
                                <a:cubicBezTo>
                                  <a:pt x="27305" y="76581"/>
                                  <a:pt x="26797" y="81152"/>
                                  <a:pt x="26797" y="86614"/>
                                </a:cubicBezTo>
                                <a:cubicBezTo>
                                  <a:pt x="26797" y="91821"/>
                                  <a:pt x="28448" y="96393"/>
                                  <a:pt x="31877" y="100584"/>
                                </a:cubicBezTo>
                                <a:cubicBezTo>
                                  <a:pt x="35433" y="104648"/>
                                  <a:pt x="39878" y="108076"/>
                                  <a:pt x="45339" y="110998"/>
                                </a:cubicBezTo>
                                <a:cubicBezTo>
                                  <a:pt x="50800" y="113792"/>
                                  <a:pt x="57150" y="115951"/>
                                  <a:pt x="64262" y="117475"/>
                                </a:cubicBezTo>
                                <a:cubicBezTo>
                                  <a:pt x="71374" y="118999"/>
                                  <a:pt x="78740" y="119888"/>
                                  <a:pt x="86360" y="119888"/>
                                </a:cubicBezTo>
                                <a:cubicBezTo>
                                  <a:pt x="95377" y="119888"/>
                                  <a:pt x="104775" y="118872"/>
                                  <a:pt x="114808" y="117094"/>
                                </a:cubicBezTo>
                                <a:cubicBezTo>
                                  <a:pt x="124714" y="115315"/>
                                  <a:pt x="133985" y="113030"/>
                                  <a:pt x="142748" y="110363"/>
                                </a:cubicBezTo>
                                <a:cubicBezTo>
                                  <a:pt x="151511" y="107569"/>
                                  <a:pt x="159004" y="104648"/>
                                  <a:pt x="165354" y="101473"/>
                                </a:cubicBezTo>
                                <a:cubicBezTo>
                                  <a:pt x="171704" y="98298"/>
                                  <a:pt x="176022" y="95376"/>
                                  <a:pt x="178181" y="92837"/>
                                </a:cubicBezTo>
                                <a:cubicBezTo>
                                  <a:pt x="178562" y="92201"/>
                                  <a:pt x="178816" y="91186"/>
                                  <a:pt x="179197" y="89789"/>
                                </a:cubicBezTo>
                                <a:cubicBezTo>
                                  <a:pt x="179578" y="88392"/>
                                  <a:pt x="179832" y="87122"/>
                                  <a:pt x="179832" y="85978"/>
                                </a:cubicBezTo>
                                <a:cubicBezTo>
                                  <a:pt x="179832" y="81788"/>
                                  <a:pt x="179197" y="77597"/>
                                  <a:pt x="178054" y="73660"/>
                                </a:cubicBezTo>
                                <a:cubicBezTo>
                                  <a:pt x="176911" y="69596"/>
                                  <a:pt x="175514" y="66039"/>
                                  <a:pt x="173609" y="62738"/>
                                </a:cubicBezTo>
                                <a:cubicBezTo>
                                  <a:pt x="171831" y="59436"/>
                                  <a:pt x="169545" y="56007"/>
                                  <a:pt x="166878" y="52705"/>
                                </a:cubicBezTo>
                                <a:cubicBezTo>
                                  <a:pt x="164338" y="49276"/>
                                  <a:pt x="161163" y="45593"/>
                                  <a:pt x="157607" y="41656"/>
                                </a:cubicBezTo>
                                <a:cubicBezTo>
                                  <a:pt x="157861" y="38862"/>
                                  <a:pt x="158115" y="36322"/>
                                  <a:pt x="158623" y="34289"/>
                                </a:cubicBezTo>
                                <a:cubicBezTo>
                                  <a:pt x="159131" y="32258"/>
                                  <a:pt x="159766" y="29972"/>
                                  <a:pt x="160528" y="27686"/>
                                </a:cubicBezTo>
                                <a:cubicBezTo>
                                  <a:pt x="161417" y="25526"/>
                                  <a:pt x="162306" y="23368"/>
                                  <a:pt x="163576" y="21463"/>
                                </a:cubicBezTo>
                                <a:cubicBezTo>
                                  <a:pt x="164719" y="19558"/>
                                  <a:pt x="167767" y="17526"/>
                                  <a:pt x="172847" y="15367"/>
                                </a:cubicBezTo>
                                <a:cubicBezTo>
                                  <a:pt x="180721" y="20320"/>
                                  <a:pt x="186436" y="24892"/>
                                  <a:pt x="189865" y="29337"/>
                                </a:cubicBezTo>
                                <a:cubicBezTo>
                                  <a:pt x="193294" y="33655"/>
                                  <a:pt x="195961" y="37719"/>
                                  <a:pt x="197866" y="41656"/>
                                </a:cubicBezTo>
                                <a:cubicBezTo>
                                  <a:pt x="197993" y="41656"/>
                                  <a:pt x="199136" y="41783"/>
                                  <a:pt x="201549" y="42164"/>
                                </a:cubicBezTo>
                                <a:cubicBezTo>
                                  <a:pt x="203962" y="42418"/>
                                  <a:pt x="207010" y="42545"/>
                                  <a:pt x="210820" y="42545"/>
                                </a:cubicBezTo>
                                <a:cubicBezTo>
                                  <a:pt x="222377" y="42545"/>
                                  <a:pt x="231267" y="41528"/>
                                  <a:pt x="237617" y="39497"/>
                                </a:cubicBezTo>
                                <a:cubicBezTo>
                                  <a:pt x="243840" y="37464"/>
                                  <a:pt x="248285" y="34925"/>
                                  <a:pt x="251079" y="31623"/>
                                </a:cubicBezTo>
                                <a:cubicBezTo>
                                  <a:pt x="252349" y="30099"/>
                                  <a:pt x="253746" y="28194"/>
                                  <a:pt x="255143" y="25653"/>
                                </a:cubicBezTo>
                                <a:cubicBezTo>
                                  <a:pt x="256667" y="23240"/>
                                  <a:pt x="258318" y="20574"/>
                                  <a:pt x="260223" y="17780"/>
                                </a:cubicBezTo>
                                <a:cubicBezTo>
                                  <a:pt x="262001" y="14986"/>
                                  <a:pt x="264160" y="12192"/>
                                  <a:pt x="266446" y="9651"/>
                                </a:cubicBezTo>
                                <a:cubicBezTo>
                                  <a:pt x="268732" y="6985"/>
                                  <a:pt x="273050" y="5714"/>
                                  <a:pt x="279527" y="5714"/>
                                </a:cubicBezTo>
                                <a:cubicBezTo>
                                  <a:pt x="282575" y="9398"/>
                                  <a:pt x="284099" y="12064"/>
                                  <a:pt x="284099" y="13715"/>
                                </a:cubicBezTo>
                                <a:cubicBezTo>
                                  <a:pt x="284099" y="17018"/>
                                  <a:pt x="283591" y="20193"/>
                                  <a:pt x="282829" y="23114"/>
                                </a:cubicBezTo>
                                <a:cubicBezTo>
                                  <a:pt x="281813" y="25781"/>
                                  <a:pt x="280797" y="28448"/>
                                  <a:pt x="279654" y="31114"/>
                                </a:cubicBezTo>
                                <a:cubicBezTo>
                                  <a:pt x="282321" y="32131"/>
                                  <a:pt x="284861" y="33020"/>
                                  <a:pt x="287401" y="34036"/>
                                </a:cubicBezTo>
                                <a:cubicBezTo>
                                  <a:pt x="291084" y="35051"/>
                                  <a:pt x="294894" y="35940"/>
                                  <a:pt x="298831" y="36576"/>
                                </a:cubicBezTo>
                                <a:cubicBezTo>
                                  <a:pt x="302768" y="37211"/>
                                  <a:pt x="306578" y="37719"/>
                                  <a:pt x="310515" y="38100"/>
                                </a:cubicBezTo>
                                <a:cubicBezTo>
                                  <a:pt x="314452" y="38481"/>
                                  <a:pt x="317627" y="38608"/>
                                  <a:pt x="320294" y="38608"/>
                                </a:cubicBezTo>
                                <a:cubicBezTo>
                                  <a:pt x="322199" y="38608"/>
                                  <a:pt x="323088" y="38735"/>
                                  <a:pt x="322707" y="38989"/>
                                </a:cubicBezTo>
                                <a:cubicBezTo>
                                  <a:pt x="322453" y="39115"/>
                                  <a:pt x="322326" y="38862"/>
                                  <a:pt x="322326" y="37846"/>
                                </a:cubicBezTo>
                                <a:cubicBezTo>
                                  <a:pt x="322326" y="36702"/>
                                  <a:pt x="321945" y="35433"/>
                                  <a:pt x="321310" y="34036"/>
                                </a:cubicBezTo>
                                <a:cubicBezTo>
                                  <a:pt x="320675" y="32639"/>
                                  <a:pt x="319913" y="31242"/>
                                  <a:pt x="318770" y="29718"/>
                                </a:cubicBezTo>
                                <a:cubicBezTo>
                                  <a:pt x="317754" y="28067"/>
                                  <a:pt x="316357" y="25526"/>
                                  <a:pt x="314579" y="22098"/>
                                </a:cubicBezTo>
                                <a:cubicBezTo>
                                  <a:pt x="315849" y="17145"/>
                                  <a:pt x="316992" y="13462"/>
                                  <a:pt x="317881" y="11302"/>
                                </a:cubicBezTo>
                                <a:cubicBezTo>
                                  <a:pt x="318770" y="9017"/>
                                  <a:pt x="320040" y="6476"/>
                                  <a:pt x="321564" y="3937"/>
                                </a:cubicBezTo>
                                <a:cubicBezTo>
                                  <a:pt x="323088" y="1270"/>
                                  <a:pt x="327025" y="0"/>
                                  <a:pt x="333121" y="0"/>
                                </a:cubicBezTo>
                                <a:close/>
                              </a:path>
                            </a:pathLst>
                          </a:custGeom>
                          <a:ln w="0" cap="flat">
                            <a:miter lim="127000"/>
                          </a:ln>
                        </wps:spPr>
                        <wps:style>
                          <a:lnRef idx="0">
                            <a:srgbClr val="000000">
                              <a:alpha val="0"/>
                            </a:srgbClr>
                          </a:lnRef>
                          <a:fillRef idx="1">
                            <a:srgbClr val="30839B"/>
                          </a:fillRef>
                          <a:effectRef idx="0">
                            <a:scrgbClr r="0" g="0" b="0"/>
                          </a:effectRef>
                          <a:fontRef idx="none"/>
                        </wps:style>
                        <wps:bodyPr/>
                      </wps:wsp>
                      <wps:wsp>
                        <wps:cNvPr id="10860" name="Shape 10860"/>
                        <wps:cNvSpPr/>
                        <wps:spPr>
                          <a:xfrm>
                            <a:off x="3168523" y="107012"/>
                            <a:ext cx="212027" cy="148131"/>
                          </a:xfrm>
                          <a:custGeom>
                            <a:avLst/>
                            <a:gdLst/>
                            <a:ahLst/>
                            <a:cxnLst/>
                            <a:rect l="0" t="0" r="0" b="0"/>
                            <a:pathLst>
                              <a:path w="212027" h="148131">
                                <a:moveTo>
                                  <a:pt x="212027" y="0"/>
                                </a:moveTo>
                                <a:lnTo>
                                  <a:pt x="212027" y="22767"/>
                                </a:lnTo>
                                <a:lnTo>
                                  <a:pt x="205232" y="28624"/>
                                </a:lnTo>
                                <a:cubicBezTo>
                                  <a:pt x="200406" y="34085"/>
                                  <a:pt x="196088" y="38911"/>
                                  <a:pt x="192532" y="43102"/>
                                </a:cubicBezTo>
                                <a:cubicBezTo>
                                  <a:pt x="191643" y="44246"/>
                                  <a:pt x="190881" y="45134"/>
                                  <a:pt x="190246" y="45896"/>
                                </a:cubicBezTo>
                                <a:cubicBezTo>
                                  <a:pt x="189738" y="46531"/>
                                  <a:pt x="189230" y="47039"/>
                                  <a:pt x="188722" y="47547"/>
                                </a:cubicBezTo>
                                <a:cubicBezTo>
                                  <a:pt x="190246" y="47039"/>
                                  <a:pt x="191770" y="46531"/>
                                  <a:pt x="193294" y="46023"/>
                                </a:cubicBezTo>
                                <a:cubicBezTo>
                                  <a:pt x="198755" y="44626"/>
                                  <a:pt x="203708" y="43102"/>
                                  <a:pt x="207899" y="41705"/>
                                </a:cubicBezTo>
                                <a:lnTo>
                                  <a:pt x="212027" y="40024"/>
                                </a:lnTo>
                                <a:lnTo>
                                  <a:pt x="212027" y="85015"/>
                                </a:lnTo>
                                <a:lnTo>
                                  <a:pt x="196215" y="82472"/>
                                </a:lnTo>
                                <a:cubicBezTo>
                                  <a:pt x="189865" y="81964"/>
                                  <a:pt x="185928" y="81584"/>
                                  <a:pt x="184404" y="81584"/>
                                </a:cubicBezTo>
                                <a:cubicBezTo>
                                  <a:pt x="185801" y="83869"/>
                                  <a:pt x="188595" y="86663"/>
                                  <a:pt x="193040" y="89838"/>
                                </a:cubicBezTo>
                                <a:cubicBezTo>
                                  <a:pt x="197612" y="93013"/>
                                  <a:pt x="202565" y="95426"/>
                                  <a:pt x="208153" y="97331"/>
                                </a:cubicBezTo>
                                <a:lnTo>
                                  <a:pt x="212027" y="98216"/>
                                </a:lnTo>
                                <a:lnTo>
                                  <a:pt x="212027" y="123205"/>
                                </a:lnTo>
                                <a:lnTo>
                                  <a:pt x="198628" y="121080"/>
                                </a:lnTo>
                                <a:cubicBezTo>
                                  <a:pt x="190500" y="118033"/>
                                  <a:pt x="183642" y="114349"/>
                                  <a:pt x="178181" y="109777"/>
                                </a:cubicBezTo>
                                <a:cubicBezTo>
                                  <a:pt x="176276" y="107872"/>
                                  <a:pt x="174371" y="105967"/>
                                  <a:pt x="172466" y="104062"/>
                                </a:cubicBezTo>
                                <a:cubicBezTo>
                                  <a:pt x="168910" y="108508"/>
                                  <a:pt x="165354" y="112952"/>
                                  <a:pt x="161798" y="117524"/>
                                </a:cubicBezTo>
                                <a:cubicBezTo>
                                  <a:pt x="158115" y="121334"/>
                                  <a:pt x="153670" y="124890"/>
                                  <a:pt x="148463" y="128446"/>
                                </a:cubicBezTo>
                                <a:cubicBezTo>
                                  <a:pt x="143256" y="131875"/>
                                  <a:pt x="137541" y="135177"/>
                                  <a:pt x="131318" y="138098"/>
                                </a:cubicBezTo>
                                <a:cubicBezTo>
                                  <a:pt x="125095" y="141020"/>
                                  <a:pt x="118872" y="143433"/>
                                  <a:pt x="112395" y="145337"/>
                                </a:cubicBezTo>
                                <a:cubicBezTo>
                                  <a:pt x="105918" y="147115"/>
                                  <a:pt x="99314" y="148131"/>
                                  <a:pt x="92710" y="148131"/>
                                </a:cubicBezTo>
                                <a:cubicBezTo>
                                  <a:pt x="83693" y="147115"/>
                                  <a:pt x="75311" y="146226"/>
                                  <a:pt x="67818" y="145337"/>
                                </a:cubicBezTo>
                                <a:cubicBezTo>
                                  <a:pt x="60198" y="144448"/>
                                  <a:pt x="53213" y="143686"/>
                                  <a:pt x="46609" y="142797"/>
                                </a:cubicBezTo>
                                <a:cubicBezTo>
                                  <a:pt x="40132" y="141909"/>
                                  <a:pt x="33274" y="141020"/>
                                  <a:pt x="26289" y="140003"/>
                                </a:cubicBezTo>
                                <a:cubicBezTo>
                                  <a:pt x="19304" y="138987"/>
                                  <a:pt x="10541" y="136193"/>
                                  <a:pt x="0" y="131621"/>
                                </a:cubicBezTo>
                                <a:cubicBezTo>
                                  <a:pt x="3302" y="130478"/>
                                  <a:pt x="6477" y="129462"/>
                                  <a:pt x="9779" y="128319"/>
                                </a:cubicBezTo>
                                <a:cubicBezTo>
                                  <a:pt x="10414" y="128319"/>
                                  <a:pt x="12065" y="128319"/>
                                  <a:pt x="14732" y="128319"/>
                                </a:cubicBezTo>
                                <a:cubicBezTo>
                                  <a:pt x="17526" y="128446"/>
                                  <a:pt x="21590" y="128446"/>
                                  <a:pt x="27051" y="128446"/>
                                </a:cubicBezTo>
                                <a:cubicBezTo>
                                  <a:pt x="33274" y="128446"/>
                                  <a:pt x="39243" y="128319"/>
                                  <a:pt x="45085" y="128192"/>
                                </a:cubicBezTo>
                                <a:cubicBezTo>
                                  <a:pt x="50927" y="127938"/>
                                  <a:pt x="57277" y="127430"/>
                                  <a:pt x="64135" y="126668"/>
                                </a:cubicBezTo>
                                <a:cubicBezTo>
                                  <a:pt x="70993" y="125906"/>
                                  <a:pt x="78105" y="124763"/>
                                  <a:pt x="85344" y="123239"/>
                                </a:cubicBezTo>
                                <a:cubicBezTo>
                                  <a:pt x="92710" y="121842"/>
                                  <a:pt x="98933" y="120699"/>
                                  <a:pt x="104013" y="120064"/>
                                </a:cubicBezTo>
                                <a:cubicBezTo>
                                  <a:pt x="122809" y="112063"/>
                                  <a:pt x="136525" y="104443"/>
                                  <a:pt x="145288" y="97331"/>
                                </a:cubicBezTo>
                                <a:cubicBezTo>
                                  <a:pt x="149606" y="93648"/>
                                  <a:pt x="153162" y="90092"/>
                                  <a:pt x="155829" y="86536"/>
                                </a:cubicBezTo>
                                <a:cubicBezTo>
                                  <a:pt x="156591" y="85266"/>
                                  <a:pt x="157226" y="83996"/>
                                  <a:pt x="157988" y="82853"/>
                                </a:cubicBezTo>
                                <a:cubicBezTo>
                                  <a:pt x="157353" y="82853"/>
                                  <a:pt x="156718" y="82853"/>
                                  <a:pt x="156083" y="82853"/>
                                </a:cubicBezTo>
                                <a:cubicBezTo>
                                  <a:pt x="154051" y="82980"/>
                                  <a:pt x="151511" y="82980"/>
                                  <a:pt x="148336" y="82980"/>
                                </a:cubicBezTo>
                                <a:cubicBezTo>
                                  <a:pt x="148717" y="81456"/>
                                  <a:pt x="149098" y="79805"/>
                                  <a:pt x="149479" y="78281"/>
                                </a:cubicBezTo>
                                <a:cubicBezTo>
                                  <a:pt x="147447" y="78281"/>
                                  <a:pt x="145542" y="78154"/>
                                  <a:pt x="143510" y="78027"/>
                                </a:cubicBezTo>
                                <a:cubicBezTo>
                                  <a:pt x="137922" y="77519"/>
                                  <a:pt x="134112" y="76249"/>
                                  <a:pt x="131826" y="74217"/>
                                </a:cubicBezTo>
                                <a:cubicBezTo>
                                  <a:pt x="128905" y="71550"/>
                                  <a:pt x="127508" y="68629"/>
                                  <a:pt x="127508" y="65581"/>
                                </a:cubicBezTo>
                                <a:cubicBezTo>
                                  <a:pt x="127508" y="63549"/>
                                  <a:pt x="128651" y="61898"/>
                                  <a:pt x="131064" y="60247"/>
                                </a:cubicBezTo>
                                <a:cubicBezTo>
                                  <a:pt x="133477" y="58596"/>
                                  <a:pt x="136144" y="57326"/>
                                  <a:pt x="139065" y="56310"/>
                                </a:cubicBezTo>
                                <a:cubicBezTo>
                                  <a:pt x="141351" y="55675"/>
                                  <a:pt x="143510" y="55040"/>
                                  <a:pt x="145796" y="54533"/>
                                </a:cubicBezTo>
                                <a:cubicBezTo>
                                  <a:pt x="145415" y="54278"/>
                                  <a:pt x="145161" y="54024"/>
                                  <a:pt x="144780" y="53771"/>
                                </a:cubicBezTo>
                                <a:cubicBezTo>
                                  <a:pt x="144780" y="51992"/>
                                  <a:pt x="145288" y="49834"/>
                                  <a:pt x="146177" y="47039"/>
                                </a:cubicBezTo>
                                <a:cubicBezTo>
                                  <a:pt x="147066" y="44246"/>
                                  <a:pt x="147955" y="41705"/>
                                  <a:pt x="148971" y="39419"/>
                                </a:cubicBezTo>
                                <a:cubicBezTo>
                                  <a:pt x="149860" y="37006"/>
                                  <a:pt x="153162" y="33196"/>
                                  <a:pt x="158750" y="27735"/>
                                </a:cubicBezTo>
                                <a:cubicBezTo>
                                  <a:pt x="165862" y="30148"/>
                                  <a:pt x="170053" y="32053"/>
                                  <a:pt x="171577" y="33577"/>
                                </a:cubicBezTo>
                                <a:cubicBezTo>
                                  <a:pt x="172339" y="34466"/>
                                  <a:pt x="173101" y="35355"/>
                                  <a:pt x="173863" y="36244"/>
                                </a:cubicBezTo>
                                <a:cubicBezTo>
                                  <a:pt x="175133" y="34593"/>
                                  <a:pt x="176530" y="32815"/>
                                  <a:pt x="177800" y="31164"/>
                                </a:cubicBezTo>
                                <a:cubicBezTo>
                                  <a:pt x="179705" y="28751"/>
                                  <a:pt x="181737" y="26465"/>
                                  <a:pt x="183896" y="24179"/>
                                </a:cubicBezTo>
                                <a:cubicBezTo>
                                  <a:pt x="188214" y="19608"/>
                                  <a:pt x="192659" y="15416"/>
                                  <a:pt x="196977" y="11606"/>
                                </a:cubicBezTo>
                                <a:cubicBezTo>
                                  <a:pt x="201422" y="7669"/>
                                  <a:pt x="205740" y="4367"/>
                                  <a:pt x="209677" y="1446"/>
                                </a:cubicBezTo>
                                <a:lnTo>
                                  <a:pt x="212027" y="0"/>
                                </a:lnTo>
                                <a:close/>
                              </a:path>
                            </a:pathLst>
                          </a:custGeom>
                          <a:ln w="0" cap="flat">
                            <a:miter lim="127000"/>
                          </a:ln>
                        </wps:spPr>
                        <wps:style>
                          <a:lnRef idx="0">
                            <a:srgbClr val="000000">
                              <a:alpha val="0"/>
                            </a:srgbClr>
                          </a:lnRef>
                          <a:fillRef idx="1">
                            <a:srgbClr val="30839B"/>
                          </a:fillRef>
                          <a:effectRef idx="0">
                            <a:scrgbClr r="0" g="0" b="0"/>
                          </a:effectRef>
                          <a:fontRef idx="none"/>
                        </wps:style>
                        <wps:bodyPr/>
                      </wps:wsp>
                      <wps:wsp>
                        <wps:cNvPr id="10861" name="Shape 10861"/>
                        <wps:cNvSpPr/>
                        <wps:spPr>
                          <a:xfrm>
                            <a:off x="2487041" y="9652"/>
                            <a:ext cx="196596" cy="188214"/>
                          </a:xfrm>
                          <a:custGeom>
                            <a:avLst/>
                            <a:gdLst/>
                            <a:ahLst/>
                            <a:cxnLst/>
                            <a:rect l="0" t="0" r="0" b="0"/>
                            <a:pathLst>
                              <a:path w="196596" h="188214">
                                <a:moveTo>
                                  <a:pt x="156845" y="0"/>
                                </a:moveTo>
                                <a:cubicBezTo>
                                  <a:pt x="159385" y="0"/>
                                  <a:pt x="161925" y="0"/>
                                  <a:pt x="164465" y="0"/>
                                </a:cubicBezTo>
                                <a:cubicBezTo>
                                  <a:pt x="166243" y="2667"/>
                                  <a:pt x="167132" y="4318"/>
                                  <a:pt x="167386" y="5080"/>
                                </a:cubicBezTo>
                                <a:cubicBezTo>
                                  <a:pt x="167513" y="5842"/>
                                  <a:pt x="167767" y="7112"/>
                                  <a:pt x="168148" y="8763"/>
                                </a:cubicBezTo>
                                <a:cubicBezTo>
                                  <a:pt x="168402" y="10414"/>
                                  <a:pt x="168783" y="12700"/>
                                  <a:pt x="169164" y="15494"/>
                                </a:cubicBezTo>
                                <a:cubicBezTo>
                                  <a:pt x="171323" y="29718"/>
                                  <a:pt x="173990" y="43053"/>
                                  <a:pt x="177038" y="55499"/>
                                </a:cubicBezTo>
                                <a:cubicBezTo>
                                  <a:pt x="179959" y="67945"/>
                                  <a:pt x="183007" y="79121"/>
                                  <a:pt x="186182" y="88900"/>
                                </a:cubicBezTo>
                                <a:cubicBezTo>
                                  <a:pt x="187579" y="93980"/>
                                  <a:pt x="188849" y="98679"/>
                                  <a:pt x="190119" y="103251"/>
                                </a:cubicBezTo>
                                <a:cubicBezTo>
                                  <a:pt x="191262" y="107696"/>
                                  <a:pt x="192278" y="112649"/>
                                  <a:pt x="193294" y="117856"/>
                                </a:cubicBezTo>
                                <a:cubicBezTo>
                                  <a:pt x="194310" y="123190"/>
                                  <a:pt x="195072" y="128397"/>
                                  <a:pt x="195707" y="133604"/>
                                </a:cubicBezTo>
                                <a:cubicBezTo>
                                  <a:pt x="196342" y="138684"/>
                                  <a:pt x="196596" y="143002"/>
                                  <a:pt x="196596" y="146304"/>
                                </a:cubicBezTo>
                                <a:cubicBezTo>
                                  <a:pt x="196596" y="147955"/>
                                  <a:pt x="196342" y="149987"/>
                                  <a:pt x="195834" y="152273"/>
                                </a:cubicBezTo>
                                <a:cubicBezTo>
                                  <a:pt x="195326" y="154559"/>
                                  <a:pt x="194691" y="156972"/>
                                  <a:pt x="193929" y="159512"/>
                                </a:cubicBezTo>
                                <a:cubicBezTo>
                                  <a:pt x="193167" y="161925"/>
                                  <a:pt x="192024" y="164338"/>
                                  <a:pt x="190500" y="166497"/>
                                </a:cubicBezTo>
                                <a:cubicBezTo>
                                  <a:pt x="188976" y="168783"/>
                                  <a:pt x="185039" y="169926"/>
                                  <a:pt x="178689" y="169926"/>
                                </a:cubicBezTo>
                                <a:cubicBezTo>
                                  <a:pt x="175895" y="166878"/>
                                  <a:pt x="174498" y="164719"/>
                                  <a:pt x="174371" y="163449"/>
                                </a:cubicBezTo>
                                <a:cubicBezTo>
                                  <a:pt x="174244" y="162179"/>
                                  <a:pt x="174117" y="161036"/>
                                  <a:pt x="174117" y="159893"/>
                                </a:cubicBezTo>
                                <a:cubicBezTo>
                                  <a:pt x="174117" y="159131"/>
                                  <a:pt x="174117" y="158496"/>
                                  <a:pt x="174117" y="157734"/>
                                </a:cubicBezTo>
                                <a:cubicBezTo>
                                  <a:pt x="173736" y="153035"/>
                                  <a:pt x="172593" y="146304"/>
                                  <a:pt x="170561" y="137414"/>
                                </a:cubicBezTo>
                                <a:cubicBezTo>
                                  <a:pt x="168529" y="128524"/>
                                  <a:pt x="165862" y="118491"/>
                                  <a:pt x="162306" y="107315"/>
                                </a:cubicBezTo>
                                <a:cubicBezTo>
                                  <a:pt x="160401" y="101219"/>
                                  <a:pt x="158242" y="94234"/>
                                  <a:pt x="155956" y="86233"/>
                                </a:cubicBezTo>
                                <a:cubicBezTo>
                                  <a:pt x="153670" y="78105"/>
                                  <a:pt x="151511" y="70993"/>
                                  <a:pt x="149352" y="64770"/>
                                </a:cubicBezTo>
                                <a:cubicBezTo>
                                  <a:pt x="147320" y="58420"/>
                                  <a:pt x="145542" y="51689"/>
                                  <a:pt x="143891" y="44450"/>
                                </a:cubicBezTo>
                                <a:cubicBezTo>
                                  <a:pt x="143002" y="40894"/>
                                  <a:pt x="142367" y="37465"/>
                                  <a:pt x="141859" y="34036"/>
                                </a:cubicBezTo>
                                <a:cubicBezTo>
                                  <a:pt x="141605" y="32893"/>
                                  <a:pt x="141478" y="31877"/>
                                  <a:pt x="141351" y="30734"/>
                                </a:cubicBezTo>
                                <a:cubicBezTo>
                                  <a:pt x="141097" y="30861"/>
                                  <a:pt x="140970" y="30988"/>
                                  <a:pt x="140716" y="31115"/>
                                </a:cubicBezTo>
                                <a:cubicBezTo>
                                  <a:pt x="136271" y="34163"/>
                                  <a:pt x="130556" y="38100"/>
                                  <a:pt x="123571" y="43053"/>
                                </a:cubicBezTo>
                                <a:cubicBezTo>
                                  <a:pt x="116586" y="48006"/>
                                  <a:pt x="108966" y="53340"/>
                                  <a:pt x="100838" y="59309"/>
                                </a:cubicBezTo>
                                <a:cubicBezTo>
                                  <a:pt x="92583" y="65151"/>
                                  <a:pt x="83820" y="71501"/>
                                  <a:pt x="74549" y="78232"/>
                                </a:cubicBezTo>
                                <a:cubicBezTo>
                                  <a:pt x="65405" y="84963"/>
                                  <a:pt x="56134" y="91948"/>
                                  <a:pt x="46863" y="99060"/>
                                </a:cubicBezTo>
                                <a:cubicBezTo>
                                  <a:pt x="37592" y="106172"/>
                                  <a:pt x="29845" y="112141"/>
                                  <a:pt x="23368" y="116586"/>
                                </a:cubicBezTo>
                                <a:cubicBezTo>
                                  <a:pt x="28575" y="119761"/>
                                  <a:pt x="32639" y="123317"/>
                                  <a:pt x="35814" y="127254"/>
                                </a:cubicBezTo>
                                <a:cubicBezTo>
                                  <a:pt x="38862" y="131191"/>
                                  <a:pt x="40767" y="134239"/>
                                  <a:pt x="41529" y="136271"/>
                                </a:cubicBezTo>
                                <a:cubicBezTo>
                                  <a:pt x="41656" y="136906"/>
                                  <a:pt x="41910" y="137795"/>
                                  <a:pt x="42164" y="138811"/>
                                </a:cubicBezTo>
                                <a:cubicBezTo>
                                  <a:pt x="42418" y="139827"/>
                                  <a:pt x="42672" y="141097"/>
                                  <a:pt x="42926" y="142621"/>
                                </a:cubicBezTo>
                                <a:cubicBezTo>
                                  <a:pt x="43307" y="144145"/>
                                  <a:pt x="43561" y="145796"/>
                                  <a:pt x="43688" y="147701"/>
                                </a:cubicBezTo>
                                <a:cubicBezTo>
                                  <a:pt x="43815" y="149733"/>
                                  <a:pt x="43815" y="150749"/>
                                  <a:pt x="43815" y="151003"/>
                                </a:cubicBezTo>
                                <a:cubicBezTo>
                                  <a:pt x="43815" y="152019"/>
                                  <a:pt x="43815" y="153797"/>
                                  <a:pt x="43561" y="155956"/>
                                </a:cubicBezTo>
                                <a:cubicBezTo>
                                  <a:pt x="43307" y="158242"/>
                                  <a:pt x="42926" y="160274"/>
                                  <a:pt x="42672" y="161925"/>
                                </a:cubicBezTo>
                                <a:cubicBezTo>
                                  <a:pt x="42291" y="163703"/>
                                  <a:pt x="41656" y="165481"/>
                                  <a:pt x="40767" y="167259"/>
                                </a:cubicBezTo>
                                <a:cubicBezTo>
                                  <a:pt x="40005" y="169164"/>
                                  <a:pt x="38735" y="170688"/>
                                  <a:pt x="37211" y="171958"/>
                                </a:cubicBezTo>
                                <a:cubicBezTo>
                                  <a:pt x="35433" y="173482"/>
                                  <a:pt x="32385" y="175387"/>
                                  <a:pt x="27940" y="177673"/>
                                </a:cubicBezTo>
                                <a:cubicBezTo>
                                  <a:pt x="23495" y="179959"/>
                                  <a:pt x="18669" y="182118"/>
                                  <a:pt x="13208" y="184150"/>
                                </a:cubicBezTo>
                                <a:lnTo>
                                  <a:pt x="0" y="188214"/>
                                </a:lnTo>
                                <a:lnTo>
                                  <a:pt x="0" y="158679"/>
                                </a:lnTo>
                                <a:lnTo>
                                  <a:pt x="5334" y="157099"/>
                                </a:lnTo>
                                <a:cubicBezTo>
                                  <a:pt x="9779" y="155448"/>
                                  <a:pt x="13589" y="153543"/>
                                  <a:pt x="16764" y="151638"/>
                                </a:cubicBezTo>
                                <a:cubicBezTo>
                                  <a:pt x="19812" y="149733"/>
                                  <a:pt x="21590" y="148209"/>
                                  <a:pt x="21971" y="147193"/>
                                </a:cubicBezTo>
                                <a:cubicBezTo>
                                  <a:pt x="20955" y="145796"/>
                                  <a:pt x="18542" y="143510"/>
                                  <a:pt x="14605" y="140335"/>
                                </a:cubicBezTo>
                                <a:cubicBezTo>
                                  <a:pt x="10668" y="137160"/>
                                  <a:pt x="7239" y="133985"/>
                                  <a:pt x="4318" y="130810"/>
                                </a:cubicBezTo>
                                <a:lnTo>
                                  <a:pt x="0" y="135579"/>
                                </a:lnTo>
                                <a:lnTo>
                                  <a:pt x="0" y="101018"/>
                                </a:lnTo>
                                <a:lnTo>
                                  <a:pt x="8509" y="107696"/>
                                </a:lnTo>
                                <a:cubicBezTo>
                                  <a:pt x="14732" y="101600"/>
                                  <a:pt x="23622" y="94107"/>
                                  <a:pt x="35306" y="85471"/>
                                </a:cubicBezTo>
                                <a:cubicBezTo>
                                  <a:pt x="46990" y="76835"/>
                                  <a:pt x="57404" y="69596"/>
                                  <a:pt x="66802" y="63754"/>
                                </a:cubicBezTo>
                                <a:cubicBezTo>
                                  <a:pt x="76327" y="57912"/>
                                  <a:pt x="86614" y="50419"/>
                                  <a:pt x="97917" y="41275"/>
                                </a:cubicBezTo>
                                <a:cubicBezTo>
                                  <a:pt x="109347" y="32131"/>
                                  <a:pt x="118237" y="25146"/>
                                  <a:pt x="124714" y="20574"/>
                                </a:cubicBezTo>
                                <a:cubicBezTo>
                                  <a:pt x="131318" y="15875"/>
                                  <a:pt x="137541" y="11430"/>
                                  <a:pt x="143510" y="7366"/>
                                </a:cubicBezTo>
                                <a:cubicBezTo>
                                  <a:pt x="149606" y="3429"/>
                                  <a:pt x="154051" y="889"/>
                                  <a:pt x="156845" y="0"/>
                                </a:cubicBezTo>
                                <a:close/>
                              </a:path>
                            </a:pathLst>
                          </a:custGeom>
                          <a:ln w="0" cap="flat">
                            <a:miter lim="127000"/>
                          </a:ln>
                        </wps:spPr>
                        <wps:style>
                          <a:lnRef idx="0">
                            <a:srgbClr val="000000">
                              <a:alpha val="0"/>
                            </a:srgbClr>
                          </a:lnRef>
                          <a:fillRef idx="1">
                            <a:srgbClr val="30839B"/>
                          </a:fillRef>
                          <a:effectRef idx="0">
                            <a:scrgbClr r="0" g="0" b="0"/>
                          </a:effectRef>
                          <a:fontRef idx="none"/>
                        </wps:style>
                        <wps:bodyPr/>
                      </wps:wsp>
                      <wps:wsp>
                        <wps:cNvPr id="10862" name="Shape 10862"/>
                        <wps:cNvSpPr/>
                        <wps:spPr>
                          <a:xfrm>
                            <a:off x="3380550" y="98425"/>
                            <a:ext cx="106934" cy="134239"/>
                          </a:xfrm>
                          <a:custGeom>
                            <a:avLst/>
                            <a:gdLst/>
                            <a:ahLst/>
                            <a:cxnLst/>
                            <a:rect l="0" t="0" r="0" b="0"/>
                            <a:pathLst>
                              <a:path w="106934" h="134239">
                                <a:moveTo>
                                  <a:pt x="18605" y="0"/>
                                </a:moveTo>
                                <a:cubicBezTo>
                                  <a:pt x="21399" y="0"/>
                                  <a:pt x="23940" y="762"/>
                                  <a:pt x="26226" y="2413"/>
                                </a:cubicBezTo>
                                <a:cubicBezTo>
                                  <a:pt x="28511" y="3937"/>
                                  <a:pt x="30543" y="5842"/>
                                  <a:pt x="32195" y="8255"/>
                                </a:cubicBezTo>
                                <a:cubicBezTo>
                                  <a:pt x="33972" y="10541"/>
                                  <a:pt x="35370" y="13335"/>
                                  <a:pt x="36640" y="16637"/>
                                </a:cubicBezTo>
                                <a:cubicBezTo>
                                  <a:pt x="37910" y="19939"/>
                                  <a:pt x="38545" y="23749"/>
                                  <a:pt x="38545" y="27940"/>
                                </a:cubicBezTo>
                                <a:cubicBezTo>
                                  <a:pt x="38545" y="32639"/>
                                  <a:pt x="37402" y="37084"/>
                                  <a:pt x="35116" y="41275"/>
                                </a:cubicBezTo>
                                <a:cubicBezTo>
                                  <a:pt x="32957" y="45593"/>
                                  <a:pt x="30290" y="49530"/>
                                  <a:pt x="27241" y="53086"/>
                                </a:cubicBezTo>
                                <a:cubicBezTo>
                                  <a:pt x="25591" y="54991"/>
                                  <a:pt x="23940" y="56642"/>
                                  <a:pt x="22289" y="58166"/>
                                </a:cubicBezTo>
                                <a:cubicBezTo>
                                  <a:pt x="20891" y="59309"/>
                                  <a:pt x="19622" y="60325"/>
                                  <a:pt x="18352" y="61341"/>
                                </a:cubicBezTo>
                                <a:cubicBezTo>
                                  <a:pt x="24574" y="60960"/>
                                  <a:pt x="30671" y="60452"/>
                                  <a:pt x="36766" y="60071"/>
                                </a:cubicBezTo>
                                <a:cubicBezTo>
                                  <a:pt x="42735" y="59690"/>
                                  <a:pt x="48704" y="59309"/>
                                  <a:pt x="54673" y="58928"/>
                                </a:cubicBezTo>
                                <a:cubicBezTo>
                                  <a:pt x="58103" y="58166"/>
                                  <a:pt x="61785" y="57912"/>
                                  <a:pt x="65596" y="57912"/>
                                </a:cubicBezTo>
                                <a:cubicBezTo>
                                  <a:pt x="66739" y="57912"/>
                                  <a:pt x="68009" y="57912"/>
                                  <a:pt x="69279" y="57912"/>
                                </a:cubicBezTo>
                                <a:cubicBezTo>
                                  <a:pt x="71565" y="57912"/>
                                  <a:pt x="73851" y="57785"/>
                                  <a:pt x="75883" y="57658"/>
                                </a:cubicBezTo>
                                <a:cubicBezTo>
                                  <a:pt x="77915" y="57658"/>
                                  <a:pt x="80201" y="57531"/>
                                  <a:pt x="82741" y="57531"/>
                                </a:cubicBezTo>
                                <a:cubicBezTo>
                                  <a:pt x="85280" y="57404"/>
                                  <a:pt x="87821" y="57277"/>
                                  <a:pt x="89979" y="57150"/>
                                </a:cubicBezTo>
                                <a:lnTo>
                                  <a:pt x="106934" y="54917"/>
                                </a:lnTo>
                                <a:lnTo>
                                  <a:pt x="106934" y="79715"/>
                                </a:lnTo>
                                <a:lnTo>
                                  <a:pt x="91122" y="82423"/>
                                </a:lnTo>
                                <a:cubicBezTo>
                                  <a:pt x="86297" y="82931"/>
                                  <a:pt x="80835" y="83185"/>
                                  <a:pt x="74485" y="83312"/>
                                </a:cubicBezTo>
                                <a:cubicBezTo>
                                  <a:pt x="69660" y="83312"/>
                                  <a:pt x="64960" y="83312"/>
                                  <a:pt x="60135" y="83439"/>
                                </a:cubicBezTo>
                                <a:cubicBezTo>
                                  <a:pt x="60008" y="83566"/>
                                  <a:pt x="60008" y="83693"/>
                                  <a:pt x="59880" y="83820"/>
                                </a:cubicBezTo>
                                <a:cubicBezTo>
                                  <a:pt x="54039" y="84201"/>
                                  <a:pt x="48070" y="84582"/>
                                  <a:pt x="42228" y="84836"/>
                                </a:cubicBezTo>
                                <a:cubicBezTo>
                                  <a:pt x="44133" y="86741"/>
                                  <a:pt x="46038" y="88519"/>
                                  <a:pt x="48070" y="90424"/>
                                </a:cubicBezTo>
                                <a:cubicBezTo>
                                  <a:pt x="49847" y="92456"/>
                                  <a:pt x="51372" y="94615"/>
                                  <a:pt x="52641" y="96774"/>
                                </a:cubicBezTo>
                                <a:cubicBezTo>
                                  <a:pt x="53911" y="98933"/>
                                  <a:pt x="54420" y="100838"/>
                                  <a:pt x="54420" y="102362"/>
                                </a:cubicBezTo>
                                <a:cubicBezTo>
                                  <a:pt x="54420" y="106299"/>
                                  <a:pt x="53658" y="110109"/>
                                  <a:pt x="52134" y="113792"/>
                                </a:cubicBezTo>
                                <a:cubicBezTo>
                                  <a:pt x="50610" y="117475"/>
                                  <a:pt x="48197" y="120904"/>
                                  <a:pt x="44895" y="123952"/>
                                </a:cubicBezTo>
                                <a:cubicBezTo>
                                  <a:pt x="41720" y="126873"/>
                                  <a:pt x="37529" y="129413"/>
                                  <a:pt x="32703" y="131318"/>
                                </a:cubicBezTo>
                                <a:cubicBezTo>
                                  <a:pt x="27749" y="133223"/>
                                  <a:pt x="22035" y="134239"/>
                                  <a:pt x="15430" y="134239"/>
                                </a:cubicBezTo>
                                <a:lnTo>
                                  <a:pt x="0" y="131792"/>
                                </a:lnTo>
                                <a:lnTo>
                                  <a:pt x="0" y="106803"/>
                                </a:lnTo>
                                <a:lnTo>
                                  <a:pt x="572" y="106934"/>
                                </a:lnTo>
                                <a:cubicBezTo>
                                  <a:pt x="2604" y="107442"/>
                                  <a:pt x="4382" y="107696"/>
                                  <a:pt x="5905" y="107950"/>
                                </a:cubicBezTo>
                                <a:cubicBezTo>
                                  <a:pt x="7303" y="108204"/>
                                  <a:pt x="8954" y="108458"/>
                                  <a:pt x="10859" y="108585"/>
                                </a:cubicBezTo>
                                <a:cubicBezTo>
                                  <a:pt x="12636" y="108712"/>
                                  <a:pt x="14415" y="108712"/>
                                  <a:pt x="16066" y="108712"/>
                                </a:cubicBezTo>
                                <a:cubicBezTo>
                                  <a:pt x="17843" y="108712"/>
                                  <a:pt x="19495" y="108585"/>
                                  <a:pt x="21146" y="108331"/>
                                </a:cubicBezTo>
                                <a:cubicBezTo>
                                  <a:pt x="22670" y="107950"/>
                                  <a:pt x="24066" y="107569"/>
                                  <a:pt x="24955" y="107188"/>
                                </a:cubicBezTo>
                                <a:cubicBezTo>
                                  <a:pt x="25972" y="106680"/>
                                  <a:pt x="26734" y="106299"/>
                                  <a:pt x="27241" y="105791"/>
                                </a:cubicBezTo>
                                <a:cubicBezTo>
                                  <a:pt x="27368" y="105664"/>
                                  <a:pt x="27496" y="105664"/>
                                  <a:pt x="27622" y="105537"/>
                                </a:cubicBezTo>
                                <a:cubicBezTo>
                                  <a:pt x="26353" y="104394"/>
                                  <a:pt x="24955" y="103251"/>
                                  <a:pt x="23559" y="102108"/>
                                </a:cubicBezTo>
                                <a:cubicBezTo>
                                  <a:pt x="21908" y="100965"/>
                                  <a:pt x="19876" y="99949"/>
                                  <a:pt x="17590" y="98933"/>
                                </a:cubicBezTo>
                                <a:cubicBezTo>
                                  <a:pt x="13145" y="97028"/>
                                  <a:pt x="8065" y="95377"/>
                                  <a:pt x="2349" y="93980"/>
                                </a:cubicBezTo>
                                <a:lnTo>
                                  <a:pt x="0" y="93602"/>
                                </a:lnTo>
                                <a:lnTo>
                                  <a:pt x="0" y="48611"/>
                                </a:lnTo>
                                <a:lnTo>
                                  <a:pt x="6160" y="46101"/>
                                </a:lnTo>
                                <a:cubicBezTo>
                                  <a:pt x="8699" y="44704"/>
                                  <a:pt x="9970" y="43815"/>
                                  <a:pt x="10097" y="43180"/>
                                </a:cubicBezTo>
                                <a:cubicBezTo>
                                  <a:pt x="10097" y="41529"/>
                                  <a:pt x="9842" y="39497"/>
                                  <a:pt x="9208" y="36957"/>
                                </a:cubicBezTo>
                                <a:cubicBezTo>
                                  <a:pt x="8699" y="34417"/>
                                  <a:pt x="7938" y="32131"/>
                                  <a:pt x="7048" y="29972"/>
                                </a:cubicBezTo>
                                <a:cubicBezTo>
                                  <a:pt x="6541" y="28829"/>
                                  <a:pt x="6160" y="27940"/>
                                  <a:pt x="5779" y="27305"/>
                                </a:cubicBezTo>
                                <a:cubicBezTo>
                                  <a:pt x="5779" y="27178"/>
                                  <a:pt x="5652" y="27051"/>
                                  <a:pt x="5652" y="27051"/>
                                </a:cubicBezTo>
                                <a:cubicBezTo>
                                  <a:pt x="4001" y="28321"/>
                                  <a:pt x="2222" y="29591"/>
                                  <a:pt x="572" y="30861"/>
                                </a:cubicBezTo>
                                <a:lnTo>
                                  <a:pt x="0" y="31354"/>
                                </a:lnTo>
                                <a:lnTo>
                                  <a:pt x="0" y="8587"/>
                                </a:lnTo>
                                <a:lnTo>
                                  <a:pt x="9208" y="2921"/>
                                </a:lnTo>
                                <a:cubicBezTo>
                                  <a:pt x="12764" y="889"/>
                                  <a:pt x="15939" y="0"/>
                                  <a:pt x="18605" y="0"/>
                                </a:cubicBezTo>
                                <a:close/>
                              </a:path>
                            </a:pathLst>
                          </a:custGeom>
                          <a:ln w="0" cap="flat">
                            <a:miter lim="127000"/>
                          </a:ln>
                        </wps:spPr>
                        <wps:style>
                          <a:lnRef idx="0">
                            <a:srgbClr val="000000">
                              <a:alpha val="0"/>
                            </a:srgbClr>
                          </a:lnRef>
                          <a:fillRef idx="1">
                            <a:srgbClr val="30839B"/>
                          </a:fillRef>
                          <a:effectRef idx="0">
                            <a:scrgbClr r="0" g="0" b="0"/>
                          </a:effectRef>
                          <a:fontRef idx="none"/>
                        </wps:style>
                        <wps:bodyPr/>
                      </wps:wsp>
                      <wps:wsp>
                        <wps:cNvPr id="10863" name="Shape 10863"/>
                        <wps:cNvSpPr/>
                        <wps:spPr>
                          <a:xfrm>
                            <a:off x="3449574" y="82989"/>
                            <a:ext cx="37909" cy="59886"/>
                          </a:xfrm>
                          <a:custGeom>
                            <a:avLst/>
                            <a:gdLst/>
                            <a:ahLst/>
                            <a:cxnLst/>
                            <a:rect l="0" t="0" r="0" b="0"/>
                            <a:pathLst>
                              <a:path w="37909" h="59886">
                                <a:moveTo>
                                  <a:pt x="37909" y="0"/>
                                </a:moveTo>
                                <a:lnTo>
                                  <a:pt x="37909" y="26273"/>
                                </a:lnTo>
                                <a:lnTo>
                                  <a:pt x="32512" y="27374"/>
                                </a:lnTo>
                                <a:cubicBezTo>
                                  <a:pt x="30480" y="28263"/>
                                  <a:pt x="28829" y="29279"/>
                                  <a:pt x="27432" y="30422"/>
                                </a:cubicBezTo>
                                <a:cubicBezTo>
                                  <a:pt x="26035" y="31565"/>
                                  <a:pt x="24765" y="32454"/>
                                  <a:pt x="23495" y="33089"/>
                                </a:cubicBezTo>
                                <a:cubicBezTo>
                                  <a:pt x="24257" y="33089"/>
                                  <a:pt x="25654" y="33343"/>
                                  <a:pt x="27686" y="33851"/>
                                </a:cubicBezTo>
                                <a:cubicBezTo>
                                  <a:pt x="29718" y="34359"/>
                                  <a:pt x="32004" y="34613"/>
                                  <a:pt x="34671" y="34613"/>
                                </a:cubicBezTo>
                                <a:lnTo>
                                  <a:pt x="37909" y="34369"/>
                                </a:lnTo>
                                <a:lnTo>
                                  <a:pt x="37909" y="59588"/>
                                </a:lnTo>
                                <a:lnTo>
                                  <a:pt x="30988" y="59886"/>
                                </a:lnTo>
                                <a:cubicBezTo>
                                  <a:pt x="27051" y="59886"/>
                                  <a:pt x="23368" y="59378"/>
                                  <a:pt x="19685" y="58235"/>
                                </a:cubicBezTo>
                                <a:cubicBezTo>
                                  <a:pt x="16002" y="57092"/>
                                  <a:pt x="12700" y="55695"/>
                                  <a:pt x="9906" y="53917"/>
                                </a:cubicBezTo>
                                <a:cubicBezTo>
                                  <a:pt x="7112" y="52139"/>
                                  <a:pt x="4699" y="50107"/>
                                  <a:pt x="2794" y="47694"/>
                                </a:cubicBezTo>
                                <a:cubicBezTo>
                                  <a:pt x="889" y="45408"/>
                                  <a:pt x="0" y="42868"/>
                                  <a:pt x="0" y="40074"/>
                                </a:cubicBezTo>
                                <a:cubicBezTo>
                                  <a:pt x="0" y="37534"/>
                                  <a:pt x="254" y="35121"/>
                                  <a:pt x="1016" y="32708"/>
                                </a:cubicBezTo>
                                <a:cubicBezTo>
                                  <a:pt x="1651" y="30295"/>
                                  <a:pt x="2540" y="27882"/>
                                  <a:pt x="3429" y="25596"/>
                                </a:cubicBezTo>
                                <a:cubicBezTo>
                                  <a:pt x="4445" y="23310"/>
                                  <a:pt x="5461" y="21151"/>
                                  <a:pt x="6604" y="19246"/>
                                </a:cubicBezTo>
                                <a:cubicBezTo>
                                  <a:pt x="7620" y="17214"/>
                                  <a:pt x="8636" y="15563"/>
                                  <a:pt x="9652" y="14039"/>
                                </a:cubicBezTo>
                                <a:cubicBezTo>
                                  <a:pt x="11176" y="12388"/>
                                  <a:pt x="12700" y="10737"/>
                                  <a:pt x="14478" y="9213"/>
                                </a:cubicBezTo>
                                <a:cubicBezTo>
                                  <a:pt x="16129" y="7562"/>
                                  <a:pt x="18288" y="6165"/>
                                  <a:pt x="20701" y="4641"/>
                                </a:cubicBezTo>
                                <a:cubicBezTo>
                                  <a:pt x="23241" y="3244"/>
                                  <a:pt x="26162" y="1974"/>
                                  <a:pt x="29591" y="1085"/>
                                </a:cubicBezTo>
                                <a:lnTo>
                                  <a:pt x="37909" y="0"/>
                                </a:lnTo>
                                <a:close/>
                              </a:path>
                            </a:pathLst>
                          </a:custGeom>
                          <a:ln w="0" cap="flat">
                            <a:miter lim="127000"/>
                          </a:ln>
                        </wps:spPr>
                        <wps:style>
                          <a:lnRef idx="0">
                            <a:srgbClr val="000000">
                              <a:alpha val="0"/>
                            </a:srgbClr>
                          </a:lnRef>
                          <a:fillRef idx="1">
                            <a:srgbClr val="30839B"/>
                          </a:fillRef>
                          <a:effectRef idx="0">
                            <a:scrgbClr r="0" g="0" b="0"/>
                          </a:effectRef>
                          <a:fontRef idx="none"/>
                        </wps:style>
                        <wps:bodyPr/>
                      </wps:wsp>
                      <wps:wsp>
                        <wps:cNvPr id="10864" name="Shape 10864"/>
                        <wps:cNvSpPr/>
                        <wps:spPr>
                          <a:xfrm>
                            <a:off x="3446653" y="37211"/>
                            <a:ext cx="40830" cy="35560"/>
                          </a:xfrm>
                          <a:custGeom>
                            <a:avLst/>
                            <a:gdLst/>
                            <a:ahLst/>
                            <a:cxnLst/>
                            <a:rect l="0" t="0" r="0" b="0"/>
                            <a:pathLst>
                              <a:path w="40830" h="35560">
                                <a:moveTo>
                                  <a:pt x="17780" y="0"/>
                                </a:moveTo>
                                <a:lnTo>
                                  <a:pt x="40830" y="8496"/>
                                </a:lnTo>
                                <a:lnTo>
                                  <a:pt x="40830" y="30749"/>
                                </a:lnTo>
                                <a:lnTo>
                                  <a:pt x="36830" y="35560"/>
                                </a:lnTo>
                                <a:cubicBezTo>
                                  <a:pt x="24511" y="30988"/>
                                  <a:pt x="12319" y="26416"/>
                                  <a:pt x="0" y="21972"/>
                                </a:cubicBezTo>
                                <a:cubicBezTo>
                                  <a:pt x="5969" y="14605"/>
                                  <a:pt x="11938" y="7366"/>
                                  <a:pt x="17780" y="0"/>
                                </a:cubicBezTo>
                                <a:close/>
                              </a:path>
                            </a:pathLst>
                          </a:custGeom>
                          <a:ln w="0" cap="flat">
                            <a:miter lim="127000"/>
                          </a:ln>
                        </wps:spPr>
                        <wps:style>
                          <a:lnRef idx="0">
                            <a:srgbClr val="000000">
                              <a:alpha val="0"/>
                            </a:srgbClr>
                          </a:lnRef>
                          <a:fillRef idx="1">
                            <a:srgbClr val="30839B"/>
                          </a:fillRef>
                          <a:effectRef idx="0">
                            <a:scrgbClr r="0" g="0" b="0"/>
                          </a:effectRef>
                          <a:fontRef idx="none"/>
                        </wps:style>
                        <wps:bodyPr/>
                      </wps:wsp>
                      <wps:wsp>
                        <wps:cNvPr id="10865" name="Shape 10865"/>
                        <wps:cNvSpPr/>
                        <wps:spPr>
                          <a:xfrm>
                            <a:off x="3487483" y="82550"/>
                            <a:ext cx="58865" cy="95590"/>
                          </a:xfrm>
                          <a:custGeom>
                            <a:avLst/>
                            <a:gdLst/>
                            <a:ahLst/>
                            <a:cxnLst/>
                            <a:rect l="0" t="0" r="0" b="0"/>
                            <a:pathLst>
                              <a:path w="58865" h="95590">
                                <a:moveTo>
                                  <a:pt x="3366" y="0"/>
                                </a:moveTo>
                                <a:cubicBezTo>
                                  <a:pt x="8954" y="0"/>
                                  <a:pt x="14288" y="635"/>
                                  <a:pt x="19495" y="1778"/>
                                </a:cubicBezTo>
                                <a:cubicBezTo>
                                  <a:pt x="24575" y="3048"/>
                                  <a:pt x="29020" y="4445"/>
                                  <a:pt x="32703" y="6223"/>
                                </a:cubicBezTo>
                                <a:cubicBezTo>
                                  <a:pt x="35370" y="7493"/>
                                  <a:pt x="38291" y="9398"/>
                                  <a:pt x="41339" y="11811"/>
                                </a:cubicBezTo>
                                <a:cubicBezTo>
                                  <a:pt x="44387" y="14351"/>
                                  <a:pt x="47181" y="17145"/>
                                  <a:pt x="49848" y="20447"/>
                                </a:cubicBezTo>
                                <a:cubicBezTo>
                                  <a:pt x="52388" y="23622"/>
                                  <a:pt x="54547" y="27305"/>
                                  <a:pt x="56325" y="31115"/>
                                </a:cubicBezTo>
                                <a:cubicBezTo>
                                  <a:pt x="57976" y="35052"/>
                                  <a:pt x="58865" y="39243"/>
                                  <a:pt x="58865" y="43561"/>
                                </a:cubicBezTo>
                                <a:cubicBezTo>
                                  <a:pt x="58865" y="52324"/>
                                  <a:pt x="57976" y="60198"/>
                                  <a:pt x="56198" y="66929"/>
                                </a:cubicBezTo>
                                <a:cubicBezTo>
                                  <a:pt x="54293" y="73787"/>
                                  <a:pt x="51372" y="78994"/>
                                  <a:pt x="47054" y="82550"/>
                                </a:cubicBezTo>
                                <a:cubicBezTo>
                                  <a:pt x="40196" y="85852"/>
                                  <a:pt x="31560" y="88900"/>
                                  <a:pt x="21273" y="91948"/>
                                </a:cubicBezTo>
                                <a:lnTo>
                                  <a:pt x="0" y="95590"/>
                                </a:lnTo>
                                <a:lnTo>
                                  <a:pt x="0" y="70792"/>
                                </a:lnTo>
                                <a:lnTo>
                                  <a:pt x="9081" y="69596"/>
                                </a:lnTo>
                                <a:cubicBezTo>
                                  <a:pt x="17590" y="67945"/>
                                  <a:pt x="24575" y="66040"/>
                                  <a:pt x="30163" y="63754"/>
                                </a:cubicBezTo>
                                <a:cubicBezTo>
                                  <a:pt x="30163" y="63881"/>
                                  <a:pt x="29909" y="62738"/>
                                  <a:pt x="29401" y="60579"/>
                                </a:cubicBezTo>
                                <a:cubicBezTo>
                                  <a:pt x="28893" y="58293"/>
                                  <a:pt x="28385" y="56134"/>
                                  <a:pt x="27623" y="53975"/>
                                </a:cubicBezTo>
                                <a:cubicBezTo>
                                  <a:pt x="27496" y="53594"/>
                                  <a:pt x="27242" y="53086"/>
                                  <a:pt x="26988" y="52578"/>
                                </a:cubicBezTo>
                                <a:cubicBezTo>
                                  <a:pt x="25464" y="53467"/>
                                  <a:pt x="23940" y="54356"/>
                                  <a:pt x="22289" y="55245"/>
                                </a:cubicBezTo>
                                <a:cubicBezTo>
                                  <a:pt x="20638" y="56134"/>
                                  <a:pt x="18733" y="56769"/>
                                  <a:pt x="16701" y="57404"/>
                                </a:cubicBezTo>
                                <a:cubicBezTo>
                                  <a:pt x="12764" y="58674"/>
                                  <a:pt x="8827" y="59436"/>
                                  <a:pt x="4890" y="59817"/>
                                </a:cubicBezTo>
                                <a:lnTo>
                                  <a:pt x="0" y="60027"/>
                                </a:lnTo>
                                <a:lnTo>
                                  <a:pt x="0" y="34808"/>
                                </a:lnTo>
                                <a:lnTo>
                                  <a:pt x="3493" y="34544"/>
                                </a:lnTo>
                                <a:cubicBezTo>
                                  <a:pt x="5525" y="34163"/>
                                  <a:pt x="7303" y="33655"/>
                                  <a:pt x="8954" y="33147"/>
                                </a:cubicBezTo>
                                <a:cubicBezTo>
                                  <a:pt x="10478" y="32512"/>
                                  <a:pt x="11748" y="31877"/>
                                  <a:pt x="12764" y="31242"/>
                                </a:cubicBezTo>
                                <a:cubicBezTo>
                                  <a:pt x="13780" y="30480"/>
                                  <a:pt x="14288" y="30353"/>
                                  <a:pt x="14415" y="30734"/>
                                </a:cubicBezTo>
                                <a:cubicBezTo>
                                  <a:pt x="12383" y="29718"/>
                                  <a:pt x="10097" y="28702"/>
                                  <a:pt x="7684" y="27813"/>
                                </a:cubicBezTo>
                                <a:cubicBezTo>
                                  <a:pt x="5271" y="27051"/>
                                  <a:pt x="2985" y="26543"/>
                                  <a:pt x="826" y="26543"/>
                                </a:cubicBezTo>
                                <a:lnTo>
                                  <a:pt x="0" y="26712"/>
                                </a:lnTo>
                                <a:lnTo>
                                  <a:pt x="0" y="439"/>
                                </a:lnTo>
                                <a:lnTo>
                                  <a:pt x="3366" y="0"/>
                                </a:lnTo>
                                <a:close/>
                              </a:path>
                            </a:pathLst>
                          </a:custGeom>
                          <a:ln w="0" cap="flat">
                            <a:miter lim="127000"/>
                          </a:ln>
                        </wps:spPr>
                        <wps:style>
                          <a:lnRef idx="0">
                            <a:srgbClr val="000000">
                              <a:alpha val="0"/>
                            </a:srgbClr>
                          </a:lnRef>
                          <a:fillRef idx="1">
                            <a:srgbClr val="30839B"/>
                          </a:fillRef>
                          <a:effectRef idx="0">
                            <a:scrgbClr r="0" g="0" b="0"/>
                          </a:effectRef>
                          <a:fontRef idx="none"/>
                        </wps:style>
                        <wps:bodyPr/>
                      </wps:wsp>
                      <wps:wsp>
                        <wps:cNvPr id="10866" name="Shape 10866"/>
                        <wps:cNvSpPr/>
                        <wps:spPr>
                          <a:xfrm>
                            <a:off x="3487483" y="45707"/>
                            <a:ext cx="14161" cy="22252"/>
                          </a:xfrm>
                          <a:custGeom>
                            <a:avLst/>
                            <a:gdLst/>
                            <a:ahLst/>
                            <a:cxnLst/>
                            <a:rect l="0" t="0" r="0" b="0"/>
                            <a:pathLst>
                              <a:path w="14161" h="22252">
                                <a:moveTo>
                                  <a:pt x="0" y="0"/>
                                </a:moveTo>
                                <a:lnTo>
                                  <a:pt x="14161" y="5220"/>
                                </a:lnTo>
                                <a:lnTo>
                                  <a:pt x="0" y="22252"/>
                                </a:lnTo>
                                <a:lnTo>
                                  <a:pt x="0" y="0"/>
                                </a:lnTo>
                                <a:close/>
                              </a:path>
                            </a:pathLst>
                          </a:custGeom>
                          <a:ln w="0" cap="flat">
                            <a:miter lim="127000"/>
                          </a:ln>
                        </wps:spPr>
                        <wps:style>
                          <a:lnRef idx="0">
                            <a:srgbClr val="000000">
                              <a:alpha val="0"/>
                            </a:srgbClr>
                          </a:lnRef>
                          <a:fillRef idx="1">
                            <a:srgbClr val="30839B"/>
                          </a:fillRef>
                          <a:effectRef idx="0">
                            <a:scrgbClr r="0" g="0" b="0"/>
                          </a:effectRef>
                          <a:fontRef idx="none"/>
                        </wps:style>
                        <wps:bodyPr/>
                      </wps:wsp>
                    </wpg:wgp>
                  </a:graphicData>
                </a:graphic>
              </wp:inline>
            </w:drawing>
          </mc:Choice>
          <mc:Fallback xmlns:a="http://schemas.openxmlformats.org/drawingml/2006/main">
            <w:pict>
              <v:group id="Group 315983" style="width:286.44pt;height:20.4pt;mso-position-horizontal-relative:char;mso-position-vertical-relative:line" coordsize="36377,2590">
                <v:shape id="Picture 10844" style="position:absolute;width:36377;height:2590;left:0;top:0;" filled="f">
                  <v:imagedata r:id="rId57"/>
                </v:shape>
                <v:shape id="Shape 10845" style="position:absolute;width:564;height:580;left:914;top:1040;" coordsize="56451,58043" path="m56451,0l56451,21439l43307,28071c38862,30484,36195,31881,35306,32262c35814,32262,38989,32262,44704,32262l56451,31111l56451,57220l41529,58043c36703,58043,31877,57789,27432,57535c22860,57154,18796,56646,15113,56012c11430,55249,8001,54233,4826,52963c3175,52201,2032,51439,1143,50550c762,49534,381,48518,0,47502c127,46740,127,45851,254,45089c381,44073,635,43184,1016,42041c1651,39882,2667,37469,3937,34802c5334,32135,6985,29468,9017,26674c11049,24007,13716,21340,17145,18673c18542,17784,21717,16006,26670,13593c31750,11053,36830,8640,42291,6100l56451,0x">
                  <v:stroke weight="0pt" endcap="flat" joinstyle="miter" miterlimit="10" on="false" color="#000000" opacity="0"/>
                  <v:fill on="true" color="#30839b"/>
                </v:shape>
                <v:shape id="Shape 10846" style="position:absolute;width:405;height:355;left:1073;top:205;" coordsize="40576,35560" path="m17780,0l40576,8385l40576,31051l36830,35560c24511,30988,12319,26543,0,21972c5969,14605,11938,7366,17780,0x">
                  <v:stroke weight="0pt" endcap="flat" joinstyle="miter" miterlimit="10" on="false" color="#000000" opacity="0"/>
                  <v:fill on="true" color="#30839b"/>
                </v:shape>
                <v:shape id="Shape 10847" style="position:absolute;width:1019;height:406;left:2493;top:2018;" coordsize="101981,40640" path="m65151,0c77470,4699,89662,9271,101981,13970c96012,21209,90043,28448,84074,35687c73025,31623,62103,27559,51054,23495c46355,29210,41529,34925,36703,40640c24511,36195,12192,31623,0,27051c5969,19812,11811,12446,17780,5207c28829,9271,39751,13335,50800,17399c55626,11557,60325,5842,65151,0x">
                  <v:stroke weight="0pt" endcap="flat" joinstyle="miter" miterlimit="10" on="false" color="#000000" opacity="0"/>
                  <v:fill on="true" color="#30839b"/>
                </v:shape>
                <v:shape id="Shape 10848" style="position:absolute;width:549;height:355;left:21573;top:1912;" coordsize="54991,35560" path="m17780,0c30226,4572,42545,9144,54991,13716c48895,20955,42799,28321,36703,35560c24511,30988,12192,26416,0,21971c5969,14605,11811,7366,17780,0x">
                  <v:stroke weight="0pt" endcap="flat" joinstyle="miter" miterlimit="10" on="false" color="#000000" opacity="0"/>
                  <v:fill on="true" color="#30839b"/>
                </v:shape>
                <v:shape id="Shape 10849" style="position:absolute;width:3116;height:971;left:13046;top:923;" coordsize="311658,97155" path="m284861,0c290322,1651,294259,3683,296672,5969c299212,8382,301498,11049,303784,14097c306070,17145,307975,20320,309372,23749c310896,27178,311658,30734,311658,34290c311658,37211,311277,40386,310388,43434c309499,46482,308356,49657,306832,52832c305308,56134,303784,58801,302387,61087c300990,63373,299212,65913,297053,68834c286639,72517,274828,76073,261620,79375c248285,82677,233299,85725,216408,88392c199517,91059,181483,93091,162052,94742c142748,96393,121793,97155,99441,97155c86360,97155,73787,96266,61849,94488c50038,92583,39497,89916,30226,86106c21082,82423,13716,77724,8255,72009c2794,66294,0,59563,0,51943c0,46863,1143,42291,3302,37973c5461,33782,8001,29972,11049,26670c13970,23368,17145,20574,20193,18288c23368,16002,26416,14859,29337,14859c34417,14859,36957,16510,36957,19939c34163,23495,32258,25908,31496,27051c30607,28194,29845,29718,28956,31750c28067,33782,27559,36068,27559,38481c27559,42799,29337,46736,32893,50673c36449,54483,41910,57912,49022,60833c56261,63881,65405,66294,76327,68199c87376,69977,100457,70866,115443,70866c129794,70866,145034,70231,161163,68834c177165,67564,192913,65786,208407,63500c223901,61341,238379,58801,251714,56007c265049,53213,275082,50673,281813,48514c281813,45466,280797,41910,278638,37719c276479,33655,273050,29845,268478,26289c268478,23876,268859,21463,269748,19303c270637,17145,271653,15113,272796,13081c273939,11049,275209,9017,276606,6858c278130,4699,280797,2413,284861,0x">
                  <v:stroke weight="0pt" endcap="flat" joinstyle="miter" miterlimit="10" on="false" color="#000000" opacity="0"/>
                  <v:fill on="true" color="#30839b"/>
                </v:shape>
                <v:shape id="Shape 10850" style="position:absolute;width:4836;height:1120;left:1478;top:732;" coordsize="483680,112014" path="m24956,0c29274,0,32195,1143,33592,3428c34989,5588,36005,7874,36640,9906c37275,12065,37910,14605,38418,17526c39053,20447,39815,23622,40831,26924c41720,30099,42990,33655,44387,37465c45784,41402,47435,45339,49086,49403c50864,53467,52769,57277,54801,60960c56706,64643,58865,67945,61151,70739c63818,74168,66612,76962,69660,78994c72581,81026,75502,82550,78423,83693c81344,84709,84011,85471,86678,85852c87948,86106,89726,86233,92012,86360c94679,86360,97219,86360,99886,86487c101791,86360,103696,86233,105601,86106c107633,85852,109665,85471,111951,84963c116396,84074,120460,82550,124143,80391c126937,78486,129350,76708,131128,75184c133033,73660,135192,72136,137351,70485c139637,68961,141923,67437,144463,66294c146876,65024,149797,64516,153226,64516c156782,64516,159957,65532,162751,67564c165545,69596,168974,71501,172657,73406c176467,75438,181039,77089,186373,78613c191580,80137,200343,80772,212408,80772c212281,81026,212154,81280,212154,81534c213043,81661,213932,81661,214821,81661c217107,81788,221298,81788,227521,81788c231712,81788,235776,81661,239967,81661c240348,81661,240602,81534,240983,81534c243269,81407,245555,81280,248095,81280c250762,81280,253937,81153,257620,80772c261303,80518,265113,80010,268796,79502c272606,78867,276416,78105,280480,77089c284544,76200,288481,74930,292418,73406c293561,73025,295339,72009,297752,70612c300165,69215,302197,68072,303848,67056c305626,66167,307785,64897,310706,63246c313500,61722,317310,60960,321755,60960c325438,63627,327343,65278,327343,66167c326962,69723,326200,72517,324676,74803c323279,77089,322263,78105,321882,78105c322517,78232,325057,78740,329629,79628c334201,80518,341694,80899,352108,80899c361760,80899,369380,79883,374968,77724c380556,75692,384747,73278,387414,70612c389446,68326,391351,66167,393002,64262c394653,62230,396431,59690,398463,56515c400495,53213,402654,50419,404940,48133c407226,45720,411544,44577,417894,44577c421069,48260,422720,51053,422720,52705c422720,55372,422339,58039,421577,60960c420815,63753,419545,66421,417894,68961c421323,70485,426911,72009,434658,73533c442405,74930,450025,75692,457518,75692c459423,75692,460312,75692,460058,75819c459677,75946,459550,75692,459550,74930c459550,73660,459169,72263,458534,70866c457899,69596,457137,68199,456121,66928c455105,65659,454089,64516,453200,63246c452311,62103,451803,60960,451803,59817c451803,58801,452184,57277,452946,55245c453708,53086,454724,50927,455740,48641c456756,46355,460439,42799,466789,37973c473774,43180,477838,47244,478981,50038c480251,52832,481267,55753,482283,58928c483172,62103,483680,65024,483680,67564c483680,71501,483045,75438,481521,79248c480124,83058,478092,86487,475425,89535c472758,92583,469329,95250,465138,97282c460947,99441,456248,100457,451041,100457c439992,100457,429578,99441,419672,97536c409766,95631,403289,93472,399987,91186c396558,94996,390335,98552,381572,101981c372682,105537,361506,107188,347790,107188c340170,107188,333185,106934,326962,106299c320866,105664,315024,104902,309436,103759c303975,102743,299276,101600,295339,100330c291275,99060,289370,98171,289624,97409c284163,100457,276543,102743,266510,104394c261557,105283,256731,105791,252032,106299c249619,106426,247079,106426,244666,106553c244666,106553,244666,106680,244666,106680c237935,107061,232474,107188,228410,107315c224473,107442,220790,107569,217615,107569c213551,107569,209487,107442,205296,107315c201232,107188,198184,107061,196152,106934c194755,106807,193485,106680,192215,106426c191707,106299,191199,106172,190564,106045c188151,106045,185738,105918,183325,105791c178245,105410,174054,104775,170625,104013c163767,102362,158179,100584,153988,98806c149670,96901,146749,95377,145098,94107c144844,93853,144717,93599,144463,93345c142812,94488,141161,95503,139510,96647c137732,97917,135573,99441,133287,101092c130874,102870,129223,104013,128080,104648c121857,107696,115507,109601,108903,110617c102299,111633,95822,112014,89599,112014c89472,112014,89218,112014,89091,112014c89091,112014,88964,112014,88964,112014c84392,112014,80709,112014,77915,111760c75248,111633,72073,110998,68390,110109c64834,109220,61024,107950,56833,106045c52769,104267,48705,101727,44768,98425c42609,96774,40577,94488,38418,91821c36259,89153,34354,86487,32703,83820c31306,81153,29782,78486,28385,75819c27623,76835,26988,77724,26353,78613c23559,80899,20384,82931,16574,84455c12764,86106,8446,87249,3493,87757l0,87949l0,61841l12891,60578c15685,59944,18479,59436,21146,58801c21019,58547,20892,58293,20765,58039c20638,57658,20384,57150,20130,56515c19241,54102,18479,51816,17844,49784c17336,47878,16828,46101,16320,44196c15939,44323,15685,44577,15431,44703c10478,47117,5525,49530,699,51816l0,52169l0,30730l2350,29718c8065,27432,11621,26162,13145,25653c13272,24257,13399,22098,13526,19177c13653,16256,13907,13462,14288,11049c14669,8509,15431,5969,16447,3556c17463,1143,20384,0,24956,0x">
                  <v:stroke weight="0pt" endcap="flat" joinstyle="miter" miterlimit="10" on="false" color="#000000" opacity="0"/>
                  <v:fill on="true" color="#30839b"/>
                </v:shape>
                <v:shape id="Shape 10851" style="position:absolute;width:1019;height:406;left:19639;top:718;" coordsize="101981,40639" path="m65151,0c77470,4572,89662,9144,101981,13843c96012,21082,90043,28321,84074,35687c73152,31496,62103,27432,51181,23368c46355,29083,41529,34798,36830,40639c24511,36068,12319,31496,0,26924c5969,19685,11938,12319,17780,5080c28829,9144,39878,13208,50800,17272c55626,11430,60452,5714,65151,0x">
                  <v:stroke weight="0pt" endcap="flat" joinstyle="miter" miterlimit="10" on="false" color="#000000" opacity="0"/>
                  <v:fill on="true" color="#30839b"/>
                </v:shape>
                <v:shape id="Shape 10852" style="position:absolute;width:1019;height:406;left:14003;top:520;" coordsize="101981,40639" path="m65151,0c77470,4699,89789,9271,101981,13843c96012,21209,90043,28448,84074,35687c73152,31623,62103,27559,51181,23368c46355,29210,41529,34925,36830,40639c24511,36068,12319,31623,0,27050c5969,19812,11938,12446,17780,5207c28829,9144,39878,13208,50927,17272c55626,11557,60452,5842,65151,0x">
                  <v:stroke weight="0pt" endcap="flat" joinstyle="miter" miterlimit="10" on="false" color="#000000" opacity="0"/>
                  <v:fill on="true" color="#30839b"/>
                </v:shape>
                <v:shape id="Shape 10853" style="position:absolute;width:1757;height:1616;left:23112;top:392;" coordsize="175768,161671" path="m11684,0c13716,0,16510,127,20066,508c23495,1015,24892,1524,24003,2032c48895,8255,69723,15113,86360,22860c102870,30607,118491,38353,133096,46101c136398,47878,140716,50292,145923,53339c151257,56261,156337,59182,161163,62102c165989,64897,170307,67690,174244,70231l175768,71427l175768,105988l171577,110617c167640,114173,164465,117094,162306,119634c159385,122301,157353,124587,155956,126238c154559,128015,153797,129159,153797,129667c153797,131572,153924,132714,154051,132842c154178,132969,154813,133096,155829,133096c158877,133096,162687,132588,167386,131572l175768,129088l175768,158623l172466,159639c166878,160909,161544,161671,156464,161671c150368,161671,145415,160909,141732,159639c138049,158242,135255,156464,133223,154305c131318,152019,130048,149860,129540,147447c129032,145161,128778,142748,128778,140081c128778,135382,129540,131190,131064,127381c132715,123571,134366,120014,136271,116713c137668,114553,140970,110998,146050,106172c151130,101346,156845,96647,163322,92075c157607,89408,150876,85978,142875,81788c134874,77470,125730,72263,115443,66039c110363,64515,105029,62484,99314,59689c93599,57023,88646,54737,84582,52959c80391,51053,75946,49149,71247,47371c68834,46355,67056,45465,66040,44577c65786,44069,65532,43434,65151,42799c65151,42926,65024,43180,65024,43307c64897,43688,64770,44069,64643,44577c63881,46482,60579,47498,54737,47498c52705,47498,49276,47117,44450,46355c39751,45593,34671,44577,29337,43434c24003,42164,18796,40639,13843,38989c8890,37338,5588,35433,4064,33274c2667,31369,1778,28828,1016,25527c381,22352,0,19050,0,15748c0,12319,635,8763,1778,5207c3048,1777,6350,0,11684,0x">
                  <v:stroke weight="0pt" endcap="flat" joinstyle="miter" miterlimit="10" on="false" color="#000000" opacity="0"/>
                  <v:fill on="true" color="#30839b"/>
                </v:shape>
                <v:shape id="Shape 10854" style="position:absolute;width:614;height:361;left:1478;top:154;" coordsize="61405,36131" path="m24575,0c36894,4572,49213,9271,61405,13843c55436,21082,49467,28448,43498,35687c32576,31623,21527,27559,10605,23368l0,36131l0,13465l10351,17272c15050,11557,19876,5714,24575,0x">
                  <v:stroke weight="0pt" endcap="flat" joinstyle="miter" miterlimit="10" on="false" color="#000000" opacity="0"/>
                  <v:fill on="true" color="#30839b"/>
                </v:shape>
                <v:shape id="Shape 10855" style="position:absolute;width:561;height:1725;left:11074;top:132;" coordsize="56134,172593" path="m19431,0c24384,5969,27305,11685,28194,17273c30734,32131,33655,45720,36957,58039c40132,70486,43053,81662,45720,91694c46863,95631,48006,100203,49149,105284c50419,110490,51562,115698,52578,120904c53467,126112,54356,131318,55118,136272c55753,141351,56134,145542,56134,149099c56134,150750,55880,152654,55372,154940c54864,157353,54229,159766,53467,162179c52705,164719,51562,167005,50038,169291c48387,171450,45720,172593,41910,172593c37084,172593,34417,171324,34163,168784c33782,166243,33655,164212,33655,162688c33655,161925,33655,161163,33655,160528c33274,155829,32131,149099,30099,140209c28067,131191,25273,121159,21844,109982c19939,104013,17780,96901,15494,88900c13208,80900,10922,73788,8890,67438c6858,61088,5080,54356,3429,47244c1778,40005,635,33275,0,27051c0,25908,635,24003,1651,21337c2794,18669,4064,16002,5461,13208c6858,10541,11557,6097,19431,0x">
                  <v:stroke weight="0pt" endcap="flat" joinstyle="miter" miterlimit="10" on="false" color="#000000" opacity="0"/>
                  <v:fill on="true" color="#30839b"/>
                </v:shape>
                <v:shape id="Shape 10856" style="position:absolute;width:4513;height:2546;left:6273;top:5;" coordsize="451358,254636" path="m351409,0c355981,0,359029,1016,360426,3175c361188,5335,362077,6986,363093,8128c364109,9399,365379,10541,366903,11430c368427,12447,370332,13463,372745,14478c375158,15494,378333,17145,382397,19431c381889,21717,381254,23623,380619,25019c379984,26416,379095,27940,378206,29464c377317,31115,376428,32513,375793,33528c375158,34544,374396,35561,373634,36450c371983,37847,370459,38736,368808,39116c367157,39370,367411,39370,369316,39116c369570,40132,369824,41275,370078,42291c372110,56897,374269,70993,376301,84582c378333,98172,380746,111252,383286,123699c383794,125730,384429,127509,385064,129287c385699,130938,386588,132842,387604,134748c388747,136779,389890,138557,391033,139954c392176,141478,393319,142622,394462,143511c396240,144780,397764,145669,398780,146177c399796,146813,400939,147320,402336,147955c403606,148463,405003,148972,406146,149352c407416,149734,408813,150114,410210,150623c412623,151130,415417,151892,418465,152654c421386,153416,424180,154051,426720,154687c429260,155449,431673,156084,434086,156718c436499,157353,438404,157988,439928,158750c443103,160020,445770,161672,448056,163830c450215,165989,451358,168656,451358,171704c451358,173101,450850,175006,449834,177165c448818,179325,447548,181356,446278,183515c444881,185548,443230,187579,441325,189612c439293,191643,436753,192532,433705,192532c429768,192532,425323,191898,420370,190374c415544,188850,410591,187072,405765,185039c400939,182880,396494,180849,392303,178689c388112,176403,385699,175134,385318,174625c384175,174752,381127,175388,376301,176276c371348,177165,365379,178309,358394,179705c351409,181102,345059,182373,339344,183388c336550,183769,333883,184150,331343,184404c329184,184531,327152,184659,324993,184786c324866,184786,324612,184786,324485,184786c324358,184786,324358,184786,324358,184786c324231,184786,324231,184786,324231,184786c321945,184786,319786,184786,317627,184786c315595,184659,313944,184531,312674,184531c310261,184277,307848,183897,305689,183515c299847,182500,295021,181102,291211,179198c287274,177292,283337,174879,279146,172086c275971,169800,272923,167132,270002,163957c269875,163703,269748,163450,269621,163323c269367,163830,269113,164465,268732,165100c267970,166243,266954,167387,265938,168275c259842,171704,253111,174499,245872,176912c238633,179198,231140,181229,223520,182753c215900,184150,208534,185293,201422,185928c197866,186310,194310,186563,191008,186690c188341,186817,185547,186817,182880,186944c182753,188088,182499,189357,182372,190500c181356,194564,179959,198501,178181,202185c174498,209677,169291,217043,162306,224028c158750,227712,154178,231267,148717,234950c143256,238506,137414,241809,131318,244602c125222,247524,118999,249937,112395,251841c105918,253619,99314,254636,92710,254636c83566,253619,75184,252730,67691,251841c60198,250952,53086,250190,46609,249301c40005,248413,33274,247524,26162,246507c19177,245491,10414,242698,0,238125c3175,236982,6350,235966,9652,234824c20701,234824,30226,234697,37973,234442c45720,234315,53848,233807,62103,232918c70358,232156,78105,231013,85344,229616c92583,228092,98806,227076,104013,226314c122809,218440,136525,210820,145161,203709c149479,200152,153035,196597,155829,193040c157226,190500,158623,187961,160147,185420c159766,185420,159512,185420,159258,185293c157226,185039,155575,184531,153924,184024c147701,182118,144526,178943,144526,174499c144526,172975,144780,170815,145288,167894c145669,165989,146050,164212,146431,162306c145542,161417,144653,160528,143637,159639c140843,156973,136906,153798,132207,150114c132207,148463,132588,146177,133477,143384c134366,140589,135382,138050,136398,135510c137414,133097,140843,128905,146558,123190c158369,128905,166116,133859,169799,137795c173482,141732,176911,146177,179959,151385c181483,153925,182626,156464,183388,159004c183515,159386,183515,159893,183642,160401c183896,160401,184277,160401,184658,160401c195199,160401,205105,159639,214503,158242c223901,156973,232029,155322,238887,153670c245745,151892,250698,150495,254000,149099c257175,147828,258699,147575,258699,148463c255270,141225,252095,134620,249301,128525c246507,122301,243840,116205,241300,109982c238760,103760,236855,97790,235712,92202c236347,87503,236855,84201,237363,82169c237871,80138,239649,76709,242951,71882c249936,71882,254127,73406,255143,76327c256286,79122,257937,83186,260223,88392c261620,91822,263398,95631,265557,99823c267589,103887,270129,109093,273177,115316c276225,121539,279019,126619,281305,130429c283591,134239,285750,137414,287655,140209c290449,144273,293751,147701,297434,150750c301117,153798,305181,155956,309626,157353c310261,157480,311404,157735,313055,157988c314706,158242,316738,158497,318897,158624c321056,158877,323088,159004,324612,159131c325501,159131,326771,159131,328803,159259c330581,159259,332359,159259,334137,159259c334772,159131,335407,159131,336169,159004c337058,159004,338201,158750,339598,158624c342392,158115,345694,157607,349504,156973c353314,156338,357124,155702,361188,155067c362458,154940,363728,154687,365125,154560c364744,154305,364490,154178,364236,153925c363982,153543,363728,153163,363347,152654c362331,150495,361442,148082,360553,145415c359410,142240,358394,139065,357378,135890c356489,132842,355854,129794,355473,126747c353568,114300,351663,102236,350012,90551c348234,78994,346583,67184,344805,55245c344170,50674,343535,46610,343154,43053c342773,39370,342392,36450,341884,33910c340360,32893,339090,32004,338455,31115c337058,29338,336296,27432,336296,25147c336296,24257,336423,22861,336804,21082c337058,19304,337693,17526,338582,15494c339471,13463,340614,11303,342011,8890c343535,6477,345567,4191,348361,1778c349377,1143,350393,508,351409,0x">
                  <v:stroke weight="0pt" endcap="flat" joinstyle="miter" miterlimit="10" on="false" color="#000000" opacity="0"/>
                  <v:fill on="true" color="#30839b"/>
                </v:shape>
                <v:shape id="Shape 10857" style="position:absolute;width:4367;height:2219;left:18797;top:3;" coordsize="436753,221996" path="m11938,0c17526,0,21209,1270,22860,4064c24511,6858,25654,9017,26035,10795c26670,12319,27178,14351,27813,17145c28448,19939,29083,23114,29718,26670c30353,30352,30861,33909,31496,37592c32131,41401,32766,45085,33401,48895c34036,52705,34417,56134,34798,59309c35179,62357,35560,64897,35941,66675c38100,81914,40132,96265,42164,109727c44069,123189,46355,136017,49022,148336c49530,150495,50038,152273,50673,154051c51308,155701,52197,157607,53340,159512c54356,161544,55499,163322,56642,164846c57912,166370,58928,167386,59690,168021c63881,171450,66675,173355,68072,173863c68199,173863,68326,173863,68326,173863c68961,171576,69469,169290,70104,167005c71374,164338,73279,161798,75946,159385c81280,154432,87757,150114,95377,146303c103124,142621,111633,139573,121031,137160c130302,134874,139319,133731,147828,133731c155575,133731,161798,134747,166370,136778c171069,138811,175006,140970,178308,143383c181610,145923,185039,148463,188468,151130c191897,153797,195453,155828,199390,157352c201930,158242,204343,158750,206756,159003c210312,159131,213868,159258,217297,159385c223520,159131,229616,158876,235839,158623c242570,158242,249301,157734,255778,156972c268986,155575,281051,153415,292100,150495c297688,148971,303276,147447,308737,145923c310134,145542,311404,145161,312547,145034c312801,144907,312928,144907,313182,144907c312674,144780,312166,144652,311658,144652c306451,143383,301371,142367,296291,141351c291211,140462,286004,139573,280416,138938c274955,138176,270510,137795,266954,137795c266065,137795,263525,138049,259461,138557c255397,138938,250825,139573,245745,140208c240665,140843,235585,141477,230759,141986c225933,142494,222631,142748,221107,142748c218821,142748,216916,142494,215011,141986c213233,141477,212344,140081,212344,137795c213614,134493,214630,132588,215392,132080c216154,131572,217043,129921,218059,127126c219075,124333,219964,122682,220599,122047c222504,119761,225552,117856,229362,116459c233299,115062,237363,113919,241554,113157c245745,112268,249936,111633,254254,111251c258699,110744,262509,110617,265811,110617c269748,110617,274955,111251,281686,112522c288417,113792,295656,115315,303149,116967c310642,118745,317627,120396,324231,121920c330708,123444,336042,124587,340360,125476c346202,126619,352806,127762,359918,128651c367157,129539,374904,130301,383159,130937c391287,131699,399034,132207,406273,132588c413512,132842,421005,133096,428752,133096c431419,133603,434086,134239,436753,134747c435229,139064,433959,141859,432943,143128c431927,144526,430784,145796,429768,147193c428625,148589,427736,149733,426974,150876c425831,152400,424434,153543,423037,154177c421640,154813,419481,155194,416687,155194c409575,154939,403987,154813,400304,154559c396494,154432,392811,154305,389128,154177c385572,154051,383032,154051,381508,154051c376174,154051,369697,154559,362077,155575c354330,156590,347599,158242,341630,160274c316230,169418,292608,175768,270637,179451c254127,182245,237871,183896,221742,184658c216789,184658,211963,184785,207010,184912c206883,184912,206756,184912,206629,184912c206248,184912,205994,184912,205740,184912c204216,184912,202819,184912,201422,184785c201295,184658,201041,184658,200787,184658c198501,184531,196215,184403,193929,184276c189865,183896,185928,183261,182245,182372c175006,180721,167767,177038,160655,171323c156591,168021,153289,165608,150876,163957c148463,162178,146304,160909,144399,160147c142494,159385,140462,158750,138303,158496c136144,158114,133731,157988,131064,157988c126619,157988,121920,158623,116840,160020c111887,161289,107188,162940,102997,164719c98679,166624,95504,168401,93091,170052c90805,171703,89662,172720,89662,173355c89662,175387,91313,177419,94742,179197c98171,180848,102997,182752,109347,184785c111125,185293,113538,185801,116586,186309c119634,186944,123063,187578,126619,188468c130175,189230,133604,190246,136906,191515c140208,192786,141859,194564,141859,196976c141859,198755,141351,200914,140208,203581c139192,206248,137922,208661,136525,211074c135128,213360,133350,215773,131318,218313c129159,220726,126492,221996,123317,221996c119634,221996,114681,221361,108458,220090c102362,218821,95885,217170,89154,215138c82423,213233,75565,210947,68580,208407c61468,205739,55626,203200,51054,200533c45847,197739,41529,194564,38100,191135c34671,187706,31877,184276,29718,180721c27559,177164,25781,173482,24638,169672c23368,165862,22479,162560,21971,159639c20955,153162,20066,146558,19050,139826c18161,132969,17145,126364,16256,119634c15367,113030,14478,106299,13589,99187c12700,92201,11811,85851,11049,80010c10922,78867,10668,76962,10287,74549c9906,72136,9525,69214,9144,65913c8763,62611,8255,59309,7874,55880c7366,52577,6985,49276,6477,46101c5969,43052,5588,40259,5334,38100c4953,35814,4826,34417,4699,33782c4191,31623,3810,29845,3429,28448c3048,26924,2667,25781,2413,24892c2159,24002,1778,23114,1397,22351c1016,21717,508,20827,0,19812c127,17907,635,16001,1270,14351c1778,12573,2540,10922,3556,9398c4445,7747,5334,6223,6477,4826c7620,3301,9398,1651,11938,0x">
                  <v:stroke weight="0pt" endcap="flat" joinstyle="miter" miterlimit="10" on="false" color="#000000" opacity="0"/>
                  <v:fill on="true" color="#30839b"/>
                </v:shape>
                <v:shape id="Shape 10858" style="position:absolute;width:2211;height:1855;left:16393;top:0;" coordsize="221107,185547" path="m15113,0c20193,2667,23241,4572,24003,5969c24892,7366,25527,8636,26035,9779c27813,15240,29083,20193,29972,24638c30734,29083,31623,33909,32258,38862c33274,46482,34417,54737,35687,63500c37084,72263,38481,81280,40005,90297c41529,99441,43053,108077,44577,116205c46101,124460,47498,131572,48768,137414c49276,139446,49784,141351,50546,143129c51308,144907,52197,146685,53086,148209c53975,149860,54991,151257,56261,152654c57531,153924,58801,155067,60071,155829c61595,156718,63627,157353,66040,157988c68199,158369,70485,158750,72644,159004c70993,157226,69469,155321,67818,153416c66802,151511,66167,149479,65913,147447c65659,145415,65659,143256,65659,141097c65659,135382,67564,129667,71628,124079c75565,118491,80772,113411,86868,108966c93091,104521,99949,100838,107569,97917c115316,94996,122682,93599,129921,93599c135636,93599,140589,93726,145161,94107c149733,94361,153797,94869,157353,95377c161036,96012,164465,96774,167513,97663c170561,98679,173609,99695,176657,100711c183261,103124,188468,105537,192151,107950c195961,110236,197739,112268,197739,114046c197739,116078,195072,117729,189738,118872c184150,117729,180086,116840,177546,116205c175006,115570,172466,114935,169926,114554c167259,114173,164846,113919,162687,113919c154940,113919,146939,114427,138811,115697c130810,116840,123571,118237,117348,119888c111125,121412,105918,122936,101981,124460c97917,125984,95758,127000,95504,127254c95504,127254,95504,127254,95504,127381c95504,128143,95758,129159,96520,130302c97155,131445,98171,132842,99695,134493c104394,139065,110490,143383,117983,147193c125603,151003,133858,153289,142621,153797c148463,152908,155321,151257,163068,148844c170815,146431,177800,144018,184023,141732c190119,139446,195961,137160,201295,135001c206629,132842,210439,131826,212852,131826c217043,131826,219710,133350,221107,136398c218567,141605,216535,145415,214884,147828c213360,150241,210566,154051,206629,159258c199136,163195,191897,166497,185039,169037c178054,171577,170942,173736,163703,175641c156464,177546,149098,179197,141732,180467c134366,181737,127127,182753,120269,183769c116459,184404,111760,184785,106426,185039c100965,185293,95377,185547,89535,185547c86868,185547,84328,185547,81661,185547c80772,185420,79883,185420,78994,185293c75819,185293,72771,185166,69723,185166c67056,185039,64008,184785,60833,184277c57658,183769,54356,183007,51054,182245c47625,181356,44704,180213,42164,178816c37846,176149,34417,173228,31877,169672c29464,166116,27559,162560,26035,158750c25146,156083,24384,152908,23876,149098c23368,145415,22987,142113,22606,139446c21971,133477,21209,127127,20320,120142c19304,113157,18288,106045,17145,98933c16129,91821,14859,84328,13462,76581c12065,68834,10795,61341,9525,54102c8890,51054,8128,47752,7366,44323c6604,40894,5588,37211,4572,33528c4191,32131,3683,30607,2921,28702c2159,26797,1143,24765,0,22479c508,19939,1143,17526,2032,15240c2921,13081,3810,10922,4826,9017c5842,7112,9271,4064,15113,0x">
                  <v:stroke weight="0pt" endcap="flat" joinstyle="miter" miterlimit="10" on="false" color="#000000" opacity="0"/>
                  <v:fill on="true" color="#30839b"/>
                </v:shape>
                <v:shape id="Shape 10859" style="position:absolute;width:3475;height:1475;left:28242;top:1115;" coordsize="347599,147574" path="m333121,0c337693,4699,340741,8382,342138,10922c343408,13462,344678,16510,345821,19812c346964,23114,347599,26035,347599,28828c347599,33020,346710,37211,344932,41275c343281,45339,340868,48895,337947,52070c335026,55245,331470,57912,327406,60198c323342,62357,318770,63373,313690,63373c300228,63373,288798,62357,279654,60071c270510,57912,265049,55880,263271,54101c263271,55245,261620,56769,258318,58801c255016,60833,251206,62611,247142,64008c243078,65532,238633,66675,233934,67690c229108,68580,224028,69088,218821,69088c214757,69088,210947,68961,207391,68834c206883,68834,206375,68834,205867,68707c205867,69088,205867,69469,205867,69850c205994,70358,205994,70612,205994,70739c205994,75819,205105,80899,203327,86106c201422,91313,199390,96265,196977,101092c193802,108076,188341,114681,180340,120776c172339,126873,163068,131952,152400,136017c141732,139953,130175,143001,117856,144780c105410,146685,93091,147574,80645,147574c65913,147574,53467,146050,43307,143128c33147,140081,24765,136144,18288,131190c11684,126238,7112,120650,4191,114553c1397,108458,0,102108,0,95631c0,89281,1143,83565,3302,78359c5461,73151,7747,68707,10414,65024c13081,61214,17272,56642,22987,51181c24765,50546,26543,49911,28448,49402c34544,49402,37592,51181,37592,54864c35179,58165,33274,61087,32004,63500c30734,66039,29464,69088,28448,72898c27305,76581,26797,81152,26797,86614c26797,91821,28448,96393,31877,100584c35433,104648,39878,108076,45339,110998c50800,113792,57150,115951,64262,117475c71374,118999,78740,119888,86360,119888c95377,119888,104775,118872,114808,117094c124714,115315,133985,113030,142748,110363c151511,107569,159004,104648,165354,101473c171704,98298,176022,95376,178181,92837c178562,92201,178816,91186,179197,89789c179578,88392,179832,87122,179832,85978c179832,81788,179197,77597,178054,73660c176911,69596,175514,66039,173609,62738c171831,59436,169545,56007,166878,52705c164338,49276,161163,45593,157607,41656c157861,38862,158115,36322,158623,34289c159131,32258,159766,29972,160528,27686c161417,25526,162306,23368,163576,21463c164719,19558,167767,17526,172847,15367c180721,20320,186436,24892,189865,29337c193294,33655,195961,37719,197866,41656c197993,41656,199136,41783,201549,42164c203962,42418,207010,42545,210820,42545c222377,42545,231267,41528,237617,39497c243840,37464,248285,34925,251079,31623c252349,30099,253746,28194,255143,25653c256667,23240,258318,20574,260223,17780c262001,14986,264160,12192,266446,9651c268732,6985,273050,5714,279527,5714c282575,9398,284099,12064,284099,13715c284099,17018,283591,20193,282829,23114c281813,25781,280797,28448,279654,31114c282321,32131,284861,33020,287401,34036c291084,35051,294894,35940,298831,36576c302768,37211,306578,37719,310515,38100c314452,38481,317627,38608,320294,38608c322199,38608,323088,38735,322707,38989c322453,39115,322326,38862,322326,37846c322326,36702,321945,35433,321310,34036c320675,32639,319913,31242,318770,29718c317754,28067,316357,25526,314579,22098c315849,17145,316992,13462,317881,11302c318770,9017,320040,6476,321564,3937c323088,1270,327025,0,333121,0x">
                  <v:stroke weight="0pt" endcap="flat" joinstyle="miter" miterlimit="10" on="false" color="#000000" opacity="0"/>
                  <v:fill on="true" color="#30839b"/>
                </v:shape>
                <v:shape id="Shape 10860" style="position:absolute;width:2120;height:1481;left:31685;top:1070;" coordsize="212027,148131" path="m212027,0l212027,22767l205232,28624c200406,34085,196088,38911,192532,43102c191643,44246,190881,45134,190246,45896c189738,46531,189230,47039,188722,47547c190246,47039,191770,46531,193294,46023c198755,44626,203708,43102,207899,41705l212027,40024l212027,85015l196215,82472c189865,81964,185928,81584,184404,81584c185801,83869,188595,86663,193040,89838c197612,93013,202565,95426,208153,97331l212027,98216l212027,123205l198628,121080c190500,118033,183642,114349,178181,109777c176276,107872,174371,105967,172466,104062c168910,108508,165354,112952,161798,117524c158115,121334,153670,124890,148463,128446c143256,131875,137541,135177,131318,138098c125095,141020,118872,143433,112395,145337c105918,147115,99314,148131,92710,148131c83693,147115,75311,146226,67818,145337c60198,144448,53213,143686,46609,142797c40132,141909,33274,141020,26289,140003c19304,138987,10541,136193,0,131621c3302,130478,6477,129462,9779,128319c10414,128319,12065,128319,14732,128319c17526,128446,21590,128446,27051,128446c33274,128446,39243,128319,45085,128192c50927,127938,57277,127430,64135,126668c70993,125906,78105,124763,85344,123239c92710,121842,98933,120699,104013,120064c122809,112063,136525,104443,145288,97331c149606,93648,153162,90092,155829,86536c156591,85266,157226,83996,157988,82853c157353,82853,156718,82853,156083,82853c154051,82980,151511,82980,148336,82980c148717,81456,149098,79805,149479,78281c147447,78281,145542,78154,143510,78027c137922,77519,134112,76249,131826,74217c128905,71550,127508,68629,127508,65581c127508,63549,128651,61898,131064,60247c133477,58596,136144,57326,139065,56310c141351,55675,143510,55040,145796,54533c145415,54278,145161,54024,144780,53771c144780,51992,145288,49834,146177,47039c147066,44246,147955,41705,148971,39419c149860,37006,153162,33196,158750,27735c165862,30148,170053,32053,171577,33577c172339,34466,173101,35355,173863,36244c175133,34593,176530,32815,177800,31164c179705,28751,181737,26465,183896,24179c188214,19608,192659,15416,196977,11606c201422,7669,205740,4367,209677,1446l212027,0x">
                  <v:stroke weight="0pt" endcap="flat" joinstyle="miter" miterlimit="10" on="false" color="#000000" opacity="0"/>
                  <v:fill on="true" color="#30839b"/>
                </v:shape>
                <v:shape id="Shape 10861" style="position:absolute;width:1965;height:1882;left:24870;top:96;" coordsize="196596,188214" path="m156845,0c159385,0,161925,0,164465,0c166243,2667,167132,4318,167386,5080c167513,5842,167767,7112,168148,8763c168402,10414,168783,12700,169164,15494c171323,29718,173990,43053,177038,55499c179959,67945,183007,79121,186182,88900c187579,93980,188849,98679,190119,103251c191262,107696,192278,112649,193294,117856c194310,123190,195072,128397,195707,133604c196342,138684,196596,143002,196596,146304c196596,147955,196342,149987,195834,152273c195326,154559,194691,156972,193929,159512c193167,161925,192024,164338,190500,166497c188976,168783,185039,169926,178689,169926c175895,166878,174498,164719,174371,163449c174244,162179,174117,161036,174117,159893c174117,159131,174117,158496,174117,157734c173736,153035,172593,146304,170561,137414c168529,128524,165862,118491,162306,107315c160401,101219,158242,94234,155956,86233c153670,78105,151511,70993,149352,64770c147320,58420,145542,51689,143891,44450c143002,40894,142367,37465,141859,34036c141605,32893,141478,31877,141351,30734c141097,30861,140970,30988,140716,31115c136271,34163,130556,38100,123571,43053c116586,48006,108966,53340,100838,59309c92583,65151,83820,71501,74549,78232c65405,84963,56134,91948,46863,99060c37592,106172,29845,112141,23368,116586c28575,119761,32639,123317,35814,127254c38862,131191,40767,134239,41529,136271c41656,136906,41910,137795,42164,138811c42418,139827,42672,141097,42926,142621c43307,144145,43561,145796,43688,147701c43815,149733,43815,150749,43815,151003c43815,152019,43815,153797,43561,155956c43307,158242,42926,160274,42672,161925c42291,163703,41656,165481,40767,167259c40005,169164,38735,170688,37211,171958c35433,173482,32385,175387,27940,177673c23495,179959,18669,182118,13208,184150l0,188214l0,158679l5334,157099c9779,155448,13589,153543,16764,151638c19812,149733,21590,148209,21971,147193c20955,145796,18542,143510,14605,140335c10668,137160,7239,133985,4318,130810l0,135579l0,101018l8509,107696c14732,101600,23622,94107,35306,85471c46990,76835,57404,69596,66802,63754c76327,57912,86614,50419,97917,41275c109347,32131,118237,25146,124714,20574c131318,15875,137541,11430,143510,7366c149606,3429,154051,889,156845,0x">
                  <v:stroke weight="0pt" endcap="flat" joinstyle="miter" miterlimit="10" on="false" color="#000000" opacity="0"/>
                  <v:fill on="true" color="#30839b"/>
                </v:shape>
                <v:shape id="Shape 10862" style="position:absolute;width:1069;height:1342;left:33805;top:984;" coordsize="106934,134239" path="m18605,0c21399,0,23940,762,26226,2413c28511,3937,30543,5842,32195,8255c33972,10541,35370,13335,36640,16637c37910,19939,38545,23749,38545,27940c38545,32639,37402,37084,35116,41275c32957,45593,30290,49530,27241,53086c25591,54991,23940,56642,22289,58166c20891,59309,19622,60325,18352,61341c24574,60960,30671,60452,36766,60071c42735,59690,48704,59309,54673,58928c58103,58166,61785,57912,65596,57912c66739,57912,68009,57912,69279,57912c71565,57912,73851,57785,75883,57658c77915,57658,80201,57531,82741,57531c85280,57404,87821,57277,89979,57150l106934,54917l106934,79715l91122,82423c86297,82931,80835,83185,74485,83312c69660,83312,64960,83312,60135,83439c60008,83566,60008,83693,59880,83820c54039,84201,48070,84582,42228,84836c44133,86741,46038,88519,48070,90424c49847,92456,51372,94615,52641,96774c53911,98933,54420,100838,54420,102362c54420,106299,53658,110109,52134,113792c50610,117475,48197,120904,44895,123952c41720,126873,37529,129413,32703,131318c27749,133223,22035,134239,15430,134239l0,131792l0,106803l572,106934c2604,107442,4382,107696,5905,107950c7303,108204,8954,108458,10859,108585c12636,108712,14415,108712,16066,108712c17843,108712,19495,108585,21146,108331c22670,107950,24066,107569,24955,107188c25972,106680,26734,106299,27241,105791c27368,105664,27496,105664,27622,105537c26353,104394,24955,103251,23559,102108c21908,100965,19876,99949,17590,98933c13145,97028,8065,95377,2349,93980l0,93602l0,48611l6160,46101c8699,44704,9970,43815,10097,43180c10097,41529,9842,39497,9208,36957c8699,34417,7938,32131,7048,29972c6541,28829,6160,27940,5779,27305c5779,27178,5652,27051,5652,27051c4001,28321,2222,29591,572,30861l0,31354l0,8587l9208,2921c12764,889,15939,0,18605,0x">
                  <v:stroke weight="0pt" endcap="flat" joinstyle="miter" miterlimit="10" on="false" color="#000000" opacity="0"/>
                  <v:fill on="true" color="#30839b"/>
                </v:shape>
                <v:shape id="Shape 10863" style="position:absolute;width:379;height:598;left:34495;top:829;" coordsize="37909,59886" path="m37909,0l37909,26273l32512,27374c30480,28263,28829,29279,27432,30422c26035,31565,24765,32454,23495,33089c24257,33089,25654,33343,27686,33851c29718,34359,32004,34613,34671,34613l37909,34369l37909,59588l30988,59886c27051,59886,23368,59378,19685,58235c16002,57092,12700,55695,9906,53917c7112,52139,4699,50107,2794,47694c889,45408,0,42868,0,40074c0,37534,254,35121,1016,32708c1651,30295,2540,27882,3429,25596c4445,23310,5461,21151,6604,19246c7620,17214,8636,15563,9652,14039c11176,12388,12700,10737,14478,9213c16129,7562,18288,6165,20701,4641c23241,3244,26162,1974,29591,1085l37909,0x">
                  <v:stroke weight="0pt" endcap="flat" joinstyle="miter" miterlimit="10" on="false" color="#000000" opacity="0"/>
                  <v:fill on="true" color="#30839b"/>
                </v:shape>
                <v:shape id="Shape 10864" style="position:absolute;width:408;height:355;left:34466;top:372;" coordsize="40830,35560" path="m17780,0l40830,8496l40830,30749l36830,35560c24511,30988,12319,26416,0,21972c5969,14605,11938,7366,17780,0x">
                  <v:stroke weight="0pt" endcap="flat" joinstyle="miter" miterlimit="10" on="false" color="#000000" opacity="0"/>
                  <v:fill on="true" color="#30839b"/>
                </v:shape>
                <v:shape id="Shape 10865" style="position:absolute;width:588;height:955;left:34874;top:825;" coordsize="58865,95590" path="m3366,0c8954,0,14288,635,19495,1778c24575,3048,29020,4445,32703,6223c35370,7493,38291,9398,41339,11811c44387,14351,47181,17145,49848,20447c52388,23622,54547,27305,56325,31115c57976,35052,58865,39243,58865,43561c58865,52324,57976,60198,56198,66929c54293,73787,51372,78994,47054,82550c40196,85852,31560,88900,21273,91948l0,95590l0,70792l9081,69596c17590,67945,24575,66040,30163,63754c30163,63881,29909,62738,29401,60579c28893,58293,28385,56134,27623,53975c27496,53594,27242,53086,26988,52578c25464,53467,23940,54356,22289,55245c20638,56134,18733,56769,16701,57404c12764,58674,8827,59436,4890,59817l0,60027l0,34808l3493,34544c5525,34163,7303,33655,8954,33147c10478,32512,11748,31877,12764,31242c13780,30480,14288,30353,14415,30734c12383,29718,10097,28702,7684,27813c5271,27051,2985,26543,826,26543l0,26712l0,439l3366,0x">
                  <v:stroke weight="0pt" endcap="flat" joinstyle="miter" miterlimit="10" on="false" color="#000000" opacity="0"/>
                  <v:fill on="true" color="#30839b"/>
                </v:shape>
                <v:shape id="Shape 10866" style="position:absolute;width:141;height:222;left:34874;top:457;" coordsize="14161,22252" path="m0,0l14161,5220l0,22252l0,0x">
                  <v:stroke weight="0pt" endcap="flat" joinstyle="miter" miterlimit="10" on="false" color="#000000" opacity="0"/>
                  <v:fill on="true" color="#30839b"/>
                </v:shape>
              </v:group>
            </w:pict>
          </mc:Fallback>
        </mc:AlternateContent>
      </w:r>
      <w:r>
        <w:rPr>
          <w:rFonts w:ascii="Arial" w:eastAsia="Arial" w:hAnsi="Arial" w:cs="Arial"/>
          <w:b/>
          <w:sz w:val="26"/>
        </w:rPr>
        <w:tab/>
        <w:t xml:space="preserve"> </w:t>
      </w:r>
    </w:p>
    <w:p w14:paraId="17B4AAE0" w14:textId="77777777" w:rsidR="00A025FB" w:rsidRDefault="00B633E6">
      <w:pPr>
        <w:bidi w:val="0"/>
        <w:spacing w:after="0"/>
        <w:ind w:left="1800" w:right="-295"/>
        <w:jc w:val="both"/>
      </w:pPr>
      <w:r>
        <w:rPr>
          <w:rFonts w:ascii="Arial" w:eastAsia="Arial" w:hAnsi="Arial" w:cs="Arial"/>
          <w:b/>
          <w:sz w:val="26"/>
        </w:rPr>
        <w:t xml:space="preserve"> </w:t>
      </w:r>
    </w:p>
    <w:tbl>
      <w:tblPr>
        <w:tblStyle w:val="TableGrid"/>
        <w:tblW w:w="8790" w:type="dxa"/>
        <w:tblInd w:w="-259" w:type="dxa"/>
        <w:tblCellMar>
          <w:top w:w="65" w:type="dxa"/>
          <w:left w:w="120" w:type="dxa"/>
          <w:bottom w:w="0" w:type="dxa"/>
          <w:right w:w="115" w:type="dxa"/>
        </w:tblCellMar>
        <w:tblLook w:val="04A0" w:firstRow="1" w:lastRow="0" w:firstColumn="1" w:lastColumn="0" w:noHBand="0" w:noVBand="1"/>
      </w:tblPr>
      <w:tblGrid>
        <w:gridCol w:w="1901"/>
        <w:gridCol w:w="5895"/>
        <w:gridCol w:w="994"/>
      </w:tblGrid>
      <w:tr w:rsidR="00A025FB" w14:paraId="60367188" w14:textId="77777777">
        <w:trPr>
          <w:trHeight w:val="562"/>
        </w:trPr>
        <w:tc>
          <w:tcPr>
            <w:tcW w:w="1901" w:type="dxa"/>
            <w:tcBorders>
              <w:top w:val="single" w:sz="4" w:space="0" w:color="31849B"/>
              <w:left w:val="single" w:sz="4" w:space="0" w:color="31849B"/>
              <w:bottom w:val="single" w:sz="4" w:space="0" w:color="31849B"/>
              <w:right w:val="single" w:sz="4" w:space="0" w:color="31849B"/>
            </w:tcBorders>
            <w:vAlign w:val="center"/>
          </w:tcPr>
          <w:p w14:paraId="090C24AD" w14:textId="77777777" w:rsidR="00A025FB" w:rsidRDefault="00B633E6">
            <w:pPr>
              <w:spacing w:after="0"/>
              <w:ind w:right="4"/>
              <w:jc w:val="center"/>
            </w:pPr>
            <w:r>
              <w:rPr>
                <w:rFonts w:ascii="Times New Roman" w:eastAsia="Times New Roman" w:hAnsi="Times New Roman" w:cs="Times New Roman"/>
                <w:b/>
                <w:bCs/>
                <w:color w:val="244061"/>
                <w:sz w:val="24"/>
                <w:szCs w:val="24"/>
                <w:rtl/>
              </w:rPr>
              <w:t xml:space="preserve">ملاحظات  </w:t>
            </w:r>
          </w:p>
        </w:tc>
        <w:tc>
          <w:tcPr>
            <w:tcW w:w="5896" w:type="dxa"/>
            <w:tcBorders>
              <w:top w:val="single" w:sz="4" w:space="0" w:color="31849B"/>
              <w:left w:val="single" w:sz="4" w:space="0" w:color="31849B"/>
              <w:bottom w:val="single" w:sz="4" w:space="0" w:color="31849B"/>
              <w:right w:val="single" w:sz="4" w:space="0" w:color="31849B"/>
            </w:tcBorders>
            <w:vAlign w:val="center"/>
          </w:tcPr>
          <w:p w14:paraId="31E7B766" w14:textId="77777777" w:rsidR="00A025FB" w:rsidRDefault="00B633E6">
            <w:pPr>
              <w:spacing w:after="0"/>
              <w:ind w:left="2"/>
              <w:jc w:val="center"/>
            </w:pPr>
            <w:r>
              <w:rPr>
                <w:rFonts w:ascii="Times New Roman" w:eastAsia="Times New Roman" w:hAnsi="Times New Roman" w:cs="Times New Roman"/>
                <w:b/>
                <w:bCs/>
                <w:color w:val="244061"/>
                <w:sz w:val="24"/>
                <w:szCs w:val="24"/>
                <w:rtl/>
              </w:rPr>
              <w:t xml:space="preserve">الاجتماعات المدرسية </w:t>
            </w:r>
          </w:p>
        </w:tc>
        <w:tc>
          <w:tcPr>
            <w:tcW w:w="994" w:type="dxa"/>
            <w:tcBorders>
              <w:top w:val="single" w:sz="4" w:space="0" w:color="31849B"/>
              <w:left w:val="single" w:sz="4" w:space="0" w:color="31849B"/>
              <w:bottom w:val="single" w:sz="4" w:space="0" w:color="31849B"/>
              <w:right w:val="single" w:sz="4" w:space="0" w:color="31849B"/>
            </w:tcBorders>
          </w:tcPr>
          <w:p w14:paraId="21738086" w14:textId="77777777" w:rsidR="00A025FB" w:rsidRDefault="00B633E6">
            <w:pPr>
              <w:spacing w:after="0"/>
              <w:ind w:right="336"/>
            </w:pPr>
            <w:r>
              <w:rPr>
                <w:rFonts w:ascii="Times New Roman" w:eastAsia="Times New Roman" w:hAnsi="Times New Roman" w:cs="Times New Roman"/>
                <w:b/>
                <w:bCs/>
                <w:color w:val="244061"/>
                <w:sz w:val="24"/>
                <w:szCs w:val="24"/>
                <w:rtl/>
              </w:rPr>
              <w:t xml:space="preserve">م </w:t>
            </w:r>
          </w:p>
          <w:p w14:paraId="67165E8F" w14:textId="77777777" w:rsidR="00A025FB" w:rsidRDefault="00B633E6">
            <w:pPr>
              <w:bidi w:val="0"/>
              <w:spacing w:after="0"/>
              <w:ind w:left="257"/>
              <w:jc w:val="left"/>
            </w:pPr>
            <w:r>
              <w:rPr>
                <w:rFonts w:ascii="Times New Roman" w:eastAsia="Times New Roman" w:hAnsi="Times New Roman" w:cs="Times New Roman"/>
                <w:b/>
                <w:color w:val="244061"/>
                <w:sz w:val="24"/>
              </w:rPr>
              <w:t xml:space="preserve"> </w:t>
            </w:r>
          </w:p>
        </w:tc>
      </w:tr>
      <w:tr w:rsidR="00A025FB" w14:paraId="6C9A470F"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23AE6997"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75159101" w14:textId="77777777" w:rsidR="00A025FB" w:rsidRDefault="00B633E6">
            <w:pPr>
              <w:spacing w:after="0"/>
              <w:ind w:right="4"/>
              <w:jc w:val="center"/>
            </w:pPr>
            <w:r>
              <w:rPr>
                <w:rFonts w:ascii="Times New Roman" w:eastAsia="Times New Roman" w:hAnsi="Times New Roman" w:cs="Times New Roman"/>
                <w:b/>
                <w:bCs/>
                <w:sz w:val="24"/>
                <w:szCs w:val="24"/>
                <w:rtl/>
              </w:rPr>
              <w:t xml:space="preserve">اجتماع بشأن مناقشة مهام وواجبات السكرتيرة  </w:t>
            </w:r>
          </w:p>
        </w:tc>
        <w:tc>
          <w:tcPr>
            <w:tcW w:w="994" w:type="dxa"/>
            <w:tcBorders>
              <w:top w:val="single" w:sz="4" w:space="0" w:color="31849B"/>
              <w:left w:val="single" w:sz="4" w:space="0" w:color="31849B"/>
              <w:bottom w:val="single" w:sz="4" w:space="0" w:color="31849B"/>
              <w:right w:val="single" w:sz="4" w:space="0" w:color="31849B"/>
            </w:tcBorders>
          </w:tcPr>
          <w:p w14:paraId="5768DAAF" w14:textId="77777777" w:rsidR="00A025FB" w:rsidRDefault="00B633E6">
            <w:pPr>
              <w:bidi w:val="0"/>
              <w:spacing w:after="0"/>
              <w:ind w:left="190"/>
              <w:jc w:val="left"/>
            </w:pPr>
            <w:r>
              <w:rPr>
                <w:rFonts w:ascii="Times New Roman" w:eastAsia="Times New Roman" w:hAnsi="Times New Roman" w:cs="Times New Roman"/>
                <w:b/>
                <w:color w:val="244061"/>
                <w:sz w:val="24"/>
              </w:rPr>
              <w:t xml:space="preserve"> 1</w:t>
            </w:r>
          </w:p>
        </w:tc>
      </w:tr>
      <w:tr w:rsidR="00A025FB" w14:paraId="404A023A" w14:textId="77777777">
        <w:trPr>
          <w:trHeight w:val="355"/>
        </w:trPr>
        <w:tc>
          <w:tcPr>
            <w:tcW w:w="1901" w:type="dxa"/>
            <w:tcBorders>
              <w:top w:val="single" w:sz="4" w:space="0" w:color="31849B"/>
              <w:left w:val="single" w:sz="4" w:space="0" w:color="31849B"/>
              <w:bottom w:val="single" w:sz="4" w:space="0" w:color="31849B"/>
              <w:right w:val="single" w:sz="4" w:space="0" w:color="31849B"/>
            </w:tcBorders>
          </w:tcPr>
          <w:p w14:paraId="75A50255"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565768B2" w14:textId="77777777" w:rsidR="00A025FB" w:rsidRDefault="00B633E6">
            <w:pPr>
              <w:spacing w:after="0"/>
              <w:ind w:right="1"/>
              <w:jc w:val="center"/>
            </w:pPr>
            <w:r>
              <w:rPr>
                <w:rFonts w:ascii="Times New Roman" w:eastAsia="Times New Roman" w:hAnsi="Times New Roman" w:cs="Times New Roman"/>
                <w:b/>
                <w:bCs/>
                <w:sz w:val="24"/>
                <w:szCs w:val="24"/>
                <w:rtl/>
              </w:rPr>
              <w:t xml:space="preserve">اجتماع مناقشة مهام وواجبات الوكيلات </w:t>
            </w:r>
          </w:p>
        </w:tc>
        <w:tc>
          <w:tcPr>
            <w:tcW w:w="994" w:type="dxa"/>
            <w:tcBorders>
              <w:top w:val="single" w:sz="4" w:space="0" w:color="31849B"/>
              <w:left w:val="single" w:sz="4" w:space="0" w:color="31849B"/>
              <w:bottom w:val="single" w:sz="4" w:space="0" w:color="31849B"/>
              <w:right w:val="single" w:sz="4" w:space="0" w:color="31849B"/>
            </w:tcBorders>
          </w:tcPr>
          <w:p w14:paraId="72584B34" w14:textId="77777777" w:rsidR="00A025FB" w:rsidRDefault="00B633E6">
            <w:pPr>
              <w:bidi w:val="0"/>
              <w:spacing w:after="0"/>
              <w:ind w:left="190"/>
              <w:jc w:val="left"/>
            </w:pPr>
            <w:r>
              <w:rPr>
                <w:rFonts w:ascii="Times New Roman" w:eastAsia="Times New Roman" w:hAnsi="Times New Roman" w:cs="Times New Roman"/>
                <w:b/>
                <w:color w:val="244061"/>
                <w:sz w:val="24"/>
              </w:rPr>
              <w:t xml:space="preserve"> 2</w:t>
            </w:r>
          </w:p>
        </w:tc>
      </w:tr>
      <w:tr w:rsidR="00A025FB" w14:paraId="3DDDDE8C" w14:textId="77777777">
        <w:trPr>
          <w:trHeight w:val="379"/>
        </w:trPr>
        <w:tc>
          <w:tcPr>
            <w:tcW w:w="1901" w:type="dxa"/>
            <w:tcBorders>
              <w:top w:val="single" w:sz="4" w:space="0" w:color="31849B"/>
              <w:left w:val="single" w:sz="4" w:space="0" w:color="31849B"/>
              <w:bottom w:val="single" w:sz="4" w:space="0" w:color="31849B"/>
              <w:right w:val="single" w:sz="4" w:space="0" w:color="31849B"/>
            </w:tcBorders>
          </w:tcPr>
          <w:p w14:paraId="724439F8"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3E70C333" w14:textId="77777777" w:rsidR="00A025FB" w:rsidRDefault="00B633E6">
            <w:pPr>
              <w:spacing w:after="0"/>
              <w:ind w:right="1"/>
              <w:jc w:val="center"/>
            </w:pPr>
            <w:r>
              <w:rPr>
                <w:rFonts w:ascii="Times New Roman" w:eastAsia="Times New Roman" w:hAnsi="Times New Roman" w:cs="Times New Roman"/>
                <w:b/>
                <w:bCs/>
                <w:sz w:val="24"/>
                <w:szCs w:val="24"/>
                <w:rtl/>
              </w:rPr>
              <w:t xml:space="preserve">اجتماع مناقشة مهام وواجبات المعلمات </w:t>
            </w:r>
          </w:p>
        </w:tc>
        <w:tc>
          <w:tcPr>
            <w:tcW w:w="994" w:type="dxa"/>
            <w:tcBorders>
              <w:top w:val="single" w:sz="4" w:space="0" w:color="31849B"/>
              <w:left w:val="single" w:sz="4" w:space="0" w:color="31849B"/>
              <w:bottom w:val="single" w:sz="4" w:space="0" w:color="31849B"/>
              <w:right w:val="single" w:sz="4" w:space="0" w:color="31849B"/>
            </w:tcBorders>
          </w:tcPr>
          <w:p w14:paraId="06FD48C8" w14:textId="77777777" w:rsidR="00A025FB" w:rsidRDefault="00B633E6">
            <w:pPr>
              <w:bidi w:val="0"/>
              <w:spacing w:after="0"/>
              <w:ind w:left="190"/>
              <w:jc w:val="left"/>
            </w:pPr>
            <w:r>
              <w:rPr>
                <w:rFonts w:ascii="Times New Roman" w:eastAsia="Times New Roman" w:hAnsi="Times New Roman" w:cs="Times New Roman"/>
                <w:b/>
                <w:color w:val="244061"/>
                <w:sz w:val="24"/>
              </w:rPr>
              <w:t xml:space="preserve"> 3</w:t>
            </w:r>
          </w:p>
        </w:tc>
      </w:tr>
      <w:tr w:rsidR="00A025FB" w14:paraId="415D1CD2" w14:textId="77777777">
        <w:trPr>
          <w:trHeight w:val="377"/>
        </w:trPr>
        <w:tc>
          <w:tcPr>
            <w:tcW w:w="1901" w:type="dxa"/>
            <w:tcBorders>
              <w:top w:val="single" w:sz="4" w:space="0" w:color="31849B"/>
              <w:left w:val="single" w:sz="4" w:space="0" w:color="31849B"/>
              <w:bottom w:val="single" w:sz="4" w:space="0" w:color="31849B"/>
              <w:right w:val="single" w:sz="4" w:space="0" w:color="31849B"/>
            </w:tcBorders>
          </w:tcPr>
          <w:p w14:paraId="03AF7C0D"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7E36B45E" w14:textId="77777777" w:rsidR="00A025FB" w:rsidRDefault="00B633E6">
            <w:pPr>
              <w:spacing w:after="0"/>
              <w:ind w:right="903"/>
            </w:pPr>
            <w:r>
              <w:rPr>
                <w:rFonts w:ascii="Times New Roman" w:eastAsia="Times New Roman" w:hAnsi="Times New Roman" w:cs="Times New Roman"/>
                <w:b/>
                <w:bCs/>
                <w:sz w:val="24"/>
                <w:szCs w:val="24"/>
                <w:rtl/>
              </w:rPr>
              <w:t xml:space="preserve">اجتماع مناقشة مهام وواجبات الموجهات الطلابيات  </w:t>
            </w:r>
          </w:p>
        </w:tc>
        <w:tc>
          <w:tcPr>
            <w:tcW w:w="994" w:type="dxa"/>
            <w:tcBorders>
              <w:top w:val="single" w:sz="4" w:space="0" w:color="31849B"/>
              <w:left w:val="single" w:sz="4" w:space="0" w:color="31849B"/>
              <w:bottom w:val="single" w:sz="4" w:space="0" w:color="31849B"/>
              <w:right w:val="single" w:sz="4" w:space="0" w:color="31849B"/>
            </w:tcBorders>
          </w:tcPr>
          <w:p w14:paraId="13B27C74" w14:textId="77777777" w:rsidR="00A025FB" w:rsidRDefault="00B633E6">
            <w:pPr>
              <w:bidi w:val="0"/>
              <w:spacing w:after="0"/>
              <w:ind w:left="190"/>
              <w:jc w:val="left"/>
            </w:pPr>
            <w:r>
              <w:rPr>
                <w:rFonts w:ascii="Times New Roman" w:eastAsia="Times New Roman" w:hAnsi="Times New Roman" w:cs="Times New Roman"/>
                <w:b/>
                <w:color w:val="244061"/>
                <w:sz w:val="24"/>
              </w:rPr>
              <w:t xml:space="preserve"> 4</w:t>
            </w:r>
          </w:p>
        </w:tc>
      </w:tr>
      <w:tr w:rsidR="00A025FB" w14:paraId="206D7B14"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2C278459"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030D1EEE" w14:textId="77777777" w:rsidR="00A025FB" w:rsidRDefault="00B633E6">
            <w:pPr>
              <w:spacing w:after="0"/>
              <w:ind w:right="1"/>
              <w:jc w:val="center"/>
            </w:pPr>
            <w:r>
              <w:rPr>
                <w:rFonts w:ascii="Times New Roman" w:eastAsia="Times New Roman" w:hAnsi="Times New Roman" w:cs="Times New Roman"/>
                <w:b/>
                <w:bCs/>
                <w:sz w:val="24"/>
                <w:szCs w:val="24"/>
                <w:rtl/>
              </w:rPr>
              <w:t xml:space="preserve">اجتماع مناقشة مهام وواجبات المساعد الاداري </w:t>
            </w:r>
          </w:p>
        </w:tc>
        <w:tc>
          <w:tcPr>
            <w:tcW w:w="994" w:type="dxa"/>
            <w:tcBorders>
              <w:top w:val="single" w:sz="4" w:space="0" w:color="31849B"/>
              <w:left w:val="single" w:sz="4" w:space="0" w:color="31849B"/>
              <w:bottom w:val="single" w:sz="4" w:space="0" w:color="31849B"/>
              <w:right w:val="single" w:sz="4" w:space="0" w:color="31849B"/>
            </w:tcBorders>
          </w:tcPr>
          <w:p w14:paraId="296846B6" w14:textId="77777777" w:rsidR="00A025FB" w:rsidRDefault="00B633E6">
            <w:pPr>
              <w:bidi w:val="0"/>
              <w:spacing w:after="0"/>
              <w:ind w:left="190"/>
              <w:jc w:val="left"/>
            </w:pPr>
            <w:r>
              <w:rPr>
                <w:rFonts w:ascii="Times New Roman" w:eastAsia="Times New Roman" w:hAnsi="Times New Roman" w:cs="Times New Roman"/>
                <w:b/>
                <w:color w:val="244061"/>
                <w:sz w:val="24"/>
              </w:rPr>
              <w:t xml:space="preserve"> 5</w:t>
            </w:r>
          </w:p>
        </w:tc>
      </w:tr>
      <w:tr w:rsidR="00A025FB" w14:paraId="4D32F3FB" w14:textId="77777777">
        <w:trPr>
          <w:trHeight w:val="380"/>
        </w:trPr>
        <w:tc>
          <w:tcPr>
            <w:tcW w:w="1901" w:type="dxa"/>
            <w:tcBorders>
              <w:top w:val="single" w:sz="4" w:space="0" w:color="31849B"/>
              <w:left w:val="single" w:sz="4" w:space="0" w:color="31849B"/>
              <w:bottom w:val="single" w:sz="4" w:space="0" w:color="31849B"/>
              <w:right w:val="single" w:sz="4" w:space="0" w:color="31849B"/>
            </w:tcBorders>
          </w:tcPr>
          <w:p w14:paraId="23177945"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56941F16" w14:textId="77777777" w:rsidR="00A025FB" w:rsidRDefault="00B633E6">
            <w:pPr>
              <w:spacing w:after="0"/>
              <w:ind w:right="1"/>
              <w:jc w:val="center"/>
            </w:pPr>
            <w:r>
              <w:rPr>
                <w:rFonts w:ascii="Times New Roman" w:eastAsia="Times New Roman" w:hAnsi="Times New Roman" w:cs="Times New Roman"/>
                <w:b/>
                <w:bCs/>
                <w:sz w:val="24"/>
                <w:szCs w:val="24"/>
                <w:rtl/>
              </w:rPr>
              <w:t xml:space="preserve">اجتماع مناقشة مهام وواجبات مسجلات المعلومات  </w:t>
            </w:r>
          </w:p>
        </w:tc>
        <w:tc>
          <w:tcPr>
            <w:tcW w:w="994" w:type="dxa"/>
            <w:tcBorders>
              <w:top w:val="single" w:sz="4" w:space="0" w:color="31849B"/>
              <w:left w:val="single" w:sz="4" w:space="0" w:color="31849B"/>
              <w:bottom w:val="single" w:sz="4" w:space="0" w:color="31849B"/>
              <w:right w:val="single" w:sz="4" w:space="0" w:color="31849B"/>
            </w:tcBorders>
          </w:tcPr>
          <w:p w14:paraId="0B7972BA" w14:textId="77777777" w:rsidR="00A025FB" w:rsidRDefault="00B633E6">
            <w:pPr>
              <w:bidi w:val="0"/>
              <w:spacing w:after="0"/>
              <w:ind w:left="190"/>
              <w:jc w:val="left"/>
            </w:pPr>
            <w:r>
              <w:rPr>
                <w:rFonts w:ascii="Times New Roman" w:eastAsia="Times New Roman" w:hAnsi="Times New Roman" w:cs="Times New Roman"/>
                <w:b/>
                <w:color w:val="244061"/>
                <w:sz w:val="24"/>
              </w:rPr>
              <w:t xml:space="preserve"> 6</w:t>
            </w:r>
          </w:p>
        </w:tc>
      </w:tr>
      <w:tr w:rsidR="00A025FB" w14:paraId="503EEDD9" w14:textId="77777777">
        <w:trPr>
          <w:trHeight w:val="377"/>
        </w:trPr>
        <w:tc>
          <w:tcPr>
            <w:tcW w:w="1901" w:type="dxa"/>
            <w:tcBorders>
              <w:top w:val="single" w:sz="4" w:space="0" w:color="31849B"/>
              <w:left w:val="single" w:sz="4" w:space="0" w:color="31849B"/>
              <w:bottom w:val="single" w:sz="4" w:space="0" w:color="31849B"/>
              <w:right w:val="single" w:sz="4" w:space="0" w:color="31849B"/>
            </w:tcBorders>
          </w:tcPr>
          <w:p w14:paraId="36C6B6AE"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005B0A88" w14:textId="77777777" w:rsidR="00A025FB" w:rsidRDefault="00B633E6">
            <w:pPr>
              <w:spacing w:after="0"/>
              <w:ind w:right="1"/>
              <w:jc w:val="center"/>
            </w:pPr>
            <w:r>
              <w:rPr>
                <w:rFonts w:ascii="Times New Roman" w:eastAsia="Times New Roman" w:hAnsi="Times New Roman" w:cs="Times New Roman"/>
                <w:b/>
                <w:bCs/>
                <w:sz w:val="24"/>
                <w:szCs w:val="24"/>
                <w:rtl/>
              </w:rPr>
              <w:t xml:space="preserve">اجتماع </w:t>
            </w:r>
            <w:r>
              <w:rPr>
                <w:rFonts w:ascii="Times New Roman" w:eastAsia="Times New Roman" w:hAnsi="Times New Roman" w:cs="Times New Roman"/>
                <w:b/>
                <w:bCs/>
                <w:sz w:val="24"/>
                <w:szCs w:val="24"/>
                <w:rtl/>
              </w:rPr>
              <w:t xml:space="preserve">مناقشة مهام وواجبات محضرة المختبر  </w:t>
            </w:r>
          </w:p>
        </w:tc>
        <w:tc>
          <w:tcPr>
            <w:tcW w:w="994" w:type="dxa"/>
            <w:tcBorders>
              <w:top w:val="single" w:sz="4" w:space="0" w:color="31849B"/>
              <w:left w:val="single" w:sz="4" w:space="0" w:color="31849B"/>
              <w:bottom w:val="single" w:sz="4" w:space="0" w:color="31849B"/>
              <w:right w:val="single" w:sz="4" w:space="0" w:color="31849B"/>
            </w:tcBorders>
          </w:tcPr>
          <w:p w14:paraId="3FAFA44D" w14:textId="77777777" w:rsidR="00A025FB" w:rsidRDefault="00B633E6">
            <w:pPr>
              <w:bidi w:val="0"/>
              <w:spacing w:after="0"/>
              <w:ind w:left="190"/>
              <w:jc w:val="left"/>
            </w:pPr>
            <w:r>
              <w:rPr>
                <w:rFonts w:ascii="Times New Roman" w:eastAsia="Times New Roman" w:hAnsi="Times New Roman" w:cs="Times New Roman"/>
                <w:b/>
                <w:color w:val="244061"/>
                <w:sz w:val="24"/>
              </w:rPr>
              <w:t xml:space="preserve"> 7</w:t>
            </w:r>
          </w:p>
        </w:tc>
      </w:tr>
      <w:tr w:rsidR="00A025FB" w14:paraId="631D9270" w14:textId="77777777">
        <w:trPr>
          <w:trHeight w:val="379"/>
        </w:trPr>
        <w:tc>
          <w:tcPr>
            <w:tcW w:w="1901" w:type="dxa"/>
            <w:tcBorders>
              <w:top w:val="single" w:sz="4" w:space="0" w:color="31849B"/>
              <w:left w:val="single" w:sz="4" w:space="0" w:color="31849B"/>
              <w:bottom w:val="single" w:sz="4" w:space="0" w:color="31849B"/>
              <w:right w:val="single" w:sz="4" w:space="0" w:color="31849B"/>
            </w:tcBorders>
          </w:tcPr>
          <w:p w14:paraId="193777D3"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7FFC92E5" w14:textId="77777777" w:rsidR="00A025FB" w:rsidRDefault="00B633E6">
            <w:pPr>
              <w:spacing w:after="0"/>
              <w:ind w:right="1"/>
              <w:jc w:val="center"/>
            </w:pPr>
            <w:r>
              <w:rPr>
                <w:rFonts w:ascii="Times New Roman" w:eastAsia="Times New Roman" w:hAnsi="Times New Roman" w:cs="Times New Roman"/>
                <w:b/>
                <w:bCs/>
                <w:sz w:val="24"/>
                <w:szCs w:val="24"/>
                <w:rtl/>
              </w:rPr>
              <w:t xml:space="preserve">اجتماع مناقشة مهام وواجبات حارس الأمن </w:t>
            </w:r>
          </w:p>
        </w:tc>
        <w:tc>
          <w:tcPr>
            <w:tcW w:w="994" w:type="dxa"/>
            <w:tcBorders>
              <w:top w:val="single" w:sz="4" w:space="0" w:color="31849B"/>
              <w:left w:val="single" w:sz="4" w:space="0" w:color="31849B"/>
              <w:bottom w:val="single" w:sz="4" w:space="0" w:color="31849B"/>
              <w:right w:val="single" w:sz="4" w:space="0" w:color="31849B"/>
            </w:tcBorders>
          </w:tcPr>
          <w:p w14:paraId="179C52B4" w14:textId="77777777" w:rsidR="00A025FB" w:rsidRDefault="00B633E6">
            <w:pPr>
              <w:bidi w:val="0"/>
              <w:spacing w:after="0"/>
              <w:ind w:left="190"/>
              <w:jc w:val="left"/>
            </w:pPr>
            <w:r>
              <w:rPr>
                <w:rFonts w:ascii="Times New Roman" w:eastAsia="Times New Roman" w:hAnsi="Times New Roman" w:cs="Times New Roman"/>
                <w:b/>
                <w:color w:val="244061"/>
                <w:sz w:val="24"/>
              </w:rPr>
              <w:t xml:space="preserve"> 8</w:t>
            </w:r>
          </w:p>
        </w:tc>
      </w:tr>
      <w:tr w:rsidR="00A025FB" w14:paraId="082B4F46" w14:textId="77777777">
        <w:trPr>
          <w:trHeight w:val="377"/>
        </w:trPr>
        <w:tc>
          <w:tcPr>
            <w:tcW w:w="1901" w:type="dxa"/>
            <w:tcBorders>
              <w:top w:val="single" w:sz="4" w:space="0" w:color="31849B"/>
              <w:left w:val="single" w:sz="4" w:space="0" w:color="31849B"/>
              <w:bottom w:val="single" w:sz="4" w:space="0" w:color="31849B"/>
              <w:right w:val="single" w:sz="4" w:space="0" w:color="31849B"/>
            </w:tcBorders>
          </w:tcPr>
          <w:p w14:paraId="0087C4BC"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7392FEF1" w14:textId="77777777" w:rsidR="00A025FB" w:rsidRDefault="00B633E6">
            <w:pPr>
              <w:spacing w:after="0"/>
              <w:ind w:left="1"/>
              <w:jc w:val="center"/>
            </w:pPr>
            <w:r>
              <w:rPr>
                <w:rFonts w:ascii="Times New Roman" w:eastAsia="Times New Roman" w:hAnsi="Times New Roman" w:cs="Times New Roman"/>
                <w:b/>
                <w:bCs/>
                <w:sz w:val="24"/>
                <w:szCs w:val="24"/>
                <w:rtl/>
              </w:rPr>
              <w:t xml:space="preserve">اجتماع مناقشة مهام وواجبات حارسة الأم ن </w:t>
            </w:r>
          </w:p>
        </w:tc>
        <w:tc>
          <w:tcPr>
            <w:tcW w:w="994" w:type="dxa"/>
            <w:tcBorders>
              <w:top w:val="single" w:sz="4" w:space="0" w:color="31849B"/>
              <w:left w:val="single" w:sz="4" w:space="0" w:color="31849B"/>
              <w:bottom w:val="single" w:sz="4" w:space="0" w:color="31849B"/>
              <w:right w:val="single" w:sz="4" w:space="0" w:color="31849B"/>
            </w:tcBorders>
          </w:tcPr>
          <w:p w14:paraId="694B488E" w14:textId="77777777" w:rsidR="00A025FB" w:rsidRDefault="00B633E6">
            <w:pPr>
              <w:bidi w:val="0"/>
              <w:spacing w:after="0"/>
              <w:ind w:left="190"/>
              <w:jc w:val="left"/>
            </w:pPr>
            <w:r>
              <w:rPr>
                <w:rFonts w:ascii="Times New Roman" w:eastAsia="Times New Roman" w:hAnsi="Times New Roman" w:cs="Times New Roman"/>
                <w:b/>
                <w:color w:val="244061"/>
                <w:sz w:val="24"/>
              </w:rPr>
              <w:t xml:space="preserve"> 9</w:t>
            </w:r>
          </w:p>
        </w:tc>
      </w:tr>
      <w:tr w:rsidR="00A025FB" w14:paraId="5757C5EE"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008CE230"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37CDEFEE" w14:textId="77777777" w:rsidR="00A025FB" w:rsidRDefault="00B633E6">
            <w:pPr>
              <w:spacing w:after="0"/>
              <w:ind w:left="1"/>
              <w:jc w:val="center"/>
            </w:pPr>
            <w:r>
              <w:rPr>
                <w:rFonts w:ascii="Times New Roman" w:eastAsia="Times New Roman" w:hAnsi="Times New Roman" w:cs="Times New Roman"/>
                <w:b/>
                <w:bCs/>
                <w:sz w:val="24"/>
                <w:szCs w:val="24"/>
                <w:rtl/>
              </w:rPr>
              <w:t xml:space="preserve">اجتماع مع منسوبات المدرسة بشأن تعليمات الدوام </w:t>
            </w:r>
          </w:p>
        </w:tc>
        <w:tc>
          <w:tcPr>
            <w:tcW w:w="994" w:type="dxa"/>
            <w:tcBorders>
              <w:top w:val="single" w:sz="4" w:space="0" w:color="31849B"/>
              <w:left w:val="single" w:sz="4" w:space="0" w:color="31849B"/>
              <w:bottom w:val="single" w:sz="4" w:space="0" w:color="31849B"/>
              <w:right w:val="single" w:sz="4" w:space="0" w:color="31849B"/>
            </w:tcBorders>
          </w:tcPr>
          <w:p w14:paraId="727A428B" w14:textId="77777777" w:rsidR="00A025FB" w:rsidRDefault="00B633E6">
            <w:pPr>
              <w:bidi w:val="0"/>
              <w:spacing w:after="0"/>
              <w:ind w:left="122"/>
              <w:jc w:val="left"/>
            </w:pPr>
            <w:r>
              <w:rPr>
                <w:rFonts w:ascii="Times New Roman" w:eastAsia="Times New Roman" w:hAnsi="Times New Roman" w:cs="Times New Roman"/>
                <w:b/>
                <w:color w:val="244061"/>
                <w:sz w:val="24"/>
              </w:rPr>
              <w:t xml:space="preserve"> 10</w:t>
            </w:r>
          </w:p>
        </w:tc>
      </w:tr>
      <w:tr w:rsidR="00A025FB" w14:paraId="338BA5AA" w14:textId="77777777">
        <w:trPr>
          <w:trHeight w:val="377"/>
        </w:trPr>
        <w:tc>
          <w:tcPr>
            <w:tcW w:w="1901" w:type="dxa"/>
            <w:tcBorders>
              <w:top w:val="single" w:sz="4" w:space="0" w:color="31849B"/>
              <w:left w:val="single" w:sz="4" w:space="0" w:color="31849B"/>
              <w:bottom w:val="single" w:sz="4" w:space="0" w:color="31849B"/>
              <w:right w:val="single" w:sz="4" w:space="0" w:color="31849B"/>
            </w:tcBorders>
          </w:tcPr>
          <w:p w14:paraId="5D5129D4"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0DBE9936" w14:textId="77777777" w:rsidR="00A025FB" w:rsidRDefault="00B633E6">
            <w:pPr>
              <w:spacing w:after="0"/>
              <w:ind w:left="1"/>
              <w:jc w:val="center"/>
            </w:pPr>
            <w:r>
              <w:rPr>
                <w:rFonts w:ascii="Times New Roman" w:eastAsia="Times New Roman" w:hAnsi="Times New Roman" w:cs="Times New Roman"/>
                <w:b/>
                <w:bCs/>
                <w:sz w:val="24"/>
                <w:szCs w:val="24"/>
                <w:rtl/>
              </w:rPr>
              <w:t xml:space="preserve">اجتماع مناقشة مهام الموجهة الصحية </w:t>
            </w:r>
          </w:p>
        </w:tc>
        <w:tc>
          <w:tcPr>
            <w:tcW w:w="994" w:type="dxa"/>
            <w:tcBorders>
              <w:top w:val="single" w:sz="4" w:space="0" w:color="31849B"/>
              <w:left w:val="single" w:sz="4" w:space="0" w:color="31849B"/>
              <w:bottom w:val="single" w:sz="4" w:space="0" w:color="31849B"/>
              <w:right w:val="single" w:sz="4" w:space="0" w:color="31849B"/>
            </w:tcBorders>
          </w:tcPr>
          <w:p w14:paraId="6408755F" w14:textId="77777777" w:rsidR="00A025FB" w:rsidRDefault="00B633E6">
            <w:pPr>
              <w:bidi w:val="0"/>
              <w:spacing w:after="0"/>
              <w:ind w:left="122"/>
              <w:jc w:val="left"/>
            </w:pPr>
            <w:r>
              <w:rPr>
                <w:rFonts w:ascii="Times New Roman" w:eastAsia="Times New Roman" w:hAnsi="Times New Roman" w:cs="Times New Roman"/>
                <w:b/>
                <w:color w:val="244061"/>
                <w:sz w:val="24"/>
              </w:rPr>
              <w:t xml:space="preserve"> 11</w:t>
            </w:r>
          </w:p>
        </w:tc>
      </w:tr>
      <w:tr w:rsidR="00A025FB" w14:paraId="5970C4A7" w14:textId="77777777">
        <w:trPr>
          <w:trHeight w:val="379"/>
        </w:trPr>
        <w:tc>
          <w:tcPr>
            <w:tcW w:w="1901" w:type="dxa"/>
            <w:tcBorders>
              <w:top w:val="single" w:sz="4" w:space="0" w:color="31849B"/>
              <w:left w:val="single" w:sz="4" w:space="0" w:color="31849B"/>
              <w:bottom w:val="single" w:sz="4" w:space="0" w:color="31849B"/>
              <w:right w:val="single" w:sz="4" w:space="0" w:color="31849B"/>
            </w:tcBorders>
          </w:tcPr>
          <w:p w14:paraId="0F5F30AB"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51DAD5A7" w14:textId="77777777" w:rsidR="00A025FB" w:rsidRDefault="00B633E6">
            <w:pPr>
              <w:spacing w:after="0"/>
              <w:ind w:right="432"/>
            </w:pPr>
            <w:r>
              <w:rPr>
                <w:rFonts w:ascii="Times New Roman" w:eastAsia="Times New Roman" w:hAnsi="Times New Roman" w:cs="Times New Roman"/>
                <w:b/>
                <w:bCs/>
                <w:sz w:val="24"/>
                <w:szCs w:val="24"/>
                <w:rtl/>
              </w:rPr>
              <w:t xml:space="preserve">اجتماع مناقشة مهام </w:t>
            </w:r>
            <w:r>
              <w:rPr>
                <w:rFonts w:ascii="Times New Roman" w:eastAsia="Times New Roman" w:hAnsi="Times New Roman" w:cs="Times New Roman"/>
                <w:b/>
                <w:bCs/>
                <w:sz w:val="24"/>
                <w:szCs w:val="24"/>
                <w:rtl/>
              </w:rPr>
              <w:t xml:space="preserve">مسؤولات الامن والسلامة واعمال الصيانة  </w:t>
            </w:r>
          </w:p>
        </w:tc>
        <w:tc>
          <w:tcPr>
            <w:tcW w:w="994" w:type="dxa"/>
            <w:tcBorders>
              <w:top w:val="single" w:sz="4" w:space="0" w:color="31849B"/>
              <w:left w:val="single" w:sz="4" w:space="0" w:color="31849B"/>
              <w:bottom w:val="single" w:sz="4" w:space="0" w:color="31849B"/>
              <w:right w:val="single" w:sz="4" w:space="0" w:color="31849B"/>
            </w:tcBorders>
          </w:tcPr>
          <w:p w14:paraId="53435716" w14:textId="77777777" w:rsidR="00A025FB" w:rsidRDefault="00B633E6">
            <w:pPr>
              <w:bidi w:val="0"/>
              <w:spacing w:after="0"/>
              <w:ind w:left="122"/>
              <w:jc w:val="left"/>
            </w:pPr>
            <w:r>
              <w:rPr>
                <w:rFonts w:ascii="Times New Roman" w:eastAsia="Times New Roman" w:hAnsi="Times New Roman" w:cs="Times New Roman"/>
                <w:b/>
                <w:color w:val="244061"/>
                <w:sz w:val="24"/>
              </w:rPr>
              <w:t xml:space="preserve"> 12</w:t>
            </w:r>
          </w:p>
        </w:tc>
      </w:tr>
      <w:tr w:rsidR="00A025FB" w14:paraId="52225769" w14:textId="77777777">
        <w:trPr>
          <w:trHeight w:val="377"/>
        </w:trPr>
        <w:tc>
          <w:tcPr>
            <w:tcW w:w="1901" w:type="dxa"/>
            <w:tcBorders>
              <w:top w:val="single" w:sz="4" w:space="0" w:color="31849B"/>
              <w:left w:val="single" w:sz="4" w:space="0" w:color="31849B"/>
              <w:bottom w:val="single" w:sz="4" w:space="0" w:color="31849B"/>
              <w:right w:val="single" w:sz="4" w:space="0" w:color="31849B"/>
            </w:tcBorders>
          </w:tcPr>
          <w:p w14:paraId="56351674"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4DAB4D89" w14:textId="77777777" w:rsidR="00A025FB" w:rsidRDefault="00B633E6">
            <w:pPr>
              <w:spacing w:after="0"/>
              <w:ind w:left="3"/>
              <w:jc w:val="center"/>
            </w:pPr>
            <w:r>
              <w:rPr>
                <w:rFonts w:ascii="Times New Roman" w:eastAsia="Times New Roman" w:hAnsi="Times New Roman" w:cs="Times New Roman"/>
                <w:b/>
                <w:bCs/>
                <w:sz w:val="24"/>
                <w:szCs w:val="24"/>
                <w:rtl/>
              </w:rPr>
              <w:t xml:space="preserve">اجتماع مناقشة مهام وواجبات عاملات النظافة </w:t>
            </w:r>
          </w:p>
        </w:tc>
        <w:tc>
          <w:tcPr>
            <w:tcW w:w="994" w:type="dxa"/>
            <w:tcBorders>
              <w:top w:val="single" w:sz="4" w:space="0" w:color="31849B"/>
              <w:left w:val="single" w:sz="4" w:space="0" w:color="31849B"/>
              <w:bottom w:val="single" w:sz="4" w:space="0" w:color="31849B"/>
              <w:right w:val="single" w:sz="4" w:space="0" w:color="31849B"/>
            </w:tcBorders>
          </w:tcPr>
          <w:p w14:paraId="3FCA621A" w14:textId="77777777" w:rsidR="00A025FB" w:rsidRDefault="00B633E6">
            <w:pPr>
              <w:bidi w:val="0"/>
              <w:spacing w:after="0"/>
              <w:ind w:left="122"/>
              <w:jc w:val="left"/>
            </w:pPr>
            <w:r>
              <w:rPr>
                <w:rFonts w:ascii="Times New Roman" w:eastAsia="Times New Roman" w:hAnsi="Times New Roman" w:cs="Times New Roman"/>
                <w:b/>
                <w:color w:val="244061"/>
                <w:sz w:val="24"/>
              </w:rPr>
              <w:t xml:space="preserve"> 13</w:t>
            </w:r>
          </w:p>
        </w:tc>
      </w:tr>
      <w:tr w:rsidR="00A025FB" w14:paraId="00368A26" w14:textId="77777777">
        <w:trPr>
          <w:trHeight w:val="379"/>
        </w:trPr>
        <w:tc>
          <w:tcPr>
            <w:tcW w:w="1901" w:type="dxa"/>
            <w:tcBorders>
              <w:top w:val="single" w:sz="4" w:space="0" w:color="31849B"/>
              <w:left w:val="single" w:sz="4" w:space="0" w:color="31849B"/>
              <w:bottom w:val="single" w:sz="4" w:space="0" w:color="31849B"/>
              <w:right w:val="single" w:sz="4" w:space="0" w:color="31849B"/>
            </w:tcBorders>
          </w:tcPr>
          <w:p w14:paraId="0A803A6E"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744E34EC" w14:textId="77777777" w:rsidR="00A025FB" w:rsidRDefault="00B633E6">
            <w:pPr>
              <w:spacing w:after="0"/>
              <w:ind w:right="1"/>
              <w:jc w:val="center"/>
            </w:pPr>
            <w:r>
              <w:rPr>
                <w:rFonts w:ascii="Times New Roman" w:eastAsia="Times New Roman" w:hAnsi="Times New Roman" w:cs="Times New Roman"/>
                <w:b/>
                <w:bCs/>
                <w:sz w:val="24"/>
                <w:szCs w:val="24"/>
                <w:rtl/>
              </w:rPr>
              <w:t xml:space="preserve">اجتماع لجنة الانضباط المدرسي  </w:t>
            </w:r>
          </w:p>
        </w:tc>
        <w:tc>
          <w:tcPr>
            <w:tcW w:w="994" w:type="dxa"/>
            <w:tcBorders>
              <w:top w:val="single" w:sz="4" w:space="0" w:color="31849B"/>
              <w:left w:val="single" w:sz="4" w:space="0" w:color="31849B"/>
              <w:bottom w:val="single" w:sz="4" w:space="0" w:color="31849B"/>
              <w:right w:val="single" w:sz="4" w:space="0" w:color="31849B"/>
            </w:tcBorders>
          </w:tcPr>
          <w:p w14:paraId="77512CF4" w14:textId="77777777" w:rsidR="00A025FB" w:rsidRDefault="00B633E6">
            <w:pPr>
              <w:bidi w:val="0"/>
              <w:spacing w:after="0"/>
              <w:ind w:left="122"/>
              <w:jc w:val="left"/>
            </w:pPr>
            <w:r>
              <w:rPr>
                <w:rFonts w:ascii="Times New Roman" w:eastAsia="Times New Roman" w:hAnsi="Times New Roman" w:cs="Times New Roman"/>
                <w:b/>
                <w:color w:val="244061"/>
                <w:sz w:val="24"/>
              </w:rPr>
              <w:t xml:space="preserve"> 14</w:t>
            </w:r>
          </w:p>
        </w:tc>
      </w:tr>
      <w:tr w:rsidR="00A025FB" w14:paraId="1D5E2122" w14:textId="77777777">
        <w:trPr>
          <w:trHeight w:val="562"/>
        </w:trPr>
        <w:tc>
          <w:tcPr>
            <w:tcW w:w="1901" w:type="dxa"/>
            <w:tcBorders>
              <w:top w:val="single" w:sz="4" w:space="0" w:color="31849B"/>
              <w:left w:val="single" w:sz="4" w:space="0" w:color="31849B"/>
              <w:bottom w:val="single" w:sz="4" w:space="0" w:color="31849B"/>
              <w:right w:val="single" w:sz="4" w:space="0" w:color="31849B"/>
            </w:tcBorders>
            <w:vAlign w:val="center"/>
          </w:tcPr>
          <w:p w14:paraId="475E90DF"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11E89647" w14:textId="77777777" w:rsidR="00A025FB" w:rsidRDefault="00B633E6">
            <w:pPr>
              <w:spacing w:after="0"/>
              <w:ind w:left="1965" w:right="62" w:hanging="1965"/>
            </w:pPr>
            <w:r>
              <w:rPr>
                <w:rFonts w:ascii="Times New Roman" w:eastAsia="Times New Roman" w:hAnsi="Times New Roman" w:cs="Times New Roman"/>
                <w:b/>
                <w:bCs/>
                <w:sz w:val="24"/>
                <w:szCs w:val="24"/>
                <w:rtl/>
              </w:rPr>
              <w:t xml:space="preserve">اجتماع مناقشة الطالبات بشأن الانضباط المدرسي ومايخصه من مسابقات والقدرات والتحصيلي  </w:t>
            </w:r>
          </w:p>
        </w:tc>
        <w:tc>
          <w:tcPr>
            <w:tcW w:w="994" w:type="dxa"/>
            <w:tcBorders>
              <w:top w:val="single" w:sz="4" w:space="0" w:color="31849B"/>
              <w:left w:val="single" w:sz="4" w:space="0" w:color="31849B"/>
              <w:bottom w:val="single" w:sz="4" w:space="0" w:color="31849B"/>
              <w:right w:val="single" w:sz="4" w:space="0" w:color="31849B"/>
            </w:tcBorders>
            <w:vAlign w:val="center"/>
          </w:tcPr>
          <w:p w14:paraId="22D9ECCC" w14:textId="77777777" w:rsidR="00A025FB" w:rsidRDefault="00B633E6">
            <w:pPr>
              <w:bidi w:val="0"/>
              <w:spacing w:after="0"/>
              <w:ind w:left="122"/>
              <w:jc w:val="left"/>
            </w:pPr>
            <w:r>
              <w:rPr>
                <w:rFonts w:ascii="Times New Roman" w:eastAsia="Times New Roman" w:hAnsi="Times New Roman" w:cs="Times New Roman"/>
                <w:b/>
                <w:color w:val="244061"/>
                <w:sz w:val="24"/>
              </w:rPr>
              <w:t xml:space="preserve"> 15</w:t>
            </w:r>
          </w:p>
        </w:tc>
      </w:tr>
      <w:tr w:rsidR="00A025FB" w14:paraId="60F92281"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3F29D2B8"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4285AD9E" w14:textId="77777777" w:rsidR="00A025FB" w:rsidRDefault="00B633E6">
            <w:pPr>
              <w:spacing w:after="0"/>
              <w:ind w:left="4"/>
              <w:jc w:val="center"/>
            </w:pPr>
            <w:r>
              <w:rPr>
                <w:rFonts w:ascii="Times New Roman" w:eastAsia="Times New Roman" w:hAnsi="Times New Roman" w:cs="Times New Roman"/>
                <w:b/>
                <w:bCs/>
                <w:sz w:val="24"/>
                <w:szCs w:val="24"/>
                <w:rtl/>
              </w:rPr>
              <w:t xml:space="preserve">اجتماع مناقشة القدرات </w:t>
            </w:r>
            <w:r>
              <w:rPr>
                <w:rFonts w:ascii="Times New Roman" w:eastAsia="Times New Roman" w:hAnsi="Times New Roman" w:cs="Times New Roman"/>
                <w:b/>
                <w:bCs/>
                <w:sz w:val="24"/>
                <w:szCs w:val="24"/>
                <w:rtl/>
              </w:rPr>
              <w:t xml:space="preserve">والتحصيلي مع المعلمات المدربات </w:t>
            </w:r>
          </w:p>
        </w:tc>
        <w:tc>
          <w:tcPr>
            <w:tcW w:w="994" w:type="dxa"/>
            <w:tcBorders>
              <w:top w:val="single" w:sz="4" w:space="0" w:color="31849B"/>
              <w:left w:val="single" w:sz="4" w:space="0" w:color="31849B"/>
              <w:bottom w:val="single" w:sz="4" w:space="0" w:color="31849B"/>
              <w:right w:val="single" w:sz="4" w:space="0" w:color="31849B"/>
            </w:tcBorders>
          </w:tcPr>
          <w:p w14:paraId="1D6258E6" w14:textId="77777777" w:rsidR="00A025FB" w:rsidRDefault="00B633E6">
            <w:pPr>
              <w:bidi w:val="0"/>
              <w:spacing w:after="0"/>
              <w:ind w:left="122"/>
              <w:jc w:val="left"/>
            </w:pPr>
            <w:r>
              <w:rPr>
                <w:rFonts w:ascii="Times New Roman" w:eastAsia="Times New Roman" w:hAnsi="Times New Roman" w:cs="Times New Roman"/>
                <w:b/>
                <w:color w:val="244061"/>
                <w:sz w:val="24"/>
              </w:rPr>
              <w:t xml:space="preserve"> 16</w:t>
            </w:r>
          </w:p>
        </w:tc>
      </w:tr>
      <w:tr w:rsidR="00A025FB" w14:paraId="7F6C3CA4"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50AD9C7C"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2F5910EC" w14:textId="77777777" w:rsidR="00A025FB" w:rsidRDefault="00B633E6">
            <w:pPr>
              <w:spacing w:after="0"/>
              <w:ind w:right="2"/>
              <w:jc w:val="center"/>
            </w:pPr>
            <w:r>
              <w:rPr>
                <w:rFonts w:ascii="Times New Roman" w:eastAsia="Times New Roman" w:hAnsi="Times New Roman" w:cs="Times New Roman"/>
                <w:b/>
                <w:bCs/>
                <w:sz w:val="24"/>
                <w:szCs w:val="24"/>
                <w:rtl/>
              </w:rPr>
              <w:t xml:space="preserve">لقاء بشأن حصص الاتقان  </w:t>
            </w:r>
          </w:p>
        </w:tc>
        <w:tc>
          <w:tcPr>
            <w:tcW w:w="994" w:type="dxa"/>
            <w:tcBorders>
              <w:top w:val="single" w:sz="4" w:space="0" w:color="31849B"/>
              <w:left w:val="single" w:sz="4" w:space="0" w:color="31849B"/>
              <w:bottom w:val="single" w:sz="4" w:space="0" w:color="31849B"/>
              <w:right w:val="single" w:sz="4" w:space="0" w:color="31849B"/>
            </w:tcBorders>
          </w:tcPr>
          <w:p w14:paraId="06EAF957" w14:textId="77777777" w:rsidR="00A025FB" w:rsidRDefault="00B633E6">
            <w:pPr>
              <w:bidi w:val="0"/>
              <w:spacing w:after="0"/>
              <w:ind w:left="122"/>
              <w:jc w:val="left"/>
            </w:pPr>
            <w:r>
              <w:rPr>
                <w:rFonts w:ascii="Times New Roman" w:eastAsia="Times New Roman" w:hAnsi="Times New Roman" w:cs="Times New Roman"/>
                <w:b/>
                <w:color w:val="244061"/>
                <w:sz w:val="24"/>
              </w:rPr>
              <w:t xml:space="preserve"> 17</w:t>
            </w:r>
          </w:p>
        </w:tc>
      </w:tr>
      <w:tr w:rsidR="00A025FB" w14:paraId="09CF8DA3" w14:textId="77777777">
        <w:trPr>
          <w:trHeight w:val="355"/>
        </w:trPr>
        <w:tc>
          <w:tcPr>
            <w:tcW w:w="1901" w:type="dxa"/>
            <w:tcBorders>
              <w:top w:val="single" w:sz="4" w:space="0" w:color="31849B"/>
              <w:left w:val="single" w:sz="4" w:space="0" w:color="31849B"/>
              <w:bottom w:val="single" w:sz="4" w:space="0" w:color="31849B"/>
              <w:right w:val="single" w:sz="4" w:space="0" w:color="31849B"/>
            </w:tcBorders>
          </w:tcPr>
          <w:p w14:paraId="765F6F10"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4634B305" w14:textId="77777777" w:rsidR="00A025FB" w:rsidRDefault="00B633E6">
            <w:pPr>
              <w:spacing w:after="0"/>
              <w:ind w:left="3"/>
              <w:jc w:val="center"/>
            </w:pPr>
            <w:r>
              <w:rPr>
                <w:rFonts w:ascii="Times New Roman" w:eastAsia="Times New Roman" w:hAnsi="Times New Roman" w:cs="Times New Roman"/>
                <w:b/>
                <w:bCs/>
                <w:sz w:val="24"/>
                <w:szCs w:val="24"/>
                <w:rtl/>
              </w:rPr>
              <w:t xml:space="preserve">اجتماع مناقشة أهمية رفع التحصيل الدراسي </w:t>
            </w:r>
          </w:p>
        </w:tc>
        <w:tc>
          <w:tcPr>
            <w:tcW w:w="994" w:type="dxa"/>
            <w:tcBorders>
              <w:top w:val="single" w:sz="4" w:space="0" w:color="31849B"/>
              <w:left w:val="single" w:sz="4" w:space="0" w:color="31849B"/>
              <w:bottom w:val="single" w:sz="4" w:space="0" w:color="31849B"/>
              <w:right w:val="single" w:sz="4" w:space="0" w:color="31849B"/>
            </w:tcBorders>
          </w:tcPr>
          <w:p w14:paraId="6EC4AA8B" w14:textId="77777777" w:rsidR="00A025FB" w:rsidRDefault="00B633E6">
            <w:pPr>
              <w:bidi w:val="0"/>
              <w:spacing w:after="0"/>
              <w:ind w:left="122"/>
              <w:jc w:val="left"/>
            </w:pPr>
            <w:r>
              <w:rPr>
                <w:rFonts w:ascii="Times New Roman" w:eastAsia="Times New Roman" w:hAnsi="Times New Roman" w:cs="Times New Roman"/>
                <w:b/>
                <w:color w:val="244061"/>
                <w:sz w:val="24"/>
              </w:rPr>
              <w:t xml:space="preserve"> 18</w:t>
            </w:r>
          </w:p>
        </w:tc>
      </w:tr>
      <w:tr w:rsidR="00A025FB" w14:paraId="7E4A902F"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7A795258"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1B58F9A6" w14:textId="77777777" w:rsidR="00A025FB" w:rsidRDefault="00B633E6">
            <w:pPr>
              <w:spacing w:after="0"/>
              <w:jc w:val="center"/>
            </w:pPr>
            <w:r>
              <w:rPr>
                <w:rFonts w:ascii="Times New Roman" w:eastAsia="Times New Roman" w:hAnsi="Times New Roman" w:cs="Times New Roman"/>
                <w:b/>
                <w:bCs/>
                <w:sz w:val="24"/>
                <w:szCs w:val="24"/>
                <w:rtl/>
              </w:rPr>
              <w:t xml:space="preserve">اجتماع مناقشة الأداء الوظيفي  </w:t>
            </w:r>
          </w:p>
        </w:tc>
        <w:tc>
          <w:tcPr>
            <w:tcW w:w="994" w:type="dxa"/>
            <w:tcBorders>
              <w:top w:val="single" w:sz="4" w:space="0" w:color="31849B"/>
              <w:left w:val="single" w:sz="4" w:space="0" w:color="31849B"/>
              <w:bottom w:val="single" w:sz="4" w:space="0" w:color="31849B"/>
              <w:right w:val="single" w:sz="4" w:space="0" w:color="31849B"/>
            </w:tcBorders>
          </w:tcPr>
          <w:p w14:paraId="3F6E1C90" w14:textId="77777777" w:rsidR="00A025FB" w:rsidRDefault="00B633E6">
            <w:pPr>
              <w:bidi w:val="0"/>
              <w:spacing w:after="0"/>
              <w:ind w:left="122"/>
              <w:jc w:val="left"/>
            </w:pPr>
            <w:r>
              <w:rPr>
                <w:rFonts w:ascii="Times New Roman" w:eastAsia="Times New Roman" w:hAnsi="Times New Roman" w:cs="Times New Roman"/>
                <w:b/>
                <w:color w:val="244061"/>
                <w:sz w:val="24"/>
              </w:rPr>
              <w:t xml:space="preserve"> 19</w:t>
            </w:r>
          </w:p>
        </w:tc>
      </w:tr>
      <w:tr w:rsidR="00A025FB" w14:paraId="3C585F5A"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0D8A4D0B"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0DBA5D1D" w14:textId="77777777" w:rsidR="00A025FB" w:rsidRDefault="00B633E6">
            <w:pPr>
              <w:spacing w:after="0"/>
              <w:ind w:right="3"/>
              <w:jc w:val="center"/>
            </w:pPr>
            <w:r>
              <w:rPr>
                <w:rFonts w:ascii="Times New Roman" w:eastAsia="Times New Roman" w:hAnsi="Times New Roman" w:cs="Times New Roman"/>
                <w:b/>
                <w:bCs/>
                <w:sz w:val="24"/>
                <w:szCs w:val="24"/>
                <w:rtl/>
              </w:rPr>
              <w:t xml:space="preserve">اجتماع بشأن التقويم المدرسي  </w:t>
            </w:r>
          </w:p>
        </w:tc>
        <w:tc>
          <w:tcPr>
            <w:tcW w:w="994" w:type="dxa"/>
            <w:tcBorders>
              <w:top w:val="single" w:sz="4" w:space="0" w:color="31849B"/>
              <w:left w:val="single" w:sz="4" w:space="0" w:color="31849B"/>
              <w:bottom w:val="single" w:sz="4" w:space="0" w:color="31849B"/>
              <w:right w:val="single" w:sz="4" w:space="0" w:color="31849B"/>
            </w:tcBorders>
          </w:tcPr>
          <w:p w14:paraId="4192EB44" w14:textId="77777777" w:rsidR="00A025FB" w:rsidRDefault="00B633E6">
            <w:pPr>
              <w:bidi w:val="0"/>
              <w:spacing w:after="0"/>
              <w:ind w:left="122"/>
              <w:jc w:val="left"/>
            </w:pPr>
            <w:r>
              <w:rPr>
                <w:rFonts w:ascii="Times New Roman" w:eastAsia="Times New Roman" w:hAnsi="Times New Roman" w:cs="Times New Roman"/>
                <w:b/>
                <w:color w:val="244061"/>
                <w:sz w:val="24"/>
              </w:rPr>
              <w:t xml:space="preserve"> 20</w:t>
            </w:r>
          </w:p>
        </w:tc>
      </w:tr>
      <w:tr w:rsidR="00A025FB" w14:paraId="7066FBFE"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254EDCC2"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5D77C8E1" w14:textId="77777777" w:rsidR="00A025FB" w:rsidRDefault="00B633E6">
            <w:pPr>
              <w:spacing w:after="0"/>
              <w:ind w:right="1"/>
              <w:jc w:val="center"/>
            </w:pPr>
            <w:r>
              <w:rPr>
                <w:rFonts w:ascii="Times New Roman" w:eastAsia="Times New Roman" w:hAnsi="Times New Roman" w:cs="Times New Roman"/>
                <w:b/>
                <w:bCs/>
                <w:sz w:val="24"/>
                <w:szCs w:val="24"/>
                <w:rtl/>
              </w:rPr>
              <w:t xml:space="preserve">اجتماع بشأن متابعة الطالبات ورصد المخالفات السلوكية  </w:t>
            </w:r>
          </w:p>
        </w:tc>
        <w:tc>
          <w:tcPr>
            <w:tcW w:w="994" w:type="dxa"/>
            <w:tcBorders>
              <w:top w:val="single" w:sz="4" w:space="0" w:color="31849B"/>
              <w:left w:val="single" w:sz="4" w:space="0" w:color="31849B"/>
              <w:bottom w:val="single" w:sz="4" w:space="0" w:color="31849B"/>
              <w:right w:val="single" w:sz="4" w:space="0" w:color="31849B"/>
            </w:tcBorders>
          </w:tcPr>
          <w:p w14:paraId="576247BD" w14:textId="77777777" w:rsidR="00A025FB" w:rsidRDefault="00B633E6">
            <w:pPr>
              <w:bidi w:val="0"/>
              <w:spacing w:after="0"/>
              <w:ind w:left="122"/>
              <w:jc w:val="left"/>
            </w:pPr>
            <w:r>
              <w:rPr>
                <w:rFonts w:ascii="Times New Roman" w:eastAsia="Times New Roman" w:hAnsi="Times New Roman" w:cs="Times New Roman"/>
                <w:b/>
                <w:color w:val="244061"/>
                <w:sz w:val="24"/>
              </w:rPr>
              <w:t xml:space="preserve"> 21</w:t>
            </w:r>
          </w:p>
        </w:tc>
      </w:tr>
      <w:tr w:rsidR="00A025FB" w14:paraId="0FAB5857" w14:textId="77777777">
        <w:trPr>
          <w:trHeight w:val="355"/>
        </w:trPr>
        <w:tc>
          <w:tcPr>
            <w:tcW w:w="1901" w:type="dxa"/>
            <w:tcBorders>
              <w:top w:val="single" w:sz="4" w:space="0" w:color="31849B"/>
              <w:left w:val="single" w:sz="4" w:space="0" w:color="31849B"/>
              <w:bottom w:val="single" w:sz="4" w:space="0" w:color="31849B"/>
              <w:right w:val="single" w:sz="4" w:space="0" w:color="31849B"/>
            </w:tcBorders>
          </w:tcPr>
          <w:p w14:paraId="39DE336A"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1C6731D1" w14:textId="77777777" w:rsidR="00A025FB" w:rsidRDefault="00B633E6">
            <w:pPr>
              <w:spacing w:after="0"/>
              <w:ind w:right="396"/>
            </w:pPr>
            <w:r>
              <w:rPr>
                <w:rFonts w:ascii="Times New Roman" w:eastAsia="Times New Roman" w:hAnsi="Times New Roman" w:cs="Times New Roman"/>
                <w:b/>
                <w:bCs/>
                <w:sz w:val="24"/>
                <w:szCs w:val="24"/>
                <w:rtl/>
              </w:rPr>
              <w:t xml:space="preserve">االاجتماع التعريفي لبرنامج التقويم المدرسي لمنسوبات المدرسة   </w:t>
            </w:r>
          </w:p>
        </w:tc>
        <w:tc>
          <w:tcPr>
            <w:tcW w:w="994" w:type="dxa"/>
            <w:tcBorders>
              <w:top w:val="single" w:sz="4" w:space="0" w:color="31849B"/>
              <w:left w:val="single" w:sz="4" w:space="0" w:color="31849B"/>
              <w:bottom w:val="single" w:sz="4" w:space="0" w:color="31849B"/>
              <w:right w:val="single" w:sz="4" w:space="0" w:color="31849B"/>
            </w:tcBorders>
          </w:tcPr>
          <w:p w14:paraId="3DEEDD44" w14:textId="77777777" w:rsidR="00A025FB" w:rsidRDefault="00B633E6">
            <w:pPr>
              <w:bidi w:val="0"/>
              <w:spacing w:after="0"/>
              <w:ind w:left="122"/>
              <w:jc w:val="left"/>
            </w:pPr>
            <w:r>
              <w:rPr>
                <w:rFonts w:ascii="Times New Roman" w:eastAsia="Times New Roman" w:hAnsi="Times New Roman" w:cs="Times New Roman"/>
                <w:b/>
                <w:color w:val="244061"/>
                <w:sz w:val="24"/>
              </w:rPr>
              <w:t xml:space="preserve"> 22</w:t>
            </w:r>
          </w:p>
        </w:tc>
      </w:tr>
      <w:tr w:rsidR="00A025FB" w14:paraId="40E647CB" w14:textId="77777777">
        <w:trPr>
          <w:trHeight w:val="562"/>
        </w:trPr>
        <w:tc>
          <w:tcPr>
            <w:tcW w:w="1901" w:type="dxa"/>
            <w:tcBorders>
              <w:top w:val="single" w:sz="4" w:space="0" w:color="31849B"/>
              <w:left w:val="single" w:sz="4" w:space="0" w:color="31849B"/>
              <w:bottom w:val="single" w:sz="4" w:space="0" w:color="31849B"/>
              <w:right w:val="single" w:sz="4" w:space="0" w:color="31849B"/>
            </w:tcBorders>
            <w:vAlign w:val="center"/>
          </w:tcPr>
          <w:p w14:paraId="3B68C4E4"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3D563D03" w14:textId="77777777" w:rsidR="00A025FB" w:rsidRDefault="00B633E6">
            <w:pPr>
              <w:spacing w:after="0"/>
              <w:ind w:left="2445" w:right="180" w:hanging="2445"/>
            </w:pPr>
            <w:r>
              <w:rPr>
                <w:rFonts w:ascii="Times New Roman" w:eastAsia="Times New Roman" w:hAnsi="Times New Roman" w:cs="Times New Roman"/>
                <w:b/>
                <w:bCs/>
                <w:sz w:val="24"/>
                <w:szCs w:val="24"/>
                <w:rtl/>
              </w:rPr>
              <w:t xml:space="preserve">اجتماع بشأن تقديم المدرسة مبادرة بعنوان السعادة المستدامة في بيئة العمل  </w:t>
            </w:r>
          </w:p>
        </w:tc>
        <w:tc>
          <w:tcPr>
            <w:tcW w:w="994" w:type="dxa"/>
            <w:tcBorders>
              <w:top w:val="single" w:sz="4" w:space="0" w:color="31849B"/>
              <w:left w:val="single" w:sz="4" w:space="0" w:color="31849B"/>
              <w:bottom w:val="single" w:sz="4" w:space="0" w:color="31849B"/>
              <w:right w:val="single" w:sz="4" w:space="0" w:color="31849B"/>
            </w:tcBorders>
            <w:vAlign w:val="center"/>
          </w:tcPr>
          <w:p w14:paraId="306F824B" w14:textId="77777777" w:rsidR="00A025FB" w:rsidRDefault="00B633E6">
            <w:pPr>
              <w:bidi w:val="0"/>
              <w:spacing w:after="0"/>
              <w:ind w:left="122"/>
              <w:jc w:val="left"/>
            </w:pPr>
            <w:r>
              <w:rPr>
                <w:rFonts w:ascii="Times New Roman" w:eastAsia="Times New Roman" w:hAnsi="Times New Roman" w:cs="Times New Roman"/>
                <w:b/>
                <w:color w:val="244061"/>
                <w:sz w:val="24"/>
              </w:rPr>
              <w:t xml:space="preserve"> 23</w:t>
            </w:r>
          </w:p>
        </w:tc>
      </w:tr>
      <w:tr w:rsidR="00A025FB" w14:paraId="4ED409E7"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5D5D1AB3"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57D62AB4" w14:textId="77777777" w:rsidR="00A025FB" w:rsidRDefault="00B633E6">
            <w:pPr>
              <w:spacing w:after="0"/>
              <w:ind w:right="802"/>
            </w:pPr>
            <w:r>
              <w:rPr>
                <w:rFonts w:ascii="Times New Roman" w:eastAsia="Times New Roman" w:hAnsi="Times New Roman" w:cs="Times New Roman"/>
                <w:b/>
                <w:bCs/>
                <w:sz w:val="24"/>
                <w:szCs w:val="24"/>
                <w:rtl/>
              </w:rPr>
              <w:t xml:space="preserve">اجتماع مناقشة العمل التطوعي مع منسوبات المدرسة  </w:t>
            </w:r>
          </w:p>
        </w:tc>
        <w:tc>
          <w:tcPr>
            <w:tcW w:w="994" w:type="dxa"/>
            <w:tcBorders>
              <w:top w:val="single" w:sz="4" w:space="0" w:color="31849B"/>
              <w:left w:val="single" w:sz="4" w:space="0" w:color="31849B"/>
              <w:bottom w:val="single" w:sz="4" w:space="0" w:color="31849B"/>
              <w:right w:val="single" w:sz="4" w:space="0" w:color="31849B"/>
            </w:tcBorders>
          </w:tcPr>
          <w:p w14:paraId="4E3127E3" w14:textId="77777777" w:rsidR="00A025FB" w:rsidRDefault="00B633E6">
            <w:pPr>
              <w:bidi w:val="0"/>
              <w:spacing w:after="0"/>
              <w:ind w:left="122"/>
              <w:jc w:val="left"/>
            </w:pPr>
            <w:r>
              <w:rPr>
                <w:rFonts w:ascii="Times New Roman" w:eastAsia="Times New Roman" w:hAnsi="Times New Roman" w:cs="Times New Roman"/>
                <w:b/>
                <w:color w:val="244061"/>
                <w:sz w:val="24"/>
              </w:rPr>
              <w:t xml:space="preserve"> 24</w:t>
            </w:r>
          </w:p>
        </w:tc>
      </w:tr>
      <w:tr w:rsidR="00A025FB" w14:paraId="20F50455"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378CC5F9" w14:textId="77777777" w:rsidR="00A025FB" w:rsidRDefault="00B633E6">
            <w:pPr>
              <w:bidi w:val="0"/>
              <w:spacing w:after="0"/>
              <w:ind w:right="185"/>
              <w:jc w:val="center"/>
            </w:pPr>
            <w:r>
              <w:rPr>
                <w:rFonts w:ascii="Times New Roman" w:eastAsia="Times New Roman" w:hAnsi="Times New Roman" w:cs="Times New Roman"/>
                <w:b/>
                <w:sz w:val="24"/>
              </w:rPr>
              <w:lastRenderedPageBreak/>
              <w:t xml:space="preserve"> </w:t>
            </w:r>
          </w:p>
        </w:tc>
        <w:tc>
          <w:tcPr>
            <w:tcW w:w="5896" w:type="dxa"/>
            <w:tcBorders>
              <w:top w:val="single" w:sz="4" w:space="0" w:color="31849B"/>
              <w:left w:val="single" w:sz="4" w:space="0" w:color="31849B"/>
              <w:bottom w:val="single" w:sz="4" w:space="0" w:color="31849B"/>
              <w:right w:val="single" w:sz="4" w:space="0" w:color="31849B"/>
            </w:tcBorders>
          </w:tcPr>
          <w:p w14:paraId="2E93C03E"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7542DBBE" w14:textId="77777777" w:rsidR="00A025FB" w:rsidRDefault="00B633E6">
            <w:pPr>
              <w:bidi w:val="0"/>
              <w:spacing w:after="0"/>
              <w:ind w:left="122"/>
              <w:jc w:val="left"/>
            </w:pPr>
            <w:r>
              <w:rPr>
                <w:rFonts w:ascii="Times New Roman" w:eastAsia="Times New Roman" w:hAnsi="Times New Roman" w:cs="Times New Roman"/>
                <w:b/>
                <w:color w:val="244061"/>
                <w:sz w:val="24"/>
              </w:rPr>
              <w:t xml:space="preserve"> 25</w:t>
            </w:r>
          </w:p>
        </w:tc>
      </w:tr>
      <w:tr w:rsidR="00A025FB" w14:paraId="5D8FED23"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72B3F18A"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7C4631F7"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2BF7D415" w14:textId="77777777" w:rsidR="00A025FB" w:rsidRDefault="00B633E6">
            <w:pPr>
              <w:bidi w:val="0"/>
              <w:spacing w:after="0"/>
              <w:ind w:left="122"/>
              <w:jc w:val="left"/>
            </w:pPr>
            <w:r>
              <w:rPr>
                <w:rFonts w:ascii="Times New Roman" w:eastAsia="Times New Roman" w:hAnsi="Times New Roman" w:cs="Times New Roman"/>
                <w:b/>
                <w:color w:val="244061"/>
                <w:sz w:val="24"/>
              </w:rPr>
              <w:t xml:space="preserve"> 26</w:t>
            </w:r>
          </w:p>
        </w:tc>
      </w:tr>
      <w:tr w:rsidR="00A025FB" w14:paraId="28149794" w14:textId="77777777">
        <w:trPr>
          <w:trHeight w:val="377"/>
        </w:trPr>
        <w:tc>
          <w:tcPr>
            <w:tcW w:w="1901" w:type="dxa"/>
            <w:tcBorders>
              <w:top w:val="single" w:sz="4" w:space="0" w:color="31849B"/>
              <w:left w:val="single" w:sz="4" w:space="0" w:color="31849B"/>
              <w:bottom w:val="single" w:sz="4" w:space="0" w:color="31849B"/>
              <w:right w:val="single" w:sz="4" w:space="0" w:color="31849B"/>
            </w:tcBorders>
          </w:tcPr>
          <w:p w14:paraId="75894ACD"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2F079AAD"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51C5B098" w14:textId="77777777" w:rsidR="00A025FB" w:rsidRDefault="00B633E6">
            <w:pPr>
              <w:bidi w:val="0"/>
              <w:spacing w:after="0"/>
              <w:ind w:left="122"/>
              <w:jc w:val="left"/>
            </w:pPr>
            <w:r>
              <w:rPr>
                <w:rFonts w:ascii="Times New Roman" w:eastAsia="Times New Roman" w:hAnsi="Times New Roman" w:cs="Times New Roman"/>
                <w:b/>
                <w:color w:val="244061"/>
                <w:sz w:val="24"/>
              </w:rPr>
              <w:t xml:space="preserve"> 27</w:t>
            </w:r>
          </w:p>
        </w:tc>
      </w:tr>
      <w:tr w:rsidR="00A025FB" w14:paraId="7184F61E"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3907D2DF"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7C318123"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12340A89" w14:textId="77777777" w:rsidR="00A025FB" w:rsidRDefault="00B633E6">
            <w:pPr>
              <w:bidi w:val="0"/>
              <w:spacing w:after="0"/>
              <w:ind w:left="122"/>
              <w:jc w:val="left"/>
            </w:pPr>
            <w:r>
              <w:rPr>
                <w:rFonts w:ascii="Times New Roman" w:eastAsia="Times New Roman" w:hAnsi="Times New Roman" w:cs="Times New Roman"/>
                <w:b/>
                <w:color w:val="244061"/>
                <w:sz w:val="24"/>
              </w:rPr>
              <w:t xml:space="preserve"> 28</w:t>
            </w:r>
          </w:p>
        </w:tc>
      </w:tr>
      <w:tr w:rsidR="00A025FB" w14:paraId="0AC896A4"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14E2E0A0"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5ED01A0A"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7083C925" w14:textId="77777777" w:rsidR="00A025FB" w:rsidRDefault="00B633E6">
            <w:pPr>
              <w:bidi w:val="0"/>
              <w:spacing w:after="0"/>
              <w:ind w:left="122"/>
              <w:jc w:val="left"/>
            </w:pPr>
            <w:r>
              <w:rPr>
                <w:rFonts w:ascii="Times New Roman" w:eastAsia="Times New Roman" w:hAnsi="Times New Roman" w:cs="Times New Roman"/>
                <w:b/>
                <w:color w:val="244061"/>
                <w:sz w:val="24"/>
              </w:rPr>
              <w:t xml:space="preserve"> 29</w:t>
            </w:r>
          </w:p>
        </w:tc>
      </w:tr>
      <w:tr w:rsidR="00A025FB" w14:paraId="14F46635" w14:textId="77777777">
        <w:trPr>
          <w:trHeight w:val="355"/>
        </w:trPr>
        <w:tc>
          <w:tcPr>
            <w:tcW w:w="1901" w:type="dxa"/>
            <w:tcBorders>
              <w:top w:val="single" w:sz="4" w:space="0" w:color="31849B"/>
              <w:left w:val="single" w:sz="4" w:space="0" w:color="31849B"/>
              <w:bottom w:val="single" w:sz="4" w:space="0" w:color="31849B"/>
              <w:right w:val="single" w:sz="4" w:space="0" w:color="31849B"/>
            </w:tcBorders>
          </w:tcPr>
          <w:p w14:paraId="4C47D157"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7A36E68C"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273770F0" w14:textId="77777777" w:rsidR="00A025FB" w:rsidRDefault="00B633E6">
            <w:pPr>
              <w:bidi w:val="0"/>
              <w:spacing w:after="0"/>
              <w:ind w:left="122"/>
              <w:jc w:val="left"/>
            </w:pPr>
            <w:r>
              <w:rPr>
                <w:rFonts w:ascii="Times New Roman" w:eastAsia="Times New Roman" w:hAnsi="Times New Roman" w:cs="Times New Roman"/>
                <w:b/>
                <w:color w:val="244061"/>
                <w:sz w:val="24"/>
              </w:rPr>
              <w:t xml:space="preserve"> </w:t>
            </w:r>
            <w:r>
              <w:rPr>
                <w:rFonts w:ascii="Times New Roman" w:eastAsia="Times New Roman" w:hAnsi="Times New Roman" w:cs="Times New Roman"/>
                <w:b/>
                <w:color w:val="244061"/>
                <w:sz w:val="24"/>
              </w:rPr>
              <w:t>30</w:t>
            </w:r>
          </w:p>
        </w:tc>
      </w:tr>
      <w:tr w:rsidR="00A025FB" w14:paraId="23512843" w14:textId="77777777">
        <w:trPr>
          <w:trHeight w:val="379"/>
        </w:trPr>
        <w:tc>
          <w:tcPr>
            <w:tcW w:w="1901" w:type="dxa"/>
            <w:tcBorders>
              <w:top w:val="single" w:sz="4" w:space="0" w:color="31849B"/>
              <w:left w:val="single" w:sz="4" w:space="0" w:color="31849B"/>
              <w:bottom w:val="single" w:sz="4" w:space="0" w:color="31849B"/>
              <w:right w:val="single" w:sz="4" w:space="0" w:color="31849B"/>
            </w:tcBorders>
          </w:tcPr>
          <w:p w14:paraId="7F01A983"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7DD0F182"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53CE1038" w14:textId="77777777" w:rsidR="00A025FB" w:rsidRDefault="00B633E6">
            <w:pPr>
              <w:bidi w:val="0"/>
              <w:spacing w:after="0"/>
              <w:ind w:left="122"/>
              <w:jc w:val="left"/>
            </w:pPr>
            <w:r>
              <w:rPr>
                <w:rFonts w:ascii="Times New Roman" w:eastAsia="Times New Roman" w:hAnsi="Times New Roman" w:cs="Times New Roman"/>
                <w:b/>
                <w:color w:val="244061"/>
                <w:sz w:val="24"/>
              </w:rPr>
              <w:t xml:space="preserve"> 31</w:t>
            </w:r>
          </w:p>
        </w:tc>
      </w:tr>
      <w:tr w:rsidR="00A025FB" w14:paraId="5A3D7059"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7B8245BD"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4FBA54BA"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3A514128" w14:textId="77777777" w:rsidR="00A025FB" w:rsidRDefault="00B633E6">
            <w:pPr>
              <w:bidi w:val="0"/>
              <w:spacing w:after="0"/>
              <w:ind w:left="122"/>
              <w:jc w:val="left"/>
            </w:pPr>
            <w:r>
              <w:rPr>
                <w:rFonts w:ascii="Times New Roman" w:eastAsia="Times New Roman" w:hAnsi="Times New Roman" w:cs="Times New Roman"/>
                <w:b/>
                <w:color w:val="244061"/>
                <w:sz w:val="24"/>
              </w:rPr>
              <w:t xml:space="preserve"> 32</w:t>
            </w:r>
          </w:p>
        </w:tc>
      </w:tr>
      <w:tr w:rsidR="00A025FB" w14:paraId="0E02138A" w14:textId="77777777">
        <w:trPr>
          <w:trHeight w:val="377"/>
        </w:trPr>
        <w:tc>
          <w:tcPr>
            <w:tcW w:w="1901" w:type="dxa"/>
            <w:tcBorders>
              <w:top w:val="single" w:sz="4" w:space="0" w:color="31849B"/>
              <w:left w:val="single" w:sz="4" w:space="0" w:color="31849B"/>
              <w:bottom w:val="single" w:sz="4" w:space="0" w:color="31849B"/>
              <w:right w:val="single" w:sz="4" w:space="0" w:color="31849B"/>
            </w:tcBorders>
          </w:tcPr>
          <w:p w14:paraId="020BF7DA"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203020CB" w14:textId="77777777" w:rsidR="00A025FB" w:rsidRDefault="00B633E6">
            <w:pPr>
              <w:bidi w:val="0"/>
              <w:spacing w:after="0"/>
              <w:ind w:right="185"/>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7166C0DF" w14:textId="77777777" w:rsidR="00A025FB" w:rsidRDefault="00B633E6">
            <w:pPr>
              <w:bidi w:val="0"/>
              <w:spacing w:after="0"/>
              <w:ind w:left="122"/>
              <w:jc w:val="left"/>
            </w:pPr>
            <w:r>
              <w:rPr>
                <w:rFonts w:ascii="Times New Roman" w:eastAsia="Times New Roman" w:hAnsi="Times New Roman" w:cs="Times New Roman"/>
                <w:b/>
                <w:color w:val="244061"/>
                <w:sz w:val="24"/>
              </w:rPr>
              <w:t xml:space="preserve"> 33</w:t>
            </w:r>
          </w:p>
        </w:tc>
      </w:tr>
    </w:tbl>
    <w:p w14:paraId="00B45799" w14:textId="77777777" w:rsidR="00A025FB" w:rsidRDefault="00B633E6">
      <w:pPr>
        <w:bidi w:val="0"/>
        <w:spacing w:after="0"/>
        <w:ind w:left="9242" w:right="-286"/>
        <w:jc w:val="both"/>
      </w:pPr>
      <w:r>
        <w:rPr>
          <w:rFonts w:ascii="Times New Roman" w:eastAsia="Times New Roman" w:hAnsi="Times New Roman"/>
          <w:b/>
          <w:sz w:val="28"/>
        </w:rPr>
        <w:t xml:space="preserve"> </w:t>
      </w:r>
    </w:p>
    <w:tbl>
      <w:tblPr>
        <w:tblStyle w:val="TableGrid"/>
        <w:tblW w:w="8790" w:type="dxa"/>
        <w:tblInd w:w="-259" w:type="dxa"/>
        <w:tblCellMar>
          <w:top w:w="65" w:type="dxa"/>
          <w:left w:w="242" w:type="dxa"/>
          <w:bottom w:w="0" w:type="dxa"/>
          <w:right w:w="115" w:type="dxa"/>
        </w:tblCellMar>
        <w:tblLook w:val="04A0" w:firstRow="1" w:lastRow="0" w:firstColumn="1" w:lastColumn="0" w:noHBand="0" w:noVBand="1"/>
      </w:tblPr>
      <w:tblGrid>
        <w:gridCol w:w="1901"/>
        <w:gridCol w:w="5895"/>
        <w:gridCol w:w="994"/>
      </w:tblGrid>
      <w:tr w:rsidR="00A025FB" w14:paraId="0EBBF0F2" w14:textId="77777777">
        <w:trPr>
          <w:trHeight w:val="562"/>
        </w:trPr>
        <w:tc>
          <w:tcPr>
            <w:tcW w:w="1901" w:type="dxa"/>
            <w:tcBorders>
              <w:top w:val="single" w:sz="4" w:space="0" w:color="31849B"/>
              <w:left w:val="single" w:sz="4" w:space="0" w:color="31849B"/>
              <w:bottom w:val="single" w:sz="4" w:space="0" w:color="31849B"/>
              <w:right w:val="single" w:sz="4" w:space="0" w:color="31849B"/>
            </w:tcBorders>
            <w:vAlign w:val="center"/>
          </w:tcPr>
          <w:p w14:paraId="2191407B" w14:textId="77777777" w:rsidR="00A025FB" w:rsidRDefault="00B633E6">
            <w:pPr>
              <w:spacing w:after="0"/>
              <w:ind w:left="118"/>
              <w:jc w:val="center"/>
            </w:pPr>
            <w:r>
              <w:rPr>
                <w:rFonts w:ascii="Times New Roman" w:eastAsia="Times New Roman" w:hAnsi="Times New Roman" w:cs="Times New Roman"/>
                <w:b/>
                <w:bCs/>
                <w:color w:val="244061"/>
                <w:sz w:val="24"/>
                <w:szCs w:val="24"/>
                <w:rtl/>
              </w:rPr>
              <w:t xml:space="preserve">ملاحظات  </w:t>
            </w:r>
          </w:p>
        </w:tc>
        <w:tc>
          <w:tcPr>
            <w:tcW w:w="5896" w:type="dxa"/>
            <w:tcBorders>
              <w:top w:val="single" w:sz="4" w:space="0" w:color="31849B"/>
              <w:left w:val="single" w:sz="4" w:space="0" w:color="31849B"/>
              <w:bottom w:val="single" w:sz="4" w:space="0" w:color="31849B"/>
              <w:right w:val="single" w:sz="4" w:space="0" w:color="31849B"/>
            </w:tcBorders>
            <w:vAlign w:val="center"/>
          </w:tcPr>
          <w:p w14:paraId="5C63757E" w14:textId="77777777" w:rsidR="00A025FB" w:rsidRDefault="00B633E6">
            <w:pPr>
              <w:spacing w:after="0"/>
              <w:ind w:left="124"/>
              <w:jc w:val="center"/>
            </w:pPr>
            <w:r>
              <w:rPr>
                <w:rFonts w:ascii="Times New Roman" w:eastAsia="Times New Roman" w:hAnsi="Times New Roman" w:cs="Times New Roman"/>
                <w:b/>
                <w:bCs/>
                <w:color w:val="244061"/>
                <w:sz w:val="24"/>
                <w:szCs w:val="24"/>
                <w:rtl/>
              </w:rPr>
              <w:t xml:space="preserve">الاجتماعات المدرسية </w:t>
            </w:r>
          </w:p>
        </w:tc>
        <w:tc>
          <w:tcPr>
            <w:tcW w:w="994" w:type="dxa"/>
            <w:tcBorders>
              <w:top w:val="single" w:sz="4" w:space="0" w:color="31849B"/>
              <w:left w:val="single" w:sz="4" w:space="0" w:color="31849B"/>
              <w:bottom w:val="single" w:sz="4" w:space="0" w:color="31849B"/>
              <w:right w:val="single" w:sz="4" w:space="0" w:color="31849B"/>
            </w:tcBorders>
          </w:tcPr>
          <w:p w14:paraId="6E9F3AB3" w14:textId="77777777" w:rsidR="00A025FB" w:rsidRDefault="00B633E6">
            <w:pPr>
              <w:spacing w:after="0"/>
              <w:ind w:right="214"/>
            </w:pPr>
            <w:r>
              <w:rPr>
                <w:rFonts w:ascii="Times New Roman" w:eastAsia="Times New Roman" w:hAnsi="Times New Roman" w:cs="Times New Roman"/>
                <w:b/>
                <w:bCs/>
                <w:color w:val="244061"/>
                <w:sz w:val="24"/>
                <w:szCs w:val="24"/>
                <w:rtl/>
              </w:rPr>
              <w:t xml:space="preserve">م </w:t>
            </w:r>
          </w:p>
          <w:p w14:paraId="6D9BD80A" w14:textId="77777777" w:rsidR="00A025FB" w:rsidRDefault="00B633E6">
            <w:pPr>
              <w:bidi w:val="0"/>
              <w:spacing w:after="0"/>
              <w:ind w:left="134"/>
              <w:jc w:val="left"/>
            </w:pPr>
            <w:r>
              <w:rPr>
                <w:rFonts w:ascii="Times New Roman" w:eastAsia="Times New Roman" w:hAnsi="Times New Roman" w:cs="Times New Roman"/>
                <w:b/>
                <w:color w:val="244061"/>
                <w:sz w:val="24"/>
              </w:rPr>
              <w:t xml:space="preserve"> </w:t>
            </w:r>
          </w:p>
        </w:tc>
      </w:tr>
      <w:tr w:rsidR="00A025FB" w14:paraId="5FBFA8AA"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5B172A63"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22C1F3D4"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05B3DA05" w14:textId="77777777" w:rsidR="00A025FB" w:rsidRDefault="00B633E6">
            <w:pPr>
              <w:bidi w:val="0"/>
              <w:spacing w:after="0"/>
              <w:jc w:val="left"/>
            </w:pPr>
            <w:r>
              <w:rPr>
                <w:rFonts w:ascii="Times New Roman" w:eastAsia="Times New Roman" w:hAnsi="Times New Roman" w:cs="Times New Roman"/>
                <w:b/>
                <w:color w:val="244061"/>
                <w:sz w:val="24"/>
              </w:rPr>
              <w:t xml:space="preserve"> 33</w:t>
            </w:r>
          </w:p>
        </w:tc>
      </w:tr>
      <w:tr w:rsidR="00A025FB" w14:paraId="68714988"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56B65A19"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2CAB50D8"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43492731" w14:textId="77777777" w:rsidR="00A025FB" w:rsidRDefault="00B633E6">
            <w:pPr>
              <w:bidi w:val="0"/>
              <w:spacing w:after="0"/>
              <w:jc w:val="left"/>
            </w:pPr>
            <w:r>
              <w:rPr>
                <w:rFonts w:ascii="Times New Roman" w:eastAsia="Times New Roman" w:hAnsi="Times New Roman" w:cs="Times New Roman"/>
                <w:b/>
                <w:color w:val="244061"/>
                <w:sz w:val="24"/>
              </w:rPr>
              <w:t xml:space="preserve"> 34</w:t>
            </w:r>
          </w:p>
        </w:tc>
      </w:tr>
      <w:tr w:rsidR="00A025FB" w14:paraId="2D706580" w14:textId="77777777">
        <w:trPr>
          <w:trHeight w:val="377"/>
        </w:trPr>
        <w:tc>
          <w:tcPr>
            <w:tcW w:w="1901" w:type="dxa"/>
            <w:tcBorders>
              <w:top w:val="single" w:sz="4" w:space="0" w:color="31849B"/>
              <w:left w:val="single" w:sz="4" w:space="0" w:color="31849B"/>
              <w:bottom w:val="single" w:sz="4" w:space="0" w:color="31849B"/>
              <w:right w:val="single" w:sz="4" w:space="0" w:color="31849B"/>
            </w:tcBorders>
          </w:tcPr>
          <w:p w14:paraId="5D1ED23A"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0273E386"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32EC4719" w14:textId="77777777" w:rsidR="00A025FB" w:rsidRDefault="00B633E6">
            <w:pPr>
              <w:bidi w:val="0"/>
              <w:spacing w:after="0"/>
              <w:jc w:val="left"/>
            </w:pPr>
            <w:r>
              <w:rPr>
                <w:rFonts w:ascii="Times New Roman" w:eastAsia="Times New Roman" w:hAnsi="Times New Roman" w:cs="Times New Roman"/>
                <w:b/>
                <w:color w:val="244061"/>
                <w:sz w:val="24"/>
              </w:rPr>
              <w:t xml:space="preserve"> 35</w:t>
            </w:r>
          </w:p>
        </w:tc>
      </w:tr>
      <w:tr w:rsidR="00A025FB" w14:paraId="047FAF5F" w14:textId="77777777">
        <w:trPr>
          <w:trHeight w:val="379"/>
        </w:trPr>
        <w:tc>
          <w:tcPr>
            <w:tcW w:w="1901" w:type="dxa"/>
            <w:tcBorders>
              <w:top w:val="single" w:sz="4" w:space="0" w:color="31849B"/>
              <w:left w:val="single" w:sz="4" w:space="0" w:color="31849B"/>
              <w:bottom w:val="single" w:sz="4" w:space="0" w:color="31849B"/>
              <w:right w:val="single" w:sz="4" w:space="0" w:color="31849B"/>
            </w:tcBorders>
          </w:tcPr>
          <w:p w14:paraId="4BF29AB1"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3525652C"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76A71FE6" w14:textId="77777777" w:rsidR="00A025FB" w:rsidRDefault="00B633E6">
            <w:pPr>
              <w:bidi w:val="0"/>
              <w:spacing w:after="0"/>
              <w:jc w:val="left"/>
            </w:pPr>
            <w:r>
              <w:rPr>
                <w:rFonts w:ascii="Times New Roman" w:eastAsia="Times New Roman" w:hAnsi="Times New Roman" w:cs="Times New Roman"/>
                <w:b/>
                <w:color w:val="244061"/>
                <w:sz w:val="24"/>
              </w:rPr>
              <w:t xml:space="preserve"> 36</w:t>
            </w:r>
          </w:p>
        </w:tc>
      </w:tr>
      <w:tr w:rsidR="00A025FB" w14:paraId="2DCC4533"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317789E2"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51F169AF"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35703C76" w14:textId="77777777" w:rsidR="00A025FB" w:rsidRDefault="00B633E6">
            <w:pPr>
              <w:bidi w:val="0"/>
              <w:spacing w:after="0"/>
              <w:jc w:val="left"/>
            </w:pPr>
            <w:r>
              <w:rPr>
                <w:rFonts w:ascii="Times New Roman" w:eastAsia="Times New Roman" w:hAnsi="Times New Roman" w:cs="Times New Roman"/>
                <w:b/>
                <w:color w:val="244061"/>
                <w:sz w:val="24"/>
              </w:rPr>
              <w:t xml:space="preserve"> 37</w:t>
            </w:r>
          </w:p>
        </w:tc>
      </w:tr>
      <w:tr w:rsidR="00A025FB" w14:paraId="474C2416" w14:textId="77777777">
        <w:trPr>
          <w:trHeight w:val="377"/>
        </w:trPr>
        <w:tc>
          <w:tcPr>
            <w:tcW w:w="1901" w:type="dxa"/>
            <w:tcBorders>
              <w:top w:val="single" w:sz="4" w:space="0" w:color="31849B"/>
              <w:left w:val="single" w:sz="4" w:space="0" w:color="31849B"/>
              <w:bottom w:val="single" w:sz="4" w:space="0" w:color="31849B"/>
              <w:right w:val="single" w:sz="4" w:space="0" w:color="31849B"/>
            </w:tcBorders>
          </w:tcPr>
          <w:p w14:paraId="10877033"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36E8109F"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7FD27129" w14:textId="77777777" w:rsidR="00A025FB" w:rsidRDefault="00B633E6">
            <w:pPr>
              <w:bidi w:val="0"/>
              <w:spacing w:after="0"/>
              <w:jc w:val="left"/>
            </w:pPr>
            <w:r>
              <w:rPr>
                <w:rFonts w:ascii="Times New Roman" w:eastAsia="Times New Roman" w:hAnsi="Times New Roman" w:cs="Times New Roman"/>
                <w:b/>
                <w:color w:val="244061"/>
                <w:sz w:val="24"/>
              </w:rPr>
              <w:t xml:space="preserve"> 38</w:t>
            </w:r>
          </w:p>
        </w:tc>
      </w:tr>
      <w:tr w:rsidR="00A025FB" w14:paraId="4DD3F21B" w14:textId="77777777">
        <w:trPr>
          <w:trHeight w:val="380"/>
        </w:trPr>
        <w:tc>
          <w:tcPr>
            <w:tcW w:w="1901" w:type="dxa"/>
            <w:tcBorders>
              <w:top w:val="single" w:sz="4" w:space="0" w:color="31849B"/>
              <w:left w:val="single" w:sz="4" w:space="0" w:color="31849B"/>
              <w:bottom w:val="single" w:sz="4" w:space="0" w:color="31849B"/>
              <w:right w:val="single" w:sz="4" w:space="0" w:color="31849B"/>
            </w:tcBorders>
          </w:tcPr>
          <w:p w14:paraId="4F1132F0"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61DBFDF2"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4FAA282C" w14:textId="77777777" w:rsidR="00A025FB" w:rsidRDefault="00B633E6">
            <w:pPr>
              <w:bidi w:val="0"/>
              <w:spacing w:after="0"/>
              <w:jc w:val="left"/>
            </w:pPr>
            <w:r>
              <w:rPr>
                <w:rFonts w:ascii="Times New Roman" w:eastAsia="Times New Roman" w:hAnsi="Times New Roman" w:cs="Times New Roman"/>
                <w:b/>
                <w:color w:val="244061"/>
                <w:sz w:val="24"/>
              </w:rPr>
              <w:t xml:space="preserve"> 39</w:t>
            </w:r>
          </w:p>
        </w:tc>
      </w:tr>
      <w:tr w:rsidR="00A025FB" w14:paraId="351081F4" w14:textId="77777777">
        <w:trPr>
          <w:trHeight w:val="377"/>
        </w:trPr>
        <w:tc>
          <w:tcPr>
            <w:tcW w:w="1901" w:type="dxa"/>
            <w:tcBorders>
              <w:top w:val="single" w:sz="4" w:space="0" w:color="31849B"/>
              <w:left w:val="single" w:sz="4" w:space="0" w:color="31849B"/>
              <w:bottom w:val="single" w:sz="4" w:space="0" w:color="31849B"/>
              <w:right w:val="single" w:sz="4" w:space="0" w:color="31849B"/>
            </w:tcBorders>
          </w:tcPr>
          <w:p w14:paraId="56FBD2A5"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15CCDFCE"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6FB2AFD5" w14:textId="77777777" w:rsidR="00A025FB" w:rsidRDefault="00B633E6">
            <w:pPr>
              <w:bidi w:val="0"/>
              <w:spacing w:after="0"/>
              <w:jc w:val="left"/>
            </w:pPr>
            <w:r>
              <w:rPr>
                <w:rFonts w:ascii="Times New Roman" w:eastAsia="Times New Roman" w:hAnsi="Times New Roman" w:cs="Times New Roman"/>
                <w:b/>
                <w:color w:val="244061"/>
                <w:sz w:val="24"/>
              </w:rPr>
              <w:t xml:space="preserve"> 40</w:t>
            </w:r>
          </w:p>
        </w:tc>
      </w:tr>
      <w:tr w:rsidR="00A025FB" w14:paraId="551F74F2" w14:textId="77777777">
        <w:trPr>
          <w:trHeight w:val="379"/>
        </w:trPr>
        <w:tc>
          <w:tcPr>
            <w:tcW w:w="1901" w:type="dxa"/>
            <w:tcBorders>
              <w:top w:val="single" w:sz="4" w:space="0" w:color="31849B"/>
              <w:left w:val="single" w:sz="4" w:space="0" w:color="31849B"/>
              <w:bottom w:val="single" w:sz="4" w:space="0" w:color="31849B"/>
              <w:right w:val="single" w:sz="4" w:space="0" w:color="31849B"/>
            </w:tcBorders>
          </w:tcPr>
          <w:p w14:paraId="555645FB"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69C78DF1"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279D35A3" w14:textId="77777777" w:rsidR="00A025FB" w:rsidRDefault="00B633E6">
            <w:pPr>
              <w:bidi w:val="0"/>
              <w:spacing w:after="0"/>
              <w:jc w:val="left"/>
            </w:pPr>
            <w:r>
              <w:rPr>
                <w:rFonts w:ascii="Times New Roman" w:eastAsia="Times New Roman" w:hAnsi="Times New Roman" w:cs="Times New Roman"/>
                <w:b/>
                <w:color w:val="244061"/>
                <w:sz w:val="24"/>
              </w:rPr>
              <w:t xml:space="preserve"> 41</w:t>
            </w:r>
          </w:p>
        </w:tc>
      </w:tr>
      <w:tr w:rsidR="00A025FB" w14:paraId="0D597D09" w14:textId="77777777">
        <w:trPr>
          <w:trHeight w:val="355"/>
        </w:trPr>
        <w:tc>
          <w:tcPr>
            <w:tcW w:w="1901" w:type="dxa"/>
            <w:tcBorders>
              <w:top w:val="single" w:sz="4" w:space="0" w:color="31849B"/>
              <w:left w:val="single" w:sz="4" w:space="0" w:color="31849B"/>
              <w:bottom w:val="single" w:sz="4" w:space="0" w:color="31849B"/>
              <w:right w:val="single" w:sz="4" w:space="0" w:color="31849B"/>
            </w:tcBorders>
          </w:tcPr>
          <w:p w14:paraId="32D653BD"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63573BBF"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249BF02C" w14:textId="77777777" w:rsidR="00A025FB" w:rsidRDefault="00B633E6">
            <w:pPr>
              <w:bidi w:val="0"/>
              <w:spacing w:after="0"/>
              <w:jc w:val="left"/>
            </w:pPr>
            <w:r>
              <w:rPr>
                <w:rFonts w:ascii="Times New Roman" w:eastAsia="Times New Roman" w:hAnsi="Times New Roman" w:cs="Times New Roman"/>
                <w:b/>
                <w:color w:val="244061"/>
                <w:sz w:val="24"/>
              </w:rPr>
              <w:t xml:space="preserve"> 42</w:t>
            </w:r>
          </w:p>
        </w:tc>
      </w:tr>
      <w:tr w:rsidR="00A025FB" w14:paraId="4C003EC8" w14:textId="77777777">
        <w:trPr>
          <w:trHeight w:val="379"/>
        </w:trPr>
        <w:tc>
          <w:tcPr>
            <w:tcW w:w="1901" w:type="dxa"/>
            <w:tcBorders>
              <w:top w:val="single" w:sz="4" w:space="0" w:color="31849B"/>
              <w:left w:val="single" w:sz="4" w:space="0" w:color="31849B"/>
              <w:bottom w:val="single" w:sz="4" w:space="0" w:color="31849B"/>
              <w:right w:val="single" w:sz="4" w:space="0" w:color="31849B"/>
            </w:tcBorders>
          </w:tcPr>
          <w:p w14:paraId="3D1E8CD3"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580D4A3A"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10E5692B" w14:textId="77777777" w:rsidR="00A025FB" w:rsidRDefault="00B633E6">
            <w:pPr>
              <w:bidi w:val="0"/>
              <w:spacing w:after="0"/>
              <w:jc w:val="left"/>
            </w:pPr>
            <w:r>
              <w:rPr>
                <w:rFonts w:ascii="Times New Roman" w:eastAsia="Times New Roman" w:hAnsi="Times New Roman" w:cs="Times New Roman"/>
                <w:b/>
                <w:color w:val="244061"/>
                <w:sz w:val="24"/>
              </w:rPr>
              <w:t xml:space="preserve"> 43</w:t>
            </w:r>
          </w:p>
        </w:tc>
      </w:tr>
      <w:tr w:rsidR="00A025FB" w14:paraId="0921D378" w14:textId="77777777">
        <w:trPr>
          <w:trHeight w:val="377"/>
        </w:trPr>
        <w:tc>
          <w:tcPr>
            <w:tcW w:w="1901" w:type="dxa"/>
            <w:tcBorders>
              <w:top w:val="single" w:sz="4" w:space="0" w:color="31849B"/>
              <w:left w:val="single" w:sz="4" w:space="0" w:color="31849B"/>
              <w:bottom w:val="single" w:sz="4" w:space="0" w:color="31849B"/>
              <w:right w:val="single" w:sz="4" w:space="0" w:color="31849B"/>
            </w:tcBorders>
          </w:tcPr>
          <w:p w14:paraId="40756648"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72E1BA03"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58A9E778" w14:textId="77777777" w:rsidR="00A025FB" w:rsidRDefault="00B633E6">
            <w:pPr>
              <w:bidi w:val="0"/>
              <w:spacing w:after="0"/>
              <w:jc w:val="left"/>
            </w:pPr>
            <w:r>
              <w:rPr>
                <w:rFonts w:ascii="Times New Roman" w:eastAsia="Times New Roman" w:hAnsi="Times New Roman" w:cs="Times New Roman"/>
                <w:b/>
                <w:color w:val="244061"/>
                <w:sz w:val="24"/>
              </w:rPr>
              <w:t xml:space="preserve"> 44</w:t>
            </w:r>
          </w:p>
        </w:tc>
      </w:tr>
      <w:tr w:rsidR="00A025FB" w14:paraId="6A47A1EA" w14:textId="77777777">
        <w:trPr>
          <w:trHeight w:val="379"/>
        </w:trPr>
        <w:tc>
          <w:tcPr>
            <w:tcW w:w="1901" w:type="dxa"/>
            <w:tcBorders>
              <w:top w:val="single" w:sz="4" w:space="0" w:color="31849B"/>
              <w:left w:val="single" w:sz="4" w:space="0" w:color="31849B"/>
              <w:bottom w:val="single" w:sz="4" w:space="0" w:color="31849B"/>
              <w:right w:val="single" w:sz="4" w:space="0" w:color="31849B"/>
            </w:tcBorders>
          </w:tcPr>
          <w:p w14:paraId="71BA5325"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1414A742"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77614958" w14:textId="77777777" w:rsidR="00A025FB" w:rsidRDefault="00B633E6">
            <w:pPr>
              <w:bidi w:val="0"/>
              <w:spacing w:after="0"/>
              <w:jc w:val="left"/>
            </w:pPr>
            <w:r>
              <w:rPr>
                <w:rFonts w:ascii="Times New Roman" w:eastAsia="Times New Roman" w:hAnsi="Times New Roman" w:cs="Times New Roman"/>
                <w:b/>
                <w:color w:val="244061"/>
                <w:sz w:val="24"/>
              </w:rPr>
              <w:t xml:space="preserve"> 45</w:t>
            </w:r>
          </w:p>
        </w:tc>
      </w:tr>
      <w:tr w:rsidR="00A025FB" w14:paraId="72CBB5C9" w14:textId="77777777">
        <w:trPr>
          <w:trHeight w:val="377"/>
        </w:trPr>
        <w:tc>
          <w:tcPr>
            <w:tcW w:w="1901" w:type="dxa"/>
            <w:tcBorders>
              <w:top w:val="single" w:sz="4" w:space="0" w:color="31849B"/>
              <w:left w:val="single" w:sz="4" w:space="0" w:color="31849B"/>
              <w:bottom w:val="single" w:sz="4" w:space="0" w:color="31849B"/>
              <w:right w:val="single" w:sz="4" w:space="0" w:color="31849B"/>
            </w:tcBorders>
          </w:tcPr>
          <w:p w14:paraId="591B6BE4"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0C06FA86"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02C5A15A" w14:textId="77777777" w:rsidR="00A025FB" w:rsidRDefault="00B633E6">
            <w:pPr>
              <w:bidi w:val="0"/>
              <w:spacing w:after="0"/>
              <w:jc w:val="left"/>
            </w:pPr>
            <w:r>
              <w:rPr>
                <w:rFonts w:ascii="Times New Roman" w:eastAsia="Times New Roman" w:hAnsi="Times New Roman" w:cs="Times New Roman"/>
                <w:b/>
                <w:color w:val="244061"/>
                <w:sz w:val="24"/>
              </w:rPr>
              <w:t xml:space="preserve"> 46</w:t>
            </w:r>
          </w:p>
        </w:tc>
      </w:tr>
      <w:tr w:rsidR="00A025FB" w14:paraId="5F7B1F7C" w14:textId="77777777">
        <w:trPr>
          <w:trHeight w:val="379"/>
        </w:trPr>
        <w:tc>
          <w:tcPr>
            <w:tcW w:w="1901" w:type="dxa"/>
            <w:tcBorders>
              <w:top w:val="single" w:sz="4" w:space="0" w:color="31849B"/>
              <w:left w:val="single" w:sz="4" w:space="0" w:color="31849B"/>
              <w:bottom w:val="single" w:sz="4" w:space="0" w:color="31849B"/>
              <w:right w:val="single" w:sz="4" w:space="0" w:color="31849B"/>
            </w:tcBorders>
          </w:tcPr>
          <w:p w14:paraId="0C09D3CA"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700EA8D9"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7D707D12" w14:textId="77777777" w:rsidR="00A025FB" w:rsidRDefault="00B633E6">
            <w:pPr>
              <w:bidi w:val="0"/>
              <w:spacing w:after="0"/>
              <w:jc w:val="left"/>
            </w:pPr>
            <w:r>
              <w:rPr>
                <w:rFonts w:ascii="Times New Roman" w:eastAsia="Times New Roman" w:hAnsi="Times New Roman" w:cs="Times New Roman"/>
                <w:b/>
                <w:color w:val="244061"/>
                <w:sz w:val="24"/>
              </w:rPr>
              <w:t xml:space="preserve"> 47</w:t>
            </w:r>
          </w:p>
        </w:tc>
      </w:tr>
      <w:tr w:rsidR="00A025FB" w14:paraId="1175C779"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1173D34F"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237E2976"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3A094A57" w14:textId="77777777" w:rsidR="00A025FB" w:rsidRDefault="00B633E6">
            <w:pPr>
              <w:bidi w:val="0"/>
              <w:spacing w:after="0"/>
              <w:jc w:val="left"/>
            </w:pPr>
            <w:r>
              <w:rPr>
                <w:rFonts w:ascii="Times New Roman" w:eastAsia="Times New Roman" w:hAnsi="Times New Roman" w:cs="Times New Roman"/>
                <w:b/>
                <w:color w:val="244061"/>
                <w:sz w:val="24"/>
              </w:rPr>
              <w:t xml:space="preserve"> 48</w:t>
            </w:r>
          </w:p>
        </w:tc>
      </w:tr>
      <w:tr w:rsidR="00A025FB" w14:paraId="0E2215BC" w14:textId="77777777">
        <w:trPr>
          <w:trHeight w:val="355"/>
        </w:trPr>
        <w:tc>
          <w:tcPr>
            <w:tcW w:w="1901" w:type="dxa"/>
            <w:tcBorders>
              <w:top w:val="single" w:sz="4" w:space="0" w:color="31849B"/>
              <w:left w:val="single" w:sz="4" w:space="0" w:color="31849B"/>
              <w:bottom w:val="single" w:sz="4" w:space="0" w:color="31849B"/>
              <w:right w:val="single" w:sz="4" w:space="0" w:color="31849B"/>
            </w:tcBorders>
          </w:tcPr>
          <w:p w14:paraId="6E721497"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298CE86E"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1DBD9C4E" w14:textId="77777777" w:rsidR="00A025FB" w:rsidRDefault="00B633E6">
            <w:pPr>
              <w:bidi w:val="0"/>
              <w:spacing w:after="0"/>
              <w:jc w:val="left"/>
            </w:pPr>
            <w:r>
              <w:rPr>
                <w:rFonts w:ascii="Times New Roman" w:eastAsia="Times New Roman" w:hAnsi="Times New Roman" w:cs="Times New Roman"/>
                <w:b/>
                <w:color w:val="244061"/>
                <w:sz w:val="24"/>
              </w:rPr>
              <w:t xml:space="preserve"> 49</w:t>
            </w:r>
          </w:p>
        </w:tc>
      </w:tr>
      <w:tr w:rsidR="00A025FB" w14:paraId="4C225DBC"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4CA88604" w14:textId="77777777" w:rsidR="00A025FB" w:rsidRDefault="00B633E6">
            <w:pPr>
              <w:bidi w:val="0"/>
              <w:spacing w:after="0"/>
              <w:ind w:right="307"/>
              <w:jc w:val="center"/>
            </w:pPr>
            <w:r>
              <w:rPr>
                <w:rFonts w:ascii="Times New Roman" w:eastAsia="Times New Roman" w:hAnsi="Times New Roman" w:cs="Times New Roman"/>
                <w:b/>
                <w:sz w:val="24"/>
              </w:rPr>
              <w:lastRenderedPageBreak/>
              <w:t xml:space="preserve"> </w:t>
            </w:r>
          </w:p>
        </w:tc>
        <w:tc>
          <w:tcPr>
            <w:tcW w:w="5896" w:type="dxa"/>
            <w:tcBorders>
              <w:top w:val="single" w:sz="4" w:space="0" w:color="31849B"/>
              <w:left w:val="single" w:sz="4" w:space="0" w:color="31849B"/>
              <w:bottom w:val="single" w:sz="4" w:space="0" w:color="31849B"/>
              <w:right w:val="single" w:sz="4" w:space="0" w:color="31849B"/>
            </w:tcBorders>
          </w:tcPr>
          <w:p w14:paraId="782A348C"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062ECAAF" w14:textId="77777777" w:rsidR="00A025FB" w:rsidRDefault="00B633E6">
            <w:pPr>
              <w:bidi w:val="0"/>
              <w:spacing w:after="0"/>
              <w:jc w:val="left"/>
            </w:pPr>
            <w:r>
              <w:rPr>
                <w:rFonts w:ascii="Times New Roman" w:eastAsia="Times New Roman" w:hAnsi="Times New Roman" w:cs="Times New Roman"/>
                <w:b/>
                <w:color w:val="244061"/>
                <w:sz w:val="24"/>
              </w:rPr>
              <w:t xml:space="preserve"> 50</w:t>
            </w:r>
          </w:p>
        </w:tc>
      </w:tr>
      <w:tr w:rsidR="00A025FB" w14:paraId="4969F7A2"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5D72DE0C"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1ABD49A7"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6ABF5698" w14:textId="77777777" w:rsidR="00A025FB" w:rsidRDefault="00B633E6">
            <w:pPr>
              <w:bidi w:val="0"/>
              <w:spacing w:after="0"/>
              <w:jc w:val="left"/>
            </w:pPr>
            <w:r>
              <w:rPr>
                <w:rFonts w:ascii="Times New Roman" w:eastAsia="Times New Roman" w:hAnsi="Times New Roman" w:cs="Times New Roman"/>
                <w:b/>
                <w:color w:val="244061"/>
                <w:sz w:val="24"/>
              </w:rPr>
              <w:t xml:space="preserve"> 51</w:t>
            </w:r>
          </w:p>
        </w:tc>
      </w:tr>
      <w:tr w:rsidR="00A025FB" w14:paraId="77F66F79"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014DE9B5"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250B6ECA"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42A61167" w14:textId="77777777" w:rsidR="00A025FB" w:rsidRDefault="00B633E6">
            <w:pPr>
              <w:bidi w:val="0"/>
              <w:spacing w:after="0"/>
              <w:jc w:val="left"/>
            </w:pPr>
            <w:r>
              <w:rPr>
                <w:rFonts w:ascii="Times New Roman" w:eastAsia="Times New Roman" w:hAnsi="Times New Roman" w:cs="Times New Roman"/>
                <w:b/>
                <w:color w:val="244061"/>
                <w:sz w:val="24"/>
              </w:rPr>
              <w:t xml:space="preserve"> 52</w:t>
            </w:r>
          </w:p>
        </w:tc>
      </w:tr>
      <w:tr w:rsidR="00A025FB" w14:paraId="3D296DCA" w14:textId="77777777">
        <w:trPr>
          <w:trHeight w:val="355"/>
        </w:trPr>
        <w:tc>
          <w:tcPr>
            <w:tcW w:w="1901" w:type="dxa"/>
            <w:tcBorders>
              <w:top w:val="single" w:sz="4" w:space="0" w:color="31849B"/>
              <w:left w:val="single" w:sz="4" w:space="0" w:color="31849B"/>
              <w:bottom w:val="single" w:sz="4" w:space="0" w:color="31849B"/>
              <w:right w:val="single" w:sz="4" w:space="0" w:color="31849B"/>
            </w:tcBorders>
          </w:tcPr>
          <w:p w14:paraId="441F6F64"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05012187"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176FF57D" w14:textId="77777777" w:rsidR="00A025FB" w:rsidRDefault="00B633E6">
            <w:pPr>
              <w:bidi w:val="0"/>
              <w:spacing w:after="0"/>
              <w:jc w:val="left"/>
            </w:pPr>
            <w:r>
              <w:rPr>
                <w:rFonts w:ascii="Times New Roman" w:eastAsia="Times New Roman" w:hAnsi="Times New Roman" w:cs="Times New Roman"/>
                <w:b/>
                <w:color w:val="244061"/>
                <w:sz w:val="24"/>
              </w:rPr>
              <w:t xml:space="preserve"> </w:t>
            </w:r>
            <w:r>
              <w:rPr>
                <w:rFonts w:ascii="Times New Roman" w:eastAsia="Times New Roman" w:hAnsi="Times New Roman" w:cs="Times New Roman"/>
                <w:b/>
                <w:color w:val="244061"/>
                <w:sz w:val="24"/>
              </w:rPr>
              <w:t>53</w:t>
            </w:r>
          </w:p>
        </w:tc>
      </w:tr>
      <w:tr w:rsidR="00A025FB" w14:paraId="37784D90"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7965ACC1"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4CA1682A"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6725FD6E" w14:textId="77777777" w:rsidR="00A025FB" w:rsidRDefault="00B633E6">
            <w:pPr>
              <w:bidi w:val="0"/>
              <w:spacing w:after="0"/>
              <w:jc w:val="left"/>
            </w:pPr>
            <w:r>
              <w:rPr>
                <w:rFonts w:ascii="Times New Roman" w:eastAsia="Times New Roman" w:hAnsi="Times New Roman" w:cs="Times New Roman"/>
                <w:b/>
                <w:color w:val="244061"/>
                <w:sz w:val="24"/>
              </w:rPr>
              <w:t xml:space="preserve"> 54</w:t>
            </w:r>
          </w:p>
        </w:tc>
      </w:tr>
      <w:tr w:rsidR="00A025FB" w14:paraId="5CA9CAC0"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1D4456AB"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61BDB14A"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4547558D" w14:textId="77777777" w:rsidR="00A025FB" w:rsidRDefault="00B633E6">
            <w:pPr>
              <w:bidi w:val="0"/>
              <w:spacing w:after="0"/>
              <w:jc w:val="left"/>
            </w:pPr>
            <w:r>
              <w:rPr>
                <w:rFonts w:ascii="Times New Roman" w:eastAsia="Times New Roman" w:hAnsi="Times New Roman" w:cs="Times New Roman"/>
                <w:b/>
                <w:color w:val="244061"/>
                <w:sz w:val="24"/>
              </w:rPr>
              <w:t xml:space="preserve"> 55</w:t>
            </w:r>
          </w:p>
        </w:tc>
      </w:tr>
      <w:tr w:rsidR="00A025FB" w14:paraId="2D691199"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78D4215B"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7D1098B1"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00BEA914" w14:textId="77777777" w:rsidR="00A025FB" w:rsidRDefault="00B633E6">
            <w:pPr>
              <w:bidi w:val="0"/>
              <w:spacing w:after="0"/>
              <w:jc w:val="left"/>
            </w:pPr>
            <w:r>
              <w:rPr>
                <w:rFonts w:ascii="Times New Roman" w:eastAsia="Times New Roman" w:hAnsi="Times New Roman" w:cs="Times New Roman"/>
                <w:b/>
                <w:color w:val="244061"/>
                <w:sz w:val="24"/>
              </w:rPr>
              <w:t xml:space="preserve"> 56</w:t>
            </w:r>
          </w:p>
        </w:tc>
      </w:tr>
      <w:tr w:rsidR="00A025FB" w14:paraId="2221A4C7" w14:textId="77777777">
        <w:trPr>
          <w:trHeight w:val="355"/>
        </w:trPr>
        <w:tc>
          <w:tcPr>
            <w:tcW w:w="1901" w:type="dxa"/>
            <w:tcBorders>
              <w:top w:val="single" w:sz="4" w:space="0" w:color="31849B"/>
              <w:left w:val="single" w:sz="4" w:space="0" w:color="31849B"/>
              <w:bottom w:val="single" w:sz="4" w:space="0" w:color="31849B"/>
              <w:right w:val="single" w:sz="4" w:space="0" w:color="31849B"/>
            </w:tcBorders>
          </w:tcPr>
          <w:p w14:paraId="32D4F04D"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2E139786"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40A8ADD5" w14:textId="77777777" w:rsidR="00A025FB" w:rsidRDefault="00B633E6">
            <w:pPr>
              <w:bidi w:val="0"/>
              <w:spacing w:after="0"/>
              <w:jc w:val="left"/>
            </w:pPr>
            <w:r>
              <w:rPr>
                <w:rFonts w:ascii="Times New Roman" w:eastAsia="Times New Roman" w:hAnsi="Times New Roman" w:cs="Times New Roman"/>
                <w:b/>
                <w:color w:val="244061"/>
                <w:sz w:val="24"/>
              </w:rPr>
              <w:t xml:space="preserve"> 57</w:t>
            </w:r>
          </w:p>
        </w:tc>
      </w:tr>
      <w:tr w:rsidR="00A025FB" w14:paraId="2D11A72D"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7FBB20BC"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48E3C036"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6451B174" w14:textId="77777777" w:rsidR="00A025FB" w:rsidRDefault="00B633E6">
            <w:pPr>
              <w:bidi w:val="0"/>
              <w:spacing w:after="0"/>
              <w:jc w:val="left"/>
            </w:pPr>
            <w:r>
              <w:rPr>
                <w:rFonts w:ascii="Times New Roman" w:eastAsia="Times New Roman" w:hAnsi="Times New Roman" w:cs="Times New Roman"/>
                <w:b/>
                <w:color w:val="244061"/>
                <w:sz w:val="24"/>
              </w:rPr>
              <w:t xml:space="preserve"> 58</w:t>
            </w:r>
          </w:p>
        </w:tc>
      </w:tr>
      <w:tr w:rsidR="00A025FB" w14:paraId="0DD52A53" w14:textId="77777777">
        <w:trPr>
          <w:trHeight w:val="379"/>
        </w:trPr>
        <w:tc>
          <w:tcPr>
            <w:tcW w:w="1901" w:type="dxa"/>
            <w:tcBorders>
              <w:top w:val="single" w:sz="4" w:space="0" w:color="31849B"/>
              <w:left w:val="single" w:sz="4" w:space="0" w:color="31849B"/>
              <w:bottom w:val="single" w:sz="4" w:space="0" w:color="31849B"/>
              <w:right w:val="single" w:sz="4" w:space="0" w:color="31849B"/>
            </w:tcBorders>
          </w:tcPr>
          <w:p w14:paraId="194742BD"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5DD81AE2"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468C4238" w14:textId="77777777" w:rsidR="00A025FB" w:rsidRDefault="00B633E6">
            <w:pPr>
              <w:bidi w:val="0"/>
              <w:spacing w:after="0"/>
              <w:jc w:val="left"/>
            </w:pPr>
            <w:r>
              <w:rPr>
                <w:rFonts w:ascii="Times New Roman" w:eastAsia="Times New Roman" w:hAnsi="Times New Roman" w:cs="Times New Roman"/>
                <w:b/>
                <w:color w:val="244061"/>
                <w:sz w:val="24"/>
              </w:rPr>
              <w:t xml:space="preserve"> 59</w:t>
            </w:r>
          </w:p>
        </w:tc>
      </w:tr>
      <w:tr w:rsidR="00A025FB" w14:paraId="702672CD" w14:textId="77777777">
        <w:trPr>
          <w:trHeight w:val="355"/>
        </w:trPr>
        <w:tc>
          <w:tcPr>
            <w:tcW w:w="1901" w:type="dxa"/>
            <w:tcBorders>
              <w:top w:val="single" w:sz="4" w:space="0" w:color="31849B"/>
              <w:left w:val="single" w:sz="4" w:space="0" w:color="31849B"/>
              <w:bottom w:val="single" w:sz="4" w:space="0" w:color="31849B"/>
              <w:right w:val="single" w:sz="4" w:space="0" w:color="31849B"/>
            </w:tcBorders>
          </w:tcPr>
          <w:p w14:paraId="45C56CAC"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41E6D701"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4FD31701" w14:textId="77777777" w:rsidR="00A025FB" w:rsidRDefault="00B633E6">
            <w:pPr>
              <w:bidi w:val="0"/>
              <w:spacing w:after="0"/>
              <w:jc w:val="left"/>
            </w:pPr>
            <w:r>
              <w:rPr>
                <w:rFonts w:ascii="Times New Roman" w:eastAsia="Times New Roman" w:hAnsi="Times New Roman" w:cs="Times New Roman"/>
                <w:b/>
                <w:color w:val="244061"/>
                <w:sz w:val="24"/>
              </w:rPr>
              <w:t xml:space="preserve"> 60</w:t>
            </w:r>
          </w:p>
        </w:tc>
      </w:tr>
      <w:tr w:rsidR="00A025FB" w14:paraId="15061B47"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0E0F22D4"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75B7D855"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28F3335C" w14:textId="77777777" w:rsidR="00A025FB" w:rsidRDefault="00B633E6">
            <w:pPr>
              <w:bidi w:val="0"/>
              <w:spacing w:after="0"/>
              <w:jc w:val="left"/>
            </w:pPr>
            <w:r>
              <w:rPr>
                <w:rFonts w:ascii="Times New Roman" w:eastAsia="Times New Roman" w:hAnsi="Times New Roman" w:cs="Times New Roman"/>
                <w:b/>
                <w:color w:val="244061"/>
                <w:sz w:val="24"/>
              </w:rPr>
              <w:t xml:space="preserve"> 61</w:t>
            </w:r>
          </w:p>
        </w:tc>
      </w:tr>
      <w:tr w:rsidR="00A025FB" w14:paraId="49958299"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265137E1"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14D9785A"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75EABE5A" w14:textId="77777777" w:rsidR="00A025FB" w:rsidRDefault="00B633E6">
            <w:pPr>
              <w:bidi w:val="0"/>
              <w:spacing w:after="0"/>
              <w:jc w:val="left"/>
            </w:pPr>
            <w:r>
              <w:rPr>
                <w:rFonts w:ascii="Times New Roman" w:eastAsia="Times New Roman" w:hAnsi="Times New Roman" w:cs="Times New Roman"/>
                <w:b/>
                <w:color w:val="244061"/>
                <w:sz w:val="24"/>
              </w:rPr>
              <w:t xml:space="preserve"> 62</w:t>
            </w:r>
          </w:p>
        </w:tc>
      </w:tr>
      <w:tr w:rsidR="00A025FB" w14:paraId="2397A946" w14:textId="77777777">
        <w:trPr>
          <w:trHeight w:val="377"/>
        </w:trPr>
        <w:tc>
          <w:tcPr>
            <w:tcW w:w="1901" w:type="dxa"/>
            <w:tcBorders>
              <w:top w:val="single" w:sz="4" w:space="0" w:color="31849B"/>
              <w:left w:val="single" w:sz="4" w:space="0" w:color="31849B"/>
              <w:bottom w:val="single" w:sz="4" w:space="0" w:color="31849B"/>
              <w:right w:val="single" w:sz="4" w:space="0" w:color="31849B"/>
            </w:tcBorders>
          </w:tcPr>
          <w:p w14:paraId="07C003D3"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6C5F59C4"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2103A32D" w14:textId="77777777" w:rsidR="00A025FB" w:rsidRDefault="00B633E6">
            <w:pPr>
              <w:bidi w:val="0"/>
              <w:spacing w:after="0"/>
              <w:jc w:val="left"/>
            </w:pPr>
            <w:r>
              <w:rPr>
                <w:rFonts w:ascii="Times New Roman" w:eastAsia="Times New Roman" w:hAnsi="Times New Roman" w:cs="Times New Roman"/>
                <w:b/>
                <w:color w:val="244061"/>
                <w:sz w:val="24"/>
              </w:rPr>
              <w:t xml:space="preserve"> 63</w:t>
            </w:r>
          </w:p>
        </w:tc>
      </w:tr>
      <w:tr w:rsidR="00A025FB" w14:paraId="27B7142D" w14:textId="77777777">
        <w:trPr>
          <w:trHeight w:val="358"/>
        </w:trPr>
        <w:tc>
          <w:tcPr>
            <w:tcW w:w="1901" w:type="dxa"/>
            <w:tcBorders>
              <w:top w:val="single" w:sz="4" w:space="0" w:color="31849B"/>
              <w:left w:val="single" w:sz="4" w:space="0" w:color="31849B"/>
              <w:bottom w:val="single" w:sz="4" w:space="0" w:color="31849B"/>
              <w:right w:val="single" w:sz="4" w:space="0" w:color="31849B"/>
            </w:tcBorders>
          </w:tcPr>
          <w:p w14:paraId="0C45B78D"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699F5CE2"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21BB40F1" w14:textId="77777777" w:rsidR="00A025FB" w:rsidRDefault="00B633E6">
            <w:pPr>
              <w:bidi w:val="0"/>
              <w:spacing w:after="0"/>
              <w:jc w:val="left"/>
            </w:pPr>
            <w:r>
              <w:rPr>
                <w:rFonts w:ascii="Times New Roman" w:eastAsia="Times New Roman" w:hAnsi="Times New Roman" w:cs="Times New Roman"/>
                <w:b/>
                <w:color w:val="244061"/>
                <w:sz w:val="24"/>
              </w:rPr>
              <w:t xml:space="preserve"> 64</w:t>
            </w:r>
          </w:p>
        </w:tc>
      </w:tr>
      <w:tr w:rsidR="00A025FB" w14:paraId="17665BEA" w14:textId="77777777">
        <w:trPr>
          <w:trHeight w:val="379"/>
        </w:trPr>
        <w:tc>
          <w:tcPr>
            <w:tcW w:w="1901" w:type="dxa"/>
            <w:tcBorders>
              <w:top w:val="single" w:sz="4" w:space="0" w:color="31849B"/>
              <w:left w:val="single" w:sz="4" w:space="0" w:color="31849B"/>
              <w:bottom w:val="single" w:sz="4" w:space="0" w:color="31849B"/>
              <w:right w:val="single" w:sz="4" w:space="0" w:color="31849B"/>
            </w:tcBorders>
          </w:tcPr>
          <w:p w14:paraId="358DC5C9" w14:textId="77777777" w:rsidR="00A025FB" w:rsidRDefault="00B633E6">
            <w:pPr>
              <w:bidi w:val="0"/>
              <w:spacing w:after="0"/>
              <w:ind w:right="307"/>
              <w:jc w:val="center"/>
            </w:pPr>
            <w:r>
              <w:rPr>
                <w:rFonts w:ascii="Times New Roman" w:eastAsia="Times New Roman" w:hAnsi="Times New Roman" w:cs="Times New Roman"/>
                <w:b/>
                <w:sz w:val="24"/>
              </w:rPr>
              <w:t xml:space="preserve"> </w:t>
            </w:r>
          </w:p>
        </w:tc>
        <w:tc>
          <w:tcPr>
            <w:tcW w:w="5896" w:type="dxa"/>
            <w:tcBorders>
              <w:top w:val="single" w:sz="4" w:space="0" w:color="31849B"/>
              <w:left w:val="single" w:sz="4" w:space="0" w:color="31849B"/>
              <w:bottom w:val="single" w:sz="4" w:space="0" w:color="31849B"/>
              <w:right w:val="single" w:sz="4" w:space="0" w:color="31849B"/>
            </w:tcBorders>
          </w:tcPr>
          <w:p w14:paraId="1AE975C8" w14:textId="77777777" w:rsidR="00A025FB" w:rsidRDefault="00B633E6">
            <w:pPr>
              <w:bidi w:val="0"/>
              <w:spacing w:after="0"/>
              <w:ind w:right="308"/>
              <w:jc w:val="center"/>
            </w:pPr>
            <w:r>
              <w:rPr>
                <w:rFonts w:ascii="Times New Roman" w:eastAsia="Times New Roman" w:hAnsi="Times New Roman" w:cs="Times New Roman"/>
                <w:b/>
                <w:sz w:val="24"/>
              </w:rPr>
              <w:t xml:space="preserve"> </w:t>
            </w:r>
          </w:p>
        </w:tc>
        <w:tc>
          <w:tcPr>
            <w:tcW w:w="994" w:type="dxa"/>
            <w:tcBorders>
              <w:top w:val="single" w:sz="4" w:space="0" w:color="31849B"/>
              <w:left w:val="single" w:sz="4" w:space="0" w:color="31849B"/>
              <w:bottom w:val="single" w:sz="4" w:space="0" w:color="31849B"/>
              <w:right w:val="single" w:sz="4" w:space="0" w:color="31849B"/>
            </w:tcBorders>
          </w:tcPr>
          <w:p w14:paraId="09583142" w14:textId="77777777" w:rsidR="00A025FB" w:rsidRDefault="00B633E6">
            <w:pPr>
              <w:bidi w:val="0"/>
              <w:spacing w:after="0"/>
              <w:jc w:val="left"/>
            </w:pPr>
            <w:r>
              <w:rPr>
                <w:rFonts w:ascii="Times New Roman" w:eastAsia="Times New Roman" w:hAnsi="Times New Roman" w:cs="Times New Roman"/>
                <w:b/>
                <w:color w:val="244061"/>
                <w:sz w:val="24"/>
              </w:rPr>
              <w:t xml:space="preserve"> 65</w:t>
            </w:r>
          </w:p>
        </w:tc>
      </w:tr>
    </w:tbl>
    <w:p w14:paraId="4CE0D68E" w14:textId="77777777" w:rsidR="00A025FB" w:rsidRDefault="00B633E6">
      <w:pPr>
        <w:bidi w:val="0"/>
        <w:spacing w:after="0"/>
        <w:ind w:left="9242" w:right="-286"/>
        <w:jc w:val="both"/>
      </w:pPr>
      <w:r>
        <w:rPr>
          <w:rFonts w:ascii="Times New Roman" w:eastAsia="Times New Roman" w:hAnsi="Times New Roman"/>
          <w:b/>
          <w:sz w:val="28"/>
        </w:rPr>
        <w:t xml:space="preserve"> </w:t>
      </w:r>
    </w:p>
    <w:p w14:paraId="6893E86A" w14:textId="77777777" w:rsidR="00A025FB" w:rsidRDefault="00B633E6">
      <w:pPr>
        <w:bidi w:val="0"/>
        <w:spacing w:after="0"/>
        <w:ind w:left="9242" w:right="-286"/>
        <w:jc w:val="both"/>
      </w:pPr>
      <w:r>
        <w:rPr>
          <w:rFonts w:ascii="Times New Roman" w:eastAsia="Times New Roman" w:hAnsi="Times New Roman"/>
          <w:b/>
          <w:sz w:val="28"/>
        </w:rPr>
        <w:t xml:space="preserve"> </w:t>
      </w:r>
    </w:p>
    <w:p w14:paraId="0D481AC1" w14:textId="77777777" w:rsidR="00A025FB" w:rsidRDefault="00B633E6">
      <w:pPr>
        <w:bidi w:val="0"/>
        <w:spacing w:after="0"/>
        <w:ind w:left="9242" w:right="-286"/>
        <w:jc w:val="both"/>
      </w:pPr>
      <w:r>
        <w:rPr>
          <w:rFonts w:ascii="Times New Roman" w:eastAsia="Times New Roman" w:hAnsi="Times New Roman"/>
          <w:b/>
          <w:sz w:val="28"/>
        </w:rPr>
        <w:t xml:space="preserve"> </w:t>
      </w:r>
    </w:p>
    <w:p w14:paraId="22371556" w14:textId="77777777" w:rsidR="00A025FB" w:rsidRDefault="00A025FB">
      <w:pPr>
        <w:sectPr w:rsidR="00A025FB">
          <w:headerReference w:type="even" r:id="rId58"/>
          <w:headerReference w:type="default" r:id="rId59"/>
          <w:footerReference w:type="even" r:id="rId60"/>
          <w:footerReference w:type="default" r:id="rId61"/>
          <w:headerReference w:type="first" r:id="rId62"/>
          <w:footerReference w:type="first" r:id="rId63"/>
          <w:pgSz w:w="11906" w:h="16442"/>
          <w:pgMar w:top="1496" w:right="1440" w:bottom="962" w:left="1440" w:header="480" w:footer="478" w:gutter="0"/>
          <w:cols w:space="720"/>
          <w:bidi/>
        </w:sectPr>
      </w:pPr>
    </w:p>
    <w:p w14:paraId="363A5910" w14:textId="77777777" w:rsidR="00A025FB" w:rsidRDefault="00B633E6">
      <w:pPr>
        <w:bidi w:val="0"/>
        <w:spacing w:after="196"/>
        <w:ind w:left="1872"/>
        <w:jc w:val="left"/>
      </w:pPr>
      <w:r>
        <w:rPr>
          <w:noProof/>
        </w:rPr>
        <w:lastRenderedPageBreak/>
        <mc:AlternateContent>
          <mc:Choice Requires="wpg">
            <w:drawing>
              <wp:inline distT="0" distB="0" distL="0" distR="0" wp14:anchorId="5C1C5317" wp14:editId="45AC712C">
                <wp:extent cx="3840480" cy="304800"/>
                <wp:effectExtent l="0" t="0" r="0" b="0"/>
                <wp:docPr id="303960" name="Group 303960"/>
                <wp:cNvGraphicFramePr/>
                <a:graphic xmlns:a="http://schemas.openxmlformats.org/drawingml/2006/main">
                  <a:graphicData uri="http://schemas.microsoft.com/office/word/2010/wordprocessingGroup">
                    <wpg:wgp>
                      <wpg:cNvGrpSpPr/>
                      <wpg:grpSpPr>
                        <a:xfrm>
                          <a:off x="0" y="0"/>
                          <a:ext cx="3840480" cy="304800"/>
                          <a:chOff x="0" y="0"/>
                          <a:chExt cx="3840480" cy="304800"/>
                        </a:xfrm>
                      </wpg:grpSpPr>
                      <pic:pic xmlns:pic="http://schemas.openxmlformats.org/drawingml/2006/picture">
                        <pic:nvPicPr>
                          <pic:cNvPr id="12373" name="Picture 12373"/>
                          <pic:cNvPicPr/>
                        </pic:nvPicPr>
                        <pic:blipFill>
                          <a:blip r:embed="rId64"/>
                          <a:stretch>
                            <a:fillRect/>
                          </a:stretch>
                        </pic:blipFill>
                        <pic:spPr>
                          <a:xfrm>
                            <a:off x="0" y="0"/>
                            <a:ext cx="3840480" cy="304800"/>
                          </a:xfrm>
                          <a:prstGeom prst="rect">
                            <a:avLst/>
                          </a:prstGeom>
                        </pic:spPr>
                      </pic:pic>
                      <wps:wsp>
                        <wps:cNvPr id="12374" name="Shape 12374"/>
                        <wps:cNvSpPr/>
                        <wps:spPr>
                          <a:xfrm>
                            <a:off x="94996" y="100203"/>
                            <a:ext cx="26670" cy="109982"/>
                          </a:xfrm>
                          <a:custGeom>
                            <a:avLst/>
                            <a:gdLst/>
                            <a:ahLst/>
                            <a:cxnLst/>
                            <a:rect l="0" t="0" r="0" b="0"/>
                            <a:pathLst>
                              <a:path w="26670" h="109982">
                                <a:moveTo>
                                  <a:pt x="18161" y="0"/>
                                </a:moveTo>
                                <a:lnTo>
                                  <a:pt x="26670" y="6513"/>
                                </a:lnTo>
                                <a:lnTo>
                                  <a:pt x="26670" y="47173"/>
                                </a:lnTo>
                                <a:lnTo>
                                  <a:pt x="19177" y="39877"/>
                                </a:lnTo>
                                <a:cubicBezTo>
                                  <a:pt x="14605" y="49149"/>
                                  <a:pt x="12319" y="56769"/>
                                  <a:pt x="12319" y="62864"/>
                                </a:cubicBezTo>
                                <a:cubicBezTo>
                                  <a:pt x="12319" y="65786"/>
                                  <a:pt x="13335" y="68326"/>
                                  <a:pt x="15240" y="70358"/>
                                </a:cubicBezTo>
                                <a:cubicBezTo>
                                  <a:pt x="17018" y="72517"/>
                                  <a:pt x="19304" y="73533"/>
                                  <a:pt x="21971" y="73533"/>
                                </a:cubicBezTo>
                                <a:lnTo>
                                  <a:pt x="26670" y="72309"/>
                                </a:lnTo>
                                <a:lnTo>
                                  <a:pt x="26670" y="106844"/>
                                </a:lnTo>
                                <a:lnTo>
                                  <a:pt x="18161" y="109982"/>
                                </a:lnTo>
                                <a:cubicBezTo>
                                  <a:pt x="12573" y="109982"/>
                                  <a:pt x="8255" y="107442"/>
                                  <a:pt x="4953" y="102489"/>
                                </a:cubicBezTo>
                                <a:cubicBezTo>
                                  <a:pt x="1651" y="97663"/>
                                  <a:pt x="0" y="91059"/>
                                  <a:pt x="0" y="82803"/>
                                </a:cubicBezTo>
                                <a:cubicBezTo>
                                  <a:pt x="0" y="75311"/>
                                  <a:pt x="889" y="68072"/>
                                  <a:pt x="2540" y="60833"/>
                                </a:cubicBezTo>
                                <a:cubicBezTo>
                                  <a:pt x="4191" y="53594"/>
                                  <a:pt x="7239" y="44577"/>
                                  <a:pt x="11557" y="33655"/>
                                </a:cubicBezTo>
                                <a:cubicBezTo>
                                  <a:pt x="10287" y="32512"/>
                                  <a:pt x="9017" y="31369"/>
                                  <a:pt x="7747" y="30352"/>
                                </a:cubicBezTo>
                                <a:cubicBezTo>
                                  <a:pt x="8890" y="26162"/>
                                  <a:pt x="10541" y="21082"/>
                                  <a:pt x="12573" y="15113"/>
                                </a:cubicBezTo>
                                <a:cubicBezTo>
                                  <a:pt x="14605" y="9144"/>
                                  <a:pt x="16510" y="4064"/>
                                  <a:pt x="1816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75" name="Shape 12375"/>
                        <wps:cNvSpPr/>
                        <wps:spPr>
                          <a:xfrm>
                            <a:off x="91440" y="43688"/>
                            <a:ext cx="30226" cy="40386"/>
                          </a:xfrm>
                          <a:custGeom>
                            <a:avLst/>
                            <a:gdLst/>
                            <a:ahLst/>
                            <a:cxnLst/>
                            <a:rect l="0" t="0" r="0" b="0"/>
                            <a:pathLst>
                              <a:path w="30226" h="40386">
                                <a:moveTo>
                                  <a:pt x="11049" y="0"/>
                                </a:moveTo>
                                <a:cubicBezTo>
                                  <a:pt x="16256" y="3302"/>
                                  <a:pt x="21463" y="6731"/>
                                  <a:pt x="26797" y="10033"/>
                                </a:cubicBezTo>
                                <a:lnTo>
                                  <a:pt x="30226" y="1510"/>
                                </a:lnTo>
                                <a:lnTo>
                                  <a:pt x="30226" y="20264"/>
                                </a:lnTo>
                                <a:lnTo>
                                  <a:pt x="28194" y="18796"/>
                                </a:lnTo>
                                <a:cubicBezTo>
                                  <a:pt x="25400" y="26035"/>
                                  <a:pt x="22606" y="33274"/>
                                  <a:pt x="19685" y="40386"/>
                                </a:cubicBezTo>
                                <a:cubicBezTo>
                                  <a:pt x="13208" y="35814"/>
                                  <a:pt x="6604" y="31115"/>
                                  <a:pt x="0" y="26543"/>
                                </a:cubicBezTo>
                                <a:cubicBezTo>
                                  <a:pt x="3683" y="17653"/>
                                  <a:pt x="7366" y="8763"/>
                                  <a:pt x="110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76" name="Shape 12376"/>
                        <wps:cNvSpPr/>
                        <wps:spPr>
                          <a:xfrm>
                            <a:off x="258064" y="215519"/>
                            <a:ext cx="54991" cy="52451"/>
                          </a:xfrm>
                          <a:custGeom>
                            <a:avLst/>
                            <a:gdLst/>
                            <a:ahLst/>
                            <a:cxnLst/>
                            <a:rect l="0" t="0" r="0" b="0"/>
                            <a:pathLst>
                              <a:path w="54991" h="52451">
                                <a:moveTo>
                                  <a:pt x="35687" y="0"/>
                                </a:moveTo>
                                <a:cubicBezTo>
                                  <a:pt x="42037" y="4573"/>
                                  <a:pt x="48514" y="9272"/>
                                  <a:pt x="54991" y="13843"/>
                                </a:cubicBezTo>
                                <a:cubicBezTo>
                                  <a:pt x="51054" y="23241"/>
                                  <a:pt x="47244" y="32512"/>
                                  <a:pt x="43307" y="41783"/>
                                </a:cubicBezTo>
                                <a:cubicBezTo>
                                  <a:pt x="38227" y="38100"/>
                                  <a:pt x="33274" y="34544"/>
                                  <a:pt x="28194" y="30862"/>
                                </a:cubicBezTo>
                                <a:cubicBezTo>
                                  <a:pt x="25400" y="38100"/>
                                  <a:pt x="22606" y="45339"/>
                                  <a:pt x="19685" y="52451"/>
                                </a:cubicBezTo>
                                <a:cubicBezTo>
                                  <a:pt x="13208" y="47879"/>
                                  <a:pt x="6604" y="43180"/>
                                  <a:pt x="0" y="38481"/>
                                </a:cubicBezTo>
                                <a:cubicBezTo>
                                  <a:pt x="3683" y="29718"/>
                                  <a:pt x="7366" y="20828"/>
                                  <a:pt x="11049" y="11938"/>
                                </a:cubicBezTo>
                                <a:cubicBezTo>
                                  <a:pt x="16256" y="15367"/>
                                  <a:pt x="21463" y="18797"/>
                                  <a:pt x="26797" y="22099"/>
                                </a:cubicBezTo>
                                <a:cubicBezTo>
                                  <a:pt x="29718" y="14732"/>
                                  <a:pt x="32639" y="7366"/>
                                  <a:pt x="3568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77" name="Shape 12377"/>
                        <wps:cNvSpPr/>
                        <wps:spPr>
                          <a:xfrm>
                            <a:off x="161925" y="107569"/>
                            <a:ext cx="152781" cy="158115"/>
                          </a:xfrm>
                          <a:custGeom>
                            <a:avLst/>
                            <a:gdLst/>
                            <a:ahLst/>
                            <a:cxnLst/>
                            <a:rect l="0" t="0" r="0" b="0"/>
                            <a:pathLst>
                              <a:path w="152781" h="158115">
                                <a:moveTo>
                                  <a:pt x="139065" y="0"/>
                                </a:moveTo>
                                <a:cubicBezTo>
                                  <a:pt x="144272" y="7748"/>
                                  <a:pt x="147955" y="15875"/>
                                  <a:pt x="149860" y="24257"/>
                                </a:cubicBezTo>
                                <a:cubicBezTo>
                                  <a:pt x="151892" y="32766"/>
                                  <a:pt x="152781" y="45339"/>
                                  <a:pt x="152781" y="62103"/>
                                </a:cubicBezTo>
                                <a:cubicBezTo>
                                  <a:pt x="152781" y="73914"/>
                                  <a:pt x="152781" y="85852"/>
                                  <a:pt x="152781" y="97790"/>
                                </a:cubicBezTo>
                                <a:cubicBezTo>
                                  <a:pt x="132842" y="97790"/>
                                  <a:pt x="112903" y="97790"/>
                                  <a:pt x="93091" y="97790"/>
                                </a:cubicBezTo>
                                <a:cubicBezTo>
                                  <a:pt x="93091" y="98806"/>
                                  <a:pt x="93091" y="99823"/>
                                  <a:pt x="93091" y="100965"/>
                                </a:cubicBezTo>
                                <a:cubicBezTo>
                                  <a:pt x="93091" y="106426"/>
                                  <a:pt x="90551" y="113792"/>
                                  <a:pt x="85598" y="123063"/>
                                </a:cubicBezTo>
                                <a:cubicBezTo>
                                  <a:pt x="80645" y="132207"/>
                                  <a:pt x="74803" y="140081"/>
                                  <a:pt x="68199" y="146939"/>
                                </a:cubicBezTo>
                                <a:cubicBezTo>
                                  <a:pt x="60833" y="154305"/>
                                  <a:pt x="54483" y="158115"/>
                                  <a:pt x="49276" y="158115"/>
                                </a:cubicBezTo>
                                <a:cubicBezTo>
                                  <a:pt x="43053" y="158115"/>
                                  <a:pt x="36322" y="155829"/>
                                  <a:pt x="29210" y="151257"/>
                                </a:cubicBezTo>
                                <a:cubicBezTo>
                                  <a:pt x="22987" y="147320"/>
                                  <a:pt x="13335" y="139447"/>
                                  <a:pt x="0" y="127762"/>
                                </a:cubicBezTo>
                                <a:cubicBezTo>
                                  <a:pt x="1524" y="124968"/>
                                  <a:pt x="3048" y="122048"/>
                                  <a:pt x="4445" y="119253"/>
                                </a:cubicBezTo>
                                <a:cubicBezTo>
                                  <a:pt x="10922" y="124714"/>
                                  <a:pt x="16002" y="128398"/>
                                  <a:pt x="19939" y="130302"/>
                                </a:cubicBezTo>
                                <a:cubicBezTo>
                                  <a:pt x="23749" y="132207"/>
                                  <a:pt x="27940" y="133224"/>
                                  <a:pt x="32512" y="133224"/>
                                </a:cubicBezTo>
                                <a:cubicBezTo>
                                  <a:pt x="37465" y="133224"/>
                                  <a:pt x="42291" y="131445"/>
                                  <a:pt x="47117" y="127889"/>
                                </a:cubicBezTo>
                                <a:cubicBezTo>
                                  <a:pt x="52070" y="124334"/>
                                  <a:pt x="58674" y="117729"/>
                                  <a:pt x="67183" y="108077"/>
                                </a:cubicBezTo>
                                <a:cubicBezTo>
                                  <a:pt x="78867" y="94488"/>
                                  <a:pt x="84709" y="84201"/>
                                  <a:pt x="84709" y="76836"/>
                                </a:cubicBezTo>
                                <a:cubicBezTo>
                                  <a:pt x="84709" y="73152"/>
                                  <a:pt x="83566" y="68453"/>
                                  <a:pt x="81407" y="62485"/>
                                </a:cubicBezTo>
                                <a:cubicBezTo>
                                  <a:pt x="78867" y="55753"/>
                                  <a:pt x="75692" y="50165"/>
                                  <a:pt x="72009" y="45593"/>
                                </a:cubicBezTo>
                                <a:cubicBezTo>
                                  <a:pt x="74041" y="33401"/>
                                  <a:pt x="75946" y="21082"/>
                                  <a:pt x="77978" y="8763"/>
                                </a:cubicBezTo>
                                <a:cubicBezTo>
                                  <a:pt x="82804" y="15113"/>
                                  <a:pt x="86487" y="22479"/>
                                  <a:pt x="89154" y="30735"/>
                                </a:cubicBezTo>
                                <a:cubicBezTo>
                                  <a:pt x="91694" y="38989"/>
                                  <a:pt x="93091" y="48514"/>
                                  <a:pt x="93091" y="59055"/>
                                </a:cubicBezTo>
                                <a:cubicBezTo>
                                  <a:pt x="93091" y="59563"/>
                                  <a:pt x="93091" y="60072"/>
                                  <a:pt x="93091" y="60579"/>
                                </a:cubicBezTo>
                                <a:cubicBezTo>
                                  <a:pt x="109474" y="60579"/>
                                  <a:pt x="125857" y="60579"/>
                                  <a:pt x="142240" y="60579"/>
                                </a:cubicBezTo>
                                <a:cubicBezTo>
                                  <a:pt x="141478" y="54356"/>
                                  <a:pt x="139954" y="49149"/>
                                  <a:pt x="137922" y="44831"/>
                                </a:cubicBezTo>
                                <a:cubicBezTo>
                                  <a:pt x="136906" y="42418"/>
                                  <a:pt x="134366" y="38354"/>
                                  <a:pt x="130556" y="32512"/>
                                </a:cubicBezTo>
                                <a:cubicBezTo>
                                  <a:pt x="133350" y="21717"/>
                                  <a:pt x="136144" y="10795"/>
                                  <a:pt x="1390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78" name="Shape 12378"/>
                        <wps:cNvSpPr/>
                        <wps:spPr>
                          <a:xfrm>
                            <a:off x="121666" y="106716"/>
                            <a:ext cx="30099" cy="100331"/>
                          </a:xfrm>
                          <a:custGeom>
                            <a:avLst/>
                            <a:gdLst/>
                            <a:ahLst/>
                            <a:cxnLst/>
                            <a:rect l="0" t="0" r="0" b="0"/>
                            <a:pathLst>
                              <a:path w="30099" h="100331">
                                <a:moveTo>
                                  <a:pt x="0" y="0"/>
                                </a:moveTo>
                                <a:lnTo>
                                  <a:pt x="1778" y="1361"/>
                                </a:lnTo>
                                <a:cubicBezTo>
                                  <a:pt x="6350" y="4917"/>
                                  <a:pt x="10668" y="8726"/>
                                  <a:pt x="14732" y="12790"/>
                                </a:cubicBezTo>
                                <a:cubicBezTo>
                                  <a:pt x="20574" y="18506"/>
                                  <a:pt x="24638" y="23839"/>
                                  <a:pt x="26797" y="28793"/>
                                </a:cubicBezTo>
                                <a:cubicBezTo>
                                  <a:pt x="28956" y="33746"/>
                                  <a:pt x="30099" y="39969"/>
                                  <a:pt x="30099" y="47335"/>
                                </a:cubicBezTo>
                                <a:cubicBezTo>
                                  <a:pt x="30099" y="52796"/>
                                  <a:pt x="29718" y="58384"/>
                                  <a:pt x="29083" y="63972"/>
                                </a:cubicBezTo>
                                <a:cubicBezTo>
                                  <a:pt x="28448" y="69560"/>
                                  <a:pt x="27559" y="74132"/>
                                  <a:pt x="26416" y="77688"/>
                                </a:cubicBezTo>
                                <a:cubicBezTo>
                                  <a:pt x="24511" y="84673"/>
                                  <a:pt x="19558" y="90769"/>
                                  <a:pt x="11811" y="95976"/>
                                </a:cubicBezTo>
                                <a:lnTo>
                                  <a:pt x="0" y="100331"/>
                                </a:lnTo>
                                <a:lnTo>
                                  <a:pt x="0" y="65796"/>
                                </a:lnTo>
                                <a:lnTo>
                                  <a:pt x="7493" y="63845"/>
                                </a:lnTo>
                                <a:cubicBezTo>
                                  <a:pt x="12065" y="61686"/>
                                  <a:pt x="14351" y="59781"/>
                                  <a:pt x="14351" y="58257"/>
                                </a:cubicBezTo>
                                <a:cubicBezTo>
                                  <a:pt x="14351" y="56479"/>
                                  <a:pt x="11938" y="52923"/>
                                  <a:pt x="6985" y="47462"/>
                                </a:cubicBezTo>
                                <a:lnTo>
                                  <a:pt x="0" y="40661"/>
                                </a:ln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79" name="Shape 12379"/>
                        <wps:cNvSpPr/>
                        <wps:spPr>
                          <a:xfrm>
                            <a:off x="325755" y="76073"/>
                            <a:ext cx="124206" cy="129286"/>
                          </a:xfrm>
                          <a:custGeom>
                            <a:avLst/>
                            <a:gdLst/>
                            <a:ahLst/>
                            <a:cxnLst/>
                            <a:rect l="0" t="0" r="0" b="0"/>
                            <a:pathLst>
                              <a:path w="124206" h="129286">
                                <a:moveTo>
                                  <a:pt x="38481" y="0"/>
                                </a:moveTo>
                                <a:cubicBezTo>
                                  <a:pt x="47625" y="8890"/>
                                  <a:pt x="54229" y="20193"/>
                                  <a:pt x="58039" y="34163"/>
                                </a:cubicBezTo>
                                <a:cubicBezTo>
                                  <a:pt x="61595" y="46990"/>
                                  <a:pt x="63373" y="64135"/>
                                  <a:pt x="63373" y="85344"/>
                                </a:cubicBezTo>
                                <a:cubicBezTo>
                                  <a:pt x="63373" y="87630"/>
                                  <a:pt x="63373" y="89789"/>
                                  <a:pt x="63373" y="92075"/>
                                </a:cubicBezTo>
                                <a:cubicBezTo>
                                  <a:pt x="68072" y="92075"/>
                                  <a:pt x="72898" y="92075"/>
                                  <a:pt x="77597" y="92075"/>
                                </a:cubicBezTo>
                                <a:cubicBezTo>
                                  <a:pt x="83947" y="92075"/>
                                  <a:pt x="89027" y="91059"/>
                                  <a:pt x="92710" y="89027"/>
                                </a:cubicBezTo>
                                <a:cubicBezTo>
                                  <a:pt x="97536" y="86487"/>
                                  <a:pt x="100965" y="82042"/>
                                  <a:pt x="102743" y="75819"/>
                                </a:cubicBezTo>
                                <a:cubicBezTo>
                                  <a:pt x="106807" y="64135"/>
                                  <a:pt x="111887" y="54610"/>
                                  <a:pt x="118237" y="47244"/>
                                </a:cubicBezTo>
                                <a:lnTo>
                                  <a:pt x="124206" y="41422"/>
                                </a:lnTo>
                                <a:lnTo>
                                  <a:pt x="124206" y="72206"/>
                                </a:lnTo>
                                <a:lnTo>
                                  <a:pt x="121031" y="69215"/>
                                </a:lnTo>
                                <a:cubicBezTo>
                                  <a:pt x="118237" y="69215"/>
                                  <a:pt x="115951" y="73279"/>
                                  <a:pt x="114046" y="81534"/>
                                </a:cubicBezTo>
                                <a:cubicBezTo>
                                  <a:pt x="117729" y="83312"/>
                                  <a:pt x="120523" y="84709"/>
                                  <a:pt x="122428" y="85598"/>
                                </a:cubicBezTo>
                                <a:lnTo>
                                  <a:pt x="124206" y="86370"/>
                                </a:lnTo>
                                <a:lnTo>
                                  <a:pt x="124206" y="121666"/>
                                </a:lnTo>
                                <a:lnTo>
                                  <a:pt x="104648" y="111887"/>
                                </a:lnTo>
                                <a:cubicBezTo>
                                  <a:pt x="100584" y="119888"/>
                                  <a:pt x="95504" y="124968"/>
                                  <a:pt x="89535" y="127508"/>
                                </a:cubicBezTo>
                                <a:cubicBezTo>
                                  <a:pt x="86614" y="128651"/>
                                  <a:pt x="82550" y="129286"/>
                                  <a:pt x="77597" y="129286"/>
                                </a:cubicBezTo>
                                <a:cubicBezTo>
                                  <a:pt x="72898" y="129286"/>
                                  <a:pt x="68072" y="129286"/>
                                  <a:pt x="63373" y="129286"/>
                                </a:cubicBezTo>
                                <a:cubicBezTo>
                                  <a:pt x="61087" y="129286"/>
                                  <a:pt x="58801" y="129286"/>
                                  <a:pt x="56515" y="129286"/>
                                </a:cubicBezTo>
                                <a:cubicBezTo>
                                  <a:pt x="42799" y="129286"/>
                                  <a:pt x="28956" y="129286"/>
                                  <a:pt x="15240" y="129286"/>
                                </a:cubicBezTo>
                                <a:cubicBezTo>
                                  <a:pt x="10541" y="129286"/>
                                  <a:pt x="6985" y="128016"/>
                                  <a:pt x="4572" y="125476"/>
                                </a:cubicBezTo>
                                <a:cubicBezTo>
                                  <a:pt x="1524" y="122301"/>
                                  <a:pt x="0" y="117221"/>
                                  <a:pt x="0" y="110236"/>
                                </a:cubicBezTo>
                                <a:cubicBezTo>
                                  <a:pt x="0" y="106299"/>
                                  <a:pt x="127" y="101854"/>
                                  <a:pt x="381" y="97282"/>
                                </a:cubicBezTo>
                                <a:cubicBezTo>
                                  <a:pt x="762" y="92583"/>
                                  <a:pt x="1270" y="87884"/>
                                  <a:pt x="1905" y="83185"/>
                                </a:cubicBezTo>
                                <a:cubicBezTo>
                                  <a:pt x="3175" y="83058"/>
                                  <a:pt x="4572" y="82931"/>
                                  <a:pt x="5842" y="82931"/>
                                </a:cubicBezTo>
                                <a:cubicBezTo>
                                  <a:pt x="6477" y="86106"/>
                                  <a:pt x="7747" y="88392"/>
                                  <a:pt x="9652" y="89916"/>
                                </a:cubicBezTo>
                                <a:cubicBezTo>
                                  <a:pt x="11557" y="91313"/>
                                  <a:pt x="13970" y="92075"/>
                                  <a:pt x="16764" y="92075"/>
                                </a:cubicBezTo>
                                <a:cubicBezTo>
                                  <a:pt x="28956" y="92075"/>
                                  <a:pt x="41021" y="92075"/>
                                  <a:pt x="53213" y="92075"/>
                                </a:cubicBezTo>
                                <a:cubicBezTo>
                                  <a:pt x="51562" y="78613"/>
                                  <a:pt x="48768" y="67945"/>
                                  <a:pt x="44704" y="59944"/>
                                </a:cubicBezTo>
                                <a:cubicBezTo>
                                  <a:pt x="41402" y="53213"/>
                                  <a:pt x="36830" y="47498"/>
                                  <a:pt x="30861" y="42672"/>
                                </a:cubicBezTo>
                                <a:cubicBezTo>
                                  <a:pt x="33401" y="28448"/>
                                  <a:pt x="35941" y="14224"/>
                                  <a:pt x="3848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80" name="Shape 12380"/>
                        <wps:cNvSpPr/>
                        <wps:spPr>
                          <a:xfrm>
                            <a:off x="121666" y="31623"/>
                            <a:ext cx="24765" cy="41783"/>
                          </a:xfrm>
                          <a:custGeom>
                            <a:avLst/>
                            <a:gdLst/>
                            <a:ahLst/>
                            <a:cxnLst/>
                            <a:rect l="0" t="0" r="0" b="0"/>
                            <a:pathLst>
                              <a:path w="24765" h="41783">
                                <a:moveTo>
                                  <a:pt x="5461" y="0"/>
                                </a:moveTo>
                                <a:cubicBezTo>
                                  <a:pt x="11938" y="4572"/>
                                  <a:pt x="18288" y="9271"/>
                                  <a:pt x="24765" y="13970"/>
                                </a:cubicBezTo>
                                <a:cubicBezTo>
                                  <a:pt x="20828" y="23241"/>
                                  <a:pt x="17018" y="32512"/>
                                  <a:pt x="13081" y="41783"/>
                                </a:cubicBezTo>
                                <a:lnTo>
                                  <a:pt x="0" y="32329"/>
                                </a:lnTo>
                                <a:lnTo>
                                  <a:pt x="0" y="13575"/>
                                </a:lnTo>
                                <a:lnTo>
                                  <a:pt x="5461"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81" name="Shape 12381"/>
                        <wps:cNvSpPr/>
                        <wps:spPr>
                          <a:xfrm>
                            <a:off x="642620" y="100203"/>
                            <a:ext cx="26670" cy="109982"/>
                          </a:xfrm>
                          <a:custGeom>
                            <a:avLst/>
                            <a:gdLst/>
                            <a:ahLst/>
                            <a:cxnLst/>
                            <a:rect l="0" t="0" r="0" b="0"/>
                            <a:pathLst>
                              <a:path w="26670" h="109982">
                                <a:moveTo>
                                  <a:pt x="18034" y="0"/>
                                </a:moveTo>
                                <a:lnTo>
                                  <a:pt x="26670" y="6529"/>
                                </a:lnTo>
                                <a:lnTo>
                                  <a:pt x="26670" y="47173"/>
                                </a:lnTo>
                                <a:lnTo>
                                  <a:pt x="19177" y="39877"/>
                                </a:lnTo>
                                <a:cubicBezTo>
                                  <a:pt x="14605" y="49149"/>
                                  <a:pt x="12319" y="56769"/>
                                  <a:pt x="12319" y="62864"/>
                                </a:cubicBezTo>
                                <a:cubicBezTo>
                                  <a:pt x="12319" y="65786"/>
                                  <a:pt x="13335" y="68326"/>
                                  <a:pt x="15113" y="70358"/>
                                </a:cubicBezTo>
                                <a:cubicBezTo>
                                  <a:pt x="17018" y="72517"/>
                                  <a:pt x="19304" y="73533"/>
                                  <a:pt x="21971" y="73533"/>
                                </a:cubicBezTo>
                                <a:lnTo>
                                  <a:pt x="26670" y="72309"/>
                                </a:lnTo>
                                <a:lnTo>
                                  <a:pt x="26670" y="106817"/>
                                </a:lnTo>
                                <a:lnTo>
                                  <a:pt x="18034" y="109982"/>
                                </a:lnTo>
                                <a:cubicBezTo>
                                  <a:pt x="12573" y="109982"/>
                                  <a:pt x="8128" y="107442"/>
                                  <a:pt x="4953" y="102489"/>
                                </a:cubicBezTo>
                                <a:cubicBezTo>
                                  <a:pt x="1651" y="97663"/>
                                  <a:pt x="0" y="91059"/>
                                  <a:pt x="0" y="82803"/>
                                </a:cubicBezTo>
                                <a:cubicBezTo>
                                  <a:pt x="0" y="75311"/>
                                  <a:pt x="889" y="68072"/>
                                  <a:pt x="2540" y="60833"/>
                                </a:cubicBezTo>
                                <a:cubicBezTo>
                                  <a:pt x="4191" y="53594"/>
                                  <a:pt x="7239" y="44577"/>
                                  <a:pt x="11557" y="33655"/>
                                </a:cubicBezTo>
                                <a:cubicBezTo>
                                  <a:pt x="10287" y="32512"/>
                                  <a:pt x="9017" y="31369"/>
                                  <a:pt x="7747" y="30352"/>
                                </a:cubicBezTo>
                                <a:cubicBezTo>
                                  <a:pt x="8890" y="26162"/>
                                  <a:pt x="10541" y="21082"/>
                                  <a:pt x="12573" y="15113"/>
                                </a:cubicBezTo>
                                <a:cubicBezTo>
                                  <a:pt x="14605" y="9144"/>
                                  <a:pt x="16510" y="4064"/>
                                  <a:pt x="1803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82" name="Shape 12382"/>
                        <wps:cNvSpPr/>
                        <wps:spPr>
                          <a:xfrm>
                            <a:off x="639064" y="43688"/>
                            <a:ext cx="30226" cy="40386"/>
                          </a:xfrm>
                          <a:custGeom>
                            <a:avLst/>
                            <a:gdLst/>
                            <a:ahLst/>
                            <a:cxnLst/>
                            <a:rect l="0" t="0" r="0" b="0"/>
                            <a:pathLst>
                              <a:path w="30226" h="40386">
                                <a:moveTo>
                                  <a:pt x="11049" y="0"/>
                                </a:moveTo>
                                <a:cubicBezTo>
                                  <a:pt x="16256" y="3302"/>
                                  <a:pt x="21463" y="6731"/>
                                  <a:pt x="26797" y="10033"/>
                                </a:cubicBezTo>
                                <a:lnTo>
                                  <a:pt x="30226" y="1510"/>
                                </a:lnTo>
                                <a:lnTo>
                                  <a:pt x="30226" y="20264"/>
                                </a:lnTo>
                                <a:lnTo>
                                  <a:pt x="28194" y="18796"/>
                                </a:lnTo>
                                <a:cubicBezTo>
                                  <a:pt x="25400" y="26035"/>
                                  <a:pt x="22606" y="33274"/>
                                  <a:pt x="19685" y="40386"/>
                                </a:cubicBezTo>
                                <a:cubicBezTo>
                                  <a:pt x="13208" y="35814"/>
                                  <a:pt x="6604" y="31115"/>
                                  <a:pt x="0" y="26543"/>
                                </a:cubicBezTo>
                                <a:cubicBezTo>
                                  <a:pt x="3683" y="17653"/>
                                  <a:pt x="7366" y="8763"/>
                                  <a:pt x="110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83" name="Shape 12383"/>
                        <wps:cNvSpPr/>
                        <wps:spPr>
                          <a:xfrm>
                            <a:off x="544830" y="39243"/>
                            <a:ext cx="24765" cy="175514"/>
                          </a:xfrm>
                          <a:custGeom>
                            <a:avLst/>
                            <a:gdLst/>
                            <a:ahLst/>
                            <a:cxnLst/>
                            <a:rect l="0" t="0" r="0" b="0"/>
                            <a:pathLst>
                              <a:path w="24765" h="175514">
                                <a:moveTo>
                                  <a:pt x="12446" y="0"/>
                                </a:moveTo>
                                <a:cubicBezTo>
                                  <a:pt x="14605" y="16129"/>
                                  <a:pt x="16764" y="32258"/>
                                  <a:pt x="18796" y="48388"/>
                                </a:cubicBezTo>
                                <a:cubicBezTo>
                                  <a:pt x="21209" y="66929"/>
                                  <a:pt x="22860" y="82804"/>
                                  <a:pt x="23749" y="96393"/>
                                </a:cubicBezTo>
                                <a:cubicBezTo>
                                  <a:pt x="24384" y="106680"/>
                                  <a:pt x="24765" y="116713"/>
                                  <a:pt x="24765" y="126238"/>
                                </a:cubicBezTo>
                                <a:cubicBezTo>
                                  <a:pt x="24765" y="134366"/>
                                  <a:pt x="24003" y="141860"/>
                                  <a:pt x="22606" y="148463"/>
                                </a:cubicBezTo>
                                <a:cubicBezTo>
                                  <a:pt x="21082" y="155194"/>
                                  <a:pt x="18161" y="164212"/>
                                  <a:pt x="13970" y="175514"/>
                                </a:cubicBezTo>
                                <a:cubicBezTo>
                                  <a:pt x="11811" y="174499"/>
                                  <a:pt x="9652" y="173355"/>
                                  <a:pt x="7620" y="172213"/>
                                </a:cubicBezTo>
                                <a:cubicBezTo>
                                  <a:pt x="9271" y="160528"/>
                                  <a:pt x="10160" y="151130"/>
                                  <a:pt x="10160" y="143764"/>
                                </a:cubicBezTo>
                                <a:cubicBezTo>
                                  <a:pt x="10160" y="138176"/>
                                  <a:pt x="9779" y="130049"/>
                                  <a:pt x="9017" y="119253"/>
                                </a:cubicBezTo>
                                <a:cubicBezTo>
                                  <a:pt x="8382" y="108586"/>
                                  <a:pt x="7493" y="97917"/>
                                  <a:pt x="6477" y="87376"/>
                                </a:cubicBezTo>
                                <a:cubicBezTo>
                                  <a:pt x="5334" y="76836"/>
                                  <a:pt x="3683" y="64263"/>
                                  <a:pt x="1270" y="49657"/>
                                </a:cubicBezTo>
                                <a:cubicBezTo>
                                  <a:pt x="381" y="44577"/>
                                  <a:pt x="0" y="41022"/>
                                  <a:pt x="0" y="39116"/>
                                </a:cubicBezTo>
                                <a:cubicBezTo>
                                  <a:pt x="0" y="36323"/>
                                  <a:pt x="1016" y="31497"/>
                                  <a:pt x="3175" y="24765"/>
                                </a:cubicBezTo>
                                <a:cubicBezTo>
                                  <a:pt x="5461" y="17907"/>
                                  <a:pt x="8509" y="9652"/>
                                  <a:pt x="124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84" name="Shape 12384"/>
                        <wps:cNvSpPr/>
                        <wps:spPr>
                          <a:xfrm>
                            <a:off x="449961" y="28448"/>
                            <a:ext cx="80645" cy="176911"/>
                          </a:xfrm>
                          <a:custGeom>
                            <a:avLst/>
                            <a:gdLst/>
                            <a:ahLst/>
                            <a:cxnLst/>
                            <a:rect l="0" t="0" r="0" b="0"/>
                            <a:pathLst>
                              <a:path w="80645" h="176911">
                                <a:moveTo>
                                  <a:pt x="58420" y="0"/>
                                </a:moveTo>
                                <a:cubicBezTo>
                                  <a:pt x="60071" y="1143"/>
                                  <a:pt x="61722" y="2159"/>
                                  <a:pt x="63373" y="3302"/>
                                </a:cubicBezTo>
                                <a:cubicBezTo>
                                  <a:pt x="63373" y="3810"/>
                                  <a:pt x="63246" y="5334"/>
                                  <a:pt x="62865" y="7620"/>
                                </a:cubicBezTo>
                                <a:cubicBezTo>
                                  <a:pt x="62865" y="10668"/>
                                  <a:pt x="64389" y="13589"/>
                                  <a:pt x="67437" y="16383"/>
                                </a:cubicBezTo>
                                <a:cubicBezTo>
                                  <a:pt x="69977" y="18923"/>
                                  <a:pt x="74168" y="21844"/>
                                  <a:pt x="79883" y="24892"/>
                                </a:cubicBezTo>
                                <a:cubicBezTo>
                                  <a:pt x="79248" y="30734"/>
                                  <a:pt x="78359" y="36449"/>
                                  <a:pt x="77089" y="42037"/>
                                </a:cubicBezTo>
                                <a:cubicBezTo>
                                  <a:pt x="75819" y="47625"/>
                                  <a:pt x="74422" y="52578"/>
                                  <a:pt x="72898" y="56896"/>
                                </a:cubicBezTo>
                                <a:cubicBezTo>
                                  <a:pt x="71628" y="56261"/>
                                  <a:pt x="70358" y="55626"/>
                                  <a:pt x="69088" y="54991"/>
                                </a:cubicBezTo>
                                <a:cubicBezTo>
                                  <a:pt x="72898" y="83185"/>
                                  <a:pt x="76835" y="111506"/>
                                  <a:pt x="80645" y="139700"/>
                                </a:cubicBezTo>
                                <a:cubicBezTo>
                                  <a:pt x="80645" y="152146"/>
                                  <a:pt x="80645" y="164465"/>
                                  <a:pt x="80645" y="176911"/>
                                </a:cubicBezTo>
                                <a:cubicBezTo>
                                  <a:pt x="61214" y="176911"/>
                                  <a:pt x="41783" y="176911"/>
                                  <a:pt x="22225" y="176911"/>
                                </a:cubicBezTo>
                                <a:cubicBezTo>
                                  <a:pt x="22225" y="176657"/>
                                  <a:pt x="22225" y="176403"/>
                                  <a:pt x="22225" y="176022"/>
                                </a:cubicBezTo>
                                <a:cubicBezTo>
                                  <a:pt x="20828" y="175895"/>
                                  <a:pt x="19304" y="175641"/>
                                  <a:pt x="17907" y="175387"/>
                                </a:cubicBezTo>
                                <a:cubicBezTo>
                                  <a:pt x="13589" y="174371"/>
                                  <a:pt x="8890" y="172974"/>
                                  <a:pt x="3810" y="171196"/>
                                </a:cubicBezTo>
                                <a:lnTo>
                                  <a:pt x="0" y="169291"/>
                                </a:lnTo>
                                <a:lnTo>
                                  <a:pt x="0" y="133995"/>
                                </a:lnTo>
                                <a:lnTo>
                                  <a:pt x="7874" y="137414"/>
                                </a:lnTo>
                                <a:cubicBezTo>
                                  <a:pt x="9398" y="137414"/>
                                  <a:pt x="10160" y="136779"/>
                                  <a:pt x="10160" y="135382"/>
                                </a:cubicBezTo>
                                <a:cubicBezTo>
                                  <a:pt x="10160" y="133477"/>
                                  <a:pt x="8636" y="129921"/>
                                  <a:pt x="5588" y="125095"/>
                                </a:cubicBezTo>
                                <a:lnTo>
                                  <a:pt x="0" y="119831"/>
                                </a:lnTo>
                                <a:lnTo>
                                  <a:pt x="0" y="89047"/>
                                </a:lnTo>
                                <a:lnTo>
                                  <a:pt x="1762" y="87328"/>
                                </a:lnTo>
                                <a:cubicBezTo>
                                  <a:pt x="4127" y="85661"/>
                                  <a:pt x="6286" y="84836"/>
                                  <a:pt x="8255" y="84836"/>
                                </a:cubicBezTo>
                                <a:cubicBezTo>
                                  <a:pt x="11938" y="84836"/>
                                  <a:pt x="16383" y="91821"/>
                                  <a:pt x="21590" y="105918"/>
                                </a:cubicBezTo>
                                <a:cubicBezTo>
                                  <a:pt x="25781" y="117094"/>
                                  <a:pt x="28448" y="127508"/>
                                  <a:pt x="29464" y="137287"/>
                                </a:cubicBezTo>
                                <a:cubicBezTo>
                                  <a:pt x="29591" y="138176"/>
                                  <a:pt x="29591" y="138938"/>
                                  <a:pt x="29591" y="139700"/>
                                </a:cubicBezTo>
                                <a:cubicBezTo>
                                  <a:pt x="42418" y="139700"/>
                                  <a:pt x="55118" y="139700"/>
                                  <a:pt x="67945" y="139700"/>
                                </a:cubicBezTo>
                                <a:cubicBezTo>
                                  <a:pt x="63627" y="108712"/>
                                  <a:pt x="59309" y="77724"/>
                                  <a:pt x="55118" y="46736"/>
                                </a:cubicBezTo>
                                <a:cubicBezTo>
                                  <a:pt x="52832" y="44831"/>
                                  <a:pt x="50546" y="42926"/>
                                  <a:pt x="48260" y="41021"/>
                                </a:cubicBezTo>
                                <a:cubicBezTo>
                                  <a:pt x="48260" y="35687"/>
                                  <a:pt x="48895" y="30226"/>
                                  <a:pt x="50165" y="24765"/>
                                </a:cubicBezTo>
                                <a:cubicBezTo>
                                  <a:pt x="51816" y="17780"/>
                                  <a:pt x="54610" y="9525"/>
                                  <a:pt x="5842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85" name="Shape 12385"/>
                        <wps:cNvSpPr/>
                        <wps:spPr>
                          <a:xfrm>
                            <a:off x="1569085" y="218313"/>
                            <a:ext cx="37846" cy="47879"/>
                          </a:xfrm>
                          <a:custGeom>
                            <a:avLst/>
                            <a:gdLst/>
                            <a:ahLst/>
                            <a:cxnLst/>
                            <a:rect l="0" t="0" r="0" b="0"/>
                            <a:pathLst>
                              <a:path w="37846" h="47879">
                                <a:moveTo>
                                  <a:pt x="13081" y="0"/>
                                </a:moveTo>
                                <a:cubicBezTo>
                                  <a:pt x="21336" y="5715"/>
                                  <a:pt x="29591" y="11303"/>
                                  <a:pt x="37846" y="17018"/>
                                </a:cubicBezTo>
                                <a:cubicBezTo>
                                  <a:pt x="33401" y="27305"/>
                                  <a:pt x="28956" y="37592"/>
                                  <a:pt x="24511" y="47879"/>
                                </a:cubicBezTo>
                                <a:cubicBezTo>
                                  <a:pt x="16256" y="42291"/>
                                  <a:pt x="8128" y="36576"/>
                                  <a:pt x="0" y="30988"/>
                                </a:cubicBezTo>
                                <a:cubicBezTo>
                                  <a:pt x="4445" y="20701"/>
                                  <a:pt x="8763" y="10287"/>
                                  <a:pt x="1308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86" name="Shape 12386"/>
                        <wps:cNvSpPr/>
                        <wps:spPr>
                          <a:xfrm>
                            <a:off x="1484376" y="216408"/>
                            <a:ext cx="37338" cy="48387"/>
                          </a:xfrm>
                          <a:custGeom>
                            <a:avLst/>
                            <a:gdLst/>
                            <a:ahLst/>
                            <a:cxnLst/>
                            <a:rect l="0" t="0" r="0" b="0"/>
                            <a:pathLst>
                              <a:path w="37338" h="48387">
                                <a:moveTo>
                                  <a:pt x="12700" y="0"/>
                                </a:moveTo>
                                <a:cubicBezTo>
                                  <a:pt x="20955" y="5969"/>
                                  <a:pt x="29210" y="11811"/>
                                  <a:pt x="37338" y="17780"/>
                                </a:cubicBezTo>
                                <a:cubicBezTo>
                                  <a:pt x="33147" y="28067"/>
                                  <a:pt x="28829" y="38227"/>
                                  <a:pt x="24638" y="48387"/>
                                </a:cubicBezTo>
                                <a:cubicBezTo>
                                  <a:pt x="16383" y="42673"/>
                                  <a:pt x="8255" y="36957"/>
                                  <a:pt x="0" y="31242"/>
                                </a:cubicBezTo>
                                <a:cubicBezTo>
                                  <a:pt x="4191" y="20828"/>
                                  <a:pt x="8509" y="10414"/>
                                  <a:pt x="1270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87" name="Shape 12387"/>
                        <wps:cNvSpPr/>
                        <wps:spPr>
                          <a:xfrm>
                            <a:off x="805688" y="215519"/>
                            <a:ext cx="54991" cy="52451"/>
                          </a:xfrm>
                          <a:custGeom>
                            <a:avLst/>
                            <a:gdLst/>
                            <a:ahLst/>
                            <a:cxnLst/>
                            <a:rect l="0" t="0" r="0" b="0"/>
                            <a:pathLst>
                              <a:path w="54991" h="52451">
                                <a:moveTo>
                                  <a:pt x="35687" y="0"/>
                                </a:moveTo>
                                <a:cubicBezTo>
                                  <a:pt x="42037" y="4573"/>
                                  <a:pt x="48514" y="9272"/>
                                  <a:pt x="54991" y="13843"/>
                                </a:cubicBezTo>
                                <a:cubicBezTo>
                                  <a:pt x="51054" y="23241"/>
                                  <a:pt x="47117" y="32512"/>
                                  <a:pt x="43307" y="41783"/>
                                </a:cubicBezTo>
                                <a:cubicBezTo>
                                  <a:pt x="38227" y="38100"/>
                                  <a:pt x="33274" y="34544"/>
                                  <a:pt x="28194" y="30862"/>
                                </a:cubicBezTo>
                                <a:cubicBezTo>
                                  <a:pt x="25400" y="38100"/>
                                  <a:pt x="22606" y="45339"/>
                                  <a:pt x="19685" y="52451"/>
                                </a:cubicBezTo>
                                <a:cubicBezTo>
                                  <a:pt x="13081" y="47879"/>
                                  <a:pt x="6604" y="43180"/>
                                  <a:pt x="0" y="38481"/>
                                </a:cubicBezTo>
                                <a:cubicBezTo>
                                  <a:pt x="3683" y="29718"/>
                                  <a:pt x="7366" y="20828"/>
                                  <a:pt x="11049" y="11938"/>
                                </a:cubicBezTo>
                                <a:cubicBezTo>
                                  <a:pt x="16256" y="15367"/>
                                  <a:pt x="21463" y="18797"/>
                                  <a:pt x="26670" y="22099"/>
                                </a:cubicBezTo>
                                <a:cubicBezTo>
                                  <a:pt x="29718" y="14732"/>
                                  <a:pt x="32639" y="7366"/>
                                  <a:pt x="3568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88" name="Shape 12388"/>
                        <wps:cNvSpPr/>
                        <wps:spPr>
                          <a:xfrm>
                            <a:off x="1694815" y="211255"/>
                            <a:ext cx="75057" cy="54175"/>
                          </a:xfrm>
                          <a:custGeom>
                            <a:avLst/>
                            <a:gdLst/>
                            <a:ahLst/>
                            <a:cxnLst/>
                            <a:rect l="0" t="0" r="0" b="0"/>
                            <a:pathLst>
                              <a:path w="75057" h="54175">
                                <a:moveTo>
                                  <a:pt x="75057" y="0"/>
                                </a:moveTo>
                                <a:lnTo>
                                  <a:pt x="75057" y="38970"/>
                                </a:lnTo>
                                <a:lnTo>
                                  <a:pt x="66596" y="48397"/>
                                </a:lnTo>
                                <a:cubicBezTo>
                                  <a:pt x="61500" y="52238"/>
                                  <a:pt x="56452" y="54175"/>
                                  <a:pt x="51435" y="54175"/>
                                </a:cubicBezTo>
                                <a:cubicBezTo>
                                  <a:pt x="45593" y="54175"/>
                                  <a:pt x="39116" y="51762"/>
                                  <a:pt x="32131" y="46936"/>
                                </a:cubicBezTo>
                                <a:cubicBezTo>
                                  <a:pt x="25146" y="42110"/>
                                  <a:pt x="14478" y="32585"/>
                                  <a:pt x="0" y="18361"/>
                                </a:cubicBezTo>
                                <a:cubicBezTo>
                                  <a:pt x="1524" y="15694"/>
                                  <a:pt x="3048" y="13027"/>
                                  <a:pt x="4445" y="10360"/>
                                </a:cubicBezTo>
                                <a:cubicBezTo>
                                  <a:pt x="12192" y="16964"/>
                                  <a:pt x="18415" y="21282"/>
                                  <a:pt x="23241" y="23441"/>
                                </a:cubicBezTo>
                                <a:cubicBezTo>
                                  <a:pt x="27305" y="25346"/>
                                  <a:pt x="31877" y="26235"/>
                                  <a:pt x="36957" y="26235"/>
                                </a:cubicBezTo>
                                <a:cubicBezTo>
                                  <a:pt x="43815" y="26235"/>
                                  <a:pt x="50673" y="23822"/>
                                  <a:pt x="57404" y="18869"/>
                                </a:cubicBezTo>
                                <a:cubicBezTo>
                                  <a:pt x="61341" y="15948"/>
                                  <a:pt x="65374" y="12138"/>
                                  <a:pt x="69485" y="7439"/>
                                </a:cubicBezTo>
                                <a:lnTo>
                                  <a:pt x="7505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89" name="Shape 12389"/>
                        <wps:cNvSpPr/>
                        <wps:spPr>
                          <a:xfrm>
                            <a:off x="1746504" y="110820"/>
                            <a:ext cx="23368" cy="91873"/>
                          </a:xfrm>
                          <a:custGeom>
                            <a:avLst/>
                            <a:gdLst/>
                            <a:ahLst/>
                            <a:cxnLst/>
                            <a:rect l="0" t="0" r="0" b="0"/>
                            <a:pathLst>
                              <a:path w="23368" h="91873">
                                <a:moveTo>
                                  <a:pt x="23368" y="0"/>
                                </a:moveTo>
                                <a:lnTo>
                                  <a:pt x="23368" y="36984"/>
                                </a:lnTo>
                                <a:lnTo>
                                  <a:pt x="20955" y="35230"/>
                                </a:lnTo>
                                <a:cubicBezTo>
                                  <a:pt x="18796" y="35230"/>
                                  <a:pt x="17018" y="36373"/>
                                  <a:pt x="15748" y="38660"/>
                                </a:cubicBezTo>
                                <a:cubicBezTo>
                                  <a:pt x="14351" y="40818"/>
                                  <a:pt x="13716" y="43359"/>
                                  <a:pt x="13716" y="45898"/>
                                </a:cubicBezTo>
                                <a:cubicBezTo>
                                  <a:pt x="13716" y="49200"/>
                                  <a:pt x="15113" y="51995"/>
                                  <a:pt x="17907" y="54153"/>
                                </a:cubicBezTo>
                                <a:lnTo>
                                  <a:pt x="23368" y="55705"/>
                                </a:lnTo>
                                <a:lnTo>
                                  <a:pt x="23368" y="91821"/>
                                </a:lnTo>
                                <a:lnTo>
                                  <a:pt x="22860" y="91873"/>
                                </a:lnTo>
                                <a:cubicBezTo>
                                  <a:pt x="15875" y="91873"/>
                                  <a:pt x="10287" y="88951"/>
                                  <a:pt x="6096" y="83110"/>
                                </a:cubicBezTo>
                                <a:cubicBezTo>
                                  <a:pt x="2032" y="77267"/>
                                  <a:pt x="0" y="69266"/>
                                  <a:pt x="0" y="59106"/>
                                </a:cubicBezTo>
                                <a:cubicBezTo>
                                  <a:pt x="0" y="45390"/>
                                  <a:pt x="2413" y="32183"/>
                                  <a:pt x="7239" y="19610"/>
                                </a:cubicBezTo>
                                <a:cubicBezTo>
                                  <a:pt x="9906" y="12688"/>
                                  <a:pt x="12764" y="7513"/>
                                  <a:pt x="15796" y="4068"/>
                                </a:cubicBezTo>
                                <a:lnTo>
                                  <a:pt x="2336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90" name="Shape 12390"/>
                        <wps:cNvSpPr/>
                        <wps:spPr>
                          <a:xfrm>
                            <a:off x="1286637" y="108331"/>
                            <a:ext cx="135255" cy="97028"/>
                          </a:xfrm>
                          <a:custGeom>
                            <a:avLst/>
                            <a:gdLst/>
                            <a:ahLst/>
                            <a:cxnLst/>
                            <a:rect l="0" t="0" r="0" b="0"/>
                            <a:pathLst>
                              <a:path w="135255" h="97028">
                                <a:moveTo>
                                  <a:pt x="14097" y="0"/>
                                </a:moveTo>
                                <a:cubicBezTo>
                                  <a:pt x="16002" y="1905"/>
                                  <a:pt x="18034" y="3683"/>
                                  <a:pt x="20066" y="5462"/>
                                </a:cubicBezTo>
                                <a:cubicBezTo>
                                  <a:pt x="17018" y="12700"/>
                                  <a:pt x="14859" y="18415"/>
                                  <a:pt x="13843" y="22606"/>
                                </a:cubicBezTo>
                                <a:cubicBezTo>
                                  <a:pt x="12700" y="26798"/>
                                  <a:pt x="12192" y="30988"/>
                                  <a:pt x="12192" y="35052"/>
                                </a:cubicBezTo>
                                <a:cubicBezTo>
                                  <a:pt x="12192" y="40260"/>
                                  <a:pt x="13462" y="44958"/>
                                  <a:pt x="16002" y="49023"/>
                                </a:cubicBezTo>
                                <a:cubicBezTo>
                                  <a:pt x="18669" y="53213"/>
                                  <a:pt x="21971" y="55880"/>
                                  <a:pt x="26162" y="57150"/>
                                </a:cubicBezTo>
                                <a:cubicBezTo>
                                  <a:pt x="28702" y="58039"/>
                                  <a:pt x="31877" y="58675"/>
                                  <a:pt x="35941" y="59055"/>
                                </a:cubicBezTo>
                                <a:cubicBezTo>
                                  <a:pt x="39878" y="59563"/>
                                  <a:pt x="44069" y="59817"/>
                                  <a:pt x="48514" y="59817"/>
                                </a:cubicBezTo>
                                <a:cubicBezTo>
                                  <a:pt x="74041" y="59817"/>
                                  <a:pt x="99695" y="59817"/>
                                  <a:pt x="125222" y="59817"/>
                                </a:cubicBezTo>
                                <a:cubicBezTo>
                                  <a:pt x="123190" y="52832"/>
                                  <a:pt x="121666" y="48006"/>
                                  <a:pt x="120396" y="45086"/>
                                </a:cubicBezTo>
                                <a:cubicBezTo>
                                  <a:pt x="118872" y="41529"/>
                                  <a:pt x="116459" y="37085"/>
                                  <a:pt x="113157" y="31750"/>
                                </a:cubicBezTo>
                                <a:cubicBezTo>
                                  <a:pt x="116332" y="21210"/>
                                  <a:pt x="119507" y="10541"/>
                                  <a:pt x="122682" y="0"/>
                                </a:cubicBezTo>
                                <a:cubicBezTo>
                                  <a:pt x="128016" y="9779"/>
                                  <a:pt x="131445" y="18669"/>
                                  <a:pt x="133096" y="26798"/>
                                </a:cubicBezTo>
                                <a:cubicBezTo>
                                  <a:pt x="134493" y="33910"/>
                                  <a:pt x="135255" y="44450"/>
                                  <a:pt x="135255" y="58293"/>
                                </a:cubicBezTo>
                                <a:cubicBezTo>
                                  <a:pt x="135255" y="71248"/>
                                  <a:pt x="135255" y="84075"/>
                                  <a:pt x="135255" y="97028"/>
                                </a:cubicBezTo>
                                <a:cubicBezTo>
                                  <a:pt x="105537" y="97028"/>
                                  <a:pt x="75819" y="97028"/>
                                  <a:pt x="46101" y="97028"/>
                                </a:cubicBezTo>
                                <a:cubicBezTo>
                                  <a:pt x="37592" y="97028"/>
                                  <a:pt x="31877" y="96775"/>
                                  <a:pt x="29083" y="96520"/>
                                </a:cubicBezTo>
                                <a:cubicBezTo>
                                  <a:pt x="26289" y="96139"/>
                                  <a:pt x="23241" y="95124"/>
                                  <a:pt x="20066" y="93600"/>
                                </a:cubicBezTo>
                                <a:cubicBezTo>
                                  <a:pt x="14224" y="91060"/>
                                  <a:pt x="9398" y="85852"/>
                                  <a:pt x="5715" y="77978"/>
                                </a:cubicBezTo>
                                <a:cubicBezTo>
                                  <a:pt x="1905" y="70104"/>
                                  <a:pt x="0" y="61341"/>
                                  <a:pt x="0" y="51689"/>
                                </a:cubicBezTo>
                                <a:cubicBezTo>
                                  <a:pt x="0" y="48006"/>
                                  <a:pt x="254" y="44577"/>
                                  <a:pt x="508" y="41656"/>
                                </a:cubicBezTo>
                                <a:cubicBezTo>
                                  <a:pt x="762" y="38736"/>
                                  <a:pt x="1397" y="35179"/>
                                  <a:pt x="2159" y="31242"/>
                                </a:cubicBezTo>
                                <a:cubicBezTo>
                                  <a:pt x="3429" y="25274"/>
                                  <a:pt x="4699" y="20320"/>
                                  <a:pt x="6223" y="16256"/>
                                </a:cubicBezTo>
                                <a:cubicBezTo>
                                  <a:pt x="7747" y="12319"/>
                                  <a:pt x="10287" y="6858"/>
                                  <a:pt x="1409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91" name="Shape 12391"/>
                        <wps:cNvSpPr/>
                        <wps:spPr>
                          <a:xfrm>
                            <a:off x="709549" y="107569"/>
                            <a:ext cx="211709" cy="158115"/>
                          </a:xfrm>
                          <a:custGeom>
                            <a:avLst/>
                            <a:gdLst/>
                            <a:ahLst/>
                            <a:cxnLst/>
                            <a:rect l="0" t="0" r="0" b="0"/>
                            <a:pathLst>
                              <a:path w="211709" h="158115">
                                <a:moveTo>
                                  <a:pt x="138938" y="0"/>
                                </a:moveTo>
                                <a:cubicBezTo>
                                  <a:pt x="144272" y="7748"/>
                                  <a:pt x="147955" y="15875"/>
                                  <a:pt x="149860" y="24257"/>
                                </a:cubicBezTo>
                                <a:cubicBezTo>
                                  <a:pt x="151384" y="30735"/>
                                  <a:pt x="152273" y="39370"/>
                                  <a:pt x="152654" y="50292"/>
                                </a:cubicBezTo>
                                <a:cubicBezTo>
                                  <a:pt x="152654" y="53722"/>
                                  <a:pt x="152781" y="57150"/>
                                  <a:pt x="152781" y="60579"/>
                                </a:cubicBezTo>
                                <a:cubicBezTo>
                                  <a:pt x="168910" y="60579"/>
                                  <a:pt x="184912" y="60579"/>
                                  <a:pt x="201041" y="60579"/>
                                </a:cubicBezTo>
                                <a:cubicBezTo>
                                  <a:pt x="200279" y="54356"/>
                                  <a:pt x="198882" y="49149"/>
                                  <a:pt x="196723" y="44831"/>
                                </a:cubicBezTo>
                                <a:cubicBezTo>
                                  <a:pt x="195707" y="42418"/>
                                  <a:pt x="193294" y="38354"/>
                                  <a:pt x="189357" y="32512"/>
                                </a:cubicBezTo>
                                <a:cubicBezTo>
                                  <a:pt x="192151" y="21717"/>
                                  <a:pt x="195072" y="10795"/>
                                  <a:pt x="197866" y="0"/>
                                </a:cubicBezTo>
                                <a:cubicBezTo>
                                  <a:pt x="203200" y="7748"/>
                                  <a:pt x="206756" y="15875"/>
                                  <a:pt x="208788" y="24257"/>
                                </a:cubicBezTo>
                                <a:cubicBezTo>
                                  <a:pt x="210693" y="32766"/>
                                  <a:pt x="211709" y="45339"/>
                                  <a:pt x="211709" y="62103"/>
                                </a:cubicBezTo>
                                <a:cubicBezTo>
                                  <a:pt x="211709" y="73914"/>
                                  <a:pt x="211709" y="85852"/>
                                  <a:pt x="211709" y="97790"/>
                                </a:cubicBezTo>
                                <a:cubicBezTo>
                                  <a:pt x="192024" y="97790"/>
                                  <a:pt x="172466" y="97790"/>
                                  <a:pt x="152781" y="97790"/>
                                </a:cubicBezTo>
                                <a:cubicBezTo>
                                  <a:pt x="150241" y="97790"/>
                                  <a:pt x="147701" y="97790"/>
                                  <a:pt x="145161" y="97790"/>
                                </a:cubicBezTo>
                                <a:cubicBezTo>
                                  <a:pt x="127762" y="97790"/>
                                  <a:pt x="110363" y="97790"/>
                                  <a:pt x="92964" y="97790"/>
                                </a:cubicBezTo>
                                <a:cubicBezTo>
                                  <a:pt x="92964" y="98806"/>
                                  <a:pt x="92964" y="99823"/>
                                  <a:pt x="92964" y="100965"/>
                                </a:cubicBezTo>
                                <a:cubicBezTo>
                                  <a:pt x="92964" y="106426"/>
                                  <a:pt x="90551" y="113792"/>
                                  <a:pt x="85598" y="123063"/>
                                </a:cubicBezTo>
                                <a:cubicBezTo>
                                  <a:pt x="80645" y="132207"/>
                                  <a:pt x="74803" y="140081"/>
                                  <a:pt x="68199" y="146939"/>
                                </a:cubicBezTo>
                                <a:cubicBezTo>
                                  <a:pt x="60833" y="154305"/>
                                  <a:pt x="54483" y="158115"/>
                                  <a:pt x="49276" y="158115"/>
                                </a:cubicBezTo>
                                <a:cubicBezTo>
                                  <a:pt x="43053" y="158115"/>
                                  <a:pt x="36322" y="155829"/>
                                  <a:pt x="29210" y="151257"/>
                                </a:cubicBezTo>
                                <a:cubicBezTo>
                                  <a:pt x="22987" y="147320"/>
                                  <a:pt x="13208" y="139447"/>
                                  <a:pt x="0" y="127762"/>
                                </a:cubicBezTo>
                                <a:cubicBezTo>
                                  <a:pt x="1524" y="124968"/>
                                  <a:pt x="3048" y="122048"/>
                                  <a:pt x="4445" y="119253"/>
                                </a:cubicBezTo>
                                <a:cubicBezTo>
                                  <a:pt x="10795" y="124714"/>
                                  <a:pt x="16002" y="128398"/>
                                  <a:pt x="19939" y="130302"/>
                                </a:cubicBezTo>
                                <a:cubicBezTo>
                                  <a:pt x="23749" y="132207"/>
                                  <a:pt x="27940" y="133224"/>
                                  <a:pt x="32512" y="133224"/>
                                </a:cubicBezTo>
                                <a:cubicBezTo>
                                  <a:pt x="37338" y="133224"/>
                                  <a:pt x="42291" y="131445"/>
                                  <a:pt x="47117" y="127889"/>
                                </a:cubicBezTo>
                                <a:cubicBezTo>
                                  <a:pt x="52070" y="124334"/>
                                  <a:pt x="58674" y="117729"/>
                                  <a:pt x="67056" y="108077"/>
                                </a:cubicBezTo>
                                <a:cubicBezTo>
                                  <a:pt x="78867" y="94488"/>
                                  <a:pt x="84709" y="84201"/>
                                  <a:pt x="84709" y="76836"/>
                                </a:cubicBezTo>
                                <a:cubicBezTo>
                                  <a:pt x="84709" y="73152"/>
                                  <a:pt x="83566" y="68453"/>
                                  <a:pt x="81407" y="62485"/>
                                </a:cubicBezTo>
                                <a:cubicBezTo>
                                  <a:pt x="78740" y="55753"/>
                                  <a:pt x="75692" y="50165"/>
                                  <a:pt x="72009" y="45593"/>
                                </a:cubicBezTo>
                                <a:cubicBezTo>
                                  <a:pt x="74041" y="33401"/>
                                  <a:pt x="75946" y="21082"/>
                                  <a:pt x="77978" y="8763"/>
                                </a:cubicBezTo>
                                <a:cubicBezTo>
                                  <a:pt x="82804" y="15113"/>
                                  <a:pt x="86487" y="22479"/>
                                  <a:pt x="89154" y="30735"/>
                                </a:cubicBezTo>
                                <a:cubicBezTo>
                                  <a:pt x="91694" y="38989"/>
                                  <a:pt x="92964" y="48514"/>
                                  <a:pt x="92964" y="59055"/>
                                </a:cubicBezTo>
                                <a:cubicBezTo>
                                  <a:pt x="92964" y="59563"/>
                                  <a:pt x="92964" y="60072"/>
                                  <a:pt x="92964" y="60579"/>
                                </a:cubicBezTo>
                                <a:cubicBezTo>
                                  <a:pt x="109347" y="60579"/>
                                  <a:pt x="125857" y="60579"/>
                                  <a:pt x="142240" y="60579"/>
                                </a:cubicBezTo>
                                <a:cubicBezTo>
                                  <a:pt x="141351" y="54356"/>
                                  <a:pt x="139954" y="49149"/>
                                  <a:pt x="137922" y="44831"/>
                                </a:cubicBezTo>
                                <a:cubicBezTo>
                                  <a:pt x="136906" y="42418"/>
                                  <a:pt x="134366" y="38354"/>
                                  <a:pt x="130556" y="32512"/>
                                </a:cubicBezTo>
                                <a:cubicBezTo>
                                  <a:pt x="133350" y="21717"/>
                                  <a:pt x="136144" y="10795"/>
                                  <a:pt x="13893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92" name="Shape 12392"/>
                        <wps:cNvSpPr/>
                        <wps:spPr>
                          <a:xfrm>
                            <a:off x="669290" y="106733"/>
                            <a:ext cx="30099" cy="100288"/>
                          </a:xfrm>
                          <a:custGeom>
                            <a:avLst/>
                            <a:gdLst/>
                            <a:ahLst/>
                            <a:cxnLst/>
                            <a:rect l="0" t="0" r="0" b="0"/>
                            <a:pathLst>
                              <a:path w="30099" h="100288">
                                <a:moveTo>
                                  <a:pt x="0" y="0"/>
                                </a:moveTo>
                                <a:lnTo>
                                  <a:pt x="1778" y="1344"/>
                                </a:lnTo>
                                <a:cubicBezTo>
                                  <a:pt x="6350" y="4900"/>
                                  <a:pt x="10668" y="8710"/>
                                  <a:pt x="14732" y="12774"/>
                                </a:cubicBezTo>
                                <a:cubicBezTo>
                                  <a:pt x="20574" y="18489"/>
                                  <a:pt x="24638" y="23823"/>
                                  <a:pt x="26797" y="28776"/>
                                </a:cubicBezTo>
                                <a:cubicBezTo>
                                  <a:pt x="28956" y="33729"/>
                                  <a:pt x="30099" y="39952"/>
                                  <a:pt x="30099" y="47318"/>
                                </a:cubicBezTo>
                                <a:cubicBezTo>
                                  <a:pt x="30099" y="52779"/>
                                  <a:pt x="29718" y="58367"/>
                                  <a:pt x="29083" y="63955"/>
                                </a:cubicBezTo>
                                <a:cubicBezTo>
                                  <a:pt x="28321" y="69543"/>
                                  <a:pt x="27559" y="74115"/>
                                  <a:pt x="26416" y="77672"/>
                                </a:cubicBezTo>
                                <a:cubicBezTo>
                                  <a:pt x="24511" y="84656"/>
                                  <a:pt x="19558" y="90752"/>
                                  <a:pt x="11811" y="95960"/>
                                </a:cubicBezTo>
                                <a:lnTo>
                                  <a:pt x="0" y="100288"/>
                                </a:lnTo>
                                <a:lnTo>
                                  <a:pt x="0" y="65780"/>
                                </a:lnTo>
                                <a:lnTo>
                                  <a:pt x="7493" y="63828"/>
                                </a:lnTo>
                                <a:cubicBezTo>
                                  <a:pt x="12065" y="61669"/>
                                  <a:pt x="14351" y="59764"/>
                                  <a:pt x="14351" y="58240"/>
                                </a:cubicBezTo>
                                <a:cubicBezTo>
                                  <a:pt x="14351" y="56462"/>
                                  <a:pt x="11938" y="52906"/>
                                  <a:pt x="6985" y="47446"/>
                                </a:cubicBezTo>
                                <a:lnTo>
                                  <a:pt x="0" y="40644"/>
                                </a:ln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93" name="Shape 12393"/>
                        <wps:cNvSpPr/>
                        <wps:spPr>
                          <a:xfrm>
                            <a:off x="1329436" y="61595"/>
                            <a:ext cx="54991" cy="52451"/>
                          </a:xfrm>
                          <a:custGeom>
                            <a:avLst/>
                            <a:gdLst/>
                            <a:ahLst/>
                            <a:cxnLst/>
                            <a:rect l="0" t="0" r="0" b="0"/>
                            <a:pathLst>
                              <a:path w="54991" h="52451">
                                <a:moveTo>
                                  <a:pt x="35560" y="0"/>
                                </a:moveTo>
                                <a:cubicBezTo>
                                  <a:pt x="42037" y="4573"/>
                                  <a:pt x="48514" y="9272"/>
                                  <a:pt x="54991" y="13970"/>
                                </a:cubicBezTo>
                                <a:cubicBezTo>
                                  <a:pt x="51054" y="23241"/>
                                  <a:pt x="47117" y="32512"/>
                                  <a:pt x="43307" y="41783"/>
                                </a:cubicBezTo>
                                <a:cubicBezTo>
                                  <a:pt x="38227" y="38227"/>
                                  <a:pt x="33147" y="34544"/>
                                  <a:pt x="28194" y="30861"/>
                                </a:cubicBezTo>
                                <a:cubicBezTo>
                                  <a:pt x="25400" y="38100"/>
                                  <a:pt x="22479" y="45339"/>
                                  <a:pt x="19685" y="52451"/>
                                </a:cubicBezTo>
                                <a:cubicBezTo>
                                  <a:pt x="13081" y="47879"/>
                                  <a:pt x="6477" y="43180"/>
                                  <a:pt x="0" y="38608"/>
                                </a:cubicBezTo>
                                <a:cubicBezTo>
                                  <a:pt x="3556" y="29718"/>
                                  <a:pt x="7239" y="20828"/>
                                  <a:pt x="10922" y="12065"/>
                                </a:cubicBezTo>
                                <a:cubicBezTo>
                                  <a:pt x="16256" y="15367"/>
                                  <a:pt x="21463" y="18797"/>
                                  <a:pt x="26670" y="22098"/>
                                </a:cubicBezTo>
                                <a:cubicBezTo>
                                  <a:pt x="29718" y="14732"/>
                                  <a:pt x="32639" y="7366"/>
                                  <a:pt x="3556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94" name="Shape 12394"/>
                        <wps:cNvSpPr/>
                        <wps:spPr>
                          <a:xfrm>
                            <a:off x="922020" y="47117"/>
                            <a:ext cx="304546" cy="218567"/>
                          </a:xfrm>
                          <a:custGeom>
                            <a:avLst/>
                            <a:gdLst/>
                            <a:ahLst/>
                            <a:cxnLst/>
                            <a:rect l="0" t="0" r="0" b="0"/>
                            <a:pathLst>
                              <a:path w="304546" h="218567">
                                <a:moveTo>
                                  <a:pt x="162941" y="0"/>
                                </a:moveTo>
                                <a:cubicBezTo>
                                  <a:pt x="162941" y="10795"/>
                                  <a:pt x="162941" y="21589"/>
                                  <a:pt x="162941" y="32512"/>
                                </a:cubicBezTo>
                                <a:cubicBezTo>
                                  <a:pt x="162560" y="32512"/>
                                  <a:pt x="159639" y="33655"/>
                                  <a:pt x="154051" y="36068"/>
                                </a:cubicBezTo>
                                <a:cubicBezTo>
                                  <a:pt x="147066" y="38988"/>
                                  <a:pt x="141605" y="41528"/>
                                  <a:pt x="137414" y="43688"/>
                                </a:cubicBezTo>
                                <a:cubicBezTo>
                                  <a:pt x="131445" y="46863"/>
                                  <a:pt x="128524" y="49149"/>
                                  <a:pt x="128524" y="50673"/>
                                </a:cubicBezTo>
                                <a:cubicBezTo>
                                  <a:pt x="128524" y="51562"/>
                                  <a:pt x="131064" y="55118"/>
                                  <a:pt x="136017" y="61340"/>
                                </a:cubicBezTo>
                                <a:cubicBezTo>
                                  <a:pt x="142875" y="69976"/>
                                  <a:pt x="148717" y="77724"/>
                                  <a:pt x="153416" y="84836"/>
                                </a:cubicBezTo>
                                <a:cubicBezTo>
                                  <a:pt x="161036" y="96647"/>
                                  <a:pt x="167386" y="108331"/>
                                  <a:pt x="172212" y="120014"/>
                                </a:cubicBezTo>
                                <a:cubicBezTo>
                                  <a:pt x="172212" y="120396"/>
                                  <a:pt x="172212" y="120650"/>
                                  <a:pt x="172212" y="121031"/>
                                </a:cubicBezTo>
                                <a:cubicBezTo>
                                  <a:pt x="174752" y="121031"/>
                                  <a:pt x="177419" y="121031"/>
                                  <a:pt x="180086" y="121031"/>
                                </a:cubicBezTo>
                                <a:cubicBezTo>
                                  <a:pt x="187452" y="121031"/>
                                  <a:pt x="193675" y="118363"/>
                                  <a:pt x="198628" y="112902"/>
                                </a:cubicBezTo>
                                <a:cubicBezTo>
                                  <a:pt x="205105" y="105918"/>
                                  <a:pt x="208280" y="95250"/>
                                  <a:pt x="208280" y="80899"/>
                                </a:cubicBezTo>
                                <a:cubicBezTo>
                                  <a:pt x="210566" y="81407"/>
                                  <a:pt x="212979" y="81788"/>
                                  <a:pt x="215265" y="82296"/>
                                </a:cubicBezTo>
                                <a:cubicBezTo>
                                  <a:pt x="215138" y="85217"/>
                                  <a:pt x="215011" y="88519"/>
                                  <a:pt x="214884" y="92328"/>
                                </a:cubicBezTo>
                                <a:cubicBezTo>
                                  <a:pt x="214757" y="96012"/>
                                  <a:pt x="214630" y="100202"/>
                                  <a:pt x="214630" y="104775"/>
                                </a:cubicBezTo>
                                <a:cubicBezTo>
                                  <a:pt x="214630" y="109347"/>
                                  <a:pt x="215900" y="113284"/>
                                  <a:pt x="218313" y="116332"/>
                                </a:cubicBezTo>
                                <a:cubicBezTo>
                                  <a:pt x="220853" y="119507"/>
                                  <a:pt x="223647" y="121031"/>
                                  <a:pt x="226822" y="121031"/>
                                </a:cubicBezTo>
                                <a:cubicBezTo>
                                  <a:pt x="231140" y="121031"/>
                                  <a:pt x="235585" y="121031"/>
                                  <a:pt x="239903" y="121031"/>
                                </a:cubicBezTo>
                                <a:cubicBezTo>
                                  <a:pt x="248539" y="121031"/>
                                  <a:pt x="254635" y="119507"/>
                                  <a:pt x="258318" y="116332"/>
                                </a:cubicBezTo>
                                <a:cubicBezTo>
                                  <a:pt x="262890" y="112649"/>
                                  <a:pt x="265049" y="105663"/>
                                  <a:pt x="265049" y="95376"/>
                                </a:cubicBezTo>
                                <a:cubicBezTo>
                                  <a:pt x="265049" y="93218"/>
                                  <a:pt x="265557" y="91313"/>
                                  <a:pt x="266700" y="89535"/>
                                </a:cubicBezTo>
                                <a:cubicBezTo>
                                  <a:pt x="267335" y="88519"/>
                                  <a:pt x="268605" y="86995"/>
                                  <a:pt x="270637" y="85089"/>
                                </a:cubicBezTo>
                                <a:cubicBezTo>
                                  <a:pt x="271907" y="83693"/>
                                  <a:pt x="273304" y="82296"/>
                                  <a:pt x="274574" y="80899"/>
                                </a:cubicBezTo>
                                <a:cubicBezTo>
                                  <a:pt x="274701" y="82676"/>
                                  <a:pt x="274828" y="84963"/>
                                  <a:pt x="274955" y="88011"/>
                                </a:cubicBezTo>
                                <a:cubicBezTo>
                                  <a:pt x="274955" y="90932"/>
                                  <a:pt x="275082" y="92837"/>
                                  <a:pt x="275082" y="93852"/>
                                </a:cubicBezTo>
                                <a:cubicBezTo>
                                  <a:pt x="275082" y="98806"/>
                                  <a:pt x="274447" y="105410"/>
                                  <a:pt x="273304" y="113792"/>
                                </a:cubicBezTo>
                                <a:cubicBezTo>
                                  <a:pt x="275971" y="115443"/>
                                  <a:pt x="278892" y="116839"/>
                                  <a:pt x="282194" y="117983"/>
                                </a:cubicBezTo>
                                <a:cubicBezTo>
                                  <a:pt x="285369" y="119252"/>
                                  <a:pt x="288798" y="120142"/>
                                  <a:pt x="292481" y="120776"/>
                                </a:cubicBezTo>
                                <a:cubicBezTo>
                                  <a:pt x="292481" y="117601"/>
                                  <a:pt x="291592" y="113664"/>
                                  <a:pt x="289814" y="108712"/>
                                </a:cubicBezTo>
                                <a:cubicBezTo>
                                  <a:pt x="288036" y="103759"/>
                                  <a:pt x="287147" y="100457"/>
                                  <a:pt x="287147" y="98678"/>
                                </a:cubicBezTo>
                                <a:cubicBezTo>
                                  <a:pt x="287147" y="96393"/>
                                  <a:pt x="287401" y="94488"/>
                                  <a:pt x="287909" y="93218"/>
                                </a:cubicBezTo>
                                <a:cubicBezTo>
                                  <a:pt x="288036" y="92837"/>
                                  <a:pt x="288798" y="91313"/>
                                  <a:pt x="290195" y="89026"/>
                                </a:cubicBezTo>
                                <a:cubicBezTo>
                                  <a:pt x="293243" y="83820"/>
                                  <a:pt x="296291" y="78486"/>
                                  <a:pt x="299212" y="73278"/>
                                </a:cubicBezTo>
                                <a:cubicBezTo>
                                  <a:pt x="301117" y="78994"/>
                                  <a:pt x="302514" y="84200"/>
                                  <a:pt x="303276" y="88900"/>
                                </a:cubicBezTo>
                                <a:cubicBezTo>
                                  <a:pt x="304165" y="93599"/>
                                  <a:pt x="304546" y="99440"/>
                                  <a:pt x="304546" y="106552"/>
                                </a:cubicBezTo>
                                <a:cubicBezTo>
                                  <a:pt x="304546" y="123698"/>
                                  <a:pt x="304546" y="140970"/>
                                  <a:pt x="304546" y="158242"/>
                                </a:cubicBezTo>
                                <a:cubicBezTo>
                                  <a:pt x="296672" y="158242"/>
                                  <a:pt x="290068" y="157480"/>
                                  <a:pt x="284861" y="156083"/>
                                </a:cubicBezTo>
                                <a:cubicBezTo>
                                  <a:pt x="279527" y="154559"/>
                                  <a:pt x="274447" y="152273"/>
                                  <a:pt x="269367" y="149098"/>
                                </a:cubicBezTo>
                                <a:cubicBezTo>
                                  <a:pt x="265176" y="152781"/>
                                  <a:pt x="261493" y="155321"/>
                                  <a:pt x="258318" y="156463"/>
                                </a:cubicBezTo>
                                <a:cubicBezTo>
                                  <a:pt x="255143" y="157607"/>
                                  <a:pt x="250317" y="158242"/>
                                  <a:pt x="243840" y="158242"/>
                                </a:cubicBezTo>
                                <a:cubicBezTo>
                                  <a:pt x="237998" y="158242"/>
                                  <a:pt x="232283" y="158242"/>
                                  <a:pt x="226568" y="158242"/>
                                </a:cubicBezTo>
                                <a:cubicBezTo>
                                  <a:pt x="221742" y="158242"/>
                                  <a:pt x="218059" y="156590"/>
                                  <a:pt x="215265" y="153415"/>
                                </a:cubicBezTo>
                                <a:cubicBezTo>
                                  <a:pt x="212471" y="150240"/>
                                  <a:pt x="210058" y="144907"/>
                                  <a:pt x="207899" y="137540"/>
                                </a:cubicBezTo>
                                <a:cubicBezTo>
                                  <a:pt x="203962" y="145288"/>
                                  <a:pt x="199644" y="150749"/>
                                  <a:pt x="194818" y="153924"/>
                                </a:cubicBezTo>
                                <a:cubicBezTo>
                                  <a:pt x="190627" y="156845"/>
                                  <a:pt x="185801" y="158242"/>
                                  <a:pt x="180086" y="158242"/>
                                </a:cubicBezTo>
                                <a:cubicBezTo>
                                  <a:pt x="177419" y="158242"/>
                                  <a:pt x="174752" y="158242"/>
                                  <a:pt x="172212" y="158242"/>
                                </a:cubicBezTo>
                                <a:cubicBezTo>
                                  <a:pt x="169672" y="158242"/>
                                  <a:pt x="167259" y="158242"/>
                                  <a:pt x="164846" y="158242"/>
                                </a:cubicBezTo>
                                <a:cubicBezTo>
                                  <a:pt x="140970" y="158242"/>
                                  <a:pt x="116967" y="158242"/>
                                  <a:pt x="93091" y="158242"/>
                                </a:cubicBezTo>
                                <a:cubicBezTo>
                                  <a:pt x="93091" y="159258"/>
                                  <a:pt x="93091" y="160274"/>
                                  <a:pt x="93091" y="161417"/>
                                </a:cubicBezTo>
                                <a:cubicBezTo>
                                  <a:pt x="93091" y="166877"/>
                                  <a:pt x="90551" y="174244"/>
                                  <a:pt x="85598" y="183514"/>
                                </a:cubicBezTo>
                                <a:cubicBezTo>
                                  <a:pt x="80645" y="192659"/>
                                  <a:pt x="74930" y="200533"/>
                                  <a:pt x="68199" y="207390"/>
                                </a:cubicBezTo>
                                <a:cubicBezTo>
                                  <a:pt x="60833" y="214757"/>
                                  <a:pt x="54610" y="218567"/>
                                  <a:pt x="49276" y="218567"/>
                                </a:cubicBezTo>
                                <a:cubicBezTo>
                                  <a:pt x="43053" y="218567"/>
                                  <a:pt x="36449" y="216281"/>
                                  <a:pt x="29210" y="211709"/>
                                </a:cubicBezTo>
                                <a:cubicBezTo>
                                  <a:pt x="22987" y="207772"/>
                                  <a:pt x="13335" y="199898"/>
                                  <a:pt x="0" y="188213"/>
                                </a:cubicBezTo>
                                <a:cubicBezTo>
                                  <a:pt x="1524" y="185420"/>
                                  <a:pt x="3048" y="182499"/>
                                  <a:pt x="4572" y="179705"/>
                                </a:cubicBezTo>
                                <a:cubicBezTo>
                                  <a:pt x="10922" y="185165"/>
                                  <a:pt x="16002" y="188849"/>
                                  <a:pt x="19939" y="190753"/>
                                </a:cubicBezTo>
                                <a:cubicBezTo>
                                  <a:pt x="23749" y="192659"/>
                                  <a:pt x="28067" y="193675"/>
                                  <a:pt x="32512" y="193675"/>
                                </a:cubicBezTo>
                                <a:cubicBezTo>
                                  <a:pt x="37465" y="193675"/>
                                  <a:pt x="42291" y="191897"/>
                                  <a:pt x="47244" y="188340"/>
                                </a:cubicBezTo>
                                <a:cubicBezTo>
                                  <a:pt x="52070" y="184785"/>
                                  <a:pt x="58674" y="178181"/>
                                  <a:pt x="67183" y="168528"/>
                                </a:cubicBezTo>
                                <a:cubicBezTo>
                                  <a:pt x="78867" y="154939"/>
                                  <a:pt x="84836" y="144652"/>
                                  <a:pt x="84836" y="137287"/>
                                </a:cubicBezTo>
                                <a:cubicBezTo>
                                  <a:pt x="84836" y="133603"/>
                                  <a:pt x="83693" y="128905"/>
                                  <a:pt x="81407" y="122936"/>
                                </a:cubicBezTo>
                                <a:cubicBezTo>
                                  <a:pt x="78867" y="116205"/>
                                  <a:pt x="75692" y="110617"/>
                                  <a:pt x="72009" y="106045"/>
                                </a:cubicBezTo>
                                <a:cubicBezTo>
                                  <a:pt x="74041" y="93852"/>
                                  <a:pt x="75946" y="81534"/>
                                  <a:pt x="77978" y="69214"/>
                                </a:cubicBezTo>
                                <a:cubicBezTo>
                                  <a:pt x="82804" y="75564"/>
                                  <a:pt x="86487" y="82931"/>
                                  <a:pt x="89154" y="91186"/>
                                </a:cubicBezTo>
                                <a:cubicBezTo>
                                  <a:pt x="91694" y="99440"/>
                                  <a:pt x="93091" y="108965"/>
                                  <a:pt x="93091" y="119507"/>
                                </a:cubicBezTo>
                                <a:cubicBezTo>
                                  <a:pt x="93091" y="120014"/>
                                  <a:pt x="93091" y="120523"/>
                                  <a:pt x="93091" y="121031"/>
                                </a:cubicBezTo>
                                <a:cubicBezTo>
                                  <a:pt x="113792" y="121031"/>
                                  <a:pt x="134493" y="121031"/>
                                  <a:pt x="155321" y="121031"/>
                                </a:cubicBezTo>
                                <a:cubicBezTo>
                                  <a:pt x="152527" y="116713"/>
                                  <a:pt x="149860" y="113030"/>
                                  <a:pt x="147193" y="109855"/>
                                </a:cubicBezTo>
                                <a:cubicBezTo>
                                  <a:pt x="145034" y="107188"/>
                                  <a:pt x="142240" y="104139"/>
                                  <a:pt x="138557" y="100457"/>
                                </a:cubicBezTo>
                                <a:cubicBezTo>
                                  <a:pt x="134620" y="96520"/>
                                  <a:pt x="130556" y="92456"/>
                                  <a:pt x="126619" y="88519"/>
                                </a:cubicBezTo>
                                <a:cubicBezTo>
                                  <a:pt x="125476" y="90043"/>
                                  <a:pt x="124333" y="91694"/>
                                  <a:pt x="123190" y="93345"/>
                                </a:cubicBezTo>
                                <a:cubicBezTo>
                                  <a:pt x="116967" y="85344"/>
                                  <a:pt x="113157" y="80518"/>
                                  <a:pt x="112014" y="78739"/>
                                </a:cubicBezTo>
                                <a:cubicBezTo>
                                  <a:pt x="108458" y="73533"/>
                                  <a:pt x="106680" y="67563"/>
                                  <a:pt x="106680" y="60833"/>
                                </a:cubicBezTo>
                                <a:cubicBezTo>
                                  <a:pt x="106680" y="51562"/>
                                  <a:pt x="107188" y="45085"/>
                                  <a:pt x="108204" y="41401"/>
                                </a:cubicBezTo>
                                <a:cubicBezTo>
                                  <a:pt x="109601" y="36068"/>
                                  <a:pt x="112522" y="31369"/>
                                  <a:pt x="117221" y="27305"/>
                                </a:cubicBezTo>
                                <a:cubicBezTo>
                                  <a:pt x="121285" y="23622"/>
                                  <a:pt x="125603" y="20320"/>
                                  <a:pt x="130302" y="17272"/>
                                </a:cubicBezTo>
                                <a:cubicBezTo>
                                  <a:pt x="133985" y="14986"/>
                                  <a:pt x="138938" y="12192"/>
                                  <a:pt x="145034" y="9017"/>
                                </a:cubicBezTo>
                                <a:cubicBezTo>
                                  <a:pt x="147828" y="7493"/>
                                  <a:pt x="153797" y="4445"/>
                                  <a:pt x="16294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95" name="Shape 12395"/>
                        <wps:cNvSpPr/>
                        <wps:spPr>
                          <a:xfrm>
                            <a:off x="864489" y="45085"/>
                            <a:ext cx="54991" cy="52578"/>
                          </a:xfrm>
                          <a:custGeom>
                            <a:avLst/>
                            <a:gdLst/>
                            <a:ahLst/>
                            <a:cxnLst/>
                            <a:rect l="0" t="0" r="0" b="0"/>
                            <a:pathLst>
                              <a:path w="54991" h="52578">
                                <a:moveTo>
                                  <a:pt x="35687" y="0"/>
                                </a:moveTo>
                                <a:cubicBezTo>
                                  <a:pt x="42164" y="4699"/>
                                  <a:pt x="48514" y="9398"/>
                                  <a:pt x="54991" y="13970"/>
                                </a:cubicBezTo>
                                <a:cubicBezTo>
                                  <a:pt x="51054" y="23368"/>
                                  <a:pt x="47244" y="32639"/>
                                  <a:pt x="43307" y="41910"/>
                                </a:cubicBezTo>
                                <a:cubicBezTo>
                                  <a:pt x="38354" y="38227"/>
                                  <a:pt x="33274" y="34671"/>
                                  <a:pt x="28321" y="30988"/>
                                </a:cubicBezTo>
                                <a:cubicBezTo>
                                  <a:pt x="25400" y="38227"/>
                                  <a:pt x="22606" y="45339"/>
                                  <a:pt x="19812" y="52578"/>
                                </a:cubicBezTo>
                                <a:cubicBezTo>
                                  <a:pt x="13208" y="47879"/>
                                  <a:pt x="6604" y="43307"/>
                                  <a:pt x="0" y="38608"/>
                                </a:cubicBezTo>
                                <a:cubicBezTo>
                                  <a:pt x="3683" y="29845"/>
                                  <a:pt x="7366" y="20955"/>
                                  <a:pt x="11049" y="12065"/>
                                </a:cubicBezTo>
                                <a:cubicBezTo>
                                  <a:pt x="16256" y="15494"/>
                                  <a:pt x="21590" y="18796"/>
                                  <a:pt x="26797" y="22225"/>
                                </a:cubicBezTo>
                                <a:cubicBezTo>
                                  <a:pt x="29718" y="14859"/>
                                  <a:pt x="32766" y="7493"/>
                                  <a:pt x="3568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96" name="Shape 12396"/>
                        <wps:cNvSpPr/>
                        <wps:spPr>
                          <a:xfrm>
                            <a:off x="1661287" y="39243"/>
                            <a:ext cx="24765" cy="175514"/>
                          </a:xfrm>
                          <a:custGeom>
                            <a:avLst/>
                            <a:gdLst/>
                            <a:ahLst/>
                            <a:cxnLst/>
                            <a:rect l="0" t="0" r="0" b="0"/>
                            <a:pathLst>
                              <a:path w="24765" h="175514">
                                <a:moveTo>
                                  <a:pt x="12446" y="0"/>
                                </a:moveTo>
                                <a:cubicBezTo>
                                  <a:pt x="14605" y="16129"/>
                                  <a:pt x="16764" y="32258"/>
                                  <a:pt x="18923" y="48388"/>
                                </a:cubicBezTo>
                                <a:cubicBezTo>
                                  <a:pt x="21209" y="66929"/>
                                  <a:pt x="22860" y="82804"/>
                                  <a:pt x="23749" y="96393"/>
                                </a:cubicBezTo>
                                <a:cubicBezTo>
                                  <a:pt x="24511" y="106680"/>
                                  <a:pt x="24765" y="116713"/>
                                  <a:pt x="24765" y="126238"/>
                                </a:cubicBezTo>
                                <a:cubicBezTo>
                                  <a:pt x="24765" y="134366"/>
                                  <a:pt x="24003" y="141860"/>
                                  <a:pt x="22606" y="148463"/>
                                </a:cubicBezTo>
                                <a:cubicBezTo>
                                  <a:pt x="21082" y="155194"/>
                                  <a:pt x="18161" y="164212"/>
                                  <a:pt x="13970" y="175514"/>
                                </a:cubicBezTo>
                                <a:cubicBezTo>
                                  <a:pt x="11811" y="174499"/>
                                  <a:pt x="9779" y="173355"/>
                                  <a:pt x="7620" y="172213"/>
                                </a:cubicBezTo>
                                <a:cubicBezTo>
                                  <a:pt x="9271" y="160528"/>
                                  <a:pt x="10160" y="151130"/>
                                  <a:pt x="10160" y="143764"/>
                                </a:cubicBezTo>
                                <a:cubicBezTo>
                                  <a:pt x="10160" y="138176"/>
                                  <a:pt x="9779" y="130049"/>
                                  <a:pt x="9144" y="119253"/>
                                </a:cubicBezTo>
                                <a:cubicBezTo>
                                  <a:pt x="8382" y="108586"/>
                                  <a:pt x="7493" y="97917"/>
                                  <a:pt x="6477" y="87376"/>
                                </a:cubicBezTo>
                                <a:cubicBezTo>
                                  <a:pt x="5334" y="76836"/>
                                  <a:pt x="3683" y="64263"/>
                                  <a:pt x="1270" y="49657"/>
                                </a:cubicBezTo>
                                <a:cubicBezTo>
                                  <a:pt x="381" y="44577"/>
                                  <a:pt x="0" y="41022"/>
                                  <a:pt x="0" y="39116"/>
                                </a:cubicBezTo>
                                <a:cubicBezTo>
                                  <a:pt x="0" y="36323"/>
                                  <a:pt x="1016" y="31497"/>
                                  <a:pt x="3302" y="24765"/>
                                </a:cubicBezTo>
                                <a:cubicBezTo>
                                  <a:pt x="5461" y="17907"/>
                                  <a:pt x="8509" y="9652"/>
                                  <a:pt x="124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97" name="Shape 12397"/>
                        <wps:cNvSpPr/>
                        <wps:spPr>
                          <a:xfrm>
                            <a:off x="1424051" y="39243"/>
                            <a:ext cx="222123" cy="166116"/>
                          </a:xfrm>
                          <a:custGeom>
                            <a:avLst/>
                            <a:gdLst/>
                            <a:ahLst/>
                            <a:cxnLst/>
                            <a:rect l="0" t="0" r="0" b="0"/>
                            <a:pathLst>
                              <a:path w="222123" h="166116">
                                <a:moveTo>
                                  <a:pt x="11430" y="0"/>
                                </a:moveTo>
                                <a:cubicBezTo>
                                  <a:pt x="15494" y="7366"/>
                                  <a:pt x="18415" y="14478"/>
                                  <a:pt x="19939" y="21590"/>
                                </a:cubicBezTo>
                                <a:cubicBezTo>
                                  <a:pt x="21971" y="29973"/>
                                  <a:pt x="22860" y="40513"/>
                                  <a:pt x="22860" y="53340"/>
                                </a:cubicBezTo>
                                <a:cubicBezTo>
                                  <a:pt x="22860" y="62357"/>
                                  <a:pt x="22860" y="71375"/>
                                  <a:pt x="22860" y="80264"/>
                                </a:cubicBezTo>
                                <a:cubicBezTo>
                                  <a:pt x="22860" y="99441"/>
                                  <a:pt x="23876" y="112650"/>
                                  <a:pt x="25781" y="120015"/>
                                </a:cubicBezTo>
                                <a:cubicBezTo>
                                  <a:pt x="27432" y="125985"/>
                                  <a:pt x="29845" y="128905"/>
                                  <a:pt x="33274" y="128905"/>
                                </a:cubicBezTo>
                                <a:cubicBezTo>
                                  <a:pt x="36195" y="128905"/>
                                  <a:pt x="39116" y="128905"/>
                                  <a:pt x="42037" y="128905"/>
                                </a:cubicBezTo>
                                <a:cubicBezTo>
                                  <a:pt x="44069" y="128905"/>
                                  <a:pt x="46101" y="128905"/>
                                  <a:pt x="48133" y="128905"/>
                                </a:cubicBezTo>
                                <a:cubicBezTo>
                                  <a:pt x="64770" y="128905"/>
                                  <a:pt x="81280" y="128905"/>
                                  <a:pt x="97917" y="128905"/>
                                </a:cubicBezTo>
                                <a:cubicBezTo>
                                  <a:pt x="97155" y="122682"/>
                                  <a:pt x="95758" y="117475"/>
                                  <a:pt x="93599" y="113157"/>
                                </a:cubicBezTo>
                                <a:cubicBezTo>
                                  <a:pt x="92583" y="110744"/>
                                  <a:pt x="90170" y="106680"/>
                                  <a:pt x="86233" y="100838"/>
                                </a:cubicBezTo>
                                <a:cubicBezTo>
                                  <a:pt x="89027" y="90043"/>
                                  <a:pt x="91821" y="79122"/>
                                  <a:pt x="94742" y="68326"/>
                                </a:cubicBezTo>
                                <a:cubicBezTo>
                                  <a:pt x="100076" y="76074"/>
                                  <a:pt x="103632" y="84201"/>
                                  <a:pt x="105537" y="92584"/>
                                </a:cubicBezTo>
                                <a:cubicBezTo>
                                  <a:pt x="107061" y="99061"/>
                                  <a:pt x="107950" y="107697"/>
                                  <a:pt x="108331" y="118618"/>
                                </a:cubicBezTo>
                                <a:cubicBezTo>
                                  <a:pt x="108331" y="122048"/>
                                  <a:pt x="108458" y="125476"/>
                                  <a:pt x="108458" y="128905"/>
                                </a:cubicBezTo>
                                <a:cubicBezTo>
                                  <a:pt x="131064" y="128905"/>
                                  <a:pt x="153797" y="128905"/>
                                  <a:pt x="176403" y="128905"/>
                                </a:cubicBezTo>
                                <a:cubicBezTo>
                                  <a:pt x="167767" y="117475"/>
                                  <a:pt x="159893" y="109220"/>
                                  <a:pt x="152654" y="104267"/>
                                </a:cubicBezTo>
                                <a:cubicBezTo>
                                  <a:pt x="146177" y="99823"/>
                                  <a:pt x="139827" y="97537"/>
                                  <a:pt x="133731" y="97537"/>
                                </a:cubicBezTo>
                                <a:cubicBezTo>
                                  <a:pt x="131826" y="97537"/>
                                  <a:pt x="130175" y="97663"/>
                                  <a:pt x="128651" y="97917"/>
                                </a:cubicBezTo>
                                <a:cubicBezTo>
                                  <a:pt x="127127" y="98172"/>
                                  <a:pt x="124968" y="98679"/>
                                  <a:pt x="122047" y="99441"/>
                                </a:cubicBezTo>
                                <a:cubicBezTo>
                                  <a:pt x="125984" y="88012"/>
                                  <a:pt x="130302" y="79502"/>
                                  <a:pt x="135001" y="74041"/>
                                </a:cubicBezTo>
                                <a:cubicBezTo>
                                  <a:pt x="139827" y="68580"/>
                                  <a:pt x="145288" y="65787"/>
                                  <a:pt x="151384" y="65787"/>
                                </a:cubicBezTo>
                                <a:cubicBezTo>
                                  <a:pt x="155956" y="65787"/>
                                  <a:pt x="160528" y="67311"/>
                                  <a:pt x="164846" y="70231"/>
                                </a:cubicBezTo>
                                <a:cubicBezTo>
                                  <a:pt x="169164" y="73152"/>
                                  <a:pt x="173990" y="77851"/>
                                  <a:pt x="179324" y="84328"/>
                                </a:cubicBezTo>
                                <a:cubicBezTo>
                                  <a:pt x="183642" y="89409"/>
                                  <a:pt x="189611" y="97410"/>
                                  <a:pt x="197358" y="108204"/>
                                </a:cubicBezTo>
                                <a:cubicBezTo>
                                  <a:pt x="202692" y="115951"/>
                                  <a:pt x="206756" y="120904"/>
                                  <a:pt x="209550" y="123190"/>
                                </a:cubicBezTo>
                                <a:cubicBezTo>
                                  <a:pt x="212344" y="125476"/>
                                  <a:pt x="216535" y="127381"/>
                                  <a:pt x="222123" y="128905"/>
                                </a:cubicBezTo>
                                <a:cubicBezTo>
                                  <a:pt x="222123" y="141351"/>
                                  <a:pt x="222123" y="153670"/>
                                  <a:pt x="222123" y="166116"/>
                                </a:cubicBezTo>
                                <a:cubicBezTo>
                                  <a:pt x="184277" y="166116"/>
                                  <a:pt x="146431" y="166116"/>
                                  <a:pt x="108458" y="166116"/>
                                </a:cubicBezTo>
                                <a:cubicBezTo>
                                  <a:pt x="105918" y="166116"/>
                                  <a:pt x="103378" y="166116"/>
                                  <a:pt x="100965" y="166116"/>
                                </a:cubicBezTo>
                                <a:cubicBezTo>
                                  <a:pt x="83312" y="166116"/>
                                  <a:pt x="65786" y="166116"/>
                                  <a:pt x="48133" y="166116"/>
                                </a:cubicBezTo>
                                <a:cubicBezTo>
                                  <a:pt x="46101" y="166116"/>
                                  <a:pt x="44069" y="166116"/>
                                  <a:pt x="42037" y="166116"/>
                                </a:cubicBezTo>
                                <a:cubicBezTo>
                                  <a:pt x="39116" y="166116"/>
                                  <a:pt x="36195" y="166116"/>
                                  <a:pt x="33274" y="166116"/>
                                </a:cubicBezTo>
                                <a:cubicBezTo>
                                  <a:pt x="25019" y="166116"/>
                                  <a:pt x="19050" y="161672"/>
                                  <a:pt x="15367" y="152909"/>
                                </a:cubicBezTo>
                                <a:cubicBezTo>
                                  <a:pt x="11176" y="143256"/>
                                  <a:pt x="9144" y="127000"/>
                                  <a:pt x="9144" y="104140"/>
                                </a:cubicBezTo>
                                <a:cubicBezTo>
                                  <a:pt x="9144" y="91187"/>
                                  <a:pt x="9144" y="78105"/>
                                  <a:pt x="9144" y="65151"/>
                                </a:cubicBezTo>
                                <a:cubicBezTo>
                                  <a:pt x="9144" y="56262"/>
                                  <a:pt x="8255" y="49403"/>
                                  <a:pt x="6350" y="44450"/>
                                </a:cubicBezTo>
                                <a:cubicBezTo>
                                  <a:pt x="5334" y="42164"/>
                                  <a:pt x="3302" y="38736"/>
                                  <a:pt x="0" y="34163"/>
                                </a:cubicBezTo>
                                <a:cubicBezTo>
                                  <a:pt x="3810" y="22861"/>
                                  <a:pt x="7620" y="11430"/>
                                  <a:pt x="1143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98" name="Shape 12398"/>
                        <wps:cNvSpPr/>
                        <wps:spPr>
                          <a:xfrm>
                            <a:off x="669290" y="31623"/>
                            <a:ext cx="24765" cy="41783"/>
                          </a:xfrm>
                          <a:custGeom>
                            <a:avLst/>
                            <a:gdLst/>
                            <a:ahLst/>
                            <a:cxnLst/>
                            <a:rect l="0" t="0" r="0" b="0"/>
                            <a:pathLst>
                              <a:path w="24765" h="41783">
                                <a:moveTo>
                                  <a:pt x="5461" y="0"/>
                                </a:moveTo>
                                <a:cubicBezTo>
                                  <a:pt x="11811" y="4572"/>
                                  <a:pt x="18288" y="9271"/>
                                  <a:pt x="24765" y="13970"/>
                                </a:cubicBezTo>
                                <a:cubicBezTo>
                                  <a:pt x="20828" y="23241"/>
                                  <a:pt x="17018" y="32512"/>
                                  <a:pt x="13081" y="41783"/>
                                </a:cubicBezTo>
                                <a:lnTo>
                                  <a:pt x="0" y="32329"/>
                                </a:lnTo>
                                <a:lnTo>
                                  <a:pt x="0" y="13575"/>
                                </a:lnTo>
                                <a:lnTo>
                                  <a:pt x="5461"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399" name="Shape 12399"/>
                        <wps:cNvSpPr/>
                        <wps:spPr>
                          <a:xfrm>
                            <a:off x="1792986" y="211086"/>
                            <a:ext cx="75057" cy="54345"/>
                          </a:xfrm>
                          <a:custGeom>
                            <a:avLst/>
                            <a:gdLst/>
                            <a:ahLst/>
                            <a:cxnLst/>
                            <a:rect l="0" t="0" r="0" b="0"/>
                            <a:pathLst>
                              <a:path w="75057" h="54345">
                                <a:moveTo>
                                  <a:pt x="75057" y="0"/>
                                </a:moveTo>
                                <a:lnTo>
                                  <a:pt x="75057" y="39021"/>
                                </a:lnTo>
                                <a:lnTo>
                                  <a:pt x="66516" y="48566"/>
                                </a:lnTo>
                                <a:cubicBezTo>
                                  <a:pt x="61404" y="52408"/>
                                  <a:pt x="56324" y="54345"/>
                                  <a:pt x="51308" y="54345"/>
                                </a:cubicBezTo>
                                <a:cubicBezTo>
                                  <a:pt x="45466" y="54345"/>
                                  <a:pt x="38989" y="51932"/>
                                  <a:pt x="32004" y="47105"/>
                                </a:cubicBezTo>
                                <a:cubicBezTo>
                                  <a:pt x="25146" y="42279"/>
                                  <a:pt x="14351" y="32754"/>
                                  <a:pt x="0" y="18530"/>
                                </a:cubicBezTo>
                                <a:cubicBezTo>
                                  <a:pt x="1397" y="15863"/>
                                  <a:pt x="2921" y="13196"/>
                                  <a:pt x="4445" y="10529"/>
                                </a:cubicBezTo>
                                <a:cubicBezTo>
                                  <a:pt x="12065" y="17133"/>
                                  <a:pt x="18288" y="21451"/>
                                  <a:pt x="23241" y="23610"/>
                                </a:cubicBezTo>
                                <a:cubicBezTo>
                                  <a:pt x="27178" y="25515"/>
                                  <a:pt x="31750" y="26404"/>
                                  <a:pt x="36830" y="26404"/>
                                </a:cubicBezTo>
                                <a:cubicBezTo>
                                  <a:pt x="43815" y="26404"/>
                                  <a:pt x="50546" y="23991"/>
                                  <a:pt x="57277" y="19038"/>
                                </a:cubicBezTo>
                                <a:cubicBezTo>
                                  <a:pt x="61214" y="16117"/>
                                  <a:pt x="65246" y="12307"/>
                                  <a:pt x="69358" y="7608"/>
                                </a:cubicBezTo>
                                <a:lnTo>
                                  <a:pt x="7505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00" name="Shape 12400"/>
                        <wps:cNvSpPr/>
                        <wps:spPr>
                          <a:xfrm>
                            <a:off x="1844548" y="110753"/>
                            <a:ext cx="23495" cy="91939"/>
                          </a:xfrm>
                          <a:custGeom>
                            <a:avLst/>
                            <a:gdLst/>
                            <a:ahLst/>
                            <a:cxnLst/>
                            <a:rect l="0" t="0" r="0" b="0"/>
                            <a:pathLst>
                              <a:path w="23495" h="91939">
                                <a:moveTo>
                                  <a:pt x="23495" y="0"/>
                                </a:moveTo>
                                <a:lnTo>
                                  <a:pt x="23495" y="37138"/>
                                </a:lnTo>
                                <a:lnTo>
                                  <a:pt x="20955" y="35297"/>
                                </a:lnTo>
                                <a:cubicBezTo>
                                  <a:pt x="18796" y="35297"/>
                                  <a:pt x="17018" y="36439"/>
                                  <a:pt x="15748" y="38726"/>
                                </a:cubicBezTo>
                                <a:cubicBezTo>
                                  <a:pt x="14478" y="40885"/>
                                  <a:pt x="13843" y="43425"/>
                                  <a:pt x="13843" y="45964"/>
                                </a:cubicBezTo>
                                <a:cubicBezTo>
                                  <a:pt x="13843" y="49267"/>
                                  <a:pt x="15240" y="52061"/>
                                  <a:pt x="18034" y="54220"/>
                                </a:cubicBezTo>
                                <a:lnTo>
                                  <a:pt x="23495" y="55789"/>
                                </a:lnTo>
                                <a:lnTo>
                                  <a:pt x="23495" y="91875"/>
                                </a:lnTo>
                                <a:lnTo>
                                  <a:pt x="22860" y="91939"/>
                                </a:lnTo>
                                <a:cubicBezTo>
                                  <a:pt x="15875" y="91939"/>
                                  <a:pt x="10287" y="89018"/>
                                  <a:pt x="6223" y="83176"/>
                                </a:cubicBezTo>
                                <a:cubicBezTo>
                                  <a:pt x="2032" y="77334"/>
                                  <a:pt x="0" y="69333"/>
                                  <a:pt x="0" y="59173"/>
                                </a:cubicBezTo>
                                <a:cubicBezTo>
                                  <a:pt x="0" y="45457"/>
                                  <a:pt x="2413" y="32249"/>
                                  <a:pt x="7366" y="19676"/>
                                </a:cubicBezTo>
                                <a:cubicBezTo>
                                  <a:pt x="9970" y="12754"/>
                                  <a:pt x="12795" y="7579"/>
                                  <a:pt x="15811" y="4134"/>
                                </a:cubicBezTo>
                                <a:lnTo>
                                  <a:pt x="23495"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01" name="Shape 12401"/>
                        <wps:cNvSpPr/>
                        <wps:spPr>
                          <a:xfrm>
                            <a:off x="1769872" y="109728"/>
                            <a:ext cx="22479" cy="140496"/>
                          </a:xfrm>
                          <a:custGeom>
                            <a:avLst/>
                            <a:gdLst/>
                            <a:ahLst/>
                            <a:cxnLst/>
                            <a:rect l="0" t="0" r="0" b="0"/>
                            <a:pathLst>
                              <a:path w="22479" h="140496">
                                <a:moveTo>
                                  <a:pt x="2032" y="0"/>
                                </a:moveTo>
                                <a:cubicBezTo>
                                  <a:pt x="7747" y="0"/>
                                  <a:pt x="12573" y="4952"/>
                                  <a:pt x="16510" y="14859"/>
                                </a:cubicBezTo>
                                <a:cubicBezTo>
                                  <a:pt x="20447" y="24892"/>
                                  <a:pt x="22479" y="36830"/>
                                  <a:pt x="22479" y="50927"/>
                                </a:cubicBezTo>
                                <a:cubicBezTo>
                                  <a:pt x="22479" y="62611"/>
                                  <a:pt x="22479" y="74422"/>
                                  <a:pt x="22479" y="86233"/>
                                </a:cubicBezTo>
                                <a:cubicBezTo>
                                  <a:pt x="22479" y="101853"/>
                                  <a:pt x="17272" y="117348"/>
                                  <a:pt x="6985" y="132714"/>
                                </a:cubicBezTo>
                                <a:lnTo>
                                  <a:pt x="0" y="140496"/>
                                </a:lnTo>
                                <a:lnTo>
                                  <a:pt x="0" y="101527"/>
                                </a:lnTo>
                                <a:lnTo>
                                  <a:pt x="6985" y="92202"/>
                                </a:lnTo>
                                <a:lnTo>
                                  <a:pt x="0" y="92912"/>
                                </a:lnTo>
                                <a:lnTo>
                                  <a:pt x="0" y="56796"/>
                                </a:lnTo>
                                <a:lnTo>
                                  <a:pt x="5715" y="58420"/>
                                </a:lnTo>
                                <a:cubicBezTo>
                                  <a:pt x="6985" y="58420"/>
                                  <a:pt x="8382" y="58420"/>
                                  <a:pt x="9652" y="58420"/>
                                </a:cubicBezTo>
                                <a:cubicBezTo>
                                  <a:pt x="8699" y="51054"/>
                                  <a:pt x="7207" y="45529"/>
                                  <a:pt x="5191" y="41846"/>
                                </a:cubicBezTo>
                                <a:lnTo>
                                  <a:pt x="0" y="38075"/>
                                </a:lnTo>
                                <a:lnTo>
                                  <a:pt x="0" y="1091"/>
                                </a:lnTo>
                                <a:lnTo>
                                  <a:pt x="203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02" name="Shape 12402"/>
                        <wps:cNvSpPr/>
                        <wps:spPr>
                          <a:xfrm>
                            <a:off x="1947799" y="124714"/>
                            <a:ext cx="74930" cy="180086"/>
                          </a:xfrm>
                          <a:custGeom>
                            <a:avLst/>
                            <a:gdLst/>
                            <a:ahLst/>
                            <a:cxnLst/>
                            <a:rect l="0" t="0" r="0" b="0"/>
                            <a:pathLst>
                              <a:path w="74930" h="180086">
                                <a:moveTo>
                                  <a:pt x="38862" y="0"/>
                                </a:moveTo>
                                <a:cubicBezTo>
                                  <a:pt x="43561" y="0"/>
                                  <a:pt x="48895" y="3556"/>
                                  <a:pt x="54737" y="10541"/>
                                </a:cubicBezTo>
                                <a:cubicBezTo>
                                  <a:pt x="60452" y="17653"/>
                                  <a:pt x="67183" y="28575"/>
                                  <a:pt x="74930" y="43434"/>
                                </a:cubicBezTo>
                                <a:cubicBezTo>
                                  <a:pt x="74930" y="55880"/>
                                  <a:pt x="74930" y="68199"/>
                                  <a:pt x="74930" y="80645"/>
                                </a:cubicBezTo>
                                <a:cubicBezTo>
                                  <a:pt x="70231" y="80645"/>
                                  <a:pt x="65659" y="80518"/>
                                  <a:pt x="61087" y="80518"/>
                                </a:cubicBezTo>
                                <a:cubicBezTo>
                                  <a:pt x="48133" y="80518"/>
                                  <a:pt x="36703" y="81915"/>
                                  <a:pt x="26670" y="84709"/>
                                </a:cubicBezTo>
                                <a:cubicBezTo>
                                  <a:pt x="16637" y="87503"/>
                                  <a:pt x="11684" y="90805"/>
                                  <a:pt x="11684" y="94488"/>
                                </a:cubicBezTo>
                                <a:cubicBezTo>
                                  <a:pt x="14478" y="105410"/>
                                  <a:pt x="16891" y="115697"/>
                                  <a:pt x="19050" y="125222"/>
                                </a:cubicBezTo>
                                <a:cubicBezTo>
                                  <a:pt x="21209" y="134747"/>
                                  <a:pt x="22352" y="143891"/>
                                  <a:pt x="22352" y="152400"/>
                                </a:cubicBezTo>
                                <a:cubicBezTo>
                                  <a:pt x="22352" y="158623"/>
                                  <a:pt x="21844" y="163703"/>
                                  <a:pt x="20828" y="167513"/>
                                </a:cubicBezTo>
                                <a:cubicBezTo>
                                  <a:pt x="19939" y="171323"/>
                                  <a:pt x="18161" y="175514"/>
                                  <a:pt x="15494" y="180086"/>
                                </a:cubicBezTo>
                                <a:cubicBezTo>
                                  <a:pt x="14732" y="168021"/>
                                  <a:pt x="12954" y="155448"/>
                                  <a:pt x="10287" y="142240"/>
                                </a:cubicBezTo>
                                <a:cubicBezTo>
                                  <a:pt x="9398" y="137541"/>
                                  <a:pt x="7112" y="127762"/>
                                  <a:pt x="3429" y="112776"/>
                                </a:cubicBezTo>
                                <a:cubicBezTo>
                                  <a:pt x="1143" y="103505"/>
                                  <a:pt x="0" y="97409"/>
                                  <a:pt x="0" y="94488"/>
                                </a:cubicBezTo>
                                <a:cubicBezTo>
                                  <a:pt x="0" y="90170"/>
                                  <a:pt x="889" y="84836"/>
                                  <a:pt x="2794" y="78486"/>
                                </a:cubicBezTo>
                                <a:cubicBezTo>
                                  <a:pt x="4318" y="73278"/>
                                  <a:pt x="5969" y="68580"/>
                                  <a:pt x="7874" y="64643"/>
                                </a:cubicBezTo>
                                <a:cubicBezTo>
                                  <a:pt x="10160" y="60071"/>
                                  <a:pt x="14097" y="56515"/>
                                  <a:pt x="19685" y="53848"/>
                                </a:cubicBezTo>
                                <a:cubicBezTo>
                                  <a:pt x="25400" y="51181"/>
                                  <a:pt x="33909" y="49022"/>
                                  <a:pt x="45466" y="47371"/>
                                </a:cubicBezTo>
                                <a:cubicBezTo>
                                  <a:pt x="39751" y="37211"/>
                                  <a:pt x="34798" y="32003"/>
                                  <a:pt x="30607" y="32003"/>
                                </a:cubicBezTo>
                                <a:cubicBezTo>
                                  <a:pt x="28702" y="32003"/>
                                  <a:pt x="27051" y="33020"/>
                                  <a:pt x="25400" y="34798"/>
                                </a:cubicBezTo>
                                <a:cubicBezTo>
                                  <a:pt x="23749" y="36576"/>
                                  <a:pt x="21082" y="40640"/>
                                  <a:pt x="17399" y="46863"/>
                                </a:cubicBezTo>
                                <a:cubicBezTo>
                                  <a:pt x="15748" y="45720"/>
                                  <a:pt x="14097" y="44703"/>
                                  <a:pt x="12319" y="43561"/>
                                </a:cubicBezTo>
                                <a:cubicBezTo>
                                  <a:pt x="15494" y="29591"/>
                                  <a:pt x="19304" y="18923"/>
                                  <a:pt x="23876" y="11303"/>
                                </a:cubicBezTo>
                                <a:cubicBezTo>
                                  <a:pt x="28448" y="3810"/>
                                  <a:pt x="33401" y="0"/>
                                  <a:pt x="3886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03" name="Shape 12403"/>
                        <wps:cNvSpPr/>
                        <wps:spPr>
                          <a:xfrm>
                            <a:off x="1868043" y="109728"/>
                            <a:ext cx="22352" cy="140379"/>
                          </a:xfrm>
                          <a:custGeom>
                            <a:avLst/>
                            <a:gdLst/>
                            <a:ahLst/>
                            <a:cxnLst/>
                            <a:rect l="0" t="0" r="0" b="0"/>
                            <a:pathLst>
                              <a:path w="22352" h="140379">
                                <a:moveTo>
                                  <a:pt x="1905" y="0"/>
                                </a:moveTo>
                                <a:cubicBezTo>
                                  <a:pt x="7620" y="0"/>
                                  <a:pt x="12446" y="4952"/>
                                  <a:pt x="16383" y="14859"/>
                                </a:cubicBezTo>
                                <a:cubicBezTo>
                                  <a:pt x="20320" y="24892"/>
                                  <a:pt x="22352" y="36830"/>
                                  <a:pt x="22352" y="50927"/>
                                </a:cubicBezTo>
                                <a:cubicBezTo>
                                  <a:pt x="22352" y="62611"/>
                                  <a:pt x="22352" y="74422"/>
                                  <a:pt x="22352" y="86233"/>
                                </a:cubicBezTo>
                                <a:cubicBezTo>
                                  <a:pt x="22352" y="101853"/>
                                  <a:pt x="17145" y="117348"/>
                                  <a:pt x="6858" y="132714"/>
                                </a:cubicBezTo>
                                <a:lnTo>
                                  <a:pt x="0" y="140379"/>
                                </a:lnTo>
                                <a:lnTo>
                                  <a:pt x="0" y="101358"/>
                                </a:lnTo>
                                <a:lnTo>
                                  <a:pt x="6858" y="92202"/>
                                </a:lnTo>
                                <a:lnTo>
                                  <a:pt x="0" y="92900"/>
                                </a:lnTo>
                                <a:lnTo>
                                  <a:pt x="0" y="56814"/>
                                </a:lnTo>
                                <a:lnTo>
                                  <a:pt x="5588" y="58420"/>
                                </a:lnTo>
                                <a:cubicBezTo>
                                  <a:pt x="6858" y="58420"/>
                                  <a:pt x="8255" y="58420"/>
                                  <a:pt x="9652" y="58420"/>
                                </a:cubicBezTo>
                                <a:cubicBezTo>
                                  <a:pt x="8636" y="51054"/>
                                  <a:pt x="7112" y="45529"/>
                                  <a:pt x="5080" y="41846"/>
                                </a:cubicBezTo>
                                <a:lnTo>
                                  <a:pt x="0" y="38163"/>
                                </a:lnTo>
                                <a:lnTo>
                                  <a:pt x="0" y="1025"/>
                                </a:lnTo>
                                <a:lnTo>
                                  <a:pt x="1905"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04" name="Shape 12404"/>
                        <wps:cNvSpPr/>
                        <wps:spPr>
                          <a:xfrm>
                            <a:off x="2025523" y="39243"/>
                            <a:ext cx="92012" cy="231125"/>
                          </a:xfrm>
                          <a:custGeom>
                            <a:avLst/>
                            <a:gdLst/>
                            <a:ahLst/>
                            <a:cxnLst/>
                            <a:rect l="0" t="0" r="0" b="0"/>
                            <a:pathLst>
                              <a:path w="92012" h="231125">
                                <a:moveTo>
                                  <a:pt x="11430" y="0"/>
                                </a:moveTo>
                                <a:cubicBezTo>
                                  <a:pt x="15621" y="7366"/>
                                  <a:pt x="18415" y="14478"/>
                                  <a:pt x="20066" y="21590"/>
                                </a:cubicBezTo>
                                <a:cubicBezTo>
                                  <a:pt x="21971" y="29973"/>
                                  <a:pt x="22987" y="40513"/>
                                  <a:pt x="22987" y="53340"/>
                                </a:cubicBezTo>
                                <a:cubicBezTo>
                                  <a:pt x="22987" y="62357"/>
                                  <a:pt x="22987" y="71375"/>
                                  <a:pt x="22987" y="80264"/>
                                </a:cubicBezTo>
                                <a:cubicBezTo>
                                  <a:pt x="22987" y="99441"/>
                                  <a:pt x="24003" y="112650"/>
                                  <a:pt x="25908" y="120015"/>
                                </a:cubicBezTo>
                                <a:cubicBezTo>
                                  <a:pt x="27432" y="125985"/>
                                  <a:pt x="29972" y="128905"/>
                                  <a:pt x="33401" y="128905"/>
                                </a:cubicBezTo>
                                <a:cubicBezTo>
                                  <a:pt x="35687" y="128905"/>
                                  <a:pt x="38100" y="128905"/>
                                  <a:pt x="40513" y="128905"/>
                                </a:cubicBezTo>
                                <a:cubicBezTo>
                                  <a:pt x="43053" y="128905"/>
                                  <a:pt x="45593" y="128905"/>
                                  <a:pt x="48260" y="128905"/>
                                </a:cubicBezTo>
                                <a:cubicBezTo>
                                  <a:pt x="48895" y="128905"/>
                                  <a:pt x="49403" y="128905"/>
                                  <a:pt x="50038" y="128905"/>
                                </a:cubicBezTo>
                                <a:cubicBezTo>
                                  <a:pt x="53848" y="128905"/>
                                  <a:pt x="57785" y="128398"/>
                                  <a:pt x="61722" y="127509"/>
                                </a:cubicBezTo>
                                <a:cubicBezTo>
                                  <a:pt x="66167" y="126238"/>
                                  <a:pt x="69342" y="125350"/>
                                  <a:pt x="71120" y="124968"/>
                                </a:cubicBezTo>
                                <a:cubicBezTo>
                                  <a:pt x="78994" y="97410"/>
                                  <a:pt x="85852" y="77598"/>
                                  <a:pt x="91948" y="65405"/>
                                </a:cubicBezTo>
                                <a:lnTo>
                                  <a:pt x="92012" y="65304"/>
                                </a:lnTo>
                                <a:lnTo>
                                  <a:pt x="92012" y="95163"/>
                                </a:lnTo>
                                <a:lnTo>
                                  <a:pt x="90170" y="97410"/>
                                </a:lnTo>
                                <a:cubicBezTo>
                                  <a:pt x="87757" y="102489"/>
                                  <a:pt x="84709" y="110617"/>
                                  <a:pt x="81280" y="121666"/>
                                </a:cubicBezTo>
                                <a:lnTo>
                                  <a:pt x="92012" y="115650"/>
                                </a:lnTo>
                                <a:lnTo>
                                  <a:pt x="92012" y="176360"/>
                                </a:lnTo>
                                <a:lnTo>
                                  <a:pt x="76835" y="168402"/>
                                </a:lnTo>
                                <a:cubicBezTo>
                                  <a:pt x="77978" y="176403"/>
                                  <a:pt x="81153" y="183388"/>
                                  <a:pt x="86614" y="189357"/>
                                </a:cubicBezTo>
                                <a:lnTo>
                                  <a:pt x="92012" y="192115"/>
                                </a:lnTo>
                                <a:lnTo>
                                  <a:pt x="92012" y="231125"/>
                                </a:lnTo>
                                <a:lnTo>
                                  <a:pt x="87090" y="229346"/>
                                </a:lnTo>
                                <a:cubicBezTo>
                                  <a:pt x="82867" y="226029"/>
                                  <a:pt x="78994" y="221044"/>
                                  <a:pt x="75438" y="214376"/>
                                </a:cubicBezTo>
                                <a:cubicBezTo>
                                  <a:pt x="68326" y="200914"/>
                                  <a:pt x="64770" y="184913"/>
                                  <a:pt x="64770" y="166116"/>
                                </a:cubicBezTo>
                                <a:cubicBezTo>
                                  <a:pt x="59182" y="166116"/>
                                  <a:pt x="53721" y="166116"/>
                                  <a:pt x="48260" y="166116"/>
                                </a:cubicBezTo>
                                <a:cubicBezTo>
                                  <a:pt x="45593" y="166116"/>
                                  <a:pt x="43053" y="166116"/>
                                  <a:pt x="40513" y="166116"/>
                                </a:cubicBezTo>
                                <a:cubicBezTo>
                                  <a:pt x="38100" y="166116"/>
                                  <a:pt x="35687" y="166116"/>
                                  <a:pt x="33401" y="166116"/>
                                </a:cubicBezTo>
                                <a:cubicBezTo>
                                  <a:pt x="25019" y="166116"/>
                                  <a:pt x="19050" y="161672"/>
                                  <a:pt x="15367" y="152909"/>
                                </a:cubicBezTo>
                                <a:cubicBezTo>
                                  <a:pt x="11303" y="143256"/>
                                  <a:pt x="9271" y="127000"/>
                                  <a:pt x="9271" y="104140"/>
                                </a:cubicBezTo>
                                <a:cubicBezTo>
                                  <a:pt x="9271" y="91187"/>
                                  <a:pt x="9271" y="78105"/>
                                  <a:pt x="9271" y="65151"/>
                                </a:cubicBezTo>
                                <a:cubicBezTo>
                                  <a:pt x="9271" y="56262"/>
                                  <a:pt x="8255" y="49403"/>
                                  <a:pt x="6350" y="44450"/>
                                </a:cubicBezTo>
                                <a:cubicBezTo>
                                  <a:pt x="5461" y="42164"/>
                                  <a:pt x="3302" y="38736"/>
                                  <a:pt x="0" y="34163"/>
                                </a:cubicBezTo>
                                <a:cubicBezTo>
                                  <a:pt x="3810" y="22861"/>
                                  <a:pt x="7620" y="11430"/>
                                  <a:pt x="1143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05" name="Shape 12405"/>
                        <wps:cNvSpPr/>
                        <wps:spPr>
                          <a:xfrm>
                            <a:off x="2117535" y="88646"/>
                            <a:ext cx="114173" cy="184912"/>
                          </a:xfrm>
                          <a:custGeom>
                            <a:avLst/>
                            <a:gdLst/>
                            <a:ahLst/>
                            <a:cxnLst/>
                            <a:rect l="0" t="0" r="0" b="0"/>
                            <a:pathLst>
                              <a:path w="114173" h="184912">
                                <a:moveTo>
                                  <a:pt x="14541" y="0"/>
                                </a:moveTo>
                                <a:cubicBezTo>
                                  <a:pt x="18097" y="0"/>
                                  <a:pt x="21272" y="4572"/>
                                  <a:pt x="23812" y="13716"/>
                                </a:cubicBezTo>
                                <a:cubicBezTo>
                                  <a:pt x="26098" y="21590"/>
                                  <a:pt x="27241" y="29337"/>
                                  <a:pt x="27241" y="36957"/>
                                </a:cubicBezTo>
                                <a:cubicBezTo>
                                  <a:pt x="27241" y="47498"/>
                                  <a:pt x="25590" y="56515"/>
                                  <a:pt x="22415" y="64008"/>
                                </a:cubicBezTo>
                                <a:cubicBezTo>
                                  <a:pt x="18859" y="72263"/>
                                  <a:pt x="13525" y="78232"/>
                                  <a:pt x="6413" y="82042"/>
                                </a:cubicBezTo>
                                <a:cubicBezTo>
                                  <a:pt x="11620" y="81026"/>
                                  <a:pt x="16319" y="80264"/>
                                  <a:pt x="20637" y="80010"/>
                                </a:cubicBezTo>
                                <a:cubicBezTo>
                                  <a:pt x="24828" y="79629"/>
                                  <a:pt x="28765" y="79502"/>
                                  <a:pt x="32321" y="79502"/>
                                </a:cubicBezTo>
                                <a:cubicBezTo>
                                  <a:pt x="37147" y="79502"/>
                                  <a:pt x="41846" y="79502"/>
                                  <a:pt x="46545" y="79502"/>
                                </a:cubicBezTo>
                                <a:cubicBezTo>
                                  <a:pt x="49085" y="79502"/>
                                  <a:pt x="51498" y="79502"/>
                                  <a:pt x="54038" y="79502"/>
                                </a:cubicBezTo>
                                <a:cubicBezTo>
                                  <a:pt x="58483" y="79502"/>
                                  <a:pt x="63055" y="79502"/>
                                  <a:pt x="67627" y="79502"/>
                                </a:cubicBezTo>
                                <a:cubicBezTo>
                                  <a:pt x="73977" y="79502"/>
                                  <a:pt x="79057" y="78486"/>
                                  <a:pt x="82740" y="76454"/>
                                </a:cubicBezTo>
                                <a:cubicBezTo>
                                  <a:pt x="87566" y="73914"/>
                                  <a:pt x="90868" y="69469"/>
                                  <a:pt x="92773" y="63247"/>
                                </a:cubicBezTo>
                                <a:cubicBezTo>
                                  <a:pt x="96837" y="51562"/>
                                  <a:pt x="101917" y="42037"/>
                                  <a:pt x="108267" y="34672"/>
                                </a:cubicBezTo>
                                <a:lnTo>
                                  <a:pt x="114173" y="28911"/>
                                </a:lnTo>
                                <a:lnTo>
                                  <a:pt x="114173" y="59573"/>
                                </a:lnTo>
                                <a:lnTo>
                                  <a:pt x="111061" y="56642"/>
                                </a:lnTo>
                                <a:cubicBezTo>
                                  <a:pt x="108267" y="56642"/>
                                  <a:pt x="105854" y="60706"/>
                                  <a:pt x="103949" y="68961"/>
                                </a:cubicBezTo>
                                <a:cubicBezTo>
                                  <a:pt x="107632" y="70739"/>
                                  <a:pt x="110426" y="72136"/>
                                  <a:pt x="112331" y="73025"/>
                                </a:cubicBezTo>
                                <a:lnTo>
                                  <a:pt x="114173" y="73814"/>
                                </a:lnTo>
                                <a:lnTo>
                                  <a:pt x="114173" y="109061"/>
                                </a:lnTo>
                                <a:lnTo>
                                  <a:pt x="94678" y="99314"/>
                                </a:lnTo>
                                <a:cubicBezTo>
                                  <a:pt x="90614" y="107315"/>
                                  <a:pt x="85534" y="112395"/>
                                  <a:pt x="79438" y="114935"/>
                                </a:cubicBezTo>
                                <a:cubicBezTo>
                                  <a:pt x="76644" y="116078"/>
                                  <a:pt x="72580" y="116713"/>
                                  <a:pt x="67627" y="116713"/>
                                </a:cubicBezTo>
                                <a:cubicBezTo>
                                  <a:pt x="63055" y="116713"/>
                                  <a:pt x="58483" y="116713"/>
                                  <a:pt x="54038" y="116713"/>
                                </a:cubicBezTo>
                                <a:cubicBezTo>
                                  <a:pt x="51498" y="116713"/>
                                  <a:pt x="49085" y="116713"/>
                                  <a:pt x="46545" y="116713"/>
                                </a:cubicBezTo>
                                <a:cubicBezTo>
                                  <a:pt x="41846" y="116713"/>
                                  <a:pt x="37147" y="116713"/>
                                  <a:pt x="32321" y="116713"/>
                                </a:cubicBezTo>
                                <a:cubicBezTo>
                                  <a:pt x="30670" y="116713"/>
                                  <a:pt x="29019" y="116713"/>
                                  <a:pt x="27368" y="116713"/>
                                </a:cubicBezTo>
                                <a:cubicBezTo>
                                  <a:pt x="25717" y="116840"/>
                                  <a:pt x="23177" y="116967"/>
                                  <a:pt x="19875" y="117348"/>
                                </a:cubicBezTo>
                                <a:cubicBezTo>
                                  <a:pt x="22415" y="119253"/>
                                  <a:pt x="24955" y="121159"/>
                                  <a:pt x="27495" y="122936"/>
                                </a:cubicBezTo>
                                <a:cubicBezTo>
                                  <a:pt x="29908" y="125349"/>
                                  <a:pt x="31051" y="128397"/>
                                  <a:pt x="31051" y="132207"/>
                                </a:cubicBezTo>
                                <a:cubicBezTo>
                                  <a:pt x="31051" y="135763"/>
                                  <a:pt x="30670" y="139447"/>
                                  <a:pt x="29908" y="143510"/>
                                </a:cubicBezTo>
                                <a:cubicBezTo>
                                  <a:pt x="29527" y="145797"/>
                                  <a:pt x="28511" y="149860"/>
                                  <a:pt x="26860" y="155702"/>
                                </a:cubicBezTo>
                                <a:cubicBezTo>
                                  <a:pt x="23812" y="167132"/>
                                  <a:pt x="21145" y="174879"/>
                                  <a:pt x="18605" y="178816"/>
                                </a:cubicBezTo>
                                <a:cubicBezTo>
                                  <a:pt x="16065" y="182880"/>
                                  <a:pt x="12763" y="184912"/>
                                  <a:pt x="8826" y="184912"/>
                                </a:cubicBezTo>
                                <a:lnTo>
                                  <a:pt x="0" y="181722"/>
                                </a:lnTo>
                                <a:lnTo>
                                  <a:pt x="0" y="142712"/>
                                </a:lnTo>
                                <a:lnTo>
                                  <a:pt x="12001" y="148844"/>
                                </a:lnTo>
                                <a:cubicBezTo>
                                  <a:pt x="14160" y="148844"/>
                                  <a:pt x="15176" y="147828"/>
                                  <a:pt x="15176" y="145797"/>
                                </a:cubicBezTo>
                                <a:cubicBezTo>
                                  <a:pt x="15176" y="140716"/>
                                  <a:pt x="12890" y="135890"/>
                                  <a:pt x="8318" y="131318"/>
                                </a:cubicBezTo>
                                <a:lnTo>
                                  <a:pt x="0" y="126957"/>
                                </a:lnTo>
                                <a:lnTo>
                                  <a:pt x="0" y="66247"/>
                                </a:lnTo>
                                <a:lnTo>
                                  <a:pt x="6032" y="62865"/>
                                </a:lnTo>
                                <a:cubicBezTo>
                                  <a:pt x="9207" y="60325"/>
                                  <a:pt x="10731" y="57404"/>
                                  <a:pt x="10731" y="54229"/>
                                </a:cubicBezTo>
                                <a:cubicBezTo>
                                  <a:pt x="10731" y="51816"/>
                                  <a:pt x="9969" y="48895"/>
                                  <a:pt x="8699" y="45466"/>
                                </a:cubicBezTo>
                                <a:cubicBezTo>
                                  <a:pt x="7302" y="41910"/>
                                  <a:pt x="5905" y="40260"/>
                                  <a:pt x="4508" y="40260"/>
                                </a:cubicBezTo>
                                <a:lnTo>
                                  <a:pt x="0" y="45759"/>
                                </a:lnTo>
                                <a:lnTo>
                                  <a:pt x="0" y="15901"/>
                                </a:lnTo>
                                <a:lnTo>
                                  <a:pt x="7524" y="4001"/>
                                </a:lnTo>
                                <a:cubicBezTo>
                                  <a:pt x="9969" y="1334"/>
                                  <a:pt x="12319" y="0"/>
                                  <a:pt x="1454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06" name="Shape 12406"/>
                        <wps:cNvSpPr/>
                        <wps:spPr>
                          <a:xfrm>
                            <a:off x="2231708" y="113284"/>
                            <a:ext cx="30035" cy="91948"/>
                          </a:xfrm>
                          <a:custGeom>
                            <a:avLst/>
                            <a:gdLst/>
                            <a:ahLst/>
                            <a:cxnLst/>
                            <a:rect l="0" t="0" r="0" b="0"/>
                            <a:pathLst>
                              <a:path w="30035" h="91948">
                                <a:moveTo>
                                  <a:pt x="8318" y="0"/>
                                </a:moveTo>
                                <a:cubicBezTo>
                                  <a:pt x="11874" y="0"/>
                                  <a:pt x="16319" y="6985"/>
                                  <a:pt x="21653" y="21082"/>
                                </a:cubicBezTo>
                                <a:cubicBezTo>
                                  <a:pt x="27241" y="35941"/>
                                  <a:pt x="30035" y="49657"/>
                                  <a:pt x="30035" y="62103"/>
                                </a:cubicBezTo>
                                <a:cubicBezTo>
                                  <a:pt x="30035" y="72009"/>
                                  <a:pt x="30035" y="82042"/>
                                  <a:pt x="30035" y="91948"/>
                                </a:cubicBezTo>
                                <a:cubicBezTo>
                                  <a:pt x="22669" y="91948"/>
                                  <a:pt x="13907" y="90043"/>
                                  <a:pt x="3873" y="86360"/>
                                </a:cubicBezTo>
                                <a:lnTo>
                                  <a:pt x="0" y="84423"/>
                                </a:lnTo>
                                <a:lnTo>
                                  <a:pt x="0" y="49176"/>
                                </a:lnTo>
                                <a:lnTo>
                                  <a:pt x="7938" y="52578"/>
                                </a:lnTo>
                                <a:cubicBezTo>
                                  <a:pt x="9461" y="52578"/>
                                  <a:pt x="10223" y="51943"/>
                                  <a:pt x="10223" y="50547"/>
                                </a:cubicBezTo>
                                <a:cubicBezTo>
                                  <a:pt x="10223" y="48641"/>
                                  <a:pt x="8699" y="45085"/>
                                  <a:pt x="5651" y="40259"/>
                                </a:cubicBezTo>
                                <a:lnTo>
                                  <a:pt x="0" y="34935"/>
                                </a:lnTo>
                                <a:lnTo>
                                  <a:pt x="0" y="4273"/>
                                </a:lnTo>
                                <a:lnTo>
                                  <a:pt x="1825" y="2492"/>
                                </a:lnTo>
                                <a:cubicBezTo>
                                  <a:pt x="4191" y="826"/>
                                  <a:pt x="6350" y="0"/>
                                  <a:pt x="831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07" name="Shape 12407"/>
                        <wps:cNvSpPr/>
                        <wps:spPr>
                          <a:xfrm>
                            <a:off x="2319020" y="96850"/>
                            <a:ext cx="37020" cy="75489"/>
                          </a:xfrm>
                          <a:custGeom>
                            <a:avLst/>
                            <a:gdLst/>
                            <a:ahLst/>
                            <a:cxnLst/>
                            <a:rect l="0" t="0" r="0" b="0"/>
                            <a:pathLst>
                              <a:path w="37020" h="75489">
                                <a:moveTo>
                                  <a:pt x="37020" y="0"/>
                                </a:moveTo>
                                <a:lnTo>
                                  <a:pt x="37020" y="21320"/>
                                </a:lnTo>
                                <a:lnTo>
                                  <a:pt x="31750" y="25451"/>
                                </a:lnTo>
                                <a:cubicBezTo>
                                  <a:pt x="30099" y="27229"/>
                                  <a:pt x="28702" y="29006"/>
                                  <a:pt x="27559" y="30530"/>
                                </a:cubicBezTo>
                                <a:cubicBezTo>
                                  <a:pt x="26162" y="32563"/>
                                  <a:pt x="25400" y="34086"/>
                                  <a:pt x="25400" y="34976"/>
                                </a:cubicBezTo>
                                <a:cubicBezTo>
                                  <a:pt x="25400" y="36245"/>
                                  <a:pt x="26670" y="37261"/>
                                  <a:pt x="29210" y="38023"/>
                                </a:cubicBezTo>
                                <a:cubicBezTo>
                                  <a:pt x="31623" y="38785"/>
                                  <a:pt x="34036" y="39167"/>
                                  <a:pt x="36449" y="39167"/>
                                </a:cubicBezTo>
                                <a:lnTo>
                                  <a:pt x="37020" y="38962"/>
                                </a:lnTo>
                                <a:lnTo>
                                  <a:pt x="37020" y="70545"/>
                                </a:lnTo>
                                <a:lnTo>
                                  <a:pt x="30099" y="75489"/>
                                </a:lnTo>
                                <a:cubicBezTo>
                                  <a:pt x="28702" y="75489"/>
                                  <a:pt x="27051" y="75234"/>
                                  <a:pt x="25019" y="74727"/>
                                </a:cubicBezTo>
                                <a:cubicBezTo>
                                  <a:pt x="20701" y="73583"/>
                                  <a:pt x="16383" y="72567"/>
                                  <a:pt x="12065" y="71425"/>
                                </a:cubicBezTo>
                                <a:cubicBezTo>
                                  <a:pt x="6604" y="69901"/>
                                  <a:pt x="3175" y="68884"/>
                                  <a:pt x="1905" y="68250"/>
                                </a:cubicBezTo>
                                <a:cubicBezTo>
                                  <a:pt x="635" y="67615"/>
                                  <a:pt x="0" y="66471"/>
                                  <a:pt x="0" y="64820"/>
                                </a:cubicBezTo>
                                <a:cubicBezTo>
                                  <a:pt x="0" y="62407"/>
                                  <a:pt x="2413" y="54660"/>
                                  <a:pt x="7366" y="41580"/>
                                </a:cubicBezTo>
                                <a:cubicBezTo>
                                  <a:pt x="12319" y="28498"/>
                                  <a:pt x="15875" y="20370"/>
                                  <a:pt x="18034" y="17195"/>
                                </a:cubicBezTo>
                                <a:cubicBezTo>
                                  <a:pt x="19812" y="14782"/>
                                  <a:pt x="22987" y="11607"/>
                                  <a:pt x="27432" y="7670"/>
                                </a:cubicBezTo>
                                <a:lnTo>
                                  <a:pt x="3702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08" name="Shape 12408"/>
                        <wps:cNvSpPr/>
                        <wps:spPr>
                          <a:xfrm>
                            <a:off x="2329434" y="11684"/>
                            <a:ext cx="26607" cy="37973"/>
                          </a:xfrm>
                          <a:custGeom>
                            <a:avLst/>
                            <a:gdLst/>
                            <a:ahLst/>
                            <a:cxnLst/>
                            <a:rect l="0" t="0" r="0" b="0"/>
                            <a:pathLst>
                              <a:path w="26607" h="37973">
                                <a:moveTo>
                                  <a:pt x="11049" y="0"/>
                                </a:moveTo>
                                <a:lnTo>
                                  <a:pt x="26607" y="9993"/>
                                </a:lnTo>
                                <a:lnTo>
                                  <a:pt x="26607" y="20412"/>
                                </a:lnTo>
                                <a:lnTo>
                                  <a:pt x="19685" y="37973"/>
                                </a:lnTo>
                                <a:cubicBezTo>
                                  <a:pt x="13081" y="33274"/>
                                  <a:pt x="6477" y="28702"/>
                                  <a:pt x="0" y="24003"/>
                                </a:cubicBezTo>
                                <a:cubicBezTo>
                                  <a:pt x="3683" y="16002"/>
                                  <a:pt x="7366" y="8001"/>
                                  <a:pt x="110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09" name="Shape 12409"/>
                        <wps:cNvSpPr/>
                        <wps:spPr>
                          <a:xfrm>
                            <a:off x="2551684" y="67923"/>
                            <a:ext cx="23495" cy="87271"/>
                          </a:xfrm>
                          <a:custGeom>
                            <a:avLst/>
                            <a:gdLst/>
                            <a:ahLst/>
                            <a:cxnLst/>
                            <a:rect l="0" t="0" r="0" b="0"/>
                            <a:pathLst>
                              <a:path w="23495" h="87271">
                                <a:moveTo>
                                  <a:pt x="23495" y="0"/>
                                </a:moveTo>
                                <a:lnTo>
                                  <a:pt x="23495" y="34216"/>
                                </a:lnTo>
                                <a:lnTo>
                                  <a:pt x="22733" y="33804"/>
                                </a:lnTo>
                                <a:cubicBezTo>
                                  <a:pt x="20574" y="33804"/>
                                  <a:pt x="18669" y="35074"/>
                                  <a:pt x="17018" y="37614"/>
                                </a:cubicBezTo>
                                <a:cubicBezTo>
                                  <a:pt x="15240" y="40027"/>
                                  <a:pt x="14478" y="42948"/>
                                  <a:pt x="14478" y="46123"/>
                                </a:cubicBezTo>
                                <a:cubicBezTo>
                                  <a:pt x="14478" y="48282"/>
                                  <a:pt x="15113" y="50060"/>
                                  <a:pt x="16383" y="51457"/>
                                </a:cubicBezTo>
                                <a:cubicBezTo>
                                  <a:pt x="17780" y="52854"/>
                                  <a:pt x="19431" y="53616"/>
                                  <a:pt x="21463" y="53616"/>
                                </a:cubicBezTo>
                                <a:lnTo>
                                  <a:pt x="23495" y="52834"/>
                                </a:lnTo>
                                <a:lnTo>
                                  <a:pt x="23495" y="86032"/>
                                </a:lnTo>
                                <a:lnTo>
                                  <a:pt x="20193" y="87271"/>
                                </a:lnTo>
                                <a:cubicBezTo>
                                  <a:pt x="14478" y="87271"/>
                                  <a:pt x="9779" y="84858"/>
                                  <a:pt x="5842" y="79905"/>
                                </a:cubicBezTo>
                                <a:cubicBezTo>
                                  <a:pt x="1905" y="75079"/>
                                  <a:pt x="0" y="69110"/>
                                  <a:pt x="0" y="61744"/>
                                </a:cubicBezTo>
                                <a:cubicBezTo>
                                  <a:pt x="0" y="50949"/>
                                  <a:pt x="2540" y="38249"/>
                                  <a:pt x="7620" y="23517"/>
                                </a:cubicBezTo>
                                <a:cubicBezTo>
                                  <a:pt x="10795" y="15389"/>
                                  <a:pt x="13779" y="9293"/>
                                  <a:pt x="16605" y="5229"/>
                                </a:cubicBezTo>
                                <a:lnTo>
                                  <a:pt x="23495"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10" name="Shape 12410"/>
                        <wps:cNvSpPr/>
                        <wps:spPr>
                          <a:xfrm>
                            <a:off x="2473579" y="60198"/>
                            <a:ext cx="54991" cy="52578"/>
                          </a:xfrm>
                          <a:custGeom>
                            <a:avLst/>
                            <a:gdLst/>
                            <a:ahLst/>
                            <a:cxnLst/>
                            <a:rect l="0" t="0" r="0" b="0"/>
                            <a:pathLst>
                              <a:path w="54991" h="52578">
                                <a:moveTo>
                                  <a:pt x="35687" y="0"/>
                                </a:moveTo>
                                <a:cubicBezTo>
                                  <a:pt x="42037" y="4699"/>
                                  <a:pt x="48514" y="9271"/>
                                  <a:pt x="54991" y="13970"/>
                                </a:cubicBezTo>
                                <a:cubicBezTo>
                                  <a:pt x="51054" y="23241"/>
                                  <a:pt x="47117" y="32512"/>
                                  <a:pt x="43307" y="41910"/>
                                </a:cubicBezTo>
                                <a:cubicBezTo>
                                  <a:pt x="38227" y="38227"/>
                                  <a:pt x="33274" y="34544"/>
                                  <a:pt x="28194" y="30861"/>
                                </a:cubicBezTo>
                                <a:cubicBezTo>
                                  <a:pt x="25146" y="38100"/>
                                  <a:pt x="22098" y="45339"/>
                                  <a:pt x="18923" y="52578"/>
                                </a:cubicBezTo>
                                <a:cubicBezTo>
                                  <a:pt x="12573" y="47879"/>
                                  <a:pt x="6350" y="43180"/>
                                  <a:pt x="0" y="38608"/>
                                </a:cubicBezTo>
                                <a:cubicBezTo>
                                  <a:pt x="3683" y="29718"/>
                                  <a:pt x="7366" y="20828"/>
                                  <a:pt x="11049" y="12065"/>
                                </a:cubicBezTo>
                                <a:cubicBezTo>
                                  <a:pt x="16256" y="15367"/>
                                  <a:pt x="21463" y="18796"/>
                                  <a:pt x="26670" y="22098"/>
                                </a:cubicBezTo>
                                <a:cubicBezTo>
                                  <a:pt x="29718" y="14732"/>
                                  <a:pt x="32639" y="7366"/>
                                  <a:pt x="3568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11" name="Shape 12411"/>
                        <wps:cNvSpPr/>
                        <wps:spPr>
                          <a:xfrm>
                            <a:off x="2356040" y="50927"/>
                            <a:ext cx="219139" cy="154432"/>
                          </a:xfrm>
                          <a:custGeom>
                            <a:avLst/>
                            <a:gdLst/>
                            <a:ahLst/>
                            <a:cxnLst/>
                            <a:rect l="0" t="0" r="0" b="0"/>
                            <a:pathLst>
                              <a:path w="219139" h="154432">
                                <a:moveTo>
                                  <a:pt x="15430" y="0"/>
                                </a:moveTo>
                                <a:cubicBezTo>
                                  <a:pt x="18733" y="28448"/>
                                  <a:pt x="22161" y="56896"/>
                                  <a:pt x="25591" y="85344"/>
                                </a:cubicBezTo>
                                <a:cubicBezTo>
                                  <a:pt x="27242" y="98678"/>
                                  <a:pt x="29274" y="107823"/>
                                  <a:pt x="31941" y="112522"/>
                                </a:cubicBezTo>
                                <a:cubicBezTo>
                                  <a:pt x="33592" y="115697"/>
                                  <a:pt x="36005" y="117221"/>
                                  <a:pt x="38926" y="117221"/>
                                </a:cubicBezTo>
                                <a:cubicBezTo>
                                  <a:pt x="40958" y="117221"/>
                                  <a:pt x="42990" y="117221"/>
                                  <a:pt x="45149" y="117221"/>
                                </a:cubicBezTo>
                                <a:cubicBezTo>
                                  <a:pt x="47689" y="117221"/>
                                  <a:pt x="50229" y="117221"/>
                                  <a:pt x="52896" y="117221"/>
                                </a:cubicBezTo>
                                <a:cubicBezTo>
                                  <a:pt x="55309" y="117221"/>
                                  <a:pt x="57849" y="117221"/>
                                  <a:pt x="60261" y="117221"/>
                                </a:cubicBezTo>
                                <a:cubicBezTo>
                                  <a:pt x="67755" y="117221"/>
                                  <a:pt x="73851" y="114553"/>
                                  <a:pt x="78804" y="109093"/>
                                </a:cubicBezTo>
                                <a:cubicBezTo>
                                  <a:pt x="85280" y="102108"/>
                                  <a:pt x="88455" y="91440"/>
                                  <a:pt x="88455" y="77089"/>
                                </a:cubicBezTo>
                                <a:cubicBezTo>
                                  <a:pt x="90868" y="77597"/>
                                  <a:pt x="93155" y="77978"/>
                                  <a:pt x="95568" y="78486"/>
                                </a:cubicBezTo>
                                <a:cubicBezTo>
                                  <a:pt x="95441" y="81407"/>
                                  <a:pt x="95186" y="84709"/>
                                  <a:pt x="95060" y="88519"/>
                                </a:cubicBezTo>
                                <a:cubicBezTo>
                                  <a:pt x="94933" y="92202"/>
                                  <a:pt x="94933" y="96393"/>
                                  <a:pt x="94933" y="100965"/>
                                </a:cubicBezTo>
                                <a:cubicBezTo>
                                  <a:pt x="94933" y="105537"/>
                                  <a:pt x="96076" y="109474"/>
                                  <a:pt x="98616" y="112522"/>
                                </a:cubicBezTo>
                                <a:cubicBezTo>
                                  <a:pt x="101029" y="115697"/>
                                  <a:pt x="103949" y="117221"/>
                                  <a:pt x="107124" y="117221"/>
                                </a:cubicBezTo>
                                <a:cubicBezTo>
                                  <a:pt x="111443" y="117221"/>
                                  <a:pt x="115761" y="117221"/>
                                  <a:pt x="120205" y="117221"/>
                                </a:cubicBezTo>
                                <a:cubicBezTo>
                                  <a:pt x="128842" y="117221"/>
                                  <a:pt x="134938" y="115697"/>
                                  <a:pt x="138621" y="112522"/>
                                </a:cubicBezTo>
                                <a:cubicBezTo>
                                  <a:pt x="143066" y="108839"/>
                                  <a:pt x="145352" y="101853"/>
                                  <a:pt x="145352" y="91567"/>
                                </a:cubicBezTo>
                                <a:cubicBezTo>
                                  <a:pt x="145352" y="89408"/>
                                  <a:pt x="145860" y="87503"/>
                                  <a:pt x="146876" y="85725"/>
                                </a:cubicBezTo>
                                <a:cubicBezTo>
                                  <a:pt x="147511" y="84709"/>
                                  <a:pt x="148908" y="83185"/>
                                  <a:pt x="150813" y="81280"/>
                                </a:cubicBezTo>
                                <a:cubicBezTo>
                                  <a:pt x="152210" y="79883"/>
                                  <a:pt x="153480" y="78486"/>
                                  <a:pt x="154877" y="77089"/>
                                </a:cubicBezTo>
                                <a:cubicBezTo>
                                  <a:pt x="155004" y="78867"/>
                                  <a:pt x="155130" y="81153"/>
                                  <a:pt x="155130" y="84201"/>
                                </a:cubicBezTo>
                                <a:cubicBezTo>
                                  <a:pt x="155258" y="87122"/>
                                  <a:pt x="155258" y="89027"/>
                                  <a:pt x="155258" y="90043"/>
                                </a:cubicBezTo>
                                <a:cubicBezTo>
                                  <a:pt x="155258" y="94996"/>
                                  <a:pt x="154749" y="101600"/>
                                  <a:pt x="153607" y="109982"/>
                                </a:cubicBezTo>
                                <a:cubicBezTo>
                                  <a:pt x="156147" y="111633"/>
                                  <a:pt x="159195" y="113030"/>
                                  <a:pt x="162370" y="114173"/>
                                </a:cubicBezTo>
                                <a:cubicBezTo>
                                  <a:pt x="165672" y="115443"/>
                                  <a:pt x="169101" y="116332"/>
                                  <a:pt x="172657" y="116967"/>
                                </a:cubicBezTo>
                                <a:cubicBezTo>
                                  <a:pt x="172657" y="113792"/>
                                  <a:pt x="171768" y="109855"/>
                                  <a:pt x="169990" y="104902"/>
                                </a:cubicBezTo>
                                <a:cubicBezTo>
                                  <a:pt x="168211" y="99949"/>
                                  <a:pt x="167449" y="96647"/>
                                  <a:pt x="167449" y="94869"/>
                                </a:cubicBezTo>
                                <a:cubicBezTo>
                                  <a:pt x="167449" y="92583"/>
                                  <a:pt x="167577" y="90678"/>
                                  <a:pt x="168085" y="89408"/>
                                </a:cubicBezTo>
                                <a:cubicBezTo>
                                  <a:pt x="168211" y="89027"/>
                                  <a:pt x="169101" y="87503"/>
                                  <a:pt x="170498" y="85217"/>
                                </a:cubicBezTo>
                                <a:cubicBezTo>
                                  <a:pt x="173418" y="80010"/>
                                  <a:pt x="176467" y="74676"/>
                                  <a:pt x="179515" y="69469"/>
                                </a:cubicBezTo>
                                <a:cubicBezTo>
                                  <a:pt x="181420" y="75184"/>
                                  <a:pt x="182817" y="80390"/>
                                  <a:pt x="183579" y="85090"/>
                                </a:cubicBezTo>
                                <a:cubicBezTo>
                                  <a:pt x="184341" y="89789"/>
                                  <a:pt x="184849" y="95631"/>
                                  <a:pt x="184849" y="102743"/>
                                </a:cubicBezTo>
                                <a:cubicBezTo>
                                  <a:pt x="184849" y="107569"/>
                                  <a:pt x="184849" y="112395"/>
                                  <a:pt x="184849" y="117221"/>
                                </a:cubicBezTo>
                                <a:lnTo>
                                  <a:pt x="219139" y="117221"/>
                                </a:lnTo>
                                <a:lnTo>
                                  <a:pt x="219139" y="154432"/>
                                </a:lnTo>
                                <a:lnTo>
                                  <a:pt x="184849" y="154432"/>
                                </a:lnTo>
                                <a:cubicBezTo>
                                  <a:pt x="182309" y="154432"/>
                                  <a:pt x="179896" y="154432"/>
                                  <a:pt x="177483" y="154432"/>
                                </a:cubicBezTo>
                                <a:cubicBezTo>
                                  <a:pt x="177483" y="154305"/>
                                  <a:pt x="177483" y="154178"/>
                                  <a:pt x="177483" y="154051"/>
                                </a:cubicBezTo>
                                <a:cubicBezTo>
                                  <a:pt x="176340" y="154051"/>
                                  <a:pt x="175070" y="153924"/>
                                  <a:pt x="173927" y="153924"/>
                                </a:cubicBezTo>
                                <a:cubicBezTo>
                                  <a:pt x="170624" y="153543"/>
                                  <a:pt x="167704" y="152908"/>
                                  <a:pt x="165036" y="152273"/>
                                </a:cubicBezTo>
                                <a:cubicBezTo>
                                  <a:pt x="159830" y="150749"/>
                                  <a:pt x="154623" y="148463"/>
                                  <a:pt x="149543" y="145288"/>
                                </a:cubicBezTo>
                                <a:cubicBezTo>
                                  <a:pt x="145479" y="148971"/>
                                  <a:pt x="141796" y="151511"/>
                                  <a:pt x="138621" y="152653"/>
                                </a:cubicBezTo>
                                <a:cubicBezTo>
                                  <a:pt x="135318" y="153797"/>
                                  <a:pt x="130493" y="154432"/>
                                  <a:pt x="124016" y="154432"/>
                                </a:cubicBezTo>
                                <a:cubicBezTo>
                                  <a:pt x="118301" y="154432"/>
                                  <a:pt x="112586" y="154432"/>
                                  <a:pt x="106743" y="154432"/>
                                </a:cubicBezTo>
                                <a:cubicBezTo>
                                  <a:pt x="102045" y="154432"/>
                                  <a:pt x="98235" y="152781"/>
                                  <a:pt x="95568" y="149606"/>
                                </a:cubicBezTo>
                                <a:cubicBezTo>
                                  <a:pt x="92774" y="146431"/>
                                  <a:pt x="90234" y="141097"/>
                                  <a:pt x="88074" y="133731"/>
                                </a:cubicBezTo>
                                <a:cubicBezTo>
                                  <a:pt x="84138" y="141478"/>
                                  <a:pt x="79820" y="146939"/>
                                  <a:pt x="74993" y="150114"/>
                                </a:cubicBezTo>
                                <a:cubicBezTo>
                                  <a:pt x="70930" y="153035"/>
                                  <a:pt x="65977" y="154432"/>
                                  <a:pt x="60261" y="154432"/>
                                </a:cubicBezTo>
                                <a:cubicBezTo>
                                  <a:pt x="57849" y="154432"/>
                                  <a:pt x="55309" y="154432"/>
                                  <a:pt x="52896" y="154432"/>
                                </a:cubicBezTo>
                                <a:cubicBezTo>
                                  <a:pt x="50229" y="154432"/>
                                  <a:pt x="47689" y="154432"/>
                                  <a:pt x="45149" y="154432"/>
                                </a:cubicBezTo>
                                <a:cubicBezTo>
                                  <a:pt x="42990" y="154432"/>
                                  <a:pt x="40958" y="154432"/>
                                  <a:pt x="38926" y="154432"/>
                                </a:cubicBezTo>
                                <a:cubicBezTo>
                                  <a:pt x="36386" y="154432"/>
                                  <a:pt x="34099" y="153670"/>
                                  <a:pt x="31941" y="152400"/>
                                </a:cubicBezTo>
                                <a:cubicBezTo>
                                  <a:pt x="27877" y="149733"/>
                                  <a:pt x="24321" y="144907"/>
                                  <a:pt x="21527" y="137922"/>
                                </a:cubicBezTo>
                                <a:cubicBezTo>
                                  <a:pt x="17717" y="128143"/>
                                  <a:pt x="15177" y="114935"/>
                                  <a:pt x="14161" y="98171"/>
                                </a:cubicBezTo>
                                <a:cubicBezTo>
                                  <a:pt x="9335" y="105790"/>
                                  <a:pt x="5524" y="111252"/>
                                  <a:pt x="2858" y="114427"/>
                                </a:cubicBezTo>
                                <a:lnTo>
                                  <a:pt x="0" y="116468"/>
                                </a:lnTo>
                                <a:lnTo>
                                  <a:pt x="0" y="84885"/>
                                </a:lnTo>
                                <a:lnTo>
                                  <a:pt x="4382" y="83312"/>
                                </a:lnTo>
                                <a:cubicBezTo>
                                  <a:pt x="6033" y="82169"/>
                                  <a:pt x="8446" y="80137"/>
                                  <a:pt x="11621" y="77089"/>
                                </a:cubicBezTo>
                                <a:cubicBezTo>
                                  <a:pt x="10859" y="71628"/>
                                  <a:pt x="10097" y="66167"/>
                                  <a:pt x="9461" y="60706"/>
                                </a:cubicBezTo>
                                <a:cubicBezTo>
                                  <a:pt x="7176" y="62103"/>
                                  <a:pt x="5398" y="63119"/>
                                  <a:pt x="4128" y="64008"/>
                                </a:cubicBezTo>
                                <a:lnTo>
                                  <a:pt x="0" y="67243"/>
                                </a:lnTo>
                                <a:lnTo>
                                  <a:pt x="0" y="45923"/>
                                </a:lnTo>
                                <a:lnTo>
                                  <a:pt x="1842" y="44450"/>
                                </a:lnTo>
                                <a:cubicBezTo>
                                  <a:pt x="3747" y="43053"/>
                                  <a:pt x="5652" y="41656"/>
                                  <a:pt x="7557" y="40132"/>
                                </a:cubicBezTo>
                                <a:cubicBezTo>
                                  <a:pt x="7303" y="38862"/>
                                  <a:pt x="7176" y="37592"/>
                                  <a:pt x="7049" y="36322"/>
                                </a:cubicBezTo>
                                <a:cubicBezTo>
                                  <a:pt x="6922" y="34925"/>
                                  <a:pt x="6922" y="33655"/>
                                  <a:pt x="6922" y="32512"/>
                                </a:cubicBezTo>
                                <a:cubicBezTo>
                                  <a:pt x="6922" y="29083"/>
                                  <a:pt x="7557" y="24765"/>
                                  <a:pt x="8699" y="19431"/>
                                </a:cubicBezTo>
                                <a:cubicBezTo>
                                  <a:pt x="9970" y="14224"/>
                                  <a:pt x="12255" y="7747"/>
                                  <a:pt x="1543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12" name="Shape 12412"/>
                        <wps:cNvSpPr/>
                        <wps:spPr>
                          <a:xfrm>
                            <a:off x="2477389" y="28575"/>
                            <a:ext cx="30480" cy="41656"/>
                          </a:xfrm>
                          <a:custGeom>
                            <a:avLst/>
                            <a:gdLst/>
                            <a:ahLst/>
                            <a:cxnLst/>
                            <a:rect l="0" t="0" r="0" b="0"/>
                            <a:pathLst>
                              <a:path w="30480" h="41656">
                                <a:moveTo>
                                  <a:pt x="10795" y="0"/>
                                </a:moveTo>
                                <a:cubicBezTo>
                                  <a:pt x="17399" y="4445"/>
                                  <a:pt x="24003" y="8763"/>
                                  <a:pt x="30480" y="13208"/>
                                </a:cubicBezTo>
                                <a:cubicBezTo>
                                  <a:pt x="27051" y="22606"/>
                                  <a:pt x="23495" y="32131"/>
                                  <a:pt x="19939" y="41656"/>
                                </a:cubicBezTo>
                                <a:cubicBezTo>
                                  <a:pt x="13335" y="37084"/>
                                  <a:pt x="6604" y="32512"/>
                                  <a:pt x="0" y="27940"/>
                                </a:cubicBezTo>
                                <a:cubicBezTo>
                                  <a:pt x="3556" y="18669"/>
                                  <a:pt x="7239" y="9271"/>
                                  <a:pt x="1079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13" name="Shape 12413"/>
                        <wps:cNvSpPr/>
                        <wps:spPr>
                          <a:xfrm>
                            <a:off x="2542159" y="15685"/>
                            <a:ext cx="33020" cy="45910"/>
                          </a:xfrm>
                          <a:custGeom>
                            <a:avLst/>
                            <a:gdLst/>
                            <a:ahLst/>
                            <a:cxnLst/>
                            <a:rect l="0" t="0" r="0" b="0"/>
                            <a:pathLst>
                              <a:path w="33020" h="45910">
                                <a:moveTo>
                                  <a:pt x="33020" y="0"/>
                                </a:moveTo>
                                <a:lnTo>
                                  <a:pt x="33020" y="27808"/>
                                </a:lnTo>
                                <a:lnTo>
                                  <a:pt x="28194" y="24321"/>
                                </a:lnTo>
                                <a:cubicBezTo>
                                  <a:pt x="25400" y="31433"/>
                                  <a:pt x="22606" y="38671"/>
                                  <a:pt x="19685" y="45910"/>
                                </a:cubicBezTo>
                                <a:cubicBezTo>
                                  <a:pt x="13208" y="41211"/>
                                  <a:pt x="6604" y="36512"/>
                                  <a:pt x="0" y="31940"/>
                                </a:cubicBezTo>
                                <a:cubicBezTo>
                                  <a:pt x="3683" y="23050"/>
                                  <a:pt x="7366" y="14287"/>
                                  <a:pt x="11049" y="5397"/>
                                </a:cubicBezTo>
                                <a:cubicBezTo>
                                  <a:pt x="16256" y="8699"/>
                                  <a:pt x="21463" y="12128"/>
                                  <a:pt x="26797" y="15558"/>
                                </a:cubicBezTo>
                                <a:lnTo>
                                  <a:pt x="3302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14" name="Shape 12414"/>
                        <wps:cNvSpPr/>
                        <wps:spPr>
                          <a:xfrm>
                            <a:off x="2356040" y="762"/>
                            <a:ext cx="28385" cy="38227"/>
                          </a:xfrm>
                          <a:custGeom>
                            <a:avLst/>
                            <a:gdLst/>
                            <a:ahLst/>
                            <a:cxnLst/>
                            <a:rect l="0" t="0" r="0" b="0"/>
                            <a:pathLst>
                              <a:path w="28385" h="38227">
                                <a:moveTo>
                                  <a:pt x="9335" y="0"/>
                                </a:moveTo>
                                <a:cubicBezTo>
                                  <a:pt x="15685" y="4318"/>
                                  <a:pt x="22035" y="8509"/>
                                  <a:pt x="28385" y="12827"/>
                                </a:cubicBezTo>
                                <a:cubicBezTo>
                                  <a:pt x="24448" y="21209"/>
                                  <a:pt x="20511" y="29718"/>
                                  <a:pt x="16701" y="38227"/>
                                </a:cubicBezTo>
                                <a:cubicBezTo>
                                  <a:pt x="11621" y="34544"/>
                                  <a:pt x="6668" y="30988"/>
                                  <a:pt x="1588" y="27305"/>
                                </a:cubicBezTo>
                                <a:lnTo>
                                  <a:pt x="0" y="31333"/>
                                </a:lnTo>
                                <a:lnTo>
                                  <a:pt x="0" y="20914"/>
                                </a:lnTo>
                                <a:lnTo>
                                  <a:pt x="64" y="20955"/>
                                </a:lnTo>
                                <a:cubicBezTo>
                                  <a:pt x="3111" y="13970"/>
                                  <a:pt x="6286" y="6985"/>
                                  <a:pt x="93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15" name="Shape 12415"/>
                        <wps:cNvSpPr/>
                        <wps:spPr>
                          <a:xfrm>
                            <a:off x="2575179" y="67056"/>
                            <a:ext cx="32004" cy="138303"/>
                          </a:xfrm>
                          <a:custGeom>
                            <a:avLst/>
                            <a:gdLst/>
                            <a:ahLst/>
                            <a:cxnLst/>
                            <a:rect l="0" t="0" r="0" b="0"/>
                            <a:pathLst>
                              <a:path w="32004" h="138303">
                                <a:moveTo>
                                  <a:pt x="1143" y="0"/>
                                </a:moveTo>
                                <a:cubicBezTo>
                                  <a:pt x="8636" y="0"/>
                                  <a:pt x="15621" y="8382"/>
                                  <a:pt x="22225" y="25019"/>
                                </a:cubicBezTo>
                                <a:cubicBezTo>
                                  <a:pt x="28702" y="41656"/>
                                  <a:pt x="32004" y="59310"/>
                                  <a:pt x="32004" y="77978"/>
                                </a:cubicBezTo>
                                <a:cubicBezTo>
                                  <a:pt x="32004" y="98044"/>
                                  <a:pt x="32004" y="118237"/>
                                  <a:pt x="32004" y="138303"/>
                                </a:cubicBezTo>
                                <a:lnTo>
                                  <a:pt x="0" y="138303"/>
                                </a:lnTo>
                                <a:lnTo>
                                  <a:pt x="0" y="101092"/>
                                </a:lnTo>
                                <a:lnTo>
                                  <a:pt x="22098" y="101092"/>
                                </a:lnTo>
                                <a:cubicBezTo>
                                  <a:pt x="22098" y="93091"/>
                                  <a:pt x="21844" y="87503"/>
                                  <a:pt x="21590" y="84075"/>
                                </a:cubicBezTo>
                                <a:cubicBezTo>
                                  <a:pt x="20955" y="78867"/>
                                  <a:pt x="19812" y="74423"/>
                                  <a:pt x="18034" y="70612"/>
                                </a:cubicBezTo>
                                <a:cubicBezTo>
                                  <a:pt x="15748" y="76200"/>
                                  <a:pt x="12700" y="80518"/>
                                  <a:pt x="8890" y="83566"/>
                                </a:cubicBezTo>
                                <a:lnTo>
                                  <a:pt x="0" y="86900"/>
                                </a:lnTo>
                                <a:lnTo>
                                  <a:pt x="0" y="53702"/>
                                </a:lnTo>
                                <a:lnTo>
                                  <a:pt x="2921" y="52578"/>
                                </a:lnTo>
                                <a:cubicBezTo>
                                  <a:pt x="4572" y="51308"/>
                                  <a:pt x="6604" y="49276"/>
                                  <a:pt x="9017" y="46228"/>
                                </a:cubicBezTo>
                                <a:cubicBezTo>
                                  <a:pt x="7112" y="41911"/>
                                  <a:pt x="5461" y="38989"/>
                                  <a:pt x="3937" y="37212"/>
                                </a:cubicBezTo>
                                <a:lnTo>
                                  <a:pt x="0" y="35084"/>
                                </a:lnTo>
                                <a:lnTo>
                                  <a:pt x="0" y="867"/>
                                </a:lnTo>
                                <a:lnTo>
                                  <a:pt x="114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16" name="Shape 12416"/>
                        <wps:cNvSpPr/>
                        <wps:spPr>
                          <a:xfrm>
                            <a:off x="2680716" y="39370"/>
                            <a:ext cx="37592" cy="47625"/>
                          </a:xfrm>
                          <a:custGeom>
                            <a:avLst/>
                            <a:gdLst/>
                            <a:ahLst/>
                            <a:cxnLst/>
                            <a:rect l="0" t="0" r="0" b="0"/>
                            <a:pathLst>
                              <a:path w="37592" h="47625">
                                <a:moveTo>
                                  <a:pt x="12827" y="0"/>
                                </a:moveTo>
                                <a:cubicBezTo>
                                  <a:pt x="21082" y="5715"/>
                                  <a:pt x="29337" y="11303"/>
                                  <a:pt x="37592" y="17018"/>
                                </a:cubicBezTo>
                                <a:cubicBezTo>
                                  <a:pt x="33401" y="27178"/>
                                  <a:pt x="29083" y="37465"/>
                                  <a:pt x="24892" y="47625"/>
                                </a:cubicBezTo>
                                <a:cubicBezTo>
                                  <a:pt x="16637" y="42037"/>
                                  <a:pt x="8255" y="36449"/>
                                  <a:pt x="0" y="30988"/>
                                </a:cubicBezTo>
                                <a:cubicBezTo>
                                  <a:pt x="4318" y="20701"/>
                                  <a:pt x="8636" y="10287"/>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17" name="Shape 12417"/>
                        <wps:cNvSpPr/>
                        <wps:spPr>
                          <a:xfrm>
                            <a:off x="2610739" y="39243"/>
                            <a:ext cx="166941" cy="166116"/>
                          </a:xfrm>
                          <a:custGeom>
                            <a:avLst/>
                            <a:gdLst/>
                            <a:ahLst/>
                            <a:cxnLst/>
                            <a:rect l="0" t="0" r="0" b="0"/>
                            <a:pathLst>
                              <a:path w="166941" h="166116">
                                <a:moveTo>
                                  <a:pt x="11430" y="0"/>
                                </a:moveTo>
                                <a:cubicBezTo>
                                  <a:pt x="15621" y="7366"/>
                                  <a:pt x="18415" y="14478"/>
                                  <a:pt x="20066" y="21590"/>
                                </a:cubicBezTo>
                                <a:cubicBezTo>
                                  <a:pt x="21971" y="29973"/>
                                  <a:pt x="22987" y="40513"/>
                                  <a:pt x="22987" y="53340"/>
                                </a:cubicBezTo>
                                <a:cubicBezTo>
                                  <a:pt x="22987" y="62357"/>
                                  <a:pt x="22987" y="71375"/>
                                  <a:pt x="22987" y="80264"/>
                                </a:cubicBezTo>
                                <a:cubicBezTo>
                                  <a:pt x="22987" y="99441"/>
                                  <a:pt x="23876" y="112650"/>
                                  <a:pt x="25908" y="120015"/>
                                </a:cubicBezTo>
                                <a:cubicBezTo>
                                  <a:pt x="27432" y="125985"/>
                                  <a:pt x="29972" y="128905"/>
                                  <a:pt x="33401" y="128905"/>
                                </a:cubicBezTo>
                                <a:cubicBezTo>
                                  <a:pt x="35687" y="128905"/>
                                  <a:pt x="38100" y="128905"/>
                                  <a:pt x="40513" y="128905"/>
                                </a:cubicBezTo>
                                <a:cubicBezTo>
                                  <a:pt x="43053" y="128905"/>
                                  <a:pt x="45593" y="128905"/>
                                  <a:pt x="48260" y="128905"/>
                                </a:cubicBezTo>
                                <a:cubicBezTo>
                                  <a:pt x="64262" y="128905"/>
                                  <a:pt x="80264" y="128905"/>
                                  <a:pt x="96393" y="128905"/>
                                </a:cubicBezTo>
                                <a:cubicBezTo>
                                  <a:pt x="95504" y="122682"/>
                                  <a:pt x="94107" y="117475"/>
                                  <a:pt x="92075" y="113157"/>
                                </a:cubicBezTo>
                                <a:cubicBezTo>
                                  <a:pt x="91059" y="110744"/>
                                  <a:pt x="88519" y="106680"/>
                                  <a:pt x="84709" y="100838"/>
                                </a:cubicBezTo>
                                <a:cubicBezTo>
                                  <a:pt x="87503" y="90043"/>
                                  <a:pt x="90297" y="79122"/>
                                  <a:pt x="93218" y="68326"/>
                                </a:cubicBezTo>
                                <a:cubicBezTo>
                                  <a:pt x="98425" y="76074"/>
                                  <a:pt x="102108" y="84201"/>
                                  <a:pt x="104013" y="92584"/>
                                </a:cubicBezTo>
                                <a:cubicBezTo>
                                  <a:pt x="105537" y="99061"/>
                                  <a:pt x="106426" y="107697"/>
                                  <a:pt x="106807" y="118618"/>
                                </a:cubicBezTo>
                                <a:cubicBezTo>
                                  <a:pt x="106807" y="122048"/>
                                  <a:pt x="106934" y="125476"/>
                                  <a:pt x="106934" y="128905"/>
                                </a:cubicBezTo>
                                <a:cubicBezTo>
                                  <a:pt x="111379" y="128905"/>
                                  <a:pt x="115951" y="128905"/>
                                  <a:pt x="120396" y="128905"/>
                                </a:cubicBezTo>
                                <a:cubicBezTo>
                                  <a:pt x="126746" y="128905"/>
                                  <a:pt x="131826" y="127889"/>
                                  <a:pt x="135509" y="125857"/>
                                </a:cubicBezTo>
                                <a:cubicBezTo>
                                  <a:pt x="140335" y="123317"/>
                                  <a:pt x="143637" y="118873"/>
                                  <a:pt x="145542" y="112650"/>
                                </a:cubicBezTo>
                                <a:cubicBezTo>
                                  <a:pt x="149606" y="100965"/>
                                  <a:pt x="154686" y="91440"/>
                                  <a:pt x="161036" y="84075"/>
                                </a:cubicBezTo>
                                <a:lnTo>
                                  <a:pt x="166941" y="78314"/>
                                </a:lnTo>
                                <a:lnTo>
                                  <a:pt x="166941" y="108976"/>
                                </a:lnTo>
                                <a:lnTo>
                                  <a:pt x="163830" y="106045"/>
                                </a:lnTo>
                                <a:cubicBezTo>
                                  <a:pt x="161036" y="106045"/>
                                  <a:pt x="158750" y="110110"/>
                                  <a:pt x="156718" y="118364"/>
                                </a:cubicBezTo>
                                <a:cubicBezTo>
                                  <a:pt x="160401" y="120142"/>
                                  <a:pt x="163195" y="121539"/>
                                  <a:pt x="165227" y="122428"/>
                                </a:cubicBezTo>
                                <a:lnTo>
                                  <a:pt x="166941" y="123173"/>
                                </a:lnTo>
                                <a:lnTo>
                                  <a:pt x="166941" y="158464"/>
                                </a:lnTo>
                                <a:lnTo>
                                  <a:pt x="147447" y="148717"/>
                                </a:lnTo>
                                <a:cubicBezTo>
                                  <a:pt x="143383" y="156718"/>
                                  <a:pt x="138303" y="161799"/>
                                  <a:pt x="132207" y="164338"/>
                                </a:cubicBezTo>
                                <a:cubicBezTo>
                                  <a:pt x="129413" y="165481"/>
                                  <a:pt x="125349" y="166116"/>
                                  <a:pt x="120396" y="166116"/>
                                </a:cubicBezTo>
                                <a:cubicBezTo>
                                  <a:pt x="115951" y="166116"/>
                                  <a:pt x="111379" y="166116"/>
                                  <a:pt x="106934" y="166116"/>
                                </a:cubicBezTo>
                                <a:cubicBezTo>
                                  <a:pt x="104394" y="166116"/>
                                  <a:pt x="101854" y="166116"/>
                                  <a:pt x="99314" y="166116"/>
                                </a:cubicBezTo>
                                <a:cubicBezTo>
                                  <a:pt x="82296" y="166116"/>
                                  <a:pt x="65278" y="166116"/>
                                  <a:pt x="48260" y="166116"/>
                                </a:cubicBezTo>
                                <a:cubicBezTo>
                                  <a:pt x="45593" y="166116"/>
                                  <a:pt x="43053" y="166116"/>
                                  <a:pt x="40513" y="166116"/>
                                </a:cubicBezTo>
                                <a:cubicBezTo>
                                  <a:pt x="38100" y="166116"/>
                                  <a:pt x="35687" y="166116"/>
                                  <a:pt x="33401" y="166116"/>
                                </a:cubicBezTo>
                                <a:cubicBezTo>
                                  <a:pt x="25019" y="166116"/>
                                  <a:pt x="19050" y="161672"/>
                                  <a:pt x="15367" y="152909"/>
                                </a:cubicBezTo>
                                <a:cubicBezTo>
                                  <a:pt x="11303" y="143256"/>
                                  <a:pt x="9271" y="127000"/>
                                  <a:pt x="9271" y="104140"/>
                                </a:cubicBezTo>
                                <a:cubicBezTo>
                                  <a:pt x="9271" y="91187"/>
                                  <a:pt x="9271" y="78105"/>
                                  <a:pt x="9271" y="65151"/>
                                </a:cubicBezTo>
                                <a:cubicBezTo>
                                  <a:pt x="9271" y="56262"/>
                                  <a:pt x="8255" y="49403"/>
                                  <a:pt x="6350" y="44450"/>
                                </a:cubicBezTo>
                                <a:cubicBezTo>
                                  <a:pt x="5461" y="42164"/>
                                  <a:pt x="3302" y="38736"/>
                                  <a:pt x="0" y="34163"/>
                                </a:cubicBezTo>
                                <a:cubicBezTo>
                                  <a:pt x="3810" y="22861"/>
                                  <a:pt x="7620" y="11430"/>
                                  <a:pt x="1143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18" name="Shape 12418"/>
                        <wps:cNvSpPr/>
                        <wps:spPr>
                          <a:xfrm>
                            <a:off x="2575179" y="9017"/>
                            <a:ext cx="21971" cy="41910"/>
                          </a:xfrm>
                          <a:custGeom>
                            <a:avLst/>
                            <a:gdLst/>
                            <a:ahLst/>
                            <a:cxnLst/>
                            <a:rect l="0" t="0" r="0" b="0"/>
                            <a:pathLst>
                              <a:path w="21971" h="41910">
                                <a:moveTo>
                                  <a:pt x="2667" y="0"/>
                                </a:moveTo>
                                <a:cubicBezTo>
                                  <a:pt x="9017" y="4699"/>
                                  <a:pt x="15494" y="9271"/>
                                  <a:pt x="21971" y="13970"/>
                                </a:cubicBezTo>
                                <a:cubicBezTo>
                                  <a:pt x="18034" y="23240"/>
                                  <a:pt x="14224" y="32512"/>
                                  <a:pt x="10287" y="41910"/>
                                </a:cubicBezTo>
                                <a:lnTo>
                                  <a:pt x="0" y="34476"/>
                                </a:lnTo>
                                <a:lnTo>
                                  <a:pt x="0" y="6667"/>
                                </a:lnTo>
                                <a:lnTo>
                                  <a:pt x="266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19" name="Shape 12419"/>
                        <wps:cNvSpPr/>
                        <wps:spPr>
                          <a:xfrm>
                            <a:off x="3176270" y="216408"/>
                            <a:ext cx="37338" cy="48387"/>
                          </a:xfrm>
                          <a:custGeom>
                            <a:avLst/>
                            <a:gdLst/>
                            <a:ahLst/>
                            <a:cxnLst/>
                            <a:rect l="0" t="0" r="0" b="0"/>
                            <a:pathLst>
                              <a:path w="37338" h="48387">
                                <a:moveTo>
                                  <a:pt x="12700" y="0"/>
                                </a:moveTo>
                                <a:cubicBezTo>
                                  <a:pt x="20955" y="5969"/>
                                  <a:pt x="29083" y="11811"/>
                                  <a:pt x="37338" y="17780"/>
                                </a:cubicBezTo>
                                <a:cubicBezTo>
                                  <a:pt x="33147" y="28067"/>
                                  <a:pt x="28829" y="38227"/>
                                  <a:pt x="24638" y="48387"/>
                                </a:cubicBezTo>
                                <a:cubicBezTo>
                                  <a:pt x="16383" y="42673"/>
                                  <a:pt x="8128" y="36957"/>
                                  <a:pt x="0" y="31242"/>
                                </a:cubicBezTo>
                                <a:cubicBezTo>
                                  <a:pt x="4191" y="20828"/>
                                  <a:pt x="8509" y="10414"/>
                                  <a:pt x="1270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20" name="Shape 12420"/>
                        <wps:cNvSpPr/>
                        <wps:spPr>
                          <a:xfrm>
                            <a:off x="2869565" y="117094"/>
                            <a:ext cx="111125" cy="146177"/>
                          </a:xfrm>
                          <a:custGeom>
                            <a:avLst/>
                            <a:gdLst/>
                            <a:ahLst/>
                            <a:cxnLst/>
                            <a:rect l="0" t="0" r="0" b="0"/>
                            <a:pathLst>
                              <a:path w="111125" h="146177">
                                <a:moveTo>
                                  <a:pt x="98806" y="0"/>
                                </a:moveTo>
                                <a:cubicBezTo>
                                  <a:pt x="103759" y="11557"/>
                                  <a:pt x="106807" y="19558"/>
                                  <a:pt x="107823" y="24003"/>
                                </a:cubicBezTo>
                                <a:cubicBezTo>
                                  <a:pt x="109982" y="31877"/>
                                  <a:pt x="111125" y="41911"/>
                                  <a:pt x="111125" y="54229"/>
                                </a:cubicBezTo>
                                <a:cubicBezTo>
                                  <a:pt x="111125" y="63247"/>
                                  <a:pt x="111125" y="72390"/>
                                  <a:pt x="111125" y="81535"/>
                                </a:cubicBezTo>
                                <a:cubicBezTo>
                                  <a:pt x="111125" y="94107"/>
                                  <a:pt x="110109" y="104267"/>
                                  <a:pt x="108204" y="111887"/>
                                </a:cubicBezTo>
                                <a:cubicBezTo>
                                  <a:pt x="106299" y="119507"/>
                                  <a:pt x="103124" y="125603"/>
                                  <a:pt x="98806" y="130302"/>
                                </a:cubicBezTo>
                                <a:cubicBezTo>
                                  <a:pt x="94488" y="134874"/>
                                  <a:pt x="88138" y="138685"/>
                                  <a:pt x="79756" y="141732"/>
                                </a:cubicBezTo>
                                <a:cubicBezTo>
                                  <a:pt x="71247" y="144653"/>
                                  <a:pt x="62611" y="146177"/>
                                  <a:pt x="53721" y="146177"/>
                                </a:cubicBezTo>
                                <a:cubicBezTo>
                                  <a:pt x="36576" y="146177"/>
                                  <a:pt x="23241" y="142113"/>
                                  <a:pt x="13970" y="133986"/>
                                </a:cubicBezTo>
                                <a:cubicBezTo>
                                  <a:pt x="4699" y="125985"/>
                                  <a:pt x="0" y="114427"/>
                                  <a:pt x="0" y="99568"/>
                                </a:cubicBezTo>
                                <a:cubicBezTo>
                                  <a:pt x="0" y="86868"/>
                                  <a:pt x="1524" y="75312"/>
                                  <a:pt x="4445" y="64898"/>
                                </a:cubicBezTo>
                                <a:cubicBezTo>
                                  <a:pt x="7747" y="53213"/>
                                  <a:pt x="14097" y="38227"/>
                                  <a:pt x="23622" y="19686"/>
                                </a:cubicBezTo>
                                <a:cubicBezTo>
                                  <a:pt x="25654" y="21590"/>
                                  <a:pt x="27813" y="23495"/>
                                  <a:pt x="29972" y="25400"/>
                                </a:cubicBezTo>
                                <a:cubicBezTo>
                                  <a:pt x="22987" y="40894"/>
                                  <a:pt x="18415" y="52070"/>
                                  <a:pt x="16256" y="58928"/>
                                </a:cubicBezTo>
                                <a:cubicBezTo>
                                  <a:pt x="14097" y="65913"/>
                                  <a:pt x="12954" y="73025"/>
                                  <a:pt x="12954" y="80391"/>
                                </a:cubicBezTo>
                                <a:cubicBezTo>
                                  <a:pt x="12954" y="90043"/>
                                  <a:pt x="16891" y="97790"/>
                                  <a:pt x="24892" y="103887"/>
                                </a:cubicBezTo>
                                <a:cubicBezTo>
                                  <a:pt x="32893" y="109982"/>
                                  <a:pt x="43307" y="113030"/>
                                  <a:pt x="56261" y="113030"/>
                                </a:cubicBezTo>
                                <a:cubicBezTo>
                                  <a:pt x="68961" y="113030"/>
                                  <a:pt x="79756" y="109855"/>
                                  <a:pt x="88392" y="103632"/>
                                </a:cubicBezTo>
                                <a:cubicBezTo>
                                  <a:pt x="97155" y="97282"/>
                                  <a:pt x="101473" y="89536"/>
                                  <a:pt x="101473" y="80391"/>
                                </a:cubicBezTo>
                                <a:cubicBezTo>
                                  <a:pt x="101473" y="74803"/>
                                  <a:pt x="100711" y="69215"/>
                                  <a:pt x="99187" y="63627"/>
                                </a:cubicBezTo>
                                <a:cubicBezTo>
                                  <a:pt x="97663" y="58039"/>
                                  <a:pt x="94488" y="49149"/>
                                  <a:pt x="89408" y="36957"/>
                                </a:cubicBezTo>
                                <a:cubicBezTo>
                                  <a:pt x="92583" y="24638"/>
                                  <a:pt x="95631" y="12319"/>
                                  <a:pt x="9880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21" name="Shape 12421"/>
                        <wps:cNvSpPr/>
                        <wps:spPr>
                          <a:xfrm>
                            <a:off x="2777681" y="113284"/>
                            <a:ext cx="30035" cy="91948"/>
                          </a:xfrm>
                          <a:custGeom>
                            <a:avLst/>
                            <a:gdLst/>
                            <a:ahLst/>
                            <a:cxnLst/>
                            <a:rect l="0" t="0" r="0" b="0"/>
                            <a:pathLst>
                              <a:path w="30035" h="91948">
                                <a:moveTo>
                                  <a:pt x="8318" y="0"/>
                                </a:moveTo>
                                <a:cubicBezTo>
                                  <a:pt x="11874" y="0"/>
                                  <a:pt x="16320" y="6985"/>
                                  <a:pt x="21653" y="21082"/>
                                </a:cubicBezTo>
                                <a:cubicBezTo>
                                  <a:pt x="27241" y="35941"/>
                                  <a:pt x="30035" y="49657"/>
                                  <a:pt x="30035" y="62103"/>
                                </a:cubicBezTo>
                                <a:cubicBezTo>
                                  <a:pt x="30035" y="72009"/>
                                  <a:pt x="30035" y="82042"/>
                                  <a:pt x="30035" y="91948"/>
                                </a:cubicBezTo>
                                <a:cubicBezTo>
                                  <a:pt x="22670" y="91948"/>
                                  <a:pt x="13907" y="90043"/>
                                  <a:pt x="3873" y="86360"/>
                                </a:cubicBezTo>
                                <a:lnTo>
                                  <a:pt x="0" y="84423"/>
                                </a:lnTo>
                                <a:lnTo>
                                  <a:pt x="0" y="49131"/>
                                </a:lnTo>
                                <a:lnTo>
                                  <a:pt x="7938" y="52578"/>
                                </a:lnTo>
                                <a:cubicBezTo>
                                  <a:pt x="9461" y="52578"/>
                                  <a:pt x="10223" y="51943"/>
                                  <a:pt x="10223" y="50547"/>
                                </a:cubicBezTo>
                                <a:cubicBezTo>
                                  <a:pt x="10223" y="48641"/>
                                  <a:pt x="8699" y="45085"/>
                                  <a:pt x="5652" y="40259"/>
                                </a:cubicBezTo>
                                <a:lnTo>
                                  <a:pt x="0" y="34935"/>
                                </a:lnTo>
                                <a:lnTo>
                                  <a:pt x="0" y="4273"/>
                                </a:lnTo>
                                <a:lnTo>
                                  <a:pt x="1825" y="2492"/>
                                </a:lnTo>
                                <a:cubicBezTo>
                                  <a:pt x="4191" y="826"/>
                                  <a:pt x="6350" y="0"/>
                                  <a:pt x="831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22" name="Shape 12422"/>
                        <wps:cNvSpPr/>
                        <wps:spPr>
                          <a:xfrm>
                            <a:off x="3283712" y="78740"/>
                            <a:ext cx="110871" cy="223901"/>
                          </a:xfrm>
                          <a:custGeom>
                            <a:avLst/>
                            <a:gdLst/>
                            <a:ahLst/>
                            <a:cxnLst/>
                            <a:rect l="0" t="0" r="0" b="0"/>
                            <a:pathLst>
                              <a:path w="110871" h="223901">
                                <a:moveTo>
                                  <a:pt x="45847" y="0"/>
                                </a:moveTo>
                                <a:cubicBezTo>
                                  <a:pt x="53721" y="0"/>
                                  <a:pt x="60833" y="2413"/>
                                  <a:pt x="67437" y="6985"/>
                                </a:cubicBezTo>
                                <a:cubicBezTo>
                                  <a:pt x="74041" y="11557"/>
                                  <a:pt x="79502" y="18161"/>
                                  <a:pt x="84074" y="26924"/>
                                </a:cubicBezTo>
                                <a:cubicBezTo>
                                  <a:pt x="81915" y="26924"/>
                                  <a:pt x="80010" y="26797"/>
                                  <a:pt x="78105" y="26797"/>
                                </a:cubicBezTo>
                                <a:cubicBezTo>
                                  <a:pt x="76073" y="26670"/>
                                  <a:pt x="74168" y="26543"/>
                                  <a:pt x="72009" y="26289"/>
                                </a:cubicBezTo>
                                <a:cubicBezTo>
                                  <a:pt x="57404" y="26289"/>
                                  <a:pt x="45466" y="27813"/>
                                  <a:pt x="36449" y="30861"/>
                                </a:cubicBezTo>
                                <a:cubicBezTo>
                                  <a:pt x="27432" y="33909"/>
                                  <a:pt x="22987" y="37846"/>
                                  <a:pt x="22987" y="42799"/>
                                </a:cubicBezTo>
                                <a:cubicBezTo>
                                  <a:pt x="22987" y="46609"/>
                                  <a:pt x="24511" y="50419"/>
                                  <a:pt x="27559" y="54228"/>
                                </a:cubicBezTo>
                                <a:cubicBezTo>
                                  <a:pt x="31242" y="58801"/>
                                  <a:pt x="37211" y="63373"/>
                                  <a:pt x="45466" y="67945"/>
                                </a:cubicBezTo>
                                <a:cubicBezTo>
                                  <a:pt x="55245" y="62484"/>
                                  <a:pt x="62738" y="58674"/>
                                  <a:pt x="67945" y="56515"/>
                                </a:cubicBezTo>
                                <a:cubicBezTo>
                                  <a:pt x="73152" y="54356"/>
                                  <a:pt x="81280" y="51689"/>
                                  <a:pt x="92329" y="48514"/>
                                </a:cubicBezTo>
                                <a:cubicBezTo>
                                  <a:pt x="90424" y="56388"/>
                                  <a:pt x="88900" y="62230"/>
                                  <a:pt x="87757" y="65913"/>
                                </a:cubicBezTo>
                                <a:cubicBezTo>
                                  <a:pt x="86487" y="70103"/>
                                  <a:pt x="84709" y="75438"/>
                                  <a:pt x="82169" y="82169"/>
                                </a:cubicBezTo>
                                <a:cubicBezTo>
                                  <a:pt x="60706" y="88646"/>
                                  <a:pt x="43561" y="97917"/>
                                  <a:pt x="30988" y="109601"/>
                                </a:cubicBezTo>
                                <a:cubicBezTo>
                                  <a:pt x="18415" y="121412"/>
                                  <a:pt x="12065" y="133985"/>
                                  <a:pt x="12065" y="147320"/>
                                </a:cubicBezTo>
                                <a:cubicBezTo>
                                  <a:pt x="12065" y="159765"/>
                                  <a:pt x="17526" y="169290"/>
                                  <a:pt x="28321" y="176022"/>
                                </a:cubicBezTo>
                                <a:cubicBezTo>
                                  <a:pt x="40767" y="183642"/>
                                  <a:pt x="60198" y="187452"/>
                                  <a:pt x="86614" y="187452"/>
                                </a:cubicBezTo>
                                <a:cubicBezTo>
                                  <a:pt x="87503" y="187452"/>
                                  <a:pt x="88392" y="187452"/>
                                  <a:pt x="89154" y="187452"/>
                                </a:cubicBezTo>
                                <a:cubicBezTo>
                                  <a:pt x="93345" y="187452"/>
                                  <a:pt x="96393" y="187452"/>
                                  <a:pt x="98425" y="187325"/>
                                </a:cubicBezTo>
                                <a:cubicBezTo>
                                  <a:pt x="100330" y="187198"/>
                                  <a:pt x="103886" y="186690"/>
                                  <a:pt x="108966" y="186055"/>
                                </a:cubicBezTo>
                                <a:cubicBezTo>
                                  <a:pt x="109601" y="187960"/>
                                  <a:pt x="110236" y="189738"/>
                                  <a:pt x="110871" y="191643"/>
                                </a:cubicBezTo>
                                <a:cubicBezTo>
                                  <a:pt x="97409" y="202311"/>
                                  <a:pt x="84074" y="212978"/>
                                  <a:pt x="70739" y="223647"/>
                                </a:cubicBezTo>
                                <a:cubicBezTo>
                                  <a:pt x="67056" y="223647"/>
                                  <a:pt x="63500" y="223774"/>
                                  <a:pt x="59944" y="223901"/>
                                </a:cubicBezTo>
                                <a:cubicBezTo>
                                  <a:pt x="40132" y="223901"/>
                                  <a:pt x="25273" y="218440"/>
                                  <a:pt x="15113" y="207518"/>
                                </a:cubicBezTo>
                                <a:cubicBezTo>
                                  <a:pt x="5080" y="196596"/>
                                  <a:pt x="0" y="180594"/>
                                  <a:pt x="0" y="159512"/>
                                </a:cubicBezTo>
                                <a:cubicBezTo>
                                  <a:pt x="0" y="145923"/>
                                  <a:pt x="1397" y="133985"/>
                                  <a:pt x="4191" y="123571"/>
                                </a:cubicBezTo>
                                <a:cubicBezTo>
                                  <a:pt x="7239" y="111887"/>
                                  <a:pt x="12319" y="101600"/>
                                  <a:pt x="19177" y="92837"/>
                                </a:cubicBezTo>
                                <a:cubicBezTo>
                                  <a:pt x="15621" y="87630"/>
                                  <a:pt x="12446" y="81534"/>
                                  <a:pt x="9779" y="74802"/>
                                </a:cubicBezTo>
                                <a:cubicBezTo>
                                  <a:pt x="7112" y="67945"/>
                                  <a:pt x="5715" y="62357"/>
                                  <a:pt x="5715" y="58039"/>
                                </a:cubicBezTo>
                                <a:cubicBezTo>
                                  <a:pt x="5715" y="52832"/>
                                  <a:pt x="7239" y="45085"/>
                                  <a:pt x="10287" y="34798"/>
                                </a:cubicBezTo>
                                <a:cubicBezTo>
                                  <a:pt x="13335" y="24511"/>
                                  <a:pt x="16383" y="17145"/>
                                  <a:pt x="19304" y="12953"/>
                                </a:cubicBezTo>
                                <a:cubicBezTo>
                                  <a:pt x="21717" y="9017"/>
                                  <a:pt x="25400" y="5842"/>
                                  <a:pt x="30226" y="3556"/>
                                </a:cubicBezTo>
                                <a:cubicBezTo>
                                  <a:pt x="35052" y="1270"/>
                                  <a:pt x="40259" y="0"/>
                                  <a:pt x="4584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23" name="Shape 12423"/>
                        <wps:cNvSpPr/>
                        <wps:spPr>
                          <a:xfrm>
                            <a:off x="2908173" y="74041"/>
                            <a:ext cx="37465" cy="47625"/>
                          </a:xfrm>
                          <a:custGeom>
                            <a:avLst/>
                            <a:gdLst/>
                            <a:ahLst/>
                            <a:cxnLst/>
                            <a:rect l="0" t="0" r="0" b="0"/>
                            <a:pathLst>
                              <a:path w="37465" h="47625">
                                <a:moveTo>
                                  <a:pt x="12827" y="0"/>
                                </a:moveTo>
                                <a:cubicBezTo>
                                  <a:pt x="21082" y="5588"/>
                                  <a:pt x="29337" y="11302"/>
                                  <a:pt x="37465" y="16890"/>
                                </a:cubicBezTo>
                                <a:cubicBezTo>
                                  <a:pt x="33274" y="27177"/>
                                  <a:pt x="29083" y="37338"/>
                                  <a:pt x="24765" y="47625"/>
                                </a:cubicBezTo>
                                <a:cubicBezTo>
                                  <a:pt x="16510" y="42037"/>
                                  <a:pt x="8255" y="36449"/>
                                  <a:pt x="0" y="30861"/>
                                </a:cubicBezTo>
                                <a:cubicBezTo>
                                  <a:pt x="4191" y="20574"/>
                                  <a:pt x="8509" y="10287"/>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24" name="Shape 12424"/>
                        <wps:cNvSpPr/>
                        <wps:spPr>
                          <a:xfrm>
                            <a:off x="3096387" y="60198"/>
                            <a:ext cx="54991" cy="52578"/>
                          </a:xfrm>
                          <a:custGeom>
                            <a:avLst/>
                            <a:gdLst/>
                            <a:ahLst/>
                            <a:cxnLst/>
                            <a:rect l="0" t="0" r="0" b="0"/>
                            <a:pathLst>
                              <a:path w="54991" h="52578">
                                <a:moveTo>
                                  <a:pt x="35687" y="0"/>
                                </a:moveTo>
                                <a:cubicBezTo>
                                  <a:pt x="42037" y="4699"/>
                                  <a:pt x="48514" y="9271"/>
                                  <a:pt x="54991" y="13970"/>
                                </a:cubicBezTo>
                                <a:cubicBezTo>
                                  <a:pt x="51054" y="23241"/>
                                  <a:pt x="47117" y="32512"/>
                                  <a:pt x="43307" y="41910"/>
                                </a:cubicBezTo>
                                <a:cubicBezTo>
                                  <a:pt x="38227" y="38227"/>
                                  <a:pt x="33274" y="34544"/>
                                  <a:pt x="28194" y="30861"/>
                                </a:cubicBezTo>
                                <a:cubicBezTo>
                                  <a:pt x="25146" y="38100"/>
                                  <a:pt x="22098" y="45339"/>
                                  <a:pt x="18923" y="52578"/>
                                </a:cubicBezTo>
                                <a:cubicBezTo>
                                  <a:pt x="12573" y="47879"/>
                                  <a:pt x="6350" y="43180"/>
                                  <a:pt x="0" y="38608"/>
                                </a:cubicBezTo>
                                <a:cubicBezTo>
                                  <a:pt x="3683" y="29718"/>
                                  <a:pt x="7366" y="20828"/>
                                  <a:pt x="11049" y="12065"/>
                                </a:cubicBezTo>
                                <a:cubicBezTo>
                                  <a:pt x="16256" y="15367"/>
                                  <a:pt x="21463" y="18796"/>
                                  <a:pt x="26670" y="22098"/>
                                </a:cubicBezTo>
                                <a:cubicBezTo>
                                  <a:pt x="29718" y="14732"/>
                                  <a:pt x="32639" y="7366"/>
                                  <a:pt x="3568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25" name="Shape 12425"/>
                        <wps:cNvSpPr/>
                        <wps:spPr>
                          <a:xfrm>
                            <a:off x="2983484" y="39370"/>
                            <a:ext cx="240919" cy="165989"/>
                          </a:xfrm>
                          <a:custGeom>
                            <a:avLst/>
                            <a:gdLst/>
                            <a:ahLst/>
                            <a:cxnLst/>
                            <a:rect l="0" t="0" r="0" b="0"/>
                            <a:pathLst>
                              <a:path w="240919" h="165989">
                                <a:moveTo>
                                  <a:pt x="11303" y="0"/>
                                </a:moveTo>
                                <a:cubicBezTo>
                                  <a:pt x="15494" y="7239"/>
                                  <a:pt x="18415" y="14351"/>
                                  <a:pt x="20066" y="21463"/>
                                </a:cubicBezTo>
                                <a:cubicBezTo>
                                  <a:pt x="21971" y="29845"/>
                                  <a:pt x="22860" y="40386"/>
                                  <a:pt x="22860" y="53213"/>
                                </a:cubicBezTo>
                                <a:cubicBezTo>
                                  <a:pt x="22860" y="62230"/>
                                  <a:pt x="22860" y="71248"/>
                                  <a:pt x="22860" y="80137"/>
                                </a:cubicBezTo>
                                <a:cubicBezTo>
                                  <a:pt x="22860" y="99314"/>
                                  <a:pt x="23876" y="112523"/>
                                  <a:pt x="25908" y="119888"/>
                                </a:cubicBezTo>
                                <a:cubicBezTo>
                                  <a:pt x="27432" y="125857"/>
                                  <a:pt x="29972" y="128778"/>
                                  <a:pt x="33274" y="128778"/>
                                </a:cubicBezTo>
                                <a:cubicBezTo>
                                  <a:pt x="35687" y="128778"/>
                                  <a:pt x="38100" y="128778"/>
                                  <a:pt x="40513" y="128778"/>
                                </a:cubicBezTo>
                                <a:cubicBezTo>
                                  <a:pt x="43053" y="128778"/>
                                  <a:pt x="45593" y="128778"/>
                                  <a:pt x="48133" y="128778"/>
                                </a:cubicBezTo>
                                <a:cubicBezTo>
                                  <a:pt x="50673" y="128778"/>
                                  <a:pt x="53213" y="128778"/>
                                  <a:pt x="55626" y="128778"/>
                                </a:cubicBezTo>
                                <a:cubicBezTo>
                                  <a:pt x="63119" y="128778"/>
                                  <a:pt x="69215" y="126111"/>
                                  <a:pt x="74168" y="120650"/>
                                </a:cubicBezTo>
                                <a:cubicBezTo>
                                  <a:pt x="80645" y="113665"/>
                                  <a:pt x="83820" y="102998"/>
                                  <a:pt x="83820" y="88647"/>
                                </a:cubicBezTo>
                                <a:cubicBezTo>
                                  <a:pt x="86233" y="89154"/>
                                  <a:pt x="88519" y="89536"/>
                                  <a:pt x="90932" y="90043"/>
                                </a:cubicBezTo>
                                <a:cubicBezTo>
                                  <a:pt x="90805" y="92964"/>
                                  <a:pt x="90551" y="96266"/>
                                  <a:pt x="90424" y="100076"/>
                                </a:cubicBezTo>
                                <a:cubicBezTo>
                                  <a:pt x="90297" y="103760"/>
                                  <a:pt x="90297" y="107950"/>
                                  <a:pt x="90297" y="112523"/>
                                </a:cubicBezTo>
                                <a:cubicBezTo>
                                  <a:pt x="90297" y="117094"/>
                                  <a:pt x="91440" y="121031"/>
                                  <a:pt x="93980" y="124079"/>
                                </a:cubicBezTo>
                                <a:cubicBezTo>
                                  <a:pt x="96393" y="127254"/>
                                  <a:pt x="99314" y="128778"/>
                                  <a:pt x="102489" y="128778"/>
                                </a:cubicBezTo>
                                <a:cubicBezTo>
                                  <a:pt x="106807" y="128778"/>
                                  <a:pt x="111125" y="128778"/>
                                  <a:pt x="115570" y="128778"/>
                                </a:cubicBezTo>
                                <a:cubicBezTo>
                                  <a:pt x="124206" y="128778"/>
                                  <a:pt x="130302" y="127254"/>
                                  <a:pt x="133985" y="124079"/>
                                </a:cubicBezTo>
                                <a:cubicBezTo>
                                  <a:pt x="138430" y="120397"/>
                                  <a:pt x="140716" y="113411"/>
                                  <a:pt x="140716" y="103124"/>
                                </a:cubicBezTo>
                                <a:cubicBezTo>
                                  <a:pt x="140716" y="100965"/>
                                  <a:pt x="141224" y="99061"/>
                                  <a:pt x="142240" y="97282"/>
                                </a:cubicBezTo>
                                <a:cubicBezTo>
                                  <a:pt x="142875" y="96266"/>
                                  <a:pt x="144272" y="94742"/>
                                  <a:pt x="146177" y="92837"/>
                                </a:cubicBezTo>
                                <a:cubicBezTo>
                                  <a:pt x="147574" y="91440"/>
                                  <a:pt x="148844" y="90043"/>
                                  <a:pt x="150241" y="88647"/>
                                </a:cubicBezTo>
                                <a:cubicBezTo>
                                  <a:pt x="150368" y="90424"/>
                                  <a:pt x="150495" y="92711"/>
                                  <a:pt x="150495" y="95759"/>
                                </a:cubicBezTo>
                                <a:cubicBezTo>
                                  <a:pt x="150622" y="98679"/>
                                  <a:pt x="150622" y="100585"/>
                                  <a:pt x="150622" y="101600"/>
                                </a:cubicBezTo>
                                <a:cubicBezTo>
                                  <a:pt x="150622" y="106553"/>
                                  <a:pt x="150114" y="113157"/>
                                  <a:pt x="148971" y="121539"/>
                                </a:cubicBezTo>
                                <a:cubicBezTo>
                                  <a:pt x="151511" y="123190"/>
                                  <a:pt x="154559" y="124587"/>
                                  <a:pt x="157734" y="125730"/>
                                </a:cubicBezTo>
                                <a:cubicBezTo>
                                  <a:pt x="161036" y="127000"/>
                                  <a:pt x="164465" y="127889"/>
                                  <a:pt x="168021" y="128524"/>
                                </a:cubicBezTo>
                                <a:cubicBezTo>
                                  <a:pt x="168021" y="125349"/>
                                  <a:pt x="167132" y="121412"/>
                                  <a:pt x="165354" y="116460"/>
                                </a:cubicBezTo>
                                <a:cubicBezTo>
                                  <a:pt x="163576" y="111506"/>
                                  <a:pt x="162814" y="108204"/>
                                  <a:pt x="162814" y="106426"/>
                                </a:cubicBezTo>
                                <a:cubicBezTo>
                                  <a:pt x="162814" y="104140"/>
                                  <a:pt x="162941" y="102236"/>
                                  <a:pt x="163449" y="100965"/>
                                </a:cubicBezTo>
                                <a:cubicBezTo>
                                  <a:pt x="163576" y="100585"/>
                                  <a:pt x="164465" y="99061"/>
                                  <a:pt x="165862" y="96774"/>
                                </a:cubicBezTo>
                                <a:cubicBezTo>
                                  <a:pt x="168783" y="91567"/>
                                  <a:pt x="171831" y="86234"/>
                                  <a:pt x="174879" y="81026"/>
                                </a:cubicBezTo>
                                <a:cubicBezTo>
                                  <a:pt x="176784" y="86741"/>
                                  <a:pt x="178181" y="91948"/>
                                  <a:pt x="178943" y="96648"/>
                                </a:cubicBezTo>
                                <a:cubicBezTo>
                                  <a:pt x="179705" y="101347"/>
                                  <a:pt x="180213" y="107188"/>
                                  <a:pt x="180213" y="114300"/>
                                </a:cubicBezTo>
                                <a:cubicBezTo>
                                  <a:pt x="180213" y="119126"/>
                                  <a:pt x="180213" y="123952"/>
                                  <a:pt x="180213" y="128778"/>
                                </a:cubicBezTo>
                                <a:cubicBezTo>
                                  <a:pt x="196850" y="128778"/>
                                  <a:pt x="213614" y="128778"/>
                                  <a:pt x="230378" y="128778"/>
                                </a:cubicBezTo>
                                <a:cubicBezTo>
                                  <a:pt x="229616" y="122555"/>
                                  <a:pt x="228092" y="117348"/>
                                  <a:pt x="226060" y="113030"/>
                                </a:cubicBezTo>
                                <a:cubicBezTo>
                                  <a:pt x="225044" y="110617"/>
                                  <a:pt x="222504" y="106553"/>
                                  <a:pt x="218694" y="100711"/>
                                </a:cubicBezTo>
                                <a:cubicBezTo>
                                  <a:pt x="221488" y="89916"/>
                                  <a:pt x="224282" y="78994"/>
                                  <a:pt x="227203" y="68199"/>
                                </a:cubicBezTo>
                                <a:cubicBezTo>
                                  <a:pt x="232410" y="75947"/>
                                  <a:pt x="236093" y="84074"/>
                                  <a:pt x="237998" y="92456"/>
                                </a:cubicBezTo>
                                <a:cubicBezTo>
                                  <a:pt x="240030" y="100965"/>
                                  <a:pt x="240919" y="113538"/>
                                  <a:pt x="240919" y="130302"/>
                                </a:cubicBezTo>
                                <a:cubicBezTo>
                                  <a:pt x="240919" y="142113"/>
                                  <a:pt x="240919" y="154051"/>
                                  <a:pt x="240919" y="165989"/>
                                </a:cubicBezTo>
                                <a:cubicBezTo>
                                  <a:pt x="220726" y="165989"/>
                                  <a:pt x="200406" y="165989"/>
                                  <a:pt x="180213" y="165989"/>
                                </a:cubicBezTo>
                                <a:cubicBezTo>
                                  <a:pt x="178308" y="165989"/>
                                  <a:pt x="176403" y="165989"/>
                                  <a:pt x="174498" y="165989"/>
                                </a:cubicBezTo>
                                <a:cubicBezTo>
                                  <a:pt x="174498" y="165862"/>
                                  <a:pt x="174498" y="165736"/>
                                  <a:pt x="174498" y="165736"/>
                                </a:cubicBezTo>
                                <a:cubicBezTo>
                                  <a:pt x="172720" y="165609"/>
                                  <a:pt x="171069" y="165481"/>
                                  <a:pt x="169291" y="165481"/>
                                </a:cubicBezTo>
                                <a:cubicBezTo>
                                  <a:pt x="165989" y="165100"/>
                                  <a:pt x="163068" y="164465"/>
                                  <a:pt x="160401" y="163830"/>
                                </a:cubicBezTo>
                                <a:cubicBezTo>
                                  <a:pt x="155194" y="162306"/>
                                  <a:pt x="149987" y="160020"/>
                                  <a:pt x="144907" y="156845"/>
                                </a:cubicBezTo>
                                <a:cubicBezTo>
                                  <a:pt x="140843" y="160528"/>
                                  <a:pt x="137160" y="163068"/>
                                  <a:pt x="133985" y="164211"/>
                                </a:cubicBezTo>
                                <a:cubicBezTo>
                                  <a:pt x="130683" y="165354"/>
                                  <a:pt x="125857" y="165989"/>
                                  <a:pt x="119380" y="165989"/>
                                </a:cubicBezTo>
                                <a:cubicBezTo>
                                  <a:pt x="113665" y="165989"/>
                                  <a:pt x="107950" y="165989"/>
                                  <a:pt x="102108" y="165989"/>
                                </a:cubicBezTo>
                                <a:cubicBezTo>
                                  <a:pt x="97409" y="165989"/>
                                  <a:pt x="93599" y="164338"/>
                                  <a:pt x="90932" y="161163"/>
                                </a:cubicBezTo>
                                <a:cubicBezTo>
                                  <a:pt x="88138" y="157988"/>
                                  <a:pt x="85598" y="152654"/>
                                  <a:pt x="83439" y="145288"/>
                                </a:cubicBezTo>
                                <a:cubicBezTo>
                                  <a:pt x="79502" y="153036"/>
                                  <a:pt x="75184" y="158497"/>
                                  <a:pt x="70358" y="161672"/>
                                </a:cubicBezTo>
                                <a:cubicBezTo>
                                  <a:pt x="66294" y="164592"/>
                                  <a:pt x="61341" y="165989"/>
                                  <a:pt x="55626" y="165989"/>
                                </a:cubicBezTo>
                                <a:cubicBezTo>
                                  <a:pt x="53213" y="165989"/>
                                  <a:pt x="50673" y="165989"/>
                                  <a:pt x="48133" y="165989"/>
                                </a:cubicBezTo>
                                <a:cubicBezTo>
                                  <a:pt x="45593" y="165989"/>
                                  <a:pt x="43053" y="165989"/>
                                  <a:pt x="40513" y="165989"/>
                                </a:cubicBezTo>
                                <a:cubicBezTo>
                                  <a:pt x="38100" y="165989"/>
                                  <a:pt x="35687" y="165989"/>
                                  <a:pt x="33274" y="165989"/>
                                </a:cubicBezTo>
                                <a:cubicBezTo>
                                  <a:pt x="25019" y="165989"/>
                                  <a:pt x="19050" y="161544"/>
                                  <a:pt x="15367" y="152781"/>
                                </a:cubicBezTo>
                                <a:cubicBezTo>
                                  <a:pt x="11303" y="143129"/>
                                  <a:pt x="9271" y="126873"/>
                                  <a:pt x="9271" y="104013"/>
                                </a:cubicBezTo>
                                <a:cubicBezTo>
                                  <a:pt x="9271" y="91060"/>
                                  <a:pt x="9271" y="77978"/>
                                  <a:pt x="9271" y="65024"/>
                                </a:cubicBezTo>
                                <a:cubicBezTo>
                                  <a:pt x="9271" y="56135"/>
                                  <a:pt x="8255" y="49276"/>
                                  <a:pt x="6350" y="44323"/>
                                </a:cubicBezTo>
                                <a:cubicBezTo>
                                  <a:pt x="5461" y="42037"/>
                                  <a:pt x="3302" y="38608"/>
                                  <a:pt x="0" y="34036"/>
                                </a:cubicBezTo>
                                <a:cubicBezTo>
                                  <a:pt x="3810" y="22733"/>
                                  <a:pt x="7493" y="11430"/>
                                  <a:pt x="113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26" name="Shape 12426"/>
                        <wps:cNvSpPr/>
                        <wps:spPr>
                          <a:xfrm>
                            <a:off x="3398647" y="39243"/>
                            <a:ext cx="108141" cy="166116"/>
                          </a:xfrm>
                          <a:custGeom>
                            <a:avLst/>
                            <a:gdLst/>
                            <a:ahLst/>
                            <a:cxnLst/>
                            <a:rect l="0" t="0" r="0" b="0"/>
                            <a:pathLst>
                              <a:path w="108141" h="166116">
                                <a:moveTo>
                                  <a:pt x="11430" y="0"/>
                                </a:moveTo>
                                <a:cubicBezTo>
                                  <a:pt x="15621" y="7366"/>
                                  <a:pt x="18415" y="14478"/>
                                  <a:pt x="20066" y="21590"/>
                                </a:cubicBezTo>
                                <a:cubicBezTo>
                                  <a:pt x="21971" y="29973"/>
                                  <a:pt x="22987" y="40513"/>
                                  <a:pt x="22987" y="53340"/>
                                </a:cubicBezTo>
                                <a:cubicBezTo>
                                  <a:pt x="22987" y="62357"/>
                                  <a:pt x="22987" y="71375"/>
                                  <a:pt x="22987" y="80264"/>
                                </a:cubicBezTo>
                                <a:cubicBezTo>
                                  <a:pt x="22987" y="99441"/>
                                  <a:pt x="24003" y="112650"/>
                                  <a:pt x="25908" y="120015"/>
                                </a:cubicBezTo>
                                <a:cubicBezTo>
                                  <a:pt x="27432" y="125985"/>
                                  <a:pt x="29972" y="128905"/>
                                  <a:pt x="33401" y="128905"/>
                                </a:cubicBezTo>
                                <a:cubicBezTo>
                                  <a:pt x="35687" y="128905"/>
                                  <a:pt x="38100" y="128905"/>
                                  <a:pt x="40513" y="128905"/>
                                </a:cubicBezTo>
                                <a:cubicBezTo>
                                  <a:pt x="43053" y="128905"/>
                                  <a:pt x="45593" y="128905"/>
                                  <a:pt x="48260" y="128905"/>
                                </a:cubicBezTo>
                                <a:cubicBezTo>
                                  <a:pt x="52705" y="128905"/>
                                  <a:pt x="57023" y="128905"/>
                                  <a:pt x="61468" y="128905"/>
                                </a:cubicBezTo>
                                <a:cubicBezTo>
                                  <a:pt x="67945" y="128905"/>
                                  <a:pt x="72898" y="127889"/>
                                  <a:pt x="76708" y="125857"/>
                                </a:cubicBezTo>
                                <a:cubicBezTo>
                                  <a:pt x="81534" y="123317"/>
                                  <a:pt x="84836" y="118873"/>
                                  <a:pt x="86741" y="112650"/>
                                </a:cubicBezTo>
                                <a:cubicBezTo>
                                  <a:pt x="90678" y="100965"/>
                                  <a:pt x="95885" y="91440"/>
                                  <a:pt x="102235" y="84075"/>
                                </a:cubicBezTo>
                                <a:lnTo>
                                  <a:pt x="108141" y="78314"/>
                                </a:lnTo>
                                <a:lnTo>
                                  <a:pt x="108141" y="109052"/>
                                </a:lnTo>
                                <a:lnTo>
                                  <a:pt x="104902" y="106045"/>
                                </a:lnTo>
                                <a:cubicBezTo>
                                  <a:pt x="102235" y="106045"/>
                                  <a:pt x="99822" y="110110"/>
                                  <a:pt x="97917" y="118364"/>
                                </a:cubicBezTo>
                                <a:cubicBezTo>
                                  <a:pt x="101600" y="120142"/>
                                  <a:pt x="104394" y="121539"/>
                                  <a:pt x="106299" y="122428"/>
                                </a:cubicBezTo>
                                <a:lnTo>
                                  <a:pt x="108141" y="123228"/>
                                </a:lnTo>
                                <a:lnTo>
                                  <a:pt x="108141" y="158518"/>
                                </a:lnTo>
                                <a:lnTo>
                                  <a:pt x="88646" y="148717"/>
                                </a:lnTo>
                                <a:cubicBezTo>
                                  <a:pt x="84455" y="156718"/>
                                  <a:pt x="79375" y="161799"/>
                                  <a:pt x="73406" y="164338"/>
                                </a:cubicBezTo>
                                <a:cubicBezTo>
                                  <a:pt x="70485" y="165481"/>
                                  <a:pt x="66548" y="166116"/>
                                  <a:pt x="61468" y="166116"/>
                                </a:cubicBezTo>
                                <a:cubicBezTo>
                                  <a:pt x="57023" y="166116"/>
                                  <a:pt x="52705" y="166116"/>
                                  <a:pt x="48260" y="166116"/>
                                </a:cubicBezTo>
                                <a:cubicBezTo>
                                  <a:pt x="45593" y="166116"/>
                                  <a:pt x="43053" y="166116"/>
                                  <a:pt x="40513" y="166116"/>
                                </a:cubicBezTo>
                                <a:cubicBezTo>
                                  <a:pt x="38100" y="166116"/>
                                  <a:pt x="35687" y="166116"/>
                                  <a:pt x="33401" y="166116"/>
                                </a:cubicBezTo>
                                <a:cubicBezTo>
                                  <a:pt x="25019" y="166116"/>
                                  <a:pt x="19050" y="161672"/>
                                  <a:pt x="15367" y="152909"/>
                                </a:cubicBezTo>
                                <a:cubicBezTo>
                                  <a:pt x="11303" y="143256"/>
                                  <a:pt x="9271" y="127000"/>
                                  <a:pt x="9271" y="104140"/>
                                </a:cubicBezTo>
                                <a:cubicBezTo>
                                  <a:pt x="9271" y="91187"/>
                                  <a:pt x="9271" y="78105"/>
                                  <a:pt x="9271" y="65151"/>
                                </a:cubicBezTo>
                                <a:cubicBezTo>
                                  <a:pt x="9271" y="56262"/>
                                  <a:pt x="8255" y="49403"/>
                                  <a:pt x="6350" y="44450"/>
                                </a:cubicBezTo>
                                <a:cubicBezTo>
                                  <a:pt x="5461" y="42164"/>
                                  <a:pt x="3302" y="38736"/>
                                  <a:pt x="0" y="34163"/>
                                </a:cubicBezTo>
                                <a:cubicBezTo>
                                  <a:pt x="3810" y="22861"/>
                                  <a:pt x="7620" y="11430"/>
                                  <a:pt x="1143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27" name="Shape 12427"/>
                        <wps:cNvSpPr/>
                        <wps:spPr>
                          <a:xfrm>
                            <a:off x="3100197" y="28575"/>
                            <a:ext cx="30480" cy="41656"/>
                          </a:xfrm>
                          <a:custGeom>
                            <a:avLst/>
                            <a:gdLst/>
                            <a:ahLst/>
                            <a:cxnLst/>
                            <a:rect l="0" t="0" r="0" b="0"/>
                            <a:pathLst>
                              <a:path w="30480" h="41656">
                                <a:moveTo>
                                  <a:pt x="10795" y="0"/>
                                </a:moveTo>
                                <a:cubicBezTo>
                                  <a:pt x="17399" y="4445"/>
                                  <a:pt x="24003" y="8763"/>
                                  <a:pt x="30480" y="13208"/>
                                </a:cubicBezTo>
                                <a:cubicBezTo>
                                  <a:pt x="27051" y="22606"/>
                                  <a:pt x="23495" y="32131"/>
                                  <a:pt x="19939" y="41656"/>
                                </a:cubicBezTo>
                                <a:cubicBezTo>
                                  <a:pt x="13335" y="37084"/>
                                  <a:pt x="6604" y="32512"/>
                                  <a:pt x="0" y="27940"/>
                                </a:cubicBezTo>
                                <a:cubicBezTo>
                                  <a:pt x="3556" y="18669"/>
                                  <a:pt x="7239" y="9271"/>
                                  <a:pt x="1079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28" name="Shape 12428"/>
                        <wps:cNvSpPr/>
                        <wps:spPr>
                          <a:xfrm>
                            <a:off x="2980055" y="0"/>
                            <a:ext cx="29210" cy="39370"/>
                          </a:xfrm>
                          <a:custGeom>
                            <a:avLst/>
                            <a:gdLst/>
                            <a:ahLst/>
                            <a:cxnLst/>
                            <a:rect l="0" t="0" r="0" b="0"/>
                            <a:pathLst>
                              <a:path w="29210" h="39370">
                                <a:moveTo>
                                  <a:pt x="20447" y="0"/>
                                </a:moveTo>
                                <a:cubicBezTo>
                                  <a:pt x="21844" y="0"/>
                                  <a:pt x="22860" y="508"/>
                                  <a:pt x="23749" y="1651"/>
                                </a:cubicBezTo>
                                <a:cubicBezTo>
                                  <a:pt x="24511" y="2794"/>
                                  <a:pt x="25019" y="4318"/>
                                  <a:pt x="25019" y="6096"/>
                                </a:cubicBezTo>
                                <a:cubicBezTo>
                                  <a:pt x="25019" y="7620"/>
                                  <a:pt x="24765" y="8890"/>
                                  <a:pt x="24511" y="9906"/>
                                </a:cubicBezTo>
                                <a:cubicBezTo>
                                  <a:pt x="24130" y="10922"/>
                                  <a:pt x="23495" y="12573"/>
                                  <a:pt x="22479" y="14605"/>
                                </a:cubicBezTo>
                                <a:cubicBezTo>
                                  <a:pt x="18923" y="12319"/>
                                  <a:pt x="16510" y="11176"/>
                                  <a:pt x="15240" y="11176"/>
                                </a:cubicBezTo>
                                <a:cubicBezTo>
                                  <a:pt x="13970" y="11176"/>
                                  <a:pt x="12700" y="11684"/>
                                  <a:pt x="11430" y="12446"/>
                                </a:cubicBezTo>
                                <a:cubicBezTo>
                                  <a:pt x="10668" y="12954"/>
                                  <a:pt x="9906" y="13716"/>
                                  <a:pt x="9144" y="14605"/>
                                </a:cubicBezTo>
                                <a:cubicBezTo>
                                  <a:pt x="9144" y="15875"/>
                                  <a:pt x="10795" y="17653"/>
                                  <a:pt x="14224" y="20066"/>
                                </a:cubicBezTo>
                                <a:cubicBezTo>
                                  <a:pt x="17653" y="22606"/>
                                  <a:pt x="20066" y="23749"/>
                                  <a:pt x="21590" y="23749"/>
                                </a:cubicBezTo>
                                <a:cubicBezTo>
                                  <a:pt x="22479" y="23749"/>
                                  <a:pt x="25019" y="23114"/>
                                  <a:pt x="29210" y="21717"/>
                                </a:cubicBezTo>
                                <a:cubicBezTo>
                                  <a:pt x="28448" y="24511"/>
                                  <a:pt x="27559" y="26543"/>
                                  <a:pt x="26543" y="27940"/>
                                </a:cubicBezTo>
                                <a:cubicBezTo>
                                  <a:pt x="25781" y="28956"/>
                                  <a:pt x="24511" y="29718"/>
                                  <a:pt x="22987" y="30353"/>
                                </a:cubicBezTo>
                                <a:cubicBezTo>
                                  <a:pt x="15240" y="33401"/>
                                  <a:pt x="7620" y="36449"/>
                                  <a:pt x="0" y="39370"/>
                                </a:cubicBezTo>
                                <a:cubicBezTo>
                                  <a:pt x="1397" y="36068"/>
                                  <a:pt x="2667" y="33909"/>
                                  <a:pt x="3810" y="32766"/>
                                </a:cubicBezTo>
                                <a:cubicBezTo>
                                  <a:pt x="4826" y="31623"/>
                                  <a:pt x="6731" y="30353"/>
                                  <a:pt x="9398" y="29083"/>
                                </a:cubicBezTo>
                                <a:cubicBezTo>
                                  <a:pt x="7366" y="27559"/>
                                  <a:pt x="5969" y="25908"/>
                                  <a:pt x="5080" y="24511"/>
                                </a:cubicBezTo>
                                <a:cubicBezTo>
                                  <a:pt x="4191" y="23114"/>
                                  <a:pt x="3683" y="21717"/>
                                  <a:pt x="3683" y="20447"/>
                                </a:cubicBezTo>
                                <a:cubicBezTo>
                                  <a:pt x="3683" y="19177"/>
                                  <a:pt x="4064" y="17907"/>
                                  <a:pt x="4572" y="16383"/>
                                </a:cubicBezTo>
                                <a:cubicBezTo>
                                  <a:pt x="5080" y="14859"/>
                                  <a:pt x="5842" y="13335"/>
                                  <a:pt x="6858" y="11938"/>
                                </a:cubicBezTo>
                                <a:cubicBezTo>
                                  <a:pt x="11430" y="3937"/>
                                  <a:pt x="16002" y="0"/>
                                  <a:pt x="2044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29" name="Shape 12429"/>
                        <wps:cNvSpPr/>
                        <wps:spPr>
                          <a:xfrm>
                            <a:off x="3632073" y="218313"/>
                            <a:ext cx="37846" cy="47879"/>
                          </a:xfrm>
                          <a:custGeom>
                            <a:avLst/>
                            <a:gdLst/>
                            <a:ahLst/>
                            <a:cxnLst/>
                            <a:rect l="0" t="0" r="0" b="0"/>
                            <a:pathLst>
                              <a:path w="37846" h="47879">
                                <a:moveTo>
                                  <a:pt x="13081" y="0"/>
                                </a:moveTo>
                                <a:cubicBezTo>
                                  <a:pt x="21336" y="5715"/>
                                  <a:pt x="29591" y="11303"/>
                                  <a:pt x="37846" y="17018"/>
                                </a:cubicBezTo>
                                <a:cubicBezTo>
                                  <a:pt x="33274" y="27305"/>
                                  <a:pt x="28829" y="37592"/>
                                  <a:pt x="24384" y="47879"/>
                                </a:cubicBezTo>
                                <a:cubicBezTo>
                                  <a:pt x="16256" y="42291"/>
                                  <a:pt x="8128" y="36576"/>
                                  <a:pt x="0" y="30988"/>
                                </a:cubicBezTo>
                                <a:cubicBezTo>
                                  <a:pt x="4318" y="20701"/>
                                  <a:pt x="8636" y="10287"/>
                                  <a:pt x="1308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30" name="Shape 12430"/>
                        <wps:cNvSpPr/>
                        <wps:spPr>
                          <a:xfrm>
                            <a:off x="3506788" y="105029"/>
                            <a:ext cx="202374" cy="100330"/>
                          </a:xfrm>
                          <a:custGeom>
                            <a:avLst/>
                            <a:gdLst/>
                            <a:ahLst/>
                            <a:cxnLst/>
                            <a:rect l="0" t="0" r="0" b="0"/>
                            <a:pathLst>
                              <a:path w="202374" h="100330">
                                <a:moveTo>
                                  <a:pt x="131508" y="0"/>
                                </a:moveTo>
                                <a:cubicBezTo>
                                  <a:pt x="136208" y="0"/>
                                  <a:pt x="140652" y="1524"/>
                                  <a:pt x="144971" y="4445"/>
                                </a:cubicBezTo>
                                <a:cubicBezTo>
                                  <a:pt x="149289" y="7365"/>
                                  <a:pt x="154241" y="12064"/>
                                  <a:pt x="159576" y="18542"/>
                                </a:cubicBezTo>
                                <a:cubicBezTo>
                                  <a:pt x="163766" y="23622"/>
                                  <a:pt x="169863" y="31623"/>
                                  <a:pt x="177609" y="42418"/>
                                </a:cubicBezTo>
                                <a:cubicBezTo>
                                  <a:pt x="182943" y="50164"/>
                                  <a:pt x="187008" y="55118"/>
                                  <a:pt x="189802" y="57403"/>
                                </a:cubicBezTo>
                                <a:cubicBezTo>
                                  <a:pt x="192596" y="59689"/>
                                  <a:pt x="196786" y="61595"/>
                                  <a:pt x="202374" y="63119"/>
                                </a:cubicBezTo>
                                <a:cubicBezTo>
                                  <a:pt x="202374" y="75564"/>
                                  <a:pt x="202374" y="87884"/>
                                  <a:pt x="202374" y="100330"/>
                                </a:cubicBezTo>
                                <a:cubicBezTo>
                                  <a:pt x="164528" y="100330"/>
                                  <a:pt x="126555" y="100330"/>
                                  <a:pt x="88709" y="100330"/>
                                </a:cubicBezTo>
                                <a:cubicBezTo>
                                  <a:pt x="86170" y="100330"/>
                                  <a:pt x="83629" y="100330"/>
                                  <a:pt x="81089" y="100330"/>
                                </a:cubicBezTo>
                                <a:cubicBezTo>
                                  <a:pt x="61532" y="100330"/>
                                  <a:pt x="41846" y="100330"/>
                                  <a:pt x="22289" y="100330"/>
                                </a:cubicBezTo>
                                <a:cubicBezTo>
                                  <a:pt x="22289" y="100076"/>
                                  <a:pt x="22289" y="99822"/>
                                  <a:pt x="22289" y="99440"/>
                                </a:cubicBezTo>
                                <a:cubicBezTo>
                                  <a:pt x="20764" y="99313"/>
                                  <a:pt x="19367" y="99060"/>
                                  <a:pt x="17843" y="98806"/>
                                </a:cubicBezTo>
                                <a:cubicBezTo>
                                  <a:pt x="13526" y="97789"/>
                                  <a:pt x="8827" y="96393"/>
                                  <a:pt x="3746" y="94614"/>
                                </a:cubicBezTo>
                                <a:lnTo>
                                  <a:pt x="0" y="92731"/>
                                </a:lnTo>
                                <a:lnTo>
                                  <a:pt x="0" y="57441"/>
                                </a:lnTo>
                                <a:lnTo>
                                  <a:pt x="7810" y="60833"/>
                                </a:lnTo>
                                <a:cubicBezTo>
                                  <a:pt x="9334" y="60833"/>
                                  <a:pt x="10223" y="60198"/>
                                  <a:pt x="10223" y="58801"/>
                                </a:cubicBezTo>
                                <a:cubicBezTo>
                                  <a:pt x="10223" y="56896"/>
                                  <a:pt x="8699" y="53339"/>
                                  <a:pt x="5652" y="48513"/>
                                </a:cubicBezTo>
                                <a:lnTo>
                                  <a:pt x="0" y="43266"/>
                                </a:lnTo>
                                <a:lnTo>
                                  <a:pt x="0" y="12528"/>
                                </a:lnTo>
                                <a:lnTo>
                                  <a:pt x="1826" y="10747"/>
                                </a:lnTo>
                                <a:cubicBezTo>
                                  <a:pt x="4191" y="9080"/>
                                  <a:pt x="6350" y="8255"/>
                                  <a:pt x="8318" y="8255"/>
                                </a:cubicBezTo>
                                <a:cubicBezTo>
                                  <a:pt x="11874" y="8255"/>
                                  <a:pt x="16320" y="15239"/>
                                  <a:pt x="21653" y="29337"/>
                                </a:cubicBezTo>
                                <a:cubicBezTo>
                                  <a:pt x="25845" y="40513"/>
                                  <a:pt x="28511" y="50926"/>
                                  <a:pt x="29527" y="60706"/>
                                </a:cubicBezTo>
                                <a:cubicBezTo>
                                  <a:pt x="29527" y="61595"/>
                                  <a:pt x="29527" y="62357"/>
                                  <a:pt x="29654" y="63119"/>
                                </a:cubicBezTo>
                                <a:cubicBezTo>
                                  <a:pt x="45783" y="63119"/>
                                  <a:pt x="61913" y="63119"/>
                                  <a:pt x="78168" y="63119"/>
                                </a:cubicBezTo>
                                <a:cubicBezTo>
                                  <a:pt x="77279" y="56896"/>
                                  <a:pt x="75883" y="51688"/>
                                  <a:pt x="73851" y="47371"/>
                                </a:cubicBezTo>
                                <a:cubicBezTo>
                                  <a:pt x="72834" y="44958"/>
                                  <a:pt x="70295" y="40894"/>
                                  <a:pt x="66484" y="35051"/>
                                </a:cubicBezTo>
                                <a:cubicBezTo>
                                  <a:pt x="69278" y="24257"/>
                                  <a:pt x="72072" y="13335"/>
                                  <a:pt x="74866" y="2539"/>
                                </a:cubicBezTo>
                                <a:cubicBezTo>
                                  <a:pt x="80201" y="10287"/>
                                  <a:pt x="83883" y="18414"/>
                                  <a:pt x="85789" y="26797"/>
                                </a:cubicBezTo>
                                <a:cubicBezTo>
                                  <a:pt x="87313" y="33274"/>
                                  <a:pt x="88202" y="41910"/>
                                  <a:pt x="88583" y="52832"/>
                                </a:cubicBezTo>
                                <a:cubicBezTo>
                                  <a:pt x="88583" y="56261"/>
                                  <a:pt x="88709" y="59689"/>
                                  <a:pt x="88709" y="63119"/>
                                </a:cubicBezTo>
                                <a:cubicBezTo>
                                  <a:pt x="111315" y="63119"/>
                                  <a:pt x="133921" y="63119"/>
                                  <a:pt x="156654" y="63119"/>
                                </a:cubicBezTo>
                                <a:cubicBezTo>
                                  <a:pt x="148018" y="51688"/>
                                  <a:pt x="140145" y="43434"/>
                                  <a:pt x="132778" y="38481"/>
                                </a:cubicBezTo>
                                <a:cubicBezTo>
                                  <a:pt x="126428" y="34036"/>
                                  <a:pt x="120078" y="31750"/>
                                  <a:pt x="113855" y="31750"/>
                                </a:cubicBezTo>
                                <a:cubicBezTo>
                                  <a:pt x="112077" y="31750"/>
                                  <a:pt x="110427" y="31876"/>
                                  <a:pt x="108902" y="32131"/>
                                </a:cubicBezTo>
                                <a:cubicBezTo>
                                  <a:pt x="107378" y="32385"/>
                                  <a:pt x="105092" y="32893"/>
                                  <a:pt x="102298" y="33655"/>
                                </a:cubicBezTo>
                                <a:cubicBezTo>
                                  <a:pt x="106108" y="22225"/>
                                  <a:pt x="110427" y="13715"/>
                                  <a:pt x="115252" y="8255"/>
                                </a:cubicBezTo>
                                <a:cubicBezTo>
                                  <a:pt x="120078" y="2794"/>
                                  <a:pt x="125413" y="0"/>
                                  <a:pt x="13150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31" name="Shape 12431"/>
                        <wps:cNvSpPr/>
                        <wps:spPr>
                          <a:xfrm>
                            <a:off x="3538855" y="45085"/>
                            <a:ext cx="54991" cy="52578"/>
                          </a:xfrm>
                          <a:custGeom>
                            <a:avLst/>
                            <a:gdLst/>
                            <a:ahLst/>
                            <a:cxnLst/>
                            <a:rect l="0" t="0" r="0" b="0"/>
                            <a:pathLst>
                              <a:path w="54991" h="52578">
                                <a:moveTo>
                                  <a:pt x="35687" y="0"/>
                                </a:moveTo>
                                <a:cubicBezTo>
                                  <a:pt x="42037" y="4699"/>
                                  <a:pt x="48514" y="9398"/>
                                  <a:pt x="54991" y="13970"/>
                                </a:cubicBezTo>
                                <a:cubicBezTo>
                                  <a:pt x="51054" y="23368"/>
                                  <a:pt x="47117" y="32639"/>
                                  <a:pt x="43307" y="41910"/>
                                </a:cubicBezTo>
                                <a:cubicBezTo>
                                  <a:pt x="38227" y="38227"/>
                                  <a:pt x="33274" y="34671"/>
                                  <a:pt x="28194" y="30988"/>
                                </a:cubicBezTo>
                                <a:cubicBezTo>
                                  <a:pt x="25400" y="38227"/>
                                  <a:pt x="22606" y="45339"/>
                                  <a:pt x="19685" y="52578"/>
                                </a:cubicBezTo>
                                <a:cubicBezTo>
                                  <a:pt x="13081" y="47879"/>
                                  <a:pt x="6604" y="43307"/>
                                  <a:pt x="0" y="38608"/>
                                </a:cubicBezTo>
                                <a:cubicBezTo>
                                  <a:pt x="3683" y="29845"/>
                                  <a:pt x="7366" y="20955"/>
                                  <a:pt x="11049" y="12065"/>
                                </a:cubicBezTo>
                                <a:cubicBezTo>
                                  <a:pt x="16256" y="15494"/>
                                  <a:pt x="21463" y="18796"/>
                                  <a:pt x="26670" y="22225"/>
                                </a:cubicBezTo>
                                <a:cubicBezTo>
                                  <a:pt x="29718" y="14859"/>
                                  <a:pt x="32639" y="7493"/>
                                  <a:pt x="3568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2432" name="Shape 12432"/>
                        <wps:cNvSpPr/>
                        <wps:spPr>
                          <a:xfrm>
                            <a:off x="3724148" y="39243"/>
                            <a:ext cx="24892" cy="175514"/>
                          </a:xfrm>
                          <a:custGeom>
                            <a:avLst/>
                            <a:gdLst/>
                            <a:ahLst/>
                            <a:cxnLst/>
                            <a:rect l="0" t="0" r="0" b="0"/>
                            <a:pathLst>
                              <a:path w="24892" h="175514">
                                <a:moveTo>
                                  <a:pt x="12573" y="0"/>
                                </a:moveTo>
                                <a:cubicBezTo>
                                  <a:pt x="14732" y="16129"/>
                                  <a:pt x="16764" y="32258"/>
                                  <a:pt x="18923" y="48388"/>
                                </a:cubicBezTo>
                                <a:cubicBezTo>
                                  <a:pt x="21336" y="66929"/>
                                  <a:pt x="22860" y="82804"/>
                                  <a:pt x="23876" y="96393"/>
                                </a:cubicBezTo>
                                <a:cubicBezTo>
                                  <a:pt x="24511" y="106680"/>
                                  <a:pt x="24892" y="116713"/>
                                  <a:pt x="24892" y="126238"/>
                                </a:cubicBezTo>
                                <a:cubicBezTo>
                                  <a:pt x="24892" y="134366"/>
                                  <a:pt x="24130" y="141860"/>
                                  <a:pt x="22606" y="148463"/>
                                </a:cubicBezTo>
                                <a:cubicBezTo>
                                  <a:pt x="21209" y="155194"/>
                                  <a:pt x="18288" y="164212"/>
                                  <a:pt x="14097" y="175514"/>
                                </a:cubicBezTo>
                                <a:cubicBezTo>
                                  <a:pt x="11938" y="174499"/>
                                  <a:pt x="9779" y="173355"/>
                                  <a:pt x="7747" y="172213"/>
                                </a:cubicBezTo>
                                <a:cubicBezTo>
                                  <a:pt x="9398" y="160528"/>
                                  <a:pt x="10287" y="151130"/>
                                  <a:pt x="10287" y="143764"/>
                                </a:cubicBezTo>
                                <a:cubicBezTo>
                                  <a:pt x="10287" y="138176"/>
                                  <a:pt x="9906" y="130049"/>
                                  <a:pt x="9144" y="119253"/>
                                </a:cubicBezTo>
                                <a:cubicBezTo>
                                  <a:pt x="8509" y="108586"/>
                                  <a:pt x="7620" y="97917"/>
                                  <a:pt x="6477" y="87376"/>
                                </a:cubicBezTo>
                                <a:cubicBezTo>
                                  <a:pt x="5461" y="76836"/>
                                  <a:pt x="3683" y="64263"/>
                                  <a:pt x="1270" y="49657"/>
                                </a:cubicBezTo>
                                <a:cubicBezTo>
                                  <a:pt x="508" y="44577"/>
                                  <a:pt x="0" y="41022"/>
                                  <a:pt x="0" y="39116"/>
                                </a:cubicBezTo>
                                <a:cubicBezTo>
                                  <a:pt x="0" y="36323"/>
                                  <a:pt x="1143" y="31497"/>
                                  <a:pt x="3302" y="24765"/>
                                </a:cubicBezTo>
                                <a:cubicBezTo>
                                  <a:pt x="5588" y="17907"/>
                                  <a:pt x="8636" y="9652"/>
                                  <a:pt x="1257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g:wgp>
                  </a:graphicData>
                </a:graphic>
              </wp:inline>
            </w:drawing>
          </mc:Choice>
          <mc:Fallback xmlns:a="http://schemas.openxmlformats.org/drawingml/2006/main">
            <w:pict>
              <v:group id="Group 303960" style="width:302.4pt;height:24pt;mso-position-horizontal-relative:char;mso-position-vertical-relative:line" coordsize="38404,3048">
                <v:shape id="Picture 12373" style="position:absolute;width:38404;height:3048;left:0;top:0;" filled="f">
                  <v:imagedata r:id="rId65"/>
                </v:shape>
                <v:shape id="Shape 12374" style="position:absolute;width:266;height:1099;left:949;top:1002;" coordsize="26670,109982" path="m18161,0l26670,6513l26670,47173l19177,39877c14605,49149,12319,56769,12319,62864c12319,65786,13335,68326,15240,70358c17018,72517,19304,73533,21971,73533l26670,72309l26670,106844l18161,109982c12573,109982,8255,107442,4953,102489c1651,97663,0,91059,0,82803c0,75311,889,68072,2540,60833c4191,53594,7239,44577,11557,33655c10287,32512,9017,31369,7747,30352c8890,26162,10541,21082,12573,15113c14605,9144,16510,4064,18161,0x">
                  <v:stroke weight="0pt" endcap="flat" joinstyle="miter" miterlimit="10" on="false" color="#000000" opacity="0"/>
                  <v:fill on="true" color="#c0504d"/>
                </v:shape>
                <v:shape id="Shape 12375" style="position:absolute;width:302;height:403;left:914;top:436;" coordsize="30226,40386" path="m11049,0c16256,3302,21463,6731,26797,10033l30226,1510l30226,20264l28194,18796c25400,26035,22606,33274,19685,40386c13208,35814,6604,31115,0,26543c3683,17653,7366,8763,11049,0x">
                  <v:stroke weight="0pt" endcap="flat" joinstyle="miter" miterlimit="10" on="false" color="#000000" opacity="0"/>
                  <v:fill on="true" color="#c0504d"/>
                </v:shape>
                <v:shape id="Shape 12376" style="position:absolute;width:549;height:524;left:2580;top:2155;" coordsize="54991,52451" path="m35687,0c42037,4573,48514,9272,54991,13843c51054,23241,47244,32512,43307,41783c38227,38100,33274,34544,28194,30862c25400,38100,22606,45339,19685,52451c13208,47879,6604,43180,0,38481c3683,29718,7366,20828,11049,11938c16256,15367,21463,18797,26797,22099c29718,14732,32639,7366,35687,0x">
                  <v:stroke weight="0pt" endcap="flat" joinstyle="miter" miterlimit="10" on="false" color="#000000" opacity="0"/>
                  <v:fill on="true" color="#c0504d"/>
                </v:shape>
                <v:shape id="Shape 12377" style="position:absolute;width:1527;height:1581;left:1619;top:1075;" coordsize="152781,158115" path="m139065,0c144272,7748,147955,15875,149860,24257c151892,32766,152781,45339,152781,62103c152781,73914,152781,85852,152781,97790c132842,97790,112903,97790,93091,97790c93091,98806,93091,99823,93091,100965c93091,106426,90551,113792,85598,123063c80645,132207,74803,140081,68199,146939c60833,154305,54483,158115,49276,158115c43053,158115,36322,155829,29210,151257c22987,147320,13335,139447,0,127762c1524,124968,3048,122048,4445,119253c10922,124714,16002,128398,19939,130302c23749,132207,27940,133224,32512,133224c37465,133224,42291,131445,47117,127889c52070,124334,58674,117729,67183,108077c78867,94488,84709,84201,84709,76836c84709,73152,83566,68453,81407,62485c78867,55753,75692,50165,72009,45593c74041,33401,75946,21082,77978,8763c82804,15113,86487,22479,89154,30735c91694,38989,93091,48514,93091,59055c93091,59563,93091,60072,93091,60579c109474,60579,125857,60579,142240,60579c141478,54356,139954,49149,137922,44831c136906,42418,134366,38354,130556,32512c133350,21717,136144,10795,139065,0x">
                  <v:stroke weight="0pt" endcap="flat" joinstyle="miter" miterlimit="10" on="false" color="#000000" opacity="0"/>
                  <v:fill on="true" color="#c0504d"/>
                </v:shape>
                <v:shape id="Shape 12378" style="position:absolute;width:300;height:1003;left:1216;top:1067;" coordsize="30099,100331" path="m0,0l1778,1361c6350,4917,10668,8726,14732,12790c20574,18506,24638,23839,26797,28793c28956,33746,30099,39969,30099,47335c30099,52796,29718,58384,29083,63972c28448,69560,27559,74132,26416,77688c24511,84673,19558,90769,11811,95976l0,100331l0,65796l7493,63845c12065,61686,14351,59781,14351,58257c14351,56479,11938,52923,6985,47462l0,40661l0,0x">
                  <v:stroke weight="0pt" endcap="flat" joinstyle="miter" miterlimit="10" on="false" color="#000000" opacity="0"/>
                  <v:fill on="true" color="#c0504d"/>
                </v:shape>
                <v:shape id="Shape 12379" style="position:absolute;width:1242;height:1292;left:3257;top:760;" coordsize="124206,129286" path="m38481,0c47625,8890,54229,20193,58039,34163c61595,46990,63373,64135,63373,85344c63373,87630,63373,89789,63373,92075c68072,92075,72898,92075,77597,92075c83947,92075,89027,91059,92710,89027c97536,86487,100965,82042,102743,75819c106807,64135,111887,54610,118237,47244l124206,41422l124206,72206l121031,69215c118237,69215,115951,73279,114046,81534c117729,83312,120523,84709,122428,85598l124206,86370l124206,121666l104648,111887c100584,119888,95504,124968,89535,127508c86614,128651,82550,129286,77597,129286c72898,129286,68072,129286,63373,129286c61087,129286,58801,129286,56515,129286c42799,129286,28956,129286,15240,129286c10541,129286,6985,128016,4572,125476c1524,122301,0,117221,0,110236c0,106299,127,101854,381,97282c762,92583,1270,87884,1905,83185c3175,83058,4572,82931,5842,82931c6477,86106,7747,88392,9652,89916c11557,91313,13970,92075,16764,92075c28956,92075,41021,92075,53213,92075c51562,78613,48768,67945,44704,59944c41402,53213,36830,47498,30861,42672c33401,28448,35941,14224,38481,0x">
                  <v:stroke weight="0pt" endcap="flat" joinstyle="miter" miterlimit="10" on="false" color="#000000" opacity="0"/>
                  <v:fill on="true" color="#c0504d"/>
                </v:shape>
                <v:shape id="Shape 12380" style="position:absolute;width:247;height:417;left:1216;top:316;" coordsize="24765,41783" path="m5461,0c11938,4572,18288,9271,24765,13970c20828,23241,17018,32512,13081,41783l0,32329l0,13575l5461,0x">
                  <v:stroke weight="0pt" endcap="flat" joinstyle="miter" miterlimit="10" on="false" color="#000000" opacity="0"/>
                  <v:fill on="true" color="#c0504d"/>
                </v:shape>
                <v:shape id="Shape 12381" style="position:absolute;width:266;height:1099;left:6426;top:1002;" coordsize="26670,109982" path="m18034,0l26670,6529l26670,47173l19177,39877c14605,49149,12319,56769,12319,62864c12319,65786,13335,68326,15113,70358c17018,72517,19304,73533,21971,73533l26670,72309l26670,106817l18034,109982c12573,109982,8128,107442,4953,102489c1651,97663,0,91059,0,82803c0,75311,889,68072,2540,60833c4191,53594,7239,44577,11557,33655c10287,32512,9017,31369,7747,30352c8890,26162,10541,21082,12573,15113c14605,9144,16510,4064,18034,0x">
                  <v:stroke weight="0pt" endcap="flat" joinstyle="miter" miterlimit="10" on="false" color="#000000" opacity="0"/>
                  <v:fill on="true" color="#c0504d"/>
                </v:shape>
                <v:shape id="Shape 12382" style="position:absolute;width:302;height:403;left:6390;top:436;" coordsize="30226,40386" path="m11049,0c16256,3302,21463,6731,26797,10033l30226,1510l30226,20264l28194,18796c25400,26035,22606,33274,19685,40386c13208,35814,6604,31115,0,26543c3683,17653,7366,8763,11049,0x">
                  <v:stroke weight="0pt" endcap="flat" joinstyle="miter" miterlimit="10" on="false" color="#000000" opacity="0"/>
                  <v:fill on="true" color="#c0504d"/>
                </v:shape>
                <v:shape id="Shape 12383" style="position:absolute;width:247;height:1755;left:5448;top:392;" coordsize="24765,175514" path="m12446,0c14605,16129,16764,32258,18796,48388c21209,66929,22860,82804,23749,96393c24384,106680,24765,116713,24765,126238c24765,134366,24003,141860,22606,148463c21082,155194,18161,164212,13970,175514c11811,174499,9652,173355,7620,172213c9271,160528,10160,151130,10160,143764c10160,138176,9779,130049,9017,119253c8382,108586,7493,97917,6477,87376c5334,76836,3683,64263,1270,49657c381,44577,0,41022,0,39116c0,36323,1016,31497,3175,24765c5461,17907,8509,9652,12446,0x">
                  <v:stroke weight="0pt" endcap="flat" joinstyle="miter" miterlimit="10" on="false" color="#000000" opacity="0"/>
                  <v:fill on="true" color="#c0504d"/>
                </v:shape>
                <v:shape id="Shape 12384" style="position:absolute;width:806;height:1769;left:4499;top:284;" coordsize="80645,176911" path="m58420,0c60071,1143,61722,2159,63373,3302c63373,3810,63246,5334,62865,7620c62865,10668,64389,13589,67437,16383c69977,18923,74168,21844,79883,24892c79248,30734,78359,36449,77089,42037c75819,47625,74422,52578,72898,56896c71628,56261,70358,55626,69088,54991c72898,83185,76835,111506,80645,139700c80645,152146,80645,164465,80645,176911c61214,176911,41783,176911,22225,176911c22225,176657,22225,176403,22225,176022c20828,175895,19304,175641,17907,175387c13589,174371,8890,172974,3810,171196l0,169291l0,133995l7874,137414c9398,137414,10160,136779,10160,135382c10160,133477,8636,129921,5588,125095l0,119831l0,89047l1762,87328c4127,85661,6286,84836,8255,84836c11938,84836,16383,91821,21590,105918c25781,117094,28448,127508,29464,137287c29591,138176,29591,138938,29591,139700c42418,139700,55118,139700,67945,139700c63627,108712,59309,77724,55118,46736c52832,44831,50546,42926,48260,41021c48260,35687,48895,30226,50165,24765c51816,17780,54610,9525,58420,0x">
                  <v:stroke weight="0pt" endcap="flat" joinstyle="miter" miterlimit="10" on="false" color="#000000" opacity="0"/>
                  <v:fill on="true" color="#c0504d"/>
                </v:shape>
                <v:shape id="Shape 12385" style="position:absolute;width:378;height:478;left:15690;top:2183;" coordsize="37846,47879" path="m13081,0c21336,5715,29591,11303,37846,17018c33401,27305,28956,37592,24511,47879c16256,42291,8128,36576,0,30988c4445,20701,8763,10287,13081,0x">
                  <v:stroke weight="0pt" endcap="flat" joinstyle="miter" miterlimit="10" on="false" color="#000000" opacity="0"/>
                  <v:fill on="true" color="#c0504d"/>
                </v:shape>
                <v:shape id="Shape 12386" style="position:absolute;width:373;height:483;left:14843;top:2164;" coordsize="37338,48387" path="m12700,0c20955,5969,29210,11811,37338,17780c33147,28067,28829,38227,24638,48387c16383,42673,8255,36957,0,31242c4191,20828,8509,10414,12700,0x">
                  <v:stroke weight="0pt" endcap="flat" joinstyle="miter" miterlimit="10" on="false" color="#000000" opacity="0"/>
                  <v:fill on="true" color="#c0504d"/>
                </v:shape>
                <v:shape id="Shape 12387" style="position:absolute;width:549;height:524;left:8056;top:2155;" coordsize="54991,52451" path="m35687,0c42037,4573,48514,9272,54991,13843c51054,23241,47117,32512,43307,41783c38227,38100,33274,34544,28194,30862c25400,38100,22606,45339,19685,52451c13081,47879,6604,43180,0,38481c3683,29718,7366,20828,11049,11938c16256,15367,21463,18797,26670,22099c29718,14732,32639,7366,35687,0x">
                  <v:stroke weight="0pt" endcap="flat" joinstyle="miter" miterlimit="10" on="false" color="#000000" opacity="0"/>
                  <v:fill on="true" color="#c0504d"/>
                </v:shape>
                <v:shape id="Shape 12388" style="position:absolute;width:750;height:541;left:16948;top:2112;" coordsize="75057,54175" path="m75057,0l75057,38970l66596,48397c61500,52238,56452,54175,51435,54175c45593,54175,39116,51762,32131,46936c25146,42110,14478,32585,0,18361c1524,15694,3048,13027,4445,10360c12192,16964,18415,21282,23241,23441c27305,25346,31877,26235,36957,26235c43815,26235,50673,23822,57404,18869c61341,15948,65374,12138,69485,7439l75057,0x">
                  <v:stroke weight="0pt" endcap="flat" joinstyle="miter" miterlimit="10" on="false" color="#000000" opacity="0"/>
                  <v:fill on="true" color="#c0504d"/>
                </v:shape>
                <v:shape id="Shape 12389" style="position:absolute;width:233;height:918;left:17465;top:1108;" coordsize="23368,91873" path="m23368,0l23368,36984l20955,35230c18796,35230,17018,36373,15748,38660c14351,40818,13716,43359,13716,45898c13716,49200,15113,51995,17907,54153l23368,55705l23368,91821l22860,91873c15875,91873,10287,88951,6096,83110c2032,77267,0,69266,0,59106c0,45390,2413,32183,7239,19610c9906,12688,12764,7513,15796,4068l23368,0x">
                  <v:stroke weight="0pt" endcap="flat" joinstyle="miter" miterlimit="10" on="false" color="#000000" opacity="0"/>
                  <v:fill on="true" color="#c0504d"/>
                </v:shape>
                <v:shape id="Shape 12390" style="position:absolute;width:1352;height:970;left:12866;top:1083;" coordsize="135255,97028" path="m14097,0c16002,1905,18034,3683,20066,5462c17018,12700,14859,18415,13843,22606c12700,26798,12192,30988,12192,35052c12192,40260,13462,44958,16002,49023c18669,53213,21971,55880,26162,57150c28702,58039,31877,58675,35941,59055c39878,59563,44069,59817,48514,59817c74041,59817,99695,59817,125222,59817c123190,52832,121666,48006,120396,45086c118872,41529,116459,37085,113157,31750c116332,21210,119507,10541,122682,0c128016,9779,131445,18669,133096,26798c134493,33910,135255,44450,135255,58293c135255,71248,135255,84075,135255,97028c105537,97028,75819,97028,46101,97028c37592,97028,31877,96775,29083,96520c26289,96139,23241,95124,20066,93600c14224,91060,9398,85852,5715,77978c1905,70104,0,61341,0,51689c0,48006,254,44577,508,41656c762,38736,1397,35179,2159,31242c3429,25274,4699,20320,6223,16256c7747,12319,10287,6858,14097,0x">
                  <v:stroke weight="0pt" endcap="flat" joinstyle="miter" miterlimit="10" on="false" color="#000000" opacity="0"/>
                  <v:fill on="true" color="#c0504d"/>
                </v:shape>
                <v:shape id="Shape 12391" style="position:absolute;width:2117;height:1581;left:7095;top:1075;" coordsize="211709,158115" path="m138938,0c144272,7748,147955,15875,149860,24257c151384,30735,152273,39370,152654,50292c152654,53722,152781,57150,152781,60579c168910,60579,184912,60579,201041,60579c200279,54356,198882,49149,196723,44831c195707,42418,193294,38354,189357,32512c192151,21717,195072,10795,197866,0c203200,7748,206756,15875,208788,24257c210693,32766,211709,45339,211709,62103c211709,73914,211709,85852,211709,97790c192024,97790,172466,97790,152781,97790c150241,97790,147701,97790,145161,97790c127762,97790,110363,97790,92964,97790c92964,98806,92964,99823,92964,100965c92964,106426,90551,113792,85598,123063c80645,132207,74803,140081,68199,146939c60833,154305,54483,158115,49276,158115c43053,158115,36322,155829,29210,151257c22987,147320,13208,139447,0,127762c1524,124968,3048,122048,4445,119253c10795,124714,16002,128398,19939,130302c23749,132207,27940,133224,32512,133224c37338,133224,42291,131445,47117,127889c52070,124334,58674,117729,67056,108077c78867,94488,84709,84201,84709,76836c84709,73152,83566,68453,81407,62485c78740,55753,75692,50165,72009,45593c74041,33401,75946,21082,77978,8763c82804,15113,86487,22479,89154,30735c91694,38989,92964,48514,92964,59055c92964,59563,92964,60072,92964,60579c109347,60579,125857,60579,142240,60579c141351,54356,139954,49149,137922,44831c136906,42418,134366,38354,130556,32512c133350,21717,136144,10795,138938,0x">
                  <v:stroke weight="0pt" endcap="flat" joinstyle="miter" miterlimit="10" on="false" color="#000000" opacity="0"/>
                  <v:fill on="true" color="#c0504d"/>
                </v:shape>
                <v:shape id="Shape 12392" style="position:absolute;width:300;height:1002;left:6692;top:1067;" coordsize="30099,100288" path="m0,0l1778,1344c6350,4900,10668,8710,14732,12774c20574,18489,24638,23823,26797,28776c28956,33729,30099,39952,30099,47318c30099,52779,29718,58367,29083,63955c28321,69543,27559,74115,26416,77672c24511,84656,19558,90752,11811,95960l0,100288l0,65780l7493,63828c12065,61669,14351,59764,14351,58240c14351,56462,11938,52906,6985,47446l0,40644l0,0x">
                  <v:stroke weight="0pt" endcap="flat" joinstyle="miter" miterlimit="10" on="false" color="#000000" opacity="0"/>
                  <v:fill on="true" color="#c0504d"/>
                </v:shape>
                <v:shape id="Shape 12393" style="position:absolute;width:549;height:524;left:13294;top:615;" coordsize="54991,52451" path="m35560,0c42037,4573,48514,9272,54991,13970c51054,23241,47117,32512,43307,41783c38227,38227,33147,34544,28194,30861c25400,38100,22479,45339,19685,52451c13081,47879,6477,43180,0,38608c3556,29718,7239,20828,10922,12065c16256,15367,21463,18797,26670,22098c29718,14732,32639,7366,35560,0x">
                  <v:stroke weight="0pt" endcap="flat" joinstyle="miter" miterlimit="10" on="false" color="#000000" opacity="0"/>
                  <v:fill on="true" color="#c0504d"/>
                </v:shape>
                <v:shape id="Shape 12394" style="position:absolute;width:3045;height:2185;left:9220;top:471;" coordsize="304546,218567" path="m162941,0c162941,10795,162941,21589,162941,32512c162560,32512,159639,33655,154051,36068c147066,38988,141605,41528,137414,43688c131445,46863,128524,49149,128524,50673c128524,51562,131064,55118,136017,61340c142875,69976,148717,77724,153416,84836c161036,96647,167386,108331,172212,120014c172212,120396,172212,120650,172212,121031c174752,121031,177419,121031,180086,121031c187452,121031,193675,118363,198628,112902c205105,105918,208280,95250,208280,80899c210566,81407,212979,81788,215265,82296c215138,85217,215011,88519,214884,92328c214757,96012,214630,100202,214630,104775c214630,109347,215900,113284,218313,116332c220853,119507,223647,121031,226822,121031c231140,121031,235585,121031,239903,121031c248539,121031,254635,119507,258318,116332c262890,112649,265049,105663,265049,95376c265049,93218,265557,91313,266700,89535c267335,88519,268605,86995,270637,85089c271907,83693,273304,82296,274574,80899c274701,82676,274828,84963,274955,88011c274955,90932,275082,92837,275082,93852c275082,98806,274447,105410,273304,113792c275971,115443,278892,116839,282194,117983c285369,119252,288798,120142,292481,120776c292481,117601,291592,113664,289814,108712c288036,103759,287147,100457,287147,98678c287147,96393,287401,94488,287909,93218c288036,92837,288798,91313,290195,89026c293243,83820,296291,78486,299212,73278c301117,78994,302514,84200,303276,88900c304165,93599,304546,99440,304546,106552c304546,123698,304546,140970,304546,158242c296672,158242,290068,157480,284861,156083c279527,154559,274447,152273,269367,149098c265176,152781,261493,155321,258318,156463c255143,157607,250317,158242,243840,158242c237998,158242,232283,158242,226568,158242c221742,158242,218059,156590,215265,153415c212471,150240,210058,144907,207899,137540c203962,145288,199644,150749,194818,153924c190627,156845,185801,158242,180086,158242c177419,158242,174752,158242,172212,158242c169672,158242,167259,158242,164846,158242c140970,158242,116967,158242,93091,158242c93091,159258,93091,160274,93091,161417c93091,166877,90551,174244,85598,183514c80645,192659,74930,200533,68199,207390c60833,214757,54610,218567,49276,218567c43053,218567,36449,216281,29210,211709c22987,207772,13335,199898,0,188213c1524,185420,3048,182499,4572,179705c10922,185165,16002,188849,19939,190753c23749,192659,28067,193675,32512,193675c37465,193675,42291,191897,47244,188340c52070,184785,58674,178181,67183,168528c78867,154939,84836,144652,84836,137287c84836,133603,83693,128905,81407,122936c78867,116205,75692,110617,72009,106045c74041,93852,75946,81534,77978,69214c82804,75564,86487,82931,89154,91186c91694,99440,93091,108965,93091,119507c93091,120014,93091,120523,93091,121031c113792,121031,134493,121031,155321,121031c152527,116713,149860,113030,147193,109855c145034,107188,142240,104139,138557,100457c134620,96520,130556,92456,126619,88519c125476,90043,124333,91694,123190,93345c116967,85344,113157,80518,112014,78739c108458,73533,106680,67563,106680,60833c106680,51562,107188,45085,108204,41401c109601,36068,112522,31369,117221,27305c121285,23622,125603,20320,130302,17272c133985,14986,138938,12192,145034,9017c147828,7493,153797,4445,162941,0x">
                  <v:stroke weight="0pt" endcap="flat" joinstyle="miter" miterlimit="10" on="false" color="#000000" opacity="0"/>
                  <v:fill on="true" color="#c0504d"/>
                </v:shape>
                <v:shape id="Shape 12395" style="position:absolute;width:549;height:525;left:8644;top:450;" coordsize="54991,52578" path="m35687,0c42164,4699,48514,9398,54991,13970c51054,23368,47244,32639,43307,41910c38354,38227,33274,34671,28321,30988c25400,38227,22606,45339,19812,52578c13208,47879,6604,43307,0,38608c3683,29845,7366,20955,11049,12065c16256,15494,21590,18796,26797,22225c29718,14859,32766,7493,35687,0x">
                  <v:stroke weight="0pt" endcap="flat" joinstyle="miter" miterlimit="10" on="false" color="#000000" opacity="0"/>
                  <v:fill on="true" color="#c0504d"/>
                </v:shape>
                <v:shape id="Shape 12396" style="position:absolute;width:247;height:1755;left:16612;top:392;" coordsize="24765,175514" path="m12446,0c14605,16129,16764,32258,18923,48388c21209,66929,22860,82804,23749,96393c24511,106680,24765,116713,24765,126238c24765,134366,24003,141860,22606,148463c21082,155194,18161,164212,13970,175514c11811,174499,9779,173355,7620,172213c9271,160528,10160,151130,10160,143764c10160,138176,9779,130049,9144,119253c8382,108586,7493,97917,6477,87376c5334,76836,3683,64263,1270,49657c381,44577,0,41022,0,39116c0,36323,1016,31497,3302,24765c5461,17907,8509,9652,12446,0x">
                  <v:stroke weight="0pt" endcap="flat" joinstyle="miter" miterlimit="10" on="false" color="#000000" opacity="0"/>
                  <v:fill on="true" color="#c0504d"/>
                </v:shape>
                <v:shape id="Shape 12397" style="position:absolute;width:2221;height:1661;left:14240;top:392;" coordsize="222123,166116" path="m11430,0c15494,7366,18415,14478,19939,21590c21971,29973,22860,40513,22860,53340c22860,62357,22860,71375,22860,80264c22860,99441,23876,112650,25781,120015c27432,125985,29845,128905,33274,128905c36195,128905,39116,128905,42037,128905c44069,128905,46101,128905,48133,128905c64770,128905,81280,128905,97917,128905c97155,122682,95758,117475,93599,113157c92583,110744,90170,106680,86233,100838c89027,90043,91821,79122,94742,68326c100076,76074,103632,84201,105537,92584c107061,99061,107950,107697,108331,118618c108331,122048,108458,125476,108458,128905c131064,128905,153797,128905,176403,128905c167767,117475,159893,109220,152654,104267c146177,99823,139827,97537,133731,97537c131826,97537,130175,97663,128651,97917c127127,98172,124968,98679,122047,99441c125984,88012,130302,79502,135001,74041c139827,68580,145288,65787,151384,65787c155956,65787,160528,67311,164846,70231c169164,73152,173990,77851,179324,84328c183642,89409,189611,97410,197358,108204c202692,115951,206756,120904,209550,123190c212344,125476,216535,127381,222123,128905c222123,141351,222123,153670,222123,166116c184277,166116,146431,166116,108458,166116c105918,166116,103378,166116,100965,166116c83312,166116,65786,166116,48133,166116c46101,166116,44069,166116,42037,166116c39116,166116,36195,166116,33274,166116c25019,166116,19050,161672,15367,152909c11176,143256,9144,127000,9144,104140c9144,91187,9144,78105,9144,65151c9144,56262,8255,49403,6350,44450c5334,42164,3302,38736,0,34163c3810,22861,7620,11430,11430,0x">
                  <v:stroke weight="0pt" endcap="flat" joinstyle="miter" miterlimit="10" on="false" color="#000000" opacity="0"/>
                  <v:fill on="true" color="#c0504d"/>
                </v:shape>
                <v:shape id="Shape 12398" style="position:absolute;width:247;height:417;left:6692;top:316;" coordsize="24765,41783" path="m5461,0c11811,4572,18288,9271,24765,13970c20828,23241,17018,32512,13081,41783l0,32329l0,13575l5461,0x">
                  <v:stroke weight="0pt" endcap="flat" joinstyle="miter" miterlimit="10" on="false" color="#000000" opacity="0"/>
                  <v:fill on="true" color="#c0504d"/>
                </v:shape>
                <v:shape id="Shape 12399" style="position:absolute;width:750;height:543;left:17929;top:2110;" coordsize="75057,54345" path="m75057,0l75057,39021l66516,48566c61404,52408,56324,54345,51308,54345c45466,54345,38989,51932,32004,47105c25146,42279,14351,32754,0,18530c1397,15863,2921,13196,4445,10529c12065,17133,18288,21451,23241,23610c27178,25515,31750,26404,36830,26404c43815,26404,50546,23991,57277,19038c61214,16117,65246,12307,69358,7608l75057,0x">
                  <v:stroke weight="0pt" endcap="flat" joinstyle="miter" miterlimit="10" on="false" color="#000000" opacity="0"/>
                  <v:fill on="true" color="#c0504d"/>
                </v:shape>
                <v:shape id="Shape 12400" style="position:absolute;width:234;height:919;left:18445;top:1107;" coordsize="23495,91939" path="m23495,0l23495,37138l20955,35297c18796,35297,17018,36439,15748,38726c14478,40885,13843,43425,13843,45964c13843,49267,15240,52061,18034,54220l23495,55789l23495,91875l22860,91939c15875,91939,10287,89018,6223,83176c2032,77334,0,69333,0,59173c0,45457,2413,32249,7366,19676c9970,12754,12795,7579,15811,4134l23495,0x">
                  <v:stroke weight="0pt" endcap="flat" joinstyle="miter" miterlimit="10" on="false" color="#000000" opacity="0"/>
                  <v:fill on="true" color="#c0504d"/>
                </v:shape>
                <v:shape id="Shape 12401" style="position:absolute;width:224;height:1404;left:17698;top:1097;" coordsize="22479,140496" path="m2032,0c7747,0,12573,4952,16510,14859c20447,24892,22479,36830,22479,50927c22479,62611,22479,74422,22479,86233c22479,101853,17272,117348,6985,132714l0,140496l0,101527l6985,92202l0,92912l0,56796l5715,58420c6985,58420,8382,58420,9652,58420c8699,51054,7207,45529,5191,41846l0,38075l0,1091l2032,0x">
                  <v:stroke weight="0pt" endcap="flat" joinstyle="miter" miterlimit="10" on="false" color="#000000" opacity="0"/>
                  <v:fill on="true" color="#c0504d"/>
                </v:shape>
                <v:shape id="Shape 12402" style="position:absolute;width:749;height:1800;left:19477;top:1247;" coordsize="74930,180086" path="m38862,0c43561,0,48895,3556,54737,10541c60452,17653,67183,28575,74930,43434c74930,55880,74930,68199,74930,80645c70231,80645,65659,80518,61087,80518c48133,80518,36703,81915,26670,84709c16637,87503,11684,90805,11684,94488c14478,105410,16891,115697,19050,125222c21209,134747,22352,143891,22352,152400c22352,158623,21844,163703,20828,167513c19939,171323,18161,175514,15494,180086c14732,168021,12954,155448,10287,142240c9398,137541,7112,127762,3429,112776c1143,103505,0,97409,0,94488c0,90170,889,84836,2794,78486c4318,73278,5969,68580,7874,64643c10160,60071,14097,56515,19685,53848c25400,51181,33909,49022,45466,47371c39751,37211,34798,32003,30607,32003c28702,32003,27051,33020,25400,34798c23749,36576,21082,40640,17399,46863c15748,45720,14097,44703,12319,43561c15494,29591,19304,18923,23876,11303c28448,3810,33401,0,38862,0x">
                  <v:stroke weight="0pt" endcap="flat" joinstyle="miter" miterlimit="10" on="false" color="#000000" opacity="0"/>
                  <v:fill on="true" color="#c0504d"/>
                </v:shape>
                <v:shape id="Shape 12403" style="position:absolute;width:223;height:1403;left:18680;top:1097;" coordsize="22352,140379" path="m1905,0c7620,0,12446,4952,16383,14859c20320,24892,22352,36830,22352,50927c22352,62611,22352,74422,22352,86233c22352,101853,17145,117348,6858,132714l0,140379l0,101358l6858,92202l0,92900l0,56814l5588,58420c6858,58420,8255,58420,9652,58420c8636,51054,7112,45529,5080,41846l0,38163l0,1025l1905,0x">
                  <v:stroke weight="0pt" endcap="flat" joinstyle="miter" miterlimit="10" on="false" color="#000000" opacity="0"/>
                  <v:fill on="true" color="#c0504d"/>
                </v:shape>
                <v:shape id="Shape 12404" style="position:absolute;width:920;height:2311;left:20255;top:392;" coordsize="92012,231125" path="m11430,0c15621,7366,18415,14478,20066,21590c21971,29973,22987,40513,22987,53340c22987,62357,22987,71375,22987,80264c22987,99441,24003,112650,25908,120015c27432,125985,29972,128905,33401,128905c35687,128905,38100,128905,40513,128905c43053,128905,45593,128905,48260,128905c48895,128905,49403,128905,50038,128905c53848,128905,57785,128398,61722,127509c66167,126238,69342,125350,71120,124968c78994,97410,85852,77598,91948,65405l92012,65304l92012,95163l90170,97410c87757,102489,84709,110617,81280,121666l92012,115650l92012,176360l76835,168402c77978,176403,81153,183388,86614,189357l92012,192115l92012,231125l87090,229346c82867,226029,78994,221044,75438,214376c68326,200914,64770,184913,64770,166116c59182,166116,53721,166116,48260,166116c45593,166116,43053,166116,40513,166116c38100,166116,35687,166116,33401,166116c25019,166116,19050,161672,15367,152909c11303,143256,9271,127000,9271,104140c9271,91187,9271,78105,9271,65151c9271,56262,8255,49403,6350,44450c5461,42164,3302,38736,0,34163c3810,22861,7620,11430,11430,0x">
                  <v:stroke weight="0pt" endcap="flat" joinstyle="miter" miterlimit="10" on="false" color="#000000" opacity="0"/>
                  <v:fill on="true" color="#c0504d"/>
                </v:shape>
                <v:shape id="Shape 12405" style="position:absolute;width:1141;height:1849;left:21175;top:886;" coordsize="114173,184912" path="m14541,0c18097,0,21272,4572,23812,13716c26098,21590,27241,29337,27241,36957c27241,47498,25590,56515,22415,64008c18859,72263,13525,78232,6413,82042c11620,81026,16319,80264,20637,80010c24828,79629,28765,79502,32321,79502c37147,79502,41846,79502,46545,79502c49085,79502,51498,79502,54038,79502c58483,79502,63055,79502,67627,79502c73977,79502,79057,78486,82740,76454c87566,73914,90868,69469,92773,63247c96837,51562,101917,42037,108267,34672l114173,28911l114173,59573l111061,56642c108267,56642,105854,60706,103949,68961c107632,70739,110426,72136,112331,73025l114173,73814l114173,109061l94678,99314c90614,107315,85534,112395,79438,114935c76644,116078,72580,116713,67627,116713c63055,116713,58483,116713,54038,116713c51498,116713,49085,116713,46545,116713c41846,116713,37147,116713,32321,116713c30670,116713,29019,116713,27368,116713c25717,116840,23177,116967,19875,117348c22415,119253,24955,121159,27495,122936c29908,125349,31051,128397,31051,132207c31051,135763,30670,139447,29908,143510c29527,145797,28511,149860,26860,155702c23812,167132,21145,174879,18605,178816c16065,182880,12763,184912,8826,184912l0,181722l0,142712l12001,148844c14160,148844,15176,147828,15176,145797c15176,140716,12890,135890,8318,131318l0,126957l0,66247l6032,62865c9207,60325,10731,57404,10731,54229c10731,51816,9969,48895,8699,45466c7302,41910,5905,40260,4508,40260l0,45759l0,15901l7524,4001c9969,1334,12319,0,14541,0x">
                  <v:stroke weight="0pt" endcap="flat" joinstyle="miter" miterlimit="10" on="false" color="#000000" opacity="0"/>
                  <v:fill on="true" color="#c0504d"/>
                </v:shape>
                <v:shape id="Shape 12406" style="position:absolute;width:300;height:919;left:22317;top:1132;" coordsize="30035,91948" path="m8318,0c11874,0,16319,6985,21653,21082c27241,35941,30035,49657,30035,62103c30035,72009,30035,82042,30035,91948c22669,91948,13907,90043,3873,86360l0,84423l0,49176l7938,52578c9461,52578,10223,51943,10223,50547c10223,48641,8699,45085,5651,40259l0,34935l0,4273l1825,2492c4191,826,6350,0,8318,0x">
                  <v:stroke weight="0pt" endcap="flat" joinstyle="miter" miterlimit="10" on="false" color="#000000" opacity="0"/>
                  <v:fill on="true" color="#c0504d"/>
                </v:shape>
                <v:shape id="Shape 12407" style="position:absolute;width:370;height:754;left:23190;top:968;" coordsize="37020,75489" path="m37020,0l37020,21320l31750,25451c30099,27229,28702,29006,27559,30530c26162,32563,25400,34086,25400,34976c25400,36245,26670,37261,29210,38023c31623,38785,34036,39167,36449,39167l37020,38962l37020,70545l30099,75489c28702,75489,27051,75234,25019,74727c20701,73583,16383,72567,12065,71425c6604,69901,3175,68884,1905,68250c635,67615,0,66471,0,64820c0,62407,2413,54660,7366,41580c12319,28498,15875,20370,18034,17195c19812,14782,22987,11607,27432,7670l37020,0x">
                  <v:stroke weight="0pt" endcap="flat" joinstyle="miter" miterlimit="10" on="false" color="#000000" opacity="0"/>
                  <v:fill on="true" color="#c0504d"/>
                </v:shape>
                <v:shape id="Shape 12408" style="position:absolute;width:266;height:379;left:23294;top:116;" coordsize="26607,37973" path="m11049,0l26607,9993l26607,20412l19685,37973c13081,33274,6477,28702,0,24003c3683,16002,7366,8001,11049,0x">
                  <v:stroke weight="0pt" endcap="flat" joinstyle="miter" miterlimit="10" on="false" color="#000000" opacity="0"/>
                  <v:fill on="true" color="#c0504d"/>
                </v:shape>
                <v:shape id="Shape 12409" style="position:absolute;width:234;height:872;left:25516;top:679;" coordsize="23495,87271" path="m23495,0l23495,34216l22733,33804c20574,33804,18669,35074,17018,37614c15240,40027,14478,42948,14478,46123c14478,48282,15113,50060,16383,51457c17780,52854,19431,53616,21463,53616l23495,52834l23495,86032l20193,87271c14478,87271,9779,84858,5842,79905c1905,75079,0,69110,0,61744c0,50949,2540,38249,7620,23517c10795,15389,13779,9293,16605,5229l23495,0x">
                  <v:stroke weight="0pt" endcap="flat" joinstyle="miter" miterlimit="10" on="false" color="#000000" opacity="0"/>
                  <v:fill on="true" color="#c0504d"/>
                </v:shape>
                <v:shape id="Shape 12410" style="position:absolute;width:549;height:525;left:24735;top:601;" coordsize="54991,52578" path="m35687,0c42037,4699,48514,9271,54991,13970c51054,23241,47117,32512,43307,41910c38227,38227,33274,34544,28194,30861c25146,38100,22098,45339,18923,52578c12573,47879,6350,43180,0,38608c3683,29718,7366,20828,11049,12065c16256,15367,21463,18796,26670,22098c29718,14732,32639,7366,35687,0x">
                  <v:stroke weight="0pt" endcap="flat" joinstyle="miter" miterlimit="10" on="false" color="#000000" opacity="0"/>
                  <v:fill on="true" color="#c0504d"/>
                </v:shape>
                <v:shape id="Shape 12411" style="position:absolute;width:2191;height:1544;left:23560;top:509;" coordsize="219139,154432" path="m15430,0c18733,28448,22161,56896,25591,85344c27242,98678,29274,107823,31941,112522c33592,115697,36005,117221,38926,117221c40958,117221,42990,117221,45149,117221c47689,117221,50229,117221,52896,117221c55309,117221,57849,117221,60261,117221c67755,117221,73851,114553,78804,109093c85280,102108,88455,91440,88455,77089c90868,77597,93155,77978,95568,78486c95441,81407,95186,84709,95060,88519c94933,92202,94933,96393,94933,100965c94933,105537,96076,109474,98616,112522c101029,115697,103949,117221,107124,117221c111443,117221,115761,117221,120205,117221c128842,117221,134938,115697,138621,112522c143066,108839,145352,101853,145352,91567c145352,89408,145860,87503,146876,85725c147511,84709,148908,83185,150813,81280c152210,79883,153480,78486,154877,77089c155004,78867,155130,81153,155130,84201c155258,87122,155258,89027,155258,90043c155258,94996,154749,101600,153607,109982c156147,111633,159195,113030,162370,114173c165672,115443,169101,116332,172657,116967c172657,113792,171768,109855,169990,104902c168211,99949,167449,96647,167449,94869c167449,92583,167577,90678,168085,89408c168211,89027,169101,87503,170498,85217c173418,80010,176467,74676,179515,69469c181420,75184,182817,80390,183579,85090c184341,89789,184849,95631,184849,102743c184849,107569,184849,112395,184849,117221l219139,117221l219139,154432l184849,154432c182309,154432,179896,154432,177483,154432c177483,154305,177483,154178,177483,154051c176340,154051,175070,153924,173927,153924c170624,153543,167704,152908,165036,152273c159830,150749,154623,148463,149543,145288c145479,148971,141796,151511,138621,152653c135318,153797,130493,154432,124016,154432c118301,154432,112586,154432,106743,154432c102045,154432,98235,152781,95568,149606c92774,146431,90234,141097,88074,133731c84138,141478,79820,146939,74993,150114c70930,153035,65977,154432,60261,154432c57849,154432,55309,154432,52896,154432c50229,154432,47689,154432,45149,154432c42990,154432,40958,154432,38926,154432c36386,154432,34099,153670,31941,152400c27877,149733,24321,144907,21527,137922c17717,128143,15177,114935,14161,98171c9335,105790,5524,111252,2858,114427l0,116468l0,84885l4382,83312c6033,82169,8446,80137,11621,77089c10859,71628,10097,66167,9461,60706c7176,62103,5398,63119,4128,64008l0,67243l0,45923l1842,44450c3747,43053,5652,41656,7557,40132c7303,38862,7176,37592,7049,36322c6922,34925,6922,33655,6922,32512c6922,29083,7557,24765,8699,19431c9970,14224,12255,7747,15430,0x">
                  <v:stroke weight="0pt" endcap="flat" joinstyle="miter" miterlimit="10" on="false" color="#000000" opacity="0"/>
                  <v:fill on="true" color="#c0504d"/>
                </v:shape>
                <v:shape id="Shape 12412" style="position:absolute;width:304;height:416;left:24773;top:285;" coordsize="30480,41656" path="m10795,0c17399,4445,24003,8763,30480,13208c27051,22606,23495,32131,19939,41656c13335,37084,6604,32512,0,27940c3556,18669,7239,9271,10795,0x">
                  <v:stroke weight="0pt" endcap="flat" joinstyle="miter" miterlimit="10" on="false" color="#000000" opacity="0"/>
                  <v:fill on="true" color="#c0504d"/>
                </v:shape>
                <v:shape id="Shape 12413" style="position:absolute;width:330;height:459;left:25421;top:156;" coordsize="33020,45910" path="m33020,0l33020,27808l28194,24321c25400,31433,22606,38671,19685,45910c13208,41211,6604,36512,0,31940c3683,23050,7366,14287,11049,5397c16256,8699,21463,12128,26797,15558l33020,0x">
                  <v:stroke weight="0pt" endcap="flat" joinstyle="miter" miterlimit="10" on="false" color="#000000" opacity="0"/>
                  <v:fill on="true" color="#c0504d"/>
                </v:shape>
                <v:shape id="Shape 12414" style="position:absolute;width:283;height:382;left:23560;top:7;" coordsize="28385,38227" path="m9335,0c15685,4318,22035,8509,28385,12827c24448,21209,20511,29718,16701,38227c11621,34544,6668,30988,1588,27305l0,31333l0,20914l64,20955c3111,13970,6286,6985,9335,0x">
                  <v:stroke weight="0pt" endcap="flat" joinstyle="miter" miterlimit="10" on="false" color="#000000" opacity="0"/>
                  <v:fill on="true" color="#c0504d"/>
                </v:shape>
                <v:shape id="Shape 12415" style="position:absolute;width:320;height:1383;left:25751;top:670;" coordsize="32004,138303" path="m1143,0c8636,0,15621,8382,22225,25019c28702,41656,32004,59310,32004,77978c32004,98044,32004,118237,32004,138303l0,138303l0,101092l22098,101092c22098,93091,21844,87503,21590,84075c20955,78867,19812,74423,18034,70612c15748,76200,12700,80518,8890,83566l0,86900l0,53702l2921,52578c4572,51308,6604,49276,9017,46228c7112,41911,5461,38989,3937,37212l0,35084l0,867l1143,0x">
                  <v:stroke weight="0pt" endcap="flat" joinstyle="miter" miterlimit="10" on="false" color="#000000" opacity="0"/>
                  <v:fill on="true" color="#c0504d"/>
                </v:shape>
                <v:shape id="Shape 12416" style="position:absolute;width:375;height:476;left:26807;top:393;" coordsize="37592,47625" path="m12827,0c21082,5715,29337,11303,37592,17018c33401,27178,29083,37465,24892,47625c16637,42037,8255,36449,0,30988c4318,20701,8636,10287,12827,0x">
                  <v:stroke weight="0pt" endcap="flat" joinstyle="miter" miterlimit="10" on="false" color="#000000" opacity="0"/>
                  <v:fill on="true" color="#c0504d"/>
                </v:shape>
                <v:shape id="Shape 12417" style="position:absolute;width:1669;height:1661;left:26107;top:392;" coordsize="166941,166116" path="m11430,0c15621,7366,18415,14478,20066,21590c21971,29973,22987,40513,22987,53340c22987,62357,22987,71375,22987,80264c22987,99441,23876,112650,25908,120015c27432,125985,29972,128905,33401,128905c35687,128905,38100,128905,40513,128905c43053,128905,45593,128905,48260,128905c64262,128905,80264,128905,96393,128905c95504,122682,94107,117475,92075,113157c91059,110744,88519,106680,84709,100838c87503,90043,90297,79122,93218,68326c98425,76074,102108,84201,104013,92584c105537,99061,106426,107697,106807,118618c106807,122048,106934,125476,106934,128905c111379,128905,115951,128905,120396,128905c126746,128905,131826,127889,135509,125857c140335,123317,143637,118873,145542,112650c149606,100965,154686,91440,161036,84075l166941,78314l166941,108976l163830,106045c161036,106045,158750,110110,156718,118364c160401,120142,163195,121539,165227,122428l166941,123173l166941,158464l147447,148717c143383,156718,138303,161799,132207,164338c129413,165481,125349,166116,120396,166116c115951,166116,111379,166116,106934,166116c104394,166116,101854,166116,99314,166116c82296,166116,65278,166116,48260,166116c45593,166116,43053,166116,40513,166116c38100,166116,35687,166116,33401,166116c25019,166116,19050,161672,15367,152909c11303,143256,9271,127000,9271,104140c9271,91187,9271,78105,9271,65151c9271,56262,8255,49403,6350,44450c5461,42164,3302,38736,0,34163c3810,22861,7620,11430,11430,0x">
                  <v:stroke weight="0pt" endcap="flat" joinstyle="miter" miterlimit="10" on="false" color="#000000" opacity="0"/>
                  <v:fill on="true" color="#c0504d"/>
                </v:shape>
                <v:shape id="Shape 12418" style="position:absolute;width:219;height:419;left:25751;top:90;" coordsize="21971,41910" path="m2667,0c9017,4699,15494,9271,21971,13970c18034,23240,14224,32512,10287,41910l0,34476l0,6667l2667,0x">
                  <v:stroke weight="0pt" endcap="flat" joinstyle="miter" miterlimit="10" on="false" color="#000000" opacity="0"/>
                  <v:fill on="true" color="#c0504d"/>
                </v:shape>
                <v:shape id="Shape 12419" style="position:absolute;width:373;height:483;left:31762;top:2164;" coordsize="37338,48387" path="m12700,0c20955,5969,29083,11811,37338,17780c33147,28067,28829,38227,24638,48387c16383,42673,8128,36957,0,31242c4191,20828,8509,10414,12700,0x">
                  <v:stroke weight="0pt" endcap="flat" joinstyle="miter" miterlimit="10" on="false" color="#000000" opacity="0"/>
                  <v:fill on="true" color="#c0504d"/>
                </v:shape>
                <v:shape id="Shape 12420" style="position:absolute;width:1111;height:1461;left:28695;top:1170;" coordsize="111125,146177" path="m98806,0c103759,11557,106807,19558,107823,24003c109982,31877,111125,41911,111125,54229c111125,63247,111125,72390,111125,81535c111125,94107,110109,104267,108204,111887c106299,119507,103124,125603,98806,130302c94488,134874,88138,138685,79756,141732c71247,144653,62611,146177,53721,146177c36576,146177,23241,142113,13970,133986c4699,125985,0,114427,0,99568c0,86868,1524,75312,4445,64898c7747,53213,14097,38227,23622,19686c25654,21590,27813,23495,29972,25400c22987,40894,18415,52070,16256,58928c14097,65913,12954,73025,12954,80391c12954,90043,16891,97790,24892,103887c32893,109982,43307,113030,56261,113030c68961,113030,79756,109855,88392,103632c97155,97282,101473,89536,101473,80391c101473,74803,100711,69215,99187,63627c97663,58039,94488,49149,89408,36957c92583,24638,95631,12319,98806,0x">
                  <v:stroke weight="0pt" endcap="flat" joinstyle="miter" miterlimit="10" on="false" color="#000000" opacity="0"/>
                  <v:fill on="true" color="#c0504d"/>
                </v:shape>
                <v:shape id="Shape 12421" style="position:absolute;width:300;height:919;left:27776;top:1132;" coordsize="30035,91948" path="m8318,0c11874,0,16320,6985,21653,21082c27241,35941,30035,49657,30035,62103c30035,72009,30035,82042,30035,91948c22670,91948,13907,90043,3873,86360l0,84423l0,49131l7938,52578c9461,52578,10223,51943,10223,50547c10223,48641,8699,45085,5652,40259l0,34935l0,4273l1825,2492c4191,826,6350,0,8318,0x">
                  <v:stroke weight="0pt" endcap="flat" joinstyle="miter" miterlimit="10" on="false" color="#000000" opacity="0"/>
                  <v:fill on="true" color="#c0504d"/>
                </v:shape>
                <v:shape id="Shape 12422" style="position:absolute;width:1108;height:2239;left:32837;top:787;" coordsize="110871,223901" path="m45847,0c53721,0,60833,2413,67437,6985c74041,11557,79502,18161,84074,26924c81915,26924,80010,26797,78105,26797c76073,26670,74168,26543,72009,26289c57404,26289,45466,27813,36449,30861c27432,33909,22987,37846,22987,42799c22987,46609,24511,50419,27559,54228c31242,58801,37211,63373,45466,67945c55245,62484,62738,58674,67945,56515c73152,54356,81280,51689,92329,48514c90424,56388,88900,62230,87757,65913c86487,70103,84709,75438,82169,82169c60706,88646,43561,97917,30988,109601c18415,121412,12065,133985,12065,147320c12065,159765,17526,169290,28321,176022c40767,183642,60198,187452,86614,187452c87503,187452,88392,187452,89154,187452c93345,187452,96393,187452,98425,187325c100330,187198,103886,186690,108966,186055c109601,187960,110236,189738,110871,191643c97409,202311,84074,212978,70739,223647c67056,223647,63500,223774,59944,223901c40132,223901,25273,218440,15113,207518c5080,196596,0,180594,0,159512c0,145923,1397,133985,4191,123571c7239,111887,12319,101600,19177,92837c15621,87630,12446,81534,9779,74802c7112,67945,5715,62357,5715,58039c5715,52832,7239,45085,10287,34798c13335,24511,16383,17145,19304,12953c21717,9017,25400,5842,30226,3556c35052,1270,40259,0,45847,0x">
                  <v:stroke weight="0pt" endcap="flat" joinstyle="miter" miterlimit="10" on="false" color="#000000" opacity="0"/>
                  <v:fill on="true" color="#c0504d"/>
                </v:shape>
                <v:shape id="Shape 12423" style="position:absolute;width:374;height:476;left:29081;top:740;" coordsize="37465,47625" path="m12827,0c21082,5588,29337,11302,37465,16890c33274,27177,29083,37338,24765,47625c16510,42037,8255,36449,0,30861c4191,20574,8509,10287,12827,0x">
                  <v:stroke weight="0pt" endcap="flat" joinstyle="miter" miterlimit="10" on="false" color="#000000" opacity="0"/>
                  <v:fill on="true" color="#c0504d"/>
                </v:shape>
                <v:shape id="Shape 12424" style="position:absolute;width:549;height:525;left:30963;top:601;" coordsize="54991,52578" path="m35687,0c42037,4699,48514,9271,54991,13970c51054,23241,47117,32512,43307,41910c38227,38227,33274,34544,28194,30861c25146,38100,22098,45339,18923,52578c12573,47879,6350,43180,0,38608c3683,29718,7366,20828,11049,12065c16256,15367,21463,18796,26670,22098c29718,14732,32639,7366,35687,0x">
                  <v:stroke weight="0pt" endcap="flat" joinstyle="miter" miterlimit="10" on="false" color="#000000" opacity="0"/>
                  <v:fill on="true" color="#c0504d"/>
                </v:shape>
                <v:shape id="Shape 12425" style="position:absolute;width:2409;height:1659;left:29834;top:393;" coordsize="240919,165989" path="m11303,0c15494,7239,18415,14351,20066,21463c21971,29845,22860,40386,22860,53213c22860,62230,22860,71248,22860,80137c22860,99314,23876,112523,25908,119888c27432,125857,29972,128778,33274,128778c35687,128778,38100,128778,40513,128778c43053,128778,45593,128778,48133,128778c50673,128778,53213,128778,55626,128778c63119,128778,69215,126111,74168,120650c80645,113665,83820,102998,83820,88647c86233,89154,88519,89536,90932,90043c90805,92964,90551,96266,90424,100076c90297,103760,90297,107950,90297,112523c90297,117094,91440,121031,93980,124079c96393,127254,99314,128778,102489,128778c106807,128778,111125,128778,115570,128778c124206,128778,130302,127254,133985,124079c138430,120397,140716,113411,140716,103124c140716,100965,141224,99061,142240,97282c142875,96266,144272,94742,146177,92837c147574,91440,148844,90043,150241,88647c150368,90424,150495,92711,150495,95759c150622,98679,150622,100585,150622,101600c150622,106553,150114,113157,148971,121539c151511,123190,154559,124587,157734,125730c161036,127000,164465,127889,168021,128524c168021,125349,167132,121412,165354,116460c163576,111506,162814,108204,162814,106426c162814,104140,162941,102236,163449,100965c163576,100585,164465,99061,165862,96774c168783,91567,171831,86234,174879,81026c176784,86741,178181,91948,178943,96648c179705,101347,180213,107188,180213,114300c180213,119126,180213,123952,180213,128778c196850,128778,213614,128778,230378,128778c229616,122555,228092,117348,226060,113030c225044,110617,222504,106553,218694,100711c221488,89916,224282,78994,227203,68199c232410,75947,236093,84074,237998,92456c240030,100965,240919,113538,240919,130302c240919,142113,240919,154051,240919,165989c220726,165989,200406,165989,180213,165989c178308,165989,176403,165989,174498,165989c174498,165862,174498,165736,174498,165736c172720,165609,171069,165481,169291,165481c165989,165100,163068,164465,160401,163830c155194,162306,149987,160020,144907,156845c140843,160528,137160,163068,133985,164211c130683,165354,125857,165989,119380,165989c113665,165989,107950,165989,102108,165989c97409,165989,93599,164338,90932,161163c88138,157988,85598,152654,83439,145288c79502,153036,75184,158497,70358,161672c66294,164592,61341,165989,55626,165989c53213,165989,50673,165989,48133,165989c45593,165989,43053,165989,40513,165989c38100,165989,35687,165989,33274,165989c25019,165989,19050,161544,15367,152781c11303,143129,9271,126873,9271,104013c9271,91060,9271,77978,9271,65024c9271,56135,8255,49276,6350,44323c5461,42037,3302,38608,0,34036c3810,22733,7493,11430,11303,0x">
                  <v:stroke weight="0pt" endcap="flat" joinstyle="miter" miterlimit="10" on="false" color="#000000" opacity="0"/>
                  <v:fill on="true" color="#c0504d"/>
                </v:shape>
                <v:shape id="Shape 12426" style="position:absolute;width:1081;height:1661;left:33986;top:392;" coordsize="108141,166116" path="m11430,0c15621,7366,18415,14478,20066,21590c21971,29973,22987,40513,22987,53340c22987,62357,22987,71375,22987,80264c22987,99441,24003,112650,25908,120015c27432,125985,29972,128905,33401,128905c35687,128905,38100,128905,40513,128905c43053,128905,45593,128905,48260,128905c52705,128905,57023,128905,61468,128905c67945,128905,72898,127889,76708,125857c81534,123317,84836,118873,86741,112650c90678,100965,95885,91440,102235,84075l108141,78314l108141,109052l104902,106045c102235,106045,99822,110110,97917,118364c101600,120142,104394,121539,106299,122428l108141,123228l108141,158518l88646,148717c84455,156718,79375,161799,73406,164338c70485,165481,66548,166116,61468,166116c57023,166116,52705,166116,48260,166116c45593,166116,43053,166116,40513,166116c38100,166116,35687,166116,33401,166116c25019,166116,19050,161672,15367,152909c11303,143256,9271,127000,9271,104140c9271,91187,9271,78105,9271,65151c9271,56262,8255,49403,6350,44450c5461,42164,3302,38736,0,34163c3810,22861,7620,11430,11430,0x">
                  <v:stroke weight="0pt" endcap="flat" joinstyle="miter" miterlimit="10" on="false" color="#000000" opacity="0"/>
                  <v:fill on="true" color="#c0504d"/>
                </v:shape>
                <v:shape id="Shape 12427" style="position:absolute;width:304;height:416;left:31001;top:285;" coordsize="30480,41656" path="m10795,0c17399,4445,24003,8763,30480,13208c27051,22606,23495,32131,19939,41656c13335,37084,6604,32512,0,27940c3556,18669,7239,9271,10795,0x">
                  <v:stroke weight="0pt" endcap="flat" joinstyle="miter" miterlimit="10" on="false" color="#000000" opacity="0"/>
                  <v:fill on="true" color="#c0504d"/>
                </v:shape>
                <v:shape id="Shape 12428" style="position:absolute;width:292;height:393;left:29800;top:0;" coordsize="29210,39370" path="m20447,0c21844,0,22860,508,23749,1651c24511,2794,25019,4318,25019,6096c25019,7620,24765,8890,24511,9906c24130,10922,23495,12573,22479,14605c18923,12319,16510,11176,15240,11176c13970,11176,12700,11684,11430,12446c10668,12954,9906,13716,9144,14605c9144,15875,10795,17653,14224,20066c17653,22606,20066,23749,21590,23749c22479,23749,25019,23114,29210,21717c28448,24511,27559,26543,26543,27940c25781,28956,24511,29718,22987,30353c15240,33401,7620,36449,0,39370c1397,36068,2667,33909,3810,32766c4826,31623,6731,30353,9398,29083c7366,27559,5969,25908,5080,24511c4191,23114,3683,21717,3683,20447c3683,19177,4064,17907,4572,16383c5080,14859,5842,13335,6858,11938c11430,3937,16002,0,20447,0x">
                  <v:stroke weight="0pt" endcap="flat" joinstyle="miter" miterlimit="10" on="false" color="#000000" opacity="0"/>
                  <v:fill on="true" color="#c0504d"/>
                </v:shape>
                <v:shape id="Shape 12429" style="position:absolute;width:378;height:478;left:36320;top:2183;" coordsize="37846,47879" path="m13081,0c21336,5715,29591,11303,37846,17018c33274,27305,28829,37592,24384,47879c16256,42291,8128,36576,0,30988c4318,20701,8636,10287,13081,0x">
                  <v:stroke weight="0pt" endcap="flat" joinstyle="miter" miterlimit="10" on="false" color="#000000" opacity="0"/>
                  <v:fill on="true" color="#c0504d"/>
                </v:shape>
                <v:shape id="Shape 12430" style="position:absolute;width:2023;height:1003;left:35067;top:1050;" coordsize="202374,100330" path="m131508,0c136208,0,140652,1524,144971,4445c149289,7365,154241,12064,159576,18542c163766,23622,169863,31623,177609,42418c182943,50164,187008,55118,189802,57403c192596,59689,196786,61595,202374,63119c202374,75564,202374,87884,202374,100330c164528,100330,126555,100330,88709,100330c86170,100330,83629,100330,81089,100330c61532,100330,41846,100330,22289,100330c22289,100076,22289,99822,22289,99440c20764,99313,19367,99060,17843,98806c13526,97789,8827,96393,3746,94614l0,92731l0,57441l7810,60833c9334,60833,10223,60198,10223,58801c10223,56896,8699,53339,5652,48513l0,43266l0,12528l1826,10747c4191,9080,6350,8255,8318,8255c11874,8255,16320,15239,21653,29337c25845,40513,28511,50926,29527,60706c29527,61595,29527,62357,29654,63119c45783,63119,61913,63119,78168,63119c77279,56896,75883,51688,73851,47371c72834,44958,70295,40894,66484,35051c69278,24257,72072,13335,74866,2539c80201,10287,83883,18414,85789,26797c87313,33274,88202,41910,88583,52832c88583,56261,88709,59689,88709,63119c111315,63119,133921,63119,156654,63119c148018,51688,140145,43434,132778,38481c126428,34036,120078,31750,113855,31750c112077,31750,110427,31876,108902,32131c107378,32385,105092,32893,102298,33655c106108,22225,110427,13715,115252,8255c120078,2794,125413,0,131508,0x">
                  <v:stroke weight="0pt" endcap="flat" joinstyle="miter" miterlimit="10" on="false" color="#000000" opacity="0"/>
                  <v:fill on="true" color="#c0504d"/>
                </v:shape>
                <v:shape id="Shape 12431" style="position:absolute;width:549;height:525;left:35388;top:450;" coordsize="54991,52578" path="m35687,0c42037,4699,48514,9398,54991,13970c51054,23368,47117,32639,43307,41910c38227,38227,33274,34671,28194,30988c25400,38227,22606,45339,19685,52578c13081,47879,6604,43307,0,38608c3683,29845,7366,20955,11049,12065c16256,15494,21463,18796,26670,22225c29718,14859,32639,7493,35687,0x">
                  <v:stroke weight="0pt" endcap="flat" joinstyle="miter" miterlimit="10" on="false" color="#000000" opacity="0"/>
                  <v:fill on="true" color="#c0504d"/>
                </v:shape>
                <v:shape id="Shape 12432" style="position:absolute;width:248;height:1755;left:37241;top:392;" coordsize="24892,175514" path="m12573,0c14732,16129,16764,32258,18923,48388c21336,66929,22860,82804,23876,96393c24511,106680,24892,116713,24892,126238c24892,134366,24130,141860,22606,148463c21209,155194,18288,164212,14097,175514c11938,174499,9779,173355,7747,172213c9398,160528,10287,151130,10287,143764c10287,138176,9906,130049,9144,119253c8509,108586,7620,97917,6477,87376c5461,76836,3683,64263,1270,49657c508,44577,0,41022,0,39116c0,36323,1143,31497,3302,24765c5588,17907,8636,9652,12573,0x">
                  <v:stroke weight="0pt" endcap="flat" joinstyle="miter" miterlimit="10" on="false" color="#000000" opacity="0"/>
                  <v:fill on="true" color="#c0504d"/>
                </v:shape>
              </v:group>
            </w:pict>
          </mc:Fallback>
        </mc:AlternateContent>
      </w:r>
    </w:p>
    <w:tbl>
      <w:tblPr>
        <w:tblStyle w:val="TableGrid"/>
        <w:tblW w:w="10039" w:type="dxa"/>
        <w:tblInd w:w="-293" w:type="dxa"/>
        <w:tblCellMar>
          <w:top w:w="59" w:type="dxa"/>
          <w:left w:w="347" w:type="dxa"/>
          <w:bottom w:w="0" w:type="dxa"/>
          <w:right w:w="67" w:type="dxa"/>
        </w:tblCellMar>
        <w:tblLook w:val="04A0" w:firstRow="1" w:lastRow="0" w:firstColumn="1" w:lastColumn="0" w:noHBand="0" w:noVBand="1"/>
      </w:tblPr>
      <w:tblGrid>
        <w:gridCol w:w="7126"/>
        <w:gridCol w:w="2913"/>
      </w:tblGrid>
      <w:tr w:rsidR="00A025FB" w14:paraId="29277C6D" w14:textId="77777777">
        <w:trPr>
          <w:trHeight w:val="400"/>
        </w:trPr>
        <w:tc>
          <w:tcPr>
            <w:tcW w:w="7126" w:type="dxa"/>
            <w:tcBorders>
              <w:top w:val="dashed" w:sz="4" w:space="0" w:color="95B3D7"/>
              <w:left w:val="dashed" w:sz="4" w:space="0" w:color="95B3D7"/>
              <w:bottom w:val="dashed" w:sz="4" w:space="0" w:color="95B3D7"/>
              <w:right w:val="dashed" w:sz="4" w:space="0" w:color="95B3D7"/>
            </w:tcBorders>
          </w:tcPr>
          <w:p w14:paraId="777785F6" w14:textId="77777777" w:rsidR="00A025FB" w:rsidRDefault="00B633E6">
            <w:pPr>
              <w:bidi w:val="0"/>
              <w:spacing w:after="0"/>
              <w:ind w:right="42"/>
            </w:pPr>
            <w:r>
              <w:rPr>
                <w:rFonts w:ascii="Sakkal Majalla" w:eastAsia="Sakkal Majalla" w:hAnsi="Sakkal Majalla" w:cs="Sakkal Majalla"/>
                <w:b/>
                <w:color w:val="002060"/>
                <w:sz w:val="28"/>
              </w:rPr>
              <w:t xml:space="preserve"> }    1    {</w:t>
            </w:r>
          </w:p>
        </w:tc>
        <w:tc>
          <w:tcPr>
            <w:tcW w:w="2913" w:type="dxa"/>
            <w:tcBorders>
              <w:top w:val="dashed" w:sz="4" w:space="0" w:color="95B3D7"/>
              <w:left w:val="dashed" w:sz="4" w:space="0" w:color="95B3D7"/>
              <w:bottom w:val="dashed" w:sz="4" w:space="0" w:color="95B3D7"/>
              <w:right w:val="dashed" w:sz="4" w:space="0" w:color="95B3D7"/>
            </w:tcBorders>
            <w:shd w:val="clear" w:color="auto" w:fill="F2F2F2"/>
          </w:tcPr>
          <w:p w14:paraId="3F5B35B0" w14:textId="77777777" w:rsidR="00A025FB" w:rsidRDefault="00B633E6">
            <w:pPr>
              <w:spacing w:after="0"/>
              <w:ind w:left="39"/>
              <w:jc w:val="left"/>
            </w:pPr>
            <w:r>
              <w:rPr>
                <w:rFonts w:ascii="Sakkal Majalla" w:eastAsia="Sakkal Majalla" w:hAnsi="Sakkal Majalla" w:cs="Sakkal Majalla"/>
                <w:b/>
                <w:bCs/>
                <w:color w:val="79376C"/>
                <w:sz w:val="28"/>
                <w:szCs w:val="28"/>
                <w:rtl/>
              </w:rPr>
              <w:t xml:space="preserve">رقم الإجتما ع </w:t>
            </w:r>
          </w:p>
        </w:tc>
      </w:tr>
      <w:tr w:rsidR="00A025FB" w14:paraId="4A71FE06" w14:textId="77777777">
        <w:trPr>
          <w:trHeight w:val="401"/>
        </w:trPr>
        <w:tc>
          <w:tcPr>
            <w:tcW w:w="7126" w:type="dxa"/>
            <w:tcBorders>
              <w:top w:val="dashed" w:sz="4" w:space="0" w:color="95B3D7"/>
              <w:left w:val="dashed" w:sz="4" w:space="0" w:color="95B3D7"/>
              <w:bottom w:val="dashed" w:sz="4" w:space="0" w:color="95B3D7"/>
              <w:right w:val="dashed" w:sz="4" w:space="0" w:color="95B3D7"/>
            </w:tcBorders>
          </w:tcPr>
          <w:p w14:paraId="6ADD331E" w14:textId="77777777" w:rsidR="00A025FB" w:rsidRDefault="00B633E6">
            <w:pPr>
              <w:spacing w:after="0"/>
              <w:ind w:left="44"/>
              <w:jc w:val="left"/>
            </w:pPr>
            <w:r>
              <w:rPr>
                <w:rFonts w:ascii="Sakkal Majalla" w:eastAsia="Sakkal Majalla" w:hAnsi="Sakkal Majalla" w:cs="Sakkal Majalla"/>
                <w:b/>
                <w:bCs/>
                <w:color w:val="002060"/>
                <w:sz w:val="28"/>
                <w:szCs w:val="28"/>
                <w:rtl/>
              </w:rPr>
              <w:t>اجتماع مناقشة مهام ووا</w:t>
            </w:r>
            <w:r>
              <w:rPr>
                <w:rFonts w:ascii="Sakkal Majalla" w:eastAsia="Sakkal Majalla" w:hAnsi="Sakkal Majalla" w:cs="Sakkal Majalla"/>
                <w:b/>
                <w:bCs/>
                <w:color w:val="002060"/>
                <w:sz w:val="28"/>
                <w:szCs w:val="28"/>
                <w:rtl/>
              </w:rPr>
              <w:t xml:space="preserve">جبات السكرتيرة للعام الدراس ي </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هـ </w:t>
            </w:r>
          </w:p>
        </w:tc>
        <w:tc>
          <w:tcPr>
            <w:tcW w:w="2913" w:type="dxa"/>
            <w:tcBorders>
              <w:top w:val="dashed" w:sz="4" w:space="0" w:color="95B3D7"/>
              <w:left w:val="dashed" w:sz="4" w:space="0" w:color="95B3D7"/>
              <w:bottom w:val="dashed" w:sz="4" w:space="0" w:color="95B3D7"/>
              <w:right w:val="dashed" w:sz="4" w:space="0" w:color="95B3D7"/>
            </w:tcBorders>
            <w:shd w:val="clear" w:color="auto" w:fill="F2F2F2"/>
          </w:tcPr>
          <w:p w14:paraId="42FEF7B7" w14:textId="77777777" w:rsidR="00A025FB" w:rsidRDefault="00B633E6">
            <w:pPr>
              <w:spacing w:after="0"/>
              <w:ind w:left="38"/>
              <w:jc w:val="left"/>
            </w:pPr>
            <w:r>
              <w:rPr>
                <w:rFonts w:ascii="Sakkal Majalla" w:eastAsia="Sakkal Majalla" w:hAnsi="Sakkal Majalla" w:cs="Sakkal Majalla"/>
                <w:b/>
                <w:bCs/>
                <w:color w:val="79376C"/>
                <w:sz w:val="28"/>
                <w:szCs w:val="28"/>
                <w:rtl/>
              </w:rPr>
              <w:t xml:space="preserve">موضوع الإجتماع </w:t>
            </w:r>
          </w:p>
        </w:tc>
      </w:tr>
      <w:tr w:rsidR="00A025FB" w14:paraId="38E78948" w14:textId="77777777">
        <w:trPr>
          <w:trHeight w:val="401"/>
        </w:trPr>
        <w:tc>
          <w:tcPr>
            <w:tcW w:w="7126" w:type="dxa"/>
            <w:tcBorders>
              <w:top w:val="dashed" w:sz="4" w:space="0" w:color="95B3D7"/>
              <w:left w:val="dashed" w:sz="4" w:space="0" w:color="95B3D7"/>
              <w:bottom w:val="dashed" w:sz="4" w:space="0" w:color="95B3D7"/>
              <w:right w:val="dashed" w:sz="4" w:space="0" w:color="95B3D7"/>
            </w:tcBorders>
          </w:tcPr>
          <w:p w14:paraId="122AFE28" w14:textId="77777777" w:rsidR="00A025FB" w:rsidRDefault="00B633E6">
            <w:pPr>
              <w:spacing w:after="0"/>
              <w:jc w:val="left"/>
            </w:pPr>
            <w:r>
              <w:rPr>
                <w:rFonts w:ascii="Sakkal Majalla" w:eastAsia="Sakkal Majalla" w:hAnsi="Sakkal Majalla" w:cs="Sakkal Majalla"/>
                <w:b/>
                <w:bCs/>
                <w:color w:val="002060"/>
                <w:sz w:val="28"/>
                <w:szCs w:val="28"/>
                <w:rtl/>
              </w:rPr>
              <w:t xml:space="preserve">  الاح د   </w:t>
            </w:r>
            <w:r>
              <w:rPr>
                <w:rFonts w:ascii="Sakkal Majalla" w:eastAsia="Sakkal Majalla" w:hAnsi="Sakkal Majalla" w:cs="Sakkal Majalla"/>
                <w:b/>
                <w:bCs/>
                <w:color w:val="002060"/>
                <w:sz w:val="28"/>
                <w:szCs w:val="28"/>
              </w:rPr>
              <w:t>26</w:t>
            </w:r>
            <w:r>
              <w:rPr>
                <w:rFonts w:ascii="Sakkal Majalla" w:eastAsia="Sakkal Majalla" w:hAnsi="Sakkal Majalla" w:cs="Sakkal Majalla"/>
                <w:b/>
                <w:bCs/>
                <w:color w:val="002060"/>
                <w:sz w:val="28"/>
                <w:szCs w:val="28"/>
                <w:rtl/>
              </w:rPr>
              <w:t xml:space="preserve">  /</w:t>
            </w:r>
            <w:r>
              <w:rPr>
                <w:rFonts w:ascii="Sakkal Majalla" w:eastAsia="Sakkal Majalla" w:hAnsi="Sakkal Majalla" w:cs="Sakkal Majalla"/>
                <w:b/>
                <w:bCs/>
                <w:color w:val="002060"/>
                <w:sz w:val="28"/>
                <w:szCs w:val="28"/>
              </w:rPr>
              <w:t>1</w:t>
            </w:r>
            <w:r>
              <w:rPr>
                <w:rFonts w:ascii="Sakkal Majalla" w:eastAsia="Sakkal Majalla" w:hAnsi="Sakkal Majalla" w:cs="Sakkal Majalla"/>
                <w:b/>
                <w:bCs/>
                <w:color w:val="002060"/>
                <w:sz w:val="28"/>
                <w:szCs w:val="28"/>
                <w:rtl/>
              </w:rPr>
              <w:t xml:space="preserve"> /</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هـ </w:t>
            </w:r>
          </w:p>
        </w:tc>
        <w:tc>
          <w:tcPr>
            <w:tcW w:w="2913" w:type="dxa"/>
            <w:tcBorders>
              <w:top w:val="dashed" w:sz="4" w:space="0" w:color="95B3D7"/>
              <w:left w:val="dashed" w:sz="4" w:space="0" w:color="95B3D7"/>
              <w:bottom w:val="dashed" w:sz="4" w:space="0" w:color="95B3D7"/>
              <w:right w:val="dashed" w:sz="4" w:space="0" w:color="95B3D7"/>
            </w:tcBorders>
            <w:shd w:val="clear" w:color="auto" w:fill="F2F2F2"/>
          </w:tcPr>
          <w:p w14:paraId="1664ED12" w14:textId="77777777" w:rsidR="00A025FB" w:rsidRDefault="00B633E6">
            <w:pPr>
              <w:spacing w:after="0"/>
              <w:ind w:left="39"/>
              <w:jc w:val="left"/>
            </w:pPr>
            <w:r>
              <w:rPr>
                <w:rFonts w:ascii="Sakkal Majalla" w:eastAsia="Sakkal Majalla" w:hAnsi="Sakkal Majalla" w:cs="Sakkal Majalla"/>
                <w:b/>
                <w:bCs/>
                <w:color w:val="79376C"/>
                <w:sz w:val="28"/>
                <w:szCs w:val="28"/>
                <w:rtl/>
              </w:rPr>
              <w:t xml:space="preserve">اليوم و التاري خ </w:t>
            </w:r>
          </w:p>
        </w:tc>
      </w:tr>
      <w:tr w:rsidR="00A025FB" w14:paraId="7210C274" w14:textId="77777777">
        <w:trPr>
          <w:trHeight w:val="764"/>
        </w:trPr>
        <w:tc>
          <w:tcPr>
            <w:tcW w:w="7126" w:type="dxa"/>
            <w:tcBorders>
              <w:top w:val="dashed" w:sz="4" w:space="0" w:color="95B3D7"/>
              <w:left w:val="dashed" w:sz="4" w:space="0" w:color="95B3D7"/>
              <w:bottom w:val="dashed" w:sz="4" w:space="0" w:color="95B3D7"/>
              <w:right w:val="dashed" w:sz="4" w:space="0" w:color="95B3D7"/>
            </w:tcBorders>
          </w:tcPr>
          <w:p w14:paraId="258A5C69" w14:textId="77777777" w:rsidR="00A025FB" w:rsidRDefault="00B633E6">
            <w:pPr>
              <w:spacing w:after="0"/>
              <w:ind w:left="43"/>
              <w:jc w:val="left"/>
            </w:pPr>
            <w:r>
              <w:rPr>
                <w:rFonts w:ascii="Sakkal Majalla" w:eastAsia="Sakkal Majalla" w:hAnsi="Sakkal Majalla" w:cs="Sakkal Majalla"/>
                <w:b/>
                <w:bCs/>
                <w:color w:val="002060"/>
                <w:sz w:val="28"/>
                <w:szCs w:val="28"/>
                <w:rtl/>
              </w:rPr>
              <w:t xml:space="preserve">سكرتيرة المدير ة </w:t>
            </w:r>
          </w:p>
        </w:tc>
        <w:tc>
          <w:tcPr>
            <w:tcW w:w="2913" w:type="dxa"/>
            <w:tcBorders>
              <w:top w:val="dashed" w:sz="4" w:space="0" w:color="95B3D7"/>
              <w:left w:val="dashed" w:sz="4" w:space="0" w:color="95B3D7"/>
              <w:bottom w:val="dashed" w:sz="4" w:space="0" w:color="95B3D7"/>
              <w:right w:val="dashed" w:sz="4" w:space="0" w:color="95B3D7"/>
            </w:tcBorders>
            <w:shd w:val="clear" w:color="auto" w:fill="F2F2F2"/>
          </w:tcPr>
          <w:p w14:paraId="4807E609" w14:textId="77777777" w:rsidR="00A025FB" w:rsidRDefault="00B633E6">
            <w:pPr>
              <w:spacing w:after="0"/>
              <w:ind w:right="113"/>
            </w:pPr>
            <w:r>
              <w:rPr>
                <w:rFonts w:ascii="Sakkal Majalla" w:eastAsia="Sakkal Majalla" w:hAnsi="Sakkal Majalla" w:cs="Sakkal Majalla"/>
                <w:b/>
                <w:bCs/>
                <w:color w:val="79376C"/>
                <w:sz w:val="28"/>
                <w:szCs w:val="28"/>
                <w:rtl/>
              </w:rPr>
              <w:t xml:space="preserve">الفئة التي عقد معها الإجتما ع </w:t>
            </w:r>
          </w:p>
        </w:tc>
      </w:tr>
      <w:tr w:rsidR="00A025FB" w14:paraId="5CD084CC" w14:textId="77777777">
        <w:trPr>
          <w:trHeight w:val="401"/>
        </w:trPr>
        <w:tc>
          <w:tcPr>
            <w:tcW w:w="7126" w:type="dxa"/>
            <w:tcBorders>
              <w:top w:val="dashed" w:sz="4" w:space="0" w:color="95B3D7"/>
              <w:left w:val="dashed" w:sz="4" w:space="0" w:color="95B3D7"/>
              <w:bottom w:val="dashed" w:sz="4" w:space="0" w:color="95B3D7"/>
              <w:right w:val="dashed" w:sz="4" w:space="0" w:color="95B3D7"/>
            </w:tcBorders>
          </w:tcPr>
          <w:p w14:paraId="0800DE85" w14:textId="77777777" w:rsidR="00A025FB" w:rsidRDefault="00B633E6">
            <w:pPr>
              <w:spacing w:after="0"/>
              <w:ind w:left="43"/>
              <w:jc w:val="left"/>
            </w:pPr>
            <w:r>
              <w:rPr>
                <w:rFonts w:ascii="Sakkal Majalla" w:eastAsia="Sakkal Majalla" w:hAnsi="Sakkal Majalla" w:cs="Sakkal Majalla"/>
                <w:b/>
                <w:bCs/>
                <w:color w:val="002060"/>
                <w:sz w:val="28"/>
                <w:szCs w:val="28"/>
                <w:rtl/>
              </w:rPr>
              <w:t xml:space="preserve">الادار ة </w:t>
            </w:r>
          </w:p>
        </w:tc>
        <w:tc>
          <w:tcPr>
            <w:tcW w:w="2913" w:type="dxa"/>
            <w:tcBorders>
              <w:top w:val="dashed" w:sz="4" w:space="0" w:color="95B3D7"/>
              <w:left w:val="dashed" w:sz="4" w:space="0" w:color="95B3D7"/>
              <w:bottom w:val="dashed" w:sz="4" w:space="0" w:color="95B3D7"/>
              <w:right w:val="dashed" w:sz="4" w:space="0" w:color="95B3D7"/>
            </w:tcBorders>
            <w:shd w:val="clear" w:color="auto" w:fill="F2F2F2"/>
          </w:tcPr>
          <w:p w14:paraId="246549E4" w14:textId="77777777" w:rsidR="00A025FB" w:rsidRDefault="00B633E6">
            <w:pPr>
              <w:spacing w:after="0"/>
              <w:ind w:left="39"/>
              <w:jc w:val="left"/>
            </w:pPr>
            <w:r>
              <w:rPr>
                <w:rFonts w:ascii="Sakkal Majalla" w:eastAsia="Sakkal Majalla" w:hAnsi="Sakkal Majalla" w:cs="Sakkal Majalla"/>
                <w:b/>
                <w:bCs/>
                <w:color w:val="79376C"/>
                <w:sz w:val="28"/>
                <w:szCs w:val="28"/>
                <w:rtl/>
              </w:rPr>
              <w:t xml:space="preserve">مقر الإجتما ع </w:t>
            </w:r>
          </w:p>
        </w:tc>
      </w:tr>
      <w:tr w:rsidR="00A025FB" w14:paraId="375E26C3" w14:textId="77777777">
        <w:trPr>
          <w:trHeight w:val="400"/>
        </w:trPr>
        <w:tc>
          <w:tcPr>
            <w:tcW w:w="7126" w:type="dxa"/>
            <w:tcBorders>
              <w:top w:val="dashed" w:sz="4" w:space="0" w:color="95B3D7"/>
              <w:left w:val="dashed" w:sz="4" w:space="0" w:color="95B3D7"/>
              <w:bottom w:val="dashed" w:sz="4" w:space="0" w:color="95B3D7"/>
              <w:right w:val="dashed" w:sz="4" w:space="0" w:color="95B3D7"/>
            </w:tcBorders>
          </w:tcPr>
          <w:p w14:paraId="46835F33" w14:textId="77777777" w:rsidR="00A025FB" w:rsidRDefault="00B633E6">
            <w:pPr>
              <w:spacing w:after="0"/>
              <w:ind w:left="42"/>
              <w:jc w:val="left"/>
            </w:pPr>
            <w:r>
              <w:rPr>
                <w:rFonts w:ascii="Sakkal Majalla" w:eastAsia="Sakkal Majalla" w:hAnsi="Sakkal Majalla" w:cs="Sakkal Majalla"/>
                <w:b/>
                <w:bCs/>
                <w:color w:val="002060"/>
                <w:sz w:val="28"/>
                <w:szCs w:val="28"/>
                <w:rtl/>
              </w:rPr>
              <w:t xml:space="preserve">} ساعة   { </w:t>
            </w:r>
          </w:p>
        </w:tc>
        <w:tc>
          <w:tcPr>
            <w:tcW w:w="2913" w:type="dxa"/>
            <w:tcBorders>
              <w:top w:val="dashed" w:sz="4" w:space="0" w:color="95B3D7"/>
              <w:left w:val="dashed" w:sz="4" w:space="0" w:color="95B3D7"/>
              <w:bottom w:val="dashed" w:sz="4" w:space="0" w:color="95B3D7"/>
              <w:right w:val="dashed" w:sz="4" w:space="0" w:color="95B3D7"/>
            </w:tcBorders>
            <w:shd w:val="clear" w:color="auto" w:fill="F2F2F2"/>
          </w:tcPr>
          <w:p w14:paraId="38E8003E" w14:textId="77777777" w:rsidR="00A025FB" w:rsidRDefault="00B633E6">
            <w:pPr>
              <w:spacing w:after="0"/>
              <w:ind w:left="39"/>
              <w:jc w:val="left"/>
            </w:pPr>
            <w:r>
              <w:rPr>
                <w:rFonts w:ascii="Sakkal Majalla" w:eastAsia="Sakkal Majalla" w:hAnsi="Sakkal Majalla" w:cs="Sakkal Majalla"/>
                <w:b/>
                <w:bCs/>
                <w:color w:val="79376C"/>
                <w:sz w:val="28"/>
                <w:szCs w:val="28"/>
                <w:rtl/>
              </w:rPr>
              <w:t xml:space="preserve">زمن الإجتما ع </w:t>
            </w:r>
          </w:p>
        </w:tc>
      </w:tr>
    </w:tbl>
    <w:p w14:paraId="3201D152" w14:textId="77777777" w:rsidR="00A025FB" w:rsidRDefault="00B633E6">
      <w:pPr>
        <w:bidi w:val="0"/>
        <w:spacing w:after="415"/>
        <w:ind w:right="70"/>
      </w:pPr>
      <w:r>
        <w:rPr>
          <w:rFonts w:ascii="Sakkal Majalla" w:eastAsia="Sakkal Majalla" w:hAnsi="Sakkal Majalla" w:cs="Sakkal Majalla"/>
          <w:b/>
          <w:sz w:val="32"/>
        </w:rPr>
        <w:t xml:space="preserve"> </w:t>
      </w:r>
    </w:p>
    <w:p w14:paraId="0AC7FF66" w14:textId="77777777" w:rsidR="00A025FB" w:rsidRDefault="00B633E6">
      <w:pPr>
        <w:spacing w:after="0"/>
        <w:ind w:left="-2" w:hanging="10"/>
        <w:jc w:val="left"/>
      </w:pPr>
      <w:r>
        <w:rPr>
          <w:rFonts w:ascii="Sakkal Majalla" w:eastAsia="Sakkal Majalla" w:hAnsi="Sakkal Majalla" w:cs="Sakkal Majalla"/>
          <w:b/>
          <w:bCs/>
          <w:color w:val="79376C"/>
          <w:sz w:val="28"/>
          <w:szCs w:val="28"/>
          <w:rtl/>
        </w:rPr>
        <w:t xml:space="preserve">محاور الاجتماع  : </w:t>
      </w:r>
    </w:p>
    <w:p w14:paraId="359D9FE8" w14:textId="77777777" w:rsidR="00A025FB" w:rsidRDefault="00B633E6">
      <w:pPr>
        <w:numPr>
          <w:ilvl w:val="0"/>
          <w:numId w:val="1"/>
        </w:numPr>
        <w:spacing w:after="5" w:line="270" w:lineRule="auto"/>
        <w:ind w:right="3164" w:hanging="452"/>
      </w:pPr>
      <w:r>
        <w:rPr>
          <w:rFonts w:ascii="Sakkal Majalla" w:eastAsia="Sakkal Majalla" w:hAnsi="Sakkal Majalla" w:cs="Sakkal Majalla"/>
          <w:b/>
          <w:bCs/>
          <w:color w:val="002060"/>
          <w:sz w:val="28"/>
          <w:szCs w:val="28"/>
          <w:rtl/>
        </w:rPr>
        <w:t xml:space="preserve">الصفات الشخصية </w:t>
      </w:r>
      <w:r>
        <w:rPr>
          <w:rFonts w:ascii="Sakkal Majalla" w:eastAsia="Sakkal Majalla" w:hAnsi="Sakkal Majalla" w:cs="Sakkal Majalla"/>
          <w:b/>
          <w:bCs/>
          <w:color w:val="002060"/>
          <w:sz w:val="28"/>
          <w:szCs w:val="28"/>
          <w:rtl/>
        </w:rPr>
        <w:t xml:space="preserve">للسكرتير ة </w:t>
      </w:r>
    </w:p>
    <w:p w14:paraId="7B0C556E" w14:textId="77777777" w:rsidR="00A025FB" w:rsidRDefault="00B633E6">
      <w:pPr>
        <w:numPr>
          <w:ilvl w:val="0"/>
          <w:numId w:val="1"/>
        </w:numPr>
        <w:spacing w:after="25" w:line="270" w:lineRule="auto"/>
        <w:ind w:right="3164" w:hanging="452"/>
      </w:pPr>
      <w:r>
        <w:rPr>
          <w:rFonts w:ascii="Sakkal Majalla" w:eastAsia="Sakkal Majalla" w:hAnsi="Sakkal Majalla" w:cs="Sakkal Majalla"/>
          <w:b/>
          <w:bCs/>
          <w:color w:val="002060"/>
          <w:sz w:val="28"/>
          <w:szCs w:val="28"/>
          <w:rtl/>
        </w:rPr>
        <w:t xml:space="preserve">واجبات ومسئوليات السكرتيرة والسجلات المسئولة عنها.   </w:t>
      </w:r>
    </w:p>
    <w:p w14:paraId="2336481C" w14:textId="77777777" w:rsidR="00A025FB" w:rsidRDefault="00B633E6">
      <w:pPr>
        <w:numPr>
          <w:ilvl w:val="0"/>
          <w:numId w:val="1"/>
        </w:numPr>
        <w:spacing w:after="5" w:line="270" w:lineRule="auto"/>
        <w:ind w:right="3164" w:hanging="452"/>
      </w:pPr>
      <w:r>
        <w:rPr>
          <w:rFonts w:ascii="Sakkal Majalla" w:eastAsia="Sakkal Majalla" w:hAnsi="Sakkal Majalla" w:cs="Sakkal Majalla"/>
          <w:b/>
          <w:bCs/>
          <w:color w:val="002060"/>
          <w:sz w:val="28"/>
          <w:szCs w:val="28"/>
          <w:rtl/>
        </w:rPr>
        <w:t xml:space="preserve">مناقشة ماورد في اللقاء الأول للاستعداد والتهيئة للعام الدراس ي الجديد </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هـ.  </w:t>
      </w:r>
    </w:p>
    <w:p w14:paraId="74792A44" w14:textId="77777777" w:rsidR="00A025FB" w:rsidRDefault="00B633E6">
      <w:pPr>
        <w:bidi w:val="0"/>
        <w:spacing w:after="135"/>
        <w:ind w:left="5395"/>
        <w:jc w:val="center"/>
      </w:pPr>
      <w:r>
        <w:rPr>
          <w:rFonts w:ascii="Sakkal Majalla" w:eastAsia="Sakkal Majalla" w:hAnsi="Sakkal Majalla" w:cs="Sakkal Majalla"/>
          <w:b/>
          <w:color w:val="002060"/>
          <w:sz w:val="28"/>
        </w:rPr>
        <w:t xml:space="preserve"> </w:t>
      </w:r>
    </w:p>
    <w:p w14:paraId="67577992" w14:textId="77777777" w:rsidR="00A025FB" w:rsidRDefault="00B633E6">
      <w:pPr>
        <w:spacing w:after="0"/>
        <w:ind w:left="1"/>
        <w:jc w:val="left"/>
      </w:pPr>
      <w:r>
        <w:rPr>
          <w:rFonts w:ascii="Sakkal Majalla" w:eastAsia="Sakkal Majalla" w:hAnsi="Sakkal Majalla" w:cs="Sakkal Majalla"/>
          <w:b/>
          <w:bCs/>
          <w:color w:val="79376C"/>
          <w:sz w:val="28"/>
          <w:szCs w:val="28"/>
          <w:rtl/>
        </w:rPr>
        <w:t>م</w:t>
      </w:r>
      <w:r>
        <w:rPr>
          <w:rFonts w:ascii="Sakkal Majalla" w:eastAsia="Sakkal Majalla" w:hAnsi="Sakkal Majalla" w:cs="Sakkal Majalla"/>
          <w:b/>
          <w:bCs/>
          <w:color w:val="79376C"/>
          <w:sz w:val="28"/>
          <w:szCs w:val="28"/>
          <w:u w:val="double" w:color="79376C"/>
          <w:rtl/>
        </w:rPr>
        <w:t>حضر الاجتما ع</w:t>
      </w:r>
      <w:r>
        <w:rPr>
          <w:rFonts w:ascii="Sakkal Majalla" w:eastAsia="Sakkal Majalla" w:hAnsi="Sakkal Majalla" w:cs="Sakkal Majalla"/>
          <w:b/>
          <w:bCs/>
          <w:color w:val="943634"/>
          <w:sz w:val="48"/>
          <w:szCs w:val="48"/>
          <w:rtl/>
        </w:rPr>
        <w:t xml:space="preserve"> </w:t>
      </w:r>
    </w:p>
    <w:p w14:paraId="21DFD472" w14:textId="77777777" w:rsidR="00A025FB" w:rsidRDefault="00B633E6">
      <w:pPr>
        <w:spacing w:after="5" w:line="270" w:lineRule="auto"/>
        <w:ind w:left="8" w:hanging="8"/>
      </w:pPr>
      <w:r>
        <w:rPr>
          <w:rFonts w:ascii="Sakkal Majalla" w:eastAsia="Sakkal Majalla" w:hAnsi="Sakkal Majalla" w:cs="Sakkal Majalla"/>
          <w:b/>
          <w:bCs/>
          <w:color w:val="002060"/>
          <w:sz w:val="28"/>
          <w:szCs w:val="28"/>
          <w:rtl/>
        </w:rPr>
        <w:t>تم اجتماع مديرة المدرسـة سالسـكرتيرة   و ذلك لمناقشـة البنود السـاسقة اللاسر  للاسـتعداد ل</w:t>
      </w:r>
      <w:r>
        <w:rPr>
          <w:rFonts w:ascii="Sakkal Majalla" w:eastAsia="Sakkal Majalla" w:hAnsi="Sakkal Majalla" w:cs="Sakkal Majalla"/>
          <w:b/>
          <w:bCs/>
          <w:color w:val="002060"/>
          <w:sz w:val="28"/>
          <w:szCs w:val="28"/>
          <w:rtl/>
        </w:rPr>
        <w:t xml:space="preserve">لعام الدراسـ ي الجديد ومناقشـة ما يلي : </w:t>
      </w:r>
      <w:r>
        <w:rPr>
          <w:rFonts w:ascii="Sakkal Majalla" w:eastAsia="Sakkal Majalla" w:hAnsi="Sakkal Majalla" w:cs="Sakkal Majalla"/>
          <w:b/>
          <w:bCs/>
          <w:color w:val="002060"/>
          <w:sz w:val="24"/>
          <w:szCs w:val="24"/>
          <w:rtl/>
        </w:rPr>
        <w:t xml:space="preserve"> </w:t>
      </w:r>
    </w:p>
    <w:p w14:paraId="22E5DD4D" w14:textId="77777777" w:rsidR="00A025FB" w:rsidRDefault="00B633E6">
      <w:pPr>
        <w:bidi w:val="0"/>
        <w:spacing w:after="169"/>
        <w:ind w:right="54"/>
      </w:pPr>
      <w:r>
        <w:rPr>
          <w:rFonts w:ascii="Sakkal Majalla" w:eastAsia="Sakkal Majalla" w:hAnsi="Sakkal Majalla" w:cs="Sakkal Majalla"/>
          <w:b/>
          <w:color w:val="002060"/>
          <w:sz w:val="24"/>
        </w:rPr>
        <w:t xml:space="preserve"> </w:t>
      </w:r>
    </w:p>
    <w:p w14:paraId="67679C2D" w14:textId="77777777" w:rsidR="00A025FB" w:rsidRDefault="00B633E6">
      <w:pPr>
        <w:spacing w:after="0"/>
        <w:ind w:left="-3" w:hanging="10"/>
        <w:jc w:val="left"/>
      </w:pPr>
      <w:r>
        <w:rPr>
          <w:rFonts w:ascii="Sakkal Majalla" w:eastAsia="Sakkal Majalla" w:hAnsi="Sakkal Majalla" w:cs="Sakkal Majalla"/>
          <w:b/>
          <w:bCs/>
          <w:color w:val="79376C"/>
          <w:sz w:val="32"/>
          <w:szCs w:val="32"/>
          <w:u w:val="single" w:color="79376C"/>
          <w:rtl/>
        </w:rPr>
        <w:t>أولاً : الصفات الشخصية لسكرتيرة المديرة :</w:t>
      </w:r>
      <w:r>
        <w:rPr>
          <w:rFonts w:ascii="Sakkal Majalla" w:eastAsia="Sakkal Majalla" w:hAnsi="Sakkal Majalla" w:cs="Sakkal Majalla"/>
          <w:b/>
          <w:bCs/>
          <w:color w:val="79376C"/>
          <w:sz w:val="32"/>
          <w:szCs w:val="32"/>
          <w:rtl/>
        </w:rPr>
        <w:t xml:space="preserve">   </w:t>
      </w:r>
    </w:p>
    <w:p w14:paraId="0CDF55F3" w14:textId="77777777" w:rsidR="00A025FB" w:rsidRDefault="00B633E6">
      <w:pPr>
        <w:bidi w:val="0"/>
        <w:spacing w:after="0"/>
        <w:ind w:right="70"/>
      </w:pPr>
      <w:r>
        <w:rPr>
          <w:rFonts w:ascii="Sakkal Majalla" w:eastAsia="Sakkal Majalla" w:hAnsi="Sakkal Majalla" w:cs="Sakkal Majalla"/>
          <w:b/>
          <w:color w:val="943634"/>
          <w:sz w:val="32"/>
        </w:rPr>
        <w:t xml:space="preserve"> </w:t>
      </w:r>
    </w:p>
    <w:p w14:paraId="6EF0F875" w14:textId="77777777" w:rsidR="00A025FB" w:rsidRDefault="00B633E6">
      <w:pPr>
        <w:numPr>
          <w:ilvl w:val="0"/>
          <w:numId w:val="2"/>
        </w:numPr>
        <w:spacing w:after="5" w:line="270" w:lineRule="auto"/>
        <w:ind w:right="299" w:hanging="366"/>
        <w:jc w:val="left"/>
      </w:pPr>
      <w:r>
        <w:rPr>
          <w:rFonts w:ascii="Sakkal Majalla" w:eastAsia="Sakkal Majalla" w:hAnsi="Sakkal Majalla" w:cs="Sakkal Majalla"/>
          <w:b/>
          <w:bCs/>
          <w:color w:val="002060"/>
          <w:sz w:val="28"/>
          <w:szCs w:val="28"/>
          <w:rtl/>
        </w:rPr>
        <w:t xml:space="preserve">التمسك ستعاليم الدين الإسلامي والزي الساتر والمحتشم والمظهر اللائق . </w:t>
      </w:r>
    </w:p>
    <w:p w14:paraId="2D788EA6" w14:textId="77777777" w:rsidR="00A025FB" w:rsidRDefault="00B633E6">
      <w:pPr>
        <w:numPr>
          <w:ilvl w:val="0"/>
          <w:numId w:val="2"/>
        </w:numPr>
        <w:spacing w:after="3" w:line="269" w:lineRule="auto"/>
        <w:ind w:right="299" w:hanging="366"/>
        <w:jc w:val="left"/>
      </w:pPr>
      <w:r>
        <w:rPr>
          <w:rFonts w:ascii="Sakkal Majalla" w:eastAsia="Sakkal Majalla" w:hAnsi="Sakkal Majalla" w:cs="Sakkal Majalla"/>
          <w:b/>
          <w:bCs/>
          <w:color w:val="002060"/>
          <w:sz w:val="28"/>
          <w:szCs w:val="28"/>
          <w:rtl/>
        </w:rPr>
        <w:t xml:space="preserve">المرونة والهدوء والاتزان وحسن التصرف . </w:t>
      </w:r>
    </w:p>
    <w:p w14:paraId="05055099" w14:textId="77777777" w:rsidR="00A025FB" w:rsidRDefault="00B633E6">
      <w:pPr>
        <w:numPr>
          <w:ilvl w:val="0"/>
          <w:numId w:val="2"/>
        </w:numPr>
        <w:spacing w:after="5" w:line="270" w:lineRule="auto"/>
        <w:ind w:right="299" w:hanging="366"/>
        <w:jc w:val="left"/>
      </w:pPr>
      <w:r>
        <w:rPr>
          <w:rFonts w:ascii="Sakkal Majalla" w:eastAsia="Sakkal Majalla" w:hAnsi="Sakkal Majalla" w:cs="Sakkal Majalla"/>
          <w:b/>
          <w:bCs/>
          <w:color w:val="002060"/>
          <w:sz w:val="28"/>
          <w:szCs w:val="28"/>
          <w:rtl/>
        </w:rPr>
        <w:t xml:space="preserve">حسن التعامل مع الجميع طالبات – موظفات – مراجعات – </w:t>
      </w:r>
      <w:r>
        <w:rPr>
          <w:rFonts w:ascii="Sakkal Majalla" w:eastAsia="Sakkal Majalla" w:hAnsi="Sakkal Majalla" w:cs="Sakkal Majalla"/>
          <w:b/>
          <w:bCs/>
          <w:color w:val="002060"/>
          <w:sz w:val="28"/>
          <w:szCs w:val="28"/>
          <w:rtl/>
        </w:rPr>
        <w:t xml:space="preserve">مستخدمات.  </w:t>
      </w:r>
    </w:p>
    <w:p w14:paraId="37F1AC57" w14:textId="77777777" w:rsidR="00A025FB" w:rsidRDefault="00B633E6">
      <w:pPr>
        <w:numPr>
          <w:ilvl w:val="0"/>
          <w:numId w:val="2"/>
        </w:numPr>
        <w:spacing w:after="3" w:line="269" w:lineRule="auto"/>
        <w:ind w:right="299" w:hanging="366"/>
        <w:jc w:val="left"/>
      </w:pPr>
      <w:r>
        <w:rPr>
          <w:rFonts w:ascii="Sakkal Majalla" w:eastAsia="Sakkal Majalla" w:hAnsi="Sakkal Majalla" w:cs="Sakkal Majalla"/>
          <w:b/>
          <w:bCs/>
          <w:color w:val="002060"/>
          <w:sz w:val="28"/>
          <w:szCs w:val="28"/>
          <w:rtl/>
        </w:rPr>
        <w:t xml:space="preserve">الدقة في العمل وتحمل المسئولية.  </w:t>
      </w:r>
    </w:p>
    <w:p w14:paraId="4D6D4645" w14:textId="77777777" w:rsidR="00A025FB" w:rsidRDefault="00B633E6">
      <w:pPr>
        <w:numPr>
          <w:ilvl w:val="0"/>
          <w:numId w:val="2"/>
        </w:numPr>
        <w:spacing w:after="5" w:line="270" w:lineRule="auto"/>
        <w:ind w:right="299" w:hanging="366"/>
        <w:jc w:val="left"/>
      </w:pPr>
      <w:r>
        <w:rPr>
          <w:rFonts w:ascii="Sakkal Majalla" w:eastAsia="Sakkal Majalla" w:hAnsi="Sakkal Majalla" w:cs="Sakkal Majalla"/>
          <w:b/>
          <w:bCs/>
          <w:color w:val="002060"/>
          <w:sz w:val="28"/>
          <w:szCs w:val="28"/>
          <w:rtl/>
        </w:rPr>
        <w:lastRenderedPageBreak/>
        <w:t xml:space="preserve">المحافظة على سرية  العمل لأنه من طبيعة عملها الاطلاع على كافة المعاملات الصادرة والواردة  </w:t>
      </w:r>
    </w:p>
    <w:p w14:paraId="742D9589" w14:textId="77777777" w:rsidR="00A025FB" w:rsidRDefault="00B633E6">
      <w:pPr>
        <w:numPr>
          <w:ilvl w:val="0"/>
          <w:numId w:val="2"/>
        </w:numPr>
        <w:spacing w:after="3" w:line="269" w:lineRule="auto"/>
        <w:ind w:right="299" w:hanging="366"/>
        <w:jc w:val="left"/>
      </w:pPr>
      <w:r>
        <w:rPr>
          <w:rFonts w:ascii="Sakkal Majalla" w:eastAsia="Sakkal Majalla" w:hAnsi="Sakkal Majalla" w:cs="Sakkal Majalla"/>
          <w:b/>
          <w:bCs/>
          <w:color w:val="002060"/>
          <w:sz w:val="28"/>
          <w:szCs w:val="28"/>
          <w:rtl/>
        </w:rPr>
        <w:t xml:space="preserve">تقبل التوجيهات سصدر رحب والعمل على تنفيلاها.  </w:t>
      </w:r>
    </w:p>
    <w:p w14:paraId="13CEAC1F" w14:textId="77777777" w:rsidR="00A025FB" w:rsidRDefault="00B633E6">
      <w:pPr>
        <w:numPr>
          <w:ilvl w:val="0"/>
          <w:numId w:val="2"/>
        </w:numPr>
        <w:spacing w:after="3" w:line="269" w:lineRule="auto"/>
        <w:ind w:right="299" w:hanging="366"/>
        <w:jc w:val="left"/>
      </w:pPr>
      <w:r>
        <w:rPr>
          <w:rFonts w:ascii="Sakkal Majalla" w:eastAsia="Sakkal Majalla" w:hAnsi="Sakkal Majalla" w:cs="Sakkal Majalla"/>
          <w:b/>
          <w:bCs/>
          <w:color w:val="002060"/>
          <w:sz w:val="28"/>
          <w:szCs w:val="28"/>
          <w:rtl/>
        </w:rPr>
        <w:t xml:space="preserve">الالتزام سالتعاليم والأنظمة.  </w:t>
      </w:r>
    </w:p>
    <w:p w14:paraId="7AADE4C5" w14:textId="77777777" w:rsidR="00A025FB" w:rsidRDefault="00B633E6">
      <w:pPr>
        <w:numPr>
          <w:ilvl w:val="0"/>
          <w:numId w:val="2"/>
        </w:numPr>
        <w:spacing w:after="3" w:line="269" w:lineRule="auto"/>
        <w:ind w:right="299" w:hanging="366"/>
        <w:jc w:val="left"/>
      </w:pPr>
      <w:r>
        <w:rPr>
          <w:rFonts w:ascii="Sakkal Majalla" w:eastAsia="Sakkal Majalla" w:hAnsi="Sakkal Majalla" w:cs="Sakkal Majalla"/>
          <w:b/>
          <w:bCs/>
          <w:color w:val="002060"/>
          <w:sz w:val="28"/>
          <w:szCs w:val="28"/>
          <w:rtl/>
        </w:rPr>
        <w:t xml:space="preserve">المحافظة على أوقات الدوام واستغلالها لصالح العمل.  </w:t>
      </w:r>
    </w:p>
    <w:p w14:paraId="7C2E4CA7" w14:textId="77777777" w:rsidR="00A025FB" w:rsidRDefault="00B633E6">
      <w:pPr>
        <w:numPr>
          <w:ilvl w:val="0"/>
          <w:numId w:val="2"/>
        </w:numPr>
        <w:spacing w:after="3" w:line="269" w:lineRule="auto"/>
        <w:ind w:right="299" w:hanging="366"/>
        <w:jc w:val="left"/>
      </w:pPr>
      <w:r>
        <w:rPr>
          <w:rFonts w:ascii="Sakkal Majalla" w:eastAsia="Sakkal Majalla" w:hAnsi="Sakkal Majalla" w:cs="Sakkal Majalla"/>
          <w:b/>
          <w:bCs/>
          <w:color w:val="002060"/>
          <w:sz w:val="28"/>
          <w:szCs w:val="28"/>
          <w:rtl/>
        </w:rPr>
        <w:t xml:space="preserve">الشعور سالانتماء والولاء للعمل . </w:t>
      </w:r>
    </w:p>
    <w:p w14:paraId="173FA2E0" w14:textId="77777777" w:rsidR="00A025FB" w:rsidRDefault="00B633E6">
      <w:pPr>
        <w:numPr>
          <w:ilvl w:val="0"/>
          <w:numId w:val="2"/>
        </w:numPr>
        <w:spacing w:after="3" w:line="269" w:lineRule="auto"/>
        <w:ind w:right="299" w:hanging="366"/>
        <w:jc w:val="left"/>
      </w:pPr>
      <w:r>
        <w:rPr>
          <w:rFonts w:ascii="Sakkal Majalla" w:eastAsia="Sakkal Majalla" w:hAnsi="Sakkal Majalla" w:cs="Sakkal Majalla"/>
          <w:b/>
          <w:bCs/>
          <w:color w:val="002060"/>
          <w:sz w:val="28"/>
          <w:szCs w:val="28"/>
          <w:rtl/>
        </w:rPr>
        <w:t xml:space="preserve">التفاعل في العمل والمشارسة سإيجاسية والبعد عن السلبية.  </w:t>
      </w:r>
    </w:p>
    <w:p w14:paraId="7F5816C1" w14:textId="77777777" w:rsidR="00A025FB" w:rsidRDefault="00B633E6">
      <w:pPr>
        <w:bidi w:val="0"/>
        <w:spacing w:after="0"/>
        <w:ind w:right="1142"/>
      </w:pPr>
      <w:r>
        <w:rPr>
          <w:rFonts w:ascii="Sakkal Majalla" w:eastAsia="Sakkal Majalla" w:hAnsi="Sakkal Majalla" w:cs="Sakkal Majalla"/>
          <w:b/>
          <w:color w:val="002060"/>
          <w:sz w:val="28"/>
        </w:rPr>
        <w:t xml:space="preserve"> </w:t>
      </w:r>
    </w:p>
    <w:p w14:paraId="716DF0D5" w14:textId="77777777" w:rsidR="00A025FB" w:rsidRDefault="00B633E6">
      <w:pPr>
        <w:bidi w:val="0"/>
        <w:spacing w:after="0"/>
        <w:ind w:right="1142"/>
      </w:pPr>
      <w:r>
        <w:rPr>
          <w:rFonts w:ascii="Sakkal Majalla" w:eastAsia="Sakkal Majalla" w:hAnsi="Sakkal Majalla" w:cs="Sakkal Majalla"/>
          <w:b/>
          <w:color w:val="002060"/>
          <w:sz w:val="28"/>
        </w:rPr>
        <w:t xml:space="preserve"> </w:t>
      </w:r>
    </w:p>
    <w:p w14:paraId="21BD0BD9" w14:textId="77777777" w:rsidR="00A025FB" w:rsidRDefault="00B633E6">
      <w:pPr>
        <w:bidi w:val="0"/>
        <w:spacing w:after="0"/>
        <w:ind w:right="1142"/>
      </w:pPr>
      <w:r>
        <w:rPr>
          <w:rFonts w:ascii="Sakkal Majalla" w:eastAsia="Sakkal Majalla" w:hAnsi="Sakkal Majalla" w:cs="Sakkal Majalla"/>
          <w:b/>
          <w:color w:val="002060"/>
          <w:sz w:val="28"/>
        </w:rPr>
        <w:t xml:space="preserve"> </w:t>
      </w:r>
    </w:p>
    <w:p w14:paraId="6C7C5008" w14:textId="77777777" w:rsidR="00A025FB" w:rsidRDefault="00B633E6">
      <w:pPr>
        <w:bidi w:val="0"/>
        <w:spacing w:after="0"/>
        <w:ind w:right="62"/>
      </w:pPr>
      <w:r>
        <w:rPr>
          <w:rFonts w:ascii="Sakkal Majalla" w:eastAsia="Sakkal Majalla" w:hAnsi="Sakkal Majalla" w:cs="Sakkal Majalla"/>
          <w:b/>
          <w:color w:val="002060"/>
          <w:sz w:val="28"/>
        </w:rPr>
        <w:t xml:space="preserve"> </w:t>
      </w:r>
    </w:p>
    <w:p w14:paraId="781738B1" w14:textId="77777777" w:rsidR="00A025FB" w:rsidRDefault="00B633E6">
      <w:pPr>
        <w:bidi w:val="0"/>
        <w:spacing w:after="0"/>
        <w:ind w:right="62"/>
      </w:pPr>
      <w:r>
        <w:rPr>
          <w:rFonts w:ascii="Sakkal Majalla" w:eastAsia="Sakkal Majalla" w:hAnsi="Sakkal Majalla" w:cs="Sakkal Majalla"/>
          <w:b/>
          <w:color w:val="002060"/>
          <w:sz w:val="28"/>
        </w:rPr>
        <w:t xml:space="preserve"> </w:t>
      </w:r>
    </w:p>
    <w:p w14:paraId="2DE6CCD2" w14:textId="77777777" w:rsidR="00A025FB" w:rsidRDefault="00B633E6">
      <w:pPr>
        <w:numPr>
          <w:ilvl w:val="0"/>
          <w:numId w:val="2"/>
        </w:numPr>
        <w:spacing w:after="3" w:line="269" w:lineRule="auto"/>
        <w:ind w:right="299" w:hanging="366"/>
        <w:jc w:val="left"/>
      </w:pPr>
      <w:r>
        <w:rPr>
          <w:rFonts w:ascii="Sakkal Majalla" w:eastAsia="Sakkal Majalla" w:hAnsi="Sakkal Majalla" w:cs="Sakkal Majalla"/>
          <w:b/>
          <w:bCs/>
          <w:color w:val="002060"/>
          <w:sz w:val="28"/>
          <w:szCs w:val="28"/>
          <w:rtl/>
        </w:rPr>
        <w:t xml:space="preserve">الاستفسار والتشاور في أمور العمل دون الاعتماد عل ى اجتهادات خاصة . </w:t>
      </w:r>
    </w:p>
    <w:p w14:paraId="0A4C6B22" w14:textId="77777777" w:rsidR="00A025FB" w:rsidRDefault="00B633E6">
      <w:pPr>
        <w:numPr>
          <w:ilvl w:val="0"/>
          <w:numId w:val="2"/>
        </w:numPr>
        <w:spacing w:after="3" w:line="269" w:lineRule="auto"/>
        <w:ind w:right="299" w:hanging="366"/>
        <w:jc w:val="left"/>
      </w:pPr>
      <w:r>
        <w:rPr>
          <w:rFonts w:ascii="Sakkal Majalla" w:eastAsia="Sakkal Majalla" w:hAnsi="Sakkal Majalla" w:cs="Sakkal Majalla"/>
          <w:b/>
          <w:bCs/>
          <w:color w:val="002060"/>
          <w:sz w:val="28"/>
          <w:szCs w:val="28"/>
          <w:rtl/>
        </w:rPr>
        <w:t xml:space="preserve">الاطلاع الدائم وتنمية المعارف والتفهم لكافة الأعمال ذات العلاقة بعملها . </w:t>
      </w:r>
    </w:p>
    <w:p w14:paraId="30B6BED6" w14:textId="77777777" w:rsidR="00A025FB" w:rsidRDefault="00B633E6">
      <w:pPr>
        <w:numPr>
          <w:ilvl w:val="0"/>
          <w:numId w:val="2"/>
        </w:numPr>
        <w:spacing w:after="3" w:line="269" w:lineRule="auto"/>
        <w:ind w:right="299" w:hanging="366"/>
        <w:jc w:val="left"/>
      </w:pPr>
      <w:r>
        <w:rPr>
          <w:rFonts w:ascii="Sakkal Majalla" w:eastAsia="Sakkal Majalla" w:hAnsi="Sakkal Majalla" w:cs="Sakkal Majalla"/>
          <w:b/>
          <w:bCs/>
          <w:color w:val="002060"/>
          <w:sz w:val="28"/>
          <w:szCs w:val="28"/>
          <w:rtl/>
        </w:rPr>
        <w:t xml:space="preserve">التنسيق والتجديد والاستكار لإظهار العمل في أحسن صورة.  </w:t>
      </w:r>
    </w:p>
    <w:p w14:paraId="6DC3D628" w14:textId="77777777" w:rsidR="00A025FB" w:rsidRDefault="00B633E6">
      <w:pPr>
        <w:numPr>
          <w:ilvl w:val="0"/>
          <w:numId w:val="2"/>
        </w:numPr>
        <w:spacing w:after="3" w:line="269" w:lineRule="auto"/>
        <w:ind w:right="299" w:hanging="366"/>
        <w:jc w:val="left"/>
      </w:pPr>
      <w:r>
        <w:rPr>
          <w:rFonts w:ascii="Sakkal Majalla" w:eastAsia="Sakkal Majalla" w:hAnsi="Sakkal Majalla" w:cs="Sakkal Majalla"/>
          <w:b/>
          <w:bCs/>
          <w:color w:val="002060"/>
          <w:sz w:val="28"/>
          <w:szCs w:val="28"/>
          <w:rtl/>
        </w:rPr>
        <w:t xml:space="preserve">الحرص على حضور الاجتماعات الخاصة بها سواء داخل المدرسة أو خا رجها.  </w:t>
      </w:r>
    </w:p>
    <w:p w14:paraId="0CFBA223" w14:textId="77777777" w:rsidR="00A025FB" w:rsidRDefault="00B633E6">
      <w:pPr>
        <w:numPr>
          <w:ilvl w:val="0"/>
          <w:numId w:val="2"/>
        </w:numPr>
        <w:spacing w:after="5" w:line="270" w:lineRule="auto"/>
        <w:ind w:right="299" w:hanging="366"/>
        <w:jc w:val="left"/>
      </w:pPr>
      <w:r>
        <w:rPr>
          <w:rFonts w:ascii="Sakkal Majalla" w:eastAsia="Sakkal Majalla" w:hAnsi="Sakkal Majalla" w:cs="Sakkal Majalla"/>
          <w:b/>
          <w:bCs/>
          <w:color w:val="002060"/>
          <w:sz w:val="28"/>
          <w:szCs w:val="28"/>
          <w:rtl/>
        </w:rPr>
        <w:t xml:space="preserve">المشارسة في الدورات المؤدية للتطوير في العمل وتبادل الزيارات سين المدارس للاستفادة من الخبرات . </w:t>
      </w:r>
    </w:p>
    <w:p w14:paraId="2C87D7E2" w14:textId="77777777" w:rsidR="00A025FB" w:rsidRDefault="00B633E6">
      <w:pPr>
        <w:numPr>
          <w:ilvl w:val="0"/>
          <w:numId w:val="2"/>
        </w:numPr>
        <w:spacing w:after="3" w:line="269" w:lineRule="auto"/>
        <w:ind w:right="299" w:hanging="366"/>
        <w:jc w:val="left"/>
      </w:pPr>
      <w:r>
        <w:rPr>
          <w:rFonts w:ascii="Sakkal Majalla" w:eastAsia="Sakkal Majalla" w:hAnsi="Sakkal Majalla" w:cs="Sakkal Majalla"/>
          <w:b/>
          <w:bCs/>
          <w:color w:val="002060"/>
          <w:sz w:val="28"/>
          <w:szCs w:val="28"/>
          <w:rtl/>
        </w:rPr>
        <w:t xml:space="preserve">التعاون مع الإدارة ومع الجميع في كل ما يسند من أعمال . </w:t>
      </w:r>
    </w:p>
    <w:p w14:paraId="7271B14C" w14:textId="77777777" w:rsidR="00A025FB" w:rsidRDefault="00B633E6">
      <w:pPr>
        <w:bidi w:val="0"/>
        <w:spacing w:after="0"/>
        <w:ind w:right="721"/>
      </w:pPr>
      <w:r>
        <w:rPr>
          <w:rFonts w:ascii="Sakkal Majalla" w:eastAsia="Sakkal Majalla" w:hAnsi="Sakkal Majalla" w:cs="Sakkal Majalla"/>
          <w:b/>
          <w:color w:val="002060"/>
          <w:sz w:val="28"/>
        </w:rPr>
        <w:t xml:space="preserve"> </w:t>
      </w:r>
      <w:r>
        <w:rPr>
          <w:rFonts w:ascii="Arial" w:eastAsia="Arial" w:hAnsi="Arial" w:cs="Arial"/>
          <w:b/>
          <w:color w:val="002060"/>
          <w:sz w:val="24"/>
        </w:rPr>
        <w:t xml:space="preserve"> </w:t>
      </w:r>
      <w:r>
        <w:rPr>
          <w:rFonts w:ascii="Segoe UI Symbol" w:eastAsia="Segoe UI Symbol" w:hAnsi="Segoe UI Symbol" w:cs="Segoe UI Symbol"/>
          <w:color w:val="002060"/>
          <w:sz w:val="24"/>
        </w:rPr>
        <w:t>•</w:t>
      </w:r>
    </w:p>
    <w:p w14:paraId="0EAB934B" w14:textId="77777777" w:rsidR="00A025FB" w:rsidRDefault="00B633E6">
      <w:pPr>
        <w:spacing w:after="0"/>
        <w:ind w:left="-3" w:hanging="10"/>
        <w:jc w:val="left"/>
      </w:pPr>
      <w:r>
        <w:rPr>
          <w:rFonts w:ascii="Sakkal Majalla" w:eastAsia="Sakkal Majalla" w:hAnsi="Sakkal Majalla" w:cs="Sakkal Majalla"/>
          <w:b/>
          <w:bCs/>
          <w:color w:val="79376C"/>
          <w:sz w:val="32"/>
          <w:szCs w:val="32"/>
          <w:u w:val="single" w:color="79376C"/>
          <w:rtl/>
        </w:rPr>
        <w:t xml:space="preserve">مهام وواجبات سكرتيرة المديرة : </w:t>
      </w:r>
      <w:r>
        <w:rPr>
          <w:rFonts w:ascii="Sakkal Majalla" w:eastAsia="Sakkal Majalla" w:hAnsi="Sakkal Majalla" w:cs="Sakkal Majalla"/>
          <w:b/>
          <w:bCs/>
          <w:color w:val="79376C"/>
          <w:sz w:val="32"/>
          <w:szCs w:val="32"/>
          <w:rtl/>
        </w:rPr>
        <w:t xml:space="preserve"> </w:t>
      </w:r>
    </w:p>
    <w:p w14:paraId="673E6043" w14:textId="77777777" w:rsidR="00A025FB" w:rsidRDefault="00B633E6">
      <w:pPr>
        <w:bidi w:val="0"/>
        <w:spacing w:after="0"/>
        <w:ind w:right="70"/>
      </w:pPr>
      <w:r>
        <w:rPr>
          <w:rFonts w:ascii="Sakkal Majalla" w:eastAsia="Sakkal Majalla" w:hAnsi="Sakkal Majalla" w:cs="Sakkal Majalla"/>
          <w:b/>
          <w:color w:val="943634"/>
          <w:sz w:val="32"/>
        </w:rPr>
        <w:t xml:space="preserve"> </w:t>
      </w:r>
    </w:p>
    <w:p w14:paraId="5EFFD722" w14:textId="77777777" w:rsidR="00A025FB" w:rsidRDefault="00B633E6">
      <w:pPr>
        <w:numPr>
          <w:ilvl w:val="0"/>
          <w:numId w:val="3"/>
        </w:numPr>
        <w:spacing w:after="5" w:line="216" w:lineRule="auto"/>
        <w:ind w:right="1258" w:hanging="362"/>
      </w:pPr>
      <w:r>
        <w:rPr>
          <w:rFonts w:ascii="Sakkal Majalla" w:eastAsia="Sakkal Majalla" w:hAnsi="Sakkal Majalla" w:cs="Sakkal Majalla"/>
          <w:b/>
          <w:bCs/>
          <w:color w:val="002060"/>
          <w:sz w:val="28"/>
          <w:szCs w:val="28"/>
          <w:rtl/>
        </w:rPr>
        <w:t>تنظيم</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الاتصالات</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الكتاسية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العادية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والسرية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وعرضها</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عل ى</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مدي ر</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المدرسة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وتنفيلا</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توجيهاته وتعليماته</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بشأنها</w:t>
      </w:r>
      <w:r>
        <w:rPr>
          <w:rFonts w:ascii="Sakkal Majalla" w:eastAsia="Sakkal Majalla" w:hAnsi="Sakkal Majalla" w:cs="Sakkal Majalla"/>
          <w:b/>
          <w:bCs/>
          <w:color w:val="002060"/>
          <w:sz w:val="24"/>
          <w:szCs w:val="24"/>
          <w:rtl/>
        </w:rPr>
        <w:t>.</w:t>
      </w:r>
      <w:r>
        <w:rPr>
          <w:rFonts w:ascii="Sakkal Majalla" w:eastAsia="Sakkal Majalla" w:hAnsi="Sakkal Majalla" w:cs="Sakkal Majalla"/>
          <w:b/>
          <w:bCs/>
          <w:color w:val="002060"/>
          <w:sz w:val="28"/>
          <w:szCs w:val="28"/>
          <w:rtl/>
        </w:rPr>
        <w:t xml:space="preserve"> </w:t>
      </w:r>
    </w:p>
    <w:p w14:paraId="17ED29AB" w14:textId="77777777" w:rsidR="00A025FB" w:rsidRDefault="00B633E6">
      <w:pPr>
        <w:numPr>
          <w:ilvl w:val="0"/>
          <w:numId w:val="3"/>
        </w:numPr>
        <w:spacing w:after="3" w:line="269" w:lineRule="auto"/>
        <w:ind w:right="1258" w:hanging="362"/>
      </w:pPr>
      <w:r>
        <w:rPr>
          <w:rFonts w:ascii="Sakkal Majalla" w:eastAsia="Sakkal Majalla" w:hAnsi="Sakkal Majalla" w:cs="Sakkal Majalla"/>
          <w:b/>
          <w:bCs/>
          <w:color w:val="002060"/>
          <w:sz w:val="28"/>
          <w:szCs w:val="28"/>
          <w:rtl/>
        </w:rPr>
        <w:t>تنظيم</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الاتصالات</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الهاتفية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الواردة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والصادرة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عن</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إدارة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المدرسة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وتوثيقها</w:t>
      </w:r>
      <w:r>
        <w:rPr>
          <w:rFonts w:ascii="Sakkal Majalla" w:eastAsia="Sakkal Majalla" w:hAnsi="Sakkal Majalla" w:cs="Sakkal Majalla"/>
          <w:b/>
          <w:bCs/>
          <w:color w:val="002060"/>
          <w:sz w:val="24"/>
          <w:szCs w:val="24"/>
          <w:rtl/>
        </w:rPr>
        <w:t>.</w:t>
      </w:r>
      <w:r>
        <w:rPr>
          <w:rFonts w:ascii="Sakkal Majalla" w:eastAsia="Sakkal Majalla" w:hAnsi="Sakkal Majalla" w:cs="Sakkal Majalla"/>
          <w:b/>
          <w:bCs/>
          <w:color w:val="002060"/>
          <w:sz w:val="28"/>
          <w:szCs w:val="28"/>
          <w:rtl/>
        </w:rPr>
        <w:t xml:space="preserve"> </w:t>
      </w:r>
    </w:p>
    <w:p w14:paraId="00643155" w14:textId="77777777" w:rsidR="00A025FB" w:rsidRDefault="00B633E6">
      <w:pPr>
        <w:numPr>
          <w:ilvl w:val="0"/>
          <w:numId w:val="3"/>
        </w:numPr>
        <w:spacing w:after="5" w:line="216" w:lineRule="auto"/>
        <w:ind w:right="1258" w:hanging="362"/>
      </w:pPr>
      <w:r>
        <w:rPr>
          <w:rFonts w:ascii="Sakkal Majalla" w:eastAsia="Sakkal Majalla" w:hAnsi="Sakkal Majalla" w:cs="Sakkal Majalla"/>
          <w:b/>
          <w:bCs/>
          <w:color w:val="002060"/>
          <w:sz w:val="28"/>
          <w:szCs w:val="28"/>
          <w:rtl/>
        </w:rPr>
        <w:t>تنظيم</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وحفظ</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مراسلات</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المدرسة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الصادرة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والواردة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ف ي</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سجلات</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وملفات</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وتصنيفها</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وفق الأسس</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الفنية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والعلمية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للرجوع</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إليها</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عند</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الحاج ة</w:t>
      </w:r>
      <w:r>
        <w:rPr>
          <w:rFonts w:ascii="Sakkal Majalla" w:eastAsia="Sakkal Majalla" w:hAnsi="Sakkal Majalla" w:cs="Sakkal Majalla"/>
          <w:b/>
          <w:bCs/>
          <w:color w:val="002060"/>
          <w:sz w:val="24"/>
          <w:szCs w:val="24"/>
          <w:rtl/>
        </w:rPr>
        <w:t>.</w:t>
      </w:r>
      <w:r>
        <w:rPr>
          <w:rFonts w:ascii="Sakkal Majalla" w:eastAsia="Sakkal Majalla" w:hAnsi="Sakkal Majalla" w:cs="Sakkal Majalla"/>
          <w:b/>
          <w:bCs/>
          <w:color w:val="002060"/>
          <w:sz w:val="28"/>
          <w:szCs w:val="28"/>
          <w:rtl/>
        </w:rPr>
        <w:t xml:space="preserve"> </w:t>
      </w:r>
    </w:p>
    <w:p w14:paraId="1EC543CD" w14:textId="77777777" w:rsidR="00A025FB" w:rsidRDefault="00B633E6">
      <w:pPr>
        <w:numPr>
          <w:ilvl w:val="0"/>
          <w:numId w:val="3"/>
        </w:numPr>
        <w:spacing w:after="5" w:line="216" w:lineRule="auto"/>
        <w:ind w:right="1258" w:hanging="362"/>
      </w:pPr>
      <w:r>
        <w:rPr>
          <w:rFonts w:ascii="Sakkal Majalla" w:eastAsia="Sakkal Majalla" w:hAnsi="Sakkal Majalla" w:cs="Sakkal Majalla"/>
          <w:b/>
          <w:bCs/>
          <w:color w:val="002060"/>
          <w:sz w:val="28"/>
          <w:szCs w:val="28"/>
          <w:rtl/>
        </w:rPr>
        <w:t>إعداد</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العروض</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التقديمية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والملخصات</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وعرضها</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عل ى</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مدير</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المدرسة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وفق</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الأسس</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الفنية المتعارف</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عليها</w:t>
      </w:r>
      <w:r>
        <w:rPr>
          <w:rFonts w:ascii="Sakkal Majalla" w:eastAsia="Sakkal Majalla" w:hAnsi="Sakkal Majalla" w:cs="Sakkal Majalla"/>
          <w:b/>
          <w:bCs/>
          <w:color w:val="002060"/>
          <w:sz w:val="24"/>
          <w:szCs w:val="24"/>
          <w:rtl/>
        </w:rPr>
        <w:t>.</w:t>
      </w:r>
      <w:r>
        <w:rPr>
          <w:rFonts w:ascii="Sakkal Majalla" w:eastAsia="Sakkal Majalla" w:hAnsi="Sakkal Majalla" w:cs="Sakkal Majalla"/>
          <w:b/>
          <w:bCs/>
          <w:color w:val="002060"/>
          <w:sz w:val="28"/>
          <w:szCs w:val="28"/>
          <w:rtl/>
        </w:rPr>
        <w:t xml:space="preserve"> </w:t>
      </w:r>
    </w:p>
    <w:p w14:paraId="10C6D29D" w14:textId="77777777" w:rsidR="00A025FB" w:rsidRDefault="00B633E6">
      <w:pPr>
        <w:numPr>
          <w:ilvl w:val="0"/>
          <w:numId w:val="3"/>
        </w:numPr>
        <w:spacing w:after="5" w:line="216" w:lineRule="auto"/>
        <w:ind w:right="1258" w:hanging="362"/>
      </w:pPr>
      <w:r>
        <w:rPr>
          <w:rFonts w:ascii="Sakkal Majalla" w:eastAsia="Sakkal Majalla" w:hAnsi="Sakkal Majalla" w:cs="Sakkal Majalla"/>
          <w:b/>
          <w:bCs/>
          <w:color w:val="002060"/>
          <w:sz w:val="28"/>
          <w:szCs w:val="28"/>
          <w:rtl/>
        </w:rPr>
        <w:t>تنظيم</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مواعيد</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مقاسلات</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وزيارا</w:t>
      </w:r>
      <w:r>
        <w:rPr>
          <w:rFonts w:ascii="Sakkal Majalla" w:eastAsia="Sakkal Majalla" w:hAnsi="Sakkal Majalla" w:cs="Sakkal Majalla"/>
          <w:b/>
          <w:bCs/>
          <w:color w:val="002060"/>
          <w:sz w:val="28"/>
          <w:szCs w:val="28"/>
          <w:rtl/>
        </w:rPr>
        <w:tab/>
        <w:t xml:space="preserve"> ت</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واجتماعات</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قائدة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المدرسة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وتوثيقها</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ومتابعة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تنفيلاها داخل</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وخارج</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المدرسة</w:t>
      </w:r>
      <w:r>
        <w:rPr>
          <w:rFonts w:ascii="Sakkal Majalla" w:eastAsia="Sakkal Majalla" w:hAnsi="Sakkal Majalla" w:cs="Sakkal Majalla"/>
          <w:b/>
          <w:bCs/>
          <w:color w:val="002060"/>
          <w:sz w:val="24"/>
          <w:szCs w:val="24"/>
          <w:rtl/>
        </w:rPr>
        <w:t>.</w:t>
      </w:r>
      <w:r>
        <w:rPr>
          <w:rFonts w:ascii="Sakkal Majalla" w:eastAsia="Sakkal Majalla" w:hAnsi="Sakkal Majalla" w:cs="Sakkal Majalla"/>
          <w:b/>
          <w:bCs/>
          <w:color w:val="002060"/>
          <w:sz w:val="28"/>
          <w:szCs w:val="28"/>
          <w:rtl/>
        </w:rPr>
        <w:t xml:space="preserve"> </w:t>
      </w:r>
    </w:p>
    <w:p w14:paraId="368A894F" w14:textId="77777777" w:rsidR="00A025FB" w:rsidRDefault="00B633E6">
      <w:pPr>
        <w:numPr>
          <w:ilvl w:val="0"/>
          <w:numId w:val="3"/>
        </w:numPr>
        <w:spacing w:after="3" w:line="269" w:lineRule="auto"/>
        <w:ind w:right="1258" w:hanging="362"/>
      </w:pPr>
      <w:r>
        <w:rPr>
          <w:rFonts w:ascii="Sakkal Majalla" w:eastAsia="Sakkal Majalla" w:hAnsi="Sakkal Majalla" w:cs="Sakkal Majalla"/>
          <w:b/>
          <w:bCs/>
          <w:color w:val="002060"/>
          <w:sz w:val="28"/>
          <w:szCs w:val="28"/>
          <w:rtl/>
        </w:rPr>
        <w:t>الدعوة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للاجتماعات</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والإعداد</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والترتيب</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لها</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حسب</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توجيهات</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مدير</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المدرس ة</w:t>
      </w:r>
      <w:r>
        <w:rPr>
          <w:rFonts w:ascii="Sakkal Majalla" w:eastAsia="Sakkal Majalla" w:hAnsi="Sakkal Majalla" w:cs="Sakkal Majalla"/>
          <w:b/>
          <w:bCs/>
          <w:color w:val="002060"/>
          <w:sz w:val="24"/>
          <w:szCs w:val="24"/>
          <w:rtl/>
        </w:rPr>
        <w:t>.</w:t>
      </w:r>
      <w:r>
        <w:rPr>
          <w:rFonts w:ascii="Sakkal Majalla" w:eastAsia="Sakkal Majalla" w:hAnsi="Sakkal Majalla" w:cs="Sakkal Majalla"/>
          <w:b/>
          <w:bCs/>
          <w:color w:val="002060"/>
          <w:sz w:val="28"/>
          <w:szCs w:val="28"/>
          <w:rtl/>
        </w:rPr>
        <w:t xml:space="preserve"> </w:t>
      </w:r>
    </w:p>
    <w:p w14:paraId="7BC25EFB" w14:textId="77777777" w:rsidR="00A025FB" w:rsidRDefault="00B633E6">
      <w:pPr>
        <w:numPr>
          <w:ilvl w:val="0"/>
          <w:numId w:val="3"/>
        </w:numPr>
        <w:spacing w:after="5" w:line="270" w:lineRule="auto"/>
        <w:ind w:right="1258" w:hanging="362"/>
      </w:pPr>
      <w:r>
        <w:rPr>
          <w:rFonts w:ascii="Sakkal Majalla" w:eastAsia="Sakkal Majalla" w:hAnsi="Sakkal Majalla" w:cs="Sakkal Majalla"/>
          <w:b/>
          <w:bCs/>
          <w:color w:val="002060"/>
          <w:sz w:val="28"/>
          <w:szCs w:val="28"/>
          <w:rtl/>
        </w:rPr>
        <w:t>تبلي غ</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ما</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يصدر</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عن</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مدير</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المدرسة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من</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تعليمات</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وتوجيهات</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إل ى</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الهيئة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التعليمية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والإدارية</w:t>
      </w:r>
      <w:r>
        <w:rPr>
          <w:rFonts w:ascii="Sakkal Majalla" w:eastAsia="Sakkal Majalla" w:hAnsi="Sakkal Majalla" w:cs="Sakkal Majalla"/>
          <w:b/>
          <w:bCs/>
          <w:color w:val="002060"/>
          <w:sz w:val="24"/>
          <w:szCs w:val="24"/>
          <w:rtl/>
        </w:rPr>
        <w:t>.</w:t>
      </w:r>
      <w:r>
        <w:rPr>
          <w:rFonts w:ascii="Sakkal Majalla" w:eastAsia="Sakkal Majalla" w:hAnsi="Sakkal Majalla" w:cs="Sakkal Majalla"/>
          <w:b/>
          <w:bCs/>
          <w:color w:val="002060"/>
          <w:sz w:val="28"/>
          <w:szCs w:val="28"/>
          <w:rtl/>
        </w:rPr>
        <w:t xml:space="preserve"> </w:t>
      </w:r>
    </w:p>
    <w:p w14:paraId="6AC2C7BB" w14:textId="77777777" w:rsidR="00A025FB" w:rsidRDefault="00B633E6">
      <w:pPr>
        <w:numPr>
          <w:ilvl w:val="0"/>
          <w:numId w:val="3"/>
        </w:numPr>
        <w:spacing w:after="5" w:line="216" w:lineRule="auto"/>
        <w:ind w:right="1258" w:hanging="362"/>
      </w:pPr>
      <w:r>
        <w:rPr>
          <w:rFonts w:ascii="Sakkal Majalla" w:eastAsia="Sakkal Majalla" w:hAnsi="Sakkal Majalla" w:cs="Sakkal Majalla"/>
          <w:b/>
          <w:bCs/>
          <w:color w:val="002060"/>
          <w:sz w:val="28"/>
          <w:szCs w:val="28"/>
          <w:rtl/>
        </w:rPr>
        <w:lastRenderedPageBreak/>
        <w:t>الرد</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عل ى</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استفسارات</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منسوبي</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المدرسة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وأولياء</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الأمو ر</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وجمي ع</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المستفيدين</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من</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خدمات المدرسة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ف ي</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مجال</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اختصاصه</w:t>
      </w:r>
      <w:r>
        <w:rPr>
          <w:rFonts w:ascii="Sakkal Majalla" w:eastAsia="Sakkal Majalla" w:hAnsi="Sakkal Majalla" w:cs="Sakkal Majalla"/>
          <w:b/>
          <w:bCs/>
          <w:color w:val="002060"/>
          <w:sz w:val="24"/>
          <w:szCs w:val="24"/>
          <w:rtl/>
        </w:rPr>
        <w:t>.</w:t>
      </w:r>
      <w:r>
        <w:rPr>
          <w:rFonts w:ascii="Sakkal Majalla" w:eastAsia="Sakkal Majalla" w:hAnsi="Sakkal Majalla" w:cs="Sakkal Majalla"/>
          <w:b/>
          <w:bCs/>
          <w:color w:val="002060"/>
          <w:sz w:val="28"/>
          <w:szCs w:val="28"/>
          <w:rtl/>
        </w:rPr>
        <w:t xml:space="preserve"> </w:t>
      </w:r>
    </w:p>
    <w:p w14:paraId="4D753736" w14:textId="77777777" w:rsidR="00A025FB" w:rsidRDefault="00B633E6">
      <w:pPr>
        <w:numPr>
          <w:ilvl w:val="0"/>
          <w:numId w:val="3"/>
        </w:numPr>
        <w:spacing w:after="5" w:line="270" w:lineRule="auto"/>
        <w:ind w:right="1258" w:hanging="362"/>
      </w:pPr>
      <w:r>
        <w:rPr>
          <w:rFonts w:ascii="Sakkal Majalla" w:eastAsia="Sakkal Majalla" w:hAnsi="Sakkal Majalla" w:cs="Sakkal Majalla"/>
          <w:b/>
          <w:bCs/>
          <w:color w:val="002060"/>
          <w:sz w:val="28"/>
          <w:szCs w:val="28"/>
          <w:rtl/>
        </w:rPr>
        <w:t>تحديد</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احتياجات</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مكتب</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مديرة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المدرسة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من</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أجهزة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وأدوات</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ووسائل</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واعتمادها</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من</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مديرة المدرسة</w:t>
      </w:r>
      <w:r>
        <w:rPr>
          <w:rFonts w:ascii="Sakkal Majalla" w:eastAsia="Sakkal Majalla" w:hAnsi="Sakkal Majalla" w:cs="Sakkal Majalla"/>
          <w:b/>
          <w:bCs/>
          <w:color w:val="002060"/>
          <w:sz w:val="24"/>
          <w:szCs w:val="24"/>
          <w:rtl/>
        </w:rPr>
        <w:t>.</w:t>
      </w:r>
      <w:r>
        <w:rPr>
          <w:rFonts w:ascii="Sakkal Majalla" w:eastAsia="Sakkal Majalla" w:hAnsi="Sakkal Majalla" w:cs="Sakkal Majalla"/>
          <w:b/>
          <w:bCs/>
          <w:color w:val="002060"/>
          <w:sz w:val="28"/>
          <w:szCs w:val="28"/>
          <w:rtl/>
        </w:rPr>
        <w:t xml:space="preserve"> </w:t>
      </w:r>
    </w:p>
    <w:p w14:paraId="24D3EA23" w14:textId="77777777" w:rsidR="00A025FB" w:rsidRDefault="00B633E6">
      <w:pPr>
        <w:numPr>
          <w:ilvl w:val="0"/>
          <w:numId w:val="3"/>
        </w:numPr>
        <w:spacing w:after="5" w:line="270" w:lineRule="auto"/>
        <w:ind w:right="1258" w:hanging="362"/>
      </w:pPr>
      <w:r>
        <w:rPr>
          <w:rFonts w:ascii="Sakkal Majalla" w:eastAsia="Sakkal Majalla" w:hAnsi="Sakkal Majalla" w:cs="Sakkal Majalla"/>
          <w:b/>
          <w:bCs/>
          <w:color w:val="002060"/>
          <w:sz w:val="28"/>
          <w:szCs w:val="28"/>
          <w:rtl/>
        </w:rPr>
        <w:t>إعداد</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التقارير</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الدورية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عن</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أنشطة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مكتب</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قائدة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المدرسة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وعرضها</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عل ى</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 xml:space="preserve">قائدة </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المدرسة واعتمادها</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 xml:space="preserve">  </w:t>
      </w:r>
    </w:p>
    <w:p w14:paraId="70C9FA2F" w14:textId="77777777" w:rsidR="00A025FB" w:rsidRDefault="00B633E6">
      <w:pPr>
        <w:numPr>
          <w:ilvl w:val="0"/>
          <w:numId w:val="3"/>
        </w:numPr>
        <w:spacing w:after="3" w:line="269" w:lineRule="auto"/>
        <w:ind w:right="1258" w:hanging="362"/>
      </w:pPr>
      <w:r>
        <w:rPr>
          <w:rFonts w:ascii="Sakkal Majalla" w:eastAsia="Sakkal Majalla" w:hAnsi="Sakkal Majalla" w:cs="Sakkal Majalla"/>
          <w:b/>
          <w:bCs/>
          <w:color w:val="002060"/>
          <w:sz w:val="28"/>
          <w:szCs w:val="28"/>
          <w:rtl/>
        </w:rPr>
        <w:t>تنظيم</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وحفظ</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ملفات</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وسجلات</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 xml:space="preserve">مديرة </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المدرسة</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 xml:space="preserve">           </w:t>
      </w:r>
    </w:p>
    <w:p w14:paraId="0F8FC321" w14:textId="77777777" w:rsidR="00A025FB" w:rsidRDefault="00B633E6">
      <w:pPr>
        <w:spacing w:after="3" w:line="269" w:lineRule="auto"/>
        <w:ind w:left="14" w:right="299" w:hanging="10"/>
        <w:jc w:val="left"/>
      </w:pPr>
      <w:r>
        <w:rPr>
          <w:rFonts w:ascii="Sakkal Majalla" w:eastAsia="Sakkal Majalla" w:hAnsi="Sakkal Majalla" w:cs="Sakkal Majalla"/>
          <w:b/>
          <w:bCs/>
          <w:color w:val="002060"/>
          <w:sz w:val="28"/>
          <w:szCs w:val="28"/>
          <w:rtl/>
        </w:rPr>
        <w:t xml:space="preserve">           </w:t>
      </w:r>
      <w:r>
        <w:rPr>
          <w:rFonts w:ascii="Sakkal Majalla" w:eastAsia="Sakkal Majalla" w:hAnsi="Sakkal Majalla" w:cs="Sakkal Majalla"/>
          <w:b/>
          <w:bCs/>
          <w:color w:val="002060"/>
          <w:sz w:val="28"/>
          <w:szCs w:val="28"/>
        </w:rPr>
        <w:t>12</w:t>
      </w:r>
      <w:r>
        <w:rPr>
          <w:rFonts w:ascii="Sakkal Majalla" w:eastAsia="Sakkal Majalla" w:hAnsi="Sakkal Majalla" w:cs="Sakkal Majalla"/>
          <w:b/>
          <w:bCs/>
          <w:color w:val="002060"/>
          <w:sz w:val="28"/>
          <w:szCs w:val="28"/>
          <w:rtl/>
        </w:rPr>
        <w:t>- القيام سأي مهام أخر ى</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يُكلف</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بها</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ف ي</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مجال</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8"/>
          <w:szCs w:val="28"/>
          <w:rtl/>
        </w:rPr>
        <w:t>اختصاصه</w:t>
      </w:r>
      <w:r>
        <w:rPr>
          <w:rFonts w:ascii="Sakkal Majalla" w:eastAsia="Sakkal Majalla" w:hAnsi="Sakkal Majalla" w:cs="Sakkal Majalla"/>
          <w:b/>
          <w:bCs/>
          <w:color w:val="002060"/>
          <w:sz w:val="24"/>
          <w:szCs w:val="24"/>
          <w:rtl/>
        </w:rPr>
        <w:t>.</w:t>
      </w:r>
      <w:r>
        <w:rPr>
          <w:rFonts w:ascii="Sakkal Majalla" w:eastAsia="Sakkal Majalla" w:hAnsi="Sakkal Majalla" w:cs="Sakkal Majalla"/>
          <w:b/>
          <w:bCs/>
          <w:color w:val="002060"/>
          <w:sz w:val="28"/>
          <w:szCs w:val="28"/>
          <w:rtl/>
        </w:rPr>
        <w:t xml:space="preserve"> </w:t>
      </w:r>
    </w:p>
    <w:p w14:paraId="193D8B9A" w14:textId="77777777" w:rsidR="00A025FB" w:rsidRDefault="00B633E6">
      <w:pPr>
        <w:bidi w:val="0"/>
        <w:spacing w:after="0"/>
        <w:ind w:right="80"/>
      </w:pPr>
      <w:r>
        <w:rPr>
          <w:rFonts w:ascii="Sakkal Majalla" w:eastAsia="Sakkal Majalla" w:hAnsi="Sakkal Majalla" w:cs="Sakkal Majalla"/>
          <w:color w:val="002060"/>
          <w:sz w:val="40"/>
        </w:rPr>
        <w:t xml:space="preserve"> </w:t>
      </w:r>
    </w:p>
    <w:p w14:paraId="692158C7" w14:textId="77777777" w:rsidR="00A025FB" w:rsidRDefault="00B633E6">
      <w:pPr>
        <w:spacing w:after="5" w:line="270" w:lineRule="auto"/>
        <w:ind w:left="317" w:right="1445" w:hanging="8"/>
      </w:pPr>
      <w:r>
        <w:rPr>
          <w:rFonts w:ascii="Sakkal Majalla" w:eastAsia="Sakkal Majalla" w:hAnsi="Sakkal Majalla" w:cs="Sakkal Majalla"/>
          <w:b/>
          <w:bCs/>
          <w:color w:val="002060"/>
          <w:sz w:val="28"/>
          <w:szCs w:val="28"/>
          <w:rtl/>
        </w:rPr>
        <w:t xml:space="preserve">تم اطلاع  السكرتيرة  على مهامها وفقاً لماجاء في الدليل التنظيمي والإجرائي لمدارس التعليم العام. </w:t>
      </w:r>
    </w:p>
    <w:p w14:paraId="3F57AF39" w14:textId="77777777" w:rsidR="00A025FB" w:rsidRDefault="00B633E6">
      <w:pPr>
        <w:bidi w:val="0"/>
        <w:spacing w:after="93"/>
        <w:ind w:right="34"/>
      </w:pPr>
      <w:r>
        <w:rPr>
          <w:rFonts w:ascii="Sakkal Majalla" w:eastAsia="Sakkal Majalla" w:hAnsi="Sakkal Majalla" w:cs="Sakkal Majalla"/>
          <w:color w:val="D9D9D9"/>
          <w:sz w:val="16"/>
        </w:rPr>
        <w:t xml:space="preserve"> </w:t>
      </w:r>
    </w:p>
    <w:p w14:paraId="21E9EAE3" w14:textId="77777777" w:rsidR="00A025FB" w:rsidRDefault="00B633E6">
      <w:pPr>
        <w:bidi w:val="0"/>
        <w:spacing w:after="0"/>
        <w:ind w:right="34"/>
      </w:pPr>
      <w:r>
        <w:rPr>
          <w:rFonts w:ascii="Sakkal Majalla" w:eastAsia="Sakkal Majalla" w:hAnsi="Sakkal Majalla" w:cs="Sakkal Majalla"/>
          <w:sz w:val="16"/>
        </w:rPr>
        <w:t xml:space="preserve"> </w:t>
      </w:r>
    </w:p>
    <w:tbl>
      <w:tblPr>
        <w:tblStyle w:val="TableGrid"/>
        <w:tblW w:w="9854" w:type="dxa"/>
        <w:tblInd w:w="-2" w:type="dxa"/>
        <w:tblCellMar>
          <w:top w:w="33" w:type="dxa"/>
          <w:left w:w="24" w:type="dxa"/>
          <w:bottom w:w="0" w:type="dxa"/>
          <w:right w:w="106" w:type="dxa"/>
        </w:tblCellMar>
        <w:tblLook w:val="04A0" w:firstRow="1" w:lastRow="0" w:firstColumn="1" w:lastColumn="0" w:noHBand="0" w:noVBand="1"/>
      </w:tblPr>
      <w:tblGrid>
        <w:gridCol w:w="1314"/>
        <w:gridCol w:w="2261"/>
        <w:gridCol w:w="2981"/>
        <w:gridCol w:w="2984"/>
        <w:gridCol w:w="314"/>
      </w:tblGrid>
      <w:tr w:rsidR="00A025FB" w14:paraId="7FD71AD0" w14:textId="77777777">
        <w:trPr>
          <w:trHeight w:val="881"/>
        </w:trPr>
        <w:tc>
          <w:tcPr>
            <w:tcW w:w="1313" w:type="dxa"/>
            <w:tcBorders>
              <w:top w:val="single" w:sz="4" w:space="0" w:color="BDD6EE"/>
              <w:left w:val="single" w:sz="4" w:space="0" w:color="BDD6EE"/>
              <w:bottom w:val="dashed" w:sz="4" w:space="0" w:color="BDD6EE"/>
              <w:right w:val="dashed" w:sz="4" w:space="0" w:color="BDD6EE"/>
            </w:tcBorders>
          </w:tcPr>
          <w:p w14:paraId="25E4BD64" w14:textId="77777777" w:rsidR="00A025FB" w:rsidRDefault="00B633E6">
            <w:pPr>
              <w:spacing w:after="0"/>
              <w:ind w:right="288"/>
            </w:pPr>
            <w:r>
              <w:rPr>
                <w:rFonts w:ascii="Sakkal Majalla" w:eastAsia="Sakkal Majalla" w:hAnsi="Sakkal Majalla" w:cs="Sakkal Majalla"/>
                <w:b/>
                <w:bCs/>
                <w:color w:val="79376C"/>
                <w:sz w:val="24"/>
                <w:szCs w:val="24"/>
                <w:rtl/>
              </w:rPr>
              <w:t xml:space="preserve">الملاحظات </w:t>
            </w:r>
          </w:p>
        </w:tc>
        <w:tc>
          <w:tcPr>
            <w:tcW w:w="2261" w:type="dxa"/>
            <w:tcBorders>
              <w:top w:val="single" w:sz="4" w:space="0" w:color="BDD6EE"/>
              <w:left w:val="dashed" w:sz="4" w:space="0" w:color="BDD6EE"/>
              <w:bottom w:val="dashed" w:sz="4" w:space="0" w:color="BDD6EE"/>
              <w:right w:val="dashed" w:sz="4" w:space="0" w:color="BDD6EE"/>
            </w:tcBorders>
          </w:tcPr>
          <w:p w14:paraId="53425E46" w14:textId="77777777" w:rsidR="00A025FB" w:rsidRDefault="00B633E6">
            <w:pPr>
              <w:spacing w:after="0"/>
              <w:ind w:right="85"/>
              <w:jc w:val="center"/>
            </w:pPr>
            <w:r>
              <w:rPr>
                <w:rFonts w:ascii="Sakkal Majalla" w:eastAsia="Sakkal Majalla" w:hAnsi="Sakkal Majalla" w:cs="Sakkal Majalla"/>
                <w:b/>
                <w:bCs/>
                <w:color w:val="79376C"/>
                <w:sz w:val="24"/>
                <w:szCs w:val="24"/>
                <w:rtl/>
              </w:rPr>
              <w:t xml:space="preserve">التوقيع </w:t>
            </w:r>
          </w:p>
        </w:tc>
        <w:tc>
          <w:tcPr>
            <w:tcW w:w="2981" w:type="dxa"/>
            <w:tcBorders>
              <w:top w:val="single" w:sz="4" w:space="0" w:color="BDD6EE"/>
              <w:left w:val="dashed" w:sz="4" w:space="0" w:color="BDD6EE"/>
              <w:bottom w:val="dashed" w:sz="4" w:space="0" w:color="BDD6EE"/>
              <w:right w:val="dashed" w:sz="4" w:space="0" w:color="BDD6EE"/>
            </w:tcBorders>
          </w:tcPr>
          <w:p w14:paraId="34277F11" w14:textId="77777777" w:rsidR="00A025FB" w:rsidRDefault="00B633E6">
            <w:pPr>
              <w:spacing w:after="0"/>
              <w:ind w:right="85"/>
              <w:jc w:val="center"/>
            </w:pPr>
            <w:r>
              <w:rPr>
                <w:rFonts w:ascii="Sakkal Majalla" w:eastAsia="Sakkal Majalla" w:hAnsi="Sakkal Majalla" w:cs="Sakkal Majalla"/>
                <w:b/>
                <w:bCs/>
                <w:color w:val="79376C"/>
                <w:sz w:val="24"/>
                <w:szCs w:val="24"/>
                <w:rtl/>
              </w:rPr>
              <w:t xml:space="preserve">الوظيف ة </w:t>
            </w:r>
          </w:p>
        </w:tc>
        <w:tc>
          <w:tcPr>
            <w:tcW w:w="2984" w:type="dxa"/>
            <w:tcBorders>
              <w:top w:val="single" w:sz="4" w:space="0" w:color="BDD6EE"/>
              <w:left w:val="dashed" w:sz="4" w:space="0" w:color="BDD6EE"/>
              <w:bottom w:val="dashed" w:sz="4" w:space="0" w:color="BDD6EE"/>
              <w:right w:val="dashed" w:sz="4" w:space="0" w:color="BDD6EE"/>
            </w:tcBorders>
          </w:tcPr>
          <w:p w14:paraId="6A428EA2" w14:textId="77777777" w:rsidR="00A025FB" w:rsidRDefault="00B633E6">
            <w:pPr>
              <w:spacing w:after="0"/>
              <w:ind w:right="86"/>
              <w:jc w:val="center"/>
            </w:pPr>
            <w:r>
              <w:rPr>
                <w:rFonts w:ascii="Sakkal Majalla" w:eastAsia="Sakkal Majalla" w:hAnsi="Sakkal Majalla" w:cs="Sakkal Majalla"/>
                <w:b/>
                <w:bCs/>
                <w:color w:val="79376C"/>
                <w:sz w:val="24"/>
                <w:szCs w:val="24"/>
                <w:rtl/>
              </w:rPr>
              <w:t xml:space="preserve">الإس م </w:t>
            </w:r>
          </w:p>
        </w:tc>
        <w:tc>
          <w:tcPr>
            <w:tcW w:w="314" w:type="dxa"/>
            <w:tcBorders>
              <w:top w:val="single" w:sz="4" w:space="0" w:color="BDD6EE"/>
              <w:left w:val="dashed" w:sz="4" w:space="0" w:color="BDD6EE"/>
              <w:bottom w:val="dashed" w:sz="4" w:space="0" w:color="BDD6EE"/>
              <w:right w:val="single" w:sz="4" w:space="0" w:color="BDD6EE"/>
            </w:tcBorders>
          </w:tcPr>
          <w:p w14:paraId="1666C66E" w14:textId="77777777" w:rsidR="00A025FB" w:rsidRDefault="00B633E6">
            <w:pPr>
              <w:spacing w:after="0"/>
              <w:ind w:right="89"/>
            </w:pPr>
            <w:r>
              <w:rPr>
                <w:rFonts w:ascii="Sakkal Majalla" w:eastAsia="Sakkal Majalla" w:hAnsi="Sakkal Majalla" w:cs="Sakkal Majalla"/>
                <w:b/>
                <w:bCs/>
                <w:color w:val="002060"/>
                <w:rtl/>
              </w:rPr>
              <w:t xml:space="preserve"> م </w:t>
            </w:r>
          </w:p>
        </w:tc>
      </w:tr>
      <w:tr w:rsidR="00A025FB" w14:paraId="3106CA6D" w14:textId="77777777">
        <w:trPr>
          <w:trHeight w:val="533"/>
        </w:trPr>
        <w:tc>
          <w:tcPr>
            <w:tcW w:w="1313" w:type="dxa"/>
            <w:tcBorders>
              <w:top w:val="dashed" w:sz="4" w:space="0" w:color="BDD6EE"/>
              <w:left w:val="single" w:sz="4" w:space="0" w:color="BDD6EE"/>
              <w:bottom w:val="single" w:sz="4" w:space="0" w:color="BDD6EE"/>
              <w:right w:val="dashed" w:sz="4" w:space="0" w:color="BDD6EE"/>
            </w:tcBorders>
          </w:tcPr>
          <w:p w14:paraId="7A2C87E2" w14:textId="77777777" w:rsidR="00A025FB" w:rsidRDefault="00B633E6">
            <w:pPr>
              <w:bidi w:val="0"/>
              <w:spacing w:after="0"/>
              <w:ind w:right="60"/>
            </w:pPr>
            <w:r>
              <w:rPr>
                <w:rFonts w:ascii="Sakkal Majalla" w:eastAsia="Sakkal Majalla" w:hAnsi="Sakkal Majalla" w:cs="Sakkal Majalla"/>
                <w:b/>
                <w:color w:val="002060"/>
              </w:rPr>
              <w:t xml:space="preserve"> </w:t>
            </w:r>
          </w:p>
        </w:tc>
        <w:tc>
          <w:tcPr>
            <w:tcW w:w="2261" w:type="dxa"/>
            <w:tcBorders>
              <w:top w:val="dashed" w:sz="4" w:space="0" w:color="BDD6EE"/>
              <w:left w:val="dashed" w:sz="4" w:space="0" w:color="BDD6EE"/>
              <w:bottom w:val="single" w:sz="4" w:space="0" w:color="BDD6EE"/>
              <w:right w:val="dashed" w:sz="4" w:space="0" w:color="BDD6EE"/>
            </w:tcBorders>
          </w:tcPr>
          <w:p w14:paraId="1965DFB7" w14:textId="77777777" w:rsidR="00A025FB" w:rsidRDefault="00B633E6">
            <w:pPr>
              <w:bidi w:val="0"/>
              <w:spacing w:after="0"/>
              <w:ind w:right="58"/>
            </w:pPr>
            <w:r>
              <w:rPr>
                <w:rFonts w:ascii="Sakkal Majalla" w:eastAsia="Sakkal Majalla" w:hAnsi="Sakkal Majalla" w:cs="Sakkal Majalla"/>
                <w:b/>
                <w:color w:val="002060"/>
              </w:rPr>
              <w:t xml:space="preserve"> </w:t>
            </w:r>
          </w:p>
        </w:tc>
        <w:tc>
          <w:tcPr>
            <w:tcW w:w="2981" w:type="dxa"/>
            <w:tcBorders>
              <w:top w:val="dashed" w:sz="4" w:space="0" w:color="BDD6EE"/>
              <w:left w:val="dashed" w:sz="4" w:space="0" w:color="BDD6EE"/>
              <w:bottom w:val="single" w:sz="4" w:space="0" w:color="BDD6EE"/>
              <w:right w:val="dashed" w:sz="4" w:space="0" w:color="BDD6EE"/>
            </w:tcBorders>
          </w:tcPr>
          <w:p w14:paraId="744437A2" w14:textId="77777777" w:rsidR="00A025FB" w:rsidRDefault="00B633E6">
            <w:pPr>
              <w:spacing w:after="0"/>
              <w:ind w:right="85"/>
              <w:jc w:val="center"/>
            </w:pPr>
            <w:r>
              <w:rPr>
                <w:rFonts w:ascii="Sakkal Majalla" w:eastAsia="Sakkal Majalla" w:hAnsi="Sakkal Majalla" w:cs="Sakkal Majalla"/>
                <w:b/>
                <w:bCs/>
                <w:color w:val="002060"/>
                <w:rtl/>
              </w:rPr>
              <w:t xml:space="preserve">سكرتيرة المديرة </w:t>
            </w:r>
          </w:p>
        </w:tc>
        <w:tc>
          <w:tcPr>
            <w:tcW w:w="2984" w:type="dxa"/>
            <w:tcBorders>
              <w:top w:val="dashed" w:sz="4" w:space="0" w:color="BDD6EE"/>
              <w:left w:val="dashed" w:sz="4" w:space="0" w:color="BDD6EE"/>
              <w:bottom w:val="single" w:sz="4" w:space="0" w:color="BDD6EE"/>
              <w:right w:val="dashed" w:sz="4" w:space="0" w:color="BDD6EE"/>
            </w:tcBorders>
          </w:tcPr>
          <w:p w14:paraId="78173EFB" w14:textId="77777777" w:rsidR="00A025FB" w:rsidRDefault="00B633E6">
            <w:pPr>
              <w:spacing w:after="0"/>
              <w:jc w:val="left"/>
            </w:pPr>
            <w:r>
              <w:rPr>
                <w:rFonts w:ascii="Sakkal Majalla" w:eastAsia="Sakkal Majalla" w:hAnsi="Sakkal Majalla" w:cs="Sakkal Majalla"/>
                <w:b/>
                <w:bCs/>
                <w:color w:val="002060"/>
                <w:rtl/>
              </w:rPr>
              <w:t xml:space="preserve">مريم ضاوي عائض المطير ي </w:t>
            </w:r>
          </w:p>
        </w:tc>
        <w:tc>
          <w:tcPr>
            <w:tcW w:w="314" w:type="dxa"/>
            <w:tcBorders>
              <w:top w:val="dashed" w:sz="4" w:space="0" w:color="BDD6EE"/>
              <w:left w:val="dashed" w:sz="4" w:space="0" w:color="BDD6EE"/>
              <w:bottom w:val="single" w:sz="4" w:space="0" w:color="BDD6EE"/>
              <w:right w:val="single" w:sz="4" w:space="0" w:color="BDD6EE"/>
            </w:tcBorders>
          </w:tcPr>
          <w:p w14:paraId="2ED80A10" w14:textId="77777777" w:rsidR="00A025FB" w:rsidRDefault="00B633E6">
            <w:pPr>
              <w:bidi w:val="0"/>
              <w:spacing w:after="0"/>
              <w:jc w:val="left"/>
            </w:pPr>
            <w:r>
              <w:rPr>
                <w:rFonts w:ascii="Sakkal Majalla" w:eastAsia="Sakkal Majalla" w:hAnsi="Sakkal Majalla" w:cs="Sakkal Majalla"/>
                <w:b/>
                <w:color w:val="002060"/>
              </w:rPr>
              <w:t xml:space="preserve"> 1</w:t>
            </w:r>
          </w:p>
        </w:tc>
      </w:tr>
    </w:tbl>
    <w:p w14:paraId="6C907D6E" w14:textId="77777777" w:rsidR="00A025FB" w:rsidRDefault="00B633E6">
      <w:pPr>
        <w:bidi w:val="0"/>
        <w:spacing w:after="0"/>
        <w:ind w:right="165"/>
        <w:jc w:val="center"/>
      </w:pPr>
      <w:r>
        <w:rPr>
          <w:rFonts w:ascii="Sakkal Majalla" w:eastAsia="Sakkal Majalla" w:hAnsi="Sakkal Majalla" w:cs="Sakkal Majalla"/>
          <w:b/>
          <w:color w:val="002060"/>
          <w:sz w:val="28"/>
        </w:rPr>
        <w:t xml:space="preserve"> </w:t>
      </w:r>
    </w:p>
    <w:p w14:paraId="7E28C9E3" w14:textId="77777777" w:rsidR="00A025FB" w:rsidRDefault="00B633E6">
      <w:pPr>
        <w:bidi w:val="0"/>
        <w:spacing w:after="14"/>
        <w:ind w:right="165"/>
        <w:jc w:val="center"/>
      </w:pPr>
      <w:r>
        <w:rPr>
          <w:rFonts w:ascii="Sakkal Majalla" w:eastAsia="Sakkal Majalla" w:hAnsi="Sakkal Majalla" w:cs="Sakkal Majalla"/>
          <w:b/>
          <w:color w:val="002060"/>
          <w:sz w:val="28"/>
        </w:rPr>
        <w:t xml:space="preserve"> </w:t>
      </w:r>
    </w:p>
    <w:p w14:paraId="7DD5FD13" w14:textId="77777777" w:rsidR="00A025FB" w:rsidRDefault="00B633E6">
      <w:pPr>
        <w:spacing w:after="0" w:line="270" w:lineRule="auto"/>
        <w:ind w:left="2" w:right="583" w:hanging="2"/>
      </w:pPr>
      <w:r>
        <w:rPr>
          <w:rFonts w:ascii="Sakkal Majalla" w:eastAsia="Sakkal Majalla" w:hAnsi="Sakkal Majalla" w:cs="Sakkal Majalla"/>
          <w:b/>
          <w:bCs/>
          <w:color w:val="002060"/>
          <w:sz w:val="28"/>
          <w:szCs w:val="28"/>
          <w:rtl/>
        </w:rPr>
        <w:t xml:space="preserve">                                                                                                          </w:t>
      </w:r>
      <w:r>
        <w:rPr>
          <w:rFonts w:ascii="Sakkal Majalla" w:eastAsia="Sakkal Majalla" w:hAnsi="Sakkal Majalla" w:cs="Sakkal Majalla"/>
          <w:b/>
          <w:bCs/>
          <w:color w:val="002060"/>
          <w:sz w:val="32"/>
          <w:szCs w:val="32"/>
          <w:rtl/>
        </w:rPr>
        <w:t xml:space="preserve">                       مديرة المدرسة / فوزية يوسف الطويرقي</w:t>
      </w:r>
      <w:r>
        <w:rPr>
          <w:rFonts w:ascii="Sakkal Majalla" w:eastAsia="Sakkal Majalla" w:hAnsi="Sakkal Majalla" w:cs="Sakkal Majalla"/>
          <w:b/>
          <w:bCs/>
          <w:color w:val="002060"/>
          <w:sz w:val="32"/>
          <w:szCs w:val="32"/>
          <w:rtl/>
        </w:rPr>
        <w:t xml:space="preserve">                                   </w:t>
      </w:r>
    </w:p>
    <w:p w14:paraId="155ACC99" w14:textId="77777777" w:rsidR="00A025FB" w:rsidRDefault="00B633E6">
      <w:pPr>
        <w:bidi w:val="0"/>
        <w:spacing w:after="0"/>
        <w:ind w:right="238"/>
        <w:jc w:val="center"/>
      </w:pPr>
      <w:r>
        <w:rPr>
          <w:rFonts w:ascii="Times New Roman" w:eastAsia="Times New Roman" w:hAnsi="Times New Roman"/>
          <w:b/>
          <w:sz w:val="28"/>
        </w:rPr>
        <w:t xml:space="preserve"> </w:t>
      </w:r>
    </w:p>
    <w:p w14:paraId="5767C573" w14:textId="77777777" w:rsidR="00A025FB" w:rsidRDefault="00B633E6">
      <w:pPr>
        <w:bidi w:val="0"/>
        <w:spacing w:after="0"/>
        <w:ind w:right="84"/>
      </w:pPr>
      <w:r>
        <w:rPr>
          <w:rFonts w:ascii="Times New Roman" w:eastAsia="Times New Roman" w:hAnsi="Times New Roman"/>
          <w:b/>
          <w:sz w:val="28"/>
        </w:rPr>
        <w:t xml:space="preserve"> </w:t>
      </w:r>
    </w:p>
    <w:p w14:paraId="430EABA3" w14:textId="77777777" w:rsidR="00A025FB" w:rsidRDefault="00B633E6">
      <w:pPr>
        <w:bidi w:val="0"/>
        <w:spacing w:after="0"/>
        <w:ind w:right="84"/>
      </w:pPr>
      <w:r>
        <w:rPr>
          <w:rFonts w:ascii="Times New Roman" w:eastAsia="Times New Roman" w:hAnsi="Times New Roman"/>
          <w:b/>
          <w:sz w:val="28"/>
        </w:rPr>
        <w:t xml:space="preserve"> </w:t>
      </w:r>
    </w:p>
    <w:p w14:paraId="24DB6468" w14:textId="77777777" w:rsidR="00A025FB" w:rsidRDefault="00B633E6">
      <w:pPr>
        <w:bidi w:val="0"/>
        <w:spacing w:after="0"/>
        <w:ind w:right="84"/>
      </w:pPr>
      <w:r>
        <w:rPr>
          <w:rFonts w:ascii="Times New Roman" w:eastAsia="Times New Roman" w:hAnsi="Times New Roman"/>
          <w:b/>
          <w:sz w:val="28"/>
        </w:rPr>
        <w:t xml:space="preserve"> </w:t>
      </w:r>
    </w:p>
    <w:p w14:paraId="0FA7BB9B" w14:textId="77777777" w:rsidR="00A025FB" w:rsidRDefault="00B633E6">
      <w:pPr>
        <w:bidi w:val="0"/>
        <w:spacing w:after="0"/>
        <w:ind w:right="84"/>
      </w:pPr>
      <w:r>
        <w:rPr>
          <w:rFonts w:ascii="Times New Roman" w:eastAsia="Times New Roman" w:hAnsi="Times New Roman"/>
          <w:b/>
          <w:sz w:val="28"/>
        </w:rPr>
        <w:t xml:space="preserve"> </w:t>
      </w:r>
    </w:p>
    <w:p w14:paraId="30D4EA46" w14:textId="77777777" w:rsidR="00A025FB" w:rsidRDefault="00B633E6">
      <w:pPr>
        <w:bidi w:val="0"/>
        <w:spacing w:after="0"/>
        <w:ind w:left="2789"/>
        <w:jc w:val="left"/>
      </w:pPr>
      <w:r>
        <w:rPr>
          <w:noProof/>
        </w:rPr>
        <mc:AlternateContent>
          <mc:Choice Requires="wpg">
            <w:drawing>
              <wp:inline distT="0" distB="0" distL="0" distR="0" wp14:anchorId="037E7A55" wp14:editId="2627BE16">
                <wp:extent cx="3048000" cy="403860"/>
                <wp:effectExtent l="0" t="0" r="0" b="0"/>
                <wp:docPr id="304681" name="Group 304681"/>
                <wp:cNvGraphicFramePr/>
                <a:graphic xmlns:a="http://schemas.openxmlformats.org/drawingml/2006/main">
                  <a:graphicData uri="http://schemas.microsoft.com/office/word/2010/wordprocessingGroup">
                    <wpg:wgp>
                      <wpg:cNvGrpSpPr/>
                      <wpg:grpSpPr>
                        <a:xfrm>
                          <a:off x="0" y="0"/>
                          <a:ext cx="3048000" cy="403860"/>
                          <a:chOff x="0" y="0"/>
                          <a:chExt cx="3048000" cy="403860"/>
                        </a:xfrm>
                      </wpg:grpSpPr>
                      <pic:pic xmlns:pic="http://schemas.openxmlformats.org/drawingml/2006/picture">
                        <pic:nvPicPr>
                          <pic:cNvPr id="14725" name="Picture 14725"/>
                          <pic:cNvPicPr/>
                        </pic:nvPicPr>
                        <pic:blipFill>
                          <a:blip r:embed="rId66"/>
                          <a:stretch>
                            <a:fillRect/>
                          </a:stretch>
                        </pic:blipFill>
                        <pic:spPr>
                          <a:xfrm>
                            <a:off x="0" y="0"/>
                            <a:ext cx="3048000" cy="403860"/>
                          </a:xfrm>
                          <a:prstGeom prst="rect">
                            <a:avLst/>
                          </a:prstGeom>
                        </pic:spPr>
                      </pic:pic>
                      <wps:wsp>
                        <wps:cNvPr id="14726" name="Shape 14726"/>
                        <wps:cNvSpPr/>
                        <wps:spPr>
                          <a:xfrm>
                            <a:off x="420116" y="149352"/>
                            <a:ext cx="43942" cy="32766"/>
                          </a:xfrm>
                          <a:custGeom>
                            <a:avLst/>
                            <a:gdLst/>
                            <a:ahLst/>
                            <a:cxnLst/>
                            <a:rect l="0" t="0" r="0" b="0"/>
                            <a:pathLst>
                              <a:path w="43942" h="32766">
                                <a:moveTo>
                                  <a:pt x="15113" y="0"/>
                                </a:moveTo>
                                <a:cubicBezTo>
                                  <a:pt x="24765" y="3937"/>
                                  <a:pt x="34290" y="7748"/>
                                  <a:pt x="43942" y="11685"/>
                                </a:cubicBezTo>
                                <a:cubicBezTo>
                                  <a:pt x="38735" y="18669"/>
                                  <a:pt x="33528" y="25781"/>
                                  <a:pt x="28321" y="32766"/>
                                </a:cubicBezTo>
                                <a:cubicBezTo>
                                  <a:pt x="18923" y="28956"/>
                                  <a:pt x="9398" y="25019"/>
                                  <a:pt x="0" y="21210"/>
                                </a:cubicBezTo>
                                <a:cubicBezTo>
                                  <a:pt x="4953" y="14098"/>
                                  <a:pt x="10033" y="7112"/>
                                  <a:pt x="1511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27" name="Shape 14727"/>
                        <wps:cNvSpPr/>
                        <wps:spPr>
                          <a:xfrm>
                            <a:off x="321437" y="148082"/>
                            <a:ext cx="43434" cy="33147"/>
                          </a:xfrm>
                          <a:custGeom>
                            <a:avLst/>
                            <a:gdLst/>
                            <a:ahLst/>
                            <a:cxnLst/>
                            <a:rect l="0" t="0" r="0" b="0"/>
                            <a:pathLst>
                              <a:path w="43434" h="33147">
                                <a:moveTo>
                                  <a:pt x="14859" y="0"/>
                                </a:moveTo>
                                <a:cubicBezTo>
                                  <a:pt x="24384" y="4064"/>
                                  <a:pt x="33909" y="8128"/>
                                  <a:pt x="43434" y="12192"/>
                                </a:cubicBezTo>
                                <a:cubicBezTo>
                                  <a:pt x="38481" y="19177"/>
                                  <a:pt x="33655" y="26162"/>
                                  <a:pt x="28702" y="33147"/>
                                </a:cubicBezTo>
                                <a:cubicBezTo>
                                  <a:pt x="19050" y="29210"/>
                                  <a:pt x="9525" y="25273"/>
                                  <a:pt x="0" y="21336"/>
                                </a:cubicBezTo>
                                <a:cubicBezTo>
                                  <a:pt x="4953" y="14224"/>
                                  <a:pt x="9906" y="7112"/>
                                  <a:pt x="1485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28" name="Shape 14728"/>
                        <wps:cNvSpPr/>
                        <wps:spPr>
                          <a:xfrm>
                            <a:off x="566420" y="143538"/>
                            <a:ext cx="87313" cy="38072"/>
                          </a:xfrm>
                          <a:custGeom>
                            <a:avLst/>
                            <a:gdLst/>
                            <a:ahLst/>
                            <a:cxnLst/>
                            <a:rect l="0" t="0" r="0" b="0"/>
                            <a:pathLst>
                              <a:path w="87313" h="38072">
                                <a:moveTo>
                                  <a:pt x="87313" y="0"/>
                                </a:moveTo>
                                <a:lnTo>
                                  <a:pt x="87313" y="27555"/>
                                </a:lnTo>
                                <a:lnTo>
                                  <a:pt x="77375" y="34104"/>
                                </a:lnTo>
                                <a:cubicBezTo>
                                  <a:pt x="71438" y="36739"/>
                                  <a:pt x="65532" y="38072"/>
                                  <a:pt x="59690" y="38072"/>
                                </a:cubicBezTo>
                                <a:cubicBezTo>
                                  <a:pt x="52832" y="38072"/>
                                  <a:pt x="45466" y="36421"/>
                                  <a:pt x="37338" y="33119"/>
                                </a:cubicBezTo>
                                <a:cubicBezTo>
                                  <a:pt x="29210" y="29817"/>
                                  <a:pt x="16764" y="23213"/>
                                  <a:pt x="0" y="13562"/>
                                </a:cubicBezTo>
                                <a:cubicBezTo>
                                  <a:pt x="1651" y="11656"/>
                                  <a:pt x="3429" y="9878"/>
                                  <a:pt x="5080" y="8100"/>
                                </a:cubicBezTo>
                                <a:cubicBezTo>
                                  <a:pt x="13970" y="12545"/>
                                  <a:pt x="21336" y="15593"/>
                                  <a:pt x="27051" y="17117"/>
                                </a:cubicBezTo>
                                <a:cubicBezTo>
                                  <a:pt x="31623" y="18261"/>
                                  <a:pt x="36957" y="18895"/>
                                  <a:pt x="42926" y="18895"/>
                                </a:cubicBezTo>
                                <a:cubicBezTo>
                                  <a:pt x="50927" y="18895"/>
                                  <a:pt x="58801" y="17244"/>
                                  <a:pt x="66675" y="13942"/>
                                </a:cubicBezTo>
                                <a:lnTo>
                                  <a:pt x="8731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29" name="Shape 14729"/>
                        <wps:cNvSpPr/>
                        <wps:spPr>
                          <a:xfrm>
                            <a:off x="626364" y="75792"/>
                            <a:ext cx="27369" cy="62892"/>
                          </a:xfrm>
                          <a:custGeom>
                            <a:avLst/>
                            <a:gdLst/>
                            <a:ahLst/>
                            <a:cxnLst/>
                            <a:rect l="0" t="0" r="0" b="0"/>
                            <a:pathLst>
                              <a:path w="27369" h="62892">
                                <a:moveTo>
                                  <a:pt x="27369" y="0"/>
                                </a:moveTo>
                                <a:lnTo>
                                  <a:pt x="27369" y="25382"/>
                                </a:lnTo>
                                <a:lnTo>
                                  <a:pt x="24511" y="24158"/>
                                </a:lnTo>
                                <a:cubicBezTo>
                                  <a:pt x="21971" y="24158"/>
                                  <a:pt x="19939" y="24920"/>
                                  <a:pt x="18415" y="26444"/>
                                </a:cubicBezTo>
                                <a:cubicBezTo>
                                  <a:pt x="16891" y="27967"/>
                                  <a:pt x="16129" y="29619"/>
                                  <a:pt x="16129" y="31523"/>
                                </a:cubicBezTo>
                                <a:cubicBezTo>
                                  <a:pt x="16129" y="33683"/>
                                  <a:pt x="17653" y="35587"/>
                                  <a:pt x="20955" y="36984"/>
                                </a:cubicBezTo>
                                <a:lnTo>
                                  <a:pt x="27369" y="38116"/>
                                </a:lnTo>
                                <a:lnTo>
                                  <a:pt x="27369" y="62851"/>
                                </a:lnTo>
                                <a:lnTo>
                                  <a:pt x="26670" y="62892"/>
                                </a:lnTo>
                                <a:cubicBezTo>
                                  <a:pt x="18542" y="62892"/>
                                  <a:pt x="12065" y="60860"/>
                                  <a:pt x="7239" y="56923"/>
                                </a:cubicBezTo>
                                <a:cubicBezTo>
                                  <a:pt x="2413" y="52859"/>
                                  <a:pt x="0" y="47398"/>
                                  <a:pt x="0" y="40413"/>
                                </a:cubicBezTo>
                                <a:cubicBezTo>
                                  <a:pt x="0" y="31142"/>
                                  <a:pt x="2921" y="22125"/>
                                  <a:pt x="8509" y="13362"/>
                                </a:cubicBezTo>
                                <a:cubicBezTo>
                                  <a:pt x="11620" y="8663"/>
                                  <a:pt x="14923" y="5139"/>
                                  <a:pt x="18447" y="2790"/>
                                </a:cubicBezTo>
                                <a:lnTo>
                                  <a:pt x="2736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30" name="Shape 14730"/>
                        <wps:cNvSpPr/>
                        <wps:spPr>
                          <a:xfrm>
                            <a:off x="91440" y="74168"/>
                            <a:ext cx="157226" cy="66294"/>
                          </a:xfrm>
                          <a:custGeom>
                            <a:avLst/>
                            <a:gdLst/>
                            <a:ahLst/>
                            <a:cxnLst/>
                            <a:rect l="0" t="0" r="0" b="0"/>
                            <a:pathLst>
                              <a:path w="157226" h="66294">
                                <a:moveTo>
                                  <a:pt x="16256" y="0"/>
                                </a:moveTo>
                                <a:cubicBezTo>
                                  <a:pt x="18669" y="1270"/>
                                  <a:pt x="20955" y="2413"/>
                                  <a:pt x="23241" y="3683"/>
                                </a:cubicBezTo>
                                <a:cubicBezTo>
                                  <a:pt x="19685" y="8636"/>
                                  <a:pt x="17272" y="12573"/>
                                  <a:pt x="16002" y="15367"/>
                                </a:cubicBezTo>
                                <a:cubicBezTo>
                                  <a:pt x="14732" y="18288"/>
                                  <a:pt x="14097" y="21082"/>
                                  <a:pt x="14097" y="23876"/>
                                </a:cubicBezTo>
                                <a:cubicBezTo>
                                  <a:pt x="14097" y="27432"/>
                                  <a:pt x="15621" y="30734"/>
                                  <a:pt x="18542" y="33528"/>
                                </a:cubicBezTo>
                                <a:cubicBezTo>
                                  <a:pt x="21590" y="36322"/>
                                  <a:pt x="25527" y="38227"/>
                                  <a:pt x="30353" y="39116"/>
                                </a:cubicBezTo>
                                <a:cubicBezTo>
                                  <a:pt x="33274" y="39624"/>
                                  <a:pt x="37084" y="40132"/>
                                  <a:pt x="41656" y="40386"/>
                                </a:cubicBezTo>
                                <a:cubicBezTo>
                                  <a:pt x="46355" y="40767"/>
                                  <a:pt x="51181" y="40894"/>
                                  <a:pt x="56388" y="40894"/>
                                </a:cubicBezTo>
                                <a:cubicBezTo>
                                  <a:pt x="86106" y="40894"/>
                                  <a:pt x="115824" y="40894"/>
                                  <a:pt x="145669" y="40894"/>
                                </a:cubicBezTo>
                                <a:cubicBezTo>
                                  <a:pt x="143383" y="36068"/>
                                  <a:pt x="141478" y="32766"/>
                                  <a:pt x="139954" y="30734"/>
                                </a:cubicBezTo>
                                <a:cubicBezTo>
                                  <a:pt x="138176" y="28321"/>
                                  <a:pt x="135382" y="25400"/>
                                  <a:pt x="131572" y="21717"/>
                                </a:cubicBezTo>
                                <a:cubicBezTo>
                                  <a:pt x="135255" y="14478"/>
                                  <a:pt x="138938" y="7239"/>
                                  <a:pt x="142621" y="0"/>
                                </a:cubicBezTo>
                                <a:cubicBezTo>
                                  <a:pt x="148844" y="6604"/>
                                  <a:pt x="152908" y="12700"/>
                                  <a:pt x="154813" y="18288"/>
                                </a:cubicBezTo>
                                <a:cubicBezTo>
                                  <a:pt x="156464" y="23114"/>
                                  <a:pt x="157226" y="30353"/>
                                  <a:pt x="157226" y="39878"/>
                                </a:cubicBezTo>
                                <a:cubicBezTo>
                                  <a:pt x="157226" y="48641"/>
                                  <a:pt x="157226" y="57531"/>
                                  <a:pt x="157226" y="66294"/>
                                </a:cubicBezTo>
                                <a:cubicBezTo>
                                  <a:pt x="122682" y="66294"/>
                                  <a:pt x="88138" y="66294"/>
                                  <a:pt x="53594" y="66294"/>
                                </a:cubicBezTo>
                                <a:cubicBezTo>
                                  <a:pt x="43688" y="66294"/>
                                  <a:pt x="37084" y="66167"/>
                                  <a:pt x="33782" y="65913"/>
                                </a:cubicBezTo>
                                <a:cubicBezTo>
                                  <a:pt x="30480" y="65659"/>
                                  <a:pt x="27051" y="65024"/>
                                  <a:pt x="23241" y="64008"/>
                                </a:cubicBezTo>
                                <a:cubicBezTo>
                                  <a:pt x="16510" y="62230"/>
                                  <a:pt x="10922" y="58674"/>
                                  <a:pt x="6604" y="53340"/>
                                </a:cubicBezTo>
                                <a:cubicBezTo>
                                  <a:pt x="2159" y="48006"/>
                                  <a:pt x="0" y="41910"/>
                                  <a:pt x="0" y="35306"/>
                                </a:cubicBezTo>
                                <a:cubicBezTo>
                                  <a:pt x="0" y="32766"/>
                                  <a:pt x="127" y="30480"/>
                                  <a:pt x="508" y="28448"/>
                                </a:cubicBezTo>
                                <a:cubicBezTo>
                                  <a:pt x="762" y="26416"/>
                                  <a:pt x="1524" y="24003"/>
                                  <a:pt x="2413" y="21336"/>
                                </a:cubicBezTo>
                                <a:cubicBezTo>
                                  <a:pt x="3810" y="17272"/>
                                  <a:pt x="5461" y="13843"/>
                                  <a:pt x="7112" y="11049"/>
                                </a:cubicBezTo>
                                <a:cubicBezTo>
                                  <a:pt x="8890" y="8382"/>
                                  <a:pt x="11938" y="4699"/>
                                  <a:pt x="1625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31" name="Shape 14731"/>
                        <wps:cNvSpPr/>
                        <wps:spPr>
                          <a:xfrm>
                            <a:off x="141097" y="42164"/>
                            <a:ext cx="64008" cy="35941"/>
                          </a:xfrm>
                          <a:custGeom>
                            <a:avLst/>
                            <a:gdLst/>
                            <a:ahLst/>
                            <a:cxnLst/>
                            <a:rect l="0" t="0" r="0" b="0"/>
                            <a:pathLst>
                              <a:path w="64008" h="35941">
                                <a:moveTo>
                                  <a:pt x="41529" y="0"/>
                                </a:moveTo>
                                <a:cubicBezTo>
                                  <a:pt x="49022" y="3175"/>
                                  <a:pt x="56515" y="6350"/>
                                  <a:pt x="64008" y="9525"/>
                                </a:cubicBezTo>
                                <a:cubicBezTo>
                                  <a:pt x="59436" y="15875"/>
                                  <a:pt x="54864" y="22225"/>
                                  <a:pt x="50419" y="28575"/>
                                </a:cubicBezTo>
                                <a:cubicBezTo>
                                  <a:pt x="44577" y="26036"/>
                                  <a:pt x="38735" y="23623"/>
                                  <a:pt x="32893" y="21082"/>
                                </a:cubicBezTo>
                                <a:cubicBezTo>
                                  <a:pt x="29591" y="26036"/>
                                  <a:pt x="26289" y="30988"/>
                                  <a:pt x="22987" y="35941"/>
                                </a:cubicBezTo>
                                <a:cubicBezTo>
                                  <a:pt x="15367" y="32766"/>
                                  <a:pt x="7620" y="29591"/>
                                  <a:pt x="0" y="26289"/>
                                </a:cubicBezTo>
                                <a:cubicBezTo>
                                  <a:pt x="4318" y="20320"/>
                                  <a:pt x="8509" y="14224"/>
                                  <a:pt x="12827" y="8128"/>
                                </a:cubicBezTo>
                                <a:cubicBezTo>
                                  <a:pt x="18923" y="10541"/>
                                  <a:pt x="25019" y="12827"/>
                                  <a:pt x="31115" y="15113"/>
                                </a:cubicBezTo>
                                <a:cubicBezTo>
                                  <a:pt x="34544" y="10033"/>
                                  <a:pt x="38100" y="4953"/>
                                  <a:pt x="4152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32" name="Shape 14732"/>
                        <wps:cNvSpPr/>
                        <wps:spPr>
                          <a:xfrm>
                            <a:off x="527304" y="26924"/>
                            <a:ext cx="28829" cy="120014"/>
                          </a:xfrm>
                          <a:custGeom>
                            <a:avLst/>
                            <a:gdLst/>
                            <a:ahLst/>
                            <a:cxnLst/>
                            <a:rect l="0" t="0" r="0" b="0"/>
                            <a:pathLst>
                              <a:path w="28829" h="120014">
                                <a:moveTo>
                                  <a:pt x="14478" y="0"/>
                                </a:moveTo>
                                <a:cubicBezTo>
                                  <a:pt x="17018" y="10922"/>
                                  <a:pt x="19431" y="21971"/>
                                  <a:pt x="21971" y="33020"/>
                                </a:cubicBezTo>
                                <a:cubicBezTo>
                                  <a:pt x="24638" y="45720"/>
                                  <a:pt x="26543" y="56642"/>
                                  <a:pt x="27686" y="65786"/>
                                </a:cubicBezTo>
                                <a:cubicBezTo>
                                  <a:pt x="28448" y="72898"/>
                                  <a:pt x="28829" y="79756"/>
                                  <a:pt x="28829" y="86360"/>
                                </a:cubicBezTo>
                                <a:cubicBezTo>
                                  <a:pt x="28829" y="91821"/>
                                  <a:pt x="27940" y="96901"/>
                                  <a:pt x="26289" y="101473"/>
                                </a:cubicBezTo>
                                <a:cubicBezTo>
                                  <a:pt x="24511" y="106172"/>
                                  <a:pt x="21209" y="112268"/>
                                  <a:pt x="16256" y="120014"/>
                                </a:cubicBezTo>
                                <a:cubicBezTo>
                                  <a:pt x="13843" y="119252"/>
                                  <a:pt x="11303" y="118490"/>
                                  <a:pt x="8890" y="117728"/>
                                </a:cubicBezTo>
                                <a:cubicBezTo>
                                  <a:pt x="10795" y="109727"/>
                                  <a:pt x="11811" y="103251"/>
                                  <a:pt x="11811" y="98298"/>
                                </a:cubicBezTo>
                                <a:cubicBezTo>
                                  <a:pt x="11811" y="94488"/>
                                  <a:pt x="11430" y="88900"/>
                                  <a:pt x="10541" y="81534"/>
                                </a:cubicBezTo>
                                <a:cubicBezTo>
                                  <a:pt x="9779" y="74168"/>
                                  <a:pt x="8763" y="66928"/>
                                  <a:pt x="7493" y="59689"/>
                                </a:cubicBezTo>
                                <a:cubicBezTo>
                                  <a:pt x="6223" y="52451"/>
                                  <a:pt x="4191" y="43942"/>
                                  <a:pt x="1397" y="33909"/>
                                </a:cubicBezTo>
                                <a:cubicBezTo>
                                  <a:pt x="508" y="30480"/>
                                  <a:pt x="0" y="28067"/>
                                  <a:pt x="0" y="26670"/>
                                </a:cubicBezTo>
                                <a:cubicBezTo>
                                  <a:pt x="0" y="24764"/>
                                  <a:pt x="1270" y="21463"/>
                                  <a:pt x="3810" y="16890"/>
                                </a:cubicBezTo>
                                <a:cubicBezTo>
                                  <a:pt x="6350" y="12192"/>
                                  <a:pt x="9906" y="6603"/>
                                  <a:pt x="1447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33" name="Shape 14733"/>
                        <wps:cNvSpPr/>
                        <wps:spPr>
                          <a:xfrm>
                            <a:off x="251206" y="26924"/>
                            <a:ext cx="258572" cy="113538"/>
                          </a:xfrm>
                          <a:custGeom>
                            <a:avLst/>
                            <a:gdLst/>
                            <a:ahLst/>
                            <a:cxnLst/>
                            <a:rect l="0" t="0" r="0" b="0"/>
                            <a:pathLst>
                              <a:path w="258572" h="113538">
                                <a:moveTo>
                                  <a:pt x="13335" y="0"/>
                                </a:moveTo>
                                <a:cubicBezTo>
                                  <a:pt x="18161" y="4952"/>
                                  <a:pt x="21463" y="9906"/>
                                  <a:pt x="23368" y="14732"/>
                                </a:cubicBezTo>
                                <a:cubicBezTo>
                                  <a:pt x="25527" y="20447"/>
                                  <a:pt x="26670" y="27686"/>
                                  <a:pt x="26670" y="36449"/>
                                </a:cubicBezTo>
                                <a:cubicBezTo>
                                  <a:pt x="26670" y="42545"/>
                                  <a:pt x="26670" y="48768"/>
                                  <a:pt x="26670" y="54863"/>
                                </a:cubicBezTo>
                                <a:cubicBezTo>
                                  <a:pt x="26670" y="67945"/>
                                  <a:pt x="27813" y="76962"/>
                                  <a:pt x="30099" y="82042"/>
                                </a:cubicBezTo>
                                <a:cubicBezTo>
                                  <a:pt x="31877" y="86106"/>
                                  <a:pt x="34798" y="88138"/>
                                  <a:pt x="38735" y="88138"/>
                                </a:cubicBezTo>
                                <a:cubicBezTo>
                                  <a:pt x="42164" y="88138"/>
                                  <a:pt x="45593" y="88138"/>
                                  <a:pt x="49022" y="88138"/>
                                </a:cubicBezTo>
                                <a:cubicBezTo>
                                  <a:pt x="51308" y="88138"/>
                                  <a:pt x="53721" y="88138"/>
                                  <a:pt x="56007" y="88138"/>
                                </a:cubicBezTo>
                                <a:cubicBezTo>
                                  <a:pt x="75311" y="88138"/>
                                  <a:pt x="94615" y="88138"/>
                                  <a:pt x="113919" y="88138"/>
                                </a:cubicBezTo>
                                <a:cubicBezTo>
                                  <a:pt x="113030" y="83820"/>
                                  <a:pt x="111379" y="80263"/>
                                  <a:pt x="108966" y="77343"/>
                                </a:cubicBezTo>
                                <a:cubicBezTo>
                                  <a:pt x="107823" y="75692"/>
                                  <a:pt x="104902" y="72898"/>
                                  <a:pt x="100330" y="68961"/>
                                </a:cubicBezTo>
                                <a:cubicBezTo>
                                  <a:pt x="103632" y="61468"/>
                                  <a:pt x="106934" y="54101"/>
                                  <a:pt x="110236" y="46609"/>
                                </a:cubicBezTo>
                                <a:cubicBezTo>
                                  <a:pt x="116459" y="51943"/>
                                  <a:pt x="120650" y="57531"/>
                                  <a:pt x="122936" y="63246"/>
                                </a:cubicBezTo>
                                <a:cubicBezTo>
                                  <a:pt x="124587" y="67690"/>
                                  <a:pt x="125730" y="73533"/>
                                  <a:pt x="126111" y="81152"/>
                                </a:cubicBezTo>
                                <a:cubicBezTo>
                                  <a:pt x="126111" y="83438"/>
                                  <a:pt x="126238" y="85725"/>
                                  <a:pt x="126238" y="88138"/>
                                </a:cubicBezTo>
                                <a:cubicBezTo>
                                  <a:pt x="152654" y="88138"/>
                                  <a:pt x="178943" y="88138"/>
                                  <a:pt x="205232" y="88138"/>
                                </a:cubicBezTo>
                                <a:cubicBezTo>
                                  <a:pt x="195326" y="80263"/>
                                  <a:pt x="186055" y="74676"/>
                                  <a:pt x="177673" y="71247"/>
                                </a:cubicBezTo>
                                <a:cubicBezTo>
                                  <a:pt x="170180" y="68199"/>
                                  <a:pt x="162814" y="66675"/>
                                  <a:pt x="155575" y="66675"/>
                                </a:cubicBezTo>
                                <a:cubicBezTo>
                                  <a:pt x="153543" y="66675"/>
                                  <a:pt x="151511" y="66801"/>
                                  <a:pt x="149733" y="66928"/>
                                </a:cubicBezTo>
                                <a:cubicBezTo>
                                  <a:pt x="147955" y="67056"/>
                                  <a:pt x="145415" y="67437"/>
                                  <a:pt x="141986" y="67945"/>
                                </a:cubicBezTo>
                                <a:cubicBezTo>
                                  <a:pt x="146558" y="60071"/>
                                  <a:pt x="151638" y="54356"/>
                                  <a:pt x="157226" y="50546"/>
                                </a:cubicBezTo>
                                <a:cubicBezTo>
                                  <a:pt x="162687" y="46863"/>
                                  <a:pt x="169037" y="44958"/>
                                  <a:pt x="176149" y="44958"/>
                                </a:cubicBezTo>
                                <a:cubicBezTo>
                                  <a:pt x="181610" y="44958"/>
                                  <a:pt x="186817" y="45974"/>
                                  <a:pt x="191770" y="48006"/>
                                </a:cubicBezTo>
                                <a:cubicBezTo>
                                  <a:pt x="196850" y="49911"/>
                                  <a:pt x="202438" y="53213"/>
                                  <a:pt x="208788" y="57531"/>
                                </a:cubicBezTo>
                                <a:cubicBezTo>
                                  <a:pt x="213741" y="61087"/>
                                  <a:pt x="220726" y="66548"/>
                                  <a:pt x="229743" y="73913"/>
                                </a:cubicBezTo>
                                <a:cubicBezTo>
                                  <a:pt x="235966" y="79248"/>
                                  <a:pt x="240665" y="82676"/>
                                  <a:pt x="243840" y="84201"/>
                                </a:cubicBezTo>
                                <a:cubicBezTo>
                                  <a:pt x="247142" y="85725"/>
                                  <a:pt x="251968" y="86995"/>
                                  <a:pt x="258572" y="88138"/>
                                </a:cubicBezTo>
                                <a:cubicBezTo>
                                  <a:pt x="258572" y="96647"/>
                                  <a:pt x="258572" y="105028"/>
                                  <a:pt x="258572" y="113538"/>
                                </a:cubicBezTo>
                                <a:cubicBezTo>
                                  <a:pt x="214503" y="113538"/>
                                  <a:pt x="170434" y="113538"/>
                                  <a:pt x="126365" y="113538"/>
                                </a:cubicBezTo>
                                <a:cubicBezTo>
                                  <a:pt x="123317" y="113538"/>
                                  <a:pt x="120396" y="113538"/>
                                  <a:pt x="117475" y="113538"/>
                                </a:cubicBezTo>
                                <a:cubicBezTo>
                                  <a:pt x="97028" y="113538"/>
                                  <a:pt x="76581" y="113538"/>
                                  <a:pt x="56007" y="113538"/>
                                </a:cubicBezTo>
                                <a:cubicBezTo>
                                  <a:pt x="53721" y="113538"/>
                                  <a:pt x="51308" y="113538"/>
                                  <a:pt x="49022" y="113538"/>
                                </a:cubicBezTo>
                                <a:cubicBezTo>
                                  <a:pt x="45593" y="113538"/>
                                  <a:pt x="42164" y="113538"/>
                                  <a:pt x="38735" y="113538"/>
                                </a:cubicBezTo>
                                <a:cubicBezTo>
                                  <a:pt x="29083" y="113538"/>
                                  <a:pt x="22225" y="110617"/>
                                  <a:pt x="17907" y="104521"/>
                                </a:cubicBezTo>
                                <a:cubicBezTo>
                                  <a:pt x="13081" y="97917"/>
                                  <a:pt x="10668" y="86868"/>
                                  <a:pt x="10668" y="71120"/>
                                </a:cubicBezTo>
                                <a:cubicBezTo>
                                  <a:pt x="10668" y="62230"/>
                                  <a:pt x="10668" y="53339"/>
                                  <a:pt x="10668" y="44450"/>
                                </a:cubicBezTo>
                                <a:cubicBezTo>
                                  <a:pt x="10668" y="38481"/>
                                  <a:pt x="9652" y="33782"/>
                                  <a:pt x="7366" y="30352"/>
                                </a:cubicBezTo>
                                <a:cubicBezTo>
                                  <a:pt x="6350" y="28701"/>
                                  <a:pt x="3810" y="26415"/>
                                  <a:pt x="0" y="23368"/>
                                </a:cubicBezTo>
                                <a:cubicBezTo>
                                  <a:pt x="4445" y="15494"/>
                                  <a:pt x="8890" y="7747"/>
                                  <a:pt x="133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34" name="Shape 14734"/>
                        <wps:cNvSpPr/>
                        <wps:spPr>
                          <a:xfrm>
                            <a:off x="680466" y="143600"/>
                            <a:ext cx="87312" cy="38010"/>
                          </a:xfrm>
                          <a:custGeom>
                            <a:avLst/>
                            <a:gdLst/>
                            <a:ahLst/>
                            <a:cxnLst/>
                            <a:rect l="0" t="0" r="0" b="0"/>
                            <a:pathLst>
                              <a:path w="87312" h="38010">
                                <a:moveTo>
                                  <a:pt x="87312" y="0"/>
                                </a:moveTo>
                                <a:lnTo>
                                  <a:pt x="87312" y="27563"/>
                                </a:lnTo>
                                <a:lnTo>
                                  <a:pt x="77454" y="34042"/>
                                </a:lnTo>
                                <a:cubicBezTo>
                                  <a:pt x="71533" y="36677"/>
                                  <a:pt x="65659" y="38010"/>
                                  <a:pt x="59817" y="38010"/>
                                </a:cubicBezTo>
                                <a:cubicBezTo>
                                  <a:pt x="52959" y="38010"/>
                                  <a:pt x="45466" y="36359"/>
                                  <a:pt x="37338" y="33057"/>
                                </a:cubicBezTo>
                                <a:cubicBezTo>
                                  <a:pt x="29210" y="29755"/>
                                  <a:pt x="16764" y="23151"/>
                                  <a:pt x="0" y="13500"/>
                                </a:cubicBezTo>
                                <a:cubicBezTo>
                                  <a:pt x="1778" y="11594"/>
                                  <a:pt x="3429" y="9816"/>
                                  <a:pt x="5207" y="8038"/>
                                </a:cubicBezTo>
                                <a:cubicBezTo>
                                  <a:pt x="14097" y="12483"/>
                                  <a:pt x="21336" y="15531"/>
                                  <a:pt x="27051" y="17055"/>
                                </a:cubicBezTo>
                                <a:cubicBezTo>
                                  <a:pt x="31750" y="18199"/>
                                  <a:pt x="37084" y="18833"/>
                                  <a:pt x="43053" y="18833"/>
                                </a:cubicBezTo>
                                <a:cubicBezTo>
                                  <a:pt x="51054" y="18833"/>
                                  <a:pt x="58928" y="17182"/>
                                  <a:pt x="66675" y="13880"/>
                                </a:cubicBezTo>
                                <a:lnTo>
                                  <a:pt x="8731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35" name="Shape 14735"/>
                        <wps:cNvSpPr/>
                        <wps:spPr>
                          <a:xfrm>
                            <a:off x="740537" y="75799"/>
                            <a:ext cx="27241" cy="62885"/>
                          </a:xfrm>
                          <a:custGeom>
                            <a:avLst/>
                            <a:gdLst/>
                            <a:ahLst/>
                            <a:cxnLst/>
                            <a:rect l="0" t="0" r="0" b="0"/>
                            <a:pathLst>
                              <a:path w="27241" h="62885">
                                <a:moveTo>
                                  <a:pt x="27241" y="0"/>
                                </a:moveTo>
                                <a:lnTo>
                                  <a:pt x="27241" y="25374"/>
                                </a:lnTo>
                                <a:lnTo>
                                  <a:pt x="24384" y="24150"/>
                                </a:lnTo>
                                <a:cubicBezTo>
                                  <a:pt x="21844" y="24150"/>
                                  <a:pt x="19812" y="24912"/>
                                  <a:pt x="18288" y="26436"/>
                                </a:cubicBezTo>
                                <a:cubicBezTo>
                                  <a:pt x="16764" y="27960"/>
                                  <a:pt x="16002" y="29611"/>
                                  <a:pt x="16002" y="31516"/>
                                </a:cubicBezTo>
                                <a:cubicBezTo>
                                  <a:pt x="16002" y="33675"/>
                                  <a:pt x="17653" y="35580"/>
                                  <a:pt x="20955" y="36977"/>
                                </a:cubicBezTo>
                                <a:lnTo>
                                  <a:pt x="27241" y="38097"/>
                                </a:lnTo>
                                <a:lnTo>
                                  <a:pt x="27241" y="62851"/>
                                </a:lnTo>
                                <a:lnTo>
                                  <a:pt x="26670" y="62885"/>
                                </a:lnTo>
                                <a:cubicBezTo>
                                  <a:pt x="18542" y="62885"/>
                                  <a:pt x="12065" y="60853"/>
                                  <a:pt x="7239" y="56916"/>
                                </a:cubicBezTo>
                                <a:cubicBezTo>
                                  <a:pt x="2413" y="52852"/>
                                  <a:pt x="0" y="47391"/>
                                  <a:pt x="0" y="40406"/>
                                </a:cubicBezTo>
                                <a:cubicBezTo>
                                  <a:pt x="0" y="31135"/>
                                  <a:pt x="2794" y="22118"/>
                                  <a:pt x="8509" y="13355"/>
                                </a:cubicBezTo>
                                <a:cubicBezTo>
                                  <a:pt x="11621" y="8656"/>
                                  <a:pt x="14923" y="5132"/>
                                  <a:pt x="18431" y="2782"/>
                                </a:cubicBezTo>
                                <a:lnTo>
                                  <a:pt x="27241"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36" name="Shape 14736"/>
                        <wps:cNvSpPr/>
                        <wps:spPr>
                          <a:xfrm>
                            <a:off x="653733" y="75057"/>
                            <a:ext cx="25971" cy="96036"/>
                          </a:xfrm>
                          <a:custGeom>
                            <a:avLst/>
                            <a:gdLst/>
                            <a:ahLst/>
                            <a:cxnLst/>
                            <a:rect l="0" t="0" r="0" b="0"/>
                            <a:pathLst>
                              <a:path w="25971" h="96036">
                                <a:moveTo>
                                  <a:pt x="2349" y="0"/>
                                </a:moveTo>
                                <a:cubicBezTo>
                                  <a:pt x="8953" y="0"/>
                                  <a:pt x="14541" y="3429"/>
                                  <a:pt x="19113" y="10160"/>
                                </a:cubicBezTo>
                                <a:cubicBezTo>
                                  <a:pt x="23685" y="17018"/>
                                  <a:pt x="25971" y="25273"/>
                                  <a:pt x="25971" y="34798"/>
                                </a:cubicBezTo>
                                <a:cubicBezTo>
                                  <a:pt x="25971" y="42926"/>
                                  <a:pt x="25971" y="50927"/>
                                  <a:pt x="25971" y="58928"/>
                                </a:cubicBezTo>
                                <a:cubicBezTo>
                                  <a:pt x="25971" y="69723"/>
                                  <a:pt x="20002" y="80264"/>
                                  <a:pt x="7937" y="90805"/>
                                </a:cubicBezTo>
                                <a:lnTo>
                                  <a:pt x="0" y="96036"/>
                                </a:lnTo>
                                <a:lnTo>
                                  <a:pt x="0" y="68481"/>
                                </a:lnTo>
                                <a:lnTo>
                                  <a:pt x="7937" y="63119"/>
                                </a:lnTo>
                                <a:lnTo>
                                  <a:pt x="0" y="63586"/>
                                </a:lnTo>
                                <a:lnTo>
                                  <a:pt x="0" y="38851"/>
                                </a:lnTo>
                                <a:lnTo>
                                  <a:pt x="6540" y="40005"/>
                                </a:lnTo>
                                <a:cubicBezTo>
                                  <a:pt x="8064" y="40005"/>
                                  <a:pt x="9588" y="40005"/>
                                  <a:pt x="11239" y="40005"/>
                                </a:cubicBezTo>
                                <a:cubicBezTo>
                                  <a:pt x="10096" y="34989"/>
                                  <a:pt x="8350" y="31210"/>
                                  <a:pt x="6001" y="28686"/>
                                </a:cubicBezTo>
                                <a:lnTo>
                                  <a:pt x="0" y="26116"/>
                                </a:lnTo>
                                <a:lnTo>
                                  <a:pt x="0" y="735"/>
                                </a:lnTo>
                                <a:lnTo>
                                  <a:pt x="234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37" name="Shape 14737"/>
                        <wps:cNvSpPr/>
                        <wps:spPr>
                          <a:xfrm>
                            <a:off x="860679" y="85344"/>
                            <a:ext cx="87122" cy="123190"/>
                          </a:xfrm>
                          <a:custGeom>
                            <a:avLst/>
                            <a:gdLst/>
                            <a:ahLst/>
                            <a:cxnLst/>
                            <a:rect l="0" t="0" r="0" b="0"/>
                            <a:pathLst>
                              <a:path w="87122" h="123190">
                                <a:moveTo>
                                  <a:pt x="45212" y="0"/>
                                </a:moveTo>
                                <a:cubicBezTo>
                                  <a:pt x="50800" y="0"/>
                                  <a:pt x="56896" y="2413"/>
                                  <a:pt x="63627" y="7239"/>
                                </a:cubicBezTo>
                                <a:cubicBezTo>
                                  <a:pt x="70358" y="12065"/>
                                  <a:pt x="78232" y="19558"/>
                                  <a:pt x="87122" y="29718"/>
                                </a:cubicBezTo>
                                <a:cubicBezTo>
                                  <a:pt x="87122" y="38227"/>
                                  <a:pt x="87122" y="46609"/>
                                  <a:pt x="87122" y="55118"/>
                                </a:cubicBezTo>
                                <a:cubicBezTo>
                                  <a:pt x="81788" y="55118"/>
                                  <a:pt x="76454" y="55118"/>
                                  <a:pt x="71120" y="54991"/>
                                </a:cubicBezTo>
                                <a:cubicBezTo>
                                  <a:pt x="56007" y="54991"/>
                                  <a:pt x="42672" y="56007"/>
                                  <a:pt x="30988" y="57912"/>
                                </a:cubicBezTo>
                                <a:cubicBezTo>
                                  <a:pt x="19431" y="59944"/>
                                  <a:pt x="13589" y="62103"/>
                                  <a:pt x="13589" y="64643"/>
                                </a:cubicBezTo>
                                <a:cubicBezTo>
                                  <a:pt x="16891" y="72136"/>
                                  <a:pt x="19685" y="79121"/>
                                  <a:pt x="22225" y="85598"/>
                                </a:cubicBezTo>
                                <a:cubicBezTo>
                                  <a:pt x="24765" y="92202"/>
                                  <a:pt x="25908" y="98425"/>
                                  <a:pt x="25908" y="104267"/>
                                </a:cubicBezTo>
                                <a:cubicBezTo>
                                  <a:pt x="25908" y="108585"/>
                                  <a:pt x="25400" y="112014"/>
                                  <a:pt x="24257" y="114554"/>
                                </a:cubicBezTo>
                                <a:cubicBezTo>
                                  <a:pt x="23241" y="117221"/>
                                  <a:pt x="21082" y="120015"/>
                                  <a:pt x="18034" y="123190"/>
                                </a:cubicBezTo>
                                <a:cubicBezTo>
                                  <a:pt x="17145" y="114935"/>
                                  <a:pt x="15113" y="106299"/>
                                  <a:pt x="12065" y="97282"/>
                                </a:cubicBezTo>
                                <a:cubicBezTo>
                                  <a:pt x="10922" y="94107"/>
                                  <a:pt x="8255" y="87376"/>
                                  <a:pt x="3937" y="77089"/>
                                </a:cubicBezTo>
                                <a:cubicBezTo>
                                  <a:pt x="1397" y="70866"/>
                                  <a:pt x="0" y="66675"/>
                                  <a:pt x="0" y="64643"/>
                                </a:cubicBezTo>
                                <a:cubicBezTo>
                                  <a:pt x="0" y="61722"/>
                                  <a:pt x="1143" y="58039"/>
                                  <a:pt x="3302" y="53594"/>
                                </a:cubicBezTo>
                                <a:cubicBezTo>
                                  <a:pt x="4953" y="50038"/>
                                  <a:pt x="6985" y="46990"/>
                                  <a:pt x="9144" y="44196"/>
                                </a:cubicBezTo>
                                <a:cubicBezTo>
                                  <a:pt x="11811" y="41021"/>
                                  <a:pt x="16383" y="38608"/>
                                  <a:pt x="22987" y="36830"/>
                                </a:cubicBezTo>
                                <a:cubicBezTo>
                                  <a:pt x="29464" y="34925"/>
                                  <a:pt x="39497" y="33528"/>
                                  <a:pt x="52959" y="32385"/>
                                </a:cubicBezTo>
                                <a:cubicBezTo>
                                  <a:pt x="46355" y="25400"/>
                                  <a:pt x="40513" y="21971"/>
                                  <a:pt x="35560" y="21971"/>
                                </a:cubicBezTo>
                                <a:cubicBezTo>
                                  <a:pt x="33528" y="21971"/>
                                  <a:pt x="31496" y="22479"/>
                                  <a:pt x="29591" y="23749"/>
                                </a:cubicBezTo>
                                <a:cubicBezTo>
                                  <a:pt x="27686" y="25019"/>
                                  <a:pt x="24511" y="27813"/>
                                  <a:pt x="20320" y="32004"/>
                                </a:cubicBezTo>
                                <a:cubicBezTo>
                                  <a:pt x="18288" y="31242"/>
                                  <a:pt x="16383" y="30480"/>
                                  <a:pt x="14351" y="29718"/>
                                </a:cubicBezTo>
                                <a:cubicBezTo>
                                  <a:pt x="18034" y="20193"/>
                                  <a:pt x="22479" y="12827"/>
                                  <a:pt x="27813" y="7747"/>
                                </a:cubicBezTo>
                                <a:cubicBezTo>
                                  <a:pt x="33020" y="2540"/>
                                  <a:pt x="38862" y="0"/>
                                  <a:pt x="4521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38" name="Shape 14738"/>
                        <wps:cNvSpPr/>
                        <wps:spPr>
                          <a:xfrm>
                            <a:off x="767778" y="75057"/>
                            <a:ext cx="26099" cy="96105"/>
                          </a:xfrm>
                          <a:custGeom>
                            <a:avLst/>
                            <a:gdLst/>
                            <a:ahLst/>
                            <a:cxnLst/>
                            <a:rect l="0" t="0" r="0" b="0"/>
                            <a:pathLst>
                              <a:path w="26099" h="96105">
                                <a:moveTo>
                                  <a:pt x="2350" y="0"/>
                                </a:moveTo>
                                <a:cubicBezTo>
                                  <a:pt x="8954" y="0"/>
                                  <a:pt x="14542" y="3429"/>
                                  <a:pt x="19241" y="10160"/>
                                </a:cubicBezTo>
                                <a:cubicBezTo>
                                  <a:pt x="23813" y="17018"/>
                                  <a:pt x="26099" y="25273"/>
                                  <a:pt x="26099" y="34798"/>
                                </a:cubicBezTo>
                                <a:cubicBezTo>
                                  <a:pt x="26099" y="42926"/>
                                  <a:pt x="26099" y="50927"/>
                                  <a:pt x="26099" y="58928"/>
                                </a:cubicBezTo>
                                <a:cubicBezTo>
                                  <a:pt x="26099" y="69723"/>
                                  <a:pt x="20130" y="80264"/>
                                  <a:pt x="8065" y="90805"/>
                                </a:cubicBezTo>
                                <a:lnTo>
                                  <a:pt x="0" y="96105"/>
                                </a:lnTo>
                                <a:lnTo>
                                  <a:pt x="0" y="68543"/>
                                </a:lnTo>
                                <a:lnTo>
                                  <a:pt x="8065" y="63119"/>
                                </a:lnTo>
                                <a:lnTo>
                                  <a:pt x="0" y="63593"/>
                                </a:lnTo>
                                <a:lnTo>
                                  <a:pt x="0" y="38839"/>
                                </a:lnTo>
                                <a:lnTo>
                                  <a:pt x="6541" y="40005"/>
                                </a:lnTo>
                                <a:cubicBezTo>
                                  <a:pt x="8192" y="40005"/>
                                  <a:pt x="9716" y="40005"/>
                                  <a:pt x="11240" y="40005"/>
                                </a:cubicBezTo>
                                <a:cubicBezTo>
                                  <a:pt x="10097" y="34989"/>
                                  <a:pt x="8350" y="31210"/>
                                  <a:pt x="6001" y="28686"/>
                                </a:cubicBezTo>
                                <a:lnTo>
                                  <a:pt x="0" y="26116"/>
                                </a:lnTo>
                                <a:lnTo>
                                  <a:pt x="0" y="742"/>
                                </a:lnTo>
                                <a:lnTo>
                                  <a:pt x="235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39" name="Shape 14739"/>
                        <wps:cNvSpPr/>
                        <wps:spPr>
                          <a:xfrm>
                            <a:off x="951103" y="26924"/>
                            <a:ext cx="107061" cy="158067"/>
                          </a:xfrm>
                          <a:custGeom>
                            <a:avLst/>
                            <a:gdLst/>
                            <a:ahLst/>
                            <a:cxnLst/>
                            <a:rect l="0" t="0" r="0" b="0"/>
                            <a:pathLst>
                              <a:path w="107061" h="158067">
                                <a:moveTo>
                                  <a:pt x="13335" y="0"/>
                                </a:moveTo>
                                <a:cubicBezTo>
                                  <a:pt x="18161" y="4952"/>
                                  <a:pt x="21463" y="9906"/>
                                  <a:pt x="23368" y="14732"/>
                                </a:cubicBezTo>
                                <a:cubicBezTo>
                                  <a:pt x="25654" y="20447"/>
                                  <a:pt x="26670" y="27686"/>
                                  <a:pt x="26670" y="36449"/>
                                </a:cubicBezTo>
                                <a:cubicBezTo>
                                  <a:pt x="26670" y="42545"/>
                                  <a:pt x="26670" y="48768"/>
                                  <a:pt x="26670" y="54863"/>
                                </a:cubicBezTo>
                                <a:cubicBezTo>
                                  <a:pt x="26670" y="67945"/>
                                  <a:pt x="27813" y="76962"/>
                                  <a:pt x="30226" y="82042"/>
                                </a:cubicBezTo>
                                <a:cubicBezTo>
                                  <a:pt x="32004" y="86106"/>
                                  <a:pt x="34925" y="88138"/>
                                  <a:pt x="38862" y="88138"/>
                                </a:cubicBezTo>
                                <a:cubicBezTo>
                                  <a:pt x="41656" y="88138"/>
                                  <a:pt x="44323" y="88138"/>
                                  <a:pt x="47117" y="88138"/>
                                </a:cubicBezTo>
                                <a:cubicBezTo>
                                  <a:pt x="50165" y="88138"/>
                                  <a:pt x="53086" y="88138"/>
                                  <a:pt x="56134" y="88138"/>
                                </a:cubicBezTo>
                                <a:cubicBezTo>
                                  <a:pt x="56896" y="88138"/>
                                  <a:pt x="57531" y="88138"/>
                                  <a:pt x="58293" y="88138"/>
                                </a:cubicBezTo>
                                <a:cubicBezTo>
                                  <a:pt x="62738" y="88138"/>
                                  <a:pt x="67183" y="87757"/>
                                  <a:pt x="71882" y="87122"/>
                                </a:cubicBezTo>
                                <a:cubicBezTo>
                                  <a:pt x="77089" y="86233"/>
                                  <a:pt x="80645" y="85725"/>
                                  <a:pt x="82677" y="85344"/>
                                </a:cubicBezTo>
                                <a:cubicBezTo>
                                  <a:pt x="91821" y="66548"/>
                                  <a:pt x="99949" y="53086"/>
                                  <a:pt x="106934" y="44703"/>
                                </a:cubicBezTo>
                                <a:lnTo>
                                  <a:pt x="107061" y="44586"/>
                                </a:lnTo>
                                <a:lnTo>
                                  <a:pt x="107061" y="65011"/>
                                </a:lnTo>
                                <a:lnTo>
                                  <a:pt x="104902" y="66548"/>
                                </a:lnTo>
                                <a:cubicBezTo>
                                  <a:pt x="102108" y="70103"/>
                                  <a:pt x="98552" y="75564"/>
                                  <a:pt x="94615" y="83185"/>
                                </a:cubicBezTo>
                                <a:lnTo>
                                  <a:pt x="107061" y="79063"/>
                                </a:lnTo>
                                <a:lnTo>
                                  <a:pt x="107061" y="120583"/>
                                </a:lnTo>
                                <a:lnTo>
                                  <a:pt x="89408" y="115188"/>
                                </a:lnTo>
                                <a:cubicBezTo>
                                  <a:pt x="90678" y="120650"/>
                                  <a:pt x="94488" y="125476"/>
                                  <a:pt x="100711" y="129413"/>
                                </a:cubicBezTo>
                                <a:lnTo>
                                  <a:pt x="107061" y="131318"/>
                                </a:lnTo>
                                <a:lnTo>
                                  <a:pt x="107061" y="158067"/>
                                </a:lnTo>
                                <a:lnTo>
                                  <a:pt x="101362" y="156845"/>
                                </a:lnTo>
                                <a:cubicBezTo>
                                  <a:pt x="96425" y="154559"/>
                                  <a:pt x="91885" y="151130"/>
                                  <a:pt x="87757" y="146558"/>
                                </a:cubicBezTo>
                                <a:cubicBezTo>
                                  <a:pt x="79502" y="137413"/>
                                  <a:pt x="75311" y="126364"/>
                                  <a:pt x="75311" y="113538"/>
                                </a:cubicBezTo>
                                <a:cubicBezTo>
                                  <a:pt x="68961" y="113538"/>
                                  <a:pt x="62484" y="113538"/>
                                  <a:pt x="56134" y="113538"/>
                                </a:cubicBezTo>
                                <a:cubicBezTo>
                                  <a:pt x="53086" y="113538"/>
                                  <a:pt x="50165" y="113538"/>
                                  <a:pt x="47117" y="113538"/>
                                </a:cubicBezTo>
                                <a:cubicBezTo>
                                  <a:pt x="44323" y="113538"/>
                                  <a:pt x="41656" y="113538"/>
                                  <a:pt x="38862" y="113538"/>
                                </a:cubicBezTo>
                                <a:cubicBezTo>
                                  <a:pt x="29210" y="113538"/>
                                  <a:pt x="22225" y="110617"/>
                                  <a:pt x="17907" y="104521"/>
                                </a:cubicBezTo>
                                <a:cubicBezTo>
                                  <a:pt x="13208" y="97917"/>
                                  <a:pt x="10795" y="86868"/>
                                  <a:pt x="10795" y="71120"/>
                                </a:cubicBezTo>
                                <a:cubicBezTo>
                                  <a:pt x="10795" y="62230"/>
                                  <a:pt x="10795" y="53339"/>
                                  <a:pt x="10795" y="44450"/>
                                </a:cubicBezTo>
                                <a:cubicBezTo>
                                  <a:pt x="10795" y="38481"/>
                                  <a:pt x="9652" y="33782"/>
                                  <a:pt x="7493" y="30352"/>
                                </a:cubicBezTo>
                                <a:cubicBezTo>
                                  <a:pt x="6350" y="28701"/>
                                  <a:pt x="3937" y="26415"/>
                                  <a:pt x="0" y="23368"/>
                                </a:cubicBezTo>
                                <a:cubicBezTo>
                                  <a:pt x="4445" y="15494"/>
                                  <a:pt x="8890" y="7747"/>
                                  <a:pt x="133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40" name="Shape 14740"/>
                        <wps:cNvSpPr/>
                        <wps:spPr>
                          <a:xfrm>
                            <a:off x="1058164" y="60706"/>
                            <a:ext cx="132905" cy="126492"/>
                          </a:xfrm>
                          <a:custGeom>
                            <a:avLst/>
                            <a:gdLst/>
                            <a:ahLst/>
                            <a:cxnLst/>
                            <a:rect l="0" t="0" r="0" b="0"/>
                            <a:pathLst>
                              <a:path w="132905" h="126492">
                                <a:moveTo>
                                  <a:pt x="16891" y="0"/>
                                </a:moveTo>
                                <a:cubicBezTo>
                                  <a:pt x="21082" y="0"/>
                                  <a:pt x="24765" y="3048"/>
                                  <a:pt x="27813" y="9271"/>
                                </a:cubicBezTo>
                                <a:cubicBezTo>
                                  <a:pt x="30480" y="14732"/>
                                  <a:pt x="31750" y="19939"/>
                                  <a:pt x="31750" y="25273"/>
                                </a:cubicBezTo>
                                <a:cubicBezTo>
                                  <a:pt x="31750" y="32512"/>
                                  <a:pt x="29845" y="38608"/>
                                  <a:pt x="26035" y="43688"/>
                                </a:cubicBezTo>
                                <a:cubicBezTo>
                                  <a:pt x="21971" y="49403"/>
                                  <a:pt x="15748" y="53467"/>
                                  <a:pt x="7493" y="56134"/>
                                </a:cubicBezTo>
                                <a:cubicBezTo>
                                  <a:pt x="13589" y="55372"/>
                                  <a:pt x="19050" y="54864"/>
                                  <a:pt x="24003" y="54610"/>
                                </a:cubicBezTo>
                                <a:cubicBezTo>
                                  <a:pt x="28956" y="54483"/>
                                  <a:pt x="33528" y="54356"/>
                                  <a:pt x="37719" y="54356"/>
                                </a:cubicBezTo>
                                <a:cubicBezTo>
                                  <a:pt x="43180" y="54356"/>
                                  <a:pt x="48641" y="54356"/>
                                  <a:pt x="54229" y="54356"/>
                                </a:cubicBezTo>
                                <a:cubicBezTo>
                                  <a:pt x="57150" y="54356"/>
                                  <a:pt x="59944" y="54356"/>
                                  <a:pt x="62865" y="54356"/>
                                </a:cubicBezTo>
                                <a:cubicBezTo>
                                  <a:pt x="68072" y="54356"/>
                                  <a:pt x="73406" y="54356"/>
                                  <a:pt x="78613" y="54356"/>
                                </a:cubicBezTo>
                                <a:cubicBezTo>
                                  <a:pt x="86106" y="54356"/>
                                  <a:pt x="91948" y="53594"/>
                                  <a:pt x="96393" y="52324"/>
                                </a:cubicBezTo>
                                <a:cubicBezTo>
                                  <a:pt x="101981" y="50546"/>
                                  <a:pt x="105791" y="47498"/>
                                  <a:pt x="107950" y="43180"/>
                                </a:cubicBezTo>
                                <a:cubicBezTo>
                                  <a:pt x="112649" y="35306"/>
                                  <a:pt x="118618" y="28702"/>
                                  <a:pt x="125984" y="23622"/>
                                </a:cubicBezTo>
                                <a:lnTo>
                                  <a:pt x="132905" y="20747"/>
                                </a:lnTo>
                                <a:lnTo>
                                  <a:pt x="132905" y="40770"/>
                                </a:lnTo>
                                <a:lnTo>
                                  <a:pt x="129159" y="38735"/>
                                </a:lnTo>
                                <a:cubicBezTo>
                                  <a:pt x="125984" y="38735"/>
                                  <a:pt x="123317" y="41529"/>
                                  <a:pt x="121031" y="47117"/>
                                </a:cubicBezTo>
                                <a:cubicBezTo>
                                  <a:pt x="125349" y="48387"/>
                                  <a:pt x="128524" y="49276"/>
                                  <a:pt x="130810" y="49911"/>
                                </a:cubicBezTo>
                                <a:lnTo>
                                  <a:pt x="132905" y="50435"/>
                                </a:lnTo>
                                <a:lnTo>
                                  <a:pt x="132905" y="74550"/>
                                </a:lnTo>
                                <a:lnTo>
                                  <a:pt x="110109" y="67945"/>
                                </a:lnTo>
                                <a:cubicBezTo>
                                  <a:pt x="105410" y="73279"/>
                                  <a:pt x="99441" y="76835"/>
                                  <a:pt x="92456" y="78613"/>
                                </a:cubicBezTo>
                                <a:cubicBezTo>
                                  <a:pt x="89154" y="79375"/>
                                  <a:pt x="84455" y="79756"/>
                                  <a:pt x="78613" y="79756"/>
                                </a:cubicBezTo>
                                <a:cubicBezTo>
                                  <a:pt x="73406" y="79756"/>
                                  <a:pt x="68072" y="79756"/>
                                  <a:pt x="62865" y="79756"/>
                                </a:cubicBezTo>
                                <a:cubicBezTo>
                                  <a:pt x="59944" y="79756"/>
                                  <a:pt x="57150" y="79756"/>
                                  <a:pt x="54229" y="79756"/>
                                </a:cubicBezTo>
                                <a:cubicBezTo>
                                  <a:pt x="48641" y="79756"/>
                                  <a:pt x="43180" y="79756"/>
                                  <a:pt x="37719" y="79756"/>
                                </a:cubicBezTo>
                                <a:cubicBezTo>
                                  <a:pt x="35814" y="79756"/>
                                  <a:pt x="33782" y="79756"/>
                                  <a:pt x="31877" y="79883"/>
                                </a:cubicBezTo>
                                <a:cubicBezTo>
                                  <a:pt x="29845" y="79883"/>
                                  <a:pt x="26924" y="80010"/>
                                  <a:pt x="23114" y="80264"/>
                                </a:cubicBezTo>
                                <a:cubicBezTo>
                                  <a:pt x="26035" y="81534"/>
                                  <a:pt x="29083" y="82804"/>
                                  <a:pt x="32004" y="84074"/>
                                </a:cubicBezTo>
                                <a:cubicBezTo>
                                  <a:pt x="34798" y="85725"/>
                                  <a:pt x="36195" y="87757"/>
                                  <a:pt x="36195" y="90297"/>
                                </a:cubicBezTo>
                                <a:cubicBezTo>
                                  <a:pt x="36195" y="92837"/>
                                  <a:pt x="35687" y="95377"/>
                                  <a:pt x="34798" y="98171"/>
                                </a:cubicBezTo>
                                <a:cubicBezTo>
                                  <a:pt x="34290" y="99695"/>
                                  <a:pt x="33147" y="102489"/>
                                  <a:pt x="31242" y="106426"/>
                                </a:cubicBezTo>
                                <a:cubicBezTo>
                                  <a:pt x="27813" y="114300"/>
                                  <a:pt x="24638" y="119507"/>
                                  <a:pt x="21590" y="122301"/>
                                </a:cubicBezTo>
                                <a:cubicBezTo>
                                  <a:pt x="18669" y="125095"/>
                                  <a:pt x="14859" y="126492"/>
                                  <a:pt x="10287" y="126492"/>
                                </a:cubicBezTo>
                                <a:lnTo>
                                  <a:pt x="0" y="124286"/>
                                </a:lnTo>
                                <a:lnTo>
                                  <a:pt x="0" y="97536"/>
                                </a:lnTo>
                                <a:lnTo>
                                  <a:pt x="13970" y="101727"/>
                                </a:lnTo>
                                <a:cubicBezTo>
                                  <a:pt x="16383" y="101727"/>
                                  <a:pt x="17653" y="101092"/>
                                  <a:pt x="17653" y="99695"/>
                                </a:cubicBezTo>
                                <a:cubicBezTo>
                                  <a:pt x="17653" y="96266"/>
                                  <a:pt x="14986" y="92964"/>
                                  <a:pt x="9779" y="89789"/>
                                </a:cubicBezTo>
                                <a:lnTo>
                                  <a:pt x="0" y="86801"/>
                                </a:lnTo>
                                <a:lnTo>
                                  <a:pt x="0" y="45281"/>
                                </a:lnTo>
                                <a:lnTo>
                                  <a:pt x="7112" y="42926"/>
                                </a:lnTo>
                                <a:cubicBezTo>
                                  <a:pt x="10668" y="41148"/>
                                  <a:pt x="12446" y="39243"/>
                                  <a:pt x="12446" y="36957"/>
                                </a:cubicBezTo>
                                <a:cubicBezTo>
                                  <a:pt x="12446" y="35433"/>
                                  <a:pt x="11684" y="33401"/>
                                  <a:pt x="10160" y="30988"/>
                                </a:cubicBezTo>
                                <a:cubicBezTo>
                                  <a:pt x="8509" y="28702"/>
                                  <a:pt x="6985" y="27432"/>
                                  <a:pt x="5334" y="27432"/>
                                </a:cubicBezTo>
                                <a:lnTo>
                                  <a:pt x="0" y="31229"/>
                                </a:lnTo>
                                <a:lnTo>
                                  <a:pt x="0" y="10804"/>
                                </a:lnTo>
                                <a:lnTo>
                                  <a:pt x="8763" y="2699"/>
                                </a:lnTo>
                                <a:cubicBezTo>
                                  <a:pt x="11588" y="889"/>
                                  <a:pt x="14288" y="0"/>
                                  <a:pt x="1689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41" name="Shape 14741"/>
                        <wps:cNvSpPr/>
                        <wps:spPr>
                          <a:xfrm>
                            <a:off x="1191070" y="77470"/>
                            <a:ext cx="34989" cy="62865"/>
                          </a:xfrm>
                          <a:custGeom>
                            <a:avLst/>
                            <a:gdLst/>
                            <a:ahLst/>
                            <a:cxnLst/>
                            <a:rect l="0" t="0" r="0" b="0"/>
                            <a:pathLst>
                              <a:path w="34989" h="62865">
                                <a:moveTo>
                                  <a:pt x="9589" y="0"/>
                                </a:moveTo>
                                <a:cubicBezTo>
                                  <a:pt x="13779" y="0"/>
                                  <a:pt x="18986" y="4826"/>
                                  <a:pt x="25209" y="14478"/>
                                </a:cubicBezTo>
                                <a:cubicBezTo>
                                  <a:pt x="31686" y="24638"/>
                                  <a:pt x="34989" y="33909"/>
                                  <a:pt x="34989" y="42545"/>
                                </a:cubicBezTo>
                                <a:cubicBezTo>
                                  <a:pt x="34989" y="49276"/>
                                  <a:pt x="34989" y="56134"/>
                                  <a:pt x="34989" y="62865"/>
                                </a:cubicBezTo>
                                <a:cubicBezTo>
                                  <a:pt x="26352" y="62865"/>
                                  <a:pt x="16065" y="61595"/>
                                  <a:pt x="4382" y="59055"/>
                                </a:cubicBezTo>
                                <a:lnTo>
                                  <a:pt x="0" y="57786"/>
                                </a:lnTo>
                                <a:lnTo>
                                  <a:pt x="0" y="33671"/>
                                </a:lnTo>
                                <a:lnTo>
                                  <a:pt x="9080" y="35941"/>
                                </a:lnTo>
                                <a:cubicBezTo>
                                  <a:pt x="10985" y="35941"/>
                                  <a:pt x="11874" y="35560"/>
                                  <a:pt x="11874" y="34671"/>
                                </a:cubicBezTo>
                                <a:cubicBezTo>
                                  <a:pt x="11874" y="33274"/>
                                  <a:pt x="10096" y="30861"/>
                                  <a:pt x="6540" y="27559"/>
                                </a:cubicBezTo>
                                <a:lnTo>
                                  <a:pt x="0" y="24006"/>
                                </a:lnTo>
                                <a:lnTo>
                                  <a:pt x="0" y="3983"/>
                                </a:lnTo>
                                <a:lnTo>
                                  <a:pt x="958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42" name="Shape 14742"/>
                        <wps:cNvSpPr/>
                        <wps:spPr>
                          <a:xfrm>
                            <a:off x="1292606" y="66345"/>
                            <a:ext cx="43053" cy="51638"/>
                          </a:xfrm>
                          <a:custGeom>
                            <a:avLst/>
                            <a:gdLst/>
                            <a:ahLst/>
                            <a:cxnLst/>
                            <a:rect l="0" t="0" r="0" b="0"/>
                            <a:pathLst>
                              <a:path w="43053" h="51638">
                                <a:moveTo>
                                  <a:pt x="43053" y="0"/>
                                </a:moveTo>
                                <a:lnTo>
                                  <a:pt x="43053" y="14539"/>
                                </a:lnTo>
                                <a:lnTo>
                                  <a:pt x="37084" y="17348"/>
                                </a:lnTo>
                                <a:cubicBezTo>
                                  <a:pt x="35052" y="18618"/>
                                  <a:pt x="33401" y="19761"/>
                                  <a:pt x="32131" y="20777"/>
                                </a:cubicBezTo>
                                <a:cubicBezTo>
                                  <a:pt x="30480" y="22174"/>
                                  <a:pt x="29591" y="23190"/>
                                  <a:pt x="29591" y="23825"/>
                                </a:cubicBezTo>
                                <a:cubicBezTo>
                                  <a:pt x="29591" y="24714"/>
                                  <a:pt x="31115" y="25476"/>
                                  <a:pt x="33909" y="25984"/>
                                </a:cubicBezTo>
                                <a:cubicBezTo>
                                  <a:pt x="36830" y="26493"/>
                                  <a:pt x="39624" y="26746"/>
                                  <a:pt x="42418" y="26746"/>
                                </a:cubicBezTo>
                                <a:lnTo>
                                  <a:pt x="43053" y="26605"/>
                                </a:lnTo>
                                <a:lnTo>
                                  <a:pt x="43053" y="48222"/>
                                </a:lnTo>
                                <a:lnTo>
                                  <a:pt x="35052" y="51638"/>
                                </a:lnTo>
                                <a:cubicBezTo>
                                  <a:pt x="33528" y="51638"/>
                                  <a:pt x="31496" y="51384"/>
                                  <a:pt x="29083" y="51003"/>
                                </a:cubicBezTo>
                                <a:cubicBezTo>
                                  <a:pt x="24130" y="50242"/>
                                  <a:pt x="19050" y="49480"/>
                                  <a:pt x="14097" y="48718"/>
                                </a:cubicBezTo>
                                <a:cubicBezTo>
                                  <a:pt x="7620" y="47828"/>
                                  <a:pt x="3683" y="47067"/>
                                  <a:pt x="2159" y="46685"/>
                                </a:cubicBezTo>
                                <a:cubicBezTo>
                                  <a:pt x="762" y="46177"/>
                                  <a:pt x="0" y="45415"/>
                                  <a:pt x="0" y="44272"/>
                                </a:cubicBezTo>
                                <a:cubicBezTo>
                                  <a:pt x="0" y="42621"/>
                                  <a:pt x="2794" y="37287"/>
                                  <a:pt x="8509" y="28270"/>
                                </a:cubicBezTo>
                                <a:cubicBezTo>
                                  <a:pt x="14224" y="19381"/>
                                  <a:pt x="18415" y="13793"/>
                                  <a:pt x="20955" y="11760"/>
                                </a:cubicBezTo>
                                <a:cubicBezTo>
                                  <a:pt x="22987" y="9982"/>
                                  <a:pt x="26670" y="7823"/>
                                  <a:pt x="32004" y="5156"/>
                                </a:cubicBezTo>
                                <a:lnTo>
                                  <a:pt x="4305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43" name="Shape 14743"/>
                        <wps:cNvSpPr/>
                        <wps:spPr>
                          <a:xfrm>
                            <a:off x="1304671" y="8000"/>
                            <a:ext cx="30988" cy="26036"/>
                          </a:xfrm>
                          <a:custGeom>
                            <a:avLst/>
                            <a:gdLst/>
                            <a:ahLst/>
                            <a:cxnLst/>
                            <a:rect l="0" t="0" r="0" b="0"/>
                            <a:pathLst>
                              <a:path w="30988" h="26036">
                                <a:moveTo>
                                  <a:pt x="12827" y="0"/>
                                </a:moveTo>
                                <a:lnTo>
                                  <a:pt x="30988" y="6811"/>
                                </a:lnTo>
                                <a:lnTo>
                                  <a:pt x="30988" y="14034"/>
                                </a:lnTo>
                                <a:lnTo>
                                  <a:pt x="22987" y="26036"/>
                                </a:lnTo>
                                <a:cubicBezTo>
                                  <a:pt x="15367" y="22733"/>
                                  <a:pt x="7620" y="19558"/>
                                  <a:pt x="0" y="16383"/>
                                </a:cubicBezTo>
                                <a:cubicBezTo>
                                  <a:pt x="4318" y="10923"/>
                                  <a:pt x="8636" y="5462"/>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44" name="Shape 14744"/>
                        <wps:cNvSpPr/>
                        <wps:spPr>
                          <a:xfrm>
                            <a:off x="1563370" y="46472"/>
                            <a:ext cx="27305" cy="59700"/>
                          </a:xfrm>
                          <a:custGeom>
                            <a:avLst/>
                            <a:gdLst/>
                            <a:ahLst/>
                            <a:cxnLst/>
                            <a:rect l="0" t="0" r="0" b="0"/>
                            <a:pathLst>
                              <a:path w="27305" h="59700">
                                <a:moveTo>
                                  <a:pt x="27305" y="0"/>
                                </a:moveTo>
                                <a:lnTo>
                                  <a:pt x="27305" y="23414"/>
                                </a:lnTo>
                                <a:lnTo>
                                  <a:pt x="26416" y="23124"/>
                                </a:lnTo>
                                <a:cubicBezTo>
                                  <a:pt x="24003" y="23124"/>
                                  <a:pt x="21717" y="24013"/>
                                  <a:pt x="19812" y="25664"/>
                                </a:cubicBezTo>
                                <a:cubicBezTo>
                                  <a:pt x="17780" y="27315"/>
                                  <a:pt x="16764" y="29347"/>
                                  <a:pt x="16764" y="31633"/>
                                </a:cubicBezTo>
                                <a:cubicBezTo>
                                  <a:pt x="16764" y="33030"/>
                                  <a:pt x="17526" y="34173"/>
                                  <a:pt x="19050" y="35189"/>
                                </a:cubicBezTo>
                                <a:cubicBezTo>
                                  <a:pt x="20574" y="36205"/>
                                  <a:pt x="22606" y="36586"/>
                                  <a:pt x="24892" y="36586"/>
                                </a:cubicBezTo>
                                <a:lnTo>
                                  <a:pt x="27305" y="36061"/>
                                </a:lnTo>
                                <a:lnTo>
                                  <a:pt x="27305" y="58850"/>
                                </a:lnTo>
                                <a:lnTo>
                                  <a:pt x="23495" y="59700"/>
                                </a:lnTo>
                                <a:cubicBezTo>
                                  <a:pt x="16891" y="59700"/>
                                  <a:pt x="11303" y="58049"/>
                                  <a:pt x="6731" y="54747"/>
                                </a:cubicBezTo>
                                <a:cubicBezTo>
                                  <a:pt x="2286" y="51445"/>
                                  <a:pt x="0" y="47254"/>
                                  <a:pt x="0" y="42301"/>
                                </a:cubicBezTo>
                                <a:cubicBezTo>
                                  <a:pt x="0" y="34935"/>
                                  <a:pt x="2921" y="26172"/>
                                  <a:pt x="8890" y="16012"/>
                                </a:cubicBezTo>
                                <a:cubicBezTo>
                                  <a:pt x="12573" y="10488"/>
                                  <a:pt x="16065" y="6328"/>
                                  <a:pt x="19367" y="3550"/>
                                </a:cubicBezTo>
                                <a:lnTo>
                                  <a:pt x="27305"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45" name="Shape 14745"/>
                        <wps:cNvSpPr/>
                        <wps:spPr>
                          <a:xfrm>
                            <a:off x="1472438" y="41148"/>
                            <a:ext cx="64008" cy="35940"/>
                          </a:xfrm>
                          <a:custGeom>
                            <a:avLst/>
                            <a:gdLst/>
                            <a:ahLst/>
                            <a:cxnLst/>
                            <a:rect l="0" t="0" r="0" b="0"/>
                            <a:pathLst>
                              <a:path w="64008" h="35940">
                                <a:moveTo>
                                  <a:pt x="41529" y="0"/>
                                </a:moveTo>
                                <a:cubicBezTo>
                                  <a:pt x="49022" y="3175"/>
                                  <a:pt x="56515" y="6350"/>
                                  <a:pt x="64008" y="9525"/>
                                </a:cubicBezTo>
                                <a:cubicBezTo>
                                  <a:pt x="59436" y="16002"/>
                                  <a:pt x="54864" y="22352"/>
                                  <a:pt x="50419" y="28702"/>
                                </a:cubicBezTo>
                                <a:cubicBezTo>
                                  <a:pt x="44577" y="26162"/>
                                  <a:pt x="38735" y="23622"/>
                                  <a:pt x="32893" y="21209"/>
                                </a:cubicBezTo>
                                <a:cubicBezTo>
                                  <a:pt x="29210" y="26162"/>
                                  <a:pt x="25654" y="30988"/>
                                  <a:pt x="22098" y="35940"/>
                                </a:cubicBezTo>
                                <a:cubicBezTo>
                                  <a:pt x="14732" y="32765"/>
                                  <a:pt x="7366" y="29590"/>
                                  <a:pt x="0" y="26415"/>
                                </a:cubicBezTo>
                                <a:cubicBezTo>
                                  <a:pt x="4318" y="20320"/>
                                  <a:pt x="8509" y="14351"/>
                                  <a:pt x="12827" y="8255"/>
                                </a:cubicBezTo>
                                <a:cubicBezTo>
                                  <a:pt x="18923" y="10540"/>
                                  <a:pt x="25019" y="12827"/>
                                  <a:pt x="31115" y="15239"/>
                                </a:cubicBezTo>
                                <a:cubicBezTo>
                                  <a:pt x="34544" y="10160"/>
                                  <a:pt x="37973" y="5080"/>
                                  <a:pt x="4152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46" name="Shape 14746"/>
                        <wps:cNvSpPr/>
                        <wps:spPr>
                          <a:xfrm>
                            <a:off x="1335659" y="34798"/>
                            <a:ext cx="255016" cy="105664"/>
                          </a:xfrm>
                          <a:custGeom>
                            <a:avLst/>
                            <a:gdLst/>
                            <a:ahLst/>
                            <a:cxnLst/>
                            <a:rect l="0" t="0" r="0" b="0"/>
                            <a:pathLst>
                              <a:path w="255016" h="105664">
                                <a:moveTo>
                                  <a:pt x="17907" y="0"/>
                                </a:moveTo>
                                <a:cubicBezTo>
                                  <a:pt x="21844" y="19431"/>
                                  <a:pt x="25781" y="38989"/>
                                  <a:pt x="29845" y="58420"/>
                                </a:cubicBezTo>
                                <a:cubicBezTo>
                                  <a:pt x="31750" y="67564"/>
                                  <a:pt x="34163" y="73787"/>
                                  <a:pt x="37211" y="77089"/>
                                </a:cubicBezTo>
                                <a:cubicBezTo>
                                  <a:pt x="39243" y="79121"/>
                                  <a:pt x="41910" y="80264"/>
                                  <a:pt x="45339" y="80264"/>
                                </a:cubicBezTo>
                                <a:cubicBezTo>
                                  <a:pt x="47752" y="80264"/>
                                  <a:pt x="50165" y="80264"/>
                                  <a:pt x="52451" y="80264"/>
                                </a:cubicBezTo>
                                <a:cubicBezTo>
                                  <a:pt x="55499" y="80264"/>
                                  <a:pt x="58547" y="80264"/>
                                  <a:pt x="61595" y="80264"/>
                                </a:cubicBezTo>
                                <a:cubicBezTo>
                                  <a:pt x="64389" y="80264"/>
                                  <a:pt x="67310" y="80264"/>
                                  <a:pt x="70231" y="80264"/>
                                </a:cubicBezTo>
                                <a:cubicBezTo>
                                  <a:pt x="78867" y="80264"/>
                                  <a:pt x="85979" y="78359"/>
                                  <a:pt x="91821" y="74676"/>
                                </a:cubicBezTo>
                                <a:cubicBezTo>
                                  <a:pt x="99314" y="69850"/>
                                  <a:pt x="102997" y="62611"/>
                                  <a:pt x="102997" y="52832"/>
                                </a:cubicBezTo>
                                <a:cubicBezTo>
                                  <a:pt x="105791" y="53086"/>
                                  <a:pt x="108458" y="53467"/>
                                  <a:pt x="111125" y="53721"/>
                                </a:cubicBezTo>
                                <a:cubicBezTo>
                                  <a:pt x="110998" y="55752"/>
                                  <a:pt x="110871" y="58039"/>
                                  <a:pt x="110744" y="60578"/>
                                </a:cubicBezTo>
                                <a:cubicBezTo>
                                  <a:pt x="110490" y="63119"/>
                                  <a:pt x="110490" y="65913"/>
                                  <a:pt x="110490" y="69088"/>
                                </a:cubicBezTo>
                                <a:cubicBezTo>
                                  <a:pt x="110490" y="72263"/>
                                  <a:pt x="111887" y="74930"/>
                                  <a:pt x="114808" y="77089"/>
                                </a:cubicBezTo>
                                <a:cubicBezTo>
                                  <a:pt x="117602" y="79121"/>
                                  <a:pt x="120904" y="80264"/>
                                  <a:pt x="124587" y="80264"/>
                                </a:cubicBezTo>
                                <a:cubicBezTo>
                                  <a:pt x="129667" y="80264"/>
                                  <a:pt x="134747" y="80264"/>
                                  <a:pt x="139827" y="80264"/>
                                </a:cubicBezTo>
                                <a:cubicBezTo>
                                  <a:pt x="149860" y="80264"/>
                                  <a:pt x="157099" y="79121"/>
                                  <a:pt x="161290" y="77089"/>
                                </a:cubicBezTo>
                                <a:cubicBezTo>
                                  <a:pt x="166497" y="74549"/>
                                  <a:pt x="169164" y="69723"/>
                                  <a:pt x="169164" y="62738"/>
                                </a:cubicBezTo>
                                <a:cubicBezTo>
                                  <a:pt x="169164" y="61214"/>
                                  <a:pt x="169799" y="59944"/>
                                  <a:pt x="170942" y="58674"/>
                                </a:cubicBezTo>
                                <a:cubicBezTo>
                                  <a:pt x="171704" y="58039"/>
                                  <a:pt x="173228" y="57023"/>
                                  <a:pt x="175514" y="55626"/>
                                </a:cubicBezTo>
                                <a:cubicBezTo>
                                  <a:pt x="177165" y="54737"/>
                                  <a:pt x="178689" y="53721"/>
                                  <a:pt x="180213" y="52832"/>
                                </a:cubicBezTo>
                                <a:cubicBezTo>
                                  <a:pt x="180340" y="53975"/>
                                  <a:pt x="180467" y="55626"/>
                                  <a:pt x="180594" y="57658"/>
                                </a:cubicBezTo>
                                <a:cubicBezTo>
                                  <a:pt x="180721" y="59689"/>
                                  <a:pt x="180721" y="60960"/>
                                  <a:pt x="180721" y="61595"/>
                                </a:cubicBezTo>
                                <a:cubicBezTo>
                                  <a:pt x="180721" y="65024"/>
                                  <a:pt x="180086" y="69596"/>
                                  <a:pt x="178816" y="75311"/>
                                </a:cubicBezTo>
                                <a:cubicBezTo>
                                  <a:pt x="181737" y="76453"/>
                                  <a:pt x="185166" y="77343"/>
                                  <a:pt x="188976" y="78232"/>
                                </a:cubicBezTo>
                                <a:cubicBezTo>
                                  <a:pt x="192786" y="78994"/>
                                  <a:pt x="196850" y="79628"/>
                                  <a:pt x="201041" y="80010"/>
                                </a:cubicBezTo>
                                <a:cubicBezTo>
                                  <a:pt x="201041" y="77977"/>
                                  <a:pt x="199898" y="75184"/>
                                  <a:pt x="197866" y="71755"/>
                                </a:cubicBezTo>
                                <a:cubicBezTo>
                                  <a:pt x="195834" y="68452"/>
                                  <a:pt x="194818" y="66167"/>
                                  <a:pt x="194818" y="65024"/>
                                </a:cubicBezTo>
                                <a:cubicBezTo>
                                  <a:pt x="194818" y="63373"/>
                                  <a:pt x="195072" y="62102"/>
                                  <a:pt x="195707" y="61214"/>
                                </a:cubicBezTo>
                                <a:cubicBezTo>
                                  <a:pt x="195834" y="60960"/>
                                  <a:pt x="196723" y="59944"/>
                                  <a:pt x="198374" y="58293"/>
                                </a:cubicBezTo>
                                <a:cubicBezTo>
                                  <a:pt x="201930" y="54737"/>
                                  <a:pt x="205359" y="51181"/>
                                  <a:pt x="208915" y="47625"/>
                                </a:cubicBezTo>
                                <a:cubicBezTo>
                                  <a:pt x="211074" y="51435"/>
                                  <a:pt x="212725" y="55118"/>
                                  <a:pt x="213614" y="58293"/>
                                </a:cubicBezTo>
                                <a:cubicBezTo>
                                  <a:pt x="214630" y="61468"/>
                                  <a:pt x="215011" y="65532"/>
                                  <a:pt x="215011" y="70358"/>
                                </a:cubicBezTo>
                                <a:cubicBezTo>
                                  <a:pt x="215011" y="73660"/>
                                  <a:pt x="215011" y="76962"/>
                                  <a:pt x="215011" y="80264"/>
                                </a:cubicBezTo>
                                <a:lnTo>
                                  <a:pt x="255016" y="80264"/>
                                </a:lnTo>
                                <a:lnTo>
                                  <a:pt x="255016" y="105664"/>
                                </a:lnTo>
                                <a:lnTo>
                                  <a:pt x="215011" y="105664"/>
                                </a:lnTo>
                                <a:cubicBezTo>
                                  <a:pt x="212217" y="105664"/>
                                  <a:pt x="209423" y="105664"/>
                                  <a:pt x="206629" y="105664"/>
                                </a:cubicBezTo>
                                <a:cubicBezTo>
                                  <a:pt x="206629" y="105664"/>
                                  <a:pt x="206629" y="105537"/>
                                  <a:pt x="206629" y="105410"/>
                                </a:cubicBezTo>
                                <a:cubicBezTo>
                                  <a:pt x="205232" y="105410"/>
                                  <a:pt x="203835" y="105410"/>
                                  <a:pt x="202438" y="105283"/>
                                </a:cubicBezTo>
                                <a:cubicBezTo>
                                  <a:pt x="198628" y="105028"/>
                                  <a:pt x="195199" y="104648"/>
                                  <a:pt x="192151" y="104139"/>
                                </a:cubicBezTo>
                                <a:cubicBezTo>
                                  <a:pt x="186055" y="103251"/>
                                  <a:pt x="179959" y="101600"/>
                                  <a:pt x="174117" y="99440"/>
                                </a:cubicBezTo>
                                <a:cubicBezTo>
                                  <a:pt x="169291" y="101981"/>
                                  <a:pt x="164973" y="103632"/>
                                  <a:pt x="161290" y="104521"/>
                                </a:cubicBezTo>
                                <a:cubicBezTo>
                                  <a:pt x="157480" y="105283"/>
                                  <a:pt x="151892" y="105664"/>
                                  <a:pt x="144399" y="105664"/>
                                </a:cubicBezTo>
                                <a:cubicBezTo>
                                  <a:pt x="137668" y="105664"/>
                                  <a:pt x="130937" y="105664"/>
                                  <a:pt x="124333" y="105664"/>
                                </a:cubicBezTo>
                                <a:cubicBezTo>
                                  <a:pt x="118745" y="105664"/>
                                  <a:pt x="114427" y="104648"/>
                                  <a:pt x="111125" y="102362"/>
                                </a:cubicBezTo>
                                <a:cubicBezTo>
                                  <a:pt x="107950" y="100202"/>
                                  <a:pt x="105029" y="96647"/>
                                  <a:pt x="102489" y="91567"/>
                                </a:cubicBezTo>
                                <a:cubicBezTo>
                                  <a:pt x="98044" y="96774"/>
                                  <a:pt x="92964" y="100584"/>
                                  <a:pt x="87376" y="102743"/>
                                </a:cubicBezTo>
                                <a:cubicBezTo>
                                  <a:pt x="82550" y="104775"/>
                                  <a:pt x="76835" y="105664"/>
                                  <a:pt x="70231" y="105664"/>
                                </a:cubicBezTo>
                                <a:cubicBezTo>
                                  <a:pt x="67310" y="105664"/>
                                  <a:pt x="64389" y="105664"/>
                                  <a:pt x="61595" y="105664"/>
                                </a:cubicBezTo>
                                <a:cubicBezTo>
                                  <a:pt x="58547" y="105664"/>
                                  <a:pt x="55499" y="105664"/>
                                  <a:pt x="52451" y="105664"/>
                                </a:cubicBezTo>
                                <a:cubicBezTo>
                                  <a:pt x="50165" y="105664"/>
                                  <a:pt x="47752" y="105664"/>
                                  <a:pt x="45339" y="105664"/>
                                </a:cubicBezTo>
                                <a:cubicBezTo>
                                  <a:pt x="42418" y="105664"/>
                                  <a:pt x="39624" y="105283"/>
                                  <a:pt x="37211" y="104267"/>
                                </a:cubicBezTo>
                                <a:cubicBezTo>
                                  <a:pt x="32385" y="102489"/>
                                  <a:pt x="28448" y="99187"/>
                                  <a:pt x="25146" y="94361"/>
                                </a:cubicBezTo>
                                <a:cubicBezTo>
                                  <a:pt x="20701" y="87757"/>
                                  <a:pt x="17780" y="78739"/>
                                  <a:pt x="16510" y="67183"/>
                                </a:cubicBezTo>
                                <a:cubicBezTo>
                                  <a:pt x="10795" y="72517"/>
                                  <a:pt x="6477" y="76200"/>
                                  <a:pt x="3302" y="78359"/>
                                </a:cubicBezTo>
                                <a:lnTo>
                                  <a:pt x="0" y="79769"/>
                                </a:lnTo>
                                <a:lnTo>
                                  <a:pt x="0" y="58151"/>
                                </a:lnTo>
                                <a:lnTo>
                                  <a:pt x="5080" y="57023"/>
                                </a:lnTo>
                                <a:cubicBezTo>
                                  <a:pt x="7112" y="56261"/>
                                  <a:pt x="9906" y="54864"/>
                                  <a:pt x="13462" y="52832"/>
                                </a:cubicBezTo>
                                <a:cubicBezTo>
                                  <a:pt x="12700" y="49022"/>
                                  <a:pt x="11811" y="45339"/>
                                  <a:pt x="11049" y="41528"/>
                                </a:cubicBezTo>
                                <a:cubicBezTo>
                                  <a:pt x="8382" y="42545"/>
                                  <a:pt x="6350" y="43307"/>
                                  <a:pt x="4826" y="43814"/>
                                </a:cubicBezTo>
                                <a:lnTo>
                                  <a:pt x="0" y="46086"/>
                                </a:lnTo>
                                <a:lnTo>
                                  <a:pt x="0" y="31547"/>
                                </a:lnTo>
                                <a:lnTo>
                                  <a:pt x="2286" y="30480"/>
                                </a:lnTo>
                                <a:cubicBezTo>
                                  <a:pt x="4445" y="29464"/>
                                  <a:pt x="6604" y="28448"/>
                                  <a:pt x="8763" y="27559"/>
                                </a:cubicBezTo>
                                <a:cubicBezTo>
                                  <a:pt x="8509" y="26670"/>
                                  <a:pt x="8382" y="25781"/>
                                  <a:pt x="8255" y="24892"/>
                                </a:cubicBezTo>
                                <a:cubicBezTo>
                                  <a:pt x="8128" y="24002"/>
                                  <a:pt x="8001" y="23114"/>
                                  <a:pt x="8001" y="22352"/>
                                </a:cubicBezTo>
                                <a:cubicBezTo>
                                  <a:pt x="8001" y="19939"/>
                                  <a:pt x="8763" y="16890"/>
                                  <a:pt x="10160" y="13335"/>
                                </a:cubicBezTo>
                                <a:cubicBezTo>
                                  <a:pt x="11684" y="9778"/>
                                  <a:pt x="14224" y="5334"/>
                                  <a:pt x="1790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47" name="Shape 14747"/>
                        <wps:cNvSpPr/>
                        <wps:spPr>
                          <a:xfrm>
                            <a:off x="1476883" y="19558"/>
                            <a:ext cx="35560" cy="28448"/>
                          </a:xfrm>
                          <a:custGeom>
                            <a:avLst/>
                            <a:gdLst/>
                            <a:ahLst/>
                            <a:cxnLst/>
                            <a:rect l="0" t="0" r="0" b="0"/>
                            <a:pathLst>
                              <a:path w="35560" h="28448">
                                <a:moveTo>
                                  <a:pt x="12573" y="0"/>
                                </a:moveTo>
                                <a:cubicBezTo>
                                  <a:pt x="20193" y="3048"/>
                                  <a:pt x="27940" y="5969"/>
                                  <a:pt x="35560" y="9017"/>
                                </a:cubicBezTo>
                                <a:cubicBezTo>
                                  <a:pt x="31496" y="15494"/>
                                  <a:pt x="27305" y="21971"/>
                                  <a:pt x="23241" y="28448"/>
                                </a:cubicBezTo>
                                <a:cubicBezTo>
                                  <a:pt x="15494" y="25273"/>
                                  <a:pt x="7747" y="22225"/>
                                  <a:pt x="0" y="19050"/>
                                </a:cubicBezTo>
                                <a:cubicBezTo>
                                  <a:pt x="4191" y="12700"/>
                                  <a:pt x="8382" y="6350"/>
                                  <a:pt x="1257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48" name="Shape 14748"/>
                        <wps:cNvSpPr/>
                        <wps:spPr>
                          <a:xfrm>
                            <a:off x="1552194" y="10646"/>
                            <a:ext cx="38481" cy="31517"/>
                          </a:xfrm>
                          <a:custGeom>
                            <a:avLst/>
                            <a:gdLst/>
                            <a:ahLst/>
                            <a:cxnLst/>
                            <a:rect l="0" t="0" r="0" b="0"/>
                            <a:pathLst>
                              <a:path w="38481" h="31517">
                                <a:moveTo>
                                  <a:pt x="38481" y="0"/>
                                </a:moveTo>
                                <a:lnTo>
                                  <a:pt x="38481" y="19048"/>
                                </a:lnTo>
                                <a:lnTo>
                                  <a:pt x="32893" y="16659"/>
                                </a:lnTo>
                                <a:cubicBezTo>
                                  <a:pt x="29591" y="21612"/>
                                  <a:pt x="26289" y="26565"/>
                                  <a:pt x="22987" y="31517"/>
                                </a:cubicBezTo>
                                <a:cubicBezTo>
                                  <a:pt x="15367" y="28342"/>
                                  <a:pt x="7747" y="25167"/>
                                  <a:pt x="0" y="21866"/>
                                </a:cubicBezTo>
                                <a:cubicBezTo>
                                  <a:pt x="4318" y="15897"/>
                                  <a:pt x="8636" y="9801"/>
                                  <a:pt x="12954" y="3704"/>
                                </a:cubicBezTo>
                                <a:cubicBezTo>
                                  <a:pt x="19050" y="6117"/>
                                  <a:pt x="25146" y="8404"/>
                                  <a:pt x="31115" y="10690"/>
                                </a:cubicBezTo>
                                <a:lnTo>
                                  <a:pt x="38481"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49" name="Shape 14749"/>
                        <wps:cNvSpPr/>
                        <wps:spPr>
                          <a:xfrm>
                            <a:off x="1335659" y="508"/>
                            <a:ext cx="33020" cy="26162"/>
                          </a:xfrm>
                          <a:custGeom>
                            <a:avLst/>
                            <a:gdLst/>
                            <a:ahLst/>
                            <a:cxnLst/>
                            <a:rect l="0" t="0" r="0" b="0"/>
                            <a:pathLst>
                              <a:path w="33020" h="26162">
                                <a:moveTo>
                                  <a:pt x="10922" y="0"/>
                                </a:moveTo>
                                <a:cubicBezTo>
                                  <a:pt x="18288" y="2921"/>
                                  <a:pt x="25654" y="5842"/>
                                  <a:pt x="33020" y="8763"/>
                                </a:cubicBezTo>
                                <a:cubicBezTo>
                                  <a:pt x="28448" y="14605"/>
                                  <a:pt x="24003" y="20320"/>
                                  <a:pt x="19431" y="26162"/>
                                </a:cubicBezTo>
                                <a:cubicBezTo>
                                  <a:pt x="13589" y="23622"/>
                                  <a:pt x="7747" y="21209"/>
                                  <a:pt x="1905" y="18669"/>
                                </a:cubicBezTo>
                                <a:lnTo>
                                  <a:pt x="0" y="21527"/>
                                </a:lnTo>
                                <a:lnTo>
                                  <a:pt x="0" y="14303"/>
                                </a:lnTo>
                                <a:lnTo>
                                  <a:pt x="127" y="14351"/>
                                </a:lnTo>
                                <a:cubicBezTo>
                                  <a:pt x="3683" y="9652"/>
                                  <a:pt x="7366" y="4826"/>
                                  <a:pt x="1092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50" name="Shape 14750"/>
                        <wps:cNvSpPr/>
                        <wps:spPr>
                          <a:xfrm>
                            <a:off x="1590675" y="45847"/>
                            <a:ext cx="37338" cy="94615"/>
                          </a:xfrm>
                          <a:custGeom>
                            <a:avLst/>
                            <a:gdLst/>
                            <a:ahLst/>
                            <a:cxnLst/>
                            <a:rect l="0" t="0" r="0" b="0"/>
                            <a:pathLst>
                              <a:path w="37338" h="94615">
                                <a:moveTo>
                                  <a:pt x="1397" y="0"/>
                                </a:moveTo>
                                <a:cubicBezTo>
                                  <a:pt x="10033" y="0"/>
                                  <a:pt x="18161" y="5715"/>
                                  <a:pt x="25781" y="17145"/>
                                </a:cubicBezTo>
                                <a:cubicBezTo>
                                  <a:pt x="33401" y="28575"/>
                                  <a:pt x="37338" y="40640"/>
                                  <a:pt x="37338" y="53340"/>
                                </a:cubicBezTo>
                                <a:cubicBezTo>
                                  <a:pt x="37338" y="67183"/>
                                  <a:pt x="37338" y="80899"/>
                                  <a:pt x="37338" y="94615"/>
                                </a:cubicBezTo>
                                <a:lnTo>
                                  <a:pt x="0" y="94615"/>
                                </a:lnTo>
                                <a:lnTo>
                                  <a:pt x="0" y="69215"/>
                                </a:lnTo>
                                <a:lnTo>
                                  <a:pt x="25654" y="69215"/>
                                </a:lnTo>
                                <a:cubicBezTo>
                                  <a:pt x="25654" y="63753"/>
                                  <a:pt x="25527" y="59944"/>
                                  <a:pt x="25019" y="57531"/>
                                </a:cubicBezTo>
                                <a:cubicBezTo>
                                  <a:pt x="24384" y="53975"/>
                                  <a:pt x="22987" y="50927"/>
                                  <a:pt x="20955" y="48260"/>
                                </a:cubicBezTo>
                                <a:cubicBezTo>
                                  <a:pt x="18288" y="52197"/>
                                  <a:pt x="14859" y="55118"/>
                                  <a:pt x="10414" y="57150"/>
                                </a:cubicBezTo>
                                <a:lnTo>
                                  <a:pt x="0" y="59475"/>
                                </a:lnTo>
                                <a:lnTo>
                                  <a:pt x="0" y="36686"/>
                                </a:lnTo>
                                <a:lnTo>
                                  <a:pt x="3429" y="35940"/>
                                </a:lnTo>
                                <a:cubicBezTo>
                                  <a:pt x="5334" y="35178"/>
                                  <a:pt x="7747" y="33655"/>
                                  <a:pt x="10541" y="31623"/>
                                </a:cubicBezTo>
                                <a:cubicBezTo>
                                  <a:pt x="8255" y="28702"/>
                                  <a:pt x="6350" y="26670"/>
                                  <a:pt x="4572" y="25527"/>
                                </a:cubicBezTo>
                                <a:lnTo>
                                  <a:pt x="0" y="24038"/>
                                </a:lnTo>
                                <a:lnTo>
                                  <a:pt x="0" y="625"/>
                                </a:lnTo>
                                <a:lnTo>
                                  <a:pt x="139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51" name="Shape 14751"/>
                        <wps:cNvSpPr/>
                        <wps:spPr>
                          <a:xfrm>
                            <a:off x="1713484" y="26924"/>
                            <a:ext cx="43815" cy="32638"/>
                          </a:xfrm>
                          <a:custGeom>
                            <a:avLst/>
                            <a:gdLst/>
                            <a:ahLst/>
                            <a:cxnLst/>
                            <a:rect l="0" t="0" r="0" b="0"/>
                            <a:pathLst>
                              <a:path w="43815" h="32638">
                                <a:moveTo>
                                  <a:pt x="14986" y="0"/>
                                </a:moveTo>
                                <a:cubicBezTo>
                                  <a:pt x="24638" y="3937"/>
                                  <a:pt x="34163" y="7747"/>
                                  <a:pt x="43815" y="11684"/>
                                </a:cubicBezTo>
                                <a:cubicBezTo>
                                  <a:pt x="38862" y="18669"/>
                                  <a:pt x="33909" y="25653"/>
                                  <a:pt x="28956" y="32638"/>
                                </a:cubicBezTo>
                                <a:cubicBezTo>
                                  <a:pt x="19304" y="28828"/>
                                  <a:pt x="9652" y="25019"/>
                                  <a:pt x="0" y="21209"/>
                                </a:cubicBezTo>
                                <a:cubicBezTo>
                                  <a:pt x="5080" y="14097"/>
                                  <a:pt x="10033" y="7112"/>
                                  <a:pt x="1498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52" name="Shape 14752"/>
                        <wps:cNvSpPr/>
                        <wps:spPr>
                          <a:xfrm>
                            <a:off x="1632077" y="26924"/>
                            <a:ext cx="194246" cy="113538"/>
                          </a:xfrm>
                          <a:custGeom>
                            <a:avLst/>
                            <a:gdLst/>
                            <a:ahLst/>
                            <a:cxnLst/>
                            <a:rect l="0" t="0" r="0" b="0"/>
                            <a:pathLst>
                              <a:path w="194246" h="113538">
                                <a:moveTo>
                                  <a:pt x="13335" y="0"/>
                                </a:moveTo>
                                <a:cubicBezTo>
                                  <a:pt x="18161" y="4952"/>
                                  <a:pt x="21463" y="9906"/>
                                  <a:pt x="23368" y="14732"/>
                                </a:cubicBezTo>
                                <a:cubicBezTo>
                                  <a:pt x="25527" y="20447"/>
                                  <a:pt x="26670" y="27686"/>
                                  <a:pt x="26670" y="36449"/>
                                </a:cubicBezTo>
                                <a:cubicBezTo>
                                  <a:pt x="26670" y="42545"/>
                                  <a:pt x="26670" y="48768"/>
                                  <a:pt x="26670" y="54863"/>
                                </a:cubicBezTo>
                                <a:cubicBezTo>
                                  <a:pt x="26670" y="67945"/>
                                  <a:pt x="27813" y="76962"/>
                                  <a:pt x="30099" y="82042"/>
                                </a:cubicBezTo>
                                <a:cubicBezTo>
                                  <a:pt x="32004" y="86106"/>
                                  <a:pt x="34798" y="88138"/>
                                  <a:pt x="38735" y="88138"/>
                                </a:cubicBezTo>
                                <a:cubicBezTo>
                                  <a:pt x="41529" y="88138"/>
                                  <a:pt x="44323" y="88138"/>
                                  <a:pt x="47117" y="88138"/>
                                </a:cubicBezTo>
                                <a:cubicBezTo>
                                  <a:pt x="50038" y="88138"/>
                                  <a:pt x="53086" y="88138"/>
                                  <a:pt x="56134" y="88138"/>
                                </a:cubicBezTo>
                                <a:cubicBezTo>
                                  <a:pt x="74803" y="88138"/>
                                  <a:pt x="93472" y="88138"/>
                                  <a:pt x="112141" y="88138"/>
                                </a:cubicBezTo>
                                <a:cubicBezTo>
                                  <a:pt x="111125" y="83820"/>
                                  <a:pt x="109474" y="80263"/>
                                  <a:pt x="107188" y="77343"/>
                                </a:cubicBezTo>
                                <a:cubicBezTo>
                                  <a:pt x="105918" y="75692"/>
                                  <a:pt x="102997" y="72898"/>
                                  <a:pt x="98552" y="68961"/>
                                </a:cubicBezTo>
                                <a:cubicBezTo>
                                  <a:pt x="101727" y="61468"/>
                                  <a:pt x="105029" y="54101"/>
                                  <a:pt x="108331" y="46609"/>
                                </a:cubicBezTo>
                                <a:cubicBezTo>
                                  <a:pt x="114554" y="51943"/>
                                  <a:pt x="118745" y="57531"/>
                                  <a:pt x="121031" y="63246"/>
                                </a:cubicBezTo>
                                <a:cubicBezTo>
                                  <a:pt x="122682" y="67690"/>
                                  <a:pt x="123825" y="73533"/>
                                  <a:pt x="124206" y="81152"/>
                                </a:cubicBezTo>
                                <a:cubicBezTo>
                                  <a:pt x="124333" y="83438"/>
                                  <a:pt x="124333" y="85725"/>
                                  <a:pt x="124460" y="88138"/>
                                </a:cubicBezTo>
                                <a:cubicBezTo>
                                  <a:pt x="129667" y="88138"/>
                                  <a:pt x="134874" y="88138"/>
                                  <a:pt x="140081" y="88138"/>
                                </a:cubicBezTo>
                                <a:cubicBezTo>
                                  <a:pt x="147447" y="88138"/>
                                  <a:pt x="153289" y="87376"/>
                                  <a:pt x="157734" y="86106"/>
                                </a:cubicBezTo>
                                <a:cubicBezTo>
                                  <a:pt x="163322" y="84327"/>
                                  <a:pt x="167132" y="81280"/>
                                  <a:pt x="169291" y="76962"/>
                                </a:cubicBezTo>
                                <a:cubicBezTo>
                                  <a:pt x="173990" y="69088"/>
                                  <a:pt x="179959" y="62484"/>
                                  <a:pt x="187325" y="57403"/>
                                </a:cubicBezTo>
                                <a:lnTo>
                                  <a:pt x="194246" y="54551"/>
                                </a:lnTo>
                                <a:lnTo>
                                  <a:pt x="194246" y="74551"/>
                                </a:lnTo>
                                <a:lnTo>
                                  <a:pt x="190500" y="72517"/>
                                </a:lnTo>
                                <a:cubicBezTo>
                                  <a:pt x="187325" y="72517"/>
                                  <a:pt x="184658" y="75311"/>
                                  <a:pt x="182372" y="80899"/>
                                </a:cubicBezTo>
                                <a:cubicBezTo>
                                  <a:pt x="186690" y="82169"/>
                                  <a:pt x="189992" y="83058"/>
                                  <a:pt x="192151" y="83693"/>
                                </a:cubicBezTo>
                                <a:lnTo>
                                  <a:pt x="194246" y="84211"/>
                                </a:lnTo>
                                <a:lnTo>
                                  <a:pt x="194246" y="108295"/>
                                </a:lnTo>
                                <a:lnTo>
                                  <a:pt x="171577" y="101726"/>
                                </a:lnTo>
                                <a:cubicBezTo>
                                  <a:pt x="166751" y="107061"/>
                                  <a:pt x="160909" y="110617"/>
                                  <a:pt x="153924" y="112395"/>
                                </a:cubicBezTo>
                                <a:cubicBezTo>
                                  <a:pt x="150495" y="113157"/>
                                  <a:pt x="145923" y="113538"/>
                                  <a:pt x="140081" y="113538"/>
                                </a:cubicBezTo>
                                <a:cubicBezTo>
                                  <a:pt x="134874" y="113538"/>
                                  <a:pt x="129667" y="113538"/>
                                  <a:pt x="124460" y="113538"/>
                                </a:cubicBezTo>
                                <a:cubicBezTo>
                                  <a:pt x="121539" y="113538"/>
                                  <a:pt x="118491" y="113538"/>
                                  <a:pt x="115570" y="113538"/>
                                </a:cubicBezTo>
                                <a:cubicBezTo>
                                  <a:pt x="95758" y="113538"/>
                                  <a:pt x="75946" y="113538"/>
                                  <a:pt x="56134" y="113538"/>
                                </a:cubicBezTo>
                                <a:cubicBezTo>
                                  <a:pt x="53086" y="113538"/>
                                  <a:pt x="50038" y="113538"/>
                                  <a:pt x="47117" y="113538"/>
                                </a:cubicBezTo>
                                <a:cubicBezTo>
                                  <a:pt x="44323" y="113538"/>
                                  <a:pt x="41529" y="113538"/>
                                  <a:pt x="38735" y="113538"/>
                                </a:cubicBezTo>
                                <a:cubicBezTo>
                                  <a:pt x="29210" y="113538"/>
                                  <a:pt x="22225" y="110617"/>
                                  <a:pt x="17907" y="104521"/>
                                </a:cubicBezTo>
                                <a:cubicBezTo>
                                  <a:pt x="13081" y="97917"/>
                                  <a:pt x="10795" y="86868"/>
                                  <a:pt x="10795" y="71120"/>
                                </a:cubicBezTo>
                                <a:cubicBezTo>
                                  <a:pt x="10795" y="62230"/>
                                  <a:pt x="10795" y="53339"/>
                                  <a:pt x="10795" y="44450"/>
                                </a:cubicBezTo>
                                <a:cubicBezTo>
                                  <a:pt x="10795" y="38481"/>
                                  <a:pt x="9652" y="33782"/>
                                  <a:pt x="7366" y="30352"/>
                                </a:cubicBezTo>
                                <a:cubicBezTo>
                                  <a:pt x="6350" y="28701"/>
                                  <a:pt x="3937" y="26415"/>
                                  <a:pt x="0" y="23368"/>
                                </a:cubicBezTo>
                                <a:cubicBezTo>
                                  <a:pt x="4445" y="15494"/>
                                  <a:pt x="8890" y="7747"/>
                                  <a:pt x="133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53" name="Shape 14753"/>
                        <wps:cNvSpPr/>
                        <wps:spPr>
                          <a:xfrm>
                            <a:off x="1590675" y="6223"/>
                            <a:ext cx="25527" cy="28575"/>
                          </a:xfrm>
                          <a:custGeom>
                            <a:avLst/>
                            <a:gdLst/>
                            <a:ahLst/>
                            <a:cxnLst/>
                            <a:rect l="0" t="0" r="0" b="0"/>
                            <a:pathLst>
                              <a:path w="25527" h="28575">
                                <a:moveTo>
                                  <a:pt x="3048" y="0"/>
                                </a:moveTo>
                                <a:cubicBezTo>
                                  <a:pt x="10541" y="3175"/>
                                  <a:pt x="18034" y="6350"/>
                                  <a:pt x="25527" y="9525"/>
                                </a:cubicBezTo>
                                <a:cubicBezTo>
                                  <a:pt x="21082" y="15875"/>
                                  <a:pt x="16510" y="22225"/>
                                  <a:pt x="11938" y="28575"/>
                                </a:cubicBezTo>
                                <a:lnTo>
                                  <a:pt x="0" y="23471"/>
                                </a:lnTo>
                                <a:lnTo>
                                  <a:pt x="0" y="4423"/>
                                </a:lnTo>
                                <a:lnTo>
                                  <a:pt x="304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54" name="Shape 14754"/>
                        <wps:cNvSpPr/>
                        <wps:spPr>
                          <a:xfrm>
                            <a:off x="2290064" y="148082"/>
                            <a:ext cx="43434" cy="33147"/>
                          </a:xfrm>
                          <a:custGeom>
                            <a:avLst/>
                            <a:gdLst/>
                            <a:ahLst/>
                            <a:cxnLst/>
                            <a:rect l="0" t="0" r="0" b="0"/>
                            <a:pathLst>
                              <a:path w="43434" h="33147">
                                <a:moveTo>
                                  <a:pt x="14859" y="0"/>
                                </a:moveTo>
                                <a:cubicBezTo>
                                  <a:pt x="24384" y="4064"/>
                                  <a:pt x="33909" y="8128"/>
                                  <a:pt x="43434" y="12192"/>
                                </a:cubicBezTo>
                                <a:cubicBezTo>
                                  <a:pt x="38608" y="19177"/>
                                  <a:pt x="33655" y="26162"/>
                                  <a:pt x="28702" y="33147"/>
                                </a:cubicBezTo>
                                <a:cubicBezTo>
                                  <a:pt x="19050" y="29210"/>
                                  <a:pt x="9525" y="25273"/>
                                  <a:pt x="0" y="21336"/>
                                </a:cubicBezTo>
                                <a:cubicBezTo>
                                  <a:pt x="4953" y="14224"/>
                                  <a:pt x="9906" y="7112"/>
                                  <a:pt x="1485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55" name="Shape 14755"/>
                        <wps:cNvSpPr/>
                        <wps:spPr>
                          <a:xfrm>
                            <a:off x="1933194" y="80137"/>
                            <a:ext cx="129286" cy="99949"/>
                          </a:xfrm>
                          <a:custGeom>
                            <a:avLst/>
                            <a:gdLst/>
                            <a:ahLst/>
                            <a:cxnLst/>
                            <a:rect l="0" t="0" r="0" b="0"/>
                            <a:pathLst>
                              <a:path w="129286" h="99949">
                                <a:moveTo>
                                  <a:pt x="114935" y="0"/>
                                </a:moveTo>
                                <a:cubicBezTo>
                                  <a:pt x="120650" y="7874"/>
                                  <a:pt x="124206" y="13335"/>
                                  <a:pt x="125603" y="16383"/>
                                </a:cubicBezTo>
                                <a:cubicBezTo>
                                  <a:pt x="128016" y="21844"/>
                                  <a:pt x="129286" y="28701"/>
                                  <a:pt x="129286" y="37084"/>
                                </a:cubicBezTo>
                                <a:cubicBezTo>
                                  <a:pt x="129286" y="43307"/>
                                  <a:pt x="129286" y="49530"/>
                                  <a:pt x="129286" y="55752"/>
                                </a:cubicBezTo>
                                <a:cubicBezTo>
                                  <a:pt x="129286" y="64388"/>
                                  <a:pt x="128143" y="71247"/>
                                  <a:pt x="125984" y="76453"/>
                                </a:cubicBezTo>
                                <a:cubicBezTo>
                                  <a:pt x="123698" y="81661"/>
                                  <a:pt x="120015" y="85851"/>
                                  <a:pt x="114935" y="89026"/>
                                </a:cubicBezTo>
                                <a:cubicBezTo>
                                  <a:pt x="109982" y="92201"/>
                                  <a:pt x="102489" y="94869"/>
                                  <a:pt x="92710" y="96900"/>
                                </a:cubicBezTo>
                                <a:cubicBezTo>
                                  <a:pt x="83058" y="98933"/>
                                  <a:pt x="72898" y="99949"/>
                                  <a:pt x="62611" y="99949"/>
                                </a:cubicBezTo>
                                <a:cubicBezTo>
                                  <a:pt x="42545" y="99949"/>
                                  <a:pt x="27178" y="97155"/>
                                  <a:pt x="16256" y="91694"/>
                                </a:cubicBezTo>
                                <a:cubicBezTo>
                                  <a:pt x="5461" y="86106"/>
                                  <a:pt x="0" y="78232"/>
                                  <a:pt x="0" y="68072"/>
                                </a:cubicBezTo>
                                <a:cubicBezTo>
                                  <a:pt x="0" y="59436"/>
                                  <a:pt x="1778" y="51562"/>
                                  <a:pt x="5207" y="44323"/>
                                </a:cubicBezTo>
                                <a:cubicBezTo>
                                  <a:pt x="9017" y="36449"/>
                                  <a:pt x="16383" y="26162"/>
                                  <a:pt x="27432" y="13462"/>
                                </a:cubicBezTo>
                                <a:cubicBezTo>
                                  <a:pt x="29972" y="14732"/>
                                  <a:pt x="32385" y="16128"/>
                                  <a:pt x="34925" y="17399"/>
                                </a:cubicBezTo>
                                <a:cubicBezTo>
                                  <a:pt x="26797" y="27939"/>
                                  <a:pt x="21463" y="35560"/>
                                  <a:pt x="18923" y="40259"/>
                                </a:cubicBezTo>
                                <a:cubicBezTo>
                                  <a:pt x="16383" y="45085"/>
                                  <a:pt x="15113" y="49911"/>
                                  <a:pt x="15113" y="54990"/>
                                </a:cubicBezTo>
                                <a:cubicBezTo>
                                  <a:pt x="15113" y="61595"/>
                                  <a:pt x="19812" y="66928"/>
                                  <a:pt x="29083" y="71120"/>
                                </a:cubicBezTo>
                                <a:cubicBezTo>
                                  <a:pt x="38227" y="75184"/>
                                  <a:pt x="50419" y="77343"/>
                                  <a:pt x="65532" y="77343"/>
                                </a:cubicBezTo>
                                <a:cubicBezTo>
                                  <a:pt x="80391" y="77343"/>
                                  <a:pt x="92837" y="75184"/>
                                  <a:pt x="102997" y="70865"/>
                                </a:cubicBezTo>
                                <a:cubicBezTo>
                                  <a:pt x="113030" y="66548"/>
                                  <a:pt x="118110" y="61213"/>
                                  <a:pt x="118110" y="54990"/>
                                </a:cubicBezTo>
                                <a:cubicBezTo>
                                  <a:pt x="118110" y="51181"/>
                                  <a:pt x="117221" y="47371"/>
                                  <a:pt x="115443" y="43561"/>
                                </a:cubicBezTo>
                                <a:cubicBezTo>
                                  <a:pt x="113665" y="39750"/>
                                  <a:pt x="109855" y="33655"/>
                                  <a:pt x="104013" y="25273"/>
                                </a:cubicBezTo>
                                <a:cubicBezTo>
                                  <a:pt x="107696" y="16890"/>
                                  <a:pt x="111252" y="8382"/>
                                  <a:pt x="1149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56" name="Shape 14756"/>
                        <wps:cNvSpPr/>
                        <wps:spPr>
                          <a:xfrm>
                            <a:off x="1826323" y="77470"/>
                            <a:ext cx="34989" cy="62865"/>
                          </a:xfrm>
                          <a:custGeom>
                            <a:avLst/>
                            <a:gdLst/>
                            <a:ahLst/>
                            <a:cxnLst/>
                            <a:rect l="0" t="0" r="0" b="0"/>
                            <a:pathLst>
                              <a:path w="34989" h="62865">
                                <a:moveTo>
                                  <a:pt x="9716" y="0"/>
                                </a:moveTo>
                                <a:cubicBezTo>
                                  <a:pt x="13907" y="0"/>
                                  <a:pt x="18986" y="4826"/>
                                  <a:pt x="25210" y="14478"/>
                                </a:cubicBezTo>
                                <a:cubicBezTo>
                                  <a:pt x="31686" y="24638"/>
                                  <a:pt x="34989" y="33909"/>
                                  <a:pt x="34989" y="42545"/>
                                </a:cubicBezTo>
                                <a:cubicBezTo>
                                  <a:pt x="34989" y="49276"/>
                                  <a:pt x="34989" y="56134"/>
                                  <a:pt x="34989" y="62865"/>
                                </a:cubicBezTo>
                                <a:cubicBezTo>
                                  <a:pt x="26353" y="62865"/>
                                  <a:pt x="16192" y="61595"/>
                                  <a:pt x="4509" y="59055"/>
                                </a:cubicBezTo>
                                <a:lnTo>
                                  <a:pt x="0" y="57749"/>
                                </a:lnTo>
                                <a:lnTo>
                                  <a:pt x="0" y="33665"/>
                                </a:lnTo>
                                <a:lnTo>
                                  <a:pt x="9208" y="35941"/>
                                </a:lnTo>
                                <a:cubicBezTo>
                                  <a:pt x="10985" y="35941"/>
                                  <a:pt x="11874" y="35560"/>
                                  <a:pt x="11874" y="34671"/>
                                </a:cubicBezTo>
                                <a:cubicBezTo>
                                  <a:pt x="11874" y="33274"/>
                                  <a:pt x="10097" y="30861"/>
                                  <a:pt x="6541" y="27559"/>
                                </a:cubicBezTo>
                                <a:lnTo>
                                  <a:pt x="0" y="24006"/>
                                </a:lnTo>
                                <a:lnTo>
                                  <a:pt x="0" y="4005"/>
                                </a:lnTo>
                                <a:lnTo>
                                  <a:pt x="971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57" name="Shape 14757"/>
                        <wps:cNvSpPr/>
                        <wps:spPr>
                          <a:xfrm>
                            <a:off x="2415159" y="53848"/>
                            <a:ext cx="128905" cy="153162"/>
                          </a:xfrm>
                          <a:custGeom>
                            <a:avLst/>
                            <a:gdLst/>
                            <a:ahLst/>
                            <a:cxnLst/>
                            <a:rect l="0" t="0" r="0" b="0"/>
                            <a:pathLst>
                              <a:path w="128905" h="153162">
                                <a:moveTo>
                                  <a:pt x="53340" y="0"/>
                                </a:moveTo>
                                <a:cubicBezTo>
                                  <a:pt x="62357" y="0"/>
                                  <a:pt x="70739" y="1651"/>
                                  <a:pt x="78359" y="4826"/>
                                </a:cubicBezTo>
                                <a:cubicBezTo>
                                  <a:pt x="86106" y="8001"/>
                                  <a:pt x="92583" y="12446"/>
                                  <a:pt x="97790" y="18414"/>
                                </a:cubicBezTo>
                                <a:cubicBezTo>
                                  <a:pt x="95377" y="18414"/>
                                  <a:pt x="92964" y="18414"/>
                                  <a:pt x="90805" y="18288"/>
                                </a:cubicBezTo>
                                <a:cubicBezTo>
                                  <a:pt x="88519" y="18288"/>
                                  <a:pt x="86233" y="18161"/>
                                  <a:pt x="83693" y="18034"/>
                                </a:cubicBezTo>
                                <a:cubicBezTo>
                                  <a:pt x="66675" y="18034"/>
                                  <a:pt x="52959" y="19050"/>
                                  <a:pt x="42418" y="21082"/>
                                </a:cubicBezTo>
                                <a:cubicBezTo>
                                  <a:pt x="31877" y="23240"/>
                                  <a:pt x="26670" y="25908"/>
                                  <a:pt x="26670" y="29210"/>
                                </a:cubicBezTo>
                                <a:cubicBezTo>
                                  <a:pt x="26670" y="31877"/>
                                  <a:pt x="28448" y="34544"/>
                                  <a:pt x="32131" y="37084"/>
                                </a:cubicBezTo>
                                <a:cubicBezTo>
                                  <a:pt x="36322" y="40259"/>
                                  <a:pt x="43307" y="43307"/>
                                  <a:pt x="52832" y="46482"/>
                                </a:cubicBezTo>
                                <a:cubicBezTo>
                                  <a:pt x="64262" y="42799"/>
                                  <a:pt x="72898" y="40132"/>
                                  <a:pt x="78994" y="38608"/>
                                </a:cubicBezTo>
                                <a:cubicBezTo>
                                  <a:pt x="85090" y="37211"/>
                                  <a:pt x="94615" y="35433"/>
                                  <a:pt x="107442" y="33147"/>
                                </a:cubicBezTo>
                                <a:cubicBezTo>
                                  <a:pt x="105156" y="38608"/>
                                  <a:pt x="103378" y="42545"/>
                                  <a:pt x="102108" y="45085"/>
                                </a:cubicBezTo>
                                <a:cubicBezTo>
                                  <a:pt x="100711" y="48006"/>
                                  <a:pt x="98425" y="51689"/>
                                  <a:pt x="95631" y="56261"/>
                                </a:cubicBezTo>
                                <a:cubicBezTo>
                                  <a:pt x="70612" y="60706"/>
                                  <a:pt x="50673" y="66928"/>
                                  <a:pt x="36068" y="75057"/>
                                </a:cubicBezTo>
                                <a:cubicBezTo>
                                  <a:pt x="21336" y="83058"/>
                                  <a:pt x="14097" y="91694"/>
                                  <a:pt x="14097" y="100711"/>
                                </a:cubicBezTo>
                                <a:cubicBezTo>
                                  <a:pt x="14097" y="109347"/>
                                  <a:pt x="20320" y="115824"/>
                                  <a:pt x="33020" y="120396"/>
                                </a:cubicBezTo>
                                <a:cubicBezTo>
                                  <a:pt x="47371" y="125730"/>
                                  <a:pt x="69977" y="128270"/>
                                  <a:pt x="100711" y="128270"/>
                                </a:cubicBezTo>
                                <a:cubicBezTo>
                                  <a:pt x="101727" y="128270"/>
                                  <a:pt x="102743" y="128270"/>
                                  <a:pt x="103759" y="128270"/>
                                </a:cubicBezTo>
                                <a:cubicBezTo>
                                  <a:pt x="108585" y="128270"/>
                                  <a:pt x="112141" y="128270"/>
                                  <a:pt x="114427" y="128143"/>
                                </a:cubicBezTo>
                                <a:cubicBezTo>
                                  <a:pt x="116713" y="128015"/>
                                  <a:pt x="120777" y="127762"/>
                                  <a:pt x="126746" y="127381"/>
                                </a:cubicBezTo>
                                <a:cubicBezTo>
                                  <a:pt x="127508" y="128651"/>
                                  <a:pt x="128143" y="129794"/>
                                  <a:pt x="128905" y="131064"/>
                                </a:cubicBezTo>
                                <a:cubicBezTo>
                                  <a:pt x="113411" y="138430"/>
                                  <a:pt x="97790" y="145669"/>
                                  <a:pt x="82296" y="153035"/>
                                </a:cubicBezTo>
                                <a:cubicBezTo>
                                  <a:pt x="78105" y="153035"/>
                                  <a:pt x="73787" y="153162"/>
                                  <a:pt x="69596" y="153162"/>
                                </a:cubicBezTo>
                                <a:cubicBezTo>
                                  <a:pt x="46609" y="153162"/>
                                  <a:pt x="29337" y="149478"/>
                                  <a:pt x="17526" y="141986"/>
                                </a:cubicBezTo>
                                <a:cubicBezTo>
                                  <a:pt x="5842" y="134493"/>
                                  <a:pt x="0" y="123571"/>
                                  <a:pt x="0" y="109220"/>
                                </a:cubicBezTo>
                                <a:cubicBezTo>
                                  <a:pt x="0" y="99949"/>
                                  <a:pt x="1524" y="91694"/>
                                  <a:pt x="4826" y="84582"/>
                                </a:cubicBezTo>
                                <a:cubicBezTo>
                                  <a:pt x="8382" y="76581"/>
                                  <a:pt x="14224" y="69469"/>
                                  <a:pt x="22225" y="63500"/>
                                </a:cubicBezTo>
                                <a:cubicBezTo>
                                  <a:pt x="18034" y="59944"/>
                                  <a:pt x="14478" y="55880"/>
                                  <a:pt x="11303" y="51181"/>
                                </a:cubicBezTo>
                                <a:cubicBezTo>
                                  <a:pt x="8255" y="46482"/>
                                  <a:pt x="6604" y="42672"/>
                                  <a:pt x="6604" y="39751"/>
                                </a:cubicBezTo>
                                <a:cubicBezTo>
                                  <a:pt x="6604" y="36195"/>
                                  <a:pt x="8382" y="30861"/>
                                  <a:pt x="11938" y="23876"/>
                                </a:cubicBezTo>
                                <a:cubicBezTo>
                                  <a:pt x="15494" y="16764"/>
                                  <a:pt x="19050" y="11811"/>
                                  <a:pt x="22479" y="8889"/>
                                </a:cubicBezTo>
                                <a:cubicBezTo>
                                  <a:pt x="25273" y="6223"/>
                                  <a:pt x="29464" y="4064"/>
                                  <a:pt x="35179" y="2413"/>
                                </a:cubicBezTo>
                                <a:cubicBezTo>
                                  <a:pt x="40767" y="889"/>
                                  <a:pt x="46863" y="0"/>
                                  <a:pt x="5334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58" name="Shape 14758"/>
                        <wps:cNvSpPr/>
                        <wps:spPr>
                          <a:xfrm>
                            <a:off x="1978025" y="50673"/>
                            <a:ext cx="43815" cy="32512"/>
                          </a:xfrm>
                          <a:custGeom>
                            <a:avLst/>
                            <a:gdLst/>
                            <a:ahLst/>
                            <a:cxnLst/>
                            <a:rect l="0" t="0" r="0" b="0"/>
                            <a:pathLst>
                              <a:path w="43815" h="32512">
                                <a:moveTo>
                                  <a:pt x="14986" y="0"/>
                                </a:moveTo>
                                <a:cubicBezTo>
                                  <a:pt x="24638" y="3810"/>
                                  <a:pt x="34163" y="7747"/>
                                  <a:pt x="43815" y="11557"/>
                                </a:cubicBezTo>
                                <a:cubicBezTo>
                                  <a:pt x="38862" y="18542"/>
                                  <a:pt x="33909" y="25527"/>
                                  <a:pt x="28956" y="32512"/>
                                </a:cubicBezTo>
                                <a:cubicBezTo>
                                  <a:pt x="19304" y="28702"/>
                                  <a:pt x="9652" y="24892"/>
                                  <a:pt x="0" y="21082"/>
                                </a:cubicBezTo>
                                <a:cubicBezTo>
                                  <a:pt x="5080" y="14097"/>
                                  <a:pt x="10033" y="6985"/>
                                  <a:pt x="1498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59" name="Shape 14759"/>
                        <wps:cNvSpPr/>
                        <wps:spPr>
                          <a:xfrm>
                            <a:off x="2197100" y="41148"/>
                            <a:ext cx="64008" cy="35940"/>
                          </a:xfrm>
                          <a:custGeom>
                            <a:avLst/>
                            <a:gdLst/>
                            <a:ahLst/>
                            <a:cxnLst/>
                            <a:rect l="0" t="0" r="0" b="0"/>
                            <a:pathLst>
                              <a:path w="64008" h="35940">
                                <a:moveTo>
                                  <a:pt x="41529" y="0"/>
                                </a:moveTo>
                                <a:cubicBezTo>
                                  <a:pt x="49022" y="3175"/>
                                  <a:pt x="56515" y="6350"/>
                                  <a:pt x="64008" y="9525"/>
                                </a:cubicBezTo>
                                <a:cubicBezTo>
                                  <a:pt x="59436" y="16002"/>
                                  <a:pt x="54864" y="22352"/>
                                  <a:pt x="50419" y="28702"/>
                                </a:cubicBezTo>
                                <a:cubicBezTo>
                                  <a:pt x="44577" y="26162"/>
                                  <a:pt x="38735" y="23622"/>
                                  <a:pt x="32893" y="21209"/>
                                </a:cubicBezTo>
                                <a:cubicBezTo>
                                  <a:pt x="29210" y="26162"/>
                                  <a:pt x="25654" y="30988"/>
                                  <a:pt x="22098" y="35940"/>
                                </a:cubicBezTo>
                                <a:cubicBezTo>
                                  <a:pt x="14732" y="32765"/>
                                  <a:pt x="7366" y="29590"/>
                                  <a:pt x="0" y="26415"/>
                                </a:cubicBezTo>
                                <a:cubicBezTo>
                                  <a:pt x="4318" y="20320"/>
                                  <a:pt x="8509" y="14351"/>
                                  <a:pt x="12827" y="8255"/>
                                </a:cubicBezTo>
                                <a:cubicBezTo>
                                  <a:pt x="18923" y="10540"/>
                                  <a:pt x="25019" y="12827"/>
                                  <a:pt x="31115" y="15239"/>
                                </a:cubicBezTo>
                                <a:cubicBezTo>
                                  <a:pt x="34544" y="10160"/>
                                  <a:pt x="38100" y="5080"/>
                                  <a:pt x="4152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60" name="Shape 14760"/>
                        <wps:cNvSpPr/>
                        <wps:spPr>
                          <a:xfrm>
                            <a:off x="2548890" y="26924"/>
                            <a:ext cx="125793" cy="113538"/>
                          </a:xfrm>
                          <a:custGeom>
                            <a:avLst/>
                            <a:gdLst/>
                            <a:ahLst/>
                            <a:cxnLst/>
                            <a:rect l="0" t="0" r="0" b="0"/>
                            <a:pathLst>
                              <a:path w="125793" h="113538">
                                <a:moveTo>
                                  <a:pt x="13335" y="0"/>
                                </a:moveTo>
                                <a:cubicBezTo>
                                  <a:pt x="18161" y="4952"/>
                                  <a:pt x="21463" y="9906"/>
                                  <a:pt x="23368" y="14732"/>
                                </a:cubicBezTo>
                                <a:cubicBezTo>
                                  <a:pt x="25527" y="20447"/>
                                  <a:pt x="26670" y="27686"/>
                                  <a:pt x="26670" y="36449"/>
                                </a:cubicBezTo>
                                <a:cubicBezTo>
                                  <a:pt x="26670" y="42545"/>
                                  <a:pt x="26670" y="48768"/>
                                  <a:pt x="26670" y="54863"/>
                                </a:cubicBezTo>
                                <a:cubicBezTo>
                                  <a:pt x="26670" y="67945"/>
                                  <a:pt x="27813" y="76962"/>
                                  <a:pt x="30099" y="82042"/>
                                </a:cubicBezTo>
                                <a:cubicBezTo>
                                  <a:pt x="31877" y="86106"/>
                                  <a:pt x="34798" y="88138"/>
                                  <a:pt x="38735" y="88138"/>
                                </a:cubicBezTo>
                                <a:cubicBezTo>
                                  <a:pt x="41529" y="88138"/>
                                  <a:pt x="44323" y="88138"/>
                                  <a:pt x="47117" y="88138"/>
                                </a:cubicBezTo>
                                <a:cubicBezTo>
                                  <a:pt x="50038" y="88138"/>
                                  <a:pt x="53086" y="88138"/>
                                  <a:pt x="56007" y="88138"/>
                                </a:cubicBezTo>
                                <a:cubicBezTo>
                                  <a:pt x="61214" y="88138"/>
                                  <a:pt x="66421" y="88138"/>
                                  <a:pt x="71501" y="88138"/>
                                </a:cubicBezTo>
                                <a:cubicBezTo>
                                  <a:pt x="78994" y="88138"/>
                                  <a:pt x="84836" y="87376"/>
                                  <a:pt x="89154" y="86106"/>
                                </a:cubicBezTo>
                                <a:cubicBezTo>
                                  <a:pt x="94869" y="84327"/>
                                  <a:pt x="98679" y="81280"/>
                                  <a:pt x="100838" y="76962"/>
                                </a:cubicBezTo>
                                <a:cubicBezTo>
                                  <a:pt x="105537" y="69088"/>
                                  <a:pt x="111506" y="62484"/>
                                  <a:pt x="118872" y="57403"/>
                                </a:cubicBezTo>
                                <a:lnTo>
                                  <a:pt x="125793" y="54529"/>
                                </a:lnTo>
                                <a:lnTo>
                                  <a:pt x="125793" y="74551"/>
                                </a:lnTo>
                                <a:lnTo>
                                  <a:pt x="122047" y="72517"/>
                                </a:lnTo>
                                <a:cubicBezTo>
                                  <a:pt x="118872" y="72517"/>
                                  <a:pt x="116078" y="75311"/>
                                  <a:pt x="113919" y="80899"/>
                                </a:cubicBezTo>
                                <a:cubicBezTo>
                                  <a:pt x="118237" y="82169"/>
                                  <a:pt x="121412" y="83058"/>
                                  <a:pt x="123698" y="83693"/>
                                </a:cubicBezTo>
                                <a:lnTo>
                                  <a:pt x="125793" y="84216"/>
                                </a:lnTo>
                                <a:lnTo>
                                  <a:pt x="125793" y="108331"/>
                                </a:lnTo>
                                <a:lnTo>
                                  <a:pt x="102997" y="101726"/>
                                </a:lnTo>
                                <a:cubicBezTo>
                                  <a:pt x="98298" y="107061"/>
                                  <a:pt x="92329" y="110617"/>
                                  <a:pt x="85344" y="112395"/>
                                </a:cubicBezTo>
                                <a:cubicBezTo>
                                  <a:pt x="82042" y="113157"/>
                                  <a:pt x="77343" y="113538"/>
                                  <a:pt x="71501" y="113538"/>
                                </a:cubicBezTo>
                                <a:cubicBezTo>
                                  <a:pt x="66421" y="113538"/>
                                  <a:pt x="61214" y="113538"/>
                                  <a:pt x="56007" y="113538"/>
                                </a:cubicBezTo>
                                <a:cubicBezTo>
                                  <a:pt x="53086" y="113538"/>
                                  <a:pt x="50038" y="113538"/>
                                  <a:pt x="47117" y="113538"/>
                                </a:cubicBezTo>
                                <a:cubicBezTo>
                                  <a:pt x="44323" y="113538"/>
                                  <a:pt x="41529" y="113538"/>
                                  <a:pt x="38735" y="113538"/>
                                </a:cubicBezTo>
                                <a:cubicBezTo>
                                  <a:pt x="29083" y="113538"/>
                                  <a:pt x="22225" y="110617"/>
                                  <a:pt x="17907" y="104521"/>
                                </a:cubicBezTo>
                                <a:cubicBezTo>
                                  <a:pt x="13081" y="97917"/>
                                  <a:pt x="10668" y="86868"/>
                                  <a:pt x="10668" y="71120"/>
                                </a:cubicBezTo>
                                <a:cubicBezTo>
                                  <a:pt x="10668" y="62230"/>
                                  <a:pt x="10668" y="53339"/>
                                  <a:pt x="10668" y="44450"/>
                                </a:cubicBezTo>
                                <a:cubicBezTo>
                                  <a:pt x="10668" y="38481"/>
                                  <a:pt x="9652" y="33782"/>
                                  <a:pt x="7366" y="30352"/>
                                </a:cubicBezTo>
                                <a:cubicBezTo>
                                  <a:pt x="6350" y="28701"/>
                                  <a:pt x="3810" y="26415"/>
                                  <a:pt x="0" y="23368"/>
                                </a:cubicBezTo>
                                <a:cubicBezTo>
                                  <a:pt x="4445" y="15494"/>
                                  <a:pt x="8890" y="7747"/>
                                  <a:pt x="133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61" name="Shape 14761"/>
                        <wps:cNvSpPr/>
                        <wps:spPr>
                          <a:xfrm>
                            <a:off x="2065782" y="26924"/>
                            <a:ext cx="280416" cy="113538"/>
                          </a:xfrm>
                          <a:custGeom>
                            <a:avLst/>
                            <a:gdLst/>
                            <a:ahLst/>
                            <a:cxnLst/>
                            <a:rect l="0" t="0" r="0" b="0"/>
                            <a:pathLst>
                              <a:path w="280416" h="113538">
                                <a:moveTo>
                                  <a:pt x="13208" y="0"/>
                                </a:moveTo>
                                <a:cubicBezTo>
                                  <a:pt x="18034" y="4952"/>
                                  <a:pt x="21463" y="9906"/>
                                  <a:pt x="23368" y="14732"/>
                                </a:cubicBezTo>
                                <a:cubicBezTo>
                                  <a:pt x="25527" y="20447"/>
                                  <a:pt x="26670" y="27686"/>
                                  <a:pt x="26670" y="36449"/>
                                </a:cubicBezTo>
                                <a:cubicBezTo>
                                  <a:pt x="26670" y="42545"/>
                                  <a:pt x="26670" y="48768"/>
                                  <a:pt x="26670" y="54863"/>
                                </a:cubicBezTo>
                                <a:cubicBezTo>
                                  <a:pt x="26670" y="67945"/>
                                  <a:pt x="27813" y="76962"/>
                                  <a:pt x="30099" y="82042"/>
                                </a:cubicBezTo>
                                <a:cubicBezTo>
                                  <a:pt x="31877" y="86106"/>
                                  <a:pt x="34798" y="88138"/>
                                  <a:pt x="38735" y="88138"/>
                                </a:cubicBezTo>
                                <a:cubicBezTo>
                                  <a:pt x="41529" y="88138"/>
                                  <a:pt x="44323" y="88138"/>
                                  <a:pt x="47117" y="88138"/>
                                </a:cubicBezTo>
                                <a:cubicBezTo>
                                  <a:pt x="50038" y="88138"/>
                                  <a:pt x="53086" y="88138"/>
                                  <a:pt x="56007" y="88138"/>
                                </a:cubicBezTo>
                                <a:cubicBezTo>
                                  <a:pt x="58928" y="88138"/>
                                  <a:pt x="61849" y="88138"/>
                                  <a:pt x="64770" y="88138"/>
                                </a:cubicBezTo>
                                <a:cubicBezTo>
                                  <a:pt x="73406" y="88138"/>
                                  <a:pt x="80645" y="86233"/>
                                  <a:pt x="86360" y="82550"/>
                                </a:cubicBezTo>
                                <a:cubicBezTo>
                                  <a:pt x="93853" y="77724"/>
                                  <a:pt x="97536" y="70485"/>
                                  <a:pt x="97536" y="60706"/>
                                </a:cubicBezTo>
                                <a:cubicBezTo>
                                  <a:pt x="100330" y="60960"/>
                                  <a:pt x="102997" y="61340"/>
                                  <a:pt x="105791" y="61595"/>
                                </a:cubicBezTo>
                                <a:cubicBezTo>
                                  <a:pt x="105537" y="63626"/>
                                  <a:pt x="105410" y="65913"/>
                                  <a:pt x="105283" y="68452"/>
                                </a:cubicBezTo>
                                <a:cubicBezTo>
                                  <a:pt x="105029" y="70993"/>
                                  <a:pt x="105029" y="73787"/>
                                  <a:pt x="105029" y="76962"/>
                                </a:cubicBezTo>
                                <a:cubicBezTo>
                                  <a:pt x="105029" y="80137"/>
                                  <a:pt x="106426" y="82803"/>
                                  <a:pt x="109347" y="84963"/>
                                </a:cubicBezTo>
                                <a:cubicBezTo>
                                  <a:pt x="112268" y="86995"/>
                                  <a:pt x="115443" y="88138"/>
                                  <a:pt x="119253" y="88138"/>
                                </a:cubicBezTo>
                                <a:cubicBezTo>
                                  <a:pt x="124333" y="88138"/>
                                  <a:pt x="129286" y="88138"/>
                                  <a:pt x="134366" y="88138"/>
                                </a:cubicBezTo>
                                <a:cubicBezTo>
                                  <a:pt x="144399" y="88138"/>
                                  <a:pt x="151638" y="86995"/>
                                  <a:pt x="155956" y="84963"/>
                                </a:cubicBezTo>
                                <a:cubicBezTo>
                                  <a:pt x="161036" y="82423"/>
                                  <a:pt x="163703" y="77597"/>
                                  <a:pt x="163703" y="70612"/>
                                </a:cubicBezTo>
                                <a:cubicBezTo>
                                  <a:pt x="163703" y="69088"/>
                                  <a:pt x="164338" y="67818"/>
                                  <a:pt x="165481" y="66548"/>
                                </a:cubicBezTo>
                                <a:cubicBezTo>
                                  <a:pt x="166243" y="65913"/>
                                  <a:pt x="167767" y="64897"/>
                                  <a:pt x="170053" y="63500"/>
                                </a:cubicBezTo>
                                <a:cubicBezTo>
                                  <a:pt x="171704" y="62611"/>
                                  <a:pt x="173228" y="61595"/>
                                  <a:pt x="174752" y="60706"/>
                                </a:cubicBezTo>
                                <a:cubicBezTo>
                                  <a:pt x="175006" y="61849"/>
                                  <a:pt x="175133" y="63500"/>
                                  <a:pt x="175133" y="65532"/>
                                </a:cubicBezTo>
                                <a:cubicBezTo>
                                  <a:pt x="175260" y="67563"/>
                                  <a:pt x="175260" y="68834"/>
                                  <a:pt x="175260" y="69469"/>
                                </a:cubicBezTo>
                                <a:cubicBezTo>
                                  <a:pt x="175260" y="72898"/>
                                  <a:pt x="174625" y="77470"/>
                                  <a:pt x="173355" y="83185"/>
                                </a:cubicBezTo>
                                <a:cubicBezTo>
                                  <a:pt x="176403" y="84327"/>
                                  <a:pt x="179832" y="85217"/>
                                  <a:pt x="183515" y="86106"/>
                                </a:cubicBezTo>
                                <a:cubicBezTo>
                                  <a:pt x="187325" y="86868"/>
                                  <a:pt x="191389" y="87502"/>
                                  <a:pt x="195580" y="87884"/>
                                </a:cubicBezTo>
                                <a:cubicBezTo>
                                  <a:pt x="195580" y="85851"/>
                                  <a:pt x="194564" y="83058"/>
                                  <a:pt x="192405" y="79628"/>
                                </a:cubicBezTo>
                                <a:cubicBezTo>
                                  <a:pt x="190373" y="76326"/>
                                  <a:pt x="189357" y="74040"/>
                                  <a:pt x="189357" y="72898"/>
                                </a:cubicBezTo>
                                <a:cubicBezTo>
                                  <a:pt x="189357" y="71247"/>
                                  <a:pt x="189611" y="69976"/>
                                  <a:pt x="190246" y="69088"/>
                                </a:cubicBezTo>
                                <a:cubicBezTo>
                                  <a:pt x="190373" y="68834"/>
                                  <a:pt x="191262" y="67818"/>
                                  <a:pt x="192913" y="66167"/>
                                </a:cubicBezTo>
                                <a:cubicBezTo>
                                  <a:pt x="196469" y="62611"/>
                                  <a:pt x="199898" y="59055"/>
                                  <a:pt x="203454" y="55499"/>
                                </a:cubicBezTo>
                                <a:cubicBezTo>
                                  <a:pt x="205740" y="59309"/>
                                  <a:pt x="207264" y="62992"/>
                                  <a:pt x="208153" y="66167"/>
                                </a:cubicBezTo>
                                <a:cubicBezTo>
                                  <a:pt x="209169" y="69342"/>
                                  <a:pt x="209677" y="73406"/>
                                  <a:pt x="209677" y="78232"/>
                                </a:cubicBezTo>
                                <a:cubicBezTo>
                                  <a:pt x="209677" y="81534"/>
                                  <a:pt x="209677" y="84836"/>
                                  <a:pt x="209677" y="88138"/>
                                </a:cubicBezTo>
                                <a:cubicBezTo>
                                  <a:pt x="229108" y="88138"/>
                                  <a:pt x="248539" y="88138"/>
                                  <a:pt x="267970" y="88138"/>
                                </a:cubicBezTo>
                                <a:cubicBezTo>
                                  <a:pt x="267081" y="83820"/>
                                  <a:pt x="265430" y="80263"/>
                                  <a:pt x="263017" y="77343"/>
                                </a:cubicBezTo>
                                <a:cubicBezTo>
                                  <a:pt x="261874" y="75692"/>
                                  <a:pt x="258953" y="72898"/>
                                  <a:pt x="254381" y="68961"/>
                                </a:cubicBezTo>
                                <a:cubicBezTo>
                                  <a:pt x="257683" y="61468"/>
                                  <a:pt x="260985" y="54101"/>
                                  <a:pt x="264287" y="46609"/>
                                </a:cubicBezTo>
                                <a:cubicBezTo>
                                  <a:pt x="270510" y="51943"/>
                                  <a:pt x="274701" y="57531"/>
                                  <a:pt x="276987" y="63246"/>
                                </a:cubicBezTo>
                                <a:cubicBezTo>
                                  <a:pt x="279273" y="69088"/>
                                  <a:pt x="280416" y="77724"/>
                                  <a:pt x="280416" y="89153"/>
                                </a:cubicBezTo>
                                <a:cubicBezTo>
                                  <a:pt x="280416" y="97282"/>
                                  <a:pt x="280416" y="105410"/>
                                  <a:pt x="280416" y="113538"/>
                                </a:cubicBezTo>
                                <a:cubicBezTo>
                                  <a:pt x="256794" y="113538"/>
                                  <a:pt x="233172" y="113538"/>
                                  <a:pt x="209677" y="113538"/>
                                </a:cubicBezTo>
                                <a:cubicBezTo>
                                  <a:pt x="207391" y="113538"/>
                                  <a:pt x="205232" y="113538"/>
                                  <a:pt x="203073" y="113538"/>
                                </a:cubicBezTo>
                                <a:cubicBezTo>
                                  <a:pt x="203073" y="113538"/>
                                  <a:pt x="203073" y="113411"/>
                                  <a:pt x="203073" y="113411"/>
                                </a:cubicBezTo>
                                <a:cubicBezTo>
                                  <a:pt x="201041" y="113284"/>
                                  <a:pt x="199009" y="113284"/>
                                  <a:pt x="196977" y="113157"/>
                                </a:cubicBezTo>
                                <a:cubicBezTo>
                                  <a:pt x="193167" y="112902"/>
                                  <a:pt x="189738" y="112522"/>
                                  <a:pt x="186690" y="112013"/>
                                </a:cubicBezTo>
                                <a:cubicBezTo>
                                  <a:pt x="180594" y="111125"/>
                                  <a:pt x="174498" y="109474"/>
                                  <a:pt x="168656" y="107314"/>
                                </a:cubicBezTo>
                                <a:cubicBezTo>
                                  <a:pt x="163830" y="109855"/>
                                  <a:pt x="159639" y="111506"/>
                                  <a:pt x="155829" y="112395"/>
                                </a:cubicBezTo>
                                <a:cubicBezTo>
                                  <a:pt x="152146" y="113157"/>
                                  <a:pt x="146431" y="113538"/>
                                  <a:pt x="138938" y="113538"/>
                                </a:cubicBezTo>
                                <a:cubicBezTo>
                                  <a:pt x="132207" y="113538"/>
                                  <a:pt x="125603" y="113538"/>
                                  <a:pt x="118872" y="113538"/>
                                </a:cubicBezTo>
                                <a:cubicBezTo>
                                  <a:pt x="113284" y="113538"/>
                                  <a:pt x="108966" y="112522"/>
                                  <a:pt x="105791" y="110236"/>
                                </a:cubicBezTo>
                                <a:cubicBezTo>
                                  <a:pt x="102489" y="108076"/>
                                  <a:pt x="99695" y="104521"/>
                                  <a:pt x="97155" y="99440"/>
                                </a:cubicBezTo>
                                <a:cubicBezTo>
                                  <a:pt x="92583" y="104648"/>
                                  <a:pt x="87503" y="108458"/>
                                  <a:pt x="81915" y="110617"/>
                                </a:cubicBezTo>
                                <a:cubicBezTo>
                                  <a:pt x="77089" y="112649"/>
                                  <a:pt x="71374" y="113538"/>
                                  <a:pt x="64770" y="113538"/>
                                </a:cubicBezTo>
                                <a:cubicBezTo>
                                  <a:pt x="61849" y="113538"/>
                                  <a:pt x="58928" y="113538"/>
                                  <a:pt x="56007" y="113538"/>
                                </a:cubicBezTo>
                                <a:cubicBezTo>
                                  <a:pt x="53086" y="113538"/>
                                  <a:pt x="50038" y="113538"/>
                                  <a:pt x="47117" y="113538"/>
                                </a:cubicBezTo>
                                <a:cubicBezTo>
                                  <a:pt x="44323" y="113538"/>
                                  <a:pt x="41529" y="113538"/>
                                  <a:pt x="38735" y="113538"/>
                                </a:cubicBezTo>
                                <a:cubicBezTo>
                                  <a:pt x="29083" y="113538"/>
                                  <a:pt x="22098" y="110617"/>
                                  <a:pt x="17907" y="104521"/>
                                </a:cubicBezTo>
                                <a:cubicBezTo>
                                  <a:pt x="13081" y="97917"/>
                                  <a:pt x="10668" y="86868"/>
                                  <a:pt x="10668" y="71120"/>
                                </a:cubicBezTo>
                                <a:cubicBezTo>
                                  <a:pt x="10668" y="62230"/>
                                  <a:pt x="10668" y="53339"/>
                                  <a:pt x="10668" y="44450"/>
                                </a:cubicBezTo>
                                <a:cubicBezTo>
                                  <a:pt x="10668" y="38481"/>
                                  <a:pt x="9652" y="33782"/>
                                  <a:pt x="7366" y="30352"/>
                                </a:cubicBezTo>
                                <a:cubicBezTo>
                                  <a:pt x="6350" y="28701"/>
                                  <a:pt x="3810" y="26415"/>
                                  <a:pt x="0" y="23368"/>
                                </a:cubicBezTo>
                                <a:cubicBezTo>
                                  <a:pt x="4318" y="15621"/>
                                  <a:pt x="8763" y="7747"/>
                                  <a:pt x="1320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62" name="Shape 14762"/>
                        <wps:cNvSpPr/>
                        <wps:spPr>
                          <a:xfrm>
                            <a:off x="2201545" y="19558"/>
                            <a:ext cx="35560" cy="28448"/>
                          </a:xfrm>
                          <a:custGeom>
                            <a:avLst/>
                            <a:gdLst/>
                            <a:ahLst/>
                            <a:cxnLst/>
                            <a:rect l="0" t="0" r="0" b="0"/>
                            <a:pathLst>
                              <a:path w="35560" h="28448">
                                <a:moveTo>
                                  <a:pt x="12573" y="0"/>
                                </a:moveTo>
                                <a:cubicBezTo>
                                  <a:pt x="20320" y="3048"/>
                                  <a:pt x="27940" y="5969"/>
                                  <a:pt x="35560" y="9017"/>
                                </a:cubicBezTo>
                                <a:cubicBezTo>
                                  <a:pt x="31496" y="15494"/>
                                  <a:pt x="27305" y="21971"/>
                                  <a:pt x="23241" y="28448"/>
                                </a:cubicBezTo>
                                <a:cubicBezTo>
                                  <a:pt x="15494" y="25273"/>
                                  <a:pt x="7747" y="22225"/>
                                  <a:pt x="0" y="19050"/>
                                </a:cubicBezTo>
                                <a:cubicBezTo>
                                  <a:pt x="4191" y="12700"/>
                                  <a:pt x="8382" y="6350"/>
                                  <a:pt x="1257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63" name="Shape 14763"/>
                        <wps:cNvSpPr/>
                        <wps:spPr>
                          <a:xfrm>
                            <a:off x="2061845" y="0"/>
                            <a:ext cx="33909" cy="26924"/>
                          </a:xfrm>
                          <a:custGeom>
                            <a:avLst/>
                            <a:gdLst/>
                            <a:ahLst/>
                            <a:cxnLst/>
                            <a:rect l="0" t="0" r="0" b="0"/>
                            <a:pathLst>
                              <a:path w="33909" h="26924">
                                <a:moveTo>
                                  <a:pt x="23749" y="0"/>
                                </a:moveTo>
                                <a:cubicBezTo>
                                  <a:pt x="25400" y="0"/>
                                  <a:pt x="26670" y="381"/>
                                  <a:pt x="27559" y="1143"/>
                                </a:cubicBezTo>
                                <a:cubicBezTo>
                                  <a:pt x="28448" y="1905"/>
                                  <a:pt x="28956" y="2921"/>
                                  <a:pt x="28956" y="4190"/>
                                </a:cubicBezTo>
                                <a:cubicBezTo>
                                  <a:pt x="28956" y="5207"/>
                                  <a:pt x="28829" y="6096"/>
                                  <a:pt x="28448" y="6731"/>
                                </a:cubicBezTo>
                                <a:cubicBezTo>
                                  <a:pt x="28067" y="7493"/>
                                  <a:pt x="27305" y="8636"/>
                                  <a:pt x="26162" y="10033"/>
                                </a:cubicBezTo>
                                <a:cubicBezTo>
                                  <a:pt x="21971" y="8509"/>
                                  <a:pt x="19177" y="7620"/>
                                  <a:pt x="17780" y="7620"/>
                                </a:cubicBezTo>
                                <a:cubicBezTo>
                                  <a:pt x="16256" y="7620"/>
                                  <a:pt x="14732" y="8000"/>
                                  <a:pt x="13335" y="8509"/>
                                </a:cubicBezTo>
                                <a:cubicBezTo>
                                  <a:pt x="12319" y="8889"/>
                                  <a:pt x="11430" y="9398"/>
                                  <a:pt x="10541" y="10033"/>
                                </a:cubicBezTo>
                                <a:cubicBezTo>
                                  <a:pt x="10541" y="10795"/>
                                  <a:pt x="12573" y="12064"/>
                                  <a:pt x="16510" y="13715"/>
                                </a:cubicBezTo>
                                <a:cubicBezTo>
                                  <a:pt x="20447" y="15494"/>
                                  <a:pt x="23241" y="16256"/>
                                  <a:pt x="25019" y="16256"/>
                                </a:cubicBezTo>
                                <a:cubicBezTo>
                                  <a:pt x="26035" y="16256"/>
                                  <a:pt x="29083" y="15875"/>
                                  <a:pt x="33909" y="14859"/>
                                </a:cubicBezTo>
                                <a:cubicBezTo>
                                  <a:pt x="33147" y="16763"/>
                                  <a:pt x="32131" y="18161"/>
                                  <a:pt x="30861" y="19050"/>
                                </a:cubicBezTo>
                                <a:cubicBezTo>
                                  <a:pt x="29972" y="19812"/>
                                  <a:pt x="28575" y="20320"/>
                                  <a:pt x="26670" y="20827"/>
                                </a:cubicBezTo>
                                <a:cubicBezTo>
                                  <a:pt x="17780" y="22860"/>
                                  <a:pt x="8890" y="24892"/>
                                  <a:pt x="0" y="26924"/>
                                </a:cubicBezTo>
                                <a:cubicBezTo>
                                  <a:pt x="1651" y="24764"/>
                                  <a:pt x="3048" y="23240"/>
                                  <a:pt x="4318" y="22478"/>
                                </a:cubicBezTo>
                                <a:cubicBezTo>
                                  <a:pt x="5588" y="21589"/>
                                  <a:pt x="7747" y="20827"/>
                                  <a:pt x="10795" y="19938"/>
                                </a:cubicBezTo>
                                <a:cubicBezTo>
                                  <a:pt x="8509" y="18796"/>
                                  <a:pt x="6858" y="17780"/>
                                  <a:pt x="5842" y="16763"/>
                                </a:cubicBezTo>
                                <a:cubicBezTo>
                                  <a:pt x="4826" y="15875"/>
                                  <a:pt x="4318" y="14859"/>
                                  <a:pt x="4318" y="13970"/>
                                </a:cubicBezTo>
                                <a:cubicBezTo>
                                  <a:pt x="4318" y="13081"/>
                                  <a:pt x="4572" y="12192"/>
                                  <a:pt x="5207" y="11175"/>
                                </a:cubicBezTo>
                                <a:cubicBezTo>
                                  <a:pt x="5969" y="10160"/>
                                  <a:pt x="6731" y="9144"/>
                                  <a:pt x="7874" y="8127"/>
                                </a:cubicBezTo>
                                <a:cubicBezTo>
                                  <a:pt x="13208" y="2667"/>
                                  <a:pt x="18542" y="0"/>
                                  <a:pt x="237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64" name="Shape 14764"/>
                        <wps:cNvSpPr/>
                        <wps:spPr>
                          <a:xfrm>
                            <a:off x="2820416" y="149352"/>
                            <a:ext cx="44069" cy="32766"/>
                          </a:xfrm>
                          <a:custGeom>
                            <a:avLst/>
                            <a:gdLst/>
                            <a:ahLst/>
                            <a:cxnLst/>
                            <a:rect l="0" t="0" r="0" b="0"/>
                            <a:pathLst>
                              <a:path w="44069" h="32766">
                                <a:moveTo>
                                  <a:pt x="15240" y="0"/>
                                </a:moveTo>
                                <a:cubicBezTo>
                                  <a:pt x="24765" y="3937"/>
                                  <a:pt x="34417" y="7748"/>
                                  <a:pt x="44069" y="11685"/>
                                </a:cubicBezTo>
                                <a:cubicBezTo>
                                  <a:pt x="38862" y="18669"/>
                                  <a:pt x="33655" y="25781"/>
                                  <a:pt x="28448" y="32766"/>
                                </a:cubicBezTo>
                                <a:cubicBezTo>
                                  <a:pt x="18923" y="28956"/>
                                  <a:pt x="9525" y="25019"/>
                                  <a:pt x="0" y="21210"/>
                                </a:cubicBezTo>
                                <a:cubicBezTo>
                                  <a:pt x="5080" y="14098"/>
                                  <a:pt x="10160" y="7112"/>
                                  <a:pt x="1524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65" name="Shape 14765"/>
                        <wps:cNvSpPr/>
                        <wps:spPr>
                          <a:xfrm>
                            <a:off x="2674683" y="71882"/>
                            <a:ext cx="235395" cy="68580"/>
                          </a:xfrm>
                          <a:custGeom>
                            <a:avLst/>
                            <a:gdLst/>
                            <a:ahLst/>
                            <a:cxnLst/>
                            <a:rect l="0" t="0" r="0" b="0"/>
                            <a:pathLst>
                              <a:path w="235395" h="68580">
                                <a:moveTo>
                                  <a:pt x="153099" y="0"/>
                                </a:moveTo>
                                <a:cubicBezTo>
                                  <a:pt x="158433" y="0"/>
                                  <a:pt x="163767" y="1016"/>
                                  <a:pt x="168720" y="3048"/>
                                </a:cubicBezTo>
                                <a:cubicBezTo>
                                  <a:pt x="173800" y="4953"/>
                                  <a:pt x="179388" y="8255"/>
                                  <a:pt x="185611" y="12573"/>
                                </a:cubicBezTo>
                                <a:cubicBezTo>
                                  <a:pt x="190564" y="16129"/>
                                  <a:pt x="197549" y="21590"/>
                                  <a:pt x="206693" y="28956"/>
                                </a:cubicBezTo>
                                <a:cubicBezTo>
                                  <a:pt x="212789" y="34290"/>
                                  <a:pt x="217615" y="37719"/>
                                  <a:pt x="220790" y="39243"/>
                                </a:cubicBezTo>
                                <a:cubicBezTo>
                                  <a:pt x="224092" y="40767"/>
                                  <a:pt x="228918" y="42037"/>
                                  <a:pt x="235395" y="43180"/>
                                </a:cubicBezTo>
                                <a:cubicBezTo>
                                  <a:pt x="235395" y="51689"/>
                                  <a:pt x="235395" y="60071"/>
                                  <a:pt x="235395" y="68580"/>
                                </a:cubicBezTo>
                                <a:cubicBezTo>
                                  <a:pt x="191326" y="68580"/>
                                  <a:pt x="147257" y="68580"/>
                                  <a:pt x="103188" y="68580"/>
                                </a:cubicBezTo>
                                <a:cubicBezTo>
                                  <a:pt x="100267" y="68580"/>
                                  <a:pt x="97346" y="68580"/>
                                  <a:pt x="94425" y="68580"/>
                                </a:cubicBezTo>
                                <a:cubicBezTo>
                                  <a:pt x="71565" y="68580"/>
                                  <a:pt x="48705" y="68580"/>
                                  <a:pt x="25972" y="68580"/>
                                </a:cubicBezTo>
                                <a:cubicBezTo>
                                  <a:pt x="25972" y="68453"/>
                                  <a:pt x="25972" y="68199"/>
                                  <a:pt x="25972" y="68072"/>
                                </a:cubicBezTo>
                                <a:cubicBezTo>
                                  <a:pt x="24194" y="67945"/>
                                  <a:pt x="22543" y="67691"/>
                                  <a:pt x="20765" y="67564"/>
                                </a:cubicBezTo>
                                <a:cubicBezTo>
                                  <a:pt x="15685" y="66929"/>
                                  <a:pt x="10224" y="65913"/>
                                  <a:pt x="4382" y="64643"/>
                                </a:cubicBezTo>
                                <a:lnTo>
                                  <a:pt x="0" y="63374"/>
                                </a:lnTo>
                                <a:lnTo>
                                  <a:pt x="0" y="39259"/>
                                </a:lnTo>
                                <a:lnTo>
                                  <a:pt x="9081" y="41529"/>
                                </a:lnTo>
                                <a:cubicBezTo>
                                  <a:pt x="10986" y="41529"/>
                                  <a:pt x="11875" y="41148"/>
                                  <a:pt x="11875" y="40259"/>
                                </a:cubicBezTo>
                                <a:cubicBezTo>
                                  <a:pt x="11875" y="38862"/>
                                  <a:pt x="10097" y="36449"/>
                                  <a:pt x="6541" y="33147"/>
                                </a:cubicBezTo>
                                <a:lnTo>
                                  <a:pt x="0" y="29594"/>
                                </a:lnTo>
                                <a:lnTo>
                                  <a:pt x="0" y="9571"/>
                                </a:lnTo>
                                <a:lnTo>
                                  <a:pt x="9589" y="5588"/>
                                </a:lnTo>
                                <a:cubicBezTo>
                                  <a:pt x="13780" y="5588"/>
                                  <a:pt x="18987" y="10414"/>
                                  <a:pt x="25210" y="20066"/>
                                </a:cubicBezTo>
                                <a:cubicBezTo>
                                  <a:pt x="30036" y="27686"/>
                                  <a:pt x="33084" y="34798"/>
                                  <a:pt x="34354" y="41529"/>
                                </a:cubicBezTo>
                                <a:cubicBezTo>
                                  <a:pt x="34354" y="42037"/>
                                  <a:pt x="34481" y="42672"/>
                                  <a:pt x="34481" y="43180"/>
                                </a:cubicBezTo>
                                <a:cubicBezTo>
                                  <a:pt x="53277" y="43180"/>
                                  <a:pt x="72073" y="43180"/>
                                  <a:pt x="90869" y="43180"/>
                                </a:cubicBezTo>
                                <a:cubicBezTo>
                                  <a:pt x="89980" y="38862"/>
                                  <a:pt x="88329" y="35306"/>
                                  <a:pt x="85916" y="32385"/>
                                </a:cubicBezTo>
                                <a:cubicBezTo>
                                  <a:pt x="84646" y="30734"/>
                                  <a:pt x="81852" y="27940"/>
                                  <a:pt x="77280" y="24003"/>
                                </a:cubicBezTo>
                                <a:cubicBezTo>
                                  <a:pt x="80582" y="16510"/>
                                  <a:pt x="83884" y="9144"/>
                                  <a:pt x="87186" y="1651"/>
                                </a:cubicBezTo>
                                <a:cubicBezTo>
                                  <a:pt x="93409" y="6985"/>
                                  <a:pt x="97600" y="12573"/>
                                  <a:pt x="99886" y="18288"/>
                                </a:cubicBezTo>
                                <a:cubicBezTo>
                                  <a:pt x="101537" y="22733"/>
                                  <a:pt x="102553" y="28575"/>
                                  <a:pt x="103061" y="36195"/>
                                </a:cubicBezTo>
                                <a:cubicBezTo>
                                  <a:pt x="103061" y="38481"/>
                                  <a:pt x="103188" y="40767"/>
                                  <a:pt x="103188" y="43180"/>
                                </a:cubicBezTo>
                                <a:cubicBezTo>
                                  <a:pt x="129477" y="43180"/>
                                  <a:pt x="155893" y="43180"/>
                                  <a:pt x="182182" y="43180"/>
                                </a:cubicBezTo>
                                <a:cubicBezTo>
                                  <a:pt x="172276" y="35306"/>
                                  <a:pt x="163005" y="29718"/>
                                  <a:pt x="154496" y="26289"/>
                                </a:cubicBezTo>
                                <a:cubicBezTo>
                                  <a:pt x="147003" y="23241"/>
                                  <a:pt x="139764" y="21717"/>
                                  <a:pt x="132525" y="21717"/>
                                </a:cubicBezTo>
                                <a:cubicBezTo>
                                  <a:pt x="130366" y="21717"/>
                                  <a:pt x="128461" y="21844"/>
                                  <a:pt x="126683" y="21971"/>
                                </a:cubicBezTo>
                                <a:cubicBezTo>
                                  <a:pt x="124905" y="22098"/>
                                  <a:pt x="122365" y="22479"/>
                                  <a:pt x="118936" y="22987"/>
                                </a:cubicBezTo>
                                <a:cubicBezTo>
                                  <a:pt x="123508" y="15113"/>
                                  <a:pt x="128588" y="9398"/>
                                  <a:pt x="134049" y="5588"/>
                                </a:cubicBezTo>
                                <a:cubicBezTo>
                                  <a:pt x="139637" y="1905"/>
                                  <a:pt x="145987" y="0"/>
                                  <a:pt x="15309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66" name="Shape 14766"/>
                        <wps:cNvSpPr/>
                        <wps:spPr>
                          <a:xfrm>
                            <a:off x="2711958" y="30861"/>
                            <a:ext cx="64008" cy="35940"/>
                          </a:xfrm>
                          <a:custGeom>
                            <a:avLst/>
                            <a:gdLst/>
                            <a:ahLst/>
                            <a:cxnLst/>
                            <a:rect l="0" t="0" r="0" b="0"/>
                            <a:pathLst>
                              <a:path w="64008" h="35940">
                                <a:moveTo>
                                  <a:pt x="41529" y="0"/>
                                </a:moveTo>
                                <a:cubicBezTo>
                                  <a:pt x="49022" y="3175"/>
                                  <a:pt x="56515" y="6350"/>
                                  <a:pt x="64008" y="9525"/>
                                </a:cubicBezTo>
                                <a:cubicBezTo>
                                  <a:pt x="59436" y="15875"/>
                                  <a:pt x="54864" y="22351"/>
                                  <a:pt x="50419" y="28701"/>
                                </a:cubicBezTo>
                                <a:cubicBezTo>
                                  <a:pt x="44577" y="26162"/>
                                  <a:pt x="38735" y="23622"/>
                                  <a:pt x="32893" y="21209"/>
                                </a:cubicBezTo>
                                <a:cubicBezTo>
                                  <a:pt x="29591" y="26162"/>
                                  <a:pt x="26289" y="30988"/>
                                  <a:pt x="22987" y="35940"/>
                                </a:cubicBezTo>
                                <a:cubicBezTo>
                                  <a:pt x="15367" y="32765"/>
                                  <a:pt x="7620" y="29590"/>
                                  <a:pt x="0" y="26415"/>
                                </a:cubicBezTo>
                                <a:cubicBezTo>
                                  <a:pt x="4318" y="20320"/>
                                  <a:pt x="8509" y="14351"/>
                                  <a:pt x="12827" y="8255"/>
                                </a:cubicBezTo>
                                <a:cubicBezTo>
                                  <a:pt x="18923" y="10540"/>
                                  <a:pt x="25019" y="12826"/>
                                  <a:pt x="31115" y="15239"/>
                                </a:cubicBezTo>
                                <a:cubicBezTo>
                                  <a:pt x="34544" y="10160"/>
                                  <a:pt x="38100" y="5080"/>
                                  <a:pt x="4152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67" name="Shape 14767"/>
                        <wps:cNvSpPr/>
                        <wps:spPr>
                          <a:xfrm>
                            <a:off x="2927604" y="26924"/>
                            <a:ext cx="28956" cy="120014"/>
                          </a:xfrm>
                          <a:custGeom>
                            <a:avLst/>
                            <a:gdLst/>
                            <a:ahLst/>
                            <a:cxnLst/>
                            <a:rect l="0" t="0" r="0" b="0"/>
                            <a:pathLst>
                              <a:path w="28956" h="120014">
                                <a:moveTo>
                                  <a:pt x="14605" y="0"/>
                                </a:moveTo>
                                <a:cubicBezTo>
                                  <a:pt x="17145" y="10922"/>
                                  <a:pt x="19558" y="21971"/>
                                  <a:pt x="22098" y="33020"/>
                                </a:cubicBezTo>
                                <a:cubicBezTo>
                                  <a:pt x="24765" y="45720"/>
                                  <a:pt x="26670" y="56642"/>
                                  <a:pt x="27686" y="65786"/>
                                </a:cubicBezTo>
                                <a:cubicBezTo>
                                  <a:pt x="28575" y="72898"/>
                                  <a:pt x="28956" y="79756"/>
                                  <a:pt x="28956" y="86360"/>
                                </a:cubicBezTo>
                                <a:cubicBezTo>
                                  <a:pt x="28956" y="91821"/>
                                  <a:pt x="28067" y="96901"/>
                                  <a:pt x="26416" y="101473"/>
                                </a:cubicBezTo>
                                <a:cubicBezTo>
                                  <a:pt x="24638" y="106172"/>
                                  <a:pt x="21336" y="112268"/>
                                  <a:pt x="16383" y="120014"/>
                                </a:cubicBezTo>
                                <a:cubicBezTo>
                                  <a:pt x="13843" y="119252"/>
                                  <a:pt x="11430" y="118490"/>
                                  <a:pt x="8890" y="117728"/>
                                </a:cubicBezTo>
                                <a:cubicBezTo>
                                  <a:pt x="10922" y="109727"/>
                                  <a:pt x="11938" y="103251"/>
                                  <a:pt x="11938" y="98298"/>
                                </a:cubicBezTo>
                                <a:cubicBezTo>
                                  <a:pt x="11938" y="94488"/>
                                  <a:pt x="11557" y="88900"/>
                                  <a:pt x="10668" y="81534"/>
                                </a:cubicBezTo>
                                <a:cubicBezTo>
                                  <a:pt x="9906" y="74168"/>
                                  <a:pt x="8763" y="66928"/>
                                  <a:pt x="7620" y="59689"/>
                                </a:cubicBezTo>
                                <a:cubicBezTo>
                                  <a:pt x="6350" y="52451"/>
                                  <a:pt x="4318" y="43942"/>
                                  <a:pt x="1524" y="33909"/>
                                </a:cubicBezTo>
                                <a:cubicBezTo>
                                  <a:pt x="508" y="30480"/>
                                  <a:pt x="0" y="28067"/>
                                  <a:pt x="0" y="26670"/>
                                </a:cubicBezTo>
                                <a:cubicBezTo>
                                  <a:pt x="0" y="24764"/>
                                  <a:pt x="1270" y="21463"/>
                                  <a:pt x="3937" y="16890"/>
                                </a:cubicBezTo>
                                <a:cubicBezTo>
                                  <a:pt x="6477" y="12192"/>
                                  <a:pt x="10033" y="6603"/>
                                  <a:pt x="1460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68" name="Shape 14768"/>
                        <wps:cNvSpPr/>
                        <wps:spPr>
                          <a:xfrm>
                            <a:off x="1485138" y="367919"/>
                            <a:ext cx="64008" cy="35941"/>
                          </a:xfrm>
                          <a:custGeom>
                            <a:avLst/>
                            <a:gdLst/>
                            <a:ahLst/>
                            <a:cxnLst/>
                            <a:rect l="0" t="0" r="0" b="0"/>
                            <a:pathLst>
                              <a:path w="64008" h="35941">
                                <a:moveTo>
                                  <a:pt x="41529" y="0"/>
                                </a:moveTo>
                                <a:cubicBezTo>
                                  <a:pt x="49022" y="3175"/>
                                  <a:pt x="56515" y="6350"/>
                                  <a:pt x="64008" y="9525"/>
                                </a:cubicBezTo>
                                <a:cubicBezTo>
                                  <a:pt x="59436" y="15875"/>
                                  <a:pt x="54864" y="22225"/>
                                  <a:pt x="50419" y="28702"/>
                                </a:cubicBezTo>
                                <a:cubicBezTo>
                                  <a:pt x="44577" y="26162"/>
                                  <a:pt x="38735" y="23622"/>
                                  <a:pt x="32893" y="21209"/>
                                </a:cubicBezTo>
                                <a:cubicBezTo>
                                  <a:pt x="29591" y="26035"/>
                                  <a:pt x="26289" y="30988"/>
                                  <a:pt x="22987" y="35941"/>
                                </a:cubicBezTo>
                                <a:cubicBezTo>
                                  <a:pt x="15367" y="32766"/>
                                  <a:pt x="7620" y="29591"/>
                                  <a:pt x="0" y="26416"/>
                                </a:cubicBezTo>
                                <a:cubicBezTo>
                                  <a:pt x="4318" y="20320"/>
                                  <a:pt x="8509" y="14351"/>
                                  <a:pt x="12827" y="8255"/>
                                </a:cubicBezTo>
                                <a:cubicBezTo>
                                  <a:pt x="18923" y="10541"/>
                                  <a:pt x="25019" y="12827"/>
                                  <a:pt x="31115" y="15113"/>
                                </a:cubicBezTo>
                                <a:cubicBezTo>
                                  <a:pt x="34544" y="10160"/>
                                  <a:pt x="37973" y="5080"/>
                                  <a:pt x="4152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69" name="Shape 14769"/>
                        <wps:cNvSpPr/>
                        <wps:spPr>
                          <a:xfrm>
                            <a:off x="1642872" y="364010"/>
                            <a:ext cx="87440" cy="38072"/>
                          </a:xfrm>
                          <a:custGeom>
                            <a:avLst/>
                            <a:gdLst/>
                            <a:ahLst/>
                            <a:cxnLst/>
                            <a:rect l="0" t="0" r="0" b="0"/>
                            <a:pathLst>
                              <a:path w="87440" h="38072">
                                <a:moveTo>
                                  <a:pt x="87440" y="0"/>
                                </a:moveTo>
                                <a:lnTo>
                                  <a:pt x="87440" y="27576"/>
                                </a:lnTo>
                                <a:lnTo>
                                  <a:pt x="77502" y="34151"/>
                                </a:lnTo>
                                <a:cubicBezTo>
                                  <a:pt x="71565" y="36770"/>
                                  <a:pt x="65659" y="38072"/>
                                  <a:pt x="59817" y="38072"/>
                                </a:cubicBezTo>
                                <a:cubicBezTo>
                                  <a:pt x="52959" y="38072"/>
                                  <a:pt x="45593" y="36421"/>
                                  <a:pt x="37465" y="33119"/>
                                </a:cubicBezTo>
                                <a:cubicBezTo>
                                  <a:pt x="29337" y="29816"/>
                                  <a:pt x="16891" y="23340"/>
                                  <a:pt x="0" y="13561"/>
                                </a:cubicBezTo>
                                <a:cubicBezTo>
                                  <a:pt x="1778" y="11783"/>
                                  <a:pt x="3556" y="9877"/>
                                  <a:pt x="5207" y="8100"/>
                                </a:cubicBezTo>
                                <a:cubicBezTo>
                                  <a:pt x="14097" y="12672"/>
                                  <a:pt x="21463" y="15592"/>
                                  <a:pt x="27051" y="17116"/>
                                </a:cubicBezTo>
                                <a:cubicBezTo>
                                  <a:pt x="31750" y="18387"/>
                                  <a:pt x="37084" y="19022"/>
                                  <a:pt x="43053" y="19022"/>
                                </a:cubicBezTo>
                                <a:cubicBezTo>
                                  <a:pt x="51054" y="19022"/>
                                  <a:pt x="58928" y="17244"/>
                                  <a:pt x="66802" y="13941"/>
                                </a:cubicBezTo>
                                <a:lnTo>
                                  <a:pt x="8744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70" name="Shape 14770"/>
                        <wps:cNvSpPr/>
                        <wps:spPr>
                          <a:xfrm>
                            <a:off x="1702943" y="296267"/>
                            <a:ext cx="27368" cy="62889"/>
                          </a:xfrm>
                          <a:custGeom>
                            <a:avLst/>
                            <a:gdLst/>
                            <a:ahLst/>
                            <a:cxnLst/>
                            <a:rect l="0" t="0" r="0" b="0"/>
                            <a:pathLst>
                              <a:path w="27368" h="62889">
                                <a:moveTo>
                                  <a:pt x="27368" y="0"/>
                                </a:moveTo>
                                <a:lnTo>
                                  <a:pt x="27368" y="25391"/>
                                </a:lnTo>
                                <a:lnTo>
                                  <a:pt x="24511" y="24154"/>
                                </a:lnTo>
                                <a:cubicBezTo>
                                  <a:pt x="21971" y="24154"/>
                                  <a:pt x="19939" y="24916"/>
                                  <a:pt x="18415" y="26440"/>
                                </a:cubicBezTo>
                                <a:cubicBezTo>
                                  <a:pt x="16891" y="27964"/>
                                  <a:pt x="16129" y="29742"/>
                                  <a:pt x="16129" y="31521"/>
                                </a:cubicBezTo>
                                <a:cubicBezTo>
                                  <a:pt x="16129" y="33806"/>
                                  <a:pt x="17653" y="35584"/>
                                  <a:pt x="20955" y="37109"/>
                                </a:cubicBezTo>
                                <a:lnTo>
                                  <a:pt x="27368" y="38177"/>
                                </a:lnTo>
                                <a:lnTo>
                                  <a:pt x="27368" y="62848"/>
                                </a:lnTo>
                                <a:lnTo>
                                  <a:pt x="26670" y="62889"/>
                                </a:lnTo>
                                <a:cubicBezTo>
                                  <a:pt x="18542" y="62889"/>
                                  <a:pt x="12065" y="60984"/>
                                  <a:pt x="7239" y="56921"/>
                                </a:cubicBezTo>
                                <a:cubicBezTo>
                                  <a:pt x="2413" y="52856"/>
                                  <a:pt x="0" y="47396"/>
                                  <a:pt x="0" y="40537"/>
                                </a:cubicBezTo>
                                <a:cubicBezTo>
                                  <a:pt x="0" y="31139"/>
                                  <a:pt x="2794" y="22122"/>
                                  <a:pt x="8509" y="13486"/>
                                </a:cubicBezTo>
                                <a:cubicBezTo>
                                  <a:pt x="11621" y="8723"/>
                                  <a:pt x="14923" y="5168"/>
                                  <a:pt x="18447" y="2802"/>
                                </a:cubicBezTo>
                                <a:lnTo>
                                  <a:pt x="2736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71" name="Shape 14771"/>
                        <wps:cNvSpPr/>
                        <wps:spPr>
                          <a:xfrm>
                            <a:off x="1187069" y="294640"/>
                            <a:ext cx="157226" cy="66294"/>
                          </a:xfrm>
                          <a:custGeom>
                            <a:avLst/>
                            <a:gdLst/>
                            <a:ahLst/>
                            <a:cxnLst/>
                            <a:rect l="0" t="0" r="0" b="0"/>
                            <a:pathLst>
                              <a:path w="157226" h="66294">
                                <a:moveTo>
                                  <a:pt x="16256" y="0"/>
                                </a:moveTo>
                                <a:cubicBezTo>
                                  <a:pt x="18542" y="1270"/>
                                  <a:pt x="20828" y="2540"/>
                                  <a:pt x="23241" y="3683"/>
                                </a:cubicBezTo>
                                <a:cubicBezTo>
                                  <a:pt x="19685" y="8636"/>
                                  <a:pt x="17272" y="12573"/>
                                  <a:pt x="16002" y="15494"/>
                                </a:cubicBezTo>
                                <a:cubicBezTo>
                                  <a:pt x="14732" y="18288"/>
                                  <a:pt x="14097" y="21210"/>
                                  <a:pt x="14097" y="24003"/>
                                </a:cubicBezTo>
                                <a:cubicBezTo>
                                  <a:pt x="14097" y="27560"/>
                                  <a:pt x="15494" y="30735"/>
                                  <a:pt x="18542" y="33528"/>
                                </a:cubicBezTo>
                                <a:cubicBezTo>
                                  <a:pt x="21590" y="36449"/>
                                  <a:pt x="25527" y="38227"/>
                                  <a:pt x="30353" y="39116"/>
                                </a:cubicBezTo>
                                <a:cubicBezTo>
                                  <a:pt x="33274" y="39624"/>
                                  <a:pt x="36957" y="40132"/>
                                  <a:pt x="41656" y="40386"/>
                                </a:cubicBezTo>
                                <a:cubicBezTo>
                                  <a:pt x="46355" y="40767"/>
                                  <a:pt x="51181" y="40894"/>
                                  <a:pt x="56261" y="40894"/>
                                </a:cubicBezTo>
                                <a:cubicBezTo>
                                  <a:pt x="86106" y="40894"/>
                                  <a:pt x="115824" y="40894"/>
                                  <a:pt x="145542" y="40894"/>
                                </a:cubicBezTo>
                                <a:cubicBezTo>
                                  <a:pt x="143256" y="36195"/>
                                  <a:pt x="141351" y="32766"/>
                                  <a:pt x="139954" y="30735"/>
                                </a:cubicBezTo>
                                <a:cubicBezTo>
                                  <a:pt x="138176" y="28448"/>
                                  <a:pt x="135382" y="25400"/>
                                  <a:pt x="131445" y="21717"/>
                                </a:cubicBezTo>
                                <a:cubicBezTo>
                                  <a:pt x="135255" y="14478"/>
                                  <a:pt x="138938" y="7239"/>
                                  <a:pt x="142621" y="0"/>
                                </a:cubicBezTo>
                                <a:cubicBezTo>
                                  <a:pt x="148844" y="6731"/>
                                  <a:pt x="152781" y="12827"/>
                                  <a:pt x="154686" y="18288"/>
                                </a:cubicBezTo>
                                <a:cubicBezTo>
                                  <a:pt x="156337" y="23241"/>
                                  <a:pt x="157226" y="30353"/>
                                  <a:pt x="157226" y="39878"/>
                                </a:cubicBezTo>
                                <a:cubicBezTo>
                                  <a:pt x="157226" y="48641"/>
                                  <a:pt x="157226" y="57531"/>
                                  <a:pt x="157226" y="66294"/>
                                </a:cubicBezTo>
                                <a:cubicBezTo>
                                  <a:pt x="122682" y="66294"/>
                                  <a:pt x="88138" y="66294"/>
                                  <a:pt x="53594" y="66294"/>
                                </a:cubicBezTo>
                                <a:cubicBezTo>
                                  <a:pt x="43561" y="66294"/>
                                  <a:pt x="36957" y="66167"/>
                                  <a:pt x="33782" y="66040"/>
                                </a:cubicBezTo>
                                <a:cubicBezTo>
                                  <a:pt x="30480" y="65786"/>
                                  <a:pt x="26924" y="65024"/>
                                  <a:pt x="23241" y="64008"/>
                                </a:cubicBezTo>
                                <a:cubicBezTo>
                                  <a:pt x="16383" y="62230"/>
                                  <a:pt x="10922" y="58674"/>
                                  <a:pt x="6477" y="53340"/>
                                </a:cubicBezTo>
                                <a:cubicBezTo>
                                  <a:pt x="2159" y="48006"/>
                                  <a:pt x="0" y="42037"/>
                                  <a:pt x="0" y="35433"/>
                                </a:cubicBezTo>
                                <a:cubicBezTo>
                                  <a:pt x="0" y="32766"/>
                                  <a:pt x="127" y="30480"/>
                                  <a:pt x="508" y="28448"/>
                                </a:cubicBezTo>
                                <a:cubicBezTo>
                                  <a:pt x="762" y="26416"/>
                                  <a:pt x="1397" y="24130"/>
                                  <a:pt x="2413" y="21336"/>
                                </a:cubicBezTo>
                                <a:cubicBezTo>
                                  <a:pt x="3810" y="17273"/>
                                  <a:pt x="5334" y="13843"/>
                                  <a:pt x="7112" y="11176"/>
                                </a:cubicBezTo>
                                <a:cubicBezTo>
                                  <a:pt x="8890" y="8382"/>
                                  <a:pt x="11938" y="4699"/>
                                  <a:pt x="1625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72" name="Shape 14772"/>
                        <wps:cNvSpPr/>
                        <wps:spPr>
                          <a:xfrm>
                            <a:off x="1236726" y="262636"/>
                            <a:ext cx="63881" cy="35940"/>
                          </a:xfrm>
                          <a:custGeom>
                            <a:avLst/>
                            <a:gdLst/>
                            <a:ahLst/>
                            <a:cxnLst/>
                            <a:rect l="0" t="0" r="0" b="0"/>
                            <a:pathLst>
                              <a:path w="63881" h="35940">
                                <a:moveTo>
                                  <a:pt x="41402" y="0"/>
                                </a:moveTo>
                                <a:cubicBezTo>
                                  <a:pt x="48895" y="3175"/>
                                  <a:pt x="56388" y="6350"/>
                                  <a:pt x="63881" y="9525"/>
                                </a:cubicBezTo>
                                <a:cubicBezTo>
                                  <a:pt x="59436" y="15875"/>
                                  <a:pt x="54864" y="22225"/>
                                  <a:pt x="50292" y="28575"/>
                                </a:cubicBezTo>
                                <a:cubicBezTo>
                                  <a:pt x="44450" y="26162"/>
                                  <a:pt x="38608" y="23622"/>
                                  <a:pt x="32766" y="21082"/>
                                </a:cubicBezTo>
                                <a:cubicBezTo>
                                  <a:pt x="29464" y="26035"/>
                                  <a:pt x="26162" y="30988"/>
                                  <a:pt x="22987" y="35940"/>
                                </a:cubicBezTo>
                                <a:cubicBezTo>
                                  <a:pt x="15240" y="32765"/>
                                  <a:pt x="7620" y="29590"/>
                                  <a:pt x="0" y="26415"/>
                                </a:cubicBezTo>
                                <a:cubicBezTo>
                                  <a:pt x="4191" y="20320"/>
                                  <a:pt x="8509" y="14224"/>
                                  <a:pt x="12827" y="8255"/>
                                </a:cubicBezTo>
                                <a:cubicBezTo>
                                  <a:pt x="18923" y="10540"/>
                                  <a:pt x="25019" y="12826"/>
                                  <a:pt x="31115" y="15113"/>
                                </a:cubicBezTo>
                                <a:cubicBezTo>
                                  <a:pt x="34544" y="10160"/>
                                  <a:pt x="37973" y="5080"/>
                                  <a:pt x="4140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73" name="Shape 14773"/>
                        <wps:cNvSpPr/>
                        <wps:spPr>
                          <a:xfrm>
                            <a:off x="1351661" y="255143"/>
                            <a:ext cx="82296" cy="70358"/>
                          </a:xfrm>
                          <a:custGeom>
                            <a:avLst/>
                            <a:gdLst/>
                            <a:ahLst/>
                            <a:cxnLst/>
                            <a:rect l="0" t="0" r="0" b="0"/>
                            <a:pathLst>
                              <a:path w="82296" h="70358">
                                <a:moveTo>
                                  <a:pt x="4699" y="0"/>
                                </a:moveTo>
                                <a:cubicBezTo>
                                  <a:pt x="9525" y="0"/>
                                  <a:pt x="16764" y="2159"/>
                                  <a:pt x="26416" y="6477"/>
                                </a:cubicBezTo>
                                <a:cubicBezTo>
                                  <a:pt x="36068" y="10795"/>
                                  <a:pt x="45085" y="16002"/>
                                  <a:pt x="53594" y="22098"/>
                                </a:cubicBezTo>
                                <a:cubicBezTo>
                                  <a:pt x="72644" y="35433"/>
                                  <a:pt x="82296" y="47752"/>
                                  <a:pt x="82296" y="58928"/>
                                </a:cubicBezTo>
                                <a:cubicBezTo>
                                  <a:pt x="82296" y="60833"/>
                                  <a:pt x="81915" y="62611"/>
                                  <a:pt x="81153" y="64135"/>
                                </a:cubicBezTo>
                                <a:cubicBezTo>
                                  <a:pt x="80391" y="65786"/>
                                  <a:pt x="78994" y="67818"/>
                                  <a:pt x="77089" y="70358"/>
                                </a:cubicBezTo>
                                <a:cubicBezTo>
                                  <a:pt x="72136" y="62103"/>
                                  <a:pt x="66802" y="55245"/>
                                  <a:pt x="60960" y="49911"/>
                                </a:cubicBezTo>
                                <a:cubicBezTo>
                                  <a:pt x="55118" y="44704"/>
                                  <a:pt x="48260" y="40386"/>
                                  <a:pt x="40259" y="37211"/>
                                </a:cubicBezTo>
                                <a:cubicBezTo>
                                  <a:pt x="40259" y="39878"/>
                                  <a:pt x="39878" y="41910"/>
                                  <a:pt x="38989" y="43053"/>
                                </a:cubicBezTo>
                                <a:cubicBezTo>
                                  <a:pt x="38227" y="44323"/>
                                  <a:pt x="37084" y="44958"/>
                                  <a:pt x="35560" y="44958"/>
                                </a:cubicBezTo>
                                <a:cubicBezTo>
                                  <a:pt x="33020" y="44958"/>
                                  <a:pt x="28575" y="43180"/>
                                  <a:pt x="21971" y="39624"/>
                                </a:cubicBezTo>
                                <a:cubicBezTo>
                                  <a:pt x="14859" y="35814"/>
                                  <a:pt x="9779" y="32131"/>
                                  <a:pt x="6604" y="28575"/>
                                </a:cubicBezTo>
                                <a:cubicBezTo>
                                  <a:pt x="4445" y="26162"/>
                                  <a:pt x="2794" y="22733"/>
                                  <a:pt x="1651" y="18034"/>
                                </a:cubicBezTo>
                                <a:cubicBezTo>
                                  <a:pt x="508" y="13462"/>
                                  <a:pt x="0" y="9652"/>
                                  <a:pt x="0" y="6731"/>
                                </a:cubicBezTo>
                                <a:cubicBezTo>
                                  <a:pt x="0" y="2286"/>
                                  <a:pt x="1524" y="0"/>
                                  <a:pt x="469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74" name="Shape 14774"/>
                        <wps:cNvSpPr/>
                        <wps:spPr>
                          <a:xfrm>
                            <a:off x="1348613" y="241681"/>
                            <a:ext cx="293370" cy="128778"/>
                          </a:xfrm>
                          <a:custGeom>
                            <a:avLst/>
                            <a:gdLst/>
                            <a:ahLst/>
                            <a:cxnLst/>
                            <a:rect l="0" t="0" r="0" b="0"/>
                            <a:pathLst>
                              <a:path w="293370" h="128778">
                                <a:moveTo>
                                  <a:pt x="104775" y="0"/>
                                </a:moveTo>
                                <a:cubicBezTo>
                                  <a:pt x="109093" y="10668"/>
                                  <a:pt x="111760" y="24638"/>
                                  <a:pt x="112903" y="41783"/>
                                </a:cubicBezTo>
                                <a:cubicBezTo>
                                  <a:pt x="113665" y="53975"/>
                                  <a:pt x="114300" y="66167"/>
                                  <a:pt x="115062" y="78359"/>
                                </a:cubicBezTo>
                                <a:cubicBezTo>
                                  <a:pt x="116332" y="88646"/>
                                  <a:pt x="119634" y="93853"/>
                                  <a:pt x="124714" y="93853"/>
                                </a:cubicBezTo>
                                <a:cubicBezTo>
                                  <a:pt x="124841" y="93853"/>
                                  <a:pt x="124968" y="93853"/>
                                  <a:pt x="125095" y="93853"/>
                                </a:cubicBezTo>
                                <a:cubicBezTo>
                                  <a:pt x="128016" y="93853"/>
                                  <a:pt x="130810" y="93853"/>
                                  <a:pt x="133731" y="93853"/>
                                </a:cubicBezTo>
                                <a:cubicBezTo>
                                  <a:pt x="152527" y="93853"/>
                                  <a:pt x="171323" y="93853"/>
                                  <a:pt x="190119" y="93853"/>
                                </a:cubicBezTo>
                                <a:cubicBezTo>
                                  <a:pt x="189230" y="89662"/>
                                  <a:pt x="187579" y="85979"/>
                                  <a:pt x="185166" y="83058"/>
                                </a:cubicBezTo>
                                <a:cubicBezTo>
                                  <a:pt x="183896" y="81407"/>
                                  <a:pt x="181102" y="78613"/>
                                  <a:pt x="176530" y="74676"/>
                                </a:cubicBezTo>
                                <a:cubicBezTo>
                                  <a:pt x="179832" y="67183"/>
                                  <a:pt x="183134" y="59817"/>
                                  <a:pt x="186436" y="52451"/>
                                </a:cubicBezTo>
                                <a:cubicBezTo>
                                  <a:pt x="192532" y="57658"/>
                                  <a:pt x="196850" y="63246"/>
                                  <a:pt x="199136" y="69088"/>
                                </a:cubicBezTo>
                                <a:cubicBezTo>
                                  <a:pt x="200787" y="73406"/>
                                  <a:pt x="201803" y="79375"/>
                                  <a:pt x="202311" y="86868"/>
                                </a:cubicBezTo>
                                <a:cubicBezTo>
                                  <a:pt x="202311" y="89154"/>
                                  <a:pt x="202438" y="91567"/>
                                  <a:pt x="202438" y="93853"/>
                                </a:cubicBezTo>
                                <a:cubicBezTo>
                                  <a:pt x="226187" y="93853"/>
                                  <a:pt x="250063" y="93853"/>
                                  <a:pt x="273812" y="93853"/>
                                </a:cubicBezTo>
                                <a:cubicBezTo>
                                  <a:pt x="270637" y="90932"/>
                                  <a:pt x="267462" y="88392"/>
                                  <a:pt x="264414" y="86233"/>
                                </a:cubicBezTo>
                                <a:cubicBezTo>
                                  <a:pt x="261874" y="84455"/>
                                  <a:pt x="258572" y="82296"/>
                                  <a:pt x="254381" y="79756"/>
                                </a:cubicBezTo>
                                <a:cubicBezTo>
                                  <a:pt x="249682" y="77089"/>
                                  <a:pt x="245110" y="74295"/>
                                  <a:pt x="240411" y="71628"/>
                                </a:cubicBezTo>
                                <a:cubicBezTo>
                                  <a:pt x="239141" y="72644"/>
                                  <a:pt x="237744" y="73787"/>
                                  <a:pt x="236474" y="74930"/>
                                </a:cubicBezTo>
                                <a:cubicBezTo>
                                  <a:pt x="229108" y="69469"/>
                                  <a:pt x="224790" y="66167"/>
                                  <a:pt x="223393" y="64897"/>
                                </a:cubicBezTo>
                                <a:cubicBezTo>
                                  <a:pt x="219329" y="61341"/>
                                  <a:pt x="217170" y="57277"/>
                                  <a:pt x="217170" y="52705"/>
                                </a:cubicBezTo>
                                <a:cubicBezTo>
                                  <a:pt x="217170" y="46355"/>
                                  <a:pt x="217805" y="41910"/>
                                  <a:pt x="218948" y="39370"/>
                                </a:cubicBezTo>
                                <a:cubicBezTo>
                                  <a:pt x="220599" y="35814"/>
                                  <a:pt x="224155" y="32512"/>
                                  <a:pt x="229489" y="29718"/>
                                </a:cubicBezTo>
                                <a:cubicBezTo>
                                  <a:pt x="234188" y="27305"/>
                                  <a:pt x="239268" y="25019"/>
                                  <a:pt x="244729" y="22860"/>
                                </a:cubicBezTo>
                                <a:cubicBezTo>
                                  <a:pt x="249047" y="21336"/>
                                  <a:pt x="254762" y="19431"/>
                                  <a:pt x="261747" y="17145"/>
                                </a:cubicBezTo>
                                <a:cubicBezTo>
                                  <a:pt x="265049" y="16256"/>
                                  <a:pt x="272034" y="14097"/>
                                  <a:pt x="282702" y="11049"/>
                                </a:cubicBezTo>
                                <a:cubicBezTo>
                                  <a:pt x="282702" y="18415"/>
                                  <a:pt x="282702" y="25908"/>
                                  <a:pt x="282702" y="33274"/>
                                </a:cubicBezTo>
                                <a:cubicBezTo>
                                  <a:pt x="282321" y="33274"/>
                                  <a:pt x="278765" y="34163"/>
                                  <a:pt x="272288" y="35687"/>
                                </a:cubicBezTo>
                                <a:cubicBezTo>
                                  <a:pt x="264287" y="37719"/>
                                  <a:pt x="257810" y="39497"/>
                                  <a:pt x="252984" y="41021"/>
                                </a:cubicBezTo>
                                <a:cubicBezTo>
                                  <a:pt x="246126" y="43053"/>
                                  <a:pt x="242697" y="44704"/>
                                  <a:pt x="242697" y="45720"/>
                                </a:cubicBezTo>
                                <a:cubicBezTo>
                                  <a:pt x="242697" y="46355"/>
                                  <a:pt x="245618" y="48768"/>
                                  <a:pt x="251460" y="53086"/>
                                </a:cubicBezTo>
                                <a:cubicBezTo>
                                  <a:pt x="259461" y="58928"/>
                                  <a:pt x="266192" y="64262"/>
                                  <a:pt x="271526" y="69088"/>
                                </a:cubicBezTo>
                                <a:cubicBezTo>
                                  <a:pt x="280543" y="77216"/>
                                  <a:pt x="287782" y="85217"/>
                                  <a:pt x="293370" y="93218"/>
                                </a:cubicBezTo>
                                <a:cubicBezTo>
                                  <a:pt x="293370" y="101854"/>
                                  <a:pt x="293370" y="110617"/>
                                  <a:pt x="293370" y="119253"/>
                                </a:cubicBezTo>
                                <a:cubicBezTo>
                                  <a:pt x="263144" y="119253"/>
                                  <a:pt x="232791" y="119253"/>
                                  <a:pt x="202438" y="119253"/>
                                </a:cubicBezTo>
                                <a:cubicBezTo>
                                  <a:pt x="199517" y="119253"/>
                                  <a:pt x="196596" y="119253"/>
                                  <a:pt x="193675" y="119253"/>
                                </a:cubicBezTo>
                                <a:cubicBezTo>
                                  <a:pt x="173609" y="119253"/>
                                  <a:pt x="153670" y="119253"/>
                                  <a:pt x="133731" y="119253"/>
                                </a:cubicBezTo>
                                <a:cubicBezTo>
                                  <a:pt x="130810" y="119253"/>
                                  <a:pt x="128016" y="119253"/>
                                  <a:pt x="125095" y="119253"/>
                                </a:cubicBezTo>
                                <a:cubicBezTo>
                                  <a:pt x="124968" y="119253"/>
                                  <a:pt x="124841" y="119253"/>
                                  <a:pt x="124714" y="119253"/>
                                </a:cubicBezTo>
                                <a:cubicBezTo>
                                  <a:pt x="119507" y="119253"/>
                                  <a:pt x="114554" y="116078"/>
                                  <a:pt x="109982" y="109728"/>
                                </a:cubicBezTo>
                                <a:cubicBezTo>
                                  <a:pt x="105029" y="102870"/>
                                  <a:pt x="102616" y="94996"/>
                                  <a:pt x="102616" y="86106"/>
                                </a:cubicBezTo>
                                <a:cubicBezTo>
                                  <a:pt x="95377" y="102489"/>
                                  <a:pt x="85217" y="113792"/>
                                  <a:pt x="72136" y="119888"/>
                                </a:cubicBezTo>
                                <a:cubicBezTo>
                                  <a:pt x="59563" y="125857"/>
                                  <a:pt x="40386" y="128778"/>
                                  <a:pt x="14351" y="128778"/>
                                </a:cubicBezTo>
                                <a:cubicBezTo>
                                  <a:pt x="9652" y="128651"/>
                                  <a:pt x="4826" y="128651"/>
                                  <a:pt x="0" y="128524"/>
                                </a:cubicBezTo>
                                <a:cubicBezTo>
                                  <a:pt x="0" y="126619"/>
                                  <a:pt x="0" y="124587"/>
                                  <a:pt x="0" y="122555"/>
                                </a:cubicBezTo>
                                <a:cubicBezTo>
                                  <a:pt x="5969" y="121031"/>
                                  <a:pt x="11811" y="119507"/>
                                  <a:pt x="17653" y="117983"/>
                                </a:cubicBezTo>
                                <a:cubicBezTo>
                                  <a:pt x="23495" y="116459"/>
                                  <a:pt x="27813" y="115062"/>
                                  <a:pt x="30734" y="113919"/>
                                </a:cubicBezTo>
                                <a:cubicBezTo>
                                  <a:pt x="47498" y="107569"/>
                                  <a:pt x="58801" y="102870"/>
                                  <a:pt x="64770" y="99949"/>
                                </a:cubicBezTo>
                                <a:cubicBezTo>
                                  <a:pt x="75311" y="94742"/>
                                  <a:pt x="82931" y="89281"/>
                                  <a:pt x="87630" y="83693"/>
                                </a:cubicBezTo>
                                <a:cubicBezTo>
                                  <a:pt x="93218" y="76962"/>
                                  <a:pt x="95885" y="68834"/>
                                  <a:pt x="95885" y="59182"/>
                                </a:cubicBezTo>
                                <a:cubicBezTo>
                                  <a:pt x="95885" y="53340"/>
                                  <a:pt x="95377" y="47625"/>
                                  <a:pt x="94107" y="42164"/>
                                </a:cubicBezTo>
                                <a:cubicBezTo>
                                  <a:pt x="92964" y="36703"/>
                                  <a:pt x="91694" y="31242"/>
                                  <a:pt x="90424" y="25781"/>
                                </a:cubicBezTo>
                                <a:cubicBezTo>
                                  <a:pt x="90424" y="21590"/>
                                  <a:pt x="95250" y="12954"/>
                                  <a:pt x="10477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75" name="Shape 14775"/>
                        <wps:cNvSpPr/>
                        <wps:spPr>
                          <a:xfrm>
                            <a:off x="1832102" y="247396"/>
                            <a:ext cx="28829" cy="120015"/>
                          </a:xfrm>
                          <a:custGeom>
                            <a:avLst/>
                            <a:gdLst/>
                            <a:ahLst/>
                            <a:cxnLst/>
                            <a:rect l="0" t="0" r="0" b="0"/>
                            <a:pathLst>
                              <a:path w="28829" h="120015">
                                <a:moveTo>
                                  <a:pt x="14605" y="0"/>
                                </a:moveTo>
                                <a:cubicBezTo>
                                  <a:pt x="17018" y="11049"/>
                                  <a:pt x="19431" y="22098"/>
                                  <a:pt x="21971" y="33147"/>
                                </a:cubicBezTo>
                                <a:cubicBezTo>
                                  <a:pt x="24638" y="45720"/>
                                  <a:pt x="26543" y="56642"/>
                                  <a:pt x="27686" y="65913"/>
                                </a:cubicBezTo>
                                <a:cubicBezTo>
                                  <a:pt x="28448" y="73025"/>
                                  <a:pt x="28829" y="79756"/>
                                  <a:pt x="28829" y="86360"/>
                                </a:cubicBezTo>
                                <a:cubicBezTo>
                                  <a:pt x="28829" y="91948"/>
                                  <a:pt x="28067" y="97028"/>
                                  <a:pt x="26289" y="101600"/>
                                </a:cubicBezTo>
                                <a:cubicBezTo>
                                  <a:pt x="24511" y="106172"/>
                                  <a:pt x="21209" y="112268"/>
                                  <a:pt x="16256" y="120015"/>
                                </a:cubicBezTo>
                                <a:cubicBezTo>
                                  <a:pt x="13843" y="119253"/>
                                  <a:pt x="11303" y="118618"/>
                                  <a:pt x="8890" y="117856"/>
                                </a:cubicBezTo>
                                <a:cubicBezTo>
                                  <a:pt x="10795" y="109855"/>
                                  <a:pt x="11811" y="103378"/>
                                  <a:pt x="11811" y="98298"/>
                                </a:cubicBezTo>
                                <a:cubicBezTo>
                                  <a:pt x="11811" y="94488"/>
                                  <a:pt x="11430" y="88900"/>
                                  <a:pt x="10541" y="81534"/>
                                </a:cubicBezTo>
                                <a:cubicBezTo>
                                  <a:pt x="9779" y="74168"/>
                                  <a:pt x="8763" y="66929"/>
                                  <a:pt x="7493" y="59690"/>
                                </a:cubicBezTo>
                                <a:cubicBezTo>
                                  <a:pt x="6223" y="52578"/>
                                  <a:pt x="4191" y="43942"/>
                                  <a:pt x="1397" y="33909"/>
                                </a:cubicBezTo>
                                <a:cubicBezTo>
                                  <a:pt x="508" y="30480"/>
                                  <a:pt x="0" y="28067"/>
                                  <a:pt x="0" y="26797"/>
                                </a:cubicBezTo>
                                <a:cubicBezTo>
                                  <a:pt x="0" y="24765"/>
                                  <a:pt x="1270" y="21463"/>
                                  <a:pt x="3810" y="16891"/>
                                </a:cubicBezTo>
                                <a:cubicBezTo>
                                  <a:pt x="6350" y="12192"/>
                                  <a:pt x="9906" y="6604"/>
                                  <a:pt x="1460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4776" name="Shape 14776"/>
                        <wps:cNvSpPr/>
                        <wps:spPr>
                          <a:xfrm>
                            <a:off x="1730312" y="240030"/>
                            <a:ext cx="85280" cy="151556"/>
                          </a:xfrm>
                          <a:custGeom>
                            <a:avLst/>
                            <a:gdLst/>
                            <a:ahLst/>
                            <a:cxnLst/>
                            <a:rect l="0" t="0" r="0" b="0"/>
                            <a:pathLst>
                              <a:path w="85280" h="151556">
                                <a:moveTo>
                                  <a:pt x="59499" y="0"/>
                                </a:moveTo>
                                <a:cubicBezTo>
                                  <a:pt x="61404" y="635"/>
                                  <a:pt x="63310" y="1397"/>
                                  <a:pt x="65215" y="2159"/>
                                </a:cubicBezTo>
                                <a:cubicBezTo>
                                  <a:pt x="65215" y="2540"/>
                                  <a:pt x="64960" y="3556"/>
                                  <a:pt x="64707" y="5207"/>
                                </a:cubicBezTo>
                                <a:cubicBezTo>
                                  <a:pt x="64707" y="7239"/>
                                  <a:pt x="66358" y="9271"/>
                                  <a:pt x="69786" y="11176"/>
                                </a:cubicBezTo>
                                <a:cubicBezTo>
                                  <a:pt x="72835" y="12954"/>
                                  <a:pt x="77788" y="14859"/>
                                  <a:pt x="84391" y="17018"/>
                                </a:cubicBezTo>
                                <a:cubicBezTo>
                                  <a:pt x="83629" y="20955"/>
                                  <a:pt x="82614" y="24892"/>
                                  <a:pt x="81090" y="28702"/>
                                </a:cubicBezTo>
                                <a:cubicBezTo>
                                  <a:pt x="79692" y="32512"/>
                                  <a:pt x="78041" y="35941"/>
                                  <a:pt x="76264" y="38862"/>
                                </a:cubicBezTo>
                                <a:cubicBezTo>
                                  <a:pt x="74740" y="38481"/>
                                  <a:pt x="73342" y="37973"/>
                                  <a:pt x="71818" y="37592"/>
                                </a:cubicBezTo>
                                <a:cubicBezTo>
                                  <a:pt x="76264" y="56896"/>
                                  <a:pt x="80835" y="76200"/>
                                  <a:pt x="85280" y="95504"/>
                                </a:cubicBezTo>
                                <a:cubicBezTo>
                                  <a:pt x="85280" y="104013"/>
                                  <a:pt x="85280" y="112522"/>
                                  <a:pt x="85280" y="120904"/>
                                </a:cubicBezTo>
                                <a:cubicBezTo>
                                  <a:pt x="65215" y="120904"/>
                                  <a:pt x="45148" y="120904"/>
                                  <a:pt x="25083" y="120904"/>
                                </a:cubicBezTo>
                                <a:cubicBezTo>
                                  <a:pt x="25083" y="121539"/>
                                  <a:pt x="24955" y="122047"/>
                                  <a:pt x="24829" y="122555"/>
                                </a:cubicBezTo>
                                <a:cubicBezTo>
                                  <a:pt x="22670" y="130556"/>
                                  <a:pt x="16954" y="138430"/>
                                  <a:pt x="7938" y="146304"/>
                                </a:cubicBezTo>
                                <a:lnTo>
                                  <a:pt x="0" y="151556"/>
                                </a:lnTo>
                                <a:lnTo>
                                  <a:pt x="0" y="123980"/>
                                </a:lnTo>
                                <a:lnTo>
                                  <a:pt x="7938" y="118618"/>
                                </a:lnTo>
                                <a:lnTo>
                                  <a:pt x="0" y="119085"/>
                                </a:lnTo>
                                <a:lnTo>
                                  <a:pt x="0" y="94414"/>
                                </a:lnTo>
                                <a:lnTo>
                                  <a:pt x="6541" y="95504"/>
                                </a:lnTo>
                                <a:cubicBezTo>
                                  <a:pt x="8065" y="95504"/>
                                  <a:pt x="9589" y="95504"/>
                                  <a:pt x="11240" y="95504"/>
                                </a:cubicBezTo>
                                <a:cubicBezTo>
                                  <a:pt x="10033" y="90488"/>
                                  <a:pt x="8255" y="86709"/>
                                  <a:pt x="5905" y="84185"/>
                                </a:cubicBezTo>
                                <a:lnTo>
                                  <a:pt x="0" y="81628"/>
                                </a:lnTo>
                                <a:lnTo>
                                  <a:pt x="0" y="56237"/>
                                </a:lnTo>
                                <a:lnTo>
                                  <a:pt x="2349" y="55499"/>
                                </a:lnTo>
                                <a:cubicBezTo>
                                  <a:pt x="8827" y="55499"/>
                                  <a:pt x="14541" y="58928"/>
                                  <a:pt x="19114" y="65786"/>
                                </a:cubicBezTo>
                                <a:cubicBezTo>
                                  <a:pt x="23685" y="72517"/>
                                  <a:pt x="25972" y="80772"/>
                                  <a:pt x="25972" y="90297"/>
                                </a:cubicBezTo>
                                <a:cubicBezTo>
                                  <a:pt x="25972" y="92075"/>
                                  <a:pt x="25972" y="93726"/>
                                  <a:pt x="25972" y="95504"/>
                                </a:cubicBezTo>
                                <a:cubicBezTo>
                                  <a:pt x="40830" y="95504"/>
                                  <a:pt x="55690" y="95504"/>
                                  <a:pt x="70422" y="95504"/>
                                </a:cubicBezTo>
                                <a:cubicBezTo>
                                  <a:pt x="65468" y="74295"/>
                                  <a:pt x="60516" y="53086"/>
                                  <a:pt x="55563" y="32004"/>
                                </a:cubicBezTo>
                                <a:cubicBezTo>
                                  <a:pt x="52896" y="30607"/>
                                  <a:pt x="50229" y="29337"/>
                                  <a:pt x="47561" y="28067"/>
                                </a:cubicBezTo>
                                <a:cubicBezTo>
                                  <a:pt x="47561" y="24384"/>
                                  <a:pt x="48323" y="20574"/>
                                  <a:pt x="49847" y="16891"/>
                                </a:cubicBezTo>
                                <a:cubicBezTo>
                                  <a:pt x="51753" y="12192"/>
                                  <a:pt x="54928" y="6477"/>
                                  <a:pt x="5949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g:wgp>
                  </a:graphicData>
                </a:graphic>
              </wp:inline>
            </w:drawing>
          </mc:Choice>
          <mc:Fallback xmlns:a="http://schemas.openxmlformats.org/drawingml/2006/main">
            <w:pict>
              <v:group id="Group 304681" style="width:240pt;height:31.8pt;mso-position-horizontal-relative:char;mso-position-vertical-relative:line" coordsize="30480,4038">
                <v:shape id="Picture 14725" style="position:absolute;width:30480;height:4038;left:0;top:0;" filled="f">
                  <v:imagedata r:id="rId67"/>
                </v:shape>
                <v:shape id="Shape 14726" style="position:absolute;width:439;height:327;left:4201;top:1493;" coordsize="43942,32766" path="m15113,0c24765,3937,34290,7748,43942,11685c38735,18669,33528,25781,28321,32766c18923,28956,9398,25019,0,21210c4953,14098,10033,7112,15113,0x">
                  <v:stroke weight="0pt" endcap="flat" joinstyle="miter" miterlimit="10" on="false" color="#000000" opacity="0"/>
                  <v:fill on="true" color="#c0504d"/>
                </v:shape>
                <v:shape id="Shape 14727" style="position:absolute;width:434;height:331;left:3214;top:1480;" coordsize="43434,33147" path="m14859,0c24384,4064,33909,8128,43434,12192c38481,19177,33655,26162,28702,33147c19050,29210,9525,25273,0,21336c4953,14224,9906,7112,14859,0x">
                  <v:stroke weight="0pt" endcap="flat" joinstyle="miter" miterlimit="10" on="false" color="#000000" opacity="0"/>
                  <v:fill on="true" color="#c0504d"/>
                </v:shape>
                <v:shape id="Shape 14728" style="position:absolute;width:873;height:380;left:5664;top:1435;" coordsize="87313,38072" path="m87313,0l87313,27555l77375,34104c71438,36739,65532,38072,59690,38072c52832,38072,45466,36421,37338,33119c29210,29817,16764,23213,0,13562c1651,11656,3429,9878,5080,8100c13970,12545,21336,15593,27051,17117c31623,18261,36957,18895,42926,18895c50927,18895,58801,17244,66675,13942l87313,0x">
                  <v:stroke weight="0pt" endcap="flat" joinstyle="miter" miterlimit="10" on="false" color="#000000" opacity="0"/>
                  <v:fill on="true" color="#c0504d"/>
                </v:shape>
                <v:shape id="Shape 14729" style="position:absolute;width:273;height:628;left:6263;top:757;" coordsize="27369,62892" path="m27369,0l27369,25382l24511,24158c21971,24158,19939,24920,18415,26444c16891,27967,16129,29619,16129,31523c16129,33683,17653,35587,20955,36984l27369,38116l27369,62851l26670,62892c18542,62892,12065,60860,7239,56923c2413,52859,0,47398,0,40413c0,31142,2921,22125,8509,13362c11620,8663,14923,5139,18447,2790l27369,0x">
                  <v:stroke weight="0pt" endcap="flat" joinstyle="miter" miterlimit="10" on="false" color="#000000" opacity="0"/>
                  <v:fill on="true" color="#c0504d"/>
                </v:shape>
                <v:shape id="Shape 14730" style="position:absolute;width:1572;height:662;left:914;top:741;" coordsize="157226,66294" path="m16256,0c18669,1270,20955,2413,23241,3683c19685,8636,17272,12573,16002,15367c14732,18288,14097,21082,14097,23876c14097,27432,15621,30734,18542,33528c21590,36322,25527,38227,30353,39116c33274,39624,37084,40132,41656,40386c46355,40767,51181,40894,56388,40894c86106,40894,115824,40894,145669,40894c143383,36068,141478,32766,139954,30734c138176,28321,135382,25400,131572,21717c135255,14478,138938,7239,142621,0c148844,6604,152908,12700,154813,18288c156464,23114,157226,30353,157226,39878c157226,48641,157226,57531,157226,66294c122682,66294,88138,66294,53594,66294c43688,66294,37084,66167,33782,65913c30480,65659,27051,65024,23241,64008c16510,62230,10922,58674,6604,53340c2159,48006,0,41910,0,35306c0,32766,127,30480,508,28448c762,26416,1524,24003,2413,21336c3810,17272,5461,13843,7112,11049c8890,8382,11938,4699,16256,0x">
                  <v:stroke weight="0pt" endcap="flat" joinstyle="miter" miterlimit="10" on="false" color="#000000" opacity="0"/>
                  <v:fill on="true" color="#c0504d"/>
                </v:shape>
                <v:shape id="Shape 14731" style="position:absolute;width:640;height:359;left:1410;top:421;" coordsize="64008,35941" path="m41529,0c49022,3175,56515,6350,64008,9525c59436,15875,54864,22225,50419,28575c44577,26036,38735,23623,32893,21082c29591,26036,26289,30988,22987,35941c15367,32766,7620,29591,0,26289c4318,20320,8509,14224,12827,8128c18923,10541,25019,12827,31115,15113c34544,10033,38100,4953,41529,0x">
                  <v:stroke weight="0pt" endcap="flat" joinstyle="miter" miterlimit="10" on="false" color="#000000" opacity="0"/>
                  <v:fill on="true" color="#c0504d"/>
                </v:shape>
                <v:shape id="Shape 14732" style="position:absolute;width:288;height:1200;left:5273;top:269;" coordsize="28829,120014" path="m14478,0c17018,10922,19431,21971,21971,33020c24638,45720,26543,56642,27686,65786c28448,72898,28829,79756,28829,86360c28829,91821,27940,96901,26289,101473c24511,106172,21209,112268,16256,120014c13843,119252,11303,118490,8890,117728c10795,109727,11811,103251,11811,98298c11811,94488,11430,88900,10541,81534c9779,74168,8763,66928,7493,59689c6223,52451,4191,43942,1397,33909c508,30480,0,28067,0,26670c0,24764,1270,21463,3810,16890c6350,12192,9906,6603,14478,0x">
                  <v:stroke weight="0pt" endcap="flat" joinstyle="miter" miterlimit="10" on="false" color="#000000" opacity="0"/>
                  <v:fill on="true" color="#c0504d"/>
                </v:shape>
                <v:shape id="Shape 14733" style="position:absolute;width:2585;height:1135;left:2512;top:269;" coordsize="258572,113538" path="m13335,0c18161,4952,21463,9906,23368,14732c25527,20447,26670,27686,26670,36449c26670,42545,26670,48768,26670,54863c26670,67945,27813,76962,30099,82042c31877,86106,34798,88138,38735,88138c42164,88138,45593,88138,49022,88138c51308,88138,53721,88138,56007,88138c75311,88138,94615,88138,113919,88138c113030,83820,111379,80263,108966,77343c107823,75692,104902,72898,100330,68961c103632,61468,106934,54101,110236,46609c116459,51943,120650,57531,122936,63246c124587,67690,125730,73533,126111,81152c126111,83438,126238,85725,126238,88138c152654,88138,178943,88138,205232,88138c195326,80263,186055,74676,177673,71247c170180,68199,162814,66675,155575,66675c153543,66675,151511,66801,149733,66928c147955,67056,145415,67437,141986,67945c146558,60071,151638,54356,157226,50546c162687,46863,169037,44958,176149,44958c181610,44958,186817,45974,191770,48006c196850,49911,202438,53213,208788,57531c213741,61087,220726,66548,229743,73913c235966,79248,240665,82676,243840,84201c247142,85725,251968,86995,258572,88138c258572,96647,258572,105028,258572,113538c214503,113538,170434,113538,126365,113538c123317,113538,120396,113538,117475,113538c97028,113538,76581,113538,56007,113538c53721,113538,51308,113538,49022,113538c45593,113538,42164,113538,38735,113538c29083,113538,22225,110617,17907,104521c13081,97917,10668,86868,10668,71120c10668,62230,10668,53339,10668,44450c10668,38481,9652,33782,7366,30352c6350,28701,3810,26415,0,23368c4445,15494,8890,7747,13335,0x">
                  <v:stroke weight="0pt" endcap="flat" joinstyle="miter" miterlimit="10" on="false" color="#000000" opacity="0"/>
                  <v:fill on="true" color="#c0504d"/>
                </v:shape>
                <v:shape id="Shape 14734" style="position:absolute;width:873;height:380;left:6804;top:1436;" coordsize="87312,38010" path="m87312,0l87312,27563l77454,34042c71533,36677,65659,38010,59817,38010c52959,38010,45466,36359,37338,33057c29210,29755,16764,23151,0,13500c1778,11594,3429,9816,5207,8038c14097,12483,21336,15531,27051,17055c31750,18199,37084,18833,43053,18833c51054,18833,58928,17182,66675,13880l87312,0x">
                  <v:stroke weight="0pt" endcap="flat" joinstyle="miter" miterlimit="10" on="false" color="#000000" opacity="0"/>
                  <v:fill on="true" color="#c0504d"/>
                </v:shape>
                <v:shape id="Shape 14735" style="position:absolute;width:272;height:628;left:7405;top:757;" coordsize="27241,62885" path="m27241,0l27241,25374l24384,24150c21844,24150,19812,24912,18288,26436c16764,27960,16002,29611,16002,31516c16002,33675,17653,35580,20955,36977l27241,38097l27241,62851l26670,62885c18542,62885,12065,60853,7239,56916c2413,52852,0,47391,0,40406c0,31135,2794,22118,8509,13355c11621,8656,14923,5132,18431,2782l27241,0x">
                  <v:stroke weight="0pt" endcap="flat" joinstyle="miter" miterlimit="10" on="false" color="#000000" opacity="0"/>
                  <v:fill on="true" color="#c0504d"/>
                </v:shape>
                <v:shape id="Shape 14736" style="position:absolute;width:259;height:960;left:6537;top:750;" coordsize="25971,96036" path="m2349,0c8953,0,14541,3429,19113,10160c23685,17018,25971,25273,25971,34798c25971,42926,25971,50927,25971,58928c25971,69723,20002,80264,7937,90805l0,96036l0,68481l7937,63119l0,63586l0,38851l6540,40005c8064,40005,9588,40005,11239,40005c10096,34989,8350,31210,6001,28686l0,26116l0,735l2349,0x">
                  <v:stroke weight="0pt" endcap="flat" joinstyle="miter" miterlimit="10" on="false" color="#000000" opacity="0"/>
                  <v:fill on="true" color="#c0504d"/>
                </v:shape>
                <v:shape id="Shape 14737" style="position:absolute;width:871;height:1231;left:8606;top:853;" coordsize="87122,123190" path="m45212,0c50800,0,56896,2413,63627,7239c70358,12065,78232,19558,87122,29718c87122,38227,87122,46609,87122,55118c81788,55118,76454,55118,71120,54991c56007,54991,42672,56007,30988,57912c19431,59944,13589,62103,13589,64643c16891,72136,19685,79121,22225,85598c24765,92202,25908,98425,25908,104267c25908,108585,25400,112014,24257,114554c23241,117221,21082,120015,18034,123190c17145,114935,15113,106299,12065,97282c10922,94107,8255,87376,3937,77089c1397,70866,0,66675,0,64643c0,61722,1143,58039,3302,53594c4953,50038,6985,46990,9144,44196c11811,41021,16383,38608,22987,36830c29464,34925,39497,33528,52959,32385c46355,25400,40513,21971,35560,21971c33528,21971,31496,22479,29591,23749c27686,25019,24511,27813,20320,32004c18288,31242,16383,30480,14351,29718c18034,20193,22479,12827,27813,7747c33020,2540,38862,0,45212,0x">
                  <v:stroke weight="0pt" endcap="flat" joinstyle="miter" miterlimit="10" on="false" color="#000000" opacity="0"/>
                  <v:fill on="true" color="#c0504d"/>
                </v:shape>
                <v:shape id="Shape 14738" style="position:absolute;width:260;height:961;left:7677;top:750;" coordsize="26099,96105" path="m2350,0c8954,0,14542,3429,19241,10160c23813,17018,26099,25273,26099,34798c26099,42926,26099,50927,26099,58928c26099,69723,20130,80264,8065,90805l0,96105l0,68543l8065,63119l0,63593l0,38839l6541,40005c8192,40005,9716,40005,11240,40005c10097,34989,8350,31210,6001,28686l0,26116l0,742l2350,0x">
                  <v:stroke weight="0pt" endcap="flat" joinstyle="miter" miterlimit="10" on="false" color="#000000" opacity="0"/>
                  <v:fill on="true" color="#c0504d"/>
                </v:shape>
                <v:shape id="Shape 14739" style="position:absolute;width:1070;height:1580;left:9511;top:269;" coordsize="107061,158067" path="m13335,0c18161,4952,21463,9906,23368,14732c25654,20447,26670,27686,26670,36449c26670,42545,26670,48768,26670,54863c26670,67945,27813,76962,30226,82042c32004,86106,34925,88138,38862,88138c41656,88138,44323,88138,47117,88138c50165,88138,53086,88138,56134,88138c56896,88138,57531,88138,58293,88138c62738,88138,67183,87757,71882,87122c77089,86233,80645,85725,82677,85344c91821,66548,99949,53086,106934,44703l107061,44586l107061,65011l104902,66548c102108,70103,98552,75564,94615,83185l107061,79063l107061,120583l89408,115188c90678,120650,94488,125476,100711,129413l107061,131318l107061,158067l101362,156845c96425,154559,91885,151130,87757,146558c79502,137413,75311,126364,75311,113538c68961,113538,62484,113538,56134,113538c53086,113538,50165,113538,47117,113538c44323,113538,41656,113538,38862,113538c29210,113538,22225,110617,17907,104521c13208,97917,10795,86868,10795,71120c10795,62230,10795,53339,10795,44450c10795,38481,9652,33782,7493,30352c6350,28701,3937,26415,0,23368c4445,15494,8890,7747,13335,0x">
                  <v:stroke weight="0pt" endcap="flat" joinstyle="miter" miterlimit="10" on="false" color="#000000" opacity="0"/>
                  <v:fill on="true" color="#c0504d"/>
                </v:shape>
                <v:shape id="Shape 14740" style="position:absolute;width:1329;height:1264;left:10581;top:607;" coordsize="132905,126492" path="m16891,0c21082,0,24765,3048,27813,9271c30480,14732,31750,19939,31750,25273c31750,32512,29845,38608,26035,43688c21971,49403,15748,53467,7493,56134c13589,55372,19050,54864,24003,54610c28956,54483,33528,54356,37719,54356c43180,54356,48641,54356,54229,54356c57150,54356,59944,54356,62865,54356c68072,54356,73406,54356,78613,54356c86106,54356,91948,53594,96393,52324c101981,50546,105791,47498,107950,43180c112649,35306,118618,28702,125984,23622l132905,20747l132905,40770l129159,38735c125984,38735,123317,41529,121031,47117c125349,48387,128524,49276,130810,49911l132905,50435l132905,74550l110109,67945c105410,73279,99441,76835,92456,78613c89154,79375,84455,79756,78613,79756c73406,79756,68072,79756,62865,79756c59944,79756,57150,79756,54229,79756c48641,79756,43180,79756,37719,79756c35814,79756,33782,79756,31877,79883c29845,79883,26924,80010,23114,80264c26035,81534,29083,82804,32004,84074c34798,85725,36195,87757,36195,90297c36195,92837,35687,95377,34798,98171c34290,99695,33147,102489,31242,106426c27813,114300,24638,119507,21590,122301c18669,125095,14859,126492,10287,126492l0,124286l0,97536l13970,101727c16383,101727,17653,101092,17653,99695c17653,96266,14986,92964,9779,89789l0,86801l0,45281l7112,42926c10668,41148,12446,39243,12446,36957c12446,35433,11684,33401,10160,30988c8509,28702,6985,27432,5334,27432l0,31229l0,10804l8763,2699c11588,889,14288,0,16891,0x">
                  <v:stroke weight="0pt" endcap="flat" joinstyle="miter" miterlimit="10" on="false" color="#000000" opacity="0"/>
                  <v:fill on="true" color="#c0504d"/>
                </v:shape>
                <v:shape id="Shape 14741" style="position:absolute;width:349;height:628;left:11910;top:774;" coordsize="34989,62865" path="m9589,0c13779,0,18986,4826,25209,14478c31686,24638,34989,33909,34989,42545c34989,49276,34989,56134,34989,62865c26352,62865,16065,61595,4382,59055l0,57786l0,33671l9080,35941c10985,35941,11874,35560,11874,34671c11874,33274,10096,30861,6540,27559l0,24006l0,3983l9589,0x">
                  <v:stroke weight="0pt" endcap="flat" joinstyle="miter" miterlimit="10" on="false" color="#000000" opacity="0"/>
                  <v:fill on="true" color="#c0504d"/>
                </v:shape>
                <v:shape id="Shape 14742" style="position:absolute;width:430;height:516;left:12926;top:663;" coordsize="43053,51638" path="m43053,0l43053,14539l37084,17348c35052,18618,33401,19761,32131,20777c30480,22174,29591,23190,29591,23825c29591,24714,31115,25476,33909,25984c36830,26493,39624,26746,42418,26746l43053,26605l43053,48222l35052,51638c33528,51638,31496,51384,29083,51003c24130,50242,19050,49480,14097,48718c7620,47828,3683,47067,2159,46685c762,46177,0,45415,0,44272c0,42621,2794,37287,8509,28270c14224,19381,18415,13793,20955,11760c22987,9982,26670,7823,32004,5156l43053,0x">
                  <v:stroke weight="0pt" endcap="flat" joinstyle="miter" miterlimit="10" on="false" color="#000000" opacity="0"/>
                  <v:fill on="true" color="#c0504d"/>
                </v:shape>
                <v:shape id="Shape 14743" style="position:absolute;width:309;height:260;left:13046;top:80;" coordsize="30988,26036" path="m12827,0l30988,6811l30988,14034l22987,26036c15367,22733,7620,19558,0,16383c4318,10923,8636,5462,12827,0x">
                  <v:stroke weight="0pt" endcap="flat" joinstyle="miter" miterlimit="10" on="false" color="#000000" opacity="0"/>
                  <v:fill on="true" color="#c0504d"/>
                </v:shape>
                <v:shape id="Shape 14744" style="position:absolute;width:273;height:597;left:15633;top:464;" coordsize="27305,59700" path="m27305,0l27305,23414l26416,23124c24003,23124,21717,24013,19812,25664c17780,27315,16764,29347,16764,31633c16764,33030,17526,34173,19050,35189c20574,36205,22606,36586,24892,36586l27305,36061l27305,58850l23495,59700c16891,59700,11303,58049,6731,54747c2286,51445,0,47254,0,42301c0,34935,2921,26172,8890,16012c12573,10488,16065,6328,19367,3550l27305,0x">
                  <v:stroke weight="0pt" endcap="flat" joinstyle="miter" miterlimit="10" on="false" color="#000000" opacity="0"/>
                  <v:fill on="true" color="#c0504d"/>
                </v:shape>
                <v:shape id="Shape 14745" style="position:absolute;width:640;height:359;left:14724;top:411;" coordsize="64008,35940" path="m41529,0c49022,3175,56515,6350,64008,9525c59436,16002,54864,22352,50419,28702c44577,26162,38735,23622,32893,21209c29210,26162,25654,30988,22098,35940c14732,32765,7366,29590,0,26415c4318,20320,8509,14351,12827,8255c18923,10540,25019,12827,31115,15239c34544,10160,37973,5080,41529,0x">
                  <v:stroke weight="0pt" endcap="flat" joinstyle="miter" miterlimit="10" on="false" color="#000000" opacity="0"/>
                  <v:fill on="true" color="#c0504d"/>
                </v:shape>
                <v:shape id="Shape 14746" style="position:absolute;width:2550;height:1056;left:13356;top:347;" coordsize="255016,105664" path="m17907,0c21844,19431,25781,38989,29845,58420c31750,67564,34163,73787,37211,77089c39243,79121,41910,80264,45339,80264c47752,80264,50165,80264,52451,80264c55499,80264,58547,80264,61595,80264c64389,80264,67310,80264,70231,80264c78867,80264,85979,78359,91821,74676c99314,69850,102997,62611,102997,52832c105791,53086,108458,53467,111125,53721c110998,55752,110871,58039,110744,60578c110490,63119,110490,65913,110490,69088c110490,72263,111887,74930,114808,77089c117602,79121,120904,80264,124587,80264c129667,80264,134747,80264,139827,80264c149860,80264,157099,79121,161290,77089c166497,74549,169164,69723,169164,62738c169164,61214,169799,59944,170942,58674c171704,58039,173228,57023,175514,55626c177165,54737,178689,53721,180213,52832c180340,53975,180467,55626,180594,57658c180721,59689,180721,60960,180721,61595c180721,65024,180086,69596,178816,75311c181737,76453,185166,77343,188976,78232c192786,78994,196850,79628,201041,80010c201041,77977,199898,75184,197866,71755c195834,68452,194818,66167,194818,65024c194818,63373,195072,62102,195707,61214c195834,60960,196723,59944,198374,58293c201930,54737,205359,51181,208915,47625c211074,51435,212725,55118,213614,58293c214630,61468,215011,65532,215011,70358c215011,73660,215011,76962,215011,80264l255016,80264l255016,105664l215011,105664c212217,105664,209423,105664,206629,105664c206629,105664,206629,105537,206629,105410c205232,105410,203835,105410,202438,105283c198628,105028,195199,104648,192151,104139c186055,103251,179959,101600,174117,99440c169291,101981,164973,103632,161290,104521c157480,105283,151892,105664,144399,105664c137668,105664,130937,105664,124333,105664c118745,105664,114427,104648,111125,102362c107950,100202,105029,96647,102489,91567c98044,96774,92964,100584,87376,102743c82550,104775,76835,105664,70231,105664c67310,105664,64389,105664,61595,105664c58547,105664,55499,105664,52451,105664c50165,105664,47752,105664,45339,105664c42418,105664,39624,105283,37211,104267c32385,102489,28448,99187,25146,94361c20701,87757,17780,78739,16510,67183c10795,72517,6477,76200,3302,78359l0,79769l0,58151l5080,57023c7112,56261,9906,54864,13462,52832c12700,49022,11811,45339,11049,41528c8382,42545,6350,43307,4826,43814l0,46086l0,31547l2286,30480c4445,29464,6604,28448,8763,27559c8509,26670,8382,25781,8255,24892c8128,24002,8001,23114,8001,22352c8001,19939,8763,16890,10160,13335c11684,9778,14224,5334,17907,0x">
                  <v:stroke weight="0pt" endcap="flat" joinstyle="miter" miterlimit="10" on="false" color="#000000" opacity="0"/>
                  <v:fill on="true" color="#c0504d"/>
                </v:shape>
                <v:shape id="Shape 14747" style="position:absolute;width:355;height:284;left:14768;top:195;" coordsize="35560,28448" path="m12573,0c20193,3048,27940,5969,35560,9017c31496,15494,27305,21971,23241,28448c15494,25273,7747,22225,0,19050c4191,12700,8382,6350,12573,0x">
                  <v:stroke weight="0pt" endcap="flat" joinstyle="miter" miterlimit="10" on="false" color="#000000" opacity="0"/>
                  <v:fill on="true" color="#c0504d"/>
                </v:shape>
                <v:shape id="Shape 14748" style="position:absolute;width:384;height:315;left:15521;top:106;" coordsize="38481,31517" path="m38481,0l38481,19048l32893,16659c29591,21612,26289,26565,22987,31517c15367,28342,7747,25167,0,21866c4318,15897,8636,9801,12954,3704c19050,6117,25146,8404,31115,10690l38481,0x">
                  <v:stroke weight="0pt" endcap="flat" joinstyle="miter" miterlimit="10" on="false" color="#000000" opacity="0"/>
                  <v:fill on="true" color="#c0504d"/>
                </v:shape>
                <v:shape id="Shape 14749" style="position:absolute;width:330;height:261;left:13356;top:5;" coordsize="33020,26162" path="m10922,0c18288,2921,25654,5842,33020,8763c28448,14605,24003,20320,19431,26162c13589,23622,7747,21209,1905,18669l0,21527l0,14303l127,14351c3683,9652,7366,4826,10922,0x">
                  <v:stroke weight="0pt" endcap="flat" joinstyle="miter" miterlimit="10" on="false" color="#000000" opacity="0"/>
                  <v:fill on="true" color="#c0504d"/>
                </v:shape>
                <v:shape id="Shape 14750" style="position:absolute;width:373;height:946;left:15906;top:458;" coordsize="37338,94615" path="m1397,0c10033,0,18161,5715,25781,17145c33401,28575,37338,40640,37338,53340c37338,67183,37338,80899,37338,94615l0,94615l0,69215l25654,69215c25654,63753,25527,59944,25019,57531c24384,53975,22987,50927,20955,48260c18288,52197,14859,55118,10414,57150l0,59475l0,36686l3429,35940c5334,35178,7747,33655,10541,31623c8255,28702,6350,26670,4572,25527l0,24038l0,625l1397,0x">
                  <v:stroke weight="0pt" endcap="flat" joinstyle="miter" miterlimit="10" on="false" color="#000000" opacity="0"/>
                  <v:fill on="true" color="#c0504d"/>
                </v:shape>
                <v:shape id="Shape 14751" style="position:absolute;width:438;height:326;left:17134;top:269;" coordsize="43815,32638" path="m14986,0c24638,3937,34163,7747,43815,11684c38862,18669,33909,25653,28956,32638c19304,28828,9652,25019,0,21209c5080,14097,10033,7112,14986,0x">
                  <v:stroke weight="0pt" endcap="flat" joinstyle="miter" miterlimit="10" on="false" color="#000000" opacity="0"/>
                  <v:fill on="true" color="#c0504d"/>
                </v:shape>
                <v:shape id="Shape 14752" style="position:absolute;width:1942;height:1135;left:16320;top:269;" coordsize="194246,113538" path="m13335,0c18161,4952,21463,9906,23368,14732c25527,20447,26670,27686,26670,36449c26670,42545,26670,48768,26670,54863c26670,67945,27813,76962,30099,82042c32004,86106,34798,88138,38735,88138c41529,88138,44323,88138,47117,88138c50038,88138,53086,88138,56134,88138c74803,88138,93472,88138,112141,88138c111125,83820,109474,80263,107188,77343c105918,75692,102997,72898,98552,68961c101727,61468,105029,54101,108331,46609c114554,51943,118745,57531,121031,63246c122682,67690,123825,73533,124206,81152c124333,83438,124333,85725,124460,88138c129667,88138,134874,88138,140081,88138c147447,88138,153289,87376,157734,86106c163322,84327,167132,81280,169291,76962c173990,69088,179959,62484,187325,57403l194246,54551l194246,74551l190500,72517c187325,72517,184658,75311,182372,80899c186690,82169,189992,83058,192151,83693l194246,84211l194246,108295l171577,101726c166751,107061,160909,110617,153924,112395c150495,113157,145923,113538,140081,113538c134874,113538,129667,113538,124460,113538c121539,113538,118491,113538,115570,113538c95758,113538,75946,113538,56134,113538c53086,113538,50038,113538,47117,113538c44323,113538,41529,113538,38735,113538c29210,113538,22225,110617,17907,104521c13081,97917,10795,86868,10795,71120c10795,62230,10795,53339,10795,44450c10795,38481,9652,33782,7366,30352c6350,28701,3937,26415,0,23368c4445,15494,8890,7747,13335,0x">
                  <v:stroke weight="0pt" endcap="flat" joinstyle="miter" miterlimit="10" on="false" color="#000000" opacity="0"/>
                  <v:fill on="true" color="#c0504d"/>
                </v:shape>
                <v:shape id="Shape 14753" style="position:absolute;width:255;height:285;left:15906;top:62;" coordsize="25527,28575" path="m3048,0c10541,3175,18034,6350,25527,9525c21082,15875,16510,22225,11938,28575l0,23471l0,4423l3048,0x">
                  <v:stroke weight="0pt" endcap="flat" joinstyle="miter" miterlimit="10" on="false" color="#000000" opacity="0"/>
                  <v:fill on="true" color="#c0504d"/>
                </v:shape>
                <v:shape id="Shape 14754" style="position:absolute;width:434;height:331;left:22900;top:1480;" coordsize="43434,33147" path="m14859,0c24384,4064,33909,8128,43434,12192c38608,19177,33655,26162,28702,33147c19050,29210,9525,25273,0,21336c4953,14224,9906,7112,14859,0x">
                  <v:stroke weight="0pt" endcap="flat" joinstyle="miter" miterlimit="10" on="false" color="#000000" opacity="0"/>
                  <v:fill on="true" color="#c0504d"/>
                </v:shape>
                <v:shape id="Shape 14755" style="position:absolute;width:1292;height:999;left:19331;top:801;" coordsize="129286,99949" path="m114935,0c120650,7874,124206,13335,125603,16383c128016,21844,129286,28701,129286,37084c129286,43307,129286,49530,129286,55752c129286,64388,128143,71247,125984,76453c123698,81661,120015,85851,114935,89026c109982,92201,102489,94869,92710,96900c83058,98933,72898,99949,62611,99949c42545,99949,27178,97155,16256,91694c5461,86106,0,78232,0,68072c0,59436,1778,51562,5207,44323c9017,36449,16383,26162,27432,13462c29972,14732,32385,16128,34925,17399c26797,27939,21463,35560,18923,40259c16383,45085,15113,49911,15113,54990c15113,61595,19812,66928,29083,71120c38227,75184,50419,77343,65532,77343c80391,77343,92837,75184,102997,70865c113030,66548,118110,61213,118110,54990c118110,51181,117221,47371,115443,43561c113665,39750,109855,33655,104013,25273c107696,16890,111252,8382,114935,0x">
                  <v:stroke weight="0pt" endcap="flat" joinstyle="miter" miterlimit="10" on="false" color="#000000" opacity="0"/>
                  <v:fill on="true" color="#c0504d"/>
                </v:shape>
                <v:shape id="Shape 14756" style="position:absolute;width:349;height:628;left:18263;top:774;" coordsize="34989,62865" path="m9716,0c13907,0,18986,4826,25210,14478c31686,24638,34989,33909,34989,42545c34989,49276,34989,56134,34989,62865c26353,62865,16192,61595,4509,59055l0,57749l0,33665l9208,35941c10985,35941,11874,35560,11874,34671c11874,33274,10097,30861,6541,27559l0,24006l0,4005l9716,0x">
                  <v:stroke weight="0pt" endcap="flat" joinstyle="miter" miterlimit="10" on="false" color="#000000" opacity="0"/>
                  <v:fill on="true" color="#c0504d"/>
                </v:shape>
                <v:shape id="Shape 14757" style="position:absolute;width:1289;height:1531;left:24151;top:538;" coordsize="128905,153162" path="m53340,0c62357,0,70739,1651,78359,4826c86106,8001,92583,12446,97790,18414c95377,18414,92964,18414,90805,18288c88519,18288,86233,18161,83693,18034c66675,18034,52959,19050,42418,21082c31877,23240,26670,25908,26670,29210c26670,31877,28448,34544,32131,37084c36322,40259,43307,43307,52832,46482c64262,42799,72898,40132,78994,38608c85090,37211,94615,35433,107442,33147c105156,38608,103378,42545,102108,45085c100711,48006,98425,51689,95631,56261c70612,60706,50673,66928,36068,75057c21336,83058,14097,91694,14097,100711c14097,109347,20320,115824,33020,120396c47371,125730,69977,128270,100711,128270c101727,128270,102743,128270,103759,128270c108585,128270,112141,128270,114427,128143c116713,128015,120777,127762,126746,127381c127508,128651,128143,129794,128905,131064c113411,138430,97790,145669,82296,153035c78105,153035,73787,153162,69596,153162c46609,153162,29337,149478,17526,141986c5842,134493,0,123571,0,109220c0,99949,1524,91694,4826,84582c8382,76581,14224,69469,22225,63500c18034,59944,14478,55880,11303,51181c8255,46482,6604,42672,6604,39751c6604,36195,8382,30861,11938,23876c15494,16764,19050,11811,22479,8889c25273,6223,29464,4064,35179,2413c40767,889,46863,0,53340,0x">
                  <v:stroke weight="0pt" endcap="flat" joinstyle="miter" miterlimit="10" on="false" color="#000000" opacity="0"/>
                  <v:fill on="true" color="#c0504d"/>
                </v:shape>
                <v:shape id="Shape 14758" style="position:absolute;width:438;height:325;left:19780;top:506;" coordsize="43815,32512" path="m14986,0c24638,3810,34163,7747,43815,11557c38862,18542,33909,25527,28956,32512c19304,28702,9652,24892,0,21082c5080,14097,10033,6985,14986,0x">
                  <v:stroke weight="0pt" endcap="flat" joinstyle="miter" miterlimit="10" on="false" color="#000000" opacity="0"/>
                  <v:fill on="true" color="#c0504d"/>
                </v:shape>
                <v:shape id="Shape 14759" style="position:absolute;width:640;height:359;left:21971;top:411;" coordsize="64008,35940" path="m41529,0c49022,3175,56515,6350,64008,9525c59436,16002,54864,22352,50419,28702c44577,26162,38735,23622,32893,21209c29210,26162,25654,30988,22098,35940c14732,32765,7366,29590,0,26415c4318,20320,8509,14351,12827,8255c18923,10540,25019,12827,31115,15239c34544,10160,38100,5080,41529,0x">
                  <v:stroke weight="0pt" endcap="flat" joinstyle="miter" miterlimit="10" on="false" color="#000000" opacity="0"/>
                  <v:fill on="true" color="#c0504d"/>
                </v:shape>
                <v:shape id="Shape 14760" style="position:absolute;width:1257;height:1135;left:25488;top:269;" coordsize="125793,113538" path="m13335,0c18161,4952,21463,9906,23368,14732c25527,20447,26670,27686,26670,36449c26670,42545,26670,48768,26670,54863c26670,67945,27813,76962,30099,82042c31877,86106,34798,88138,38735,88138c41529,88138,44323,88138,47117,88138c50038,88138,53086,88138,56007,88138c61214,88138,66421,88138,71501,88138c78994,88138,84836,87376,89154,86106c94869,84327,98679,81280,100838,76962c105537,69088,111506,62484,118872,57403l125793,54529l125793,74551l122047,72517c118872,72517,116078,75311,113919,80899c118237,82169,121412,83058,123698,83693l125793,84216l125793,108331l102997,101726c98298,107061,92329,110617,85344,112395c82042,113157,77343,113538,71501,113538c66421,113538,61214,113538,56007,113538c53086,113538,50038,113538,47117,113538c44323,113538,41529,113538,38735,113538c29083,113538,22225,110617,17907,104521c13081,97917,10668,86868,10668,71120c10668,62230,10668,53339,10668,44450c10668,38481,9652,33782,7366,30352c6350,28701,3810,26415,0,23368c4445,15494,8890,7747,13335,0x">
                  <v:stroke weight="0pt" endcap="flat" joinstyle="miter" miterlimit="10" on="false" color="#000000" opacity="0"/>
                  <v:fill on="true" color="#c0504d"/>
                </v:shape>
                <v:shape id="Shape 14761" style="position:absolute;width:2804;height:1135;left:20657;top:269;" coordsize="280416,113538" path="m13208,0c18034,4952,21463,9906,23368,14732c25527,20447,26670,27686,26670,36449c26670,42545,26670,48768,26670,54863c26670,67945,27813,76962,30099,82042c31877,86106,34798,88138,38735,88138c41529,88138,44323,88138,47117,88138c50038,88138,53086,88138,56007,88138c58928,88138,61849,88138,64770,88138c73406,88138,80645,86233,86360,82550c93853,77724,97536,70485,97536,60706c100330,60960,102997,61340,105791,61595c105537,63626,105410,65913,105283,68452c105029,70993,105029,73787,105029,76962c105029,80137,106426,82803,109347,84963c112268,86995,115443,88138,119253,88138c124333,88138,129286,88138,134366,88138c144399,88138,151638,86995,155956,84963c161036,82423,163703,77597,163703,70612c163703,69088,164338,67818,165481,66548c166243,65913,167767,64897,170053,63500c171704,62611,173228,61595,174752,60706c175006,61849,175133,63500,175133,65532c175260,67563,175260,68834,175260,69469c175260,72898,174625,77470,173355,83185c176403,84327,179832,85217,183515,86106c187325,86868,191389,87502,195580,87884c195580,85851,194564,83058,192405,79628c190373,76326,189357,74040,189357,72898c189357,71247,189611,69976,190246,69088c190373,68834,191262,67818,192913,66167c196469,62611,199898,59055,203454,55499c205740,59309,207264,62992,208153,66167c209169,69342,209677,73406,209677,78232c209677,81534,209677,84836,209677,88138c229108,88138,248539,88138,267970,88138c267081,83820,265430,80263,263017,77343c261874,75692,258953,72898,254381,68961c257683,61468,260985,54101,264287,46609c270510,51943,274701,57531,276987,63246c279273,69088,280416,77724,280416,89153c280416,97282,280416,105410,280416,113538c256794,113538,233172,113538,209677,113538c207391,113538,205232,113538,203073,113538c203073,113538,203073,113411,203073,113411c201041,113284,199009,113284,196977,113157c193167,112902,189738,112522,186690,112013c180594,111125,174498,109474,168656,107314c163830,109855,159639,111506,155829,112395c152146,113157,146431,113538,138938,113538c132207,113538,125603,113538,118872,113538c113284,113538,108966,112522,105791,110236c102489,108076,99695,104521,97155,99440c92583,104648,87503,108458,81915,110617c77089,112649,71374,113538,64770,113538c61849,113538,58928,113538,56007,113538c53086,113538,50038,113538,47117,113538c44323,113538,41529,113538,38735,113538c29083,113538,22098,110617,17907,104521c13081,97917,10668,86868,10668,71120c10668,62230,10668,53339,10668,44450c10668,38481,9652,33782,7366,30352c6350,28701,3810,26415,0,23368c4318,15621,8763,7747,13208,0x">
                  <v:stroke weight="0pt" endcap="flat" joinstyle="miter" miterlimit="10" on="false" color="#000000" opacity="0"/>
                  <v:fill on="true" color="#c0504d"/>
                </v:shape>
                <v:shape id="Shape 14762" style="position:absolute;width:355;height:284;left:22015;top:195;" coordsize="35560,28448" path="m12573,0c20320,3048,27940,5969,35560,9017c31496,15494,27305,21971,23241,28448c15494,25273,7747,22225,0,19050c4191,12700,8382,6350,12573,0x">
                  <v:stroke weight="0pt" endcap="flat" joinstyle="miter" miterlimit="10" on="false" color="#000000" opacity="0"/>
                  <v:fill on="true" color="#c0504d"/>
                </v:shape>
                <v:shape id="Shape 14763" style="position:absolute;width:339;height:269;left:20618;top:0;" coordsize="33909,26924" path="m23749,0c25400,0,26670,381,27559,1143c28448,1905,28956,2921,28956,4190c28956,5207,28829,6096,28448,6731c28067,7493,27305,8636,26162,10033c21971,8509,19177,7620,17780,7620c16256,7620,14732,8000,13335,8509c12319,8889,11430,9398,10541,10033c10541,10795,12573,12064,16510,13715c20447,15494,23241,16256,25019,16256c26035,16256,29083,15875,33909,14859c33147,16763,32131,18161,30861,19050c29972,19812,28575,20320,26670,20827c17780,22860,8890,24892,0,26924c1651,24764,3048,23240,4318,22478c5588,21589,7747,20827,10795,19938c8509,18796,6858,17780,5842,16763c4826,15875,4318,14859,4318,13970c4318,13081,4572,12192,5207,11175c5969,10160,6731,9144,7874,8127c13208,2667,18542,0,23749,0x">
                  <v:stroke weight="0pt" endcap="flat" joinstyle="miter" miterlimit="10" on="false" color="#000000" opacity="0"/>
                  <v:fill on="true" color="#c0504d"/>
                </v:shape>
                <v:shape id="Shape 14764" style="position:absolute;width:440;height:327;left:28204;top:1493;" coordsize="44069,32766" path="m15240,0c24765,3937,34417,7748,44069,11685c38862,18669,33655,25781,28448,32766c18923,28956,9525,25019,0,21210c5080,14098,10160,7112,15240,0x">
                  <v:stroke weight="0pt" endcap="flat" joinstyle="miter" miterlimit="10" on="false" color="#000000" opacity="0"/>
                  <v:fill on="true" color="#c0504d"/>
                </v:shape>
                <v:shape id="Shape 14765" style="position:absolute;width:2353;height:685;left:26746;top:718;" coordsize="235395,68580" path="m153099,0c158433,0,163767,1016,168720,3048c173800,4953,179388,8255,185611,12573c190564,16129,197549,21590,206693,28956c212789,34290,217615,37719,220790,39243c224092,40767,228918,42037,235395,43180c235395,51689,235395,60071,235395,68580c191326,68580,147257,68580,103188,68580c100267,68580,97346,68580,94425,68580c71565,68580,48705,68580,25972,68580c25972,68453,25972,68199,25972,68072c24194,67945,22543,67691,20765,67564c15685,66929,10224,65913,4382,64643l0,63374l0,39259l9081,41529c10986,41529,11875,41148,11875,40259c11875,38862,10097,36449,6541,33147l0,29594l0,9571l9589,5588c13780,5588,18987,10414,25210,20066c30036,27686,33084,34798,34354,41529c34354,42037,34481,42672,34481,43180c53277,43180,72073,43180,90869,43180c89980,38862,88329,35306,85916,32385c84646,30734,81852,27940,77280,24003c80582,16510,83884,9144,87186,1651c93409,6985,97600,12573,99886,18288c101537,22733,102553,28575,103061,36195c103061,38481,103188,40767,103188,43180c129477,43180,155893,43180,182182,43180c172276,35306,163005,29718,154496,26289c147003,23241,139764,21717,132525,21717c130366,21717,128461,21844,126683,21971c124905,22098,122365,22479,118936,22987c123508,15113,128588,9398,134049,5588c139637,1905,145987,0,153099,0x">
                  <v:stroke weight="0pt" endcap="flat" joinstyle="miter" miterlimit="10" on="false" color="#000000" opacity="0"/>
                  <v:fill on="true" color="#c0504d"/>
                </v:shape>
                <v:shape id="Shape 14766" style="position:absolute;width:640;height:359;left:27119;top:308;" coordsize="64008,35940" path="m41529,0c49022,3175,56515,6350,64008,9525c59436,15875,54864,22351,50419,28701c44577,26162,38735,23622,32893,21209c29591,26162,26289,30988,22987,35940c15367,32765,7620,29590,0,26415c4318,20320,8509,14351,12827,8255c18923,10540,25019,12826,31115,15239c34544,10160,38100,5080,41529,0x">
                  <v:stroke weight="0pt" endcap="flat" joinstyle="miter" miterlimit="10" on="false" color="#000000" opacity="0"/>
                  <v:fill on="true" color="#c0504d"/>
                </v:shape>
                <v:shape id="Shape 14767" style="position:absolute;width:289;height:1200;left:29276;top:269;" coordsize="28956,120014" path="m14605,0c17145,10922,19558,21971,22098,33020c24765,45720,26670,56642,27686,65786c28575,72898,28956,79756,28956,86360c28956,91821,28067,96901,26416,101473c24638,106172,21336,112268,16383,120014c13843,119252,11430,118490,8890,117728c10922,109727,11938,103251,11938,98298c11938,94488,11557,88900,10668,81534c9906,74168,8763,66928,7620,59689c6350,52451,4318,43942,1524,33909c508,30480,0,28067,0,26670c0,24764,1270,21463,3937,16890c6477,12192,10033,6603,14605,0x">
                  <v:stroke weight="0pt" endcap="flat" joinstyle="miter" miterlimit="10" on="false" color="#000000" opacity="0"/>
                  <v:fill on="true" color="#c0504d"/>
                </v:shape>
                <v:shape id="Shape 14768" style="position:absolute;width:640;height:359;left:14851;top:3679;" coordsize="64008,35941" path="m41529,0c49022,3175,56515,6350,64008,9525c59436,15875,54864,22225,50419,28702c44577,26162,38735,23622,32893,21209c29591,26035,26289,30988,22987,35941c15367,32766,7620,29591,0,26416c4318,20320,8509,14351,12827,8255c18923,10541,25019,12827,31115,15113c34544,10160,37973,5080,41529,0x">
                  <v:stroke weight="0pt" endcap="flat" joinstyle="miter" miterlimit="10" on="false" color="#000000" opacity="0"/>
                  <v:fill on="true" color="#c0504d"/>
                </v:shape>
                <v:shape id="Shape 14769" style="position:absolute;width:874;height:380;left:16428;top:3640;" coordsize="87440,38072" path="m87440,0l87440,27576l77502,34151c71565,36770,65659,38072,59817,38072c52959,38072,45593,36421,37465,33119c29337,29816,16891,23340,0,13561c1778,11783,3556,9877,5207,8100c14097,12672,21463,15592,27051,17116c31750,18387,37084,19022,43053,19022c51054,19022,58928,17244,66802,13941l87440,0x">
                  <v:stroke weight="0pt" endcap="flat" joinstyle="miter" miterlimit="10" on="false" color="#000000" opacity="0"/>
                  <v:fill on="true" color="#c0504d"/>
                </v:shape>
                <v:shape id="Shape 14770" style="position:absolute;width:273;height:628;left:17029;top:2962;" coordsize="27368,62889" path="m27368,0l27368,25391l24511,24154c21971,24154,19939,24916,18415,26440c16891,27964,16129,29742,16129,31521c16129,33806,17653,35584,20955,37109l27368,38177l27368,62848l26670,62889c18542,62889,12065,60984,7239,56921c2413,52856,0,47396,0,40537c0,31139,2794,22122,8509,13486c11621,8723,14923,5168,18447,2802l27368,0x">
                  <v:stroke weight="0pt" endcap="flat" joinstyle="miter" miterlimit="10" on="false" color="#000000" opacity="0"/>
                  <v:fill on="true" color="#c0504d"/>
                </v:shape>
                <v:shape id="Shape 14771" style="position:absolute;width:1572;height:662;left:11870;top:2946;" coordsize="157226,66294" path="m16256,0c18542,1270,20828,2540,23241,3683c19685,8636,17272,12573,16002,15494c14732,18288,14097,21210,14097,24003c14097,27560,15494,30735,18542,33528c21590,36449,25527,38227,30353,39116c33274,39624,36957,40132,41656,40386c46355,40767,51181,40894,56261,40894c86106,40894,115824,40894,145542,40894c143256,36195,141351,32766,139954,30735c138176,28448,135382,25400,131445,21717c135255,14478,138938,7239,142621,0c148844,6731,152781,12827,154686,18288c156337,23241,157226,30353,157226,39878c157226,48641,157226,57531,157226,66294c122682,66294,88138,66294,53594,66294c43561,66294,36957,66167,33782,66040c30480,65786,26924,65024,23241,64008c16383,62230,10922,58674,6477,53340c2159,48006,0,42037,0,35433c0,32766,127,30480,508,28448c762,26416,1397,24130,2413,21336c3810,17273,5334,13843,7112,11176c8890,8382,11938,4699,16256,0x">
                  <v:stroke weight="0pt" endcap="flat" joinstyle="miter" miterlimit="10" on="false" color="#000000" opacity="0"/>
                  <v:fill on="true" color="#c0504d"/>
                </v:shape>
                <v:shape id="Shape 14772" style="position:absolute;width:638;height:359;left:12367;top:2626;" coordsize="63881,35940" path="m41402,0c48895,3175,56388,6350,63881,9525c59436,15875,54864,22225,50292,28575c44450,26162,38608,23622,32766,21082c29464,26035,26162,30988,22987,35940c15240,32765,7620,29590,0,26415c4191,20320,8509,14224,12827,8255c18923,10540,25019,12826,31115,15113c34544,10160,37973,5080,41402,0x">
                  <v:stroke weight="0pt" endcap="flat" joinstyle="miter" miterlimit="10" on="false" color="#000000" opacity="0"/>
                  <v:fill on="true" color="#c0504d"/>
                </v:shape>
                <v:shape id="Shape 14773" style="position:absolute;width:822;height:703;left:13516;top:2551;" coordsize="82296,70358" path="m4699,0c9525,0,16764,2159,26416,6477c36068,10795,45085,16002,53594,22098c72644,35433,82296,47752,82296,58928c82296,60833,81915,62611,81153,64135c80391,65786,78994,67818,77089,70358c72136,62103,66802,55245,60960,49911c55118,44704,48260,40386,40259,37211c40259,39878,39878,41910,38989,43053c38227,44323,37084,44958,35560,44958c33020,44958,28575,43180,21971,39624c14859,35814,9779,32131,6604,28575c4445,26162,2794,22733,1651,18034c508,13462,0,9652,0,6731c0,2286,1524,0,4699,0x">
                  <v:stroke weight="0pt" endcap="flat" joinstyle="miter" miterlimit="10" on="false" color="#000000" opacity="0"/>
                  <v:fill on="true" color="#c0504d"/>
                </v:shape>
                <v:shape id="Shape 14774" style="position:absolute;width:2933;height:1287;left:13486;top:2416;" coordsize="293370,128778" path="m104775,0c109093,10668,111760,24638,112903,41783c113665,53975,114300,66167,115062,78359c116332,88646,119634,93853,124714,93853c124841,93853,124968,93853,125095,93853c128016,93853,130810,93853,133731,93853c152527,93853,171323,93853,190119,93853c189230,89662,187579,85979,185166,83058c183896,81407,181102,78613,176530,74676c179832,67183,183134,59817,186436,52451c192532,57658,196850,63246,199136,69088c200787,73406,201803,79375,202311,86868c202311,89154,202438,91567,202438,93853c226187,93853,250063,93853,273812,93853c270637,90932,267462,88392,264414,86233c261874,84455,258572,82296,254381,79756c249682,77089,245110,74295,240411,71628c239141,72644,237744,73787,236474,74930c229108,69469,224790,66167,223393,64897c219329,61341,217170,57277,217170,52705c217170,46355,217805,41910,218948,39370c220599,35814,224155,32512,229489,29718c234188,27305,239268,25019,244729,22860c249047,21336,254762,19431,261747,17145c265049,16256,272034,14097,282702,11049c282702,18415,282702,25908,282702,33274c282321,33274,278765,34163,272288,35687c264287,37719,257810,39497,252984,41021c246126,43053,242697,44704,242697,45720c242697,46355,245618,48768,251460,53086c259461,58928,266192,64262,271526,69088c280543,77216,287782,85217,293370,93218c293370,101854,293370,110617,293370,119253c263144,119253,232791,119253,202438,119253c199517,119253,196596,119253,193675,119253c173609,119253,153670,119253,133731,119253c130810,119253,128016,119253,125095,119253c124968,119253,124841,119253,124714,119253c119507,119253,114554,116078,109982,109728c105029,102870,102616,94996,102616,86106c95377,102489,85217,113792,72136,119888c59563,125857,40386,128778,14351,128778c9652,128651,4826,128651,0,128524c0,126619,0,124587,0,122555c5969,121031,11811,119507,17653,117983c23495,116459,27813,115062,30734,113919c47498,107569,58801,102870,64770,99949c75311,94742,82931,89281,87630,83693c93218,76962,95885,68834,95885,59182c95885,53340,95377,47625,94107,42164c92964,36703,91694,31242,90424,25781c90424,21590,95250,12954,104775,0x">
                  <v:stroke weight="0pt" endcap="flat" joinstyle="miter" miterlimit="10" on="false" color="#000000" opacity="0"/>
                  <v:fill on="true" color="#c0504d"/>
                </v:shape>
                <v:shape id="Shape 14775" style="position:absolute;width:288;height:1200;left:18321;top:2473;" coordsize="28829,120015" path="m14605,0c17018,11049,19431,22098,21971,33147c24638,45720,26543,56642,27686,65913c28448,73025,28829,79756,28829,86360c28829,91948,28067,97028,26289,101600c24511,106172,21209,112268,16256,120015c13843,119253,11303,118618,8890,117856c10795,109855,11811,103378,11811,98298c11811,94488,11430,88900,10541,81534c9779,74168,8763,66929,7493,59690c6223,52578,4191,43942,1397,33909c508,30480,0,28067,0,26797c0,24765,1270,21463,3810,16891c6350,12192,9906,6604,14605,0x">
                  <v:stroke weight="0pt" endcap="flat" joinstyle="miter" miterlimit="10" on="false" color="#000000" opacity="0"/>
                  <v:fill on="true" color="#c0504d"/>
                </v:shape>
                <v:shape id="Shape 14776" style="position:absolute;width:852;height:1515;left:17303;top:2400;" coordsize="85280,151556" path="m59499,0c61404,635,63310,1397,65215,2159c65215,2540,64960,3556,64707,5207c64707,7239,66358,9271,69786,11176c72835,12954,77788,14859,84391,17018c83629,20955,82614,24892,81090,28702c79692,32512,78041,35941,76264,38862c74740,38481,73342,37973,71818,37592c76264,56896,80835,76200,85280,95504c85280,104013,85280,112522,85280,120904c65215,120904,45148,120904,25083,120904c25083,121539,24955,122047,24829,122555c22670,130556,16954,138430,7938,146304l0,151556l0,123980l7938,118618l0,119085l0,94414l6541,95504c8065,95504,9589,95504,11240,95504c10033,90488,8255,86709,5905,84185l0,81628l0,56237l2349,55499c8827,55499,14541,58928,19114,65786c23685,72517,25972,80772,25972,90297c25972,92075,25972,93726,25972,95504c40830,95504,55690,95504,70422,95504c65468,74295,60516,53086,55563,32004c52896,30607,50229,29337,47561,28067c47561,24384,48323,20574,49847,16891c51753,12192,54928,6477,59499,0x">
                  <v:stroke weight="0pt" endcap="flat" joinstyle="miter" miterlimit="10" on="false" color="#000000" opacity="0"/>
                  <v:fill on="true" color="#c0504d"/>
                </v:shape>
              </v:group>
            </w:pict>
          </mc:Fallback>
        </mc:AlternateContent>
      </w:r>
    </w:p>
    <w:p w14:paraId="732C4569" w14:textId="77777777" w:rsidR="00A025FB" w:rsidRDefault="00B633E6">
      <w:pPr>
        <w:bidi w:val="0"/>
        <w:spacing w:after="0"/>
        <w:ind w:left="2789" w:right="70"/>
      </w:pPr>
      <w:r>
        <w:rPr>
          <w:rFonts w:ascii="Sakkal Majalla" w:eastAsia="Sakkal Majalla" w:hAnsi="Sakkal Majalla" w:cs="Sakkal Majalla"/>
          <w:b/>
          <w:sz w:val="32"/>
        </w:rPr>
        <w:t xml:space="preserve"> </w:t>
      </w:r>
    </w:p>
    <w:tbl>
      <w:tblPr>
        <w:tblStyle w:val="TableGrid"/>
        <w:tblW w:w="8391" w:type="dxa"/>
        <w:tblInd w:w="1020" w:type="dxa"/>
        <w:tblCellMar>
          <w:top w:w="71" w:type="dxa"/>
          <w:left w:w="149" w:type="dxa"/>
          <w:bottom w:w="0" w:type="dxa"/>
          <w:right w:w="62" w:type="dxa"/>
        </w:tblCellMar>
        <w:tblLook w:val="04A0" w:firstRow="1" w:lastRow="0" w:firstColumn="1" w:lastColumn="0" w:noHBand="0" w:noVBand="1"/>
      </w:tblPr>
      <w:tblGrid>
        <w:gridCol w:w="5327"/>
        <w:gridCol w:w="3064"/>
      </w:tblGrid>
      <w:tr w:rsidR="00A025FB" w14:paraId="21ABBC16" w14:textId="77777777">
        <w:trPr>
          <w:trHeight w:val="485"/>
        </w:trPr>
        <w:tc>
          <w:tcPr>
            <w:tcW w:w="5327" w:type="dxa"/>
            <w:tcBorders>
              <w:top w:val="dashed" w:sz="4" w:space="0" w:color="95B3D7"/>
              <w:left w:val="dashed" w:sz="4" w:space="0" w:color="95B3D7"/>
              <w:bottom w:val="dashed" w:sz="4" w:space="0" w:color="95B3D7"/>
              <w:right w:val="dashed" w:sz="4" w:space="0" w:color="95B3D7"/>
            </w:tcBorders>
          </w:tcPr>
          <w:p w14:paraId="046FC003" w14:textId="77777777" w:rsidR="00A025FB" w:rsidRDefault="00B633E6">
            <w:pPr>
              <w:bidi w:val="0"/>
              <w:spacing w:after="0"/>
              <w:ind w:right="44"/>
            </w:pPr>
            <w:r>
              <w:rPr>
                <w:rFonts w:ascii="Sakkal Majalla" w:eastAsia="Sakkal Majalla" w:hAnsi="Sakkal Majalla" w:cs="Sakkal Majalla"/>
                <w:b/>
                <w:color w:val="002060"/>
                <w:sz w:val="32"/>
              </w:rPr>
              <w:t xml:space="preserve">  }   2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4E25F819" w14:textId="77777777" w:rsidR="00A025FB" w:rsidRDefault="00B633E6">
            <w:pPr>
              <w:spacing w:after="0"/>
              <w:ind w:left="43"/>
              <w:jc w:val="left"/>
            </w:pPr>
            <w:r>
              <w:rPr>
                <w:rFonts w:ascii="Sakkal Majalla" w:eastAsia="Sakkal Majalla" w:hAnsi="Sakkal Majalla" w:cs="Sakkal Majalla"/>
                <w:b/>
                <w:bCs/>
                <w:color w:val="79376C"/>
                <w:sz w:val="32"/>
                <w:szCs w:val="32"/>
                <w:rtl/>
              </w:rPr>
              <w:t xml:space="preserve">رقم الإجتماع  </w:t>
            </w:r>
          </w:p>
        </w:tc>
      </w:tr>
      <w:tr w:rsidR="00A025FB" w14:paraId="6EAEBE6B" w14:textId="77777777">
        <w:trPr>
          <w:trHeight w:val="485"/>
        </w:trPr>
        <w:tc>
          <w:tcPr>
            <w:tcW w:w="5327" w:type="dxa"/>
            <w:tcBorders>
              <w:top w:val="dashed" w:sz="4" w:space="0" w:color="95B3D7"/>
              <w:left w:val="dashed" w:sz="4" w:space="0" w:color="95B3D7"/>
              <w:bottom w:val="dashed" w:sz="4" w:space="0" w:color="95B3D7"/>
              <w:right w:val="dashed" w:sz="4" w:space="0" w:color="95B3D7"/>
            </w:tcBorders>
          </w:tcPr>
          <w:p w14:paraId="545B6C23" w14:textId="77777777" w:rsidR="00A025FB" w:rsidRDefault="00B633E6">
            <w:pPr>
              <w:spacing w:after="0"/>
              <w:ind w:right="300"/>
            </w:pPr>
            <w:r>
              <w:rPr>
                <w:rFonts w:ascii="Sakkal Majalla" w:eastAsia="Sakkal Majalla" w:hAnsi="Sakkal Majalla" w:cs="Sakkal Majalla"/>
                <w:b/>
                <w:bCs/>
                <w:color w:val="002060"/>
                <w:sz w:val="32"/>
                <w:szCs w:val="32"/>
                <w:rtl/>
              </w:rPr>
              <w:t xml:space="preserve">اجتماع الاستعداد للعام الدراس ي </w:t>
            </w:r>
            <w:r>
              <w:rPr>
                <w:rFonts w:ascii="Sakkal Majalla" w:eastAsia="Sakkal Majalla" w:hAnsi="Sakkal Majalla" w:cs="Sakkal Majalla"/>
                <w:b/>
                <w:bCs/>
                <w:color w:val="002060"/>
                <w:sz w:val="32"/>
                <w:szCs w:val="32"/>
              </w:rPr>
              <w:t>1445</w:t>
            </w:r>
            <w:r>
              <w:rPr>
                <w:rFonts w:ascii="Sakkal Majalla" w:eastAsia="Sakkal Majalla" w:hAnsi="Sakkal Majalla" w:cs="Sakkal Majalla"/>
                <w:b/>
                <w:bCs/>
                <w:color w:val="002060"/>
                <w:sz w:val="32"/>
                <w:szCs w:val="32"/>
                <w:rtl/>
              </w:rPr>
              <w:t xml:space="preserve"> مع الوسيلات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525053E1" w14:textId="77777777" w:rsidR="00A025FB" w:rsidRDefault="00B633E6">
            <w:pPr>
              <w:spacing w:after="0"/>
              <w:ind w:left="43"/>
              <w:jc w:val="left"/>
            </w:pPr>
            <w:r>
              <w:rPr>
                <w:rFonts w:ascii="Sakkal Majalla" w:eastAsia="Sakkal Majalla" w:hAnsi="Sakkal Majalla" w:cs="Sakkal Majalla"/>
                <w:b/>
                <w:bCs/>
                <w:color w:val="79376C"/>
                <w:sz w:val="32"/>
                <w:szCs w:val="32"/>
                <w:rtl/>
              </w:rPr>
              <w:t xml:space="preserve">موضوع الإجتماع  </w:t>
            </w:r>
          </w:p>
        </w:tc>
      </w:tr>
      <w:tr w:rsidR="00A025FB" w14:paraId="1306E64F" w14:textId="77777777">
        <w:trPr>
          <w:trHeight w:val="485"/>
        </w:trPr>
        <w:tc>
          <w:tcPr>
            <w:tcW w:w="5327" w:type="dxa"/>
            <w:tcBorders>
              <w:top w:val="dashed" w:sz="4" w:space="0" w:color="95B3D7"/>
              <w:left w:val="dashed" w:sz="4" w:space="0" w:color="95B3D7"/>
              <w:bottom w:val="dashed" w:sz="4" w:space="0" w:color="95B3D7"/>
              <w:right w:val="dashed" w:sz="4" w:space="0" w:color="95B3D7"/>
            </w:tcBorders>
          </w:tcPr>
          <w:p w14:paraId="40CC0D5A" w14:textId="77777777" w:rsidR="00A025FB" w:rsidRDefault="00B633E6">
            <w:pPr>
              <w:spacing w:after="0"/>
              <w:jc w:val="left"/>
            </w:pPr>
            <w:r>
              <w:rPr>
                <w:rFonts w:ascii="Sakkal Majalla" w:eastAsia="Sakkal Majalla" w:hAnsi="Sakkal Majalla" w:cs="Sakkal Majalla"/>
                <w:b/>
                <w:bCs/>
                <w:color w:val="002060"/>
                <w:sz w:val="32"/>
                <w:szCs w:val="32"/>
                <w:rtl/>
              </w:rPr>
              <w:t xml:space="preserve">      الاحد     </w:t>
            </w:r>
            <w:r>
              <w:rPr>
                <w:rFonts w:ascii="Sakkal Majalla" w:eastAsia="Sakkal Majalla" w:hAnsi="Sakkal Majalla" w:cs="Sakkal Majalla"/>
                <w:b/>
                <w:bCs/>
                <w:color w:val="002060"/>
                <w:sz w:val="32"/>
                <w:szCs w:val="32"/>
              </w:rPr>
              <w:t>26</w:t>
            </w:r>
            <w:r>
              <w:rPr>
                <w:rFonts w:ascii="Sakkal Majalla" w:eastAsia="Sakkal Majalla" w:hAnsi="Sakkal Majalla" w:cs="Sakkal Majalla"/>
                <w:b/>
                <w:bCs/>
                <w:color w:val="002060"/>
                <w:sz w:val="32"/>
                <w:szCs w:val="32"/>
                <w:rtl/>
              </w:rPr>
              <w:t xml:space="preserve">    /</w:t>
            </w:r>
            <w:r>
              <w:rPr>
                <w:rFonts w:ascii="Sakkal Majalla" w:eastAsia="Sakkal Majalla" w:hAnsi="Sakkal Majalla" w:cs="Sakkal Majalla"/>
                <w:b/>
                <w:bCs/>
                <w:color w:val="002060"/>
                <w:sz w:val="32"/>
                <w:szCs w:val="32"/>
              </w:rPr>
              <w:t>1</w:t>
            </w:r>
            <w:r>
              <w:rPr>
                <w:rFonts w:ascii="Sakkal Majalla" w:eastAsia="Sakkal Majalla" w:hAnsi="Sakkal Majalla" w:cs="Sakkal Majalla"/>
                <w:b/>
                <w:bCs/>
                <w:color w:val="002060"/>
                <w:sz w:val="32"/>
                <w:szCs w:val="32"/>
                <w:rtl/>
              </w:rPr>
              <w:t xml:space="preserve"> / </w:t>
            </w:r>
            <w:r>
              <w:rPr>
                <w:rFonts w:ascii="Sakkal Majalla" w:eastAsia="Sakkal Majalla" w:hAnsi="Sakkal Majalla" w:cs="Sakkal Majalla"/>
                <w:b/>
                <w:bCs/>
                <w:color w:val="002060"/>
                <w:sz w:val="32"/>
                <w:szCs w:val="32"/>
              </w:rPr>
              <w:t>1445</w:t>
            </w:r>
            <w:r>
              <w:rPr>
                <w:rFonts w:ascii="Sakkal Majalla" w:eastAsia="Sakkal Majalla" w:hAnsi="Sakkal Majalla" w:cs="Sakkal Majalla"/>
                <w:b/>
                <w:bCs/>
                <w:color w:val="002060"/>
                <w:sz w:val="32"/>
                <w:szCs w:val="32"/>
                <w:rtl/>
              </w:rPr>
              <w:t xml:space="preserve"> هـ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6F29008C" w14:textId="77777777" w:rsidR="00A025FB" w:rsidRDefault="00B633E6">
            <w:pPr>
              <w:spacing w:after="0"/>
              <w:ind w:left="41"/>
              <w:jc w:val="left"/>
            </w:pPr>
            <w:r>
              <w:rPr>
                <w:rFonts w:ascii="Sakkal Majalla" w:eastAsia="Sakkal Majalla" w:hAnsi="Sakkal Majalla" w:cs="Sakkal Majalla"/>
                <w:b/>
                <w:bCs/>
                <w:color w:val="79376C"/>
                <w:sz w:val="32"/>
                <w:szCs w:val="32"/>
                <w:rtl/>
              </w:rPr>
              <w:t xml:space="preserve">اليوم و التاريخ </w:t>
            </w:r>
          </w:p>
        </w:tc>
      </w:tr>
      <w:tr w:rsidR="00A025FB" w14:paraId="4611DABF" w14:textId="77777777">
        <w:trPr>
          <w:trHeight w:val="612"/>
        </w:trPr>
        <w:tc>
          <w:tcPr>
            <w:tcW w:w="5327" w:type="dxa"/>
            <w:tcBorders>
              <w:top w:val="dashed" w:sz="4" w:space="0" w:color="95B3D7"/>
              <w:left w:val="dashed" w:sz="4" w:space="0" w:color="95B3D7"/>
              <w:bottom w:val="dashed" w:sz="4" w:space="0" w:color="95B3D7"/>
              <w:right w:val="dashed" w:sz="4" w:space="0" w:color="95B3D7"/>
            </w:tcBorders>
          </w:tcPr>
          <w:p w14:paraId="0ABE2A50" w14:textId="77777777" w:rsidR="00A025FB" w:rsidRDefault="00B633E6">
            <w:pPr>
              <w:spacing w:after="0"/>
              <w:ind w:left="44"/>
              <w:jc w:val="left"/>
            </w:pPr>
            <w:r>
              <w:rPr>
                <w:rFonts w:ascii="Sakkal Majalla" w:eastAsia="Sakkal Majalla" w:hAnsi="Sakkal Majalla" w:cs="Sakkal Majalla"/>
                <w:b/>
                <w:bCs/>
                <w:color w:val="002060"/>
                <w:sz w:val="32"/>
                <w:szCs w:val="32"/>
                <w:rtl/>
              </w:rPr>
              <w:lastRenderedPageBreak/>
              <w:t xml:space="preserve">الوسيلات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3C69E8B9" w14:textId="77777777" w:rsidR="00A025FB" w:rsidRDefault="00B633E6">
            <w:pPr>
              <w:spacing w:after="0"/>
              <w:ind w:right="132"/>
            </w:pPr>
            <w:r>
              <w:rPr>
                <w:rFonts w:ascii="Sakkal Majalla" w:eastAsia="Sakkal Majalla" w:hAnsi="Sakkal Majalla" w:cs="Sakkal Majalla"/>
                <w:b/>
                <w:bCs/>
                <w:color w:val="79376C"/>
                <w:sz w:val="32"/>
                <w:szCs w:val="32"/>
                <w:rtl/>
              </w:rPr>
              <w:t xml:space="preserve">الفئة التي عقد معها الإجتماع </w:t>
            </w:r>
          </w:p>
        </w:tc>
      </w:tr>
      <w:tr w:rsidR="00A025FB" w14:paraId="355AA206" w14:textId="77777777">
        <w:trPr>
          <w:trHeight w:val="485"/>
        </w:trPr>
        <w:tc>
          <w:tcPr>
            <w:tcW w:w="5327" w:type="dxa"/>
            <w:tcBorders>
              <w:top w:val="dashed" w:sz="4" w:space="0" w:color="95B3D7"/>
              <w:left w:val="dashed" w:sz="4" w:space="0" w:color="95B3D7"/>
              <w:bottom w:val="dashed" w:sz="4" w:space="0" w:color="95B3D7"/>
              <w:right w:val="dashed" w:sz="4" w:space="0" w:color="95B3D7"/>
            </w:tcBorders>
          </w:tcPr>
          <w:p w14:paraId="3601AD8D" w14:textId="77777777" w:rsidR="00A025FB" w:rsidRDefault="00B633E6">
            <w:pPr>
              <w:spacing w:after="0"/>
              <w:ind w:left="42"/>
              <w:jc w:val="left"/>
            </w:pPr>
            <w:r>
              <w:rPr>
                <w:rFonts w:ascii="Sakkal Majalla" w:eastAsia="Sakkal Majalla" w:hAnsi="Sakkal Majalla" w:cs="Sakkal Majalla"/>
                <w:b/>
                <w:bCs/>
                <w:color w:val="002060"/>
                <w:sz w:val="32"/>
                <w:szCs w:val="32"/>
                <w:rtl/>
              </w:rPr>
              <w:t xml:space="preserve">الادارة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796BBDBB" w14:textId="77777777" w:rsidR="00A025FB" w:rsidRDefault="00B633E6">
            <w:pPr>
              <w:spacing w:after="0"/>
              <w:ind w:left="42"/>
              <w:jc w:val="left"/>
            </w:pPr>
            <w:r>
              <w:rPr>
                <w:rFonts w:ascii="Sakkal Majalla" w:eastAsia="Sakkal Majalla" w:hAnsi="Sakkal Majalla" w:cs="Sakkal Majalla"/>
                <w:b/>
                <w:bCs/>
                <w:color w:val="79376C"/>
                <w:sz w:val="32"/>
                <w:szCs w:val="32"/>
                <w:rtl/>
              </w:rPr>
              <w:t xml:space="preserve">مقر الإجتماع  </w:t>
            </w:r>
          </w:p>
        </w:tc>
      </w:tr>
      <w:tr w:rsidR="00A025FB" w14:paraId="76742BCC" w14:textId="77777777">
        <w:trPr>
          <w:trHeight w:val="484"/>
        </w:trPr>
        <w:tc>
          <w:tcPr>
            <w:tcW w:w="5327" w:type="dxa"/>
            <w:tcBorders>
              <w:top w:val="dashed" w:sz="4" w:space="0" w:color="95B3D7"/>
              <w:left w:val="dashed" w:sz="4" w:space="0" w:color="95B3D7"/>
              <w:bottom w:val="dashed" w:sz="4" w:space="0" w:color="95B3D7"/>
              <w:right w:val="dashed" w:sz="4" w:space="0" w:color="95B3D7"/>
            </w:tcBorders>
          </w:tcPr>
          <w:p w14:paraId="71069A04" w14:textId="77777777" w:rsidR="00A025FB" w:rsidRDefault="00B633E6">
            <w:pPr>
              <w:spacing w:after="0"/>
              <w:ind w:left="45"/>
              <w:jc w:val="left"/>
            </w:pPr>
            <w:r>
              <w:rPr>
                <w:rFonts w:ascii="Sakkal Majalla" w:eastAsia="Sakkal Majalla" w:hAnsi="Sakkal Majalla" w:cs="Sakkal Majalla"/>
                <w:b/>
                <w:bCs/>
                <w:color w:val="002060"/>
                <w:sz w:val="32"/>
                <w:szCs w:val="32"/>
                <w:rtl/>
              </w:rPr>
              <w:t xml:space="preserve">} نصف ساعة {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254F837D" w14:textId="77777777" w:rsidR="00A025FB" w:rsidRDefault="00B633E6">
            <w:pPr>
              <w:spacing w:after="0"/>
              <w:ind w:left="43"/>
              <w:jc w:val="left"/>
            </w:pPr>
            <w:r>
              <w:rPr>
                <w:rFonts w:ascii="Sakkal Majalla" w:eastAsia="Sakkal Majalla" w:hAnsi="Sakkal Majalla" w:cs="Sakkal Majalla"/>
                <w:b/>
                <w:bCs/>
                <w:color w:val="79376C"/>
                <w:sz w:val="32"/>
                <w:szCs w:val="32"/>
                <w:rtl/>
              </w:rPr>
              <w:t xml:space="preserve">زمن الإجتماع  </w:t>
            </w:r>
          </w:p>
        </w:tc>
      </w:tr>
    </w:tbl>
    <w:p w14:paraId="61C125B2" w14:textId="77777777" w:rsidR="00A025FB" w:rsidRDefault="00B633E6">
      <w:pPr>
        <w:bidi w:val="0"/>
        <w:spacing w:after="0"/>
        <w:ind w:left="720" w:right="346"/>
        <w:jc w:val="left"/>
      </w:pPr>
      <w:r>
        <w:rPr>
          <w:rFonts w:ascii="Sakkal Majalla" w:eastAsia="Sakkal Majalla" w:hAnsi="Sakkal Majalla" w:cs="Sakkal Majalla"/>
          <w:b/>
          <w:color w:val="002060"/>
          <w:sz w:val="32"/>
        </w:rPr>
        <w:t xml:space="preserve"> </w:t>
      </w:r>
    </w:p>
    <w:p w14:paraId="49D00FC8" w14:textId="77777777" w:rsidR="00A025FB" w:rsidRDefault="00B633E6">
      <w:pPr>
        <w:bidi w:val="0"/>
        <w:spacing w:after="0"/>
        <w:ind w:right="70"/>
      </w:pPr>
      <w:r>
        <w:rPr>
          <w:rFonts w:ascii="Sakkal Majalla" w:eastAsia="Sakkal Majalla" w:hAnsi="Sakkal Majalla" w:cs="Sakkal Majalla"/>
          <w:b/>
          <w:color w:val="79376C"/>
          <w:sz w:val="32"/>
        </w:rPr>
        <w:t xml:space="preserve"> </w:t>
      </w:r>
    </w:p>
    <w:p w14:paraId="4DFA37A2" w14:textId="77777777" w:rsidR="00A025FB" w:rsidRDefault="00B633E6">
      <w:pPr>
        <w:spacing w:after="0"/>
        <w:ind w:left="-3" w:hanging="10"/>
        <w:jc w:val="left"/>
      </w:pPr>
      <w:r>
        <w:rPr>
          <w:rFonts w:ascii="Sakkal Majalla" w:eastAsia="Sakkal Majalla" w:hAnsi="Sakkal Majalla" w:cs="Sakkal Majalla"/>
          <w:b/>
          <w:bCs/>
          <w:color w:val="79376C"/>
          <w:sz w:val="32"/>
          <w:szCs w:val="32"/>
          <w:rtl/>
        </w:rPr>
        <w:t xml:space="preserve">محضر الاجتماع :  </w:t>
      </w:r>
    </w:p>
    <w:p w14:paraId="133522BD" w14:textId="77777777" w:rsidR="00A025FB" w:rsidRDefault="00B633E6">
      <w:pPr>
        <w:spacing w:after="0" w:line="270" w:lineRule="auto"/>
        <w:ind w:left="2" w:right="377" w:hanging="2"/>
      </w:pPr>
      <w:r>
        <w:rPr>
          <w:rFonts w:ascii="Sakkal Majalla" w:eastAsia="Sakkal Majalla" w:hAnsi="Sakkal Majalla" w:cs="Sakkal Majalla"/>
          <w:b/>
          <w:bCs/>
          <w:color w:val="002060"/>
          <w:sz w:val="32"/>
          <w:szCs w:val="32"/>
          <w:rtl/>
        </w:rPr>
        <w:t xml:space="preserve">تم اجتماع المديرة مع الوسيلات والترحيب بهم استعداداً لانطلاقة جادة من سداية العام الدراس ي </w:t>
      </w:r>
      <w:r>
        <w:rPr>
          <w:rFonts w:ascii="Sakkal Majalla" w:eastAsia="Sakkal Majalla" w:hAnsi="Sakkal Majalla" w:cs="Sakkal Majalla"/>
          <w:b/>
          <w:bCs/>
          <w:color w:val="002060"/>
          <w:sz w:val="32"/>
          <w:szCs w:val="32"/>
        </w:rPr>
        <w:t>1445</w:t>
      </w:r>
      <w:r>
        <w:rPr>
          <w:rFonts w:ascii="Sakkal Majalla" w:eastAsia="Sakkal Majalla" w:hAnsi="Sakkal Majalla" w:cs="Sakkal Majalla"/>
          <w:b/>
          <w:bCs/>
          <w:color w:val="002060"/>
          <w:sz w:val="32"/>
          <w:szCs w:val="32"/>
          <w:rtl/>
        </w:rPr>
        <w:t xml:space="preserve">  هـ ليتجدد العطاء سكل جد وإخلاص وسعياً لتحقيق الأهداف والإنجازات التي تسعى اليها وزارة ال</w:t>
      </w:r>
      <w:r>
        <w:rPr>
          <w:rFonts w:ascii="Sakkal Majalla" w:eastAsia="Sakkal Majalla" w:hAnsi="Sakkal Majalla" w:cs="Sakkal Majalla"/>
          <w:b/>
          <w:bCs/>
          <w:color w:val="002060"/>
          <w:sz w:val="32"/>
          <w:szCs w:val="32"/>
          <w:rtl/>
        </w:rPr>
        <w:t xml:space="preserve">تعليم ضمن رؤية </w:t>
      </w:r>
      <w:r>
        <w:rPr>
          <w:rFonts w:ascii="Sakkal Majalla" w:eastAsia="Sakkal Majalla" w:hAnsi="Sakkal Majalla" w:cs="Sakkal Majalla"/>
          <w:b/>
          <w:bCs/>
          <w:color w:val="002060"/>
          <w:sz w:val="32"/>
          <w:szCs w:val="32"/>
        </w:rPr>
        <w:t>2030</w:t>
      </w:r>
      <w:r>
        <w:rPr>
          <w:rFonts w:ascii="Sakkal Majalla" w:eastAsia="Sakkal Majalla" w:hAnsi="Sakkal Majalla" w:cs="Sakkal Majalla"/>
          <w:b/>
          <w:bCs/>
          <w:color w:val="002060"/>
          <w:sz w:val="32"/>
          <w:szCs w:val="32"/>
          <w:rtl/>
        </w:rPr>
        <w:t xml:space="preserve"> للمملكة العربية السعودية ..  </w:t>
      </w:r>
    </w:p>
    <w:p w14:paraId="78825AD0" w14:textId="77777777" w:rsidR="00A025FB" w:rsidRDefault="00B633E6">
      <w:pPr>
        <w:bidi w:val="0"/>
        <w:spacing w:after="0"/>
        <w:ind w:right="70"/>
      </w:pPr>
      <w:r>
        <w:rPr>
          <w:rFonts w:ascii="Sakkal Majalla" w:eastAsia="Sakkal Majalla" w:hAnsi="Sakkal Majalla" w:cs="Sakkal Majalla"/>
          <w:b/>
          <w:color w:val="79376C"/>
          <w:sz w:val="32"/>
        </w:rPr>
        <w:t xml:space="preserve"> </w:t>
      </w:r>
    </w:p>
    <w:p w14:paraId="3BE2D992" w14:textId="77777777" w:rsidR="00A025FB" w:rsidRDefault="00B633E6">
      <w:pPr>
        <w:spacing w:after="44"/>
        <w:ind w:left="-3" w:hanging="10"/>
        <w:jc w:val="left"/>
      </w:pPr>
      <w:r>
        <w:rPr>
          <w:rFonts w:ascii="Sakkal Majalla" w:eastAsia="Sakkal Majalla" w:hAnsi="Sakkal Majalla" w:cs="Sakkal Majalla"/>
          <w:b/>
          <w:bCs/>
          <w:color w:val="79376C"/>
          <w:sz w:val="32"/>
          <w:szCs w:val="32"/>
          <w:rtl/>
        </w:rPr>
        <w:t xml:space="preserve">القرارات والتوصيات :  </w:t>
      </w:r>
    </w:p>
    <w:p w14:paraId="08C18132" w14:textId="77777777" w:rsidR="00A025FB" w:rsidRDefault="00B633E6">
      <w:pPr>
        <w:numPr>
          <w:ilvl w:val="0"/>
          <w:numId w:val="4"/>
        </w:numPr>
        <w:spacing w:after="89" w:line="270" w:lineRule="auto"/>
        <w:ind w:right="492" w:hanging="365"/>
      </w:pPr>
      <w:r>
        <w:rPr>
          <w:rFonts w:ascii="Sakkal Majalla" w:eastAsia="Sakkal Majalla" w:hAnsi="Sakkal Majalla" w:cs="Sakkal Majalla"/>
          <w:b/>
          <w:bCs/>
          <w:color w:val="002060"/>
          <w:sz w:val="32"/>
          <w:szCs w:val="32"/>
          <w:rtl/>
        </w:rPr>
        <w:t xml:space="preserve">الاستعداد لاستقبال الطالبات وتجدد العطاء في سيئة تعليمية جاذسة ومحفزة .  </w:t>
      </w:r>
    </w:p>
    <w:p w14:paraId="028615C3" w14:textId="77777777" w:rsidR="00A025FB" w:rsidRDefault="00B633E6">
      <w:pPr>
        <w:numPr>
          <w:ilvl w:val="0"/>
          <w:numId w:val="4"/>
        </w:numPr>
        <w:spacing w:after="97" w:line="270" w:lineRule="auto"/>
        <w:ind w:right="492" w:hanging="365"/>
      </w:pPr>
      <w:r>
        <w:rPr>
          <w:rFonts w:ascii="Sakkal Majalla" w:eastAsia="Sakkal Majalla" w:hAnsi="Sakkal Majalla" w:cs="Sakkal Majalla"/>
          <w:b/>
          <w:bCs/>
          <w:color w:val="002060"/>
          <w:sz w:val="32"/>
          <w:szCs w:val="32"/>
          <w:rtl/>
        </w:rPr>
        <w:t xml:space="preserve">السعي لتحقيق الانضباط المدرس ي </w:t>
      </w:r>
      <w:r>
        <w:rPr>
          <w:rFonts w:ascii="Sakkal Majalla" w:eastAsia="Sakkal Majalla" w:hAnsi="Sakkal Majalla" w:cs="Sakkal Majalla"/>
          <w:b/>
          <w:bCs/>
          <w:color w:val="002060"/>
          <w:sz w:val="32"/>
          <w:szCs w:val="32"/>
        </w:rPr>
        <w:t>100</w:t>
      </w:r>
      <w:r>
        <w:rPr>
          <w:rFonts w:ascii="Sakkal Majalla" w:eastAsia="Sakkal Majalla" w:hAnsi="Sakkal Majalla" w:cs="Sakkal Majalla"/>
          <w:b/>
          <w:bCs/>
          <w:color w:val="002060"/>
          <w:sz w:val="32"/>
          <w:szCs w:val="32"/>
          <w:rtl/>
        </w:rPr>
        <w:t xml:space="preserve">% لجميع الفئات من الطالبات ومنسوبات المدرسة  .  </w:t>
      </w:r>
    </w:p>
    <w:p w14:paraId="6CFD8EF6" w14:textId="77777777" w:rsidR="00A025FB" w:rsidRDefault="00B633E6">
      <w:pPr>
        <w:numPr>
          <w:ilvl w:val="0"/>
          <w:numId w:val="4"/>
        </w:numPr>
        <w:spacing w:after="103" w:line="270" w:lineRule="auto"/>
        <w:ind w:right="492" w:hanging="365"/>
      </w:pPr>
      <w:r>
        <w:rPr>
          <w:rFonts w:ascii="Sakkal Majalla" w:eastAsia="Sakkal Majalla" w:hAnsi="Sakkal Majalla" w:cs="Sakkal Majalla"/>
          <w:b/>
          <w:bCs/>
          <w:color w:val="002060"/>
          <w:sz w:val="32"/>
          <w:szCs w:val="32"/>
          <w:rtl/>
        </w:rPr>
        <w:t xml:space="preserve">الالتزام سأوقات الدوام الرسمية حضوراً وانصر افاً حسب تعميم الجدول الزمني للعام </w:t>
      </w:r>
      <w:r>
        <w:rPr>
          <w:rFonts w:ascii="Sakkal Majalla" w:eastAsia="Sakkal Majalla" w:hAnsi="Sakkal Majalla" w:cs="Sakkal Majalla"/>
          <w:b/>
          <w:bCs/>
          <w:color w:val="002060"/>
          <w:sz w:val="32"/>
          <w:szCs w:val="32"/>
        </w:rPr>
        <w:t>1445</w:t>
      </w:r>
      <w:r>
        <w:rPr>
          <w:rFonts w:ascii="Sakkal Majalla" w:eastAsia="Sakkal Majalla" w:hAnsi="Sakkal Majalla" w:cs="Sakkal Majalla"/>
          <w:b/>
          <w:bCs/>
          <w:color w:val="002060"/>
          <w:sz w:val="32"/>
          <w:szCs w:val="32"/>
          <w:rtl/>
        </w:rPr>
        <w:t xml:space="preserve"> هـ.  </w:t>
      </w:r>
    </w:p>
    <w:p w14:paraId="56626B41" w14:textId="77777777" w:rsidR="00A025FB" w:rsidRDefault="00B633E6">
      <w:pPr>
        <w:numPr>
          <w:ilvl w:val="0"/>
          <w:numId w:val="4"/>
        </w:numPr>
        <w:spacing w:after="114"/>
        <w:ind w:right="492" w:hanging="365"/>
      </w:pPr>
      <w:r>
        <w:rPr>
          <w:rFonts w:ascii="Sakkal Majalla" w:eastAsia="Sakkal Majalla" w:hAnsi="Sakkal Majalla" w:cs="Sakkal Majalla"/>
          <w:b/>
          <w:bCs/>
          <w:color w:val="002060"/>
          <w:sz w:val="32"/>
          <w:szCs w:val="32"/>
          <w:rtl/>
        </w:rPr>
        <w:t xml:space="preserve">انتظام الدراسة من اليوم الأول وفق الجدول المدرس ي للفصل الدراس ي الأول للعام </w:t>
      </w:r>
      <w:r>
        <w:rPr>
          <w:rFonts w:ascii="Sakkal Majalla" w:eastAsia="Sakkal Majalla" w:hAnsi="Sakkal Majalla" w:cs="Sakkal Majalla"/>
          <w:b/>
          <w:bCs/>
          <w:color w:val="002060"/>
          <w:sz w:val="32"/>
          <w:szCs w:val="32"/>
        </w:rPr>
        <w:t>1445</w:t>
      </w:r>
      <w:r>
        <w:rPr>
          <w:rFonts w:ascii="Sakkal Majalla" w:eastAsia="Sakkal Majalla" w:hAnsi="Sakkal Majalla" w:cs="Sakkal Majalla"/>
          <w:b/>
          <w:bCs/>
          <w:color w:val="002060"/>
          <w:sz w:val="32"/>
          <w:szCs w:val="32"/>
          <w:rtl/>
        </w:rPr>
        <w:t xml:space="preserve"> ه .  </w:t>
      </w:r>
    </w:p>
    <w:p w14:paraId="18B97EFF" w14:textId="77777777" w:rsidR="00A025FB" w:rsidRDefault="00B633E6">
      <w:pPr>
        <w:numPr>
          <w:ilvl w:val="0"/>
          <w:numId w:val="4"/>
        </w:numPr>
        <w:spacing w:after="97" w:line="270" w:lineRule="auto"/>
        <w:ind w:right="492" w:hanging="365"/>
      </w:pPr>
      <w:r>
        <w:rPr>
          <w:rFonts w:ascii="Sakkal Majalla" w:eastAsia="Sakkal Majalla" w:hAnsi="Sakkal Majalla" w:cs="Sakkal Majalla"/>
          <w:b/>
          <w:bCs/>
          <w:color w:val="002060"/>
          <w:sz w:val="32"/>
          <w:szCs w:val="32"/>
          <w:rtl/>
        </w:rPr>
        <w:t xml:space="preserve">تفعيل المناوبة والاشراف ومعرفة مدى أهميتها في تحقيق الانضباط المدرس ي .  </w:t>
      </w:r>
    </w:p>
    <w:p w14:paraId="1F49C312" w14:textId="77777777" w:rsidR="00A025FB" w:rsidRDefault="00B633E6">
      <w:pPr>
        <w:numPr>
          <w:ilvl w:val="0"/>
          <w:numId w:val="4"/>
        </w:numPr>
        <w:spacing w:after="108"/>
        <w:ind w:right="492" w:hanging="365"/>
      </w:pPr>
      <w:r>
        <w:rPr>
          <w:rFonts w:ascii="Sakkal Majalla" w:eastAsia="Sakkal Majalla" w:hAnsi="Sakkal Majalla" w:cs="Sakkal Majalla"/>
          <w:b/>
          <w:bCs/>
          <w:color w:val="002060"/>
          <w:sz w:val="32"/>
          <w:szCs w:val="32"/>
          <w:rtl/>
        </w:rPr>
        <w:t>استكمال قوائم الطالبات وتثب</w:t>
      </w:r>
      <w:r>
        <w:rPr>
          <w:rFonts w:ascii="Sakkal Majalla" w:eastAsia="Sakkal Majalla" w:hAnsi="Sakkal Majalla" w:cs="Sakkal Majalla"/>
          <w:b/>
          <w:bCs/>
          <w:color w:val="002060"/>
          <w:sz w:val="32"/>
          <w:szCs w:val="32"/>
          <w:rtl/>
        </w:rPr>
        <w:t xml:space="preserve">يتها على الفصول .  </w:t>
      </w:r>
    </w:p>
    <w:p w14:paraId="6BCD597C" w14:textId="77777777" w:rsidR="00A025FB" w:rsidRDefault="00B633E6">
      <w:pPr>
        <w:numPr>
          <w:ilvl w:val="0"/>
          <w:numId w:val="4"/>
        </w:numPr>
        <w:spacing w:after="108"/>
        <w:ind w:right="492" w:hanging="365"/>
      </w:pPr>
      <w:r>
        <w:rPr>
          <w:rFonts w:ascii="Sakkal Majalla" w:eastAsia="Sakkal Majalla" w:hAnsi="Sakkal Majalla" w:cs="Sakkal Majalla"/>
          <w:b/>
          <w:bCs/>
          <w:color w:val="002060"/>
          <w:sz w:val="32"/>
          <w:szCs w:val="32"/>
          <w:rtl/>
        </w:rPr>
        <w:t xml:space="preserve">التأسد من اعداد ونشر واستكمال مايخص الجداول في نظام نو ر .  </w:t>
      </w:r>
    </w:p>
    <w:p w14:paraId="3FEEE2FB" w14:textId="77777777" w:rsidR="00A025FB" w:rsidRDefault="00B633E6">
      <w:pPr>
        <w:numPr>
          <w:ilvl w:val="0"/>
          <w:numId w:val="4"/>
        </w:numPr>
        <w:spacing w:after="98" w:line="270" w:lineRule="auto"/>
        <w:ind w:right="492" w:hanging="365"/>
      </w:pPr>
      <w:r>
        <w:rPr>
          <w:rFonts w:ascii="Sakkal Majalla" w:eastAsia="Sakkal Majalla" w:hAnsi="Sakkal Majalla" w:cs="Sakkal Majalla"/>
          <w:b/>
          <w:bCs/>
          <w:color w:val="002060"/>
          <w:sz w:val="32"/>
          <w:szCs w:val="32"/>
          <w:rtl/>
        </w:rPr>
        <w:t xml:space="preserve">التأسد من استكمال مايخص منصة مدرستي من إسناد وتفعيل لأدوات المنصة  </w:t>
      </w:r>
    </w:p>
    <w:p w14:paraId="4A869777" w14:textId="77777777" w:rsidR="00A025FB" w:rsidRDefault="00B633E6">
      <w:pPr>
        <w:numPr>
          <w:ilvl w:val="0"/>
          <w:numId w:val="4"/>
        </w:numPr>
        <w:spacing w:after="86" w:line="270" w:lineRule="auto"/>
        <w:ind w:right="492" w:hanging="365"/>
      </w:pPr>
      <w:r>
        <w:rPr>
          <w:rFonts w:ascii="Sakkal Majalla" w:eastAsia="Sakkal Majalla" w:hAnsi="Sakkal Majalla" w:cs="Sakkal Majalla"/>
          <w:b/>
          <w:bCs/>
          <w:color w:val="002060"/>
          <w:sz w:val="32"/>
          <w:szCs w:val="32"/>
          <w:rtl/>
        </w:rPr>
        <w:t xml:space="preserve">التأسد من متابعة خطط الانضباط والحد من الغياب  وتفعيل مهام لجنة الانضباط في المدرسة . </w:t>
      </w:r>
      <w:r>
        <w:rPr>
          <w:rFonts w:ascii="Sakkal Majalla" w:eastAsia="Sakkal Majalla" w:hAnsi="Sakkal Majalla" w:cs="Sakkal Majalla"/>
          <w:b/>
          <w:bCs/>
          <w:color w:val="002060"/>
          <w:sz w:val="32"/>
          <w:szCs w:val="32"/>
        </w:rPr>
        <w:t>10</w:t>
      </w:r>
      <w:r>
        <w:rPr>
          <w:rFonts w:ascii="Sakkal Majalla" w:eastAsia="Sakkal Majalla" w:hAnsi="Sakkal Majalla" w:cs="Sakkal Majalla"/>
          <w:b/>
          <w:bCs/>
          <w:color w:val="002060"/>
          <w:sz w:val="32"/>
          <w:szCs w:val="32"/>
          <w:rtl/>
        </w:rPr>
        <w:t>-</w:t>
      </w:r>
      <w:r>
        <w:rPr>
          <w:rFonts w:ascii="Arial" w:eastAsia="Arial" w:hAnsi="Arial" w:cs="Arial"/>
          <w:b/>
          <w:bCs/>
          <w:color w:val="002060"/>
          <w:sz w:val="32"/>
          <w:szCs w:val="32"/>
          <w:rtl/>
        </w:rPr>
        <w:t xml:space="preserve"> </w:t>
      </w:r>
      <w:r>
        <w:rPr>
          <w:rFonts w:ascii="Sakkal Majalla" w:eastAsia="Sakkal Majalla" w:hAnsi="Sakkal Majalla" w:cs="Sakkal Majalla"/>
          <w:b/>
          <w:bCs/>
          <w:color w:val="002060"/>
          <w:sz w:val="32"/>
          <w:szCs w:val="32"/>
          <w:rtl/>
        </w:rPr>
        <w:t>وجود إحصائيات وب</w:t>
      </w:r>
      <w:r>
        <w:rPr>
          <w:rFonts w:ascii="Sakkal Majalla" w:eastAsia="Sakkal Majalla" w:hAnsi="Sakkal Majalla" w:cs="Sakkal Majalla"/>
          <w:b/>
          <w:bCs/>
          <w:color w:val="002060"/>
          <w:sz w:val="32"/>
          <w:szCs w:val="32"/>
          <w:rtl/>
        </w:rPr>
        <w:t xml:space="preserve">يانات واضحة لعدد الطالبات المشاركات في كل اختبار معيارى ونتائجه واجراءات المدرسه التصحيحية وخططها العلاجية.  </w:t>
      </w:r>
    </w:p>
    <w:p w14:paraId="286D99BB" w14:textId="77777777" w:rsidR="00A025FB" w:rsidRDefault="00B633E6">
      <w:pPr>
        <w:numPr>
          <w:ilvl w:val="0"/>
          <w:numId w:val="5"/>
        </w:numPr>
        <w:spacing w:after="108"/>
        <w:ind w:hanging="234"/>
        <w:jc w:val="left"/>
      </w:pPr>
      <w:r>
        <w:rPr>
          <w:rFonts w:ascii="Sakkal Majalla" w:eastAsia="Sakkal Majalla" w:hAnsi="Sakkal Majalla" w:cs="Sakkal Majalla"/>
          <w:b/>
          <w:bCs/>
          <w:color w:val="002060"/>
          <w:sz w:val="32"/>
          <w:szCs w:val="32"/>
          <w:rtl/>
        </w:rPr>
        <w:t xml:space="preserve">متابعة اعداد واستكمال متطلبات ملف نظام المسارات  . </w:t>
      </w:r>
    </w:p>
    <w:p w14:paraId="0FAF6B2F" w14:textId="77777777" w:rsidR="00A025FB" w:rsidRDefault="00B633E6">
      <w:pPr>
        <w:numPr>
          <w:ilvl w:val="0"/>
          <w:numId w:val="5"/>
        </w:numPr>
        <w:spacing w:after="108"/>
        <w:ind w:hanging="234"/>
        <w:jc w:val="left"/>
      </w:pPr>
      <w:r>
        <w:rPr>
          <w:rFonts w:ascii="Sakkal Majalla" w:eastAsia="Sakkal Majalla" w:hAnsi="Sakkal Majalla" w:cs="Sakkal Majalla"/>
          <w:b/>
          <w:bCs/>
          <w:color w:val="002060"/>
          <w:sz w:val="32"/>
          <w:szCs w:val="32"/>
          <w:rtl/>
        </w:rPr>
        <w:t xml:space="preserve">متابعة اعداد واستكمال متطلبات ملف الاختبارات المهارية وخطط معالجة الفقد المهاري  .  </w:t>
      </w:r>
    </w:p>
    <w:p w14:paraId="57AFB227" w14:textId="77777777" w:rsidR="00A025FB" w:rsidRDefault="00B633E6">
      <w:pPr>
        <w:numPr>
          <w:ilvl w:val="0"/>
          <w:numId w:val="5"/>
        </w:numPr>
        <w:spacing w:after="108"/>
        <w:ind w:hanging="234"/>
        <w:jc w:val="left"/>
      </w:pPr>
      <w:r>
        <w:rPr>
          <w:rFonts w:ascii="Sakkal Majalla" w:eastAsia="Sakkal Majalla" w:hAnsi="Sakkal Majalla" w:cs="Sakkal Majalla"/>
          <w:b/>
          <w:bCs/>
          <w:color w:val="002060"/>
          <w:sz w:val="32"/>
          <w:szCs w:val="32"/>
          <w:rtl/>
        </w:rPr>
        <w:lastRenderedPageBreak/>
        <w:t xml:space="preserve">متابعة اعمال وسجل الامن والسلامة وتنفيلا خطط الاخلاء . </w:t>
      </w:r>
    </w:p>
    <w:p w14:paraId="0A527855" w14:textId="77777777" w:rsidR="00A025FB" w:rsidRDefault="00B633E6">
      <w:pPr>
        <w:numPr>
          <w:ilvl w:val="0"/>
          <w:numId w:val="5"/>
        </w:numPr>
        <w:spacing w:after="76" w:line="270" w:lineRule="auto"/>
        <w:ind w:hanging="234"/>
        <w:jc w:val="left"/>
      </w:pPr>
      <w:r>
        <w:rPr>
          <w:rFonts w:ascii="Sakkal Majalla" w:eastAsia="Sakkal Majalla" w:hAnsi="Sakkal Majalla" w:cs="Sakkal Majalla"/>
          <w:b/>
          <w:bCs/>
          <w:color w:val="002060"/>
          <w:sz w:val="32"/>
          <w:szCs w:val="32"/>
          <w:rtl/>
        </w:rPr>
        <w:t xml:space="preserve">متابعة التدريب على  القدرات والتحصيلي واستكمال الملف وخطط المعلمات الفصلية والعلاجية وماتم وتوثيقه في الملف .  </w:t>
      </w:r>
    </w:p>
    <w:p w14:paraId="18DF1984" w14:textId="77777777" w:rsidR="00A025FB" w:rsidRDefault="00B633E6">
      <w:pPr>
        <w:numPr>
          <w:ilvl w:val="0"/>
          <w:numId w:val="5"/>
        </w:numPr>
        <w:spacing w:after="84" w:line="270" w:lineRule="auto"/>
        <w:ind w:hanging="234"/>
        <w:jc w:val="left"/>
      </w:pPr>
      <w:r>
        <w:rPr>
          <w:rFonts w:ascii="Sakkal Majalla" w:eastAsia="Sakkal Majalla" w:hAnsi="Sakkal Majalla" w:cs="Sakkal Majalla"/>
          <w:b/>
          <w:bCs/>
          <w:color w:val="002060"/>
          <w:sz w:val="32"/>
          <w:szCs w:val="32"/>
          <w:rtl/>
        </w:rPr>
        <w:t xml:space="preserve">نشر ثقافة المحافظة على البيئة المدرسية وممتلكاتها وسلامتها من الكتاسة والتلف والتوعية المستمرة للطالبات للمحافظة على نظافة الفصول الدراسية. </w:t>
      </w:r>
    </w:p>
    <w:p w14:paraId="41E29F1D" w14:textId="77777777" w:rsidR="00A025FB" w:rsidRDefault="00B633E6">
      <w:pPr>
        <w:numPr>
          <w:ilvl w:val="0"/>
          <w:numId w:val="5"/>
        </w:numPr>
        <w:spacing w:after="98" w:line="270" w:lineRule="auto"/>
        <w:ind w:hanging="234"/>
        <w:jc w:val="left"/>
      </w:pPr>
      <w:r>
        <w:rPr>
          <w:rFonts w:ascii="Sakkal Majalla" w:eastAsia="Sakkal Majalla" w:hAnsi="Sakkal Majalla" w:cs="Sakkal Majalla"/>
          <w:b/>
          <w:bCs/>
          <w:color w:val="002060"/>
          <w:sz w:val="32"/>
          <w:szCs w:val="32"/>
          <w:rtl/>
        </w:rPr>
        <w:t xml:space="preserve">نشر ثقافة التطوع وتحفيز الطالبات على المبادرة والعمل التطوعي اللاي تم ادراجه في نظام نور.  </w:t>
      </w:r>
    </w:p>
    <w:p w14:paraId="2DFF0449" w14:textId="77777777" w:rsidR="00A025FB" w:rsidRDefault="00B633E6">
      <w:pPr>
        <w:numPr>
          <w:ilvl w:val="0"/>
          <w:numId w:val="5"/>
        </w:numPr>
        <w:spacing w:after="43"/>
        <w:ind w:hanging="234"/>
        <w:jc w:val="left"/>
      </w:pPr>
      <w:r>
        <w:rPr>
          <w:rFonts w:ascii="Sakkal Majalla" w:eastAsia="Sakkal Majalla" w:hAnsi="Sakkal Majalla" w:cs="Sakkal Majalla"/>
          <w:b/>
          <w:bCs/>
          <w:color w:val="002060"/>
          <w:sz w:val="32"/>
          <w:szCs w:val="32"/>
          <w:rtl/>
        </w:rPr>
        <w:t xml:space="preserve">الاشراف الدائم والمتابعة المستمرة لليوم الدراس ي والعملية التعليمية . </w:t>
      </w:r>
    </w:p>
    <w:p w14:paraId="2B543BD0" w14:textId="77777777" w:rsidR="00A025FB" w:rsidRDefault="00B633E6">
      <w:pPr>
        <w:bidi w:val="0"/>
        <w:spacing w:after="231"/>
        <w:ind w:right="790"/>
      </w:pPr>
      <w:r>
        <w:rPr>
          <w:rFonts w:ascii="Sakkal Majalla" w:eastAsia="Sakkal Majalla" w:hAnsi="Sakkal Majalla" w:cs="Sakkal Majalla"/>
          <w:b/>
          <w:color w:val="002060"/>
          <w:sz w:val="32"/>
        </w:rPr>
        <w:t xml:space="preserve"> </w:t>
      </w:r>
    </w:p>
    <w:p w14:paraId="5987657D" w14:textId="77777777" w:rsidR="00A025FB" w:rsidRDefault="00B633E6">
      <w:pPr>
        <w:bidi w:val="0"/>
        <w:spacing w:after="0"/>
        <w:ind w:right="70"/>
      </w:pPr>
      <w:r>
        <w:rPr>
          <w:rFonts w:ascii="Sakkal Majalla" w:eastAsia="Sakkal Majalla" w:hAnsi="Sakkal Majalla" w:cs="Sakkal Majalla"/>
          <w:b/>
          <w:color w:val="215868"/>
          <w:sz w:val="32"/>
        </w:rPr>
        <w:t xml:space="preserve"> </w:t>
      </w:r>
    </w:p>
    <w:p w14:paraId="3A4D5ED4" w14:textId="77777777" w:rsidR="00A025FB" w:rsidRDefault="00B633E6">
      <w:pPr>
        <w:bidi w:val="0"/>
        <w:spacing w:after="0"/>
        <w:ind w:right="70"/>
      </w:pPr>
      <w:r>
        <w:rPr>
          <w:rFonts w:ascii="Sakkal Majalla" w:eastAsia="Sakkal Majalla" w:hAnsi="Sakkal Majalla" w:cs="Sakkal Majalla"/>
          <w:b/>
          <w:color w:val="215868"/>
          <w:sz w:val="32"/>
        </w:rPr>
        <w:t xml:space="preserve"> </w:t>
      </w:r>
    </w:p>
    <w:tbl>
      <w:tblPr>
        <w:tblStyle w:val="TableGrid"/>
        <w:tblW w:w="8546" w:type="dxa"/>
        <w:tblInd w:w="600" w:type="dxa"/>
        <w:tblCellMar>
          <w:top w:w="36" w:type="dxa"/>
          <w:left w:w="16" w:type="dxa"/>
          <w:bottom w:w="0" w:type="dxa"/>
          <w:right w:w="20" w:type="dxa"/>
        </w:tblCellMar>
        <w:tblLook w:val="04A0" w:firstRow="1" w:lastRow="0" w:firstColumn="1" w:lastColumn="0" w:noHBand="0" w:noVBand="1"/>
      </w:tblPr>
      <w:tblGrid>
        <w:gridCol w:w="1418"/>
        <w:gridCol w:w="1731"/>
        <w:gridCol w:w="2772"/>
        <w:gridCol w:w="2625"/>
      </w:tblGrid>
      <w:tr w:rsidR="00A025FB" w14:paraId="584BF707" w14:textId="77777777">
        <w:trPr>
          <w:trHeight w:val="740"/>
        </w:trPr>
        <w:tc>
          <w:tcPr>
            <w:tcW w:w="1417" w:type="dxa"/>
            <w:tcBorders>
              <w:top w:val="single" w:sz="6" w:space="0" w:color="A0A0A0"/>
              <w:left w:val="single" w:sz="6" w:space="0" w:color="F0F0F0"/>
              <w:bottom w:val="single" w:sz="6" w:space="0" w:color="A0A0A0"/>
              <w:right w:val="single" w:sz="6" w:space="0" w:color="A0A0A0"/>
            </w:tcBorders>
          </w:tcPr>
          <w:p w14:paraId="453BAC81" w14:textId="77777777" w:rsidR="00A025FB" w:rsidRDefault="00B633E6">
            <w:pPr>
              <w:spacing w:after="0"/>
              <w:ind w:right="13"/>
              <w:jc w:val="center"/>
            </w:pPr>
            <w:r>
              <w:rPr>
                <w:rFonts w:ascii="Sakkal Majalla" w:eastAsia="Sakkal Majalla" w:hAnsi="Sakkal Majalla" w:cs="Sakkal Majalla"/>
                <w:b/>
                <w:bCs/>
                <w:color w:val="548DD4"/>
                <w:sz w:val="24"/>
                <w:szCs w:val="24"/>
                <w:rtl/>
              </w:rPr>
              <w:t xml:space="preserve">ملاحظات </w:t>
            </w:r>
          </w:p>
          <w:p w14:paraId="1D55A144" w14:textId="77777777" w:rsidR="00A025FB" w:rsidRDefault="00B633E6">
            <w:pPr>
              <w:bidi w:val="0"/>
              <w:spacing w:after="0"/>
              <w:ind w:right="147"/>
              <w:jc w:val="center"/>
            </w:pPr>
            <w:r>
              <w:rPr>
                <w:rFonts w:ascii="Sakkal Majalla" w:eastAsia="Sakkal Majalla" w:hAnsi="Sakkal Majalla" w:cs="Sakkal Majalla"/>
                <w:b/>
                <w:color w:val="548DD4"/>
                <w:sz w:val="24"/>
              </w:rPr>
              <w:t xml:space="preserve"> </w:t>
            </w:r>
          </w:p>
        </w:tc>
        <w:tc>
          <w:tcPr>
            <w:tcW w:w="1731" w:type="dxa"/>
            <w:tcBorders>
              <w:top w:val="single" w:sz="6" w:space="0" w:color="A0A0A0"/>
              <w:left w:val="single" w:sz="6" w:space="0" w:color="A0A0A0"/>
              <w:bottom w:val="single" w:sz="6" w:space="0" w:color="A0A0A0"/>
              <w:right w:val="single" w:sz="6" w:space="0" w:color="A0A0A0"/>
            </w:tcBorders>
          </w:tcPr>
          <w:p w14:paraId="79185D5B" w14:textId="77777777" w:rsidR="00A025FB" w:rsidRDefault="00B633E6">
            <w:pPr>
              <w:spacing w:after="0"/>
              <w:ind w:right="14"/>
              <w:jc w:val="center"/>
            </w:pPr>
            <w:r>
              <w:rPr>
                <w:rFonts w:ascii="Sakkal Majalla" w:eastAsia="Sakkal Majalla" w:hAnsi="Sakkal Majalla" w:cs="Sakkal Majalla"/>
                <w:b/>
                <w:bCs/>
                <w:color w:val="548DD4"/>
                <w:sz w:val="24"/>
                <w:szCs w:val="24"/>
                <w:rtl/>
              </w:rPr>
              <w:t xml:space="preserve">التوقيع </w:t>
            </w:r>
          </w:p>
        </w:tc>
        <w:tc>
          <w:tcPr>
            <w:tcW w:w="2772" w:type="dxa"/>
            <w:tcBorders>
              <w:top w:val="single" w:sz="6" w:space="0" w:color="A0A0A0"/>
              <w:left w:val="single" w:sz="6" w:space="0" w:color="A0A0A0"/>
              <w:bottom w:val="single" w:sz="6" w:space="0" w:color="A0A0A0"/>
              <w:right w:val="single" w:sz="6" w:space="0" w:color="A0A0A0"/>
            </w:tcBorders>
          </w:tcPr>
          <w:p w14:paraId="36C259FB" w14:textId="77777777" w:rsidR="00A025FB" w:rsidRDefault="00B633E6">
            <w:pPr>
              <w:spacing w:after="0"/>
              <w:ind w:right="8"/>
              <w:jc w:val="center"/>
            </w:pPr>
            <w:r>
              <w:rPr>
                <w:rFonts w:ascii="Sakkal Majalla" w:eastAsia="Sakkal Majalla" w:hAnsi="Sakkal Majalla" w:cs="Sakkal Majalla"/>
                <w:b/>
                <w:bCs/>
                <w:color w:val="548DD4"/>
                <w:sz w:val="24"/>
                <w:szCs w:val="24"/>
                <w:rtl/>
              </w:rPr>
              <w:t xml:space="preserve">الوظيف ة </w:t>
            </w:r>
          </w:p>
        </w:tc>
        <w:tc>
          <w:tcPr>
            <w:tcW w:w="2625" w:type="dxa"/>
            <w:tcBorders>
              <w:top w:val="single" w:sz="6" w:space="0" w:color="A0A0A0"/>
              <w:left w:val="single" w:sz="6" w:space="0" w:color="A0A0A0"/>
              <w:bottom w:val="single" w:sz="6" w:space="0" w:color="A0A0A0"/>
              <w:right w:val="single" w:sz="6" w:space="0" w:color="A0A0A0"/>
            </w:tcBorders>
          </w:tcPr>
          <w:p w14:paraId="5902B7A4" w14:textId="77777777" w:rsidR="00A025FB" w:rsidRDefault="00B633E6">
            <w:pPr>
              <w:tabs>
                <w:tab w:val="center" w:pos="1329"/>
                <w:tab w:val="center" w:pos="2589"/>
              </w:tabs>
              <w:spacing w:after="0"/>
              <w:jc w:val="left"/>
            </w:pPr>
            <w:r>
              <w:rPr>
                <w:rtl/>
              </w:rPr>
              <w:tab/>
            </w:r>
            <w:r>
              <w:rPr>
                <w:rFonts w:ascii="Sakkal Majalla" w:eastAsia="Sakkal Majalla" w:hAnsi="Sakkal Majalla" w:cs="Sakkal Majalla"/>
                <w:b/>
                <w:bCs/>
                <w:color w:val="548DD4"/>
                <w:sz w:val="32"/>
                <w:szCs w:val="32"/>
                <w:rtl/>
              </w:rPr>
              <w:t xml:space="preserve"> الاسم </w:t>
            </w:r>
            <w:r>
              <w:rPr>
                <w:rFonts w:ascii="Sakkal Majalla" w:eastAsia="Sakkal Majalla" w:hAnsi="Sakkal Majalla" w:cs="Sakkal Majalla"/>
                <w:b/>
                <w:bCs/>
                <w:color w:val="548DD4"/>
                <w:sz w:val="32"/>
                <w:szCs w:val="32"/>
                <w:rtl/>
              </w:rPr>
              <w:tab/>
              <w:t xml:space="preserve">  </w:t>
            </w:r>
          </w:p>
        </w:tc>
      </w:tr>
      <w:tr w:rsidR="00A025FB" w14:paraId="3C7908D1" w14:textId="77777777">
        <w:trPr>
          <w:trHeight w:val="739"/>
        </w:trPr>
        <w:tc>
          <w:tcPr>
            <w:tcW w:w="1417" w:type="dxa"/>
            <w:tcBorders>
              <w:top w:val="single" w:sz="6" w:space="0" w:color="A0A0A0"/>
              <w:left w:val="single" w:sz="6" w:space="0" w:color="F0F0F0"/>
              <w:bottom w:val="single" w:sz="6" w:space="0" w:color="A0A0A0"/>
              <w:right w:val="single" w:sz="6" w:space="0" w:color="A0A0A0"/>
            </w:tcBorders>
          </w:tcPr>
          <w:p w14:paraId="7550A952" w14:textId="77777777" w:rsidR="00A025FB" w:rsidRDefault="00B633E6">
            <w:pPr>
              <w:bidi w:val="0"/>
              <w:spacing w:after="0"/>
              <w:ind w:right="147"/>
              <w:jc w:val="center"/>
            </w:pPr>
            <w:r>
              <w:rPr>
                <w:rFonts w:ascii="Sakkal Majalla" w:eastAsia="Sakkal Majalla" w:hAnsi="Sakkal Majalla" w:cs="Sakkal Majalla"/>
                <w:b/>
                <w:color w:val="17365D"/>
                <w:sz w:val="24"/>
              </w:rPr>
              <w:t xml:space="preserve"> </w:t>
            </w:r>
          </w:p>
        </w:tc>
        <w:tc>
          <w:tcPr>
            <w:tcW w:w="1731" w:type="dxa"/>
            <w:tcBorders>
              <w:top w:val="single" w:sz="6" w:space="0" w:color="A0A0A0"/>
              <w:left w:val="single" w:sz="6" w:space="0" w:color="A0A0A0"/>
              <w:bottom w:val="single" w:sz="6" w:space="0" w:color="A0A0A0"/>
              <w:right w:val="single" w:sz="6" w:space="0" w:color="A0A0A0"/>
            </w:tcBorders>
          </w:tcPr>
          <w:p w14:paraId="327CB091" w14:textId="77777777" w:rsidR="00A025FB" w:rsidRDefault="00B633E6">
            <w:pPr>
              <w:bidi w:val="0"/>
              <w:spacing w:after="0"/>
              <w:ind w:right="146"/>
              <w:jc w:val="center"/>
            </w:pPr>
            <w:r>
              <w:rPr>
                <w:rFonts w:ascii="Sakkal Majalla" w:eastAsia="Sakkal Majalla" w:hAnsi="Sakkal Majalla" w:cs="Sakkal Majalla"/>
                <w:b/>
                <w:color w:val="17365D"/>
                <w:sz w:val="24"/>
              </w:rPr>
              <w:t xml:space="preserve"> </w:t>
            </w:r>
          </w:p>
        </w:tc>
        <w:tc>
          <w:tcPr>
            <w:tcW w:w="2772" w:type="dxa"/>
            <w:tcBorders>
              <w:top w:val="single" w:sz="6" w:space="0" w:color="A0A0A0"/>
              <w:left w:val="single" w:sz="6" w:space="0" w:color="A0A0A0"/>
              <w:bottom w:val="single" w:sz="6" w:space="0" w:color="A0A0A0"/>
              <w:right w:val="single" w:sz="6" w:space="0" w:color="A0A0A0"/>
            </w:tcBorders>
          </w:tcPr>
          <w:p w14:paraId="748E753A" w14:textId="77777777" w:rsidR="00A025FB" w:rsidRDefault="00B633E6">
            <w:pPr>
              <w:spacing w:after="0"/>
              <w:ind w:right="8"/>
              <w:jc w:val="center"/>
            </w:pPr>
            <w:r>
              <w:rPr>
                <w:rFonts w:ascii="Sakkal Majalla" w:eastAsia="Sakkal Majalla" w:hAnsi="Sakkal Majalla" w:cs="Sakkal Majalla"/>
                <w:b/>
                <w:bCs/>
                <w:color w:val="17365D"/>
                <w:sz w:val="24"/>
                <w:szCs w:val="24"/>
                <w:rtl/>
              </w:rPr>
              <w:t xml:space="preserve">وسيلة الشؤون الطلاسية </w:t>
            </w:r>
          </w:p>
        </w:tc>
        <w:tc>
          <w:tcPr>
            <w:tcW w:w="2625" w:type="dxa"/>
            <w:tcBorders>
              <w:top w:val="single" w:sz="6" w:space="0" w:color="A0A0A0"/>
              <w:left w:val="single" w:sz="6" w:space="0" w:color="A0A0A0"/>
              <w:bottom w:val="single" w:sz="6" w:space="0" w:color="A0A0A0"/>
              <w:right w:val="single" w:sz="6" w:space="0" w:color="A0A0A0"/>
            </w:tcBorders>
          </w:tcPr>
          <w:p w14:paraId="18342803" w14:textId="77777777" w:rsidR="00A025FB" w:rsidRDefault="00B633E6">
            <w:pPr>
              <w:spacing w:after="0"/>
              <w:ind w:right="18"/>
              <w:jc w:val="center"/>
            </w:pPr>
            <w:r>
              <w:rPr>
                <w:rFonts w:ascii="Sakkal Majalla" w:eastAsia="Sakkal Majalla" w:hAnsi="Sakkal Majalla" w:cs="Sakkal Majalla"/>
                <w:b/>
                <w:bCs/>
                <w:color w:val="17365D"/>
                <w:sz w:val="24"/>
                <w:szCs w:val="24"/>
                <w:rtl/>
              </w:rPr>
              <w:t xml:space="preserve">سمية عوض ساعامر  </w:t>
            </w:r>
          </w:p>
          <w:p w14:paraId="23EFAAD2" w14:textId="77777777" w:rsidR="00A025FB" w:rsidRDefault="00B633E6">
            <w:pPr>
              <w:bidi w:val="0"/>
              <w:spacing w:after="0"/>
              <w:ind w:right="142"/>
              <w:jc w:val="center"/>
            </w:pPr>
            <w:r>
              <w:rPr>
                <w:rFonts w:ascii="Sakkal Majalla" w:eastAsia="Sakkal Majalla" w:hAnsi="Sakkal Majalla" w:cs="Sakkal Majalla"/>
                <w:b/>
                <w:color w:val="17365D"/>
                <w:sz w:val="24"/>
              </w:rPr>
              <w:t xml:space="preserve"> </w:t>
            </w:r>
          </w:p>
        </w:tc>
      </w:tr>
      <w:tr w:rsidR="00A025FB" w14:paraId="1F585CAF" w14:textId="77777777">
        <w:trPr>
          <w:trHeight w:val="741"/>
        </w:trPr>
        <w:tc>
          <w:tcPr>
            <w:tcW w:w="1417" w:type="dxa"/>
            <w:tcBorders>
              <w:top w:val="single" w:sz="6" w:space="0" w:color="A0A0A0"/>
              <w:left w:val="single" w:sz="6" w:space="0" w:color="F0F0F0"/>
              <w:bottom w:val="single" w:sz="6" w:space="0" w:color="A0A0A0"/>
              <w:right w:val="nil"/>
            </w:tcBorders>
          </w:tcPr>
          <w:p w14:paraId="0A53FB31" w14:textId="77777777" w:rsidR="00A025FB" w:rsidRDefault="00B633E6">
            <w:pPr>
              <w:tabs>
                <w:tab w:val="center" w:pos="599"/>
                <w:tab w:val="right" w:pos="1381"/>
              </w:tabs>
              <w:bidi w:val="0"/>
              <w:spacing w:after="0"/>
              <w:jc w:val="left"/>
            </w:pPr>
            <w:r>
              <w:tab/>
            </w:r>
            <w:r>
              <w:rPr>
                <w:rFonts w:ascii="Sakkal Majalla" w:eastAsia="Sakkal Majalla" w:hAnsi="Sakkal Majalla" w:cs="Sakkal Majalla"/>
                <w:b/>
                <w:color w:val="17365D"/>
                <w:sz w:val="24"/>
              </w:rPr>
              <w:t xml:space="preserve"> </w:t>
            </w:r>
            <w:r>
              <w:rPr>
                <w:rFonts w:ascii="Sakkal Majalla" w:eastAsia="Sakkal Majalla" w:hAnsi="Sakkal Majalla" w:cs="Sakkal Majalla"/>
                <w:b/>
                <w:color w:val="17365D"/>
                <w:sz w:val="24"/>
              </w:rPr>
              <w:tab/>
            </w:r>
            <w:r>
              <w:rPr>
                <w:noProof/>
              </w:rPr>
              <mc:AlternateContent>
                <mc:Choice Requires="wpg">
                  <w:drawing>
                    <wp:inline distT="0" distB="0" distL="0" distR="0" wp14:anchorId="5DB4161A" wp14:editId="60C0C18E">
                      <wp:extent cx="9144" cy="425501"/>
                      <wp:effectExtent l="0" t="0" r="0" b="0"/>
                      <wp:docPr id="327290" name="Group 327290"/>
                      <wp:cNvGraphicFramePr/>
                      <a:graphic xmlns:a="http://schemas.openxmlformats.org/drawingml/2006/main">
                        <a:graphicData uri="http://schemas.microsoft.com/office/word/2010/wordprocessingGroup">
                          <wpg:wgp>
                            <wpg:cNvGrpSpPr/>
                            <wpg:grpSpPr>
                              <a:xfrm>
                                <a:off x="0" y="0"/>
                                <a:ext cx="9144" cy="425501"/>
                                <a:chOff x="0" y="0"/>
                                <a:chExt cx="9144" cy="425501"/>
                              </a:xfrm>
                            </wpg:grpSpPr>
                            <wps:wsp>
                              <wps:cNvPr id="852920" name="Shape 852920"/>
                              <wps:cNvSpPr/>
                              <wps:spPr>
                                <a:xfrm>
                                  <a:off x="0" y="0"/>
                                  <a:ext cx="9144" cy="425501"/>
                                </a:xfrm>
                                <a:custGeom>
                                  <a:avLst/>
                                  <a:gdLst/>
                                  <a:ahLst/>
                                  <a:cxnLst/>
                                  <a:rect l="0" t="0" r="0" b="0"/>
                                  <a:pathLst>
                                    <a:path w="9144" h="425501">
                                      <a:moveTo>
                                        <a:pt x="0" y="0"/>
                                      </a:moveTo>
                                      <a:lnTo>
                                        <a:pt x="9144" y="0"/>
                                      </a:lnTo>
                                      <a:lnTo>
                                        <a:pt x="9144" y="425501"/>
                                      </a:lnTo>
                                      <a:lnTo>
                                        <a:pt x="0" y="425501"/>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g:wgp>
                        </a:graphicData>
                      </a:graphic>
                    </wp:inline>
                  </w:drawing>
                </mc:Choice>
                <mc:Fallback xmlns:a="http://schemas.openxmlformats.org/drawingml/2006/main">
                  <w:pict>
                    <v:group id="Group 327290" style="width:0.720001pt;height:33.504pt;mso-position-horizontal-relative:char;mso-position-vertical-relative:line" coordsize="91,4255">
                      <v:shape id="Shape 852921" style="position:absolute;width:91;height:4255;left:0;top:0;" coordsize="9144,425501" path="m0,0l9144,0l9144,425501l0,425501l0,0">
                        <v:stroke weight="0pt" endcap="flat" joinstyle="miter" miterlimit="10" on="false" color="#000000" opacity="0"/>
                        <v:fill on="true" color="#f0f0f0"/>
                      </v:shape>
                    </v:group>
                  </w:pict>
                </mc:Fallback>
              </mc:AlternateContent>
            </w:r>
          </w:p>
        </w:tc>
        <w:tc>
          <w:tcPr>
            <w:tcW w:w="4503" w:type="dxa"/>
            <w:gridSpan w:val="2"/>
            <w:tcBorders>
              <w:top w:val="single" w:sz="6" w:space="0" w:color="A0A0A0"/>
              <w:left w:val="nil"/>
              <w:bottom w:val="single" w:sz="6" w:space="0" w:color="A0A0A0"/>
              <w:right w:val="nil"/>
            </w:tcBorders>
          </w:tcPr>
          <w:p w14:paraId="52D8424B" w14:textId="77777777" w:rsidR="00A025FB" w:rsidRDefault="00B633E6">
            <w:pPr>
              <w:tabs>
                <w:tab w:val="center" w:pos="1482"/>
                <w:tab w:val="center" w:pos="3711"/>
                <w:tab w:val="right" w:pos="4467"/>
              </w:tabs>
              <w:spacing w:after="0"/>
              <w:jc w:val="left"/>
            </w:pPr>
            <w:r>
              <w:rPr>
                <w:noProof/>
              </w:rPr>
              <mc:AlternateContent>
                <mc:Choice Requires="wpg">
                  <w:drawing>
                    <wp:inline distT="0" distB="0" distL="0" distR="0" wp14:anchorId="5DCE43D1" wp14:editId="4D0CA3F5">
                      <wp:extent cx="9144" cy="425501"/>
                      <wp:effectExtent l="0" t="0" r="0" b="0"/>
                      <wp:docPr id="327743" name="Group 327743"/>
                      <wp:cNvGraphicFramePr/>
                      <a:graphic xmlns:a="http://schemas.openxmlformats.org/drawingml/2006/main">
                        <a:graphicData uri="http://schemas.microsoft.com/office/word/2010/wordprocessingGroup">
                          <wpg:wgp>
                            <wpg:cNvGrpSpPr/>
                            <wpg:grpSpPr>
                              <a:xfrm>
                                <a:off x="0" y="0"/>
                                <a:ext cx="9144" cy="425501"/>
                                <a:chOff x="0" y="0"/>
                                <a:chExt cx="9144" cy="425501"/>
                              </a:xfrm>
                            </wpg:grpSpPr>
                            <wps:wsp>
                              <wps:cNvPr id="852994" name="Shape 852994"/>
                              <wps:cNvSpPr/>
                              <wps:spPr>
                                <a:xfrm>
                                  <a:off x="0" y="0"/>
                                  <a:ext cx="9144" cy="425501"/>
                                </a:xfrm>
                                <a:custGeom>
                                  <a:avLst/>
                                  <a:gdLst/>
                                  <a:ahLst/>
                                  <a:cxnLst/>
                                  <a:rect l="0" t="0" r="0" b="0"/>
                                  <a:pathLst>
                                    <a:path w="9144" h="425501">
                                      <a:moveTo>
                                        <a:pt x="0" y="0"/>
                                      </a:moveTo>
                                      <a:lnTo>
                                        <a:pt x="9144" y="0"/>
                                      </a:lnTo>
                                      <a:lnTo>
                                        <a:pt x="9144" y="425501"/>
                                      </a:lnTo>
                                      <a:lnTo>
                                        <a:pt x="0" y="425501"/>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g:wgp>
                        </a:graphicData>
                      </a:graphic>
                    </wp:inline>
                  </w:drawing>
                </mc:Choice>
                <mc:Fallback xmlns:a="http://schemas.openxmlformats.org/drawingml/2006/main">
                  <w:pict>
                    <v:group id="Group 327743" style="width:0.720001pt;height:33.504pt;mso-position-horizontal-relative:char;mso-position-vertical-relative:line" coordsize="91,4255">
                      <v:shape id="Shape 852995" style="position:absolute;width:91;height:4255;left:0;top:0;" coordsize="9144,425501" path="m0,0l9144,0l9144,425501l0,425501l0,0">
                        <v:stroke weight="0pt" endcap="flat" joinstyle="miter" miterlimit="10" on="false" color="#000000" opacity="0"/>
                        <v:fill on="true" color="#f0f0f0"/>
                      </v:shape>
                    </v:group>
                  </w:pict>
                </mc:Fallback>
              </mc:AlternateContent>
            </w:r>
            <w:r>
              <w:rPr>
                <w:rFonts w:ascii="Sakkal Majalla" w:eastAsia="Sakkal Majalla" w:hAnsi="Sakkal Majalla" w:cs="Sakkal Majalla"/>
                <w:b/>
                <w:bCs/>
                <w:color w:val="17365D"/>
                <w:sz w:val="24"/>
                <w:szCs w:val="24"/>
                <w:rtl/>
              </w:rPr>
              <w:tab/>
              <w:t xml:space="preserve">وسيلة الشؤون التعليمية والمدرسية </w:t>
            </w:r>
            <w:r>
              <w:rPr>
                <w:noProof/>
              </w:rPr>
              <mc:AlternateContent>
                <mc:Choice Requires="wpg">
                  <w:drawing>
                    <wp:inline distT="0" distB="0" distL="0" distR="0" wp14:anchorId="78FAD195" wp14:editId="49472A54">
                      <wp:extent cx="44196" cy="425501"/>
                      <wp:effectExtent l="0" t="0" r="0" b="0"/>
                      <wp:docPr id="327742" name="Group 327742"/>
                      <wp:cNvGraphicFramePr/>
                      <a:graphic xmlns:a="http://schemas.openxmlformats.org/drawingml/2006/main">
                        <a:graphicData uri="http://schemas.microsoft.com/office/word/2010/wordprocessingGroup">
                          <wpg:wgp>
                            <wpg:cNvGrpSpPr/>
                            <wpg:grpSpPr>
                              <a:xfrm>
                                <a:off x="0" y="0"/>
                                <a:ext cx="44196" cy="425501"/>
                                <a:chOff x="0" y="0"/>
                                <a:chExt cx="44196" cy="425501"/>
                              </a:xfrm>
                            </wpg:grpSpPr>
                            <wps:wsp>
                              <wps:cNvPr id="852996" name="Shape 852996"/>
                              <wps:cNvSpPr/>
                              <wps:spPr>
                                <a:xfrm>
                                  <a:off x="0" y="0"/>
                                  <a:ext cx="9144" cy="425501"/>
                                </a:xfrm>
                                <a:custGeom>
                                  <a:avLst/>
                                  <a:gdLst/>
                                  <a:ahLst/>
                                  <a:cxnLst/>
                                  <a:rect l="0" t="0" r="0" b="0"/>
                                  <a:pathLst>
                                    <a:path w="9144" h="425501">
                                      <a:moveTo>
                                        <a:pt x="0" y="0"/>
                                      </a:moveTo>
                                      <a:lnTo>
                                        <a:pt x="9144" y="0"/>
                                      </a:lnTo>
                                      <a:lnTo>
                                        <a:pt x="9144" y="425501"/>
                                      </a:lnTo>
                                      <a:lnTo>
                                        <a:pt x="0" y="425501"/>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852997" name="Shape 852997"/>
                              <wps:cNvSpPr/>
                              <wps:spPr>
                                <a:xfrm>
                                  <a:off x="35052" y="0"/>
                                  <a:ext cx="9144" cy="425501"/>
                                </a:xfrm>
                                <a:custGeom>
                                  <a:avLst/>
                                  <a:gdLst/>
                                  <a:ahLst/>
                                  <a:cxnLst/>
                                  <a:rect l="0" t="0" r="0" b="0"/>
                                  <a:pathLst>
                                    <a:path w="9144" h="425501">
                                      <a:moveTo>
                                        <a:pt x="0" y="0"/>
                                      </a:moveTo>
                                      <a:lnTo>
                                        <a:pt x="9144" y="0"/>
                                      </a:lnTo>
                                      <a:lnTo>
                                        <a:pt x="9144" y="425501"/>
                                      </a:lnTo>
                                      <a:lnTo>
                                        <a:pt x="0" y="425501"/>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g:wgp>
                        </a:graphicData>
                      </a:graphic>
                    </wp:inline>
                  </w:drawing>
                </mc:Choice>
                <mc:Fallback xmlns:a="http://schemas.openxmlformats.org/drawingml/2006/main">
                  <w:pict>
                    <v:group id="Group 327742" style="width:3.48pt;height:33.504pt;mso-position-horizontal-relative:char;mso-position-vertical-relative:line" coordsize="441,4255">
                      <v:shape id="Shape 852998" style="position:absolute;width:91;height:4255;left:0;top:0;" coordsize="9144,425501" path="m0,0l9144,0l9144,425501l0,425501l0,0">
                        <v:stroke weight="0pt" endcap="flat" joinstyle="miter" miterlimit="10" on="false" color="#000000" opacity="0"/>
                        <v:fill on="true" color="#f0f0f0"/>
                      </v:shape>
                      <v:shape id="Shape 852999" style="position:absolute;width:91;height:4255;left:350;top:0;" coordsize="9144,425501" path="m0,0l9144,0l9144,425501l0,425501l0,0">
                        <v:stroke weight="0pt" endcap="flat" joinstyle="miter" miterlimit="10" on="false" color="#000000" opacity="0"/>
                        <v:fill on="true" color="#a0a0a0"/>
                      </v:shape>
                    </v:group>
                  </w:pict>
                </mc:Fallback>
              </mc:AlternateContent>
            </w:r>
            <w:r>
              <w:rPr>
                <w:rFonts w:ascii="Sakkal Majalla" w:eastAsia="Sakkal Majalla" w:hAnsi="Sakkal Majalla" w:cs="Sakkal Majalla"/>
                <w:b/>
                <w:bCs/>
                <w:color w:val="17365D"/>
                <w:sz w:val="24"/>
                <w:szCs w:val="24"/>
                <w:rtl/>
              </w:rPr>
              <w:tab/>
              <w:t xml:space="preserve"> </w:t>
            </w:r>
            <w:r>
              <w:rPr>
                <w:rFonts w:ascii="Sakkal Majalla" w:eastAsia="Sakkal Majalla" w:hAnsi="Sakkal Majalla" w:cs="Sakkal Majalla"/>
                <w:b/>
                <w:bCs/>
                <w:color w:val="17365D"/>
                <w:sz w:val="24"/>
                <w:szCs w:val="24"/>
                <w:rtl/>
              </w:rPr>
              <w:tab/>
            </w:r>
            <w:r>
              <w:rPr>
                <w:noProof/>
              </w:rPr>
              <mc:AlternateContent>
                <mc:Choice Requires="wpg">
                  <w:drawing>
                    <wp:inline distT="0" distB="0" distL="0" distR="0" wp14:anchorId="4A2FB341" wp14:editId="22FC9D2E">
                      <wp:extent cx="9144" cy="425501"/>
                      <wp:effectExtent l="0" t="0" r="0" b="0"/>
                      <wp:docPr id="327741" name="Group 327741"/>
                      <wp:cNvGraphicFramePr/>
                      <a:graphic xmlns:a="http://schemas.openxmlformats.org/drawingml/2006/main">
                        <a:graphicData uri="http://schemas.microsoft.com/office/word/2010/wordprocessingGroup">
                          <wpg:wgp>
                            <wpg:cNvGrpSpPr/>
                            <wpg:grpSpPr>
                              <a:xfrm>
                                <a:off x="0" y="0"/>
                                <a:ext cx="9144" cy="425501"/>
                                <a:chOff x="0" y="0"/>
                                <a:chExt cx="9144" cy="425501"/>
                              </a:xfrm>
                            </wpg:grpSpPr>
                            <wps:wsp>
                              <wps:cNvPr id="853000" name="Shape 853000"/>
                              <wps:cNvSpPr/>
                              <wps:spPr>
                                <a:xfrm>
                                  <a:off x="0" y="0"/>
                                  <a:ext cx="9144" cy="425501"/>
                                </a:xfrm>
                                <a:custGeom>
                                  <a:avLst/>
                                  <a:gdLst/>
                                  <a:ahLst/>
                                  <a:cxnLst/>
                                  <a:rect l="0" t="0" r="0" b="0"/>
                                  <a:pathLst>
                                    <a:path w="9144" h="425501">
                                      <a:moveTo>
                                        <a:pt x="0" y="0"/>
                                      </a:moveTo>
                                      <a:lnTo>
                                        <a:pt x="9144" y="0"/>
                                      </a:lnTo>
                                      <a:lnTo>
                                        <a:pt x="9144" y="425501"/>
                                      </a:lnTo>
                                      <a:lnTo>
                                        <a:pt x="0" y="425501"/>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g:wgp>
                        </a:graphicData>
                      </a:graphic>
                    </wp:inline>
                  </w:drawing>
                </mc:Choice>
                <mc:Fallback xmlns:a="http://schemas.openxmlformats.org/drawingml/2006/main">
                  <w:pict>
                    <v:group id="Group 327741" style="width:0.720001pt;height:33.504pt;mso-position-horizontal-relative:char;mso-position-vertical-relative:line" coordsize="91,4255">
                      <v:shape id="Shape 853001" style="position:absolute;width:91;height:4255;left:0;top:0;" coordsize="9144,425501" path="m0,0l9144,0l9144,425501l0,425501l0,0">
                        <v:stroke weight="0pt" endcap="flat" joinstyle="miter" miterlimit="10" on="false" color="#000000" opacity="0"/>
                        <v:fill on="true" color="#a0a0a0"/>
                      </v:shape>
                    </v:group>
                  </w:pict>
                </mc:Fallback>
              </mc:AlternateContent>
            </w:r>
          </w:p>
        </w:tc>
        <w:tc>
          <w:tcPr>
            <w:tcW w:w="2625" w:type="dxa"/>
            <w:tcBorders>
              <w:top w:val="single" w:sz="6" w:space="0" w:color="A0A0A0"/>
              <w:left w:val="nil"/>
              <w:bottom w:val="single" w:sz="6" w:space="0" w:color="A0A0A0"/>
              <w:right w:val="single" w:sz="6" w:space="0" w:color="A0A0A0"/>
            </w:tcBorders>
          </w:tcPr>
          <w:p w14:paraId="4D7419A0" w14:textId="77777777" w:rsidR="00A025FB" w:rsidRDefault="00B633E6">
            <w:pPr>
              <w:spacing w:after="0"/>
              <w:ind w:right="5"/>
              <w:jc w:val="center"/>
            </w:pPr>
            <w:r>
              <w:rPr>
                <w:noProof/>
              </w:rPr>
              <mc:AlternateContent>
                <mc:Choice Requires="wpg">
                  <w:drawing>
                    <wp:anchor distT="0" distB="0" distL="114300" distR="114300" simplePos="0" relativeHeight="251658240" behindDoc="0" locked="0" layoutInCell="1" allowOverlap="1" wp14:anchorId="5026BC03" wp14:editId="790791CF">
                      <wp:simplePos x="0" y="0"/>
                      <wp:positionH relativeFrom="column">
                        <wp:posOffset>12954</wp:posOffset>
                      </wp:positionH>
                      <wp:positionV relativeFrom="paragraph">
                        <wp:posOffset>-29547</wp:posOffset>
                      </wp:positionV>
                      <wp:extent cx="9144" cy="425501"/>
                      <wp:effectExtent l="0" t="0" r="0" b="0"/>
                      <wp:wrapSquare wrapText="bothSides"/>
                      <wp:docPr id="327894" name="Group 327894"/>
                      <wp:cNvGraphicFramePr/>
                      <a:graphic xmlns:a="http://schemas.openxmlformats.org/drawingml/2006/main">
                        <a:graphicData uri="http://schemas.microsoft.com/office/word/2010/wordprocessingGroup">
                          <wpg:wgp>
                            <wpg:cNvGrpSpPr/>
                            <wpg:grpSpPr>
                              <a:xfrm>
                                <a:off x="0" y="0"/>
                                <a:ext cx="9144" cy="425501"/>
                                <a:chOff x="0" y="0"/>
                                <a:chExt cx="9144" cy="425501"/>
                              </a:xfrm>
                            </wpg:grpSpPr>
                            <wps:wsp>
                              <wps:cNvPr id="853040" name="Shape 853040"/>
                              <wps:cNvSpPr/>
                              <wps:spPr>
                                <a:xfrm>
                                  <a:off x="0" y="0"/>
                                  <a:ext cx="9144" cy="425501"/>
                                </a:xfrm>
                                <a:custGeom>
                                  <a:avLst/>
                                  <a:gdLst/>
                                  <a:ahLst/>
                                  <a:cxnLst/>
                                  <a:rect l="0" t="0" r="0" b="0"/>
                                  <a:pathLst>
                                    <a:path w="9144" h="425501">
                                      <a:moveTo>
                                        <a:pt x="0" y="0"/>
                                      </a:moveTo>
                                      <a:lnTo>
                                        <a:pt x="9144" y="0"/>
                                      </a:lnTo>
                                      <a:lnTo>
                                        <a:pt x="9144" y="425501"/>
                                      </a:lnTo>
                                      <a:lnTo>
                                        <a:pt x="0" y="425501"/>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g:wgp>
                        </a:graphicData>
                      </a:graphic>
                    </wp:anchor>
                  </w:drawing>
                </mc:Choice>
                <mc:Fallback xmlns:a="http://schemas.openxmlformats.org/drawingml/2006/main">
                  <w:pict>
                    <v:group id="Group 327894" style="width:0.720001pt;height:33.504pt;position:absolute;mso-position-horizontal-relative:text;mso-position-horizontal:absolute;margin-left:1.02002pt;mso-position-vertical-relative:text;margin-top:-2.3266pt;" coordsize="91,4255">
                      <v:shape id="Shape 853041" style="position:absolute;width:91;height:4255;left:0;top:0;" coordsize="9144,425501" path="m0,0l9144,0l9144,425501l0,425501l0,0">
                        <v:stroke weight="0pt" endcap="flat" joinstyle="miter" miterlimit="10" on="false" color="#000000" opacity="0"/>
                        <v:fill on="true" color="#a0a0a0"/>
                      </v:shape>
                      <w10:wrap type="square"/>
                    </v:group>
                  </w:pict>
                </mc:Fallback>
              </mc:AlternateContent>
            </w:r>
            <w:r>
              <w:rPr>
                <w:rFonts w:ascii="Sakkal Majalla" w:eastAsia="Sakkal Majalla" w:hAnsi="Sakkal Majalla" w:cs="Sakkal Majalla"/>
                <w:b/>
                <w:bCs/>
                <w:color w:val="17365D"/>
                <w:sz w:val="24"/>
                <w:szCs w:val="24"/>
                <w:rtl/>
              </w:rPr>
              <w:t xml:space="preserve">مها احمد الهوساو ي </w:t>
            </w:r>
          </w:p>
          <w:p w14:paraId="7A07FBEB" w14:textId="77777777" w:rsidR="00A025FB" w:rsidRDefault="00B633E6">
            <w:pPr>
              <w:bidi w:val="0"/>
              <w:spacing w:after="0"/>
              <w:ind w:left="5" w:right="142"/>
              <w:jc w:val="center"/>
            </w:pPr>
            <w:r>
              <w:rPr>
                <w:rFonts w:ascii="Sakkal Majalla" w:eastAsia="Sakkal Majalla" w:hAnsi="Sakkal Majalla" w:cs="Sakkal Majalla"/>
                <w:b/>
                <w:color w:val="17365D"/>
                <w:sz w:val="24"/>
              </w:rPr>
              <w:t xml:space="preserve"> </w:t>
            </w:r>
          </w:p>
        </w:tc>
      </w:tr>
    </w:tbl>
    <w:p w14:paraId="1BE87839" w14:textId="77777777" w:rsidR="00A025FB" w:rsidRDefault="00B633E6">
      <w:pPr>
        <w:bidi w:val="0"/>
        <w:spacing w:after="0"/>
        <w:ind w:right="70"/>
      </w:pPr>
      <w:r>
        <w:rPr>
          <w:rFonts w:ascii="Sakkal Majalla" w:eastAsia="Sakkal Majalla" w:hAnsi="Sakkal Majalla" w:cs="Sakkal Majalla"/>
          <w:b/>
          <w:color w:val="215868"/>
          <w:sz w:val="32"/>
        </w:rPr>
        <w:t xml:space="preserve"> </w:t>
      </w:r>
    </w:p>
    <w:p w14:paraId="4058E398" w14:textId="77777777" w:rsidR="00A025FB" w:rsidRDefault="00B633E6">
      <w:pPr>
        <w:bidi w:val="0"/>
        <w:spacing w:after="0"/>
        <w:ind w:right="70"/>
      </w:pPr>
      <w:r>
        <w:rPr>
          <w:rFonts w:ascii="Sakkal Majalla" w:eastAsia="Sakkal Majalla" w:hAnsi="Sakkal Majalla" w:cs="Sakkal Majalla"/>
          <w:b/>
          <w:color w:val="215868"/>
          <w:sz w:val="32"/>
        </w:rPr>
        <w:t xml:space="preserve"> </w:t>
      </w:r>
    </w:p>
    <w:p w14:paraId="2D202399" w14:textId="77777777" w:rsidR="00A025FB" w:rsidRDefault="00B633E6">
      <w:pPr>
        <w:spacing w:after="0" w:line="270" w:lineRule="auto"/>
        <w:ind w:left="2" w:right="1591" w:hanging="2"/>
      </w:pPr>
      <w:r>
        <w:rPr>
          <w:rFonts w:ascii="Sakkal Majalla" w:eastAsia="Sakkal Majalla" w:hAnsi="Sakkal Majalla" w:cs="Sakkal Majalla"/>
          <w:b/>
          <w:bCs/>
          <w:color w:val="002060"/>
          <w:sz w:val="32"/>
          <w:szCs w:val="32"/>
          <w:rtl/>
        </w:rPr>
        <w:t xml:space="preserve">                                                                                               مديرة المدرسة / فوزية يوسف الطويرقي                                                        </w:t>
      </w:r>
    </w:p>
    <w:p w14:paraId="45027534" w14:textId="77777777" w:rsidR="00A025FB" w:rsidRDefault="00B633E6">
      <w:pPr>
        <w:bidi w:val="0"/>
        <w:spacing w:after="0"/>
        <w:ind w:right="84"/>
      </w:pPr>
      <w:r>
        <w:rPr>
          <w:rFonts w:ascii="Times New Roman" w:eastAsia="Times New Roman" w:hAnsi="Times New Roman"/>
          <w:b/>
          <w:sz w:val="28"/>
        </w:rPr>
        <w:t xml:space="preserve"> </w:t>
      </w:r>
    </w:p>
    <w:p w14:paraId="0A5736D1" w14:textId="77777777" w:rsidR="00A025FB" w:rsidRDefault="00B633E6">
      <w:pPr>
        <w:bidi w:val="0"/>
        <w:spacing w:after="0"/>
        <w:ind w:right="84"/>
      </w:pPr>
      <w:r>
        <w:rPr>
          <w:rFonts w:ascii="Times New Roman" w:eastAsia="Times New Roman" w:hAnsi="Times New Roman"/>
          <w:b/>
          <w:sz w:val="28"/>
        </w:rPr>
        <w:t xml:space="preserve"> </w:t>
      </w:r>
    </w:p>
    <w:p w14:paraId="4EDEAB1E" w14:textId="77777777" w:rsidR="00A025FB" w:rsidRDefault="00B633E6">
      <w:pPr>
        <w:bidi w:val="0"/>
        <w:spacing w:after="0"/>
        <w:ind w:right="84"/>
      </w:pPr>
      <w:r>
        <w:rPr>
          <w:rFonts w:ascii="Times New Roman" w:eastAsia="Times New Roman" w:hAnsi="Times New Roman"/>
          <w:b/>
          <w:sz w:val="28"/>
        </w:rPr>
        <w:t xml:space="preserve"> </w:t>
      </w:r>
    </w:p>
    <w:p w14:paraId="4F578AC5" w14:textId="77777777" w:rsidR="00A025FB" w:rsidRDefault="00B633E6">
      <w:pPr>
        <w:bidi w:val="0"/>
        <w:spacing w:after="0"/>
        <w:ind w:right="84"/>
      </w:pPr>
      <w:r>
        <w:rPr>
          <w:rFonts w:ascii="Times New Roman" w:eastAsia="Times New Roman" w:hAnsi="Times New Roman"/>
          <w:b/>
          <w:sz w:val="28"/>
        </w:rPr>
        <w:t xml:space="preserve"> </w:t>
      </w:r>
    </w:p>
    <w:p w14:paraId="6C737E7B" w14:textId="77777777" w:rsidR="00A025FB" w:rsidRDefault="00B633E6">
      <w:pPr>
        <w:bidi w:val="0"/>
        <w:spacing w:after="0"/>
        <w:ind w:right="84"/>
      </w:pPr>
      <w:r>
        <w:rPr>
          <w:rFonts w:ascii="Times New Roman" w:eastAsia="Times New Roman" w:hAnsi="Times New Roman"/>
          <w:b/>
          <w:sz w:val="28"/>
        </w:rPr>
        <w:t xml:space="preserve"> </w:t>
      </w:r>
    </w:p>
    <w:p w14:paraId="25C82980" w14:textId="77777777" w:rsidR="00A025FB" w:rsidRDefault="00B633E6">
      <w:pPr>
        <w:bidi w:val="0"/>
        <w:spacing w:after="0"/>
        <w:ind w:right="84"/>
      </w:pPr>
      <w:r>
        <w:rPr>
          <w:rFonts w:ascii="Times New Roman" w:eastAsia="Times New Roman" w:hAnsi="Times New Roman"/>
          <w:b/>
          <w:sz w:val="28"/>
        </w:rPr>
        <w:t xml:space="preserve"> </w:t>
      </w:r>
    </w:p>
    <w:p w14:paraId="0AECCDDF" w14:textId="77777777" w:rsidR="00A025FB" w:rsidRDefault="00B633E6">
      <w:pPr>
        <w:tabs>
          <w:tab w:val="center" w:pos="4695"/>
          <w:tab w:val="right" w:pos="9757"/>
        </w:tabs>
        <w:bidi w:val="0"/>
        <w:spacing w:after="0"/>
        <w:jc w:val="left"/>
      </w:pPr>
      <w:r>
        <w:tab/>
      </w:r>
      <w:r>
        <w:rPr>
          <w:noProof/>
        </w:rPr>
        <mc:AlternateContent>
          <mc:Choice Requires="wpg">
            <w:drawing>
              <wp:inline distT="0" distB="0" distL="0" distR="0" wp14:anchorId="3271A06B" wp14:editId="4C240A34">
                <wp:extent cx="3550920" cy="403860"/>
                <wp:effectExtent l="0" t="0" r="0" b="0"/>
                <wp:docPr id="307137" name="Group 307137"/>
                <wp:cNvGraphicFramePr/>
                <a:graphic xmlns:a="http://schemas.openxmlformats.org/drawingml/2006/main">
                  <a:graphicData uri="http://schemas.microsoft.com/office/word/2010/wordprocessingGroup">
                    <wpg:wgp>
                      <wpg:cNvGrpSpPr/>
                      <wpg:grpSpPr>
                        <a:xfrm>
                          <a:off x="0" y="0"/>
                          <a:ext cx="3550920" cy="403860"/>
                          <a:chOff x="0" y="0"/>
                          <a:chExt cx="3550920" cy="403860"/>
                        </a:xfrm>
                      </wpg:grpSpPr>
                      <pic:pic xmlns:pic="http://schemas.openxmlformats.org/drawingml/2006/picture">
                        <pic:nvPicPr>
                          <pic:cNvPr id="17298" name="Picture 17298"/>
                          <pic:cNvPicPr/>
                        </pic:nvPicPr>
                        <pic:blipFill>
                          <a:blip r:embed="rId68"/>
                          <a:stretch>
                            <a:fillRect/>
                          </a:stretch>
                        </pic:blipFill>
                        <pic:spPr>
                          <a:xfrm>
                            <a:off x="0" y="0"/>
                            <a:ext cx="3550920" cy="403860"/>
                          </a:xfrm>
                          <a:prstGeom prst="rect">
                            <a:avLst/>
                          </a:prstGeom>
                        </pic:spPr>
                      </pic:pic>
                      <wps:wsp>
                        <wps:cNvPr id="17299" name="Shape 17299"/>
                        <wps:cNvSpPr/>
                        <wps:spPr>
                          <a:xfrm>
                            <a:off x="91440" y="143510"/>
                            <a:ext cx="145923" cy="128524"/>
                          </a:xfrm>
                          <a:custGeom>
                            <a:avLst/>
                            <a:gdLst/>
                            <a:ahLst/>
                            <a:cxnLst/>
                            <a:rect l="0" t="0" r="0" b="0"/>
                            <a:pathLst>
                              <a:path w="145923" h="128524">
                                <a:moveTo>
                                  <a:pt x="15113" y="0"/>
                                </a:moveTo>
                                <a:cubicBezTo>
                                  <a:pt x="17272" y="2413"/>
                                  <a:pt x="19431" y="4826"/>
                                  <a:pt x="21590" y="7366"/>
                                </a:cubicBezTo>
                                <a:cubicBezTo>
                                  <a:pt x="18288" y="16891"/>
                                  <a:pt x="16002" y="24385"/>
                                  <a:pt x="14859" y="29973"/>
                                </a:cubicBezTo>
                                <a:cubicBezTo>
                                  <a:pt x="13716" y="35561"/>
                                  <a:pt x="13081" y="41022"/>
                                  <a:pt x="13081" y="46482"/>
                                </a:cubicBezTo>
                                <a:cubicBezTo>
                                  <a:pt x="13081" y="53340"/>
                                  <a:pt x="14478" y="59563"/>
                                  <a:pt x="17272" y="65024"/>
                                </a:cubicBezTo>
                                <a:cubicBezTo>
                                  <a:pt x="20066" y="70486"/>
                                  <a:pt x="23749" y="74168"/>
                                  <a:pt x="28194" y="75819"/>
                                </a:cubicBezTo>
                                <a:cubicBezTo>
                                  <a:pt x="30861" y="76962"/>
                                  <a:pt x="34417" y="77724"/>
                                  <a:pt x="38735" y="78360"/>
                                </a:cubicBezTo>
                                <a:cubicBezTo>
                                  <a:pt x="43053" y="78994"/>
                                  <a:pt x="47498" y="79248"/>
                                  <a:pt x="52324" y="79248"/>
                                </a:cubicBezTo>
                                <a:cubicBezTo>
                                  <a:pt x="79883" y="79248"/>
                                  <a:pt x="107569" y="79248"/>
                                  <a:pt x="135128" y="79248"/>
                                </a:cubicBezTo>
                                <a:cubicBezTo>
                                  <a:pt x="132969" y="70104"/>
                                  <a:pt x="131191" y="63500"/>
                                  <a:pt x="129921" y="59690"/>
                                </a:cubicBezTo>
                                <a:cubicBezTo>
                                  <a:pt x="128270" y="55118"/>
                                  <a:pt x="125603" y="49276"/>
                                  <a:pt x="122047" y="42164"/>
                                </a:cubicBezTo>
                                <a:cubicBezTo>
                                  <a:pt x="125476" y="28067"/>
                                  <a:pt x="128905" y="14098"/>
                                  <a:pt x="132334" y="0"/>
                                </a:cubicBezTo>
                                <a:cubicBezTo>
                                  <a:pt x="138176" y="12954"/>
                                  <a:pt x="141859" y="24765"/>
                                  <a:pt x="143637" y="35561"/>
                                </a:cubicBezTo>
                                <a:cubicBezTo>
                                  <a:pt x="145161" y="44958"/>
                                  <a:pt x="145923" y="58928"/>
                                  <a:pt x="145923" y="77216"/>
                                </a:cubicBezTo>
                                <a:cubicBezTo>
                                  <a:pt x="145923" y="94361"/>
                                  <a:pt x="145923" y="111506"/>
                                  <a:pt x="145923" y="128524"/>
                                </a:cubicBezTo>
                                <a:cubicBezTo>
                                  <a:pt x="113792" y="128524"/>
                                  <a:pt x="81788" y="128524"/>
                                  <a:pt x="49784" y="128524"/>
                                </a:cubicBezTo>
                                <a:cubicBezTo>
                                  <a:pt x="40513" y="128524"/>
                                  <a:pt x="34417" y="128270"/>
                                  <a:pt x="31369" y="127889"/>
                                </a:cubicBezTo>
                                <a:cubicBezTo>
                                  <a:pt x="28321" y="127381"/>
                                  <a:pt x="25019" y="126111"/>
                                  <a:pt x="21590" y="124079"/>
                                </a:cubicBezTo>
                                <a:cubicBezTo>
                                  <a:pt x="15240" y="120650"/>
                                  <a:pt x="10160" y="113792"/>
                                  <a:pt x="6096" y="103378"/>
                                </a:cubicBezTo>
                                <a:cubicBezTo>
                                  <a:pt x="2032" y="92964"/>
                                  <a:pt x="0" y="81407"/>
                                  <a:pt x="0" y="68580"/>
                                </a:cubicBezTo>
                                <a:cubicBezTo>
                                  <a:pt x="0" y="63627"/>
                                  <a:pt x="127" y="59182"/>
                                  <a:pt x="508" y="55245"/>
                                </a:cubicBezTo>
                                <a:cubicBezTo>
                                  <a:pt x="762" y="51308"/>
                                  <a:pt x="1397" y="46736"/>
                                  <a:pt x="2286" y="41402"/>
                                </a:cubicBezTo>
                                <a:cubicBezTo>
                                  <a:pt x="3556" y="33528"/>
                                  <a:pt x="5080" y="26924"/>
                                  <a:pt x="6604" y="21590"/>
                                </a:cubicBezTo>
                                <a:cubicBezTo>
                                  <a:pt x="8255" y="16256"/>
                                  <a:pt x="11049" y="9144"/>
                                  <a:pt x="1511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00" name="Shape 17300"/>
                        <wps:cNvSpPr/>
                        <wps:spPr>
                          <a:xfrm>
                            <a:off x="137541" y="81534"/>
                            <a:ext cx="59309" cy="69597"/>
                          </a:xfrm>
                          <a:custGeom>
                            <a:avLst/>
                            <a:gdLst/>
                            <a:ahLst/>
                            <a:cxnLst/>
                            <a:rect l="0" t="0" r="0" b="0"/>
                            <a:pathLst>
                              <a:path w="59309" h="69597">
                                <a:moveTo>
                                  <a:pt x="38481" y="0"/>
                                </a:moveTo>
                                <a:cubicBezTo>
                                  <a:pt x="45466" y="6224"/>
                                  <a:pt x="52451" y="12319"/>
                                  <a:pt x="59309" y="18542"/>
                                </a:cubicBezTo>
                                <a:cubicBezTo>
                                  <a:pt x="55118" y="30862"/>
                                  <a:pt x="50927" y="43180"/>
                                  <a:pt x="46736" y="55499"/>
                                </a:cubicBezTo>
                                <a:cubicBezTo>
                                  <a:pt x="41275" y="50674"/>
                                  <a:pt x="35941" y="45848"/>
                                  <a:pt x="30480" y="41022"/>
                                </a:cubicBezTo>
                                <a:cubicBezTo>
                                  <a:pt x="27432" y="50547"/>
                                  <a:pt x="24384" y="60072"/>
                                  <a:pt x="21336" y="69597"/>
                                </a:cubicBezTo>
                                <a:cubicBezTo>
                                  <a:pt x="14224" y="63500"/>
                                  <a:pt x="7112" y="57277"/>
                                  <a:pt x="0" y="51181"/>
                                </a:cubicBezTo>
                                <a:cubicBezTo>
                                  <a:pt x="3937" y="39370"/>
                                  <a:pt x="7874" y="27687"/>
                                  <a:pt x="11938" y="16002"/>
                                </a:cubicBezTo>
                                <a:cubicBezTo>
                                  <a:pt x="17526" y="20448"/>
                                  <a:pt x="23241" y="24892"/>
                                  <a:pt x="28829" y="29464"/>
                                </a:cubicBezTo>
                                <a:cubicBezTo>
                                  <a:pt x="32004" y="19558"/>
                                  <a:pt x="35306" y="9779"/>
                                  <a:pt x="3848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01" name="Shape 17301"/>
                        <wps:cNvSpPr/>
                        <wps:spPr>
                          <a:xfrm>
                            <a:off x="241427" y="52071"/>
                            <a:ext cx="116713" cy="219963"/>
                          </a:xfrm>
                          <a:custGeom>
                            <a:avLst/>
                            <a:gdLst/>
                            <a:ahLst/>
                            <a:cxnLst/>
                            <a:rect l="0" t="0" r="0" b="0"/>
                            <a:pathLst>
                              <a:path w="116713" h="219963">
                                <a:moveTo>
                                  <a:pt x="12446" y="0"/>
                                </a:moveTo>
                                <a:cubicBezTo>
                                  <a:pt x="16764" y="9651"/>
                                  <a:pt x="19939" y="19176"/>
                                  <a:pt x="21717" y="28575"/>
                                </a:cubicBezTo>
                                <a:cubicBezTo>
                                  <a:pt x="23749" y="39624"/>
                                  <a:pt x="24765" y="53594"/>
                                  <a:pt x="24765" y="70612"/>
                                </a:cubicBezTo>
                                <a:cubicBezTo>
                                  <a:pt x="24765" y="82550"/>
                                  <a:pt x="24765" y="94487"/>
                                  <a:pt x="24765" y="106299"/>
                                </a:cubicBezTo>
                                <a:cubicBezTo>
                                  <a:pt x="24765" y="131572"/>
                                  <a:pt x="25781" y="149098"/>
                                  <a:pt x="27940" y="158876"/>
                                </a:cubicBezTo>
                                <a:cubicBezTo>
                                  <a:pt x="29718" y="166750"/>
                                  <a:pt x="32385" y="170687"/>
                                  <a:pt x="35941" y="170687"/>
                                </a:cubicBezTo>
                                <a:cubicBezTo>
                                  <a:pt x="38608" y="170687"/>
                                  <a:pt x="41148" y="170687"/>
                                  <a:pt x="43688" y="170687"/>
                                </a:cubicBezTo>
                                <a:cubicBezTo>
                                  <a:pt x="46482" y="170687"/>
                                  <a:pt x="49276" y="170687"/>
                                  <a:pt x="52070" y="170687"/>
                                </a:cubicBezTo>
                                <a:cubicBezTo>
                                  <a:pt x="56896" y="170687"/>
                                  <a:pt x="61595" y="170687"/>
                                  <a:pt x="66421" y="170687"/>
                                </a:cubicBezTo>
                                <a:cubicBezTo>
                                  <a:pt x="73279" y="170687"/>
                                  <a:pt x="78740" y="169418"/>
                                  <a:pt x="82804" y="166750"/>
                                </a:cubicBezTo>
                                <a:cubicBezTo>
                                  <a:pt x="88011" y="163322"/>
                                  <a:pt x="91567" y="157480"/>
                                  <a:pt x="93599" y="149098"/>
                                </a:cubicBezTo>
                                <a:cubicBezTo>
                                  <a:pt x="97917" y="133731"/>
                                  <a:pt x="103505" y="121158"/>
                                  <a:pt x="110363" y="111251"/>
                                </a:cubicBezTo>
                                <a:lnTo>
                                  <a:pt x="116713" y="103687"/>
                                </a:lnTo>
                                <a:lnTo>
                                  <a:pt x="116713" y="142562"/>
                                </a:lnTo>
                                <a:lnTo>
                                  <a:pt x="113284" y="140462"/>
                                </a:lnTo>
                                <a:cubicBezTo>
                                  <a:pt x="110363" y="140462"/>
                                  <a:pt x="107823" y="145923"/>
                                  <a:pt x="105664" y="156718"/>
                                </a:cubicBezTo>
                                <a:cubicBezTo>
                                  <a:pt x="109728" y="159131"/>
                                  <a:pt x="112776" y="161036"/>
                                  <a:pt x="114808" y="162178"/>
                                </a:cubicBezTo>
                                <a:lnTo>
                                  <a:pt x="116713" y="163177"/>
                                </a:lnTo>
                                <a:lnTo>
                                  <a:pt x="116713" y="209795"/>
                                </a:lnTo>
                                <a:lnTo>
                                  <a:pt x="95631" y="196976"/>
                                </a:lnTo>
                                <a:cubicBezTo>
                                  <a:pt x="91186" y="207518"/>
                                  <a:pt x="85725" y="214375"/>
                                  <a:pt x="79248" y="217677"/>
                                </a:cubicBezTo>
                                <a:cubicBezTo>
                                  <a:pt x="76073" y="219201"/>
                                  <a:pt x="71882" y="219963"/>
                                  <a:pt x="66421" y="219963"/>
                                </a:cubicBezTo>
                                <a:cubicBezTo>
                                  <a:pt x="61595" y="219963"/>
                                  <a:pt x="56896" y="219963"/>
                                  <a:pt x="52070" y="219963"/>
                                </a:cubicBezTo>
                                <a:cubicBezTo>
                                  <a:pt x="49276" y="219963"/>
                                  <a:pt x="46482" y="219963"/>
                                  <a:pt x="43688" y="219963"/>
                                </a:cubicBezTo>
                                <a:cubicBezTo>
                                  <a:pt x="41148" y="219963"/>
                                  <a:pt x="38608" y="219963"/>
                                  <a:pt x="35941" y="219963"/>
                                </a:cubicBezTo>
                                <a:cubicBezTo>
                                  <a:pt x="27051" y="219963"/>
                                  <a:pt x="20574" y="214249"/>
                                  <a:pt x="16637" y="202564"/>
                                </a:cubicBezTo>
                                <a:cubicBezTo>
                                  <a:pt x="12192" y="189737"/>
                                  <a:pt x="10033" y="168275"/>
                                  <a:pt x="10033" y="137922"/>
                                </a:cubicBezTo>
                                <a:cubicBezTo>
                                  <a:pt x="10033" y="120650"/>
                                  <a:pt x="10033" y="103505"/>
                                  <a:pt x="10033" y="86233"/>
                                </a:cubicBezTo>
                                <a:cubicBezTo>
                                  <a:pt x="10033" y="74549"/>
                                  <a:pt x="8890" y="65405"/>
                                  <a:pt x="6858" y="58927"/>
                                </a:cubicBezTo>
                                <a:cubicBezTo>
                                  <a:pt x="5842" y="55752"/>
                                  <a:pt x="3556" y="51181"/>
                                  <a:pt x="0" y="45212"/>
                                </a:cubicBezTo>
                                <a:cubicBezTo>
                                  <a:pt x="4191" y="30225"/>
                                  <a:pt x="8255" y="15112"/>
                                  <a:pt x="124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02" name="Shape 17302"/>
                        <wps:cNvSpPr/>
                        <wps:spPr>
                          <a:xfrm>
                            <a:off x="358140" y="37720"/>
                            <a:ext cx="238315" cy="234314"/>
                          </a:xfrm>
                          <a:custGeom>
                            <a:avLst/>
                            <a:gdLst/>
                            <a:ahLst/>
                            <a:cxnLst/>
                            <a:rect l="0" t="0" r="0" b="0"/>
                            <a:pathLst>
                              <a:path w="238315" h="234314">
                                <a:moveTo>
                                  <a:pt x="64897" y="0"/>
                                </a:moveTo>
                                <a:cubicBezTo>
                                  <a:pt x="66675" y="1397"/>
                                  <a:pt x="68453" y="2921"/>
                                  <a:pt x="70231" y="4318"/>
                                </a:cubicBezTo>
                                <a:cubicBezTo>
                                  <a:pt x="70231" y="5080"/>
                                  <a:pt x="70104" y="6985"/>
                                  <a:pt x="69723" y="10160"/>
                                </a:cubicBezTo>
                                <a:cubicBezTo>
                                  <a:pt x="69723" y="14097"/>
                                  <a:pt x="71374" y="18034"/>
                                  <a:pt x="74549" y="21717"/>
                                </a:cubicBezTo>
                                <a:cubicBezTo>
                                  <a:pt x="77343" y="25146"/>
                                  <a:pt x="81915" y="28828"/>
                                  <a:pt x="88138" y="33020"/>
                                </a:cubicBezTo>
                                <a:cubicBezTo>
                                  <a:pt x="87376" y="40767"/>
                                  <a:pt x="86360" y="48260"/>
                                  <a:pt x="85090" y="55626"/>
                                </a:cubicBezTo>
                                <a:cubicBezTo>
                                  <a:pt x="83693" y="62992"/>
                                  <a:pt x="82169" y="69596"/>
                                  <a:pt x="80518" y="75438"/>
                                </a:cubicBezTo>
                                <a:cubicBezTo>
                                  <a:pt x="79121" y="74549"/>
                                  <a:pt x="77724" y="73660"/>
                                  <a:pt x="76327" y="72898"/>
                                </a:cubicBezTo>
                                <a:cubicBezTo>
                                  <a:pt x="80518" y="110236"/>
                                  <a:pt x="84709" y="147701"/>
                                  <a:pt x="88900" y="185038"/>
                                </a:cubicBezTo>
                                <a:cubicBezTo>
                                  <a:pt x="90170" y="185038"/>
                                  <a:pt x="91313" y="185038"/>
                                  <a:pt x="92583" y="185038"/>
                                </a:cubicBezTo>
                                <a:cubicBezTo>
                                  <a:pt x="98933" y="185038"/>
                                  <a:pt x="103378" y="184531"/>
                                  <a:pt x="105918" y="183514"/>
                                </a:cubicBezTo>
                                <a:cubicBezTo>
                                  <a:pt x="108458" y="182499"/>
                                  <a:pt x="112014" y="180213"/>
                                  <a:pt x="116332" y="176530"/>
                                </a:cubicBezTo>
                                <a:cubicBezTo>
                                  <a:pt x="114046" y="169418"/>
                                  <a:pt x="112014" y="164211"/>
                                  <a:pt x="110363" y="161163"/>
                                </a:cubicBezTo>
                                <a:cubicBezTo>
                                  <a:pt x="108331" y="157352"/>
                                  <a:pt x="106172" y="155448"/>
                                  <a:pt x="103886" y="155448"/>
                                </a:cubicBezTo>
                                <a:cubicBezTo>
                                  <a:pt x="103124" y="155448"/>
                                  <a:pt x="102362" y="155956"/>
                                  <a:pt x="101600" y="156845"/>
                                </a:cubicBezTo>
                                <a:cubicBezTo>
                                  <a:pt x="100838" y="157734"/>
                                  <a:pt x="100076" y="159512"/>
                                  <a:pt x="99060" y="162051"/>
                                </a:cubicBezTo>
                                <a:cubicBezTo>
                                  <a:pt x="97409" y="161671"/>
                                  <a:pt x="95758" y="161289"/>
                                  <a:pt x="94107" y="160909"/>
                                </a:cubicBezTo>
                                <a:cubicBezTo>
                                  <a:pt x="94107" y="139064"/>
                                  <a:pt x="96520" y="123444"/>
                                  <a:pt x="101219" y="114046"/>
                                </a:cubicBezTo>
                                <a:cubicBezTo>
                                  <a:pt x="106045" y="104775"/>
                                  <a:pt x="113538" y="100076"/>
                                  <a:pt x="123825" y="100076"/>
                                </a:cubicBezTo>
                                <a:cubicBezTo>
                                  <a:pt x="134493" y="100076"/>
                                  <a:pt x="142875" y="103377"/>
                                  <a:pt x="148971" y="109982"/>
                                </a:cubicBezTo>
                                <a:cubicBezTo>
                                  <a:pt x="154940" y="116459"/>
                                  <a:pt x="157988" y="125602"/>
                                  <a:pt x="157988" y="137033"/>
                                </a:cubicBezTo>
                                <a:cubicBezTo>
                                  <a:pt x="157988" y="143128"/>
                                  <a:pt x="157226" y="149098"/>
                                  <a:pt x="155575" y="154686"/>
                                </a:cubicBezTo>
                                <a:cubicBezTo>
                                  <a:pt x="154051" y="160274"/>
                                  <a:pt x="151003" y="167894"/>
                                  <a:pt x="146558" y="177673"/>
                                </a:cubicBezTo>
                                <a:cubicBezTo>
                                  <a:pt x="147701" y="179959"/>
                                  <a:pt x="149098" y="181737"/>
                                  <a:pt x="150876" y="183007"/>
                                </a:cubicBezTo>
                                <a:cubicBezTo>
                                  <a:pt x="152781" y="184403"/>
                                  <a:pt x="154559" y="185038"/>
                                  <a:pt x="156210" y="185038"/>
                                </a:cubicBezTo>
                                <a:cubicBezTo>
                                  <a:pt x="159258" y="185038"/>
                                  <a:pt x="162306" y="185038"/>
                                  <a:pt x="165227" y="185038"/>
                                </a:cubicBezTo>
                                <a:cubicBezTo>
                                  <a:pt x="167894" y="185038"/>
                                  <a:pt x="170561" y="185038"/>
                                  <a:pt x="173101" y="185038"/>
                                </a:cubicBezTo>
                                <a:cubicBezTo>
                                  <a:pt x="178054" y="185038"/>
                                  <a:pt x="183007" y="185038"/>
                                  <a:pt x="187960" y="185038"/>
                                </a:cubicBezTo>
                                <a:cubicBezTo>
                                  <a:pt x="194818" y="185038"/>
                                  <a:pt x="200279" y="183769"/>
                                  <a:pt x="204343" y="181101"/>
                                </a:cubicBezTo>
                                <a:cubicBezTo>
                                  <a:pt x="209550" y="177673"/>
                                  <a:pt x="213106" y="171831"/>
                                  <a:pt x="215138" y="163449"/>
                                </a:cubicBezTo>
                                <a:cubicBezTo>
                                  <a:pt x="219456" y="148082"/>
                                  <a:pt x="225044" y="135509"/>
                                  <a:pt x="231902" y="125602"/>
                                </a:cubicBezTo>
                                <a:lnTo>
                                  <a:pt x="238315" y="118006"/>
                                </a:lnTo>
                                <a:lnTo>
                                  <a:pt x="238315" y="156951"/>
                                </a:lnTo>
                                <a:lnTo>
                                  <a:pt x="234823" y="154813"/>
                                </a:lnTo>
                                <a:cubicBezTo>
                                  <a:pt x="231902" y="154813"/>
                                  <a:pt x="229362" y="160274"/>
                                  <a:pt x="227330" y="171069"/>
                                </a:cubicBezTo>
                                <a:cubicBezTo>
                                  <a:pt x="231267" y="173482"/>
                                  <a:pt x="234315" y="175387"/>
                                  <a:pt x="236347" y="176530"/>
                                </a:cubicBezTo>
                                <a:lnTo>
                                  <a:pt x="238315" y="177562"/>
                                </a:lnTo>
                                <a:lnTo>
                                  <a:pt x="238315" y="224185"/>
                                </a:lnTo>
                                <a:lnTo>
                                  <a:pt x="217170" y="211327"/>
                                </a:lnTo>
                                <a:cubicBezTo>
                                  <a:pt x="212725" y="221869"/>
                                  <a:pt x="207264" y="228726"/>
                                  <a:pt x="200787" y="232028"/>
                                </a:cubicBezTo>
                                <a:cubicBezTo>
                                  <a:pt x="197612" y="233552"/>
                                  <a:pt x="193421" y="234314"/>
                                  <a:pt x="187960" y="234314"/>
                                </a:cubicBezTo>
                                <a:cubicBezTo>
                                  <a:pt x="183007" y="234314"/>
                                  <a:pt x="178054" y="234314"/>
                                  <a:pt x="173101" y="234314"/>
                                </a:cubicBezTo>
                                <a:cubicBezTo>
                                  <a:pt x="170561" y="234314"/>
                                  <a:pt x="167894" y="234314"/>
                                  <a:pt x="165227" y="234314"/>
                                </a:cubicBezTo>
                                <a:cubicBezTo>
                                  <a:pt x="162306" y="234314"/>
                                  <a:pt x="159258" y="234314"/>
                                  <a:pt x="156210" y="234314"/>
                                </a:cubicBezTo>
                                <a:cubicBezTo>
                                  <a:pt x="150114" y="234314"/>
                                  <a:pt x="144907" y="232410"/>
                                  <a:pt x="140208" y="228600"/>
                                </a:cubicBezTo>
                                <a:cubicBezTo>
                                  <a:pt x="135636" y="224663"/>
                                  <a:pt x="131953" y="218439"/>
                                  <a:pt x="129159" y="209931"/>
                                </a:cubicBezTo>
                                <a:cubicBezTo>
                                  <a:pt x="124206" y="219583"/>
                                  <a:pt x="117729" y="226440"/>
                                  <a:pt x="109728" y="230377"/>
                                </a:cubicBezTo>
                                <a:cubicBezTo>
                                  <a:pt x="104521" y="233045"/>
                                  <a:pt x="98806" y="234314"/>
                                  <a:pt x="92583" y="234314"/>
                                </a:cubicBezTo>
                                <a:cubicBezTo>
                                  <a:pt x="91313" y="234314"/>
                                  <a:pt x="90170" y="234314"/>
                                  <a:pt x="88900" y="234314"/>
                                </a:cubicBezTo>
                                <a:cubicBezTo>
                                  <a:pt x="86106" y="234314"/>
                                  <a:pt x="83312" y="234314"/>
                                  <a:pt x="80518" y="234314"/>
                                </a:cubicBezTo>
                                <a:cubicBezTo>
                                  <a:pt x="62357" y="234314"/>
                                  <a:pt x="44069" y="234314"/>
                                  <a:pt x="25781" y="234314"/>
                                </a:cubicBezTo>
                                <a:cubicBezTo>
                                  <a:pt x="25781" y="234061"/>
                                  <a:pt x="25781" y="233934"/>
                                  <a:pt x="25781" y="233680"/>
                                </a:cubicBezTo>
                                <a:cubicBezTo>
                                  <a:pt x="23622" y="233172"/>
                                  <a:pt x="21463" y="232790"/>
                                  <a:pt x="19304" y="232283"/>
                                </a:cubicBezTo>
                                <a:cubicBezTo>
                                  <a:pt x="14605" y="231139"/>
                                  <a:pt x="9525" y="229235"/>
                                  <a:pt x="4191" y="226695"/>
                                </a:cubicBezTo>
                                <a:lnTo>
                                  <a:pt x="0" y="224146"/>
                                </a:lnTo>
                                <a:lnTo>
                                  <a:pt x="0" y="177529"/>
                                </a:lnTo>
                                <a:lnTo>
                                  <a:pt x="8509" y="181990"/>
                                </a:lnTo>
                                <a:cubicBezTo>
                                  <a:pt x="10160" y="181990"/>
                                  <a:pt x="11049" y="181101"/>
                                  <a:pt x="11049" y="179451"/>
                                </a:cubicBezTo>
                                <a:cubicBezTo>
                                  <a:pt x="11049" y="176784"/>
                                  <a:pt x="9398" y="172212"/>
                                  <a:pt x="6096" y="165608"/>
                                </a:cubicBezTo>
                                <a:cubicBezTo>
                                  <a:pt x="4254" y="161988"/>
                                  <a:pt x="2540" y="159290"/>
                                  <a:pt x="952" y="157496"/>
                                </a:cubicBezTo>
                                <a:lnTo>
                                  <a:pt x="0" y="156913"/>
                                </a:lnTo>
                                <a:lnTo>
                                  <a:pt x="0" y="118038"/>
                                </a:lnTo>
                                <a:lnTo>
                                  <a:pt x="1953" y="115712"/>
                                </a:lnTo>
                                <a:cubicBezTo>
                                  <a:pt x="4508" y="113506"/>
                                  <a:pt x="6858" y="112395"/>
                                  <a:pt x="9017" y="112395"/>
                                </a:cubicBezTo>
                                <a:cubicBezTo>
                                  <a:pt x="12827" y="112395"/>
                                  <a:pt x="17653" y="121665"/>
                                  <a:pt x="23368" y="140335"/>
                                </a:cubicBezTo>
                                <a:cubicBezTo>
                                  <a:pt x="27940" y="155067"/>
                                  <a:pt x="30734" y="168910"/>
                                  <a:pt x="31877" y="181990"/>
                                </a:cubicBezTo>
                                <a:cubicBezTo>
                                  <a:pt x="31877" y="183007"/>
                                  <a:pt x="32004" y="184023"/>
                                  <a:pt x="32004" y="185038"/>
                                </a:cubicBezTo>
                                <a:cubicBezTo>
                                  <a:pt x="46355" y="185038"/>
                                  <a:pt x="60706" y="185038"/>
                                  <a:pt x="75184" y="185038"/>
                                </a:cubicBezTo>
                                <a:cubicBezTo>
                                  <a:pt x="70485" y="144018"/>
                                  <a:pt x="65913" y="102997"/>
                                  <a:pt x="61214" y="61976"/>
                                </a:cubicBezTo>
                                <a:cubicBezTo>
                                  <a:pt x="58801" y="59436"/>
                                  <a:pt x="56388" y="56896"/>
                                  <a:pt x="53975" y="54356"/>
                                </a:cubicBezTo>
                                <a:cubicBezTo>
                                  <a:pt x="53975" y="47244"/>
                                  <a:pt x="54610" y="40005"/>
                                  <a:pt x="56007" y="32765"/>
                                </a:cubicBezTo>
                                <a:cubicBezTo>
                                  <a:pt x="57785" y="23622"/>
                                  <a:pt x="60706" y="12700"/>
                                  <a:pt x="6489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03" name="Shape 17303"/>
                        <wps:cNvSpPr/>
                        <wps:spPr>
                          <a:xfrm>
                            <a:off x="1105916" y="289307"/>
                            <a:ext cx="40767" cy="63500"/>
                          </a:xfrm>
                          <a:custGeom>
                            <a:avLst/>
                            <a:gdLst/>
                            <a:ahLst/>
                            <a:cxnLst/>
                            <a:rect l="0" t="0" r="0" b="0"/>
                            <a:pathLst>
                              <a:path w="40767" h="63500">
                                <a:moveTo>
                                  <a:pt x="14097" y="0"/>
                                </a:moveTo>
                                <a:cubicBezTo>
                                  <a:pt x="22987" y="7493"/>
                                  <a:pt x="31877" y="14986"/>
                                  <a:pt x="40767" y="22478"/>
                                </a:cubicBezTo>
                                <a:cubicBezTo>
                                  <a:pt x="35941" y="36068"/>
                                  <a:pt x="31115" y="49784"/>
                                  <a:pt x="26289" y="63500"/>
                                </a:cubicBezTo>
                                <a:cubicBezTo>
                                  <a:pt x="17526" y="56007"/>
                                  <a:pt x="8763" y="48514"/>
                                  <a:pt x="0" y="41021"/>
                                </a:cubicBezTo>
                                <a:cubicBezTo>
                                  <a:pt x="4699" y="27305"/>
                                  <a:pt x="9398" y="13589"/>
                                  <a:pt x="1409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04" name="Shape 17304"/>
                        <wps:cNvSpPr/>
                        <wps:spPr>
                          <a:xfrm>
                            <a:off x="1014349" y="286766"/>
                            <a:ext cx="40386" cy="64135"/>
                          </a:xfrm>
                          <a:custGeom>
                            <a:avLst/>
                            <a:gdLst/>
                            <a:ahLst/>
                            <a:cxnLst/>
                            <a:rect l="0" t="0" r="0" b="0"/>
                            <a:pathLst>
                              <a:path w="40386" h="64135">
                                <a:moveTo>
                                  <a:pt x="13716" y="0"/>
                                </a:moveTo>
                                <a:cubicBezTo>
                                  <a:pt x="22606" y="7874"/>
                                  <a:pt x="31496" y="15748"/>
                                  <a:pt x="40386" y="23622"/>
                                </a:cubicBezTo>
                                <a:cubicBezTo>
                                  <a:pt x="35814" y="37084"/>
                                  <a:pt x="31242" y="50673"/>
                                  <a:pt x="26543" y="64135"/>
                                </a:cubicBezTo>
                                <a:cubicBezTo>
                                  <a:pt x="17780" y="56515"/>
                                  <a:pt x="8890" y="48895"/>
                                  <a:pt x="0" y="41275"/>
                                </a:cubicBezTo>
                                <a:cubicBezTo>
                                  <a:pt x="4572" y="27559"/>
                                  <a:pt x="9144" y="13716"/>
                                  <a:pt x="1371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05" name="Shape 17305"/>
                        <wps:cNvSpPr/>
                        <wps:spPr>
                          <a:xfrm>
                            <a:off x="1241679" y="279794"/>
                            <a:ext cx="80963" cy="71869"/>
                          </a:xfrm>
                          <a:custGeom>
                            <a:avLst/>
                            <a:gdLst/>
                            <a:ahLst/>
                            <a:cxnLst/>
                            <a:rect l="0" t="0" r="0" b="0"/>
                            <a:pathLst>
                              <a:path w="80963" h="71869">
                                <a:moveTo>
                                  <a:pt x="80963" y="0"/>
                                </a:moveTo>
                                <a:lnTo>
                                  <a:pt x="80963" y="51617"/>
                                </a:lnTo>
                                <a:lnTo>
                                  <a:pt x="71787" y="64249"/>
                                </a:lnTo>
                                <a:cubicBezTo>
                                  <a:pt x="66294" y="69329"/>
                                  <a:pt x="60833" y="71869"/>
                                  <a:pt x="55372" y="71869"/>
                                </a:cubicBezTo>
                                <a:cubicBezTo>
                                  <a:pt x="49022" y="71869"/>
                                  <a:pt x="42164" y="68694"/>
                                  <a:pt x="34671" y="62217"/>
                                </a:cubicBezTo>
                                <a:cubicBezTo>
                                  <a:pt x="27051" y="55867"/>
                                  <a:pt x="15494" y="43167"/>
                                  <a:pt x="0" y="24371"/>
                                </a:cubicBezTo>
                                <a:cubicBezTo>
                                  <a:pt x="1524" y="20815"/>
                                  <a:pt x="3175" y="17386"/>
                                  <a:pt x="4699" y="13830"/>
                                </a:cubicBezTo>
                                <a:cubicBezTo>
                                  <a:pt x="12954" y="22593"/>
                                  <a:pt x="19812" y="28308"/>
                                  <a:pt x="25019" y="31229"/>
                                </a:cubicBezTo>
                                <a:cubicBezTo>
                                  <a:pt x="29337" y="33642"/>
                                  <a:pt x="34290" y="34912"/>
                                  <a:pt x="39878" y="34912"/>
                                </a:cubicBezTo>
                                <a:cubicBezTo>
                                  <a:pt x="47244" y="34912"/>
                                  <a:pt x="54610" y="31610"/>
                                  <a:pt x="61849" y="25133"/>
                                </a:cubicBezTo>
                                <a:cubicBezTo>
                                  <a:pt x="66104" y="21260"/>
                                  <a:pt x="70453" y="16211"/>
                                  <a:pt x="74882" y="9988"/>
                                </a:cubicBezTo>
                                <a:lnTo>
                                  <a:pt x="8096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06" name="Shape 17306"/>
                        <wps:cNvSpPr/>
                        <wps:spPr>
                          <a:xfrm>
                            <a:off x="1297305" y="146876"/>
                            <a:ext cx="25337" cy="121730"/>
                          </a:xfrm>
                          <a:custGeom>
                            <a:avLst/>
                            <a:gdLst/>
                            <a:ahLst/>
                            <a:cxnLst/>
                            <a:rect l="0" t="0" r="0" b="0"/>
                            <a:pathLst>
                              <a:path w="25337" h="121730">
                                <a:moveTo>
                                  <a:pt x="25337" y="0"/>
                                </a:moveTo>
                                <a:lnTo>
                                  <a:pt x="25337" y="48994"/>
                                </a:lnTo>
                                <a:lnTo>
                                  <a:pt x="22733" y="46673"/>
                                </a:lnTo>
                                <a:cubicBezTo>
                                  <a:pt x="20320" y="46673"/>
                                  <a:pt x="18415" y="48196"/>
                                  <a:pt x="17018" y="51118"/>
                                </a:cubicBezTo>
                                <a:cubicBezTo>
                                  <a:pt x="15621" y="54166"/>
                                  <a:pt x="14859" y="57341"/>
                                  <a:pt x="14859" y="60896"/>
                                </a:cubicBezTo>
                                <a:cubicBezTo>
                                  <a:pt x="14859" y="65215"/>
                                  <a:pt x="16383" y="68770"/>
                                  <a:pt x="19431" y="71692"/>
                                </a:cubicBezTo>
                                <a:lnTo>
                                  <a:pt x="25337" y="73765"/>
                                </a:lnTo>
                                <a:lnTo>
                                  <a:pt x="25337" y="121657"/>
                                </a:lnTo>
                                <a:lnTo>
                                  <a:pt x="24765" y="121730"/>
                                </a:lnTo>
                                <a:cubicBezTo>
                                  <a:pt x="17145" y="121730"/>
                                  <a:pt x="11176" y="117920"/>
                                  <a:pt x="6731" y="110045"/>
                                </a:cubicBezTo>
                                <a:cubicBezTo>
                                  <a:pt x="2286" y="102299"/>
                                  <a:pt x="0" y="91631"/>
                                  <a:pt x="0" y="78295"/>
                                </a:cubicBezTo>
                                <a:cubicBezTo>
                                  <a:pt x="0" y="60135"/>
                                  <a:pt x="2667" y="42608"/>
                                  <a:pt x="7874" y="25845"/>
                                </a:cubicBezTo>
                                <a:cubicBezTo>
                                  <a:pt x="10795" y="16764"/>
                                  <a:pt x="13875" y="9938"/>
                                  <a:pt x="17145" y="5382"/>
                                </a:cubicBezTo>
                                <a:lnTo>
                                  <a:pt x="2533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07" name="Shape 17307"/>
                        <wps:cNvSpPr/>
                        <wps:spPr>
                          <a:xfrm>
                            <a:off x="800989" y="143510"/>
                            <a:ext cx="145796" cy="128524"/>
                          </a:xfrm>
                          <a:custGeom>
                            <a:avLst/>
                            <a:gdLst/>
                            <a:ahLst/>
                            <a:cxnLst/>
                            <a:rect l="0" t="0" r="0" b="0"/>
                            <a:pathLst>
                              <a:path w="145796" h="128524">
                                <a:moveTo>
                                  <a:pt x="15113" y="0"/>
                                </a:moveTo>
                                <a:cubicBezTo>
                                  <a:pt x="17272" y="2413"/>
                                  <a:pt x="19304" y="4826"/>
                                  <a:pt x="21463" y="7366"/>
                                </a:cubicBezTo>
                                <a:cubicBezTo>
                                  <a:pt x="18161" y="16891"/>
                                  <a:pt x="16002" y="24385"/>
                                  <a:pt x="14732" y="29973"/>
                                </a:cubicBezTo>
                                <a:cubicBezTo>
                                  <a:pt x="13589" y="35561"/>
                                  <a:pt x="12954" y="41022"/>
                                  <a:pt x="12954" y="46482"/>
                                </a:cubicBezTo>
                                <a:cubicBezTo>
                                  <a:pt x="12954" y="53340"/>
                                  <a:pt x="14351" y="59563"/>
                                  <a:pt x="17145" y="65024"/>
                                </a:cubicBezTo>
                                <a:cubicBezTo>
                                  <a:pt x="19939" y="70486"/>
                                  <a:pt x="23622" y="74168"/>
                                  <a:pt x="28194" y="75819"/>
                                </a:cubicBezTo>
                                <a:cubicBezTo>
                                  <a:pt x="30861" y="76962"/>
                                  <a:pt x="34290" y="77724"/>
                                  <a:pt x="38608" y="78360"/>
                                </a:cubicBezTo>
                                <a:cubicBezTo>
                                  <a:pt x="42926" y="78994"/>
                                  <a:pt x="47498" y="79248"/>
                                  <a:pt x="52197" y="79248"/>
                                </a:cubicBezTo>
                                <a:cubicBezTo>
                                  <a:pt x="79883" y="79248"/>
                                  <a:pt x="107442" y="79248"/>
                                  <a:pt x="135128" y="79248"/>
                                </a:cubicBezTo>
                                <a:cubicBezTo>
                                  <a:pt x="132969" y="70104"/>
                                  <a:pt x="131191" y="63500"/>
                                  <a:pt x="129794" y="59690"/>
                                </a:cubicBezTo>
                                <a:cubicBezTo>
                                  <a:pt x="128143" y="55118"/>
                                  <a:pt x="125603" y="49276"/>
                                  <a:pt x="122047" y="42164"/>
                                </a:cubicBezTo>
                                <a:cubicBezTo>
                                  <a:pt x="125476" y="28067"/>
                                  <a:pt x="128905" y="14098"/>
                                  <a:pt x="132334" y="0"/>
                                </a:cubicBezTo>
                                <a:cubicBezTo>
                                  <a:pt x="138049" y="12954"/>
                                  <a:pt x="141859" y="24765"/>
                                  <a:pt x="143510" y="35561"/>
                                </a:cubicBezTo>
                                <a:cubicBezTo>
                                  <a:pt x="145034" y="44958"/>
                                  <a:pt x="145796" y="58928"/>
                                  <a:pt x="145796" y="77216"/>
                                </a:cubicBezTo>
                                <a:cubicBezTo>
                                  <a:pt x="145796" y="94361"/>
                                  <a:pt x="145796" y="111506"/>
                                  <a:pt x="145796" y="128524"/>
                                </a:cubicBezTo>
                                <a:cubicBezTo>
                                  <a:pt x="113792" y="128524"/>
                                  <a:pt x="81788" y="128524"/>
                                  <a:pt x="49657" y="128524"/>
                                </a:cubicBezTo>
                                <a:cubicBezTo>
                                  <a:pt x="40386" y="128524"/>
                                  <a:pt x="34290" y="128270"/>
                                  <a:pt x="31242" y="127889"/>
                                </a:cubicBezTo>
                                <a:cubicBezTo>
                                  <a:pt x="28321" y="127381"/>
                                  <a:pt x="25019" y="126111"/>
                                  <a:pt x="21463" y="124079"/>
                                </a:cubicBezTo>
                                <a:cubicBezTo>
                                  <a:pt x="15240" y="120650"/>
                                  <a:pt x="10033" y="113792"/>
                                  <a:pt x="5969" y="103378"/>
                                </a:cubicBezTo>
                                <a:cubicBezTo>
                                  <a:pt x="2032" y="92964"/>
                                  <a:pt x="0" y="81407"/>
                                  <a:pt x="0" y="68580"/>
                                </a:cubicBezTo>
                                <a:cubicBezTo>
                                  <a:pt x="0" y="63627"/>
                                  <a:pt x="127" y="59182"/>
                                  <a:pt x="381" y="55245"/>
                                </a:cubicBezTo>
                                <a:cubicBezTo>
                                  <a:pt x="762" y="51308"/>
                                  <a:pt x="1270" y="46736"/>
                                  <a:pt x="2286" y="41402"/>
                                </a:cubicBezTo>
                                <a:cubicBezTo>
                                  <a:pt x="3556" y="33528"/>
                                  <a:pt x="4953" y="26924"/>
                                  <a:pt x="6604" y="21590"/>
                                </a:cubicBezTo>
                                <a:cubicBezTo>
                                  <a:pt x="8255" y="16256"/>
                                  <a:pt x="11049" y="9144"/>
                                  <a:pt x="1511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08" name="Shape 17308"/>
                        <wps:cNvSpPr/>
                        <wps:spPr>
                          <a:xfrm>
                            <a:off x="846963" y="81534"/>
                            <a:ext cx="59436" cy="69597"/>
                          </a:xfrm>
                          <a:custGeom>
                            <a:avLst/>
                            <a:gdLst/>
                            <a:ahLst/>
                            <a:cxnLst/>
                            <a:rect l="0" t="0" r="0" b="0"/>
                            <a:pathLst>
                              <a:path w="59436" h="69597">
                                <a:moveTo>
                                  <a:pt x="38608" y="0"/>
                                </a:moveTo>
                                <a:cubicBezTo>
                                  <a:pt x="45466" y="6224"/>
                                  <a:pt x="52451" y="12319"/>
                                  <a:pt x="59436" y="18542"/>
                                </a:cubicBezTo>
                                <a:cubicBezTo>
                                  <a:pt x="55245" y="30862"/>
                                  <a:pt x="51054" y="43180"/>
                                  <a:pt x="46863" y="55499"/>
                                </a:cubicBezTo>
                                <a:cubicBezTo>
                                  <a:pt x="41402" y="50674"/>
                                  <a:pt x="35941" y="45848"/>
                                  <a:pt x="30480" y="41022"/>
                                </a:cubicBezTo>
                                <a:cubicBezTo>
                                  <a:pt x="27432" y="50547"/>
                                  <a:pt x="24384" y="60072"/>
                                  <a:pt x="21336" y="69597"/>
                                </a:cubicBezTo>
                                <a:cubicBezTo>
                                  <a:pt x="14224" y="63500"/>
                                  <a:pt x="7112" y="57277"/>
                                  <a:pt x="0" y="51181"/>
                                </a:cubicBezTo>
                                <a:cubicBezTo>
                                  <a:pt x="4064" y="39370"/>
                                  <a:pt x="8001" y="27687"/>
                                  <a:pt x="11938" y="16002"/>
                                </a:cubicBezTo>
                                <a:cubicBezTo>
                                  <a:pt x="17653" y="20448"/>
                                  <a:pt x="23241" y="24892"/>
                                  <a:pt x="28956" y="29464"/>
                                </a:cubicBezTo>
                                <a:cubicBezTo>
                                  <a:pt x="32131" y="19558"/>
                                  <a:pt x="35306" y="9779"/>
                                  <a:pt x="3860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09" name="Shape 17309"/>
                        <wps:cNvSpPr/>
                        <wps:spPr>
                          <a:xfrm>
                            <a:off x="1205357" y="52071"/>
                            <a:ext cx="26797" cy="232537"/>
                          </a:xfrm>
                          <a:custGeom>
                            <a:avLst/>
                            <a:gdLst/>
                            <a:ahLst/>
                            <a:cxnLst/>
                            <a:rect l="0" t="0" r="0" b="0"/>
                            <a:pathLst>
                              <a:path w="26797" h="232537">
                                <a:moveTo>
                                  <a:pt x="13462" y="0"/>
                                </a:moveTo>
                                <a:cubicBezTo>
                                  <a:pt x="15748" y="21336"/>
                                  <a:pt x="18034" y="42672"/>
                                  <a:pt x="20320" y="64135"/>
                                </a:cubicBezTo>
                                <a:cubicBezTo>
                                  <a:pt x="22860" y="88519"/>
                                  <a:pt x="24638" y="109727"/>
                                  <a:pt x="25654" y="127508"/>
                                </a:cubicBezTo>
                                <a:cubicBezTo>
                                  <a:pt x="26416" y="141350"/>
                                  <a:pt x="26797" y="154559"/>
                                  <a:pt x="26797" y="167259"/>
                                </a:cubicBezTo>
                                <a:cubicBezTo>
                                  <a:pt x="26797" y="178053"/>
                                  <a:pt x="26035" y="187833"/>
                                  <a:pt x="24384" y="196723"/>
                                </a:cubicBezTo>
                                <a:cubicBezTo>
                                  <a:pt x="22733" y="205612"/>
                                  <a:pt x="19685" y="217550"/>
                                  <a:pt x="15113" y="232537"/>
                                </a:cubicBezTo>
                                <a:cubicBezTo>
                                  <a:pt x="12827" y="231012"/>
                                  <a:pt x="10541" y="229615"/>
                                  <a:pt x="8255" y="228219"/>
                                </a:cubicBezTo>
                                <a:cubicBezTo>
                                  <a:pt x="10033" y="212725"/>
                                  <a:pt x="10922" y="200151"/>
                                  <a:pt x="10922" y="190500"/>
                                </a:cubicBezTo>
                                <a:cubicBezTo>
                                  <a:pt x="10922" y="183134"/>
                                  <a:pt x="10541" y="172338"/>
                                  <a:pt x="9779" y="157987"/>
                                </a:cubicBezTo>
                                <a:cubicBezTo>
                                  <a:pt x="9017" y="143763"/>
                                  <a:pt x="8128" y="129667"/>
                                  <a:pt x="6985" y="115697"/>
                                </a:cubicBezTo>
                                <a:cubicBezTo>
                                  <a:pt x="5842" y="101726"/>
                                  <a:pt x="3937" y="85089"/>
                                  <a:pt x="1397" y="65786"/>
                                </a:cubicBezTo>
                                <a:cubicBezTo>
                                  <a:pt x="381" y="58927"/>
                                  <a:pt x="0" y="54356"/>
                                  <a:pt x="0" y="51815"/>
                                </a:cubicBezTo>
                                <a:cubicBezTo>
                                  <a:pt x="0" y="48006"/>
                                  <a:pt x="1143" y="41656"/>
                                  <a:pt x="3556" y="32638"/>
                                </a:cubicBezTo>
                                <a:cubicBezTo>
                                  <a:pt x="5842" y="23622"/>
                                  <a:pt x="9271" y="12700"/>
                                  <a:pt x="1346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10" name="Shape 17310"/>
                        <wps:cNvSpPr/>
                        <wps:spPr>
                          <a:xfrm>
                            <a:off x="949198" y="52071"/>
                            <a:ext cx="239903" cy="219963"/>
                          </a:xfrm>
                          <a:custGeom>
                            <a:avLst/>
                            <a:gdLst/>
                            <a:ahLst/>
                            <a:cxnLst/>
                            <a:rect l="0" t="0" r="0" b="0"/>
                            <a:pathLst>
                              <a:path w="239903" h="219963">
                                <a:moveTo>
                                  <a:pt x="12319" y="0"/>
                                </a:moveTo>
                                <a:cubicBezTo>
                                  <a:pt x="16764" y="9651"/>
                                  <a:pt x="19812" y="19176"/>
                                  <a:pt x="21590" y="28575"/>
                                </a:cubicBezTo>
                                <a:cubicBezTo>
                                  <a:pt x="23749" y="39624"/>
                                  <a:pt x="24765" y="53594"/>
                                  <a:pt x="24765" y="70612"/>
                                </a:cubicBezTo>
                                <a:cubicBezTo>
                                  <a:pt x="24765" y="82550"/>
                                  <a:pt x="24765" y="94487"/>
                                  <a:pt x="24765" y="106299"/>
                                </a:cubicBezTo>
                                <a:cubicBezTo>
                                  <a:pt x="24765" y="131572"/>
                                  <a:pt x="25781" y="149098"/>
                                  <a:pt x="27940" y="158876"/>
                                </a:cubicBezTo>
                                <a:cubicBezTo>
                                  <a:pt x="29591" y="166750"/>
                                  <a:pt x="32258" y="170687"/>
                                  <a:pt x="35941" y="170687"/>
                                </a:cubicBezTo>
                                <a:cubicBezTo>
                                  <a:pt x="39116" y="170687"/>
                                  <a:pt x="42291" y="170687"/>
                                  <a:pt x="45466" y="170687"/>
                                </a:cubicBezTo>
                                <a:cubicBezTo>
                                  <a:pt x="47625" y="170687"/>
                                  <a:pt x="49784" y="170687"/>
                                  <a:pt x="51943" y="170687"/>
                                </a:cubicBezTo>
                                <a:cubicBezTo>
                                  <a:pt x="69850" y="170687"/>
                                  <a:pt x="87884" y="170687"/>
                                  <a:pt x="105791" y="170687"/>
                                </a:cubicBezTo>
                                <a:cubicBezTo>
                                  <a:pt x="104902" y="162433"/>
                                  <a:pt x="103378" y="155575"/>
                                  <a:pt x="101092" y="149860"/>
                                </a:cubicBezTo>
                                <a:cubicBezTo>
                                  <a:pt x="99949" y="146685"/>
                                  <a:pt x="97282" y="141224"/>
                                  <a:pt x="93091" y="133603"/>
                                </a:cubicBezTo>
                                <a:cubicBezTo>
                                  <a:pt x="96139" y="119125"/>
                                  <a:pt x="99187" y="104775"/>
                                  <a:pt x="102235" y="90424"/>
                                </a:cubicBezTo>
                                <a:cubicBezTo>
                                  <a:pt x="108077" y="100711"/>
                                  <a:pt x="111887" y="111378"/>
                                  <a:pt x="114046" y="122682"/>
                                </a:cubicBezTo>
                                <a:cubicBezTo>
                                  <a:pt x="115570" y="131063"/>
                                  <a:pt x="116586" y="142621"/>
                                  <a:pt x="116967" y="157099"/>
                                </a:cubicBezTo>
                                <a:cubicBezTo>
                                  <a:pt x="117094" y="161671"/>
                                  <a:pt x="117094" y="166243"/>
                                  <a:pt x="117221" y="170687"/>
                                </a:cubicBezTo>
                                <a:cubicBezTo>
                                  <a:pt x="141605" y="170687"/>
                                  <a:pt x="165989" y="170687"/>
                                  <a:pt x="190500" y="170687"/>
                                </a:cubicBezTo>
                                <a:cubicBezTo>
                                  <a:pt x="181229" y="155575"/>
                                  <a:pt x="172720" y="144780"/>
                                  <a:pt x="164846" y="138049"/>
                                </a:cubicBezTo>
                                <a:cubicBezTo>
                                  <a:pt x="157861" y="132207"/>
                                  <a:pt x="151003" y="129159"/>
                                  <a:pt x="144399" y="129159"/>
                                </a:cubicBezTo>
                                <a:cubicBezTo>
                                  <a:pt x="142367" y="129159"/>
                                  <a:pt x="140589" y="129286"/>
                                  <a:pt x="138938" y="129667"/>
                                </a:cubicBezTo>
                                <a:cubicBezTo>
                                  <a:pt x="137287" y="129921"/>
                                  <a:pt x="134874" y="130683"/>
                                  <a:pt x="131826" y="131699"/>
                                </a:cubicBezTo>
                                <a:cubicBezTo>
                                  <a:pt x="136017" y="116459"/>
                                  <a:pt x="140716" y="105283"/>
                                  <a:pt x="145796" y="98044"/>
                                </a:cubicBezTo>
                                <a:cubicBezTo>
                                  <a:pt x="151003" y="90805"/>
                                  <a:pt x="156845" y="87122"/>
                                  <a:pt x="163449" y="87122"/>
                                </a:cubicBezTo>
                                <a:cubicBezTo>
                                  <a:pt x="168529" y="87122"/>
                                  <a:pt x="173355" y="89026"/>
                                  <a:pt x="177927" y="92963"/>
                                </a:cubicBezTo>
                                <a:cubicBezTo>
                                  <a:pt x="182626" y="96774"/>
                                  <a:pt x="187833" y="102997"/>
                                  <a:pt x="193675" y="111633"/>
                                </a:cubicBezTo>
                                <a:cubicBezTo>
                                  <a:pt x="198247" y="118363"/>
                                  <a:pt x="204724" y="128905"/>
                                  <a:pt x="213106" y="143383"/>
                                </a:cubicBezTo>
                                <a:cubicBezTo>
                                  <a:pt x="218948" y="153543"/>
                                  <a:pt x="223266" y="160020"/>
                                  <a:pt x="226314" y="163068"/>
                                </a:cubicBezTo>
                                <a:cubicBezTo>
                                  <a:pt x="229362" y="166115"/>
                                  <a:pt x="233807" y="168656"/>
                                  <a:pt x="239903" y="170687"/>
                                </a:cubicBezTo>
                                <a:cubicBezTo>
                                  <a:pt x="239903" y="187198"/>
                                  <a:pt x="239903" y="203581"/>
                                  <a:pt x="239903" y="219963"/>
                                </a:cubicBezTo>
                                <a:cubicBezTo>
                                  <a:pt x="199009" y="219963"/>
                                  <a:pt x="158115" y="219963"/>
                                  <a:pt x="117221" y="219963"/>
                                </a:cubicBezTo>
                                <a:cubicBezTo>
                                  <a:pt x="114427" y="219963"/>
                                  <a:pt x="111760" y="219963"/>
                                  <a:pt x="108966" y="219963"/>
                                </a:cubicBezTo>
                                <a:cubicBezTo>
                                  <a:pt x="90043" y="219963"/>
                                  <a:pt x="70993" y="219963"/>
                                  <a:pt x="51943" y="219963"/>
                                </a:cubicBezTo>
                                <a:cubicBezTo>
                                  <a:pt x="49784" y="219963"/>
                                  <a:pt x="47625" y="219963"/>
                                  <a:pt x="45466" y="219963"/>
                                </a:cubicBezTo>
                                <a:cubicBezTo>
                                  <a:pt x="42291" y="219963"/>
                                  <a:pt x="39116" y="219963"/>
                                  <a:pt x="35941" y="219963"/>
                                </a:cubicBezTo>
                                <a:cubicBezTo>
                                  <a:pt x="27051" y="219963"/>
                                  <a:pt x="20574" y="214249"/>
                                  <a:pt x="16637" y="202564"/>
                                </a:cubicBezTo>
                                <a:cubicBezTo>
                                  <a:pt x="12192" y="189737"/>
                                  <a:pt x="9906" y="168275"/>
                                  <a:pt x="9906" y="137922"/>
                                </a:cubicBezTo>
                                <a:cubicBezTo>
                                  <a:pt x="9906" y="120650"/>
                                  <a:pt x="9906" y="103505"/>
                                  <a:pt x="9906" y="86233"/>
                                </a:cubicBezTo>
                                <a:cubicBezTo>
                                  <a:pt x="9906" y="74549"/>
                                  <a:pt x="8890" y="65405"/>
                                  <a:pt x="6858" y="58927"/>
                                </a:cubicBezTo>
                                <a:cubicBezTo>
                                  <a:pt x="5842" y="55752"/>
                                  <a:pt x="3556" y="51181"/>
                                  <a:pt x="0" y="45212"/>
                                </a:cubicBezTo>
                                <a:cubicBezTo>
                                  <a:pt x="4064" y="30225"/>
                                  <a:pt x="8255" y="15112"/>
                                  <a:pt x="1231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11" name="Shape 17311"/>
                        <wps:cNvSpPr/>
                        <wps:spPr>
                          <a:xfrm>
                            <a:off x="700532" y="52071"/>
                            <a:ext cx="26797" cy="232537"/>
                          </a:xfrm>
                          <a:custGeom>
                            <a:avLst/>
                            <a:gdLst/>
                            <a:ahLst/>
                            <a:cxnLst/>
                            <a:rect l="0" t="0" r="0" b="0"/>
                            <a:pathLst>
                              <a:path w="26797" h="232537">
                                <a:moveTo>
                                  <a:pt x="13589" y="0"/>
                                </a:moveTo>
                                <a:cubicBezTo>
                                  <a:pt x="15875" y="21336"/>
                                  <a:pt x="18161" y="42672"/>
                                  <a:pt x="20447" y="64135"/>
                                </a:cubicBezTo>
                                <a:cubicBezTo>
                                  <a:pt x="22987" y="88519"/>
                                  <a:pt x="24765" y="109727"/>
                                  <a:pt x="25654" y="127508"/>
                                </a:cubicBezTo>
                                <a:cubicBezTo>
                                  <a:pt x="26416" y="141350"/>
                                  <a:pt x="26797" y="154559"/>
                                  <a:pt x="26797" y="167259"/>
                                </a:cubicBezTo>
                                <a:cubicBezTo>
                                  <a:pt x="26797" y="178053"/>
                                  <a:pt x="26035" y="187833"/>
                                  <a:pt x="24511" y="196723"/>
                                </a:cubicBezTo>
                                <a:cubicBezTo>
                                  <a:pt x="22860" y="205612"/>
                                  <a:pt x="19812" y="217550"/>
                                  <a:pt x="15113" y="232537"/>
                                </a:cubicBezTo>
                                <a:cubicBezTo>
                                  <a:pt x="12827" y="231012"/>
                                  <a:pt x="10541" y="229615"/>
                                  <a:pt x="8255" y="228219"/>
                                </a:cubicBezTo>
                                <a:cubicBezTo>
                                  <a:pt x="10160" y="212725"/>
                                  <a:pt x="11049" y="200151"/>
                                  <a:pt x="11049" y="190500"/>
                                </a:cubicBezTo>
                                <a:cubicBezTo>
                                  <a:pt x="11049" y="183134"/>
                                  <a:pt x="10668" y="172338"/>
                                  <a:pt x="9906" y="157987"/>
                                </a:cubicBezTo>
                                <a:cubicBezTo>
                                  <a:pt x="9144" y="143763"/>
                                  <a:pt x="8128" y="129667"/>
                                  <a:pt x="6985" y="115697"/>
                                </a:cubicBezTo>
                                <a:cubicBezTo>
                                  <a:pt x="5842" y="101726"/>
                                  <a:pt x="4064" y="85089"/>
                                  <a:pt x="1397" y="65786"/>
                                </a:cubicBezTo>
                                <a:cubicBezTo>
                                  <a:pt x="508" y="58927"/>
                                  <a:pt x="0" y="54356"/>
                                  <a:pt x="0" y="51815"/>
                                </a:cubicBezTo>
                                <a:cubicBezTo>
                                  <a:pt x="0" y="48006"/>
                                  <a:pt x="1270" y="41656"/>
                                  <a:pt x="3556" y="32638"/>
                                </a:cubicBezTo>
                                <a:cubicBezTo>
                                  <a:pt x="5969" y="23622"/>
                                  <a:pt x="9271" y="12700"/>
                                  <a:pt x="1358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12" name="Shape 17312"/>
                        <wps:cNvSpPr/>
                        <wps:spPr>
                          <a:xfrm>
                            <a:off x="596455" y="37720"/>
                            <a:ext cx="87059" cy="234314"/>
                          </a:xfrm>
                          <a:custGeom>
                            <a:avLst/>
                            <a:gdLst/>
                            <a:ahLst/>
                            <a:cxnLst/>
                            <a:rect l="0" t="0" r="0" b="0"/>
                            <a:pathLst>
                              <a:path w="87059" h="234314">
                                <a:moveTo>
                                  <a:pt x="63055" y="0"/>
                                </a:moveTo>
                                <a:cubicBezTo>
                                  <a:pt x="64834" y="1397"/>
                                  <a:pt x="66612" y="2921"/>
                                  <a:pt x="68390" y="4318"/>
                                </a:cubicBezTo>
                                <a:cubicBezTo>
                                  <a:pt x="68390" y="5080"/>
                                  <a:pt x="68263" y="6985"/>
                                  <a:pt x="67882" y="10160"/>
                                </a:cubicBezTo>
                                <a:cubicBezTo>
                                  <a:pt x="67882" y="14097"/>
                                  <a:pt x="69533" y="18034"/>
                                  <a:pt x="72708" y="21717"/>
                                </a:cubicBezTo>
                                <a:cubicBezTo>
                                  <a:pt x="75502" y="25146"/>
                                  <a:pt x="80074" y="28828"/>
                                  <a:pt x="86296" y="33020"/>
                                </a:cubicBezTo>
                                <a:cubicBezTo>
                                  <a:pt x="85535" y="40767"/>
                                  <a:pt x="84518" y="48260"/>
                                  <a:pt x="83249" y="55626"/>
                                </a:cubicBezTo>
                                <a:cubicBezTo>
                                  <a:pt x="81852" y="62992"/>
                                  <a:pt x="80327" y="69596"/>
                                  <a:pt x="78677" y="75438"/>
                                </a:cubicBezTo>
                                <a:cubicBezTo>
                                  <a:pt x="77280" y="74549"/>
                                  <a:pt x="75883" y="73660"/>
                                  <a:pt x="74613" y="72898"/>
                                </a:cubicBezTo>
                                <a:cubicBezTo>
                                  <a:pt x="78677" y="110236"/>
                                  <a:pt x="82868" y="147701"/>
                                  <a:pt x="87059" y="185038"/>
                                </a:cubicBezTo>
                                <a:cubicBezTo>
                                  <a:pt x="87059" y="201549"/>
                                  <a:pt x="87059" y="217932"/>
                                  <a:pt x="87059" y="234314"/>
                                </a:cubicBezTo>
                                <a:cubicBezTo>
                                  <a:pt x="66104" y="234314"/>
                                  <a:pt x="45021" y="234314"/>
                                  <a:pt x="24067" y="234314"/>
                                </a:cubicBezTo>
                                <a:cubicBezTo>
                                  <a:pt x="24067" y="234061"/>
                                  <a:pt x="24067" y="233680"/>
                                  <a:pt x="24067" y="233299"/>
                                </a:cubicBezTo>
                                <a:cubicBezTo>
                                  <a:pt x="22415" y="232918"/>
                                  <a:pt x="20892" y="232663"/>
                                  <a:pt x="19368" y="232283"/>
                                </a:cubicBezTo>
                                <a:cubicBezTo>
                                  <a:pt x="14542" y="231139"/>
                                  <a:pt x="9462" y="229235"/>
                                  <a:pt x="4127" y="226695"/>
                                </a:cubicBezTo>
                                <a:lnTo>
                                  <a:pt x="0" y="224185"/>
                                </a:lnTo>
                                <a:lnTo>
                                  <a:pt x="0" y="177562"/>
                                </a:lnTo>
                                <a:lnTo>
                                  <a:pt x="8446" y="181990"/>
                                </a:lnTo>
                                <a:cubicBezTo>
                                  <a:pt x="10096" y="181990"/>
                                  <a:pt x="10986" y="181101"/>
                                  <a:pt x="10986" y="179451"/>
                                </a:cubicBezTo>
                                <a:cubicBezTo>
                                  <a:pt x="10986" y="176784"/>
                                  <a:pt x="9335" y="172212"/>
                                  <a:pt x="6033" y="165608"/>
                                </a:cubicBezTo>
                                <a:cubicBezTo>
                                  <a:pt x="4191" y="161988"/>
                                  <a:pt x="2477" y="159290"/>
                                  <a:pt x="889" y="157496"/>
                                </a:cubicBezTo>
                                <a:lnTo>
                                  <a:pt x="0" y="156951"/>
                                </a:lnTo>
                                <a:lnTo>
                                  <a:pt x="0" y="118006"/>
                                </a:lnTo>
                                <a:lnTo>
                                  <a:pt x="1937" y="115712"/>
                                </a:lnTo>
                                <a:cubicBezTo>
                                  <a:pt x="4508" y="113506"/>
                                  <a:pt x="6858" y="112395"/>
                                  <a:pt x="8954" y="112395"/>
                                </a:cubicBezTo>
                                <a:cubicBezTo>
                                  <a:pt x="12764" y="112395"/>
                                  <a:pt x="17590" y="121665"/>
                                  <a:pt x="23305" y="140335"/>
                                </a:cubicBezTo>
                                <a:cubicBezTo>
                                  <a:pt x="27877" y="155067"/>
                                  <a:pt x="30671" y="168910"/>
                                  <a:pt x="31814" y="181990"/>
                                </a:cubicBezTo>
                                <a:cubicBezTo>
                                  <a:pt x="31940" y="183007"/>
                                  <a:pt x="31940" y="184023"/>
                                  <a:pt x="31940" y="185038"/>
                                </a:cubicBezTo>
                                <a:cubicBezTo>
                                  <a:pt x="45784" y="185038"/>
                                  <a:pt x="59499" y="185038"/>
                                  <a:pt x="73343" y="185038"/>
                                </a:cubicBezTo>
                                <a:cubicBezTo>
                                  <a:pt x="68643" y="144018"/>
                                  <a:pt x="64071" y="102997"/>
                                  <a:pt x="59499" y="61976"/>
                                </a:cubicBezTo>
                                <a:cubicBezTo>
                                  <a:pt x="56960" y="59436"/>
                                  <a:pt x="54546" y="56896"/>
                                  <a:pt x="52134" y="54356"/>
                                </a:cubicBezTo>
                                <a:cubicBezTo>
                                  <a:pt x="52134" y="47244"/>
                                  <a:pt x="52768" y="40005"/>
                                  <a:pt x="54165" y="32765"/>
                                </a:cubicBezTo>
                                <a:cubicBezTo>
                                  <a:pt x="55943" y="23622"/>
                                  <a:pt x="58865" y="12700"/>
                                  <a:pt x="6305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13" name="Shape 17313"/>
                        <wps:cNvSpPr/>
                        <wps:spPr>
                          <a:xfrm>
                            <a:off x="1347470" y="279795"/>
                            <a:ext cx="81089" cy="71868"/>
                          </a:xfrm>
                          <a:custGeom>
                            <a:avLst/>
                            <a:gdLst/>
                            <a:ahLst/>
                            <a:cxnLst/>
                            <a:rect l="0" t="0" r="0" b="0"/>
                            <a:pathLst>
                              <a:path w="81089" h="71868">
                                <a:moveTo>
                                  <a:pt x="81089" y="0"/>
                                </a:moveTo>
                                <a:lnTo>
                                  <a:pt x="81089" y="51617"/>
                                </a:lnTo>
                                <a:lnTo>
                                  <a:pt x="71914" y="64248"/>
                                </a:lnTo>
                                <a:cubicBezTo>
                                  <a:pt x="66421" y="69329"/>
                                  <a:pt x="60960" y="71868"/>
                                  <a:pt x="55499" y="71868"/>
                                </a:cubicBezTo>
                                <a:cubicBezTo>
                                  <a:pt x="49149" y="71868"/>
                                  <a:pt x="42291" y="68693"/>
                                  <a:pt x="34671" y="62216"/>
                                </a:cubicBezTo>
                                <a:cubicBezTo>
                                  <a:pt x="27178" y="55866"/>
                                  <a:pt x="15621" y="43166"/>
                                  <a:pt x="0" y="24371"/>
                                </a:cubicBezTo>
                                <a:cubicBezTo>
                                  <a:pt x="1651" y="20814"/>
                                  <a:pt x="3302" y="17386"/>
                                  <a:pt x="4826" y="13829"/>
                                </a:cubicBezTo>
                                <a:cubicBezTo>
                                  <a:pt x="13081" y="22592"/>
                                  <a:pt x="19812" y="28308"/>
                                  <a:pt x="25146" y="31228"/>
                                </a:cubicBezTo>
                                <a:cubicBezTo>
                                  <a:pt x="29464" y="33641"/>
                                  <a:pt x="34417" y="34912"/>
                                  <a:pt x="39878" y="34912"/>
                                </a:cubicBezTo>
                                <a:cubicBezTo>
                                  <a:pt x="47371" y="34912"/>
                                  <a:pt x="54737" y="31610"/>
                                  <a:pt x="61976" y="25133"/>
                                </a:cubicBezTo>
                                <a:cubicBezTo>
                                  <a:pt x="66230" y="21259"/>
                                  <a:pt x="70580" y="16211"/>
                                  <a:pt x="75009" y="9988"/>
                                </a:cubicBezTo>
                                <a:lnTo>
                                  <a:pt x="8108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14" name="Shape 17314"/>
                        <wps:cNvSpPr/>
                        <wps:spPr>
                          <a:xfrm>
                            <a:off x="1403223" y="146869"/>
                            <a:ext cx="25336" cy="121737"/>
                          </a:xfrm>
                          <a:custGeom>
                            <a:avLst/>
                            <a:gdLst/>
                            <a:ahLst/>
                            <a:cxnLst/>
                            <a:rect l="0" t="0" r="0" b="0"/>
                            <a:pathLst>
                              <a:path w="25336" h="121737">
                                <a:moveTo>
                                  <a:pt x="25336" y="0"/>
                                </a:moveTo>
                                <a:lnTo>
                                  <a:pt x="25336" y="49014"/>
                                </a:lnTo>
                                <a:lnTo>
                                  <a:pt x="22733" y="46679"/>
                                </a:lnTo>
                                <a:cubicBezTo>
                                  <a:pt x="20320" y="46679"/>
                                  <a:pt x="18415" y="48203"/>
                                  <a:pt x="17018" y="51125"/>
                                </a:cubicBezTo>
                                <a:cubicBezTo>
                                  <a:pt x="15621" y="54172"/>
                                  <a:pt x="14859" y="57347"/>
                                  <a:pt x="14859" y="60903"/>
                                </a:cubicBezTo>
                                <a:cubicBezTo>
                                  <a:pt x="14859" y="65221"/>
                                  <a:pt x="16383" y="68777"/>
                                  <a:pt x="19431" y="71699"/>
                                </a:cubicBezTo>
                                <a:lnTo>
                                  <a:pt x="25336" y="73771"/>
                                </a:lnTo>
                                <a:lnTo>
                                  <a:pt x="25336" y="121664"/>
                                </a:lnTo>
                                <a:lnTo>
                                  <a:pt x="24765" y="121737"/>
                                </a:lnTo>
                                <a:cubicBezTo>
                                  <a:pt x="17145" y="121737"/>
                                  <a:pt x="11176" y="117927"/>
                                  <a:pt x="6731" y="110052"/>
                                </a:cubicBezTo>
                                <a:cubicBezTo>
                                  <a:pt x="2286" y="102305"/>
                                  <a:pt x="0" y="91638"/>
                                  <a:pt x="0" y="78302"/>
                                </a:cubicBezTo>
                                <a:cubicBezTo>
                                  <a:pt x="0" y="60141"/>
                                  <a:pt x="2667" y="42615"/>
                                  <a:pt x="7874" y="25852"/>
                                </a:cubicBezTo>
                                <a:cubicBezTo>
                                  <a:pt x="10732" y="16771"/>
                                  <a:pt x="13811" y="9945"/>
                                  <a:pt x="17097" y="5388"/>
                                </a:cubicBezTo>
                                <a:lnTo>
                                  <a:pt x="2533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15" name="Shape 17315"/>
                        <wps:cNvSpPr/>
                        <wps:spPr>
                          <a:xfrm>
                            <a:off x="1322642" y="145415"/>
                            <a:ext cx="24193" cy="185996"/>
                          </a:xfrm>
                          <a:custGeom>
                            <a:avLst/>
                            <a:gdLst/>
                            <a:ahLst/>
                            <a:cxnLst/>
                            <a:rect l="0" t="0" r="0" b="0"/>
                            <a:pathLst>
                              <a:path w="24193" h="185996">
                                <a:moveTo>
                                  <a:pt x="2223" y="0"/>
                                </a:moveTo>
                                <a:cubicBezTo>
                                  <a:pt x="8318" y="0"/>
                                  <a:pt x="13526" y="6604"/>
                                  <a:pt x="17716" y="19685"/>
                                </a:cubicBezTo>
                                <a:cubicBezTo>
                                  <a:pt x="22035" y="32893"/>
                                  <a:pt x="24193" y="48768"/>
                                  <a:pt x="24193" y="67437"/>
                                </a:cubicBezTo>
                                <a:cubicBezTo>
                                  <a:pt x="24193" y="82931"/>
                                  <a:pt x="24193" y="98552"/>
                                  <a:pt x="24193" y="114173"/>
                                </a:cubicBezTo>
                                <a:cubicBezTo>
                                  <a:pt x="24193" y="135001"/>
                                  <a:pt x="18605" y="155448"/>
                                  <a:pt x="7429" y="175768"/>
                                </a:cubicBezTo>
                                <a:lnTo>
                                  <a:pt x="0" y="185996"/>
                                </a:lnTo>
                                <a:lnTo>
                                  <a:pt x="0" y="134379"/>
                                </a:lnTo>
                                <a:lnTo>
                                  <a:pt x="7429" y="122174"/>
                                </a:lnTo>
                                <a:lnTo>
                                  <a:pt x="0" y="123117"/>
                                </a:lnTo>
                                <a:lnTo>
                                  <a:pt x="0" y="75225"/>
                                </a:lnTo>
                                <a:lnTo>
                                  <a:pt x="6032" y="77343"/>
                                </a:lnTo>
                                <a:cubicBezTo>
                                  <a:pt x="7557" y="77343"/>
                                  <a:pt x="8954" y="77343"/>
                                  <a:pt x="10477" y="77343"/>
                                </a:cubicBezTo>
                                <a:cubicBezTo>
                                  <a:pt x="9398" y="67627"/>
                                  <a:pt x="7779" y="60325"/>
                                  <a:pt x="5604" y="55451"/>
                                </a:cubicBezTo>
                                <a:lnTo>
                                  <a:pt x="0" y="50454"/>
                                </a:lnTo>
                                <a:lnTo>
                                  <a:pt x="0" y="1460"/>
                                </a:lnTo>
                                <a:lnTo>
                                  <a:pt x="222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16" name="Shape 17316"/>
                        <wps:cNvSpPr/>
                        <wps:spPr>
                          <a:xfrm>
                            <a:off x="1514729" y="165354"/>
                            <a:ext cx="80772" cy="238506"/>
                          </a:xfrm>
                          <a:custGeom>
                            <a:avLst/>
                            <a:gdLst/>
                            <a:ahLst/>
                            <a:cxnLst/>
                            <a:rect l="0" t="0" r="0" b="0"/>
                            <a:pathLst>
                              <a:path w="80772" h="238506">
                                <a:moveTo>
                                  <a:pt x="41910" y="0"/>
                                </a:moveTo>
                                <a:cubicBezTo>
                                  <a:pt x="47117" y="0"/>
                                  <a:pt x="52832" y="4572"/>
                                  <a:pt x="59055" y="13970"/>
                                </a:cubicBezTo>
                                <a:cubicBezTo>
                                  <a:pt x="65278" y="23241"/>
                                  <a:pt x="72517" y="37719"/>
                                  <a:pt x="80772" y="57403"/>
                                </a:cubicBezTo>
                                <a:cubicBezTo>
                                  <a:pt x="80772" y="73914"/>
                                  <a:pt x="80772" y="90297"/>
                                  <a:pt x="80772" y="106680"/>
                                </a:cubicBezTo>
                                <a:cubicBezTo>
                                  <a:pt x="75819" y="106680"/>
                                  <a:pt x="70866" y="106553"/>
                                  <a:pt x="65913" y="106553"/>
                                </a:cubicBezTo>
                                <a:cubicBezTo>
                                  <a:pt x="51943" y="106553"/>
                                  <a:pt x="39497" y="108458"/>
                                  <a:pt x="28829" y="112141"/>
                                </a:cubicBezTo>
                                <a:cubicBezTo>
                                  <a:pt x="18034" y="115951"/>
                                  <a:pt x="12573" y="120142"/>
                                  <a:pt x="12573" y="125095"/>
                                </a:cubicBezTo>
                                <a:cubicBezTo>
                                  <a:pt x="15621" y="139573"/>
                                  <a:pt x="18288" y="153162"/>
                                  <a:pt x="20574" y="165862"/>
                                </a:cubicBezTo>
                                <a:cubicBezTo>
                                  <a:pt x="22860" y="178562"/>
                                  <a:pt x="24130" y="190500"/>
                                  <a:pt x="24130" y="201930"/>
                                </a:cubicBezTo>
                                <a:cubicBezTo>
                                  <a:pt x="24130" y="210058"/>
                                  <a:pt x="23622" y="216789"/>
                                  <a:pt x="22479" y="221869"/>
                                </a:cubicBezTo>
                                <a:cubicBezTo>
                                  <a:pt x="21463" y="226949"/>
                                  <a:pt x="19558" y="232410"/>
                                  <a:pt x="16764" y="238506"/>
                                </a:cubicBezTo>
                                <a:cubicBezTo>
                                  <a:pt x="15875" y="222503"/>
                                  <a:pt x="14097" y="205867"/>
                                  <a:pt x="11176" y="188341"/>
                                </a:cubicBezTo>
                                <a:cubicBezTo>
                                  <a:pt x="10160" y="182118"/>
                                  <a:pt x="7620" y="169164"/>
                                  <a:pt x="3683" y="149352"/>
                                </a:cubicBezTo>
                                <a:cubicBezTo>
                                  <a:pt x="1270" y="137160"/>
                                  <a:pt x="0" y="129032"/>
                                  <a:pt x="0" y="125095"/>
                                </a:cubicBezTo>
                                <a:cubicBezTo>
                                  <a:pt x="0" y="119380"/>
                                  <a:pt x="1016" y="112268"/>
                                  <a:pt x="3048" y="103886"/>
                                </a:cubicBezTo>
                                <a:cubicBezTo>
                                  <a:pt x="4572" y="96901"/>
                                  <a:pt x="6477" y="90805"/>
                                  <a:pt x="8509" y="85471"/>
                                </a:cubicBezTo>
                                <a:cubicBezTo>
                                  <a:pt x="10922" y="79502"/>
                                  <a:pt x="15240" y="74676"/>
                                  <a:pt x="21336" y="71247"/>
                                </a:cubicBezTo>
                                <a:cubicBezTo>
                                  <a:pt x="27305" y="67691"/>
                                  <a:pt x="36576" y="64897"/>
                                  <a:pt x="49022" y="62738"/>
                                </a:cubicBezTo>
                                <a:cubicBezTo>
                                  <a:pt x="42926" y="49149"/>
                                  <a:pt x="37592" y="42418"/>
                                  <a:pt x="33020" y="42418"/>
                                </a:cubicBezTo>
                                <a:cubicBezTo>
                                  <a:pt x="30988" y="42418"/>
                                  <a:pt x="29210" y="43561"/>
                                  <a:pt x="27432" y="45974"/>
                                </a:cubicBezTo>
                                <a:cubicBezTo>
                                  <a:pt x="25654" y="48387"/>
                                  <a:pt x="22733" y="53721"/>
                                  <a:pt x="18796" y="61976"/>
                                </a:cubicBezTo>
                                <a:cubicBezTo>
                                  <a:pt x="17018" y="60452"/>
                                  <a:pt x="15113" y="59055"/>
                                  <a:pt x="13335" y="57658"/>
                                </a:cubicBezTo>
                                <a:cubicBezTo>
                                  <a:pt x="16637" y="39116"/>
                                  <a:pt x="20828" y="24892"/>
                                  <a:pt x="25781" y="14859"/>
                                </a:cubicBezTo>
                                <a:cubicBezTo>
                                  <a:pt x="30734" y="4953"/>
                                  <a:pt x="36068" y="0"/>
                                  <a:pt x="4191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17" name="Shape 17317"/>
                        <wps:cNvSpPr/>
                        <wps:spPr>
                          <a:xfrm>
                            <a:off x="1428559" y="145415"/>
                            <a:ext cx="24194" cy="185996"/>
                          </a:xfrm>
                          <a:custGeom>
                            <a:avLst/>
                            <a:gdLst/>
                            <a:ahLst/>
                            <a:cxnLst/>
                            <a:rect l="0" t="0" r="0" b="0"/>
                            <a:pathLst>
                              <a:path w="24194" h="185996">
                                <a:moveTo>
                                  <a:pt x="2223" y="0"/>
                                </a:moveTo>
                                <a:cubicBezTo>
                                  <a:pt x="8319" y="0"/>
                                  <a:pt x="13526" y="6604"/>
                                  <a:pt x="17717" y="19685"/>
                                </a:cubicBezTo>
                                <a:cubicBezTo>
                                  <a:pt x="22035" y="32893"/>
                                  <a:pt x="24194" y="48768"/>
                                  <a:pt x="24194" y="67437"/>
                                </a:cubicBezTo>
                                <a:cubicBezTo>
                                  <a:pt x="24194" y="82931"/>
                                  <a:pt x="24194" y="98552"/>
                                  <a:pt x="24194" y="114173"/>
                                </a:cubicBezTo>
                                <a:cubicBezTo>
                                  <a:pt x="24194" y="135001"/>
                                  <a:pt x="18606" y="155448"/>
                                  <a:pt x="7430" y="175768"/>
                                </a:cubicBezTo>
                                <a:lnTo>
                                  <a:pt x="0" y="185996"/>
                                </a:lnTo>
                                <a:lnTo>
                                  <a:pt x="0" y="134379"/>
                                </a:lnTo>
                                <a:lnTo>
                                  <a:pt x="7430" y="122174"/>
                                </a:lnTo>
                                <a:lnTo>
                                  <a:pt x="0" y="123118"/>
                                </a:lnTo>
                                <a:lnTo>
                                  <a:pt x="0" y="75225"/>
                                </a:lnTo>
                                <a:lnTo>
                                  <a:pt x="6033" y="77343"/>
                                </a:lnTo>
                                <a:cubicBezTo>
                                  <a:pt x="7557" y="77343"/>
                                  <a:pt x="8954" y="77343"/>
                                  <a:pt x="10478" y="77343"/>
                                </a:cubicBezTo>
                                <a:cubicBezTo>
                                  <a:pt x="9398" y="67627"/>
                                  <a:pt x="7747" y="60325"/>
                                  <a:pt x="5557" y="55451"/>
                                </a:cubicBezTo>
                                <a:lnTo>
                                  <a:pt x="0" y="50468"/>
                                </a:lnTo>
                                <a:lnTo>
                                  <a:pt x="0" y="1454"/>
                                </a:lnTo>
                                <a:lnTo>
                                  <a:pt x="222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18" name="Shape 17318"/>
                        <wps:cNvSpPr/>
                        <wps:spPr>
                          <a:xfrm>
                            <a:off x="1598676" y="52071"/>
                            <a:ext cx="99314" cy="306245"/>
                          </a:xfrm>
                          <a:custGeom>
                            <a:avLst/>
                            <a:gdLst/>
                            <a:ahLst/>
                            <a:cxnLst/>
                            <a:rect l="0" t="0" r="0" b="0"/>
                            <a:pathLst>
                              <a:path w="99314" h="306245">
                                <a:moveTo>
                                  <a:pt x="12319" y="0"/>
                                </a:moveTo>
                                <a:cubicBezTo>
                                  <a:pt x="16764" y="9651"/>
                                  <a:pt x="19939" y="19176"/>
                                  <a:pt x="21590" y="28575"/>
                                </a:cubicBezTo>
                                <a:cubicBezTo>
                                  <a:pt x="23749" y="39624"/>
                                  <a:pt x="24765" y="53594"/>
                                  <a:pt x="24765" y="70612"/>
                                </a:cubicBezTo>
                                <a:cubicBezTo>
                                  <a:pt x="24765" y="82550"/>
                                  <a:pt x="24765" y="94487"/>
                                  <a:pt x="24765" y="106299"/>
                                </a:cubicBezTo>
                                <a:cubicBezTo>
                                  <a:pt x="24765" y="131572"/>
                                  <a:pt x="25781" y="149098"/>
                                  <a:pt x="27940" y="158876"/>
                                </a:cubicBezTo>
                                <a:cubicBezTo>
                                  <a:pt x="29591" y="166750"/>
                                  <a:pt x="32258" y="170687"/>
                                  <a:pt x="35941" y="170687"/>
                                </a:cubicBezTo>
                                <a:cubicBezTo>
                                  <a:pt x="38481" y="170687"/>
                                  <a:pt x="41148" y="170687"/>
                                  <a:pt x="43688" y="170687"/>
                                </a:cubicBezTo>
                                <a:cubicBezTo>
                                  <a:pt x="46482" y="170687"/>
                                  <a:pt x="49276" y="170687"/>
                                  <a:pt x="52070" y="170687"/>
                                </a:cubicBezTo>
                                <a:cubicBezTo>
                                  <a:pt x="52705" y="170687"/>
                                  <a:pt x="53340" y="170687"/>
                                  <a:pt x="53975" y="170687"/>
                                </a:cubicBezTo>
                                <a:cubicBezTo>
                                  <a:pt x="58166" y="170687"/>
                                  <a:pt x="62357" y="170052"/>
                                  <a:pt x="66675" y="168910"/>
                                </a:cubicBezTo>
                                <a:cubicBezTo>
                                  <a:pt x="71374" y="167259"/>
                                  <a:pt x="74803" y="166115"/>
                                  <a:pt x="76708" y="165481"/>
                                </a:cubicBezTo>
                                <a:cubicBezTo>
                                  <a:pt x="85217" y="129032"/>
                                  <a:pt x="92710" y="102743"/>
                                  <a:pt x="99187" y="86613"/>
                                </a:cubicBezTo>
                                <a:lnTo>
                                  <a:pt x="99314" y="86367"/>
                                </a:lnTo>
                                <a:lnTo>
                                  <a:pt x="99314" y="124737"/>
                                </a:lnTo>
                                <a:lnTo>
                                  <a:pt x="97282" y="128905"/>
                                </a:lnTo>
                                <a:cubicBezTo>
                                  <a:pt x="94615" y="135762"/>
                                  <a:pt x="91440" y="146431"/>
                                  <a:pt x="87757" y="161036"/>
                                </a:cubicBezTo>
                                <a:lnTo>
                                  <a:pt x="99314" y="153196"/>
                                </a:lnTo>
                                <a:lnTo>
                                  <a:pt x="99314" y="233624"/>
                                </a:lnTo>
                                <a:lnTo>
                                  <a:pt x="82931" y="223138"/>
                                </a:lnTo>
                                <a:cubicBezTo>
                                  <a:pt x="84074" y="233680"/>
                                  <a:pt x="87630" y="242950"/>
                                  <a:pt x="93472" y="250825"/>
                                </a:cubicBezTo>
                                <a:lnTo>
                                  <a:pt x="99314" y="256564"/>
                                </a:lnTo>
                                <a:lnTo>
                                  <a:pt x="99314" y="306245"/>
                                </a:lnTo>
                                <a:lnTo>
                                  <a:pt x="93964" y="303847"/>
                                </a:lnTo>
                                <a:cubicBezTo>
                                  <a:pt x="89376" y="299402"/>
                                  <a:pt x="85154" y="292735"/>
                                  <a:pt x="81280" y="283845"/>
                                </a:cubicBezTo>
                                <a:cubicBezTo>
                                  <a:pt x="73660" y="266192"/>
                                  <a:pt x="69850" y="244856"/>
                                  <a:pt x="69850" y="219963"/>
                                </a:cubicBezTo>
                                <a:cubicBezTo>
                                  <a:pt x="63881" y="219963"/>
                                  <a:pt x="57912" y="219963"/>
                                  <a:pt x="52070" y="219963"/>
                                </a:cubicBezTo>
                                <a:cubicBezTo>
                                  <a:pt x="49276" y="219963"/>
                                  <a:pt x="46482" y="219963"/>
                                  <a:pt x="43688" y="219963"/>
                                </a:cubicBezTo>
                                <a:cubicBezTo>
                                  <a:pt x="41148" y="219963"/>
                                  <a:pt x="38481" y="219963"/>
                                  <a:pt x="35941" y="219963"/>
                                </a:cubicBezTo>
                                <a:cubicBezTo>
                                  <a:pt x="27051" y="219963"/>
                                  <a:pt x="20574" y="214249"/>
                                  <a:pt x="16637" y="202564"/>
                                </a:cubicBezTo>
                                <a:cubicBezTo>
                                  <a:pt x="12192" y="189737"/>
                                  <a:pt x="9906" y="168275"/>
                                  <a:pt x="9906" y="137922"/>
                                </a:cubicBezTo>
                                <a:cubicBezTo>
                                  <a:pt x="9906" y="120650"/>
                                  <a:pt x="9906" y="103505"/>
                                  <a:pt x="9906" y="86233"/>
                                </a:cubicBezTo>
                                <a:cubicBezTo>
                                  <a:pt x="9906" y="74549"/>
                                  <a:pt x="8890" y="65405"/>
                                  <a:pt x="6858" y="58927"/>
                                </a:cubicBezTo>
                                <a:cubicBezTo>
                                  <a:pt x="5842" y="55752"/>
                                  <a:pt x="3556" y="51181"/>
                                  <a:pt x="0" y="45212"/>
                                </a:cubicBezTo>
                                <a:cubicBezTo>
                                  <a:pt x="4064" y="30225"/>
                                  <a:pt x="8255" y="15112"/>
                                  <a:pt x="1231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19" name="Shape 17319"/>
                        <wps:cNvSpPr/>
                        <wps:spPr>
                          <a:xfrm>
                            <a:off x="1697990" y="117475"/>
                            <a:ext cx="123253" cy="245110"/>
                          </a:xfrm>
                          <a:custGeom>
                            <a:avLst/>
                            <a:gdLst/>
                            <a:ahLst/>
                            <a:cxnLst/>
                            <a:rect l="0" t="0" r="0" b="0"/>
                            <a:pathLst>
                              <a:path w="123253" h="245110">
                                <a:moveTo>
                                  <a:pt x="15621" y="0"/>
                                </a:moveTo>
                                <a:cubicBezTo>
                                  <a:pt x="19558" y="0"/>
                                  <a:pt x="22987" y="5969"/>
                                  <a:pt x="25781" y="18161"/>
                                </a:cubicBezTo>
                                <a:cubicBezTo>
                                  <a:pt x="28194" y="28448"/>
                                  <a:pt x="29464" y="38735"/>
                                  <a:pt x="29464" y="48895"/>
                                </a:cubicBezTo>
                                <a:cubicBezTo>
                                  <a:pt x="29464" y="62992"/>
                                  <a:pt x="27686" y="74930"/>
                                  <a:pt x="24130" y="84836"/>
                                </a:cubicBezTo>
                                <a:cubicBezTo>
                                  <a:pt x="20320" y="95631"/>
                                  <a:pt x="14605" y="103632"/>
                                  <a:pt x="6985" y="108712"/>
                                </a:cubicBezTo>
                                <a:cubicBezTo>
                                  <a:pt x="12573" y="107315"/>
                                  <a:pt x="17653" y="106299"/>
                                  <a:pt x="22225" y="105918"/>
                                </a:cubicBezTo>
                                <a:cubicBezTo>
                                  <a:pt x="26797" y="105537"/>
                                  <a:pt x="30988" y="105283"/>
                                  <a:pt x="34925" y="105283"/>
                                </a:cubicBezTo>
                                <a:cubicBezTo>
                                  <a:pt x="40005" y="105283"/>
                                  <a:pt x="45212" y="105283"/>
                                  <a:pt x="50292" y="105283"/>
                                </a:cubicBezTo>
                                <a:cubicBezTo>
                                  <a:pt x="52959" y="105283"/>
                                  <a:pt x="55626" y="105283"/>
                                  <a:pt x="58293" y="105283"/>
                                </a:cubicBezTo>
                                <a:cubicBezTo>
                                  <a:pt x="63246" y="105283"/>
                                  <a:pt x="68072" y="105283"/>
                                  <a:pt x="73025" y="105283"/>
                                </a:cubicBezTo>
                                <a:cubicBezTo>
                                  <a:pt x="79883" y="105283"/>
                                  <a:pt x="85344" y="104013"/>
                                  <a:pt x="89408" y="101346"/>
                                </a:cubicBezTo>
                                <a:cubicBezTo>
                                  <a:pt x="94488" y="97917"/>
                                  <a:pt x="98171" y="92075"/>
                                  <a:pt x="100076" y="83693"/>
                                </a:cubicBezTo>
                                <a:cubicBezTo>
                                  <a:pt x="104521" y="68326"/>
                                  <a:pt x="110109" y="55753"/>
                                  <a:pt x="116840" y="45847"/>
                                </a:cubicBezTo>
                                <a:lnTo>
                                  <a:pt x="123253" y="38294"/>
                                </a:lnTo>
                                <a:lnTo>
                                  <a:pt x="123253" y="77118"/>
                                </a:lnTo>
                                <a:lnTo>
                                  <a:pt x="119888" y="75057"/>
                                </a:lnTo>
                                <a:cubicBezTo>
                                  <a:pt x="116840" y="75057"/>
                                  <a:pt x="114300" y="80518"/>
                                  <a:pt x="112268" y="91313"/>
                                </a:cubicBezTo>
                                <a:cubicBezTo>
                                  <a:pt x="116205" y="93726"/>
                                  <a:pt x="119253" y="95631"/>
                                  <a:pt x="121285" y="96774"/>
                                </a:cubicBezTo>
                                <a:lnTo>
                                  <a:pt x="123253" y="97794"/>
                                </a:lnTo>
                                <a:lnTo>
                                  <a:pt x="123253" y="144417"/>
                                </a:lnTo>
                                <a:lnTo>
                                  <a:pt x="102235" y="131572"/>
                                </a:lnTo>
                                <a:cubicBezTo>
                                  <a:pt x="97790" y="142113"/>
                                  <a:pt x="92329" y="148971"/>
                                  <a:pt x="85852" y="152273"/>
                                </a:cubicBezTo>
                                <a:cubicBezTo>
                                  <a:pt x="82677" y="153797"/>
                                  <a:pt x="78359" y="154559"/>
                                  <a:pt x="73025" y="154559"/>
                                </a:cubicBezTo>
                                <a:cubicBezTo>
                                  <a:pt x="68072" y="154559"/>
                                  <a:pt x="63246" y="154559"/>
                                  <a:pt x="58293" y="154559"/>
                                </a:cubicBezTo>
                                <a:cubicBezTo>
                                  <a:pt x="55626" y="154559"/>
                                  <a:pt x="52959" y="154559"/>
                                  <a:pt x="50292" y="154559"/>
                                </a:cubicBezTo>
                                <a:cubicBezTo>
                                  <a:pt x="45212" y="154559"/>
                                  <a:pt x="40005" y="154559"/>
                                  <a:pt x="34925" y="154559"/>
                                </a:cubicBezTo>
                                <a:cubicBezTo>
                                  <a:pt x="33147" y="154559"/>
                                  <a:pt x="31369" y="154686"/>
                                  <a:pt x="29591" y="154686"/>
                                </a:cubicBezTo>
                                <a:cubicBezTo>
                                  <a:pt x="27686" y="154813"/>
                                  <a:pt x="25019" y="155067"/>
                                  <a:pt x="21336" y="155448"/>
                                </a:cubicBezTo>
                                <a:cubicBezTo>
                                  <a:pt x="24130" y="157988"/>
                                  <a:pt x="26924" y="160528"/>
                                  <a:pt x="29591" y="162941"/>
                                </a:cubicBezTo>
                                <a:cubicBezTo>
                                  <a:pt x="32258" y="166116"/>
                                  <a:pt x="33528" y="170180"/>
                                  <a:pt x="33528" y="175133"/>
                                </a:cubicBezTo>
                                <a:cubicBezTo>
                                  <a:pt x="33528" y="179832"/>
                                  <a:pt x="33147" y="184785"/>
                                  <a:pt x="32258" y="190119"/>
                                </a:cubicBezTo>
                                <a:cubicBezTo>
                                  <a:pt x="31877" y="193167"/>
                                  <a:pt x="30734" y="198501"/>
                                  <a:pt x="28956" y="206248"/>
                                </a:cubicBezTo>
                                <a:cubicBezTo>
                                  <a:pt x="25781" y="221361"/>
                                  <a:pt x="22733" y="231648"/>
                                  <a:pt x="20066" y="236982"/>
                                </a:cubicBezTo>
                                <a:cubicBezTo>
                                  <a:pt x="17272" y="242316"/>
                                  <a:pt x="13716" y="245110"/>
                                  <a:pt x="9525" y="245110"/>
                                </a:cubicBezTo>
                                <a:lnTo>
                                  <a:pt x="0" y="240841"/>
                                </a:lnTo>
                                <a:lnTo>
                                  <a:pt x="0" y="191160"/>
                                </a:lnTo>
                                <a:lnTo>
                                  <a:pt x="3175" y="194279"/>
                                </a:lnTo>
                                <a:cubicBezTo>
                                  <a:pt x="6318" y="196247"/>
                                  <a:pt x="9589" y="197231"/>
                                  <a:pt x="12954" y="197231"/>
                                </a:cubicBezTo>
                                <a:cubicBezTo>
                                  <a:pt x="15240" y="197231"/>
                                  <a:pt x="16383" y="195834"/>
                                  <a:pt x="16383" y="193167"/>
                                </a:cubicBezTo>
                                <a:cubicBezTo>
                                  <a:pt x="16383" y="186436"/>
                                  <a:pt x="13970" y="180086"/>
                                  <a:pt x="9017" y="173990"/>
                                </a:cubicBezTo>
                                <a:lnTo>
                                  <a:pt x="0" y="168219"/>
                                </a:lnTo>
                                <a:lnTo>
                                  <a:pt x="0" y="87792"/>
                                </a:lnTo>
                                <a:lnTo>
                                  <a:pt x="6604" y="83312"/>
                                </a:lnTo>
                                <a:cubicBezTo>
                                  <a:pt x="9906" y="79883"/>
                                  <a:pt x="11557" y="75946"/>
                                  <a:pt x="11557" y="71755"/>
                                </a:cubicBezTo>
                                <a:cubicBezTo>
                                  <a:pt x="11557" y="68580"/>
                                  <a:pt x="10795" y="64770"/>
                                  <a:pt x="9398" y="60198"/>
                                </a:cubicBezTo>
                                <a:cubicBezTo>
                                  <a:pt x="7874" y="55626"/>
                                  <a:pt x="6477" y="53340"/>
                                  <a:pt x="4953" y="53340"/>
                                </a:cubicBezTo>
                                <a:cubicBezTo>
                                  <a:pt x="3937" y="53340"/>
                                  <a:pt x="2857" y="54166"/>
                                  <a:pt x="1698" y="55849"/>
                                </a:cubicBezTo>
                                <a:lnTo>
                                  <a:pt x="0" y="59332"/>
                                </a:lnTo>
                                <a:lnTo>
                                  <a:pt x="0" y="20963"/>
                                </a:lnTo>
                                <a:lnTo>
                                  <a:pt x="8080" y="5318"/>
                                </a:lnTo>
                                <a:cubicBezTo>
                                  <a:pt x="10699" y="1778"/>
                                  <a:pt x="13208" y="0"/>
                                  <a:pt x="1562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20" name="Shape 17320"/>
                        <wps:cNvSpPr/>
                        <wps:spPr>
                          <a:xfrm>
                            <a:off x="1821244" y="150114"/>
                            <a:ext cx="32448" cy="121793"/>
                          </a:xfrm>
                          <a:custGeom>
                            <a:avLst/>
                            <a:gdLst/>
                            <a:ahLst/>
                            <a:cxnLst/>
                            <a:rect l="0" t="0" r="0" b="0"/>
                            <a:pathLst>
                              <a:path w="32448" h="121793">
                                <a:moveTo>
                                  <a:pt x="8953" y="0"/>
                                </a:moveTo>
                                <a:cubicBezTo>
                                  <a:pt x="12891" y="0"/>
                                  <a:pt x="17716" y="9271"/>
                                  <a:pt x="23432" y="27940"/>
                                </a:cubicBezTo>
                                <a:cubicBezTo>
                                  <a:pt x="29401" y="47625"/>
                                  <a:pt x="32448" y="65659"/>
                                  <a:pt x="32448" y="82296"/>
                                </a:cubicBezTo>
                                <a:cubicBezTo>
                                  <a:pt x="32448" y="95504"/>
                                  <a:pt x="32448" y="108585"/>
                                  <a:pt x="32448" y="121793"/>
                                </a:cubicBezTo>
                                <a:cubicBezTo>
                                  <a:pt x="24447" y="121793"/>
                                  <a:pt x="15049" y="119253"/>
                                  <a:pt x="4128" y="114300"/>
                                </a:cubicBezTo>
                                <a:lnTo>
                                  <a:pt x="0" y="111777"/>
                                </a:lnTo>
                                <a:lnTo>
                                  <a:pt x="0" y="65155"/>
                                </a:lnTo>
                                <a:lnTo>
                                  <a:pt x="8572" y="69596"/>
                                </a:lnTo>
                                <a:cubicBezTo>
                                  <a:pt x="10223" y="69596"/>
                                  <a:pt x="10985" y="68707"/>
                                  <a:pt x="10985" y="67056"/>
                                </a:cubicBezTo>
                                <a:cubicBezTo>
                                  <a:pt x="10985" y="64389"/>
                                  <a:pt x="9335" y="59817"/>
                                  <a:pt x="6160" y="53213"/>
                                </a:cubicBezTo>
                                <a:cubicBezTo>
                                  <a:pt x="4318" y="49593"/>
                                  <a:pt x="2604" y="46895"/>
                                  <a:pt x="1016" y="45101"/>
                                </a:cubicBezTo>
                                <a:lnTo>
                                  <a:pt x="0" y="44479"/>
                                </a:lnTo>
                                <a:lnTo>
                                  <a:pt x="0" y="5655"/>
                                </a:lnTo>
                                <a:lnTo>
                                  <a:pt x="1984" y="3318"/>
                                </a:lnTo>
                                <a:cubicBezTo>
                                  <a:pt x="4540" y="1111"/>
                                  <a:pt x="6858" y="0"/>
                                  <a:pt x="895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21" name="Shape 17321"/>
                        <wps:cNvSpPr/>
                        <wps:spPr>
                          <a:xfrm>
                            <a:off x="1915414" y="128397"/>
                            <a:ext cx="40068" cy="99949"/>
                          </a:xfrm>
                          <a:custGeom>
                            <a:avLst/>
                            <a:gdLst/>
                            <a:ahLst/>
                            <a:cxnLst/>
                            <a:rect l="0" t="0" r="0" b="0"/>
                            <a:pathLst>
                              <a:path w="40068" h="99949">
                                <a:moveTo>
                                  <a:pt x="40068" y="0"/>
                                </a:moveTo>
                                <a:lnTo>
                                  <a:pt x="40068" y="28216"/>
                                </a:lnTo>
                                <a:lnTo>
                                  <a:pt x="34417" y="33655"/>
                                </a:lnTo>
                                <a:cubicBezTo>
                                  <a:pt x="32639" y="36068"/>
                                  <a:pt x="31115" y="38354"/>
                                  <a:pt x="29845" y="40386"/>
                                </a:cubicBezTo>
                                <a:cubicBezTo>
                                  <a:pt x="28321" y="43053"/>
                                  <a:pt x="27559" y="44958"/>
                                  <a:pt x="27559" y="46355"/>
                                </a:cubicBezTo>
                                <a:cubicBezTo>
                                  <a:pt x="27559" y="48006"/>
                                  <a:pt x="28956" y="49403"/>
                                  <a:pt x="31623" y="50292"/>
                                </a:cubicBezTo>
                                <a:cubicBezTo>
                                  <a:pt x="34290" y="51308"/>
                                  <a:pt x="36830" y="51816"/>
                                  <a:pt x="39497" y="51816"/>
                                </a:cubicBezTo>
                                <a:lnTo>
                                  <a:pt x="40068" y="51565"/>
                                </a:lnTo>
                                <a:lnTo>
                                  <a:pt x="40068" y="93504"/>
                                </a:lnTo>
                                <a:lnTo>
                                  <a:pt x="32639" y="99949"/>
                                </a:lnTo>
                                <a:cubicBezTo>
                                  <a:pt x="31115" y="99949"/>
                                  <a:pt x="29337" y="99695"/>
                                  <a:pt x="27051" y="98933"/>
                                </a:cubicBezTo>
                                <a:cubicBezTo>
                                  <a:pt x="22479" y="97409"/>
                                  <a:pt x="17780" y="96012"/>
                                  <a:pt x="13081" y="94615"/>
                                </a:cubicBezTo>
                                <a:cubicBezTo>
                                  <a:pt x="7112" y="92583"/>
                                  <a:pt x="3556" y="91186"/>
                                  <a:pt x="2159" y="90424"/>
                                </a:cubicBezTo>
                                <a:cubicBezTo>
                                  <a:pt x="762" y="89535"/>
                                  <a:pt x="0" y="88011"/>
                                  <a:pt x="0" y="85852"/>
                                </a:cubicBezTo>
                                <a:cubicBezTo>
                                  <a:pt x="0" y="82550"/>
                                  <a:pt x="2667" y="72263"/>
                                  <a:pt x="8001" y="54991"/>
                                </a:cubicBezTo>
                                <a:cubicBezTo>
                                  <a:pt x="13335" y="37592"/>
                                  <a:pt x="17145" y="26924"/>
                                  <a:pt x="19558" y="22733"/>
                                </a:cubicBezTo>
                                <a:cubicBezTo>
                                  <a:pt x="21463" y="19558"/>
                                  <a:pt x="24892" y="15240"/>
                                  <a:pt x="29718" y="10033"/>
                                </a:cubicBezTo>
                                <a:lnTo>
                                  <a:pt x="4006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22" name="Shape 17322"/>
                        <wps:cNvSpPr/>
                        <wps:spPr>
                          <a:xfrm>
                            <a:off x="1926717" y="15367"/>
                            <a:ext cx="28765" cy="50419"/>
                          </a:xfrm>
                          <a:custGeom>
                            <a:avLst/>
                            <a:gdLst/>
                            <a:ahLst/>
                            <a:cxnLst/>
                            <a:rect l="0" t="0" r="0" b="0"/>
                            <a:pathLst>
                              <a:path w="28765" h="50419">
                                <a:moveTo>
                                  <a:pt x="11938" y="0"/>
                                </a:moveTo>
                                <a:lnTo>
                                  <a:pt x="28765" y="13411"/>
                                </a:lnTo>
                                <a:lnTo>
                                  <a:pt x="28765" y="27202"/>
                                </a:lnTo>
                                <a:lnTo>
                                  <a:pt x="21336" y="50419"/>
                                </a:lnTo>
                                <a:cubicBezTo>
                                  <a:pt x="14224" y="44323"/>
                                  <a:pt x="7112" y="38100"/>
                                  <a:pt x="0" y="32003"/>
                                </a:cubicBezTo>
                                <a:cubicBezTo>
                                  <a:pt x="3937" y="21336"/>
                                  <a:pt x="7874" y="10668"/>
                                  <a:pt x="1193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23" name="Shape 17323"/>
                        <wps:cNvSpPr/>
                        <wps:spPr>
                          <a:xfrm>
                            <a:off x="2166747" y="89904"/>
                            <a:ext cx="25336" cy="115709"/>
                          </a:xfrm>
                          <a:custGeom>
                            <a:avLst/>
                            <a:gdLst/>
                            <a:ahLst/>
                            <a:cxnLst/>
                            <a:rect l="0" t="0" r="0" b="0"/>
                            <a:pathLst>
                              <a:path w="25336" h="115709">
                                <a:moveTo>
                                  <a:pt x="25336" y="0"/>
                                </a:moveTo>
                                <a:lnTo>
                                  <a:pt x="25336" y="45506"/>
                                </a:lnTo>
                                <a:lnTo>
                                  <a:pt x="24511" y="44970"/>
                                </a:lnTo>
                                <a:cubicBezTo>
                                  <a:pt x="22225" y="44970"/>
                                  <a:pt x="20193" y="46621"/>
                                  <a:pt x="18288" y="49796"/>
                                </a:cubicBezTo>
                                <a:cubicBezTo>
                                  <a:pt x="16510" y="53098"/>
                                  <a:pt x="15621" y="56908"/>
                                  <a:pt x="15621" y="61226"/>
                                </a:cubicBezTo>
                                <a:cubicBezTo>
                                  <a:pt x="15621" y="64020"/>
                                  <a:pt x="16256" y="66433"/>
                                  <a:pt x="17653" y="68211"/>
                                </a:cubicBezTo>
                                <a:cubicBezTo>
                                  <a:pt x="19050" y="70116"/>
                                  <a:pt x="20955" y="71005"/>
                                  <a:pt x="23114" y="71005"/>
                                </a:cubicBezTo>
                                <a:lnTo>
                                  <a:pt x="25336" y="69999"/>
                                </a:lnTo>
                                <a:lnTo>
                                  <a:pt x="25336" y="114038"/>
                                </a:lnTo>
                                <a:lnTo>
                                  <a:pt x="21717" y="115709"/>
                                </a:lnTo>
                                <a:cubicBezTo>
                                  <a:pt x="15621" y="115709"/>
                                  <a:pt x="10541" y="112407"/>
                                  <a:pt x="6350" y="106057"/>
                                </a:cubicBezTo>
                                <a:cubicBezTo>
                                  <a:pt x="2032" y="99580"/>
                                  <a:pt x="0" y="91579"/>
                                  <a:pt x="0" y="81927"/>
                                </a:cubicBezTo>
                                <a:cubicBezTo>
                                  <a:pt x="0" y="67703"/>
                                  <a:pt x="2794" y="50812"/>
                                  <a:pt x="8255" y="31127"/>
                                </a:cubicBezTo>
                                <a:cubicBezTo>
                                  <a:pt x="11621" y="20396"/>
                                  <a:pt x="14859" y="12331"/>
                                  <a:pt x="17923" y="6949"/>
                                </a:cubicBezTo>
                                <a:lnTo>
                                  <a:pt x="2533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24" name="Shape 17324"/>
                        <wps:cNvSpPr/>
                        <wps:spPr>
                          <a:xfrm>
                            <a:off x="2082292" y="79757"/>
                            <a:ext cx="59436" cy="69596"/>
                          </a:xfrm>
                          <a:custGeom>
                            <a:avLst/>
                            <a:gdLst/>
                            <a:ahLst/>
                            <a:cxnLst/>
                            <a:rect l="0" t="0" r="0" b="0"/>
                            <a:pathLst>
                              <a:path w="59436" h="69596">
                                <a:moveTo>
                                  <a:pt x="38608" y="0"/>
                                </a:moveTo>
                                <a:cubicBezTo>
                                  <a:pt x="45466" y="6223"/>
                                  <a:pt x="52451" y="12319"/>
                                  <a:pt x="59436" y="18542"/>
                                </a:cubicBezTo>
                                <a:cubicBezTo>
                                  <a:pt x="55245" y="30861"/>
                                  <a:pt x="51054" y="43180"/>
                                  <a:pt x="46863" y="55499"/>
                                </a:cubicBezTo>
                                <a:cubicBezTo>
                                  <a:pt x="41402" y="50673"/>
                                  <a:pt x="35941" y="45847"/>
                                  <a:pt x="30480" y="41021"/>
                                </a:cubicBezTo>
                                <a:cubicBezTo>
                                  <a:pt x="27178" y="50546"/>
                                  <a:pt x="23876" y="60071"/>
                                  <a:pt x="20574" y="69596"/>
                                </a:cubicBezTo>
                                <a:cubicBezTo>
                                  <a:pt x="13716" y="63500"/>
                                  <a:pt x="6858" y="57276"/>
                                  <a:pt x="0" y="51181"/>
                                </a:cubicBezTo>
                                <a:cubicBezTo>
                                  <a:pt x="4064" y="39370"/>
                                  <a:pt x="8001" y="27686"/>
                                  <a:pt x="11938" y="16001"/>
                                </a:cubicBezTo>
                                <a:cubicBezTo>
                                  <a:pt x="17653" y="20447"/>
                                  <a:pt x="23241" y="24892"/>
                                  <a:pt x="28956" y="29337"/>
                                </a:cubicBezTo>
                                <a:cubicBezTo>
                                  <a:pt x="32131" y="19558"/>
                                  <a:pt x="35306" y="9778"/>
                                  <a:pt x="3860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25" name="Shape 17325"/>
                        <wps:cNvSpPr/>
                        <wps:spPr>
                          <a:xfrm>
                            <a:off x="1955482" y="67437"/>
                            <a:ext cx="236601" cy="204597"/>
                          </a:xfrm>
                          <a:custGeom>
                            <a:avLst/>
                            <a:gdLst/>
                            <a:ahLst/>
                            <a:cxnLst/>
                            <a:rect l="0" t="0" r="0" b="0"/>
                            <a:pathLst>
                              <a:path w="236601" h="204597">
                                <a:moveTo>
                                  <a:pt x="16574" y="0"/>
                                </a:moveTo>
                                <a:cubicBezTo>
                                  <a:pt x="20257" y="37719"/>
                                  <a:pt x="23940" y="75438"/>
                                  <a:pt x="27623" y="113157"/>
                                </a:cubicBezTo>
                                <a:cubicBezTo>
                                  <a:pt x="29401" y="130810"/>
                                  <a:pt x="31687" y="142875"/>
                                  <a:pt x="34481" y="149225"/>
                                </a:cubicBezTo>
                                <a:cubicBezTo>
                                  <a:pt x="36386" y="153289"/>
                                  <a:pt x="38799" y="155321"/>
                                  <a:pt x="42101" y="155321"/>
                                </a:cubicBezTo>
                                <a:cubicBezTo>
                                  <a:pt x="44260" y="155321"/>
                                  <a:pt x="46419" y="155321"/>
                                  <a:pt x="48705" y="155321"/>
                                </a:cubicBezTo>
                                <a:cubicBezTo>
                                  <a:pt x="51499" y="155321"/>
                                  <a:pt x="54293" y="155321"/>
                                  <a:pt x="57087" y="155321"/>
                                </a:cubicBezTo>
                                <a:cubicBezTo>
                                  <a:pt x="59754" y="155321"/>
                                  <a:pt x="62421" y="155321"/>
                                  <a:pt x="65088" y="155321"/>
                                </a:cubicBezTo>
                                <a:cubicBezTo>
                                  <a:pt x="73089" y="155321"/>
                                  <a:pt x="79820" y="151765"/>
                                  <a:pt x="85154" y="144653"/>
                                </a:cubicBezTo>
                                <a:cubicBezTo>
                                  <a:pt x="92139" y="135382"/>
                                  <a:pt x="95568" y="121159"/>
                                  <a:pt x="95568" y="102235"/>
                                </a:cubicBezTo>
                                <a:cubicBezTo>
                                  <a:pt x="98108" y="102870"/>
                                  <a:pt x="100648" y="103378"/>
                                  <a:pt x="103188" y="104013"/>
                                </a:cubicBezTo>
                                <a:cubicBezTo>
                                  <a:pt x="102934" y="107950"/>
                                  <a:pt x="102807" y="112268"/>
                                  <a:pt x="102680" y="117221"/>
                                </a:cubicBezTo>
                                <a:cubicBezTo>
                                  <a:pt x="102553" y="122174"/>
                                  <a:pt x="102426" y="127762"/>
                                  <a:pt x="102426" y="133731"/>
                                </a:cubicBezTo>
                                <a:cubicBezTo>
                                  <a:pt x="102426" y="139954"/>
                                  <a:pt x="103823" y="145034"/>
                                  <a:pt x="106490" y="149225"/>
                                </a:cubicBezTo>
                                <a:cubicBezTo>
                                  <a:pt x="109157" y="153289"/>
                                  <a:pt x="112205" y="155321"/>
                                  <a:pt x="115634" y="155321"/>
                                </a:cubicBezTo>
                                <a:cubicBezTo>
                                  <a:pt x="120333" y="155321"/>
                                  <a:pt x="125032" y="155321"/>
                                  <a:pt x="129731" y="155321"/>
                                </a:cubicBezTo>
                                <a:cubicBezTo>
                                  <a:pt x="139002" y="155321"/>
                                  <a:pt x="145733" y="153289"/>
                                  <a:pt x="149670" y="149225"/>
                                </a:cubicBezTo>
                                <a:cubicBezTo>
                                  <a:pt x="154496" y="144272"/>
                                  <a:pt x="156909" y="135001"/>
                                  <a:pt x="156909" y="121412"/>
                                </a:cubicBezTo>
                                <a:cubicBezTo>
                                  <a:pt x="156909" y="118491"/>
                                  <a:pt x="157417" y="115951"/>
                                  <a:pt x="158560" y="113665"/>
                                </a:cubicBezTo>
                                <a:cubicBezTo>
                                  <a:pt x="159322" y="112268"/>
                                  <a:pt x="160719" y="110363"/>
                                  <a:pt x="162878" y="107696"/>
                                </a:cubicBezTo>
                                <a:cubicBezTo>
                                  <a:pt x="164275" y="105791"/>
                                  <a:pt x="165799" y="104013"/>
                                  <a:pt x="167196" y="102235"/>
                                </a:cubicBezTo>
                                <a:cubicBezTo>
                                  <a:pt x="167323" y="104521"/>
                                  <a:pt x="167450" y="107696"/>
                                  <a:pt x="167577" y="111506"/>
                                </a:cubicBezTo>
                                <a:cubicBezTo>
                                  <a:pt x="167577" y="115443"/>
                                  <a:pt x="167704" y="118110"/>
                                  <a:pt x="167704" y="119253"/>
                                </a:cubicBezTo>
                                <a:cubicBezTo>
                                  <a:pt x="167704" y="125857"/>
                                  <a:pt x="167069" y="134747"/>
                                  <a:pt x="165799" y="145669"/>
                                </a:cubicBezTo>
                                <a:cubicBezTo>
                                  <a:pt x="168720" y="147955"/>
                                  <a:pt x="171768" y="149734"/>
                                  <a:pt x="175324" y="151384"/>
                                </a:cubicBezTo>
                                <a:cubicBezTo>
                                  <a:pt x="178880" y="152909"/>
                                  <a:pt x="182563" y="154178"/>
                                  <a:pt x="186500" y="154940"/>
                                </a:cubicBezTo>
                                <a:cubicBezTo>
                                  <a:pt x="186500" y="150876"/>
                                  <a:pt x="185484" y="145542"/>
                                  <a:pt x="183579" y="139065"/>
                                </a:cubicBezTo>
                                <a:cubicBezTo>
                                  <a:pt x="181674" y="132461"/>
                                  <a:pt x="180785" y="128143"/>
                                  <a:pt x="180785" y="125730"/>
                                </a:cubicBezTo>
                                <a:cubicBezTo>
                                  <a:pt x="180785" y="122682"/>
                                  <a:pt x="181039" y="120269"/>
                                  <a:pt x="181547" y="118491"/>
                                </a:cubicBezTo>
                                <a:cubicBezTo>
                                  <a:pt x="181674" y="117984"/>
                                  <a:pt x="182563" y="116078"/>
                                  <a:pt x="184087" y="112903"/>
                                </a:cubicBezTo>
                                <a:cubicBezTo>
                                  <a:pt x="187262" y="105918"/>
                                  <a:pt x="190564" y="99060"/>
                                  <a:pt x="193739" y="92075"/>
                                </a:cubicBezTo>
                                <a:cubicBezTo>
                                  <a:pt x="195898" y="99695"/>
                                  <a:pt x="197295" y="106553"/>
                                  <a:pt x="198184" y="112776"/>
                                </a:cubicBezTo>
                                <a:cubicBezTo>
                                  <a:pt x="199073" y="118999"/>
                                  <a:pt x="199581" y="126873"/>
                                  <a:pt x="199581" y="136144"/>
                                </a:cubicBezTo>
                                <a:cubicBezTo>
                                  <a:pt x="199581" y="142494"/>
                                  <a:pt x="199581" y="148971"/>
                                  <a:pt x="199581" y="155321"/>
                                </a:cubicBezTo>
                                <a:lnTo>
                                  <a:pt x="236601" y="155321"/>
                                </a:lnTo>
                                <a:lnTo>
                                  <a:pt x="236601" y="204597"/>
                                </a:lnTo>
                                <a:lnTo>
                                  <a:pt x="199581" y="204597"/>
                                </a:lnTo>
                                <a:cubicBezTo>
                                  <a:pt x="196914" y="204597"/>
                                  <a:pt x="194247" y="204597"/>
                                  <a:pt x="191707" y="204597"/>
                                </a:cubicBezTo>
                                <a:cubicBezTo>
                                  <a:pt x="191707" y="204470"/>
                                  <a:pt x="191707" y="204343"/>
                                  <a:pt x="191707" y="204216"/>
                                </a:cubicBezTo>
                                <a:cubicBezTo>
                                  <a:pt x="190310" y="204089"/>
                                  <a:pt x="189040" y="203962"/>
                                  <a:pt x="187770" y="203962"/>
                                </a:cubicBezTo>
                                <a:cubicBezTo>
                                  <a:pt x="184214" y="203454"/>
                                  <a:pt x="181039" y="202692"/>
                                  <a:pt x="178245" y="201803"/>
                                </a:cubicBezTo>
                                <a:cubicBezTo>
                                  <a:pt x="172530" y="199771"/>
                                  <a:pt x="166942" y="196723"/>
                                  <a:pt x="161481" y="192532"/>
                                </a:cubicBezTo>
                                <a:cubicBezTo>
                                  <a:pt x="157036" y="197485"/>
                                  <a:pt x="153099" y="200660"/>
                                  <a:pt x="149670" y="202311"/>
                                </a:cubicBezTo>
                                <a:cubicBezTo>
                                  <a:pt x="146114" y="203835"/>
                                  <a:pt x="140907" y="204597"/>
                                  <a:pt x="133922" y="204597"/>
                                </a:cubicBezTo>
                                <a:cubicBezTo>
                                  <a:pt x="127699" y="204597"/>
                                  <a:pt x="121476" y="204597"/>
                                  <a:pt x="115253" y="204597"/>
                                </a:cubicBezTo>
                                <a:cubicBezTo>
                                  <a:pt x="110173" y="204597"/>
                                  <a:pt x="106109" y="202565"/>
                                  <a:pt x="103188" y="198247"/>
                                </a:cubicBezTo>
                                <a:cubicBezTo>
                                  <a:pt x="100140" y="194056"/>
                                  <a:pt x="97473" y="187071"/>
                                  <a:pt x="95060" y="177292"/>
                                </a:cubicBezTo>
                                <a:cubicBezTo>
                                  <a:pt x="90869" y="187452"/>
                                  <a:pt x="86170" y="194691"/>
                                  <a:pt x="80963" y="199009"/>
                                </a:cubicBezTo>
                                <a:cubicBezTo>
                                  <a:pt x="76645" y="202819"/>
                                  <a:pt x="71311" y="204597"/>
                                  <a:pt x="65088" y="204597"/>
                                </a:cubicBezTo>
                                <a:cubicBezTo>
                                  <a:pt x="62421" y="204597"/>
                                  <a:pt x="59754" y="204597"/>
                                  <a:pt x="57087" y="204597"/>
                                </a:cubicBezTo>
                                <a:cubicBezTo>
                                  <a:pt x="54293" y="204597"/>
                                  <a:pt x="51499" y="204597"/>
                                  <a:pt x="48705" y="204597"/>
                                </a:cubicBezTo>
                                <a:cubicBezTo>
                                  <a:pt x="46419" y="204597"/>
                                  <a:pt x="44260" y="204597"/>
                                  <a:pt x="42101" y="204597"/>
                                </a:cubicBezTo>
                                <a:cubicBezTo>
                                  <a:pt x="39307" y="204597"/>
                                  <a:pt x="36767" y="203709"/>
                                  <a:pt x="34481" y="201930"/>
                                </a:cubicBezTo>
                                <a:cubicBezTo>
                                  <a:pt x="30036" y="198374"/>
                                  <a:pt x="26353" y="192024"/>
                                  <a:pt x="23305" y="182753"/>
                                </a:cubicBezTo>
                                <a:cubicBezTo>
                                  <a:pt x="19114" y="169926"/>
                                  <a:pt x="16447" y="152400"/>
                                  <a:pt x="15177" y="130175"/>
                                </a:cubicBezTo>
                                <a:cubicBezTo>
                                  <a:pt x="10097" y="140335"/>
                                  <a:pt x="6033" y="147447"/>
                                  <a:pt x="3112" y="151765"/>
                                </a:cubicBezTo>
                                <a:lnTo>
                                  <a:pt x="0" y="154464"/>
                                </a:lnTo>
                                <a:lnTo>
                                  <a:pt x="0" y="112525"/>
                                </a:lnTo>
                                <a:lnTo>
                                  <a:pt x="4636" y="110490"/>
                                </a:lnTo>
                                <a:cubicBezTo>
                                  <a:pt x="6541" y="108966"/>
                                  <a:pt x="9081" y="106172"/>
                                  <a:pt x="12510" y="102235"/>
                                </a:cubicBezTo>
                                <a:cubicBezTo>
                                  <a:pt x="11748" y="94996"/>
                                  <a:pt x="10986" y="87757"/>
                                  <a:pt x="10224" y="80518"/>
                                </a:cubicBezTo>
                                <a:cubicBezTo>
                                  <a:pt x="7684" y="82296"/>
                                  <a:pt x="5779" y="83693"/>
                                  <a:pt x="4509" y="84836"/>
                                </a:cubicBezTo>
                                <a:lnTo>
                                  <a:pt x="0" y="89176"/>
                                </a:lnTo>
                                <a:lnTo>
                                  <a:pt x="0" y="60960"/>
                                </a:lnTo>
                                <a:lnTo>
                                  <a:pt x="2096" y="58928"/>
                                </a:lnTo>
                                <a:cubicBezTo>
                                  <a:pt x="4128" y="57023"/>
                                  <a:pt x="6160" y="55118"/>
                                  <a:pt x="8065" y="53340"/>
                                </a:cubicBezTo>
                                <a:cubicBezTo>
                                  <a:pt x="7938" y="51562"/>
                                  <a:pt x="7684" y="49911"/>
                                  <a:pt x="7557" y="48133"/>
                                </a:cubicBezTo>
                                <a:cubicBezTo>
                                  <a:pt x="7557" y="46355"/>
                                  <a:pt x="7430" y="44704"/>
                                  <a:pt x="7430" y="43180"/>
                                </a:cubicBezTo>
                                <a:cubicBezTo>
                                  <a:pt x="7430" y="38481"/>
                                  <a:pt x="8065" y="32766"/>
                                  <a:pt x="9462" y="25781"/>
                                </a:cubicBezTo>
                                <a:cubicBezTo>
                                  <a:pt x="10732" y="18923"/>
                                  <a:pt x="13145" y="10287"/>
                                  <a:pt x="1657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26" name="Shape 17326"/>
                        <wps:cNvSpPr/>
                        <wps:spPr>
                          <a:xfrm>
                            <a:off x="2086483" y="37846"/>
                            <a:ext cx="33020" cy="55118"/>
                          </a:xfrm>
                          <a:custGeom>
                            <a:avLst/>
                            <a:gdLst/>
                            <a:ahLst/>
                            <a:cxnLst/>
                            <a:rect l="0" t="0" r="0" b="0"/>
                            <a:pathLst>
                              <a:path w="33020" h="55118">
                                <a:moveTo>
                                  <a:pt x="11684" y="0"/>
                                </a:moveTo>
                                <a:cubicBezTo>
                                  <a:pt x="18796" y="5842"/>
                                  <a:pt x="25908" y="11685"/>
                                  <a:pt x="33020" y="17400"/>
                                </a:cubicBezTo>
                                <a:cubicBezTo>
                                  <a:pt x="29210" y="29973"/>
                                  <a:pt x="25400" y="42545"/>
                                  <a:pt x="21590" y="55118"/>
                                </a:cubicBezTo>
                                <a:cubicBezTo>
                                  <a:pt x="14351" y="49150"/>
                                  <a:pt x="7112" y="43053"/>
                                  <a:pt x="0" y="36957"/>
                                </a:cubicBezTo>
                                <a:cubicBezTo>
                                  <a:pt x="3937" y="24638"/>
                                  <a:pt x="7747" y="12319"/>
                                  <a:pt x="1168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27" name="Shape 17327"/>
                        <wps:cNvSpPr/>
                        <wps:spPr>
                          <a:xfrm>
                            <a:off x="2156460" y="20624"/>
                            <a:ext cx="35623" cy="60910"/>
                          </a:xfrm>
                          <a:custGeom>
                            <a:avLst/>
                            <a:gdLst/>
                            <a:ahLst/>
                            <a:cxnLst/>
                            <a:rect l="0" t="0" r="0" b="0"/>
                            <a:pathLst>
                              <a:path w="35623" h="60910">
                                <a:moveTo>
                                  <a:pt x="35623" y="0"/>
                                </a:moveTo>
                                <a:lnTo>
                                  <a:pt x="35623" y="36916"/>
                                </a:lnTo>
                                <a:lnTo>
                                  <a:pt x="30480" y="32335"/>
                                </a:lnTo>
                                <a:cubicBezTo>
                                  <a:pt x="27432" y="41860"/>
                                  <a:pt x="24384" y="51385"/>
                                  <a:pt x="21336" y="60910"/>
                                </a:cubicBezTo>
                                <a:cubicBezTo>
                                  <a:pt x="14224" y="54814"/>
                                  <a:pt x="7112" y="48591"/>
                                  <a:pt x="0" y="42496"/>
                                </a:cubicBezTo>
                                <a:cubicBezTo>
                                  <a:pt x="3937" y="30684"/>
                                  <a:pt x="7874" y="19000"/>
                                  <a:pt x="11938" y="7316"/>
                                </a:cubicBezTo>
                                <a:cubicBezTo>
                                  <a:pt x="17526" y="11761"/>
                                  <a:pt x="23241" y="16207"/>
                                  <a:pt x="28829" y="20651"/>
                                </a:cubicBezTo>
                                <a:lnTo>
                                  <a:pt x="3562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28" name="Shape 17328"/>
                        <wps:cNvSpPr/>
                        <wps:spPr>
                          <a:xfrm>
                            <a:off x="1955482" y="1144"/>
                            <a:ext cx="30544" cy="50546"/>
                          </a:xfrm>
                          <a:custGeom>
                            <a:avLst/>
                            <a:gdLst/>
                            <a:ahLst/>
                            <a:cxnLst/>
                            <a:rect l="0" t="0" r="0" b="0"/>
                            <a:pathLst>
                              <a:path w="30544" h="50546">
                                <a:moveTo>
                                  <a:pt x="10097" y="0"/>
                                </a:moveTo>
                                <a:cubicBezTo>
                                  <a:pt x="16955" y="5588"/>
                                  <a:pt x="23813" y="11176"/>
                                  <a:pt x="30544" y="16764"/>
                                </a:cubicBezTo>
                                <a:cubicBezTo>
                                  <a:pt x="26353" y="28067"/>
                                  <a:pt x="22162" y="39243"/>
                                  <a:pt x="17971" y="50546"/>
                                </a:cubicBezTo>
                                <a:cubicBezTo>
                                  <a:pt x="12510" y="45720"/>
                                  <a:pt x="7176" y="40894"/>
                                  <a:pt x="1715" y="36068"/>
                                </a:cubicBezTo>
                                <a:lnTo>
                                  <a:pt x="0" y="41426"/>
                                </a:lnTo>
                                <a:lnTo>
                                  <a:pt x="0" y="27635"/>
                                </a:lnTo>
                                <a:lnTo>
                                  <a:pt x="64" y="27686"/>
                                </a:lnTo>
                                <a:cubicBezTo>
                                  <a:pt x="3366" y="18414"/>
                                  <a:pt x="6795" y="9144"/>
                                  <a:pt x="1009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29" name="Shape 17329"/>
                        <wps:cNvSpPr/>
                        <wps:spPr>
                          <a:xfrm>
                            <a:off x="2192083" y="88773"/>
                            <a:ext cx="34608" cy="183261"/>
                          </a:xfrm>
                          <a:custGeom>
                            <a:avLst/>
                            <a:gdLst/>
                            <a:ahLst/>
                            <a:cxnLst/>
                            <a:rect l="0" t="0" r="0" b="0"/>
                            <a:pathLst>
                              <a:path w="34608" h="183261">
                                <a:moveTo>
                                  <a:pt x="1207" y="0"/>
                                </a:moveTo>
                                <a:cubicBezTo>
                                  <a:pt x="9208" y="0"/>
                                  <a:pt x="16828" y="11049"/>
                                  <a:pt x="23940" y="33274"/>
                                </a:cubicBezTo>
                                <a:cubicBezTo>
                                  <a:pt x="31052" y="55373"/>
                                  <a:pt x="34608" y="78740"/>
                                  <a:pt x="34608" y="103378"/>
                                </a:cubicBezTo>
                                <a:cubicBezTo>
                                  <a:pt x="34608" y="130048"/>
                                  <a:pt x="34608" y="156718"/>
                                  <a:pt x="34608" y="183261"/>
                                </a:cubicBezTo>
                                <a:lnTo>
                                  <a:pt x="0" y="183261"/>
                                </a:lnTo>
                                <a:lnTo>
                                  <a:pt x="0" y="133985"/>
                                </a:lnTo>
                                <a:lnTo>
                                  <a:pt x="23813" y="133985"/>
                                </a:lnTo>
                                <a:cubicBezTo>
                                  <a:pt x="23813" y="123444"/>
                                  <a:pt x="23686" y="115951"/>
                                  <a:pt x="23305" y="111506"/>
                                </a:cubicBezTo>
                                <a:cubicBezTo>
                                  <a:pt x="22670" y="104648"/>
                                  <a:pt x="21400" y="98679"/>
                                  <a:pt x="19495" y="93599"/>
                                </a:cubicBezTo>
                                <a:cubicBezTo>
                                  <a:pt x="16955" y="101092"/>
                                  <a:pt x="13780" y="106807"/>
                                  <a:pt x="9589" y="110744"/>
                                </a:cubicBezTo>
                                <a:lnTo>
                                  <a:pt x="0" y="115170"/>
                                </a:lnTo>
                                <a:lnTo>
                                  <a:pt x="0" y="71131"/>
                                </a:lnTo>
                                <a:lnTo>
                                  <a:pt x="3112" y="69723"/>
                                </a:lnTo>
                                <a:cubicBezTo>
                                  <a:pt x="4890" y="68073"/>
                                  <a:pt x="7176" y="65278"/>
                                  <a:pt x="9716" y="61341"/>
                                </a:cubicBezTo>
                                <a:cubicBezTo>
                                  <a:pt x="7684" y="55626"/>
                                  <a:pt x="5906" y="51689"/>
                                  <a:pt x="4255" y="49403"/>
                                </a:cubicBezTo>
                                <a:lnTo>
                                  <a:pt x="0" y="46637"/>
                                </a:lnTo>
                                <a:lnTo>
                                  <a:pt x="0" y="1131"/>
                                </a:lnTo>
                                <a:lnTo>
                                  <a:pt x="120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30" name="Shape 17330"/>
                        <wps:cNvSpPr/>
                        <wps:spPr>
                          <a:xfrm>
                            <a:off x="2306066" y="52197"/>
                            <a:ext cx="40640" cy="63119"/>
                          </a:xfrm>
                          <a:custGeom>
                            <a:avLst/>
                            <a:gdLst/>
                            <a:ahLst/>
                            <a:cxnLst/>
                            <a:rect l="0" t="0" r="0" b="0"/>
                            <a:pathLst>
                              <a:path w="40640" h="63119">
                                <a:moveTo>
                                  <a:pt x="13843" y="0"/>
                                </a:moveTo>
                                <a:cubicBezTo>
                                  <a:pt x="22733" y="7493"/>
                                  <a:pt x="31623" y="14986"/>
                                  <a:pt x="40640" y="22479"/>
                                </a:cubicBezTo>
                                <a:cubicBezTo>
                                  <a:pt x="35941" y="36068"/>
                                  <a:pt x="31369" y="49530"/>
                                  <a:pt x="26797" y="63119"/>
                                </a:cubicBezTo>
                                <a:cubicBezTo>
                                  <a:pt x="17907" y="55753"/>
                                  <a:pt x="8890" y="48387"/>
                                  <a:pt x="0" y="41022"/>
                                </a:cubicBezTo>
                                <a:cubicBezTo>
                                  <a:pt x="4572" y="27305"/>
                                  <a:pt x="9271" y="13716"/>
                                  <a:pt x="1384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31" name="Shape 17331"/>
                        <wps:cNvSpPr/>
                        <wps:spPr>
                          <a:xfrm>
                            <a:off x="2230501" y="52071"/>
                            <a:ext cx="180277" cy="219963"/>
                          </a:xfrm>
                          <a:custGeom>
                            <a:avLst/>
                            <a:gdLst/>
                            <a:ahLst/>
                            <a:cxnLst/>
                            <a:rect l="0" t="0" r="0" b="0"/>
                            <a:pathLst>
                              <a:path w="180277" h="219963">
                                <a:moveTo>
                                  <a:pt x="12319" y="0"/>
                                </a:moveTo>
                                <a:cubicBezTo>
                                  <a:pt x="16764" y="9651"/>
                                  <a:pt x="19939" y="19176"/>
                                  <a:pt x="21717" y="28575"/>
                                </a:cubicBezTo>
                                <a:cubicBezTo>
                                  <a:pt x="23749" y="39624"/>
                                  <a:pt x="24765" y="53594"/>
                                  <a:pt x="24765" y="70612"/>
                                </a:cubicBezTo>
                                <a:cubicBezTo>
                                  <a:pt x="24765" y="82550"/>
                                  <a:pt x="24765" y="94487"/>
                                  <a:pt x="24765" y="106299"/>
                                </a:cubicBezTo>
                                <a:cubicBezTo>
                                  <a:pt x="24765" y="131572"/>
                                  <a:pt x="25781" y="149098"/>
                                  <a:pt x="27940" y="158876"/>
                                </a:cubicBezTo>
                                <a:cubicBezTo>
                                  <a:pt x="29591" y="166750"/>
                                  <a:pt x="32258" y="170687"/>
                                  <a:pt x="35941" y="170687"/>
                                </a:cubicBezTo>
                                <a:cubicBezTo>
                                  <a:pt x="38608" y="170687"/>
                                  <a:pt x="41148" y="170687"/>
                                  <a:pt x="43688" y="170687"/>
                                </a:cubicBezTo>
                                <a:cubicBezTo>
                                  <a:pt x="46482" y="170687"/>
                                  <a:pt x="49276" y="170687"/>
                                  <a:pt x="52070" y="170687"/>
                                </a:cubicBezTo>
                                <a:cubicBezTo>
                                  <a:pt x="69342" y="170687"/>
                                  <a:pt x="86614" y="170687"/>
                                  <a:pt x="104013" y="170687"/>
                                </a:cubicBezTo>
                                <a:cubicBezTo>
                                  <a:pt x="103124" y="162433"/>
                                  <a:pt x="101600" y="155575"/>
                                  <a:pt x="99441" y="149860"/>
                                </a:cubicBezTo>
                                <a:cubicBezTo>
                                  <a:pt x="98298" y="146685"/>
                                  <a:pt x="95631" y="141224"/>
                                  <a:pt x="91440" y="133603"/>
                                </a:cubicBezTo>
                                <a:cubicBezTo>
                                  <a:pt x="94488" y="119125"/>
                                  <a:pt x="97536" y="104775"/>
                                  <a:pt x="100584" y="90424"/>
                                </a:cubicBezTo>
                                <a:cubicBezTo>
                                  <a:pt x="106299" y="100711"/>
                                  <a:pt x="110236" y="111378"/>
                                  <a:pt x="112268" y="122682"/>
                                </a:cubicBezTo>
                                <a:cubicBezTo>
                                  <a:pt x="113919" y="131063"/>
                                  <a:pt x="114808" y="142621"/>
                                  <a:pt x="115316" y="157099"/>
                                </a:cubicBezTo>
                                <a:cubicBezTo>
                                  <a:pt x="115316" y="161671"/>
                                  <a:pt x="115316" y="166243"/>
                                  <a:pt x="115443" y="170687"/>
                                </a:cubicBezTo>
                                <a:cubicBezTo>
                                  <a:pt x="120269" y="170687"/>
                                  <a:pt x="125095" y="170687"/>
                                  <a:pt x="129921" y="170687"/>
                                </a:cubicBezTo>
                                <a:cubicBezTo>
                                  <a:pt x="136779" y="170687"/>
                                  <a:pt x="142240" y="169418"/>
                                  <a:pt x="146304" y="166750"/>
                                </a:cubicBezTo>
                                <a:cubicBezTo>
                                  <a:pt x="151511" y="163322"/>
                                  <a:pt x="155067" y="157480"/>
                                  <a:pt x="157099" y="149098"/>
                                </a:cubicBezTo>
                                <a:cubicBezTo>
                                  <a:pt x="161417" y="133731"/>
                                  <a:pt x="167005" y="121158"/>
                                  <a:pt x="173863" y="111251"/>
                                </a:cubicBezTo>
                                <a:lnTo>
                                  <a:pt x="180277" y="103655"/>
                                </a:lnTo>
                                <a:lnTo>
                                  <a:pt x="180277" y="142600"/>
                                </a:lnTo>
                                <a:lnTo>
                                  <a:pt x="176784" y="140462"/>
                                </a:lnTo>
                                <a:cubicBezTo>
                                  <a:pt x="173863" y="140462"/>
                                  <a:pt x="171323" y="145923"/>
                                  <a:pt x="169291" y="156718"/>
                                </a:cubicBezTo>
                                <a:cubicBezTo>
                                  <a:pt x="173228" y="159131"/>
                                  <a:pt x="176276" y="161036"/>
                                  <a:pt x="178308" y="162178"/>
                                </a:cubicBezTo>
                                <a:lnTo>
                                  <a:pt x="180277" y="163211"/>
                                </a:lnTo>
                                <a:lnTo>
                                  <a:pt x="180277" y="209834"/>
                                </a:lnTo>
                                <a:lnTo>
                                  <a:pt x="159131" y="196976"/>
                                </a:lnTo>
                                <a:cubicBezTo>
                                  <a:pt x="154686" y="207518"/>
                                  <a:pt x="149225" y="214375"/>
                                  <a:pt x="142748" y="217677"/>
                                </a:cubicBezTo>
                                <a:cubicBezTo>
                                  <a:pt x="139700" y="219201"/>
                                  <a:pt x="135382" y="219963"/>
                                  <a:pt x="129921" y="219963"/>
                                </a:cubicBezTo>
                                <a:cubicBezTo>
                                  <a:pt x="125095" y="219963"/>
                                  <a:pt x="120269" y="219963"/>
                                  <a:pt x="115443" y="219963"/>
                                </a:cubicBezTo>
                                <a:cubicBezTo>
                                  <a:pt x="112776" y="219963"/>
                                  <a:pt x="109982" y="219963"/>
                                  <a:pt x="107188" y="219963"/>
                                </a:cubicBezTo>
                                <a:cubicBezTo>
                                  <a:pt x="88900" y="219963"/>
                                  <a:pt x="70485" y="219963"/>
                                  <a:pt x="52070" y="219963"/>
                                </a:cubicBezTo>
                                <a:cubicBezTo>
                                  <a:pt x="49276" y="219963"/>
                                  <a:pt x="46482" y="219963"/>
                                  <a:pt x="43688" y="219963"/>
                                </a:cubicBezTo>
                                <a:cubicBezTo>
                                  <a:pt x="41148" y="219963"/>
                                  <a:pt x="38608" y="219963"/>
                                  <a:pt x="35941" y="219963"/>
                                </a:cubicBezTo>
                                <a:cubicBezTo>
                                  <a:pt x="27051" y="219963"/>
                                  <a:pt x="20574" y="214249"/>
                                  <a:pt x="16637" y="202564"/>
                                </a:cubicBezTo>
                                <a:cubicBezTo>
                                  <a:pt x="12192" y="189737"/>
                                  <a:pt x="9906" y="168275"/>
                                  <a:pt x="9906" y="137922"/>
                                </a:cubicBezTo>
                                <a:cubicBezTo>
                                  <a:pt x="9906" y="120650"/>
                                  <a:pt x="9906" y="103505"/>
                                  <a:pt x="9906" y="86233"/>
                                </a:cubicBezTo>
                                <a:cubicBezTo>
                                  <a:pt x="9906" y="74549"/>
                                  <a:pt x="8890" y="65405"/>
                                  <a:pt x="6858" y="58927"/>
                                </a:cubicBezTo>
                                <a:cubicBezTo>
                                  <a:pt x="5842" y="55752"/>
                                  <a:pt x="3556" y="51181"/>
                                  <a:pt x="0" y="45212"/>
                                </a:cubicBezTo>
                                <a:cubicBezTo>
                                  <a:pt x="4064" y="30225"/>
                                  <a:pt x="8255" y="15112"/>
                                  <a:pt x="1231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32" name="Shape 17332"/>
                        <wps:cNvSpPr/>
                        <wps:spPr>
                          <a:xfrm>
                            <a:off x="2192083" y="11938"/>
                            <a:ext cx="23686" cy="55499"/>
                          </a:xfrm>
                          <a:custGeom>
                            <a:avLst/>
                            <a:gdLst/>
                            <a:ahLst/>
                            <a:cxnLst/>
                            <a:rect l="0" t="0" r="0" b="0"/>
                            <a:pathLst>
                              <a:path w="23686" h="55499">
                                <a:moveTo>
                                  <a:pt x="2858" y="0"/>
                                </a:moveTo>
                                <a:cubicBezTo>
                                  <a:pt x="9843" y="6223"/>
                                  <a:pt x="16701" y="12319"/>
                                  <a:pt x="23686" y="18542"/>
                                </a:cubicBezTo>
                                <a:cubicBezTo>
                                  <a:pt x="19495" y="30861"/>
                                  <a:pt x="15304" y="43180"/>
                                  <a:pt x="11113" y="55499"/>
                                </a:cubicBezTo>
                                <a:lnTo>
                                  <a:pt x="0" y="45601"/>
                                </a:lnTo>
                                <a:lnTo>
                                  <a:pt x="0" y="8686"/>
                                </a:lnTo>
                                <a:lnTo>
                                  <a:pt x="285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33" name="Shape 17333"/>
                        <wps:cNvSpPr/>
                        <wps:spPr>
                          <a:xfrm>
                            <a:off x="2840990" y="286766"/>
                            <a:ext cx="40386" cy="64135"/>
                          </a:xfrm>
                          <a:custGeom>
                            <a:avLst/>
                            <a:gdLst/>
                            <a:ahLst/>
                            <a:cxnLst/>
                            <a:rect l="0" t="0" r="0" b="0"/>
                            <a:pathLst>
                              <a:path w="40386" h="64135">
                                <a:moveTo>
                                  <a:pt x="13843" y="0"/>
                                </a:moveTo>
                                <a:cubicBezTo>
                                  <a:pt x="22733" y="7874"/>
                                  <a:pt x="31496" y="15748"/>
                                  <a:pt x="40386" y="23622"/>
                                </a:cubicBezTo>
                                <a:cubicBezTo>
                                  <a:pt x="35814" y="37084"/>
                                  <a:pt x="31242" y="50673"/>
                                  <a:pt x="26670" y="64135"/>
                                </a:cubicBezTo>
                                <a:cubicBezTo>
                                  <a:pt x="17780" y="56515"/>
                                  <a:pt x="8890" y="48895"/>
                                  <a:pt x="0" y="41275"/>
                                </a:cubicBezTo>
                                <a:cubicBezTo>
                                  <a:pt x="4699" y="27559"/>
                                  <a:pt x="9271" y="13716"/>
                                  <a:pt x="1384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34" name="Shape 17334"/>
                        <wps:cNvSpPr/>
                        <wps:spPr>
                          <a:xfrm>
                            <a:off x="2509901" y="155195"/>
                            <a:ext cx="119888" cy="193548"/>
                          </a:xfrm>
                          <a:custGeom>
                            <a:avLst/>
                            <a:gdLst/>
                            <a:ahLst/>
                            <a:cxnLst/>
                            <a:rect l="0" t="0" r="0" b="0"/>
                            <a:pathLst>
                              <a:path w="119888" h="193548">
                                <a:moveTo>
                                  <a:pt x="106680" y="0"/>
                                </a:moveTo>
                                <a:cubicBezTo>
                                  <a:pt x="112014" y="15367"/>
                                  <a:pt x="115316" y="25908"/>
                                  <a:pt x="116459" y="31750"/>
                                </a:cubicBezTo>
                                <a:cubicBezTo>
                                  <a:pt x="118745" y="42163"/>
                                  <a:pt x="119888" y="55499"/>
                                  <a:pt x="119888" y="71755"/>
                                </a:cubicBezTo>
                                <a:cubicBezTo>
                                  <a:pt x="119888" y="83820"/>
                                  <a:pt x="119888" y="95885"/>
                                  <a:pt x="119888" y="107950"/>
                                </a:cubicBezTo>
                                <a:cubicBezTo>
                                  <a:pt x="119888" y="124713"/>
                                  <a:pt x="118872" y="138049"/>
                                  <a:pt x="116840" y="148209"/>
                                </a:cubicBezTo>
                                <a:cubicBezTo>
                                  <a:pt x="114808" y="158242"/>
                                  <a:pt x="111379" y="166370"/>
                                  <a:pt x="106680" y="172593"/>
                                </a:cubicBezTo>
                                <a:cubicBezTo>
                                  <a:pt x="101981" y="178688"/>
                                  <a:pt x="95123" y="183769"/>
                                  <a:pt x="86106" y="187706"/>
                                </a:cubicBezTo>
                                <a:cubicBezTo>
                                  <a:pt x="76962" y="191643"/>
                                  <a:pt x="67691" y="193548"/>
                                  <a:pt x="58039" y="193548"/>
                                </a:cubicBezTo>
                                <a:cubicBezTo>
                                  <a:pt x="39497" y="193548"/>
                                  <a:pt x="25146" y="188213"/>
                                  <a:pt x="15113" y="177546"/>
                                </a:cubicBezTo>
                                <a:cubicBezTo>
                                  <a:pt x="5080" y="166877"/>
                                  <a:pt x="0" y="151638"/>
                                  <a:pt x="0" y="131952"/>
                                </a:cubicBezTo>
                                <a:cubicBezTo>
                                  <a:pt x="0" y="115188"/>
                                  <a:pt x="1651" y="99822"/>
                                  <a:pt x="4826" y="85851"/>
                                </a:cubicBezTo>
                                <a:cubicBezTo>
                                  <a:pt x="8382" y="70485"/>
                                  <a:pt x="15240" y="50546"/>
                                  <a:pt x="25527" y="26035"/>
                                </a:cubicBezTo>
                                <a:cubicBezTo>
                                  <a:pt x="27813" y="28575"/>
                                  <a:pt x="30099" y="31114"/>
                                  <a:pt x="32385" y="33655"/>
                                </a:cubicBezTo>
                                <a:cubicBezTo>
                                  <a:pt x="24765" y="54101"/>
                                  <a:pt x="19812" y="68961"/>
                                  <a:pt x="17526" y="78105"/>
                                </a:cubicBezTo>
                                <a:cubicBezTo>
                                  <a:pt x="15240" y="87249"/>
                                  <a:pt x="13970" y="96774"/>
                                  <a:pt x="13970" y="106552"/>
                                </a:cubicBezTo>
                                <a:cubicBezTo>
                                  <a:pt x="13970" y="119252"/>
                                  <a:pt x="18288" y="129667"/>
                                  <a:pt x="26924" y="137668"/>
                                </a:cubicBezTo>
                                <a:cubicBezTo>
                                  <a:pt x="35560" y="145669"/>
                                  <a:pt x="46863" y="149733"/>
                                  <a:pt x="60833" y="149733"/>
                                </a:cubicBezTo>
                                <a:cubicBezTo>
                                  <a:pt x="74549" y="149733"/>
                                  <a:pt x="86106" y="145542"/>
                                  <a:pt x="95504" y="137160"/>
                                </a:cubicBezTo>
                                <a:cubicBezTo>
                                  <a:pt x="104902" y="128905"/>
                                  <a:pt x="109601" y="118618"/>
                                  <a:pt x="109601" y="106552"/>
                                </a:cubicBezTo>
                                <a:cubicBezTo>
                                  <a:pt x="109601" y="99060"/>
                                  <a:pt x="108839" y="91567"/>
                                  <a:pt x="107188" y="84201"/>
                                </a:cubicBezTo>
                                <a:cubicBezTo>
                                  <a:pt x="105537" y="76835"/>
                                  <a:pt x="101981" y="65151"/>
                                  <a:pt x="96520" y="48895"/>
                                </a:cubicBezTo>
                                <a:cubicBezTo>
                                  <a:pt x="99949" y="32638"/>
                                  <a:pt x="103251" y="16256"/>
                                  <a:pt x="10668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35" name="Shape 17335"/>
                        <wps:cNvSpPr/>
                        <wps:spPr>
                          <a:xfrm>
                            <a:off x="2410778" y="150114"/>
                            <a:ext cx="32448" cy="121793"/>
                          </a:xfrm>
                          <a:custGeom>
                            <a:avLst/>
                            <a:gdLst/>
                            <a:ahLst/>
                            <a:cxnLst/>
                            <a:rect l="0" t="0" r="0" b="0"/>
                            <a:pathLst>
                              <a:path w="32448" h="121793">
                                <a:moveTo>
                                  <a:pt x="8953" y="0"/>
                                </a:moveTo>
                                <a:cubicBezTo>
                                  <a:pt x="12763" y="0"/>
                                  <a:pt x="17589" y="9271"/>
                                  <a:pt x="23304" y="27940"/>
                                </a:cubicBezTo>
                                <a:cubicBezTo>
                                  <a:pt x="29401" y="47625"/>
                                  <a:pt x="32448" y="65659"/>
                                  <a:pt x="32448" y="82296"/>
                                </a:cubicBezTo>
                                <a:cubicBezTo>
                                  <a:pt x="32448" y="95504"/>
                                  <a:pt x="32448" y="108585"/>
                                  <a:pt x="32448" y="121793"/>
                                </a:cubicBezTo>
                                <a:cubicBezTo>
                                  <a:pt x="24447" y="121793"/>
                                  <a:pt x="14922" y="119253"/>
                                  <a:pt x="4127" y="114300"/>
                                </a:cubicBezTo>
                                <a:lnTo>
                                  <a:pt x="0" y="111790"/>
                                </a:lnTo>
                                <a:lnTo>
                                  <a:pt x="0" y="65167"/>
                                </a:lnTo>
                                <a:lnTo>
                                  <a:pt x="8445" y="69596"/>
                                </a:lnTo>
                                <a:cubicBezTo>
                                  <a:pt x="10096" y="69596"/>
                                  <a:pt x="10985" y="68707"/>
                                  <a:pt x="10985" y="67056"/>
                                </a:cubicBezTo>
                                <a:cubicBezTo>
                                  <a:pt x="10985" y="64389"/>
                                  <a:pt x="9334" y="59817"/>
                                  <a:pt x="6032" y="53213"/>
                                </a:cubicBezTo>
                                <a:cubicBezTo>
                                  <a:pt x="4191" y="49593"/>
                                  <a:pt x="2477" y="46895"/>
                                  <a:pt x="889" y="45101"/>
                                </a:cubicBezTo>
                                <a:lnTo>
                                  <a:pt x="0" y="44557"/>
                                </a:lnTo>
                                <a:lnTo>
                                  <a:pt x="0" y="5611"/>
                                </a:lnTo>
                                <a:lnTo>
                                  <a:pt x="1937" y="3318"/>
                                </a:lnTo>
                                <a:cubicBezTo>
                                  <a:pt x="4508" y="1111"/>
                                  <a:pt x="6858" y="0"/>
                                  <a:pt x="895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36" name="Shape 17336"/>
                        <wps:cNvSpPr/>
                        <wps:spPr>
                          <a:xfrm>
                            <a:off x="2957068" y="104395"/>
                            <a:ext cx="119634" cy="296545"/>
                          </a:xfrm>
                          <a:custGeom>
                            <a:avLst/>
                            <a:gdLst/>
                            <a:ahLst/>
                            <a:cxnLst/>
                            <a:rect l="0" t="0" r="0" b="0"/>
                            <a:pathLst>
                              <a:path w="119634" h="296545">
                                <a:moveTo>
                                  <a:pt x="49530" y="0"/>
                                </a:moveTo>
                                <a:cubicBezTo>
                                  <a:pt x="57912" y="0"/>
                                  <a:pt x="65659" y="3048"/>
                                  <a:pt x="72771" y="9144"/>
                                </a:cubicBezTo>
                                <a:cubicBezTo>
                                  <a:pt x="79883" y="15239"/>
                                  <a:pt x="85852" y="24002"/>
                                  <a:pt x="90805" y="35560"/>
                                </a:cubicBezTo>
                                <a:cubicBezTo>
                                  <a:pt x="88519" y="35560"/>
                                  <a:pt x="86360" y="35433"/>
                                  <a:pt x="84328" y="35306"/>
                                </a:cubicBezTo>
                                <a:cubicBezTo>
                                  <a:pt x="82169" y="35178"/>
                                  <a:pt x="80010" y="35051"/>
                                  <a:pt x="77724" y="34798"/>
                                </a:cubicBezTo>
                                <a:cubicBezTo>
                                  <a:pt x="61976" y="34798"/>
                                  <a:pt x="49149" y="36830"/>
                                  <a:pt x="39370" y="40767"/>
                                </a:cubicBezTo>
                                <a:cubicBezTo>
                                  <a:pt x="29591" y="44831"/>
                                  <a:pt x="24765" y="50038"/>
                                  <a:pt x="24765" y="56514"/>
                                </a:cubicBezTo>
                                <a:cubicBezTo>
                                  <a:pt x="24765" y="61595"/>
                                  <a:pt x="26416" y="66675"/>
                                  <a:pt x="29845" y="71755"/>
                                </a:cubicBezTo>
                                <a:cubicBezTo>
                                  <a:pt x="33782" y="77851"/>
                                  <a:pt x="40259" y="83820"/>
                                  <a:pt x="49022" y="89915"/>
                                </a:cubicBezTo>
                                <a:cubicBezTo>
                                  <a:pt x="59563" y="82676"/>
                                  <a:pt x="67691" y="77597"/>
                                  <a:pt x="73406" y="74802"/>
                                </a:cubicBezTo>
                                <a:cubicBezTo>
                                  <a:pt x="78994" y="72009"/>
                                  <a:pt x="87884" y="68452"/>
                                  <a:pt x="99695" y="64135"/>
                                </a:cubicBezTo>
                                <a:cubicBezTo>
                                  <a:pt x="97663" y="74676"/>
                                  <a:pt x="96012" y="82423"/>
                                  <a:pt x="94869" y="87249"/>
                                </a:cubicBezTo>
                                <a:cubicBezTo>
                                  <a:pt x="93472" y="92710"/>
                                  <a:pt x="91440" y="99949"/>
                                  <a:pt x="88773" y="108712"/>
                                </a:cubicBezTo>
                                <a:cubicBezTo>
                                  <a:pt x="65532" y="117475"/>
                                  <a:pt x="47117" y="129667"/>
                                  <a:pt x="33528" y="145161"/>
                                </a:cubicBezTo>
                                <a:cubicBezTo>
                                  <a:pt x="19939" y="160782"/>
                                  <a:pt x="13081" y="177419"/>
                                  <a:pt x="13081" y="195072"/>
                                </a:cubicBezTo>
                                <a:cubicBezTo>
                                  <a:pt x="13081" y="211582"/>
                                  <a:pt x="18923" y="224282"/>
                                  <a:pt x="30607" y="233172"/>
                                </a:cubicBezTo>
                                <a:cubicBezTo>
                                  <a:pt x="43942" y="243332"/>
                                  <a:pt x="65024" y="248412"/>
                                  <a:pt x="93599" y="248412"/>
                                </a:cubicBezTo>
                                <a:cubicBezTo>
                                  <a:pt x="94488" y="248412"/>
                                  <a:pt x="95377" y="248412"/>
                                  <a:pt x="96266" y="248412"/>
                                </a:cubicBezTo>
                                <a:cubicBezTo>
                                  <a:pt x="100838" y="248412"/>
                                  <a:pt x="104140" y="248285"/>
                                  <a:pt x="106172" y="248031"/>
                                </a:cubicBezTo>
                                <a:cubicBezTo>
                                  <a:pt x="108331" y="247903"/>
                                  <a:pt x="112141" y="247396"/>
                                  <a:pt x="117602" y="246507"/>
                                </a:cubicBezTo>
                                <a:cubicBezTo>
                                  <a:pt x="118364" y="248920"/>
                                  <a:pt x="118999" y="251333"/>
                                  <a:pt x="119634" y="253746"/>
                                </a:cubicBezTo>
                                <a:cubicBezTo>
                                  <a:pt x="105283" y="267970"/>
                                  <a:pt x="90805" y="282067"/>
                                  <a:pt x="76327" y="296163"/>
                                </a:cubicBezTo>
                                <a:cubicBezTo>
                                  <a:pt x="72517" y="296290"/>
                                  <a:pt x="68580" y="296418"/>
                                  <a:pt x="64643" y="296545"/>
                                </a:cubicBezTo>
                                <a:cubicBezTo>
                                  <a:pt x="43307" y="296545"/>
                                  <a:pt x="27305" y="289306"/>
                                  <a:pt x="16383" y="274955"/>
                                </a:cubicBezTo>
                                <a:cubicBezTo>
                                  <a:pt x="5461" y="260476"/>
                                  <a:pt x="0" y="239268"/>
                                  <a:pt x="0" y="211327"/>
                                </a:cubicBezTo>
                                <a:cubicBezTo>
                                  <a:pt x="0" y="193421"/>
                                  <a:pt x="1524" y="177419"/>
                                  <a:pt x="4445" y="163702"/>
                                </a:cubicBezTo>
                                <a:cubicBezTo>
                                  <a:pt x="7874" y="148082"/>
                                  <a:pt x="13208" y="134493"/>
                                  <a:pt x="20701" y="122936"/>
                                </a:cubicBezTo>
                                <a:cubicBezTo>
                                  <a:pt x="16891" y="116077"/>
                                  <a:pt x="13462" y="108076"/>
                                  <a:pt x="10541" y="98933"/>
                                </a:cubicBezTo>
                                <a:cubicBezTo>
                                  <a:pt x="7620" y="89915"/>
                                  <a:pt x="6223" y="82550"/>
                                  <a:pt x="6223" y="76835"/>
                                </a:cubicBezTo>
                                <a:cubicBezTo>
                                  <a:pt x="6223" y="69976"/>
                                  <a:pt x="7874" y="59689"/>
                                  <a:pt x="11176" y="46101"/>
                                </a:cubicBezTo>
                                <a:cubicBezTo>
                                  <a:pt x="14478" y="32385"/>
                                  <a:pt x="17653" y="22733"/>
                                  <a:pt x="20828" y="17018"/>
                                </a:cubicBezTo>
                                <a:cubicBezTo>
                                  <a:pt x="23495" y="11811"/>
                                  <a:pt x="27432" y="7747"/>
                                  <a:pt x="32639" y="4699"/>
                                </a:cubicBezTo>
                                <a:cubicBezTo>
                                  <a:pt x="37846" y="1524"/>
                                  <a:pt x="43561" y="0"/>
                                  <a:pt x="4953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37" name="Shape 17337"/>
                        <wps:cNvSpPr/>
                        <wps:spPr>
                          <a:xfrm>
                            <a:off x="2551557" y="98045"/>
                            <a:ext cx="40513" cy="63119"/>
                          </a:xfrm>
                          <a:custGeom>
                            <a:avLst/>
                            <a:gdLst/>
                            <a:ahLst/>
                            <a:cxnLst/>
                            <a:rect l="0" t="0" r="0" b="0"/>
                            <a:pathLst>
                              <a:path w="40513" h="63119">
                                <a:moveTo>
                                  <a:pt x="13843" y="0"/>
                                </a:moveTo>
                                <a:cubicBezTo>
                                  <a:pt x="22733" y="7493"/>
                                  <a:pt x="31623" y="14986"/>
                                  <a:pt x="40513" y="22478"/>
                                </a:cubicBezTo>
                                <a:cubicBezTo>
                                  <a:pt x="35941" y="36068"/>
                                  <a:pt x="31369" y="49530"/>
                                  <a:pt x="26797" y="63119"/>
                                </a:cubicBezTo>
                                <a:cubicBezTo>
                                  <a:pt x="17907" y="55752"/>
                                  <a:pt x="8890" y="48387"/>
                                  <a:pt x="0" y="41021"/>
                                </a:cubicBezTo>
                                <a:cubicBezTo>
                                  <a:pt x="4572" y="27305"/>
                                  <a:pt x="9271" y="13715"/>
                                  <a:pt x="1384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38" name="Shape 17338"/>
                        <wps:cNvSpPr/>
                        <wps:spPr>
                          <a:xfrm>
                            <a:off x="2754757" y="79757"/>
                            <a:ext cx="59436" cy="69596"/>
                          </a:xfrm>
                          <a:custGeom>
                            <a:avLst/>
                            <a:gdLst/>
                            <a:ahLst/>
                            <a:cxnLst/>
                            <a:rect l="0" t="0" r="0" b="0"/>
                            <a:pathLst>
                              <a:path w="59436" h="69596">
                                <a:moveTo>
                                  <a:pt x="38481" y="0"/>
                                </a:moveTo>
                                <a:cubicBezTo>
                                  <a:pt x="45466" y="6223"/>
                                  <a:pt x="52451" y="12319"/>
                                  <a:pt x="59436" y="18542"/>
                                </a:cubicBezTo>
                                <a:cubicBezTo>
                                  <a:pt x="55245" y="30861"/>
                                  <a:pt x="50927" y="43180"/>
                                  <a:pt x="46736" y="55499"/>
                                </a:cubicBezTo>
                                <a:cubicBezTo>
                                  <a:pt x="41402" y="50673"/>
                                  <a:pt x="35941" y="45847"/>
                                  <a:pt x="30480" y="41021"/>
                                </a:cubicBezTo>
                                <a:cubicBezTo>
                                  <a:pt x="27178" y="50546"/>
                                  <a:pt x="23876" y="60071"/>
                                  <a:pt x="20574" y="69596"/>
                                </a:cubicBezTo>
                                <a:cubicBezTo>
                                  <a:pt x="13716" y="63500"/>
                                  <a:pt x="6858" y="57276"/>
                                  <a:pt x="0" y="51181"/>
                                </a:cubicBezTo>
                                <a:cubicBezTo>
                                  <a:pt x="3937" y="39370"/>
                                  <a:pt x="8001" y="27686"/>
                                  <a:pt x="11938" y="16001"/>
                                </a:cubicBezTo>
                                <a:cubicBezTo>
                                  <a:pt x="17653" y="20447"/>
                                  <a:pt x="23241" y="24892"/>
                                  <a:pt x="28956" y="29337"/>
                                </a:cubicBezTo>
                                <a:cubicBezTo>
                                  <a:pt x="32131" y="19558"/>
                                  <a:pt x="35306" y="9778"/>
                                  <a:pt x="3848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39" name="Shape 17339"/>
                        <wps:cNvSpPr/>
                        <wps:spPr>
                          <a:xfrm>
                            <a:off x="2632837" y="52197"/>
                            <a:ext cx="260223" cy="219837"/>
                          </a:xfrm>
                          <a:custGeom>
                            <a:avLst/>
                            <a:gdLst/>
                            <a:ahLst/>
                            <a:cxnLst/>
                            <a:rect l="0" t="0" r="0" b="0"/>
                            <a:pathLst>
                              <a:path w="260223" h="219837">
                                <a:moveTo>
                                  <a:pt x="12319" y="0"/>
                                </a:moveTo>
                                <a:cubicBezTo>
                                  <a:pt x="16891" y="9525"/>
                                  <a:pt x="19939" y="19050"/>
                                  <a:pt x="21717" y="28449"/>
                                </a:cubicBezTo>
                                <a:cubicBezTo>
                                  <a:pt x="23749" y="39498"/>
                                  <a:pt x="24765" y="53467"/>
                                  <a:pt x="24765" y="70486"/>
                                </a:cubicBezTo>
                                <a:cubicBezTo>
                                  <a:pt x="24765" y="82424"/>
                                  <a:pt x="24765" y="94361"/>
                                  <a:pt x="24765" y="106173"/>
                                </a:cubicBezTo>
                                <a:cubicBezTo>
                                  <a:pt x="24765" y="131445"/>
                                  <a:pt x="25908" y="148972"/>
                                  <a:pt x="28067" y="158750"/>
                                </a:cubicBezTo>
                                <a:cubicBezTo>
                                  <a:pt x="29718" y="166624"/>
                                  <a:pt x="32385" y="170561"/>
                                  <a:pt x="36068" y="170561"/>
                                </a:cubicBezTo>
                                <a:cubicBezTo>
                                  <a:pt x="38608" y="170561"/>
                                  <a:pt x="41148" y="170561"/>
                                  <a:pt x="43815" y="170561"/>
                                </a:cubicBezTo>
                                <a:cubicBezTo>
                                  <a:pt x="46609" y="170561"/>
                                  <a:pt x="49276" y="170561"/>
                                  <a:pt x="52070" y="170561"/>
                                </a:cubicBezTo>
                                <a:cubicBezTo>
                                  <a:pt x="54737" y="170561"/>
                                  <a:pt x="57531" y="170561"/>
                                  <a:pt x="60198" y="170561"/>
                                </a:cubicBezTo>
                                <a:cubicBezTo>
                                  <a:pt x="68199" y="170561"/>
                                  <a:pt x="74930" y="167005"/>
                                  <a:pt x="80264" y="159893"/>
                                </a:cubicBezTo>
                                <a:cubicBezTo>
                                  <a:pt x="87122" y="150623"/>
                                  <a:pt x="90678" y="136399"/>
                                  <a:pt x="90678" y="117475"/>
                                </a:cubicBezTo>
                                <a:cubicBezTo>
                                  <a:pt x="93218" y="118111"/>
                                  <a:pt x="95631" y="118618"/>
                                  <a:pt x="98171" y="119253"/>
                                </a:cubicBezTo>
                                <a:cubicBezTo>
                                  <a:pt x="98044" y="123190"/>
                                  <a:pt x="97917" y="127509"/>
                                  <a:pt x="97790" y="132461"/>
                                </a:cubicBezTo>
                                <a:cubicBezTo>
                                  <a:pt x="97663" y="137414"/>
                                  <a:pt x="97536" y="143002"/>
                                  <a:pt x="97536" y="148972"/>
                                </a:cubicBezTo>
                                <a:cubicBezTo>
                                  <a:pt x="97536" y="155194"/>
                                  <a:pt x="98806" y="160274"/>
                                  <a:pt x="101600" y="164465"/>
                                </a:cubicBezTo>
                                <a:cubicBezTo>
                                  <a:pt x="104267" y="168529"/>
                                  <a:pt x="107315" y="170561"/>
                                  <a:pt x="110744" y="170561"/>
                                </a:cubicBezTo>
                                <a:cubicBezTo>
                                  <a:pt x="115443" y="170561"/>
                                  <a:pt x="120142" y="170561"/>
                                  <a:pt x="124841" y="170561"/>
                                </a:cubicBezTo>
                                <a:cubicBezTo>
                                  <a:pt x="134112" y="170561"/>
                                  <a:pt x="140716" y="168529"/>
                                  <a:pt x="144780" y="164465"/>
                                </a:cubicBezTo>
                                <a:cubicBezTo>
                                  <a:pt x="149606" y="159512"/>
                                  <a:pt x="152019" y="150241"/>
                                  <a:pt x="152019" y="136652"/>
                                </a:cubicBezTo>
                                <a:cubicBezTo>
                                  <a:pt x="152019" y="133731"/>
                                  <a:pt x="152527" y="131191"/>
                                  <a:pt x="153670" y="128905"/>
                                </a:cubicBezTo>
                                <a:cubicBezTo>
                                  <a:pt x="154432" y="127509"/>
                                  <a:pt x="155829" y="125603"/>
                                  <a:pt x="157988" y="122936"/>
                                </a:cubicBezTo>
                                <a:cubicBezTo>
                                  <a:pt x="159385" y="121031"/>
                                  <a:pt x="160782" y="119253"/>
                                  <a:pt x="162306" y="117475"/>
                                </a:cubicBezTo>
                                <a:cubicBezTo>
                                  <a:pt x="162433" y="119761"/>
                                  <a:pt x="162560" y="122936"/>
                                  <a:pt x="162687" y="126747"/>
                                </a:cubicBezTo>
                                <a:cubicBezTo>
                                  <a:pt x="162687" y="130684"/>
                                  <a:pt x="162687" y="133350"/>
                                  <a:pt x="162687" y="134493"/>
                                </a:cubicBezTo>
                                <a:cubicBezTo>
                                  <a:pt x="162687" y="141098"/>
                                  <a:pt x="162179" y="149987"/>
                                  <a:pt x="160909" y="160910"/>
                                </a:cubicBezTo>
                                <a:cubicBezTo>
                                  <a:pt x="163703" y="163195"/>
                                  <a:pt x="166878" y="164974"/>
                                  <a:pt x="170434" y="166624"/>
                                </a:cubicBezTo>
                                <a:cubicBezTo>
                                  <a:pt x="173990" y="168149"/>
                                  <a:pt x="177673" y="169418"/>
                                  <a:pt x="181483" y="170180"/>
                                </a:cubicBezTo>
                                <a:cubicBezTo>
                                  <a:pt x="181483" y="166116"/>
                                  <a:pt x="180594" y="160782"/>
                                  <a:pt x="178689" y="154305"/>
                                </a:cubicBezTo>
                                <a:cubicBezTo>
                                  <a:pt x="176784" y="147701"/>
                                  <a:pt x="175768" y="143384"/>
                                  <a:pt x="175768" y="140970"/>
                                </a:cubicBezTo>
                                <a:cubicBezTo>
                                  <a:pt x="175768" y="137923"/>
                                  <a:pt x="176022" y="135510"/>
                                  <a:pt x="176657" y="133731"/>
                                </a:cubicBezTo>
                                <a:cubicBezTo>
                                  <a:pt x="176784" y="133224"/>
                                  <a:pt x="177546" y="131318"/>
                                  <a:pt x="179070" y="128143"/>
                                </a:cubicBezTo>
                                <a:cubicBezTo>
                                  <a:pt x="182372" y="121159"/>
                                  <a:pt x="185674" y="114300"/>
                                  <a:pt x="188849" y="107315"/>
                                </a:cubicBezTo>
                                <a:cubicBezTo>
                                  <a:pt x="190881" y="114936"/>
                                  <a:pt x="192405" y="121793"/>
                                  <a:pt x="193294" y="128016"/>
                                </a:cubicBezTo>
                                <a:cubicBezTo>
                                  <a:pt x="194183" y="134239"/>
                                  <a:pt x="194564" y="142113"/>
                                  <a:pt x="194564" y="151385"/>
                                </a:cubicBezTo>
                                <a:cubicBezTo>
                                  <a:pt x="194564" y="157735"/>
                                  <a:pt x="194564" y="164211"/>
                                  <a:pt x="194564" y="170561"/>
                                </a:cubicBezTo>
                                <a:cubicBezTo>
                                  <a:pt x="212725" y="170561"/>
                                  <a:pt x="230759" y="170561"/>
                                  <a:pt x="248793" y="170561"/>
                                </a:cubicBezTo>
                                <a:cubicBezTo>
                                  <a:pt x="247904" y="162306"/>
                                  <a:pt x="246380" y="155449"/>
                                  <a:pt x="244221" y="149734"/>
                                </a:cubicBezTo>
                                <a:cubicBezTo>
                                  <a:pt x="243078" y="146559"/>
                                  <a:pt x="240411" y="141098"/>
                                  <a:pt x="236220" y="133477"/>
                                </a:cubicBezTo>
                                <a:cubicBezTo>
                                  <a:pt x="239268" y="118999"/>
                                  <a:pt x="242316" y="104649"/>
                                  <a:pt x="245364" y="90298"/>
                                </a:cubicBezTo>
                                <a:cubicBezTo>
                                  <a:pt x="251079" y="100585"/>
                                  <a:pt x="255016" y="111252"/>
                                  <a:pt x="257048" y="122555"/>
                                </a:cubicBezTo>
                                <a:cubicBezTo>
                                  <a:pt x="259207" y="133731"/>
                                  <a:pt x="260223" y="150495"/>
                                  <a:pt x="260223" y="172593"/>
                                </a:cubicBezTo>
                                <a:cubicBezTo>
                                  <a:pt x="260223" y="188341"/>
                                  <a:pt x="260223" y="204089"/>
                                  <a:pt x="260223" y="219837"/>
                                </a:cubicBezTo>
                                <a:cubicBezTo>
                                  <a:pt x="238379" y="219837"/>
                                  <a:pt x="216535" y="219837"/>
                                  <a:pt x="194564" y="219837"/>
                                </a:cubicBezTo>
                                <a:cubicBezTo>
                                  <a:pt x="192532" y="219837"/>
                                  <a:pt x="190500" y="219837"/>
                                  <a:pt x="188468" y="219837"/>
                                </a:cubicBezTo>
                                <a:cubicBezTo>
                                  <a:pt x="188468" y="219711"/>
                                  <a:pt x="188468" y="219584"/>
                                  <a:pt x="188468" y="219456"/>
                                </a:cubicBezTo>
                                <a:cubicBezTo>
                                  <a:pt x="186563" y="219329"/>
                                  <a:pt x="184785" y="219329"/>
                                  <a:pt x="182880" y="219202"/>
                                </a:cubicBezTo>
                                <a:cubicBezTo>
                                  <a:pt x="179324" y="218694"/>
                                  <a:pt x="176149" y="217932"/>
                                  <a:pt x="173228" y="217043"/>
                                </a:cubicBezTo>
                                <a:cubicBezTo>
                                  <a:pt x="167640" y="215011"/>
                                  <a:pt x="162052" y="211963"/>
                                  <a:pt x="156591" y="207773"/>
                                </a:cubicBezTo>
                                <a:cubicBezTo>
                                  <a:pt x="152146" y="212725"/>
                                  <a:pt x="148209" y="215900"/>
                                  <a:pt x="144653" y="217551"/>
                                </a:cubicBezTo>
                                <a:cubicBezTo>
                                  <a:pt x="141224" y="219075"/>
                                  <a:pt x="136017" y="219837"/>
                                  <a:pt x="129032" y="219837"/>
                                </a:cubicBezTo>
                                <a:cubicBezTo>
                                  <a:pt x="122809" y="219837"/>
                                  <a:pt x="116586" y="219837"/>
                                  <a:pt x="110363" y="219837"/>
                                </a:cubicBezTo>
                                <a:cubicBezTo>
                                  <a:pt x="105283" y="219837"/>
                                  <a:pt x="101219" y="217805"/>
                                  <a:pt x="98171" y="213487"/>
                                </a:cubicBezTo>
                                <a:cubicBezTo>
                                  <a:pt x="95250" y="209297"/>
                                  <a:pt x="92583" y="202311"/>
                                  <a:pt x="90170" y="192532"/>
                                </a:cubicBezTo>
                                <a:cubicBezTo>
                                  <a:pt x="85979" y="202692"/>
                                  <a:pt x="81280" y="209931"/>
                                  <a:pt x="76073" y="214249"/>
                                </a:cubicBezTo>
                                <a:cubicBezTo>
                                  <a:pt x="71628" y="218060"/>
                                  <a:pt x="66294" y="219837"/>
                                  <a:pt x="60198" y="219837"/>
                                </a:cubicBezTo>
                                <a:cubicBezTo>
                                  <a:pt x="57531" y="219837"/>
                                  <a:pt x="54737" y="219837"/>
                                  <a:pt x="52070" y="219837"/>
                                </a:cubicBezTo>
                                <a:cubicBezTo>
                                  <a:pt x="49276" y="219837"/>
                                  <a:pt x="46609" y="219837"/>
                                  <a:pt x="43815" y="219837"/>
                                </a:cubicBezTo>
                                <a:cubicBezTo>
                                  <a:pt x="41148" y="219837"/>
                                  <a:pt x="38608" y="219837"/>
                                  <a:pt x="36068" y="219837"/>
                                </a:cubicBezTo>
                                <a:cubicBezTo>
                                  <a:pt x="27051" y="219837"/>
                                  <a:pt x="20701" y="214123"/>
                                  <a:pt x="16637" y="202438"/>
                                </a:cubicBezTo>
                                <a:cubicBezTo>
                                  <a:pt x="12192" y="189611"/>
                                  <a:pt x="10033" y="168149"/>
                                  <a:pt x="10033" y="137795"/>
                                </a:cubicBezTo>
                                <a:cubicBezTo>
                                  <a:pt x="10033" y="120524"/>
                                  <a:pt x="10033" y="103378"/>
                                  <a:pt x="10033" y="86106"/>
                                </a:cubicBezTo>
                                <a:cubicBezTo>
                                  <a:pt x="10033" y="74423"/>
                                  <a:pt x="9017" y="65278"/>
                                  <a:pt x="6985" y="58801"/>
                                </a:cubicBezTo>
                                <a:cubicBezTo>
                                  <a:pt x="5969" y="55626"/>
                                  <a:pt x="3683" y="51054"/>
                                  <a:pt x="0" y="45086"/>
                                </a:cubicBezTo>
                                <a:cubicBezTo>
                                  <a:pt x="4191" y="30099"/>
                                  <a:pt x="8255" y="15113"/>
                                  <a:pt x="1231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40" name="Shape 17340"/>
                        <wps:cNvSpPr/>
                        <wps:spPr>
                          <a:xfrm>
                            <a:off x="3081147" y="52071"/>
                            <a:ext cx="116777" cy="219963"/>
                          </a:xfrm>
                          <a:custGeom>
                            <a:avLst/>
                            <a:gdLst/>
                            <a:ahLst/>
                            <a:cxnLst/>
                            <a:rect l="0" t="0" r="0" b="0"/>
                            <a:pathLst>
                              <a:path w="116777" h="219963">
                                <a:moveTo>
                                  <a:pt x="12446" y="0"/>
                                </a:moveTo>
                                <a:cubicBezTo>
                                  <a:pt x="16891" y="9651"/>
                                  <a:pt x="19939" y="19176"/>
                                  <a:pt x="21717" y="28575"/>
                                </a:cubicBezTo>
                                <a:cubicBezTo>
                                  <a:pt x="23749" y="39624"/>
                                  <a:pt x="24765" y="53594"/>
                                  <a:pt x="24765" y="70612"/>
                                </a:cubicBezTo>
                                <a:cubicBezTo>
                                  <a:pt x="24765" y="82550"/>
                                  <a:pt x="24765" y="94487"/>
                                  <a:pt x="24765" y="106299"/>
                                </a:cubicBezTo>
                                <a:cubicBezTo>
                                  <a:pt x="24765" y="131572"/>
                                  <a:pt x="25908" y="149098"/>
                                  <a:pt x="28067" y="158876"/>
                                </a:cubicBezTo>
                                <a:cubicBezTo>
                                  <a:pt x="29718" y="166750"/>
                                  <a:pt x="32385" y="170687"/>
                                  <a:pt x="36068" y="170687"/>
                                </a:cubicBezTo>
                                <a:cubicBezTo>
                                  <a:pt x="38608" y="170687"/>
                                  <a:pt x="41148" y="170687"/>
                                  <a:pt x="43688" y="170687"/>
                                </a:cubicBezTo>
                                <a:cubicBezTo>
                                  <a:pt x="46482" y="170687"/>
                                  <a:pt x="49276" y="170687"/>
                                  <a:pt x="52070" y="170687"/>
                                </a:cubicBezTo>
                                <a:cubicBezTo>
                                  <a:pt x="56896" y="170687"/>
                                  <a:pt x="61595" y="170687"/>
                                  <a:pt x="66421" y="170687"/>
                                </a:cubicBezTo>
                                <a:cubicBezTo>
                                  <a:pt x="73279" y="170687"/>
                                  <a:pt x="78740" y="169418"/>
                                  <a:pt x="82804" y="166750"/>
                                </a:cubicBezTo>
                                <a:cubicBezTo>
                                  <a:pt x="88011" y="163322"/>
                                  <a:pt x="91567" y="157480"/>
                                  <a:pt x="93599" y="149098"/>
                                </a:cubicBezTo>
                                <a:cubicBezTo>
                                  <a:pt x="97917" y="133731"/>
                                  <a:pt x="103505" y="121158"/>
                                  <a:pt x="110363" y="111251"/>
                                </a:cubicBezTo>
                                <a:lnTo>
                                  <a:pt x="116777" y="103655"/>
                                </a:lnTo>
                                <a:lnTo>
                                  <a:pt x="116777" y="142600"/>
                                </a:lnTo>
                                <a:lnTo>
                                  <a:pt x="113284" y="140462"/>
                                </a:lnTo>
                                <a:cubicBezTo>
                                  <a:pt x="110363" y="140462"/>
                                  <a:pt x="107823" y="145923"/>
                                  <a:pt x="105791" y="156718"/>
                                </a:cubicBezTo>
                                <a:cubicBezTo>
                                  <a:pt x="109728" y="159131"/>
                                  <a:pt x="112776" y="161036"/>
                                  <a:pt x="114808" y="162178"/>
                                </a:cubicBezTo>
                                <a:lnTo>
                                  <a:pt x="116777" y="163211"/>
                                </a:lnTo>
                                <a:lnTo>
                                  <a:pt x="116777" y="209834"/>
                                </a:lnTo>
                                <a:lnTo>
                                  <a:pt x="95631" y="196976"/>
                                </a:lnTo>
                                <a:cubicBezTo>
                                  <a:pt x="91186" y="207518"/>
                                  <a:pt x="85725" y="214375"/>
                                  <a:pt x="79248" y="217677"/>
                                </a:cubicBezTo>
                                <a:cubicBezTo>
                                  <a:pt x="76200" y="219201"/>
                                  <a:pt x="71882" y="219963"/>
                                  <a:pt x="66421" y="219963"/>
                                </a:cubicBezTo>
                                <a:cubicBezTo>
                                  <a:pt x="61595" y="219963"/>
                                  <a:pt x="56896" y="219963"/>
                                  <a:pt x="52070" y="219963"/>
                                </a:cubicBezTo>
                                <a:cubicBezTo>
                                  <a:pt x="49276" y="219963"/>
                                  <a:pt x="46482" y="219963"/>
                                  <a:pt x="43688" y="219963"/>
                                </a:cubicBezTo>
                                <a:cubicBezTo>
                                  <a:pt x="41148" y="219963"/>
                                  <a:pt x="38608" y="219963"/>
                                  <a:pt x="36068" y="219963"/>
                                </a:cubicBezTo>
                                <a:cubicBezTo>
                                  <a:pt x="27051" y="219963"/>
                                  <a:pt x="20574" y="214249"/>
                                  <a:pt x="16637" y="202564"/>
                                </a:cubicBezTo>
                                <a:cubicBezTo>
                                  <a:pt x="12192" y="189737"/>
                                  <a:pt x="10033" y="168275"/>
                                  <a:pt x="10033" y="137922"/>
                                </a:cubicBezTo>
                                <a:cubicBezTo>
                                  <a:pt x="10033" y="120650"/>
                                  <a:pt x="10033" y="103505"/>
                                  <a:pt x="10033" y="86233"/>
                                </a:cubicBezTo>
                                <a:cubicBezTo>
                                  <a:pt x="10033" y="74549"/>
                                  <a:pt x="9017" y="65405"/>
                                  <a:pt x="6858" y="58927"/>
                                </a:cubicBezTo>
                                <a:cubicBezTo>
                                  <a:pt x="5969" y="55752"/>
                                  <a:pt x="3683" y="51181"/>
                                  <a:pt x="0" y="45212"/>
                                </a:cubicBezTo>
                                <a:cubicBezTo>
                                  <a:pt x="4191" y="30225"/>
                                  <a:pt x="8255" y="15112"/>
                                  <a:pt x="124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41" name="Shape 17341"/>
                        <wps:cNvSpPr/>
                        <wps:spPr>
                          <a:xfrm>
                            <a:off x="2758948" y="37846"/>
                            <a:ext cx="33020" cy="55118"/>
                          </a:xfrm>
                          <a:custGeom>
                            <a:avLst/>
                            <a:gdLst/>
                            <a:ahLst/>
                            <a:cxnLst/>
                            <a:rect l="0" t="0" r="0" b="0"/>
                            <a:pathLst>
                              <a:path w="33020" h="55118">
                                <a:moveTo>
                                  <a:pt x="11684" y="0"/>
                                </a:moveTo>
                                <a:cubicBezTo>
                                  <a:pt x="18796" y="5842"/>
                                  <a:pt x="25908" y="11685"/>
                                  <a:pt x="33020" y="17400"/>
                                </a:cubicBezTo>
                                <a:cubicBezTo>
                                  <a:pt x="29083" y="29973"/>
                                  <a:pt x="25273" y="42545"/>
                                  <a:pt x="21463" y="55118"/>
                                </a:cubicBezTo>
                                <a:cubicBezTo>
                                  <a:pt x="14351" y="49150"/>
                                  <a:pt x="7112" y="43053"/>
                                  <a:pt x="0" y="36957"/>
                                </a:cubicBezTo>
                                <a:cubicBezTo>
                                  <a:pt x="3810" y="24638"/>
                                  <a:pt x="7747" y="12319"/>
                                  <a:pt x="1168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42" name="Shape 17342"/>
                        <wps:cNvSpPr/>
                        <wps:spPr>
                          <a:xfrm>
                            <a:off x="2629281" y="0"/>
                            <a:ext cx="31496" cy="52197"/>
                          </a:xfrm>
                          <a:custGeom>
                            <a:avLst/>
                            <a:gdLst/>
                            <a:ahLst/>
                            <a:cxnLst/>
                            <a:rect l="0" t="0" r="0" b="0"/>
                            <a:pathLst>
                              <a:path w="31496" h="52197">
                                <a:moveTo>
                                  <a:pt x="22098" y="0"/>
                                </a:moveTo>
                                <a:cubicBezTo>
                                  <a:pt x="23495" y="0"/>
                                  <a:pt x="24638" y="762"/>
                                  <a:pt x="25527" y="2286"/>
                                </a:cubicBezTo>
                                <a:cubicBezTo>
                                  <a:pt x="26416" y="3810"/>
                                  <a:pt x="26924" y="5715"/>
                                  <a:pt x="26924" y="8128"/>
                                </a:cubicBezTo>
                                <a:cubicBezTo>
                                  <a:pt x="26924" y="10033"/>
                                  <a:pt x="26670" y="11811"/>
                                  <a:pt x="26416" y="13081"/>
                                </a:cubicBezTo>
                                <a:cubicBezTo>
                                  <a:pt x="26035" y="14478"/>
                                  <a:pt x="25273" y="16637"/>
                                  <a:pt x="24257" y="19431"/>
                                </a:cubicBezTo>
                                <a:cubicBezTo>
                                  <a:pt x="20447" y="16383"/>
                                  <a:pt x="17780" y="14859"/>
                                  <a:pt x="16510" y="14859"/>
                                </a:cubicBezTo>
                                <a:cubicBezTo>
                                  <a:pt x="15113" y="14859"/>
                                  <a:pt x="13716" y="15367"/>
                                  <a:pt x="12319" y="16510"/>
                                </a:cubicBezTo>
                                <a:cubicBezTo>
                                  <a:pt x="11430" y="17272"/>
                                  <a:pt x="10541" y="18161"/>
                                  <a:pt x="9779" y="19431"/>
                                </a:cubicBezTo>
                                <a:cubicBezTo>
                                  <a:pt x="9779" y="20955"/>
                                  <a:pt x="11684" y="23368"/>
                                  <a:pt x="15367" y="26670"/>
                                </a:cubicBezTo>
                                <a:cubicBezTo>
                                  <a:pt x="18923" y="29972"/>
                                  <a:pt x="21590" y="31496"/>
                                  <a:pt x="23241" y="31496"/>
                                </a:cubicBezTo>
                                <a:cubicBezTo>
                                  <a:pt x="24257" y="31496"/>
                                  <a:pt x="26924" y="30607"/>
                                  <a:pt x="31496" y="28829"/>
                                </a:cubicBezTo>
                                <a:cubicBezTo>
                                  <a:pt x="30734" y="32385"/>
                                  <a:pt x="29718" y="35179"/>
                                  <a:pt x="28575" y="36957"/>
                                </a:cubicBezTo>
                                <a:cubicBezTo>
                                  <a:pt x="27813" y="38354"/>
                                  <a:pt x="26416" y="39370"/>
                                  <a:pt x="24765" y="40259"/>
                                </a:cubicBezTo>
                                <a:cubicBezTo>
                                  <a:pt x="16510" y="44196"/>
                                  <a:pt x="8255" y="48260"/>
                                  <a:pt x="0" y="52197"/>
                                </a:cubicBezTo>
                                <a:cubicBezTo>
                                  <a:pt x="1524" y="47879"/>
                                  <a:pt x="2794" y="44958"/>
                                  <a:pt x="4064" y="43434"/>
                                </a:cubicBezTo>
                                <a:cubicBezTo>
                                  <a:pt x="5207" y="41910"/>
                                  <a:pt x="7239" y="40259"/>
                                  <a:pt x="10033" y="38608"/>
                                </a:cubicBezTo>
                                <a:cubicBezTo>
                                  <a:pt x="7874" y="36449"/>
                                  <a:pt x="6350" y="34417"/>
                                  <a:pt x="5334" y="32512"/>
                                </a:cubicBezTo>
                                <a:cubicBezTo>
                                  <a:pt x="4445" y="30607"/>
                                  <a:pt x="3937" y="28829"/>
                                  <a:pt x="3937" y="27051"/>
                                </a:cubicBezTo>
                                <a:cubicBezTo>
                                  <a:pt x="3937" y="25400"/>
                                  <a:pt x="4318" y="23622"/>
                                  <a:pt x="4826" y="21717"/>
                                </a:cubicBezTo>
                                <a:cubicBezTo>
                                  <a:pt x="5461" y="19685"/>
                                  <a:pt x="6350" y="17653"/>
                                  <a:pt x="7239" y="15748"/>
                                </a:cubicBezTo>
                                <a:cubicBezTo>
                                  <a:pt x="12192" y="5207"/>
                                  <a:pt x="17145" y="0"/>
                                  <a:pt x="2209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43" name="Shape 17343"/>
                        <wps:cNvSpPr/>
                        <wps:spPr>
                          <a:xfrm>
                            <a:off x="3333242" y="289307"/>
                            <a:ext cx="40767" cy="63500"/>
                          </a:xfrm>
                          <a:custGeom>
                            <a:avLst/>
                            <a:gdLst/>
                            <a:ahLst/>
                            <a:cxnLst/>
                            <a:rect l="0" t="0" r="0" b="0"/>
                            <a:pathLst>
                              <a:path w="40767" h="63500">
                                <a:moveTo>
                                  <a:pt x="14097" y="0"/>
                                </a:moveTo>
                                <a:cubicBezTo>
                                  <a:pt x="22987" y="7493"/>
                                  <a:pt x="31877" y="14986"/>
                                  <a:pt x="40767" y="22478"/>
                                </a:cubicBezTo>
                                <a:cubicBezTo>
                                  <a:pt x="35941" y="36068"/>
                                  <a:pt x="31115" y="49784"/>
                                  <a:pt x="26289" y="63500"/>
                                </a:cubicBezTo>
                                <a:cubicBezTo>
                                  <a:pt x="17526" y="56007"/>
                                  <a:pt x="8763" y="48514"/>
                                  <a:pt x="0" y="41021"/>
                                </a:cubicBezTo>
                                <a:cubicBezTo>
                                  <a:pt x="4699" y="27305"/>
                                  <a:pt x="9398" y="13589"/>
                                  <a:pt x="1409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44" name="Shape 17344"/>
                        <wps:cNvSpPr/>
                        <wps:spPr>
                          <a:xfrm>
                            <a:off x="3197924" y="139192"/>
                            <a:ext cx="218504" cy="132842"/>
                          </a:xfrm>
                          <a:custGeom>
                            <a:avLst/>
                            <a:gdLst/>
                            <a:ahLst/>
                            <a:cxnLst/>
                            <a:rect l="0" t="0" r="0" b="0"/>
                            <a:pathLst>
                              <a:path w="218504" h="132842">
                                <a:moveTo>
                                  <a:pt x="142049" y="0"/>
                                </a:moveTo>
                                <a:cubicBezTo>
                                  <a:pt x="147130" y="0"/>
                                  <a:pt x="151955" y="1905"/>
                                  <a:pt x="156528" y="5842"/>
                                </a:cubicBezTo>
                                <a:cubicBezTo>
                                  <a:pt x="161227" y="9652"/>
                                  <a:pt x="166434" y="15875"/>
                                  <a:pt x="172276" y="24511"/>
                                </a:cubicBezTo>
                                <a:cubicBezTo>
                                  <a:pt x="176848" y="31242"/>
                                  <a:pt x="183324" y="41783"/>
                                  <a:pt x="191707" y="56261"/>
                                </a:cubicBezTo>
                                <a:cubicBezTo>
                                  <a:pt x="197548" y="66421"/>
                                  <a:pt x="201867" y="72898"/>
                                  <a:pt x="204915" y="75946"/>
                                </a:cubicBezTo>
                                <a:cubicBezTo>
                                  <a:pt x="207963" y="78994"/>
                                  <a:pt x="212408" y="81534"/>
                                  <a:pt x="218504" y="83565"/>
                                </a:cubicBezTo>
                                <a:cubicBezTo>
                                  <a:pt x="218504" y="100076"/>
                                  <a:pt x="218504" y="116459"/>
                                  <a:pt x="218504" y="132842"/>
                                </a:cubicBezTo>
                                <a:cubicBezTo>
                                  <a:pt x="177610" y="132842"/>
                                  <a:pt x="136716" y="132842"/>
                                  <a:pt x="95822" y="132842"/>
                                </a:cubicBezTo>
                                <a:cubicBezTo>
                                  <a:pt x="93028" y="132842"/>
                                  <a:pt x="90361" y="132842"/>
                                  <a:pt x="87567" y="132842"/>
                                </a:cubicBezTo>
                                <a:cubicBezTo>
                                  <a:pt x="66358" y="132842"/>
                                  <a:pt x="45276" y="132842"/>
                                  <a:pt x="24067" y="132842"/>
                                </a:cubicBezTo>
                                <a:cubicBezTo>
                                  <a:pt x="24067" y="132588"/>
                                  <a:pt x="24067" y="132207"/>
                                  <a:pt x="24067" y="131826"/>
                                </a:cubicBezTo>
                                <a:cubicBezTo>
                                  <a:pt x="22416" y="131445"/>
                                  <a:pt x="20892" y="131190"/>
                                  <a:pt x="19367" y="130810"/>
                                </a:cubicBezTo>
                                <a:cubicBezTo>
                                  <a:pt x="14668" y="129667"/>
                                  <a:pt x="9589" y="127762"/>
                                  <a:pt x="4128" y="125222"/>
                                </a:cubicBezTo>
                                <a:lnTo>
                                  <a:pt x="0" y="122712"/>
                                </a:lnTo>
                                <a:lnTo>
                                  <a:pt x="0" y="76089"/>
                                </a:lnTo>
                                <a:lnTo>
                                  <a:pt x="8446" y="80518"/>
                                </a:lnTo>
                                <a:cubicBezTo>
                                  <a:pt x="10097" y="80518"/>
                                  <a:pt x="10986" y="79628"/>
                                  <a:pt x="10986" y="77978"/>
                                </a:cubicBezTo>
                                <a:cubicBezTo>
                                  <a:pt x="10986" y="75311"/>
                                  <a:pt x="9335" y="70739"/>
                                  <a:pt x="6033" y="64135"/>
                                </a:cubicBezTo>
                                <a:cubicBezTo>
                                  <a:pt x="4191" y="60515"/>
                                  <a:pt x="2477" y="57817"/>
                                  <a:pt x="889" y="56023"/>
                                </a:cubicBezTo>
                                <a:lnTo>
                                  <a:pt x="0" y="55479"/>
                                </a:lnTo>
                                <a:lnTo>
                                  <a:pt x="0" y="16533"/>
                                </a:lnTo>
                                <a:lnTo>
                                  <a:pt x="1937" y="14239"/>
                                </a:lnTo>
                                <a:cubicBezTo>
                                  <a:pt x="4509" y="12033"/>
                                  <a:pt x="6858" y="10922"/>
                                  <a:pt x="8954" y="10922"/>
                                </a:cubicBezTo>
                                <a:cubicBezTo>
                                  <a:pt x="12764" y="10922"/>
                                  <a:pt x="17590" y="20193"/>
                                  <a:pt x="23305" y="38862"/>
                                </a:cubicBezTo>
                                <a:cubicBezTo>
                                  <a:pt x="27877" y="53594"/>
                                  <a:pt x="30671" y="67437"/>
                                  <a:pt x="31814" y="80518"/>
                                </a:cubicBezTo>
                                <a:cubicBezTo>
                                  <a:pt x="31941" y="81534"/>
                                  <a:pt x="31941" y="82550"/>
                                  <a:pt x="31941" y="83565"/>
                                </a:cubicBezTo>
                                <a:cubicBezTo>
                                  <a:pt x="49467" y="83565"/>
                                  <a:pt x="66866" y="83565"/>
                                  <a:pt x="84392" y="83565"/>
                                </a:cubicBezTo>
                                <a:cubicBezTo>
                                  <a:pt x="83503" y="75311"/>
                                  <a:pt x="81979" y="68453"/>
                                  <a:pt x="79692" y="62738"/>
                                </a:cubicBezTo>
                                <a:cubicBezTo>
                                  <a:pt x="78549" y="59563"/>
                                  <a:pt x="75883" y="54102"/>
                                  <a:pt x="71692" y="46482"/>
                                </a:cubicBezTo>
                                <a:cubicBezTo>
                                  <a:pt x="74740" y="32003"/>
                                  <a:pt x="77788" y="17653"/>
                                  <a:pt x="80836" y="3302"/>
                                </a:cubicBezTo>
                                <a:cubicBezTo>
                                  <a:pt x="86678" y="13589"/>
                                  <a:pt x="90488" y="24257"/>
                                  <a:pt x="92647" y="35560"/>
                                </a:cubicBezTo>
                                <a:cubicBezTo>
                                  <a:pt x="94171" y="43942"/>
                                  <a:pt x="95186" y="55499"/>
                                  <a:pt x="95567" y="69977"/>
                                </a:cubicBezTo>
                                <a:cubicBezTo>
                                  <a:pt x="95695" y="74549"/>
                                  <a:pt x="95695" y="79121"/>
                                  <a:pt x="95822" y="83565"/>
                                </a:cubicBezTo>
                                <a:cubicBezTo>
                                  <a:pt x="120205" y="83565"/>
                                  <a:pt x="144590" y="83565"/>
                                  <a:pt x="169101" y="83565"/>
                                </a:cubicBezTo>
                                <a:cubicBezTo>
                                  <a:pt x="159830" y="68453"/>
                                  <a:pt x="151321" y="57658"/>
                                  <a:pt x="143447" y="50927"/>
                                </a:cubicBezTo>
                                <a:cubicBezTo>
                                  <a:pt x="136461" y="45085"/>
                                  <a:pt x="129604" y="42037"/>
                                  <a:pt x="122999" y="42037"/>
                                </a:cubicBezTo>
                                <a:cubicBezTo>
                                  <a:pt x="120967" y="42037"/>
                                  <a:pt x="119190" y="42164"/>
                                  <a:pt x="117539" y="42545"/>
                                </a:cubicBezTo>
                                <a:cubicBezTo>
                                  <a:pt x="115888" y="42799"/>
                                  <a:pt x="113474" y="43561"/>
                                  <a:pt x="110427" y="44577"/>
                                </a:cubicBezTo>
                                <a:cubicBezTo>
                                  <a:pt x="114617" y="29337"/>
                                  <a:pt x="119317" y="18161"/>
                                  <a:pt x="124397" y="10922"/>
                                </a:cubicBezTo>
                                <a:cubicBezTo>
                                  <a:pt x="129604" y="3683"/>
                                  <a:pt x="135446" y="0"/>
                                  <a:pt x="1420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45" name="Shape 17345"/>
                        <wps:cNvSpPr/>
                        <wps:spPr>
                          <a:xfrm>
                            <a:off x="3232531" y="59817"/>
                            <a:ext cx="59309" cy="69596"/>
                          </a:xfrm>
                          <a:custGeom>
                            <a:avLst/>
                            <a:gdLst/>
                            <a:ahLst/>
                            <a:cxnLst/>
                            <a:rect l="0" t="0" r="0" b="0"/>
                            <a:pathLst>
                              <a:path w="59309" h="69596">
                                <a:moveTo>
                                  <a:pt x="38481" y="0"/>
                                </a:moveTo>
                                <a:cubicBezTo>
                                  <a:pt x="45466" y="6223"/>
                                  <a:pt x="52451" y="12319"/>
                                  <a:pt x="59309" y="18542"/>
                                </a:cubicBezTo>
                                <a:cubicBezTo>
                                  <a:pt x="55118" y="30861"/>
                                  <a:pt x="50927" y="43180"/>
                                  <a:pt x="46736" y="55499"/>
                                </a:cubicBezTo>
                                <a:cubicBezTo>
                                  <a:pt x="41275" y="50673"/>
                                  <a:pt x="35941" y="45847"/>
                                  <a:pt x="30480" y="41021"/>
                                </a:cubicBezTo>
                                <a:cubicBezTo>
                                  <a:pt x="27432" y="50546"/>
                                  <a:pt x="24384" y="60071"/>
                                  <a:pt x="21336" y="69596"/>
                                </a:cubicBezTo>
                                <a:cubicBezTo>
                                  <a:pt x="14224" y="63500"/>
                                  <a:pt x="7112" y="57277"/>
                                  <a:pt x="0" y="51181"/>
                                </a:cubicBezTo>
                                <a:cubicBezTo>
                                  <a:pt x="3937" y="39370"/>
                                  <a:pt x="7874" y="27686"/>
                                  <a:pt x="11938" y="16002"/>
                                </a:cubicBezTo>
                                <a:cubicBezTo>
                                  <a:pt x="17526" y="20447"/>
                                  <a:pt x="23241" y="24892"/>
                                  <a:pt x="28829" y="29337"/>
                                </a:cubicBezTo>
                                <a:cubicBezTo>
                                  <a:pt x="32131" y="19558"/>
                                  <a:pt x="35306" y="9778"/>
                                  <a:pt x="3848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17346" name="Shape 17346"/>
                        <wps:cNvSpPr/>
                        <wps:spPr>
                          <a:xfrm>
                            <a:off x="3432683" y="52071"/>
                            <a:ext cx="26797" cy="232537"/>
                          </a:xfrm>
                          <a:custGeom>
                            <a:avLst/>
                            <a:gdLst/>
                            <a:ahLst/>
                            <a:cxnLst/>
                            <a:rect l="0" t="0" r="0" b="0"/>
                            <a:pathLst>
                              <a:path w="26797" h="232537">
                                <a:moveTo>
                                  <a:pt x="13462" y="0"/>
                                </a:moveTo>
                                <a:cubicBezTo>
                                  <a:pt x="15748" y="21336"/>
                                  <a:pt x="18034" y="42672"/>
                                  <a:pt x="20320" y="64135"/>
                                </a:cubicBezTo>
                                <a:cubicBezTo>
                                  <a:pt x="22860" y="88519"/>
                                  <a:pt x="24638" y="109727"/>
                                  <a:pt x="25654" y="127508"/>
                                </a:cubicBezTo>
                                <a:cubicBezTo>
                                  <a:pt x="26416" y="141350"/>
                                  <a:pt x="26797" y="154559"/>
                                  <a:pt x="26797" y="167259"/>
                                </a:cubicBezTo>
                                <a:cubicBezTo>
                                  <a:pt x="26797" y="178053"/>
                                  <a:pt x="26035" y="187833"/>
                                  <a:pt x="24384" y="196723"/>
                                </a:cubicBezTo>
                                <a:cubicBezTo>
                                  <a:pt x="22733" y="205612"/>
                                  <a:pt x="19685" y="217550"/>
                                  <a:pt x="15113" y="232537"/>
                                </a:cubicBezTo>
                                <a:cubicBezTo>
                                  <a:pt x="12827" y="231012"/>
                                  <a:pt x="10541" y="229615"/>
                                  <a:pt x="8255" y="228219"/>
                                </a:cubicBezTo>
                                <a:cubicBezTo>
                                  <a:pt x="10033" y="212725"/>
                                  <a:pt x="10922" y="200151"/>
                                  <a:pt x="10922" y="190500"/>
                                </a:cubicBezTo>
                                <a:cubicBezTo>
                                  <a:pt x="10922" y="183134"/>
                                  <a:pt x="10541" y="172338"/>
                                  <a:pt x="9779" y="157987"/>
                                </a:cubicBezTo>
                                <a:cubicBezTo>
                                  <a:pt x="9017" y="143763"/>
                                  <a:pt x="8128" y="129667"/>
                                  <a:pt x="6985" y="115697"/>
                                </a:cubicBezTo>
                                <a:cubicBezTo>
                                  <a:pt x="5842" y="101726"/>
                                  <a:pt x="3937" y="85089"/>
                                  <a:pt x="1397" y="65786"/>
                                </a:cubicBezTo>
                                <a:cubicBezTo>
                                  <a:pt x="381" y="58927"/>
                                  <a:pt x="0" y="54356"/>
                                  <a:pt x="0" y="51815"/>
                                </a:cubicBezTo>
                                <a:cubicBezTo>
                                  <a:pt x="0" y="48006"/>
                                  <a:pt x="1143" y="41656"/>
                                  <a:pt x="3556" y="32638"/>
                                </a:cubicBezTo>
                                <a:cubicBezTo>
                                  <a:pt x="5842" y="23622"/>
                                  <a:pt x="9271" y="12700"/>
                                  <a:pt x="1346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g:wgp>
                  </a:graphicData>
                </a:graphic>
              </wp:inline>
            </w:drawing>
          </mc:Choice>
          <mc:Fallback xmlns:a="http://schemas.openxmlformats.org/drawingml/2006/main">
            <w:pict>
              <v:group id="Group 307137" style="width:279.6pt;height:31.8pt;mso-position-horizontal-relative:char;mso-position-vertical-relative:line" coordsize="35509,4038">
                <v:shape id="Picture 17298" style="position:absolute;width:35509;height:4038;left:0;top:0;" filled="f">
                  <v:imagedata r:id="rId69"/>
                </v:shape>
                <v:shape id="Shape 17299" style="position:absolute;width:1459;height:1285;left:914;top:1435;" coordsize="145923,128524" path="m15113,0c17272,2413,19431,4826,21590,7366c18288,16891,16002,24385,14859,29973c13716,35561,13081,41022,13081,46482c13081,53340,14478,59563,17272,65024c20066,70486,23749,74168,28194,75819c30861,76962,34417,77724,38735,78360c43053,78994,47498,79248,52324,79248c79883,79248,107569,79248,135128,79248c132969,70104,131191,63500,129921,59690c128270,55118,125603,49276,122047,42164c125476,28067,128905,14098,132334,0c138176,12954,141859,24765,143637,35561c145161,44958,145923,58928,145923,77216c145923,94361,145923,111506,145923,128524c113792,128524,81788,128524,49784,128524c40513,128524,34417,128270,31369,127889c28321,127381,25019,126111,21590,124079c15240,120650,10160,113792,6096,103378c2032,92964,0,81407,0,68580c0,63627,127,59182,508,55245c762,51308,1397,46736,2286,41402c3556,33528,5080,26924,6604,21590c8255,16256,11049,9144,15113,0x">
                  <v:stroke weight="0pt" endcap="flat" joinstyle="miter" miterlimit="10" on="false" color="#000000" opacity="0"/>
                  <v:fill on="true" color="#c0504d"/>
                </v:shape>
                <v:shape id="Shape 17300" style="position:absolute;width:593;height:695;left:1375;top:815;" coordsize="59309,69597" path="m38481,0c45466,6224,52451,12319,59309,18542c55118,30862,50927,43180,46736,55499c41275,50674,35941,45848,30480,41022c27432,50547,24384,60072,21336,69597c14224,63500,7112,57277,0,51181c3937,39370,7874,27687,11938,16002c17526,20448,23241,24892,28829,29464c32004,19558,35306,9779,38481,0x">
                  <v:stroke weight="0pt" endcap="flat" joinstyle="miter" miterlimit="10" on="false" color="#000000" opacity="0"/>
                  <v:fill on="true" color="#c0504d"/>
                </v:shape>
                <v:shape id="Shape 17301" style="position:absolute;width:1167;height:2199;left:2414;top:520;" coordsize="116713,219963" path="m12446,0c16764,9651,19939,19176,21717,28575c23749,39624,24765,53594,24765,70612c24765,82550,24765,94487,24765,106299c24765,131572,25781,149098,27940,158876c29718,166750,32385,170687,35941,170687c38608,170687,41148,170687,43688,170687c46482,170687,49276,170687,52070,170687c56896,170687,61595,170687,66421,170687c73279,170687,78740,169418,82804,166750c88011,163322,91567,157480,93599,149098c97917,133731,103505,121158,110363,111251l116713,103687l116713,142562l113284,140462c110363,140462,107823,145923,105664,156718c109728,159131,112776,161036,114808,162178l116713,163177l116713,209795l95631,196976c91186,207518,85725,214375,79248,217677c76073,219201,71882,219963,66421,219963c61595,219963,56896,219963,52070,219963c49276,219963,46482,219963,43688,219963c41148,219963,38608,219963,35941,219963c27051,219963,20574,214249,16637,202564c12192,189737,10033,168275,10033,137922c10033,120650,10033,103505,10033,86233c10033,74549,8890,65405,6858,58927c5842,55752,3556,51181,0,45212c4191,30225,8255,15112,12446,0x">
                  <v:stroke weight="0pt" endcap="flat" joinstyle="miter" miterlimit="10" on="false" color="#000000" opacity="0"/>
                  <v:fill on="true" color="#c0504d"/>
                </v:shape>
                <v:shape id="Shape 17302" style="position:absolute;width:2383;height:2343;left:3581;top:377;" coordsize="238315,234314" path="m64897,0c66675,1397,68453,2921,70231,4318c70231,5080,70104,6985,69723,10160c69723,14097,71374,18034,74549,21717c77343,25146,81915,28828,88138,33020c87376,40767,86360,48260,85090,55626c83693,62992,82169,69596,80518,75438c79121,74549,77724,73660,76327,72898c80518,110236,84709,147701,88900,185038c90170,185038,91313,185038,92583,185038c98933,185038,103378,184531,105918,183514c108458,182499,112014,180213,116332,176530c114046,169418,112014,164211,110363,161163c108331,157352,106172,155448,103886,155448c103124,155448,102362,155956,101600,156845c100838,157734,100076,159512,99060,162051c97409,161671,95758,161289,94107,160909c94107,139064,96520,123444,101219,114046c106045,104775,113538,100076,123825,100076c134493,100076,142875,103377,148971,109982c154940,116459,157988,125602,157988,137033c157988,143128,157226,149098,155575,154686c154051,160274,151003,167894,146558,177673c147701,179959,149098,181737,150876,183007c152781,184403,154559,185038,156210,185038c159258,185038,162306,185038,165227,185038c167894,185038,170561,185038,173101,185038c178054,185038,183007,185038,187960,185038c194818,185038,200279,183769,204343,181101c209550,177673,213106,171831,215138,163449c219456,148082,225044,135509,231902,125602l238315,118006l238315,156951l234823,154813c231902,154813,229362,160274,227330,171069c231267,173482,234315,175387,236347,176530l238315,177562l238315,224185l217170,211327c212725,221869,207264,228726,200787,232028c197612,233552,193421,234314,187960,234314c183007,234314,178054,234314,173101,234314c170561,234314,167894,234314,165227,234314c162306,234314,159258,234314,156210,234314c150114,234314,144907,232410,140208,228600c135636,224663,131953,218439,129159,209931c124206,219583,117729,226440,109728,230377c104521,233045,98806,234314,92583,234314c91313,234314,90170,234314,88900,234314c86106,234314,83312,234314,80518,234314c62357,234314,44069,234314,25781,234314c25781,234061,25781,233934,25781,233680c23622,233172,21463,232790,19304,232283c14605,231139,9525,229235,4191,226695l0,224146l0,177529l8509,181990c10160,181990,11049,181101,11049,179451c11049,176784,9398,172212,6096,165608c4254,161988,2540,159290,952,157496l0,156913l0,118038l1953,115712c4508,113506,6858,112395,9017,112395c12827,112395,17653,121665,23368,140335c27940,155067,30734,168910,31877,181990c31877,183007,32004,184023,32004,185038c46355,185038,60706,185038,75184,185038c70485,144018,65913,102997,61214,61976c58801,59436,56388,56896,53975,54356c53975,47244,54610,40005,56007,32765c57785,23622,60706,12700,64897,0x">
                  <v:stroke weight="0pt" endcap="flat" joinstyle="miter" miterlimit="10" on="false" color="#000000" opacity="0"/>
                  <v:fill on="true" color="#c0504d"/>
                </v:shape>
                <v:shape id="Shape 17303" style="position:absolute;width:407;height:635;left:11059;top:2893;" coordsize="40767,63500" path="m14097,0c22987,7493,31877,14986,40767,22478c35941,36068,31115,49784,26289,63500c17526,56007,8763,48514,0,41021c4699,27305,9398,13589,14097,0x">
                  <v:stroke weight="0pt" endcap="flat" joinstyle="miter" miterlimit="10" on="false" color="#000000" opacity="0"/>
                  <v:fill on="true" color="#c0504d"/>
                </v:shape>
                <v:shape id="Shape 17304" style="position:absolute;width:403;height:641;left:10143;top:2867;" coordsize="40386,64135" path="m13716,0c22606,7874,31496,15748,40386,23622c35814,37084,31242,50673,26543,64135c17780,56515,8890,48895,0,41275c4572,27559,9144,13716,13716,0x">
                  <v:stroke weight="0pt" endcap="flat" joinstyle="miter" miterlimit="10" on="false" color="#000000" opacity="0"/>
                  <v:fill on="true" color="#c0504d"/>
                </v:shape>
                <v:shape id="Shape 17305" style="position:absolute;width:809;height:718;left:12416;top:2797;" coordsize="80963,71869" path="m80963,0l80963,51617l71787,64249c66294,69329,60833,71869,55372,71869c49022,71869,42164,68694,34671,62217c27051,55867,15494,43167,0,24371c1524,20815,3175,17386,4699,13830c12954,22593,19812,28308,25019,31229c29337,33642,34290,34912,39878,34912c47244,34912,54610,31610,61849,25133c66104,21260,70453,16211,74882,9988l80963,0x">
                  <v:stroke weight="0pt" endcap="flat" joinstyle="miter" miterlimit="10" on="false" color="#000000" opacity="0"/>
                  <v:fill on="true" color="#c0504d"/>
                </v:shape>
                <v:shape id="Shape 17306" style="position:absolute;width:253;height:1217;left:12973;top:1468;" coordsize="25337,121730" path="m25337,0l25337,48994l22733,46673c20320,46673,18415,48196,17018,51118c15621,54166,14859,57341,14859,60896c14859,65215,16383,68770,19431,71692l25337,73765l25337,121657l24765,121730c17145,121730,11176,117920,6731,110045c2286,102299,0,91631,0,78295c0,60135,2667,42608,7874,25845c10795,16764,13875,9938,17145,5382l25337,0x">
                  <v:stroke weight="0pt" endcap="flat" joinstyle="miter" miterlimit="10" on="false" color="#000000" opacity="0"/>
                  <v:fill on="true" color="#c0504d"/>
                </v:shape>
                <v:shape id="Shape 17307" style="position:absolute;width:1457;height:1285;left:8009;top:1435;" coordsize="145796,128524" path="m15113,0c17272,2413,19304,4826,21463,7366c18161,16891,16002,24385,14732,29973c13589,35561,12954,41022,12954,46482c12954,53340,14351,59563,17145,65024c19939,70486,23622,74168,28194,75819c30861,76962,34290,77724,38608,78360c42926,78994,47498,79248,52197,79248c79883,79248,107442,79248,135128,79248c132969,70104,131191,63500,129794,59690c128143,55118,125603,49276,122047,42164c125476,28067,128905,14098,132334,0c138049,12954,141859,24765,143510,35561c145034,44958,145796,58928,145796,77216c145796,94361,145796,111506,145796,128524c113792,128524,81788,128524,49657,128524c40386,128524,34290,128270,31242,127889c28321,127381,25019,126111,21463,124079c15240,120650,10033,113792,5969,103378c2032,92964,0,81407,0,68580c0,63627,127,59182,381,55245c762,51308,1270,46736,2286,41402c3556,33528,4953,26924,6604,21590c8255,16256,11049,9144,15113,0x">
                  <v:stroke weight="0pt" endcap="flat" joinstyle="miter" miterlimit="10" on="false" color="#000000" opacity="0"/>
                  <v:fill on="true" color="#c0504d"/>
                </v:shape>
                <v:shape id="Shape 17308" style="position:absolute;width:594;height:695;left:8469;top:815;" coordsize="59436,69597" path="m38608,0c45466,6224,52451,12319,59436,18542c55245,30862,51054,43180,46863,55499c41402,50674,35941,45848,30480,41022c27432,50547,24384,60072,21336,69597c14224,63500,7112,57277,0,51181c4064,39370,8001,27687,11938,16002c17653,20448,23241,24892,28956,29464c32131,19558,35306,9779,38608,0x">
                  <v:stroke weight="0pt" endcap="flat" joinstyle="miter" miterlimit="10" on="false" color="#000000" opacity="0"/>
                  <v:fill on="true" color="#c0504d"/>
                </v:shape>
                <v:shape id="Shape 17309" style="position:absolute;width:267;height:2325;left:12053;top:520;" coordsize="26797,232537" path="m13462,0c15748,21336,18034,42672,20320,64135c22860,88519,24638,109727,25654,127508c26416,141350,26797,154559,26797,167259c26797,178053,26035,187833,24384,196723c22733,205612,19685,217550,15113,232537c12827,231012,10541,229615,8255,228219c10033,212725,10922,200151,10922,190500c10922,183134,10541,172338,9779,157987c9017,143763,8128,129667,6985,115697c5842,101726,3937,85089,1397,65786c381,58927,0,54356,0,51815c0,48006,1143,41656,3556,32638c5842,23622,9271,12700,13462,0x">
                  <v:stroke weight="0pt" endcap="flat" joinstyle="miter" miterlimit="10" on="false" color="#000000" opacity="0"/>
                  <v:fill on="true" color="#c0504d"/>
                </v:shape>
                <v:shape id="Shape 17310" style="position:absolute;width:2399;height:2199;left:9491;top:520;" coordsize="239903,219963" path="m12319,0c16764,9651,19812,19176,21590,28575c23749,39624,24765,53594,24765,70612c24765,82550,24765,94487,24765,106299c24765,131572,25781,149098,27940,158876c29591,166750,32258,170687,35941,170687c39116,170687,42291,170687,45466,170687c47625,170687,49784,170687,51943,170687c69850,170687,87884,170687,105791,170687c104902,162433,103378,155575,101092,149860c99949,146685,97282,141224,93091,133603c96139,119125,99187,104775,102235,90424c108077,100711,111887,111378,114046,122682c115570,131063,116586,142621,116967,157099c117094,161671,117094,166243,117221,170687c141605,170687,165989,170687,190500,170687c181229,155575,172720,144780,164846,138049c157861,132207,151003,129159,144399,129159c142367,129159,140589,129286,138938,129667c137287,129921,134874,130683,131826,131699c136017,116459,140716,105283,145796,98044c151003,90805,156845,87122,163449,87122c168529,87122,173355,89026,177927,92963c182626,96774,187833,102997,193675,111633c198247,118363,204724,128905,213106,143383c218948,153543,223266,160020,226314,163068c229362,166115,233807,168656,239903,170687c239903,187198,239903,203581,239903,219963c199009,219963,158115,219963,117221,219963c114427,219963,111760,219963,108966,219963c90043,219963,70993,219963,51943,219963c49784,219963,47625,219963,45466,219963c42291,219963,39116,219963,35941,219963c27051,219963,20574,214249,16637,202564c12192,189737,9906,168275,9906,137922c9906,120650,9906,103505,9906,86233c9906,74549,8890,65405,6858,58927c5842,55752,3556,51181,0,45212c4064,30225,8255,15112,12319,0x">
                  <v:stroke weight="0pt" endcap="flat" joinstyle="miter" miterlimit="10" on="false" color="#000000" opacity="0"/>
                  <v:fill on="true" color="#c0504d"/>
                </v:shape>
                <v:shape id="Shape 17311" style="position:absolute;width:267;height:2325;left:7005;top:520;" coordsize="26797,232537" path="m13589,0c15875,21336,18161,42672,20447,64135c22987,88519,24765,109727,25654,127508c26416,141350,26797,154559,26797,167259c26797,178053,26035,187833,24511,196723c22860,205612,19812,217550,15113,232537c12827,231012,10541,229615,8255,228219c10160,212725,11049,200151,11049,190500c11049,183134,10668,172338,9906,157987c9144,143763,8128,129667,6985,115697c5842,101726,4064,85089,1397,65786c508,58927,0,54356,0,51815c0,48006,1270,41656,3556,32638c5969,23622,9271,12700,13589,0x">
                  <v:stroke weight="0pt" endcap="flat" joinstyle="miter" miterlimit="10" on="false" color="#000000" opacity="0"/>
                  <v:fill on="true" color="#c0504d"/>
                </v:shape>
                <v:shape id="Shape 17312" style="position:absolute;width:870;height:2343;left:5964;top:377;" coordsize="87059,234314" path="m63055,0c64834,1397,66612,2921,68390,4318c68390,5080,68263,6985,67882,10160c67882,14097,69533,18034,72708,21717c75502,25146,80074,28828,86296,33020c85535,40767,84518,48260,83249,55626c81852,62992,80327,69596,78677,75438c77280,74549,75883,73660,74613,72898c78677,110236,82868,147701,87059,185038c87059,201549,87059,217932,87059,234314c66104,234314,45021,234314,24067,234314c24067,234061,24067,233680,24067,233299c22415,232918,20892,232663,19368,232283c14542,231139,9462,229235,4127,226695l0,224185l0,177562l8446,181990c10096,181990,10986,181101,10986,179451c10986,176784,9335,172212,6033,165608c4191,161988,2477,159290,889,157496l0,156951l0,118006l1937,115712c4508,113506,6858,112395,8954,112395c12764,112395,17590,121665,23305,140335c27877,155067,30671,168910,31814,181990c31940,183007,31940,184023,31940,185038c45784,185038,59499,185038,73343,185038c68643,144018,64071,102997,59499,61976c56960,59436,54546,56896,52134,54356c52134,47244,52768,40005,54165,32765c55943,23622,58865,12700,63055,0x">
                  <v:stroke weight="0pt" endcap="flat" joinstyle="miter" miterlimit="10" on="false" color="#000000" opacity="0"/>
                  <v:fill on="true" color="#c0504d"/>
                </v:shape>
                <v:shape id="Shape 17313" style="position:absolute;width:810;height:718;left:13474;top:2797;" coordsize="81089,71868" path="m81089,0l81089,51617l71914,64248c66421,69329,60960,71868,55499,71868c49149,71868,42291,68693,34671,62216c27178,55866,15621,43166,0,24371c1651,20814,3302,17386,4826,13829c13081,22592,19812,28308,25146,31228c29464,33641,34417,34912,39878,34912c47371,34912,54737,31610,61976,25133c66230,21259,70580,16211,75009,9988l81089,0x">
                  <v:stroke weight="0pt" endcap="flat" joinstyle="miter" miterlimit="10" on="false" color="#000000" opacity="0"/>
                  <v:fill on="true" color="#c0504d"/>
                </v:shape>
                <v:shape id="Shape 17314" style="position:absolute;width:253;height:1217;left:14032;top:1468;" coordsize="25336,121737" path="m25336,0l25336,49014l22733,46679c20320,46679,18415,48203,17018,51125c15621,54172,14859,57347,14859,60903c14859,65221,16383,68777,19431,71699l25336,73771l25336,121664l24765,121737c17145,121737,11176,117927,6731,110052c2286,102305,0,91638,0,78302c0,60141,2667,42615,7874,25852c10732,16771,13811,9945,17097,5388l25336,0x">
                  <v:stroke weight="0pt" endcap="flat" joinstyle="miter" miterlimit="10" on="false" color="#000000" opacity="0"/>
                  <v:fill on="true" color="#c0504d"/>
                </v:shape>
                <v:shape id="Shape 17315" style="position:absolute;width:241;height:1859;left:13226;top:1454;" coordsize="24193,185996" path="m2223,0c8318,0,13526,6604,17716,19685c22035,32893,24193,48768,24193,67437c24193,82931,24193,98552,24193,114173c24193,135001,18605,155448,7429,175768l0,185996l0,134379l7429,122174l0,123117l0,75225l6032,77343c7557,77343,8954,77343,10477,77343c9398,67627,7779,60325,5604,55451l0,50454l0,1460l2223,0x">
                  <v:stroke weight="0pt" endcap="flat" joinstyle="miter" miterlimit="10" on="false" color="#000000" opacity="0"/>
                  <v:fill on="true" color="#c0504d"/>
                </v:shape>
                <v:shape id="Shape 17316" style="position:absolute;width:807;height:2385;left:15147;top:1653;" coordsize="80772,238506" path="m41910,0c47117,0,52832,4572,59055,13970c65278,23241,72517,37719,80772,57403c80772,73914,80772,90297,80772,106680c75819,106680,70866,106553,65913,106553c51943,106553,39497,108458,28829,112141c18034,115951,12573,120142,12573,125095c15621,139573,18288,153162,20574,165862c22860,178562,24130,190500,24130,201930c24130,210058,23622,216789,22479,221869c21463,226949,19558,232410,16764,238506c15875,222503,14097,205867,11176,188341c10160,182118,7620,169164,3683,149352c1270,137160,0,129032,0,125095c0,119380,1016,112268,3048,103886c4572,96901,6477,90805,8509,85471c10922,79502,15240,74676,21336,71247c27305,67691,36576,64897,49022,62738c42926,49149,37592,42418,33020,42418c30988,42418,29210,43561,27432,45974c25654,48387,22733,53721,18796,61976c17018,60452,15113,59055,13335,57658c16637,39116,20828,24892,25781,14859c30734,4953,36068,0,41910,0x">
                  <v:stroke weight="0pt" endcap="flat" joinstyle="miter" miterlimit="10" on="false" color="#000000" opacity="0"/>
                  <v:fill on="true" color="#c0504d"/>
                </v:shape>
                <v:shape id="Shape 17317" style="position:absolute;width:241;height:1859;left:14285;top:1454;" coordsize="24194,185996" path="m2223,0c8319,0,13526,6604,17717,19685c22035,32893,24194,48768,24194,67437c24194,82931,24194,98552,24194,114173c24194,135001,18606,155448,7430,175768l0,185996l0,134379l7430,122174l0,123118l0,75225l6033,77343c7557,77343,8954,77343,10478,77343c9398,67627,7747,60325,5557,55451l0,50468l0,1454l2223,0x">
                  <v:stroke weight="0pt" endcap="flat" joinstyle="miter" miterlimit="10" on="false" color="#000000" opacity="0"/>
                  <v:fill on="true" color="#c0504d"/>
                </v:shape>
                <v:shape id="Shape 17318" style="position:absolute;width:993;height:3062;left:15986;top:520;" coordsize="99314,306245" path="m12319,0c16764,9651,19939,19176,21590,28575c23749,39624,24765,53594,24765,70612c24765,82550,24765,94487,24765,106299c24765,131572,25781,149098,27940,158876c29591,166750,32258,170687,35941,170687c38481,170687,41148,170687,43688,170687c46482,170687,49276,170687,52070,170687c52705,170687,53340,170687,53975,170687c58166,170687,62357,170052,66675,168910c71374,167259,74803,166115,76708,165481c85217,129032,92710,102743,99187,86613l99314,86367l99314,124737l97282,128905c94615,135762,91440,146431,87757,161036l99314,153196l99314,233624l82931,223138c84074,233680,87630,242950,93472,250825l99314,256564l99314,306245l93964,303847c89376,299402,85154,292735,81280,283845c73660,266192,69850,244856,69850,219963c63881,219963,57912,219963,52070,219963c49276,219963,46482,219963,43688,219963c41148,219963,38481,219963,35941,219963c27051,219963,20574,214249,16637,202564c12192,189737,9906,168275,9906,137922c9906,120650,9906,103505,9906,86233c9906,74549,8890,65405,6858,58927c5842,55752,3556,51181,0,45212c4064,30225,8255,15112,12319,0x">
                  <v:stroke weight="0pt" endcap="flat" joinstyle="miter" miterlimit="10" on="false" color="#000000" opacity="0"/>
                  <v:fill on="true" color="#c0504d"/>
                </v:shape>
                <v:shape id="Shape 17319" style="position:absolute;width:1232;height:2451;left:16979;top:1174;" coordsize="123253,245110" path="m15621,0c19558,0,22987,5969,25781,18161c28194,28448,29464,38735,29464,48895c29464,62992,27686,74930,24130,84836c20320,95631,14605,103632,6985,108712c12573,107315,17653,106299,22225,105918c26797,105537,30988,105283,34925,105283c40005,105283,45212,105283,50292,105283c52959,105283,55626,105283,58293,105283c63246,105283,68072,105283,73025,105283c79883,105283,85344,104013,89408,101346c94488,97917,98171,92075,100076,83693c104521,68326,110109,55753,116840,45847l123253,38294l123253,77118l119888,75057c116840,75057,114300,80518,112268,91313c116205,93726,119253,95631,121285,96774l123253,97794l123253,144417l102235,131572c97790,142113,92329,148971,85852,152273c82677,153797,78359,154559,73025,154559c68072,154559,63246,154559,58293,154559c55626,154559,52959,154559,50292,154559c45212,154559,40005,154559,34925,154559c33147,154559,31369,154686,29591,154686c27686,154813,25019,155067,21336,155448c24130,157988,26924,160528,29591,162941c32258,166116,33528,170180,33528,175133c33528,179832,33147,184785,32258,190119c31877,193167,30734,198501,28956,206248c25781,221361,22733,231648,20066,236982c17272,242316,13716,245110,9525,245110l0,240841l0,191160l3175,194279c6318,196247,9589,197231,12954,197231c15240,197231,16383,195834,16383,193167c16383,186436,13970,180086,9017,173990l0,168219l0,87792l6604,83312c9906,79883,11557,75946,11557,71755c11557,68580,10795,64770,9398,60198c7874,55626,6477,53340,4953,53340c3937,53340,2857,54166,1698,55849l0,59332l0,20963l8080,5318c10699,1778,13208,0,15621,0x">
                  <v:stroke weight="0pt" endcap="flat" joinstyle="miter" miterlimit="10" on="false" color="#000000" opacity="0"/>
                  <v:fill on="true" color="#c0504d"/>
                </v:shape>
                <v:shape id="Shape 17320" style="position:absolute;width:324;height:1217;left:18212;top:1501;" coordsize="32448,121793" path="m8953,0c12891,0,17716,9271,23432,27940c29401,47625,32448,65659,32448,82296c32448,95504,32448,108585,32448,121793c24447,121793,15049,119253,4128,114300l0,111777l0,65155l8572,69596c10223,69596,10985,68707,10985,67056c10985,64389,9335,59817,6160,53213c4318,49593,2604,46895,1016,45101l0,44479l0,5655l1984,3318c4540,1111,6858,0,8953,0x">
                  <v:stroke weight="0pt" endcap="flat" joinstyle="miter" miterlimit="10" on="false" color="#000000" opacity="0"/>
                  <v:fill on="true" color="#c0504d"/>
                </v:shape>
                <v:shape id="Shape 17321" style="position:absolute;width:400;height:999;left:19154;top:1283;" coordsize="40068,99949" path="m40068,0l40068,28216l34417,33655c32639,36068,31115,38354,29845,40386c28321,43053,27559,44958,27559,46355c27559,48006,28956,49403,31623,50292c34290,51308,36830,51816,39497,51816l40068,51565l40068,93504l32639,99949c31115,99949,29337,99695,27051,98933c22479,97409,17780,96012,13081,94615c7112,92583,3556,91186,2159,90424c762,89535,0,88011,0,85852c0,82550,2667,72263,8001,54991c13335,37592,17145,26924,19558,22733c21463,19558,24892,15240,29718,10033l40068,0x">
                  <v:stroke weight="0pt" endcap="flat" joinstyle="miter" miterlimit="10" on="false" color="#000000" opacity="0"/>
                  <v:fill on="true" color="#c0504d"/>
                </v:shape>
                <v:shape id="Shape 17322" style="position:absolute;width:287;height:504;left:19267;top:153;" coordsize="28765,50419" path="m11938,0l28765,13411l28765,27202l21336,50419c14224,44323,7112,38100,0,32003c3937,21336,7874,10668,11938,0x">
                  <v:stroke weight="0pt" endcap="flat" joinstyle="miter" miterlimit="10" on="false" color="#000000" opacity="0"/>
                  <v:fill on="true" color="#c0504d"/>
                </v:shape>
                <v:shape id="Shape 17323" style="position:absolute;width:253;height:1157;left:21667;top:899;" coordsize="25336,115709" path="m25336,0l25336,45506l24511,44970c22225,44970,20193,46621,18288,49796c16510,53098,15621,56908,15621,61226c15621,64020,16256,66433,17653,68211c19050,70116,20955,71005,23114,71005l25336,69999l25336,114038l21717,115709c15621,115709,10541,112407,6350,106057c2032,99580,0,91579,0,81927c0,67703,2794,50812,8255,31127c11621,20396,14859,12331,17923,6949l25336,0x">
                  <v:stroke weight="0pt" endcap="flat" joinstyle="miter" miterlimit="10" on="false" color="#000000" opacity="0"/>
                  <v:fill on="true" color="#c0504d"/>
                </v:shape>
                <v:shape id="Shape 17324" style="position:absolute;width:594;height:695;left:20822;top:797;" coordsize="59436,69596" path="m38608,0c45466,6223,52451,12319,59436,18542c55245,30861,51054,43180,46863,55499c41402,50673,35941,45847,30480,41021c27178,50546,23876,60071,20574,69596c13716,63500,6858,57276,0,51181c4064,39370,8001,27686,11938,16001c17653,20447,23241,24892,28956,29337c32131,19558,35306,9778,38608,0x">
                  <v:stroke weight="0pt" endcap="flat" joinstyle="miter" miterlimit="10" on="false" color="#000000" opacity="0"/>
                  <v:fill on="true" color="#c0504d"/>
                </v:shape>
                <v:shape id="Shape 17325" style="position:absolute;width:2366;height:2045;left:19554;top:674;" coordsize="236601,204597" path="m16574,0c20257,37719,23940,75438,27623,113157c29401,130810,31687,142875,34481,149225c36386,153289,38799,155321,42101,155321c44260,155321,46419,155321,48705,155321c51499,155321,54293,155321,57087,155321c59754,155321,62421,155321,65088,155321c73089,155321,79820,151765,85154,144653c92139,135382,95568,121159,95568,102235c98108,102870,100648,103378,103188,104013c102934,107950,102807,112268,102680,117221c102553,122174,102426,127762,102426,133731c102426,139954,103823,145034,106490,149225c109157,153289,112205,155321,115634,155321c120333,155321,125032,155321,129731,155321c139002,155321,145733,153289,149670,149225c154496,144272,156909,135001,156909,121412c156909,118491,157417,115951,158560,113665c159322,112268,160719,110363,162878,107696c164275,105791,165799,104013,167196,102235c167323,104521,167450,107696,167577,111506c167577,115443,167704,118110,167704,119253c167704,125857,167069,134747,165799,145669c168720,147955,171768,149734,175324,151384c178880,152909,182563,154178,186500,154940c186500,150876,185484,145542,183579,139065c181674,132461,180785,128143,180785,125730c180785,122682,181039,120269,181547,118491c181674,117984,182563,116078,184087,112903c187262,105918,190564,99060,193739,92075c195898,99695,197295,106553,198184,112776c199073,118999,199581,126873,199581,136144c199581,142494,199581,148971,199581,155321l236601,155321l236601,204597l199581,204597c196914,204597,194247,204597,191707,204597c191707,204470,191707,204343,191707,204216c190310,204089,189040,203962,187770,203962c184214,203454,181039,202692,178245,201803c172530,199771,166942,196723,161481,192532c157036,197485,153099,200660,149670,202311c146114,203835,140907,204597,133922,204597c127699,204597,121476,204597,115253,204597c110173,204597,106109,202565,103188,198247c100140,194056,97473,187071,95060,177292c90869,187452,86170,194691,80963,199009c76645,202819,71311,204597,65088,204597c62421,204597,59754,204597,57087,204597c54293,204597,51499,204597,48705,204597c46419,204597,44260,204597,42101,204597c39307,204597,36767,203709,34481,201930c30036,198374,26353,192024,23305,182753c19114,169926,16447,152400,15177,130175c10097,140335,6033,147447,3112,151765l0,154464l0,112525l4636,110490c6541,108966,9081,106172,12510,102235c11748,94996,10986,87757,10224,80518c7684,82296,5779,83693,4509,84836l0,89176l0,60960l2096,58928c4128,57023,6160,55118,8065,53340c7938,51562,7684,49911,7557,48133c7557,46355,7430,44704,7430,43180c7430,38481,8065,32766,9462,25781c10732,18923,13145,10287,16574,0x">
                  <v:stroke weight="0pt" endcap="flat" joinstyle="miter" miterlimit="10" on="false" color="#000000" opacity="0"/>
                  <v:fill on="true" color="#c0504d"/>
                </v:shape>
                <v:shape id="Shape 17326" style="position:absolute;width:330;height:551;left:20864;top:378;" coordsize="33020,55118" path="m11684,0c18796,5842,25908,11685,33020,17400c29210,29973,25400,42545,21590,55118c14351,49150,7112,43053,0,36957c3937,24638,7747,12319,11684,0x">
                  <v:stroke weight="0pt" endcap="flat" joinstyle="miter" miterlimit="10" on="false" color="#000000" opacity="0"/>
                  <v:fill on="true" color="#c0504d"/>
                </v:shape>
                <v:shape id="Shape 17327" style="position:absolute;width:356;height:609;left:21564;top:206;" coordsize="35623,60910" path="m35623,0l35623,36916l30480,32335c27432,41860,24384,51385,21336,60910c14224,54814,7112,48591,0,42496c3937,30684,7874,19000,11938,7316c17526,11761,23241,16207,28829,20651l35623,0x">
                  <v:stroke weight="0pt" endcap="flat" joinstyle="miter" miterlimit="10" on="false" color="#000000" opacity="0"/>
                  <v:fill on="true" color="#c0504d"/>
                </v:shape>
                <v:shape id="Shape 17328" style="position:absolute;width:305;height:505;left:19554;top:11;" coordsize="30544,50546" path="m10097,0c16955,5588,23813,11176,30544,16764c26353,28067,22162,39243,17971,50546c12510,45720,7176,40894,1715,36068l0,41426l0,27635l64,27686c3366,18414,6795,9144,10097,0x">
                  <v:stroke weight="0pt" endcap="flat" joinstyle="miter" miterlimit="10" on="false" color="#000000" opacity="0"/>
                  <v:fill on="true" color="#c0504d"/>
                </v:shape>
                <v:shape id="Shape 17329" style="position:absolute;width:346;height:1832;left:21920;top:887;" coordsize="34608,183261" path="m1207,0c9208,0,16828,11049,23940,33274c31052,55373,34608,78740,34608,103378c34608,130048,34608,156718,34608,183261l0,183261l0,133985l23813,133985c23813,123444,23686,115951,23305,111506c22670,104648,21400,98679,19495,93599c16955,101092,13780,106807,9589,110744l0,115170l0,71131l3112,69723c4890,68073,7176,65278,9716,61341c7684,55626,5906,51689,4255,49403l0,46637l0,1131l1207,0x">
                  <v:stroke weight="0pt" endcap="flat" joinstyle="miter" miterlimit="10" on="false" color="#000000" opacity="0"/>
                  <v:fill on="true" color="#c0504d"/>
                </v:shape>
                <v:shape id="Shape 17330" style="position:absolute;width:406;height:631;left:23060;top:521;" coordsize="40640,63119" path="m13843,0c22733,7493,31623,14986,40640,22479c35941,36068,31369,49530,26797,63119c17907,55753,8890,48387,0,41022c4572,27305,9271,13716,13843,0x">
                  <v:stroke weight="0pt" endcap="flat" joinstyle="miter" miterlimit="10" on="false" color="#000000" opacity="0"/>
                  <v:fill on="true" color="#c0504d"/>
                </v:shape>
                <v:shape id="Shape 17331" style="position:absolute;width:1802;height:2199;left:22305;top:520;" coordsize="180277,219963" path="m12319,0c16764,9651,19939,19176,21717,28575c23749,39624,24765,53594,24765,70612c24765,82550,24765,94487,24765,106299c24765,131572,25781,149098,27940,158876c29591,166750,32258,170687,35941,170687c38608,170687,41148,170687,43688,170687c46482,170687,49276,170687,52070,170687c69342,170687,86614,170687,104013,170687c103124,162433,101600,155575,99441,149860c98298,146685,95631,141224,91440,133603c94488,119125,97536,104775,100584,90424c106299,100711,110236,111378,112268,122682c113919,131063,114808,142621,115316,157099c115316,161671,115316,166243,115443,170687c120269,170687,125095,170687,129921,170687c136779,170687,142240,169418,146304,166750c151511,163322,155067,157480,157099,149098c161417,133731,167005,121158,173863,111251l180277,103655l180277,142600l176784,140462c173863,140462,171323,145923,169291,156718c173228,159131,176276,161036,178308,162178l180277,163211l180277,209834l159131,196976c154686,207518,149225,214375,142748,217677c139700,219201,135382,219963,129921,219963c125095,219963,120269,219963,115443,219963c112776,219963,109982,219963,107188,219963c88900,219963,70485,219963,52070,219963c49276,219963,46482,219963,43688,219963c41148,219963,38608,219963,35941,219963c27051,219963,20574,214249,16637,202564c12192,189737,9906,168275,9906,137922c9906,120650,9906,103505,9906,86233c9906,74549,8890,65405,6858,58927c5842,55752,3556,51181,0,45212c4064,30225,8255,15112,12319,0x">
                  <v:stroke weight="0pt" endcap="flat" joinstyle="miter" miterlimit="10" on="false" color="#000000" opacity="0"/>
                  <v:fill on="true" color="#c0504d"/>
                </v:shape>
                <v:shape id="Shape 17332" style="position:absolute;width:236;height:554;left:21920;top:119;" coordsize="23686,55499" path="m2858,0c9843,6223,16701,12319,23686,18542c19495,30861,15304,43180,11113,55499l0,45601l0,8686l2858,0x">
                  <v:stroke weight="0pt" endcap="flat" joinstyle="miter" miterlimit="10" on="false" color="#000000" opacity="0"/>
                  <v:fill on="true" color="#c0504d"/>
                </v:shape>
                <v:shape id="Shape 17333" style="position:absolute;width:403;height:641;left:28409;top:2867;" coordsize="40386,64135" path="m13843,0c22733,7874,31496,15748,40386,23622c35814,37084,31242,50673,26670,64135c17780,56515,8890,48895,0,41275c4699,27559,9271,13716,13843,0x">
                  <v:stroke weight="0pt" endcap="flat" joinstyle="miter" miterlimit="10" on="false" color="#000000" opacity="0"/>
                  <v:fill on="true" color="#c0504d"/>
                </v:shape>
                <v:shape id="Shape 17334" style="position:absolute;width:1198;height:1935;left:25099;top:1551;" coordsize="119888,193548" path="m106680,0c112014,15367,115316,25908,116459,31750c118745,42163,119888,55499,119888,71755c119888,83820,119888,95885,119888,107950c119888,124713,118872,138049,116840,148209c114808,158242,111379,166370,106680,172593c101981,178688,95123,183769,86106,187706c76962,191643,67691,193548,58039,193548c39497,193548,25146,188213,15113,177546c5080,166877,0,151638,0,131952c0,115188,1651,99822,4826,85851c8382,70485,15240,50546,25527,26035c27813,28575,30099,31114,32385,33655c24765,54101,19812,68961,17526,78105c15240,87249,13970,96774,13970,106552c13970,119252,18288,129667,26924,137668c35560,145669,46863,149733,60833,149733c74549,149733,86106,145542,95504,137160c104902,128905,109601,118618,109601,106552c109601,99060,108839,91567,107188,84201c105537,76835,101981,65151,96520,48895c99949,32638,103251,16256,106680,0x">
                  <v:stroke weight="0pt" endcap="flat" joinstyle="miter" miterlimit="10" on="false" color="#000000" opacity="0"/>
                  <v:fill on="true" color="#c0504d"/>
                </v:shape>
                <v:shape id="Shape 17335" style="position:absolute;width:324;height:1217;left:24107;top:1501;" coordsize="32448,121793" path="m8953,0c12763,0,17589,9271,23304,27940c29401,47625,32448,65659,32448,82296c32448,95504,32448,108585,32448,121793c24447,121793,14922,119253,4127,114300l0,111790l0,65167l8445,69596c10096,69596,10985,68707,10985,67056c10985,64389,9334,59817,6032,53213c4191,49593,2477,46895,889,45101l0,44557l0,5611l1937,3318c4508,1111,6858,0,8953,0x">
                  <v:stroke weight="0pt" endcap="flat" joinstyle="miter" miterlimit="10" on="false" color="#000000" opacity="0"/>
                  <v:fill on="true" color="#c0504d"/>
                </v:shape>
                <v:shape id="Shape 17336" style="position:absolute;width:1196;height:2965;left:29570;top:1043;" coordsize="119634,296545" path="m49530,0c57912,0,65659,3048,72771,9144c79883,15239,85852,24002,90805,35560c88519,35560,86360,35433,84328,35306c82169,35178,80010,35051,77724,34798c61976,34798,49149,36830,39370,40767c29591,44831,24765,50038,24765,56514c24765,61595,26416,66675,29845,71755c33782,77851,40259,83820,49022,89915c59563,82676,67691,77597,73406,74802c78994,72009,87884,68452,99695,64135c97663,74676,96012,82423,94869,87249c93472,92710,91440,99949,88773,108712c65532,117475,47117,129667,33528,145161c19939,160782,13081,177419,13081,195072c13081,211582,18923,224282,30607,233172c43942,243332,65024,248412,93599,248412c94488,248412,95377,248412,96266,248412c100838,248412,104140,248285,106172,248031c108331,247903,112141,247396,117602,246507c118364,248920,118999,251333,119634,253746c105283,267970,90805,282067,76327,296163c72517,296290,68580,296418,64643,296545c43307,296545,27305,289306,16383,274955c5461,260476,0,239268,0,211327c0,193421,1524,177419,4445,163702c7874,148082,13208,134493,20701,122936c16891,116077,13462,108076,10541,98933c7620,89915,6223,82550,6223,76835c6223,69976,7874,59689,11176,46101c14478,32385,17653,22733,20828,17018c23495,11811,27432,7747,32639,4699c37846,1524,43561,0,49530,0x">
                  <v:stroke weight="0pt" endcap="flat" joinstyle="miter" miterlimit="10" on="false" color="#000000" opacity="0"/>
                  <v:fill on="true" color="#c0504d"/>
                </v:shape>
                <v:shape id="Shape 17337" style="position:absolute;width:405;height:631;left:25515;top:980;" coordsize="40513,63119" path="m13843,0c22733,7493,31623,14986,40513,22478c35941,36068,31369,49530,26797,63119c17907,55752,8890,48387,0,41021c4572,27305,9271,13715,13843,0x">
                  <v:stroke weight="0pt" endcap="flat" joinstyle="miter" miterlimit="10" on="false" color="#000000" opacity="0"/>
                  <v:fill on="true" color="#c0504d"/>
                </v:shape>
                <v:shape id="Shape 17338" style="position:absolute;width:594;height:695;left:27547;top:797;" coordsize="59436,69596" path="m38481,0c45466,6223,52451,12319,59436,18542c55245,30861,50927,43180,46736,55499c41402,50673,35941,45847,30480,41021c27178,50546,23876,60071,20574,69596c13716,63500,6858,57276,0,51181c3937,39370,8001,27686,11938,16001c17653,20447,23241,24892,28956,29337c32131,19558,35306,9778,38481,0x">
                  <v:stroke weight="0pt" endcap="flat" joinstyle="miter" miterlimit="10" on="false" color="#000000" opacity="0"/>
                  <v:fill on="true" color="#c0504d"/>
                </v:shape>
                <v:shape id="Shape 17339" style="position:absolute;width:2602;height:2198;left:26328;top:521;" coordsize="260223,219837" path="m12319,0c16891,9525,19939,19050,21717,28449c23749,39498,24765,53467,24765,70486c24765,82424,24765,94361,24765,106173c24765,131445,25908,148972,28067,158750c29718,166624,32385,170561,36068,170561c38608,170561,41148,170561,43815,170561c46609,170561,49276,170561,52070,170561c54737,170561,57531,170561,60198,170561c68199,170561,74930,167005,80264,159893c87122,150623,90678,136399,90678,117475c93218,118111,95631,118618,98171,119253c98044,123190,97917,127509,97790,132461c97663,137414,97536,143002,97536,148972c97536,155194,98806,160274,101600,164465c104267,168529,107315,170561,110744,170561c115443,170561,120142,170561,124841,170561c134112,170561,140716,168529,144780,164465c149606,159512,152019,150241,152019,136652c152019,133731,152527,131191,153670,128905c154432,127509,155829,125603,157988,122936c159385,121031,160782,119253,162306,117475c162433,119761,162560,122936,162687,126747c162687,130684,162687,133350,162687,134493c162687,141098,162179,149987,160909,160910c163703,163195,166878,164974,170434,166624c173990,168149,177673,169418,181483,170180c181483,166116,180594,160782,178689,154305c176784,147701,175768,143384,175768,140970c175768,137923,176022,135510,176657,133731c176784,133224,177546,131318,179070,128143c182372,121159,185674,114300,188849,107315c190881,114936,192405,121793,193294,128016c194183,134239,194564,142113,194564,151385c194564,157735,194564,164211,194564,170561c212725,170561,230759,170561,248793,170561c247904,162306,246380,155449,244221,149734c243078,146559,240411,141098,236220,133477c239268,118999,242316,104649,245364,90298c251079,100585,255016,111252,257048,122555c259207,133731,260223,150495,260223,172593c260223,188341,260223,204089,260223,219837c238379,219837,216535,219837,194564,219837c192532,219837,190500,219837,188468,219837c188468,219711,188468,219584,188468,219456c186563,219329,184785,219329,182880,219202c179324,218694,176149,217932,173228,217043c167640,215011,162052,211963,156591,207773c152146,212725,148209,215900,144653,217551c141224,219075,136017,219837,129032,219837c122809,219837,116586,219837,110363,219837c105283,219837,101219,217805,98171,213487c95250,209297,92583,202311,90170,192532c85979,202692,81280,209931,76073,214249c71628,218060,66294,219837,60198,219837c57531,219837,54737,219837,52070,219837c49276,219837,46609,219837,43815,219837c41148,219837,38608,219837,36068,219837c27051,219837,20701,214123,16637,202438c12192,189611,10033,168149,10033,137795c10033,120524,10033,103378,10033,86106c10033,74423,9017,65278,6985,58801c5969,55626,3683,51054,0,45086c4191,30099,8255,15113,12319,0x">
                  <v:stroke weight="0pt" endcap="flat" joinstyle="miter" miterlimit="10" on="false" color="#000000" opacity="0"/>
                  <v:fill on="true" color="#c0504d"/>
                </v:shape>
                <v:shape id="Shape 17340" style="position:absolute;width:1167;height:2199;left:30811;top:520;" coordsize="116777,219963" path="m12446,0c16891,9651,19939,19176,21717,28575c23749,39624,24765,53594,24765,70612c24765,82550,24765,94487,24765,106299c24765,131572,25908,149098,28067,158876c29718,166750,32385,170687,36068,170687c38608,170687,41148,170687,43688,170687c46482,170687,49276,170687,52070,170687c56896,170687,61595,170687,66421,170687c73279,170687,78740,169418,82804,166750c88011,163322,91567,157480,93599,149098c97917,133731,103505,121158,110363,111251l116777,103655l116777,142600l113284,140462c110363,140462,107823,145923,105791,156718c109728,159131,112776,161036,114808,162178l116777,163211l116777,209834l95631,196976c91186,207518,85725,214375,79248,217677c76200,219201,71882,219963,66421,219963c61595,219963,56896,219963,52070,219963c49276,219963,46482,219963,43688,219963c41148,219963,38608,219963,36068,219963c27051,219963,20574,214249,16637,202564c12192,189737,10033,168275,10033,137922c10033,120650,10033,103505,10033,86233c10033,74549,9017,65405,6858,58927c5969,55752,3683,51181,0,45212c4191,30225,8255,15112,12446,0x">
                  <v:stroke weight="0pt" endcap="flat" joinstyle="miter" miterlimit="10" on="false" color="#000000" opacity="0"/>
                  <v:fill on="true" color="#c0504d"/>
                </v:shape>
                <v:shape id="Shape 17341" style="position:absolute;width:330;height:551;left:27589;top:378;" coordsize="33020,55118" path="m11684,0c18796,5842,25908,11685,33020,17400c29083,29973,25273,42545,21463,55118c14351,49150,7112,43053,0,36957c3810,24638,7747,12319,11684,0x">
                  <v:stroke weight="0pt" endcap="flat" joinstyle="miter" miterlimit="10" on="false" color="#000000" opacity="0"/>
                  <v:fill on="true" color="#c0504d"/>
                </v:shape>
                <v:shape id="Shape 17342" style="position:absolute;width:314;height:521;left:26292;top:0;" coordsize="31496,52197" path="m22098,0c23495,0,24638,762,25527,2286c26416,3810,26924,5715,26924,8128c26924,10033,26670,11811,26416,13081c26035,14478,25273,16637,24257,19431c20447,16383,17780,14859,16510,14859c15113,14859,13716,15367,12319,16510c11430,17272,10541,18161,9779,19431c9779,20955,11684,23368,15367,26670c18923,29972,21590,31496,23241,31496c24257,31496,26924,30607,31496,28829c30734,32385,29718,35179,28575,36957c27813,38354,26416,39370,24765,40259c16510,44196,8255,48260,0,52197c1524,47879,2794,44958,4064,43434c5207,41910,7239,40259,10033,38608c7874,36449,6350,34417,5334,32512c4445,30607,3937,28829,3937,27051c3937,25400,4318,23622,4826,21717c5461,19685,6350,17653,7239,15748c12192,5207,17145,0,22098,0x">
                  <v:stroke weight="0pt" endcap="flat" joinstyle="miter" miterlimit="10" on="false" color="#000000" opacity="0"/>
                  <v:fill on="true" color="#c0504d"/>
                </v:shape>
                <v:shape id="Shape 17343" style="position:absolute;width:407;height:635;left:33332;top:2893;" coordsize="40767,63500" path="m14097,0c22987,7493,31877,14986,40767,22478c35941,36068,31115,49784,26289,63500c17526,56007,8763,48514,0,41021c4699,27305,9398,13589,14097,0x">
                  <v:stroke weight="0pt" endcap="flat" joinstyle="miter" miterlimit="10" on="false" color="#000000" opacity="0"/>
                  <v:fill on="true" color="#c0504d"/>
                </v:shape>
                <v:shape id="Shape 17344" style="position:absolute;width:2185;height:1328;left:31979;top:1391;" coordsize="218504,132842" path="m142049,0c147130,0,151955,1905,156528,5842c161227,9652,166434,15875,172276,24511c176848,31242,183324,41783,191707,56261c197548,66421,201867,72898,204915,75946c207963,78994,212408,81534,218504,83565c218504,100076,218504,116459,218504,132842c177610,132842,136716,132842,95822,132842c93028,132842,90361,132842,87567,132842c66358,132842,45276,132842,24067,132842c24067,132588,24067,132207,24067,131826c22416,131445,20892,131190,19367,130810c14668,129667,9589,127762,4128,125222l0,122712l0,76089l8446,80518c10097,80518,10986,79628,10986,77978c10986,75311,9335,70739,6033,64135c4191,60515,2477,57817,889,56023l0,55479l0,16533l1937,14239c4509,12033,6858,10922,8954,10922c12764,10922,17590,20193,23305,38862c27877,53594,30671,67437,31814,80518c31941,81534,31941,82550,31941,83565c49467,83565,66866,83565,84392,83565c83503,75311,81979,68453,79692,62738c78549,59563,75883,54102,71692,46482c74740,32003,77788,17653,80836,3302c86678,13589,90488,24257,92647,35560c94171,43942,95186,55499,95567,69977c95695,74549,95695,79121,95822,83565c120205,83565,144590,83565,169101,83565c159830,68453,151321,57658,143447,50927c136461,45085,129604,42037,122999,42037c120967,42037,119190,42164,117539,42545c115888,42799,113474,43561,110427,44577c114617,29337,119317,18161,124397,10922c129604,3683,135446,0,142049,0x">
                  <v:stroke weight="0pt" endcap="flat" joinstyle="miter" miterlimit="10" on="false" color="#000000" opacity="0"/>
                  <v:fill on="true" color="#c0504d"/>
                </v:shape>
                <v:shape id="Shape 17345" style="position:absolute;width:593;height:695;left:32325;top:598;" coordsize="59309,69596" path="m38481,0c45466,6223,52451,12319,59309,18542c55118,30861,50927,43180,46736,55499c41275,50673,35941,45847,30480,41021c27432,50546,24384,60071,21336,69596c14224,63500,7112,57277,0,51181c3937,39370,7874,27686,11938,16002c17526,20447,23241,24892,28829,29337c32131,19558,35306,9778,38481,0x">
                  <v:stroke weight="0pt" endcap="flat" joinstyle="miter" miterlimit="10" on="false" color="#000000" opacity="0"/>
                  <v:fill on="true" color="#c0504d"/>
                </v:shape>
                <v:shape id="Shape 17346" style="position:absolute;width:267;height:2325;left:34326;top:520;" coordsize="26797,232537" path="m13462,0c15748,21336,18034,42672,20320,64135c22860,88519,24638,109727,25654,127508c26416,141350,26797,154559,26797,167259c26797,178053,26035,187833,24384,196723c22733,205612,19685,217550,15113,232537c12827,231012,10541,229615,8255,228219c10033,212725,10922,200151,10922,190500c10922,183134,10541,172338,9779,157987c9017,143763,8128,129667,6985,115697c5842,101726,3937,85089,1397,65786c381,58927,0,54356,0,51815c0,48006,1143,41656,3556,32638c5842,23622,9271,12700,13462,0x">
                  <v:stroke weight="0pt" endcap="flat" joinstyle="miter" miterlimit="10" on="false" color="#000000" opacity="0"/>
                  <v:fill on="true" color="#c0504d"/>
                </v:shape>
              </v:group>
            </w:pict>
          </mc:Fallback>
        </mc:AlternateContent>
      </w:r>
      <w:r>
        <w:rPr>
          <w:rFonts w:ascii="Times New Roman" w:eastAsia="Times New Roman" w:hAnsi="Times New Roman"/>
          <w:b/>
          <w:sz w:val="28"/>
        </w:rPr>
        <w:tab/>
        <w:t xml:space="preserve"> </w:t>
      </w:r>
    </w:p>
    <w:p w14:paraId="39A2AA98" w14:textId="77777777" w:rsidR="00A025FB" w:rsidRDefault="00B633E6">
      <w:pPr>
        <w:bidi w:val="0"/>
        <w:spacing w:after="0"/>
        <w:ind w:left="1860" w:right="62"/>
      </w:pPr>
      <w:r>
        <w:rPr>
          <w:rFonts w:ascii="Sakkal Majalla" w:eastAsia="Sakkal Majalla" w:hAnsi="Sakkal Majalla" w:cs="Sakkal Majalla"/>
          <w:b/>
          <w:sz w:val="28"/>
        </w:rPr>
        <w:t xml:space="preserve"> </w:t>
      </w:r>
    </w:p>
    <w:tbl>
      <w:tblPr>
        <w:tblStyle w:val="TableGrid"/>
        <w:tblW w:w="8923" w:type="dxa"/>
        <w:tblInd w:w="908" w:type="dxa"/>
        <w:tblCellMar>
          <w:top w:w="49" w:type="dxa"/>
          <w:left w:w="115" w:type="dxa"/>
          <w:bottom w:w="0" w:type="dxa"/>
          <w:right w:w="73" w:type="dxa"/>
        </w:tblCellMar>
        <w:tblLook w:val="04A0" w:firstRow="1" w:lastRow="0" w:firstColumn="1" w:lastColumn="0" w:noHBand="0" w:noVBand="1"/>
      </w:tblPr>
      <w:tblGrid>
        <w:gridCol w:w="5702"/>
        <w:gridCol w:w="3221"/>
      </w:tblGrid>
      <w:tr w:rsidR="00A025FB" w14:paraId="7DBEBCBE" w14:textId="77777777">
        <w:trPr>
          <w:trHeight w:val="574"/>
        </w:trPr>
        <w:tc>
          <w:tcPr>
            <w:tcW w:w="5702" w:type="dxa"/>
            <w:tcBorders>
              <w:top w:val="dashed" w:sz="4" w:space="0" w:color="95B3D7"/>
              <w:left w:val="dashed" w:sz="4" w:space="0" w:color="95B3D7"/>
              <w:bottom w:val="dashed" w:sz="4" w:space="0" w:color="95B3D7"/>
              <w:right w:val="dashed" w:sz="4" w:space="0" w:color="95B3D7"/>
            </w:tcBorders>
          </w:tcPr>
          <w:p w14:paraId="3077671B" w14:textId="77777777" w:rsidR="00A025FB" w:rsidRDefault="00B633E6">
            <w:pPr>
              <w:bidi w:val="0"/>
              <w:spacing w:after="0"/>
              <w:ind w:right="34"/>
            </w:pPr>
            <w:r>
              <w:rPr>
                <w:rFonts w:ascii="Sakkal Majalla" w:eastAsia="Sakkal Majalla" w:hAnsi="Sakkal Majalla" w:cs="Sakkal Majalla"/>
                <w:b/>
                <w:color w:val="002060"/>
                <w:sz w:val="24"/>
              </w:rPr>
              <w:lastRenderedPageBreak/>
              <w:t xml:space="preserve"> }    3  {</w:t>
            </w:r>
          </w:p>
        </w:tc>
        <w:tc>
          <w:tcPr>
            <w:tcW w:w="3221" w:type="dxa"/>
            <w:tcBorders>
              <w:top w:val="dashed" w:sz="4" w:space="0" w:color="95B3D7"/>
              <w:left w:val="dashed" w:sz="4" w:space="0" w:color="95B3D7"/>
              <w:bottom w:val="dashed" w:sz="4" w:space="0" w:color="95B3D7"/>
              <w:right w:val="dashed" w:sz="4" w:space="0" w:color="95B3D7"/>
            </w:tcBorders>
            <w:shd w:val="clear" w:color="auto" w:fill="F2F2F2"/>
          </w:tcPr>
          <w:p w14:paraId="6FBB4123" w14:textId="77777777" w:rsidR="00A025FB" w:rsidRDefault="00B633E6">
            <w:pPr>
              <w:spacing w:after="0"/>
              <w:ind w:left="31"/>
              <w:jc w:val="left"/>
            </w:pPr>
            <w:r>
              <w:rPr>
                <w:rFonts w:ascii="Sakkal Majalla" w:eastAsia="Sakkal Majalla" w:hAnsi="Sakkal Majalla" w:cs="Sakkal Majalla"/>
                <w:b/>
                <w:bCs/>
                <w:color w:val="79376C"/>
                <w:sz w:val="24"/>
                <w:szCs w:val="24"/>
                <w:rtl/>
              </w:rPr>
              <w:t xml:space="preserve">رقم الإجتماع  </w:t>
            </w:r>
          </w:p>
        </w:tc>
      </w:tr>
      <w:tr w:rsidR="00A025FB" w14:paraId="3FAF149A" w14:textId="77777777">
        <w:trPr>
          <w:trHeight w:val="574"/>
        </w:trPr>
        <w:tc>
          <w:tcPr>
            <w:tcW w:w="5702" w:type="dxa"/>
            <w:tcBorders>
              <w:top w:val="dashed" w:sz="4" w:space="0" w:color="95B3D7"/>
              <w:left w:val="dashed" w:sz="4" w:space="0" w:color="95B3D7"/>
              <w:bottom w:val="dashed" w:sz="4" w:space="0" w:color="95B3D7"/>
              <w:right w:val="dashed" w:sz="4" w:space="0" w:color="95B3D7"/>
            </w:tcBorders>
          </w:tcPr>
          <w:p w14:paraId="195BCDEC" w14:textId="77777777" w:rsidR="00A025FB" w:rsidRDefault="00B633E6">
            <w:pPr>
              <w:spacing w:after="0"/>
              <w:ind w:left="34"/>
              <w:jc w:val="left"/>
            </w:pPr>
            <w:r>
              <w:rPr>
                <w:rFonts w:ascii="Sakkal Majalla" w:eastAsia="Sakkal Majalla" w:hAnsi="Sakkal Majalla" w:cs="Sakkal Majalla"/>
                <w:b/>
                <w:bCs/>
                <w:color w:val="002060"/>
                <w:rtl/>
              </w:rPr>
              <w:t>اجتماع الاستعداد لبداي</w:t>
            </w:r>
            <w:r>
              <w:rPr>
                <w:rFonts w:ascii="Sakkal Majalla" w:eastAsia="Sakkal Majalla" w:hAnsi="Sakkal Majalla" w:cs="Sakkal Majalla"/>
                <w:b/>
                <w:bCs/>
                <w:color w:val="002060"/>
                <w:rtl/>
              </w:rPr>
              <w:t xml:space="preserve">ة العام الدراس ي </w:t>
            </w:r>
            <w:r>
              <w:rPr>
                <w:rFonts w:ascii="Sakkal Majalla" w:eastAsia="Sakkal Majalla" w:hAnsi="Sakkal Majalla" w:cs="Sakkal Majalla"/>
                <w:b/>
                <w:bCs/>
                <w:color w:val="002060"/>
              </w:rPr>
              <w:t>1445</w:t>
            </w:r>
            <w:r>
              <w:rPr>
                <w:rFonts w:ascii="Sakkal Majalla" w:eastAsia="Sakkal Majalla" w:hAnsi="Sakkal Majalla" w:cs="Sakkal Majalla"/>
                <w:b/>
                <w:bCs/>
                <w:color w:val="002060"/>
                <w:rtl/>
              </w:rPr>
              <w:t xml:space="preserve"> مع المعلمات  </w:t>
            </w:r>
          </w:p>
        </w:tc>
        <w:tc>
          <w:tcPr>
            <w:tcW w:w="3221" w:type="dxa"/>
            <w:tcBorders>
              <w:top w:val="dashed" w:sz="4" w:space="0" w:color="95B3D7"/>
              <w:left w:val="dashed" w:sz="4" w:space="0" w:color="95B3D7"/>
              <w:bottom w:val="dashed" w:sz="4" w:space="0" w:color="95B3D7"/>
              <w:right w:val="dashed" w:sz="4" w:space="0" w:color="95B3D7"/>
            </w:tcBorders>
            <w:shd w:val="clear" w:color="auto" w:fill="F2F2F2"/>
          </w:tcPr>
          <w:p w14:paraId="71F784D0" w14:textId="77777777" w:rsidR="00A025FB" w:rsidRDefault="00B633E6">
            <w:pPr>
              <w:spacing w:after="0"/>
              <w:ind w:left="33"/>
              <w:jc w:val="left"/>
            </w:pPr>
            <w:r>
              <w:rPr>
                <w:rFonts w:ascii="Sakkal Majalla" w:eastAsia="Sakkal Majalla" w:hAnsi="Sakkal Majalla" w:cs="Sakkal Majalla"/>
                <w:b/>
                <w:bCs/>
                <w:color w:val="79376C"/>
                <w:sz w:val="24"/>
                <w:szCs w:val="24"/>
                <w:rtl/>
              </w:rPr>
              <w:t xml:space="preserve">موضوع الإجتماع  </w:t>
            </w:r>
          </w:p>
        </w:tc>
      </w:tr>
      <w:tr w:rsidR="00A025FB" w14:paraId="588B4C37" w14:textId="77777777">
        <w:trPr>
          <w:trHeight w:val="574"/>
        </w:trPr>
        <w:tc>
          <w:tcPr>
            <w:tcW w:w="5702" w:type="dxa"/>
            <w:tcBorders>
              <w:top w:val="dashed" w:sz="4" w:space="0" w:color="95B3D7"/>
              <w:left w:val="dashed" w:sz="4" w:space="0" w:color="95B3D7"/>
              <w:bottom w:val="dashed" w:sz="4" w:space="0" w:color="95B3D7"/>
              <w:right w:val="dashed" w:sz="4" w:space="0" w:color="95B3D7"/>
            </w:tcBorders>
          </w:tcPr>
          <w:p w14:paraId="3AB62725" w14:textId="77777777" w:rsidR="00A025FB" w:rsidRDefault="00B633E6">
            <w:pPr>
              <w:spacing w:after="0"/>
              <w:jc w:val="left"/>
            </w:pPr>
            <w:r>
              <w:rPr>
                <w:rFonts w:ascii="Sakkal Majalla" w:eastAsia="Sakkal Majalla" w:hAnsi="Sakkal Majalla" w:cs="Sakkal Majalla"/>
                <w:b/>
                <w:bCs/>
                <w:color w:val="002060"/>
                <w:sz w:val="24"/>
                <w:szCs w:val="24"/>
                <w:rtl/>
              </w:rPr>
              <w:t xml:space="preserve">   الاحد    </w:t>
            </w:r>
            <w:r>
              <w:rPr>
                <w:rFonts w:ascii="Sakkal Majalla" w:eastAsia="Sakkal Majalla" w:hAnsi="Sakkal Majalla" w:cs="Sakkal Majalla"/>
                <w:b/>
                <w:bCs/>
                <w:color w:val="002060"/>
                <w:sz w:val="24"/>
                <w:szCs w:val="24"/>
              </w:rPr>
              <w:t>26</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4"/>
                <w:szCs w:val="24"/>
              </w:rPr>
              <w:t>1</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4"/>
                <w:szCs w:val="24"/>
              </w:rPr>
              <w:t>1445</w:t>
            </w:r>
            <w:r>
              <w:rPr>
                <w:rFonts w:ascii="Sakkal Majalla" w:eastAsia="Sakkal Majalla" w:hAnsi="Sakkal Majalla" w:cs="Sakkal Majalla"/>
                <w:b/>
                <w:bCs/>
                <w:color w:val="002060"/>
                <w:sz w:val="24"/>
                <w:szCs w:val="24"/>
                <w:rtl/>
              </w:rPr>
              <w:t xml:space="preserve"> هـ </w:t>
            </w:r>
          </w:p>
        </w:tc>
        <w:tc>
          <w:tcPr>
            <w:tcW w:w="3221" w:type="dxa"/>
            <w:tcBorders>
              <w:top w:val="dashed" w:sz="4" w:space="0" w:color="95B3D7"/>
              <w:left w:val="dashed" w:sz="4" w:space="0" w:color="95B3D7"/>
              <w:bottom w:val="dashed" w:sz="4" w:space="0" w:color="95B3D7"/>
              <w:right w:val="dashed" w:sz="4" w:space="0" w:color="95B3D7"/>
            </w:tcBorders>
            <w:shd w:val="clear" w:color="auto" w:fill="F2F2F2"/>
          </w:tcPr>
          <w:p w14:paraId="7908900D" w14:textId="77777777" w:rsidR="00A025FB" w:rsidRDefault="00B633E6">
            <w:pPr>
              <w:spacing w:after="0"/>
              <w:ind w:left="32"/>
              <w:jc w:val="left"/>
            </w:pPr>
            <w:r>
              <w:rPr>
                <w:rFonts w:ascii="Sakkal Majalla" w:eastAsia="Sakkal Majalla" w:hAnsi="Sakkal Majalla" w:cs="Sakkal Majalla"/>
                <w:b/>
                <w:bCs/>
                <w:color w:val="79376C"/>
                <w:sz w:val="24"/>
                <w:szCs w:val="24"/>
                <w:rtl/>
              </w:rPr>
              <w:t xml:space="preserve">اليوم و التاريخ </w:t>
            </w:r>
          </w:p>
        </w:tc>
      </w:tr>
      <w:tr w:rsidR="00A025FB" w14:paraId="29C2F544" w14:textId="77777777">
        <w:trPr>
          <w:trHeight w:val="546"/>
        </w:trPr>
        <w:tc>
          <w:tcPr>
            <w:tcW w:w="5702" w:type="dxa"/>
            <w:tcBorders>
              <w:top w:val="dashed" w:sz="4" w:space="0" w:color="95B3D7"/>
              <w:left w:val="dashed" w:sz="4" w:space="0" w:color="95B3D7"/>
              <w:bottom w:val="dashed" w:sz="4" w:space="0" w:color="95B3D7"/>
              <w:right w:val="dashed" w:sz="4" w:space="0" w:color="95B3D7"/>
            </w:tcBorders>
          </w:tcPr>
          <w:p w14:paraId="72F7BFCE" w14:textId="77777777" w:rsidR="00A025FB" w:rsidRDefault="00B633E6">
            <w:pPr>
              <w:spacing w:after="0"/>
              <w:ind w:left="34"/>
              <w:jc w:val="left"/>
            </w:pPr>
            <w:r>
              <w:rPr>
                <w:rFonts w:ascii="Sakkal Majalla" w:eastAsia="Sakkal Majalla" w:hAnsi="Sakkal Majalla" w:cs="Sakkal Majalla"/>
                <w:b/>
                <w:bCs/>
                <w:color w:val="002060"/>
                <w:sz w:val="24"/>
                <w:szCs w:val="24"/>
                <w:rtl/>
              </w:rPr>
              <w:t xml:space="preserve">المعلمات  </w:t>
            </w:r>
          </w:p>
        </w:tc>
        <w:tc>
          <w:tcPr>
            <w:tcW w:w="3221" w:type="dxa"/>
            <w:tcBorders>
              <w:top w:val="dashed" w:sz="4" w:space="0" w:color="95B3D7"/>
              <w:left w:val="dashed" w:sz="4" w:space="0" w:color="95B3D7"/>
              <w:bottom w:val="dashed" w:sz="4" w:space="0" w:color="95B3D7"/>
              <w:right w:val="dashed" w:sz="4" w:space="0" w:color="95B3D7"/>
            </w:tcBorders>
            <w:shd w:val="clear" w:color="auto" w:fill="F2F2F2"/>
          </w:tcPr>
          <w:p w14:paraId="25863C45" w14:textId="77777777" w:rsidR="00A025FB" w:rsidRDefault="00B633E6">
            <w:pPr>
              <w:spacing w:after="0"/>
              <w:ind w:left="33"/>
              <w:jc w:val="left"/>
            </w:pPr>
            <w:r>
              <w:rPr>
                <w:rFonts w:ascii="Sakkal Majalla" w:eastAsia="Sakkal Majalla" w:hAnsi="Sakkal Majalla" w:cs="Sakkal Majalla"/>
                <w:b/>
                <w:bCs/>
                <w:color w:val="79376C"/>
                <w:sz w:val="24"/>
                <w:szCs w:val="24"/>
                <w:rtl/>
              </w:rPr>
              <w:t xml:space="preserve">الفئة التي عقد معها الإجتماع  </w:t>
            </w:r>
          </w:p>
        </w:tc>
      </w:tr>
      <w:tr w:rsidR="00A025FB" w14:paraId="7F617772" w14:textId="77777777">
        <w:trPr>
          <w:trHeight w:val="575"/>
        </w:trPr>
        <w:tc>
          <w:tcPr>
            <w:tcW w:w="5702" w:type="dxa"/>
            <w:tcBorders>
              <w:top w:val="dashed" w:sz="4" w:space="0" w:color="95B3D7"/>
              <w:left w:val="dashed" w:sz="4" w:space="0" w:color="95B3D7"/>
              <w:bottom w:val="dashed" w:sz="4" w:space="0" w:color="95B3D7"/>
              <w:right w:val="dashed" w:sz="4" w:space="0" w:color="95B3D7"/>
            </w:tcBorders>
          </w:tcPr>
          <w:p w14:paraId="3747EF25" w14:textId="77777777" w:rsidR="00A025FB" w:rsidRDefault="00B633E6">
            <w:pPr>
              <w:spacing w:after="0"/>
              <w:ind w:left="35"/>
              <w:jc w:val="left"/>
            </w:pPr>
            <w:r>
              <w:rPr>
                <w:rFonts w:ascii="Sakkal Majalla" w:eastAsia="Sakkal Majalla" w:hAnsi="Sakkal Majalla" w:cs="Sakkal Majalla"/>
                <w:b/>
                <w:bCs/>
                <w:color w:val="002060"/>
                <w:sz w:val="24"/>
                <w:szCs w:val="24"/>
                <w:rtl/>
              </w:rPr>
              <w:t xml:space="preserve">غرفة مصادر التعلم </w:t>
            </w:r>
          </w:p>
        </w:tc>
        <w:tc>
          <w:tcPr>
            <w:tcW w:w="3221" w:type="dxa"/>
            <w:tcBorders>
              <w:top w:val="dashed" w:sz="4" w:space="0" w:color="95B3D7"/>
              <w:left w:val="dashed" w:sz="4" w:space="0" w:color="95B3D7"/>
              <w:bottom w:val="dashed" w:sz="4" w:space="0" w:color="95B3D7"/>
              <w:right w:val="dashed" w:sz="4" w:space="0" w:color="95B3D7"/>
            </w:tcBorders>
            <w:shd w:val="clear" w:color="auto" w:fill="F2F2F2"/>
          </w:tcPr>
          <w:p w14:paraId="5DAE362E" w14:textId="77777777" w:rsidR="00A025FB" w:rsidRDefault="00B633E6">
            <w:pPr>
              <w:spacing w:after="0"/>
              <w:ind w:left="32"/>
              <w:jc w:val="left"/>
            </w:pPr>
            <w:r>
              <w:rPr>
                <w:rFonts w:ascii="Sakkal Majalla" w:eastAsia="Sakkal Majalla" w:hAnsi="Sakkal Majalla" w:cs="Sakkal Majalla"/>
                <w:b/>
                <w:bCs/>
                <w:color w:val="79376C"/>
                <w:sz w:val="24"/>
                <w:szCs w:val="24"/>
                <w:rtl/>
              </w:rPr>
              <w:t xml:space="preserve">مقر الإجتماع  </w:t>
            </w:r>
          </w:p>
        </w:tc>
      </w:tr>
      <w:tr w:rsidR="00A025FB" w14:paraId="67A08B04" w14:textId="77777777">
        <w:trPr>
          <w:trHeight w:val="572"/>
        </w:trPr>
        <w:tc>
          <w:tcPr>
            <w:tcW w:w="5702" w:type="dxa"/>
            <w:tcBorders>
              <w:top w:val="dashed" w:sz="4" w:space="0" w:color="95B3D7"/>
              <w:left w:val="dashed" w:sz="4" w:space="0" w:color="95B3D7"/>
              <w:bottom w:val="dashed" w:sz="4" w:space="0" w:color="95B3D7"/>
              <w:right w:val="dashed" w:sz="4" w:space="0" w:color="95B3D7"/>
            </w:tcBorders>
          </w:tcPr>
          <w:p w14:paraId="59305077" w14:textId="77777777" w:rsidR="00A025FB" w:rsidRDefault="00B633E6">
            <w:pPr>
              <w:spacing w:after="0"/>
              <w:ind w:left="35"/>
              <w:jc w:val="left"/>
            </w:pPr>
            <w:r>
              <w:rPr>
                <w:rFonts w:ascii="Sakkal Majalla" w:eastAsia="Sakkal Majalla" w:hAnsi="Sakkal Majalla" w:cs="Sakkal Majalla"/>
                <w:b/>
                <w:bCs/>
                <w:color w:val="002060"/>
                <w:sz w:val="24"/>
                <w:szCs w:val="24"/>
                <w:rtl/>
              </w:rPr>
              <w:t xml:space="preserve">} ساعة   { </w:t>
            </w:r>
          </w:p>
        </w:tc>
        <w:tc>
          <w:tcPr>
            <w:tcW w:w="3221" w:type="dxa"/>
            <w:tcBorders>
              <w:top w:val="dashed" w:sz="4" w:space="0" w:color="95B3D7"/>
              <w:left w:val="dashed" w:sz="4" w:space="0" w:color="95B3D7"/>
              <w:bottom w:val="dashed" w:sz="4" w:space="0" w:color="95B3D7"/>
              <w:right w:val="dashed" w:sz="4" w:space="0" w:color="95B3D7"/>
            </w:tcBorders>
            <w:shd w:val="clear" w:color="auto" w:fill="F2F2F2"/>
          </w:tcPr>
          <w:p w14:paraId="2D8BCF68" w14:textId="77777777" w:rsidR="00A025FB" w:rsidRDefault="00B633E6">
            <w:pPr>
              <w:spacing w:after="0"/>
              <w:ind w:left="31"/>
              <w:jc w:val="left"/>
            </w:pPr>
            <w:r>
              <w:rPr>
                <w:rFonts w:ascii="Sakkal Majalla" w:eastAsia="Sakkal Majalla" w:hAnsi="Sakkal Majalla" w:cs="Sakkal Majalla"/>
                <w:b/>
                <w:bCs/>
                <w:color w:val="79376C"/>
                <w:sz w:val="24"/>
                <w:szCs w:val="24"/>
                <w:rtl/>
              </w:rPr>
              <w:t xml:space="preserve">زمن الإجتماع  </w:t>
            </w:r>
          </w:p>
        </w:tc>
      </w:tr>
    </w:tbl>
    <w:p w14:paraId="1502082D" w14:textId="77777777" w:rsidR="00A025FB" w:rsidRDefault="00B633E6">
      <w:pPr>
        <w:bidi w:val="0"/>
        <w:spacing w:after="0"/>
        <w:ind w:left="622"/>
        <w:jc w:val="left"/>
      </w:pPr>
      <w:r>
        <w:rPr>
          <w:rFonts w:ascii="Sakkal Majalla" w:eastAsia="Sakkal Majalla" w:hAnsi="Sakkal Majalla" w:cs="Sakkal Majalla"/>
          <w:b/>
          <w:sz w:val="28"/>
        </w:rPr>
        <w:t xml:space="preserve"> </w:t>
      </w:r>
    </w:p>
    <w:p w14:paraId="0A005329" w14:textId="77777777" w:rsidR="00A025FB" w:rsidRDefault="00B633E6">
      <w:pPr>
        <w:spacing w:after="0"/>
        <w:ind w:left="-2" w:hanging="10"/>
        <w:jc w:val="left"/>
      </w:pPr>
      <w:r>
        <w:rPr>
          <w:rFonts w:ascii="Sakkal Majalla" w:eastAsia="Sakkal Majalla" w:hAnsi="Sakkal Majalla" w:cs="Sakkal Majalla"/>
          <w:b/>
          <w:bCs/>
          <w:color w:val="79376C"/>
          <w:sz w:val="24"/>
          <w:szCs w:val="24"/>
          <w:rtl/>
        </w:rPr>
        <w:t xml:space="preserve">محضر الاجتماع:  </w:t>
      </w:r>
    </w:p>
    <w:p w14:paraId="4982F0D5" w14:textId="77777777" w:rsidR="00A025FB" w:rsidRDefault="00B633E6">
      <w:pPr>
        <w:bidi w:val="0"/>
        <w:spacing w:after="0"/>
        <w:ind w:right="54"/>
      </w:pPr>
      <w:r>
        <w:rPr>
          <w:rFonts w:ascii="Sakkal Majalla" w:eastAsia="Sakkal Majalla" w:hAnsi="Sakkal Majalla" w:cs="Sakkal Majalla"/>
          <w:b/>
          <w:color w:val="00B050"/>
          <w:sz w:val="24"/>
        </w:rPr>
        <w:t xml:space="preserve"> </w:t>
      </w:r>
    </w:p>
    <w:p w14:paraId="3F5E0A46" w14:textId="77777777" w:rsidR="00A025FB" w:rsidRDefault="00B633E6">
      <w:pPr>
        <w:spacing w:after="20" w:line="271" w:lineRule="auto"/>
        <w:ind w:left="1" w:right="306" w:hanging="1"/>
      </w:pPr>
      <w:r>
        <w:rPr>
          <w:rFonts w:ascii="Sakkal Majalla" w:eastAsia="Sakkal Majalla" w:hAnsi="Sakkal Majalla" w:cs="Sakkal Majalla"/>
          <w:b/>
          <w:bCs/>
          <w:color w:val="002060"/>
          <w:sz w:val="24"/>
          <w:szCs w:val="24"/>
          <w:rtl/>
        </w:rPr>
        <w:t>تم الاجتماع سالمعلمات والت</w:t>
      </w:r>
      <w:r>
        <w:rPr>
          <w:rFonts w:ascii="Sakkal Majalla" w:eastAsia="Sakkal Majalla" w:hAnsi="Sakkal Majalla" w:cs="Sakkal Majalla"/>
          <w:b/>
          <w:bCs/>
          <w:color w:val="002060"/>
          <w:sz w:val="24"/>
          <w:szCs w:val="24"/>
          <w:rtl/>
        </w:rPr>
        <w:t xml:space="preserve">رحيب بهم استعدادا لانطلاقة جادة من سداية الفصل الدراس ي الأول للعام </w:t>
      </w:r>
      <w:r>
        <w:rPr>
          <w:rFonts w:ascii="Sakkal Majalla" w:eastAsia="Sakkal Majalla" w:hAnsi="Sakkal Majalla" w:cs="Sakkal Majalla"/>
          <w:b/>
          <w:bCs/>
          <w:color w:val="002060"/>
          <w:sz w:val="24"/>
          <w:szCs w:val="24"/>
        </w:rPr>
        <w:t>1445</w:t>
      </w:r>
      <w:r>
        <w:rPr>
          <w:rFonts w:ascii="Sakkal Majalla" w:eastAsia="Sakkal Majalla" w:hAnsi="Sakkal Majalla" w:cs="Sakkal Majalla"/>
          <w:b/>
          <w:bCs/>
          <w:color w:val="002060"/>
          <w:sz w:val="24"/>
          <w:szCs w:val="24"/>
          <w:rtl/>
        </w:rPr>
        <w:t xml:space="preserve">  ليتجدد العطاء سكل جد وإخلاص وسعياً لتحقيق الأهداف والإنجازات التي تسعى اليها وزارة التعليم ضمن رؤية </w:t>
      </w:r>
      <w:r>
        <w:rPr>
          <w:rFonts w:ascii="Sakkal Majalla" w:eastAsia="Sakkal Majalla" w:hAnsi="Sakkal Majalla" w:cs="Sakkal Majalla"/>
          <w:b/>
          <w:bCs/>
          <w:color w:val="002060"/>
          <w:sz w:val="24"/>
          <w:szCs w:val="24"/>
        </w:rPr>
        <w:t>2030</w:t>
      </w:r>
      <w:r>
        <w:rPr>
          <w:rFonts w:ascii="Sakkal Majalla" w:eastAsia="Sakkal Majalla" w:hAnsi="Sakkal Majalla" w:cs="Sakkal Majalla"/>
          <w:b/>
          <w:bCs/>
          <w:color w:val="002060"/>
          <w:sz w:val="24"/>
          <w:szCs w:val="24"/>
          <w:rtl/>
        </w:rPr>
        <w:t xml:space="preserve"> للمملكة العربية السعودية.   </w:t>
      </w:r>
    </w:p>
    <w:p w14:paraId="15BCF2AE" w14:textId="77777777" w:rsidR="00A025FB" w:rsidRDefault="00B633E6">
      <w:pPr>
        <w:bidi w:val="0"/>
        <w:spacing w:after="0"/>
        <w:ind w:right="54"/>
      </w:pPr>
      <w:r>
        <w:rPr>
          <w:rFonts w:ascii="Sakkal Majalla" w:eastAsia="Sakkal Majalla" w:hAnsi="Sakkal Majalla" w:cs="Sakkal Majalla"/>
          <w:b/>
          <w:color w:val="002060"/>
          <w:sz w:val="24"/>
        </w:rPr>
        <w:t xml:space="preserve"> </w:t>
      </w:r>
    </w:p>
    <w:p w14:paraId="0CB6A91F" w14:textId="77777777" w:rsidR="00A025FB" w:rsidRDefault="00B633E6">
      <w:pPr>
        <w:spacing w:after="0"/>
        <w:ind w:left="-2" w:hanging="10"/>
        <w:jc w:val="left"/>
      </w:pPr>
      <w:r>
        <w:rPr>
          <w:rFonts w:ascii="Sakkal Majalla" w:eastAsia="Sakkal Majalla" w:hAnsi="Sakkal Majalla" w:cs="Sakkal Majalla"/>
          <w:b/>
          <w:bCs/>
          <w:color w:val="79376C"/>
          <w:sz w:val="24"/>
          <w:szCs w:val="24"/>
          <w:rtl/>
        </w:rPr>
        <w:t xml:space="preserve">القرارات والتوصيات : </w:t>
      </w:r>
    </w:p>
    <w:p w14:paraId="5682CEAC" w14:textId="77777777" w:rsidR="00A025FB" w:rsidRDefault="00B633E6">
      <w:pPr>
        <w:bidi w:val="0"/>
        <w:spacing w:after="27"/>
        <w:ind w:right="54"/>
      </w:pPr>
      <w:r>
        <w:rPr>
          <w:rFonts w:ascii="Sakkal Majalla" w:eastAsia="Sakkal Majalla" w:hAnsi="Sakkal Majalla" w:cs="Sakkal Majalla"/>
          <w:b/>
          <w:color w:val="31849B"/>
          <w:sz w:val="24"/>
        </w:rPr>
        <w:t xml:space="preserve"> </w:t>
      </w:r>
    </w:p>
    <w:p w14:paraId="733F701A" w14:textId="77777777" w:rsidR="00A025FB" w:rsidRDefault="00B633E6">
      <w:pPr>
        <w:numPr>
          <w:ilvl w:val="0"/>
          <w:numId w:val="6"/>
        </w:numPr>
        <w:spacing w:after="80"/>
        <w:ind w:hanging="365"/>
        <w:jc w:val="left"/>
      </w:pPr>
      <w:r>
        <w:rPr>
          <w:rFonts w:ascii="Sakkal Majalla" w:eastAsia="Sakkal Majalla" w:hAnsi="Sakkal Majalla" w:cs="Sakkal Majalla"/>
          <w:b/>
          <w:bCs/>
          <w:color w:val="002060"/>
          <w:sz w:val="24"/>
          <w:szCs w:val="24"/>
          <w:rtl/>
        </w:rPr>
        <w:t xml:space="preserve">الاستعداد الدائم </w:t>
      </w:r>
      <w:r>
        <w:rPr>
          <w:rFonts w:ascii="Sakkal Majalla" w:eastAsia="Sakkal Majalla" w:hAnsi="Sakkal Majalla" w:cs="Sakkal Majalla"/>
          <w:b/>
          <w:bCs/>
          <w:color w:val="002060"/>
          <w:sz w:val="24"/>
          <w:szCs w:val="24"/>
          <w:rtl/>
        </w:rPr>
        <w:t xml:space="preserve">لاستقبال الطالبات وتجدد العطاء في سيئة تعليمية جاذسة ومحفزة.   </w:t>
      </w:r>
    </w:p>
    <w:p w14:paraId="63BC8A8E" w14:textId="77777777" w:rsidR="00A025FB" w:rsidRDefault="00B633E6">
      <w:pPr>
        <w:numPr>
          <w:ilvl w:val="0"/>
          <w:numId w:val="6"/>
        </w:numPr>
        <w:spacing w:after="80"/>
        <w:ind w:hanging="365"/>
        <w:jc w:val="left"/>
      </w:pPr>
      <w:r>
        <w:rPr>
          <w:rFonts w:ascii="Sakkal Majalla" w:eastAsia="Sakkal Majalla" w:hAnsi="Sakkal Majalla" w:cs="Sakkal Majalla"/>
          <w:b/>
          <w:bCs/>
          <w:color w:val="002060"/>
          <w:sz w:val="24"/>
          <w:szCs w:val="24"/>
          <w:rtl/>
        </w:rPr>
        <w:t xml:space="preserve">انتظام الدراسة من اليوم الأول وفق الجدول المدرس ي للفصل الدراس ي الأول </w:t>
      </w:r>
      <w:r>
        <w:rPr>
          <w:rFonts w:ascii="Sakkal Majalla" w:eastAsia="Sakkal Majalla" w:hAnsi="Sakkal Majalla" w:cs="Sakkal Majalla"/>
          <w:b/>
          <w:bCs/>
          <w:color w:val="002060"/>
          <w:sz w:val="24"/>
          <w:szCs w:val="24"/>
        </w:rPr>
        <w:t>1445</w:t>
      </w:r>
      <w:r>
        <w:rPr>
          <w:rFonts w:ascii="Sakkal Majalla" w:eastAsia="Sakkal Majalla" w:hAnsi="Sakkal Majalla" w:cs="Sakkal Majalla"/>
          <w:b/>
          <w:bCs/>
          <w:color w:val="002060"/>
          <w:sz w:val="24"/>
          <w:szCs w:val="24"/>
          <w:rtl/>
        </w:rPr>
        <w:t xml:space="preserve"> . </w:t>
      </w:r>
    </w:p>
    <w:p w14:paraId="531C6631" w14:textId="77777777" w:rsidR="00A025FB" w:rsidRDefault="00B633E6">
      <w:pPr>
        <w:numPr>
          <w:ilvl w:val="0"/>
          <w:numId w:val="6"/>
        </w:numPr>
        <w:spacing w:after="80"/>
        <w:ind w:hanging="365"/>
        <w:jc w:val="left"/>
      </w:pPr>
      <w:r>
        <w:rPr>
          <w:rFonts w:ascii="Sakkal Majalla" w:eastAsia="Sakkal Majalla" w:hAnsi="Sakkal Majalla" w:cs="Sakkal Majalla"/>
          <w:b/>
          <w:bCs/>
          <w:color w:val="002060"/>
          <w:sz w:val="24"/>
          <w:szCs w:val="24"/>
          <w:rtl/>
        </w:rPr>
        <w:t xml:space="preserve">السعي لتحقيق الانضباط المدرس ي </w:t>
      </w:r>
      <w:r>
        <w:rPr>
          <w:rFonts w:ascii="Sakkal Majalla" w:eastAsia="Sakkal Majalla" w:hAnsi="Sakkal Majalla" w:cs="Sakkal Majalla"/>
          <w:b/>
          <w:bCs/>
          <w:color w:val="002060"/>
          <w:sz w:val="24"/>
          <w:szCs w:val="24"/>
        </w:rPr>
        <w:t>100</w:t>
      </w:r>
      <w:r>
        <w:rPr>
          <w:rFonts w:ascii="Sakkal Majalla" w:eastAsia="Sakkal Majalla" w:hAnsi="Sakkal Majalla" w:cs="Sakkal Majalla"/>
          <w:b/>
          <w:bCs/>
          <w:color w:val="002060"/>
          <w:sz w:val="24"/>
          <w:szCs w:val="24"/>
          <w:rtl/>
        </w:rPr>
        <w:t xml:space="preserve">% لجميع الفئات من الطالبات ومنسوبات المدرسة  . </w:t>
      </w:r>
    </w:p>
    <w:p w14:paraId="03894244" w14:textId="77777777" w:rsidR="00A025FB" w:rsidRDefault="00B633E6">
      <w:pPr>
        <w:numPr>
          <w:ilvl w:val="0"/>
          <w:numId w:val="6"/>
        </w:numPr>
        <w:spacing w:after="283"/>
        <w:ind w:hanging="365"/>
        <w:jc w:val="left"/>
      </w:pPr>
      <w:r>
        <w:rPr>
          <w:rFonts w:ascii="Sakkal Majalla" w:eastAsia="Sakkal Majalla" w:hAnsi="Sakkal Majalla" w:cs="Sakkal Majalla"/>
          <w:b/>
          <w:bCs/>
          <w:color w:val="002060"/>
          <w:sz w:val="24"/>
          <w:szCs w:val="24"/>
          <w:rtl/>
        </w:rPr>
        <w:t xml:space="preserve">الالتزام سأوقات الدوام الرسمية حضوراً وانصر افاً حسب تعميم الجدول الزمني للعام </w:t>
      </w:r>
      <w:r>
        <w:rPr>
          <w:rFonts w:ascii="Sakkal Majalla" w:eastAsia="Sakkal Majalla" w:hAnsi="Sakkal Majalla" w:cs="Sakkal Majalla"/>
          <w:b/>
          <w:bCs/>
          <w:color w:val="002060"/>
          <w:sz w:val="24"/>
          <w:szCs w:val="24"/>
        </w:rPr>
        <w:t>1445</w:t>
      </w:r>
      <w:r>
        <w:rPr>
          <w:rFonts w:ascii="Sakkal Majalla" w:eastAsia="Sakkal Majalla" w:hAnsi="Sakkal Majalla" w:cs="Sakkal Majalla"/>
          <w:b/>
          <w:bCs/>
          <w:color w:val="002060"/>
          <w:sz w:val="24"/>
          <w:szCs w:val="24"/>
          <w:rtl/>
        </w:rPr>
        <w:t xml:space="preserve"> هـ.  </w:t>
      </w:r>
    </w:p>
    <w:p w14:paraId="43BFE3B9" w14:textId="77777777" w:rsidR="00A025FB" w:rsidRDefault="00B633E6">
      <w:pPr>
        <w:numPr>
          <w:ilvl w:val="0"/>
          <w:numId w:val="6"/>
        </w:numPr>
        <w:spacing w:after="35"/>
        <w:ind w:hanging="365"/>
        <w:jc w:val="left"/>
      </w:pPr>
      <w:r>
        <w:rPr>
          <w:rFonts w:ascii="Sakkal Majalla" w:eastAsia="Sakkal Majalla" w:hAnsi="Sakkal Majalla" w:cs="Sakkal Majalla"/>
          <w:b/>
          <w:bCs/>
          <w:color w:val="002060"/>
          <w:sz w:val="24"/>
          <w:szCs w:val="24"/>
          <w:rtl/>
        </w:rPr>
        <w:t xml:space="preserve">تدريس المواد والمقررات الدراسية المسندة لكم ورفع مستوى جودة التعليم والتعلم في المدرسة  . </w:t>
      </w:r>
    </w:p>
    <w:p w14:paraId="339012D0" w14:textId="77777777" w:rsidR="00A025FB" w:rsidRDefault="00B633E6">
      <w:pPr>
        <w:numPr>
          <w:ilvl w:val="0"/>
          <w:numId w:val="6"/>
        </w:numPr>
        <w:spacing w:after="35"/>
        <w:ind w:hanging="365"/>
        <w:jc w:val="left"/>
      </w:pPr>
      <w:r>
        <w:rPr>
          <w:rFonts w:ascii="Sakkal Majalla" w:eastAsia="Sakkal Majalla" w:hAnsi="Sakkal Majalla" w:cs="Sakkal Majalla"/>
          <w:b/>
          <w:bCs/>
          <w:color w:val="002060"/>
          <w:sz w:val="24"/>
          <w:szCs w:val="24"/>
          <w:rtl/>
        </w:rPr>
        <w:t xml:space="preserve">تصميم التدريس للمواد والمقررات الدراسية وتطبيق الاستراتيجيات ووسائل التقويم الحديثة . </w:t>
      </w:r>
    </w:p>
    <w:p w14:paraId="392E90E7" w14:textId="77777777" w:rsidR="00A025FB" w:rsidRDefault="00B633E6">
      <w:pPr>
        <w:numPr>
          <w:ilvl w:val="0"/>
          <w:numId w:val="6"/>
        </w:numPr>
        <w:spacing w:after="20" w:line="271" w:lineRule="auto"/>
        <w:ind w:hanging="365"/>
        <w:jc w:val="left"/>
      </w:pPr>
      <w:r>
        <w:rPr>
          <w:rFonts w:ascii="Sakkal Majalla" w:eastAsia="Sakkal Majalla" w:hAnsi="Sakkal Majalla" w:cs="Sakkal Majalla"/>
          <w:b/>
          <w:bCs/>
          <w:color w:val="002060"/>
          <w:sz w:val="24"/>
          <w:szCs w:val="24"/>
          <w:rtl/>
        </w:rPr>
        <w:t xml:space="preserve">عمل خطة مزمنة لرفع التحصيل الدراس ي علاجياً واثرائياً من خلال استثمار حصص الاتقان وحصص الانتظار المعده مسبقاً سالجدول اليومي  </w:t>
      </w:r>
    </w:p>
    <w:p w14:paraId="4A79B181" w14:textId="77777777" w:rsidR="00A025FB" w:rsidRDefault="00B633E6">
      <w:pPr>
        <w:numPr>
          <w:ilvl w:val="0"/>
          <w:numId w:val="6"/>
        </w:numPr>
        <w:spacing w:after="20" w:line="271" w:lineRule="auto"/>
        <w:ind w:hanging="365"/>
        <w:jc w:val="left"/>
      </w:pPr>
      <w:r>
        <w:rPr>
          <w:rFonts w:ascii="Sakkal Majalla" w:eastAsia="Sakkal Majalla" w:hAnsi="Sakkal Majalla" w:cs="Sakkal Majalla"/>
          <w:b/>
          <w:bCs/>
          <w:color w:val="002060"/>
          <w:sz w:val="24"/>
          <w:szCs w:val="24"/>
          <w:rtl/>
        </w:rPr>
        <w:t xml:space="preserve">عمل خطة مزمنة للتدريب على اختبارات القدرات والتحصيلي متضمنة اساليب تنفيلا مبتكرة ووضع آليات مبدعة للتوثيق . </w:t>
      </w:r>
    </w:p>
    <w:p w14:paraId="399B758F" w14:textId="77777777" w:rsidR="00A025FB" w:rsidRDefault="00B633E6">
      <w:pPr>
        <w:numPr>
          <w:ilvl w:val="0"/>
          <w:numId w:val="6"/>
        </w:numPr>
        <w:spacing w:after="35"/>
        <w:ind w:hanging="365"/>
        <w:jc w:val="left"/>
      </w:pPr>
      <w:r>
        <w:rPr>
          <w:rFonts w:ascii="Sakkal Majalla" w:eastAsia="Sakkal Majalla" w:hAnsi="Sakkal Majalla" w:cs="Sakkal Majalla"/>
          <w:b/>
          <w:bCs/>
          <w:color w:val="002060"/>
          <w:sz w:val="24"/>
          <w:szCs w:val="24"/>
          <w:rtl/>
        </w:rPr>
        <w:t xml:space="preserve">القيام سالدور الترسوي والارشادي والاكاديمي ورعاية الطالبات سلوسيا واجتماعيا  </w:t>
      </w:r>
    </w:p>
    <w:p w14:paraId="1BF9C4AB" w14:textId="77777777" w:rsidR="00A025FB" w:rsidRDefault="00B633E6">
      <w:pPr>
        <w:numPr>
          <w:ilvl w:val="0"/>
          <w:numId w:val="6"/>
        </w:numPr>
        <w:spacing w:after="20" w:line="271" w:lineRule="auto"/>
        <w:ind w:hanging="365"/>
        <w:jc w:val="left"/>
      </w:pPr>
      <w:r>
        <w:rPr>
          <w:rFonts w:ascii="Sakkal Majalla" w:eastAsia="Sakkal Majalla" w:hAnsi="Sakkal Majalla" w:cs="Sakkal Majalla"/>
          <w:b/>
          <w:bCs/>
          <w:color w:val="002060"/>
          <w:sz w:val="24"/>
          <w:szCs w:val="24"/>
          <w:rtl/>
        </w:rPr>
        <w:t xml:space="preserve">اتباع الأساليب الترسوية مع الطالبات وتوجيههم والقيام سالدور الترسوي والإرشادي الاكاديمي ورعاية الطالبات سلوسياً واجتماعياً .  </w:t>
      </w:r>
    </w:p>
    <w:p w14:paraId="57FAA62B" w14:textId="77777777" w:rsidR="00A025FB" w:rsidRDefault="00B633E6">
      <w:pPr>
        <w:numPr>
          <w:ilvl w:val="0"/>
          <w:numId w:val="6"/>
        </w:numPr>
        <w:spacing w:after="28"/>
        <w:ind w:hanging="365"/>
        <w:jc w:val="left"/>
      </w:pPr>
      <w:r>
        <w:rPr>
          <w:rFonts w:ascii="Sakkal Majalla" w:eastAsia="Sakkal Majalla" w:hAnsi="Sakkal Majalla" w:cs="Sakkal Majalla"/>
          <w:b/>
          <w:bCs/>
          <w:color w:val="002060"/>
          <w:sz w:val="24"/>
          <w:szCs w:val="24"/>
          <w:rtl/>
        </w:rPr>
        <w:t xml:space="preserve">متابعة اعمال الطالبات الصفية والواجبات المنزلية وتصحيحها وتقديم التغلاية الراجعة لهم.   </w:t>
      </w:r>
    </w:p>
    <w:p w14:paraId="45C5957D" w14:textId="77777777" w:rsidR="00A025FB" w:rsidRDefault="00B633E6">
      <w:pPr>
        <w:numPr>
          <w:ilvl w:val="0"/>
          <w:numId w:val="6"/>
        </w:numPr>
        <w:spacing w:after="20" w:line="271" w:lineRule="auto"/>
        <w:ind w:hanging="365"/>
        <w:jc w:val="left"/>
      </w:pPr>
      <w:r>
        <w:rPr>
          <w:rFonts w:ascii="Sakkal Majalla" w:eastAsia="Sakkal Majalla" w:hAnsi="Sakkal Majalla" w:cs="Sakkal Majalla"/>
          <w:b/>
          <w:bCs/>
          <w:color w:val="002060"/>
          <w:sz w:val="24"/>
          <w:szCs w:val="24"/>
          <w:rtl/>
        </w:rPr>
        <w:t xml:space="preserve">اضافة الدروس مسبقاً سمنصة مدرستي مع استثمار وتفعيل جميع ادوات المنصة كاملةً وتكليف الطالبات ستفعيلها على الوجه الأمثل مما يحقق الفائدة المرجوة منها. </w:t>
      </w:r>
    </w:p>
    <w:p w14:paraId="4804BC65" w14:textId="77777777" w:rsidR="00A025FB" w:rsidRDefault="00B633E6">
      <w:pPr>
        <w:bidi w:val="0"/>
        <w:spacing w:after="27"/>
        <w:ind w:right="54"/>
      </w:pPr>
      <w:r>
        <w:rPr>
          <w:rFonts w:ascii="Sakkal Majalla" w:eastAsia="Sakkal Majalla" w:hAnsi="Sakkal Majalla" w:cs="Sakkal Majalla"/>
          <w:b/>
          <w:color w:val="002060"/>
          <w:sz w:val="24"/>
        </w:rPr>
        <w:t xml:space="preserve"> </w:t>
      </w:r>
    </w:p>
    <w:p w14:paraId="78BC3C50" w14:textId="77777777" w:rsidR="00A025FB" w:rsidRDefault="00B633E6">
      <w:pPr>
        <w:numPr>
          <w:ilvl w:val="0"/>
          <w:numId w:val="6"/>
        </w:numPr>
        <w:spacing w:after="58" w:line="271" w:lineRule="auto"/>
        <w:ind w:hanging="365"/>
        <w:jc w:val="left"/>
      </w:pPr>
      <w:r>
        <w:rPr>
          <w:rFonts w:ascii="Sakkal Majalla" w:eastAsia="Sakkal Majalla" w:hAnsi="Sakkal Majalla" w:cs="Sakkal Majalla"/>
          <w:b/>
          <w:bCs/>
          <w:color w:val="002060"/>
          <w:sz w:val="24"/>
          <w:szCs w:val="24"/>
          <w:rtl/>
        </w:rPr>
        <w:lastRenderedPageBreak/>
        <w:t xml:space="preserve">تفعيل الدور الاهم اثناء عمليتي المناوبة والاشراف ومعرفة مدى أهميتها في الانضباط المدرس ي وتحقيق الأهداف المنشودة من العملية التعليمية. </w:t>
      </w:r>
    </w:p>
    <w:p w14:paraId="6862D028" w14:textId="77777777" w:rsidR="00A025FB" w:rsidRDefault="00B633E6">
      <w:pPr>
        <w:numPr>
          <w:ilvl w:val="0"/>
          <w:numId w:val="6"/>
        </w:numPr>
        <w:spacing w:after="80"/>
        <w:ind w:hanging="365"/>
        <w:jc w:val="left"/>
      </w:pPr>
      <w:r>
        <w:rPr>
          <w:rFonts w:ascii="Sakkal Majalla" w:eastAsia="Sakkal Majalla" w:hAnsi="Sakkal Majalla" w:cs="Sakkal Majalla"/>
          <w:b/>
          <w:bCs/>
          <w:color w:val="002060"/>
          <w:sz w:val="24"/>
          <w:szCs w:val="24"/>
          <w:rtl/>
        </w:rPr>
        <w:t xml:space="preserve">تفعيل المنصة والتعليم الالكتروني وإعطاء الدروس واخلا الغياب خلال الدوام عن بعد وايام تعليق الدراسة . </w:t>
      </w:r>
    </w:p>
    <w:p w14:paraId="31D87B8E" w14:textId="77777777" w:rsidR="00A025FB" w:rsidRDefault="00B633E6">
      <w:pPr>
        <w:numPr>
          <w:ilvl w:val="0"/>
          <w:numId w:val="6"/>
        </w:numPr>
        <w:spacing w:after="80"/>
        <w:ind w:hanging="365"/>
        <w:jc w:val="left"/>
      </w:pPr>
      <w:r>
        <w:rPr>
          <w:rFonts w:ascii="Sakkal Majalla" w:eastAsia="Sakkal Majalla" w:hAnsi="Sakkal Majalla" w:cs="Sakkal Majalla"/>
          <w:b/>
          <w:bCs/>
          <w:color w:val="002060"/>
          <w:sz w:val="24"/>
          <w:szCs w:val="24"/>
          <w:rtl/>
        </w:rPr>
        <w:t xml:space="preserve">الالتزام سبنود الأداء الوظيفي والاطلاع على مايستجد وتقديم انتج معرفي.  </w:t>
      </w:r>
    </w:p>
    <w:p w14:paraId="5908B513" w14:textId="77777777" w:rsidR="00A025FB" w:rsidRDefault="00B633E6">
      <w:pPr>
        <w:numPr>
          <w:ilvl w:val="0"/>
          <w:numId w:val="6"/>
        </w:numPr>
        <w:spacing w:after="56" w:line="271" w:lineRule="auto"/>
        <w:ind w:hanging="365"/>
        <w:jc w:val="left"/>
      </w:pPr>
      <w:r>
        <w:rPr>
          <w:rFonts w:ascii="Sakkal Majalla" w:eastAsia="Sakkal Majalla" w:hAnsi="Sakkal Majalla" w:cs="Sakkal Majalla"/>
          <w:b/>
          <w:bCs/>
          <w:color w:val="002060"/>
          <w:sz w:val="24"/>
          <w:szCs w:val="24"/>
          <w:rtl/>
        </w:rPr>
        <w:t>عدم التأخر عن الحصص والالتزام سوقت الحصة كاملاً وع</w:t>
      </w:r>
      <w:r>
        <w:rPr>
          <w:rFonts w:ascii="Sakkal Majalla" w:eastAsia="Sakkal Majalla" w:hAnsi="Sakkal Majalla" w:cs="Sakkal Majalla"/>
          <w:b/>
          <w:bCs/>
          <w:color w:val="002060"/>
          <w:sz w:val="24"/>
          <w:szCs w:val="24"/>
          <w:rtl/>
        </w:rPr>
        <w:t xml:space="preserve">دم الخروج حتى نهايتها لمنع تسرب الطالبات من الفصول وعدم السماح سخروجهم اثناء الحصة.  </w:t>
      </w:r>
    </w:p>
    <w:p w14:paraId="3E178679" w14:textId="77777777" w:rsidR="00A025FB" w:rsidRDefault="00B633E6">
      <w:pPr>
        <w:numPr>
          <w:ilvl w:val="0"/>
          <w:numId w:val="6"/>
        </w:numPr>
        <w:spacing w:after="274" w:line="271" w:lineRule="auto"/>
        <w:ind w:hanging="365"/>
        <w:jc w:val="left"/>
      </w:pPr>
      <w:r>
        <w:rPr>
          <w:rFonts w:ascii="Sakkal Majalla" w:eastAsia="Sakkal Majalla" w:hAnsi="Sakkal Majalla" w:cs="Sakkal Majalla"/>
          <w:b/>
          <w:bCs/>
          <w:color w:val="002060"/>
          <w:sz w:val="24"/>
          <w:szCs w:val="24"/>
          <w:rtl/>
        </w:rPr>
        <w:t xml:space="preserve">الالتزام سحضور الاصطفاف الصباحي وتنظيم الطالبات وتفويجهم للفصول والحرص على تفعيل الإذاعة المدرسية . </w:t>
      </w:r>
    </w:p>
    <w:p w14:paraId="278EB15E" w14:textId="77777777" w:rsidR="00A025FB" w:rsidRDefault="00B633E6">
      <w:pPr>
        <w:numPr>
          <w:ilvl w:val="0"/>
          <w:numId w:val="6"/>
        </w:numPr>
        <w:spacing w:after="32"/>
        <w:ind w:hanging="365"/>
        <w:jc w:val="left"/>
      </w:pPr>
      <w:r>
        <w:rPr>
          <w:rFonts w:ascii="Sakkal Majalla" w:eastAsia="Sakkal Majalla" w:hAnsi="Sakkal Majalla" w:cs="Sakkal Majalla"/>
          <w:b/>
          <w:bCs/>
          <w:color w:val="002060"/>
          <w:sz w:val="24"/>
          <w:szCs w:val="24"/>
          <w:rtl/>
        </w:rPr>
        <w:t xml:space="preserve">أهمية الالتزام سحصص ا لانتظار واستثمارها وتفعيلها سما يعود سالنفع للطالبة. </w:t>
      </w:r>
    </w:p>
    <w:p w14:paraId="28371BB9" w14:textId="77777777" w:rsidR="00A025FB" w:rsidRDefault="00B633E6">
      <w:pPr>
        <w:numPr>
          <w:ilvl w:val="0"/>
          <w:numId w:val="6"/>
        </w:numPr>
        <w:spacing w:after="28"/>
        <w:ind w:hanging="365"/>
        <w:jc w:val="left"/>
      </w:pPr>
      <w:r>
        <w:rPr>
          <w:rFonts w:ascii="Sakkal Majalla" w:eastAsia="Sakkal Majalla" w:hAnsi="Sakkal Majalla" w:cs="Sakkal Majalla"/>
          <w:b/>
          <w:bCs/>
          <w:color w:val="002060"/>
          <w:sz w:val="24"/>
          <w:szCs w:val="24"/>
          <w:rtl/>
        </w:rPr>
        <w:t xml:space="preserve">توطيد العلاقة مع أولياء الأمور ) الأمهات( والتعاون سما يعود سالنفع على الطالبة . </w:t>
      </w:r>
    </w:p>
    <w:p w14:paraId="652F4100" w14:textId="77777777" w:rsidR="00A025FB" w:rsidRDefault="00B633E6">
      <w:pPr>
        <w:numPr>
          <w:ilvl w:val="0"/>
          <w:numId w:val="6"/>
        </w:numPr>
        <w:spacing w:after="57" w:line="271" w:lineRule="auto"/>
        <w:ind w:hanging="365"/>
        <w:jc w:val="left"/>
      </w:pPr>
      <w:r>
        <w:rPr>
          <w:rFonts w:ascii="Sakkal Majalla" w:eastAsia="Sakkal Majalla" w:hAnsi="Sakkal Majalla" w:cs="Sakkal Majalla"/>
          <w:b/>
          <w:bCs/>
          <w:color w:val="002060"/>
          <w:sz w:val="24"/>
          <w:szCs w:val="24"/>
          <w:rtl/>
        </w:rPr>
        <w:t xml:space="preserve">تحسين مخرجات التعليم و التزام كل معلمة سبناء خطة لرصد الفاقد التعليمي والمهاري والإجراءات العلاجية والتقويمية والاختبارات التشخيصية القبلية والبعدية.  </w:t>
      </w:r>
    </w:p>
    <w:p w14:paraId="60DD9110" w14:textId="77777777" w:rsidR="00A025FB" w:rsidRDefault="00B633E6">
      <w:pPr>
        <w:numPr>
          <w:ilvl w:val="0"/>
          <w:numId w:val="6"/>
        </w:numPr>
        <w:spacing w:after="57" w:line="271" w:lineRule="auto"/>
        <w:ind w:hanging="365"/>
        <w:jc w:val="left"/>
      </w:pPr>
      <w:r>
        <w:rPr>
          <w:rFonts w:ascii="Sakkal Majalla" w:eastAsia="Sakkal Majalla" w:hAnsi="Sakkal Majalla" w:cs="Sakkal Majalla"/>
          <w:b/>
          <w:bCs/>
          <w:color w:val="002060"/>
          <w:sz w:val="24"/>
          <w:szCs w:val="24"/>
          <w:rtl/>
        </w:rPr>
        <w:t xml:space="preserve">تعزيز المهارات الأساسية وتزويد الطالبات سالمهارات الأكاديمية والشخصية التي تمكنهم من فهم ذاتهم وقدراتهم وممارسة دور ايجابي في العلمية التعليمية. </w:t>
      </w:r>
    </w:p>
    <w:p w14:paraId="2F12FA84" w14:textId="77777777" w:rsidR="00A025FB" w:rsidRDefault="00B633E6">
      <w:pPr>
        <w:numPr>
          <w:ilvl w:val="0"/>
          <w:numId w:val="6"/>
        </w:numPr>
        <w:spacing w:after="60" w:line="271" w:lineRule="auto"/>
        <w:ind w:hanging="365"/>
        <w:jc w:val="left"/>
      </w:pPr>
      <w:r>
        <w:rPr>
          <w:rFonts w:ascii="Sakkal Majalla" w:eastAsia="Sakkal Majalla" w:hAnsi="Sakkal Majalla" w:cs="Sakkal Majalla"/>
          <w:b/>
          <w:bCs/>
          <w:color w:val="002060"/>
          <w:sz w:val="24"/>
          <w:szCs w:val="24"/>
          <w:rtl/>
        </w:rPr>
        <w:t xml:space="preserve">تقييم مسـ توى الطالبات وتفعيل كل أدوات التقويم المتنوعة وقياس نواتج التعلم لضـ مان اسـ تيعابهم للدروس ووضـ ع خطط علاجية لمعالجة نقاط الضعف واعداد مواد إثرائية داعمة لهم.  </w:t>
      </w:r>
    </w:p>
    <w:p w14:paraId="06215C6B" w14:textId="77777777" w:rsidR="00A025FB" w:rsidRDefault="00B633E6">
      <w:pPr>
        <w:numPr>
          <w:ilvl w:val="0"/>
          <w:numId w:val="6"/>
        </w:numPr>
        <w:spacing w:after="285"/>
        <w:ind w:hanging="365"/>
        <w:jc w:val="left"/>
      </w:pPr>
      <w:r>
        <w:rPr>
          <w:rFonts w:ascii="Sakkal Majalla" w:eastAsia="Sakkal Majalla" w:hAnsi="Sakkal Majalla" w:cs="Sakkal Majalla"/>
          <w:b/>
          <w:bCs/>
          <w:color w:val="002060"/>
          <w:sz w:val="24"/>
          <w:szCs w:val="24"/>
          <w:rtl/>
        </w:rPr>
        <w:t xml:space="preserve">تنفيلا التكليفات الداخلية وفق حاجة المدرسة حسب توجيهات المديرة . </w:t>
      </w:r>
    </w:p>
    <w:p w14:paraId="48E32CC4" w14:textId="77777777" w:rsidR="00A025FB" w:rsidRDefault="00B633E6">
      <w:pPr>
        <w:numPr>
          <w:ilvl w:val="0"/>
          <w:numId w:val="6"/>
        </w:numPr>
        <w:spacing w:after="20" w:line="271" w:lineRule="auto"/>
        <w:ind w:hanging="365"/>
        <w:jc w:val="left"/>
      </w:pPr>
      <w:r>
        <w:rPr>
          <w:rFonts w:ascii="Sakkal Majalla" w:eastAsia="Sakkal Majalla" w:hAnsi="Sakkal Majalla" w:cs="Sakkal Majalla"/>
          <w:b/>
          <w:bCs/>
          <w:color w:val="002060"/>
          <w:sz w:val="24"/>
          <w:szCs w:val="24"/>
          <w:rtl/>
        </w:rPr>
        <w:t xml:space="preserve">المشارسة في ريادة الفصول الدراسية وبرامج النشاط الطلابي والبرامج الوزارية والأنشطة اللاصفية وبرامج الخطة التشغيلية.  </w:t>
      </w:r>
    </w:p>
    <w:p w14:paraId="4E394860" w14:textId="77777777" w:rsidR="00A025FB" w:rsidRDefault="00B633E6">
      <w:pPr>
        <w:numPr>
          <w:ilvl w:val="0"/>
          <w:numId w:val="6"/>
        </w:numPr>
        <w:spacing w:after="63" w:line="271" w:lineRule="auto"/>
        <w:ind w:hanging="365"/>
        <w:jc w:val="left"/>
      </w:pPr>
      <w:r>
        <w:rPr>
          <w:rFonts w:ascii="Sakkal Majalla" w:eastAsia="Sakkal Majalla" w:hAnsi="Sakkal Majalla" w:cs="Sakkal Majalla"/>
          <w:b/>
          <w:bCs/>
          <w:color w:val="002060"/>
          <w:sz w:val="24"/>
          <w:szCs w:val="24"/>
          <w:rtl/>
        </w:rPr>
        <w:t>نشر ثقافة المحافظة على ا</w:t>
      </w:r>
      <w:r>
        <w:rPr>
          <w:rFonts w:ascii="Sakkal Majalla" w:eastAsia="Sakkal Majalla" w:hAnsi="Sakkal Majalla" w:cs="Sakkal Majalla"/>
          <w:b/>
          <w:bCs/>
          <w:color w:val="002060"/>
          <w:sz w:val="24"/>
          <w:szCs w:val="24"/>
          <w:rtl/>
        </w:rPr>
        <w:t xml:space="preserve">لبيئة المدرسية وممتلكاتها وسلامتها من الكتاسة والتلف والتوعية المستمرة للطالبات للمحافظة على نظافة الفصول الدراسية. </w:t>
      </w:r>
    </w:p>
    <w:p w14:paraId="069A574E" w14:textId="77777777" w:rsidR="00A025FB" w:rsidRDefault="00B633E6">
      <w:pPr>
        <w:numPr>
          <w:ilvl w:val="0"/>
          <w:numId w:val="6"/>
        </w:numPr>
        <w:spacing w:after="80"/>
        <w:ind w:hanging="365"/>
        <w:jc w:val="left"/>
      </w:pPr>
      <w:r>
        <w:rPr>
          <w:rFonts w:ascii="Sakkal Majalla" w:eastAsia="Sakkal Majalla" w:hAnsi="Sakkal Majalla" w:cs="Sakkal Majalla"/>
          <w:b/>
          <w:bCs/>
          <w:color w:val="002060"/>
          <w:sz w:val="24"/>
          <w:szCs w:val="24"/>
          <w:rtl/>
        </w:rPr>
        <w:t xml:space="preserve">نشر ثقافة التطوع وتحفيز الطالبات على المبادرة والعمل التطوعي اللاي تم ادراجه في نظام نور. </w:t>
      </w:r>
    </w:p>
    <w:p w14:paraId="6A14094D" w14:textId="77777777" w:rsidR="00A025FB" w:rsidRDefault="00B633E6">
      <w:pPr>
        <w:numPr>
          <w:ilvl w:val="0"/>
          <w:numId w:val="6"/>
        </w:numPr>
        <w:spacing w:after="58" w:line="271" w:lineRule="auto"/>
        <w:ind w:hanging="365"/>
        <w:jc w:val="left"/>
      </w:pPr>
      <w:r>
        <w:rPr>
          <w:rFonts w:ascii="Sakkal Majalla" w:eastAsia="Sakkal Majalla" w:hAnsi="Sakkal Majalla" w:cs="Sakkal Majalla"/>
          <w:b/>
          <w:bCs/>
          <w:color w:val="002060"/>
          <w:sz w:val="24"/>
          <w:szCs w:val="24"/>
          <w:rtl/>
        </w:rPr>
        <w:t xml:space="preserve">تعزيز قيم الانتمـاء والمواطنـة والاعتزاز سـالـدين الإس ـلامي والمحـافظـة على أمن الوطن وتفعيـل البرامج والأنش ـطـة التي تعمـل على تنميـة الاعتزاز سالدين والولاء للملك والانتماء للوطن. </w:t>
      </w:r>
    </w:p>
    <w:p w14:paraId="1DB5B122" w14:textId="77777777" w:rsidR="00A025FB" w:rsidRDefault="00B633E6">
      <w:pPr>
        <w:numPr>
          <w:ilvl w:val="0"/>
          <w:numId w:val="6"/>
        </w:numPr>
        <w:spacing w:after="276"/>
        <w:ind w:hanging="365"/>
        <w:jc w:val="left"/>
      </w:pPr>
      <w:r>
        <w:rPr>
          <w:rFonts w:ascii="Sakkal Majalla" w:eastAsia="Sakkal Majalla" w:hAnsi="Sakkal Majalla" w:cs="Sakkal Majalla"/>
          <w:b/>
          <w:bCs/>
          <w:color w:val="002060"/>
          <w:sz w:val="24"/>
          <w:szCs w:val="24"/>
          <w:rtl/>
        </w:rPr>
        <w:t xml:space="preserve">المشارسة في تنمية جوانب الإسداع والتفوق لدى الطالبات وتعزيزها. </w:t>
      </w:r>
    </w:p>
    <w:p w14:paraId="5E5916E1" w14:textId="77777777" w:rsidR="00A025FB" w:rsidRDefault="00B633E6">
      <w:pPr>
        <w:numPr>
          <w:ilvl w:val="0"/>
          <w:numId w:val="6"/>
        </w:numPr>
        <w:spacing w:after="20" w:line="271" w:lineRule="auto"/>
        <w:ind w:hanging="365"/>
        <w:jc w:val="left"/>
      </w:pPr>
      <w:r>
        <w:rPr>
          <w:rFonts w:ascii="Sakkal Majalla" w:eastAsia="Sakkal Majalla" w:hAnsi="Sakkal Majalla" w:cs="Sakkal Majalla"/>
          <w:b/>
          <w:bCs/>
          <w:color w:val="002060"/>
          <w:sz w:val="24"/>
          <w:szCs w:val="24"/>
          <w:rtl/>
        </w:rPr>
        <w:t xml:space="preserve">التـأسيـد على دور المعلمـة في نجـاح العمليـة التعليميـة والترسويـة أو إخفـاقهـا فـالتنظيم والتخطيط والتنفيـلا الجيـد مع المتـابعـة المس ـتمرة للطالبات يؤدي إلى نجاح العمل.  </w:t>
      </w:r>
    </w:p>
    <w:p w14:paraId="1ACF920D" w14:textId="77777777" w:rsidR="00A025FB" w:rsidRDefault="00B633E6">
      <w:pPr>
        <w:numPr>
          <w:ilvl w:val="0"/>
          <w:numId w:val="6"/>
        </w:numPr>
        <w:spacing w:after="275"/>
        <w:ind w:hanging="365"/>
        <w:jc w:val="left"/>
      </w:pPr>
      <w:r>
        <w:rPr>
          <w:rFonts w:ascii="Sakkal Majalla" w:eastAsia="Sakkal Majalla" w:hAnsi="Sakkal Majalla" w:cs="Sakkal Majalla"/>
          <w:b/>
          <w:bCs/>
          <w:color w:val="002060"/>
          <w:sz w:val="24"/>
          <w:szCs w:val="24"/>
          <w:rtl/>
        </w:rPr>
        <w:t xml:space="preserve">التعاون الإيجابي في سيئة العمل والالتزام سالحوار البناء شفهياً وستاسياً .  </w:t>
      </w:r>
    </w:p>
    <w:p w14:paraId="2822CE2C" w14:textId="77777777" w:rsidR="00A025FB" w:rsidRDefault="00B633E6">
      <w:pPr>
        <w:numPr>
          <w:ilvl w:val="0"/>
          <w:numId w:val="6"/>
        </w:numPr>
        <w:spacing w:after="28"/>
        <w:ind w:hanging="365"/>
        <w:jc w:val="left"/>
      </w:pPr>
      <w:r>
        <w:rPr>
          <w:rFonts w:ascii="Sakkal Majalla" w:eastAsia="Sakkal Majalla" w:hAnsi="Sakkal Majalla" w:cs="Sakkal Majalla"/>
          <w:b/>
          <w:bCs/>
          <w:color w:val="002060"/>
          <w:sz w:val="24"/>
          <w:szCs w:val="24"/>
          <w:rtl/>
        </w:rPr>
        <w:lastRenderedPageBreak/>
        <w:t xml:space="preserve">الالتزام سأهمية المظهر والاحتشام في اللبس أمام الطالبات. </w:t>
      </w:r>
    </w:p>
    <w:p w14:paraId="5A4C3278" w14:textId="77777777" w:rsidR="00A025FB" w:rsidRDefault="00B633E6">
      <w:pPr>
        <w:numPr>
          <w:ilvl w:val="0"/>
          <w:numId w:val="6"/>
        </w:numPr>
        <w:spacing w:after="265" w:line="271" w:lineRule="auto"/>
        <w:ind w:hanging="365"/>
        <w:jc w:val="left"/>
      </w:pPr>
      <w:r>
        <w:rPr>
          <w:rFonts w:ascii="Sakkal Majalla" w:eastAsia="Sakkal Majalla" w:hAnsi="Sakkal Majalla" w:cs="Sakkal Majalla"/>
          <w:b/>
          <w:bCs/>
          <w:color w:val="002060"/>
          <w:sz w:val="24"/>
          <w:szCs w:val="24"/>
          <w:rtl/>
        </w:rPr>
        <w:t xml:space="preserve">الالتزام سخطة التطوير المهني وتبادل الخبرات المهنية والتخصصية وتفعيل مجتمعات التعلم المهنية وتقديم انتاج معرفي . </w:t>
      </w:r>
    </w:p>
    <w:p w14:paraId="3839002F" w14:textId="77777777" w:rsidR="00A025FB" w:rsidRDefault="00B633E6">
      <w:pPr>
        <w:numPr>
          <w:ilvl w:val="0"/>
          <w:numId w:val="6"/>
        </w:numPr>
        <w:spacing w:after="0"/>
        <w:ind w:hanging="365"/>
        <w:jc w:val="left"/>
      </w:pPr>
      <w:r>
        <w:rPr>
          <w:rFonts w:ascii="Sakkal Majalla" w:eastAsia="Sakkal Majalla" w:hAnsi="Sakkal Majalla" w:cs="Sakkal Majalla"/>
          <w:b/>
          <w:bCs/>
          <w:color w:val="002060"/>
          <w:sz w:val="24"/>
          <w:szCs w:val="24"/>
          <w:rtl/>
        </w:rPr>
        <w:t xml:space="preserve">الالتزام سمهام وواجبات المعلمات وفقاً لما جاء في الدليل التنظيمي  </w:t>
      </w:r>
      <w:r>
        <w:rPr>
          <w:rFonts w:ascii="Sakkal Majalla" w:eastAsia="Sakkal Majalla" w:hAnsi="Sakkal Majalla" w:cs="Sakkal Majalla"/>
          <w:b/>
          <w:bCs/>
          <w:color w:val="002060"/>
          <w:sz w:val="24"/>
          <w:szCs w:val="24"/>
        </w:rPr>
        <w:t>1442</w:t>
      </w:r>
      <w:r>
        <w:rPr>
          <w:rFonts w:ascii="Sakkal Majalla" w:eastAsia="Sakkal Majalla" w:hAnsi="Sakkal Majalla" w:cs="Sakkal Majalla"/>
          <w:b/>
          <w:bCs/>
          <w:color w:val="002060"/>
          <w:sz w:val="24"/>
          <w:szCs w:val="24"/>
          <w:rtl/>
        </w:rPr>
        <w:t xml:space="preserve"> هـ. </w:t>
      </w:r>
    </w:p>
    <w:p w14:paraId="7DC8D5B3" w14:textId="77777777" w:rsidR="00A025FB" w:rsidRDefault="00B633E6">
      <w:pPr>
        <w:bidi w:val="0"/>
        <w:spacing w:after="25"/>
        <w:ind w:right="54"/>
      </w:pPr>
      <w:r>
        <w:rPr>
          <w:rFonts w:ascii="Sakkal Majalla" w:eastAsia="Sakkal Majalla" w:hAnsi="Sakkal Majalla" w:cs="Sakkal Majalla"/>
          <w:b/>
          <w:color w:val="002060"/>
          <w:sz w:val="24"/>
        </w:rPr>
        <w:t xml:space="preserve"> </w:t>
      </w:r>
    </w:p>
    <w:p w14:paraId="1CBB30EF" w14:textId="77777777" w:rsidR="00A025FB" w:rsidRDefault="00B633E6">
      <w:pPr>
        <w:numPr>
          <w:ilvl w:val="0"/>
          <w:numId w:val="6"/>
        </w:numPr>
        <w:spacing w:after="20" w:line="271" w:lineRule="auto"/>
        <w:ind w:hanging="365"/>
        <w:jc w:val="left"/>
      </w:pPr>
      <w:r>
        <w:rPr>
          <w:rFonts w:ascii="Sakkal Majalla" w:eastAsia="Sakkal Majalla" w:hAnsi="Sakkal Majalla" w:cs="Sakkal Majalla"/>
          <w:b/>
          <w:bCs/>
          <w:color w:val="002060"/>
          <w:sz w:val="24"/>
          <w:szCs w:val="24"/>
          <w:rtl/>
        </w:rPr>
        <w:t>حث الطالبة على الجد والاجتهاد طوال الفصل الدراس ي والاهتمام ستفعيل</w:t>
      </w:r>
      <w:r>
        <w:rPr>
          <w:rFonts w:ascii="Sakkal Majalla" w:eastAsia="Sakkal Majalla" w:hAnsi="Sakkal Majalla" w:cs="Sakkal Majalla"/>
          <w:b/>
          <w:bCs/>
          <w:color w:val="002060"/>
          <w:sz w:val="24"/>
          <w:szCs w:val="24"/>
          <w:rtl/>
        </w:rPr>
        <w:t xml:space="preserve"> ح</w:t>
      </w:r>
      <w:r>
        <w:rPr>
          <w:rFonts w:ascii="Sakkal Majalla" w:eastAsia="Sakkal Majalla" w:hAnsi="Sakkal Majalla" w:cs="Sakkal Majalla"/>
          <w:b/>
          <w:bCs/>
          <w:color w:val="002060"/>
          <w:sz w:val="24"/>
          <w:szCs w:val="24"/>
          <w:rtl/>
        </w:rPr>
        <w:tab/>
        <w:t xml:space="preserve"> صص المراجعه قبل فترة الاختبارات من كل فصل دراس ي .  </w:t>
      </w:r>
    </w:p>
    <w:p w14:paraId="545112DF" w14:textId="77777777" w:rsidR="00A025FB" w:rsidRDefault="00B633E6">
      <w:pPr>
        <w:numPr>
          <w:ilvl w:val="0"/>
          <w:numId w:val="6"/>
        </w:numPr>
        <w:spacing w:after="20" w:line="271" w:lineRule="auto"/>
        <w:ind w:hanging="365"/>
        <w:jc w:val="left"/>
      </w:pPr>
      <w:r>
        <w:rPr>
          <w:rFonts w:ascii="Sakkal Majalla" w:eastAsia="Sakkal Majalla" w:hAnsi="Sakkal Majalla" w:cs="Sakkal Majalla"/>
          <w:b/>
          <w:bCs/>
          <w:color w:val="002060"/>
          <w:sz w:val="24"/>
          <w:szCs w:val="24"/>
          <w:rtl/>
        </w:rPr>
        <w:t xml:space="preserve">أهمية الالتزام سآلية وجدول تصوير الأسئلة النهائية للاختبارات الفصلية واعداد نماذج البديل والدور الثاني مسبقاً . </w:t>
      </w:r>
    </w:p>
    <w:p w14:paraId="454DCAE1" w14:textId="77777777" w:rsidR="00A025FB" w:rsidRDefault="00B633E6">
      <w:pPr>
        <w:bidi w:val="0"/>
        <w:spacing w:after="24"/>
        <w:ind w:right="54"/>
      </w:pPr>
      <w:r>
        <w:rPr>
          <w:rFonts w:ascii="Sakkal Majalla" w:eastAsia="Sakkal Majalla" w:hAnsi="Sakkal Majalla" w:cs="Sakkal Majalla"/>
          <w:b/>
          <w:color w:val="002060"/>
          <w:sz w:val="24"/>
        </w:rPr>
        <w:t xml:space="preserve"> </w:t>
      </w:r>
    </w:p>
    <w:p w14:paraId="546CF9B8" w14:textId="77777777" w:rsidR="00A025FB" w:rsidRDefault="00B633E6">
      <w:pPr>
        <w:numPr>
          <w:ilvl w:val="0"/>
          <w:numId w:val="6"/>
        </w:numPr>
        <w:spacing w:after="80"/>
        <w:ind w:hanging="365"/>
        <w:jc w:val="left"/>
      </w:pPr>
      <w:r>
        <w:rPr>
          <w:rFonts w:ascii="Sakkal Majalla" w:eastAsia="Sakkal Majalla" w:hAnsi="Sakkal Majalla" w:cs="Sakkal Majalla"/>
          <w:b/>
          <w:bCs/>
          <w:color w:val="002060"/>
          <w:sz w:val="24"/>
          <w:szCs w:val="24"/>
          <w:rtl/>
        </w:rPr>
        <w:t xml:space="preserve">الالتزام سكشوفات الرصد المعدة من قبل المعلمة وليست سشوفات نظام نور .  </w:t>
      </w:r>
    </w:p>
    <w:p w14:paraId="73B4FBD4" w14:textId="77777777" w:rsidR="00A025FB" w:rsidRDefault="00A025FB">
      <w:pPr>
        <w:sectPr w:rsidR="00A025FB">
          <w:headerReference w:type="even" r:id="rId70"/>
          <w:headerReference w:type="default" r:id="rId71"/>
          <w:footerReference w:type="even" r:id="rId72"/>
          <w:footerReference w:type="default" r:id="rId73"/>
          <w:headerReference w:type="first" r:id="rId74"/>
          <w:footerReference w:type="first" r:id="rId75"/>
          <w:pgSz w:w="11906" w:h="16442"/>
          <w:pgMar w:top="1489" w:right="1070" w:bottom="974" w:left="1080" w:header="480" w:footer="478" w:gutter="0"/>
          <w:cols w:space="720"/>
          <w:bidi/>
        </w:sectPr>
      </w:pPr>
    </w:p>
    <w:p w14:paraId="012DFB1E" w14:textId="77777777" w:rsidR="00A025FB" w:rsidRDefault="00B633E6">
      <w:pPr>
        <w:bidi w:val="0"/>
        <w:spacing w:after="238"/>
        <w:ind w:right="768"/>
      </w:pPr>
      <w:r>
        <w:rPr>
          <w:rFonts w:ascii="Sakkal Majalla" w:eastAsia="Sakkal Majalla" w:hAnsi="Sakkal Majalla" w:cs="Sakkal Majalla"/>
          <w:b/>
          <w:color w:val="002060"/>
        </w:rPr>
        <w:lastRenderedPageBreak/>
        <w:t xml:space="preserve"> </w:t>
      </w:r>
    </w:p>
    <w:p w14:paraId="5C074E31" w14:textId="77777777" w:rsidR="00A025FB" w:rsidRDefault="00B633E6">
      <w:pPr>
        <w:bidi w:val="0"/>
        <w:spacing w:after="27"/>
        <w:ind w:right="53"/>
      </w:pPr>
      <w:r>
        <w:rPr>
          <w:rFonts w:ascii="Sakkal Majalla" w:eastAsia="Sakkal Majalla" w:hAnsi="Sakkal Majalla" w:cs="Sakkal Majalla"/>
          <w:b/>
          <w:color w:val="002060"/>
          <w:sz w:val="24"/>
        </w:rPr>
        <w:t xml:space="preserve"> </w:t>
      </w:r>
    </w:p>
    <w:p w14:paraId="1F4F92A8" w14:textId="77777777" w:rsidR="00A025FB" w:rsidRDefault="00B633E6">
      <w:pPr>
        <w:numPr>
          <w:ilvl w:val="0"/>
          <w:numId w:val="6"/>
        </w:numPr>
        <w:spacing w:after="284"/>
        <w:ind w:hanging="365"/>
        <w:jc w:val="left"/>
      </w:pPr>
      <w:r>
        <w:rPr>
          <w:rFonts w:ascii="Sakkal Majalla" w:eastAsia="Sakkal Majalla" w:hAnsi="Sakkal Majalla" w:cs="Sakkal Majalla"/>
          <w:b/>
          <w:bCs/>
          <w:color w:val="002060"/>
          <w:sz w:val="24"/>
          <w:szCs w:val="24"/>
          <w:rtl/>
        </w:rPr>
        <w:t xml:space="preserve">تقديم تغلاية راجعه سناءة وبشكل منتظم تتو افق مع مستويات الطالبات لزيادة التحصيل الدراس ي . </w:t>
      </w:r>
    </w:p>
    <w:p w14:paraId="4ABA08B4" w14:textId="77777777" w:rsidR="00A025FB" w:rsidRDefault="00B633E6">
      <w:pPr>
        <w:numPr>
          <w:ilvl w:val="0"/>
          <w:numId w:val="6"/>
        </w:numPr>
        <w:spacing w:after="20" w:line="271" w:lineRule="auto"/>
        <w:ind w:hanging="365"/>
        <w:jc w:val="left"/>
      </w:pPr>
      <w:r>
        <w:rPr>
          <w:rFonts w:ascii="Sakkal Majalla" w:eastAsia="Sakkal Majalla" w:hAnsi="Sakkal Majalla" w:cs="Sakkal Majalla"/>
          <w:b/>
          <w:bCs/>
          <w:color w:val="002060"/>
          <w:sz w:val="24"/>
          <w:szCs w:val="24"/>
          <w:rtl/>
        </w:rPr>
        <w:t>الحرص على روح التعاون والعمل سإيجاسية والاستعاد</w:t>
      </w:r>
      <w:r>
        <w:rPr>
          <w:rFonts w:ascii="Sakkal Majalla" w:eastAsia="Sakkal Majalla" w:hAnsi="Sakkal Majalla" w:cs="Sakkal Majalla"/>
          <w:b/>
          <w:bCs/>
          <w:color w:val="002060"/>
          <w:sz w:val="24"/>
          <w:szCs w:val="24"/>
          <w:rtl/>
        </w:rPr>
        <w:t xml:space="preserve"> عن كل مايؤثر سلباً على سير العمل حسب ماورد في مدونة السلوك الوظيفي وأخلاقيات الوظيفة.  </w:t>
      </w:r>
    </w:p>
    <w:p w14:paraId="5DECBAC7" w14:textId="77777777" w:rsidR="00A025FB" w:rsidRDefault="00B633E6">
      <w:pPr>
        <w:bidi w:val="0"/>
        <w:spacing w:after="27"/>
        <w:ind w:right="53"/>
      </w:pPr>
      <w:r>
        <w:rPr>
          <w:rFonts w:ascii="Sakkal Majalla" w:eastAsia="Sakkal Majalla" w:hAnsi="Sakkal Majalla" w:cs="Sakkal Majalla"/>
          <w:b/>
          <w:color w:val="002060"/>
          <w:sz w:val="24"/>
        </w:rPr>
        <w:t xml:space="preserve"> </w:t>
      </w:r>
    </w:p>
    <w:p w14:paraId="5DC658E1" w14:textId="77777777" w:rsidR="00A025FB" w:rsidRDefault="00B633E6">
      <w:pPr>
        <w:numPr>
          <w:ilvl w:val="0"/>
          <w:numId w:val="6"/>
        </w:numPr>
        <w:spacing w:after="80"/>
        <w:ind w:hanging="365"/>
        <w:jc w:val="left"/>
      </w:pPr>
      <w:r>
        <w:rPr>
          <w:rFonts w:ascii="Sakkal Majalla" w:eastAsia="Sakkal Majalla" w:hAnsi="Sakkal Majalla" w:cs="Sakkal Majalla"/>
          <w:b/>
          <w:bCs/>
          <w:color w:val="002060"/>
          <w:sz w:val="24"/>
          <w:szCs w:val="24"/>
          <w:rtl/>
        </w:rPr>
        <w:t xml:space="preserve">تطبيق قواعد السلوك الوظيفي وأخلاقيات مهنة التعليم ولائحة السلوك الرقمي.  </w:t>
      </w:r>
    </w:p>
    <w:p w14:paraId="1D4CA1DB" w14:textId="77777777" w:rsidR="00A025FB" w:rsidRDefault="00B633E6">
      <w:pPr>
        <w:numPr>
          <w:ilvl w:val="0"/>
          <w:numId w:val="6"/>
        </w:numPr>
        <w:spacing w:after="219" w:line="276" w:lineRule="auto"/>
        <w:ind w:hanging="365"/>
        <w:jc w:val="left"/>
      </w:pPr>
      <w:r>
        <w:rPr>
          <w:rFonts w:ascii="Sakkal Majalla" w:eastAsia="Sakkal Majalla" w:hAnsi="Sakkal Majalla" w:cs="Sakkal Majalla"/>
          <w:b/>
          <w:bCs/>
          <w:color w:val="002060"/>
          <w:sz w:val="24"/>
          <w:szCs w:val="24"/>
          <w:rtl/>
        </w:rPr>
        <w:t xml:space="preserve">الاطلاع على اللوائح والأنظمة التعليمية </w:t>
      </w:r>
      <w:r>
        <w:rPr>
          <w:rFonts w:ascii="Sakkal Majalla" w:eastAsia="Sakkal Majalla" w:hAnsi="Sakkal Majalla" w:cs="Sakkal Majalla"/>
          <w:b/>
          <w:bCs/>
          <w:color w:val="002060"/>
          <w:sz w:val="24"/>
          <w:szCs w:val="24"/>
          <w:u w:val="single" w:color="002060"/>
          <w:rtl/>
        </w:rPr>
        <w:t xml:space="preserve">والدليل التنظيمي </w:t>
      </w:r>
      <w:r>
        <w:rPr>
          <w:rFonts w:ascii="Sakkal Majalla" w:eastAsia="Sakkal Majalla" w:hAnsi="Sakkal Majalla" w:cs="Sakkal Majalla"/>
          <w:b/>
          <w:bCs/>
          <w:color w:val="002060"/>
          <w:sz w:val="24"/>
          <w:szCs w:val="24"/>
          <w:u w:val="single" w:color="002060"/>
        </w:rPr>
        <w:t>1442</w:t>
      </w:r>
      <w:r>
        <w:rPr>
          <w:rFonts w:ascii="Sakkal Majalla" w:eastAsia="Sakkal Majalla" w:hAnsi="Sakkal Majalla" w:cs="Sakkal Majalla"/>
          <w:b/>
          <w:bCs/>
          <w:color w:val="002060"/>
          <w:sz w:val="24"/>
          <w:szCs w:val="24"/>
          <w:u w:val="single" w:color="002060"/>
          <w:rtl/>
        </w:rPr>
        <w:t>ومدونة السلوك الوظيفي واخلاقيات الوظيفة والسلوك الرقمي</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4"/>
          <w:szCs w:val="24"/>
          <w:u w:val="single" w:color="002060"/>
          <w:rtl/>
        </w:rPr>
        <w:t>ولائحة الوظائف التعليمية</w:t>
      </w:r>
      <w:r>
        <w:rPr>
          <w:rFonts w:ascii="Sakkal Majalla" w:eastAsia="Sakkal Majalla" w:hAnsi="Sakkal Majalla" w:cs="Sakkal Majalla"/>
          <w:b/>
          <w:bCs/>
          <w:color w:val="002060"/>
          <w:sz w:val="24"/>
          <w:szCs w:val="24"/>
          <w:u w:val="single" w:color="002060"/>
        </w:rPr>
        <w:t>1441</w:t>
      </w:r>
      <w:r>
        <w:rPr>
          <w:rFonts w:ascii="Sakkal Majalla" w:eastAsia="Sakkal Majalla" w:hAnsi="Sakkal Majalla" w:cs="Sakkal Majalla"/>
          <w:b/>
          <w:bCs/>
          <w:color w:val="002060"/>
          <w:sz w:val="24"/>
          <w:szCs w:val="24"/>
          <w:u w:val="single" w:color="002060"/>
          <w:rtl/>
        </w:rPr>
        <w:t xml:space="preserve">  وأدلة المسارات والخطط المطورة ومايستجد في أنظمة التعليم</w:t>
      </w:r>
      <w:r>
        <w:rPr>
          <w:rFonts w:ascii="Sakkal Majalla" w:eastAsia="Sakkal Majalla" w:hAnsi="Sakkal Majalla" w:cs="Sakkal Majalla"/>
          <w:b/>
          <w:bCs/>
          <w:color w:val="002060"/>
          <w:sz w:val="24"/>
          <w:szCs w:val="24"/>
          <w:rtl/>
        </w:rPr>
        <w:t xml:space="preserve">.  </w:t>
      </w:r>
    </w:p>
    <w:p w14:paraId="1FEA1A8A" w14:textId="77777777" w:rsidR="00A025FB" w:rsidRDefault="00B633E6">
      <w:pPr>
        <w:bidi w:val="0"/>
        <w:spacing w:after="0"/>
        <w:ind w:right="70"/>
      </w:pPr>
      <w:r>
        <w:rPr>
          <w:rFonts w:ascii="Arial" w:eastAsia="Arial" w:hAnsi="Arial" w:cs="Arial"/>
          <w:b/>
          <w:color w:val="002060"/>
          <w:sz w:val="24"/>
        </w:rPr>
        <w:t xml:space="preserve"> </w:t>
      </w:r>
    </w:p>
    <w:p w14:paraId="7308DAA6" w14:textId="77777777" w:rsidR="00A025FB" w:rsidRDefault="00B633E6">
      <w:pPr>
        <w:bidi w:val="0"/>
        <w:spacing w:after="218"/>
        <w:ind w:right="792"/>
      </w:pPr>
      <w:r>
        <w:rPr>
          <w:rFonts w:ascii="Times New Roman" w:eastAsia="Times New Roman" w:hAnsi="Times New Roman"/>
          <w:b/>
          <w:color w:val="002060"/>
          <w:sz w:val="24"/>
        </w:rPr>
        <w:t xml:space="preserve"> </w:t>
      </w:r>
    </w:p>
    <w:p w14:paraId="35B90D30" w14:textId="77777777" w:rsidR="00A025FB" w:rsidRDefault="00B633E6">
      <w:pPr>
        <w:bidi w:val="0"/>
        <w:spacing w:after="0"/>
        <w:ind w:right="72"/>
      </w:pPr>
      <w:r>
        <w:rPr>
          <w:rFonts w:ascii="Times New Roman" w:eastAsia="Times New Roman" w:hAnsi="Times New Roman"/>
          <w:b/>
          <w:color w:val="002060"/>
          <w:sz w:val="24"/>
        </w:rPr>
        <w:t xml:space="preserve"> </w:t>
      </w:r>
    </w:p>
    <w:p w14:paraId="173BC015" w14:textId="77777777" w:rsidR="00A025FB" w:rsidRDefault="00B633E6">
      <w:pPr>
        <w:bidi w:val="0"/>
        <w:spacing w:after="0"/>
        <w:ind w:right="72"/>
      </w:pPr>
      <w:r>
        <w:rPr>
          <w:rFonts w:ascii="Times New Roman" w:eastAsia="Times New Roman" w:hAnsi="Times New Roman"/>
          <w:b/>
          <w:color w:val="002060"/>
          <w:sz w:val="24"/>
        </w:rPr>
        <w:t xml:space="preserve"> </w:t>
      </w:r>
    </w:p>
    <w:p w14:paraId="6A44B0B4" w14:textId="77777777" w:rsidR="00A025FB" w:rsidRDefault="00B633E6">
      <w:pPr>
        <w:bidi w:val="0"/>
        <w:spacing w:after="0"/>
        <w:ind w:right="72"/>
      </w:pPr>
      <w:r>
        <w:rPr>
          <w:rFonts w:ascii="Times New Roman" w:eastAsia="Times New Roman" w:hAnsi="Times New Roman"/>
          <w:b/>
          <w:color w:val="002060"/>
          <w:sz w:val="24"/>
        </w:rPr>
        <w:t xml:space="preserve"> </w:t>
      </w:r>
    </w:p>
    <w:p w14:paraId="683BE9BE" w14:textId="77777777" w:rsidR="00A025FB" w:rsidRDefault="00B633E6">
      <w:pPr>
        <w:bidi w:val="0"/>
        <w:spacing w:after="16"/>
        <w:ind w:right="792"/>
      </w:pPr>
      <w:r>
        <w:rPr>
          <w:rFonts w:ascii="Times New Roman" w:eastAsia="Times New Roman" w:hAnsi="Times New Roman"/>
          <w:b/>
          <w:color w:val="002060"/>
          <w:sz w:val="24"/>
        </w:rPr>
        <w:t xml:space="preserve"> </w:t>
      </w:r>
    </w:p>
    <w:p w14:paraId="5D82FDA1" w14:textId="77777777" w:rsidR="00A025FB" w:rsidRDefault="00B633E6">
      <w:pPr>
        <w:bidi w:val="0"/>
        <w:spacing w:after="240"/>
        <w:ind w:right="792"/>
      </w:pPr>
      <w:r>
        <w:rPr>
          <w:rFonts w:ascii="Times New Roman" w:eastAsia="Times New Roman" w:hAnsi="Times New Roman"/>
          <w:b/>
          <w:color w:val="002060"/>
          <w:sz w:val="24"/>
        </w:rPr>
        <w:t xml:space="preserve"> </w:t>
      </w:r>
    </w:p>
    <w:p w14:paraId="05490101" w14:textId="77777777" w:rsidR="00A025FB" w:rsidRDefault="00B633E6">
      <w:pPr>
        <w:spacing w:after="5" w:line="270" w:lineRule="auto"/>
        <w:ind w:left="8" w:right="1886" w:hanging="8"/>
      </w:pPr>
      <w:r>
        <w:rPr>
          <w:rFonts w:ascii="Sakkal Majalla" w:eastAsia="Sakkal Majalla" w:hAnsi="Sakkal Majalla" w:cs="Sakkal Majalla"/>
          <w:b/>
          <w:bCs/>
          <w:color w:val="002060"/>
          <w:sz w:val="28"/>
          <w:szCs w:val="28"/>
          <w:rtl/>
        </w:rPr>
        <w:t xml:space="preserve">                                                                                                               مديرة المدرسة / فوزية يوسف الطويرقي                                                           </w:t>
      </w:r>
      <w:r>
        <w:rPr>
          <w:rFonts w:ascii="Sakkal Majalla" w:eastAsia="Sakkal Majalla" w:hAnsi="Sakkal Majalla" w:cs="Sakkal Majalla"/>
          <w:b/>
          <w:bCs/>
          <w:sz w:val="28"/>
          <w:szCs w:val="28"/>
          <w:rtl/>
        </w:rPr>
        <w:t xml:space="preserve"> </w:t>
      </w:r>
    </w:p>
    <w:p w14:paraId="5CB82BF9" w14:textId="77777777" w:rsidR="00A025FB" w:rsidRDefault="00B633E6">
      <w:pPr>
        <w:bidi w:val="0"/>
        <w:spacing w:after="19"/>
        <w:ind w:right="792"/>
      </w:pPr>
      <w:r>
        <w:rPr>
          <w:rFonts w:ascii="Times New Roman" w:eastAsia="Times New Roman" w:hAnsi="Times New Roman"/>
          <w:b/>
          <w:color w:val="002060"/>
          <w:sz w:val="24"/>
        </w:rPr>
        <w:t xml:space="preserve"> </w:t>
      </w:r>
    </w:p>
    <w:p w14:paraId="207BDA88" w14:textId="77777777" w:rsidR="00A025FB" w:rsidRDefault="00B633E6">
      <w:pPr>
        <w:bidi w:val="0"/>
        <w:spacing w:after="254"/>
        <w:ind w:right="792"/>
      </w:pPr>
      <w:r>
        <w:rPr>
          <w:rFonts w:ascii="Times New Roman" w:eastAsia="Times New Roman" w:hAnsi="Times New Roman"/>
          <w:b/>
          <w:color w:val="002060"/>
          <w:sz w:val="24"/>
        </w:rPr>
        <w:t xml:space="preserve"> </w:t>
      </w:r>
    </w:p>
    <w:p w14:paraId="4A7B5C89" w14:textId="77777777" w:rsidR="00A025FB" w:rsidRDefault="00B633E6">
      <w:pPr>
        <w:bidi w:val="0"/>
        <w:spacing w:after="0"/>
        <w:ind w:right="84"/>
      </w:pPr>
      <w:r>
        <w:rPr>
          <w:rFonts w:ascii="Times New Roman" w:eastAsia="Times New Roman" w:hAnsi="Times New Roman"/>
          <w:b/>
          <w:sz w:val="28"/>
        </w:rPr>
        <w:t xml:space="preserve"> </w:t>
      </w:r>
    </w:p>
    <w:p w14:paraId="7999D865" w14:textId="77777777" w:rsidR="00A025FB" w:rsidRDefault="00B633E6">
      <w:pPr>
        <w:bidi w:val="0"/>
        <w:spacing w:after="0"/>
        <w:ind w:right="84"/>
      </w:pPr>
      <w:r>
        <w:rPr>
          <w:rFonts w:ascii="Times New Roman" w:eastAsia="Times New Roman" w:hAnsi="Times New Roman"/>
          <w:b/>
          <w:sz w:val="28"/>
        </w:rPr>
        <w:t xml:space="preserve"> </w:t>
      </w:r>
    </w:p>
    <w:p w14:paraId="1E0F98B9" w14:textId="77777777" w:rsidR="00A025FB" w:rsidRDefault="00B633E6">
      <w:pPr>
        <w:bidi w:val="0"/>
        <w:spacing w:after="0"/>
        <w:ind w:right="84"/>
      </w:pPr>
      <w:r>
        <w:rPr>
          <w:rFonts w:ascii="Times New Roman" w:eastAsia="Times New Roman" w:hAnsi="Times New Roman"/>
          <w:b/>
          <w:sz w:val="28"/>
        </w:rPr>
        <w:t xml:space="preserve"> </w:t>
      </w:r>
    </w:p>
    <w:p w14:paraId="5762B89D" w14:textId="77777777" w:rsidR="00A025FB" w:rsidRDefault="00B633E6">
      <w:pPr>
        <w:bidi w:val="0"/>
        <w:spacing w:after="0"/>
        <w:ind w:right="84"/>
      </w:pPr>
      <w:r>
        <w:rPr>
          <w:rFonts w:ascii="Times New Roman" w:eastAsia="Times New Roman" w:hAnsi="Times New Roman"/>
          <w:b/>
          <w:sz w:val="28"/>
        </w:rPr>
        <w:t xml:space="preserve"> </w:t>
      </w:r>
    </w:p>
    <w:p w14:paraId="01513CD9" w14:textId="77777777" w:rsidR="00A025FB" w:rsidRDefault="00B633E6">
      <w:pPr>
        <w:bidi w:val="0"/>
        <w:spacing w:after="0"/>
        <w:ind w:right="84"/>
      </w:pPr>
      <w:r>
        <w:rPr>
          <w:rFonts w:ascii="Times New Roman" w:eastAsia="Times New Roman" w:hAnsi="Times New Roman"/>
          <w:b/>
          <w:sz w:val="28"/>
        </w:rPr>
        <w:t xml:space="preserve"> </w:t>
      </w:r>
    </w:p>
    <w:p w14:paraId="24981432" w14:textId="77777777" w:rsidR="00A025FB" w:rsidRDefault="00B633E6">
      <w:pPr>
        <w:bidi w:val="0"/>
        <w:spacing w:after="0"/>
        <w:ind w:right="84"/>
      </w:pPr>
      <w:r>
        <w:rPr>
          <w:rFonts w:ascii="Times New Roman" w:eastAsia="Times New Roman" w:hAnsi="Times New Roman"/>
          <w:b/>
          <w:sz w:val="28"/>
        </w:rPr>
        <w:t xml:space="preserve"> </w:t>
      </w:r>
    </w:p>
    <w:p w14:paraId="794B80F4" w14:textId="77777777" w:rsidR="00A025FB" w:rsidRDefault="00B633E6">
      <w:pPr>
        <w:bidi w:val="0"/>
        <w:spacing w:after="0"/>
        <w:ind w:right="84"/>
      </w:pPr>
      <w:r>
        <w:rPr>
          <w:rFonts w:ascii="Times New Roman" w:eastAsia="Times New Roman" w:hAnsi="Times New Roman"/>
          <w:b/>
          <w:sz w:val="28"/>
        </w:rPr>
        <w:t xml:space="preserve"> </w:t>
      </w:r>
    </w:p>
    <w:p w14:paraId="609EFE39" w14:textId="77777777" w:rsidR="00A025FB" w:rsidRDefault="00B633E6">
      <w:pPr>
        <w:bidi w:val="0"/>
        <w:spacing w:after="0"/>
        <w:ind w:right="84"/>
      </w:pPr>
      <w:r>
        <w:rPr>
          <w:rFonts w:ascii="Times New Roman" w:eastAsia="Times New Roman" w:hAnsi="Times New Roman"/>
          <w:b/>
          <w:sz w:val="28"/>
        </w:rPr>
        <w:t xml:space="preserve"> </w:t>
      </w:r>
    </w:p>
    <w:p w14:paraId="4E8BB03D" w14:textId="77777777" w:rsidR="00A025FB" w:rsidRDefault="00B633E6">
      <w:pPr>
        <w:bidi w:val="0"/>
        <w:spacing w:after="0"/>
        <w:ind w:right="84"/>
      </w:pPr>
      <w:r>
        <w:rPr>
          <w:rFonts w:ascii="Times New Roman" w:eastAsia="Times New Roman" w:hAnsi="Times New Roman"/>
          <w:b/>
          <w:sz w:val="28"/>
        </w:rPr>
        <w:t xml:space="preserve"> </w:t>
      </w:r>
    </w:p>
    <w:p w14:paraId="5FF504B3" w14:textId="77777777" w:rsidR="00A025FB" w:rsidRDefault="00B633E6">
      <w:pPr>
        <w:bidi w:val="0"/>
        <w:spacing w:after="0"/>
        <w:ind w:right="84"/>
      </w:pPr>
      <w:r>
        <w:rPr>
          <w:rFonts w:ascii="Times New Roman" w:eastAsia="Times New Roman" w:hAnsi="Times New Roman"/>
          <w:b/>
          <w:sz w:val="28"/>
        </w:rPr>
        <w:t xml:space="preserve"> </w:t>
      </w:r>
    </w:p>
    <w:p w14:paraId="55C2407C" w14:textId="77777777" w:rsidR="00A025FB" w:rsidRDefault="00B633E6">
      <w:pPr>
        <w:bidi w:val="0"/>
        <w:spacing w:after="0"/>
        <w:ind w:right="84"/>
      </w:pPr>
      <w:r>
        <w:rPr>
          <w:rFonts w:ascii="Times New Roman" w:eastAsia="Times New Roman" w:hAnsi="Times New Roman"/>
          <w:b/>
          <w:sz w:val="28"/>
        </w:rPr>
        <w:t xml:space="preserve"> </w:t>
      </w:r>
    </w:p>
    <w:p w14:paraId="1830BFBF" w14:textId="77777777" w:rsidR="00A025FB" w:rsidRDefault="00B633E6">
      <w:pPr>
        <w:bidi w:val="0"/>
        <w:spacing w:after="0"/>
        <w:ind w:right="84"/>
      </w:pPr>
      <w:r>
        <w:rPr>
          <w:rFonts w:ascii="Times New Roman" w:eastAsia="Times New Roman" w:hAnsi="Times New Roman"/>
          <w:b/>
          <w:sz w:val="28"/>
        </w:rPr>
        <w:t xml:space="preserve"> </w:t>
      </w:r>
    </w:p>
    <w:p w14:paraId="2138CF0A" w14:textId="77777777" w:rsidR="00A025FB" w:rsidRDefault="00B633E6">
      <w:pPr>
        <w:bidi w:val="0"/>
        <w:spacing w:after="0"/>
        <w:ind w:right="84"/>
      </w:pPr>
      <w:r>
        <w:rPr>
          <w:rFonts w:ascii="Times New Roman" w:eastAsia="Times New Roman" w:hAnsi="Times New Roman"/>
          <w:b/>
          <w:sz w:val="28"/>
        </w:rPr>
        <w:t xml:space="preserve"> </w:t>
      </w:r>
    </w:p>
    <w:p w14:paraId="1B6B8582" w14:textId="77777777" w:rsidR="00A025FB" w:rsidRDefault="00B633E6">
      <w:pPr>
        <w:bidi w:val="0"/>
        <w:spacing w:after="0"/>
        <w:ind w:right="84"/>
      </w:pPr>
      <w:r>
        <w:rPr>
          <w:rFonts w:ascii="Times New Roman" w:eastAsia="Times New Roman" w:hAnsi="Times New Roman"/>
          <w:b/>
          <w:sz w:val="28"/>
        </w:rPr>
        <w:t xml:space="preserve"> </w:t>
      </w:r>
    </w:p>
    <w:p w14:paraId="06ED7BA9" w14:textId="77777777" w:rsidR="00A025FB" w:rsidRDefault="00B633E6">
      <w:pPr>
        <w:bidi w:val="0"/>
        <w:spacing w:after="0"/>
        <w:ind w:right="84"/>
      </w:pPr>
      <w:r>
        <w:rPr>
          <w:rFonts w:ascii="Times New Roman" w:eastAsia="Times New Roman" w:hAnsi="Times New Roman"/>
          <w:b/>
          <w:sz w:val="28"/>
        </w:rPr>
        <w:t xml:space="preserve"> </w:t>
      </w:r>
    </w:p>
    <w:p w14:paraId="5FADB50B" w14:textId="77777777" w:rsidR="00A025FB" w:rsidRDefault="00B633E6">
      <w:pPr>
        <w:bidi w:val="0"/>
        <w:spacing w:after="0"/>
        <w:ind w:right="84"/>
      </w:pPr>
      <w:r>
        <w:rPr>
          <w:rFonts w:ascii="Times New Roman" w:eastAsia="Times New Roman" w:hAnsi="Times New Roman"/>
          <w:b/>
          <w:sz w:val="28"/>
        </w:rPr>
        <w:lastRenderedPageBreak/>
        <w:t xml:space="preserve"> </w:t>
      </w:r>
    </w:p>
    <w:p w14:paraId="26075F1C" w14:textId="77777777" w:rsidR="00A025FB" w:rsidRDefault="00B633E6">
      <w:pPr>
        <w:bidi w:val="0"/>
        <w:spacing w:after="0"/>
        <w:ind w:right="84"/>
      </w:pPr>
      <w:r>
        <w:rPr>
          <w:rFonts w:ascii="Times New Roman" w:eastAsia="Times New Roman" w:hAnsi="Times New Roman"/>
          <w:b/>
          <w:sz w:val="28"/>
        </w:rPr>
        <w:t xml:space="preserve"> </w:t>
      </w:r>
    </w:p>
    <w:p w14:paraId="03D86F2C" w14:textId="77777777" w:rsidR="00A025FB" w:rsidRDefault="00B633E6">
      <w:pPr>
        <w:bidi w:val="0"/>
        <w:spacing w:after="0"/>
        <w:ind w:right="84"/>
      </w:pPr>
      <w:r>
        <w:rPr>
          <w:rFonts w:ascii="Times New Roman" w:eastAsia="Times New Roman" w:hAnsi="Times New Roman"/>
          <w:b/>
          <w:sz w:val="28"/>
        </w:rPr>
        <w:t xml:space="preserve"> </w:t>
      </w:r>
    </w:p>
    <w:p w14:paraId="212D8EBA" w14:textId="77777777" w:rsidR="00A025FB" w:rsidRDefault="00B633E6">
      <w:pPr>
        <w:bidi w:val="0"/>
        <w:spacing w:after="0"/>
        <w:ind w:right="84"/>
      </w:pPr>
      <w:r>
        <w:rPr>
          <w:rFonts w:ascii="Times New Roman" w:eastAsia="Times New Roman" w:hAnsi="Times New Roman"/>
          <w:b/>
          <w:sz w:val="28"/>
        </w:rPr>
        <w:t xml:space="preserve"> </w:t>
      </w:r>
    </w:p>
    <w:p w14:paraId="6BC941B2" w14:textId="77777777" w:rsidR="00A025FB" w:rsidRDefault="00B633E6">
      <w:pPr>
        <w:bidi w:val="0"/>
        <w:spacing w:after="0"/>
        <w:ind w:right="84"/>
      </w:pPr>
      <w:r>
        <w:rPr>
          <w:rFonts w:ascii="Times New Roman" w:eastAsia="Times New Roman" w:hAnsi="Times New Roman"/>
          <w:b/>
          <w:sz w:val="28"/>
        </w:rPr>
        <w:t xml:space="preserve"> </w:t>
      </w:r>
    </w:p>
    <w:p w14:paraId="22EA387C" w14:textId="77777777" w:rsidR="00A025FB" w:rsidRDefault="00B633E6">
      <w:pPr>
        <w:bidi w:val="0"/>
        <w:spacing w:after="0"/>
        <w:ind w:right="84"/>
      </w:pPr>
      <w:r>
        <w:rPr>
          <w:rFonts w:ascii="Times New Roman" w:eastAsia="Times New Roman" w:hAnsi="Times New Roman"/>
          <w:b/>
          <w:sz w:val="28"/>
        </w:rPr>
        <w:t xml:space="preserve"> </w:t>
      </w:r>
    </w:p>
    <w:p w14:paraId="0E85B967" w14:textId="77777777" w:rsidR="00A025FB" w:rsidRDefault="00B633E6">
      <w:pPr>
        <w:spacing w:after="45" w:line="249" w:lineRule="auto"/>
        <w:ind w:left="10" w:right="2263" w:hanging="10"/>
      </w:pPr>
      <w:r>
        <w:rPr>
          <w:rFonts w:ascii="Times New Roman" w:eastAsia="Times New Roman" w:hAnsi="Times New Roman"/>
          <w:b/>
          <w:bCs/>
          <w:rtl/>
        </w:rPr>
        <w:t xml:space="preserve">رؤيتنا : متعلم .. معتز بدينه .. منتم لوطنه .. منتج للمعرفة .. منافس عالمي ا </w:t>
      </w:r>
    </w:p>
    <w:p w14:paraId="3B265B6A" w14:textId="77777777" w:rsidR="00A025FB" w:rsidRDefault="00B633E6">
      <w:pPr>
        <w:bidi w:val="0"/>
        <w:spacing w:after="0"/>
        <w:ind w:right="84"/>
      </w:pPr>
      <w:r>
        <w:rPr>
          <w:rFonts w:ascii="Times New Roman" w:eastAsia="Times New Roman" w:hAnsi="Times New Roman"/>
          <w:b/>
          <w:sz w:val="28"/>
        </w:rPr>
        <w:t xml:space="preserve"> </w:t>
      </w:r>
    </w:p>
    <w:p w14:paraId="498DD7C9" w14:textId="77777777" w:rsidR="00A025FB" w:rsidRDefault="00B633E6">
      <w:pPr>
        <w:bidi w:val="0"/>
        <w:spacing w:after="0"/>
        <w:ind w:left="1505"/>
        <w:jc w:val="left"/>
      </w:pPr>
      <w:r>
        <w:rPr>
          <w:noProof/>
        </w:rPr>
        <mc:AlternateContent>
          <mc:Choice Requires="wpg">
            <w:drawing>
              <wp:inline distT="0" distB="0" distL="0" distR="0" wp14:anchorId="1DA844DC" wp14:editId="5B6668D6">
                <wp:extent cx="4023360" cy="403860"/>
                <wp:effectExtent l="0" t="0" r="0" b="0"/>
                <wp:docPr id="403788" name="Group 403788"/>
                <wp:cNvGraphicFramePr/>
                <a:graphic xmlns:a="http://schemas.openxmlformats.org/drawingml/2006/main">
                  <a:graphicData uri="http://schemas.microsoft.com/office/word/2010/wordprocessingGroup">
                    <wpg:wgp>
                      <wpg:cNvGrpSpPr/>
                      <wpg:grpSpPr>
                        <a:xfrm>
                          <a:off x="0" y="0"/>
                          <a:ext cx="4023360" cy="403860"/>
                          <a:chOff x="0" y="0"/>
                          <a:chExt cx="4023360" cy="403860"/>
                        </a:xfrm>
                      </wpg:grpSpPr>
                      <pic:pic xmlns:pic="http://schemas.openxmlformats.org/drawingml/2006/picture">
                        <pic:nvPicPr>
                          <pic:cNvPr id="21169" name="Picture 21169"/>
                          <pic:cNvPicPr/>
                        </pic:nvPicPr>
                        <pic:blipFill>
                          <a:blip r:embed="rId76"/>
                          <a:stretch>
                            <a:fillRect/>
                          </a:stretch>
                        </pic:blipFill>
                        <pic:spPr>
                          <a:xfrm>
                            <a:off x="0" y="0"/>
                            <a:ext cx="4023360" cy="403860"/>
                          </a:xfrm>
                          <a:prstGeom prst="rect">
                            <a:avLst/>
                          </a:prstGeom>
                        </pic:spPr>
                      </pic:pic>
                      <wps:wsp>
                        <wps:cNvPr id="21170" name="Shape 21170"/>
                        <wps:cNvSpPr/>
                        <wps:spPr>
                          <a:xfrm>
                            <a:off x="345186" y="286766"/>
                            <a:ext cx="36703" cy="64135"/>
                          </a:xfrm>
                          <a:custGeom>
                            <a:avLst/>
                            <a:gdLst/>
                            <a:ahLst/>
                            <a:cxnLst/>
                            <a:rect l="0" t="0" r="0" b="0"/>
                            <a:pathLst>
                              <a:path w="36703" h="64135">
                                <a:moveTo>
                                  <a:pt x="12446" y="0"/>
                                </a:moveTo>
                                <a:cubicBezTo>
                                  <a:pt x="20574" y="7874"/>
                                  <a:pt x="28702" y="15748"/>
                                  <a:pt x="36703" y="23622"/>
                                </a:cubicBezTo>
                                <a:cubicBezTo>
                                  <a:pt x="32512" y="37084"/>
                                  <a:pt x="28321" y="50673"/>
                                  <a:pt x="24130" y="64135"/>
                                </a:cubicBezTo>
                                <a:cubicBezTo>
                                  <a:pt x="16129" y="56514"/>
                                  <a:pt x="8001" y="48895"/>
                                  <a:pt x="0" y="41275"/>
                                </a:cubicBezTo>
                                <a:cubicBezTo>
                                  <a:pt x="4191" y="27559"/>
                                  <a:pt x="8382" y="13715"/>
                                  <a:pt x="124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71" name="Shape 21171"/>
                        <wps:cNvSpPr/>
                        <wps:spPr>
                          <a:xfrm>
                            <a:off x="279019" y="285496"/>
                            <a:ext cx="53975" cy="69597"/>
                          </a:xfrm>
                          <a:custGeom>
                            <a:avLst/>
                            <a:gdLst/>
                            <a:ahLst/>
                            <a:cxnLst/>
                            <a:rect l="0" t="0" r="0" b="0"/>
                            <a:pathLst>
                              <a:path w="53975" h="69597">
                                <a:moveTo>
                                  <a:pt x="35052" y="0"/>
                                </a:moveTo>
                                <a:cubicBezTo>
                                  <a:pt x="41402" y="6223"/>
                                  <a:pt x="47625" y="12319"/>
                                  <a:pt x="53975" y="18542"/>
                                </a:cubicBezTo>
                                <a:cubicBezTo>
                                  <a:pt x="50165" y="30861"/>
                                  <a:pt x="46355" y="43180"/>
                                  <a:pt x="42545" y="55499"/>
                                </a:cubicBezTo>
                                <a:cubicBezTo>
                                  <a:pt x="37592" y="50673"/>
                                  <a:pt x="32639" y="45847"/>
                                  <a:pt x="27686" y="41022"/>
                                </a:cubicBezTo>
                                <a:cubicBezTo>
                                  <a:pt x="24892" y="50547"/>
                                  <a:pt x="22098" y="60072"/>
                                  <a:pt x="19431" y="69597"/>
                                </a:cubicBezTo>
                                <a:cubicBezTo>
                                  <a:pt x="12954" y="63500"/>
                                  <a:pt x="6477" y="57277"/>
                                  <a:pt x="0" y="51054"/>
                                </a:cubicBezTo>
                                <a:cubicBezTo>
                                  <a:pt x="3556" y="39370"/>
                                  <a:pt x="7239" y="27686"/>
                                  <a:pt x="10795" y="16002"/>
                                </a:cubicBezTo>
                                <a:cubicBezTo>
                                  <a:pt x="16002" y="20447"/>
                                  <a:pt x="21082" y="24892"/>
                                  <a:pt x="26289" y="29337"/>
                                </a:cubicBezTo>
                                <a:cubicBezTo>
                                  <a:pt x="29210" y="19558"/>
                                  <a:pt x="32131" y="9779"/>
                                  <a:pt x="3505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72" name="Shape 21172"/>
                        <wps:cNvSpPr/>
                        <wps:spPr>
                          <a:xfrm>
                            <a:off x="91440" y="143510"/>
                            <a:ext cx="132842" cy="128524"/>
                          </a:xfrm>
                          <a:custGeom>
                            <a:avLst/>
                            <a:gdLst/>
                            <a:ahLst/>
                            <a:cxnLst/>
                            <a:rect l="0" t="0" r="0" b="0"/>
                            <a:pathLst>
                              <a:path w="132842" h="128524">
                                <a:moveTo>
                                  <a:pt x="13716" y="0"/>
                                </a:moveTo>
                                <a:cubicBezTo>
                                  <a:pt x="15748" y="2413"/>
                                  <a:pt x="17653" y="4826"/>
                                  <a:pt x="19558" y="7239"/>
                                </a:cubicBezTo>
                                <a:cubicBezTo>
                                  <a:pt x="16637" y="16891"/>
                                  <a:pt x="14605" y="24384"/>
                                  <a:pt x="13462" y="29972"/>
                                </a:cubicBezTo>
                                <a:cubicBezTo>
                                  <a:pt x="12446" y="35560"/>
                                  <a:pt x="11938" y="41021"/>
                                  <a:pt x="11938" y="46482"/>
                                </a:cubicBezTo>
                                <a:cubicBezTo>
                                  <a:pt x="11938" y="53340"/>
                                  <a:pt x="13208" y="59563"/>
                                  <a:pt x="15748" y="65024"/>
                                </a:cubicBezTo>
                                <a:cubicBezTo>
                                  <a:pt x="18288" y="70485"/>
                                  <a:pt x="21590" y="74168"/>
                                  <a:pt x="25654" y="75819"/>
                                </a:cubicBezTo>
                                <a:cubicBezTo>
                                  <a:pt x="28067" y="76962"/>
                                  <a:pt x="31242" y="77724"/>
                                  <a:pt x="35179" y="78359"/>
                                </a:cubicBezTo>
                                <a:cubicBezTo>
                                  <a:pt x="39116" y="78994"/>
                                  <a:pt x="43307" y="79248"/>
                                  <a:pt x="47625" y="79248"/>
                                </a:cubicBezTo>
                                <a:cubicBezTo>
                                  <a:pt x="72771" y="79248"/>
                                  <a:pt x="97917" y="79248"/>
                                  <a:pt x="123063" y="79248"/>
                                </a:cubicBezTo>
                                <a:cubicBezTo>
                                  <a:pt x="121031" y="70104"/>
                                  <a:pt x="119507" y="63500"/>
                                  <a:pt x="118237" y="59690"/>
                                </a:cubicBezTo>
                                <a:cubicBezTo>
                                  <a:pt x="116713" y="55118"/>
                                  <a:pt x="114427" y="49276"/>
                                  <a:pt x="111125" y="42164"/>
                                </a:cubicBezTo>
                                <a:cubicBezTo>
                                  <a:pt x="114300" y="28067"/>
                                  <a:pt x="117348" y="14097"/>
                                  <a:pt x="120523" y="0"/>
                                </a:cubicBezTo>
                                <a:cubicBezTo>
                                  <a:pt x="125730" y="12954"/>
                                  <a:pt x="129159" y="24765"/>
                                  <a:pt x="130683" y="35560"/>
                                </a:cubicBezTo>
                                <a:cubicBezTo>
                                  <a:pt x="132080" y="44958"/>
                                  <a:pt x="132842" y="58928"/>
                                  <a:pt x="132842" y="77216"/>
                                </a:cubicBezTo>
                                <a:cubicBezTo>
                                  <a:pt x="132842" y="94361"/>
                                  <a:pt x="132842" y="111506"/>
                                  <a:pt x="132842" y="128524"/>
                                </a:cubicBezTo>
                                <a:cubicBezTo>
                                  <a:pt x="103632" y="128524"/>
                                  <a:pt x="74422" y="128524"/>
                                  <a:pt x="45339" y="128524"/>
                                </a:cubicBezTo>
                                <a:cubicBezTo>
                                  <a:pt x="36830" y="128524"/>
                                  <a:pt x="31242" y="128270"/>
                                  <a:pt x="28575" y="127889"/>
                                </a:cubicBezTo>
                                <a:cubicBezTo>
                                  <a:pt x="25781" y="127381"/>
                                  <a:pt x="22860" y="126111"/>
                                  <a:pt x="19558" y="124079"/>
                                </a:cubicBezTo>
                                <a:cubicBezTo>
                                  <a:pt x="13970" y="120650"/>
                                  <a:pt x="9271" y="113792"/>
                                  <a:pt x="5588" y="103378"/>
                                </a:cubicBezTo>
                                <a:cubicBezTo>
                                  <a:pt x="1905" y="92964"/>
                                  <a:pt x="0" y="81407"/>
                                  <a:pt x="0" y="68580"/>
                                </a:cubicBezTo>
                                <a:cubicBezTo>
                                  <a:pt x="0" y="63627"/>
                                  <a:pt x="127" y="59182"/>
                                  <a:pt x="381" y="55245"/>
                                </a:cubicBezTo>
                                <a:cubicBezTo>
                                  <a:pt x="635" y="51308"/>
                                  <a:pt x="1270" y="46736"/>
                                  <a:pt x="2032" y="41402"/>
                                </a:cubicBezTo>
                                <a:cubicBezTo>
                                  <a:pt x="3302" y="33528"/>
                                  <a:pt x="4572" y="26924"/>
                                  <a:pt x="6096" y="21590"/>
                                </a:cubicBezTo>
                                <a:cubicBezTo>
                                  <a:pt x="7493" y="16256"/>
                                  <a:pt x="10033" y="9144"/>
                                  <a:pt x="1371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73" name="Shape 21173"/>
                        <wps:cNvSpPr/>
                        <wps:spPr>
                          <a:xfrm>
                            <a:off x="133350" y="81534"/>
                            <a:ext cx="54102" cy="69597"/>
                          </a:xfrm>
                          <a:custGeom>
                            <a:avLst/>
                            <a:gdLst/>
                            <a:ahLst/>
                            <a:cxnLst/>
                            <a:rect l="0" t="0" r="0" b="0"/>
                            <a:pathLst>
                              <a:path w="54102" h="69597">
                                <a:moveTo>
                                  <a:pt x="35052" y="0"/>
                                </a:moveTo>
                                <a:cubicBezTo>
                                  <a:pt x="41402" y="6223"/>
                                  <a:pt x="47752" y="12319"/>
                                  <a:pt x="54102" y="18542"/>
                                </a:cubicBezTo>
                                <a:cubicBezTo>
                                  <a:pt x="50292" y="30861"/>
                                  <a:pt x="46482" y="43180"/>
                                  <a:pt x="42545" y="55499"/>
                                </a:cubicBezTo>
                                <a:cubicBezTo>
                                  <a:pt x="37719" y="50673"/>
                                  <a:pt x="32766" y="45847"/>
                                  <a:pt x="27813" y="41022"/>
                                </a:cubicBezTo>
                                <a:cubicBezTo>
                                  <a:pt x="25019" y="50547"/>
                                  <a:pt x="22225" y="60072"/>
                                  <a:pt x="19431" y="69597"/>
                                </a:cubicBezTo>
                                <a:cubicBezTo>
                                  <a:pt x="12954" y="63500"/>
                                  <a:pt x="6477" y="57277"/>
                                  <a:pt x="0" y="51181"/>
                                </a:cubicBezTo>
                                <a:cubicBezTo>
                                  <a:pt x="3683" y="39370"/>
                                  <a:pt x="7239" y="27686"/>
                                  <a:pt x="10922" y="16002"/>
                                </a:cubicBezTo>
                                <a:cubicBezTo>
                                  <a:pt x="16002" y="20447"/>
                                  <a:pt x="21209" y="24892"/>
                                  <a:pt x="26289" y="29337"/>
                                </a:cubicBezTo>
                                <a:cubicBezTo>
                                  <a:pt x="29210" y="19558"/>
                                  <a:pt x="32131" y="9779"/>
                                  <a:pt x="3505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74" name="Shape 21174"/>
                        <wps:cNvSpPr/>
                        <wps:spPr>
                          <a:xfrm>
                            <a:off x="397637" y="67056"/>
                            <a:ext cx="69469" cy="136272"/>
                          </a:xfrm>
                          <a:custGeom>
                            <a:avLst/>
                            <a:gdLst/>
                            <a:ahLst/>
                            <a:cxnLst/>
                            <a:rect l="0" t="0" r="0" b="0"/>
                            <a:pathLst>
                              <a:path w="69469" h="136272">
                                <a:moveTo>
                                  <a:pt x="3937" y="0"/>
                                </a:moveTo>
                                <a:cubicBezTo>
                                  <a:pt x="8001" y="0"/>
                                  <a:pt x="14097" y="4191"/>
                                  <a:pt x="22225" y="12574"/>
                                </a:cubicBezTo>
                                <a:cubicBezTo>
                                  <a:pt x="30353" y="20955"/>
                                  <a:pt x="38100" y="31115"/>
                                  <a:pt x="45212" y="42800"/>
                                </a:cubicBezTo>
                                <a:cubicBezTo>
                                  <a:pt x="61341" y="68707"/>
                                  <a:pt x="69469" y="92456"/>
                                  <a:pt x="69469" y="114174"/>
                                </a:cubicBezTo>
                                <a:cubicBezTo>
                                  <a:pt x="69469" y="117856"/>
                                  <a:pt x="69088" y="121159"/>
                                  <a:pt x="68453" y="124334"/>
                                </a:cubicBezTo>
                                <a:cubicBezTo>
                                  <a:pt x="67818" y="127381"/>
                                  <a:pt x="66675" y="131318"/>
                                  <a:pt x="65024" y="136272"/>
                                </a:cubicBezTo>
                                <a:cubicBezTo>
                                  <a:pt x="60960" y="120269"/>
                                  <a:pt x="56388" y="107062"/>
                                  <a:pt x="51435" y="96775"/>
                                </a:cubicBezTo>
                                <a:cubicBezTo>
                                  <a:pt x="46609" y="86487"/>
                                  <a:pt x="40767" y="78360"/>
                                  <a:pt x="33909" y="72137"/>
                                </a:cubicBezTo>
                                <a:cubicBezTo>
                                  <a:pt x="33909" y="77343"/>
                                  <a:pt x="33655" y="81153"/>
                                  <a:pt x="32893" y="83439"/>
                                </a:cubicBezTo>
                                <a:cubicBezTo>
                                  <a:pt x="32258" y="85852"/>
                                  <a:pt x="31242" y="86995"/>
                                  <a:pt x="29972" y="86995"/>
                                </a:cubicBezTo>
                                <a:cubicBezTo>
                                  <a:pt x="27940" y="86995"/>
                                  <a:pt x="24130" y="83566"/>
                                  <a:pt x="18542" y="76709"/>
                                </a:cubicBezTo>
                                <a:cubicBezTo>
                                  <a:pt x="12573" y="69342"/>
                                  <a:pt x="8255" y="62230"/>
                                  <a:pt x="5588" y="55500"/>
                                </a:cubicBezTo>
                                <a:cubicBezTo>
                                  <a:pt x="3683" y="50800"/>
                                  <a:pt x="2286" y="43942"/>
                                  <a:pt x="1397" y="35052"/>
                                </a:cubicBezTo>
                                <a:cubicBezTo>
                                  <a:pt x="381" y="26036"/>
                                  <a:pt x="0" y="18797"/>
                                  <a:pt x="0" y="13081"/>
                                </a:cubicBezTo>
                                <a:cubicBezTo>
                                  <a:pt x="0" y="4318"/>
                                  <a:pt x="1270" y="0"/>
                                  <a:pt x="393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75" name="Shape 21175"/>
                        <wps:cNvSpPr/>
                        <wps:spPr>
                          <a:xfrm>
                            <a:off x="227965" y="52070"/>
                            <a:ext cx="164592" cy="219964"/>
                          </a:xfrm>
                          <a:custGeom>
                            <a:avLst/>
                            <a:gdLst/>
                            <a:ahLst/>
                            <a:cxnLst/>
                            <a:rect l="0" t="0" r="0" b="0"/>
                            <a:pathLst>
                              <a:path w="164592" h="219964">
                                <a:moveTo>
                                  <a:pt x="11303" y="0"/>
                                </a:moveTo>
                                <a:cubicBezTo>
                                  <a:pt x="15367" y="9652"/>
                                  <a:pt x="18161" y="19177"/>
                                  <a:pt x="19685" y="28575"/>
                                </a:cubicBezTo>
                                <a:cubicBezTo>
                                  <a:pt x="21590" y="39624"/>
                                  <a:pt x="22606" y="53594"/>
                                  <a:pt x="22606" y="70612"/>
                                </a:cubicBezTo>
                                <a:cubicBezTo>
                                  <a:pt x="22606" y="82550"/>
                                  <a:pt x="22606" y="94488"/>
                                  <a:pt x="22606" y="106299"/>
                                </a:cubicBezTo>
                                <a:cubicBezTo>
                                  <a:pt x="22606" y="131573"/>
                                  <a:pt x="23495" y="149098"/>
                                  <a:pt x="25527" y="158877"/>
                                </a:cubicBezTo>
                                <a:cubicBezTo>
                                  <a:pt x="27051" y="166751"/>
                                  <a:pt x="29464" y="170688"/>
                                  <a:pt x="32766" y="170688"/>
                                </a:cubicBezTo>
                                <a:cubicBezTo>
                                  <a:pt x="35687" y="170688"/>
                                  <a:pt x="38481" y="170688"/>
                                  <a:pt x="41402" y="170688"/>
                                </a:cubicBezTo>
                                <a:cubicBezTo>
                                  <a:pt x="43434" y="170688"/>
                                  <a:pt x="45339" y="170688"/>
                                  <a:pt x="47371" y="170688"/>
                                </a:cubicBezTo>
                                <a:cubicBezTo>
                                  <a:pt x="63754" y="170688"/>
                                  <a:pt x="80010" y="170688"/>
                                  <a:pt x="96266" y="170688"/>
                                </a:cubicBezTo>
                                <a:cubicBezTo>
                                  <a:pt x="95504" y="162434"/>
                                  <a:pt x="94107" y="155575"/>
                                  <a:pt x="92075" y="149861"/>
                                </a:cubicBezTo>
                                <a:cubicBezTo>
                                  <a:pt x="91059" y="146686"/>
                                  <a:pt x="88646" y="141224"/>
                                  <a:pt x="84836" y="133604"/>
                                </a:cubicBezTo>
                                <a:cubicBezTo>
                                  <a:pt x="87630" y="119126"/>
                                  <a:pt x="90424" y="104775"/>
                                  <a:pt x="93218" y="90424"/>
                                </a:cubicBezTo>
                                <a:cubicBezTo>
                                  <a:pt x="98425" y="100711"/>
                                  <a:pt x="101981" y="111379"/>
                                  <a:pt x="103886" y="122682"/>
                                </a:cubicBezTo>
                                <a:cubicBezTo>
                                  <a:pt x="105283" y="131064"/>
                                  <a:pt x="106172" y="142622"/>
                                  <a:pt x="106553" y="157099"/>
                                </a:cubicBezTo>
                                <a:cubicBezTo>
                                  <a:pt x="106553" y="161672"/>
                                  <a:pt x="106680" y="166243"/>
                                  <a:pt x="106680" y="170688"/>
                                </a:cubicBezTo>
                                <a:cubicBezTo>
                                  <a:pt x="122555" y="170688"/>
                                  <a:pt x="138303" y="170688"/>
                                  <a:pt x="154178" y="170688"/>
                                </a:cubicBezTo>
                                <a:cubicBezTo>
                                  <a:pt x="153416" y="162434"/>
                                  <a:pt x="152019" y="155575"/>
                                  <a:pt x="149987" y="149861"/>
                                </a:cubicBezTo>
                                <a:cubicBezTo>
                                  <a:pt x="148971" y="146686"/>
                                  <a:pt x="146431" y="141224"/>
                                  <a:pt x="142621" y="133604"/>
                                </a:cubicBezTo>
                                <a:cubicBezTo>
                                  <a:pt x="145415" y="119126"/>
                                  <a:pt x="148209" y="104775"/>
                                  <a:pt x="151003" y="90424"/>
                                </a:cubicBezTo>
                                <a:cubicBezTo>
                                  <a:pt x="156210" y="100711"/>
                                  <a:pt x="159766" y="111379"/>
                                  <a:pt x="161671" y="122682"/>
                                </a:cubicBezTo>
                                <a:cubicBezTo>
                                  <a:pt x="163576" y="133859"/>
                                  <a:pt x="164592" y="150623"/>
                                  <a:pt x="164592" y="172720"/>
                                </a:cubicBezTo>
                                <a:cubicBezTo>
                                  <a:pt x="164592" y="188468"/>
                                  <a:pt x="164592" y="204216"/>
                                  <a:pt x="164592" y="219964"/>
                                </a:cubicBezTo>
                                <a:cubicBezTo>
                                  <a:pt x="145288" y="219964"/>
                                  <a:pt x="125984" y="219964"/>
                                  <a:pt x="106680" y="219964"/>
                                </a:cubicBezTo>
                                <a:cubicBezTo>
                                  <a:pt x="104267" y="219964"/>
                                  <a:pt x="101727" y="219964"/>
                                  <a:pt x="99314" y="219964"/>
                                </a:cubicBezTo>
                                <a:cubicBezTo>
                                  <a:pt x="81915" y="219964"/>
                                  <a:pt x="64643" y="219964"/>
                                  <a:pt x="47371" y="219964"/>
                                </a:cubicBezTo>
                                <a:cubicBezTo>
                                  <a:pt x="45339" y="219964"/>
                                  <a:pt x="43434" y="219964"/>
                                  <a:pt x="41402" y="219964"/>
                                </a:cubicBezTo>
                                <a:cubicBezTo>
                                  <a:pt x="38481" y="219964"/>
                                  <a:pt x="35687" y="219964"/>
                                  <a:pt x="32766" y="219964"/>
                                </a:cubicBezTo>
                                <a:cubicBezTo>
                                  <a:pt x="24638" y="219964"/>
                                  <a:pt x="18796" y="214249"/>
                                  <a:pt x="15113" y="202565"/>
                                </a:cubicBezTo>
                                <a:cubicBezTo>
                                  <a:pt x="11176" y="189738"/>
                                  <a:pt x="9144" y="168275"/>
                                  <a:pt x="9144" y="137923"/>
                                </a:cubicBezTo>
                                <a:cubicBezTo>
                                  <a:pt x="9144" y="120650"/>
                                  <a:pt x="9144" y="103505"/>
                                  <a:pt x="9144" y="86234"/>
                                </a:cubicBezTo>
                                <a:cubicBezTo>
                                  <a:pt x="9144" y="74549"/>
                                  <a:pt x="8128" y="65405"/>
                                  <a:pt x="6223" y="58801"/>
                                </a:cubicBezTo>
                                <a:cubicBezTo>
                                  <a:pt x="5334" y="55753"/>
                                  <a:pt x="3302" y="51181"/>
                                  <a:pt x="0" y="45212"/>
                                </a:cubicBezTo>
                                <a:cubicBezTo>
                                  <a:pt x="3810" y="30226"/>
                                  <a:pt x="7493" y="15113"/>
                                  <a:pt x="113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76" name="Shape 21176"/>
                        <wps:cNvSpPr/>
                        <wps:spPr>
                          <a:xfrm>
                            <a:off x="395097" y="23622"/>
                            <a:ext cx="179451" cy="266827"/>
                          </a:xfrm>
                          <a:custGeom>
                            <a:avLst/>
                            <a:gdLst/>
                            <a:ahLst/>
                            <a:cxnLst/>
                            <a:rect l="0" t="0" r="0" b="0"/>
                            <a:pathLst>
                              <a:path w="179451" h="266827">
                                <a:moveTo>
                                  <a:pt x="139192" y="0"/>
                                </a:moveTo>
                                <a:cubicBezTo>
                                  <a:pt x="140716" y="1016"/>
                                  <a:pt x="142367" y="2159"/>
                                  <a:pt x="143891" y="3175"/>
                                </a:cubicBezTo>
                                <a:cubicBezTo>
                                  <a:pt x="143891" y="3937"/>
                                  <a:pt x="143764" y="5461"/>
                                  <a:pt x="143510" y="7874"/>
                                </a:cubicBezTo>
                                <a:cubicBezTo>
                                  <a:pt x="143510" y="12192"/>
                                  <a:pt x="146939" y="17145"/>
                                  <a:pt x="153797" y="22987"/>
                                </a:cubicBezTo>
                                <a:cubicBezTo>
                                  <a:pt x="156210" y="24892"/>
                                  <a:pt x="159639" y="27432"/>
                                  <a:pt x="164211" y="30353"/>
                                </a:cubicBezTo>
                                <a:cubicBezTo>
                                  <a:pt x="163449" y="39878"/>
                                  <a:pt x="162433" y="48641"/>
                                  <a:pt x="160782" y="56896"/>
                                </a:cubicBezTo>
                                <a:cubicBezTo>
                                  <a:pt x="160020" y="60960"/>
                                  <a:pt x="158750" y="67310"/>
                                  <a:pt x="156718" y="76073"/>
                                </a:cubicBezTo>
                                <a:cubicBezTo>
                                  <a:pt x="155448" y="75311"/>
                                  <a:pt x="154178" y="74676"/>
                                  <a:pt x="152908" y="73914"/>
                                </a:cubicBezTo>
                                <a:cubicBezTo>
                                  <a:pt x="155067" y="91059"/>
                                  <a:pt x="156464" y="103759"/>
                                  <a:pt x="157226" y="111887"/>
                                </a:cubicBezTo>
                                <a:cubicBezTo>
                                  <a:pt x="157988" y="120015"/>
                                  <a:pt x="158369" y="127254"/>
                                  <a:pt x="158369" y="133731"/>
                                </a:cubicBezTo>
                                <a:cubicBezTo>
                                  <a:pt x="158369" y="134366"/>
                                  <a:pt x="158369" y="135001"/>
                                  <a:pt x="158369" y="135763"/>
                                </a:cubicBezTo>
                                <a:cubicBezTo>
                                  <a:pt x="158369" y="139192"/>
                                  <a:pt x="158242" y="141986"/>
                                  <a:pt x="158242" y="144018"/>
                                </a:cubicBezTo>
                                <a:cubicBezTo>
                                  <a:pt x="158115" y="145923"/>
                                  <a:pt x="157734" y="149098"/>
                                  <a:pt x="157353" y="153289"/>
                                </a:cubicBezTo>
                                <a:cubicBezTo>
                                  <a:pt x="160909" y="148717"/>
                                  <a:pt x="164592" y="144145"/>
                                  <a:pt x="168275" y="139573"/>
                                </a:cubicBezTo>
                                <a:lnTo>
                                  <a:pt x="179451" y="127176"/>
                                </a:lnTo>
                                <a:lnTo>
                                  <a:pt x="179451" y="168006"/>
                                </a:lnTo>
                                <a:lnTo>
                                  <a:pt x="173482" y="170942"/>
                                </a:lnTo>
                                <a:cubicBezTo>
                                  <a:pt x="167767" y="176149"/>
                                  <a:pt x="159512" y="185547"/>
                                  <a:pt x="148590" y="199136"/>
                                </a:cubicBezTo>
                                <a:cubicBezTo>
                                  <a:pt x="157607" y="199136"/>
                                  <a:pt x="166751" y="199136"/>
                                  <a:pt x="175895" y="199136"/>
                                </a:cubicBezTo>
                                <a:lnTo>
                                  <a:pt x="179451" y="198504"/>
                                </a:lnTo>
                                <a:lnTo>
                                  <a:pt x="179451" y="248412"/>
                                </a:lnTo>
                                <a:lnTo>
                                  <a:pt x="112903" y="248412"/>
                                </a:lnTo>
                                <a:cubicBezTo>
                                  <a:pt x="110490" y="248412"/>
                                  <a:pt x="108077" y="248412"/>
                                  <a:pt x="105664" y="248412"/>
                                </a:cubicBezTo>
                                <a:cubicBezTo>
                                  <a:pt x="105537" y="248412"/>
                                  <a:pt x="105410" y="248412"/>
                                  <a:pt x="105283" y="248412"/>
                                </a:cubicBezTo>
                                <a:cubicBezTo>
                                  <a:pt x="100838" y="248412"/>
                                  <a:pt x="96774" y="242189"/>
                                  <a:pt x="92837" y="229743"/>
                                </a:cubicBezTo>
                                <a:cubicBezTo>
                                  <a:pt x="88646" y="216535"/>
                                  <a:pt x="86614" y="201295"/>
                                  <a:pt x="86614" y="184150"/>
                                </a:cubicBezTo>
                                <a:cubicBezTo>
                                  <a:pt x="80518" y="215900"/>
                                  <a:pt x="71882" y="237744"/>
                                  <a:pt x="60960" y="249555"/>
                                </a:cubicBezTo>
                                <a:cubicBezTo>
                                  <a:pt x="50292" y="260985"/>
                                  <a:pt x="34036" y="266827"/>
                                  <a:pt x="12065" y="266827"/>
                                </a:cubicBezTo>
                                <a:cubicBezTo>
                                  <a:pt x="8001" y="266700"/>
                                  <a:pt x="4064" y="266573"/>
                                  <a:pt x="0" y="266446"/>
                                </a:cubicBezTo>
                                <a:cubicBezTo>
                                  <a:pt x="0" y="262509"/>
                                  <a:pt x="0" y="258699"/>
                                  <a:pt x="0" y="254762"/>
                                </a:cubicBezTo>
                                <a:cubicBezTo>
                                  <a:pt x="4953" y="251841"/>
                                  <a:pt x="9906" y="248793"/>
                                  <a:pt x="14859" y="245872"/>
                                </a:cubicBezTo>
                                <a:cubicBezTo>
                                  <a:pt x="19812" y="242824"/>
                                  <a:pt x="23368" y="240284"/>
                                  <a:pt x="25908" y="238125"/>
                                </a:cubicBezTo>
                                <a:cubicBezTo>
                                  <a:pt x="40005" y="225679"/>
                                  <a:pt x="49657" y="216662"/>
                                  <a:pt x="54610" y="210947"/>
                                </a:cubicBezTo>
                                <a:cubicBezTo>
                                  <a:pt x="63500" y="200914"/>
                                  <a:pt x="69977" y="190373"/>
                                  <a:pt x="73914" y="179451"/>
                                </a:cubicBezTo>
                                <a:cubicBezTo>
                                  <a:pt x="78613" y="166497"/>
                                  <a:pt x="80899" y="150622"/>
                                  <a:pt x="80899" y="131953"/>
                                </a:cubicBezTo>
                                <a:cubicBezTo>
                                  <a:pt x="80899" y="120650"/>
                                  <a:pt x="80391" y="109728"/>
                                  <a:pt x="79375" y="99060"/>
                                </a:cubicBezTo>
                                <a:cubicBezTo>
                                  <a:pt x="78486" y="88519"/>
                                  <a:pt x="77343" y="77851"/>
                                  <a:pt x="76327" y="67310"/>
                                </a:cubicBezTo>
                                <a:cubicBezTo>
                                  <a:pt x="76327" y="59182"/>
                                  <a:pt x="80391" y="42418"/>
                                  <a:pt x="88519" y="17399"/>
                                </a:cubicBezTo>
                                <a:cubicBezTo>
                                  <a:pt x="92075" y="37973"/>
                                  <a:pt x="94361" y="65024"/>
                                  <a:pt x="95377" y="98425"/>
                                </a:cubicBezTo>
                                <a:cubicBezTo>
                                  <a:pt x="95885" y="121920"/>
                                  <a:pt x="96520" y="145542"/>
                                  <a:pt x="97155" y="169037"/>
                                </a:cubicBezTo>
                                <a:cubicBezTo>
                                  <a:pt x="98298" y="189103"/>
                                  <a:pt x="100965" y="199136"/>
                                  <a:pt x="105283" y="199136"/>
                                </a:cubicBezTo>
                                <a:cubicBezTo>
                                  <a:pt x="105410" y="199136"/>
                                  <a:pt x="105537" y="199136"/>
                                  <a:pt x="105664" y="199136"/>
                                </a:cubicBezTo>
                                <a:cubicBezTo>
                                  <a:pt x="108077" y="199136"/>
                                  <a:pt x="110490" y="199136"/>
                                  <a:pt x="112903" y="199136"/>
                                </a:cubicBezTo>
                                <a:cubicBezTo>
                                  <a:pt x="115062" y="199136"/>
                                  <a:pt x="117348" y="199136"/>
                                  <a:pt x="119507" y="199136"/>
                                </a:cubicBezTo>
                                <a:cubicBezTo>
                                  <a:pt x="121158" y="199136"/>
                                  <a:pt x="125857" y="194184"/>
                                  <a:pt x="133604" y="184150"/>
                                </a:cubicBezTo>
                                <a:cubicBezTo>
                                  <a:pt x="136144" y="180848"/>
                                  <a:pt x="139954" y="175768"/>
                                  <a:pt x="144780" y="168910"/>
                                </a:cubicBezTo>
                                <a:cubicBezTo>
                                  <a:pt x="144780" y="154051"/>
                                  <a:pt x="144399" y="141478"/>
                                  <a:pt x="143891" y="131191"/>
                                </a:cubicBezTo>
                                <a:cubicBezTo>
                                  <a:pt x="143256" y="120904"/>
                                  <a:pt x="142240" y="110236"/>
                                  <a:pt x="140843" y="99060"/>
                                </a:cubicBezTo>
                                <a:cubicBezTo>
                                  <a:pt x="140462" y="96393"/>
                                  <a:pt x="138557" y="83312"/>
                                  <a:pt x="135128" y="59817"/>
                                </a:cubicBezTo>
                                <a:cubicBezTo>
                                  <a:pt x="133096" y="57531"/>
                                  <a:pt x="131191" y="55372"/>
                                  <a:pt x="129159" y="53213"/>
                                </a:cubicBezTo>
                                <a:cubicBezTo>
                                  <a:pt x="130683" y="40513"/>
                                  <a:pt x="132080" y="31496"/>
                                  <a:pt x="133096" y="25908"/>
                                </a:cubicBezTo>
                                <a:cubicBezTo>
                                  <a:pt x="134112" y="20447"/>
                                  <a:pt x="136144" y="11811"/>
                                  <a:pt x="1391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77" name="Shape 21177"/>
                        <wps:cNvSpPr/>
                        <wps:spPr>
                          <a:xfrm>
                            <a:off x="775843" y="143510"/>
                            <a:ext cx="132842" cy="128524"/>
                          </a:xfrm>
                          <a:custGeom>
                            <a:avLst/>
                            <a:gdLst/>
                            <a:ahLst/>
                            <a:cxnLst/>
                            <a:rect l="0" t="0" r="0" b="0"/>
                            <a:pathLst>
                              <a:path w="132842" h="128524">
                                <a:moveTo>
                                  <a:pt x="13843" y="0"/>
                                </a:moveTo>
                                <a:cubicBezTo>
                                  <a:pt x="15748" y="2413"/>
                                  <a:pt x="17653" y="4826"/>
                                  <a:pt x="19685" y="7239"/>
                                </a:cubicBezTo>
                                <a:cubicBezTo>
                                  <a:pt x="16637" y="16891"/>
                                  <a:pt x="14605" y="24384"/>
                                  <a:pt x="13589" y="29972"/>
                                </a:cubicBezTo>
                                <a:cubicBezTo>
                                  <a:pt x="12446" y="35560"/>
                                  <a:pt x="11938" y="41021"/>
                                  <a:pt x="11938" y="46482"/>
                                </a:cubicBezTo>
                                <a:cubicBezTo>
                                  <a:pt x="11938" y="53340"/>
                                  <a:pt x="13208" y="59563"/>
                                  <a:pt x="15748" y="65024"/>
                                </a:cubicBezTo>
                                <a:cubicBezTo>
                                  <a:pt x="18288" y="70485"/>
                                  <a:pt x="21590" y="74168"/>
                                  <a:pt x="25654" y="75819"/>
                                </a:cubicBezTo>
                                <a:cubicBezTo>
                                  <a:pt x="28194" y="76962"/>
                                  <a:pt x="31369" y="77724"/>
                                  <a:pt x="35306" y="78359"/>
                                </a:cubicBezTo>
                                <a:cubicBezTo>
                                  <a:pt x="39243" y="78994"/>
                                  <a:pt x="43307" y="79248"/>
                                  <a:pt x="47625" y="79248"/>
                                </a:cubicBezTo>
                                <a:cubicBezTo>
                                  <a:pt x="72771" y="79248"/>
                                  <a:pt x="97917" y="79248"/>
                                  <a:pt x="123063" y="79248"/>
                                </a:cubicBezTo>
                                <a:cubicBezTo>
                                  <a:pt x="121158" y="70104"/>
                                  <a:pt x="119507" y="63500"/>
                                  <a:pt x="118237" y="59690"/>
                                </a:cubicBezTo>
                                <a:cubicBezTo>
                                  <a:pt x="116840" y="55118"/>
                                  <a:pt x="114427" y="49276"/>
                                  <a:pt x="111125" y="42164"/>
                                </a:cubicBezTo>
                                <a:cubicBezTo>
                                  <a:pt x="114300" y="28067"/>
                                  <a:pt x="117475" y="14097"/>
                                  <a:pt x="120523" y="0"/>
                                </a:cubicBezTo>
                                <a:cubicBezTo>
                                  <a:pt x="125730" y="12954"/>
                                  <a:pt x="129159" y="24765"/>
                                  <a:pt x="130810" y="35560"/>
                                </a:cubicBezTo>
                                <a:cubicBezTo>
                                  <a:pt x="132207" y="44958"/>
                                  <a:pt x="132842" y="58928"/>
                                  <a:pt x="132842" y="77216"/>
                                </a:cubicBezTo>
                                <a:cubicBezTo>
                                  <a:pt x="132842" y="94361"/>
                                  <a:pt x="132842" y="111506"/>
                                  <a:pt x="132842" y="128524"/>
                                </a:cubicBezTo>
                                <a:cubicBezTo>
                                  <a:pt x="103632" y="128524"/>
                                  <a:pt x="74549" y="128524"/>
                                  <a:pt x="45339" y="128524"/>
                                </a:cubicBezTo>
                                <a:cubicBezTo>
                                  <a:pt x="36957" y="128524"/>
                                  <a:pt x="31369" y="128270"/>
                                  <a:pt x="28575" y="127889"/>
                                </a:cubicBezTo>
                                <a:cubicBezTo>
                                  <a:pt x="25781" y="127381"/>
                                  <a:pt x="22860" y="126111"/>
                                  <a:pt x="19685" y="124079"/>
                                </a:cubicBezTo>
                                <a:cubicBezTo>
                                  <a:pt x="13970" y="120650"/>
                                  <a:pt x="9271" y="113792"/>
                                  <a:pt x="5588" y="103378"/>
                                </a:cubicBezTo>
                                <a:cubicBezTo>
                                  <a:pt x="1905" y="92964"/>
                                  <a:pt x="0" y="81407"/>
                                  <a:pt x="0" y="68580"/>
                                </a:cubicBezTo>
                                <a:cubicBezTo>
                                  <a:pt x="0" y="63627"/>
                                  <a:pt x="127" y="59182"/>
                                  <a:pt x="508" y="55245"/>
                                </a:cubicBezTo>
                                <a:cubicBezTo>
                                  <a:pt x="762" y="51308"/>
                                  <a:pt x="1270" y="46736"/>
                                  <a:pt x="2159" y="41402"/>
                                </a:cubicBezTo>
                                <a:cubicBezTo>
                                  <a:pt x="3302" y="33528"/>
                                  <a:pt x="4572" y="26924"/>
                                  <a:pt x="6096" y="21590"/>
                                </a:cubicBezTo>
                                <a:cubicBezTo>
                                  <a:pt x="7493" y="16256"/>
                                  <a:pt x="10160" y="9144"/>
                                  <a:pt x="1384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78" name="Shape 21178"/>
                        <wps:cNvSpPr/>
                        <wps:spPr>
                          <a:xfrm>
                            <a:off x="817880" y="81534"/>
                            <a:ext cx="53975" cy="69597"/>
                          </a:xfrm>
                          <a:custGeom>
                            <a:avLst/>
                            <a:gdLst/>
                            <a:ahLst/>
                            <a:cxnLst/>
                            <a:rect l="0" t="0" r="0" b="0"/>
                            <a:pathLst>
                              <a:path w="53975" h="69597">
                                <a:moveTo>
                                  <a:pt x="35052" y="0"/>
                                </a:moveTo>
                                <a:cubicBezTo>
                                  <a:pt x="41275" y="6223"/>
                                  <a:pt x="47625" y="12319"/>
                                  <a:pt x="53975" y="18542"/>
                                </a:cubicBezTo>
                                <a:cubicBezTo>
                                  <a:pt x="50165" y="30861"/>
                                  <a:pt x="46355" y="43180"/>
                                  <a:pt x="42545" y="55499"/>
                                </a:cubicBezTo>
                                <a:cubicBezTo>
                                  <a:pt x="37592" y="50673"/>
                                  <a:pt x="32639" y="45847"/>
                                  <a:pt x="27686" y="41022"/>
                                </a:cubicBezTo>
                                <a:cubicBezTo>
                                  <a:pt x="24892" y="50547"/>
                                  <a:pt x="22098" y="60072"/>
                                  <a:pt x="19304" y="69597"/>
                                </a:cubicBezTo>
                                <a:cubicBezTo>
                                  <a:pt x="12827" y="63500"/>
                                  <a:pt x="6477" y="57277"/>
                                  <a:pt x="0" y="51181"/>
                                </a:cubicBezTo>
                                <a:cubicBezTo>
                                  <a:pt x="3556" y="39370"/>
                                  <a:pt x="7239" y="27686"/>
                                  <a:pt x="10795" y="16002"/>
                                </a:cubicBezTo>
                                <a:cubicBezTo>
                                  <a:pt x="16002" y="20447"/>
                                  <a:pt x="21082" y="24892"/>
                                  <a:pt x="26289" y="29337"/>
                                </a:cubicBezTo>
                                <a:cubicBezTo>
                                  <a:pt x="29210" y="19558"/>
                                  <a:pt x="32131" y="9779"/>
                                  <a:pt x="3505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79" name="Shape 21179"/>
                        <wps:cNvSpPr/>
                        <wps:spPr>
                          <a:xfrm>
                            <a:off x="912368" y="52070"/>
                            <a:ext cx="92011" cy="306222"/>
                          </a:xfrm>
                          <a:custGeom>
                            <a:avLst/>
                            <a:gdLst/>
                            <a:ahLst/>
                            <a:cxnLst/>
                            <a:rect l="0" t="0" r="0" b="0"/>
                            <a:pathLst>
                              <a:path w="92011" h="306222">
                                <a:moveTo>
                                  <a:pt x="11303" y="0"/>
                                </a:moveTo>
                                <a:cubicBezTo>
                                  <a:pt x="15367" y="9652"/>
                                  <a:pt x="18161" y="19177"/>
                                  <a:pt x="19812" y="28575"/>
                                </a:cubicBezTo>
                                <a:cubicBezTo>
                                  <a:pt x="21717" y="39624"/>
                                  <a:pt x="22606" y="53594"/>
                                  <a:pt x="22606" y="70612"/>
                                </a:cubicBezTo>
                                <a:cubicBezTo>
                                  <a:pt x="22606" y="82550"/>
                                  <a:pt x="22606" y="94488"/>
                                  <a:pt x="22606" y="106299"/>
                                </a:cubicBezTo>
                                <a:cubicBezTo>
                                  <a:pt x="22606" y="131573"/>
                                  <a:pt x="23622" y="149098"/>
                                  <a:pt x="25527" y="158877"/>
                                </a:cubicBezTo>
                                <a:cubicBezTo>
                                  <a:pt x="27051" y="166751"/>
                                  <a:pt x="29464" y="170688"/>
                                  <a:pt x="32766" y="170688"/>
                                </a:cubicBezTo>
                                <a:cubicBezTo>
                                  <a:pt x="35687" y="170688"/>
                                  <a:pt x="38608" y="170688"/>
                                  <a:pt x="41402" y="170688"/>
                                </a:cubicBezTo>
                                <a:cubicBezTo>
                                  <a:pt x="43434" y="170688"/>
                                  <a:pt x="45466" y="170688"/>
                                  <a:pt x="47371" y="170688"/>
                                </a:cubicBezTo>
                                <a:cubicBezTo>
                                  <a:pt x="48514" y="170688"/>
                                  <a:pt x="49657" y="170688"/>
                                  <a:pt x="50800" y="170688"/>
                                </a:cubicBezTo>
                                <a:cubicBezTo>
                                  <a:pt x="54610" y="170688"/>
                                  <a:pt x="58420" y="170053"/>
                                  <a:pt x="62357" y="168911"/>
                                </a:cubicBezTo>
                                <a:cubicBezTo>
                                  <a:pt x="66675" y="167260"/>
                                  <a:pt x="69723" y="166116"/>
                                  <a:pt x="71501" y="165481"/>
                                </a:cubicBezTo>
                                <a:cubicBezTo>
                                  <a:pt x="79248" y="129032"/>
                                  <a:pt x="86106" y="102743"/>
                                  <a:pt x="91948" y="86614"/>
                                </a:cubicBezTo>
                                <a:lnTo>
                                  <a:pt x="92011" y="86480"/>
                                </a:lnTo>
                                <a:lnTo>
                                  <a:pt x="92011" y="124932"/>
                                </a:lnTo>
                                <a:lnTo>
                                  <a:pt x="90297" y="128905"/>
                                </a:lnTo>
                                <a:cubicBezTo>
                                  <a:pt x="87884" y="135763"/>
                                  <a:pt x="84963" y="146431"/>
                                  <a:pt x="81534" y="161036"/>
                                </a:cubicBezTo>
                                <a:lnTo>
                                  <a:pt x="92011" y="153218"/>
                                </a:lnTo>
                                <a:lnTo>
                                  <a:pt x="92011" y="233577"/>
                                </a:lnTo>
                                <a:lnTo>
                                  <a:pt x="77089" y="223139"/>
                                </a:lnTo>
                                <a:cubicBezTo>
                                  <a:pt x="78232" y="233680"/>
                                  <a:pt x="81407" y="242951"/>
                                  <a:pt x="86741" y="250825"/>
                                </a:cubicBezTo>
                                <a:lnTo>
                                  <a:pt x="92011" y="256459"/>
                                </a:lnTo>
                                <a:lnTo>
                                  <a:pt x="92011" y="306222"/>
                                </a:lnTo>
                                <a:lnTo>
                                  <a:pt x="87201" y="303848"/>
                                </a:lnTo>
                                <a:cubicBezTo>
                                  <a:pt x="83026" y="299403"/>
                                  <a:pt x="79185" y="292735"/>
                                  <a:pt x="75692" y="283845"/>
                                </a:cubicBezTo>
                                <a:cubicBezTo>
                                  <a:pt x="68707" y="266192"/>
                                  <a:pt x="65278" y="244856"/>
                                  <a:pt x="65278" y="219964"/>
                                </a:cubicBezTo>
                                <a:cubicBezTo>
                                  <a:pt x="59309" y="219964"/>
                                  <a:pt x="53340" y="219964"/>
                                  <a:pt x="47371" y="219964"/>
                                </a:cubicBezTo>
                                <a:cubicBezTo>
                                  <a:pt x="45466" y="219964"/>
                                  <a:pt x="43434" y="219964"/>
                                  <a:pt x="41402" y="219964"/>
                                </a:cubicBezTo>
                                <a:cubicBezTo>
                                  <a:pt x="38608" y="219964"/>
                                  <a:pt x="35687" y="219964"/>
                                  <a:pt x="32766" y="219964"/>
                                </a:cubicBezTo>
                                <a:cubicBezTo>
                                  <a:pt x="24638" y="219964"/>
                                  <a:pt x="18796" y="214249"/>
                                  <a:pt x="15240" y="202565"/>
                                </a:cubicBezTo>
                                <a:cubicBezTo>
                                  <a:pt x="11176" y="189738"/>
                                  <a:pt x="9144" y="168275"/>
                                  <a:pt x="9144" y="137923"/>
                                </a:cubicBezTo>
                                <a:cubicBezTo>
                                  <a:pt x="9144" y="120650"/>
                                  <a:pt x="9144" y="103505"/>
                                  <a:pt x="9144" y="86234"/>
                                </a:cubicBezTo>
                                <a:cubicBezTo>
                                  <a:pt x="9144" y="74549"/>
                                  <a:pt x="8255" y="65405"/>
                                  <a:pt x="6350" y="58801"/>
                                </a:cubicBezTo>
                                <a:cubicBezTo>
                                  <a:pt x="5461" y="55753"/>
                                  <a:pt x="3302" y="51181"/>
                                  <a:pt x="0" y="45212"/>
                                </a:cubicBezTo>
                                <a:cubicBezTo>
                                  <a:pt x="3810" y="30226"/>
                                  <a:pt x="7620" y="15113"/>
                                  <a:pt x="113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80" name="Shape 21180"/>
                        <wps:cNvSpPr/>
                        <wps:spPr>
                          <a:xfrm>
                            <a:off x="684530" y="52070"/>
                            <a:ext cx="24384" cy="232537"/>
                          </a:xfrm>
                          <a:custGeom>
                            <a:avLst/>
                            <a:gdLst/>
                            <a:ahLst/>
                            <a:cxnLst/>
                            <a:rect l="0" t="0" r="0" b="0"/>
                            <a:pathLst>
                              <a:path w="24384" h="232537">
                                <a:moveTo>
                                  <a:pt x="12319" y="0"/>
                                </a:moveTo>
                                <a:cubicBezTo>
                                  <a:pt x="14351" y="21336"/>
                                  <a:pt x="16510" y="42673"/>
                                  <a:pt x="18542" y="64136"/>
                                </a:cubicBezTo>
                                <a:cubicBezTo>
                                  <a:pt x="20828" y="88519"/>
                                  <a:pt x="22479" y="109728"/>
                                  <a:pt x="23368" y="127509"/>
                                </a:cubicBezTo>
                                <a:cubicBezTo>
                                  <a:pt x="24003" y="141351"/>
                                  <a:pt x="24384" y="154560"/>
                                  <a:pt x="24384" y="167260"/>
                                </a:cubicBezTo>
                                <a:cubicBezTo>
                                  <a:pt x="24384" y="178054"/>
                                  <a:pt x="23622" y="187834"/>
                                  <a:pt x="22225" y="196723"/>
                                </a:cubicBezTo>
                                <a:cubicBezTo>
                                  <a:pt x="20701" y="205613"/>
                                  <a:pt x="17907" y="217551"/>
                                  <a:pt x="13716" y="232537"/>
                                </a:cubicBezTo>
                                <a:cubicBezTo>
                                  <a:pt x="11684" y="231013"/>
                                  <a:pt x="9525" y="229616"/>
                                  <a:pt x="7493" y="228219"/>
                                </a:cubicBezTo>
                                <a:cubicBezTo>
                                  <a:pt x="9144" y="212725"/>
                                  <a:pt x="10033" y="200152"/>
                                  <a:pt x="10033" y="190500"/>
                                </a:cubicBezTo>
                                <a:cubicBezTo>
                                  <a:pt x="10033" y="183135"/>
                                  <a:pt x="9652" y="172339"/>
                                  <a:pt x="9017" y="157988"/>
                                </a:cubicBezTo>
                                <a:cubicBezTo>
                                  <a:pt x="8255" y="143764"/>
                                  <a:pt x="7366" y="129667"/>
                                  <a:pt x="6350" y="115698"/>
                                </a:cubicBezTo>
                                <a:cubicBezTo>
                                  <a:pt x="5334" y="101727"/>
                                  <a:pt x="3556" y="85090"/>
                                  <a:pt x="1270" y="65786"/>
                                </a:cubicBezTo>
                                <a:cubicBezTo>
                                  <a:pt x="381" y="58928"/>
                                  <a:pt x="0" y="54356"/>
                                  <a:pt x="0" y="51816"/>
                                </a:cubicBezTo>
                                <a:cubicBezTo>
                                  <a:pt x="0" y="48006"/>
                                  <a:pt x="1016" y="41656"/>
                                  <a:pt x="3175" y="32639"/>
                                </a:cubicBezTo>
                                <a:cubicBezTo>
                                  <a:pt x="5334" y="23623"/>
                                  <a:pt x="8382" y="12700"/>
                                  <a:pt x="1231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81" name="Shape 21181"/>
                        <wps:cNvSpPr/>
                        <wps:spPr>
                          <a:xfrm>
                            <a:off x="574548" y="37719"/>
                            <a:ext cx="96012" cy="234315"/>
                          </a:xfrm>
                          <a:custGeom>
                            <a:avLst/>
                            <a:gdLst/>
                            <a:ahLst/>
                            <a:cxnLst/>
                            <a:rect l="0" t="0" r="0" b="0"/>
                            <a:pathLst>
                              <a:path w="96012" h="234315">
                                <a:moveTo>
                                  <a:pt x="74295" y="0"/>
                                </a:moveTo>
                                <a:cubicBezTo>
                                  <a:pt x="75819" y="1398"/>
                                  <a:pt x="77470" y="2922"/>
                                  <a:pt x="78994" y="4318"/>
                                </a:cubicBezTo>
                                <a:cubicBezTo>
                                  <a:pt x="78994" y="5080"/>
                                  <a:pt x="78867" y="6986"/>
                                  <a:pt x="78613" y="10161"/>
                                </a:cubicBezTo>
                                <a:cubicBezTo>
                                  <a:pt x="78613" y="14098"/>
                                  <a:pt x="80137" y="18035"/>
                                  <a:pt x="83058" y="21717"/>
                                </a:cubicBezTo>
                                <a:cubicBezTo>
                                  <a:pt x="85598" y="25147"/>
                                  <a:pt x="89662" y="28829"/>
                                  <a:pt x="95377" y="33020"/>
                                </a:cubicBezTo>
                                <a:cubicBezTo>
                                  <a:pt x="94742" y="40767"/>
                                  <a:pt x="93726" y="48261"/>
                                  <a:pt x="92583" y="55626"/>
                                </a:cubicBezTo>
                                <a:cubicBezTo>
                                  <a:pt x="91313" y="62992"/>
                                  <a:pt x="89916" y="69597"/>
                                  <a:pt x="88392" y="75438"/>
                                </a:cubicBezTo>
                                <a:cubicBezTo>
                                  <a:pt x="87122" y="74549"/>
                                  <a:pt x="85979" y="73661"/>
                                  <a:pt x="84709" y="72899"/>
                                </a:cubicBezTo>
                                <a:cubicBezTo>
                                  <a:pt x="88519" y="110237"/>
                                  <a:pt x="92202" y="147701"/>
                                  <a:pt x="96012" y="185039"/>
                                </a:cubicBezTo>
                                <a:cubicBezTo>
                                  <a:pt x="96012" y="201549"/>
                                  <a:pt x="96012" y="217932"/>
                                  <a:pt x="96012" y="234315"/>
                                </a:cubicBezTo>
                                <a:cubicBezTo>
                                  <a:pt x="79121" y="234315"/>
                                  <a:pt x="62230" y="234315"/>
                                  <a:pt x="45339" y="234315"/>
                                </a:cubicBezTo>
                                <a:cubicBezTo>
                                  <a:pt x="43180" y="234315"/>
                                  <a:pt x="40894" y="234315"/>
                                  <a:pt x="38608" y="234315"/>
                                </a:cubicBezTo>
                                <a:lnTo>
                                  <a:pt x="0" y="234315"/>
                                </a:lnTo>
                                <a:lnTo>
                                  <a:pt x="0" y="184407"/>
                                </a:lnTo>
                                <a:lnTo>
                                  <a:pt x="22272" y="180451"/>
                                </a:lnTo>
                                <a:cubicBezTo>
                                  <a:pt x="28003" y="177387"/>
                                  <a:pt x="30861" y="172784"/>
                                  <a:pt x="30861" y="166624"/>
                                </a:cubicBezTo>
                                <a:cubicBezTo>
                                  <a:pt x="30861" y="162306"/>
                                  <a:pt x="28321" y="158369"/>
                                  <a:pt x="23114" y="154687"/>
                                </a:cubicBezTo>
                                <a:cubicBezTo>
                                  <a:pt x="18034" y="151003"/>
                                  <a:pt x="13462" y="149225"/>
                                  <a:pt x="9525" y="149225"/>
                                </a:cubicBezTo>
                                <a:lnTo>
                                  <a:pt x="0" y="153910"/>
                                </a:lnTo>
                                <a:lnTo>
                                  <a:pt x="0" y="113079"/>
                                </a:lnTo>
                                <a:lnTo>
                                  <a:pt x="3937" y="108712"/>
                                </a:lnTo>
                                <a:cubicBezTo>
                                  <a:pt x="9779" y="103124"/>
                                  <a:pt x="14224" y="100457"/>
                                  <a:pt x="17272" y="100457"/>
                                </a:cubicBezTo>
                                <a:cubicBezTo>
                                  <a:pt x="25527" y="100457"/>
                                  <a:pt x="32004" y="104140"/>
                                  <a:pt x="36957" y="111506"/>
                                </a:cubicBezTo>
                                <a:cubicBezTo>
                                  <a:pt x="42545" y="119762"/>
                                  <a:pt x="45339" y="131826"/>
                                  <a:pt x="45339" y="147574"/>
                                </a:cubicBezTo>
                                <a:cubicBezTo>
                                  <a:pt x="45339" y="160020"/>
                                  <a:pt x="45339" y="172593"/>
                                  <a:pt x="45339" y="185039"/>
                                </a:cubicBezTo>
                                <a:cubicBezTo>
                                  <a:pt x="58039" y="185039"/>
                                  <a:pt x="70866" y="185039"/>
                                  <a:pt x="83566" y="185039"/>
                                </a:cubicBezTo>
                                <a:cubicBezTo>
                                  <a:pt x="79375" y="144018"/>
                                  <a:pt x="75057" y="102998"/>
                                  <a:pt x="70866" y="61976"/>
                                </a:cubicBezTo>
                                <a:cubicBezTo>
                                  <a:pt x="68707" y="59437"/>
                                  <a:pt x="66421" y="56897"/>
                                  <a:pt x="64262" y="54356"/>
                                </a:cubicBezTo>
                                <a:cubicBezTo>
                                  <a:pt x="64262" y="47244"/>
                                  <a:pt x="64897" y="40005"/>
                                  <a:pt x="66167" y="32766"/>
                                </a:cubicBezTo>
                                <a:cubicBezTo>
                                  <a:pt x="67691" y="23623"/>
                                  <a:pt x="70358" y="12700"/>
                                  <a:pt x="7429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82" name="Shape 21182"/>
                        <wps:cNvSpPr/>
                        <wps:spPr>
                          <a:xfrm>
                            <a:off x="1093597" y="289306"/>
                            <a:ext cx="37211" cy="63500"/>
                          </a:xfrm>
                          <a:custGeom>
                            <a:avLst/>
                            <a:gdLst/>
                            <a:ahLst/>
                            <a:cxnLst/>
                            <a:rect l="0" t="0" r="0" b="0"/>
                            <a:pathLst>
                              <a:path w="37211" h="63500">
                                <a:moveTo>
                                  <a:pt x="12827" y="0"/>
                                </a:moveTo>
                                <a:cubicBezTo>
                                  <a:pt x="20955" y="7493"/>
                                  <a:pt x="29083" y="14987"/>
                                  <a:pt x="37211" y="22479"/>
                                </a:cubicBezTo>
                                <a:cubicBezTo>
                                  <a:pt x="32766" y="36068"/>
                                  <a:pt x="28448" y="49785"/>
                                  <a:pt x="24003" y="63500"/>
                                </a:cubicBezTo>
                                <a:cubicBezTo>
                                  <a:pt x="16002" y="56007"/>
                                  <a:pt x="8001" y="48514"/>
                                  <a:pt x="0" y="41022"/>
                                </a:cubicBezTo>
                                <a:cubicBezTo>
                                  <a:pt x="4318" y="27305"/>
                                  <a:pt x="8636" y="13589"/>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83" name="Shape 21183"/>
                        <wps:cNvSpPr/>
                        <wps:spPr>
                          <a:xfrm>
                            <a:off x="1170686" y="279830"/>
                            <a:ext cx="73724" cy="71834"/>
                          </a:xfrm>
                          <a:custGeom>
                            <a:avLst/>
                            <a:gdLst/>
                            <a:ahLst/>
                            <a:cxnLst/>
                            <a:rect l="0" t="0" r="0" b="0"/>
                            <a:pathLst>
                              <a:path w="73724" h="71834">
                                <a:moveTo>
                                  <a:pt x="73724" y="0"/>
                                </a:moveTo>
                                <a:lnTo>
                                  <a:pt x="73724" y="51609"/>
                                </a:lnTo>
                                <a:lnTo>
                                  <a:pt x="65373" y="64214"/>
                                </a:lnTo>
                                <a:cubicBezTo>
                                  <a:pt x="60357" y="69294"/>
                                  <a:pt x="55372" y="71834"/>
                                  <a:pt x="50419" y="71834"/>
                                </a:cubicBezTo>
                                <a:cubicBezTo>
                                  <a:pt x="44704" y="71834"/>
                                  <a:pt x="38354" y="68659"/>
                                  <a:pt x="31496" y="62181"/>
                                </a:cubicBezTo>
                                <a:cubicBezTo>
                                  <a:pt x="24638" y="55831"/>
                                  <a:pt x="14097" y="43131"/>
                                  <a:pt x="0" y="24336"/>
                                </a:cubicBezTo>
                                <a:cubicBezTo>
                                  <a:pt x="1397" y="20779"/>
                                  <a:pt x="2921" y="17351"/>
                                  <a:pt x="4318" y="13795"/>
                                </a:cubicBezTo>
                                <a:cubicBezTo>
                                  <a:pt x="11811" y="22558"/>
                                  <a:pt x="18034" y="28273"/>
                                  <a:pt x="22733" y="31193"/>
                                </a:cubicBezTo>
                                <a:cubicBezTo>
                                  <a:pt x="26797" y="33606"/>
                                  <a:pt x="31242" y="34876"/>
                                  <a:pt x="36195" y="34876"/>
                                </a:cubicBezTo>
                                <a:cubicBezTo>
                                  <a:pt x="43053" y="34876"/>
                                  <a:pt x="49657" y="31575"/>
                                  <a:pt x="56261" y="25098"/>
                                </a:cubicBezTo>
                                <a:cubicBezTo>
                                  <a:pt x="60198" y="21224"/>
                                  <a:pt x="64167" y="16176"/>
                                  <a:pt x="68199" y="9953"/>
                                </a:cubicBezTo>
                                <a:lnTo>
                                  <a:pt x="73724"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84" name="Shape 21184"/>
                        <wps:cNvSpPr/>
                        <wps:spPr>
                          <a:xfrm>
                            <a:off x="1221359" y="146836"/>
                            <a:ext cx="23051" cy="121769"/>
                          </a:xfrm>
                          <a:custGeom>
                            <a:avLst/>
                            <a:gdLst/>
                            <a:ahLst/>
                            <a:cxnLst/>
                            <a:rect l="0" t="0" r="0" b="0"/>
                            <a:pathLst>
                              <a:path w="23051" h="121769">
                                <a:moveTo>
                                  <a:pt x="23051" y="0"/>
                                </a:moveTo>
                                <a:lnTo>
                                  <a:pt x="23051" y="49115"/>
                                </a:lnTo>
                                <a:lnTo>
                                  <a:pt x="20574" y="46712"/>
                                </a:lnTo>
                                <a:cubicBezTo>
                                  <a:pt x="18415" y="46712"/>
                                  <a:pt x="16764" y="48236"/>
                                  <a:pt x="15494" y="51156"/>
                                </a:cubicBezTo>
                                <a:cubicBezTo>
                                  <a:pt x="14224" y="54205"/>
                                  <a:pt x="13589" y="57380"/>
                                  <a:pt x="13589" y="60936"/>
                                </a:cubicBezTo>
                                <a:cubicBezTo>
                                  <a:pt x="13589" y="65254"/>
                                  <a:pt x="14859" y="68810"/>
                                  <a:pt x="17653" y="71731"/>
                                </a:cubicBezTo>
                                <a:lnTo>
                                  <a:pt x="23051" y="73802"/>
                                </a:lnTo>
                                <a:lnTo>
                                  <a:pt x="23051" y="121690"/>
                                </a:lnTo>
                                <a:lnTo>
                                  <a:pt x="22479" y="121769"/>
                                </a:lnTo>
                                <a:cubicBezTo>
                                  <a:pt x="15621" y="121769"/>
                                  <a:pt x="10160" y="117959"/>
                                  <a:pt x="6096" y="110085"/>
                                </a:cubicBezTo>
                                <a:cubicBezTo>
                                  <a:pt x="2032" y="102338"/>
                                  <a:pt x="0" y="91669"/>
                                  <a:pt x="0" y="78335"/>
                                </a:cubicBezTo>
                                <a:cubicBezTo>
                                  <a:pt x="0" y="60174"/>
                                  <a:pt x="2413" y="42648"/>
                                  <a:pt x="7112" y="25883"/>
                                </a:cubicBezTo>
                                <a:cubicBezTo>
                                  <a:pt x="9779" y="16803"/>
                                  <a:pt x="12573" y="9977"/>
                                  <a:pt x="15541" y="5421"/>
                                </a:cubicBezTo>
                                <a:lnTo>
                                  <a:pt x="23051"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85" name="Shape 21185"/>
                        <wps:cNvSpPr/>
                        <wps:spPr>
                          <a:xfrm>
                            <a:off x="1004380" y="117475"/>
                            <a:ext cx="165036" cy="245110"/>
                          </a:xfrm>
                          <a:custGeom>
                            <a:avLst/>
                            <a:gdLst/>
                            <a:ahLst/>
                            <a:cxnLst/>
                            <a:rect l="0" t="0" r="0" b="0"/>
                            <a:pathLst>
                              <a:path w="165036" h="245110">
                                <a:moveTo>
                                  <a:pt x="14288" y="0"/>
                                </a:moveTo>
                                <a:cubicBezTo>
                                  <a:pt x="17843" y="0"/>
                                  <a:pt x="21018" y="5969"/>
                                  <a:pt x="23558" y="18161"/>
                                </a:cubicBezTo>
                                <a:cubicBezTo>
                                  <a:pt x="25717" y="28448"/>
                                  <a:pt x="26861" y="38735"/>
                                  <a:pt x="26861" y="48895"/>
                                </a:cubicBezTo>
                                <a:cubicBezTo>
                                  <a:pt x="26861" y="62992"/>
                                  <a:pt x="25210" y="74930"/>
                                  <a:pt x="22035" y="84836"/>
                                </a:cubicBezTo>
                                <a:cubicBezTo>
                                  <a:pt x="18605" y="95631"/>
                                  <a:pt x="13398" y="103632"/>
                                  <a:pt x="6414" y="108712"/>
                                </a:cubicBezTo>
                                <a:cubicBezTo>
                                  <a:pt x="11493" y="107315"/>
                                  <a:pt x="16065" y="106299"/>
                                  <a:pt x="20257" y="105918"/>
                                </a:cubicBezTo>
                                <a:cubicBezTo>
                                  <a:pt x="24448" y="105537"/>
                                  <a:pt x="28385" y="105283"/>
                                  <a:pt x="31814" y="105283"/>
                                </a:cubicBezTo>
                                <a:cubicBezTo>
                                  <a:pt x="36513" y="105283"/>
                                  <a:pt x="41211" y="105283"/>
                                  <a:pt x="45911" y="105283"/>
                                </a:cubicBezTo>
                                <a:cubicBezTo>
                                  <a:pt x="48323" y="105283"/>
                                  <a:pt x="50736" y="105283"/>
                                  <a:pt x="53149" y="105283"/>
                                </a:cubicBezTo>
                                <a:cubicBezTo>
                                  <a:pt x="75501" y="105283"/>
                                  <a:pt x="97726" y="105283"/>
                                  <a:pt x="120079" y="105283"/>
                                </a:cubicBezTo>
                                <a:cubicBezTo>
                                  <a:pt x="111570" y="90170"/>
                                  <a:pt x="103823" y="79375"/>
                                  <a:pt x="96711" y="72644"/>
                                </a:cubicBezTo>
                                <a:cubicBezTo>
                                  <a:pt x="90361" y="66802"/>
                                  <a:pt x="84138" y="63754"/>
                                  <a:pt x="78042" y="63754"/>
                                </a:cubicBezTo>
                                <a:cubicBezTo>
                                  <a:pt x="76264" y="63754"/>
                                  <a:pt x="74613" y="63881"/>
                                  <a:pt x="73089" y="64262"/>
                                </a:cubicBezTo>
                                <a:cubicBezTo>
                                  <a:pt x="71692" y="64516"/>
                                  <a:pt x="69405" y="65278"/>
                                  <a:pt x="66611" y="66294"/>
                                </a:cubicBezTo>
                                <a:cubicBezTo>
                                  <a:pt x="70421" y="51054"/>
                                  <a:pt x="74739" y="39878"/>
                                  <a:pt x="79439" y="32639"/>
                                </a:cubicBezTo>
                                <a:cubicBezTo>
                                  <a:pt x="84138" y="25400"/>
                                  <a:pt x="89471" y="21717"/>
                                  <a:pt x="95440" y="21717"/>
                                </a:cubicBezTo>
                                <a:cubicBezTo>
                                  <a:pt x="100013" y="21717"/>
                                  <a:pt x="104458" y="23622"/>
                                  <a:pt x="108648" y="27559"/>
                                </a:cubicBezTo>
                                <a:cubicBezTo>
                                  <a:pt x="112967" y="31369"/>
                                  <a:pt x="117665" y="37592"/>
                                  <a:pt x="122999" y="46228"/>
                                </a:cubicBezTo>
                                <a:cubicBezTo>
                                  <a:pt x="127190" y="52959"/>
                                  <a:pt x="133033" y="63500"/>
                                  <a:pt x="140652" y="77978"/>
                                </a:cubicBezTo>
                                <a:cubicBezTo>
                                  <a:pt x="145860" y="88138"/>
                                  <a:pt x="149923" y="94615"/>
                                  <a:pt x="152591" y="97663"/>
                                </a:cubicBezTo>
                                <a:cubicBezTo>
                                  <a:pt x="155385" y="100711"/>
                                  <a:pt x="159448" y="103251"/>
                                  <a:pt x="165036" y="105283"/>
                                </a:cubicBezTo>
                                <a:cubicBezTo>
                                  <a:pt x="165036" y="121793"/>
                                  <a:pt x="165036" y="138176"/>
                                  <a:pt x="165036" y="154559"/>
                                </a:cubicBezTo>
                                <a:cubicBezTo>
                                  <a:pt x="127698" y="154559"/>
                                  <a:pt x="90488" y="154559"/>
                                  <a:pt x="53149" y="154559"/>
                                </a:cubicBezTo>
                                <a:cubicBezTo>
                                  <a:pt x="50736" y="154559"/>
                                  <a:pt x="48323" y="154559"/>
                                  <a:pt x="45911" y="154559"/>
                                </a:cubicBezTo>
                                <a:cubicBezTo>
                                  <a:pt x="41211" y="154559"/>
                                  <a:pt x="36513" y="154559"/>
                                  <a:pt x="31814" y="154559"/>
                                </a:cubicBezTo>
                                <a:cubicBezTo>
                                  <a:pt x="30289" y="154559"/>
                                  <a:pt x="28639" y="154686"/>
                                  <a:pt x="26988" y="154686"/>
                                </a:cubicBezTo>
                                <a:cubicBezTo>
                                  <a:pt x="25336" y="154813"/>
                                  <a:pt x="22796" y="155067"/>
                                  <a:pt x="19621" y="155448"/>
                                </a:cubicBezTo>
                                <a:cubicBezTo>
                                  <a:pt x="22035" y="157988"/>
                                  <a:pt x="24574" y="160528"/>
                                  <a:pt x="27114" y="162941"/>
                                </a:cubicBezTo>
                                <a:cubicBezTo>
                                  <a:pt x="29401" y="166116"/>
                                  <a:pt x="30670" y="170180"/>
                                  <a:pt x="30670" y="175133"/>
                                </a:cubicBezTo>
                                <a:cubicBezTo>
                                  <a:pt x="30670" y="179832"/>
                                  <a:pt x="30289" y="184785"/>
                                  <a:pt x="29527" y="190119"/>
                                </a:cubicBezTo>
                                <a:cubicBezTo>
                                  <a:pt x="29020" y="193167"/>
                                  <a:pt x="28004" y="198501"/>
                                  <a:pt x="26480" y="206248"/>
                                </a:cubicBezTo>
                                <a:cubicBezTo>
                                  <a:pt x="23558" y="221361"/>
                                  <a:pt x="20764" y="231648"/>
                                  <a:pt x="18351" y="236982"/>
                                </a:cubicBezTo>
                                <a:cubicBezTo>
                                  <a:pt x="15811" y="242316"/>
                                  <a:pt x="12636" y="245110"/>
                                  <a:pt x="8699" y="245110"/>
                                </a:cubicBezTo>
                                <a:lnTo>
                                  <a:pt x="0" y="240816"/>
                                </a:lnTo>
                                <a:lnTo>
                                  <a:pt x="0" y="191054"/>
                                </a:lnTo>
                                <a:lnTo>
                                  <a:pt x="3016" y="194278"/>
                                </a:lnTo>
                                <a:cubicBezTo>
                                  <a:pt x="5874" y="196246"/>
                                  <a:pt x="8826" y="197231"/>
                                  <a:pt x="11874" y="197231"/>
                                </a:cubicBezTo>
                                <a:cubicBezTo>
                                  <a:pt x="13907" y="197231"/>
                                  <a:pt x="14923" y="195834"/>
                                  <a:pt x="14923" y="193167"/>
                                </a:cubicBezTo>
                                <a:cubicBezTo>
                                  <a:pt x="14923" y="186436"/>
                                  <a:pt x="12764" y="180086"/>
                                  <a:pt x="8318" y="173990"/>
                                </a:cubicBezTo>
                                <a:lnTo>
                                  <a:pt x="0" y="168172"/>
                                </a:lnTo>
                                <a:lnTo>
                                  <a:pt x="0" y="87813"/>
                                </a:lnTo>
                                <a:lnTo>
                                  <a:pt x="6033" y="83312"/>
                                </a:lnTo>
                                <a:cubicBezTo>
                                  <a:pt x="9080" y="79883"/>
                                  <a:pt x="10605" y="75946"/>
                                  <a:pt x="10605" y="71755"/>
                                </a:cubicBezTo>
                                <a:cubicBezTo>
                                  <a:pt x="10605" y="68580"/>
                                  <a:pt x="9970" y="64770"/>
                                  <a:pt x="8573" y="60198"/>
                                </a:cubicBezTo>
                                <a:cubicBezTo>
                                  <a:pt x="7302" y="55626"/>
                                  <a:pt x="5905" y="53340"/>
                                  <a:pt x="4508" y="53340"/>
                                </a:cubicBezTo>
                                <a:cubicBezTo>
                                  <a:pt x="3619" y="53340"/>
                                  <a:pt x="2635" y="54166"/>
                                  <a:pt x="1588" y="55849"/>
                                </a:cubicBezTo>
                                <a:lnTo>
                                  <a:pt x="0" y="59527"/>
                                </a:lnTo>
                                <a:lnTo>
                                  <a:pt x="0" y="21074"/>
                                </a:lnTo>
                                <a:lnTo>
                                  <a:pt x="7445" y="5318"/>
                                </a:lnTo>
                                <a:cubicBezTo>
                                  <a:pt x="9843" y="1778"/>
                                  <a:pt x="12129" y="0"/>
                                  <a:pt x="1428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86" name="Shape 21186"/>
                        <wps:cNvSpPr/>
                        <wps:spPr>
                          <a:xfrm>
                            <a:off x="1244410" y="145415"/>
                            <a:ext cx="81153" cy="186023"/>
                          </a:xfrm>
                          <a:custGeom>
                            <a:avLst/>
                            <a:gdLst/>
                            <a:ahLst/>
                            <a:cxnLst/>
                            <a:rect l="0" t="0" r="0" b="0"/>
                            <a:pathLst>
                              <a:path w="81153" h="186023">
                                <a:moveTo>
                                  <a:pt x="1968" y="0"/>
                                </a:moveTo>
                                <a:cubicBezTo>
                                  <a:pt x="7556" y="0"/>
                                  <a:pt x="12255" y="6603"/>
                                  <a:pt x="16192" y="19685"/>
                                </a:cubicBezTo>
                                <a:cubicBezTo>
                                  <a:pt x="20002" y="32893"/>
                                  <a:pt x="22034" y="48768"/>
                                  <a:pt x="22034" y="67437"/>
                                </a:cubicBezTo>
                                <a:cubicBezTo>
                                  <a:pt x="22034" y="70739"/>
                                  <a:pt x="22034" y="74040"/>
                                  <a:pt x="22034" y="77343"/>
                                </a:cubicBezTo>
                                <a:cubicBezTo>
                                  <a:pt x="26479" y="77343"/>
                                  <a:pt x="30924" y="77343"/>
                                  <a:pt x="35369" y="77343"/>
                                </a:cubicBezTo>
                                <a:cubicBezTo>
                                  <a:pt x="41592" y="77343"/>
                                  <a:pt x="46545" y="76073"/>
                                  <a:pt x="50228" y="73406"/>
                                </a:cubicBezTo>
                                <a:cubicBezTo>
                                  <a:pt x="55054" y="69977"/>
                                  <a:pt x="58229" y="64135"/>
                                  <a:pt x="60134" y="55752"/>
                                </a:cubicBezTo>
                                <a:cubicBezTo>
                                  <a:pt x="64071" y="40386"/>
                                  <a:pt x="69151" y="27813"/>
                                  <a:pt x="75247" y="17907"/>
                                </a:cubicBezTo>
                                <a:lnTo>
                                  <a:pt x="81153" y="10290"/>
                                </a:lnTo>
                                <a:lnTo>
                                  <a:pt x="81153" y="49212"/>
                                </a:lnTo>
                                <a:lnTo>
                                  <a:pt x="78041" y="47117"/>
                                </a:lnTo>
                                <a:cubicBezTo>
                                  <a:pt x="75247" y="47117"/>
                                  <a:pt x="72961" y="52577"/>
                                  <a:pt x="71183" y="63373"/>
                                </a:cubicBezTo>
                                <a:cubicBezTo>
                                  <a:pt x="74739" y="65786"/>
                                  <a:pt x="77533" y="67690"/>
                                  <a:pt x="79438" y="68834"/>
                                </a:cubicBezTo>
                                <a:lnTo>
                                  <a:pt x="81153" y="69830"/>
                                </a:lnTo>
                                <a:lnTo>
                                  <a:pt x="81153" y="116494"/>
                                </a:lnTo>
                                <a:lnTo>
                                  <a:pt x="61912" y="103632"/>
                                </a:lnTo>
                                <a:cubicBezTo>
                                  <a:pt x="57975" y="114173"/>
                                  <a:pt x="52895" y="121031"/>
                                  <a:pt x="47053" y="124333"/>
                                </a:cubicBezTo>
                                <a:cubicBezTo>
                                  <a:pt x="44132" y="125857"/>
                                  <a:pt x="40322" y="126619"/>
                                  <a:pt x="35369" y="126619"/>
                                </a:cubicBezTo>
                                <a:cubicBezTo>
                                  <a:pt x="30670" y="126619"/>
                                  <a:pt x="25971" y="126619"/>
                                  <a:pt x="21272" y="126619"/>
                                </a:cubicBezTo>
                                <a:cubicBezTo>
                                  <a:pt x="21145" y="127635"/>
                                  <a:pt x="21145" y="128651"/>
                                  <a:pt x="21018" y="129667"/>
                                </a:cubicBezTo>
                                <a:cubicBezTo>
                                  <a:pt x="19113" y="145161"/>
                                  <a:pt x="14414" y="160527"/>
                                  <a:pt x="6794" y="175768"/>
                                </a:cubicBezTo>
                                <a:lnTo>
                                  <a:pt x="0" y="186023"/>
                                </a:lnTo>
                                <a:lnTo>
                                  <a:pt x="0" y="134414"/>
                                </a:lnTo>
                                <a:lnTo>
                                  <a:pt x="6794" y="122174"/>
                                </a:lnTo>
                                <a:lnTo>
                                  <a:pt x="0" y="123111"/>
                                </a:lnTo>
                                <a:lnTo>
                                  <a:pt x="0" y="75223"/>
                                </a:lnTo>
                                <a:lnTo>
                                  <a:pt x="5524" y="77343"/>
                                </a:lnTo>
                                <a:cubicBezTo>
                                  <a:pt x="6794" y="77343"/>
                                  <a:pt x="8191" y="77343"/>
                                  <a:pt x="9461" y="77343"/>
                                </a:cubicBezTo>
                                <a:cubicBezTo>
                                  <a:pt x="8509" y="67627"/>
                                  <a:pt x="7048" y="60325"/>
                                  <a:pt x="5064" y="55451"/>
                                </a:cubicBezTo>
                                <a:lnTo>
                                  <a:pt x="0" y="50536"/>
                                </a:lnTo>
                                <a:lnTo>
                                  <a:pt x="0" y="1421"/>
                                </a:lnTo>
                                <a:lnTo>
                                  <a:pt x="196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87" name="Shape 21187"/>
                        <wps:cNvSpPr/>
                        <wps:spPr>
                          <a:xfrm>
                            <a:off x="1789303" y="289306"/>
                            <a:ext cx="37211" cy="63500"/>
                          </a:xfrm>
                          <a:custGeom>
                            <a:avLst/>
                            <a:gdLst/>
                            <a:ahLst/>
                            <a:cxnLst/>
                            <a:rect l="0" t="0" r="0" b="0"/>
                            <a:pathLst>
                              <a:path w="37211" h="63500">
                                <a:moveTo>
                                  <a:pt x="12827" y="0"/>
                                </a:moveTo>
                                <a:cubicBezTo>
                                  <a:pt x="20955" y="7493"/>
                                  <a:pt x="29083" y="14987"/>
                                  <a:pt x="37211" y="22479"/>
                                </a:cubicBezTo>
                                <a:cubicBezTo>
                                  <a:pt x="32766" y="36068"/>
                                  <a:pt x="28448" y="49785"/>
                                  <a:pt x="24003" y="63500"/>
                                </a:cubicBezTo>
                                <a:cubicBezTo>
                                  <a:pt x="16002" y="56007"/>
                                  <a:pt x="8001" y="48514"/>
                                  <a:pt x="0" y="41022"/>
                                </a:cubicBezTo>
                                <a:cubicBezTo>
                                  <a:pt x="4318" y="27305"/>
                                  <a:pt x="8636" y="13589"/>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88" name="Shape 21188"/>
                        <wps:cNvSpPr/>
                        <wps:spPr>
                          <a:xfrm>
                            <a:off x="1705991" y="286766"/>
                            <a:ext cx="36703" cy="64135"/>
                          </a:xfrm>
                          <a:custGeom>
                            <a:avLst/>
                            <a:gdLst/>
                            <a:ahLst/>
                            <a:cxnLst/>
                            <a:rect l="0" t="0" r="0" b="0"/>
                            <a:pathLst>
                              <a:path w="36703" h="64135">
                                <a:moveTo>
                                  <a:pt x="12573" y="0"/>
                                </a:moveTo>
                                <a:cubicBezTo>
                                  <a:pt x="20574" y="7874"/>
                                  <a:pt x="28702" y="15748"/>
                                  <a:pt x="36703" y="23622"/>
                                </a:cubicBezTo>
                                <a:cubicBezTo>
                                  <a:pt x="32639" y="37084"/>
                                  <a:pt x="28448" y="50673"/>
                                  <a:pt x="24257" y="64135"/>
                                </a:cubicBezTo>
                                <a:cubicBezTo>
                                  <a:pt x="16129" y="56514"/>
                                  <a:pt x="8128" y="48895"/>
                                  <a:pt x="0" y="41275"/>
                                </a:cubicBezTo>
                                <a:cubicBezTo>
                                  <a:pt x="4191" y="27559"/>
                                  <a:pt x="8382" y="13715"/>
                                  <a:pt x="1257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89" name="Shape 21189"/>
                        <wps:cNvSpPr/>
                        <wps:spPr>
                          <a:xfrm>
                            <a:off x="1912874" y="279897"/>
                            <a:ext cx="73787" cy="71766"/>
                          </a:xfrm>
                          <a:custGeom>
                            <a:avLst/>
                            <a:gdLst/>
                            <a:ahLst/>
                            <a:cxnLst/>
                            <a:rect l="0" t="0" r="0" b="0"/>
                            <a:pathLst>
                              <a:path w="73787" h="71766">
                                <a:moveTo>
                                  <a:pt x="73787" y="0"/>
                                </a:moveTo>
                                <a:lnTo>
                                  <a:pt x="73787" y="51638"/>
                                </a:lnTo>
                                <a:lnTo>
                                  <a:pt x="65500" y="64146"/>
                                </a:lnTo>
                                <a:cubicBezTo>
                                  <a:pt x="60484" y="69226"/>
                                  <a:pt x="55499" y="71766"/>
                                  <a:pt x="50546" y="71766"/>
                                </a:cubicBezTo>
                                <a:cubicBezTo>
                                  <a:pt x="44704" y="71766"/>
                                  <a:pt x="38481" y="68591"/>
                                  <a:pt x="31623" y="62114"/>
                                </a:cubicBezTo>
                                <a:cubicBezTo>
                                  <a:pt x="24765" y="55764"/>
                                  <a:pt x="14224" y="43064"/>
                                  <a:pt x="0" y="24268"/>
                                </a:cubicBezTo>
                                <a:cubicBezTo>
                                  <a:pt x="1524" y="20712"/>
                                  <a:pt x="2921" y="17284"/>
                                  <a:pt x="4445" y="13727"/>
                                </a:cubicBezTo>
                                <a:cubicBezTo>
                                  <a:pt x="11938" y="22490"/>
                                  <a:pt x="18034" y="28205"/>
                                  <a:pt x="22860" y="31126"/>
                                </a:cubicBezTo>
                                <a:cubicBezTo>
                                  <a:pt x="26797" y="33539"/>
                                  <a:pt x="31369" y="34809"/>
                                  <a:pt x="36322" y="34809"/>
                                </a:cubicBezTo>
                                <a:cubicBezTo>
                                  <a:pt x="43053" y="34809"/>
                                  <a:pt x="49784" y="31508"/>
                                  <a:pt x="56388" y="25030"/>
                                </a:cubicBezTo>
                                <a:cubicBezTo>
                                  <a:pt x="60262" y="21157"/>
                                  <a:pt x="64231" y="16109"/>
                                  <a:pt x="68278" y="9886"/>
                                </a:cubicBezTo>
                                <a:lnTo>
                                  <a:pt x="7378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90" name="Shape 21190"/>
                        <wps:cNvSpPr/>
                        <wps:spPr>
                          <a:xfrm>
                            <a:off x="1963674" y="146875"/>
                            <a:ext cx="22987" cy="121731"/>
                          </a:xfrm>
                          <a:custGeom>
                            <a:avLst/>
                            <a:gdLst/>
                            <a:ahLst/>
                            <a:cxnLst/>
                            <a:rect l="0" t="0" r="0" b="0"/>
                            <a:pathLst>
                              <a:path w="22987" h="121731">
                                <a:moveTo>
                                  <a:pt x="22987" y="0"/>
                                </a:moveTo>
                                <a:lnTo>
                                  <a:pt x="22987" y="49030"/>
                                </a:lnTo>
                                <a:lnTo>
                                  <a:pt x="20574" y="46673"/>
                                </a:lnTo>
                                <a:cubicBezTo>
                                  <a:pt x="18415" y="46673"/>
                                  <a:pt x="16764" y="48197"/>
                                  <a:pt x="15494" y="51118"/>
                                </a:cubicBezTo>
                                <a:cubicBezTo>
                                  <a:pt x="14097" y="54166"/>
                                  <a:pt x="13462" y="57341"/>
                                  <a:pt x="13462" y="60897"/>
                                </a:cubicBezTo>
                                <a:cubicBezTo>
                                  <a:pt x="13462" y="65215"/>
                                  <a:pt x="14859" y="68771"/>
                                  <a:pt x="17653" y="71693"/>
                                </a:cubicBezTo>
                                <a:lnTo>
                                  <a:pt x="22987" y="73739"/>
                                </a:lnTo>
                                <a:lnTo>
                                  <a:pt x="22987" y="121661"/>
                                </a:lnTo>
                                <a:lnTo>
                                  <a:pt x="22479" y="121731"/>
                                </a:lnTo>
                                <a:cubicBezTo>
                                  <a:pt x="15621" y="121731"/>
                                  <a:pt x="10160" y="117920"/>
                                  <a:pt x="6096" y="110046"/>
                                </a:cubicBezTo>
                                <a:cubicBezTo>
                                  <a:pt x="2032" y="102299"/>
                                  <a:pt x="0" y="91631"/>
                                  <a:pt x="0" y="78296"/>
                                </a:cubicBezTo>
                                <a:cubicBezTo>
                                  <a:pt x="0" y="60135"/>
                                  <a:pt x="2286" y="42609"/>
                                  <a:pt x="7112" y="25845"/>
                                </a:cubicBezTo>
                                <a:cubicBezTo>
                                  <a:pt x="9715" y="16764"/>
                                  <a:pt x="12510" y="9938"/>
                                  <a:pt x="15494" y="5382"/>
                                </a:cubicBezTo>
                                <a:lnTo>
                                  <a:pt x="2298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91" name="Shape 21191"/>
                        <wps:cNvSpPr/>
                        <wps:spPr>
                          <a:xfrm>
                            <a:off x="1511681" y="143510"/>
                            <a:ext cx="132842" cy="128524"/>
                          </a:xfrm>
                          <a:custGeom>
                            <a:avLst/>
                            <a:gdLst/>
                            <a:ahLst/>
                            <a:cxnLst/>
                            <a:rect l="0" t="0" r="0" b="0"/>
                            <a:pathLst>
                              <a:path w="132842" h="128524">
                                <a:moveTo>
                                  <a:pt x="13843" y="0"/>
                                </a:moveTo>
                                <a:cubicBezTo>
                                  <a:pt x="15748" y="2413"/>
                                  <a:pt x="17780" y="4826"/>
                                  <a:pt x="19685" y="7239"/>
                                </a:cubicBezTo>
                                <a:cubicBezTo>
                                  <a:pt x="16637" y="16891"/>
                                  <a:pt x="14605" y="24384"/>
                                  <a:pt x="13589" y="29972"/>
                                </a:cubicBezTo>
                                <a:cubicBezTo>
                                  <a:pt x="12446" y="35560"/>
                                  <a:pt x="11938" y="41021"/>
                                  <a:pt x="11938" y="46482"/>
                                </a:cubicBezTo>
                                <a:cubicBezTo>
                                  <a:pt x="11938" y="53340"/>
                                  <a:pt x="13208" y="59563"/>
                                  <a:pt x="15748" y="65024"/>
                                </a:cubicBezTo>
                                <a:cubicBezTo>
                                  <a:pt x="18288" y="70485"/>
                                  <a:pt x="21590" y="74168"/>
                                  <a:pt x="25781" y="75819"/>
                                </a:cubicBezTo>
                                <a:cubicBezTo>
                                  <a:pt x="28194" y="76962"/>
                                  <a:pt x="31369" y="77724"/>
                                  <a:pt x="35306" y="78359"/>
                                </a:cubicBezTo>
                                <a:cubicBezTo>
                                  <a:pt x="39243" y="78994"/>
                                  <a:pt x="43307" y="79248"/>
                                  <a:pt x="47625" y="79248"/>
                                </a:cubicBezTo>
                                <a:cubicBezTo>
                                  <a:pt x="72771" y="79248"/>
                                  <a:pt x="97917" y="79248"/>
                                  <a:pt x="123063" y="79248"/>
                                </a:cubicBezTo>
                                <a:cubicBezTo>
                                  <a:pt x="121158" y="70104"/>
                                  <a:pt x="119507" y="63500"/>
                                  <a:pt x="118237" y="59690"/>
                                </a:cubicBezTo>
                                <a:cubicBezTo>
                                  <a:pt x="116840" y="55118"/>
                                  <a:pt x="114427" y="49276"/>
                                  <a:pt x="111125" y="42164"/>
                                </a:cubicBezTo>
                                <a:cubicBezTo>
                                  <a:pt x="114300" y="28067"/>
                                  <a:pt x="117475" y="14097"/>
                                  <a:pt x="120523" y="0"/>
                                </a:cubicBezTo>
                                <a:cubicBezTo>
                                  <a:pt x="125730" y="12954"/>
                                  <a:pt x="129159" y="24765"/>
                                  <a:pt x="130810" y="35560"/>
                                </a:cubicBezTo>
                                <a:cubicBezTo>
                                  <a:pt x="132207" y="44958"/>
                                  <a:pt x="132842" y="58928"/>
                                  <a:pt x="132842" y="77216"/>
                                </a:cubicBezTo>
                                <a:cubicBezTo>
                                  <a:pt x="132842" y="94361"/>
                                  <a:pt x="132842" y="111506"/>
                                  <a:pt x="132842" y="128524"/>
                                </a:cubicBezTo>
                                <a:cubicBezTo>
                                  <a:pt x="103759" y="128524"/>
                                  <a:pt x="74549" y="128524"/>
                                  <a:pt x="45339" y="128524"/>
                                </a:cubicBezTo>
                                <a:cubicBezTo>
                                  <a:pt x="36957" y="128524"/>
                                  <a:pt x="31369" y="128270"/>
                                  <a:pt x="28575" y="127889"/>
                                </a:cubicBezTo>
                                <a:cubicBezTo>
                                  <a:pt x="25908" y="127381"/>
                                  <a:pt x="22860" y="126111"/>
                                  <a:pt x="19685" y="124079"/>
                                </a:cubicBezTo>
                                <a:cubicBezTo>
                                  <a:pt x="13970" y="120650"/>
                                  <a:pt x="9271" y="113792"/>
                                  <a:pt x="5588" y="103378"/>
                                </a:cubicBezTo>
                                <a:cubicBezTo>
                                  <a:pt x="1905" y="92964"/>
                                  <a:pt x="0" y="81407"/>
                                  <a:pt x="0" y="68580"/>
                                </a:cubicBezTo>
                                <a:cubicBezTo>
                                  <a:pt x="0" y="63627"/>
                                  <a:pt x="254" y="59182"/>
                                  <a:pt x="508" y="55245"/>
                                </a:cubicBezTo>
                                <a:cubicBezTo>
                                  <a:pt x="762" y="51308"/>
                                  <a:pt x="1270" y="46736"/>
                                  <a:pt x="2159" y="41402"/>
                                </a:cubicBezTo>
                                <a:cubicBezTo>
                                  <a:pt x="3302" y="33528"/>
                                  <a:pt x="4699" y="26924"/>
                                  <a:pt x="6096" y="21590"/>
                                </a:cubicBezTo>
                                <a:cubicBezTo>
                                  <a:pt x="7620" y="16256"/>
                                  <a:pt x="10160" y="9144"/>
                                  <a:pt x="1384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92" name="Shape 21192"/>
                        <wps:cNvSpPr/>
                        <wps:spPr>
                          <a:xfrm>
                            <a:off x="1553718" y="81534"/>
                            <a:ext cx="53975" cy="69597"/>
                          </a:xfrm>
                          <a:custGeom>
                            <a:avLst/>
                            <a:gdLst/>
                            <a:ahLst/>
                            <a:cxnLst/>
                            <a:rect l="0" t="0" r="0" b="0"/>
                            <a:pathLst>
                              <a:path w="53975" h="69597">
                                <a:moveTo>
                                  <a:pt x="35052" y="0"/>
                                </a:moveTo>
                                <a:cubicBezTo>
                                  <a:pt x="41402" y="6223"/>
                                  <a:pt x="47625" y="12319"/>
                                  <a:pt x="53975" y="18542"/>
                                </a:cubicBezTo>
                                <a:cubicBezTo>
                                  <a:pt x="50165" y="30861"/>
                                  <a:pt x="46355" y="43180"/>
                                  <a:pt x="42545" y="55499"/>
                                </a:cubicBezTo>
                                <a:cubicBezTo>
                                  <a:pt x="37592" y="50673"/>
                                  <a:pt x="32639" y="45847"/>
                                  <a:pt x="27686" y="41022"/>
                                </a:cubicBezTo>
                                <a:cubicBezTo>
                                  <a:pt x="24892" y="50547"/>
                                  <a:pt x="22098" y="60072"/>
                                  <a:pt x="19431" y="69597"/>
                                </a:cubicBezTo>
                                <a:cubicBezTo>
                                  <a:pt x="12954" y="63500"/>
                                  <a:pt x="6477" y="57277"/>
                                  <a:pt x="0" y="51181"/>
                                </a:cubicBezTo>
                                <a:cubicBezTo>
                                  <a:pt x="3556" y="39370"/>
                                  <a:pt x="7239" y="27686"/>
                                  <a:pt x="10795" y="16002"/>
                                </a:cubicBezTo>
                                <a:cubicBezTo>
                                  <a:pt x="16002" y="20447"/>
                                  <a:pt x="21082" y="24892"/>
                                  <a:pt x="26289" y="29337"/>
                                </a:cubicBezTo>
                                <a:cubicBezTo>
                                  <a:pt x="29210" y="19558"/>
                                  <a:pt x="32131" y="9779"/>
                                  <a:pt x="3505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93" name="Shape 21193"/>
                        <wps:cNvSpPr/>
                        <wps:spPr>
                          <a:xfrm>
                            <a:off x="1879854" y="52070"/>
                            <a:ext cx="24384" cy="232537"/>
                          </a:xfrm>
                          <a:custGeom>
                            <a:avLst/>
                            <a:gdLst/>
                            <a:ahLst/>
                            <a:cxnLst/>
                            <a:rect l="0" t="0" r="0" b="0"/>
                            <a:pathLst>
                              <a:path w="24384" h="232537">
                                <a:moveTo>
                                  <a:pt x="12319" y="0"/>
                                </a:moveTo>
                                <a:cubicBezTo>
                                  <a:pt x="14478" y="21336"/>
                                  <a:pt x="16510" y="42673"/>
                                  <a:pt x="18542" y="64136"/>
                                </a:cubicBezTo>
                                <a:cubicBezTo>
                                  <a:pt x="20955" y="88519"/>
                                  <a:pt x="22479" y="109728"/>
                                  <a:pt x="23368" y="127509"/>
                                </a:cubicBezTo>
                                <a:cubicBezTo>
                                  <a:pt x="24130" y="141351"/>
                                  <a:pt x="24384" y="154560"/>
                                  <a:pt x="24384" y="167260"/>
                                </a:cubicBezTo>
                                <a:cubicBezTo>
                                  <a:pt x="24384" y="178054"/>
                                  <a:pt x="23749" y="187834"/>
                                  <a:pt x="22225" y="196723"/>
                                </a:cubicBezTo>
                                <a:cubicBezTo>
                                  <a:pt x="20828" y="205613"/>
                                  <a:pt x="18034" y="217551"/>
                                  <a:pt x="13843" y="232537"/>
                                </a:cubicBezTo>
                                <a:cubicBezTo>
                                  <a:pt x="11684" y="231013"/>
                                  <a:pt x="9652" y="229616"/>
                                  <a:pt x="7493" y="228219"/>
                                </a:cubicBezTo>
                                <a:cubicBezTo>
                                  <a:pt x="9144" y="212725"/>
                                  <a:pt x="10033" y="200152"/>
                                  <a:pt x="10033" y="190500"/>
                                </a:cubicBezTo>
                                <a:cubicBezTo>
                                  <a:pt x="10033" y="183135"/>
                                  <a:pt x="9652" y="172339"/>
                                  <a:pt x="9017" y="157988"/>
                                </a:cubicBezTo>
                                <a:cubicBezTo>
                                  <a:pt x="8255" y="143764"/>
                                  <a:pt x="7493" y="129667"/>
                                  <a:pt x="6350" y="115698"/>
                                </a:cubicBezTo>
                                <a:cubicBezTo>
                                  <a:pt x="5334" y="101727"/>
                                  <a:pt x="3683" y="85090"/>
                                  <a:pt x="1270" y="65786"/>
                                </a:cubicBezTo>
                                <a:cubicBezTo>
                                  <a:pt x="381" y="58928"/>
                                  <a:pt x="0" y="54356"/>
                                  <a:pt x="0" y="51816"/>
                                </a:cubicBezTo>
                                <a:cubicBezTo>
                                  <a:pt x="0" y="48006"/>
                                  <a:pt x="1143" y="41656"/>
                                  <a:pt x="3302" y="32639"/>
                                </a:cubicBezTo>
                                <a:cubicBezTo>
                                  <a:pt x="5461" y="23623"/>
                                  <a:pt x="8382" y="12700"/>
                                  <a:pt x="1231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94" name="Shape 21194"/>
                        <wps:cNvSpPr/>
                        <wps:spPr>
                          <a:xfrm>
                            <a:off x="1646682" y="52070"/>
                            <a:ext cx="218440" cy="219964"/>
                          </a:xfrm>
                          <a:custGeom>
                            <a:avLst/>
                            <a:gdLst/>
                            <a:ahLst/>
                            <a:cxnLst/>
                            <a:rect l="0" t="0" r="0" b="0"/>
                            <a:pathLst>
                              <a:path w="218440" h="219964">
                                <a:moveTo>
                                  <a:pt x="11303" y="0"/>
                                </a:moveTo>
                                <a:cubicBezTo>
                                  <a:pt x="15240" y="9652"/>
                                  <a:pt x="18161" y="19177"/>
                                  <a:pt x="19685" y="28575"/>
                                </a:cubicBezTo>
                                <a:cubicBezTo>
                                  <a:pt x="21590" y="39624"/>
                                  <a:pt x="22479" y="53594"/>
                                  <a:pt x="22479" y="70612"/>
                                </a:cubicBezTo>
                                <a:cubicBezTo>
                                  <a:pt x="22479" y="82550"/>
                                  <a:pt x="22479" y="94488"/>
                                  <a:pt x="22479" y="106299"/>
                                </a:cubicBezTo>
                                <a:cubicBezTo>
                                  <a:pt x="22479" y="131573"/>
                                  <a:pt x="23495" y="149098"/>
                                  <a:pt x="25400" y="158877"/>
                                </a:cubicBezTo>
                                <a:cubicBezTo>
                                  <a:pt x="27051" y="166751"/>
                                  <a:pt x="29464" y="170688"/>
                                  <a:pt x="32766" y="170688"/>
                                </a:cubicBezTo>
                                <a:cubicBezTo>
                                  <a:pt x="35687" y="170688"/>
                                  <a:pt x="38481" y="170688"/>
                                  <a:pt x="41402" y="170688"/>
                                </a:cubicBezTo>
                                <a:cubicBezTo>
                                  <a:pt x="43434" y="170688"/>
                                  <a:pt x="45339" y="170688"/>
                                  <a:pt x="47371" y="170688"/>
                                </a:cubicBezTo>
                                <a:cubicBezTo>
                                  <a:pt x="63627" y="170688"/>
                                  <a:pt x="80010" y="170688"/>
                                  <a:pt x="96266" y="170688"/>
                                </a:cubicBezTo>
                                <a:cubicBezTo>
                                  <a:pt x="95504" y="162434"/>
                                  <a:pt x="94107" y="155575"/>
                                  <a:pt x="92075" y="149861"/>
                                </a:cubicBezTo>
                                <a:cubicBezTo>
                                  <a:pt x="91059" y="146686"/>
                                  <a:pt x="88646" y="141224"/>
                                  <a:pt x="84836" y="133604"/>
                                </a:cubicBezTo>
                                <a:cubicBezTo>
                                  <a:pt x="87630" y="119126"/>
                                  <a:pt x="90424" y="104775"/>
                                  <a:pt x="93091" y="90424"/>
                                </a:cubicBezTo>
                                <a:cubicBezTo>
                                  <a:pt x="98425" y="100711"/>
                                  <a:pt x="101981" y="111379"/>
                                  <a:pt x="103886" y="122682"/>
                                </a:cubicBezTo>
                                <a:cubicBezTo>
                                  <a:pt x="105283" y="131064"/>
                                  <a:pt x="106172" y="142622"/>
                                  <a:pt x="106553" y="157099"/>
                                </a:cubicBezTo>
                                <a:cubicBezTo>
                                  <a:pt x="106553" y="161672"/>
                                  <a:pt x="106680" y="166243"/>
                                  <a:pt x="106680" y="170688"/>
                                </a:cubicBezTo>
                                <a:cubicBezTo>
                                  <a:pt x="128905" y="170688"/>
                                  <a:pt x="151130" y="170688"/>
                                  <a:pt x="173482" y="170688"/>
                                </a:cubicBezTo>
                                <a:cubicBezTo>
                                  <a:pt x="164973" y="155575"/>
                                  <a:pt x="157226" y="144780"/>
                                  <a:pt x="149987" y="138049"/>
                                </a:cubicBezTo>
                                <a:cubicBezTo>
                                  <a:pt x="143764" y="132207"/>
                                  <a:pt x="137541" y="129160"/>
                                  <a:pt x="131445" y="129160"/>
                                </a:cubicBezTo>
                                <a:cubicBezTo>
                                  <a:pt x="129667" y="129160"/>
                                  <a:pt x="128016" y="129286"/>
                                  <a:pt x="126492" y="129667"/>
                                </a:cubicBezTo>
                                <a:cubicBezTo>
                                  <a:pt x="124968" y="129922"/>
                                  <a:pt x="122809" y="130684"/>
                                  <a:pt x="120015" y="131699"/>
                                </a:cubicBezTo>
                                <a:cubicBezTo>
                                  <a:pt x="123825" y="116460"/>
                                  <a:pt x="128143" y="105284"/>
                                  <a:pt x="132842" y="98044"/>
                                </a:cubicBezTo>
                                <a:cubicBezTo>
                                  <a:pt x="137414" y="90805"/>
                                  <a:pt x="142875" y="87123"/>
                                  <a:pt x="148844" y="87123"/>
                                </a:cubicBezTo>
                                <a:cubicBezTo>
                                  <a:pt x="153416" y="87123"/>
                                  <a:pt x="157861" y="89027"/>
                                  <a:pt x="162052" y="92964"/>
                                </a:cubicBezTo>
                                <a:cubicBezTo>
                                  <a:pt x="166243" y="96774"/>
                                  <a:pt x="171069" y="102998"/>
                                  <a:pt x="176403" y="111634"/>
                                </a:cubicBezTo>
                                <a:cubicBezTo>
                                  <a:pt x="180467" y="118364"/>
                                  <a:pt x="186436" y="128905"/>
                                  <a:pt x="194056" y="143384"/>
                                </a:cubicBezTo>
                                <a:cubicBezTo>
                                  <a:pt x="199263" y="153543"/>
                                  <a:pt x="203327" y="160020"/>
                                  <a:pt x="205994" y="163068"/>
                                </a:cubicBezTo>
                                <a:cubicBezTo>
                                  <a:pt x="208788" y="166116"/>
                                  <a:pt x="212852" y="168656"/>
                                  <a:pt x="218440" y="170688"/>
                                </a:cubicBezTo>
                                <a:cubicBezTo>
                                  <a:pt x="218440" y="187198"/>
                                  <a:pt x="218440" y="203581"/>
                                  <a:pt x="218440" y="219964"/>
                                </a:cubicBezTo>
                                <a:cubicBezTo>
                                  <a:pt x="181229" y="219964"/>
                                  <a:pt x="143891" y="219964"/>
                                  <a:pt x="106680" y="219964"/>
                                </a:cubicBezTo>
                                <a:cubicBezTo>
                                  <a:pt x="104267" y="219964"/>
                                  <a:pt x="101727" y="219964"/>
                                  <a:pt x="99187" y="219964"/>
                                </a:cubicBezTo>
                                <a:cubicBezTo>
                                  <a:pt x="81915" y="219964"/>
                                  <a:pt x="64643" y="219964"/>
                                  <a:pt x="47371" y="219964"/>
                                </a:cubicBezTo>
                                <a:cubicBezTo>
                                  <a:pt x="45339" y="219964"/>
                                  <a:pt x="43434" y="219964"/>
                                  <a:pt x="41402" y="219964"/>
                                </a:cubicBezTo>
                                <a:cubicBezTo>
                                  <a:pt x="38481" y="219964"/>
                                  <a:pt x="35687" y="219964"/>
                                  <a:pt x="32766" y="219964"/>
                                </a:cubicBezTo>
                                <a:cubicBezTo>
                                  <a:pt x="24638" y="219964"/>
                                  <a:pt x="18796" y="214249"/>
                                  <a:pt x="15113" y="202565"/>
                                </a:cubicBezTo>
                                <a:cubicBezTo>
                                  <a:pt x="11049" y="189738"/>
                                  <a:pt x="9017" y="168275"/>
                                  <a:pt x="9017" y="137923"/>
                                </a:cubicBezTo>
                                <a:cubicBezTo>
                                  <a:pt x="9017" y="120650"/>
                                  <a:pt x="9017" y="103505"/>
                                  <a:pt x="9017" y="86234"/>
                                </a:cubicBezTo>
                                <a:cubicBezTo>
                                  <a:pt x="9017" y="74549"/>
                                  <a:pt x="8128" y="65405"/>
                                  <a:pt x="6223" y="58801"/>
                                </a:cubicBezTo>
                                <a:cubicBezTo>
                                  <a:pt x="5334" y="55753"/>
                                  <a:pt x="3302" y="51181"/>
                                  <a:pt x="0" y="45212"/>
                                </a:cubicBezTo>
                                <a:cubicBezTo>
                                  <a:pt x="3810" y="30226"/>
                                  <a:pt x="7493" y="15113"/>
                                  <a:pt x="113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95" name="Shape 21195"/>
                        <wps:cNvSpPr/>
                        <wps:spPr>
                          <a:xfrm>
                            <a:off x="1420368" y="52070"/>
                            <a:ext cx="24384" cy="232537"/>
                          </a:xfrm>
                          <a:custGeom>
                            <a:avLst/>
                            <a:gdLst/>
                            <a:ahLst/>
                            <a:cxnLst/>
                            <a:rect l="0" t="0" r="0" b="0"/>
                            <a:pathLst>
                              <a:path w="24384" h="232537">
                                <a:moveTo>
                                  <a:pt x="12319" y="0"/>
                                </a:moveTo>
                                <a:cubicBezTo>
                                  <a:pt x="14351" y="21336"/>
                                  <a:pt x="16510" y="42673"/>
                                  <a:pt x="18542" y="64136"/>
                                </a:cubicBezTo>
                                <a:cubicBezTo>
                                  <a:pt x="20828" y="88519"/>
                                  <a:pt x="22479" y="109728"/>
                                  <a:pt x="23368" y="127509"/>
                                </a:cubicBezTo>
                                <a:cubicBezTo>
                                  <a:pt x="24130" y="141351"/>
                                  <a:pt x="24384" y="154560"/>
                                  <a:pt x="24384" y="167260"/>
                                </a:cubicBezTo>
                                <a:cubicBezTo>
                                  <a:pt x="24384" y="178054"/>
                                  <a:pt x="23749" y="187834"/>
                                  <a:pt x="22225" y="196723"/>
                                </a:cubicBezTo>
                                <a:cubicBezTo>
                                  <a:pt x="20828" y="205613"/>
                                  <a:pt x="17907" y="217551"/>
                                  <a:pt x="13716" y="232537"/>
                                </a:cubicBezTo>
                                <a:cubicBezTo>
                                  <a:pt x="11684" y="231013"/>
                                  <a:pt x="9652" y="229616"/>
                                  <a:pt x="7493" y="228219"/>
                                </a:cubicBezTo>
                                <a:cubicBezTo>
                                  <a:pt x="9144" y="212725"/>
                                  <a:pt x="10033" y="200152"/>
                                  <a:pt x="10033" y="190500"/>
                                </a:cubicBezTo>
                                <a:cubicBezTo>
                                  <a:pt x="10033" y="183135"/>
                                  <a:pt x="9652" y="172339"/>
                                  <a:pt x="9017" y="157988"/>
                                </a:cubicBezTo>
                                <a:cubicBezTo>
                                  <a:pt x="8255" y="143764"/>
                                  <a:pt x="7366" y="129667"/>
                                  <a:pt x="6350" y="115698"/>
                                </a:cubicBezTo>
                                <a:cubicBezTo>
                                  <a:pt x="5334" y="101727"/>
                                  <a:pt x="3556" y="85090"/>
                                  <a:pt x="1270" y="65786"/>
                                </a:cubicBezTo>
                                <a:cubicBezTo>
                                  <a:pt x="381" y="58928"/>
                                  <a:pt x="0" y="54356"/>
                                  <a:pt x="0" y="51816"/>
                                </a:cubicBezTo>
                                <a:cubicBezTo>
                                  <a:pt x="0" y="48006"/>
                                  <a:pt x="1143" y="41656"/>
                                  <a:pt x="3175" y="32639"/>
                                </a:cubicBezTo>
                                <a:cubicBezTo>
                                  <a:pt x="5334" y="23623"/>
                                  <a:pt x="8382" y="12700"/>
                                  <a:pt x="1231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96" name="Shape 21196"/>
                        <wps:cNvSpPr/>
                        <wps:spPr>
                          <a:xfrm>
                            <a:off x="1325563" y="37719"/>
                            <a:ext cx="79312" cy="234315"/>
                          </a:xfrm>
                          <a:custGeom>
                            <a:avLst/>
                            <a:gdLst/>
                            <a:ahLst/>
                            <a:cxnLst/>
                            <a:rect l="0" t="0" r="0" b="0"/>
                            <a:pathLst>
                              <a:path w="79312" h="234315">
                                <a:moveTo>
                                  <a:pt x="57468" y="0"/>
                                </a:moveTo>
                                <a:cubicBezTo>
                                  <a:pt x="59118" y="1398"/>
                                  <a:pt x="60643" y="2922"/>
                                  <a:pt x="62293" y="4318"/>
                                </a:cubicBezTo>
                                <a:cubicBezTo>
                                  <a:pt x="62293" y="5080"/>
                                  <a:pt x="62167" y="6986"/>
                                  <a:pt x="61913" y="10161"/>
                                </a:cubicBezTo>
                                <a:cubicBezTo>
                                  <a:pt x="61913" y="14098"/>
                                  <a:pt x="63310" y="18035"/>
                                  <a:pt x="66231" y="21717"/>
                                </a:cubicBezTo>
                                <a:cubicBezTo>
                                  <a:pt x="68771" y="25147"/>
                                  <a:pt x="72962" y="28829"/>
                                  <a:pt x="78550" y="33020"/>
                                </a:cubicBezTo>
                                <a:cubicBezTo>
                                  <a:pt x="77915" y="40767"/>
                                  <a:pt x="77026" y="48261"/>
                                  <a:pt x="75756" y="55626"/>
                                </a:cubicBezTo>
                                <a:cubicBezTo>
                                  <a:pt x="74613" y="62992"/>
                                  <a:pt x="73215" y="69597"/>
                                  <a:pt x="71692" y="75438"/>
                                </a:cubicBezTo>
                                <a:cubicBezTo>
                                  <a:pt x="70422" y="74549"/>
                                  <a:pt x="69152" y="73661"/>
                                  <a:pt x="67882" y="72899"/>
                                </a:cubicBezTo>
                                <a:cubicBezTo>
                                  <a:pt x="71692" y="110237"/>
                                  <a:pt x="75502" y="147701"/>
                                  <a:pt x="79312" y="185039"/>
                                </a:cubicBezTo>
                                <a:cubicBezTo>
                                  <a:pt x="79312" y="201549"/>
                                  <a:pt x="79312" y="217932"/>
                                  <a:pt x="79312" y="234315"/>
                                </a:cubicBezTo>
                                <a:cubicBezTo>
                                  <a:pt x="60135" y="234315"/>
                                  <a:pt x="41085" y="234315"/>
                                  <a:pt x="21908" y="234315"/>
                                </a:cubicBezTo>
                                <a:cubicBezTo>
                                  <a:pt x="21908" y="234062"/>
                                  <a:pt x="21908" y="233680"/>
                                  <a:pt x="21908" y="233299"/>
                                </a:cubicBezTo>
                                <a:cubicBezTo>
                                  <a:pt x="20511" y="232918"/>
                                  <a:pt x="18987" y="232664"/>
                                  <a:pt x="17590" y="232284"/>
                                </a:cubicBezTo>
                                <a:cubicBezTo>
                                  <a:pt x="13272" y="231140"/>
                                  <a:pt x="8700" y="229236"/>
                                  <a:pt x="3747" y="226695"/>
                                </a:cubicBezTo>
                                <a:lnTo>
                                  <a:pt x="0" y="224191"/>
                                </a:lnTo>
                                <a:lnTo>
                                  <a:pt x="0" y="177527"/>
                                </a:lnTo>
                                <a:lnTo>
                                  <a:pt x="7684" y="181991"/>
                                </a:lnTo>
                                <a:cubicBezTo>
                                  <a:pt x="9208" y="181991"/>
                                  <a:pt x="9970" y="181102"/>
                                  <a:pt x="9970" y="179451"/>
                                </a:cubicBezTo>
                                <a:cubicBezTo>
                                  <a:pt x="9970" y="176785"/>
                                  <a:pt x="8573" y="172212"/>
                                  <a:pt x="5525" y="165609"/>
                                </a:cubicBezTo>
                                <a:cubicBezTo>
                                  <a:pt x="3874" y="161989"/>
                                  <a:pt x="2318" y="159290"/>
                                  <a:pt x="873" y="157496"/>
                                </a:cubicBezTo>
                                <a:lnTo>
                                  <a:pt x="0" y="156908"/>
                                </a:lnTo>
                                <a:lnTo>
                                  <a:pt x="0" y="117986"/>
                                </a:lnTo>
                                <a:lnTo>
                                  <a:pt x="1762" y="115713"/>
                                </a:lnTo>
                                <a:cubicBezTo>
                                  <a:pt x="4096" y="113507"/>
                                  <a:pt x="6223" y="112395"/>
                                  <a:pt x="8192" y="112395"/>
                                </a:cubicBezTo>
                                <a:cubicBezTo>
                                  <a:pt x="11621" y="112395"/>
                                  <a:pt x="16065" y="121666"/>
                                  <a:pt x="21273" y="140336"/>
                                </a:cubicBezTo>
                                <a:cubicBezTo>
                                  <a:pt x="25464" y="155067"/>
                                  <a:pt x="28004" y="168911"/>
                                  <a:pt x="29020" y="181991"/>
                                </a:cubicBezTo>
                                <a:cubicBezTo>
                                  <a:pt x="29020" y="183007"/>
                                  <a:pt x="29147" y="184024"/>
                                  <a:pt x="29147" y="185039"/>
                                </a:cubicBezTo>
                                <a:cubicBezTo>
                                  <a:pt x="41720" y="185039"/>
                                  <a:pt x="54165" y="185039"/>
                                  <a:pt x="66739" y="185039"/>
                                </a:cubicBezTo>
                                <a:cubicBezTo>
                                  <a:pt x="62548" y="144018"/>
                                  <a:pt x="58357" y="102998"/>
                                  <a:pt x="54165" y="61976"/>
                                </a:cubicBezTo>
                                <a:cubicBezTo>
                                  <a:pt x="51880" y="59437"/>
                                  <a:pt x="49721" y="56897"/>
                                  <a:pt x="47435" y="54356"/>
                                </a:cubicBezTo>
                                <a:cubicBezTo>
                                  <a:pt x="47435" y="47244"/>
                                  <a:pt x="48070" y="40005"/>
                                  <a:pt x="49340" y="32766"/>
                                </a:cubicBezTo>
                                <a:cubicBezTo>
                                  <a:pt x="50990" y="23623"/>
                                  <a:pt x="53658" y="12700"/>
                                  <a:pt x="5746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97" name="Shape 21197"/>
                        <wps:cNvSpPr/>
                        <wps:spPr>
                          <a:xfrm>
                            <a:off x="2009267" y="279896"/>
                            <a:ext cx="73787" cy="71767"/>
                          </a:xfrm>
                          <a:custGeom>
                            <a:avLst/>
                            <a:gdLst/>
                            <a:ahLst/>
                            <a:cxnLst/>
                            <a:rect l="0" t="0" r="0" b="0"/>
                            <a:pathLst>
                              <a:path w="73787" h="71767">
                                <a:moveTo>
                                  <a:pt x="73787" y="0"/>
                                </a:moveTo>
                                <a:lnTo>
                                  <a:pt x="73787" y="51638"/>
                                </a:lnTo>
                                <a:lnTo>
                                  <a:pt x="65500" y="64147"/>
                                </a:lnTo>
                                <a:cubicBezTo>
                                  <a:pt x="60484" y="69227"/>
                                  <a:pt x="55499" y="71767"/>
                                  <a:pt x="50546" y="71767"/>
                                </a:cubicBezTo>
                                <a:cubicBezTo>
                                  <a:pt x="44831" y="71767"/>
                                  <a:pt x="38481" y="68592"/>
                                  <a:pt x="31623" y="62115"/>
                                </a:cubicBezTo>
                                <a:cubicBezTo>
                                  <a:pt x="24765" y="55765"/>
                                  <a:pt x="14224" y="43065"/>
                                  <a:pt x="0" y="24269"/>
                                </a:cubicBezTo>
                                <a:cubicBezTo>
                                  <a:pt x="1524" y="20713"/>
                                  <a:pt x="2921" y="17284"/>
                                  <a:pt x="4445" y="13728"/>
                                </a:cubicBezTo>
                                <a:cubicBezTo>
                                  <a:pt x="11938" y="22491"/>
                                  <a:pt x="18034" y="28206"/>
                                  <a:pt x="22860" y="31127"/>
                                </a:cubicBezTo>
                                <a:cubicBezTo>
                                  <a:pt x="26797" y="33540"/>
                                  <a:pt x="31369" y="34810"/>
                                  <a:pt x="36322" y="34810"/>
                                </a:cubicBezTo>
                                <a:cubicBezTo>
                                  <a:pt x="43053" y="34810"/>
                                  <a:pt x="49784" y="31508"/>
                                  <a:pt x="56388" y="25031"/>
                                </a:cubicBezTo>
                                <a:cubicBezTo>
                                  <a:pt x="60261" y="21158"/>
                                  <a:pt x="64230" y="16109"/>
                                  <a:pt x="68278" y="9886"/>
                                </a:cubicBezTo>
                                <a:lnTo>
                                  <a:pt x="7378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98" name="Shape 21198"/>
                        <wps:cNvSpPr/>
                        <wps:spPr>
                          <a:xfrm>
                            <a:off x="2060067" y="146875"/>
                            <a:ext cx="22987" cy="121731"/>
                          </a:xfrm>
                          <a:custGeom>
                            <a:avLst/>
                            <a:gdLst/>
                            <a:ahLst/>
                            <a:cxnLst/>
                            <a:rect l="0" t="0" r="0" b="0"/>
                            <a:pathLst>
                              <a:path w="22987" h="121731">
                                <a:moveTo>
                                  <a:pt x="22987" y="0"/>
                                </a:moveTo>
                                <a:lnTo>
                                  <a:pt x="22987" y="49030"/>
                                </a:lnTo>
                                <a:lnTo>
                                  <a:pt x="20574" y="46673"/>
                                </a:lnTo>
                                <a:cubicBezTo>
                                  <a:pt x="18415" y="46673"/>
                                  <a:pt x="16764" y="48197"/>
                                  <a:pt x="15494" y="51118"/>
                                </a:cubicBezTo>
                                <a:cubicBezTo>
                                  <a:pt x="14097" y="54167"/>
                                  <a:pt x="13462" y="57342"/>
                                  <a:pt x="13462" y="60897"/>
                                </a:cubicBezTo>
                                <a:cubicBezTo>
                                  <a:pt x="13462" y="65216"/>
                                  <a:pt x="14859" y="68771"/>
                                  <a:pt x="17653" y="71693"/>
                                </a:cubicBezTo>
                                <a:lnTo>
                                  <a:pt x="22987" y="73739"/>
                                </a:lnTo>
                                <a:lnTo>
                                  <a:pt x="22987" y="121661"/>
                                </a:lnTo>
                                <a:lnTo>
                                  <a:pt x="22479" y="121731"/>
                                </a:lnTo>
                                <a:cubicBezTo>
                                  <a:pt x="15621" y="121731"/>
                                  <a:pt x="10160" y="117920"/>
                                  <a:pt x="6096" y="110046"/>
                                </a:cubicBezTo>
                                <a:cubicBezTo>
                                  <a:pt x="2032" y="102299"/>
                                  <a:pt x="0" y="91631"/>
                                  <a:pt x="0" y="78296"/>
                                </a:cubicBezTo>
                                <a:cubicBezTo>
                                  <a:pt x="0" y="60135"/>
                                  <a:pt x="2413" y="42609"/>
                                  <a:pt x="7112" y="25845"/>
                                </a:cubicBezTo>
                                <a:cubicBezTo>
                                  <a:pt x="9716" y="16765"/>
                                  <a:pt x="12510" y="9939"/>
                                  <a:pt x="15494" y="5382"/>
                                </a:cubicBezTo>
                                <a:lnTo>
                                  <a:pt x="2298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199" name="Shape 21199"/>
                        <wps:cNvSpPr/>
                        <wps:spPr>
                          <a:xfrm>
                            <a:off x="1986661" y="145415"/>
                            <a:ext cx="21971" cy="186120"/>
                          </a:xfrm>
                          <a:custGeom>
                            <a:avLst/>
                            <a:gdLst/>
                            <a:ahLst/>
                            <a:cxnLst/>
                            <a:rect l="0" t="0" r="0" b="0"/>
                            <a:pathLst>
                              <a:path w="21971" h="186120">
                                <a:moveTo>
                                  <a:pt x="2032" y="0"/>
                                </a:moveTo>
                                <a:cubicBezTo>
                                  <a:pt x="7620" y="0"/>
                                  <a:pt x="12319" y="6603"/>
                                  <a:pt x="16129" y="19685"/>
                                </a:cubicBezTo>
                                <a:cubicBezTo>
                                  <a:pt x="20066" y="32893"/>
                                  <a:pt x="21971" y="48768"/>
                                  <a:pt x="21971" y="67437"/>
                                </a:cubicBezTo>
                                <a:cubicBezTo>
                                  <a:pt x="21971" y="82931"/>
                                  <a:pt x="21971" y="98552"/>
                                  <a:pt x="21971" y="114173"/>
                                </a:cubicBezTo>
                                <a:cubicBezTo>
                                  <a:pt x="21971" y="135001"/>
                                  <a:pt x="16891" y="155448"/>
                                  <a:pt x="6858" y="175768"/>
                                </a:cubicBezTo>
                                <a:lnTo>
                                  <a:pt x="0" y="186120"/>
                                </a:lnTo>
                                <a:lnTo>
                                  <a:pt x="0" y="134482"/>
                                </a:lnTo>
                                <a:lnTo>
                                  <a:pt x="6858" y="122174"/>
                                </a:lnTo>
                                <a:lnTo>
                                  <a:pt x="0" y="123120"/>
                                </a:lnTo>
                                <a:lnTo>
                                  <a:pt x="0" y="75199"/>
                                </a:lnTo>
                                <a:lnTo>
                                  <a:pt x="5588" y="77343"/>
                                </a:lnTo>
                                <a:cubicBezTo>
                                  <a:pt x="6858" y="77343"/>
                                  <a:pt x="8128" y="77343"/>
                                  <a:pt x="9525" y="77343"/>
                                </a:cubicBezTo>
                                <a:cubicBezTo>
                                  <a:pt x="8573" y="67627"/>
                                  <a:pt x="7080" y="60325"/>
                                  <a:pt x="5080" y="55451"/>
                                </a:cubicBezTo>
                                <a:lnTo>
                                  <a:pt x="0" y="50489"/>
                                </a:lnTo>
                                <a:lnTo>
                                  <a:pt x="0" y="1460"/>
                                </a:lnTo>
                                <a:lnTo>
                                  <a:pt x="203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00" name="Shape 21200"/>
                        <wps:cNvSpPr/>
                        <wps:spPr>
                          <a:xfrm>
                            <a:off x="2161540" y="165354"/>
                            <a:ext cx="73533" cy="238506"/>
                          </a:xfrm>
                          <a:custGeom>
                            <a:avLst/>
                            <a:gdLst/>
                            <a:ahLst/>
                            <a:cxnLst/>
                            <a:rect l="0" t="0" r="0" b="0"/>
                            <a:pathLst>
                              <a:path w="73533" h="238506">
                                <a:moveTo>
                                  <a:pt x="38227" y="0"/>
                                </a:moveTo>
                                <a:cubicBezTo>
                                  <a:pt x="42799" y="0"/>
                                  <a:pt x="48006" y="4572"/>
                                  <a:pt x="53721" y="13970"/>
                                </a:cubicBezTo>
                                <a:cubicBezTo>
                                  <a:pt x="59436" y="23240"/>
                                  <a:pt x="66040" y="37719"/>
                                  <a:pt x="73533" y="57403"/>
                                </a:cubicBezTo>
                                <a:cubicBezTo>
                                  <a:pt x="73533" y="73913"/>
                                  <a:pt x="73533" y="90297"/>
                                  <a:pt x="73533" y="106680"/>
                                </a:cubicBezTo>
                                <a:cubicBezTo>
                                  <a:pt x="69088" y="106680"/>
                                  <a:pt x="64516" y="106552"/>
                                  <a:pt x="59944" y="106552"/>
                                </a:cubicBezTo>
                                <a:cubicBezTo>
                                  <a:pt x="47244" y="106552"/>
                                  <a:pt x="36068" y="108458"/>
                                  <a:pt x="26162" y="112140"/>
                                </a:cubicBezTo>
                                <a:cubicBezTo>
                                  <a:pt x="16383" y="115951"/>
                                  <a:pt x="11430" y="120142"/>
                                  <a:pt x="11430" y="125095"/>
                                </a:cubicBezTo>
                                <a:cubicBezTo>
                                  <a:pt x="14224" y="139573"/>
                                  <a:pt x="16637" y="153162"/>
                                  <a:pt x="18796" y="165862"/>
                                </a:cubicBezTo>
                                <a:cubicBezTo>
                                  <a:pt x="20828" y="178562"/>
                                  <a:pt x="21971" y="190500"/>
                                  <a:pt x="21971" y="201930"/>
                                </a:cubicBezTo>
                                <a:cubicBezTo>
                                  <a:pt x="21971" y="210058"/>
                                  <a:pt x="21463" y="216788"/>
                                  <a:pt x="20447" y="221869"/>
                                </a:cubicBezTo>
                                <a:cubicBezTo>
                                  <a:pt x="19558" y="226949"/>
                                  <a:pt x="17780" y="232410"/>
                                  <a:pt x="15240" y="238506"/>
                                </a:cubicBezTo>
                                <a:cubicBezTo>
                                  <a:pt x="14478" y="222503"/>
                                  <a:pt x="12827" y="205867"/>
                                  <a:pt x="10160" y="188340"/>
                                </a:cubicBezTo>
                                <a:cubicBezTo>
                                  <a:pt x="9271" y="182118"/>
                                  <a:pt x="6985" y="169163"/>
                                  <a:pt x="3302" y="149351"/>
                                </a:cubicBezTo>
                                <a:cubicBezTo>
                                  <a:pt x="1143" y="137160"/>
                                  <a:pt x="0" y="129032"/>
                                  <a:pt x="0" y="125095"/>
                                </a:cubicBezTo>
                                <a:cubicBezTo>
                                  <a:pt x="0" y="119380"/>
                                  <a:pt x="889" y="112268"/>
                                  <a:pt x="2667" y="103886"/>
                                </a:cubicBezTo>
                                <a:cubicBezTo>
                                  <a:pt x="4191" y="96901"/>
                                  <a:pt x="5842" y="90805"/>
                                  <a:pt x="7747" y="85471"/>
                                </a:cubicBezTo>
                                <a:cubicBezTo>
                                  <a:pt x="9906" y="79501"/>
                                  <a:pt x="13843" y="74676"/>
                                  <a:pt x="19304" y="71247"/>
                                </a:cubicBezTo>
                                <a:cubicBezTo>
                                  <a:pt x="24892" y="67690"/>
                                  <a:pt x="33274" y="64897"/>
                                  <a:pt x="44704" y="62738"/>
                                </a:cubicBezTo>
                                <a:cubicBezTo>
                                  <a:pt x="39116" y="49149"/>
                                  <a:pt x="34290" y="42418"/>
                                  <a:pt x="30099" y="42418"/>
                                </a:cubicBezTo>
                                <a:cubicBezTo>
                                  <a:pt x="28194" y="42418"/>
                                  <a:pt x="26543" y="43561"/>
                                  <a:pt x="24892" y="45974"/>
                                </a:cubicBezTo>
                                <a:cubicBezTo>
                                  <a:pt x="23368" y="48387"/>
                                  <a:pt x="20701" y="53721"/>
                                  <a:pt x="17145" y="61976"/>
                                </a:cubicBezTo>
                                <a:cubicBezTo>
                                  <a:pt x="15494" y="60451"/>
                                  <a:pt x="13843" y="59055"/>
                                  <a:pt x="12065" y="57658"/>
                                </a:cubicBezTo>
                                <a:cubicBezTo>
                                  <a:pt x="15113" y="39115"/>
                                  <a:pt x="18923" y="24892"/>
                                  <a:pt x="23495" y="14859"/>
                                </a:cubicBezTo>
                                <a:cubicBezTo>
                                  <a:pt x="27940" y="4952"/>
                                  <a:pt x="32893" y="0"/>
                                  <a:pt x="382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01" name="Shape 21201"/>
                        <wps:cNvSpPr/>
                        <wps:spPr>
                          <a:xfrm>
                            <a:off x="2083054" y="145415"/>
                            <a:ext cx="22098" cy="186119"/>
                          </a:xfrm>
                          <a:custGeom>
                            <a:avLst/>
                            <a:gdLst/>
                            <a:ahLst/>
                            <a:cxnLst/>
                            <a:rect l="0" t="0" r="0" b="0"/>
                            <a:pathLst>
                              <a:path w="22098" h="186119">
                                <a:moveTo>
                                  <a:pt x="2032" y="0"/>
                                </a:moveTo>
                                <a:cubicBezTo>
                                  <a:pt x="7620" y="0"/>
                                  <a:pt x="12319" y="6603"/>
                                  <a:pt x="16256" y="19685"/>
                                </a:cubicBezTo>
                                <a:cubicBezTo>
                                  <a:pt x="20066" y="32893"/>
                                  <a:pt x="22098" y="48768"/>
                                  <a:pt x="22098" y="67437"/>
                                </a:cubicBezTo>
                                <a:cubicBezTo>
                                  <a:pt x="22098" y="82931"/>
                                  <a:pt x="22098" y="98552"/>
                                  <a:pt x="22098" y="114173"/>
                                </a:cubicBezTo>
                                <a:cubicBezTo>
                                  <a:pt x="22098" y="135001"/>
                                  <a:pt x="17018" y="155448"/>
                                  <a:pt x="6858" y="175768"/>
                                </a:cubicBezTo>
                                <a:lnTo>
                                  <a:pt x="0" y="186119"/>
                                </a:lnTo>
                                <a:lnTo>
                                  <a:pt x="0" y="134481"/>
                                </a:lnTo>
                                <a:lnTo>
                                  <a:pt x="6858" y="122174"/>
                                </a:lnTo>
                                <a:lnTo>
                                  <a:pt x="0" y="123120"/>
                                </a:lnTo>
                                <a:lnTo>
                                  <a:pt x="0" y="75199"/>
                                </a:lnTo>
                                <a:lnTo>
                                  <a:pt x="5588" y="77343"/>
                                </a:lnTo>
                                <a:cubicBezTo>
                                  <a:pt x="6858" y="77343"/>
                                  <a:pt x="8255" y="77343"/>
                                  <a:pt x="9525" y="77343"/>
                                </a:cubicBezTo>
                                <a:cubicBezTo>
                                  <a:pt x="8572" y="67627"/>
                                  <a:pt x="7080" y="60325"/>
                                  <a:pt x="5080" y="55451"/>
                                </a:cubicBezTo>
                                <a:lnTo>
                                  <a:pt x="0" y="50490"/>
                                </a:lnTo>
                                <a:lnTo>
                                  <a:pt x="0" y="1459"/>
                                </a:lnTo>
                                <a:lnTo>
                                  <a:pt x="203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02" name="Shape 21202"/>
                        <wps:cNvSpPr/>
                        <wps:spPr>
                          <a:xfrm>
                            <a:off x="2237994" y="52070"/>
                            <a:ext cx="90360" cy="306237"/>
                          </a:xfrm>
                          <a:custGeom>
                            <a:avLst/>
                            <a:gdLst/>
                            <a:ahLst/>
                            <a:cxnLst/>
                            <a:rect l="0" t="0" r="0" b="0"/>
                            <a:pathLst>
                              <a:path w="90360" h="306237">
                                <a:moveTo>
                                  <a:pt x="11176" y="0"/>
                                </a:moveTo>
                                <a:cubicBezTo>
                                  <a:pt x="15240" y="9652"/>
                                  <a:pt x="18034" y="19177"/>
                                  <a:pt x="19685" y="28575"/>
                                </a:cubicBezTo>
                                <a:cubicBezTo>
                                  <a:pt x="21590" y="39624"/>
                                  <a:pt x="22479" y="53594"/>
                                  <a:pt x="22479" y="70612"/>
                                </a:cubicBezTo>
                                <a:cubicBezTo>
                                  <a:pt x="22479" y="82550"/>
                                  <a:pt x="22479" y="94488"/>
                                  <a:pt x="22479" y="106299"/>
                                </a:cubicBezTo>
                                <a:cubicBezTo>
                                  <a:pt x="22479" y="131573"/>
                                  <a:pt x="23495" y="149098"/>
                                  <a:pt x="25400" y="158877"/>
                                </a:cubicBezTo>
                                <a:cubicBezTo>
                                  <a:pt x="26924" y="166751"/>
                                  <a:pt x="29337" y="170688"/>
                                  <a:pt x="32766" y="170688"/>
                                </a:cubicBezTo>
                                <a:cubicBezTo>
                                  <a:pt x="35052" y="170688"/>
                                  <a:pt x="37338" y="170688"/>
                                  <a:pt x="39751" y="170688"/>
                                </a:cubicBezTo>
                                <a:cubicBezTo>
                                  <a:pt x="42291" y="170688"/>
                                  <a:pt x="44831" y="170688"/>
                                  <a:pt x="47371" y="170688"/>
                                </a:cubicBezTo>
                                <a:cubicBezTo>
                                  <a:pt x="47879" y="170688"/>
                                  <a:pt x="48514" y="170688"/>
                                  <a:pt x="49149" y="170688"/>
                                </a:cubicBezTo>
                                <a:cubicBezTo>
                                  <a:pt x="52832" y="170688"/>
                                  <a:pt x="56769" y="170053"/>
                                  <a:pt x="60579" y="168911"/>
                                </a:cubicBezTo>
                                <a:cubicBezTo>
                                  <a:pt x="65024" y="167260"/>
                                  <a:pt x="68072" y="166116"/>
                                  <a:pt x="69723" y="165481"/>
                                </a:cubicBezTo>
                                <a:cubicBezTo>
                                  <a:pt x="77470" y="129032"/>
                                  <a:pt x="84328" y="102743"/>
                                  <a:pt x="90297" y="86614"/>
                                </a:cubicBezTo>
                                <a:lnTo>
                                  <a:pt x="90360" y="86480"/>
                                </a:lnTo>
                                <a:lnTo>
                                  <a:pt x="90360" y="124719"/>
                                </a:lnTo>
                                <a:lnTo>
                                  <a:pt x="88519" y="128905"/>
                                </a:lnTo>
                                <a:cubicBezTo>
                                  <a:pt x="86106" y="135763"/>
                                  <a:pt x="83185" y="146431"/>
                                  <a:pt x="79756" y="161036"/>
                                </a:cubicBezTo>
                                <a:lnTo>
                                  <a:pt x="90360" y="153184"/>
                                </a:lnTo>
                                <a:lnTo>
                                  <a:pt x="90360" y="233634"/>
                                </a:lnTo>
                                <a:lnTo>
                                  <a:pt x="75438" y="223139"/>
                                </a:lnTo>
                                <a:cubicBezTo>
                                  <a:pt x="76581" y="233680"/>
                                  <a:pt x="79756" y="242951"/>
                                  <a:pt x="84963" y="250825"/>
                                </a:cubicBezTo>
                                <a:lnTo>
                                  <a:pt x="90360" y="256594"/>
                                </a:lnTo>
                                <a:lnTo>
                                  <a:pt x="90360" y="306237"/>
                                </a:lnTo>
                                <a:lnTo>
                                  <a:pt x="85503" y="303848"/>
                                </a:lnTo>
                                <a:cubicBezTo>
                                  <a:pt x="81343" y="299403"/>
                                  <a:pt x="77534" y="292735"/>
                                  <a:pt x="74041" y="283845"/>
                                </a:cubicBezTo>
                                <a:cubicBezTo>
                                  <a:pt x="67056" y="266192"/>
                                  <a:pt x="63500" y="244856"/>
                                  <a:pt x="63500" y="219964"/>
                                </a:cubicBezTo>
                                <a:cubicBezTo>
                                  <a:pt x="58166" y="219964"/>
                                  <a:pt x="52705" y="219964"/>
                                  <a:pt x="47371" y="219964"/>
                                </a:cubicBezTo>
                                <a:cubicBezTo>
                                  <a:pt x="44831" y="219964"/>
                                  <a:pt x="42291" y="219964"/>
                                  <a:pt x="39751" y="219964"/>
                                </a:cubicBezTo>
                                <a:cubicBezTo>
                                  <a:pt x="37338" y="219964"/>
                                  <a:pt x="35052" y="219964"/>
                                  <a:pt x="32766" y="219964"/>
                                </a:cubicBezTo>
                                <a:cubicBezTo>
                                  <a:pt x="24511" y="219964"/>
                                  <a:pt x="18669" y="214249"/>
                                  <a:pt x="15113" y="202565"/>
                                </a:cubicBezTo>
                                <a:cubicBezTo>
                                  <a:pt x="11049" y="189738"/>
                                  <a:pt x="9017" y="168275"/>
                                  <a:pt x="9017" y="137923"/>
                                </a:cubicBezTo>
                                <a:cubicBezTo>
                                  <a:pt x="9017" y="120650"/>
                                  <a:pt x="9017" y="103505"/>
                                  <a:pt x="9017" y="86234"/>
                                </a:cubicBezTo>
                                <a:cubicBezTo>
                                  <a:pt x="9017" y="74549"/>
                                  <a:pt x="8128" y="65405"/>
                                  <a:pt x="6223" y="58801"/>
                                </a:cubicBezTo>
                                <a:cubicBezTo>
                                  <a:pt x="5334" y="55753"/>
                                  <a:pt x="3175" y="51181"/>
                                  <a:pt x="0" y="45212"/>
                                </a:cubicBezTo>
                                <a:cubicBezTo>
                                  <a:pt x="3683" y="30226"/>
                                  <a:pt x="7493" y="15113"/>
                                  <a:pt x="1117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03" name="Shape 21203"/>
                        <wps:cNvSpPr/>
                        <wps:spPr>
                          <a:xfrm>
                            <a:off x="2328355" y="117475"/>
                            <a:ext cx="112205" cy="245110"/>
                          </a:xfrm>
                          <a:custGeom>
                            <a:avLst/>
                            <a:gdLst/>
                            <a:ahLst/>
                            <a:cxnLst/>
                            <a:rect l="0" t="0" r="0" b="0"/>
                            <a:pathLst>
                              <a:path w="112205" h="245110">
                                <a:moveTo>
                                  <a:pt x="14288" y="0"/>
                                </a:moveTo>
                                <a:cubicBezTo>
                                  <a:pt x="17844" y="0"/>
                                  <a:pt x="20892" y="5969"/>
                                  <a:pt x="23432" y="18161"/>
                                </a:cubicBezTo>
                                <a:cubicBezTo>
                                  <a:pt x="25718" y="28448"/>
                                  <a:pt x="26734" y="38735"/>
                                  <a:pt x="26734" y="48895"/>
                                </a:cubicBezTo>
                                <a:cubicBezTo>
                                  <a:pt x="26734" y="62992"/>
                                  <a:pt x="25210" y="74930"/>
                                  <a:pt x="22035" y="84836"/>
                                </a:cubicBezTo>
                                <a:cubicBezTo>
                                  <a:pt x="18479" y="95631"/>
                                  <a:pt x="13272" y="103632"/>
                                  <a:pt x="6287" y="108712"/>
                                </a:cubicBezTo>
                                <a:cubicBezTo>
                                  <a:pt x="11367" y="107315"/>
                                  <a:pt x="16066" y="106299"/>
                                  <a:pt x="20257" y="105918"/>
                                </a:cubicBezTo>
                                <a:cubicBezTo>
                                  <a:pt x="24448" y="105537"/>
                                  <a:pt x="28258" y="105283"/>
                                  <a:pt x="31814" y="105283"/>
                                </a:cubicBezTo>
                                <a:cubicBezTo>
                                  <a:pt x="36513" y="105283"/>
                                  <a:pt x="41085" y="105283"/>
                                  <a:pt x="45784" y="105283"/>
                                </a:cubicBezTo>
                                <a:cubicBezTo>
                                  <a:pt x="48197" y="105283"/>
                                  <a:pt x="50610" y="105283"/>
                                  <a:pt x="53150" y="105283"/>
                                </a:cubicBezTo>
                                <a:cubicBezTo>
                                  <a:pt x="57595" y="105283"/>
                                  <a:pt x="62040" y="105283"/>
                                  <a:pt x="66485" y="105283"/>
                                </a:cubicBezTo>
                                <a:cubicBezTo>
                                  <a:pt x="72708" y="105283"/>
                                  <a:pt x="77661" y="104013"/>
                                  <a:pt x="81344" y="101346"/>
                                </a:cubicBezTo>
                                <a:cubicBezTo>
                                  <a:pt x="86043" y="97917"/>
                                  <a:pt x="89345" y="92075"/>
                                  <a:pt x="91123" y="83693"/>
                                </a:cubicBezTo>
                                <a:cubicBezTo>
                                  <a:pt x="95187" y="68326"/>
                                  <a:pt x="100267" y="55753"/>
                                  <a:pt x="106363" y="45847"/>
                                </a:cubicBezTo>
                                <a:lnTo>
                                  <a:pt x="112205" y="38296"/>
                                </a:lnTo>
                                <a:lnTo>
                                  <a:pt x="112205" y="77109"/>
                                </a:lnTo>
                                <a:lnTo>
                                  <a:pt x="109157" y="75057"/>
                                </a:lnTo>
                                <a:cubicBezTo>
                                  <a:pt x="106363" y="75057"/>
                                  <a:pt x="104077" y="80518"/>
                                  <a:pt x="102172" y="91313"/>
                                </a:cubicBezTo>
                                <a:cubicBezTo>
                                  <a:pt x="105855" y="93726"/>
                                  <a:pt x="108649" y="95631"/>
                                  <a:pt x="110427" y="96774"/>
                                </a:cubicBezTo>
                                <a:lnTo>
                                  <a:pt x="112205" y="97793"/>
                                </a:lnTo>
                                <a:lnTo>
                                  <a:pt x="112205" y="144392"/>
                                </a:lnTo>
                                <a:lnTo>
                                  <a:pt x="93028" y="131572"/>
                                </a:lnTo>
                                <a:cubicBezTo>
                                  <a:pt x="88964" y="142113"/>
                                  <a:pt x="84011" y="148971"/>
                                  <a:pt x="78169" y="152273"/>
                                </a:cubicBezTo>
                                <a:cubicBezTo>
                                  <a:pt x="75248" y="153797"/>
                                  <a:pt x="71311" y="154559"/>
                                  <a:pt x="66485" y="154559"/>
                                </a:cubicBezTo>
                                <a:cubicBezTo>
                                  <a:pt x="62040" y="154559"/>
                                  <a:pt x="57595" y="154559"/>
                                  <a:pt x="53150" y="154559"/>
                                </a:cubicBezTo>
                                <a:cubicBezTo>
                                  <a:pt x="50610" y="154559"/>
                                  <a:pt x="48197" y="154559"/>
                                  <a:pt x="45784" y="154559"/>
                                </a:cubicBezTo>
                                <a:cubicBezTo>
                                  <a:pt x="41085" y="154559"/>
                                  <a:pt x="36513" y="154559"/>
                                  <a:pt x="31814" y="154559"/>
                                </a:cubicBezTo>
                                <a:cubicBezTo>
                                  <a:pt x="30163" y="154559"/>
                                  <a:pt x="28512" y="154686"/>
                                  <a:pt x="26861" y="154686"/>
                                </a:cubicBezTo>
                                <a:cubicBezTo>
                                  <a:pt x="25210" y="154813"/>
                                  <a:pt x="22797" y="155067"/>
                                  <a:pt x="19495" y="155448"/>
                                </a:cubicBezTo>
                                <a:cubicBezTo>
                                  <a:pt x="22035" y="157988"/>
                                  <a:pt x="24448" y="160528"/>
                                  <a:pt x="26988" y="162941"/>
                                </a:cubicBezTo>
                                <a:cubicBezTo>
                                  <a:pt x="29401" y="166116"/>
                                  <a:pt x="30544" y="170180"/>
                                  <a:pt x="30544" y="175133"/>
                                </a:cubicBezTo>
                                <a:cubicBezTo>
                                  <a:pt x="30544" y="179832"/>
                                  <a:pt x="30163" y="184785"/>
                                  <a:pt x="29401" y="190119"/>
                                </a:cubicBezTo>
                                <a:cubicBezTo>
                                  <a:pt x="29020" y="193167"/>
                                  <a:pt x="28004" y="198501"/>
                                  <a:pt x="26353" y="206248"/>
                                </a:cubicBezTo>
                                <a:cubicBezTo>
                                  <a:pt x="23432" y="221361"/>
                                  <a:pt x="20765" y="231648"/>
                                  <a:pt x="18225" y="236982"/>
                                </a:cubicBezTo>
                                <a:cubicBezTo>
                                  <a:pt x="15685" y="242316"/>
                                  <a:pt x="12510" y="245110"/>
                                  <a:pt x="8700" y="245110"/>
                                </a:cubicBezTo>
                                <a:lnTo>
                                  <a:pt x="0" y="240831"/>
                                </a:lnTo>
                                <a:lnTo>
                                  <a:pt x="0" y="191189"/>
                                </a:lnTo>
                                <a:lnTo>
                                  <a:pt x="2889" y="194278"/>
                                </a:lnTo>
                                <a:cubicBezTo>
                                  <a:pt x="5747" y="196246"/>
                                  <a:pt x="8699" y="197231"/>
                                  <a:pt x="11748" y="197231"/>
                                </a:cubicBezTo>
                                <a:cubicBezTo>
                                  <a:pt x="13907" y="197231"/>
                                  <a:pt x="14923" y="195834"/>
                                  <a:pt x="14923" y="193167"/>
                                </a:cubicBezTo>
                                <a:cubicBezTo>
                                  <a:pt x="14923" y="186436"/>
                                  <a:pt x="12637" y="180086"/>
                                  <a:pt x="8192" y="173990"/>
                                </a:cubicBezTo>
                                <a:lnTo>
                                  <a:pt x="0" y="168229"/>
                                </a:lnTo>
                                <a:lnTo>
                                  <a:pt x="0" y="87779"/>
                                </a:lnTo>
                                <a:lnTo>
                                  <a:pt x="6033" y="83312"/>
                                </a:lnTo>
                                <a:cubicBezTo>
                                  <a:pt x="8954" y="79883"/>
                                  <a:pt x="10478" y="75946"/>
                                  <a:pt x="10478" y="71755"/>
                                </a:cubicBezTo>
                                <a:cubicBezTo>
                                  <a:pt x="10478" y="68580"/>
                                  <a:pt x="9843" y="64770"/>
                                  <a:pt x="8573" y="60198"/>
                                </a:cubicBezTo>
                                <a:cubicBezTo>
                                  <a:pt x="7176" y="55626"/>
                                  <a:pt x="5906" y="53340"/>
                                  <a:pt x="4509" y="53340"/>
                                </a:cubicBezTo>
                                <a:cubicBezTo>
                                  <a:pt x="3556" y="53340"/>
                                  <a:pt x="2572" y="54166"/>
                                  <a:pt x="1524" y="55849"/>
                                </a:cubicBezTo>
                                <a:lnTo>
                                  <a:pt x="0" y="59314"/>
                                </a:lnTo>
                                <a:lnTo>
                                  <a:pt x="0" y="21074"/>
                                </a:lnTo>
                                <a:lnTo>
                                  <a:pt x="7398" y="5318"/>
                                </a:lnTo>
                                <a:cubicBezTo>
                                  <a:pt x="9779" y="1778"/>
                                  <a:pt x="12065" y="0"/>
                                  <a:pt x="1428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04" name="Shape 21204"/>
                        <wps:cNvSpPr/>
                        <wps:spPr>
                          <a:xfrm>
                            <a:off x="2440559" y="150114"/>
                            <a:ext cx="29591" cy="121793"/>
                          </a:xfrm>
                          <a:custGeom>
                            <a:avLst/>
                            <a:gdLst/>
                            <a:ahLst/>
                            <a:cxnLst/>
                            <a:rect l="0" t="0" r="0" b="0"/>
                            <a:pathLst>
                              <a:path w="29591" h="121793">
                                <a:moveTo>
                                  <a:pt x="8128" y="0"/>
                                </a:moveTo>
                                <a:cubicBezTo>
                                  <a:pt x="11684" y="0"/>
                                  <a:pt x="16129" y="9271"/>
                                  <a:pt x="21336" y="27940"/>
                                </a:cubicBezTo>
                                <a:cubicBezTo>
                                  <a:pt x="26797" y="47625"/>
                                  <a:pt x="29591" y="65659"/>
                                  <a:pt x="29591" y="82296"/>
                                </a:cubicBezTo>
                                <a:cubicBezTo>
                                  <a:pt x="29591" y="95503"/>
                                  <a:pt x="29591" y="108585"/>
                                  <a:pt x="29591" y="121793"/>
                                </a:cubicBezTo>
                                <a:cubicBezTo>
                                  <a:pt x="22225" y="121793"/>
                                  <a:pt x="13716" y="119253"/>
                                  <a:pt x="3810" y="114300"/>
                                </a:cubicBezTo>
                                <a:lnTo>
                                  <a:pt x="0" y="111753"/>
                                </a:lnTo>
                                <a:lnTo>
                                  <a:pt x="0" y="65154"/>
                                </a:lnTo>
                                <a:lnTo>
                                  <a:pt x="7747" y="69596"/>
                                </a:lnTo>
                                <a:cubicBezTo>
                                  <a:pt x="9271" y="69596"/>
                                  <a:pt x="10033" y="68707"/>
                                  <a:pt x="10033" y="67056"/>
                                </a:cubicBezTo>
                                <a:cubicBezTo>
                                  <a:pt x="10033" y="64389"/>
                                  <a:pt x="8509" y="59817"/>
                                  <a:pt x="5588" y="53213"/>
                                </a:cubicBezTo>
                                <a:cubicBezTo>
                                  <a:pt x="3937" y="49593"/>
                                  <a:pt x="2381" y="46895"/>
                                  <a:pt x="936" y="45101"/>
                                </a:cubicBezTo>
                                <a:lnTo>
                                  <a:pt x="0" y="44470"/>
                                </a:lnTo>
                                <a:lnTo>
                                  <a:pt x="0" y="5657"/>
                                </a:lnTo>
                                <a:lnTo>
                                  <a:pt x="1810" y="3318"/>
                                </a:lnTo>
                                <a:cubicBezTo>
                                  <a:pt x="4127" y="1111"/>
                                  <a:pt x="6223" y="0"/>
                                  <a:pt x="812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05" name="Shape 21205"/>
                        <wps:cNvSpPr/>
                        <wps:spPr>
                          <a:xfrm>
                            <a:off x="2526284" y="128331"/>
                            <a:ext cx="36513" cy="100015"/>
                          </a:xfrm>
                          <a:custGeom>
                            <a:avLst/>
                            <a:gdLst/>
                            <a:ahLst/>
                            <a:cxnLst/>
                            <a:rect l="0" t="0" r="0" b="0"/>
                            <a:pathLst>
                              <a:path w="36513" h="100015">
                                <a:moveTo>
                                  <a:pt x="36513" y="0"/>
                                </a:moveTo>
                                <a:lnTo>
                                  <a:pt x="36513" y="28221"/>
                                </a:lnTo>
                                <a:lnTo>
                                  <a:pt x="31369" y="33721"/>
                                </a:lnTo>
                                <a:cubicBezTo>
                                  <a:pt x="29718" y="36134"/>
                                  <a:pt x="28321" y="38420"/>
                                  <a:pt x="27178" y="40452"/>
                                </a:cubicBezTo>
                                <a:cubicBezTo>
                                  <a:pt x="25781" y="43119"/>
                                  <a:pt x="25146" y="45025"/>
                                  <a:pt x="25146" y="46421"/>
                                </a:cubicBezTo>
                                <a:cubicBezTo>
                                  <a:pt x="25146" y="48072"/>
                                  <a:pt x="26289" y="49469"/>
                                  <a:pt x="28702" y="50358"/>
                                </a:cubicBezTo>
                                <a:cubicBezTo>
                                  <a:pt x="31242" y="51375"/>
                                  <a:pt x="33528" y="51882"/>
                                  <a:pt x="35941" y="51882"/>
                                </a:cubicBezTo>
                                <a:lnTo>
                                  <a:pt x="36513" y="51612"/>
                                </a:lnTo>
                                <a:lnTo>
                                  <a:pt x="36513" y="93493"/>
                                </a:lnTo>
                                <a:lnTo>
                                  <a:pt x="29718" y="100015"/>
                                </a:lnTo>
                                <a:cubicBezTo>
                                  <a:pt x="28321" y="100015"/>
                                  <a:pt x="26670" y="99762"/>
                                  <a:pt x="24638" y="99000"/>
                                </a:cubicBezTo>
                                <a:cubicBezTo>
                                  <a:pt x="20447" y="97475"/>
                                  <a:pt x="16256" y="96078"/>
                                  <a:pt x="11938" y="94681"/>
                                </a:cubicBezTo>
                                <a:cubicBezTo>
                                  <a:pt x="6477" y="92650"/>
                                  <a:pt x="3175" y="91252"/>
                                  <a:pt x="1905" y="90490"/>
                                </a:cubicBezTo>
                                <a:cubicBezTo>
                                  <a:pt x="635" y="89601"/>
                                  <a:pt x="0" y="88077"/>
                                  <a:pt x="0" y="85918"/>
                                </a:cubicBezTo>
                                <a:cubicBezTo>
                                  <a:pt x="0" y="82616"/>
                                  <a:pt x="2540" y="72329"/>
                                  <a:pt x="7366" y="55057"/>
                                </a:cubicBezTo>
                                <a:cubicBezTo>
                                  <a:pt x="12192" y="37658"/>
                                  <a:pt x="15621" y="26990"/>
                                  <a:pt x="17780" y="22800"/>
                                </a:cubicBezTo>
                                <a:cubicBezTo>
                                  <a:pt x="19558" y="19625"/>
                                  <a:pt x="22606" y="15306"/>
                                  <a:pt x="27051" y="10100"/>
                                </a:cubicBezTo>
                                <a:lnTo>
                                  <a:pt x="3651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06" name="Shape 21206"/>
                        <wps:cNvSpPr/>
                        <wps:spPr>
                          <a:xfrm>
                            <a:off x="2536571" y="15367"/>
                            <a:ext cx="26226" cy="50419"/>
                          </a:xfrm>
                          <a:custGeom>
                            <a:avLst/>
                            <a:gdLst/>
                            <a:ahLst/>
                            <a:cxnLst/>
                            <a:rect l="0" t="0" r="0" b="0"/>
                            <a:pathLst>
                              <a:path w="26226" h="50419">
                                <a:moveTo>
                                  <a:pt x="10795" y="0"/>
                                </a:moveTo>
                                <a:lnTo>
                                  <a:pt x="26226" y="13407"/>
                                </a:lnTo>
                                <a:lnTo>
                                  <a:pt x="26226" y="27256"/>
                                </a:lnTo>
                                <a:lnTo>
                                  <a:pt x="19431" y="50419"/>
                                </a:lnTo>
                                <a:cubicBezTo>
                                  <a:pt x="12954" y="44323"/>
                                  <a:pt x="6477" y="38100"/>
                                  <a:pt x="0" y="32003"/>
                                </a:cubicBezTo>
                                <a:cubicBezTo>
                                  <a:pt x="3556" y="21336"/>
                                  <a:pt x="7239" y="10668"/>
                                  <a:pt x="1079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07" name="Shape 21207"/>
                        <wps:cNvSpPr/>
                        <wps:spPr>
                          <a:xfrm>
                            <a:off x="2755138" y="89943"/>
                            <a:ext cx="22987" cy="115670"/>
                          </a:xfrm>
                          <a:custGeom>
                            <a:avLst/>
                            <a:gdLst/>
                            <a:ahLst/>
                            <a:cxnLst/>
                            <a:rect l="0" t="0" r="0" b="0"/>
                            <a:pathLst>
                              <a:path w="22987" h="115670">
                                <a:moveTo>
                                  <a:pt x="22987" y="0"/>
                                </a:moveTo>
                                <a:lnTo>
                                  <a:pt x="22987" y="45467"/>
                                </a:lnTo>
                                <a:lnTo>
                                  <a:pt x="22225" y="44931"/>
                                </a:lnTo>
                                <a:cubicBezTo>
                                  <a:pt x="20193" y="44931"/>
                                  <a:pt x="18288" y="46582"/>
                                  <a:pt x="16637" y="49757"/>
                                </a:cubicBezTo>
                                <a:cubicBezTo>
                                  <a:pt x="14986" y="53059"/>
                                  <a:pt x="14097" y="56869"/>
                                  <a:pt x="14097" y="61187"/>
                                </a:cubicBezTo>
                                <a:cubicBezTo>
                                  <a:pt x="14097" y="63981"/>
                                  <a:pt x="14732" y="66394"/>
                                  <a:pt x="16002" y="68172"/>
                                </a:cubicBezTo>
                                <a:cubicBezTo>
                                  <a:pt x="17399" y="70077"/>
                                  <a:pt x="19050" y="70966"/>
                                  <a:pt x="20955" y="70966"/>
                                </a:cubicBezTo>
                                <a:lnTo>
                                  <a:pt x="22987" y="69976"/>
                                </a:lnTo>
                                <a:lnTo>
                                  <a:pt x="22987" y="114049"/>
                                </a:lnTo>
                                <a:lnTo>
                                  <a:pt x="19812" y="115670"/>
                                </a:lnTo>
                                <a:cubicBezTo>
                                  <a:pt x="14224" y="115670"/>
                                  <a:pt x="9525" y="112368"/>
                                  <a:pt x="5715" y="106018"/>
                                </a:cubicBezTo>
                                <a:cubicBezTo>
                                  <a:pt x="1905" y="99541"/>
                                  <a:pt x="0" y="91540"/>
                                  <a:pt x="0" y="81888"/>
                                </a:cubicBezTo>
                                <a:cubicBezTo>
                                  <a:pt x="0" y="67664"/>
                                  <a:pt x="2413" y="50773"/>
                                  <a:pt x="7493" y="31088"/>
                                </a:cubicBezTo>
                                <a:cubicBezTo>
                                  <a:pt x="10541" y="20356"/>
                                  <a:pt x="13462" y="12292"/>
                                  <a:pt x="16240" y="6910"/>
                                </a:cubicBezTo>
                                <a:lnTo>
                                  <a:pt x="2298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08" name="Shape 21208"/>
                        <wps:cNvSpPr/>
                        <wps:spPr>
                          <a:xfrm>
                            <a:off x="2678303" y="79756"/>
                            <a:ext cx="53975" cy="69597"/>
                          </a:xfrm>
                          <a:custGeom>
                            <a:avLst/>
                            <a:gdLst/>
                            <a:ahLst/>
                            <a:cxnLst/>
                            <a:rect l="0" t="0" r="0" b="0"/>
                            <a:pathLst>
                              <a:path w="53975" h="69597">
                                <a:moveTo>
                                  <a:pt x="35052" y="0"/>
                                </a:moveTo>
                                <a:cubicBezTo>
                                  <a:pt x="41402" y="6224"/>
                                  <a:pt x="47625" y="12319"/>
                                  <a:pt x="53975" y="18542"/>
                                </a:cubicBezTo>
                                <a:cubicBezTo>
                                  <a:pt x="50165" y="30862"/>
                                  <a:pt x="46355" y="43180"/>
                                  <a:pt x="42545" y="55500"/>
                                </a:cubicBezTo>
                                <a:cubicBezTo>
                                  <a:pt x="37592" y="50674"/>
                                  <a:pt x="32639" y="45848"/>
                                  <a:pt x="27686" y="41022"/>
                                </a:cubicBezTo>
                                <a:cubicBezTo>
                                  <a:pt x="24638" y="50547"/>
                                  <a:pt x="21717" y="60072"/>
                                  <a:pt x="18669" y="69597"/>
                                </a:cubicBezTo>
                                <a:cubicBezTo>
                                  <a:pt x="12446" y="63500"/>
                                  <a:pt x="6223" y="57277"/>
                                  <a:pt x="0" y="51181"/>
                                </a:cubicBezTo>
                                <a:cubicBezTo>
                                  <a:pt x="3556" y="39370"/>
                                  <a:pt x="7239" y="27687"/>
                                  <a:pt x="10795" y="16002"/>
                                </a:cubicBezTo>
                                <a:cubicBezTo>
                                  <a:pt x="16002" y="20448"/>
                                  <a:pt x="21082" y="24892"/>
                                  <a:pt x="26289" y="29337"/>
                                </a:cubicBezTo>
                                <a:cubicBezTo>
                                  <a:pt x="29210" y="19558"/>
                                  <a:pt x="32131" y="9779"/>
                                  <a:pt x="3505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09" name="Shape 21209"/>
                        <wps:cNvSpPr/>
                        <wps:spPr>
                          <a:xfrm>
                            <a:off x="2562797" y="67437"/>
                            <a:ext cx="215329" cy="204597"/>
                          </a:xfrm>
                          <a:custGeom>
                            <a:avLst/>
                            <a:gdLst/>
                            <a:ahLst/>
                            <a:cxnLst/>
                            <a:rect l="0" t="0" r="0" b="0"/>
                            <a:pathLst>
                              <a:path w="215329" h="204597">
                                <a:moveTo>
                                  <a:pt x="15049" y="0"/>
                                </a:moveTo>
                                <a:cubicBezTo>
                                  <a:pt x="18478" y="37719"/>
                                  <a:pt x="21780" y="75438"/>
                                  <a:pt x="25083" y="113157"/>
                                </a:cubicBezTo>
                                <a:cubicBezTo>
                                  <a:pt x="26733" y="130810"/>
                                  <a:pt x="28765" y="142875"/>
                                  <a:pt x="31433" y="149225"/>
                                </a:cubicBezTo>
                                <a:cubicBezTo>
                                  <a:pt x="33083" y="153289"/>
                                  <a:pt x="35370" y="155321"/>
                                  <a:pt x="38290" y="155321"/>
                                </a:cubicBezTo>
                                <a:cubicBezTo>
                                  <a:pt x="40322" y="155321"/>
                                  <a:pt x="42227" y="155321"/>
                                  <a:pt x="44259" y="155321"/>
                                </a:cubicBezTo>
                                <a:cubicBezTo>
                                  <a:pt x="46799" y="155321"/>
                                  <a:pt x="49339" y="155321"/>
                                  <a:pt x="51879" y="155321"/>
                                </a:cubicBezTo>
                                <a:cubicBezTo>
                                  <a:pt x="54420" y="155321"/>
                                  <a:pt x="56833" y="155321"/>
                                  <a:pt x="59245" y="155321"/>
                                </a:cubicBezTo>
                                <a:cubicBezTo>
                                  <a:pt x="66484" y="155321"/>
                                  <a:pt x="72580" y="151765"/>
                                  <a:pt x="77533" y="144653"/>
                                </a:cubicBezTo>
                                <a:cubicBezTo>
                                  <a:pt x="83757" y="135382"/>
                                  <a:pt x="86932" y="121158"/>
                                  <a:pt x="86932" y="102235"/>
                                </a:cubicBezTo>
                                <a:cubicBezTo>
                                  <a:pt x="89217" y="102870"/>
                                  <a:pt x="91503" y="103378"/>
                                  <a:pt x="93916" y="104013"/>
                                </a:cubicBezTo>
                                <a:cubicBezTo>
                                  <a:pt x="93663" y="107950"/>
                                  <a:pt x="93535" y="112268"/>
                                  <a:pt x="93408" y="117221"/>
                                </a:cubicBezTo>
                                <a:cubicBezTo>
                                  <a:pt x="93282" y="122174"/>
                                  <a:pt x="93282" y="127762"/>
                                  <a:pt x="93282" y="133731"/>
                                </a:cubicBezTo>
                                <a:cubicBezTo>
                                  <a:pt x="93282" y="139954"/>
                                  <a:pt x="94424" y="145034"/>
                                  <a:pt x="96838" y="149225"/>
                                </a:cubicBezTo>
                                <a:cubicBezTo>
                                  <a:pt x="99377" y="153289"/>
                                  <a:pt x="102045" y="155321"/>
                                  <a:pt x="105220" y="155321"/>
                                </a:cubicBezTo>
                                <a:cubicBezTo>
                                  <a:pt x="109538" y="155321"/>
                                  <a:pt x="113728" y="155321"/>
                                  <a:pt x="118046" y="155321"/>
                                </a:cubicBezTo>
                                <a:cubicBezTo>
                                  <a:pt x="126555" y="155321"/>
                                  <a:pt x="132652" y="153289"/>
                                  <a:pt x="136208" y="149225"/>
                                </a:cubicBezTo>
                                <a:cubicBezTo>
                                  <a:pt x="140652" y="144272"/>
                                  <a:pt x="142811" y="135001"/>
                                  <a:pt x="142811" y="121412"/>
                                </a:cubicBezTo>
                                <a:cubicBezTo>
                                  <a:pt x="142811" y="118491"/>
                                  <a:pt x="143320" y="115951"/>
                                  <a:pt x="144335" y="113665"/>
                                </a:cubicBezTo>
                                <a:cubicBezTo>
                                  <a:pt x="144970" y="112268"/>
                                  <a:pt x="146240" y="110363"/>
                                  <a:pt x="148272" y="107696"/>
                                </a:cubicBezTo>
                                <a:cubicBezTo>
                                  <a:pt x="149542" y="105791"/>
                                  <a:pt x="150813" y="104013"/>
                                  <a:pt x="152209" y="102235"/>
                                </a:cubicBezTo>
                                <a:cubicBezTo>
                                  <a:pt x="152336" y="104521"/>
                                  <a:pt x="152464" y="107696"/>
                                  <a:pt x="152464" y="111506"/>
                                </a:cubicBezTo>
                                <a:cubicBezTo>
                                  <a:pt x="152590" y="115443"/>
                                  <a:pt x="152590" y="118110"/>
                                  <a:pt x="152590" y="119253"/>
                                </a:cubicBezTo>
                                <a:cubicBezTo>
                                  <a:pt x="152590" y="125857"/>
                                  <a:pt x="152083" y="134747"/>
                                  <a:pt x="150939" y="145669"/>
                                </a:cubicBezTo>
                                <a:cubicBezTo>
                                  <a:pt x="153479" y="147955"/>
                                  <a:pt x="156401" y="149733"/>
                                  <a:pt x="159576" y="151384"/>
                                </a:cubicBezTo>
                                <a:cubicBezTo>
                                  <a:pt x="162751" y="152908"/>
                                  <a:pt x="166179" y="154178"/>
                                  <a:pt x="169735" y="154940"/>
                                </a:cubicBezTo>
                                <a:cubicBezTo>
                                  <a:pt x="169735" y="150876"/>
                                  <a:pt x="168846" y="145542"/>
                                  <a:pt x="167068" y="139065"/>
                                </a:cubicBezTo>
                                <a:cubicBezTo>
                                  <a:pt x="165417" y="132461"/>
                                  <a:pt x="164528" y="128143"/>
                                  <a:pt x="164528" y="125730"/>
                                </a:cubicBezTo>
                                <a:cubicBezTo>
                                  <a:pt x="164528" y="122682"/>
                                  <a:pt x="164783" y="120269"/>
                                  <a:pt x="165290" y="118491"/>
                                </a:cubicBezTo>
                                <a:cubicBezTo>
                                  <a:pt x="165417" y="117983"/>
                                  <a:pt x="166179" y="116078"/>
                                  <a:pt x="167577" y="112903"/>
                                </a:cubicBezTo>
                                <a:cubicBezTo>
                                  <a:pt x="170497" y="105918"/>
                                  <a:pt x="173418" y="99060"/>
                                  <a:pt x="176339" y="92075"/>
                                </a:cubicBezTo>
                                <a:cubicBezTo>
                                  <a:pt x="178245" y="99695"/>
                                  <a:pt x="179641" y="106553"/>
                                  <a:pt x="180403" y="112776"/>
                                </a:cubicBezTo>
                                <a:cubicBezTo>
                                  <a:pt x="181165" y="118999"/>
                                  <a:pt x="181673" y="126873"/>
                                  <a:pt x="181673" y="136144"/>
                                </a:cubicBezTo>
                                <a:cubicBezTo>
                                  <a:pt x="181673" y="142494"/>
                                  <a:pt x="181673" y="148971"/>
                                  <a:pt x="181673" y="155321"/>
                                </a:cubicBezTo>
                                <a:lnTo>
                                  <a:pt x="215329" y="155321"/>
                                </a:lnTo>
                                <a:lnTo>
                                  <a:pt x="215329" y="204597"/>
                                </a:lnTo>
                                <a:lnTo>
                                  <a:pt x="181673" y="204597"/>
                                </a:lnTo>
                                <a:cubicBezTo>
                                  <a:pt x="179260" y="204597"/>
                                  <a:pt x="176847" y="204597"/>
                                  <a:pt x="174434" y="204597"/>
                                </a:cubicBezTo>
                                <a:cubicBezTo>
                                  <a:pt x="174434" y="204470"/>
                                  <a:pt x="174434" y="204343"/>
                                  <a:pt x="174434" y="204216"/>
                                </a:cubicBezTo>
                                <a:cubicBezTo>
                                  <a:pt x="173291" y="204089"/>
                                  <a:pt x="172148" y="203962"/>
                                  <a:pt x="170878" y="203962"/>
                                </a:cubicBezTo>
                                <a:cubicBezTo>
                                  <a:pt x="167703" y="203454"/>
                                  <a:pt x="164783" y="202692"/>
                                  <a:pt x="162242" y="201803"/>
                                </a:cubicBezTo>
                                <a:cubicBezTo>
                                  <a:pt x="157035" y="199771"/>
                                  <a:pt x="151955" y="196723"/>
                                  <a:pt x="147002" y="192532"/>
                                </a:cubicBezTo>
                                <a:cubicBezTo>
                                  <a:pt x="142939" y="197485"/>
                                  <a:pt x="139383" y="200660"/>
                                  <a:pt x="136208" y="202311"/>
                                </a:cubicBezTo>
                                <a:cubicBezTo>
                                  <a:pt x="133033" y="203835"/>
                                  <a:pt x="128207" y="204597"/>
                                  <a:pt x="121983" y="204597"/>
                                </a:cubicBezTo>
                                <a:cubicBezTo>
                                  <a:pt x="116268" y="204597"/>
                                  <a:pt x="110553" y="204597"/>
                                  <a:pt x="104965" y="204597"/>
                                </a:cubicBezTo>
                                <a:cubicBezTo>
                                  <a:pt x="100266" y="204597"/>
                                  <a:pt x="96583" y="202565"/>
                                  <a:pt x="93916" y="198247"/>
                                </a:cubicBezTo>
                                <a:cubicBezTo>
                                  <a:pt x="91122" y="194056"/>
                                  <a:pt x="88709" y="187071"/>
                                  <a:pt x="86551" y="177292"/>
                                </a:cubicBezTo>
                                <a:cubicBezTo>
                                  <a:pt x="82740" y="187452"/>
                                  <a:pt x="78422" y="194691"/>
                                  <a:pt x="73723" y="199009"/>
                                </a:cubicBezTo>
                                <a:cubicBezTo>
                                  <a:pt x="69659" y="202819"/>
                                  <a:pt x="64833" y="204597"/>
                                  <a:pt x="59245" y="204597"/>
                                </a:cubicBezTo>
                                <a:cubicBezTo>
                                  <a:pt x="56833" y="204597"/>
                                  <a:pt x="54420" y="204597"/>
                                  <a:pt x="51879" y="204597"/>
                                </a:cubicBezTo>
                                <a:cubicBezTo>
                                  <a:pt x="49339" y="204597"/>
                                  <a:pt x="46799" y="204597"/>
                                  <a:pt x="44259" y="204597"/>
                                </a:cubicBezTo>
                                <a:cubicBezTo>
                                  <a:pt x="42227" y="204597"/>
                                  <a:pt x="40322" y="204597"/>
                                  <a:pt x="38290" y="204597"/>
                                </a:cubicBezTo>
                                <a:cubicBezTo>
                                  <a:pt x="35751" y="204597"/>
                                  <a:pt x="33464" y="203708"/>
                                  <a:pt x="31433" y="201930"/>
                                </a:cubicBezTo>
                                <a:cubicBezTo>
                                  <a:pt x="27368" y="198374"/>
                                  <a:pt x="23939" y="192024"/>
                                  <a:pt x="21145" y="182753"/>
                                </a:cubicBezTo>
                                <a:cubicBezTo>
                                  <a:pt x="17335" y="169926"/>
                                  <a:pt x="14922" y="152400"/>
                                  <a:pt x="13779" y="130175"/>
                                </a:cubicBezTo>
                                <a:cubicBezTo>
                                  <a:pt x="9080" y="140335"/>
                                  <a:pt x="5397" y="147447"/>
                                  <a:pt x="2730" y="151765"/>
                                </a:cubicBezTo>
                                <a:lnTo>
                                  <a:pt x="0" y="154386"/>
                                </a:lnTo>
                                <a:lnTo>
                                  <a:pt x="0" y="112505"/>
                                </a:lnTo>
                                <a:lnTo>
                                  <a:pt x="4254" y="110490"/>
                                </a:lnTo>
                                <a:cubicBezTo>
                                  <a:pt x="5905" y="108966"/>
                                  <a:pt x="8318" y="106172"/>
                                  <a:pt x="11366" y="102235"/>
                                </a:cubicBezTo>
                                <a:cubicBezTo>
                                  <a:pt x="10604" y="94996"/>
                                  <a:pt x="9970" y="87757"/>
                                  <a:pt x="9208" y="80518"/>
                                </a:cubicBezTo>
                                <a:cubicBezTo>
                                  <a:pt x="7048" y="82296"/>
                                  <a:pt x="5270" y="83693"/>
                                  <a:pt x="4001" y="84836"/>
                                </a:cubicBezTo>
                                <a:lnTo>
                                  <a:pt x="0" y="89114"/>
                                </a:lnTo>
                                <a:lnTo>
                                  <a:pt x="0" y="60894"/>
                                </a:lnTo>
                                <a:lnTo>
                                  <a:pt x="1841" y="58928"/>
                                </a:lnTo>
                                <a:cubicBezTo>
                                  <a:pt x="3746" y="57023"/>
                                  <a:pt x="5524" y="55118"/>
                                  <a:pt x="7429" y="53340"/>
                                </a:cubicBezTo>
                                <a:cubicBezTo>
                                  <a:pt x="7176" y="51562"/>
                                  <a:pt x="7048" y="49911"/>
                                  <a:pt x="6921" y="48133"/>
                                </a:cubicBezTo>
                                <a:cubicBezTo>
                                  <a:pt x="6795" y="46355"/>
                                  <a:pt x="6795" y="44704"/>
                                  <a:pt x="6795" y="43180"/>
                                </a:cubicBezTo>
                                <a:cubicBezTo>
                                  <a:pt x="6795" y="38481"/>
                                  <a:pt x="7302" y="32766"/>
                                  <a:pt x="8572" y="25781"/>
                                </a:cubicBezTo>
                                <a:cubicBezTo>
                                  <a:pt x="9842" y="18923"/>
                                  <a:pt x="12002" y="10287"/>
                                  <a:pt x="150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10" name="Shape 21210"/>
                        <wps:cNvSpPr/>
                        <wps:spPr>
                          <a:xfrm>
                            <a:off x="2681986" y="37846"/>
                            <a:ext cx="30099" cy="55118"/>
                          </a:xfrm>
                          <a:custGeom>
                            <a:avLst/>
                            <a:gdLst/>
                            <a:ahLst/>
                            <a:cxnLst/>
                            <a:rect l="0" t="0" r="0" b="0"/>
                            <a:pathLst>
                              <a:path w="30099" h="55118">
                                <a:moveTo>
                                  <a:pt x="10668" y="0"/>
                                </a:moveTo>
                                <a:cubicBezTo>
                                  <a:pt x="17145" y="5842"/>
                                  <a:pt x="23622" y="11685"/>
                                  <a:pt x="30099" y="17399"/>
                                </a:cubicBezTo>
                                <a:cubicBezTo>
                                  <a:pt x="26543" y="29972"/>
                                  <a:pt x="23114" y="42545"/>
                                  <a:pt x="19685" y="55118"/>
                                </a:cubicBezTo>
                                <a:cubicBezTo>
                                  <a:pt x="13081" y="49149"/>
                                  <a:pt x="6604" y="43053"/>
                                  <a:pt x="0" y="36957"/>
                                </a:cubicBezTo>
                                <a:cubicBezTo>
                                  <a:pt x="3556" y="24638"/>
                                  <a:pt x="7112" y="12319"/>
                                  <a:pt x="1066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11" name="Shape 21211"/>
                        <wps:cNvSpPr/>
                        <wps:spPr>
                          <a:xfrm>
                            <a:off x="2745740" y="20866"/>
                            <a:ext cx="32385" cy="60668"/>
                          </a:xfrm>
                          <a:custGeom>
                            <a:avLst/>
                            <a:gdLst/>
                            <a:ahLst/>
                            <a:cxnLst/>
                            <a:rect l="0" t="0" r="0" b="0"/>
                            <a:pathLst>
                              <a:path w="32385" h="60668">
                                <a:moveTo>
                                  <a:pt x="32385" y="0"/>
                                </a:moveTo>
                                <a:lnTo>
                                  <a:pt x="32385" y="36672"/>
                                </a:lnTo>
                                <a:lnTo>
                                  <a:pt x="27686" y="32093"/>
                                </a:lnTo>
                                <a:cubicBezTo>
                                  <a:pt x="24892" y="41618"/>
                                  <a:pt x="22098" y="51143"/>
                                  <a:pt x="19304" y="60668"/>
                                </a:cubicBezTo>
                                <a:cubicBezTo>
                                  <a:pt x="12827" y="54573"/>
                                  <a:pt x="6477" y="48350"/>
                                  <a:pt x="0" y="42253"/>
                                </a:cubicBezTo>
                                <a:cubicBezTo>
                                  <a:pt x="3556" y="30442"/>
                                  <a:pt x="7239" y="18759"/>
                                  <a:pt x="10795" y="7075"/>
                                </a:cubicBezTo>
                                <a:cubicBezTo>
                                  <a:pt x="16002" y="11519"/>
                                  <a:pt x="21082" y="15965"/>
                                  <a:pt x="26289" y="20410"/>
                                </a:cubicBezTo>
                                <a:lnTo>
                                  <a:pt x="32385"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12" name="Shape 21212"/>
                        <wps:cNvSpPr/>
                        <wps:spPr>
                          <a:xfrm>
                            <a:off x="2562797" y="1143"/>
                            <a:ext cx="27877" cy="50547"/>
                          </a:xfrm>
                          <a:custGeom>
                            <a:avLst/>
                            <a:gdLst/>
                            <a:ahLst/>
                            <a:cxnLst/>
                            <a:rect l="0" t="0" r="0" b="0"/>
                            <a:pathLst>
                              <a:path w="27877" h="50547">
                                <a:moveTo>
                                  <a:pt x="9208" y="0"/>
                                </a:moveTo>
                                <a:cubicBezTo>
                                  <a:pt x="15430" y="5588"/>
                                  <a:pt x="21653" y="11176"/>
                                  <a:pt x="27877" y="16764"/>
                                </a:cubicBezTo>
                                <a:cubicBezTo>
                                  <a:pt x="23939" y="28067"/>
                                  <a:pt x="20129" y="39243"/>
                                  <a:pt x="16320" y="50547"/>
                                </a:cubicBezTo>
                                <a:cubicBezTo>
                                  <a:pt x="11366" y="45720"/>
                                  <a:pt x="6414" y="40894"/>
                                  <a:pt x="1588" y="36068"/>
                                </a:cubicBezTo>
                                <a:lnTo>
                                  <a:pt x="0" y="41480"/>
                                </a:lnTo>
                                <a:lnTo>
                                  <a:pt x="0" y="27631"/>
                                </a:lnTo>
                                <a:lnTo>
                                  <a:pt x="64" y="27687"/>
                                </a:lnTo>
                                <a:cubicBezTo>
                                  <a:pt x="3111" y="18415"/>
                                  <a:pt x="6159" y="9144"/>
                                  <a:pt x="920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13" name="Shape 21213"/>
                        <wps:cNvSpPr/>
                        <wps:spPr>
                          <a:xfrm>
                            <a:off x="2778126" y="88773"/>
                            <a:ext cx="31496" cy="183261"/>
                          </a:xfrm>
                          <a:custGeom>
                            <a:avLst/>
                            <a:gdLst/>
                            <a:ahLst/>
                            <a:cxnLst/>
                            <a:rect l="0" t="0" r="0" b="0"/>
                            <a:pathLst>
                              <a:path w="31496" h="183261">
                                <a:moveTo>
                                  <a:pt x="1143" y="0"/>
                                </a:moveTo>
                                <a:cubicBezTo>
                                  <a:pt x="8509" y="0"/>
                                  <a:pt x="15367" y="11049"/>
                                  <a:pt x="21844" y="33274"/>
                                </a:cubicBezTo>
                                <a:cubicBezTo>
                                  <a:pt x="28321" y="55372"/>
                                  <a:pt x="31496" y="78740"/>
                                  <a:pt x="31496" y="103378"/>
                                </a:cubicBezTo>
                                <a:cubicBezTo>
                                  <a:pt x="31496" y="130048"/>
                                  <a:pt x="31496" y="156718"/>
                                  <a:pt x="31496" y="183261"/>
                                </a:cubicBezTo>
                                <a:lnTo>
                                  <a:pt x="0" y="183261"/>
                                </a:lnTo>
                                <a:lnTo>
                                  <a:pt x="0" y="133985"/>
                                </a:lnTo>
                                <a:lnTo>
                                  <a:pt x="21717" y="133985"/>
                                </a:lnTo>
                                <a:cubicBezTo>
                                  <a:pt x="21717" y="123444"/>
                                  <a:pt x="21590" y="115951"/>
                                  <a:pt x="21209" y="111506"/>
                                </a:cubicBezTo>
                                <a:cubicBezTo>
                                  <a:pt x="20701" y="104648"/>
                                  <a:pt x="19431" y="98679"/>
                                  <a:pt x="17780" y="93599"/>
                                </a:cubicBezTo>
                                <a:cubicBezTo>
                                  <a:pt x="15494" y="101092"/>
                                  <a:pt x="12573" y="106807"/>
                                  <a:pt x="8763" y="110744"/>
                                </a:cubicBezTo>
                                <a:lnTo>
                                  <a:pt x="0" y="115219"/>
                                </a:lnTo>
                                <a:lnTo>
                                  <a:pt x="0" y="71146"/>
                                </a:lnTo>
                                <a:lnTo>
                                  <a:pt x="2921" y="69723"/>
                                </a:lnTo>
                                <a:cubicBezTo>
                                  <a:pt x="4572" y="68072"/>
                                  <a:pt x="6477" y="65278"/>
                                  <a:pt x="8890" y="61341"/>
                                </a:cubicBezTo>
                                <a:cubicBezTo>
                                  <a:pt x="6985" y="55626"/>
                                  <a:pt x="5334" y="51689"/>
                                  <a:pt x="3937" y="49403"/>
                                </a:cubicBezTo>
                                <a:lnTo>
                                  <a:pt x="0" y="46637"/>
                                </a:lnTo>
                                <a:lnTo>
                                  <a:pt x="0" y="1170"/>
                                </a:lnTo>
                                <a:lnTo>
                                  <a:pt x="114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14" name="Shape 21214"/>
                        <wps:cNvSpPr/>
                        <wps:spPr>
                          <a:xfrm>
                            <a:off x="2881884" y="52197"/>
                            <a:ext cx="36957" cy="63119"/>
                          </a:xfrm>
                          <a:custGeom>
                            <a:avLst/>
                            <a:gdLst/>
                            <a:ahLst/>
                            <a:cxnLst/>
                            <a:rect l="0" t="0" r="0" b="0"/>
                            <a:pathLst>
                              <a:path w="36957" h="63119">
                                <a:moveTo>
                                  <a:pt x="12700" y="0"/>
                                </a:moveTo>
                                <a:cubicBezTo>
                                  <a:pt x="20828" y="7493"/>
                                  <a:pt x="28829" y="14986"/>
                                  <a:pt x="36957" y="22479"/>
                                </a:cubicBezTo>
                                <a:cubicBezTo>
                                  <a:pt x="32766" y="36068"/>
                                  <a:pt x="28575" y="49530"/>
                                  <a:pt x="24511" y="63119"/>
                                </a:cubicBezTo>
                                <a:cubicBezTo>
                                  <a:pt x="16256" y="55753"/>
                                  <a:pt x="8128" y="48387"/>
                                  <a:pt x="0" y="41021"/>
                                </a:cubicBezTo>
                                <a:cubicBezTo>
                                  <a:pt x="4191" y="27305"/>
                                  <a:pt x="8509" y="13716"/>
                                  <a:pt x="1270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15" name="Shape 21215"/>
                        <wps:cNvSpPr/>
                        <wps:spPr>
                          <a:xfrm>
                            <a:off x="2813177" y="52070"/>
                            <a:ext cx="164084" cy="219964"/>
                          </a:xfrm>
                          <a:custGeom>
                            <a:avLst/>
                            <a:gdLst/>
                            <a:ahLst/>
                            <a:cxnLst/>
                            <a:rect l="0" t="0" r="0" b="0"/>
                            <a:pathLst>
                              <a:path w="164084" h="219964">
                                <a:moveTo>
                                  <a:pt x="11176" y="0"/>
                                </a:moveTo>
                                <a:cubicBezTo>
                                  <a:pt x="15240" y="9652"/>
                                  <a:pt x="18034" y="19177"/>
                                  <a:pt x="19685" y="28575"/>
                                </a:cubicBezTo>
                                <a:cubicBezTo>
                                  <a:pt x="21590" y="39624"/>
                                  <a:pt x="22479" y="53594"/>
                                  <a:pt x="22479" y="70612"/>
                                </a:cubicBezTo>
                                <a:cubicBezTo>
                                  <a:pt x="22479" y="82550"/>
                                  <a:pt x="22479" y="94488"/>
                                  <a:pt x="22479" y="106299"/>
                                </a:cubicBezTo>
                                <a:cubicBezTo>
                                  <a:pt x="22479" y="131573"/>
                                  <a:pt x="23495" y="149098"/>
                                  <a:pt x="25400" y="158877"/>
                                </a:cubicBezTo>
                                <a:cubicBezTo>
                                  <a:pt x="26924" y="166751"/>
                                  <a:pt x="29337" y="170688"/>
                                  <a:pt x="32766" y="170688"/>
                                </a:cubicBezTo>
                                <a:cubicBezTo>
                                  <a:pt x="35052" y="170688"/>
                                  <a:pt x="37338" y="170688"/>
                                  <a:pt x="39751" y="170688"/>
                                </a:cubicBezTo>
                                <a:cubicBezTo>
                                  <a:pt x="42291" y="170688"/>
                                  <a:pt x="44831" y="170688"/>
                                  <a:pt x="47371" y="170688"/>
                                </a:cubicBezTo>
                                <a:cubicBezTo>
                                  <a:pt x="63119" y="170688"/>
                                  <a:pt x="78867" y="170688"/>
                                  <a:pt x="94615" y="170688"/>
                                </a:cubicBezTo>
                                <a:cubicBezTo>
                                  <a:pt x="93853" y="162434"/>
                                  <a:pt x="92456" y="155575"/>
                                  <a:pt x="90424" y="149861"/>
                                </a:cubicBezTo>
                                <a:cubicBezTo>
                                  <a:pt x="89408" y="146686"/>
                                  <a:pt x="86995" y="141224"/>
                                  <a:pt x="83185" y="133604"/>
                                </a:cubicBezTo>
                                <a:cubicBezTo>
                                  <a:pt x="85979" y="119126"/>
                                  <a:pt x="88773" y="104775"/>
                                  <a:pt x="91440" y="90424"/>
                                </a:cubicBezTo>
                                <a:cubicBezTo>
                                  <a:pt x="96647" y="100711"/>
                                  <a:pt x="100330" y="111379"/>
                                  <a:pt x="102235" y="122682"/>
                                </a:cubicBezTo>
                                <a:cubicBezTo>
                                  <a:pt x="103632" y="131064"/>
                                  <a:pt x="104521" y="142622"/>
                                  <a:pt x="104902" y="157099"/>
                                </a:cubicBezTo>
                                <a:cubicBezTo>
                                  <a:pt x="104902" y="161672"/>
                                  <a:pt x="105029" y="166243"/>
                                  <a:pt x="105029" y="170688"/>
                                </a:cubicBezTo>
                                <a:cubicBezTo>
                                  <a:pt x="109474" y="170688"/>
                                  <a:pt x="113792" y="170688"/>
                                  <a:pt x="118237" y="170688"/>
                                </a:cubicBezTo>
                                <a:cubicBezTo>
                                  <a:pt x="124460" y="170688"/>
                                  <a:pt x="129413" y="169418"/>
                                  <a:pt x="133223" y="166751"/>
                                </a:cubicBezTo>
                                <a:cubicBezTo>
                                  <a:pt x="137922" y="163323"/>
                                  <a:pt x="141097" y="157480"/>
                                  <a:pt x="143002" y="149098"/>
                                </a:cubicBezTo>
                                <a:cubicBezTo>
                                  <a:pt x="146939" y="133731"/>
                                  <a:pt x="152019" y="121159"/>
                                  <a:pt x="158242" y="111252"/>
                                </a:cubicBezTo>
                                <a:lnTo>
                                  <a:pt x="164084" y="103654"/>
                                </a:lnTo>
                                <a:lnTo>
                                  <a:pt x="164084" y="142600"/>
                                </a:lnTo>
                                <a:lnTo>
                                  <a:pt x="160909" y="140462"/>
                                </a:lnTo>
                                <a:cubicBezTo>
                                  <a:pt x="158242" y="140462"/>
                                  <a:pt x="155956" y="145923"/>
                                  <a:pt x="154051" y="156718"/>
                                </a:cubicBezTo>
                                <a:cubicBezTo>
                                  <a:pt x="157607" y="159131"/>
                                  <a:pt x="160401" y="161036"/>
                                  <a:pt x="162306" y="162179"/>
                                </a:cubicBezTo>
                                <a:lnTo>
                                  <a:pt x="164084" y="163213"/>
                                </a:lnTo>
                                <a:lnTo>
                                  <a:pt x="164084" y="209869"/>
                                </a:lnTo>
                                <a:lnTo>
                                  <a:pt x="144907" y="196977"/>
                                </a:lnTo>
                                <a:cubicBezTo>
                                  <a:pt x="140843" y="207518"/>
                                  <a:pt x="135890" y="214376"/>
                                  <a:pt x="129921" y="217678"/>
                                </a:cubicBezTo>
                                <a:cubicBezTo>
                                  <a:pt x="127127" y="219202"/>
                                  <a:pt x="123190" y="219964"/>
                                  <a:pt x="118237" y="219964"/>
                                </a:cubicBezTo>
                                <a:cubicBezTo>
                                  <a:pt x="113792" y="219964"/>
                                  <a:pt x="109474" y="219964"/>
                                  <a:pt x="105029" y="219964"/>
                                </a:cubicBezTo>
                                <a:cubicBezTo>
                                  <a:pt x="102616" y="219964"/>
                                  <a:pt x="100076" y="219964"/>
                                  <a:pt x="97536" y="219964"/>
                                </a:cubicBezTo>
                                <a:cubicBezTo>
                                  <a:pt x="80772" y="219964"/>
                                  <a:pt x="64135" y="219964"/>
                                  <a:pt x="47371" y="219964"/>
                                </a:cubicBezTo>
                                <a:cubicBezTo>
                                  <a:pt x="44831" y="219964"/>
                                  <a:pt x="42291" y="219964"/>
                                  <a:pt x="39751" y="219964"/>
                                </a:cubicBezTo>
                                <a:cubicBezTo>
                                  <a:pt x="37338" y="219964"/>
                                  <a:pt x="35052" y="219964"/>
                                  <a:pt x="32766" y="219964"/>
                                </a:cubicBezTo>
                                <a:cubicBezTo>
                                  <a:pt x="24638" y="219964"/>
                                  <a:pt x="18669" y="214249"/>
                                  <a:pt x="15113" y="202565"/>
                                </a:cubicBezTo>
                                <a:cubicBezTo>
                                  <a:pt x="11049" y="189738"/>
                                  <a:pt x="9017" y="168275"/>
                                  <a:pt x="9017" y="137923"/>
                                </a:cubicBezTo>
                                <a:cubicBezTo>
                                  <a:pt x="9017" y="120650"/>
                                  <a:pt x="9017" y="103505"/>
                                  <a:pt x="9017" y="86234"/>
                                </a:cubicBezTo>
                                <a:cubicBezTo>
                                  <a:pt x="9017" y="74549"/>
                                  <a:pt x="8128" y="65405"/>
                                  <a:pt x="6223" y="58801"/>
                                </a:cubicBezTo>
                                <a:cubicBezTo>
                                  <a:pt x="5334" y="55753"/>
                                  <a:pt x="3175" y="51181"/>
                                  <a:pt x="0" y="45212"/>
                                </a:cubicBezTo>
                                <a:cubicBezTo>
                                  <a:pt x="3683" y="30226"/>
                                  <a:pt x="7493" y="15113"/>
                                  <a:pt x="1117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16" name="Shape 21216"/>
                        <wps:cNvSpPr/>
                        <wps:spPr>
                          <a:xfrm>
                            <a:off x="2778126" y="11938"/>
                            <a:ext cx="21590" cy="55499"/>
                          </a:xfrm>
                          <a:custGeom>
                            <a:avLst/>
                            <a:gdLst/>
                            <a:ahLst/>
                            <a:cxnLst/>
                            <a:rect l="0" t="0" r="0" b="0"/>
                            <a:pathLst>
                              <a:path w="21590" h="55499">
                                <a:moveTo>
                                  <a:pt x="2667" y="0"/>
                                </a:moveTo>
                                <a:cubicBezTo>
                                  <a:pt x="8890" y="6223"/>
                                  <a:pt x="15240" y="12319"/>
                                  <a:pt x="21590" y="18542"/>
                                </a:cubicBezTo>
                                <a:cubicBezTo>
                                  <a:pt x="17780" y="30861"/>
                                  <a:pt x="13970" y="43180"/>
                                  <a:pt x="10160" y="55499"/>
                                </a:cubicBezTo>
                                <a:lnTo>
                                  <a:pt x="0" y="45600"/>
                                </a:lnTo>
                                <a:lnTo>
                                  <a:pt x="0" y="8927"/>
                                </a:lnTo>
                                <a:lnTo>
                                  <a:pt x="266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17" name="Shape 21217"/>
                        <wps:cNvSpPr/>
                        <wps:spPr>
                          <a:xfrm>
                            <a:off x="3368929" y="286766"/>
                            <a:ext cx="36703" cy="64135"/>
                          </a:xfrm>
                          <a:custGeom>
                            <a:avLst/>
                            <a:gdLst/>
                            <a:ahLst/>
                            <a:cxnLst/>
                            <a:rect l="0" t="0" r="0" b="0"/>
                            <a:pathLst>
                              <a:path w="36703" h="64135">
                                <a:moveTo>
                                  <a:pt x="12573" y="0"/>
                                </a:moveTo>
                                <a:cubicBezTo>
                                  <a:pt x="20574" y="7874"/>
                                  <a:pt x="28702" y="15748"/>
                                  <a:pt x="36703" y="23622"/>
                                </a:cubicBezTo>
                                <a:cubicBezTo>
                                  <a:pt x="32512" y="37084"/>
                                  <a:pt x="28448" y="50673"/>
                                  <a:pt x="24257" y="64135"/>
                                </a:cubicBezTo>
                                <a:cubicBezTo>
                                  <a:pt x="16129" y="56514"/>
                                  <a:pt x="8128" y="48895"/>
                                  <a:pt x="0" y="41275"/>
                                </a:cubicBezTo>
                                <a:cubicBezTo>
                                  <a:pt x="4191" y="27559"/>
                                  <a:pt x="8382" y="13715"/>
                                  <a:pt x="1257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18" name="Shape 21218"/>
                        <wps:cNvSpPr/>
                        <wps:spPr>
                          <a:xfrm>
                            <a:off x="3067558" y="155194"/>
                            <a:ext cx="109093" cy="193549"/>
                          </a:xfrm>
                          <a:custGeom>
                            <a:avLst/>
                            <a:gdLst/>
                            <a:ahLst/>
                            <a:cxnLst/>
                            <a:rect l="0" t="0" r="0" b="0"/>
                            <a:pathLst>
                              <a:path w="109093" h="193549">
                                <a:moveTo>
                                  <a:pt x="97028" y="0"/>
                                </a:moveTo>
                                <a:cubicBezTo>
                                  <a:pt x="101854" y="15367"/>
                                  <a:pt x="104902" y="25908"/>
                                  <a:pt x="105918" y="31750"/>
                                </a:cubicBezTo>
                                <a:cubicBezTo>
                                  <a:pt x="108077" y="42164"/>
                                  <a:pt x="109093" y="55499"/>
                                  <a:pt x="109093" y="71755"/>
                                </a:cubicBezTo>
                                <a:cubicBezTo>
                                  <a:pt x="109093" y="83820"/>
                                  <a:pt x="109093" y="95886"/>
                                  <a:pt x="109093" y="107950"/>
                                </a:cubicBezTo>
                                <a:cubicBezTo>
                                  <a:pt x="109093" y="124714"/>
                                  <a:pt x="108204" y="138049"/>
                                  <a:pt x="106299" y="148210"/>
                                </a:cubicBezTo>
                                <a:cubicBezTo>
                                  <a:pt x="104394" y="158242"/>
                                  <a:pt x="101346" y="166370"/>
                                  <a:pt x="97028" y="172593"/>
                                </a:cubicBezTo>
                                <a:cubicBezTo>
                                  <a:pt x="92837" y="178689"/>
                                  <a:pt x="86487" y="183769"/>
                                  <a:pt x="78232" y="187706"/>
                                </a:cubicBezTo>
                                <a:cubicBezTo>
                                  <a:pt x="69977" y="191643"/>
                                  <a:pt x="61468" y="193549"/>
                                  <a:pt x="52705" y="193549"/>
                                </a:cubicBezTo>
                                <a:cubicBezTo>
                                  <a:pt x="35814" y="193549"/>
                                  <a:pt x="22860" y="188214"/>
                                  <a:pt x="13716" y="177547"/>
                                </a:cubicBezTo>
                                <a:cubicBezTo>
                                  <a:pt x="4572" y="166878"/>
                                  <a:pt x="0" y="151638"/>
                                  <a:pt x="0" y="131953"/>
                                </a:cubicBezTo>
                                <a:cubicBezTo>
                                  <a:pt x="0" y="115189"/>
                                  <a:pt x="1397" y="99823"/>
                                  <a:pt x="4318" y="85852"/>
                                </a:cubicBezTo>
                                <a:cubicBezTo>
                                  <a:pt x="7493" y="70486"/>
                                  <a:pt x="13843" y="50547"/>
                                  <a:pt x="23114" y="26036"/>
                                </a:cubicBezTo>
                                <a:cubicBezTo>
                                  <a:pt x="25273" y="28575"/>
                                  <a:pt x="27305" y="31115"/>
                                  <a:pt x="29337" y="33655"/>
                                </a:cubicBezTo>
                                <a:cubicBezTo>
                                  <a:pt x="22479" y="54102"/>
                                  <a:pt x="18034" y="68962"/>
                                  <a:pt x="15875" y="78105"/>
                                </a:cubicBezTo>
                                <a:cubicBezTo>
                                  <a:pt x="13716" y="87249"/>
                                  <a:pt x="12700" y="96774"/>
                                  <a:pt x="12700" y="106553"/>
                                </a:cubicBezTo>
                                <a:cubicBezTo>
                                  <a:pt x="12700" y="119253"/>
                                  <a:pt x="16637" y="129667"/>
                                  <a:pt x="24384" y="137668"/>
                                </a:cubicBezTo>
                                <a:cubicBezTo>
                                  <a:pt x="32258" y="145669"/>
                                  <a:pt x="42545" y="149734"/>
                                  <a:pt x="55245" y="149734"/>
                                </a:cubicBezTo>
                                <a:cubicBezTo>
                                  <a:pt x="67818" y="149734"/>
                                  <a:pt x="78359" y="145542"/>
                                  <a:pt x="86868" y="137161"/>
                                </a:cubicBezTo>
                                <a:cubicBezTo>
                                  <a:pt x="95377" y="128905"/>
                                  <a:pt x="99695" y="118618"/>
                                  <a:pt x="99695" y="106553"/>
                                </a:cubicBezTo>
                                <a:cubicBezTo>
                                  <a:pt x="99695" y="99061"/>
                                  <a:pt x="98933" y="91567"/>
                                  <a:pt x="97536" y="84201"/>
                                </a:cubicBezTo>
                                <a:cubicBezTo>
                                  <a:pt x="96012" y="76836"/>
                                  <a:pt x="92710" y="65151"/>
                                  <a:pt x="87884" y="48895"/>
                                </a:cubicBezTo>
                                <a:cubicBezTo>
                                  <a:pt x="90932" y="32639"/>
                                  <a:pt x="93980" y="16256"/>
                                  <a:pt x="9702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19" name="Shape 21219"/>
                        <wps:cNvSpPr/>
                        <wps:spPr>
                          <a:xfrm>
                            <a:off x="2977261" y="150114"/>
                            <a:ext cx="29464" cy="121793"/>
                          </a:xfrm>
                          <a:custGeom>
                            <a:avLst/>
                            <a:gdLst/>
                            <a:ahLst/>
                            <a:cxnLst/>
                            <a:rect l="0" t="0" r="0" b="0"/>
                            <a:pathLst>
                              <a:path w="29464" h="121793">
                                <a:moveTo>
                                  <a:pt x="8128" y="0"/>
                                </a:moveTo>
                                <a:cubicBezTo>
                                  <a:pt x="11684" y="0"/>
                                  <a:pt x="16002" y="9271"/>
                                  <a:pt x="21209" y="27940"/>
                                </a:cubicBezTo>
                                <a:cubicBezTo>
                                  <a:pt x="26797" y="47625"/>
                                  <a:pt x="29464" y="65659"/>
                                  <a:pt x="29464" y="82296"/>
                                </a:cubicBezTo>
                                <a:cubicBezTo>
                                  <a:pt x="29464" y="95503"/>
                                  <a:pt x="29464" y="108585"/>
                                  <a:pt x="29464" y="121793"/>
                                </a:cubicBezTo>
                                <a:cubicBezTo>
                                  <a:pt x="22225" y="121793"/>
                                  <a:pt x="13589" y="119253"/>
                                  <a:pt x="3683" y="114300"/>
                                </a:cubicBezTo>
                                <a:lnTo>
                                  <a:pt x="0" y="111824"/>
                                </a:lnTo>
                                <a:lnTo>
                                  <a:pt x="0" y="65168"/>
                                </a:lnTo>
                                <a:lnTo>
                                  <a:pt x="7620" y="69596"/>
                                </a:lnTo>
                                <a:cubicBezTo>
                                  <a:pt x="9271" y="69596"/>
                                  <a:pt x="10033" y="68707"/>
                                  <a:pt x="10033" y="67056"/>
                                </a:cubicBezTo>
                                <a:cubicBezTo>
                                  <a:pt x="10033" y="64389"/>
                                  <a:pt x="8509" y="59817"/>
                                  <a:pt x="5461" y="53213"/>
                                </a:cubicBezTo>
                                <a:cubicBezTo>
                                  <a:pt x="3810" y="49593"/>
                                  <a:pt x="2254" y="46895"/>
                                  <a:pt x="809" y="45101"/>
                                </a:cubicBezTo>
                                <a:lnTo>
                                  <a:pt x="0" y="44556"/>
                                </a:lnTo>
                                <a:lnTo>
                                  <a:pt x="0" y="5609"/>
                                </a:lnTo>
                                <a:lnTo>
                                  <a:pt x="1762" y="3318"/>
                                </a:lnTo>
                                <a:cubicBezTo>
                                  <a:pt x="4095" y="1111"/>
                                  <a:pt x="6223" y="0"/>
                                  <a:pt x="812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20" name="Shape 21220"/>
                        <wps:cNvSpPr/>
                        <wps:spPr>
                          <a:xfrm>
                            <a:off x="3474593" y="104394"/>
                            <a:ext cx="108966" cy="296545"/>
                          </a:xfrm>
                          <a:custGeom>
                            <a:avLst/>
                            <a:gdLst/>
                            <a:ahLst/>
                            <a:cxnLst/>
                            <a:rect l="0" t="0" r="0" b="0"/>
                            <a:pathLst>
                              <a:path w="108966" h="296545">
                                <a:moveTo>
                                  <a:pt x="45085" y="0"/>
                                </a:moveTo>
                                <a:cubicBezTo>
                                  <a:pt x="52705" y="0"/>
                                  <a:pt x="59817" y="3049"/>
                                  <a:pt x="66294" y="9144"/>
                                </a:cubicBezTo>
                                <a:cubicBezTo>
                                  <a:pt x="72771" y="15240"/>
                                  <a:pt x="78232" y="24003"/>
                                  <a:pt x="82677" y="35561"/>
                                </a:cubicBezTo>
                                <a:cubicBezTo>
                                  <a:pt x="80518" y="35561"/>
                                  <a:pt x="78613" y="35433"/>
                                  <a:pt x="76708" y="35306"/>
                                </a:cubicBezTo>
                                <a:cubicBezTo>
                                  <a:pt x="74803" y="35179"/>
                                  <a:pt x="72771" y="35052"/>
                                  <a:pt x="70739" y="34799"/>
                                </a:cubicBezTo>
                                <a:cubicBezTo>
                                  <a:pt x="56388" y="34799"/>
                                  <a:pt x="44704" y="36830"/>
                                  <a:pt x="35814" y="40767"/>
                                </a:cubicBezTo>
                                <a:cubicBezTo>
                                  <a:pt x="26924" y="44831"/>
                                  <a:pt x="22479" y="50038"/>
                                  <a:pt x="22479" y="56515"/>
                                </a:cubicBezTo>
                                <a:cubicBezTo>
                                  <a:pt x="22479" y="61595"/>
                                  <a:pt x="24003" y="66675"/>
                                  <a:pt x="27051" y="71755"/>
                                </a:cubicBezTo>
                                <a:cubicBezTo>
                                  <a:pt x="30734" y="77851"/>
                                  <a:pt x="36576" y="83820"/>
                                  <a:pt x="44704" y="89916"/>
                                </a:cubicBezTo>
                                <a:cubicBezTo>
                                  <a:pt x="54229" y="82677"/>
                                  <a:pt x="61595" y="77598"/>
                                  <a:pt x="66802" y="74803"/>
                                </a:cubicBezTo>
                                <a:cubicBezTo>
                                  <a:pt x="71882" y="72010"/>
                                  <a:pt x="79883" y="68453"/>
                                  <a:pt x="90805" y="64136"/>
                                </a:cubicBezTo>
                                <a:cubicBezTo>
                                  <a:pt x="88773" y="74676"/>
                                  <a:pt x="87376" y="82424"/>
                                  <a:pt x="86233" y="87249"/>
                                </a:cubicBezTo>
                                <a:cubicBezTo>
                                  <a:pt x="84963" y="92711"/>
                                  <a:pt x="83185" y="99949"/>
                                  <a:pt x="80772" y="108712"/>
                                </a:cubicBezTo>
                                <a:cubicBezTo>
                                  <a:pt x="59563" y="117475"/>
                                  <a:pt x="42799" y="129667"/>
                                  <a:pt x="30480" y="145162"/>
                                </a:cubicBezTo>
                                <a:cubicBezTo>
                                  <a:pt x="18034" y="160782"/>
                                  <a:pt x="11938" y="177419"/>
                                  <a:pt x="11938" y="195073"/>
                                </a:cubicBezTo>
                                <a:cubicBezTo>
                                  <a:pt x="11938" y="211582"/>
                                  <a:pt x="17145" y="224282"/>
                                  <a:pt x="27813" y="233173"/>
                                </a:cubicBezTo>
                                <a:cubicBezTo>
                                  <a:pt x="40005" y="243332"/>
                                  <a:pt x="59055" y="248412"/>
                                  <a:pt x="85090" y="248412"/>
                                </a:cubicBezTo>
                                <a:cubicBezTo>
                                  <a:pt x="85979" y="248412"/>
                                  <a:pt x="86741" y="248412"/>
                                  <a:pt x="87630" y="248412"/>
                                </a:cubicBezTo>
                                <a:cubicBezTo>
                                  <a:pt x="91694" y="248412"/>
                                  <a:pt x="94742" y="248286"/>
                                  <a:pt x="96647" y="248031"/>
                                </a:cubicBezTo>
                                <a:cubicBezTo>
                                  <a:pt x="98552" y="247904"/>
                                  <a:pt x="101981" y="247397"/>
                                  <a:pt x="107061" y="246507"/>
                                </a:cubicBezTo>
                                <a:cubicBezTo>
                                  <a:pt x="107696" y="248920"/>
                                  <a:pt x="108331" y="251334"/>
                                  <a:pt x="108966" y="253747"/>
                                </a:cubicBezTo>
                                <a:cubicBezTo>
                                  <a:pt x="95758" y="267970"/>
                                  <a:pt x="82677" y="282067"/>
                                  <a:pt x="69469" y="296164"/>
                                </a:cubicBezTo>
                                <a:cubicBezTo>
                                  <a:pt x="65913" y="296291"/>
                                  <a:pt x="62357" y="296418"/>
                                  <a:pt x="58801" y="296545"/>
                                </a:cubicBezTo>
                                <a:cubicBezTo>
                                  <a:pt x="39370" y="296545"/>
                                  <a:pt x="24765" y="289306"/>
                                  <a:pt x="14859" y="274955"/>
                                </a:cubicBezTo>
                                <a:cubicBezTo>
                                  <a:pt x="4953" y="260477"/>
                                  <a:pt x="0" y="239268"/>
                                  <a:pt x="0" y="211328"/>
                                </a:cubicBezTo>
                                <a:cubicBezTo>
                                  <a:pt x="0" y="193422"/>
                                  <a:pt x="1397" y="177419"/>
                                  <a:pt x="4064" y="163703"/>
                                </a:cubicBezTo>
                                <a:cubicBezTo>
                                  <a:pt x="7112" y="148082"/>
                                  <a:pt x="12065" y="134493"/>
                                  <a:pt x="18796" y="122937"/>
                                </a:cubicBezTo>
                                <a:cubicBezTo>
                                  <a:pt x="15240" y="116078"/>
                                  <a:pt x="12192" y="108077"/>
                                  <a:pt x="9525" y="98934"/>
                                </a:cubicBezTo>
                                <a:cubicBezTo>
                                  <a:pt x="6985" y="89916"/>
                                  <a:pt x="5588" y="82550"/>
                                  <a:pt x="5588" y="76836"/>
                                </a:cubicBezTo>
                                <a:cubicBezTo>
                                  <a:pt x="5588" y="69977"/>
                                  <a:pt x="7112" y="59690"/>
                                  <a:pt x="10160" y="46101"/>
                                </a:cubicBezTo>
                                <a:cubicBezTo>
                                  <a:pt x="13081" y="32386"/>
                                  <a:pt x="16002" y="22733"/>
                                  <a:pt x="18923" y="17018"/>
                                </a:cubicBezTo>
                                <a:cubicBezTo>
                                  <a:pt x="21336" y="11812"/>
                                  <a:pt x="24892" y="7748"/>
                                  <a:pt x="29718" y="4699"/>
                                </a:cubicBezTo>
                                <a:cubicBezTo>
                                  <a:pt x="34417" y="1524"/>
                                  <a:pt x="39624" y="0"/>
                                  <a:pt x="4508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21" name="Shape 21221"/>
                        <wps:cNvSpPr/>
                        <wps:spPr>
                          <a:xfrm>
                            <a:off x="3105404" y="98044"/>
                            <a:ext cx="36957" cy="63119"/>
                          </a:xfrm>
                          <a:custGeom>
                            <a:avLst/>
                            <a:gdLst/>
                            <a:ahLst/>
                            <a:cxnLst/>
                            <a:rect l="0" t="0" r="0" b="0"/>
                            <a:pathLst>
                              <a:path w="36957" h="63119">
                                <a:moveTo>
                                  <a:pt x="12573" y="0"/>
                                </a:moveTo>
                                <a:cubicBezTo>
                                  <a:pt x="20701" y="7493"/>
                                  <a:pt x="28829" y="14987"/>
                                  <a:pt x="36957" y="22479"/>
                                </a:cubicBezTo>
                                <a:cubicBezTo>
                                  <a:pt x="32766" y="36068"/>
                                  <a:pt x="28575" y="49530"/>
                                  <a:pt x="24384" y="63119"/>
                                </a:cubicBezTo>
                                <a:cubicBezTo>
                                  <a:pt x="16256" y="55753"/>
                                  <a:pt x="8128" y="48387"/>
                                  <a:pt x="0" y="41022"/>
                                </a:cubicBezTo>
                                <a:cubicBezTo>
                                  <a:pt x="4191" y="27305"/>
                                  <a:pt x="8382" y="13716"/>
                                  <a:pt x="1257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22" name="Shape 21222"/>
                        <wps:cNvSpPr/>
                        <wps:spPr>
                          <a:xfrm>
                            <a:off x="3290443" y="79756"/>
                            <a:ext cx="53975" cy="69597"/>
                          </a:xfrm>
                          <a:custGeom>
                            <a:avLst/>
                            <a:gdLst/>
                            <a:ahLst/>
                            <a:cxnLst/>
                            <a:rect l="0" t="0" r="0" b="0"/>
                            <a:pathLst>
                              <a:path w="53975" h="69597">
                                <a:moveTo>
                                  <a:pt x="35052" y="0"/>
                                </a:moveTo>
                                <a:cubicBezTo>
                                  <a:pt x="41402" y="6224"/>
                                  <a:pt x="47625" y="12319"/>
                                  <a:pt x="53975" y="18542"/>
                                </a:cubicBezTo>
                                <a:cubicBezTo>
                                  <a:pt x="50165" y="30862"/>
                                  <a:pt x="46355" y="43180"/>
                                  <a:pt x="42545" y="55500"/>
                                </a:cubicBezTo>
                                <a:cubicBezTo>
                                  <a:pt x="37592" y="50674"/>
                                  <a:pt x="32639" y="45848"/>
                                  <a:pt x="27686" y="41022"/>
                                </a:cubicBezTo>
                                <a:cubicBezTo>
                                  <a:pt x="24638" y="50547"/>
                                  <a:pt x="21717" y="60072"/>
                                  <a:pt x="18669" y="69597"/>
                                </a:cubicBezTo>
                                <a:cubicBezTo>
                                  <a:pt x="12446" y="63500"/>
                                  <a:pt x="6223" y="57277"/>
                                  <a:pt x="0" y="51181"/>
                                </a:cubicBezTo>
                                <a:cubicBezTo>
                                  <a:pt x="3556" y="39370"/>
                                  <a:pt x="7239" y="27687"/>
                                  <a:pt x="10795" y="16002"/>
                                </a:cubicBezTo>
                                <a:cubicBezTo>
                                  <a:pt x="16002" y="20448"/>
                                  <a:pt x="21082" y="24892"/>
                                  <a:pt x="26289" y="29337"/>
                                </a:cubicBezTo>
                                <a:cubicBezTo>
                                  <a:pt x="29210" y="19558"/>
                                  <a:pt x="32131" y="9779"/>
                                  <a:pt x="3505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23" name="Shape 21223"/>
                        <wps:cNvSpPr/>
                        <wps:spPr>
                          <a:xfrm>
                            <a:off x="3179445" y="52197"/>
                            <a:ext cx="236855" cy="219837"/>
                          </a:xfrm>
                          <a:custGeom>
                            <a:avLst/>
                            <a:gdLst/>
                            <a:ahLst/>
                            <a:cxnLst/>
                            <a:rect l="0" t="0" r="0" b="0"/>
                            <a:pathLst>
                              <a:path w="236855" h="219837">
                                <a:moveTo>
                                  <a:pt x="11176" y="0"/>
                                </a:moveTo>
                                <a:cubicBezTo>
                                  <a:pt x="15240" y="9525"/>
                                  <a:pt x="18161" y="19050"/>
                                  <a:pt x="19685" y="28448"/>
                                </a:cubicBezTo>
                                <a:cubicBezTo>
                                  <a:pt x="21590" y="39497"/>
                                  <a:pt x="22479" y="53467"/>
                                  <a:pt x="22479" y="70485"/>
                                </a:cubicBezTo>
                                <a:cubicBezTo>
                                  <a:pt x="22479" y="82423"/>
                                  <a:pt x="22479" y="94361"/>
                                  <a:pt x="22479" y="106172"/>
                                </a:cubicBezTo>
                                <a:cubicBezTo>
                                  <a:pt x="22479" y="131445"/>
                                  <a:pt x="23495" y="148971"/>
                                  <a:pt x="25527" y="158750"/>
                                </a:cubicBezTo>
                                <a:cubicBezTo>
                                  <a:pt x="27051" y="166624"/>
                                  <a:pt x="29464" y="170561"/>
                                  <a:pt x="32766" y="170561"/>
                                </a:cubicBezTo>
                                <a:cubicBezTo>
                                  <a:pt x="35052" y="170561"/>
                                  <a:pt x="37465" y="170561"/>
                                  <a:pt x="39751" y="170561"/>
                                </a:cubicBezTo>
                                <a:cubicBezTo>
                                  <a:pt x="42291" y="170561"/>
                                  <a:pt x="44831" y="170561"/>
                                  <a:pt x="47371" y="170561"/>
                                </a:cubicBezTo>
                                <a:cubicBezTo>
                                  <a:pt x="49784" y="170561"/>
                                  <a:pt x="52324" y="170561"/>
                                  <a:pt x="54737" y="170561"/>
                                </a:cubicBezTo>
                                <a:cubicBezTo>
                                  <a:pt x="61976" y="170561"/>
                                  <a:pt x="68072" y="167005"/>
                                  <a:pt x="73025" y="159893"/>
                                </a:cubicBezTo>
                                <a:cubicBezTo>
                                  <a:pt x="79248" y="150622"/>
                                  <a:pt x="82423" y="136398"/>
                                  <a:pt x="82423" y="117475"/>
                                </a:cubicBezTo>
                                <a:cubicBezTo>
                                  <a:pt x="84709" y="118110"/>
                                  <a:pt x="87122" y="118618"/>
                                  <a:pt x="89408" y="119253"/>
                                </a:cubicBezTo>
                                <a:cubicBezTo>
                                  <a:pt x="89154" y="123190"/>
                                  <a:pt x="89027" y="127509"/>
                                  <a:pt x="88900" y="132461"/>
                                </a:cubicBezTo>
                                <a:cubicBezTo>
                                  <a:pt x="88773" y="137414"/>
                                  <a:pt x="88773" y="143002"/>
                                  <a:pt x="88773" y="148971"/>
                                </a:cubicBezTo>
                                <a:cubicBezTo>
                                  <a:pt x="88773" y="155194"/>
                                  <a:pt x="89916" y="160274"/>
                                  <a:pt x="92329" y="164465"/>
                                </a:cubicBezTo>
                                <a:cubicBezTo>
                                  <a:pt x="94869" y="168529"/>
                                  <a:pt x="97536" y="170561"/>
                                  <a:pt x="100711" y="170561"/>
                                </a:cubicBezTo>
                                <a:cubicBezTo>
                                  <a:pt x="105029" y="170561"/>
                                  <a:pt x="109347" y="170561"/>
                                  <a:pt x="113538" y="170561"/>
                                </a:cubicBezTo>
                                <a:cubicBezTo>
                                  <a:pt x="122047" y="170561"/>
                                  <a:pt x="128143" y="168529"/>
                                  <a:pt x="131699" y="164465"/>
                                </a:cubicBezTo>
                                <a:cubicBezTo>
                                  <a:pt x="136144" y="159512"/>
                                  <a:pt x="138303" y="150241"/>
                                  <a:pt x="138303" y="136652"/>
                                </a:cubicBezTo>
                                <a:cubicBezTo>
                                  <a:pt x="138303" y="133731"/>
                                  <a:pt x="138811" y="131191"/>
                                  <a:pt x="139827" y="128905"/>
                                </a:cubicBezTo>
                                <a:cubicBezTo>
                                  <a:pt x="140462" y="127509"/>
                                  <a:pt x="141732" y="125603"/>
                                  <a:pt x="143764" y="122936"/>
                                </a:cubicBezTo>
                                <a:cubicBezTo>
                                  <a:pt x="145034" y="121031"/>
                                  <a:pt x="146304" y="119253"/>
                                  <a:pt x="147701" y="117475"/>
                                </a:cubicBezTo>
                                <a:cubicBezTo>
                                  <a:pt x="147828" y="119761"/>
                                  <a:pt x="147955" y="122936"/>
                                  <a:pt x="147955" y="126746"/>
                                </a:cubicBezTo>
                                <a:cubicBezTo>
                                  <a:pt x="148082" y="130684"/>
                                  <a:pt x="148082" y="133350"/>
                                  <a:pt x="148082" y="134493"/>
                                </a:cubicBezTo>
                                <a:cubicBezTo>
                                  <a:pt x="148082" y="141097"/>
                                  <a:pt x="147574" y="149987"/>
                                  <a:pt x="146431" y="160909"/>
                                </a:cubicBezTo>
                                <a:cubicBezTo>
                                  <a:pt x="148971" y="163195"/>
                                  <a:pt x="151892" y="164973"/>
                                  <a:pt x="155067" y="166624"/>
                                </a:cubicBezTo>
                                <a:cubicBezTo>
                                  <a:pt x="158242" y="168148"/>
                                  <a:pt x="161671" y="169418"/>
                                  <a:pt x="165227" y="170180"/>
                                </a:cubicBezTo>
                                <a:cubicBezTo>
                                  <a:pt x="165227" y="166116"/>
                                  <a:pt x="164338" y="160782"/>
                                  <a:pt x="162560" y="154305"/>
                                </a:cubicBezTo>
                                <a:cubicBezTo>
                                  <a:pt x="160909" y="147701"/>
                                  <a:pt x="160020" y="143384"/>
                                  <a:pt x="160020" y="140970"/>
                                </a:cubicBezTo>
                                <a:cubicBezTo>
                                  <a:pt x="160020" y="137922"/>
                                  <a:pt x="160274" y="135509"/>
                                  <a:pt x="160782" y="133731"/>
                                </a:cubicBezTo>
                                <a:cubicBezTo>
                                  <a:pt x="160909" y="133223"/>
                                  <a:pt x="161671" y="131318"/>
                                  <a:pt x="163068" y="128143"/>
                                </a:cubicBezTo>
                                <a:cubicBezTo>
                                  <a:pt x="165989" y="121159"/>
                                  <a:pt x="168910" y="114300"/>
                                  <a:pt x="171831" y="107315"/>
                                </a:cubicBezTo>
                                <a:cubicBezTo>
                                  <a:pt x="173736" y="114935"/>
                                  <a:pt x="175133" y="121793"/>
                                  <a:pt x="175895" y="128016"/>
                                </a:cubicBezTo>
                                <a:cubicBezTo>
                                  <a:pt x="176657" y="134239"/>
                                  <a:pt x="177165" y="142113"/>
                                  <a:pt x="177165" y="151384"/>
                                </a:cubicBezTo>
                                <a:cubicBezTo>
                                  <a:pt x="177165" y="157734"/>
                                  <a:pt x="177165" y="164211"/>
                                  <a:pt x="177165" y="170561"/>
                                </a:cubicBezTo>
                                <a:cubicBezTo>
                                  <a:pt x="193548" y="170561"/>
                                  <a:pt x="209931" y="170561"/>
                                  <a:pt x="226441" y="170561"/>
                                </a:cubicBezTo>
                                <a:cubicBezTo>
                                  <a:pt x="225679" y="162306"/>
                                  <a:pt x="224282" y="155448"/>
                                  <a:pt x="222250" y="149734"/>
                                </a:cubicBezTo>
                                <a:cubicBezTo>
                                  <a:pt x="221234" y="146559"/>
                                  <a:pt x="218821" y="141097"/>
                                  <a:pt x="214884" y="133477"/>
                                </a:cubicBezTo>
                                <a:cubicBezTo>
                                  <a:pt x="217678" y="118999"/>
                                  <a:pt x="220472" y="104648"/>
                                  <a:pt x="223266" y="90297"/>
                                </a:cubicBezTo>
                                <a:cubicBezTo>
                                  <a:pt x="228473" y="100584"/>
                                  <a:pt x="232029" y="111252"/>
                                  <a:pt x="233934" y="122555"/>
                                </a:cubicBezTo>
                                <a:cubicBezTo>
                                  <a:pt x="235966" y="133731"/>
                                  <a:pt x="236855" y="150495"/>
                                  <a:pt x="236855" y="172593"/>
                                </a:cubicBezTo>
                                <a:cubicBezTo>
                                  <a:pt x="236855" y="188341"/>
                                  <a:pt x="236855" y="204089"/>
                                  <a:pt x="236855" y="219837"/>
                                </a:cubicBezTo>
                                <a:cubicBezTo>
                                  <a:pt x="216916" y="219837"/>
                                  <a:pt x="196977" y="219837"/>
                                  <a:pt x="177165" y="219837"/>
                                </a:cubicBezTo>
                                <a:cubicBezTo>
                                  <a:pt x="175260" y="219837"/>
                                  <a:pt x="173355" y="219837"/>
                                  <a:pt x="171577" y="219837"/>
                                </a:cubicBezTo>
                                <a:cubicBezTo>
                                  <a:pt x="171577" y="219710"/>
                                  <a:pt x="171577" y="219584"/>
                                  <a:pt x="171577" y="219456"/>
                                </a:cubicBezTo>
                                <a:cubicBezTo>
                                  <a:pt x="169799" y="219329"/>
                                  <a:pt x="168148" y="219329"/>
                                  <a:pt x="166370" y="219202"/>
                                </a:cubicBezTo>
                                <a:cubicBezTo>
                                  <a:pt x="163195" y="218694"/>
                                  <a:pt x="160274" y="217932"/>
                                  <a:pt x="157734" y="217043"/>
                                </a:cubicBezTo>
                                <a:cubicBezTo>
                                  <a:pt x="152527" y="215011"/>
                                  <a:pt x="147447" y="211963"/>
                                  <a:pt x="142494" y="207772"/>
                                </a:cubicBezTo>
                                <a:cubicBezTo>
                                  <a:pt x="138430" y="212725"/>
                                  <a:pt x="134874" y="215900"/>
                                  <a:pt x="131699" y="217551"/>
                                </a:cubicBezTo>
                                <a:cubicBezTo>
                                  <a:pt x="128524" y="219075"/>
                                  <a:pt x="123698" y="219837"/>
                                  <a:pt x="117475" y="219837"/>
                                </a:cubicBezTo>
                                <a:cubicBezTo>
                                  <a:pt x="111760" y="219837"/>
                                  <a:pt x="106045" y="219837"/>
                                  <a:pt x="100457" y="219837"/>
                                </a:cubicBezTo>
                                <a:cubicBezTo>
                                  <a:pt x="95758" y="219837"/>
                                  <a:pt x="92075" y="217805"/>
                                  <a:pt x="89408" y="213487"/>
                                </a:cubicBezTo>
                                <a:cubicBezTo>
                                  <a:pt x="86614" y="209296"/>
                                  <a:pt x="84201" y="202311"/>
                                  <a:pt x="82042" y="192532"/>
                                </a:cubicBezTo>
                                <a:cubicBezTo>
                                  <a:pt x="78232" y="202692"/>
                                  <a:pt x="73914" y="209931"/>
                                  <a:pt x="69215" y="214249"/>
                                </a:cubicBezTo>
                                <a:cubicBezTo>
                                  <a:pt x="65151" y="218059"/>
                                  <a:pt x="60325" y="219837"/>
                                  <a:pt x="54737" y="219837"/>
                                </a:cubicBezTo>
                                <a:cubicBezTo>
                                  <a:pt x="52324" y="219837"/>
                                  <a:pt x="49784" y="219837"/>
                                  <a:pt x="47371" y="219837"/>
                                </a:cubicBezTo>
                                <a:cubicBezTo>
                                  <a:pt x="44831" y="219837"/>
                                  <a:pt x="42291" y="219837"/>
                                  <a:pt x="39751" y="219837"/>
                                </a:cubicBezTo>
                                <a:cubicBezTo>
                                  <a:pt x="37465" y="219837"/>
                                  <a:pt x="35052" y="219837"/>
                                  <a:pt x="32766" y="219837"/>
                                </a:cubicBezTo>
                                <a:cubicBezTo>
                                  <a:pt x="24638" y="219837"/>
                                  <a:pt x="18796" y="214122"/>
                                  <a:pt x="15113" y="202438"/>
                                </a:cubicBezTo>
                                <a:cubicBezTo>
                                  <a:pt x="11049" y="189611"/>
                                  <a:pt x="9144" y="168148"/>
                                  <a:pt x="9144" y="137795"/>
                                </a:cubicBezTo>
                                <a:cubicBezTo>
                                  <a:pt x="9144" y="120523"/>
                                  <a:pt x="9144" y="103378"/>
                                  <a:pt x="9144" y="86106"/>
                                </a:cubicBezTo>
                                <a:cubicBezTo>
                                  <a:pt x="9144" y="74422"/>
                                  <a:pt x="8128" y="65278"/>
                                  <a:pt x="6223" y="58674"/>
                                </a:cubicBezTo>
                                <a:cubicBezTo>
                                  <a:pt x="5334" y="55626"/>
                                  <a:pt x="3302" y="51054"/>
                                  <a:pt x="0" y="45085"/>
                                </a:cubicBezTo>
                                <a:cubicBezTo>
                                  <a:pt x="3683" y="30099"/>
                                  <a:pt x="7493" y="15113"/>
                                  <a:pt x="1117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24" name="Shape 21224"/>
                        <wps:cNvSpPr/>
                        <wps:spPr>
                          <a:xfrm>
                            <a:off x="3587496" y="52070"/>
                            <a:ext cx="106299" cy="219964"/>
                          </a:xfrm>
                          <a:custGeom>
                            <a:avLst/>
                            <a:gdLst/>
                            <a:ahLst/>
                            <a:cxnLst/>
                            <a:rect l="0" t="0" r="0" b="0"/>
                            <a:pathLst>
                              <a:path w="106299" h="219964">
                                <a:moveTo>
                                  <a:pt x="11303" y="0"/>
                                </a:moveTo>
                                <a:cubicBezTo>
                                  <a:pt x="15367" y="9652"/>
                                  <a:pt x="18161" y="19177"/>
                                  <a:pt x="19812" y="28575"/>
                                </a:cubicBezTo>
                                <a:cubicBezTo>
                                  <a:pt x="21590" y="39624"/>
                                  <a:pt x="22606" y="53594"/>
                                  <a:pt x="22606" y="70612"/>
                                </a:cubicBezTo>
                                <a:cubicBezTo>
                                  <a:pt x="22606" y="82550"/>
                                  <a:pt x="22606" y="94488"/>
                                  <a:pt x="22606" y="106299"/>
                                </a:cubicBezTo>
                                <a:cubicBezTo>
                                  <a:pt x="22606" y="131573"/>
                                  <a:pt x="23622" y="149098"/>
                                  <a:pt x="25527" y="158877"/>
                                </a:cubicBezTo>
                                <a:cubicBezTo>
                                  <a:pt x="27051" y="166751"/>
                                  <a:pt x="29464" y="170688"/>
                                  <a:pt x="32766" y="170688"/>
                                </a:cubicBezTo>
                                <a:cubicBezTo>
                                  <a:pt x="35179" y="170688"/>
                                  <a:pt x="37465" y="170688"/>
                                  <a:pt x="39878" y="170688"/>
                                </a:cubicBezTo>
                                <a:cubicBezTo>
                                  <a:pt x="42418" y="170688"/>
                                  <a:pt x="44831" y="170688"/>
                                  <a:pt x="47371" y="170688"/>
                                </a:cubicBezTo>
                                <a:cubicBezTo>
                                  <a:pt x="51816" y="170688"/>
                                  <a:pt x="56134" y="170688"/>
                                  <a:pt x="60452" y="170688"/>
                                </a:cubicBezTo>
                                <a:cubicBezTo>
                                  <a:pt x="66802" y="170688"/>
                                  <a:pt x="71755" y="169418"/>
                                  <a:pt x="75438" y="166751"/>
                                </a:cubicBezTo>
                                <a:cubicBezTo>
                                  <a:pt x="80137" y="163323"/>
                                  <a:pt x="83439" y="157480"/>
                                  <a:pt x="85217" y="149098"/>
                                </a:cubicBezTo>
                                <a:cubicBezTo>
                                  <a:pt x="89154" y="133731"/>
                                  <a:pt x="94234" y="121159"/>
                                  <a:pt x="100457" y="111252"/>
                                </a:cubicBezTo>
                                <a:lnTo>
                                  <a:pt x="106299" y="103654"/>
                                </a:lnTo>
                                <a:lnTo>
                                  <a:pt x="106299" y="142566"/>
                                </a:lnTo>
                                <a:lnTo>
                                  <a:pt x="103124" y="140462"/>
                                </a:lnTo>
                                <a:cubicBezTo>
                                  <a:pt x="100457" y="140462"/>
                                  <a:pt x="98171" y="145923"/>
                                  <a:pt x="96266" y="156718"/>
                                </a:cubicBezTo>
                                <a:cubicBezTo>
                                  <a:pt x="99949" y="159131"/>
                                  <a:pt x="102616" y="161036"/>
                                  <a:pt x="104521" y="162179"/>
                                </a:cubicBezTo>
                                <a:lnTo>
                                  <a:pt x="106299" y="163199"/>
                                </a:lnTo>
                                <a:lnTo>
                                  <a:pt x="106299" y="209797"/>
                                </a:lnTo>
                                <a:lnTo>
                                  <a:pt x="87122" y="196977"/>
                                </a:lnTo>
                                <a:cubicBezTo>
                                  <a:pt x="83058" y="207518"/>
                                  <a:pt x="78105" y="214376"/>
                                  <a:pt x="72136" y="217678"/>
                                </a:cubicBezTo>
                                <a:cubicBezTo>
                                  <a:pt x="69342" y="219202"/>
                                  <a:pt x="65405" y="219964"/>
                                  <a:pt x="60452" y="219964"/>
                                </a:cubicBezTo>
                                <a:cubicBezTo>
                                  <a:pt x="56134" y="219964"/>
                                  <a:pt x="51816" y="219964"/>
                                  <a:pt x="47371" y="219964"/>
                                </a:cubicBezTo>
                                <a:cubicBezTo>
                                  <a:pt x="44831" y="219964"/>
                                  <a:pt x="42418" y="219964"/>
                                  <a:pt x="39878" y="219964"/>
                                </a:cubicBezTo>
                                <a:cubicBezTo>
                                  <a:pt x="37465" y="219964"/>
                                  <a:pt x="35179" y="219964"/>
                                  <a:pt x="32766" y="219964"/>
                                </a:cubicBezTo>
                                <a:cubicBezTo>
                                  <a:pt x="24638" y="219964"/>
                                  <a:pt x="18796" y="214249"/>
                                  <a:pt x="15240" y="202565"/>
                                </a:cubicBezTo>
                                <a:cubicBezTo>
                                  <a:pt x="11176" y="189738"/>
                                  <a:pt x="9144" y="168275"/>
                                  <a:pt x="9144" y="137923"/>
                                </a:cubicBezTo>
                                <a:cubicBezTo>
                                  <a:pt x="9144" y="120650"/>
                                  <a:pt x="9144" y="103505"/>
                                  <a:pt x="9144" y="86234"/>
                                </a:cubicBezTo>
                                <a:cubicBezTo>
                                  <a:pt x="9144" y="74549"/>
                                  <a:pt x="8128" y="65405"/>
                                  <a:pt x="6350" y="58801"/>
                                </a:cubicBezTo>
                                <a:cubicBezTo>
                                  <a:pt x="5461" y="55753"/>
                                  <a:pt x="3302" y="51181"/>
                                  <a:pt x="0" y="45212"/>
                                </a:cubicBezTo>
                                <a:cubicBezTo>
                                  <a:pt x="3810" y="30226"/>
                                  <a:pt x="7620" y="15113"/>
                                  <a:pt x="113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25" name="Shape 21225"/>
                        <wps:cNvSpPr/>
                        <wps:spPr>
                          <a:xfrm>
                            <a:off x="3294126" y="37846"/>
                            <a:ext cx="30099" cy="55118"/>
                          </a:xfrm>
                          <a:custGeom>
                            <a:avLst/>
                            <a:gdLst/>
                            <a:ahLst/>
                            <a:cxnLst/>
                            <a:rect l="0" t="0" r="0" b="0"/>
                            <a:pathLst>
                              <a:path w="30099" h="55118">
                                <a:moveTo>
                                  <a:pt x="10668" y="0"/>
                                </a:moveTo>
                                <a:cubicBezTo>
                                  <a:pt x="17145" y="5842"/>
                                  <a:pt x="23622" y="11685"/>
                                  <a:pt x="30099" y="17399"/>
                                </a:cubicBezTo>
                                <a:cubicBezTo>
                                  <a:pt x="26543" y="29972"/>
                                  <a:pt x="23114" y="42545"/>
                                  <a:pt x="19685" y="55118"/>
                                </a:cubicBezTo>
                                <a:cubicBezTo>
                                  <a:pt x="13081" y="49149"/>
                                  <a:pt x="6604" y="43053"/>
                                  <a:pt x="0" y="36957"/>
                                </a:cubicBezTo>
                                <a:cubicBezTo>
                                  <a:pt x="3556" y="24638"/>
                                  <a:pt x="7112" y="12319"/>
                                  <a:pt x="1066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26" name="Shape 21226"/>
                        <wps:cNvSpPr/>
                        <wps:spPr>
                          <a:xfrm>
                            <a:off x="3176143" y="0"/>
                            <a:ext cx="28702" cy="52197"/>
                          </a:xfrm>
                          <a:custGeom>
                            <a:avLst/>
                            <a:gdLst/>
                            <a:ahLst/>
                            <a:cxnLst/>
                            <a:rect l="0" t="0" r="0" b="0"/>
                            <a:pathLst>
                              <a:path w="28702" h="52197">
                                <a:moveTo>
                                  <a:pt x="20066" y="0"/>
                                </a:moveTo>
                                <a:cubicBezTo>
                                  <a:pt x="21463" y="0"/>
                                  <a:pt x="22479" y="762"/>
                                  <a:pt x="23241" y="2286"/>
                                </a:cubicBezTo>
                                <a:cubicBezTo>
                                  <a:pt x="24130" y="3810"/>
                                  <a:pt x="24511" y="5715"/>
                                  <a:pt x="24511" y="8128"/>
                                </a:cubicBezTo>
                                <a:cubicBezTo>
                                  <a:pt x="24511" y="10033"/>
                                  <a:pt x="24384" y="11811"/>
                                  <a:pt x="24003" y="13081"/>
                                </a:cubicBezTo>
                                <a:cubicBezTo>
                                  <a:pt x="23749" y="14478"/>
                                  <a:pt x="23114" y="16637"/>
                                  <a:pt x="22098" y="19431"/>
                                </a:cubicBezTo>
                                <a:cubicBezTo>
                                  <a:pt x="18669" y="16383"/>
                                  <a:pt x="16256" y="14859"/>
                                  <a:pt x="14986" y="14859"/>
                                </a:cubicBezTo>
                                <a:cubicBezTo>
                                  <a:pt x="13716" y="14859"/>
                                  <a:pt x="12446" y="15367"/>
                                  <a:pt x="11176" y="16510"/>
                                </a:cubicBezTo>
                                <a:cubicBezTo>
                                  <a:pt x="10414" y="17272"/>
                                  <a:pt x="9652" y="18161"/>
                                  <a:pt x="8890" y="19431"/>
                                </a:cubicBezTo>
                                <a:cubicBezTo>
                                  <a:pt x="8890" y="20955"/>
                                  <a:pt x="10668" y="23368"/>
                                  <a:pt x="13970" y="26670"/>
                                </a:cubicBezTo>
                                <a:cubicBezTo>
                                  <a:pt x="17272" y="29972"/>
                                  <a:pt x="19685" y="31496"/>
                                  <a:pt x="21209" y="31496"/>
                                </a:cubicBezTo>
                                <a:cubicBezTo>
                                  <a:pt x="22098" y="31496"/>
                                  <a:pt x="24511" y="30607"/>
                                  <a:pt x="28702" y="28829"/>
                                </a:cubicBezTo>
                                <a:cubicBezTo>
                                  <a:pt x="27940" y="32385"/>
                                  <a:pt x="27051" y="35179"/>
                                  <a:pt x="26035" y="36957"/>
                                </a:cubicBezTo>
                                <a:cubicBezTo>
                                  <a:pt x="25273" y="38354"/>
                                  <a:pt x="24130" y="39370"/>
                                  <a:pt x="22479" y="40259"/>
                                </a:cubicBezTo>
                                <a:cubicBezTo>
                                  <a:pt x="14986" y="44196"/>
                                  <a:pt x="7493" y="48260"/>
                                  <a:pt x="0" y="52197"/>
                                </a:cubicBezTo>
                                <a:cubicBezTo>
                                  <a:pt x="1397" y="47879"/>
                                  <a:pt x="2540" y="44958"/>
                                  <a:pt x="3683" y="43434"/>
                                </a:cubicBezTo>
                                <a:cubicBezTo>
                                  <a:pt x="4699" y="41910"/>
                                  <a:pt x="6604" y="40259"/>
                                  <a:pt x="9144" y="38608"/>
                                </a:cubicBezTo>
                                <a:cubicBezTo>
                                  <a:pt x="7239" y="36449"/>
                                  <a:pt x="5842" y="34417"/>
                                  <a:pt x="4953" y="32512"/>
                                </a:cubicBezTo>
                                <a:cubicBezTo>
                                  <a:pt x="4064" y="30607"/>
                                  <a:pt x="3556" y="28829"/>
                                  <a:pt x="3556" y="27051"/>
                                </a:cubicBezTo>
                                <a:cubicBezTo>
                                  <a:pt x="3556" y="25400"/>
                                  <a:pt x="3937" y="23622"/>
                                  <a:pt x="4445" y="21717"/>
                                </a:cubicBezTo>
                                <a:cubicBezTo>
                                  <a:pt x="4953" y="19685"/>
                                  <a:pt x="5715" y="17653"/>
                                  <a:pt x="6604" y="15748"/>
                                </a:cubicBezTo>
                                <a:cubicBezTo>
                                  <a:pt x="11176" y="5207"/>
                                  <a:pt x="15621" y="0"/>
                                  <a:pt x="2006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27" name="Shape 21227"/>
                        <wps:cNvSpPr/>
                        <wps:spPr>
                          <a:xfrm>
                            <a:off x="3816985" y="289306"/>
                            <a:ext cx="37084" cy="63500"/>
                          </a:xfrm>
                          <a:custGeom>
                            <a:avLst/>
                            <a:gdLst/>
                            <a:ahLst/>
                            <a:cxnLst/>
                            <a:rect l="0" t="0" r="0" b="0"/>
                            <a:pathLst>
                              <a:path w="37084" h="63500">
                                <a:moveTo>
                                  <a:pt x="12827" y="0"/>
                                </a:moveTo>
                                <a:cubicBezTo>
                                  <a:pt x="20955" y="7493"/>
                                  <a:pt x="28956" y="14987"/>
                                  <a:pt x="37084" y="22479"/>
                                </a:cubicBezTo>
                                <a:cubicBezTo>
                                  <a:pt x="32766" y="36068"/>
                                  <a:pt x="28321" y="49785"/>
                                  <a:pt x="24003" y="63500"/>
                                </a:cubicBezTo>
                                <a:cubicBezTo>
                                  <a:pt x="16002" y="56007"/>
                                  <a:pt x="8001" y="48514"/>
                                  <a:pt x="0" y="41022"/>
                                </a:cubicBezTo>
                                <a:cubicBezTo>
                                  <a:pt x="4191" y="27305"/>
                                  <a:pt x="8509" y="13589"/>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28" name="Shape 21228"/>
                        <wps:cNvSpPr/>
                        <wps:spPr>
                          <a:xfrm>
                            <a:off x="3693795" y="139192"/>
                            <a:ext cx="198882" cy="132842"/>
                          </a:xfrm>
                          <a:custGeom>
                            <a:avLst/>
                            <a:gdLst/>
                            <a:ahLst/>
                            <a:cxnLst/>
                            <a:rect l="0" t="0" r="0" b="0"/>
                            <a:pathLst>
                              <a:path w="198882" h="132842">
                                <a:moveTo>
                                  <a:pt x="129286" y="0"/>
                                </a:moveTo>
                                <a:cubicBezTo>
                                  <a:pt x="133858" y="0"/>
                                  <a:pt x="138303" y="1905"/>
                                  <a:pt x="142621" y="5842"/>
                                </a:cubicBezTo>
                                <a:cubicBezTo>
                                  <a:pt x="146812" y="9651"/>
                                  <a:pt x="151511" y="15875"/>
                                  <a:pt x="156845" y="24511"/>
                                </a:cubicBezTo>
                                <a:cubicBezTo>
                                  <a:pt x="161036" y="31242"/>
                                  <a:pt x="166878" y="41783"/>
                                  <a:pt x="174625" y="56261"/>
                                </a:cubicBezTo>
                                <a:cubicBezTo>
                                  <a:pt x="179832" y="66421"/>
                                  <a:pt x="183769" y="72898"/>
                                  <a:pt x="186563" y="75946"/>
                                </a:cubicBezTo>
                                <a:cubicBezTo>
                                  <a:pt x="189230" y="78994"/>
                                  <a:pt x="193421" y="81534"/>
                                  <a:pt x="198882" y="83565"/>
                                </a:cubicBezTo>
                                <a:cubicBezTo>
                                  <a:pt x="198882" y="100075"/>
                                  <a:pt x="198882" y="116459"/>
                                  <a:pt x="198882" y="132842"/>
                                </a:cubicBezTo>
                                <a:cubicBezTo>
                                  <a:pt x="161671" y="132842"/>
                                  <a:pt x="124460" y="132842"/>
                                  <a:pt x="87249" y="132842"/>
                                </a:cubicBezTo>
                                <a:cubicBezTo>
                                  <a:pt x="84709" y="132842"/>
                                  <a:pt x="82296" y="132842"/>
                                  <a:pt x="79756" y="132842"/>
                                </a:cubicBezTo>
                                <a:cubicBezTo>
                                  <a:pt x="60452" y="132842"/>
                                  <a:pt x="41148" y="132842"/>
                                  <a:pt x="21971" y="132842"/>
                                </a:cubicBezTo>
                                <a:cubicBezTo>
                                  <a:pt x="21971" y="132588"/>
                                  <a:pt x="21971" y="132207"/>
                                  <a:pt x="21971" y="131825"/>
                                </a:cubicBezTo>
                                <a:cubicBezTo>
                                  <a:pt x="20447" y="131445"/>
                                  <a:pt x="19050" y="131190"/>
                                  <a:pt x="17653" y="130810"/>
                                </a:cubicBezTo>
                                <a:cubicBezTo>
                                  <a:pt x="13335" y="129667"/>
                                  <a:pt x="8763" y="127762"/>
                                  <a:pt x="3810" y="125222"/>
                                </a:cubicBezTo>
                                <a:lnTo>
                                  <a:pt x="0" y="122675"/>
                                </a:lnTo>
                                <a:lnTo>
                                  <a:pt x="0" y="76076"/>
                                </a:lnTo>
                                <a:lnTo>
                                  <a:pt x="7747" y="80518"/>
                                </a:lnTo>
                                <a:cubicBezTo>
                                  <a:pt x="9271" y="80518"/>
                                  <a:pt x="10033" y="79628"/>
                                  <a:pt x="10033" y="77977"/>
                                </a:cubicBezTo>
                                <a:cubicBezTo>
                                  <a:pt x="10033" y="75311"/>
                                  <a:pt x="8509" y="70738"/>
                                  <a:pt x="5588" y="64135"/>
                                </a:cubicBezTo>
                                <a:cubicBezTo>
                                  <a:pt x="3873" y="60515"/>
                                  <a:pt x="2318" y="57816"/>
                                  <a:pt x="873" y="56023"/>
                                </a:cubicBezTo>
                                <a:lnTo>
                                  <a:pt x="0" y="55444"/>
                                </a:lnTo>
                                <a:lnTo>
                                  <a:pt x="0" y="16531"/>
                                </a:lnTo>
                                <a:lnTo>
                                  <a:pt x="1762" y="14239"/>
                                </a:lnTo>
                                <a:cubicBezTo>
                                  <a:pt x="4096" y="12033"/>
                                  <a:pt x="6223" y="10922"/>
                                  <a:pt x="8128" y="10922"/>
                                </a:cubicBezTo>
                                <a:cubicBezTo>
                                  <a:pt x="11684" y="10922"/>
                                  <a:pt x="16129" y="20193"/>
                                  <a:pt x="21336" y="38862"/>
                                </a:cubicBezTo>
                                <a:cubicBezTo>
                                  <a:pt x="25400" y="53594"/>
                                  <a:pt x="27940" y="67437"/>
                                  <a:pt x="28956" y="80518"/>
                                </a:cubicBezTo>
                                <a:cubicBezTo>
                                  <a:pt x="29083" y="81534"/>
                                  <a:pt x="29083" y="82550"/>
                                  <a:pt x="29083" y="83565"/>
                                </a:cubicBezTo>
                                <a:cubicBezTo>
                                  <a:pt x="45085" y="83565"/>
                                  <a:pt x="60960" y="83565"/>
                                  <a:pt x="76835" y="83565"/>
                                </a:cubicBezTo>
                                <a:cubicBezTo>
                                  <a:pt x="76073" y="75311"/>
                                  <a:pt x="74676" y="68452"/>
                                  <a:pt x="72644" y="62738"/>
                                </a:cubicBezTo>
                                <a:cubicBezTo>
                                  <a:pt x="71628" y="59563"/>
                                  <a:pt x="69088" y="54101"/>
                                  <a:pt x="65278" y="46482"/>
                                </a:cubicBezTo>
                                <a:cubicBezTo>
                                  <a:pt x="68072" y="32003"/>
                                  <a:pt x="70866" y="17652"/>
                                  <a:pt x="73660" y="3301"/>
                                </a:cubicBezTo>
                                <a:cubicBezTo>
                                  <a:pt x="78867" y="13588"/>
                                  <a:pt x="82423" y="24257"/>
                                  <a:pt x="84328" y="35560"/>
                                </a:cubicBezTo>
                                <a:cubicBezTo>
                                  <a:pt x="85852" y="43942"/>
                                  <a:pt x="86741" y="55499"/>
                                  <a:pt x="86995" y="69976"/>
                                </a:cubicBezTo>
                                <a:cubicBezTo>
                                  <a:pt x="87122" y="74549"/>
                                  <a:pt x="87122" y="79121"/>
                                  <a:pt x="87249" y="83565"/>
                                </a:cubicBezTo>
                                <a:cubicBezTo>
                                  <a:pt x="109474" y="83565"/>
                                  <a:pt x="131699" y="83565"/>
                                  <a:pt x="153924" y="83565"/>
                                </a:cubicBezTo>
                                <a:cubicBezTo>
                                  <a:pt x="145542" y="68452"/>
                                  <a:pt x="137668" y="57658"/>
                                  <a:pt x="130556" y="50926"/>
                                </a:cubicBezTo>
                                <a:cubicBezTo>
                                  <a:pt x="124206" y="45085"/>
                                  <a:pt x="117983" y="42037"/>
                                  <a:pt x="112014" y="42037"/>
                                </a:cubicBezTo>
                                <a:cubicBezTo>
                                  <a:pt x="110236" y="42037"/>
                                  <a:pt x="108585" y="42163"/>
                                  <a:pt x="107061" y="42545"/>
                                </a:cubicBezTo>
                                <a:cubicBezTo>
                                  <a:pt x="105537" y="42799"/>
                                  <a:pt x="103378" y="43561"/>
                                  <a:pt x="100457" y="44576"/>
                                </a:cubicBezTo>
                                <a:cubicBezTo>
                                  <a:pt x="104394" y="29337"/>
                                  <a:pt x="108585" y="18161"/>
                                  <a:pt x="113284" y="10922"/>
                                </a:cubicBezTo>
                                <a:cubicBezTo>
                                  <a:pt x="117983" y="3683"/>
                                  <a:pt x="123317" y="0"/>
                                  <a:pt x="12928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29" name="Shape 21229"/>
                        <wps:cNvSpPr/>
                        <wps:spPr>
                          <a:xfrm>
                            <a:off x="3725291" y="59817"/>
                            <a:ext cx="54102" cy="69596"/>
                          </a:xfrm>
                          <a:custGeom>
                            <a:avLst/>
                            <a:gdLst/>
                            <a:ahLst/>
                            <a:cxnLst/>
                            <a:rect l="0" t="0" r="0" b="0"/>
                            <a:pathLst>
                              <a:path w="54102" h="69596">
                                <a:moveTo>
                                  <a:pt x="35052" y="0"/>
                                </a:moveTo>
                                <a:cubicBezTo>
                                  <a:pt x="41402" y="6223"/>
                                  <a:pt x="47752" y="12319"/>
                                  <a:pt x="54102" y="18542"/>
                                </a:cubicBezTo>
                                <a:cubicBezTo>
                                  <a:pt x="50292" y="30861"/>
                                  <a:pt x="46355" y="43180"/>
                                  <a:pt x="42545" y="55499"/>
                                </a:cubicBezTo>
                                <a:cubicBezTo>
                                  <a:pt x="37592" y="50673"/>
                                  <a:pt x="32766" y="45847"/>
                                  <a:pt x="27813" y="41021"/>
                                </a:cubicBezTo>
                                <a:cubicBezTo>
                                  <a:pt x="25019" y="50546"/>
                                  <a:pt x="22225" y="60071"/>
                                  <a:pt x="19431" y="69596"/>
                                </a:cubicBezTo>
                                <a:cubicBezTo>
                                  <a:pt x="12954" y="63500"/>
                                  <a:pt x="6477" y="57276"/>
                                  <a:pt x="0" y="51053"/>
                                </a:cubicBezTo>
                                <a:cubicBezTo>
                                  <a:pt x="3683" y="39370"/>
                                  <a:pt x="7239" y="27686"/>
                                  <a:pt x="10922" y="16001"/>
                                </a:cubicBezTo>
                                <a:cubicBezTo>
                                  <a:pt x="16002" y="20447"/>
                                  <a:pt x="21209" y="24892"/>
                                  <a:pt x="26289" y="29337"/>
                                </a:cubicBezTo>
                                <a:cubicBezTo>
                                  <a:pt x="29210" y="19558"/>
                                  <a:pt x="32131" y="9778"/>
                                  <a:pt x="3505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1230" name="Shape 21230"/>
                        <wps:cNvSpPr/>
                        <wps:spPr>
                          <a:xfrm>
                            <a:off x="3907536" y="52070"/>
                            <a:ext cx="24384" cy="232537"/>
                          </a:xfrm>
                          <a:custGeom>
                            <a:avLst/>
                            <a:gdLst/>
                            <a:ahLst/>
                            <a:cxnLst/>
                            <a:rect l="0" t="0" r="0" b="0"/>
                            <a:pathLst>
                              <a:path w="24384" h="232537">
                                <a:moveTo>
                                  <a:pt x="12319" y="0"/>
                                </a:moveTo>
                                <a:cubicBezTo>
                                  <a:pt x="14351" y="21336"/>
                                  <a:pt x="16510" y="42673"/>
                                  <a:pt x="18542" y="64136"/>
                                </a:cubicBezTo>
                                <a:cubicBezTo>
                                  <a:pt x="20828" y="88519"/>
                                  <a:pt x="22479" y="109728"/>
                                  <a:pt x="23368" y="127509"/>
                                </a:cubicBezTo>
                                <a:cubicBezTo>
                                  <a:pt x="24003" y="141351"/>
                                  <a:pt x="24384" y="154560"/>
                                  <a:pt x="24384" y="167260"/>
                                </a:cubicBezTo>
                                <a:cubicBezTo>
                                  <a:pt x="24384" y="178054"/>
                                  <a:pt x="23622" y="187834"/>
                                  <a:pt x="22225" y="196723"/>
                                </a:cubicBezTo>
                                <a:cubicBezTo>
                                  <a:pt x="20701" y="205613"/>
                                  <a:pt x="17907" y="217551"/>
                                  <a:pt x="13716" y="232537"/>
                                </a:cubicBezTo>
                                <a:cubicBezTo>
                                  <a:pt x="11684" y="231013"/>
                                  <a:pt x="9525" y="229616"/>
                                  <a:pt x="7493" y="228219"/>
                                </a:cubicBezTo>
                                <a:cubicBezTo>
                                  <a:pt x="9144" y="212725"/>
                                  <a:pt x="10033" y="200152"/>
                                  <a:pt x="10033" y="190500"/>
                                </a:cubicBezTo>
                                <a:cubicBezTo>
                                  <a:pt x="10033" y="183135"/>
                                  <a:pt x="9652" y="172339"/>
                                  <a:pt x="8890" y="157988"/>
                                </a:cubicBezTo>
                                <a:cubicBezTo>
                                  <a:pt x="8255" y="143764"/>
                                  <a:pt x="7366" y="129667"/>
                                  <a:pt x="6350" y="115698"/>
                                </a:cubicBezTo>
                                <a:cubicBezTo>
                                  <a:pt x="5334" y="101727"/>
                                  <a:pt x="3556" y="85090"/>
                                  <a:pt x="1270" y="65786"/>
                                </a:cubicBezTo>
                                <a:cubicBezTo>
                                  <a:pt x="381" y="58928"/>
                                  <a:pt x="0" y="54356"/>
                                  <a:pt x="0" y="51816"/>
                                </a:cubicBezTo>
                                <a:cubicBezTo>
                                  <a:pt x="0" y="48006"/>
                                  <a:pt x="1016" y="41656"/>
                                  <a:pt x="3175" y="32639"/>
                                </a:cubicBezTo>
                                <a:cubicBezTo>
                                  <a:pt x="5334" y="23623"/>
                                  <a:pt x="8382" y="12700"/>
                                  <a:pt x="1231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g:wgp>
                  </a:graphicData>
                </a:graphic>
              </wp:inline>
            </w:drawing>
          </mc:Choice>
          <mc:Fallback xmlns:a="http://schemas.openxmlformats.org/drawingml/2006/main">
            <w:pict>
              <v:group id="Group 403788" style="width:316.8pt;height:31.8pt;mso-position-horizontal-relative:char;mso-position-vertical-relative:line" coordsize="40233,4038">
                <v:shape id="Picture 21169" style="position:absolute;width:40233;height:4038;left:0;top:0;" filled="f">
                  <v:imagedata r:id="rId77"/>
                </v:shape>
                <v:shape id="Shape 21170" style="position:absolute;width:367;height:641;left:3451;top:2867;" coordsize="36703,64135" path="m12446,0c20574,7874,28702,15748,36703,23622c32512,37084,28321,50673,24130,64135c16129,56514,8001,48895,0,41275c4191,27559,8382,13715,12446,0x">
                  <v:stroke weight="0pt" endcap="flat" joinstyle="miter" miterlimit="10" on="false" color="#000000" opacity="0"/>
                  <v:fill on="true" color="#c0504d"/>
                </v:shape>
                <v:shape id="Shape 21171" style="position:absolute;width:539;height:695;left:2790;top:2854;" coordsize="53975,69597" path="m35052,0c41402,6223,47625,12319,53975,18542c50165,30861,46355,43180,42545,55499c37592,50673,32639,45847,27686,41022c24892,50547,22098,60072,19431,69597c12954,63500,6477,57277,0,51054c3556,39370,7239,27686,10795,16002c16002,20447,21082,24892,26289,29337c29210,19558,32131,9779,35052,0x">
                  <v:stroke weight="0pt" endcap="flat" joinstyle="miter" miterlimit="10" on="false" color="#000000" opacity="0"/>
                  <v:fill on="true" color="#c0504d"/>
                </v:shape>
                <v:shape id="Shape 21172" style="position:absolute;width:1328;height:1285;left:914;top:1435;" coordsize="132842,128524" path="m13716,0c15748,2413,17653,4826,19558,7239c16637,16891,14605,24384,13462,29972c12446,35560,11938,41021,11938,46482c11938,53340,13208,59563,15748,65024c18288,70485,21590,74168,25654,75819c28067,76962,31242,77724,35179,78359c39116,78994,43307,79248,47625,79248c72771,79248,97917,79248,123063,79248c121031,70104,119507,63500,118237,59690c116713,55118,114427,49276,111125,42164c114300,28067,117348,14097,120523,0c125730,12954,129159,24765,130683,35560c132080,44958,132842,58928,132842,77216c132842,94361,132842,111506,132842,128524c103632,128524,74422,128524,45339,128524c36830,128524,31242,128270,28575,127889c25781,127381,22860,126111,19558,124079c13970,120650,9271,113792,5588,103378c1905,92964,0,81407,0,68580c0,63627,127,59182,381,55245c635,51308,1270,46736,2032,41402c3302,33528,4572,26924,6096,21590c7493,16256,10033,9144,13716,0x">
                  <v:stroke weight="0pt" endcap="flat" joinstyle="miter" miterlimit="10" on="false" color="#000000" opacity="0"/>
                  <v:fill on="true" color="#c0504d"/>
                </v:shape>
                <v:shape id="Shape 21173" style="position:absolute;width:541;height:695;left:1333;top:815;" coordsize="54102,69597" path="m35052,0c41402,6223,47752,12319,54102,18542c50292,30861,46482,43180,42545,55499c37719,50673,32766,45847,27813,41022c25019,50547,22225,60072,19431,69597c12954,63500,6477,57277,0,51181c3683,39370,7239,27686,10922,16002c16002,20447,21209,24892,26289,29337c29210,19558,32131,9779,35052,0x">
                  <v:stroke weight="0pt" endcap="flat" joinstyle="miter" miterlimit="10" on="false" color="#000000" opacity="0"/>
                  <v:fill on="true" color="#c0504d"/>
                </v:shape>
                <v:shape id="Shape 21174" style="position:absolute;width:694;height:1362;left:3976;top:670;" coordsize="69469,136272" path="m3937,0c8001,0,14097,4191,22225,12574c30353,20955,38100,31115,45212,42800c61341,68707,69469,92456,69469,114174c69469,117856,69088,121159,68453,124334c67818,127381,66675,131318,65024,136272c60960,120269,56388,107062,51435,96775c46609,86487,40767,78360,33909,72137c33909,77343,33655,81153,32893,83439c32258,85852,31242,86995,29972,86995c27940,86995,24130,83566,18542,76709c12573,69342,8255,62230,5588,55500c3683,50800,2286,43942,1397,35052c381,26036,0,18797,0,13081c0,4318,1270,0,3937,0x">
                  <v:stroke weight="0pt" endcap="flat" joinstyle="miter" miterlimit="10" on="false" color="#000000" opacity="0"/>
                  <v:fill on="true" color="#c0504d"/>
                </v:shape>
                <v:shape id="Shape 21175" style="position:absolute;width:1645;height:2199;left:2279;top:520;" coordsize="164592,219964" path="m11303,0c15367,9652,18161,19177,19685,28575c21590,39624,22606,53594,22606,70612c22606,82550,22606,94488,22606,106299c22606,131573,23495,149098,25527,158877c27051,166751,29464,170688,32766,170688c35687,170688,38481,170688,41402,170688c43434,170688,45339,170688,47371,170688c63754,170688,80010,170688,96266,170688c95504,162434,94107,155575,92075,149861c91059,146686,88646,141224,84836,133604c87630,119126,90424,104775,93218,90424c98425,100711,101981,111379,103886,122682c105283,131064,106172,142622,106553,157099c106553,161672,106680,166243,106680,170688c122555,170688,138303,170688,154178,170688c153416,162434,152019,155575,149987,149861c148971,146686,146431,141224,142621,133604c145415,119126,148209,104775,151003,90424c156210,100711,159766,111379,161671,122682c163576,133859,164592,150623,164592,172720c164592,188468,164592,204216,164592,219964c145288,219964,125984,219964,106680,219964c104267,219964,101727,219964,99314,219964c81915,219964,64643,219964,47371,219964c45339,219964,43434,219964,41402,219964c38481,219964,35687,219964,32766,219964c24638,219964,18796,214249,15113,202565c11176,189738,9144,168275,9144,137923c9144,120650,9144,103505,9144,86234c9144,74549,8128,65405,6223,58801c5334,55753,3302,51181,0,45212c3810,30226,7493,15113,11303,0x">
                  <v:stroke weight="0pt" endcap="flat" joinstyle="miter" miterlimit="10" on="false" color="#000000" opacity="0"/>
                  <v:fill on="true" color="#c0504d"/>
                </v:shape>
                <v:shape id="Shape 21176" style="position:absolute;width:1794;height:2668;left:3950;top:236;" coordsize="179451,266827" path="m139192,0c140716,1016,142367,2159,143891,3175c143891,3937,143764,5461,143510,7874c143510,12192,146939,17145,153797,22987c156210,24892,159639,27432,164211,30353c163449,39878,162433,48641,160782,56896c160020,60960,158750,67310,156718,76073c155448,75311,154178,74676,152908,73914c155067,91059,156464,103759,157226,111887c157988,120015,158369,127254,158369,133731c158369,134366,158369,135001,158369,135763c158369,139192,158242,141986,158242,144018c158115,145923,157734,149098,157353,153289c160909,148717,164592,144145,168275,139573l179451,127176l179451,168006l173482,170942c167767,176149,159512,185547,148590,199136c157607,199136,166751,199136,175895,199136l179451,198504l179451,248412l112903,248412c110490,248412,108077,248412,105664,248412c105537,248412,105410,248412,105283,248412c100838,248412,96774,242189,92837,229743c88646,216535,86614,201295,86614,184150c80518,215900,71882,237744,60960,249555c50292,260985,34036,266827,12065,266827c8001,266700,4064,266573,0,266446c0,262509,0,258699,0,254762c4953,251841,9906,248793,14859,245872c19812,242824,23368,240284,25908,238125c40005,225679,49657,216662,54610,210947c63500,200914,69977,190373,73914,179451c78613,166497,80899,150622,80899,131953c80899,120650,80391,109728,79375,99060c78486,88519,77343,77851,76327,67310c76327,59182,80391,42418,88519,17399c92075,37973,94361,65024,95377,98425c95885,121920,96520,145542,97155,169037c98298,189103,100965,199136,105283,199136c105410,199136,105537,199136,105664,199136c108077,199136,110490,199136,112903,199136c115062,199136,117348,199136,119507,199136c121158,199136,125857,194184,133604,184150c136144,180848,139954,175768,144780,168910c144780,154051,144399,141478,143891,131191c143256,120904,142240,110236,140843,99060c140462,96393,138557,83312,135128,59817c133096,57531,131191,55372,129159,53213c130683,40513,132080,31496,133096,25908c134112,20447,136144,11811,139192,0x">
                  <v:stroke weight="0pt" endcap="flat" joinstyle="miter" miterlimit="10" on="false" color="#000000" opacity="0"/>
                  <v:fill on="true" color="#c0504d"/>
                </v:shape>
                <v:shape id="Shape 21177" style="position:absolute;width:1328;height:1285;left:7758;top:1435;" coordsize="132842,128524" path="m13843,0c15748,2413,17653,4826,19685,7239c16637,16891,14605,24384,13589,29972c12446,35560,11938,41021,11938,46482c11938,53340,13208,59563,15748,65024c18288,70485,21590,74168,25654,75819c28194,76962,31369,77724,35306,78359c39243,78994,43307,79248,47625,79248c72771,79248,97917,79248,123063,79248c121158,70104,119507,63500,118237,59690c116840,55118,114427,49276,111125,42164c114300,28067,117475,14097,120523,0c125730,12954,129159,24765,130810,35560c132207,44958,132842,58928,132842,77216c132842,94361,132842,111506,132842,128524c103632,128524,74549,128524,45339,128524c36957,128524,31369,128270,28575,127889c25781,127381,22860,126111,19685,124079c13970,120650,9271,113792,5588,103378c1905,92964,0,81407,0,68580c0,63627,127,59182,508,55245c762,51308,1270,46736,2159,41402c3302,33528,4572,26924,6096,21590c7493,16256,10160,9144,13843,0x">
                  <v:stroke weight="0pt" endcap="flat" joinstyle="miter" miterlimit="10" on="false" color="#000000" opacity="0"/>
                  <v:fill on="true" color="#c0504d"/>
                </v:shape>
                <v:shape id="Shape 21178" style="position:absolute;width:539;height:695;left:8178;top:815;" coordsize="53975,69597" path="m35052,0c41275,6223,47625,12319,53975,18542c50165,30861,46355,43180,42545,55499c37592,50673,32639,45847,27686,41022c24892,50547,22098,60072,19304,69597c12827,63500,6477,57277,0,51181c3556,39370,7239,27686,10795,16002c16002,20447,21082,24892,26289,29337c29210,19558,32131,9779,35052,0x">
                  <v:stroke weight="0pt" endcap="flat" joinstyle="miter" miterlimit="10" on="false" color="#000000" opacity="0"/>
                  <v:fill on="true" color="#c0504d"/>
                </v:shape>
                <v:shape id="Shape 21179" style="position:absolute;width:920;height:3062;left:9123;top:520;" coordsize="92011,306222" path="m11303,0c15367,9652,18161,19177,19812,28575c21717,39624,22606,53594,22606,70612c22606,82550,22606,94488,22606,106299c22606,131573,23622,149098,25527,158877c27051,166751,29464,170688,32766,170688c35687,170688,38608,170688,41402,170688c43434,170688,45466,170688,47371,170688c48514,170688,49657,170688,50800,170688c54610,170688,58420,170053,62357,168911c66675,167260,69723,166116,71501,165481c79248,129032,86106,102743,91948,86614l92011,86480l92011,124932l90297,128905c87884,135763,84963,146431,81534,161036l92011,153218l92011,233577l77089,223139c78232,233680,81407,242951,86741,250825l92011,256459l92011,306222l87201,303848c83026,299403,79185,292735,75692,283845c68707,266192,65278,244856,65278,219964c59309,219964,53340,219964,47371,219964c45466,219964,43434,219964,41402,219964c38608,219964,35687,219964,32766,219964c24638,219964,18796,214249,15240,202565c11176,189738,9144,168275,9144,137923c9144,120650,9144,103505,9144,86234c9144,74549,8255,65405,6350,58801c5461,55753,3302,51181,0,45212c3810,30226,7620,15113,11303,0x">
                  <v:stroke weight="0pt" endcap="flat" joinstyle="miter" miterlimit="10" on="false" color="#000000" opacity="0"/>
                  <v:fill on="true" color="#c0504d"/>
                </v:shape>
                <v:shape id="Shape 21180" style="position:absolute;width:243;height:2325;left:6845;top:520;" coordsize="24384,232537" path="m12319,0c14351,21336,16510,42673,18542,64136c20828,88519,22479,109728,23368,127509c24003,141351,24384,154560,24384,167260c24384,178054,23622,187834,22225,196723c20701,205613,17907,217551,13716,232537c11684,231013,9525,229616,7493,228219c9144,212725,10033,200152,10033,190500c10033,183135,9652,172339,9017,157988c8255,143764,7366,129667,6350,115698c5334,101727,3556,85090,1270,65786c381,58928,0,54356,0,51816c0,48006,1016,41656,3175,32639c5334,23623,8382,12700,12319,0x">
                  <v:stroke weight="0pt" endcap="flat" joinstyle="miter" miterlimit="10" on="false" color="#000000" opacity="0"/>
                  <v:fill on="true" color="#c0504d"/>
                </v:shape>
                <v:shape id="Shape 21181" style="position:absolute;width:960;height:2343;left:5745;top:377;" coordsize="96012,234315" path="m74295,0c75819,1398,77470,2922,78994,4318c78994,5080,78867,6986,78613,10161c78613,14098,80137,18035,83058,21717c85598,25147,89662,28829,95377,33020c94742,40767,93726,48261,92583,55626c91313,62992,89916,69597,88392,75438c87122,74549,85979,73661,84709,72899c88519,110237,92202,147701,96012,185039c96012,201549,96012,217932,96012,234315c79121,234315,62230,234315,45339,234315c43180,234315,40894,234315,38608,234315l0,234315l0,184407l22272,180451c28003,177387,30861,172784,30861,166624c30861,162306,28321,158369,23114,154687c18034,151003,13462,149225,9525,149225l0,153910l0,113079l3937,108712c9779,103124,14224,100457,17272,100457c25527,100457,32004,104140,36957,111506c42545,119762,45339,131826,45339,147574c45339,160020,45339,172593,45339,185039c58039,185039,70866,185039,83566,185039c79375,144018,75057,102998,70866,61976c68707,59437,66421,56897,64262,54356c64262,47244,64897,40005,66167,32766c67691,23623,70358,12700,74295,0x">
                  <v:stroke weight="0pt" endcap="flat" joinstyle="miter" miterlimit="10" on="false" color="#000000" opacity="0"/>
                  <v:fill on="true" color="#c0504d"/>
                </v:shape>
                <v:shape id="Shape 21182" style="position:absolute;width:372;height:635;left:10935;top:2893;" coordsize="37211,63500" path="m12827,0c20955,7493,29083,14987,37211,22479c32766,36068,28448,49785,24003,63500c16002,56007,8001,48514,0,41022c4318,27305,8636,13589,12827,0x">
                  <v:stroke weight="0pt" endcap="flat" joinstyle="miter" miterlimit="10" on="false" color="#000000" opacity="0"/>
                  <v:fill on="true" color="#c0504d"/>
                </v:shape>
                <v:shape id="Shape 21183" style="position:absolute;width:737;height:718;left:11706;top:2798;" coordsize="73724,71834" path="m73724,0l73724,51609l65373,64214c60357,69294,55372,71834,50419,71834c44704,71834,38354,68659,31496,62181c24638,55831,14097,43131,0,24336c1397,20779,2921,17351,4318,13795c11811,22558,18034,28273,22733,31193c26797,33606,31242,34876,36195,34876c43053,34876,49657,31575,56261,25098c60198,21224,64167,16176,68199,9953l73724,0x">
                  <v:stroke weight="0pt" endcap="flat" joinstyle="miter" miterlimit="10" on="false" color="#000000" opacity="0"/>
                  <v:fill on="true" color="#c0504d"/>
                </v:shape>
                <v:shape id="Shape 21184" style="position:absolute;width:230;height:1217;left:12213;top:1468;" coordsize="23051,121769" path="m23051,0l23051,49115l20574,46712c18415,46712,16764,48236,15494,51156c14224,54205,13589,57380,13589,60936c13589,65254,14859,68810,17653,71731l23051,73802l23051,121690l22479,121769c15621,121769,10160,117959,6096,110085c2032,102338,0,91669,0,78335c0,60174,2413,42648,7112,25883c9779,16803,12573,9977,15541,5421l23051,0x">
                  <v:stroke weight="0pt" endcap="flat" joinstyle="miter" miterlimit="10" on="false" color="#000000" opacity="0"/>
                  <v:fill on="true" color="#c0504d"/>
                </v:shape>
                <v:shape id="Shape 21185" style="position:absolute;width:1650;height:2451;left:10043;top:1174;" coordsize="165036,245110" path="m14288,0c17843,0,21018,5969,23558,18161c25717,28448,26861,38735,26861,48895c26861,62992,25210,74930,22035,84836c18605,95631,13398,103632,6414,108712c11493,107315,16065,106299,20257,105918c24448,105537,28385,105283,31814,105283c36513,105283,41211,105283,45911,105283c48323,105283,50736,105283,53149,105283c75501,105283,97726,105283,120079,105283c111570,90170,103823,79375,96711,72644c90361,66802,84138,63754,78042,63754c76264,63754,74613,63881,73089,64262c71692,64516,69405,65278,66611,66294c70421,51054,74739,39878,79439,32639c84138,25400,89471,21717,95440,21717c100013,21717,104458,23622,108648,27559c112967,31369,117665,37592,122999,46228c127190,52959,133033,63500,140652,77978c145860,88138,149923,94615,152591,97663c155385,100711,159448,103251,165036,105283c165036,121793,165036,138176,165036,154559c127698,154559,90488,154559,53149,154559c50736,154559,48323,154559,45911,154559c41211,154559,36513,154559,31814,154559c30289,154559,28639,154686,26988,154686c25336,154813,22796,155067,19621,155448c22035,157988,24574,160528,27114,162941c29401,166116,30670,170180,30670,175133c30670,179832,30289,184785,29527,190119c29020,193167,28004,198501,26480,206248c23558,221361,20764,231648,18351,236982c15811,242316,12636,245110,8699,245110l0,240816l0,191054l3016,194278c5874,196246,8826,197231,11874,197231c13907,197231,14923,195834,14923,193167c14923,186436,12764,180086,8318,173990l0,168172l0,87813l6033,83312c9080,79883,10605,75946,10605,71755c10605,68580,9970,64770,8573,60198c7302,55626,5905,53340,4508,53340c3619,53340,2635,54166,1588,55849l0,59527l0,21074l7445,5318c9843,1778,12129,0,14288,0x">
                  <v:stroke weight="0pt" endcap="flat" joinstyle="miter" miterlimit="10" on="false" color="#000000" opacity="0"/>
                  <v:fill on="true" color="#c0504d"/>
                </v:shape>
                <v:shape id="Shape 21186" style="position:absolute;width:811;height:1860;left:12444;top:1454;" coordsize="81153,186023" path="m1968,0c7556,0,12255,6603,16192,19685c20002,32893,22034,48768,22034,67437c22034,70739,22034,74040,22034,77343c26479,77343,30924,77343,35369,77343c41592,77343,46545,76073,50228,73406c55054,69977,58229,64135,60134,55752c64071,40386,69151,27813,75247,17907l81153,10290l81153,49212l78041,47117c75247,47117,72961,52577,71183,63373c74739,65786,77533,67690,79438,68834l81153,69830l81153,116494l61912,103632c57975,114173,52895,121031,47053,124333c44132,125857,40322,126619,35369,126619c30670,126619,25971,126619,21272,126619c21145,127635,21145,128651,21018,129667c19113,145161,14414,160527,6794,175768l0,186023l0,134414l6794,122174l0,123111l0,75223l5524,77343c6794,77343,8191,77343,9461,77343c8509,67627,7048,60325,5064,55451l0,50536l0,1421l1968,0x">
                  <v:stroke weight="0pt" endcap="flat" joinstyle="miter" miterlimit="10" on="false" color="#000000" opacity="0"/>
                  <v:fill on="true" color="#c0504d"/>
                </v:shape>
                <v:shape id="Shape 21187" style="position:absolute;width:372;height:635;left:17893;top:2893;" coordsize="37211,63500" path="m12827,0c20955,7493,29083,14987,37211,22479c32766,36068,28448,49785,24003,63500c16002,56007,8001,48514,0,41022c4318,27305,8636,13589,12827,0x">
                  <v:stroke weight="0pt" endcap="flat" joinstyle="miter" miterlimit="10" on="false" color="#000000" opacity="0"/>
                  <v:fill on="true" color="#c0504d"/>
                </v:shape>
                <v:shape id="Shape 21188" style="position:absolute;width:367;height:641;left:17059;top:2867;" coordsize="36703,64135" path="m12573,0c20574,7874,28702,15748,36703,23622c32639,37084,28448,50673,24257,64135c16129,56514,8128,48895,0,41275c4191,27559,8382,13715,12573,0x">
                  <v:stroke weight="0pt" endcap="flat" joinstyle="miter" miterlimit="10" on="false" color="#000000" opacity="0"/>
                  <v:fill on="true" color="#c0504d"/>
                </v:shape>
                <v:shape id="Shape 21189" style="position:absolute;width:737;height:717;left:19128;top:2798;" coordsize="73787,71766" path="m73787,0l73787,51638l65500,64146c60484,69226,55499,71766,50546,71766c44704,71766,38481,68591,31623,62114c24765,55764,14224,43064,0,24268c1524,20712,2921,17284,4445,13727c11938,22490,18034,28205,22860,31126c26797,33539,31369,34809,36322,34809c43053,34809,49784,31508,56388,25030c60262,21157,64231,16109,68278,9886l73787,0x">
                  <v:stroke weight="0pt" endcap="flat" joinstyle="miter" miterlimit="10" on="false" color="#000000" opacity="0"/>
                  <v:fill on="true" color="#c0504d"/>
                </v:shape>
                <v:shape id="Shape 21190" style="position:absolute;width:229;height:1217;left:19636;top:1468;" coordsize="22987,121731" path="m22987,0l22987,49030l20574,46673c18415,46673,16764,48197,15494,51118c14097,54166,13462,57341,13462,60897c13462,65215,14859,68771,17653,71693l22987,73739l22987,121661l22479,121731c15621,121731,10160,117920,6096,110046c2032,102299,0,91631,0,78296c0,60135,2286,42609,7112,25845c9715,16764,12510,9938,15494,5382l22987,0x">
                  <v:stroke weight="0pt" endcap="flat" joinstyle="miter" miterlimit="10" on="false" color="#000000" opacity="0"/>
                  <v:fill on="true" color="#c0504d"/>
                </v:shape>
                <v:shape id="Shape 21191" style="position:absolute;width:1328;height:1285;left:15116;top:1435;" coordsize="132842,128524" path="m13843,0c15748,2413,17780,4826,19685,7239c16637,16891,14605,24384,13589,29972c12446,35560,11938,41021,11938,46482c11938,53340,13208,59563,15748,65024c18288,70485,21590,74168,25781,75819c28194,76962,31369,77724,35306,78359c39243,78994,43307,79248,47625,79248c72771,79248,97917,79248,123063,79248c121158,70104,119507,63500,118237,59690c116840,55118,114427,49276,111125,42164c114300,28067,117475,14097,120523,0c125730,12954,129159,24765,130810,35560c132207,44958,132842,58928,132842,77216c132842,94361,132842,111506,132842,128524c103759,128524,74549,128524,45339,128524c36957,128524,31369,128270,28575,127889c25908,127381,22860,126111,19685,124079c13970,120650,9271,113792,5588,103378c1905,92964,0,81407,0,68580c0,63627,254,59182,508,55245c762,51308,1270,46736,2159,41402c3302,33528,4699,26924,6096,21590c7620,16256,10160,9144,13843,0x">
                  <v:stroke weight="0pt" endcap="flat" joinstyle="miter" miterlimit="10" on="false" color="#000000" opacity="0"/>
                  <v:fill on="true" color="#c0504d"/>
                </v:shape>
                <v:shape id="Shape 21192" style="position:absolute;width:539;height:695;left:15537;top:815;" coordsize="53975,69597" path="m35052,0c41402,6223,47625,12319,53975,18542c50165,30861,46355,43180,42545,55499c37592,50673,32639,45847,27686,41022c24892,50547,22098,60072,19431,69597c12954,63500,6477,57277,0,51181c3556,39370,7239,27686,10795,16002c16002,20447,21082,24892,26289,29337c29210,19558,32131,9779,35052,0x">
                  <v:stroke weight="0pt" endcap="flat" joinstyle="miter" miterlimit="10" on="false" color="#000000" opacity="0"/>
                  <v:fill on="true" color="#c0504d"/>
                </v:shape>
                <v:shape id="Shape 21193" style="position:absolute;width:243;height:2325;left:18798;top:520;" coordsize="24384,232537" path="m12319,0c14478,21336,16510,42673,18542,64136c20955,88519,22479,109728,23368,127509c24130,141351,24384,154560,24384,167260c24384,178054,23749,187834,22225,196723c20828,205613,18034,217551,13843,232537c11684,231013,9652,229616,7493,228219c9144,212725,10033,200152,10033,190500c10033,183135,9652,172339,9017,157988c8255,143764,7493,129667,6350,115698c5334,101727,3683,85090,1270,65786c381,58928,0,54356,0,51816c0,48006,1143,41656,3302,32639c5461,23623,8382,12700,12319,0x">
                  <v:stroke weight="0pt" endcap="flat" joinstyle="miter" miterlimit="10" on="false" color="#000000" opacity="0"/>
                  <v:fill on="true" color="#c0504d"/>
                </v:shape>
                <v:shape id="Shape 21194" style="position:absolute;width:2184;height:2199;left:16466;top:520;" coordsize="218440,219964" path="m11303,0c15240,9652,18161,19177,19685,28575c21590,39624,22479,53594,22479,70612c22479,82550,22479,94488,22479,106299c22479,131573,23495,149098,25400,158877c27051,166751,29464,170688,32766,170688c35687,170688,38481,170688,41402,170688c43434,170688,45339,170688,47371,170688c63627,170688,80010,170688,96266,170688c95504,162434,94107,155575,92075,149861c91059,146686,88646,141224,84836,133604c87630,119126,90424,104775,93091,90424c98425,100711,101981,111379,103886,122682c105283,131064,106172,142622,106553,157099c106553,161672,106680,166243,106680,170688c128905,170688,151130,170688,173482,170688c164973,155575,157226,144780,149987,138049c143764,132207,137541,129160,131445,129160c129667,129160,128016,129286,126492,129667c124968,129922,122809,130684,120015,131699c123825,116460,128143,105284,132842,98044c137414,90805,142875,87123,148844,87123c153416,87123,157861,89027,162052,92964c166243,96774,171069,102998,176403,111634c180467,118364,186436,128905,194056,143384c199263,153543,203327,160020,205994,163068c208788,166116,212852,168656,218440,170688c218440,187198,218440,203581,218440,219964c181229,219964,143891,219964,106680,219964c104267,219964,101727,219964,99187,219964c81915,219964,64643,219964,47371,219964c45339,219964,43434,219964,41402,219964c38481,219964,35687,219964,32766,219964c24638,219964,18796,214249,15113,202565c11049,189738,9017,168275,9017,137923c9017,120650,9017,103505,9017,86234c9017,74549,8128,65405,6223,58801c5334,55753,3302,51181,0,45212c3810,30226,7493,15113,11303,0x">
                  <v:stroke weight="0pt" endcap="flat" joinstyle="miter" miterlimit="10" on="false" color="#000000" opacity="0"/>
                  <v:fill on="true" color="#c0504d"/>
                </v:shape>
                <v:shape id="Shape 21195" style="position:absolute;width:243;height:2325;left:14203;top:520;" coordsize="24384,232537" path="m12319,0c14351,21336,16510,42673,18542,64136c20828,88519,22479,109728,23368,127509c24130,141351,24384,154560,24384,167260c24384,178054,23749,187834,22225,196723c20828,205613,17907,217551,13716,232537c11684,231013,9652,229616,7493,228219c9144,212725,10033,200152,10033,190500c10033,183135,9652,172339,9017,157988c8255,143764,7366,129667,6350,115698c5334,101727,3556,85090,1270,65786c381,58928,0,54356,0,51816c0,48006,1143,41656,3175,32639c5334,23623,8382,12700,12319,0x">
                  <v:stroke weight="0pt" endcap="flat" joinstyle="miter" miterlimit="10" on="false" color="#000000" opacity="0"/>
                  <v:fill on="true" color="#c0504d"/>
                </v:shape>
                <v:shape id="Shape 21196" style="position:absolute;width:793;height:2343;left:13255;top:377;" coordsize="79312,234315" path="m57468,0c59118,1398,60643,2922,62293,4318c62293,5080,62167,6986,61913,10161c61913,14098,63310,18035,66231,21717c68771,25147,72962,28829,78550,33020c77915,40767,77026,48261,75756,55626c74613,62992,73215,69597,71692,75438c70422,74549,69152,73661,67882,72899c71692,110237,75502,147701,79312,185039c79312,201549,79312,217932,79312,234315c60135,234315,41085,234315,21908,234315c21908,234062,21908,233680,21908,233299c20511,232918,18987,232664,17590,232284c13272,231140,8700,229236,3747,226695l0,224191l0,177527l7684,181991c9208,181991,9970,181102,9970,179451c9970,176785,8573,172212,5525,165609c3874,161989,2318,159290,873,157496l0,156908l0,117986l1762,115713c4096,113507,6223,112395,8192,112395c11621,112395,16065,121666,21273,140336c25464,155067,28004,168911,29020,181991c29020,183007,29147,184024,29147,185039c41720,185039,54165,185039,66739,185039c62548,144018,58357,102998,54165,61976c51880,59437,49721,56897,47435,54356c47435,47244,48070,40005,49340,32766c50990,23623,53658,12700,57468,0x">
                  <v:stroke weight="0pt" endcap="flat" joinstyle="miter" miterlimit="10" on="false" color="#000000" opacity="0"/>
                  <v:fill on="true" color="#c0504d"/>
                </v:shape>
                <v:shape id="Shape 21197" style="position:absolute;width:737;height:717;left:20092;top:2798;" coordsize="73787,71767" path="m73787,0l73787,51638l65500,64147c60484,69227,55499,71767,50546,71767c44831,71767,38481,68592,31623,62115c24765,55765,14224,43065,0,24269c1524,20713,2921,17284,4445,13728c11938,22491,18034,28206,22860,31127c26797,33540,31369,34810,36322,34810c43053,34810,49784,31508,56388,25031c60261,21158,64230,16109,68278,9886l73787,0x">
                  <v:stroke weight="0pt" endcap="flat" joinstyle="miter" miterlimit="10" on="false" color="#000000" opacity="0"/>
                  <v:fill on="true" color="#c0504d"/>
                </v:shape>
                <v:shape id="Shape 21198" style="position:absolute;width:229;height:1217;left:20600;top:1468;" coordsize="22987,121731" path="m22987,0l22987,49030l20574,46673c18415,46673,16764,48197,15494,51118c14097,54167,13462,57342,13462,60897c13462,65216,14859,68771,17653,71693l22987,73739l22987,121661l22479,121731c15621,121731,10160,117920,6096,110046c2032,102299,0,91631,0,78296c0,60135,2413,42609,7112,25845c9716,16765,12510,9939,15494,5382l22987,0x">
                  <v:stroke weight="0pt" endcap="flat" joinstyle="miter" miterlimit="10" on="false" color="#000000" opacity="0"/>
                  <v:fill on="true" color="#c0504d"/>
                </v:shape>
                <v:shape id="Shape 21199" style="position:absolute;width:219;height:1861;left:19866;top:1454;" coordsize="21971,186120" path="m2032,0c7620,0,12319,6603,16129,19685c20066,32893,21971,48768,21971,67437c21971,82931,21971,98552,21971,114173c21971,135001,16891,155448,6858,175768l0,186120l0,134482l6858,122174l0,123120l0,75199l5588,77343c6858,77343,8128,77343,9525,77343c8573,67627,7080,60325,5080,55451l0,50489l0,1460l2032,0x">
                  <v:stroke weight="0pt" endcap="flat" joinstyle="miter" miterlimit="10" on="false" color="#000000" opacity="0"/>
                  <v:fill on="true" color="#c0504d"/>
                </v:shape>
                <v:shape id="Shape 21200" style="position:absolute;width:735;height:2385;left:21615;top:1653;" coordsize="73533,238506" path="m38227,0c42799,0,48006,4572,53721,13970c59436,23240,66040,37719,73533,57403c73533,73913,73533,90297,73533,106680c69088,106680,64516,106552,59944,106552c47244,106552,36068,108458,26162,112140c16383,115951,11430,120142,11430,125095c14224,139573,16637,153162,18796,165862c20828,178562,21971,190500,21971,201930c21971,210058,21463,216788,20447,221869c19558,226949,17780,232410,15240,238506c14478,222503,12827,205867,10160,188340c9271,182118,6985,169163,3302,149351c1143,137160,0,129032,0,125095c0,119380,889,112268,2667,103886c4191,96901,5842,90805,7747,85471c9906,79501,13843,74676,19304,71247c24892,67690,33274,64897,44704,62738c39116,49149,34290,42418,30099,42418c28194,42418,26543,43561,24892,45974c23368,48387,20701,53721,17145,61976c15494,60451,13843,59055,12065,57658c15113,39115,18923,24892,23495,14859c27940,4952,32893,0,38227,0x">
                  <v:stroke weight="0pt" endcap="flat" joinstyle="miter" miterlimit="10" on="false" color="#000000" opacity="0"/>
                  <v:fill on="true" color="#c0504d"/>
                </v:shape>
                <v:shape id="Shape 21201" style="position:absolute;width:220;height:1861;left:20830;top:1454;" coordsize="22098,186119" path="m2032,0c7620,0,12319,6603,16256,19685c20066,32893,22098,48768,22098,67437c22098,82931,22098,98552,22098,114173c22098,135001,17018,155448,6858,175768l0,186119l0,134481l6858,122174l0,123120l0,75199l5588,77343c6858,77343,8255,77343,9525,77343c8572,67627,7080,60325,5080,55451l0,50490l0,1459l2032,0x">
                  <v:stroke weight="0pt" endcap="flat" joinstyle="miter" miterlimit="10" on="false" color="#000000" opacity="0"/>
                  <v:fill on="true" color="#c0504d"/>
                </v:shape>
                <v:shape id="Shape 21202" style="position:absolute;width:903;height:3062;left:22379;top:520;" coordsize="90360,306237" path="m11176,0c15240,9652,18034,19177,19685,28575c21590,39624,22479,53594,22479,70612c22479,82550,22479,94488,22479,106299c22479,131573,23495,149098,25400,158877c26924,166751,29337,170688,32766,170688c35052,170688,37338,170688,39751,170688c42291,170688,44831,170688,47371,170688c47879,170688,48514,170688,49149,170688c52832,170688,56769,170053,60579,168911c65024,167260,68072,166116,69723,165481c77470,129032,84328,102743,90297,86614l90360,86480l90360,124719l88519,128905c86106,135763,83185,146431,79756,161036l90360,153184l90360,233634l75438,223139c76581,233680,79756,242951,84963,250825l90360,256594l90360,306237l85503,303848c81343,299403,77534,292735,74041,283845c67056,266192,63500,244856,63500,219964c58166,219964,52705,219964,47371,219964c44831,219964,42291,219964,39751,219964c37338,219964,35052,219964,32766,219964c24511,219964,18669,214249,15113,202565c11049,189738,9017,168275,9017,137923c9017,120650,9017,103505,9017,86234c9017,74549,8128,65405,6223,58801c5334,55753,3175,51181,0,45212c3683,30226,7493,15113,11176,0x">
                  <v:stroke weight="0pt" endcap="flat" joinstyle="miter" miterlimit="10" on="false" color="#000000" opacity="0"/>
                  <v:fill on="true" color="#c0504d"/>
                </v:shape>
                <v:shape id="Shape 21203" style="position:absolute;width:1122;height:2451;left:23283;top:1174;" coordsize="112205,245110" path="m14288,0c17844,0,20892,5969,23432,18161c25718,28448,26734,38735,26734,48895c26734,62992,25210,74930,22035,84836c18479,95631,13272,103632,6287,108712c11367,107315,16066,106299,20257,105918c24448,105537,28258,105283,31814,105283c36513,105283,41085,105283,45784,105283c48197,105283,50610,105283,53150,105283c57595,105283,62040,105283,66485,105283c72708,105283,77661,104013,81344,101346c86043,97917,89345,92075,91123,83693c95187,68326,100267,55753,106363,45847l112205,38296l112205,77109l109157,75057c106363,75057,104077,80518,102172,91313c105855,93726,108649,95631,110427,96774l112205,97793l112205,144392l93028,131572c88964,142113,84011,148971,78169,152273c75248,153797,71311,154559,66485,154559c62040,154559,57595,154559,53150,154559c50610,154559,48197,154559,45784,154559c41085,154559,36513,154559,31814,154559c30163,154559,28512,154686,26861,154686c25210,154813,22797,155067,19495,155448c22035,157988,24448,160528,26988,162941c29401,166116,30544,170180,30544,175133c30544,179832,30163,184785,29401,190119c29020,193167,28004,198501,26353,206248c23432,221361,20765,231648,18225,236982c15685,242316,12510,245110,8700,245110l0,240831l0,191189l2889,194278c5747,196246,8699,197231,11748,197231c13907,197231,14923,195834,14923,193167c14923,186436,12637,180086,8192,173990l0,168229l0,87779l6033,83312c8954,79883,10478,75946,10478,71755c10478,68580,9843,64770,8573,60198c7176,55626,5906,53340,4509,53340c3556,53340,2572,54166,1524,55849l0,59314l0,21074l7398,5318c9779,1778,12065,0,14288,0x">
                  <v:stroke weight="0pt" endcap="flat" joinstyle="miter" miterlimit="10" on="false" color="#000000" opacity="0"/>
                  <v:fill on="true" color="#c0504d"/>
                </v:shape>
                <v:shape id="Shape 21204" style="position:absolute;width:295;height:1217;left:24405;top:1501;" coordsize="29591,121793" path="m8128,0c11684,0,16129,9271,21336,27940c26797,47625,29591,65659,29591,82296c29591,95503,29591,108585,29591,121793c22225,121793,13716,119253,3810,114300l0,111753l0,65154l7747,69596c9271,69596,10033,68707,10033,67056c10033,64389,8509,59817,5588,53213c3937,49593,2381,46895,936,45101l0,44470l0,5657l1810,3318c4127,1111,6223,0,8128,0x">
                  <v:stroke weight="0pt" endcap="flat" joinstyle="miter" miterlimit="10" on="false" color="#000000" opacity="0"/>
                  <v:fill on="true" color="#c0504d"/>
                </v:shape>
                <v:shape id="Shape 21205" style="position:absolute;width:365;height:1000;left:25262;top:1283;" coordsize="36513,100015" path="m36513,0l36513,28221l31369,33721c29718,36134,28321,38420,27178,40452c25781,43119,25146,45025,25146,46421c25146,48072,26289,49469,28702,50358c31242,51375,33528,51882,35941,51882l36513,51612l36513,93493l29718,100015c28321,100015,26670,99762,24638,99000c20447,97475,16256,96078,11938,94681c6477,92650,3175,91252,1905,90490c635,89601,0,88077,0,85918c0,82616,2540,72329,7366,55057c12192,37658,15621,26990,17780,22800c19558,19625,22606,15306,27051,10100l36513,0x">
                  <v:stroke weight="0pt" endcap="flat" joinstyle="miter" miterlimit="10" on="false" color="#000000" opacity="0"/>
                  <v:fill on="true" color="#c0504d"/>
                </v:shape>
                <v:shape id="Shape 21206" style="position:absolute;width:262;height:504;left:25365;top:153;" coordsize="26226,50419" path="m10795,0l26226,13407l26226,27256l19431,50419c12954,44323,6477,38100,0,32003c3556,21336,7239,10668,10795,0x">
                  <v:stroke weight="0pt" endcap="flat" joinstyle="miter" miterlimit="10" on="false" color="#000000" opacity="0"/>
                  <v:fill on="true" color="#c0504d"/>
                </v:shape>
                <v:shape id="Shape 21207" style="position:absolute;width:229;height:1156;left:27551;top:899;" coordsize="22987,115670" path="m22987,0l22987,45467l22225,44931c20193,44931,18288,46582,16637,49757c14986,53059,14097,56869,14097,61187c14097,63981,14732,66394,16002,68172c17399,70077,19050,70966,20955,70966l22987,69976l22987,114049l19812,115670c14224,115670,9525,112368,5715,106018c1905,99541,0,91540,0,81888c0,67664,2413,50773,7493,31088c10541,20356,13462,12292,16240,6910l22987,0x">
                  <v:stroke weight="0pt" endcap="flat" joinstyle="miter" miterlimit="10" on="false" color="#000000" opacity="0"/>
                  <v:fill on="true" color="#c0504d"/>
                </v:shape>
                <v:shape id="Shape 21208" style="position:absolute;width:539;height:695;left:26783;top:797;" coordsize="53975,69597" path="m35052,0c41402,6224,47625,12319,53975,18542c50165,30862,46355,43180,42545,55500c37592,50674,32639,45848,27686,41022c24638,50547,21717,60072,18669,69597c12446,63500,6223,57277,0,51181c3556,39370,7239,27687,10795,16002c16002,20448,21082,24892,26289,29337c29210,19558,32131,9779,35052,0x">
                  <v:stroke weight="0pt" endcap="flat" joinstyle="miter" miterlimit="10" on="false" color="#000000" opacity="0"/>
                  <v:fill on="true" color="#c0504d"/>
                </v:shape>
                <v:shape id="Shape 21209" style="position:absolute;width:2153;height:2045;left:25627;top:674;" coordsize="215329,204597" path="m15049,0c18478,37719,21780,75438,25083,113157c26733,130810,28765,142875,31433,149225c33083,153289,35370,155321,38290,155321c40322,155321,42227,155321,44259,155321c46799,155321,49339,155321,51879,155321c54420,155321,56833,155321,59245,155321c66484,155321,72580,151765,77533,144653c83757,135382,86932,121158,86932,102235c89217,102870,91503,103378,93916,104013c93663,107950,93535,112268,93408,117221c93282,122174,93282,127762,93282,133731c93282,139954,94424,145034,96838,149225c99377,153289,102045,155321,105220,155321c109538,155321,113728,155321,118046,155321c126555,155321,132652,153289,136208,149225c140652,144272,142811,135001,142811,121412c142811,118491,143320,115951,144335,113665c144970,112268,146240,110363,148272,107696c149542,105791,150813,104013,152209,102235c152336,104521,152464,107696,152464,111506c152590,115443,152590,118110,152590,119253c152590,125857,152083,134747,150939,145669c153479,147955,156401,149733,159576,151384c162751,152908,166179,154178,169735,154940c169735,150876,168846,145542,167068,139065c165417,132461,164528,128143,164528,125730c164528,122682,164783,120269,165290,118491c165417,117983,166179,116078,167577,112903c170497,105918,173418,99060,176339,92075c178245,99695,179641,106553,180403,112776c181165,118999,181673,126873,181673,136144c181673,142494,181673,148971,181673,155321l215329,155321l215329,204597l181673,204597c179260,204597,176847,204597,174434,204597c174434,204470,174434,204343,174434,204216c173291,204089,172148,203962,170878,203962c167703,203454,164783,202692,162242,201803c157035,199771,151955,196723,147002,192532c142939,197485,139383,200660,136208,202311c133033,203835,128207,204597,121983,204597c116268,204597,110553,204597,104965,204597c100266,204597,96583,202565,93916,198247c91122,194056,88709,187071,86551,177292c82740,187452,78422,194691,73723,199009c69659,202819,64833,204597,59245,204597c56833,204597,54420,204597,51879,204597c49339,204597,46799,204597,44259,204597c42227,204597,40322,204597,38290,204597c35751,204597,33464,203708,31433,201930c27368,198374,23939,192024,21145,182753c17335,169926,14922,152400,13779,130175c9080,140335,5397,147447,2730,151765l0,154386l0,112505l4254,110490c5905,108966,8318,106172,11366,102235c10604,94996,9970,87757,9208,80518c7048,82296,5270,83693,4001,84836l0,89114l0,60894l1841,58928c3746,57023,5524,55118,7429,53340c7176,51562,7048,49911,6921,48133c6795,46355,6795,44704,6795,43180c6795,38481,7302,32766,8572,25781c9842,18923,12002,10287,15049,0x">
                  <v:stroke weight="0pt" endcap="flat" joinstyle="miter" miterlimit="10" on="false" color="#000000" opacity="0"/>
                  <v:fill on="true" color="#c0504d"/>
                </v:shape>
                <v:shape id="Shape 21210" style="position:absolute;width:300;height:551;left:26819;top:378;" coordsize="30099,55118" path="m10668,0c17145,5842,23622,11685,30099,17399c26543,29972,23114,42545,19685,55118c13081,49149,6604,43053,0,36957c3556,24638,7112,12319,10668,0x">
                  <v:stroke weight="0pt" endcap="flat" joinstyle="miter" miterlimit="10" on="false" color="#000000" opacity="0"/>
                  <v:fill on="true" color="#c0504d"/>
                </v:shape>
                <v:shape id="Shape 21211" style="position:absolute;width:323;height:606;left:27457;top:208;" coordsize="32385,60668" path="m32385,0l32385,36672l27686,32093c24892,41618,22098,51143,19304,60668c12827,54573,6477,48350,0,42253c3556,30442,7239,18759,10795,7075c16002,11519,21082,15965,26289,20410l32385,0x">
                  <v:stroke weight="0pt" endcap="flat" joinstyle="miter" miterlimit="10" on="false" color="#000000" opacity="0"/>
                  <v:fill on="true" color="#c0504d"/>
                </v:shape>
                <v:shape id="Shape 21212" style="position:absolute;width:278;height:505;left:25627;top:11;" coordsize="27877,50547" path="m9208,0c15430,5588,21653,11176,27877,16764c23939,28067,20129,39243,16320,50547c11366,45720,6414,40894,1588,36068l0,41480l0,27631l64,27687c3111,18415,6159,9144,9208,0x">
                  <v:stroke weight="0pt" endcap="flat" joinstyle="miter" miterlimit="10" on="false" color="#000000" opacity="0"/>
                  <v:fill on="true" color="#c0504d"/>
                </v:shape>
                <v:shape id="Shape 21213" style="position:absolute;width:314;height:1832;left:27781;top:887;" coordsize="31496,183261" path="m1143,0c8509,0,15367,11049,21844,33274c28321,55372,31496,78740,31496,103378c31496,130048,31496,156718,31496,183261l0,183261l0,133985l21717,133985c21717,123444,21590,115951,21209,111506c20701,104648,19431,98679,17780,93599c15494,101092,12573,106807,8763,110744l0,115219l0,71146l2921,69723c4572,68072,6477,65278,8890,61341c6985,55626,5334,51689,3937,49403l0,46637l0,1170l1143,0x">
                  <v:stroke weight="0pt" endcap="flat" joinstyle="miter" miterlimit="10" on="false" color="#000000" opacity="0"/>
                  <v:fill on="true" color="#c0504d"/>
                </v:shape>
                <v:shape id="Shape 21214" style="position:absolute;width:369;height:631;left:28818;top:521;" coordsize="36957,63119" path="m12700,0c20828,7493,28829,14986,36957,22479c32766,36068,28575,49530,24511,63119c16256,55753,8128,48387,0,41021c4191,27305,8509,13716,12700,0x">
                  <v:stroke weight="0pt" endcap="flat" joinstyle="miter" miterlimit="10" on="false" color="#000000" opacity="0"/>
                  <v:fill on="true" color="#c0504d"/>
                </v:shape>
                <v:shape id="Shape 21215" style="position:absolute;width:1640;height:2199;left:28131;top:520;" coordsize="164084,219964" path="m11176,0c15240,9652,18034,19177,19685,28575c21590,39624,22479,53594,22479,70612c22479,82550,22479,94488,22479,106299c22479,131573,23495,149098,25400,158877c26924,166751,29337,170688,32766,170688c35052,170688,37338,170688,39751,170688c42291,170688,44831,170688,47371,170688c63119,170688,78867,170688,94615,170688c93853,162434,92456,155575,90424,149861c89408,146686,86995,141224,83185,133604c85979,119126,88773,104775,91440,90424c96647,100711,100330,111379,102235,122682c103632,131064,104521,142622,104902,157099c104902,161672,105029,166243,105029,170688c109474,170688,113792,170688,118237,170688c124460,170688,129413,169418,133223,166751c137922,163323,141097,157480,143002,149098c146939,133731,152019,121159,158242,111252l164084,103654l164084,142600l160909,140462c158242,140462,155956,145923,154051,156718c157607,159131,160401,161036,162306,162179l164084,163213l164084,209869l144907,196977c140843,207518,135890,214376,129921,217678c127127,219202,123190,219964,118237,219964c113792,219964,109474,219964,105029,219964c102616,219964,100076,219964,97536,219964c80772,219964,64135,219964,47371,219964c44831,219964,42291,219964,39751,219964c37338,219964,35052,219964,32766,219964c24638,219964,18669,214249,15113,202565c11049,189738,9017,168275,9017,137923c9017,120650,9017,103505,9017,86234c9017,74549,8128,65405,6223,58801c5334,55753,3175,51181,0,45212c3683,30226,7493,15113,11176,0x">
                  <v:stroke weight="0pt" endcap="flat" joinstyle="miter" miterlimit="10" on="false" color="#000000" opacity="0"/>
                  <v:fill on="true" color="#c0504d"/>
                </v:shape>
                <v:shape id="Shape 21216" style="position:absolute;width:215;height:554;left:27781;top:119;" coordsize="21590,55499" path="m2667,0c8890,6223,15240,12319,21590,18542c17780,30861,13970,43180,10160,55499l0,45600l0,8927l2667,0x">
                  <v:stroke weight="0pt" endcap="flat" joinstyle="miter" miterlimit="10" on="false" color="#000000" opacity="0"/>
                  <v:fill on="true" color="#c0504d"/>
                </v:shape>
                <v:shape id="Shape 21217" style="position:absolute;width:367;height:641;left:33689;top:2867;" coordsize="36703,64135" path="m12573,0c20574,7874,28702,15748,36703,23622c32512,37084,28448,50673,24257,64135c16129,56514,8128,48895,0,41275c4191,27559,8382,13715,12573,0x">
                  <v:stroke weight="0pt" endcap="flat" joinstyle="miter" miterlimit="10" on="false" color="#000000" opacity="0"/>
                  <v:fill on="true" color="#c0504d"/>
                </v:shape>
                <v:shape id="Shape 21218" style="position:absolute;width:1090;height:1935;left:30675;top:1551;" coordsize="109093,193549" path="m97028,0c101854,15367,104902,25908,105918,31750c108077,42164,109093,55499,109093,71755c109093,83820,109093,95886,109093,107950c109093,124714,108204,138049,106299,148210c104394,158242,101346,166370,97028,172593c92837,178689,86487,183769,78232,187706c69977,191643,61468,193549,52705,193549c35814,193549,22860,188214,13716,177547c4572,166878,0,151638,0,131953c0,115189,1397,99823,4318,85852c7493,70486,13843,50547,23114,26036c25273,28575,27305,31115,29337,33655c22479,54102,18034,68962,15875,78105c13716,87249,12700,96774,12700,106553c12700,119253,16637,129667,24384,137668c32258,145669,42545,149734,55245,149734c67818,149734,78359,145542,86868,137161c95377,128905,99695,118618,99695,106553c99695,99061,98933,91567,97536,84201c96012,76836,92710,65151,87884,48895c90932,32639,93980,16256,97028,0x">
                  <v:stroke weight="0pt" endcap="flat" joinstyle="miter" miterlimit="10" on="false" color="#000000" opacity="0"/>
                  <v:fill on="true" color="#c0504d"/>
                </v:shape>
                <v:shape id="Shape 21219" style="position:absolute;width:294;height:1217;left:29772;top:1501;" coordsize="29464,121793" path="m8128,0c11684,0,16002,9271,21209,27940c26797,47625,29464,65659,29464,82296c29464,95503,29464,108585,29464,121793c22225,121793,13589,119253,3683,114300l0,111824l0,65168l7620,69596c9271,69596,10033,68707,10033,67056c10033,64389,8509,59817,5461,53213c3810,49593,2254,46895,809,45101l0,44556l0,5609l1762,3318c4095,1111,6223,0,8128,0x">
                  <v:stroke weight="0pt" endcap="flat" joinstyle="miter" miterlimit="10" on="false" color="#000000" opacity="0"/>
                  <v:fill on="true" color="#c0504d"/>
                </v:shape>
                <v:shape id="Shape 21220" style="position:absolute;width:1089;height:2965;left:34745;top:1043;" coordsize="108966,296545" path="m45085,0c52705,0,59817,3049,66294,9144c72771,15240,78232,24003,82677,35561c80518,35561,78613,35433,76708,35306c74803,35179,72771,35052,70739,34799c56388,34799,44704,36830,35814,40767c26924,44831,22479,50038,22479,56515c22479,61595,24003,66675,27051,71755c30734,77851,36576,83820,44704,89916c54229,82677,61595,77598,66802,74803c71882,72010,79883,68453,90805,64136c88773,74676,87376,82424,86233,87249c84963,92711,83185,99949,80772,108712c59563,117475,42799,129667,30480,145162c18034,160782,11938,177419,11938,195073c11938,211582,17145,224282,27813,233173c40005,243332,59055,248412,85090,248412c85979,248412,86741,248412,87630,248412c91694,248412,94742,248286,96647,248031c98552,247904,101981,247397,107061,246507c107696,248920,108331,251334,108966,253747c95758,267970,82677,282067,69469,296164c65913,296291,62357,296418,58801,296545c39370,296545,24765,289306,14859,274955c4953,260477,0,239268,0,211328c0,193422,1397,177419,4064,163703c7112,148082,12065,134493,18796,122937c15240,116078,12192,108077,9525,98934c6985,89916,5588,82550,5588,76836c5588,69977,7112,59690,10160,46101c13081,32386,16002,22733,18923,17018c21336,11812,24892,7748,29718,4699c34417,1524,39624,0,45085,0x">
                  <v:stroke weight="0pt" endcap="flat" joinstyle="miter" miterlimit="10" on="false" color="#000000" opacity="0"/>
                  <v:fill on="true" color="#c0504d"/>
                </v:shape>
                <v:shape id="Shape 21221" style="position:absolute;width:369;height:631;left:31054;top:980;" coordsize="36957,63119" path="m12573,0c20701,7493,28829,14987,36957,22479c32766,36068,28575,49530,24384,63119c16256,55753,8128,48387,0,41022c4191,27305,8382,13716,12573,0x">
                  <v:stroke weight="0pt" endcap="flat" joinstyle="miter" miterlimit="10" on="false" color="#000000" opacity="0"/>
                  <v:fill on="true" color="#c0504d"/>
                </v:shape>
                <v:shape id="Shape 21222" style="position:absolute;width:539;height:695;left:32904;top:797;" coordsize="53975,69597" path="m35052,0c41402,6224,47625,12319,53975,18542c50165,30862,46355,43180,42545,55500c37592,50674,32639,45848,27686,41022c24638,50547,21717,60072,18669,69597c12446,63500,6223,57277,0,51181c3556,39370,7239,27687,10795,16002c16002,20448,21082,24892,26289,29337c29210,19558,32131,9779,35052,0x">
                  <v:stroke weight="0pt" endcap="flat" joinstyle="miter" miterlimit="10" on="false" color="#000000" opacity="0"/>
                  <v:fill on="true" color="#c0504d"/>
                </v:shape>
                <v:shape id="Shape 21223" style="position:absolute;width:2368;height:2198;left:31794;top:521;" coordsize="236855,219837" path="m11176,0c15240,9525,18161,19050,19685,28448c21590,39497,22479,53467,22479,70485c22479,82423,22479,94361,22479,106172c22479,131445,23495,148971,25527,158750c27051,166624,29464,170561,32766,170561c35052,170561,37465,170561,39751,170561c42291,170561,44831,170561,47371,170561c49784,170561,52324,170561,54737,170561c61976,170561,68072,167005,73025,159893c79248,150622,82423,136398,82423,117475c84709,118110,87122,118618,89408,119253c89154,123190,89027,127509,88900,132461c88773,137414,88773,143002,88773,148971c88773,155194,89916,160274,92329,164465c94869,168529,97536,170561,100711,170561c105029,170561,109347,170561,113538,170561c122047,170561,128143,168529,131699,164465c136144,159512,138303,150241,138303,136652c138303,133731,138811,131191,139827,128905c140462,127509,141732,125603,143764,122936c145034,121031,146304,119253,147701,117475c147828,119761,147955,122936,147955,126746c148082,130684,148082,133350,148082,134493c148082,141097,147574,149987,146431,160909c148971,163195,151892,164973,155067,166624c158242,168148,161671,169418,165227,170180c165227,166116,164338,160782,162560,154305c160909,147701,160020,143384,160020,140970c160020,137922,160274,135509,160782,133731c160909,133223,161671,131318,163068,128143c165989,121159,168910,114300,171831,107315c173736,114935,175133,121793,175895,128016c176657,134239,177165,142113,177165,151384c177165,157734,177165,164211,177165,170561c193548,170561,209931,170561,226441,170561c225679,162306,224282,155448,222250,149734c221234,146559,218821,141097,214884,133477c217678,118999,220472,104648,223266,90297c228473,100584,232029,111252,233934,122555c235966,133731,236855,150495,236855,172593c236855,188341,236855,204089,236855,219837c216916,219837,196977,219837,177165,219837c175260,219837,173355,219837,171577,219837c171577,219710,171577,219584,171577,219456c169799,219329,168148,219329,166370,219202c163195,218694,160274,217932,157734,217043c152527,215011,147447,211963,142494,207772c138430,212725,134874,215900,131699,217551c128524,219075,123698,219837,117475,219837c111760,219837,106045,219837,100457,219837c95758,219837,92075,217805,89408,213487c86614,209296,84201,202311,82042,192532c78232,202692,73914,209931,69215,214249c65151,218059,60325,219837,54737,219837c52324,219837,49784,219837,47371,219837c44831,219837,42291,219837,39751,219837c37465,219837,35052,219837,32766,219837c24638,219837,18796,214122,15113,202438c11049,189611,9144,168148,9144,137795c9144,120523,9144,103378,9144,86106c9144,74422,8128,65278,6223,58674c5334,55626,3302,51054,0,45085c3683,30099,7493,15113,11176,0x">
                  <v:stroke weight="0pt" endcap="flat" joinstyle="miter" miterlimit="10" on="false" color="#000000" opacity="0"/>
                  <v:fill on="true" color="#c0504d"/>
                </v:shape>
                <v:shape id="Shape 21224" style="position:absolute;width:1062;height:2199;left:35874;top:520;" coordsize="106299,219964" path="m11303,0c15367,9652,18161,19177,19812,28575c21590,39624,22606,53594,22606,70612c22606,82550,22606,94488,22606,106299c22606,131573,23622,149098,25527,158877c27051,166751,29464,170688,32766,170688c35179,170688,37465,170688,39878,170688c42418,170688,44831,170688,47371,170688c51816,170688,56134,170688,60452,170688c66802,170688,71755,169418,75438,166751c80137,163323,83439,157480,85217,149098c89154,133731,94234,121159,100457,111252l106299,103654l106299,142566l103124,140462c100457,140462,98171,145923,96266,156718c99949,159131,102616,161036,104521,162179l106299,163199l106299,209797l87122,196977c83058,207518,78105,214376,72136,217678c69342,219202,65405,219964,60452,219964c56134,219964,51816,219964,47371,219964c44831,219964,42418,219964,39878,219964c37465,219964,35179,219964,32766,219964c24638,219964,18796,214249,15240,202565c11176,189738,9144,168275,9144,137923c9144,120650,9144,103505,9144,86234c9144,74549,8128,65405,6350,58801c5461,55753,3302,51181,0,45212c3810,30226,7620,15113,11303,0x">
                  <v:stroke weight="0pt" endcap="flat" joinstyle="miter" miterlimit="10" on="false" color="#000000" opacity="0"/>
                  <v:fill on="true" color="#c0504d"/>
                </v:shape>
                <v:shape id="Shape 21225" style="position:absolute;width:300;height:551;left:32941;top:378;" coordsize="30099,55118" path="m10668,0c17145,5842,23622,11685,30099,17399c26543,29972,23114,42545,19685,55118c13081,49149,6604,43053,0,36957c3556,24638,7112,12319,10668,0x">
                  <v:stroke weight="0pt" endcap="flat" joinstyle="miter" miterlimit="10" on="false" color="#000000" opacity="0"/>
                  <v:fill on="true" color="#c0504d"/>
                </v:shape>
                <v:shape id="Shape 21226" style="position:absolute;width:287;height:521;left:31761;top:0;" coordsize="28702,52197" path="m20066,0c21463,0,22479,762,23241,2286c24130,3810,24511,5715,24511,8128c24511,10033,24384,11811,24003,13081c23749,14478,23114,16637,22098,19431c18669,16383,16256,14859,14986,14859c13716,14859,12446,15367,11176,16510c10414,17272,9652,18161,8890,19431c8890,20955,10668,23368,13970,26670c17272,29972,19685,31496,21209,31496c22098,31496,24511,30607,28702,28829c27940,32385,27051,35179,26035,36957c25273,38354,24130,39370,22479,40259c14986,44196,7493,48260,0,52197c1397,47879,2540,44958,3683,43434c4699,41910,6604,40259,9144,38608c7239,36449,5842,34417,4953,32512c4064,30607,3556,28829,3556,27051c3556,25400,3937,23622,4445,21717c4953,19685,5715,17653,6604,15748c11176,5207,15621,0,20066,0x">
                  <v:stroke weight="0pt" endcap="flat" joinstyle="miter" miterlimit="10" on="false" color="#000000" opacity="0"/>
                  <v:fill on="true" color="#c0504d"/>
                </v:shape>
                <v:shape id="Shape 21227" style="position:absolute;width:370;height:635;left:38169;top:2893;" coordsize="37084,63500" path="m12827,0c20955,7493,28956,14987,37084,22479c32766,36068,28321,49785,24003,63500c16002,56007,8001,48514,0,41022c4191,27305,8509,13589,12827,0x">
                  <v:stroke weight="0pt" endcap="flat" joinstyle="miter" miterlimit="10" on="false" color="#000000" opacity="0"/>
                  <v:fill on="true" color="#c0504d"/>
                </v:shape>
                <v:shape id="Shape 21228" style="position:absolute;width:1988;height:1328;left:36937;top:1391;" coordsize="198882,132842" path="m129286,0c133858,0,138303,1905,142621,5842c146812,9651,151511,15875,156845,24511c161036,31242,166878,41783,174625,56261c179832,66421,183769,72898,186563,75946c189230,78994,193421,81534,198882,83565c198882,100075,198882,116459,198882,132842c161671,132842,124460,132842,87249,132842c84709,132842,82296,132842,79756,132842c60452,132842,41148,132842,21971,132842c21971,132588,21971,132207,21971,131825c20447,131445,19050,131190,17653,130810c13335,129667,8763,127762,3810,125222l0,122675l0,76076l7747,80518c9271,80518,10033,79628,10033,77977c10033,75311,8509,70738,5588,64135c3873,60515,2318,57816,873,56023l0,55444l0,16531l1762,14239c4096,12033,6223,10922,8128,10922c11684,10922,16129,20193,21336,38862c25400,53594,27940,67437,28956,80518c29083,81534,29083,82550,29083,83565c45085,83565,60960,83565,76835,83565c76073,75311,74676,68452,72644,62738c71628,59563,69088,54101,65278,46482c68072,32003,70866,17652,73660,3301c78867,13588,82423,24257,84328,35560c85852,43942,86741,55499,86995,69976c87122,74549,87122,79121,87249,83565c109474,83565,131699,83565,153924,83565c145542,68452,137668,57658,130556,50926c124206,45085,117983,42037,112014,42037c110236,42037,108585,42163,107061,42545c105537,42799,103378,43561,100457,44576c104394,29337,108585,18161,113284,10922c117983,3683,123317,0,129286,0x">
                  <v:stroke weight="0pt" endcap="flat" joinstyle="miter" miterlimit="10" on="false" color="#000000" opacity="0"/>
                  <v:fill on="true" color="#c0504d"/>
                </v:shape>
                <v:shape id="Shape 21229" style="position:absolute;width:541;height:695;left:37252;top:598;" coordsize="54102,69596" path="m35052,0c41402,6223,47752,12319,54102,18542c50292,30861,46355,43180,42545,55499c37592,50673,32766,45847,27813,41021c25019,50546,22225,60071,19431,69596c12954,63500,6477,57276,0,51053c3683,39370,7239,27686,10922,16001c16002,20447,21209,24892,26289,29337c29210,19558,32131,9778,35052,0x">
                  <v:stroke weight="0pt" endcap="flat" joinstyle="miter" miterlimit="10" on="false" color="#000000" opacity="0"/>
                  <v:fill on="true" color="#c0504d"/>
                </v:shape>
                <v:shape id="Shape 21230" style="position:absolute;width:243;height:2325;left:39075;top:520;" coordsize="24384,232537" path="m12319,0c14351,21336,16510,42673,18542,64136c20828,88519,22479,109728,23368,127509c24003,141351,24384,154560,24384,167260c24384,178054,23622,187834,22225,196723c20701,205613,17907,217551,13716,232537c11684,231013,9525,229616,7493,228219c9144,212725,10033,200152,10033,190500c10033,183135,9652,172339,8890,157988c8255,143764,7366,129667,6350,115698c5334,101727,3556,85090,1270,65786c381,58928,0,54356,0,51816c0,48006,1016,41656,3175,32639c5334,23623,8382,12700,12319,0x">
                  <v:stroke weight="0pt" endcap="flat" joinstyle="miter" miterlimit="10" on="false" color="#000000" opacity="0"/>
                  <v:fill on="true" color="#c0504d"/>
                </v:shape>
              </v:group>
            </w:pict>
          </mc:Fallback>
        </mc:AlternateContent>
      </w:r>
    </w:p>
    <w:p w14:paraId="619C1189" w14:textId="77777777" w:rsidR="00A025FB" w:rsidRDefault="00B633E6">
      <w:pPr>
        <w:bidi w:val="0"/>
        <w:spacing w:after="0"/>
        <w:ind w:left="1505" w:right="61"/>
      </w:pPr>
      <w:r>
        <w:rPr>
          <w:rFonts w:ascii="Sakkal Majalla" w:eastAsia="Sakkal Majalla" w:hAnsi="Sakkal Majalla" w:cs="Sakkal Majalla"/>
          <w:b/>
          <w:sz w:val="28"/>
        </w:rPr>
        <w:t xml:space="preserve"> </w:t>
      </w:r>
    </w:p>
    <w:tbl>
      <w:tblPr>
        <w:tblStyle w:val="TableGrid"/>
        <w:tblW w:w="8391" w:type="dxa"/>
        <w:tblInd w:w="977" w:type="dxa"/>
        <w:tblCellMar>
          <w:top w:w="59" w:type="dxa"/>
          <w:left w:w="17" w:type="dxa"/>
          <w:bottom w:w="0" w:type="dxa"/>
          <w:right w:w="68" w:type="dxa"/>
        </w:tblCellMar>
        <w:tblLook w:val="04A0" w:firstRow="1" w:lastRow="0" w:firstColumn="1" w:lastColumn="0" w:noHBand="0" w:noVBand="1"/>
      </w:tblPr>
      <w:tblGrid>
        <w:gridCol w:w="5327"/>
        <w:gridCol w:w="3064"/>
      </w:tblGrid>
      <w:tr w:rsidR="00A025FB" w14:paraId="75D3C89C" w14:textId="77777777">
        <w:trPr>
          <w:trHeight w:val="484"/>
        </w:trPr>
        <w:tc>
          <w:tcPr>
            <w:tcW w:w="5327" w:type="dxa"/>
            <w:tcBorders>
              <w:top w:val="dashed" w:sz="4" w:space="0" w:color="95B3D7"/>
              <w:left w:val="dashed" w:sz="4" w:space="0" w:color="95B3D7"/>
              <w:bottom w:val="dashed" w:sz="4" w:space="0" w:color="95B3D7"/>
              <w:right w:val="dashed" w:sz="4" w:space="0" w:color="95B3D7"/>
            </w:tcBorders>
          </w:tcPr>
          <w:p w14:paraId="3B59949A" w14:textId="77777777" w:rsidR="00A025FB" w:rsidRDefault="00B633E6">
            <w:pPr>
              <w:bidi w:val="0"/>
              <w:spacing w:after="0"/>
              <w:ind w:right="37"/>
            </w:pPr>
            <w:r>
              <w:rPr>
                <w:rFonts w:ascii="Sakkal Majalla" w:eastAsia="Sakkal Majalla" w:hAnsi="Sakkal Majalla" w:cs="Sakkal Majalla"/>
                <w:b/>
                <w:color w:val="002060"/>
                <w:sz w:val="28"/>
              </w:rPr>
              <w:t xml:space="preserve"> }       4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76A6BDFF" w14:textId="77777777" w:rsidR="00A025FB" w:rsidRDefault="00B633E6">
            <w:pPr>
              <w:spacing w:after="0"/>
              <w:ind w:left="36"/>
              <w:jc w:val="left"/>
            </w:pPr>
            <w:r>
              <w:rPr>
                <w:rFonts w:ascii="Sakkal Majalla" w:eastAsia="Sakkal Majalla" w:hAnsi="Sakkal Majalla" w:cs="Sakkal Majalla"/>
                <w:b/>
                <w:bCs/>
                <w:color w:val="79376C"/>
                <w:sz w:val="28"/>
                <w:szCs w:val="28"/>
                <w:rtl/>
              </w:rPr>
              <w:t xml:space="preserve">رقم الإجتما ع </w:t>
            </w:r>
          </w:p>
        </w:tc>
      </w:tr>
      <w:tr w:rsidR="00A025FB" w14:paraId="2C45BDB4" w14:textId="77777777">
        <w:trPr>
          <w:trHeight w:val="486"/>
        </w:trPr>
        <w:tc>
          <w:tcPr>
            <w:tcW w:w="5327" w:type="dxa"/>
            <w:tcBorders>
              <w:top w:val="dashed" w:sz="4" w:space="0" w:color="95B3D7"/>
              <w:left w:val="dashed" w:sz="4" w:space="0" w:color="95B3D7"/>
              <w:bottom w:val="dashed" w:sz="4" w:space="0" w:color="95B3D7"/>
              <w:right w:val="dashed" w:sz="4" w:space="0" w:color="95B3D7"/>
            </w:tcBorders>
          </w:tcPr>
          <w:p w14:paraId="58C3F4F1" w14:textId="77777777" w:rsidR="00A025FB" w:rsidRDefault="00B633E6">
            <w:pPr>
              <w:spacing w:after="0"/>
              <w:ind w:right="158"/>
            </w:pPr>
            <w:r>
              <w:rPr>
                <w:rFonts w:ascii="Sakkal Majalla" w:eastAsia="Sakkal Majalla" w:hAnsi="Sakkal Majalla" w:cs="Sakkal Majalla"/>
                <w:b/>
                <w:bCs/>
                <w:color w:val="002060"/>
                <w:sz w:val="28"/>
                <w:szCs w:val="28"/>
                <w:rtl/>
              </w:rPr>
              <w:t xml:space="preserve">اجتماع الاستعداد للعا م الدراس ي </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مع الموجهات الطلاسيات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7098AD85" w14:textId="77777777" w:rsidR="00A025FB" w:rsidRDefault="00B633E6">
            <w:pPr>
              <w:spacing w:after="0"/>
              <w:ind w:left="36"/>
              <w:jc w:val="left"/>
            </w:pPr>
            <w:r>
              <w:rPr>
                <w:rFonts w:ascii="Sakkal Majalla" w:eastAsia="Sakkal Majalla" w:hAnsi="Sakkal Majalla" w:cs="Sakkal Majalla"/>
                <w:b/>
                <w:bCs/>
                <w:color w:val="79376C"/>
                <w:sz w:val="28"/>
                <w:szCs w:val="28"/>
                <w:rtl/>
              </w:rPr>
              <w:t xml:space="preserve">موضوع الإجتماع </w:t>
            </w:r>
          </w:p>
        </w:tc>
      </w:tr>
      <w:tr w:rsidR="00A025FB" w14:paraId="35FBFEA3" w14:textId="77777777">
        <w:trPr>
          <w:trHeight w:val="485"/>
        </w:trPr>
        <w:tc>
          <w:tcPr>
            <w:tcW w:w="5327" w:type="dxa"/>
            <w:tcBorders>
              <w:top w:val="dashed" w:sz="4" w:space="0" w:color="95B3D7"/>
              <w:left w:val="dashed" w:sz="4" w:space="0" w:color="95B3D7"/>
              <w:bottom w:val="dashed" w:sz="4" w:space="0" w:color="95B3D7"/>
              <w:right w:val="dashed" w:sz="4" w:space="0" w:color="95B3D7"/>
            </w:tcBorders>
          </w:tcPr>
          <w:p w14:paraId="0A8B7BEF" w14:textId="77777777" w:rsidR="00A025FB" w:rsidRDefault="00B633E6">
            <w:pPr>
              <w:spacing w:after="0"/>
              <w:jc w:val="left"/>
            </w:pPr>
            <w:r>
              <w:rPr>
                <w:rFonts w:ascii="Sakkal Majalla" w:eastAsia="Sakkal Majalla" w:hAnsi="Sakkal Majalla" w:cs="Sakkal Majalla"/>
                <w:b/>
                <w:bCs/>
                <w:color w:val="002060"/>
                <w:sz w:val="28"/>
                <w:szCs w:val="28"/>
                <w:rtl/>
              </w:rPr>
              <w:t xml:space="preserve">      الاحد            </w:t>
            </w:r>
            <w:r>
              <w:rPr>
                <w:rFonts w:ascii="Sakkal Majalla" w:eastAsia="Sakkal Majalla" w:hAnsi="Sakkal Majalla" w:cs="Sakkal Majalla"/>
                <w:b/>
                <w:bCs/>
                <w:color w:val="002060"/>
                <w:sz w:val="28"/>
                <w:szCs w:val="28"/>
              </w:rPr>
              <w:t>26</w:t>
            </w:r>
            <w:r>
              <w:rPr>
                <w:rFonts w:ascii="Sakkal Majalla" w:eastAsia="Sakkal Majalla" w:hAnsi="Sakkal Majalla" w:cs="Sakkal Majalla"/>
                <w:b/>
                <w:bCs/>
                <w:color w:val="002060"/>
                <w:sz w:val="28"/>
                <w:szCs w:val="28"/>
                <w:rtl/>
              </w:rPr>
              <w:t xml:space="preserve">    /   </w:t>
            </w:r>
            <w:r>
              <w:rPr>
                <w:rFonts w:ascii="Sakkal Majalla" w:eastAsia="Sakkal Majalla" w:hAnsi="Sakkal Majalla" w:cs="Sakkal Majalla"/>
                <w:b/>
                <w:bCs/>
                <w:color w:val="002060"/>
                <w:sz w:val="28"/>
                <w:szCs w:val="28"/>
              </w:rPr>
              <w:t>1</w:t>
            </w:r>
            <w:r>
              <w:rPr>
                <w:rFonts w:ascii="Sakkal Majalla" w:eastAsia="Sakkal Majalla" w:hAnsi="Sakkal Majalla" w:cs="Sakkal Majalla"/>
                <w:b/>
                <w:bCs/>
                <w:color w:val="002060"/>
                <w:sz w:val="28"/>
                <w:szCs w:val="28"/>
                <w:rtl/>
              </w:rPr>
              <w:t xml:space="preserve"> / </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هـ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241E35A0" w14:textId="77777777" w:rsidR="00A025FB" w:rsidRDefault="00B633E6">
            <w:pPr>
              <w:spacing w:after="0"/>
              <w:ind w:left="37"/>
              <w:jc w:val="left"/>
            </w:pPr>
            <w:r>
              <w:rPr>
                <w:rFonts w:ascii="Sakkal Majalla" w:eastAsia="Sakkal Majalla" w:hAnsi="Sakkal Majalla" w:cs="Sakkal Majalla"/>
                <w:b/>
                <w:bCs/>
                <w:color w:val="79376C"/>
                <w:sz w:val="28"/>
                <w:szCs w:val="28"/>
                <w:rtl/>
              </w:rPr>
              <w:t>اليوم و التاري</w:t>
            </w:r>
            <w:r>
              <w:rPr>
                <w:rFonts w:ascii="Sakkal Majalla" w:eastAsia="Sakkal Majalla" w:hAnsi="Sakkal Majalla" w:cs="Sakkal Majalla"/>
                <w:b/>
                <w:bCs/>
                <w:color w:val="79376C"/>
                <w:sz w:val="28"/>
                <w:szCs w:val="28"/>
                <w:rtl/>
              </w:rPr>
              <w:t xml:space="preserve"> خ </w:t>
            </w:r>
          </w:p>
        </w:tc>
      </w:tr>
      <w:tr w:rsidR="00A025FB" w14:paraId="593A4000" w14:textId="77777777">
        <w:trPr>
          <w:trHeight w:val="613"/>
        </w:trPr>
        <w:tc>
          <w:tcPr>
            <w:tcW w:w="5327" w:type="dxa"/>
            <w:tcBorders>
              <w:top w:val="dashed" w:sz="4" w:space="0" w:color="95B3D7"/>
              <w:left w:val="dashed" w:sz="4" w:space="0" w:color="95B3D7"/>
              <w:bottom w:val="dashed" w:sz="4" w:space="0" w:color="95B3D7"/>
              <w:right w:val="dashed" w:sz="4" w:space="0" w:color="95B3D7"/>
            </w:tcBorders>
          </w:tcPr>
          <w:p w14:paraId="1F647FF2" w14:textId="77777777" w:rsidR="00A025FB" w:rsidRDefault="00B633E6">
            <w:pPr>
              <w:tabs>
                <w:tab w:val="center" w:pos="1537"/>
              </w:tabs>
              <w:spacing w:after="0"/>
              <w:jc w:val="left"/>
            </w:pPr>
            <w:r>
              <w:rPr>
                <w:rFonts w:ascii="Sakkal Majalla" w:eastAsia="Sakkal Majalla" w:hAnsi="Sakkal Majalla" w:cs="Sakkal Majalla"/>
                <w:b/>
                <w:bCs/>
                <w:color w:val="002060"/>
                <w:sz w:val="28"/>
                <w:szCs w:val="28"/>
                <w:rtl/>
              </w:rPr>
              <w:t>الموجهات الطلاسيا</w:t>
            </w:r>
            <w:r>
              <w:rPr>
                <w:rFonts w:ascii="Sakkal Majalla" w:eastAsia="Sakkal Majalla" w:hAnsi="Sakkal Majalla" w:cs="Sakkal Majalla"/>
                <w:b/>
                <w:bCs/>
                <w:color w:val="002060"/>
                <w:sz w:val="28"/>
                <w:szCs w:val="28"/>
                <w:rtl/>
              </w:rPr>
              <w:tab/>
              <w:t xml:space="preserve"> ت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6D8D1A63" w14:textId="77777777" w:rsidR="00A025FB" w:rsidRDefault="00B633E6">
            <w:pPr>
              <w:spacing w:after="0"/>
              <w:ind w:right="595"/>
            </w:pPr>
            <w:r>
              <w:rPr>
                <w:rFonts w:ascii="Sakkal Majalla" w:eastAsia="Sakkal Majalla" w:hAnsi="Sakkal Majalla" w:cs="Sakkal Majalla"/>
                <w:b/>
                <w:bCs/>
                <w:color w:val="79376C"/>
                <w:sz w:val="28"/>
                <w:szCs w:val="28"/>
                <w:rtl/>
              </w:rPr>
              <w:t xml:space="preserve">الفئة التي عقد معها الإجتما ع </w:t>
            </w:r>
          </w:p>
        </w:tc>
      </w:tr>
      <w:tr w:rsidR="00A025FB" w14:paraId="34A51657" w14:textId="77777777">
        <w:trPr>
          <w:trHeight w:val="485"/>
        </w:trPr>
        <w:tc>
          <w:tcPr>
            <w:tcW w:w="5327" w:type="dxa"/>
            <w:tcBorders>
              <w:top w:val="dashed" w:sz="4" w:space="0" w:color="95B3D7"/>
              <w:left w:val="dashed" w:sz="4" w:space="0" w:color="95B3D7"/>
              <w:bottom w:val="dashed" w:sz="4" w:space="0" w:color="95B3D7"/>
              <w:right w:val="dashed" w:sz="4" w:space="0" w:color="95B3D7"/>
            </w:tcBorders>
          </w:tcPr>
          <w:p w14:paraId="2AB61964" w14:textId="77777777" w:rsidR="00A025FB" w:rsidRDefault="00B633E6">
            <w:pPr>
              <w:spacing w:after="0"/>
              <w:ind w:left="38"/>
              <w:jc w:val="left"/>
            </w:pPr>
            <w:r>
              <w:rPr>
                <w:rFonts w:ascii="Sakkal Majalla" w:eastAsia="Sakkal Majalla" w:hAnsi="Sakkal Majalla" w:cs="Sakkal Majalla"/>
                <w:b/>
                <w:bCs/>
                <w:color w:val="002060"/>
                <w:sz w:val="28"/>
                <w:szCs w:val="28"/>
                <w:rtl/>
              </w:rPr>
              <w:t xml:space="preserve">الادار ة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26F8DF8E" w14:textId="77777777" w:rsidR="00A025FB" w:rsidRDefault="00B633E6">
            <w:pPr>
              <w:spacing w:after="0"/>
              <w:ind w:left="36"/>
              <w:jc w:val="left"/>
            </w:pPr>
            <w:r>
              <w:rPr>
                <w:rFonts w:ascii="Sakkal Majalla" w:eastAsia="Sakkal Majalla" w:hAnsi="Sakkal Majalla" w:cs="Sakkal Majalla"/>
                <w:b/>
                <w:bCs/>
                <w:color w:val="79376C"/>
                <w:sz w:val="28"/>
                <w:szCs w:val="28"/>
                <w:rtl/>
              </w:rPr>
              <w:t xml:space="preserve">مقر الإجتما ع </w:t>
            </w:r>
          </w:p>
        </w:tc>
      </w:tr>
      <w:tr w:rsidR="00A025FB" w14:paraId="17A8339D" w14:textId="77777777">
        <w:trPr>
          <w:trHeight w:val="485"/>
        </w:trPr>
        <w:tc>
          <w:tcPr>
            <w:tcW w:w="5327" w:type="dxa"/>
            <w:tcBorders>
              <w:top w:val="dashed" w:sz="4" w:space="0" w:color="95B3D7"/>
              <w:left w:val="dashed" w:sz="4" w:space="0" w:color="95B3D7"/>
              <w:bottom w:val="dashed" w:sz="4" w:space="0" w:color="95B3D7"/>
              <w:right w:val="dashed" w:sz="4" w:space="0" w:color="95B3D7"/>
            </w:tcBorders>
          </w:tcPr>
          <w:p w14:paraId="3C56D395" w14:textId="77777777" w:rsidR="00A025FB" w:rsidRDefault="00B633E6">
            <w:pPr>
              <w:spacing w:after="0"/>
              <w:ind w:left="38"/>
              <w:jc w:val="left"/>
            </w:pPr>
            <w:r>
              <w:rPr>
                <w:rFonts w:ascii="Sakkal Majalla" w:eastAsia="Sakkal Majalla" w:hAnsi="Sakkal Majalla" w:cs="Sakkal Majalla"/>
                <w:b/>
                <w:bCs/>
                <w:color w:val="002060"/>
                <w:sz w:val="28"/>
                <w:szCs w:val="28"/>
                <w:rtl/>
              </w:rPr>
              <w:t xml:space="preserve">} نصف ساعة   {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69FFDC02" w14:textId="77777777" w:rsidR="00A025FB" w:rsidRDefault="00B633E6">
            <w:pPr>
              <w:spacing w:after="0"/>
              <w:ind w:left="36"/>
              <w:jc w:val="left"/>
            </w:pPr>
            <w:r>
              <w:rPr>
                <w:rFonts w:ascii="Sakkal Majalla" w:eastAsia="Sakkal Majalla" w:hAnsi="Sakkal Majalla" w:cs="Sakkal Majalla"/>
                <w:b/>
                <w:bCs/>
                <w:color w:val="79376C"/>
                <w:sz w:val="28"/>
                <w:szCs w:val="28"/>
                <w:rtl/>
              </w:rPr>
              <w:t xml:space="preserve">زمن الإجتما ع </w:t>
            </w:r>
          </w:p>
        </w:tc>
      </w:tr>
      <w:tr w:rsidR="00A025FB" w14:paraId="62F009DA" w14:textId="77777777">
        <w:trPr>
          <w:trHeight w:val="484"/>
        </w:trPr>
        <w:tc>
          <w:tcPr>
            <w:tcW w:w="5327" w:type="dxa"/>
            <w:tcBorders>
              <w:top w:val="dashed" w:sz="4" w:space="0" w:color="95B3D7"/>
              <w:left w:val="dashed" w:sz="4" w:space="0" w:color="95B3D7"/>
              <w:bottom w:val="dashed" w:sz="4" w:space="0" w:color="95B3D7"/>
              <w:right w:val="dashed" w:sz="4" w:space="0" w:color="95B3D7"/>
            </w:tcBorders>
          </w:tcPr>
          <w:p w14:paraId="2AD0BD51" w14:textId="77777777" w:rsidR="00A025FB" w:rsidRDefault="00B633E6">
            <w:pPr>
              <w:bidi w:val="0"/>
              <w:spacing w:after="0"/>
              <w:ind w:right="110"/>
            </w:pPr>
            <w:r>
              <w:rPr>
                <w:rFonts w:ascii="Sakkal Majalla" w:eastAsia="Sakkal Majalla" w:hAnsi="Sakkal Majalla" w:cs="Sakkal Majalla"/>
                <w:b/>
                <w:color w:val="002060"/>
                <w:sz w:val="28"/>
              </w:rPr>
              <w:t xml:space="preserve">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24FB9782" w14:textId="77777777" w:rsidR="00A025FB" w:rsidRDefault="00B633E6">
            <w:pPr>
              <w:bidi w:val="0"/>
              <w:spacing w:after="0"/>
              <w:ind w:right="109"/>
            </w:pPr>
            <w:r>
              <w:rPr>
                <w:rFonts w:ascii="Sakkal Majalla" w:eastAsia="Sakkal Majalla" w:hAnsi="Sakkal Majalla" w:cs="Sakkal Majalla"/>
                <w:b/>
                <w:color w:val="79376C"/>
                <w:sz w:val="28"/>
              </w:rPr>
              <w:t xml:space="preserve"> </w:t>
            </w:r>
          </w:p>
        </w:tc>
      </w:tr>
    </w:tbl>
    <w:p w14:paraId="2DB6CFCE" w14:textId="77777777" w:rsidR="00A025FB" w:rsidRDefault="00B633E6">
      <w:pPr>
        <w:bidi w:val="0"/>
        <w:spacing w:after="0"/>
        <w:ind w:left="692" w:right="345"/>
        <w:jc w:val="left"/>
      </w:pPr>
      <w:r>
        <w:rPr>
          <w:rFonts w:ascii="Sakkal Majalla" w:eastAsia="Sakkal Majalla" w:hAnsi="Sakkal Majalla" w:cs="Sakkal Majalla"/>
          <w:b/>
          <w:color w:val="79376C"/>
          <w:sz w:val="28"/>
        </w:rPr>
        <w:t xml:space="preserve"> </w:t>
      </w:r>
    </w:p>
    <w:p w14:paraId="594EE2FB" w14:textId="77777777" w:rsidR="00A025FB" w:rsidRDefault="00B633E6">
      <w:pPr>
        <w:bidi w:val="0"/>
        <w:spacing w:after="0"/>
        <w:ind w:right="61"/>
      </w:pPr>
      <w:r>
        <w:rPr>
          <w:rFonts w:ascii="Sakkal Majalla" w:eastAsia="Sakkal Majalla" w:hAnsi="Sakkal Majalla" w:cs="Sakkal Majalla"/>
          <w:b/>
          <w:color w:val="79376C"/>
          <w:sz w:val="28"/>
        </w:rPr>
        <w:t xml:space="preserve"> </w:t>
      </w:r>
    </w:p>
    <w:p w14:paraId="4266AC85" w14:textId="77777777" w:rsidR="00A025FB" w:rsidRDefault="00B633E6">
      <w:pPr>
        <w:spacing w:after="0"/>
        <w:ind w:left="-2" w:hanging="10"/>
        <w:jc w:val="left"/>
      </w:pPr>
      <w:r>
        <w:rPr>
          <w:rFonts w:ascii="Sakkal Majalla" w:eastAsia="Sakkal Majalla" w:hAnsi="Sakkal Majalla" w:cs="Sakkal Majalla"/>
          <w:b/>
          <w:bCs/>
          <w:color w:val="79376C"/>
          <w:sz w:val="28"/>
          <w:szCs w:val="28"/>
          <w:rtl/>
        </w:rPr>
        <w:t xml:space="preserve">محضر الاجتماع:   </w:t>
      </w:r>
    </w:p>
    <w:p w14:paraId="77F55563" w14:textId="77777777" w:rsidR="00A025FB" w:rsidRDefault="00B633E6">
      <w:pPr>
        <w:spacing w:after="1" w:line="247" w:lineRule="auto"/>
        <w:ind w:left="-3" w:right="18" w:hanging="10"/>
        <w:jc w:val="both"/>
      </w:pPr>
      <w:r>
        <w:rPr>
          <w:rFonts w:ascii="Sakkal Majalla" w:eastAsia="Sakkal Majalla" w:hAnsi="Sakkal Majalla" w:cs="Sakkal Majalla"/>
          <w:b/>
          <w:bCs/>
          <w:color w:val="002060"/>
          <w:sz w:val="28"/>
          <w:szCs w:val="28"/>
          <w:rtl/>
        </w:rPr>
        <w:t xml:space="preserve">تم اجتماع المديرة مع الموجهات الطلاسيات  والترحيب بهم استعداداً لانطلاقة جادة من سداية العام الدراس ي </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هـ </w:t>
      </w:r>
      <w:r>
        <w:rPr>
          <w:rFonts w:ascii="Sakkal Majalla" w:eastAsia="Sakkal Majalla" w:hAnsi="Sakkal Majalla" w:cs="Sakkal Majalla"/>
          <w:b/>
          <w:bCs/>
          <w:color w:val="002060"/>
          <w:sz w:val="28"/>
          <w:szCs w:val="28"/>
          <w:rtl/>
        </w:rPr>
        <w:t xml:space="preserve">ليتجدد العطاء سكل جد وإخلاص وسعياً لتحقيق الأهداف والإنجازات التي تسعى اليها وزارة التعليم ضمن رؤية </w:t>
      </w:r>
      <w:r>
        <w:rPr>
          <w:rFonts w:ascii="Sakkal Majalla" w:eastAsia="Sakkal Majalla" w:hAnsi="Sakkal Majalla" w:cs="Sakkal Majalla"/>
          <w:b/>
          <w:bCs/>
          <w:color w:val="002060"/>
          <w:sz w:val="28"/>
          <w:szCs w:val="28"/>
        </w:rPr>
        <w:t>2030</w:t>
      </w:r>
      <w:r>
        <w:rPr>
          <w:rFonts w:ascii="Sakkal Majalla" w:eastAsia="Sakkal Majalla" w:hAnsi="Sakkal Majalla" w:cs="Sakkal Majalla"/>
          <w:b/>
          <w:bCs/>
          <w:color w:val="002060"/>
          <w:sz w:val="28"/>
          <w:szCs w:val="28"/>
          <w:rtl/>
        </w:rPr>
        <w:t xml:space="preserve"> للمملكة العربية السعودية. .  </w:t>
      </w:r>
    </w:p>
    <w:p w14:paraId="19D9A676" w14:textId="77777777" w:rsidR="00A025FB" w:rsidRDefault="00B633E6">
      <w:pPr>
        <w:bidi w:val="0"/>
        <w:spacing w:after="0"/>
        <w:ind w:right="61"/>
      </w:pPr>
      <w:r>
        <w:rPr>
          <w:rFonts w:ascii="Sakkal Majalla" w:eastAsia="Sakkal Majalla" w:hAnsi="Sakkal Majalla" w:cs="Sakkal Majalla"/>
          <w:b/>
          <w:color w:val="79376C"/>
          <w:sz w:val="28"/>
        </w:rPr>
        <w:t xml:space="preserve"> </w:t>
      </w:r>
    </w:p>
    <w:p w14:paraId="4DD3BB22" w14:textId="77777777" w:rsidR="00A025FB" w:rsidRDefault="00B633E6">
      <w:pPr>
        <w:spacing w:after="36"/>
        <w:ind w:left="-2" w:hanging="10"/>
        <w:jc w:val="left"/>
      </w:pPr>
      <w:r>
        <w:rPr>
          <w:rFonts w:ascii="Sakkal Majalla" w:eastAsia="Sakkal Majalla" w:hAnsi="Sakkal Majalla" w:cs="Sakkal Majalla"/>
          <w:b/>
          <w:bCs/>
          <w:color w:val="79376C"/>
          <w:sz w:val="28"/>
          <w:szCs w:val="28"/>
          <w:rtl/>
        </w:rPr>
        <w:t xml:space="preserve">القرارات والتوصيات:   </w:t>
      </w:r>
    </w:p>
    <w:p w14:paraId="4EBEDF04" w14:textId="77777777" w:rsidR="00A025FB" w:rsidRDefault="00B633E6">
      <w:pPr>
        <w:numPr>
          <w:ilvl w:val="0"/>
          <w:numId w:val="7"/>
        </w:numPr>
        <w:spacing w:after="77" w:line="269" w:lineRule="auto"/>
        <w:ind w:right="299" w:hanging="252"/>
      </w:pPr>
      <w:r>
        <w:rPr>
          <w:rFonts w:ascii="Sakkal Majalla" w:eastAsia="Sakkal Majalla" w:hAnsi="Sakkal Majalla" w:cs="Sakkal Majalla"/>
          <w:b/>
          <w:bCs/>
          <w:color w:val="002060"/>
          <w:sz w:val="28"/>
          <w:szCs w:val="28"/>
          <w:rtl/>
        </w:rPr>
        <w:t xml:space="preserve">الاستعداد لاستقبال الطالبات وتجدد العطاء في سيئة تعليمية جاذسة ومحفزة.   </w:t>
      </w:r>
    </w:p>
    <w:p w14:paraId="0B7E8A3A" w14:textId="77777777" w:rsidR="00A025FB" w:rsidRDefault="00B633E6">
      <w:pPr>
        <w:numPr>
          <w:ilvl w:val="0"/>
          <w:numId w:val="7"/>
        </w:numPr>
        <w:spacing w:after="82" w:line="270" w:lineRule="auto"/>
        <w:ind w:right="299" w:hanging="252"/>
      </w:pPr>
      <w:r>
        <w:rPr>
          <w:rFonts w:ascii="Sakkal Majalla" w:eastAsia="Sakkal Majalla" w:hAnsi="Sakkal Majalla" w:cs="Sakkal Majalla"/>
          <w:b/>
          <w:bCs/>
          <w:color w:val="002060"/>
          <w:sz w:val="28"/>
          <w:szCs w:val="28"/>
          <w:rtl/>
        </w:rPr>
        <w:t>السعي لتحقيق الانضباط</w:t>
      </w:r>
      <w:r>
        <w:rPr>
          <w:rFonts w:ascii="Sakkal Majalla" w:eastAsia="Sakkal Majalla" w:hAnsi="Sakkal Majalla" w:cs="Sakkal Majalla"/>
          <w:b/>
          <w:bCs/>
          <w:color w:val="002060"/>
          <w:sz w:val="28"/>
          <w:szCs w:val="28"/>
          <w:rtl/>
        </w:rPr>
        <w:t xml:space="preserve"> المدرس ي </w:t>
      </w:r>
      <w:r>
        <w:rPr>
          <w:rFonts w:ascii="Sakkal Majalla" w:eastAsia="Sakkal Majalla" w:hAnsi="Sakkal Majalla" w:cs="Sakkal Majalla"/>
          <w:b/>
          <w:bCs/>
          <w:color w:val="002060"/>
          <w:sz w:val="28"/>
          <w:szCs w:val="28"/>
        </w:rPr>
        <w:t>100</w:t>
      </w:r>
      <w:r>
        <w:rPr>
          <w:rFonts w:ascii="Sakkal Majalla" w:eastAsia="Sakkal Majalla" w:hAnsi="Sakkal Majalla" w:cs="Sakkal Majalla"/>
          <w:b/>
          <w:bCs/>
          <w:color w:val="002060"/>
          <w:sz w:val="28"/>
          <w:szCs w:val="28"/>
          <w:rtl/>
        </w:rPr>
        <w:t xml:space="preserve">% لجميع الفئات من الطالبات ومنسوبات المدرسة   . </w:t>
      </w:r>
    </w:p>
    <w:p w14:paraId="10898A85" w14:textId="77777777" w:rsidR="00A025FB" w:rsidRDefault="00B633E6">
      <w:pPr>
        <w:numPr>
          <w:ilvl w:val="0"/>
          <w:numId w:val="7"/>
        </w:numPr>
        <w:spacing w:after="88" w:line="270" w:lineRule="auto"/>
        <w:ind w:right="299" w:hanging="252"/>
      </w:pPr>
      <w:r>
        <w:rPr>
          <w:rFonts w:ascii="Sakkal Majalla" w:eastAsia="Sakkal Majalla" w:hAnsi="Sakkal Majalla" w:cs="Sakkal Majalla"/>
          <w:b/>
          <w:bCs/>
          <w:color w:val="002060"/>
          <w:sz w:val="28"/>
          <w:szCs w:val="28"/>
          <w:rtl/>
        </w:rPr>
        <w:t xml:space="preserve">الالتزام سأوقات الدوام الرسمية حضوراً وانصر افاً حسب تعميم الجدول الزمني للعام </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هـ.  </w:t>
      </w:r>
    </w:p>
    <w:p w14:paraId="0793D3AE" w14:textId="77777777" w:rsidR="00A025FB" w:rsidRDefault="00B633E6">
      <w:pPr>
        <w:numPr>
          <w:ilvl w:val="0"/>
          <w:numId w:val="7"/>
        </w:numPr>
        <w:spacing w:after="82" w:line="270" w:lineRule="auto"/>
        <w:ind w:right="299" w:hanging="252"/>
      </w:pPr>
      <w:r>
        <w:rPr>
          <w:rFonts w:ascii="Sakkal Majalla" w:eastAsia="Sakkal Majalla" w:hAnsi="Sakkal Majalla" w:cs="Sakkal Majalla"/>
          <w:b/>
          <w:bCs/>
          <w:color w:val="002060"/>
          <w:sz w:val="28"/>
          <w:szCs w:val="28"/>
          <w:rtl/>
        </w:rPr>
        <w:lastRenderedPageBreak/>
        <w:t xml:space="preserve">تعزيز وتحفيز الطالبات على الانضباط والتقليل من نسب الغياب من خلال البرامج الارشادية . </w:t>
      </w:r>
    </w:p>
    <w:p w14:paraId="4D2C7900" w14:textId="77777777" w:rsidR="00A025FB" w:rsidRDefault="00B633E6">
      <w:pPr>
        <w:numPr>
          <w:ilvl w:val="0"/>
          <w:numId w:val="7"/>
        </w:numPr>
        <w:spacing w:after="84" w:line="269" w:lineRule="auto"/>
        <w:ind w:right="299" w:hanging="252"/>
      </w:pPr>
      <w:r>
        <w:rPr>
          <w:rFonts w:ascii="Sakkal Majalla" w:eastAsia="Sakkal Majalla" w:hAnsi="Sakkal Majalla" w:cs="Sakkal Majalla"/>
          <w:b/>
          <w:bCs/>
          <w:color w:val="002060"/>
          <w:sz w:val="28"/>
          <w:szCs w:val="28"/>
          <w:rtl/>
        </w:rPr>
        <w:t>تفعيل المناوبة و</w:t>
      </w:r>
      <w:r>
        <w:rPr>
          <w:rFonts w:ascii="Sakkal Majalla" w:eastAsia="Sakkal Majalla" w:hAnsi="Sakkal Majalla" w:cs="Sakkal Majalla"/>
          <w:b/>
          <w:bCs/>
          <w:color w:val="002060"/>
          <w:sz w:val="28"/>
          <w:szCs w:val="28"/>
          <w:rtl/>
        </w:rPr>
        <w:t xml:space="preserve">الاشراف ومعرفة مدى أهميتها في تحقيق الانضباط المدرس ي  . </w:t>
      </w:r>
    </w:p>
    <w:p w14:paraId="3E2AD715" w14:textId="77777777" w:rsidR="00A025FB" w:rsidRDefault="00B633E6">
      <w:pPr>
        <w:numPr>
          <w:ilvl w:val="0"/>
          <w:numId w:val="7"/>
        </w:numPr>
        <w:spacing w:after="277" w:line="270" w:lineRule="auto"/>
        <w:ind w:right="299" w:hanging="252"/>
      </w:pPr>
      <w:r>
        <w:rPr>
          <w:rFonts w:ascii="Sakkal Majalla" w:eastAsia="Sakkal Majalla" w:hAnsi="Sakkal Majalla" w:cs="Sakkal Majalla"/>
          <w:b/>
          <w:bCs/>
          <w:color w:val="002060"/>
          <w:sz w:val="28"/>
          <w:szCs w:val="28"/>
          <w:rtl/>
        </w:rPr>
        <w:t xml:space="preserve">الحد من الظواهر السلوسية السلبية الشائعة سين الطالبات وتوعيتهم سالبرامج التي تساعدهم على التخلص منها.    </w:t>
      </w:r>
    </w:p>
    <w:p w14:paraId="0C8A118E" w14:textId="77777777" w:rsidR="00A025FB" w:rsidRDefault="00B633E6">
      <w:pPr>
        <w:numPr>
          <w:ilvl w:val="0"/>
          <w:numId w:val="7"/>
        </w:numPr>
        <w:spacing w:after="5" w:line="270" w:lineRule="auto"/>
        <w:ind w:right="299" w:hanging="252"/>
      </w:pPr>
      <w:r>
        <w:rPr>
          <w:rFonts w:ascii="Sakkal Majalla" w:eastAsia="Sakkal Majalla" w:hAnsi="Sakkal Majalla" w:cs="Sakkal Majalla"/>
          <w:b/>
          <w:bCs/>
          <w:color w:val="002060"/>
          <w:sz w:val="28"/>
          <w:szCs w:val="28"/>
          <w:rtl/>
        </w:rPr>
        <w:t xml:space="preserve">نشر ثقافة التوجيه والإرشاد وخدماته ف ي المجتم ع المدرس  ي و المحل ي واستثمار وسائ ل الإعلام المتاحة. </w:t>
      </w:r>
    </w:p>
    <w:p w14:paraId="27D02EA8" w14:textId="77777777" w:rsidR="00A025FB" w:rsidRDefault="00B633E6">
      <w:pPr>
        <w:numPr>
          <w:ilvl w:val="0"/>
          <w:numId w:val="7"/>
        </w:numPr>
        <w:spacing w:after="95"/>
        <w:ind w:right="299" w:hanging="252"/>
      </w:pPr>
      <w:r>
        <w:rPr>
          <w:rFonts w:ascii="Sakkal Majalla" w:eastAsia="Sakkal Majalla" w:hAnsi="Sakkal Majalla" w:cs="Sakkal Majalla"/>
          <w:b/>
          <w:bCs/>
          <w:color w:val="002060"/>
          <w:sz w:val="28"/>
          <w:szCs w:val="28"/>
          <w:rtl/>
        </w:rPr>
        <w:t xml:space="preserve">توجيه الطالبات ورفع الدافعية لديهم في التدريب وبلال الجهد للاستعداد للاختبارات التحصيلية والقدرات  . </w:t>
      </w:r>
    </w:p>
    <w:p w14:paraId="789AB41A" w14:textId="77777777" w:rsidR="00A025FB" w:rsidRDefault="00B633E6">
      <w:pPr>
        <w:numPr>
          <w:ilvl w:val="0"/>
          <w:numId w:val="7"/>
        </w:numPr>
        <w:spacing w:after="278" w:line="269" w:lineRule="auto"/>
        <w:ind w:right="299" w:hanging="252"/>
      </w:pPr>
      <w:r>
        <w:rPr>
          <w:rFonts w:ascii="Sakkal Majalla" w:eastAsia="Sakkal Majalla" w:hAnsi="Sakkal Majalla" w:cs="Sakkal Majalla"/>
          <w:b/>
          <w:bCs/>
          <w:color w:val="002060"/>
          <w:sz w:val="28"/>
          <w:szCs w:val="28"/>
          <w:rtl/>
        </w:rPr>
        <w:t xml:space="preserve">متابعة خطط الانضباط والبرامج الموجهة للطالبات للحد من الغياب والتأخير الصباحي  </w:t>
      </w:r>
    </w:p>
    <w:p w14:paraId="61FC37D0" w14:textId="77777777" w:rsidR="00A025FB" w:rsidRDefault="00B633E6">
      <w:pPr>
        <w:numPr>
          <w:ilvl w:val="0"/>
          <w:numId w:val="7"/>
        </w:numPr>
        <w:spacing w:after="26" w:line="270" w:lineRule="auto"/>
        <w:ind w:right="299" w:hanging="252"/>
      </w:pPr>
      <w:r>
        <w:rPr>
          <w:rFonts w:ascii="Sakkal Majalla" w:eastAsia="Sakkal Majalla" w:hAnsi="Sakkal Majalla" w:cs="Sakkal Majalla"/>
          <w:b/>
          <w:bCs/>
          <w:color w:val="002060"/>
          <w:sz w:val="28"/>
          <w:szCs w:val="28"/>
          <w:rtl/>
        </w:rPr>
        <w:t xml:space="preserve">مساعدة الطالبات ف ي التعر ف عل ى قدراتهم وميولهم واتجاهاتهم وتنميتها للنجاح ف ي كافة المجالات. </w:t>
      </w:r>
    </w:p>
    <w:p w14:paraId="23F615D5" w14:textId="77777777" w:rsidR="00A025FB" w:rsidRDefault="00B633E6">
      <w:pPr>
        <w:numPr>
          <w:ilvl w:val="0"/>
          <w:numId w:val="7"/>
        </w:numPr>
        <w:spacing w:after="3" w:line="269" w:lineRule="auto"/>
        <w:ind w:right="299" w:hanging="252"/>
      </w:pPr>
      <w:r>
        <w:rPr>
          <w:rFonts w:ascii="Sakkal Majalla" w:eastAsia="Sakkal Majalla" w:hAnsi="Sakkal Majalla" w:cs="Sakkal Majalla"/>
          <w:b/>
          <w:bCs/>
          <w:color w:val="002060"/>
          <w:sz w:val="28"/>
          <w:szCs w:val="28"/>
          <w:rtl/>
        </w:rPr>
        <w:t>حصر الطالبات اللاي ن يعانو ن من مشاكل صحية وإشعا ر الهيئة التعليمي ة سلال</w:t>
      </w:r>
      <w:r>
        <w:rPr>
          <w:rFonts w:ascii="Sakkal Majalla" w:eastAsia="Sakkal Majalla" w:hAnsi="Sakkal Majalla" w:cs="Sakkal Majalla"/>
          <w:b/>
          <w:bCs/>
          <w:color w:val="002060"/>
          <w:sz w:val="28"/>
          <w:szCs w:val="28"/>
          <w:rtl/>
        </w:rPr>
        <w:tab/>
        <w:t xml:space="preserve"> ك. </w:t>
      </w:r>
    </w:p>
    <w:p w14:paraId="32B05C1B" w14:textId="77777777" w:rsidR="00A025FB" w:rsidRDefault="00B633E6">
      <w:pPr>
        <w:bidi w:val="0"/>
        <w:spacing w:after="30"/>
        <w:ind w:right="781"/>
      </w:pPr>
      <w:r>
        <w:rPr>
          <w:rFonts w:ascii="Sakkal Majalla" w:eastAsia="Sakkal Majalla" w:hAnsi="Sakkal Majalla" w:cs="Sakkal Majalla"/>
          <w:b/>
          <w:color w:val="002060"/>
          <w:sz w:val="28"/>
        </w:rPr>
        <w:t xml:space="preserve"> </w:t>
      </w:r>
    </w:p>
    <w:p w14:paraId="32CA357A" w14:textId="77777777" w:rsidR="00A025FB" w:rsidRDefault="00B633E6">
      <w:pPr>
        <w:numPr>
          <w:ilvl w:val="0"/>
          <w:numId w:val="7"/>
        </w:numPr>
        <w:spacing w:after="26" w:line="269" w:lineRule="auto"/>
        <w:ind w:right="299" w:hanging="252"/>
      </w:pPr>
      <w:r>
        <w:rPr>
          <w:rFonts w:ascii="Sakkal Majalla" w:eastAsia="Sakkal Majalla" w:hAnsi="Sakkal Majalla" w:cs="Sakkal Majalla"/>
          <w:b/>
          <w:bCs/>
          <w:color w:val="002060"/>
          <w:sz w:val="28"/>
          <w:szCs w:val="28"/>
          <w:rtl/>
        </w:rPr>
        <w:t>دراسة الحالات الاجتماعية والاقتصادية للطلاب وحصر من هم سحاجة لتقدي م المساعدا</w:t>
      </w:r>
      <w:r>
        <w:rPr>
          <w:rFonts w:ascii="Sakkal Majalla" w:eastAsia="Sakkal Majalla" w:hAnsi="Sakkal Majalla" w:cs="Sakkal Majalla"/>
          <w:b/>
          <w:bCs/>
          <w:color w:val="002060"/>
          <w:sz w:val="28"/>
          <w:szCs w:val="28"/>
          <w:rtl/>
        </w:rPr>
        <w:tab/>
        <w:t xml:space="preserve"> ت المناسبة لهم.   </w:t>
      </w:r>
    </w:p>
    <w:p w14:paraId="12724F9B" w14:textId="77777777" w:rsidR="00A025FB" w:rsidRDefault="00B633E6">
      <w:pPr>
        <w:numPr>
          <w:ilvl w:val="0"/>
          <w:numId w:val="7"/>
        </w:numPr>
        <w:spacing w:after="5" w:line="270" w:lineRule="auto"/>
        <w:ind w:right="299" w:hanging="252"/>
      </w:pPr>
      <w:r>
        <w:rPr>
          <w:rFonts w:ascii="Sakkal Majalla" w:eastAsia="Sakkal Majalla" w:hAnsi="Sakkal Majalla" w:cs="Sakkal Majalla"/>
          <w:b/>
          <w:bCs/>
          <w:color w:val="002060"/>
          <w:sz w:val="28"/>
          <w:szCs w:val="28"/>
          <w:rtl/>
        </w:rPr>
        <w:t xml:space="preserve">دراسة الحالات الفردية سأنواعها </w:t>
      </w:r>
      <w:r>
        <w:rPr>
          <w:rFonts w:ascii="Sakkal Majalla" w:eastAsia="Sakkal Majalla" w:hAnsi="Sakkal Majalla" w:cs="Sakkal Majalla"/>
          <w:b/>
          <w:bCs/>
          <w:color w:val="002060"/>
          <w:sz w:val="28"/>
          <w:szCs w:val="28"/>
          <w:rtl/>
        </w:rPr>
        <w:t xml:space="preserve">المختلفة،  و تصميم البرامج العلاجية لها وفق وإستراتيجيات دراسة الحالة. </w:t>
      </w:r>
    </w:p>
    <w:p w14:paraId="4664AF52" w14:textId="77777777" w:rsidR="00A025FB" w:rsidRDefault="00B633E6">
      <w:pPr>
        <w:numPr>
          <w:ilvl w:val="0"/>
          <w:numId w:val="7"/>
        </w:numPr>
        <w:spacing w:after="26" w:line="269" w:lineRule="auto"/>
        <w:ind w:right="299" w:hanging="252"/>
      </w:pPr>
      <w:r>
        <w:rPr>
          <w:rFonts w:ascii="Sakkal Majalla" w:eastAsia="Sakkal Majalla" w:hAnsi="Sakkal Majalla" w:cs="Sakkal Majalla"/>
          <w:b/>
          <w:bCs/>
          <w:color w:val="002060"/>
          <w:sz w:val="28"/>
          <w:szCs w:val="28"/>
          <w:rtl/>
        </w:rPr>
        <w:t xml:space="preserve">سحث ودراسة المشكلا ت النفسية والاجتماعية والترسوية وإعداد البرامج المناسبة لها. </w:t>
      </w:r>
    </w:p>
    <w:p w14:paraId="1FA6B79B" w14:textId="77777777" w:rsidR="00A025FB" w:rsidRDefault="00B633E6">
      <w:pPr>
        <w:numPr>
          <w:ilvl w:val="0"/>
          <w:numId w:val="7"/>
        </w:numPr>
        <w:spacing w:after="25" w:line="269" w:lineRule="auto"/>
        <w:ind w:right="299" w:hanging="252"/>
      </w:pPr>
      <w:r>
        <w:rPr>
          <w:rFonts w:ascii="Sakkal Majalla" w:eastAsia="Sakkal Majalla" w:hAnsi="Sakkal Majalla" w:cs="Sakkal Majalla"/>
          <w:b/>
          <w:bCs/>
          <w:color w:val="002060"/>
          <w:sz w:val="28"/>
          <w:szCs w:val="28"/>
          <w:rtl/>
        </w:rPr>
        <w:t xml:space="preserve">إعدا د سرنامج لتكريم الطلاب المتفوقي ن و متابعة المتأخري ن دراسياً  ودراسة أسباب تأخرهم وعلاجها.  </w:t>
      </w:r>
    </w:p>
    <w:p w14:paraId="59DE6E7A" w14:textId="77777777" w:rsidR="00A025FB" w:rsidRDefault="00B633E6">
      <w:pPr>
        <w:numPr>
          <w:ilvl w:val="0"/>
          <w:numId w:val="7"/>
        </w:numPr>
        <w:spacing w:after="5" w:line="270" w:lineRule="auto"/>
        <w:ind w:right="299" w:hanging="252"/>
      </w:pPr>
      <w:r>
        <w:rPr>
          <w:rFonts w:ascii="Sakkal Majalla" w:eastAsia="Sakkal Majalla" w:hAnsi="Sakkal Majalla" w:cs="Sakkal Majalla"/>
          <w:b/>
          <w:bCs/>
          <w:color w:val="002060"/>
          <w:sz w:val="28"/>
          <w:szCs w:val="28"/>
          <w:rtl/>
        </w:rPr>
        <w:t xml:space="preserve">عق د لقاءات فردية م ع أولياء الأمو ر للطلاب اللاين تظهر عليه م سوادر سلبية ف ي السلوك أ و عدم التكيف المدرس ي. </w:t>
      </w:r>
    </w:p>
    <w:p w14:paraId="45412EDD" w14:textId="77777777" w:rsidR="00A025FB" w:rsidRDefault="00B633E6">
      <w:pPr>
        <w:numPr>
          <w:ilvl w:val="0"/>
          <w:numId w:val="7"/>
        </w:numPr>
        <w:spacing w:after="30" w:line="270" w:lineRule="auto"/>
        <w:ind w:right="299" w:hanging="252"/>
      </w:pPr>
      <w:r>
        <w:rPr>
          <w:rFonts w:ascii="Sakkal Majalla" w:eastAsia="Sakkal Majalla" w:hAnsi="Sakkal Majalla" w:cs="Sakkal Majalla"/>
          <w:b/>
          <w:bCs/>
          <w:color w:val="002060"/>
          <w:sz w:val="28"/>
          <w:szCs w:val="28"/>
          <w:rtl/>
        </w:rPr>
        <w:t xml:space="preserve">الاطلاع عل ى نتائج التقويم والاختبارات الفصلية وحصر الطلاب المتفوقين والمتأخرين دراسياً وعرضها عل ى لجنة التوجي ه والإرشاد لتقدي م الخدمات الإرشادية المناسبة.  </w:t>
      </w:r>
    </w:p>
    <w:p w14:paraId="70AFA761" w14:textId="77777777" w:rsidR="00A025FB" w:rsidRDefault="00B633E6">
      <w:pPr>
        <w:numPr>
          <w:ilvl w:val="0"/>
          <w:numId w:val="7"/>
        </w:numPr>
        <w:spacing w:after="26" w:line="269" w:lineRule="auto"/>
        <w:ind w:right="299" w:hanging="252"/>
      </w:pPr>
      <w:r>
        <w:rPr>
          <w:rFonts w:ascii="Sakkal Majalla" w:eastAsia="Sakkal Majalla" w:hAnsi="Sakkal Majalla" w:cs="Sakkal Majalla"/>
          <w:b/>
          <w:bCs/>
          <w:color w:val="002060"/>
          <w:sz w:val="28"/>
          <w:szCs w:val="28"/>
          <w:rtl/>
        </w:rPr>
        <w:t xml:space="preserve">تطبيق فنيات الإرشاد النفس ي الفردي و الجمع ي لمساعد ة الطلاب اللاي ن لديهم مشكلات.   </w:t>
      </w:r>
    </w:p>
    <w:p w14:paraId="1DB51EF0" w14:textId="77777777" w:rsidR="00A025FB" w:rsidRDefault="00B633E6">
      <w:pPr>
        <w:numPr>
          <w:ilvl w:val="0"/>
          <w:numId w:val="8"/>
        </w:numPr>
        <w:spacing w:after="3" w:line="269" w:lineRule="auto"/>
        <w:ind w:right="299" w:hanging="432"/>
        <w:jc w:val="left"/>
      </w:pPr>
      <w:r>
        <w:rPr>
          <w:rFonts w:ascii="Sakkal Majalla" w:eastAsia="Sakkal Majalla" w:hAnsi="Sakkal Majalla" w:cs="Sakkal Majalla"/>
          <w:b/>
          <w:bCs/>
          <w:color w:val="002060"/>
          <w:sz w:val="28"/>
          <w:szCs w:val="28"/>
          <w:rtl/>
        </w:rPr>
        <w:t xml:space="preserve">. تنمية السمات والسلوسيات الإيجاسية وتعزيزها لدى الطالب ف ي ضوء مبادئ الدين الإسلام ي.  </w:t>
      </w:r>
    </w:p>
    <w:p w14:paraId="4870A9D7" w14:textId="77777777" w:rsidR="00A025FB" w:rsidRDefault="00B633E6">
      <w:pPr>
        <w:numPr>
          <w:ilvl w:val="0"/>
          <w:numId w:val="8"/>
        </w:numPr>
        <w:spacing w:after="26" w:line="269" w:lineRule="auto"/>
        <w:ind w:right="299" w:hanging="432"/>
        <w:jc w:val="left"/>
      </w:pPr>
      <w:r>
        <w:rPr>
          <w:rFonts w:ascii="Sakkal Majalla" w:eastAsia="Sakkal Majalla" w:hAnsi="Sakkal Majalla" w:cs="Sakkal Majalla"/>
          <w:b/>
          <w:bCs/>
          <w:color w:val="002060"/>
          <w:sz w:val="28"/>
          <w:szCs w:val="28"/>
          <w:rtl/>
        </w:rPr>
        <w:t xml:space="preserve">حث الطالبات على المحافظة على ممتلكات المدرسة والمر افق والفصول  . </w:t>
      </w:r>
    </w:p>
    <w:p w14:paraId="25306FFA" w14:textId="77777777" w:rsidR="00A025FB" w:rsidRDefault="00B633E6">
      <w:pPr>
        <w:numPr>
          <w:ilvl w:val="0"/>
          <w:numId w:val="8"/>
        </w:numPr>
        <w:spacing w:after="3" w:line="269" w:lineRule="auto"/>
        <w:ind w:right="299" w:hanging="432"/>
        <w:jc w:val="left"/>
      </w:pPr>
      <w:r>
        <w:rPr>
          <w:rFonts w:ascii="Sakkal Majalla" w:eastAsia="Sakkal Majalla" w:hAnsi="Sakkal Majalla" w:cs="Sakkal Majalla"/>
          <w:b/>
          <w:bCs/>
          <w:color w:val="002060"/>
          <w:sz w:val="28"/>
          <w:szCs w:val="28"/>
          <w:rtl/>
        </w:rPr>
        <w:t xml:space="preserve">متابعة مستويات الطالبات التحصيلية والمساهمة في تحسين أداء الطلاب.   </w:t>
      </w:r>
    </w:p>
    <w:p w14:paraId="4E449F9D" w14:textId="77777777" w:rsidR="00A025FB" w:rsidRDefault="00B633E6">
      <w:pPr>
        <w:numPr>
          <w:ilvl w:val="1"/>
          <w:numId w:val="8"/>
        </w:numPr>
        <w:spacing w:after="76" w:line="269" w:lineRule="auto"/>
        <w:ind w:right="299" w:hanging="243"/>
        <w:jc w:val="left"/>
      </w:pPr>
      <w:r>
        <w:rPr>
          <w:rFonts w:ascii="Sakkal Majalla" w:eastAsia="Sakkal Majalla" w:hAnsi="Sakkal Majalla" w:cs="Sakkal Majalla"/>
          <w:b/>
          <w:bCs/>
          <w:color w:val="002060"/>
          <w:sz w:val="28"/>
          <w:szCs w:val="28"/>
          <w:rtl/>
        </w:rPr>
        <w:t xml:space="preserve">الاطلاع على الدليل التنظيمي ومدونة السل وك الوظيفي ومايستجد من الأدلة واللوائح المنظمة للعم ل </w:t>
      </w:r>
    </w:p>
    <w:p w14:paraId="39AC230D" w14:textId="77777777" w:rsidR="00A025FB" w:rsidRDefault="00B633E6">
      <w:pPr>
        <w:numPr>
          <w:ilvl w:val="1"/>
          <w:numId w:val="8"/>
        </w:numPr>
        <w:spacing w:after="86" w:line="269" w:lineRule="auto"/>
        <w:ind w:right="299" w:hanging="243"/>
        <w:jc w:val="left"/>
      </w:pPr>
      <w:r>
        <w:rPr>
          <w:rFonts w:ascii="Sakkal Majalla" w:eastAsia="Sakkal Majalla" w:hAnsi="Sakkal Majalla" w:cs="Sakkal Majalla"/>
          <w:b/>
          <w:bCs/>
          <w:color w:val="002060"/>
          <w:sz w:val="28"/>
          <w:szCs w:val="28"/>
          <w:rtl/>
        </w:rPr>
        <w:t xml:space="preserve">نشر ثقافة التطوع وتحفيز الطالبات على المبادرة والعمل التطوعي اللاي تم ادراجه في نظام نور. </w:t>
      </w:r>
    </w:p>
    <w:p w14:paraId="1BC97B79" w14:textId="77777777" w:rsidR="00A025FB" w:rsidRDefault="00B633E6">
      <w:pPr>
        <w:numPr>
          <w:ilvl w:val="1"/>
          <w:numId w:val="8"/>
        </w:numPr>
        <w:spacing w:after="282" w:line="269" w:lineRule="auto"/>
        <w:ind w:right="299" w:hanging="243"/>
        <w:jc w:val="left"/>
      </w:pPr>
      <w:r>
        <w:rPr>
          <w:rFonts w:ascii="Sakkal Majalla" w:eastAsia="Sakkal Majalla" w:hAnsi="Sakkal Majalla" w:cs="Sakkal Majalla"/>
          <w:b/>
          <w:bCs/>
          <w:color w:val="002060"/>
          <w:sz w:val="28"/>
          <w:szCs w:val="28"/>
          <w:rtl/>
        </w:rPr>
        <w:t>ا</w:t>
      </w:r>
      <w:r>
        <w:rPr>
          <w:rFonts w:ascii="Sakkal Majalla" w:eastAsia="Sakkal Majalla" w:hAnsi="Sakkal Majalla" w:cs="Sakkal Majalla"/>
          <w:b/>
          <w:bCs/>
          <w:color w:val="002060"/>
          <w:sz w:val="28"/>
          <w:szCs w:val="28"/>
          <w:rtl/>
        </w:rPr>
        <w:t xml:space="preserve">لاشراف الدائم والمتابعة المستمرة لليوم الدراس ي والعملية التعليمية  . </w:t>
      </w:r>
    </w:p>
    <w:p w14:paraId="1B928AF4" w14:textId="77777777" w:rsidR="00A025FB" w:rsidRDefault="00B633E6">
      <w:pPr>
        <w:numPr>
          <w:ilvl w:val="1"/>
          <w:numId w:val="8"/>
        </w:numPr>
        <w:spacing w:after="3" w:line="269" w:lineRule="auto"/>
        <w:ind w:right="299" w:hanging="243"/>
        <w:jc w:val="left"/>
      </w:pPr>
      <w:r>
        <w:rPr>
          <w:rFonts w:ascii="Sakkal Majalla" w:eastAsia="Sakkal Majalla" w:hAnsi="Sakkal Majalla" w:cs="Sakkal Majalla"/>
          <w:b/>
          <w:bCs/>
          <w:color w:val="002060"/>
          <w:sz w:val="28"/>
          <w:szCs w:val="28"/>
          <w:rtl/>
        </w:rPr>
        <w:t>القيام سأي مهام أخر ى يتم التكليف بها ف ي مجا ل اختصاصها</w:t>
      </w:r>
      <w:r>
        <w:rPr>
          <w:rFonts w:ascii="Sakkal Majalla" w:eastAsia="Sakkal Majalla" w:hAnsi="Sakkal Majalla" w:cs="Sakkal Majalla"/>
          <w:b/>
          <w:bCs/>
          <w:sz w:val="28"/>
          <w:szCs w:val="28"/>
          <w:rtl/>
        </w:rPr>
        <w:t>.</w:t>
      </w:r>
      <w:r>
        <w:rPr>
          <w:rFonts w:ascii="Sakkal Majalla" w:eastAsia="Sakkal Majalla" w:hAnsi="Sakkal Majalla" w:cs="Sakkal Majalla"/>
          <w:b/>
          <w:bCs/>
          <w:color w:val="002060"/>
          <w:sz w:val="28"/>
          <w:szCs w:val="28"/>
          <w:rtl/>
        </w:rPr>
        <w:t xml:space="preserve"> </w:t>
      </w:r>
      <w:r>
        <w:rPr>
          <w:rFonts w:ascii="Sakkal Majalla" w:eastAsia="Sakkal Majalla" w:hAnsi="Sakkal Majalla" w:cs="Sakkal Majalla"/>
          <w:b/>
          <w:bCs/>
          <w:sz w:val="28"/>
          <w:szCs w:val="28"/>
          <w:rtl/>
        </w:rPr>
        <w:t xml:space="preserve"> </w:t>
      </w:r>
    </w:p>
    <w:p w14:paraId="5FE97CBE" w14:textId="77777777" w:rsidR="00A025FB" w:rsidRDefault="00B633E6">
      <w:pPr>
        <w:bidi w:val="0"/>
        <w:spacing w:after="0"/>
        <w:ind w:right="781"/>
      </w:pPr>
      <w:r>
        <w:rPr>
          <w:rFonts w:ascii="Sakkal Majalla" w:eastAsia="Sakkal Majalla" w:hAnsi="Sakkal Majalla" w:cs="Sakkal Majalla"/>
          <w:b/>
          <w:sz w:val="28"/>
        </w:rPr>
        <w:lastRenderedPageBreak/>
        <w:t xml:space="preserve"> </w:t>
      </w:r>
    </w:p>
    <w:tbl>
      <w:tblPr>
        <w:tblStyle w:val="TableGrid"/>
        <w:tblW w:w="9854" w:type="dxa"/>
        <w:tblInd w:w="-46" w:type="dxa"/>
        <w:tblCellMar>
          <w:top w:w="6" w:type="dxa"/>
          <w:left w:w="91" w:type="dxa"/>
          <w:bottom w:w="0" w:type="dxa"/>
          <w:right w:w="0" w:type="dxa"/>
        </w:tblCellMar>
        <w:tblLook w:val="04A0" w:firstRow="1" w:lastRow="0" w:firstColumn="1" w:lastColumn="0" w:noHBand="0" w:noVBand="1"/>
      </w:tblPr>
      <w:tblGrid>
        <w:gridCol w:w="1314"/>
        <w:gridCol w:w="2261"/>
        <w:gridCol w:w="2981"/>
        <w:gridCol w:w="2984"/>
        <w:gridCol w:w="314"/>
      </w:tblGrid>
      <w:tr w:rsidR="00A025FB" w14:paraId="54A70FD2" w14:textId="77777777">
        <w:trPr>
          <w:trHeight w:val="881"/>
        </w:trPr>
        <w:tc>
          <w:tcPr>
            <w:tcW w:w="1313" w:type="dxa"/>
            <w:tcBorders>
              <w:top w:val="single" w:sz="4" w:space="0" w:color="BDD6EE"/>
              <w:left w:val="single" w:sz="4" w:space="0" w:color="BDD6EE"/>
              <w:bottom w:val="dashed" w:sz="4" w:space="0" w:color="BDD6EE"/>
              <w:right w:val="dashed" w:sz="4" w:space="0" w:color="BDD6EE"/>
            </w:tcBorders>
          </w:tcPr>
          <w:p w14:paraId="1B637784" w14:textId="77777777" w:rsidR="00A025FB" w:rsidRDefault="00B633E6">
            <w:pPr>
              <w:tabs>
                <w:tab w:val="center" w:pos="569"/>
                <w:tab w:val="right" w:pos="1222"/>
              </w:tabs>
              <w:spacing w:after="0"/>
              <w:jc w:val="left"/>
            </w:pPr>
            <w:r>
              <w:rPr>
                <w:rtl/>
              </w:rPr>
              <w:tab/>
            </w:r>
            <w:r>
              <w:rPr>
                <w:rFonts w:ascii="Sakkal Majalla" w:eastAsia="Sakkal Majalla" w:hAnsi="Sakkal Majalla" w:cs="Sakkal Majalla"/>
                <w:b/>
                <w:bCs/>
                <w:color w:val="002060"/>
                <w:sz w:val="28"/>
                <w:szCs w:val="28"/>
                <w:rtl/>
              </w:rPr>
              <w:t>الملاحظا</w:t>
            </w:r>
            <w:r>
              <w:rPr>
                <w:rFonts w:ascii="Sakkal Majalla" w:eastAsia="Sakkal Majalla" w:hAnsi="Sakkal Majalla" w:cs="Sakkal Majalla"/>
                <w:b/>
                <w:bCs/>
                <w:color w:val="002060"/>
                <w:sz w:val="28"/>
                <w:szCs w:val="28"/>
                <w:rtl/>
              </w:rPr>
              <w:tab/>
              <w:t xml:space="preserve"> ت </w:t>
            </w:r>
          </w:p>
        </w:tc>
        <w:tc>
          <w:tcPr>
            <w:tcW w:w="2261" w:type="dxa"/>
            <w:tcBorders>
              <w:top w:val="single" w:sz="4" w:space="0" w:color="BDD6EE"/>
              <w:left w:val="dashed" w:sz="4" w:space="0" w:color="BDD6EE"/>
              <w:bottom w:val="dashed" w:sz="4" w:space="0" w:color="BDD6EE"/>
              <w:right w:val="dashed" w:sz="4" w:space="0" w:color="BDD6EE"/>
            </w:tcBorders>
          </w:tcPr>
          <w:p w14:paraId="51ECCB68" w14:textId="77777777" w:rsidR="00A025FB" w:rsidRDefault="00B633E6">
            <w:pPr>
              <w:spacing w:after="0"/>
              <w:ind w:left="91"/>
              <w:jc w:val="center"/>
            </w:pPr>
            <w:r>
              <w:rPr>
                <w:rFonts w:ascii="Sakkal Majalla" w:eastAsia="Sakkal Majalla" w:hAnsi="Sakkal Majalla" w:cs="Sakkal Majalla"/>
                <w:b/>
                <w:bCs/>
                <w:color w:val="002060"/>
                <w:sz w:val="28"/>
                <w:szCs w:val="28"/>
                <w:rtl/>
              </w:rPr>
              <w:t xml:space="preserve">التوقي ع </w:t>
            </w:r>
          </w:p>
        </w:tc>
        <w:tc>
          <w:tcPr>
            <w:tcW w:w="2981" w:type="dxa"/>
            <w:tcBorders>
              <w:top w:val="single" w:sz="4" w:space="0" w:color="BDD6EE"/>
              <w:left w:val="dashed" w:sz="4" w:space="0" w:color="BDD6EE"/>
              <w:bottom w:val="dashed" w:sz="4" w:space="0" w:color="BDD6EE"/>
              <w:right w:val="dashed" w:sz="4" w:space="0" w:color="BDD6EE"/>
            </w:tcBorders>
          </w:tcPr>
          <w:p w14:paraId="0444476D" w14:textId="77777777" w:rsidR="00A025FB" w:rsidRDefault="00B633E6">
            <w:pPr>
              <w:spacing w:after="0"/>
              <w:ind w:left="91"/>
              <w:jc w:val="center"/>
            </w:pPr>
            <w:r>
              <w:rPr>
                <w:rFonts w:ascii="Sakkal Majalla" w:eastAsia="Sakkal Majalla" w:hAnsi="Sakkal Majalla" w:cs="Sakkal Majalla"/>
                <w:b/>
                <w:bCs/>
                <w:color w:val="002060"/>
                <w:sz w:val="28"/>
                <w:szCs w:val="28"/>
                <w:rtl/>
              </w:rPr>
              <w:t xml:space="preserve">الوظيف ة </w:t>
            </w:r>
          </w:p>
        </w:tc>
        <w:tc>
          <w:tcPr>
            <w:tcW w:w="2984" w:type="dxa"/>
            <w:tcBorders>
              <w:top w:val="single" w:sz="4" w:space="0" w:color="BDD6EE"/>
              <w:left w:val="dashed" w:sz="4" w:space="0" w:color="BDD6EE"/>
              <w:bottom w:val="dashed" w:sz="4" w:space="0" w:color="BDD6EE"/>
              <w:right w:val="dashed" w:sz="4" w:space="0" w:color="BDD6EE"/>
            </w:tcBorders>
          </w:tcPr>
          <w:p w14:paraId="4A74D0A0" w14:textId="77777777" w:rsidR="00A025FB" w:rsidRDefault="00B633E6">
            <w:pPr>
              <w:tabs>
                <w:tab w:val="center" w:pos="1489"/>
              </w:tabs>
              <w:spacing w:after="0"/>
              <w:ind w:left="-21"/>
              <w:jc w:val="left"/>
            </w:pPr>
            <w:r>
              <w:rPr>
                <w:rFonts w:ascii="Sakkal Majalla" w:eastAsia="Sakkal Majalla" w:hAnsi="Sakkal Majalla" w:cs="Sakkal Majalla"/>
                <w:b/>
                <w:bCs/>
                <w:color w:val="002060"/>
                <w:sz w:val="28"/>
                <w:szCs w:val="28"/>
                <w:rtl/>
              </w:rPr>
              <w:t xml:space="preserve"> </w:t>
            </w:r>
            <w:r>
              <w:rPr>
                <w:rFonts w:ascii="Sakkal Majalla" w:eastAsia="Sakkal Majalla" w:hAnsi="Sakkal Majalla" w:cs="Sakkal Majalla"/>
                <w:b/>
                <w:bCs/>
                <w:color w:val="002060"/>
                <w:sz w:val="28"/>
                <w:szCs w:val="28"/>
                <w:rtl/>
              </w:rPr>
              <w:tab/>
              <w:t xml:space="preserve">الإس م </w:t>
            </w:r>
          </w:p>
        </w:tc>
        <w:tc>
          <w:tcPr>
            <w:tcW w:w="314" w:type="dxa"/>
            <w:tcBorders>
              <w:top w:val="single" w:sz="4" w:space="0" w:color="BDD6EE"/>
              <w:left w:val="dashed" w:sz="4" w:space="0" w:color="BDD6EE"/>
              <w:bottom w:val="dashed" w:sz="4" w:space="0" w:color="BDD6EE"/>
              <w:right w:val="single" w:sz="4" w:space="0" w:color="BDD6EE"/>
            </w:tcBorders>
          </w:tcPr>
          <w:p w14:paraId="7E747485" w14:textId="77777777" w:rsidR="00A025FB" w:rsidRDefault="00B633E6">
            <w:pPr>
              <w:spacing w:after="0"/>
              <w:ind w:right="2"/>
              <w:jc w:val="both"/>
            </w:pPr>
            <w:r>
              <w:rPr>
                <w:rFonts w:ascii="Sakkal Majalla" w:eastAsia="Sakkal Majalla" w:hAnsi="Sakkal Majalla" w:cs="Sakkal Majalla"/>
                <w:b/>
                <w:bCs/>
                <w:color w:val="002060"/>
                <w:sz w:val="28"/>
                <w:szCs w:val="28"/>
                <w:rtl/>
              </w:rPr>
              <w:t>م</w:t>
            </w:r>
          </w:p>
        </w:tc>
      </w:tr>
      <w:tr w:rsidR="00A025FB" w14:paraId="43C42494" w14:textId="77777777">
        <w:trPr>
          <w:trHeight w:val="533"/>
        </w:trPr>
        <w:tc>
          <w:tcPr>
            <w:tcW w:w="1313" w:type="dxa"/>
            <w:tcBorders>
              <w:top w:val="dashed" w:sz="4" w:space="0" w:color="BDD6EE"/>
              <w:left w:val="single" w:sz="4" w:space="0" w:color="BDD6EE"/>
              <w:bottom w:val="dashed" w:sz="4" w:space="0" w:color="BDD6EE"/>
              <w:right w:val="dashed" w:sz="4" w:space="0" w:color="BDD6EE"/>
            </w:tcBorders>
          </w:tcPr>
          <w:p w14:paraId="2816CEB8" w14:textId="77777777" w:rsidR="00A025FB" w:rsidRDefault="00B633E6">
            <w:pPr>
              <w:bidi w:val="0"/>
              <w:spacing w:after="0"/>
              <w:ind w:right="181"/>
            </w:pPr>
            <w:r>
              <w:rPr>
                <w:rFonts w:ascii="Sakkal Majalla" w:eastAsia="Sakkal Majalla" w:hAnsi="Sakkal Majalla" w:cs="Sakkal Majalla"/>
                <w:b/>
                <w:color w:val="002060"/>
                <w:sz w:val="28"/>
              </w:rPr>
              <w:t xml:space="preserve"> </w:t>
            </w:r>
          </w:p>
        </w:tc>
        <w:tc>
          <w:tcPr>
            <w:tcW w:w="2261" w:type="dxa"/>
            <w:tcBorders>
              <w:top w:val="dashed" w:sz="4" w:space="0" w:color="BDD6EE"/>
              <w:left w:val="dashed" w:sz="4" w:space="0" w:color="BDD6EE"/>
              <w:bottom w:val="dashed" w:sz="4" w:space="0" w:color="BDD6EE"/>
              <w:right w:val="dashed" w:sz="4" w:space="0" w:color="BDD6EE"/>
            </w:tcBorders>
          </w:tcPr>
          <w:p w14:paraId="0E05441C" w14:textId="77777777" w:rsidR="00A025FB" w:rsidRDefault="00B633E6">
            <w:pPr>
              <w:bidi w:val="0"/>
              <w:spacing w:after="0"/>
              <w:ind w:right="178"/>
            </w:pPr>
            <w:r>
              <w:rPr>
                <w:rFonts w:ascii="Sakkal Majalla" w:eastAsia="Sakkal Majalla" w:hAnsi="Sakkal Majalla" w:cs="Sakkal Majalla"/>
                <w:b/>
                <w:color w:val="002060"/>
                <w:sz w:val="28"/>
              </w:rPr>
              <w:t xml:space="preserve"> </w:t>
            </w:r>
          </w:p>
        </w:tc>
        <w:tc>
          <w:tcPr>
            <w:tcW w:w="2981" w:type="dxa"/>
            <w:tcBorders>
              <w:top w:val="dashed" w:sz="4" w:space="0" w:color="BDD6EE"/>
              <w:left w:val="dashed" w:sz="4" w:space="0" w:color="BDD6EE"/>
              <w:bottom w:val="dashed" w:sz="4" w:space="0" w:color="BDD6EE"/>
              <w:right w:val="dashed" w:sz="4" w:space="0" w:color="BDD6EE"/>
            </w:tcBorders>
          </w:tcPr>
          <w:p w14:paraId="7B12A2C9" w14:textId="77777777" w:rsidR="00A025FB" w:rsidRDefault="00B633E6">
            <w:pPr>
              <w:spacing w:after="0"/>
              <w:ind w:left="91"/>
              <w:jc w:val="center"/>
            </w:pPr>
            <w:r>
              <w:rPr>
                <w:rFonts w:ascii="Sakkal Majalla" w:eastAsia="Sakkal Majalla" w:hAnsi="Sakkal Majalla" w:cs="Sakkal Majalla"/>
                <w:b/>
                <w:bCs/>
                <w:color w:val="002060"/>
                <w:sz w:val="28"/>
                <w:szCs w:val="28"/>
                <w:rtl/>
              </w:rPr>
              <w:t xml:space="preserve">الموجهة الطلاسي ة </w:t>
            </w:r>
          </w:p>
        </w:tc>
        <w:tc>
          <w:tcPr>
            <w:tcW w:w="2984" w:type="dxa"/>
            <w:tcBorders>
              <w:top w:val="dashed" w:sz="4" w:space="0" w:color="BDD6EE"/>
              <w:left w:val="dashed" w:sz="4" w:space="0" w:color="BDD6EE"/>
              <w:bottom w:val="dashed" w:sz="4" w:space="0" w:color="BDD6EE"/>
              <w:right w:val="dashed" w:sz="4" w:space="0" w:color="BDD6EE"/>
            </w:tcBorders>
          </w:tcPr>
          <w:p w14:paraId="14FBF734" w14:textId="77777777" w:rsidR="00A025FB" w:rsidRDefault="00B633E6">
            <w:pPr>
              <w:spacing w:after="0"/>
              <w:ind w:left="-18"/>
              <w:jc w:val="left"/>
            </w:pPr>
            <w:r>
              <w:rPr>
                <w:rFonts w:ascii="Sakkal Majalla" w:eastAsia="Sakkal Majalla" w:hAnsi="Sakkal Majalla" w:cs="Sakkal Majalla"/>
                <w:b/>
                <w:bCs/>
                <w:color w:val="002060"/>
                <w:sz w:val="28"/>
                <w:szCs w:val="28"/>
                <w:rtl/>
              </w:rPr>
              <w:t xml:space="preserve"> زينب حسين محمد شامي  </w:t>
            </w:r>
          </w:p>
        </w:tc>
        <w:tc>
          <w:tcPr>
            <w:tcW w:w="314" w:type="dxa"/>
            <w:tcBorders>
              <w:top w:val="dashed" w:sz="4" w:space="0" w:color="BDD6EE"/>
              <w:left w:val="dashed" w:sz="4" w:space="0" w:color="BDD6EE"/>
              <w:bottom w:val="dashed" w:sz="4" w:space="0" w:color="BDD6EE"/>
              <w:right w:val="single" w:sz="4" w:space="0" w:color="BDD6EE"/>
            </w:tcBorders>
          </w:tcPr>
          <w:p w14:paraId="214734DF" w14:textId="77777777" w:rsidR="00A025FB" w:rsidRDefault="00B633E6">
            <w:pPr>
              <w:bidi w:val="0"/>
              <w:spacing w:after="0"/>
              <w:jc w:val="both"/>
            </w:pPr>
            <w:r>
              <w:rPr>
                <w:rFonts w:ascii="Sakkal Majalla" w:eastAsia="Sakkal Majalla" w:hAnsi="Sakkal Majalla" w:cs="Sakkal Majalla"/>
                <w:b/>
                <w:color w:val="002060"/>
                <w:sz w:val="28"/>
              </w:rPr>
              <w:t>1</w:t>
            </w:r>
          </w:p>
        </w:tc>
      </w:tr>
      <w:tr w:rsidR="00A025FB" w14:paraId="34CF5CBB" w14:textId="77777777">
        <w:trPr>
          <w:trHeight w:val="533"/>
        </w:trPr>
        <w:tc>
          <w:tcPr>
            <w:tcW w:w="1313" w:type="dxa"/>
            <w:tcBorders>
              <w:top w:val="dashed" w:sz="4" w:space="0" w:color="BDD6EE"/>
              <w:left w:val="single" w:sz="4" w:space="0" w:color="BDD6EE"/>
              <w:bottom w:val="single" w:sz="4" w:space="0" w:color="BDD6EE"/>
              <w:right w:val="dashed" w:sz="4" w:space="0" w:color="BDD6EE"/>
            </w:tcBorders>
          </w:tcPr>
          <w:p w14:paraId="56BC2C3D" w14:textId="77777777" w:rsidR="00A025FB" w:rsidRDefault="00B633E6">
            <w:pPr>
              <w:bidi w:val="0"/>
              <w:spacing w:after="0"/>
              <w:ind w:right="181"/>
            </w:pPr>
            <w:r>
              <w:rPr>
                <w:rFonts w:ascii="Sakkal Majalla" w:eastAsia="Sakkal Majalla" w:hAnsi="Sakkal Majalla" w:cs="Sakkal Majalla"/>
                <w:b/>
                <w:color w:val="002060"/>
                <w:sz w:val="28"/>
              </w:rPr>
              <w:t xml:space="preserve"> </w:t>
            </w:r>
          </w:p>
        </w:tc>
        <w:tc>
          <w:tcPr>
            <w:tcW w:w="2261" w:type="dxa"/>
            <w:tcBorders>
              <w:top w:val="dashed" w:sz="4" w:space="0" w:color="BDD6EE"/>
              <w:left w:val="dashed" w:sz="4" w:space="0" w:color="BDD6EE"/>
              <w:bottom w:val="single" w:sz="4" w:space="0" w:color="BDD6EE"/>
              <w:right w:val="dashed" w:sz="4" w:space="0" w:color="BDD6EE"/>
            </w:tcBorders>
          </w:tcPr>
          <w:p w14:paraId="0BF9FE46" w14:textId="77777777" w:rsidR="00A025FB" w:rsidRDefault="00B633E6">
            <w:pPr>
              <w:bidi w:val="0"/>
              <w:spacing w:after="0"/>
              <w:ind w:right="178"/>
            </w:pPr>
            <w:r>
              <w:rPr>
                <w:rFonts w:ascii="Sakkal Majalla" w:eastAsia="Sakkal Majalla" w:hAnsi="Sakkal Majalla" w:cs="Sakkal Majalla"/>
                <w:b/>
                <w:color w:val="002060"/>
                <w:sz w:val="28"/>
              </w:rPr>
              <w:t xml:space="preserve"> </w:t>
            </w:r>
          </w:p>
        </w:tc>
        <w:tc>
          <w:tcPr>
            <w:tcW w:w="2981" w:type="dxa"/>
            <w:tcBorders>
              <w:top w:val="dashed" w:sz="4" w:space="0" w:color="BDD6EE"/>
              <w:left w:val="dashed" w:sz="4" w:space="0" w:color="BDD6EE"/>
              <w:bottom w:val="single" w:sz="4" w:space="0" w:color="BDD6EE"/>
              <w:right w:val="dashed" w:sz="4" w:space="0" w:color="BDD6EE"/>
            </w:tcBorders>
          </w:tcPr>
          <w:p w14:paraId="109C7C4E" w14:textId="77777777" w:rsidR="00A025FB" w:rsidRDefault="00B633E6">
            <w:pPr>
              <w:spacing w:after="0"/>
              <w:ind w:left="91"/>
              <w:jc w:val="center"/>
            </w:pPr>
            <w:r>
              <w:rPr>
                <w:rFonts w:ascii="Sakkal Majalla" w:eastAsia="Sakkal Majalla" w:hAnsi="Sakkal Majalla" w:cs="Sakkal Majalla"/>
                <w:b/>
                <w:bCs/>
                <w:color w:val="002060"/>
                <w:sz w:val="28"/>
                <w:szCs w:val="28"/>
                <w:rtl/>
              </w:rPr>
              <w:t xml:space="preserve">الموجهة الطلاسي ة </w:t>
            </w:r>
          </w:p>
        </w:tc>
        <w:tc>
          <w:tcPr>
            <w:tcW w:w="2984" w:type="dxa"/>
            <w:tcBorders>
              <w:top w:val="dashed" w:sz="4" w:space="0" w:color="BDD6EE"/>
              <w:left w:val="dashed" w:sz="4" w:space="0" w:color="BDD6EE"/>
              <w:bottom w:val="single" w:sz="4" w:space="0" w:color="BDD6EE"/>
              <w:right w:val="dashed" w:sz="4" w:space="0" w:color="BDD6EE"/>
            </w:tcBorders>
          </w:tcPr>
          <w:p w14:paraId="5E596AA4" w14:textId="77777777" w:rsidR="00A025FB" w:rsidRDefault="00B633E6">
            <w:pPr>
              <w:spacing w:after="0"/>
              <w:ind w:left="-18"/>
              <w:jc w:val="left"/>
            </w:pPr>
            <w:r>
              <w:rPr>
                <w:rFonts w:ascii="Sakkal Majalla" w:eastAsia="Sakkal Majalla" w:hAnsi="Sakkal Majalla" w:cs="Sakkal Majalla"/>
                <w:b/>
                <w:bCs/>
                <w:color w:val="002060"/>
                <w:sz w:val="28"/>
                <w:szCs w:val="28"/>
                <w:rtl/>
              </w:rPr>
              <w:t xml:space="preserve"> </w:t>
            </w:r>
            <w:r>
              <w:rPr>
                <w:rFonts w:ascii="Sakkal Majalla" w:eastAsia="Sakkal Majalla" w:hAnsi="Sakkal Majalla" w:cs="Sakkal Majalla"/>
                <w:b/>
                <w:bCs/>
                <w:color w:val="002060"/>
                <w:sz w:val="28"/>
                <w:szCs w:val="28"/>
                <w:rtl/>
              </w:rPr>
              <w:t xml:space="preserve">نورة حسن  محمد الغامد ي </w:t>
            </w:r>
          </w:p>
        </w:tc>
        <w:tc>
          <w:tcPr>
            <w:tcW w:w="314" w:type="dxa"/>
            <w:tcBorders>
              <w:top w:val="dashed" w:sz="4" w:space="0" w:color="BDD6EE"/>
              <w:left w:val="dashed" w:sz="4" w:space="0" w:color="BDD6EE"/>
              <w:bottom w:val="single" w:sz="4" w:space="0" w:color="BDD6EE"/>
              <w:right w:val="single" w:sz="4" w:space="0" w:color="BDD6EE"/>
            </w:tcBorders>
          </w:tcPr>
          <w:p w14:paraId="275CF929" w14:textId="77777777" w:rsidR="00A025FB" w:rsidRDefault="00B633E6">
            <w:pPr>
              <w:bidi w:val="0"/>
              <w:spacing w:after="0"/>
              <w:jc w:val="both"/>
            </w:pPr>
            <w:r>
              <w:rPr>
                <w:rFonts w:ascii="Sakkal Majalla" w:eastAsia="Sakkal Majalla" w:hAnsi="Sakkal Majalla" w:cs="Sakkal Majalla"/>
                <w:b/>
                <w:color w:val="002060"/>
                <w:sz w:val="28"/>
              </w:rPr>
              <w:t>2</w:t>
            </w:r>
          </w:p>
        </w:tc>
      </w:tr>
    </w:tbl>
    <w:p w14:paraId="12254CAD" w14:textId="77777777" w:rsidR="00A025FB" w:rsidRDefault="00B633E6">
      <w:pPr>
        <w:bidi w:val="0"/>
        <w:spacing w:after="231"/>
        <w:ind w:right="790"/>
      </w:pPr>
      <w:r>
        <w:rPr>
          <w:rFonts w:ascii="Sakkal Majalla" w:eastAsia="Sakkal Majalla" w:hAnsi="Sakkal Majalla" w:cs="Sakkal Majalla"/>
          <w:b/>
          <w:color w:val="002060"/>
          <w:sz w:val="32"/>
        </w:rPr>
        <w:t xml:space="preserve"> </w:t>
      </w:r>
    </w:p>
    <w:p w14:paraId="3BFB3B0D" w14:textId="77777777" w:rsidR="00A025FB" w:rsidRDefault="00B633E6">
      <w:pPr>
        <w:spacing w:after="0" w:line="270" w:lineRule="auto"/>
        <w:ind w:left="2" w:right="1354" w:hanging="2"/>
      </w:pPr>
      <w:r>
        <w:rPr>
          <w:rFonts w:ascii="Sakkal Majalla" w:eastAsia="Sakkal Majalla" w:hAnsi="Sakkal Majalla" w:cs="Sakkal Majalla"/>
          <w:b/>
          <w:bCs/>
          <w:color w:val="002060"/>
          <w:sz w:val="32"/>
          <w:szCs w:val="32"/>
          <w:rtl/>
        </w:rPr>
        <w:t xml:space="preserve">                                                                                                   مديرة المدرسة / فوزية يوسف الطويرقي                                                    </w:t>
      </w:r>
    </w:p>
    <w:p w14:paraId="30153006" w14:textId="77777777" w:rsidR="00A025FB" w:rsidRDefault="00B633E6">
      <w:pPr>
        <w:bidi w:val="0"/>
        <w:spacing w:after="0"/>
        <w:ind w:right="84"/>
      </w:pPr>
      <w:r>
        <w:rPr>
          <w:rFonts w:ascii="Times New Roman" w:eastAsia="Times New Roman" w:hAnsi="Times New Roman"/>
          <w:b/>
          <w:sz w:val="28"/>
        </w:rPr>
        <w:t xml:space="preserve"> </w:t>
      </w:r>
    </w:p>
    <w:p w14:paraId="37E028E7" w14:textId="77777777" w:rsidR="00A025FB" w:rsidRDefault="00B633E6">
      <w:pPr>
        <w:bidi w:val="0"/>
        <w:spacing w:after="0"/>
        <w:ind w:right="84"/>
      </w:pPr>
      <w:r>
        <w:rPr>
          <w:rFonts w:ascii="Times New Roman" w:eastAsia="Times New Roman" w:hAnsi="Times New Roman"/>
          <w:b/>
          <w:sz w:val="28"/>
        </w:rPr>
        <w:t xml:space="preserve"> </w:t>
      </w:r>
    </w:p>
    <w:p w14:paraId="2D8DEDC7" w14:textId="77777777" w:rsidR="00A025FB" w:rsidRDefault="00B633E6">
      <w:pPr>
        <w:bidi w:val="0"/>
        <w:spacing w:after="0"/>
        <w:ind w:right="84"/>
      </w:pPr>
      <w:r>
        <w:rPr>
          <w:rFonts w:ascii="Times New Roman" w:eastAsia="Times New Roman" w:hAnsi="Times New Roman"/>
          <w:b/>
          <w:sz w:val="28"/>
        </w:rPr>
        <w:t xml:space="preserve"> </w:t>
      </w:r>
    </w:p>
    <w:p w14:paraId="38E7A630" w14:textId="77777777" w:rsidR="00A025FB" w:rsidRDefault="00B633E6">
      <w:pPr>
        <w:bidi w:val="0"/>
        <w:spacing w:after="0"/>
        <w:ind w:right="84"/>
      </w:pPr>
      <w:r>
        <w:rPr>
          <w:rFonts w:ascii="Times New Roman" w:eastAsia="Times New Roman" w:hAnsi="Times New Roman"/>
          <w:b/>
          <w:sz w:val="28"/>
        </w:rPr>
        <w:t xml:space="preserve"> </w:t>
      </w:r>
    </w:p>
    <w:p w14:paraId="29DF5070" w14:textId="77777777" w:rsidR="00A025FB" w:rsidRDefault="00B633E6">
      <w:pPr>
        <w:bidi w:val="0"/>
        <w:spacing w:after="0"/>
        <w:ind w:right="84"/>
      </w:pPr>
      <w:r>
        <w:rPr>
          <w:rFonts w:ascii="Times New Roman" w:eastAsia="Times New Roman" w:hAnsi="Times New Roman"/>
          <w:b/>
          <w:sz w:val="28"/>
        </w:rPr>
        <w:t xml:space="preserve"> </w:t>
      </w:r>
    </w:p>
    <w:p w14:paraId="771D99B9" w14:textId="77777777" w:rsidR="00A025FB" w:rsidRDefault="00B633E6">
      <w:pPr>
        <w:bidi w:val="0"/>
        <w:spacing w:after="0"/>
        <w:ind w:right="84"/>
      </w:pPr>
      <w:r>
        <w:rPr>
          <w:rFonts w:ascii="Times New Roman" w:eastAsia="Times New Roman" w:hAnsi="Times New Roman"/>
          <w:b/>
          <w:sz w:val="28"/>
        </w:rPr>
        <w:t xml:space="preserve"> </w:t>
      </w:r>
    </w:p>
    <w:p w14:paraId="459F4186" w14:textId="77777777" w:rsidR="00A025FB" w:rsidRDefault="00B633E6">
      <w:pPr>
        <w:bidi w:val="0"/>
        <w:spacing w:after="0"/>
        <w:ind w:right="84"/>
      </w:pPr>
      <w:r>
        <w:rPr>
          <w:rFonts w:ascii="Times New Roman" w:eastAsia="Times New Roman" w:hAnsi="Times New Roman"/>
          <w:b/>
          <w:sz w:val="28"/>
        </w:rPr>
        <w:t xml:space="preserve"> </w:t>
      </w:r>
    </w:p>
    <w:p w14:paraId="09A17A24" w14:textId="77777777" w:rsidR="00A025FB" w:rsidRDefault="00B633E6">
      <w:pPr>
        <w:bidi w:val="0"/>
        <w:spacing w:after="0"/>
        <w:ind w:right="84"/>
      </w:pPr>
      <w:r>
        <w:rPr>
          <w:rFonts w:ascii="Times New Roman" w:eastAsia="Times New Roman" w:hAnsi="Times New Roman"/>
          <w:b/>
          <w:sz w:val="28"/>
        </w:rPr>
        <w:t xml:space="preserve"> </w:t>
      </w:r>
    </w:p>
    <w:p w14:paraId="12D75CFF" w14:textId="77777777" w:rsidR="00A025FB" w:rsidRDefault="00B633E6">
      <w:pPr>
        <w:bidi w:val="0"/>
        <w:spacing w:after="0"/>
        <w:ind w:right="84"/>
      </w:pPr>
      <w:r>
        <w:rPr>
          <w:rFonts w:ascii="Times New Roman" w:eastAsia="Times New Roman" w:hAnsi="Times New Roman"/>
          <w:b/>
          <w:sz w:val="28"/>
        </w:rPr>
        <w:t xml:space="preserve"> </w:t>
      </w:r>
    </w:p>
    <w:p w14:paraId="6B1752AA" w14:textId="77777777" w:rsidR="00A025FB" w:rsidRDefault="00B633E6">
      <w:pPr>
        <w:bidi w:val="0"/>
        <w:spacing w:after="0"/>
        <w:ind w:right="84"/>
      </w:pPr>
      <w:r>
        <w:rPr>
          <w:rFonts w:ascii="Times New Roman" w:eastAsia="Times New Roman" w:hAnsi="Times New Roman"/>
          <w:b/>
          <w:sz w:val="28"/>
        </w:rPr>
        <w:t xml:space="preserve"> </w:t>
      </w:r>
    </w:p>
    <w:p w14:paraId="78CB2E27" w14:textId="77777777" w:rsidR="00A025FB" w:rsidRDefault="00B633E6">
      <w:pPr>
        <w:bidi w:val="0"/>
        <w:spacing w:after="0"/>
        <w:ind w:right="84"/>
      </w:pPr>
      <w:r>
        <w:rPr>
          <w:rFonts w:ascii="Times New Roman" w:eastAsia="Times New Roman" w:hAnsi="Times New Roman"/>
          <w:b/>
          <w:sz w:val="28"/>
        </w:rPr>
        <w:t xml:space="preserve"> </w:t>
      </w:r>
    </w:p>
    <w:p w14:paraId="25B68BAD" w14:textId="77777777" w:rsidR="00A025FB" w:rsidRDefault="00B633E6">
      <w:pPr>
        <w:bidi w:val="0"/>
        <w:spacing w:after="0"/>
        <w:ind w:right="84"/>
      </w:pPr>
      <w:r>
        <w:rPr>
          <w:rFonts w:ascii="Times New Roman" w:eastAsia="Times New Roman" w:hAnsi="Times New Roman"/>
          <w:b/>
          <w:sz w:val="28"/>
        </w:rPr>
        <w:t xml:space="preserve"> </w:t>
      </w:r>
    </w:p>
    <w:p w14:paraId="671928EA" w14:textId="77777777" w:rsidR="00A025FB" w:rsidRDefault="00B633E6">
      <w:pPr>
        <w:bidi w:val="0"/>
        <w:spacing w:after="0"/>
        <w:ind w:right="84"/>
      </w:pPr>
      <w:r>
        <w:rPr>
          <w:rFonts w:ascii="Times New Roman" w:eastAsia="Times New Roman" w:hAnsi="Times New Roman"/>
          <w:b/>
          <w:sz w:val="28"/>
        </w:rPr>
        <w:t xml:space="preserve"> </w:t>
      </w:r>
    </w:p>
    <w:p w14:paraId="4B437445" w14:textId="77777777" w:rsidR="00A025FB" w:rsidRDefault="00B633E6">
      <w:pPr>
        <w:spacing w:after="9" w:line="249" w:lineRule="auto"/>
        <w:ind w:left="10" w:right="2263" w:hanging="10"/>
      </w:pPr>
      <w:r>
        <w:rPr>
          <w:rFonts w:ascii="Times New Roman" w:eastAsia="Times New Roman" w:hAnsi="Times New Roman"/>
          <w:b/>
          <w:bCs/>
          <w:sz w:val="28"/>
          <w:szCs w:val="28"/>
          <w:rtl/>
        </w:rPr>
        <w:t xml:space="preserve">    </w:t>
      </w:r>
      <w:r>
        <w:rPr>
          <w:rFonts w:ascii="Times New Roman" w:eastAsia="Times New Roman" w:hAnsi="Times New Roman"/>
          <w:b/>
          <w:bCs/>
          <w:rtl/>
        </w:rPr>
        <w:t>رؤيتنا : متعلم .. معتز بدينه .. منتم لوطنه .. منتج للمعرفة .. منافس عالمي ا</w:t>
      </w:r>
    </w:p>
    <w:p w14:paraId="75D05E0B" w14:textId="77777777" w:rsidR="00A025FB" w:rsidRDefault="00B633E6">
      <w:pPr>
        <w:bidi w:val="0"/>
        <w:spacing w:after="0"/>
        <w:ind w:right="84"/>
      </w:pPr>
      <w:r>
        <w:rPr>
          <w:rFonts w:ascii="Times New Roman" w:eastAsia="Times New Roman" w:hAnsi="Times New Roman"/>
          <w:b/>
          <w:sz w:val="28"/>
        </w:rPr>
        <w:t xml:space="preserve"> </w:t>
      </w:r>
    </w:p>
    <w:p w14:paraId="55B4CA2D" w14:textId="77777777" w:rsidR="00A025FB" w:rsidRDefault="00B633E6">
      <w:pPr>
        <w:bidi w:val="0"/>
        <w:spacing w:after="227"/>
        <w:ind w:left="2256"/>
        <w:jc w:val="left"/>
      </w:pPr>
      <w:r>
        <w:rPr>
          <w:noProof/>
        </w:rPr>
        <mc:AlternateContent>
          <mc:Choice Requires="wpg">
            <w:drawing>
              <wp:inline distT="0" distB="0" distL="0" distR="0" wp14:anchorId="02D0CD6F" wp14:editId="1F65E030">
                <wp:extent cx="3779520" cy="403861"/>
                <wp:effectExtent l="0" t="0" r="0" b="0"/>
                <wp:docPr id="318856" name="Group 318856"/>
                <wp:cNvGraphicFramePr/>
                <a:graphic xmlns:a="http://schemas.openxmlformats.org/drawingml/2006/main">
                  <a:graphicData uri="http://schemas.microsoft.com/office/word/2010/wordprocessingGroup">
                    <wpg:wgp>
                      <wpg:cNvGrpSpPr/>
                      <wpg:grpSpPr>
                        <a:xfrm>
                          <a:off x="0" y="0"/>
                          <a:ext cx="3779520" cy="403861"/>
                          <a:chOff x="0" y="0"/>
                          <a:chExt cx="3779520" cy="403861"/>
                        </a:xfrm>
                      </wpg:grpSpPr>
                      <pic:pic xmlns:pic="http://schemas.openxmlformats.org/drawingml/2006/picture">
                        <pic:nvPicPr>
                          <pic:cNvPr id="23638" name="Picture 23638"/>
                          <pic:cNvPicPr/>
                        </pic:nvPicPr>
                        <pic:blipFill>
                          <a:blip r:embed="rId78"/>
                          <a:stretch>
                            <a:fillRect/>
                          </a:stretch>
                        </pic:blipFill>
                        <pic:spPr>
                          <a:xfrm>
                            <a:off x="0" y="1"/>
                            <a:ext cx="3779520" cy="403860"/>
                          </a:xfrm>
                          <a:prstGeom prst="rect">
                            <a:avLst/>
                          </a:prstGeom>
                        </pic:spPr>
                      </pic:pic>
                      <wps:wsp>
                        <wps:cNvPr id="23639" name="Shape 23639"/>
                        <wps:cNvSpPr/>
                        <wps:spPr>
                          <a:xfrm>
                            <a:off x="123444" y="348361"/>
                            <a:ext cx="47879" cy="49023"/>
                          </a:xfrm>
                          <a:custGeom>
                            <a:avLst/>
                            <a:gdLst/>
                            <a:ahLst/>
                            <a:cxnLst/>
                            <a:rect l="0" t="0" r="0" b="0"/>
                            <a:pathLst>
                              <a:path w="47879" h="49023">
                                <a:moveTo>
                                  <a:pt x="31496" y="0"/>
                                </a:moveTo>
                                <a:cubicBezTo>
                                  <a:pt x="36957" y="4826"/>
                                  <a:pt x="42418" y="9652"/>
                                  <a:pt x="47879" y="14478"/>
                                </a:cubicBezTo>
                                <a:cubicBezTo>
                                  <a:pt x="45339" y="22733"/>
                                  <a:pt x="42672" y="30988"/>
                                  <a:pt x="40132" y="39243"/>
                                </a:cubicBezTo>
                                <a:cubicBezTo>
                                  <a:pt x="34671" y="34417"/>
                                  <a:pt x="29337" y="29718"/>
                                  <a:pt x="24003" y="25019"/>
                                </a:cubicBezTo>
                                <a:cubicBezTo>
                                  <a:pt x="21336" y="33020"/>
                                  <a:pt x="18796" y="41022"/>
                                  <a:pt x="16129" y="49023"/>
                                </a:cubicBezTo>
                                <a:cubicBezTo>
                                  <a:pt x="10795" y="44069"/>
                                  <a:pt x="5461" y="39116"/>
                                  <a:pt x="0" y="34163"/>
                                </a:cubicBezTo>
                                <a:cubicBezTo>
                                  <a:pt x="2667" y="25781"/>
                                  <a:pt x="5334" y="17400"/>
                                  <a:pt x="8001" y="9144"/>
                                </a:cubicBezTo>
                                <a:cubicBezTo>
                                  <a:pt x="13208" y="13843"/>
                                  <a:pt x="18542" y="18542"/>
                                  <a:pt x="23749" y="23241"/>
                                </a:cubicBezTo>
                                <a:cubicBezTo>
                                  <a:pt x="26289" y="15494"/>
                                  <a:pt x="28956" y="7748"/>
                                  <a:pt x="3149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40" name="Shape 23640"/>
                        <wps:cNvSpPr/>
                        <wps:spPr>
                          <a:xfrm>
                            <a:off x="213995" y="154051"/>
                            <a:ext cx="91948" cy="197993"/>
                          </a:xfrm>
                          <a:custGeom>
                            <a:avLst/>
                            <a:gdLst/>
                            <a:ahLst/>
                            <a:cxnLst/>
                            <a:rect l="0" t="0" r="0" b="0"/>
                            <a:pathLst>
                              <a:path w="91948" h="197993">
                                <a:moveTo>
                                  <a:pt x="77089" y="0"/>
                                </a:moveTo>
                                <a:cubicBezTo>
                                  <a:pt x="81788" y="8510"/>
                                  <a:pt x="85471" y="18161"/>
                                  <a:pt x="88138" y="29210"/>
                                </a:cubicBezTo>
                                <a:cubicBezTo>
                                  <a:pt x="90678" y="40260"/>
                                  <a:pt x="91948" y="52705"/>
                                  <a:pt x="91948" y="66675"/>
                                </a:cubicBezTo>
                                <a:cubicBezTo>
                                  <a:pt x="91948" y="85217"/>
                                  <a:pt x="91948" y="103760"/>
                                  <a:pt x="91948" y="122174"/>
                                </a:cubicBezTo>
                                <a:cubicBezTo>
                                  <a:pt x="91948" y="129540"/>
                                  <a:pt x="89535" y="139319"/>
                                  <a:pt x="84582" y="151511"/>
                                </a:cubicBezTo>
                                <a:cubicBezTo>
                                  <a:pt x="79756" y="163576"/>
                                  <a:pt x="74041" y="174117"/>
                                  <a:pt x="67437" y="183135"/>
                                </a:cubicBezTo>
                                <a:cubicBezTo>
                                  <a:pt x="60198" y="193040"/>
                                  <a:pt x="53975" y="197993"/>
                                  <a:pt x="48768" y="197993"/>
                                </a:cubicBezTo>
                                <a:cubicBezTo>
                                  <a:pt x="42545" y="197993"/>
                                  <a:pt x="35941" y="194945"/>
                                  <a:pt x="28956" y="188849"/>
                                </a:cubicBezTo>
                                <a:cubicBezTo>
                                  <a:pt x="22733" y="183769"/>
                                  <a:pt x="13081" y="173355"/>
                                  <a:pt x="0" y="157735"/>
                                </a:cubicBezTo>
                                <a:cubicBezTo>
                                  <a:pt x="1524" y="153924"/>
                                  <a:pt x="2921" y="150241"/>
                                  <a:pt x="4445" y="146431"/>
                                </a:cubicBezTo>
                                <a:cubicBezTo>
                                  <a:pt x="10795" y="153798"/>
                                  <a:pt x="15748" y="158623"/>
                                  <a:pt x="19685" y="161163"/>
                                </a:cubicBezTo>
                                <a:cubicBezTo>
                                  <a:pt x="23495" y="163703"/>
                                  <a:pt x="27686" y="164973"/>
                                  <a:pt x="32131" y="164973"/>
                                </a:cubicBezTo>
                                <a:cubicBezTo>
                                  <a:pt x="36957" y="164973"/>
                                  <a:pt x="41783" y="162560"/>
                                  <a:pt x="46609" y="157861"/>
                                </a:cubicBezTo>
                                <a:cubicBezTo>
                                  <a:pt x="51435" y="153162"/>
                                  <a:pt x="58039" y="144399"/>
                                  <a:pt x="66421" y="131573"/>
                                </a:cubicBezTo>
                                <a:cubicBezTo>
                                  <a:pt x="77978" y="113792"/>
                                  <a:pt x="83820" y="99949"/>
                                  <a:pt x="83820" y="90298"/>
                                </a:cubicBezTo>
                                <a:cubicBezTo>
                                  <a:pt x="83820" y="85472"/>
                                  <a:pt x="82677" y="79122"/>
                                  <a:pt x="80391" y="71248"/>
                                </a:cubicBezTo>
                                <a:cubicBezTo>
                                  <a:pt x="77978" y="62357"/>
                                  <a:pt x="74803" y="54864"/>
                                  <a:pt x="71247" y="49023"/>
                                </a:cubicBezTo>
                                <a:cubicBezTo>
                                  <a:pt x="73152" y="32639"/>
                                  <a:pt x="75057" y="16383"/>
                                  <a:pt x="7708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41" name="Shape 23641"/>
                        <wps:cNvSpPr/>
                        <wps:spPr>
                          <a:xfrm>
                            <a:off x="91440" y="153924"/>
                            <a:ext cx="107696" cy="193549"/>
                          </a:xfrm>
                          <a:custGeom>
                            <a:avLst/>
                            <a:gdLst/>
                            <a:ahLst/>
                            <a:cxnLst/>
                            <a:rect l="0" t="0" r="0" b="0"/>
                            <a:pathLst>
                              <a:path w="107696" h="193549">
                                <a:moveTo>
                                  <a:pt x="94488" y="0"/>
                                </a:moveTo>
                                <a:cubicBezTo>
                                  <a:pt x="98552" y="0"/>
                                  <a:pt x="101727" y="2667"/>
                                  <a:pt x="104140" y="8128"/>
                                </a:cubicBezTo>
                                <a:cubicBezTo>
                                  <a:pt x="106553" y="13589"/>
                                  <a:pt x="107696" y="20828"/>
                                  <a:pt x="107696" y="29845"/>
                                </a:cubicBezTo>
                                <a:cubicBezTo>
                                  <a:pt x="107696" y="36576"/>
                                  <a:pt x="107315" y="42037"/>
                                  <a:pt x="106553" y="46355"/>
                                </a:cubicBezTo>
                                <a:cubicBezTo>
                                  <a:pt x="105791" y="50674"/>
                                  <a:pt x="104140" y="56515"/>
                                  <a:pt x="101600" y="63627"/>
                                </a:cubicBezTo>
                                <a:cubicBezTo>
                                  <a:pt x="99695" y="54991"/>
                                  <a:pt x="98171" y="49403"/>
                                  <a:pt x="96774" y="46863"/>
                                </a:cubicBezTo>
                                <a:cubicBezTo>
                                  <a:pt x="95504" y="44197"/>
                                  <a:pt x="93726" y="42926"/>
                                  <a:pt x="91186" y="42926"/>
                                </a:cubicBezTo>
                                <a:cubicBezTo>
                                  <a:pt x="87376" y="42926"/>
                                  <a:pt x="82296" y="46610"/>
                                  <a:pt x="75565" y="54102"/>
                                </a:cubicBezTo>
                                <a:cubicBezTo>
                                  <a:pt x="68961" y="61468"/>
                                  <a:pt x="65659" y="67818"/>
                                  <a:pt x="65659" y="72899"/>
                                </a:cubicBezTo>
                                <a:cubicBezTo>
                                  <a:pt x="65659" y="75438"/>
                                  <a:pt x="67056" y="77343"/>
                                  <a:pt x="69723" y="78487"/>
                                </a:cubicBezTo>
                                <a:cubicBezTo>
                                  <a:pt x="71628" y="79122"/>
                                  <a:pt x="74549" y="79502"/>
                                  <a:pt x="78486" y="79502"/>
                                </a:cubicBezTo>
                                <a:cubicBezTo>
                                  <a:pt x="79502" y="79502"/>
                                  <a:pt x="80645" y="79502"/>
                                  <a:pt x="81661" y="79502"/>
                                </a:cubicBezTo>
                                <a:cubicBezTo>
                                  <a:pt x="82677" y="79502"/>
                                  <a:pt x="83693" y="79502"/>
                                  <a:pt x="84709" y="79375"/>
                                </a:cubicBezTo>
                                <a:cubicBezTo>
                                  <a:pt x="92329" y="79375"/>
                                  <a:pt x="97409" y="80645"/>
                                  <a:pt x="99949" y="83312"/>
                                </a:cubicBezTo>
                                <a:cubicBezTo>
                                  <a:pt x="102108" y="85599"/>
                                  <a:pt x="103124" y="90170"/>
                                  <a:pt x="103124" y="96775"/>
                                </a:cubicBezTo>
                                <a:cubicBezTo>
                                  <a:pt x="103124" y="109855"/>
                                  <a:pt x="101727" y="122301"/>
                                  <a:pt x="98933" y="134239"/>
                                </a:cubicBezTo>
                                <a:cubicBezTo>
                                  <a:pt x="95504" y="149352"/>
                                  <a:pt x="90424" y="160148"/>
                                  <a:pt x="83820" y="166498"/>
                                </a:cubicBezTo>
                                <a:cubicBezTo>
                                  <a:pt x="75438" y="174625"/>
                                  <a:pt x="66802" y="181229"/>
                                  <a:pt x="57785" y="186182"/>
                                </a:cubicBezTo>
                                <a:cubicBezTo>
                                  <a:pt x="48768" y="191136"/>
                                  <a:pt x="40386" y="193549"/>
                                  <a:pt x="32639" y="193549"/>
                                </a:cubicBezTo>
                                <a:cubicBezTo>
                                  <a:pt x="10922" y="193549"/>
                                  <a:pt x="0" y="176657"/>
                                  <a:pt x="0" y="143002"/>
                                </a:cubicBezTo>
                                <a:cubicBezTo>
                                  <a:pt x="0" y="125985"/>
                                  <a:pt x="1270" y="111252"/>
                                  <a:pt x="3683" y="98934"/>
                                </a:cubicBezTo>
                                <a:cubicBezTo>
                                  <a:pt x="6350" y="85217"/>
                                  <a:pt x="12192" y="66549"/>
                                  <a:pt x="20955" y="42926"/>
                                </a:cubicBezTo>
                                <a:cubicBezTo>
                                  <a:pt x="22606" y="44704"/>
                                  <a:pt x="24257" y="46610"/>
                                  <a:pt x="25781" y="48387"/>
                                </a:cubicBezTo>
                                <a:cubicBezTo>
                                  <a:pt x="20701" y="63500"/>
                                  <a:pt x="16764" y="76962"/>
                                  <a:pt x="14224" y="88647"/>
                                </a:cubicBezTo>
                                <a:cubicBezTo>
                                  <a:pt x="11557" y="100457"/>
                                  <a:pt x="10287" y="110744"/>
                                  <a:pt x="10287" y="119635"/>
                                </a:cubicBezTo>
                                <a:cubicBezTo>
                                  <a:pt x="10287" y="142494"/>
                                  <a:pt x="17780" y="153925"/>
                                  <a:pt x="32639" y="153925"/>
                                </a:cubicBezTo>
                                <a:cubicBezTo>
                                  <a:pt x="38227" y="153925"/>
                                  <a:pt x="43561" y="153036"/>
                                  <a:pt x="48641" y="151257"/>
                                </a:cubicBezTo>
                                <a:cubicBezTo>
                                  <a:pt x="53594" y="149479"/>
                                  <a:pt x="58801" y="147066"/>
                                  <a:pt x="63881" y="143891"/>
                                </a:cubicBezTo>
                                <a:cubicBezTo>
                                  <a:pt x="67310" y="141860"/>
                                  <a:pt x="71120" y="139192"/>
                                  <a:pt x="75438" y="135890"/>
                                </a:cubicBezTo>
                                <a:cubicBezTo>
                                  <a:pt x="82423" y="130556"/>
                                  <a:pt x="86106" y="127762"/>
                                  <a:pt x="86487" y="127381"/>
                                </a:cubicBezTo>
                                <a:cubicBezTo>
                                  <a:pt x="89662" y="124461"/>
                                  <a:pt x="91186" y="121920"/>
                                  <a:pt x="91186" y="119635"/>
                                </a:cubicBezTo>
                                <a:cubicBezTo>
                                  <a:pt x="91186" y="118364"/>
                                  <a:pt x="89535" y="117602"/>
                                  <a:pt x="86106" y="117349"/>
                                </a:cubicBezTo>
                                <a:cubicBezTo>
                                  <a:pt x="82677" y="117094"/>
                                  <a:pt x="80391" y="116840"/>
                                  <a:pt x="78994" y="116840"/>
                                </a:cubicBezTo>
                                <a:cubicBezTo>
                                  <a:pt x="68199" y="116840"/>
                                  <a:pt x="60960" y="114174"/>
                                  <a:pt x="57277" y="108966"/>
                                </a:cubicBezTo>
                                <a:cubicBezTo>
                                  <a:pt x="54356" y="104522"/>
                                  <a:pt x="52959" y="96520"/>
                                  <a:pt x="52959" y="84837"/>
                                </a:cubicBezTo>
                                <a:cubicBezTo>
                                  <a:pt x="52959" y="79249"/>
                                  <a:pt x="53975" y="72263"/>
                                  <a:pt x="56007" y="63754"/>
                                </a:cubicBezTo>
                                <a:cubicBezTo>
                                  <a:pt x="58039" y="55373"/>
                                  <a:pt x="60833" y="46863"/>
                                  <a:pt x="64135" y="38608"/>
                                </a:cubicBezTo>
                                <a:cubicBezTo>
                                  <a:pt x="69215" y="25908"/>
                                  <a:pt x="74295" y="16256"/>
                                  <a:pt x="79502" y="9779"/>
                                </a:cubicBezTo>
                                <a:cubicBezTo>
                                  <a:pt x="84582" y="3175"/>
                                  <a:pt x="89535" y="0"/>
                                  <a:pt x="9448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42" name="Shape 23642"/>
                        <wps:cNvSpPr/>
                        <wps:spPr>
                          <a:xfrm>
                            <a:off x="364617" y="100838"/>
                            <a:ext cx="62611" cy="171197"/>
                          </a:xfrm>
                          <a:custGeom>
                            <a:avLst/>
                            <a:gdLst/>
                            <a:ahLst/>
                            <a:cxnLst/>
                            <a:rect l="0" t="0" r="0" b="0"/>
                            <a:pathLst>
                              <a:path w="62611" h="171197">
                                <a:moveTo>
                                  <a:pt x="38100" y="0"/>
                                </a:moveTo>
                                <a:cubicBezTo>
                                  <a:pt x="47244" y="11685"/>
                                  <a:pt x="53594" y="26798"/>
                                  <a:pt x="57404" y="45212"/>
                                </a:cubicBezTo>
                                <a:cubicBezTo>
                                  <a:pt x="60960" y="62357"/>
                                  <a:pt x="62611" y="84836"/>
                                  <a:pt x="62611" y="113030"/>
                                </a:cubicBezTo>
                                <a:cubicBezTo>
                                  <a:pt x="62611" y="132461"/>
                                  <a:pt x="62611" y="151892"/>
                                  <a:pt x="62611" y="171197"/>
                                </a:cubicBezTo>
                                <a:cubicBezTo>
                                  <a:pt x="46863" y="171197"/>
                                  <a:pt x="30988" y="171197"/>
                                  <a:pt x="15113" y="171197"/>
                                </a:cubicBezTo>
                                <a:cubicBezTo>
                                  <a:pt x="10541" y="171197"/>
                                  <a:pt x="6985" y="169545"/>
                                  <a:pt x="4572" y="166116"/>
                                </a:cubicBezTo>
                                <a:cubicBezTo>
                                  <a:pt x="1524" y="162052"/>
                                  <a:pt x="0" y="155322"/>
                                  <a:pt x="0" y="146050"/>
                                </a:cubicBezTo>
                                <a:cubicBezTo>
                                  <a:pt x="0" y="140716"/>
                                  <a:pt x="127" y="135001"/>
                                  <a:pt x="508" y="128778"/>
                                </a:cubicBezTo>
                                <a:cubicBezTo>
                                  <a:pt x="762" y="122682"/>
                                  <a:pt x="1270" y="116460"/>
                                  <a:pt x="1905" y="110110"/>
                                </a:cubicBezTo>
                                <a:cubicBezTo>
                                  <a:pt x="3175" y="109982"/>
                                  <a:pt x="4572" y="109855"/>
                                  <a:pt x="5842" y="109855"/>
                                </a:cubicBezTo>
                                <a:cubicBezTo>
                                  <a:pt x="6477" y="114047"/>
                                  <a:pt x="7620" y="117094"/>
                                  <a:pt x="9652" y="118999"/>
                                </a:cubicBezTo>
                                <a:cubicBezTo>
                                  <a:pt x="11557" y="121031"/>
                                  <a:pt x="13843" y="121920"/>
                                  <a:pt x="16637" y="121920"/>
                                </a:cubicBezTo>
                                <a:cubicBezTo>
                                  <a:pt x="28575" y="121920"/>
                                  <a:pt x="40640" y="121920"/>
                                  <a:pt x="52705" y="121920"/>
                                </a:cubicBezTo>
                                <a:cubicBezTo>
                                  <a:pt x="51054" y="104140"/>
                                  <a:pt x="48260" y="89916"/>
                                  <a:pt x="44323" y="79375"/>
                                </a:cubicBezTo>
                                <a:cubicBezTo>
                                  <a:pt x="41021" y="70486"/>
                                  <a:pt x="36449" y="62865"/>
                                  <a:pt x="30607" y="56515"/>
                                </a:cubicBezTo>
                                <a:cubicBezTo>
                                  <a:pt x="33020" y="37592"/>
                                  <a:pt x="35560" y="18797"/>
                                  <a:pt x="3810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43" name="Shape 23643"/>
                        <wps:cNvSpPr/>
                        <wps:spPr>
                          <a:xfrm>
                            <a:off x="431546" y="66294"/>
                            <a:ext cx="59690" cy="232029"/>
                          </a:xfrm>
                          <a:custGeom>
                            <a:avLst/>
                            <a:gdLst/>
                            <a:ahLst/>
                            <a:cxnLst/>
                            <a:rect l="0" t="0" r="0" b="0"/>
                            <a:pathLst>
                              <a:path w="59690" h="232029">
                                <a:moveTo>
                                  <a:pt x="3556" y="0"/>
                                </a:moveTo>
                                <a:cubicBezTo>
                                  <a:pt x="6223" y="0"/>
                                  <a:pt x="11811" y="6858"/>
                                  <a:pt x="20066" y="20320"/>
                                </a:cubicBezTo>
                                <a:cubicBezTo>
                                  <a:pt x="27305" y="32004"/>
                                  <a:pt x="33655" y="43561"/>
                                  <a:pt x="39243" y="55118"/>
                                </a:cubicBezTo>
                                <a:cubicBezTo>
                                  <a:pt x="43688" y="63500"/>
                                  <a:pt x="47625" y="71882"/>
                                  <a:pt x="51181" y="80137"/>
                                </a:cubicBezTo>
                                <a:cubicBezTo>
                                  <a:pt x="52768" y="83820"/>
                                  <a:pt x="54832" y="88837"/>
                                  <a:pt x="57356" y="95187"/>
                                </a:cubicBezTo>
                                <a:lnTo>
                                  <a:pt x="59690" y="101206"/>
                                </a:lnTo>
                                <a:lnTo>
                                  <a:pt x="59690" y="166782"/>
                                </a:lnTo>
                                <a:lnTo>
                                  <a:pt x="57912" y="169926"/>
                                </a:lnTo>
                                <a:cubicBezTo>
                                  <a:pt x="56261" y="172466"/>
                                  <a:pt x="53467" y="176276"/>
                                  <a:pt x="49276" y="181356"/>
                                </a:cubicBezTo>
                                <a:lnTo>
                                  <a:pt x="59690" y="178463"/>
                                </a:lnTo>
                                <a:lnTo>
                                  <a:pt x="59690" y="228958"/>
                                </a:lnTo>
                                <a:lnTo>
                                  <a:pt x="59436" y="229108"/>
                                </a:lnTo>
                                <a:cubicBezTo>
                                  <a:pt x="53213" y="231140"/>
                                  <a:pt x="43815" y="232029"/>
                                  <a:pt x="31496" y="232029"/>
                                </a:cubicBezTo>
                                <a:cubicBezTo>
                                  <a:pt x="31496" y="214122"/>
                                  <a:pt x="31496" y="196342"/>
                                  <a:pt x="31496" y="178435"/>
                                </a:cubicBezTo>
                                <a:cubicBezTo>
                                  <a:pt x="38481" y="172085"/>
                                  <a:pt x="43561" y="166878"/>
                                  <a:pt x="46609" y="162560"/>
                                </a:cubicBezTo>
                                <a:cubicBezTo>
                                  <a:pt x="49657" y="158242"/>
                                  <a:pt x="53594" y="150876"/>
                                  <a:pt x="58547" y="140335"/>
                                </a:cubicBezTo>
                                <a:cubicBezTo>
                                  <a:pt x="50546" y="122936"/>
                                  <a:pt x="44704" y="110744"/>
                                  <a:pt x="41148" y="103505"/>
                                </a:cubicBezTo>
                                <a:cubicBezTo>
                                  <a:pt x="38227" y="97790"/>
                                  <a:pt x="34417" y="91059"/>
                                  <a:pt x="29718" y="83439"/>
                                </a:cubicBezTo>
                                <a:cubicBezTo>
                                  <a:pt x="28702" y="87376"/>
                                  <a:pt x="27813" y="90043"/>
                                  <a:pt x="27305" y="91313"/>
                                </a:cubicBezTo>
                                <a:cubicBezTo>
                                  <a:pt x="26797" y="92583"/>
                                  <a:pt x="26289" y="93218"/>
                                  <a:pt x="25781" y="93218"/>
                                </a:cubicBezTo>
                                <a:cubicBezTo>
                                  <a:pt x="24130" y="93218"/>
                                  <a:pt x="20955" y="90805"/>
                                  <a:pt x="16383" y="85725"/>
                                </a:cubicBezTo>
                                <a:cubicBezTo>
                                  <a:pt x="12192" y="81280"/>
                                  <a:pt x="9017" y="77343"/>
                                  <a:pt x="6731" y="73787"/>
                                </a:cubicBezTo>
                                <a:cubicBezTo>
                                  <a:pt x="4572" y="70358"/>
                                  <a:pt x="2794" y="63754"/>
                                  <a:pt x="1651" y="54102"/>
                                </a:cubicBezTo>
                                <a:cubicBezTo>
                                  <a:pt x="508" y="44577"/>
                                  <a:pt x="0" y="32258"/>
                                  <a:pt x="0" y="17399"/>
                                </a:cubicBezTo>
                                <a:cubicBezTo>
                                  <a:pt x="0" y="10922"/>
                                  <a:pt x="254" y="6350"/>
                                  <a:pt x="635" y="3810"/>
                                </a:cubicBezTo>
                                <a:cubicBezTo>
                                  <a:pt x="1143" y="1270"/>
                                  <a:pt x="2032" y="0"/>
                                  <a:pt x="355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44" name="Shape 23644"/>
                        <wps:cNvSpPr/>
                        <wps:spPr>
                          <a:xfrm>
                            <a:off x="321056" y="52070"/>
                            <a:ext cx="24511" cy="232537"/>
                          </a:xfrm>
                          <a:custGeom>
                            <a:avLst/>
                            <a:gdLst/>
                            <a:ahLst/>
                            <a:cxnLst/>
                            <a:rect l="0" t="0" r="0" b="0"/>
                            <a:pathLst>
                              <a:path w="24511" h="232537">
                                <a:moveTo>
                                  <a:pt x="12319" y="0"/>
                                </a:moveTo>
                                <a:cubicBezTo>
                                  <a:pt x="14478" y="21336"/>
                                  <a:pt x="16510" y="42672"/>
                                  <a:pt x="18669" y="64135"/>
                                </a:cubicBezTo>
                                <a:cubicBezTo>
                                  <a:pt x="20955" y="88519"/>
                                  <a:pt x="22606" y="109728"/>
                                  <a:pt x="23495" y="127508"/>
                                </a:cubicBezTo>
                                <a:cubicBezTo>
                                  <a:pt x="24130" y="141351"/>
                                  <a:pt x="24511" y="154559"/>
                                  <a:pt x="24511" y="167259"/>
                                </a:cubicBezTo>
                                <a:cubicBezTo>
                                  <a:pt x="24511" y="178053"/>
                                  <a:pt x="23749" y="187833"/>
                                  <a:pt x="22352" y="196723"/>
                                </a:cubicBezTo>
                                <a:cubicBezTo>
                                  <a:pt x="20828" y="205613"/>
                                  <a:pt x="18034" y="217551"/>
                                  <a:pt x="13843" y="232537"/>
                                </a:cubicBezTo>
                                <a:cubicBezTo>
                                  <a:pt x="11684" y="231013"/>
                                  <a:pt x="9652" y="229615"/>
                                  <a:pt x="7493" y="228219"/>
                                </a:cubicBezTo>
                                <a:cubicBezTo>
                                  <a:pt x="9144" y="212725"/>
                                  <a:pt x="10033" y="200152"/>
                                  <a:pt x="10033" y="190500"/>
                                </a:cubicBezTo>
                                <a:cubicBezTo>
                                  <a:pt x="10033" y="183134"/>
                                  <a:pt x="9652" y="172339"/>
                                  <a:pt x="9017" y="157988"/>
                                </a:cubicBezTo>
                                <a:cubicBezTo>
                                  <a:pt x="8255" y="143764"/>
                                  <a:pt x="7366" y="129667"/>
                                  <a:pt x="6350" y="115697"/>
                                </a:cubicBezTo>
                                <a:cubicBezTo>
                                  <a:pt x="5334" y="101727"/>
                                  <a:pt x="3556" y="85090"/>
                                  <a:pt x="1143" y="65786"/>
                                </a:cubicBezTo>
                                <a:cubicBezTo>
                                  <a:pt x="381" y="58928"/>
                                  <a:pt x="0" y="54356"/>
                                  <a:pt x="0" y="51815"/>
                                </a:cubicBezTo>
                                <a:cubicBezTo>
                                  <a:pt x="0" y="48006"/>
                                  <a:pt x="1016" y="41656"/>
                                  <a:pt x="3175" y="32639"/>
                                </a:cubicBezTo>
                                <a:cubicBezTo>
                                  <a:pt x="5334" y="23622"/>
                                  <a:pt x="8382" y="12700"/>
                                  <a:pt x="1231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45" name="Shape 23645"/>
                        <wps:cNvSpPr/>
                        <wps:spPr>
                          <a:xfrm>
                            <a:off x="645795" y="100838"/>
                            <a:ext cx="167259" cy="171197"/>
                          </a:xfrm>
                          <a:custGeom>
                            <a:avLst/>
                            <a:gdLst/>
                            <a:ahLst/>
                            <a:cxnLst/>
                            <a:rect l="0" t="0" r="0" b="0"/>
                            <a:pathLst>
                              <a:path w="167259" h="171197">
                                <a:moveTo>
                                  <a:pt x="38100" y="0"/>
                                </a:moveTo>
                                <a:cubicBezTo>
                                  <a:pt x="47244" y="11685"/>
                                  <a:pt x="53721" y="26798"/>
                                  <a:pt x="57531" y="45212"/>
                                </a:cubicBezTo>
                                <a:cubicBezTo>
                                  <a:pt x="60960" y="62357"/>
                                  <a:pt x="62738" y="84836"/>
                                  <a:pt x="62738" y="113030"/>
                                </a:cubicBezTo>
                                <a:cubicBezTo>
                                  <a:pt x="62738" y="116078"/>
                                  <a:pt x="62738" y="118999"/>
                                  <a:pt x="62738" y="121920"/>
                                </a:cubicBezTo>
                                <a:cubicBezTo>
                                  <a:pt x="64262" y="121920"/>
                                  <a:pt x="65786" y="121920"/>
                                  <a:pt x="67437" y="121920"/>
                                </a:cubicBezTo>
                                <a:cubicBezTo>
                                  <a:pt x="69342" y="121920"/>
                                  <a:pt x="70866" y="121920"/>
                                  <a:pt x="71882" y="121793"/>
                                </a:cubicBezTo>
                                <a:cubicBezTo>
                                  <a:pt x="74041" y="121286"/>
                                  <a:pt x="76073" y="120904"/>
                                  <a:pt x="78105" y="120650"/>
                                </a:cubicBezTo>
                                <a:cubicBezTo>
                                  <a:pt x="74549" y="111634"/>
                                  <a:pt x="72263" y="104267"/>
                                  <a:pt x="70993" y="98679"/>
                                </a:cubicBezTo>
                                <a:cubicBezTo>
                                  <a:pt x="69850" y="92964"/>
                                  <a:pt x="69215" y="86741"/>
                                  <a:pt x="69215" y="79756"/>
                                </a:cubicBezTo>
                                <a:cubicBezTo>
                                  <a:pt x="69215" y="61723"/>
                                  <a:pt x="73533" y="45974"/>
                                  <a:pt x="82169" y="32512"/>
                                </a:cubicBezTo>
                                <a:cubicBezTo>
                                  <a:pt x="90932" y="19050"/>
                                  <a:pt x="100965" y="12319"/>
                                  <a:pt x="112522" y="12319"/>
                                </a:cubicBezTo>
                                <a:cubicBezTo>
                                  <a:pt x="120269" y="12319"/>
                                  <a:pt x="127635" y="16637"/>
                                  <a:pt x="134747" y="25527"/>
                                </a:cubicBezTo>
                                <a:cubicBezTo>
                                  <a:pt x="141224" y="33782"/>
                                  <a:pt x="146050" y="43688"/>
                                  <a:pt x="149098" y="55373"/>
                                </a:cubicBezTo>
                                <a:cubicBezTo>
                                  <a:pt x="147574" y="57531"/>
                                  <a:pt x="146050" y="59817"/>
                                  <a:pt x="144653" y="61976"/>
                                </a:cubicBezTo>
                                <a:cubicBezTo>
                                  <a:pt x="139065" y="58293"/>
                                  <a:pt x="134747" y="56007"/>
                                  <a:pt x="131445" y="54864"/>
                                </a:cubicBezTo>
                                <a:cubicBezTo>
                                  <a:pt x="128143" y="53722"/>
                                  <a:pt x="124206" y="53213"/>
                                  <a:pt x="119380" y="53213"/>
                                </a:cubicBezTo>
                                <a:cubicBezTo>
                                  <a:pt x="110744" y="53213"/>
                                  <a:pt x="103251" y="54483"/>
                                  <a:pt x="96901" y="56897"/>
                                </a:cubicBezTo>
                                <a:cubicBezTo>
                                  <a:pt x="88773" y="59944"/>
                                  <a:pt x="84836" y="64262"/>
                                  <a:pt x="84836" y="69977"/>
                                </a:cubicBezTo>
                                <a:cubicBezTo>
                                  <a:pt x="84836" y="78232"/>
                                  <a:pt x="94488" y="92075"/>
                                  <a:pt x="113919" y="111252"/>
                                </a:cubicBezTo>
                                <a:cubicBezTo>
                                  <a:pt x="131699" y="102362"/>
                                  <a:pt x="149479" y="93599"/>
                                  <a:pt x="167259" y="84836"/>
                                </a:cubicBezTo>
                                <a:cubicBezTo>
                                  <a:pt x="163322" y="101981"/>
                                  <a:pt x="159512" y="119126"/>
                                  <a:pt x="155575" y="136272"/>
                                </a:cubicBezTo>
                                <a:cubicBezTo>
                                  <a:pt x="136779" y="146304"/>
                                  <a:pt x="121158" y="154051"/>
                                  <a:pt x="108839" y="159512"/>
                                </a:cubicBezTo>
                                <a:cubicBezTo>
                                  <a:pt x="98171" y="164211"/>
                                  <a:pt x="89154" y="167386"/>
                                  <a:pt x="81788" y="169291"/>
                                </a:cubicBezTo>
                                <a:cubicBezTo>
                                  <a:pt x="76327" y="170561"/>
                                  <a:pt x="70993" y="171197"/>
                                  <a:pt x="65532" y="171197"/>
                                </a:cubicBezTo>
                                <a:cubicBezTo>
                                  <a:pt x="64516" y="171197"/>
                                  <a:pt x="63627" y="171197"/>
                                  <a:pt x="62738" y="171197"/>
                                </a:cubicBezTo>
                                <a:cubicBezTo>
                                  <a:pt x="60452" y="171197"/>
                                  <a:pt x="58293" y="171197"/>
                                  <a:pt x="56007" y="171197"/>
                                </a:cubicBezTo>
                                <a:cubicBezTo>
                                  <a:pt x="42418" y="171197"/>
                                  <a:pt x="28829" y="171197"/>
                                  <a:pt x="15113" y="171197"/>
                                </a:cubicBezTo>
                                <a:cubicBezTo>
                                  <a:pt x="10541" y="171197"/>
                                  <a:pt x="6985" y="169545"/>
                                  <a:pt x="4572" y="166116"/>
                                </a:cubicBezTo>
                                <a:cubicBezTo>
                                  <a:pt x="1524" y="162052"/>
                                  <a:pt x="0" y="155322"/>
                                  <a:pt x="0" y="146050"/>
                                </a:cubicBezTo>
                                <a:cubicBezTo>
                                  <a:pt x="0" y="140716"/>
                                  <a:pt x="254" y="135001"/>
                                  <a:pt x="508" y="128778"/>
                                </a:cubicBezTo>
                                <a:cubicBezTo>
                                  <a:pt x="889" y="122682"/>
                                  <a:pt x="1270" y="116460"/>
                                  <a:pt x="1905" y="110110"/>
                                </a:cubicBezTo>
                                <a:cubicBezTo>
                                  <a:pt x="3302" y="109982"/>
                                  <a:pt x="4572" y="109855"/>
                                  <a:pt x="5969" y="109855"/>
                                </a:cubicBezTo>
                                <a:cubicBezTo>
                                  <a:pt x="6477" y="114047"/>
                                  <a:pt x="7747" y="117094"/>
                                  <a:pt x="9652" y="118999"/>
                                </a:cubicBezTo>
                                <a:cubicBezTo>
                                  <a:pt x="11557" y="121031"/>
                                  <a:pt x="13970" y="121920"/>
                                  <a:pt x="16637" y="121920"/>
                                </a:cubicBezTo>
                                <a:cubicBezTo>
                                  <a:pt x="28702" y="121920"/>
                                  <a:pt x="40767" y="121920"/>
                                  <a:pt x="52705" y="121920"/>
                                </a:cubicBezTo>
                                <a:cubicBezTo>
                                  <a:pt x="51181" y="104140"/>
                                  <a:pt x="48387" y="89916"/>
                                  <a:pt x="44323" y="79375"/>
                                </a:cubicBezTo>
                                <a:cubicBezTo>
                                  <a:pt x="41021" y="70486"/>
                                  <a:pt x="36449" y="62865"/>
                                  <a:pt x="30607" y="56515"/>
                                </a:cubicBezTo>
                                <a:cubicBezTo>
                                  <a:pt x="33147" y="37592"/>
                                  <a:pt x="35687" y="18797"/>
                                  <a:pt x="3810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46" name="Shape 23646"/>
                        <wps:cNvSpPr/>
                        <wps:spPr>
                          <a:xfrm>
                            <a:off x="828294" y="52070"/>
                            <a:ext cx="237808" cy="219964"/>
                          </a:xfrm>
                          <a:custGeom>
                            <a:avLst/>
                            <a:gdLst/>
                            <a:ahLst/>
                            <a:cxnLst/>
                            <a:rect l="0" t="0" r="0" b="0"/>
                            <a:pathLst>
                              <a:path w="237808" h="219964">
                                <a:moveTo>
                                  <a:pt x="11303" y="0"/>
                                </a:moveTo>
                                <a:cubicBezTo>
                                  <a:pt x="15367" y="9652"/>
                                  <a:pt x="18161" y="19177"/>
                                  <a:pt x="19812" y="28575"/>
                                </a:cubicBezTo>
                                <a:cubicBezTo>
                                  <a:pt x="21717" y="39624"/>
                                  <a:pt x="22606" y="53594"/>
                                  <a:pt x="22606" y="70612"/>
                                </a:cubicBezTo>
                                <a:cubicBezTo>
                                  <a:pt x="22606" y="82550"/>
                                  <a:pt x="22606" y="94488"/>
                                  <a:pt x="22606" y="106299"/>
                                </a:cubicBezTo>
                                <a:cubicBezTo>
                                  <a:pt x="22606" y="131572"/>
                                  <a:pt x="23622" y="149098"/>
                                  <a:pt x="25654" y="158877"/>
                                </a:cubicBezTo>
                                <a:cubicBezTo>
                                  <a:pt x="27178" y="166751"/>
                                  <a:pt x="29591" y="170688"/>
                                  <a:pt x="32893" y="170688"/>
                                </a:cubicBezTo>
                                <a:cubicBezTo>
                                  <a:pt x="35306" y="170688"/>
                                  <a:pt x="37719" y="170688"/>
                                  <a:pt x="40005" y="170688"/>
                                </a:cubicBezTo>
                                <a:cubicBezTo>
                                  <a:pt x="42545" y="170688"/>
                                  <a:pt x="45085" y="170688"/>
                                  <a:pt x="47625" y="170688"/>
                                </a:cubicBezTo>
                                <a:cubicBezTo>
                                  <a:pt x="50165" y="170688"/>
                                  <a:pt x="52578" y="170688"/>
                                  <a:pt x="54991" y="170688"/>
                                </a:cubicBezTo>
                                <a:cubicBezTo>
                                  <a:pt x="62357" y="170688"/>
                                  <a:pt x="68453" y="167132"/>
                                  <a:pt x="73406" y="160020"/>
                                </a:cubicBezTo>
                                <a:cubicBezTo>
                                  <a:pt x="79756" y="150749"/>
                                  <a:pt x="82931" y="136525"/>
                                  <a:pt x="82931" y="117602"/>
                                </a:cubicBezTo>
                                <a:cubicBezTo>
                                  <a:pt x="85217" y="118237"/>
                                  <a:pt x="87630" y="118745"/>
                                  <a:pt x="89916" y="119380"/>
                                </a:cubicBezTo>
                                <a:cubicBezTo>
                                  <a:pt x="89789" y="123317"/>
                                  <a:pt x="89662" y="127635"/>
                                  <a:pt x="89408" y="132588"/>
                                </a:cubicBezTo>
                                <a:cubicBezTo>
                                  <a:pt x="89281" y="137540"/>
                                  <a:pt x="89281" y="143128"/>
                                  <a:pt x="89281" y="149098"/>
                                </a:cubicBezTo>
                                <a:cubicBezTo>
                                  <a:pt x="89281" y="155321"/>
                                  <a:pt x="90424" y="160401"/>
                                  <a:pt x="92964" y="164592"/>
                                </a:cubicBezTo>
                                <a:cubicBezTo>
                                  <a:pt x="95377" y="168656"/>
                                  <a:pt x="98171" y="170688"/>
                                  <a:pt x="101346" y="170688"/>
                                </a:cubicBezTo>
                                <a:cubicBezTo>
                                  <a:pt x="105664" y="170688"/>
                                  <a:pt x="109982" y="170688"/>
                                  <a:pt x="114173" y="170688"/>
                                </a:cubicBezTo>
                                <a:cubicBezTo>
                                  <a:pt x="122809" y="170688"/>
                                  <a:pt x="128905" y="168656"/>
                                  <a:pt x="132461" y="164592"/>
                                </a:cubicBezTo>
                                <a:cubicBezTo>
                                  <a:pt x="136906" y="159639"/>
                                  <a:pt x="139065" y="150368"/>
                                  <a:pt x="139065" y="136778"/>
                                </a:cubicBezTo>
                                <a:cubicBezTo>
                                  <a:pt x="139065" y="133858"/>
                                  <a:pt x="139573" y="131318"/>
                                  <a:pt x="140716" y="129032"/>
                                </a:cubicBezTo>
                                <a:cubicBezTo>
                                  <a:pt x="141351" y="127635"/>
                                  <a:pt x="142621" y="125730"/>
                                  <a:pt x="144526" y="123063"/>
                                </a:cubicBezTo>
                                <a:cubicBezTo>
                                  <a:pt x="145923" y="121158"/>
                                  <a:pt x="147193" y="119380"/>
                                  <a:pt x="148590" y="117602"/>
                                </a:cubicBezTo>
                                <a:cubicBezTo>
                                  <a:pt x="148717" y="119888"/>
                                  <a:pt x="148844" y="123063"/>
                                  <a:pt x="148844" y="126873"/>
                                </a:cubicBezTo>
                                <a:cubicBezTo>
                                  <a:pt x="148971" y="130810"/>
                                  <a:pt x="148971" y="133477"/>
                                  <a:pt x="148971" y="134620"/>
                                </a:cubicBezTo>
                                <a:cubicBezTo>
                                  <a:pt x="148971" y="141224"/>
                                  <a:pt x="148463" y="150114"/>
                                  <a:pt x="147320" y="161036"/>
                                </a:cubicBezTo>
                                <a:cubicBezTo>
                                  <a:pt x="149860" y="163322"/>
                                  <a:pt x="152781" y="165100"/>
                                  <a:pt x="155956" y="166751"/>
                                </a:cubicBezTo>
                                <a:cubicBezTo>
                                  <a:pt x="159258" y="168275"/>
                                  <a:pt x="162560" y="169545"/>
                                  <a:pt x="166243" y="170307"/>
                                </a:cubicBezTo>
                                <a:cubicBezTo>
                                  <a:pt x="166243" y="166243"/>
                                  <a:pt x="165354" y="160909"/>
                                  <a:pt x="163576" y="154432"/>
                                </a:cubicBezTo>
                                <a:cubicBezTo>
                                  <a:pt x="161798" y="147828"/>
                                  <a:pt x="160909" y="143510"/>
                                  <a:pt x="160909" y="141097"/>
                                </a:cubicBezTo>
                                <a:cubicBezTo>
                                  <a:pt x="160909" y="138049"/>
                                  <a:pt x="161163" y="135636"/>
                                  <a:pt x="161671" y="133858"/>
                                </a:cubicBezTo>
                                <a:cubicBezTo>
                                  <a:pt x="161798" y="133350"/>
                                  <a:pt x="162560" y="131445"/>
                                  <a:pt x="163957" y="128270"/>
                                </a:cubicBezTo>
                                <a:cubicBezTo>
                                  <a:pt x="167005" y="121285"/>
                                  <a:pt x="169926" y="114427"/>
                                  <a:pt x="172847" y="107442"/>
                                </a:cubicBezTo>
                                <a:cubicBezTo>
                                  <a:pt x="174752" y="115062"/>
                                  <a:pt x="176149" y="121920"/>
                                  <a:pt x="176911" y="128143"/>
                                </a:cubicBezTo>
                                <a:cubicBezTo>
                                  <a:pt x="177800" y="134365"/>
                                  <a:pt x="178181" y="142240"/>
                                  <a:pt x="178181" y="151511"/>
                                </a:cubicBezTo>
                                <a:cubicBezTo>
                                  <a:pt x="178181" y="157861"/>
                                  <a:pt x="178181" y="164338"/>
                                  <a:pt x="178181" y="170688"/>
                                </a:cubicBezTo>
                                <a:cubicBezTo>
                                  <a:pt x="182626" y="170688"/>
                                  <a:pt x="187198" y="170688"/>
                                  <a:pt x="191770" y="170688"/>
                                </a:cubicBezTo>
                                <a:cubicBezTo>
                                  <a:pt x="197993" y="170688"/>
                                  <a:pt x="203073" y="169418"/>
                                  <a:pt x="206756" y="166751"/>
                                </a:cubicBezTo>
                                <a:cubicBezTo>
                                  <a:pt x="211455" y="163322"/>
                                  <a:pt x="214757" y="157480"/>
                                  <a:pt x="216662" y="149098"/>
                                </a:cubicBezTo>
                                <a:cubicBezTo>
                                  <a:pt x="220599" y="133731"/>
                                  <a:pt x="225679" y="121158"/>
                                  <a:pt x="231902" y="111252"/>
                                </a:cubicBezTo>
                                <a:lnTo>
                                  <a:pt x="237808" y="103682"/>
                                </a:lnTo>
                                <a:lnTo>
                                  <a:pt x="237808" y="142557"/>
                                </a:lnTo>
                                <a:lnTo>
                                  <a:pt x="234696" y="140462"/>
                                </a:lnTo>
                                <a:cubicBezTo>
                                  <a:pt x="231902" y="140462"/>
                                  <a:pt x="229616" y="145923"/>
                                  <a:pt x="227711" y="156718"/>
                                </a:cubicBezTo>
                                <a:cubicBezTo>
                                  <a:pt x="231394" y="159131"/>
                                  <a:pt x="234188" y="161036"/>
                                  <a:pt x="235966" y="162178"/>
                                </a:cubicBezTo>
                                <a:lnTo>
                                  <a:pt x="237808" y="163220"/>
                                </a:lnTo>
                                <a:lnTo>
                                  <a:pt x="237808" y="209853"/>
                                </a:lnTo>
                                <a:lnTo>
                                  <a:pt x="218440" y="196977"/>
                                </a:lnTo>
                                <a:cubicBezTo>
                                  <a:pt x="214376" y="207518"/>
                                  <a:pt x="209423" y="214376"/>
                                  <a:pt x="203454" y="217678"/>
                                </a:cubicBezTo>
                                <a:cubicBezTo>
                                  <a:pt x="200660" y="219202"/>
                                  <a:pt x="196723" y="219964"/>
                                  <a:pt x="191770" y="219964"/>
                                </a:cubicBezTo>
                                <a:cubicBezTo>
                                  <a:pt x="187198" y="219964"/>
                                  <a:pt x="182626" y="219964"/>
                                  <a:pt x="178181" y="219964"/>
                                </a:cubicBezTo>
                                <a:cubicBezTo>
                                  <a:pt x="175768" y="219964"/>
                                  <a:pt x="173355" y="219964"/>
                                  <a:pt x="170942" y="219964"/>
                                </a:cubicBezTo>
                                <a:cubicBezTo>
                                  <a:pt x="170942" y="219837"/>
                                  <a:pt x="170942" y="219710"/>
                                  <a:pt x="170942" y="219583"/>
                                </a:cubicBezTo>
                                <a:cubicBezTo>
                                  <a:pt x="169799" y="219456"/>
                                  <a:pt x="168529" y="219328"/>
                                  <a:pt x="167386" y="219328"/>
                                </a:cubicBezTo>
                                <a:cubicBezTo>
                                  <a:pt x="164084" y="218821"/>
                                  <a:pt x="161163" y="218059"/>
                                  <a:pt x="158623" y="217170"/>
                                </a:cubicBezTo>
                                <a:cubicBezTo>
                                  <a:pt x="153416" y="215138"/>
                                  <a:pt x="148336" y="212090"/>
                                  <a:pt x="143256" y="207899"/>
                                </a:cubicBezTo>
                                <a:cubicBezTo>
                                  <a:pt x="139192" y="212852"/>
                                  <a:pt x="135636" y="216027"/>
                                  <a:pt x="132461" y="217678"/>
                                </a:cubicBezTo>
                                <a:cubicBezTo>
                                  <a:pt x="129286" y="219202"/>
                                  <a:pt x="124460" y="219964"/>
                                  <a:pt x="118110" y="219964"/>
                                </a:cubicBezTo>
                                <a:cubicBezTo>
                                  <a:pt x="112395" y="219964"/>
                                  <a:pt x="106680" y="219964"/>
                                  <a:pt x="100965" y="219964"/>
                                </a:cubicBezTo>
                                <a:cubicBezTo>
                                  <a:pt x="96266" y="219964"/>
                                  <a:pt x="92583" y="217932"/>
                                  <a:pt x="89916" y="213614"/>
                                </a:cubicBezTo>
                                <a:cubicBezTo>
                                  <a:pt x="87122" y="209423"/>
                                  <a:pt x="84709" y="202438"/>
                                  <a:pt x="82550" y="192659"/>
                                </a:cubicBezTo>
                                <a:cubicBezTo>
                                  <a:pt x="78740" y="202819"/>
                                  <a:pt x="74422" y="210058"/>
                                  <a:pt x="69596" y="214376"/>
                                </a:cubicBezTo>
                                <a:cubicBezTo>
                                  <a:pt x="65532" y="218186"/>
                                  <a:pt x="60706" y="219964"/>
                                  <a:pt x="54991" y="219964"/>
                                </a:cubicBezTo>
                                <a:cubicBezTo>
                                  <a:pt x="52578" y="219964"/>
                                  <a:pt x="50165" y="219964"/>
                                  <a:pt x="47625" y="219964"/>
                                </a:cubicBezTo>
                                <a:cubicBezTo>
                                  <a:pt x="45085" y="219964"/>
                                  <a:pt x="42545" y="219964"/>
                                  <a:pt x="40005" y="219964"/>
                                </a:cubicBezTo>
                                <a:cubicBezTo>
                                  <a:pt x="37719" y="219964"/>
                                  <a:pt x="35306" y="219964"/>
                                  <a:pt x="32893" y="219964"/>
                                </a:cubicBezTo>
                                <a:cubicBezTo>
                                  <a:pt x="24765" y="219964"/>
                                  <a:pt x="18796" y="214249"/>
                                  <a:pt x="15240" y="202565"/>
                                </a:cubicBezTo>
                                <a:cubicBezTo>
                                  <a:pt x="11176" y="189738"/>
                                  <a:pt x="9144" y="168275"/>
                                  <a:pt x="9144" y="137922"/>
                                </a:cubicBezTo>
                                <a:cubicBezTo>
                                  <a:pt x="9144" y="120650"/>
                                  <a:pt x="9144" y="103505"/>
                                  <a:pt x="9144" y="86233"/>
                                </a:cubicBezTo>
                                <a:cubicBezTo>
                                  <a:pt x="9144" y="74549"/>
                                  <a:pt x="8128" y="65405"/>
                                  <a:pt x="6350" y="58928"/>
                                </a:cubicBezTo>
                                <a:cubicBezTo>
                                  <a:pt x="5334" y="55753"/>
                                  <a:pt x="3302" y="51181"/>
                                  <a:pt x="0" y="45212"/>
                                </a:cubicBezTo>
                                <a:cubicBezTo>
                                  <a:pt x="3810" y="30226"/>
                                  <a:pt x="7493" y="15113"/>
                                  <a:pt x="113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47" name="Shape 23647"/>
                        <wps:cNvSpPr/>
                        <wps:spPr>
                          <a:xfrm>
                            <a:off x="547243" y="52070"/>
                            <a:ext cx="24638" cy="232537"/>
                          </a:xfrm>
                          <a:custGeom>
                            <a:avLst/>
                            <a:gdLst/>
                            <a:ahLst/>
                            <a:cxnLst/>
                            <a:rect l="0" t="0" r="0" b="0"/>
                            <a:pathLst>
                              <a:path w="24638" h="232537">
                                <a:moveTo>
                                  <a:pt x="12446" y="0"/>
                                </a:moveTo>
                                <a:cubicBezTo>
                                  <a:pt x="14478" y="21336"/>
                                  <a:pt x="16637" y="42672"/>
                                  <a:pt x="18669" y="64135"/>
                                </a:cubicBezTo>
                                <a:cubicBezTo>
                                  <a:pt x="21082" y="88519"/>
                                  <a:pt x="22606" y="109728"/>
                                  <a:pt x="23495" y="127508"/>
                                </a:cubicBezTo>
                                <a:cubicBezTo>
                                  <a:pt x="24257" y="141351"/>
                                  <a:pt x="24638" y="154559"/>
                                  <a:pt x="24638" y="167259"/>
                                </a:cubicBezTo>
                                <a:cubicBezTo>
                                  <a:pt x="24638" y="178053"/>
                                  <a:pt x="23876" y="187833"/>
                                  <a:pt x="22352" y="196723"/>
                                </a:cubicBezTo>
                                <a:cubicBezTo>
                                  <a:pt x="20955" y="205613"/>
                                  <a:pt x="18034" y="217551"/>
                                  <a:pt x="13843" y="232537"/>
                                </a:cubicBezTo>
                                <a:cubicBezTo>
                                  <a:pt x="11811" y="231013"/>
                                  <a:pt x="9652" y="229615"/>
                                  <a:pt x="7620" y="228219"/>
                                </a:cubicBezTo>
                                <a:cubicBezTo>
                                  <a:pt x="9271" y="212725"/>
                                  <a:pt x="10160" y="200152"/>
                                  <a:pt x="10160" y="190500"/>
                                </a:cubicBezTo>
                                <a:cubicBezTo>
                                  <a:pt x="10160" y="183134"/>
                                  <a:pt x="9779" y="172339"/>
                                  <a:pt x="9017" y="157988"/>
                                </a:cubicBezTo>
                                <a:cubicBezTo>
                                  <a:pt x="8382" y="143764"/>
                                  <a:pt x="7493" y="129667"/>
                                  <a:pt x="6477" y="115697"/>
                                </a:cubicBezTo>
                                <a:cubicBezTo>
                                  <a:pt x="5334" y="101727"/>
                                  <a:pt x="3683" y="85090"/>
                                  <a:pt x="1270" y="65786"/>
                                </a:cubicBezTo>
                                <a:cubicBezTo>
                                  <a:pt x="508" y="58928"/>
                                  <a:pt x="0" y="54356"/>
                                  <a:pt x="0" y="51815"/>
                                </a:cubicBezTo>
                                <a:cubicBezTo>
                                  <a:pt x="0" y="48006"/>
                                  <a:pt x="1143" y="41656"/>
                                  <a:pt x="3302" y="32639"/>
                                </a:cubicBezTo>
                                <a:cubicBezTo>
                                  <a:pt x="5461" y="23622"/>
                                  <a:pt x="8509" y="12700"/>
                                  <a:pt x="124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48" name="Shape 23648"/>
                        <wps:cNvSpPr/>
                        <wps:spPr>
                          <a:xfrm>
                            <a:off x="491236" y="50800"/>
                            <a:ext cx="37846" cy="244452"/>
                          </a:xfrm>
                          <a:custGeom>
                            <a:avLst/>
                            <a:gdLst/>
                            <a:ahLst/>
                            <a:cxnLst/>
                            <a:rect l="0" t="0" r="0" b="0"/>
                            <a:pathLst>
                              <a:path w="37846" h="244452">
                                <a:moveTo>
                                  <a:pt x="13589" y="0"/>
                                </a:moveTo>
                                <a:cubicBezTo>
                                  <a:pt x="14986" y="762"/>
                                  <a:pt x="16510" y="1651"/>
                                  <a:pt x="17907" y="2540"/>
                                </a:cubicBezTo>
                                <a:cubicBezTo>
                                  <a:pt x="17907" y="10287"/>
                                  <a:pt x="19050" y="15367"/>
                                  <a:pt x="21082" y="17907"/>
                                </a:cubicBezTo>
                                <a:cubicBezTo>
                                  <a:pt x="22733" y="19939"/>
                                  <a:pt x="28321" y="23495"/>
                                  <a:pt x="37846" y="28575"/>
                                </a:cubicBezTo>
                                <a:cubicBezTo>
                                  <a:pt x="37846" y="37085"/>
                                  <a:pt x="37465" y="45593"/>
                                  <a:pt x="36449" y="54102"/>
                                </a:cubicBezTo>
                                <a:cubicBezTo>
                                  <a:pt x="36068" y="57786"/>
                                  <a:pt x="35052" y="64389"/>
                                  <a:pt x="33528" y="73914"/>
                                </a:cubicBezTo>
                                <a:cubicBezTo>
                                  <a:pt x="30988" y="72263"/>
                                  <a:pt x="28448" y="70486"/>
                                  <a:pt x="25908" y="68835"/>
                                </a:cubicBezTo>
                                <a:cubicBezTo>
                                  <a:pt x="25908" y="83059"/>
                                  <a:pt x="24892" y="97282"/>
                                  <a:pt x="22987" y="111379"/>
                                </a:cubicBezTo>
                                <a:cubicBezTo>
                                  <a:pt x="21082" y="125603"/>
                                  <a:pt x="17907" y="139574"/>
                                  <a:pt x="13589" y="153289"/>
                                </a:cubicBezTo>
                                <a:cubicBezTo>
                                  <a:pt x="17399" y="165227"/>
                                  <a:pt x="19685" y="172339"/>
                                  <a:pt x="20320" y="174372"/>
                                </a:cubicBezTo>
                                <a:cubicBezTo>
                                  <a:pt x="21971" y="179832"/>
                                  <a:pt x="22733" y="184912"/>
                                  <a:pt x="22733" y="189357"/>
                                </a:cubicBezTo>
                                <a:cubicBezTo>
                                  <a:pt x="22733" y="191262"/>
                                  <a:pt x="22733" y="193167"/>
                                  <a:pt x="22733" y="194945"/>
                                </a:cubicBezTo>
                                <a:cubicBezTo>
                                  <a:pt x="22733" y="197993"/>
                                  <a:pt x="22225" y="210312"/>
                                  <a:pt x="21082" y="232029"/>
                                </a:cubicBezTo>
                                <a:lnTo>
                                  <a:pt x="0" y="244452"/>
                                </a:lnTo>
                                <a:lnTo>
                                  <a:pt x="0" y="193957"/>
                                </a:lnTo>
                                <a:lnTo>
                                  <a:pt x="1016" y="193675"/>
                                </a:lnTo>
                                <a:cubicBezTo>
                                  <a:pt x="3302" y="192532"/>
                                  <a:pt x="6350" y="189992"/>
                                  <a:pt x="10414" y="186310"/>
                                </a:cubicBezTo>
                                <a:cubicBezTo>
                                  <a:pt x="8763" y="181864"/>
                                  <a:pt x="6985" y="177292"/>
                                  <a:pt x="5334" y="172848"/>
                                </a:cubicBezTo>
                                <a:lnTo>
                                  <a:pt x="0" y="182277"/>
                                </a:lnTo>
                                <a:lnTo>
                                  <a:pt x="0" y="116700"/>
                                </a:lnTo>
                                <a:lnTo>
                                  <a:pt x="6604" y="133731"/>
                                </a:lnTo>
                                <a:cubicBezTo>
                                  <a:pt x="9779" y="123444"/>
                                  <a:pt x="11938" y="110363"/>
                                  <a:pt x="13081" y="94361"/>
                                </a:cubicBezTo>
                                <a:cubicBezTo>
                                  <a:pt x="13843" y="84710"/>
                                  <a:pt x="14224" y="73152"/>
                                  <a:pt x="14224" y="59817"/>
                                </a:cubicBezTo>
                                <a:cubicBezTo>
                                  <a:pt x="11684" y="57658"/>
                                  <a:pt x="9906" y="55753"/>
                                  <a:pt x="9017" y="53722"/>
                                </a:cubicBezTo>
                                <a:cubicBezTo>
                                  <a:pt x="8128" y="51689"/>
                                  <a:pt x="7620" y="49023"/>
                                  <a:pt x="7620" y="45593"/>
                                </a:cubicBezTo>
                                <a:cubicBezTo>
                                  <a:pt x="7620" y="38354"/>
                                  <a:pt x="8128" y="30988"/>
                                  <a:pt x="9017" y="23495"/>
                                </a:cubicBezTo>
                                <a:cubicBezTo>
                                  <a:pt x="9906" y="16002"/>
                                  <a:pt x="11430" y="8128"/>
                                  <a:pt x="1358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49" name="Shape 23649"/>
                        <wps:cNvSpPr/>
                        <wps:spPr>
                          <a:xfrm>
                            <a:off x="1532636" y="289306"/>
                            <a:ext cx="37338" cy="63500"/>
                          </a:xfrm>
                          <a:custGeom>
                            <a:avLst/>
                            <a:gdLst/>
                            <a:ahLst/>
                            <a:cxnLst/>
                            <a:rect l="0" t="0" r="0" b="0"/>
                            <a:pathLst>
                              <a:path w="37338" h="63500">
                                <a:moveTo>
                                  <a:pt x="12954" y="0"/>
                                </a:moveTo>
                                <a:cubicBezTo>
                                  <a:pt x="21082" y="7493"/>
                                  <a:pt x="29210" y="14986"/>
                                  <a:pt x="37338" y="22479"/>
                                </a:cubicBezTo>
                                <a:cubicBezTo>
                                  <a:pt x="33020" y="36068"/>
                                  <a:pt x="28575" y="49784"/>
                                  <a:pt x="24130" y="63500"/>
                                </a:cubicBezTo>
                                <a:cubicBezTo>
                                  <a:pt x="16129" y="56007"/>
                                  <a:pt x="8001" y="48514"/>
                                  <a:pt x="0" y="41021"/>
                                </a:cubicBezTo>
                                <a:cubicBezTo>
                                  <a:pt x="4318" y="27305"/>
                                  <a:pt x="8636" y="13589"/>
                                  <a:pt x="1295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50" name="Shape 23650"/>
                        <wps:cNvSpPr/>
                        <wps:spPr>
                          <a:xfrm>
                            <a:off x="1448816" y="286766"/>
                            <a:ext cx="36957" cy="64135"/>
                          </a:xfrm>
                          <a:custGeom>
                            <a:avLst/>
                            <a:gdLst/>
                            <a:ahLst/>
                            <a:cxnLst/>
                            <a:rect l="0" t="0" r="0" b="0"/>
                            <a:pathLst>
                              <a:path w="36957" h="64135">
                                <a:moveTo>
                                  <a:pt x="12573" y="0"/>
                                </a:moveTo>
                                <a:cubicBezTo>
                                  <a:pt x="20701" y="7874"/>
                                  <a:pt x="28829" y="15748"/>
                                  <a:pt x="36957" y="23622"/>
                                </a:cubicBezTo>
                                <a:cubicBezTo>
                                  <a:pt x="32766" y="37084"/>
                                  <a:pt x="28575" y="50673"/>
                                  <a:pt x="24384" y="64135"/>
                                </a:cubicBezTo>
                                <a:cubicBezTo>
                                  <a:pt x="16256" y="56515"/>
                                  <a:pt x="8128" y="48895"/>
                                  <a:pt x="0" y="41275"/>
                                </a:cubicBezTo>
                                <a:cubicBezTo>
                                  <a:pt x="4191" y="27559"/>
                                  <a:pt x="8382" y="13716"/>
                                  <a:pt x="1257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51" name="Shape 23651"/>
                        <wps:cNvSpPr/>
                        <wps:spPr>
                          <a:xfrm>
                            <a:off x="1656969" y="279767"/>
                            <a:ext cx="74232" cy="71896"/>
                          </a:xfrm>
                          <a:custGeom>
                            <a:avLst/>
                            <a:gdLst/>
                            <a:ahLst/>
                            <a:cxnLst/>
                            <a:rect l="0" t="0" r="0" b="0"/>
                            <a:pathLst>
                              <a:path w="74232" h="71896">
                                <a:moveTo>
                                  <a:pt x="74232" y="0"/>
                                </a:moveTo>
                                <a:lnTo>
                                  <a:pt x="74232" y="51629"/>
                                </a:lnTo>
                                <a:lnTo>
                                  <a:pt x="65818" y="64276"/>
                                </a:lnTo>
                                <a:cubicBezTo>
                                  <a:pt x="60770" y="69356"/>
                                  <a:pt x="55753" y="71896"/>
                                  <a:pt x="50800" y="71896"/>
                                </a:cubicBezTo>
                                <a:cubicBezTo>
                                  <a:pt x="44958" y="71896"/>
                                  <a:pt x="38608" y="68721"/>
                                  <a:pt x="31750" y="62244"/>
                                </a:cubicBezTo>
                                <a:cubicBezTo>
                                  <a:pt x="24892" y="55894"/>
                                  <a:pt x="14224" y="43194"/>
                                  <a:pt x="0" y="24398"/>
                                </a:cubicBezTo>
                                <a:cubicBezTo>
                                  <a:pt x="1524" y="20842"/>
                                  <a:pt x="2921" y="17413"/>
                                  <a:pt x="4445" y="13857"/>
                                </a:cubicBezTo>
                                <a:cubicBezTo>
                                  <a:pt x="11938" y="22620"/>
                                  <a:pt x="18161" y="28335"/>
                                  <a:pt x="22987" y="31256"/>
                                </a:cubicBezTo>
                                <a:cubicBezTo>
                                  <a:pt x="26924" y="33669"/>
                                  <a:pt x="31496" y="34939"/>
                                  <a:pt x="36576" y="34939"/>
                                </a:cubicBezTo>
                                <a:cubicBezTo>
                                  <a:pt x="43307" y="34939"/>
                                  <a:pt x="50038" y="31637"/>
                                  <a:pt x="56642" y="25160"/>
                                </a:cubicBezTo>
                                <a:cubicBezTo>
                                  <a:pt x="60579" y="21286"/>
                                  <a:pt x="64580" y="16238"/>
                                  <a:pt x="68643" y="10015"/>
                                </a:cubicBezTo>
                                <a:lnTo>
                                  <a:pt x="7423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52" name="Shape 23652"/>
                        <wps:cNvSpPr/>
                        <wps:spPr>
                          <a:xfrm>
                            <a:off x="1708023" y="146829"/>
                            <a:ext cx="23177" cy="121776"/>
                          </a:xfrm>
                          <a:custGeom>
                            <a:avLst/>
                            <a:gdLst/>
                            <a:ahLst/>
                            <a:cxnLst/>
                            <a:rect l="0" t="0" r="0" b="0"/>
                            <a:pathLst>
                              <a:path w="23177" h="121776">
                                <a:moveTo>
                                  <a:pt x="23177" y="0"/>
                                </a:moveTo>
                                <a:lnTo>
                                  <a:pt x="23177" y="49118"/>
                                </a:lnTo>
                                <a:lnTo>
                                  <a:pt x="20701" y="46719"/>
                                </a:lnTo>
                                <a:cubicBezTo>
                                  <a:pt x="18542" y="46719"/>
                                  <a:pt x="16891" y="48243"/>
                                  <a:pt x="15494" y="51164"/>
                                </a:cubicBezTo>
                                <a:cubicBezTo>
                                  <a:pt x="14224" y="54212"/>
                                  <a:pt x="13589" y="57387"/>
                                  <a:pt x="13589" y="60943"/>
                                </a:cubicBezTo>
                                <a:cubicBezTo>
                                  <a:pt x="13589" y="65261"/>
                                  <a:pt x="14986" y="68817"/>
                                  <a:pt x="17780" y="71738"/>
                                </a:cubicBezTo>
                                <a:lnTo>
                                  <a:pt x="23177" y="73809"/>
                                </a:lnTo>
                                <a:lnTo>
                                  <a:pt x="23177" y="121697"/>
                                </a:lnTo>
                                <a:lnTo>
                                  <a:pt x="22606" y="121776"/>
                                </a:lnTo>
                                <a:cubicBezTo>
                                  <a:pt x="15748" y="121776"/>
                                  <a:pt x="10160" y="117966"/>
                                  <a:pt x="6096" y="110092"/>
                                </a:cubicBezTo>
                                <a:cubicBezTo>
                                  <a:pt x="2032" y="102345"/>
                                  <a:pt x="0" y="91677"/>
                                  <a:pt x="0" y="78342"/>
                                </a:cubicBezTo>
                                <a:cubicBezTo>
                                  <a:pt x="0" y="60181"/>
                                  <a:pt x="2413" y="42655"/>
                                  <a:pt x="7239" y="25891"/>
                                </a:cubicBezTo>
                                <a:cubicBezTo>
                                  <a:pt x="9842" y="16811"/>
                                  <a:pt x="12636" y="9984"/>
                                  <a:pt x="15621" y="5428"/>
                                </a:cubicBezTo>
                                <a:lnTo>
                                  <a:pt x="2317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53" name="Shape 23653"/>
                        <wps:cNvSpPr/>
                        <wps:spPr>
                          <a:xfrm>
                            <a:off x="1253363" y="143511"/>
                            <a:ext cx="133604" cy="128524"/>
                          </a:xfrm>
                          <a:custGeom>
                            <a:avLst/>
                            <a:gdLst/>
                            <a:ahLst/>
                            <a:cxnLst/>
                            <a:rect l="0" t="0" r="0" b="0"/>
                            <a:pathLst>
                              <a:path w="133604" h="128524">
                                <a:moveTo>
                                  <a:pt x="13843" y="0"/>
                                </a:moveTo>
                                <a:cubicBezTo>
                                  <a:pt x="15875" y="2413"/>
                                  <a:pt x="17780" y="4825"/>
                                  <a:pt x="19812" y="7365"/>
                                </a:cubicBezTo>
                                <a:cubicBezTo>
                                  <a:pt x="16764" y="16890"/>
                                  <a:pt x="14732" y="24384"/>
                                  <a:pt x="13589" y="29972"/>
                                </a:cubicBezTo>
                                <a:cubicBezTo>
                                  <a:pt x="12573" y="35560"/>
                                  <a:pt x="11938" y="41021"/>
                                  <a:pt x="11938" y="46482"/>
                                </a:cubicBezTo>
                                <a:cubicBezTo>
                                  <a:pt x="11938" y="53339"/>
                                  <a:pt x="13335" y="59563"/>
                                  <a:pt x="15875" y="65024"/>
                                </a:cubicBezTo>
                                <a:cubicBezTo>
                                  <a:pt x="18415" y="70485"/>
                                  <a:pt x="21717" y="74168"/>
                                  <a:pt x="25908" y="75819"/>
                                </a:cubicBezTo>
                                <a:cubicBezTo>
                                  <a:pt x="28321" y="76962"/>
                                  <a:pt x="31496" y="77724"/>
                                  <a:pt x="35433" y="78359"/>
                                </a:cubicBezTo>
                                <a:cubicBezTo>
                                  <a:pt x="39370" y="78994"/>
                                  <a:pt x="43561" y="79248"/>
                                  <a:pt x="47879" y="79248"/>
                                </a:cubicBezTo>
                                <a:cubicBezTo>
                                  <a:pt x="73152" y="79248"/>
                                  <a:pt x="98552" y="79248"/>
                                  <a:pt x="123825" y="79248"/>
                                </a:cubicBezTo>
                                <a:cubicBezTo>
                                  <a:pt x="121793" y="70103"/>
                                  <a:pt x="120269" y="63500"/>
                                  <a:pt x="118999" y="59689"/>
                                </a:cubicBezTo>
                                <a:cubicBezTo>
                                  <a:pt x="117475" y="55118"/>
                                  <a:pt x="115062" y="49275"/>
                                  <a:pt x="111760" y="42163"/>
                                </a:cubicBezTo>
                                <a:cubicBezTo>
                                  <a:pt x="114935" y="28067"/>
                                  <a:pt x="118110" y="14097"/>
                                  <a:pt x="121285" y="0"/>
                                </a:cubicBezTo>
                                <a:cubicBezTo>
                                  <a:pt x="126492" y="12953"/>
                                  <a:pt x="129921" y="24764"/>
                                  <a:pt x="131572" y="35560"/>
                                </a:cubicBezTo>
                                <a:cubicBezTo>
                                  <a:pt x="132969" y="44958"/>
                                  <a:pt x="133604" y="58927"/>
                                  <a:pt x="133604" y="77215"/>
                                </a:cubicBezTo>
                                <a:cubicBezTo>
                                  <a:pt x="133604" y="94361"/>
                                  <a:pt x="133604" y="111506"/>
                                  <a:pt x="133604" y="128524"/>
                                </a:cubicBezTo>
                                <a:cubicBezTo>
                                  <a:pt x="104267" y="128524"/>
                                  <a:pt x="74930" y="128524"/>
                                  <a:pt x="45593" y="128524"/>
                                </a:cubicBezTo>
                                <a:cubicBezTo>
                                  <a:pt x="37084" y="128524"/>
                                  <a:pt x="31496" y="128270"/>
                                  <a:pt x="28702" y="127888"/>
                                </a:cubicBezTo>
                                <a:cubicBezTo>
                                  <a:pt x="26035" y="127381"/>
                                  <a:pt x="22987" y="126111"/>
                                  <a:pt x="19812" y="124078"/>
                                </a:cubicBezTo>
                                <a:cubicBezTo>
                                  <a:pt x="13970" y="120650"/>
                                  <a:pt x="9271" y="113792"/>
                                  <a:pt x="5588" y="103377"/>
                                </a:cubicBezTo>
                                <a:cubicBezTo>
                                  <a:pt x="1905" y="92963"/>
                                  <a:pt x="0" y="81407"/>
                                  <a:pt x="0" y="68580"/>
                                </a:cubicBezTo>
                                <a:cubicBezTo>
                                  <a:pt x="0" y="63626"/>
                                  <a:pt x="127" y="59182"/>
                                  <a:pt x="508" y="55245"/>
                                </a:cubicBezTo>
                                <a:cubicBezTo>
                                  <a:pt x="762" y="51308"/>
                                  <a:pt x="1270" y="46736"/>
                                  <a:pt x="2159" y="41401"/>
                                </a:cubicBezTo>
                                <a:cubicBezTo>
                                  <a:pt x="3302" y="33527"/>
                                  <a:pt x="4699" y="26924"/>
                                  <a:pt x="6096" y="21589"/>
                                </a:cubicBezTo>
                                <a:cubicBezTo>
                                  <a:pt x="7620" y="16256"/>
                                  <a:pt x="10160" y="9144"/>
                                  <a:pt x="1384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54" name="Shape 23654"/>
                        <wps:cNvSpPr/>
                        <wps:spPr>
                          <a:xfrm>
                            <a:off x="1295654" y="81535"/>
                            <a:ext cx="54356" cy="69596"/>
                          </a:xfrm>
                          <a:custGeom>
                            <a:avLst/>
                            <a:gdLst/>
                            <a:ahLst/>
                            <a:cxnLst/>
                            <a:rect l="0" t="0" r="0" b="0"/>
                            <a:pathLst>
                              <a:path w="54356" h="69596">
                                <a:moveTo>
                                  <a:pt x="35179" y="0"/>
                                </a:moveTo>
                                <a:cubicBezTo>
                                  <a:pt x="41529" y="6223"/>
                                  <a:pt x="47879" y="12319"/>
                                  <a:pt x="54356" y="18542"/>
                                </a:cubicBezTo>
                                <a:cubicBezTo>
                                  <a:pt x="50419" y="30861"/>
                                  <a:pt x="46609" y="43180"/>
                                  <a:pt x="42799" y="55499"/>
                                </a:cubicBezTo>
                                <a:cubicBezTo>
                                  <a:pt x="37846" y="50673"/>
                                  <a:pt x="32766" y="45847"/>
                                  <a:pt x="27813" y="41021"/>
                                </a:cubicBezTo>
                                <a:cubicBezTo>
                                  <a:pt x="25019" y="50546"/>
                                  <a:pt x="22225" y="60071"/>
                                  <a:pt x="19431" y="69596"/>
                                </a:cubicBezTo>
                                <a:cubicBezTo>
                                  <a:pt x="12954" y="63500"/>
                                  <a:pt x="6477" y="57276"/>
                                  <a:pt x="0" y="51181"/>
                                </a:cubicBezTo>
                                <a:cubicBezTo>
                                  <a:pt x="3556" y="39370"/>
                                  <a:pt x="7239" y="27686"/>
                                  <a:pt x="10795" y="16001"/>
                                </a:cubicBezTo>
                                <a:cubicBezTo>
                                  <a:pt x="16002" y="20447"/>
                                  <a:pt x="21209" y="24892"/>
                                  <a:pt x="26416" y="29464"/>
                                </a:cubicBezTo>
                                <a:cubicBezTo>
                                  <a:pt x="29337" y="19558"/>
                                  <a:pt x="32258" y="9778"/>
                                  <a:pt x="3517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55" name="Shape 23655"/>
                        <wps:cNvSpPr/>
                        <wps:spPr>
                          <a:xfrm>
                            <a:off x="1623695" y="52070"/>
                            <a:ext cx="24638" cy="232537"/>
                          </a:xfrm>
                          <a:custGeom>
                            <a:avLst/>
                            <a:gdLst/>
                            <a:ahLst/>
                            <a:cxnLst/>
                            <a:rect l="0" t="0" r="0" b="0"/>
                            <a:pathLst>
                              <a:path w="24638" h="232537">
                                <a:moveTo>
                                  <a:pt x="12446" y="0"/>
                                </a:moveTo>
                                <a:cubicBezTo>
                                  <a:pt x="14478" y="21336"/>
                                  <a:pt x="16637" y="42672"/>
                                  <a:pt x="18669" y="64135"/>
                                </a:cubicBezTo>
                                <a:cubicBezTo>
                                  <a:pt x="21082" y="88519"/>
                                  <a:pt x="22606" y="109728"/>
                                  <a:pt x="23495" y="127508"/>
                                </a:cubicBezTo>
                                <a:cubicBezTo>
                                  <a:pt x="24257" y="141351"/>
                                  <a:pt x="24638" y="154559"/>
                                  <a:pt x="24638" y="167259"/>
                                </a:cubicBezTo>
                                <a:cubicBezTo>
                                  <a:pt x="24638" y="178053"/>
                                  <a:pt x="23876" y="187833"/>
                                  <a:pt x="22352" y="196723"/>
                                </a:cubicBezTo>
                                <a:cubicBezTo>
                                  <a:pt x="20955" y="205613"/>
                                  <a:pt x="18161" y="217551"/>
                                  <a:pt x="13843" y="232537"/>
                                </a:cubicBezTo>
                                <a:cubicBezTo>
                                  <a:pt x="11811" y="231013"/>
                                  <a:pt x="9652" y="229615"/>
                                  <a:pt x="7620" y="228219"/>
                                </a:cubicBezTo>
                                <a:cubicBezTo>
                                  <a:pt x="9271" y="212725"/>
                                  <a:pt x="10160" y="200152"/>
                                  <a:pt x="10160" y="190500"/>
                                </a:cubicBezTo>
                                <a:cubicBezTo>
                                  <a:pt x="10160" y="183134"/>
                                  <a:pt x="9779" y="172339"/>
                                  <a:pt x="9017" y="157988"/>
                                </a:cubicBezTo>
                                <a:cubicBezTo>
                                  <a:pt x="8382" y="143764"/>
                                  <a:pt x="7493" y="129667"/>
                                  <a:pt x="6477" y="115697"/>
                                </a:cubicBezTo>
                                <a:cubicBezTo>
                                  <a:pt x="5461" y="101727"/>
                                  <a:pt x="3683" y="85090"/>
                                  <a:pt x="1270" y="65786"/>
                                </a:cubicBezTo>
                                <a:cubicBezTo>
                                  <a:pt x="508" y="58928"/>
                                  <a:pt x="0" y="54356"/>
                                  <a:pt x="0" y="51815"/>
                                </a:cubicBezTo>
                                <a:cubicBezTo>
                                  <a:pt x="0" y="48006"/>
                                  <a:pt x="1143" y="41656"/>
                                  <a:pt x="3302" y="32639"/>
                                </a:cubicBezTo>
                                <a:cubicBezTo>
                                  <a:pt x="5461" y="23622"/>
                                  <a:pt x="8509" y="12700"/>
                                  <a:pt x="124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56" name="Shape 23656"/>
                        <wps:cNvSpPr/>
                        <wps:spPr>
                          <a:xfrm>
                            <a:off x="1389126" y="52070"/>
                            <a:ext cx="219710" cy="219964"/>
                          </a:xfrm>
                          <a:custGeom>
                            <a:avLst/>
                            <a:gdLst/>
                            <a:ahLst/>
                            <a:cxnLst/>
                            <a:rect l="0" t="0" r="0" b="0"/>
                            <a:pathLst>
                              <a:path w="219710" h="219964">
                                <a:moveTo>
                                  <a:pt x="11303" y="0"/>
                                </a:moveTo>
                                <a:cubicBezTo>
                                  <a:pt x="15367" y="9652"/>
                                  <a:pt x="18288" y="19177"/>
                                  <a:pt x="19812" y="28575"/>
                                </a:cubicBezTo>
                                <a:cubicBezTo>
                                  <a:pt x="21717" y="39624"/>
                                  <a:pt x="22733" y="53594"/>
                                  <a:pt x="22733" y="70612"/>
                                </a:cubicBezTo>
                                <a:cubicBezTo>
                                  <a:pt x="22733" y="82550"/>
                                  <a:pt x="22733" y="94488"/>
                                  <a:pt x="22733" y="106299"/>
                                </a:cubicBezTo>
                                <a:cubicBezTo>
                                  <a:pt x="22733" y="131572"/>
                                  <a:pt x="23622" y="149098"/>
                                  <a:pt x="25654" y="158877"/>
                                </a:cubicBezTo>
                                <a:cubicBezTo>
                                  <a:pt x="27178" y="166751"/>
                                  <a:pt x="29591" y="170688"/>
                                  <a:pt x="33020" y="170688"/>
                                </a:cubicBezTo>
                                <a:cubicBezTo>
                                  <a:pt x="35814" y="170688"/>
                                  <a:pt x="38735" y="170688"/>
                                  <a:pt x="41656" y="170688"/>
                                </a:cubicBezTo>
                                <a:cubicBezTo>
                                  <a:pt x="43688" y="170688"/>
                                  <a:pt x="45720" y="170688"/>
                                  <a:pt x="47625" y="170688"/>
                                </a:cubicBezTo>
                                <a:cubicBezTo>
                                  <a:pt x="64135" y="170688"/>
                                  <a:pt x="80518" y="170688"/>
                                  <a:pt x="96901" y="170688"/>
                                </a:cubicBezTo>
                                <a:cubicBezTo>
                                  <a:pt x="96139" y="162433"/>
                                  <a:pt x="94742" y="155575"/>
                                  <a:pt x="92710" y="149860"/>
                                </a:cubicBezTo>
                                <a:cubicBezTo>
                                  <a:pt x="91567" y="146685"/>
                                  <a:pt x="89154" y="141224"/>
                                  <a:pt x="85344" y="133603"/>
                                </a:cubicBezTo>
                                <a:cubicBezTo>
                                  <a:pt x="88138" y="119126"/>
                                  <a:pt x="90932" y="104775"/>
                                  <a:pt x="93726" y="90424"/>
                                </a:cubicBezTo>
                                <a:cubicBezTo>
                                  <a:pt x="98933" y="100711"/>
                                  <a:pt x="102616" y="111378"/>
                                  <a:pt x="104521" y="122682"/>
                                </a:cubicBezTo>
                                <a:cubicBezTo>
                                  <a:pt x="105918" y="131064"/>
                                  <a:pt x="106807" y="142621"/>
                                  <a:pt x="107188" y="157099"/>
                                </a:cubicBezTo>
                                <a:cubicBezTo>
                                  <a:pt x="107188" y="161671"/>
                                  <a:pt x="107315" y="166243"/>
                                  <a:pt x="107315" y="170688"/>
                                </a:cubicBezTo>
                                <a:cubicBezTo>
                                  <a:pt x="129667" y="170688"/>
                                  <a:pt x="152146" y="170688"/>
                                  <a:pt x="174498" y="170688"/>
                                </a:cubicBezTo>
                                <a:cubicBezTo>
                                  <a:pt x="165989" y="155575"/>
                                  <a:pt x="158115" y="144780"/>
                                  <a:pt x="151003" y="138049"/>
                                </a:cubicBezTo>
                                <a:cubicBezTo>
                                  <a:pt x="144653" y="132207"/>
                                  <a:pt x="138430" y="129159"/>
                                  <a:pt x="132334" y="129159"/>
                                </a:cubicBezTo>
                                <a:cubicBezTo>
                                  <a:pt x="130429" y="129159"/>
                                  <a:pt x="128778" y="129286"/>
                                  <a:pt x="127254" y="129667"/>
                                </a:cubicBezTo>
                                <a:cubicBezTo>
                                  <a:pt x="125857" y="129921"/>
                                  <a:pt x="123571" y="130683"/>
                                  <a:pt x="120777" y="131699"/>
                                </a:cubicBezTo>
                                <a:cubicBezTo>
                                  <a:pt x="124587" y="116459"/>
                                  <a:pt x="128905" y="105283"/>
                                  <a:pt x="133604" y="98044"/>
                                </a:cubicBezTo>
                                <a:cubicBezTo>
                                  <a:pt x="138303" y="90805"/>
                                  <a:pt x="143637" y="87122"/>
                                  <a:pt x="149733" y="87122"/>
                                </a:cubicBezTo>
                                <a:cubicBezTo>
                                  <a:pt x="154305" y="87122"/>
                                  <a:pt x="158750" y="89027"/>
                                  <a:pt x="163068" y="92964"/>
                                </a:cubicBezTo>
                                <a:cubicBezTo>
                                  <a:pt x="167259" y="96774"/>
                                  <a:pt x="172085" y="102997"/>
                                  <a:pt x="177419" y="111633"/>
                                </a:cubicBezTo>
                                <a:cubicBezTo>
                                  <a:pt x="181610" y="118364"/>
                                  <a:pt x="187579" y="128905"/>
                                  <a:pt x="195326" y="143383"/>
                                </a:cubicBezTo>
                                <a:cubicBezTo>
                                  <a:pt x="200533" y="153543"/>
                                  <a:pt x="204470" y="160020"/>
                                  <a:pt x="207264" y="163068"/>
                                </a:cubicBezTo>
                                <a:cubicBezTo>
                                  <a:pt x="210058" y="166115"/>
                                  <a:pt x="214249" y="168656"/>
                                  <a:pt x="219710" y="170688"/>
                                </a:cubicBezTo>
                                <a:cubicBezTo>
                                  <a:pt x="219710" y="187198"/>
                                  <a:pt x="219710" y="203581"/>
                                  <a:pt x="219710" y="219964"/>
                                </a:cubicBezTo>
                                <a:cubicBezTo>
                                  <a:pt x="182245" y="219964"/>
                                  <a:pt x="144780" y="219964"/>
                                  <a:pt x="107315" y="219964"/>
                                </a:cubicBezTo>
                                <a:cubicBezTo>
                                  <a:pt x="104902" y="219964"/>
                                  <a:pt x="102362" y="219964"/>
                                  <a:pt x="99822" y="219964"/>
                                </a:cubicBezTo>
                                <a:cubicBezTo>
                                  <a:pt x="82423" y="219964"/>
                                  <a:pt x="65024" y="219964"/>
                                  <a:pt x="47625" y="219964"/>
                                </a:cubicBezTo>
                                <a:cubicBezTo>
                                  <a:pt x="45720" y="219964"/>
                                  <a:pt x="43688" y="219964"/>
                                  <a:pt x="41656" y="219964"/>
                                </a:cubicBezTo>
                                <a:cubicBezTo>
                                  <a:pt x="38735" y="219964"/>
                                  <a:pt x="35814" y="219964"/>
                                  <a:pt x="33020" y="219964"/>
                                </a:cubicBezTo>
                                <a:cubicBezTo>
                                  <a:pt x="24765" y="219964"/>
                                  <a:pt x="18923" y="214249"/>
                                  <a:pt x="15240" y="202565"/>
                                </a:cubicBezTo>
                                <a:cubicBezTo>
                                  <a:pt x="11176" y="189738"/>
                                  <a:pt x="9144" y="168275"/>
                                  <a:pt x="9144" y="137922"/>
                                </a:cubicBezTo>
                                <a:cubicBezTo>
                                  <a:pt x="9144" y="120650"/>
                                  <a:pt x="9144" y="103505"/>
                                  <a:pt x="9144" y="86233"/>
                                </a:cubicBezTo>
                                <a:cubicBezTo>
                                  <a:pt x="9144" y="74549"/>
                                  <a:pt x="8255" y="65405"/>
                                  <a:pt x="6350" y="58928"/>
                                </a:cubicBezTo>
                                <a:cubicBezTo>
                                  <a:pt x="5461" y="55753"/>
                                  <a:pt x="3302" y="51181"/>
                                  <a:pt x="0" y="45212"/>
                                </a:cubicBezTo>
                                <a:cubicBezTo>
                                  <a:pt x="3810" y="30226"/>
                                  <a:pt x="7620" y="15113"/>
                                  <a:pt x="113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57" name="Shape 23657"/>
                        <wps:cNvSpPr/>
                        <wps:spPr>
                          <a:xfrm>
                            <a:off x="1161415" y="52070"/>
                            <a:ext cx="24638" cy="232537"/>
                          </a:xfrm>
                          <a:custGeom>
                            <a:avLst/>
                            <a:gdLst/>
                            <a:ahLst/>
                            <a:cxnLst/>
                            <a:rect l="0" t="0" r="0" b="0"/>
                            <a:pathLst>
                              <a:path w="24638" h="232537">
                                <a:moveTo>
                                  <a:pt x="12446" y="0"/>
                                </a:moveTo>
                                <a:cubicBezTo>
                                  <a:pt x="14605" y="21336"/>
                                  <a:pt x="16637" y="42672"/>
                                  <a:pt x="18796" y="64135"/>
                                </a:cubicBezTo>
                                <a:cubicBezTo>
                                  <a:pt x="21082" y="88519"/>
                                  <a:pt x="22606" y="109728"/>
                                  <a:pt x="23622" y="127508"/>
                                </a:cubicBezTo>
                                <a:cubicBezTo>
                                  <a:pt x="24257" y="141351"/>
                                  <a:pt x="24638" y="154559"/>
                                  <a:pt x="24638" y="167259"/>
                                </a:cubicBezTo>
                                <a:cubicBezTo>
                                  <a:pt x="24638" y="178053"/>
                                  <a:pt x="23876" y="187833"/>
                                  <a:pt x="22479" y="196723"/>
                                </a:cubicBezTo>
                                <a:cubicBezTo>
                                  <a:pt x="20955" y="205613"/>
                                  <a:pt x="18161" y="217551"/>
                                  <a:pt x="13970" y="232537"/>
                                </a:cubicBezTo>
                                <a:cubicBezTo>
                                  <a:pt x="11811" y="231013"/>
                                  <a:pt x="9779" y="229615"/>
                                  <a:pt x="7620" y="228219"/>
                                </a:cubicBezTo>
                                <a:cubicBezTo>
                                  <a:pt x="9271" y="212725"/>
                                  <a:pt x="10160" y="200152"/>
                                  <a:pt x="10160" y="190500"/>
                                </a:cubicBezTo>
                                <a:cubicBezTo>
                                  <a:pt x="10160" y="183134"/>
                                  <a:pt x="9779" y="172339"/>
                                  <a:pt x="9144" y="157988"/>
                                </a:cubicBezTo>
                                <a:cubicBezTo>
                                  <a:pt x="8382" y="143764"/>
                                  <a:pt x="7493" y="129667"/>
                                  <a:pt x="6477" y="115697"/>
                                </a:cubicBezTo>
                                <a:cubicBezTo>
                                  <a:pt x="5461" y="101727"/>
                                  <a:pt x="3683" y="85090"/>
                                  <a:pt x="1270" y="65786"/>
                                </a:cubicBezTo>
                                <a:cubicBezTo>
                                  <a:pt x="508" y="58928"/>
                                  <a:pt x="0" y="54356"/>
                                  <a:pt x="0" y="51815"/>
                                </a:cubicBezTo>
                                <a:cubicBezTo>
                                  <a:pt x="0" y="48006"/>
                                  <a:pt x="1143" y="41656"/>
                                  <a:pt x="3302" y="32639"/>
                                </a:cubicBezTo>
                                <a:cubicBezTo>
                                  <a:pt x="5461" y="23622"/>
                                  <a:pt x="8509" y="12700"/>
                                  <a:pt x="124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58" name="Shape 23658"/>
                        <wps:cNvSpPr/>
                        <wps:spPr>
                          <a:xfrm>
                            <a:off x="1066101" y="37719"/>
                            <a:ext cx="79820" cy="234315"/>
                          </a:xfrm>
                          <a:custGeom>
                            <a:avLst/>
                            <a:gdLst/>
                            <a:ahLst/>
                            <a:cxnLst/>
                            <a:rect l="0" t="0" r="0" b="0"/>
                            <a:pathLst>
                              <a:path w="79820" h="234315">
                                <a:moveTo>
                                  <a:pt x="57848" y="0"/>
                                </a:moveTo>
                                <a:cubicBezTo>
                                  <a:pt x="59372" y="1397"/>
                                  <a:pt x="61023" y="2921"/>
                                  <a:pt x="62674" y="4318"/>
                                </a:cubicBezTo>
                                <a:cubicBezTo>
                                  <a:pt x="62674" y="5080"/>
                                  <a:pt x="62547" y="6985"/>
                                  <a:pt x="62293" y="10160"/>
                                </a:cubicBezTo>
                                <a:cubicBezTo>
                                  <a:pt x="62293" y="14097"/>
                                  <a:pt x="63691" y="18034"/>
                                  <a:pt x="66611" y="21717"/>
                                </a:cubicBezTo>
                                <a:cubicBezTo>
                                  <a:pt x="69278" y="25146"/>
                                  <a:pt x="73342" y="28829"/>
                                  <a:pt x="79058" y="33020"/>
                                </a:cubicBezTo>
                                <a:cubicBezTo>
                                  <a:pt x="78422" y="40767"/>
                                  <a:pt x="77407" y="48260"/>
                                  <a:pt x="76264" y="55626"/>
                                </a:cubicBezTo>
                                <a:cubicBezTo>
                                  <a:pt x="74993" y="62992"/>
                                  <a:pt x="73597" y="69596"/>
                                  <a:pt x="72072" y="75438"/>
                                </a:cubicBezTo>
                                <a:cubicBezTo>
                                  <a:pt x="70803" y="74549"/>
                                  <a:pt x="69533" y="73660"/>
                                  <a:pt x="68263" y="72898"/>
                                </a:cubicBezTo>
                                <a:cubicBezTo>
                                  <a:pt x="72072" y="110236"/>
                                  <a:pt x="76010" y="147701"/>
                                  <a:pt x="79820" y="185039"/>
                                </a:cubicBezTo>
                                <a:cubicBezTo>
                                  <a:pt x="79820" y="201549"/>
                                  <a:pt x="79820" y="217932"/>
                                  <a:pt x="79820" y="234315"/>
                                </a:cubicBezTo>
                                <a:cubicBezTo>
                                  <a:pt x="60516" y="234315"/>
                                  <a:pt x="41211" y="234315"/>
                                  <a:pt x="22035" y="234315"/>
                                </a:cubicBezTo>
                                <a:cubicBezTo>
                                  <a:pt x="22035" y="234061"/>
                                  <a:pt x="22035" y="233680"/>
                                  <a:pt x="22035" y="233299"/>
                                </a:cubicBezTo>
                                <a:cubicBezTo>
                                  <a:pt x="20638" y="232918"/>
                                  <a:pt x="19114" y="232664"/>
                                  <a:pt x="17717" y="232283"/>
                                </a:cubicBezTo>
                                <a:cubicBezTo>
                                  <a:pt x="13399" y="231140"/>
                                  <a:pt x="8699" y="229235"/>
                                  <a:pt x="3746" y="226695"/>
                                </a:cubicBezTo>
                                <a:lnTo>
                                  <a:pt x="0" y="224204"/>
                                </a:lnTo>
                                <a:lnTo>
                                  <a:pt x="0" y="177572"/>
                                </a:lnTo>
                                <a:lnTo>
                                  <a:pt x="7811" y="181991"/>
                                </a:lnTo>
                                <a:cubicBezTo>
                                  <a:pt x="9335" y="181991"/>
                                  <a:pt x="10096" y="181102"/>
                                  <a:pt x="10096" y="179451"/>
                                </a:cubicBezTo>
                                <a:cubicBezTo>
                                  <a:pt x="10096" y="176784"/>
                                  <a:pt x="8573" y="172212"/>
                                  <a:pt x="5524" y="165608"/>
                                </a:cubicBezTo>
                                <a:cubicBezTo>
                                  <a:pt x="3873" y="161988"/>
                                  <a:pt x="2318" y="159290"/>
                                  <a:pt x="873" y="157496"/>
                                </a:cubicBezTo>
                                <a:lnTo>
                                  <a:pt x="0" y="156908"/>
                                </a:lnTo>
                                <a:lnTo>
                                  <a:pt x="0" y="118033"/>
                                </a:lnTo>
                                <a:lnTo>
                                  <a:pt x="1810" y="115713"/>
                                </a:lnTo>
                                <a:cubicBezTo>
                                  <a:pt x="4159" y="113506"/>
                                  <a:pt x="6286" y="112395"/>
                                  <a:pt x="8192" y="112395"/>
                                </a:cubicBezTo>
                                <a:cubicBezTo>
                                  <a:pt x="11748" y="112395"/>
                                  <a:pt x="16192" y="121666"/>
                                  <a:pt x="21399" y="140335"/>
                                </a:cubicBezTo>
                                <a:cubicBezTo>
                                  <a:pt x="25590" y="155067"/>
                                  <a:pt x="28130" y="168910"/>
                                  <a:pt x="29146" y="181991"/>
                                </a:cubicBezTo>
                                <a:cubicBezTo>
                                  <a:pt x="29274" y="183007"/>
                                  <a:pt x="29274" y="184023"/>
                                  <a:pt x="29274" y="185039"/>
                                </a:cubicBezTo>
                                <a:cubicBezTo>
                                  <a:pt x="41973" y="185039"/>
                                  <a:pt x="54547" y="185039"/>
                                  <a:pt x="67120" y="185039"/>
                                </a:cubicBezTo>
                                <a:cubicBezTo>
                                  <a:pt x="62928" y="144018"/>
                                  <a:pt x="58738" y="102997"/>
                                  <a:pt x="54420" y="61976"/>
                                </a:cubicBezTo>
                                <a:cubicBezTo>
                                  <a:pt x="52260" y="59436"/>
                                  <a:pt x="49974" y="56896"/>
                                  <a:pt x="47689" y="54356"/>
                                </a:cubicBezTo>
                                <a:cubicBezTo>
                                  <a:pt x="47689" y="47244"/>
                                  <a:pt x="48323" y="40005"/>
                                  <a:pt x="49593" y="32766"/>
                                </a:cubicBezTo>
                                <a:cubicBezTo>
                                  <a:pt x="51245" y="23622"/>
                                  <a:pt x="53911" y="12700"/>
                                  <a:pt x="5784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59" name="Shape 23659"/>
                        <wps:cNvSpPr/>
                        <wps:spPr>
                          <a:xfrm>
                            <a:off x="1753997" y="279881"/>
                            <a:ext cx="74168" cy="71782"/>
                          </a:xfrm>
                          <a:custGeom>
                            <a:avLst/>
                            <a:gdLst/>
                            <a:ahLst/>
                            <a:cxnLst/>
                            <a:rect l="0" t="0" r="0" b="0"/>
                            <a:pathLst>
                              <a:path w="74168" h="71782">
                                <a:moveTo>
                                  <a:pt x="74168" y="0"/>
                                </a:moveTo>
                                <a:lnTo>
                                  <a:pt x="74168" y="51579"/>
                                </a:lnTo>
                                <a:lnTo>
                                  <a:pt x="65770" y="64162"/>
                                </a:lnTo>
                                <a:cubicBezTo>
                                  <a:pt x="60738" y="69242"/>
                                  <a:pt x="55753" y="71782"/>
                                  <a:pt x="50800" y="71782"/>
                                </a:cubicBezTo>
                                <a:cubicBezTo>
                                  <a:pt x="44958" y="71782"/>
                                  <a:pt x="38608" y="68607"/>
                                  <a:pt x="31750" y="62130"/>
                                </a:cubicBezTo>
                                <a:cubicBezTo>
                                  <a:pt x="24765" y="55780"/>
                                  <a:pt x="14224" y="43080"/>
                                  <a:pt x="0" y="24284"/>
                                </a:cubicBezTo>
                                <a:cubicBezTo>
                                  <a:pt x="1397" y="20729"/>
                                  <a:pt x="2921" y="17299"/>
                                  <a:pt x="4318" y="13743"/>
                                </a:cubicBezTo>
                                <a:cubicBezTo>
                                  <a:pt x="11938" y="22506"/>
                                  <a:pt x="18161" y="28221"/>
                                  <a:pt x="22987" y="31143"/>
                                </a:cubicBezTo>
                                <a:cubicBezTo>
                                  <a:pt x="26924" y="33555"/>
                                  <a:pt x="31496" y="34825"/>
                                  <a:pt x="36449" y="34825"/>
                                </a:cubicBezTo>
                                <a:cubicBezTo>
                                  <a:pt x="43307" y="34825"/>
                                  <a:pt x="50038" y="31523"/>
                                  <a:pt x="56642" y="25046"/>
                                </a:cubicBezTo>
                                <a:cubicBezTo>
                                  <a:pt x="60579" y="21173"/>
                                  <a:pt x="64579" y="16125"/>
                                  <a:pt x="68643" y="9902"/>
                                </a:cubicBezTo>
                                <a:lnTo>
                                  <a:pt x="7416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60" name="Shape 23660"/>
                        <wps:cNvSpPr/>
                        <wps:spPr>
                          <a:xfrm>
                            <a:off x="1804924" y="146872"/>
                            <a:ext cx="23241" cy="121733"/>
                          </a:xfrm>
                          <a:custGeom>
                            <a:avLst/>
                            <a:gdLst/>
                            <a:ahLst/>
                            <a:cxnLst/>
                            <a:rect l="0" t="0" r="0" b="0"/>
                            <a:pathLst>
                              <a:path w="23241" h="121733">
                                <a:moveTo>
                                  <a:pt x="23241" y="0"/>
                                </a:moveTo>
                                <a:lnTo>
                                  <a:pt x="23241" y="49033"/>
                                </a:lnTo>
                                <a:lnTo>
                                  <a:pt x="20828" y="46676"/>
                                </a:lnTo>
                                <a:cubicBezTo>
                                  <a:pt x="18669" y="46676"/>
                                  <a:pt x="16891" y="48200"/>
                                  <a:pt x="15621" y="51121"/>
                                </a:cubicBezTo>
                                <a:cubicBezTo>
                                  <a:pt x="14351" y="54169"/>
                                  <a:pt x="13716" y="57344"/>
                                  <a:pt x="13716" y="60900"/>
                                </a:cubicBezTo>
                                <a:cubicBezTo>
                                  <a:pt x="13716" y="65218"/>
                                  <a:pt x="15113" y="68774"/>
                                  <a:pt x="17780" y="71695"/>
                                </a:cubicBezTo>
                                <a:lnTo>
                                  <a:pt x="23241" y="73766"/>
                                </a:lnTo>
                                <a:lnTo>
                                  <a:pt x="23241" y="121663"/>
                                </a:lnTo>
                                <a:lnTo>
                                  <a:pt x="22733" y="121733"/>
                                </a:lnTo>
                                <a:cubicBezTo>
                                  <a:pt x="15748" y="121733"/>
                                  <a:pt x="10287" y="117923"/>
                                  <a:pt x="6223" y="110049"/>
                                </a:cubicBezTo>
                                <a:cubicBezTo>
                                  <a:pt x="2032" y="102302"/>
                                  <a:pt x="0" y="91634"/>
                                  <a:pt x="0" y="78299"/>
                                </a:cubicBezTo>
                                <a:cubicBezTo>
                                  <a:pt x="0" y="60138"/>
                                  <a:pt x="2413" y="42612"/>
                                  <a:pt x="7239" y="25848"/>
                                </a:cubicBezTo>
                                <a:cubicBezTo>
                                  <a:pt x="9906" y="16768"/>
                                  <a:pt x="12732" y="9941"/>
                                  <a:pt x="15732" y="5385"/>
                                </a:cubicBezTo>
                                <a:lnTo>
                                  <a:pt x="23241"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61" name="Shape 23661"/>
                        <wps:cNvSpPr/>
                        <wps:spPr>
                          <a:xfrm>
                            <a:off x="1731200" y="145415"/>
                            <a:ext cx="22161" cy="185981"/>
                          </a:xfrm>
                          <a:custGeom>
                            <a:avLst/>
                            <a:gdLst/>
                            <a:ahLst/>
                            <a:cxnLst/>
                            <a:rect l="0" t="0" r="0" b="0"/>
                            <a:pathLst>
                              <a:path w="22161" h="185981">
                                <a:moveTo>
                                  <a:pt x="1968" y="0"/>
                                </a:moveTo>
                                <a:cubicBezTo>
                                  <a:pt x="7557" y="0"/>
                                  <a:pt x="12383" y="6604"/>
                                  <a:pt x="16192" y="19685"/>
                                </a:cubicBezTo>
                                <a:cubicBezTo>
                                  <a:pt x="20129" y="32893"/>
                                  <a:pt x="22161" y="48768"/>
                                  <a:pt x="22161" y="67437"/>
                                </a:cubicBezTo>
                                <a:cubicBezTo>
                                  <a:pt x="22161" y="82931"/>
                                  <a:pt x="22161" y="98552"/>
                                  <a:pt x="22161" y="114173"/>
                                </a:cubicBezTo>
                                <a:cubicBezTo>
                                  <a:pt x="22161" y="135001"/>
                                  <a:pt x="16954" y="155448"/>
                                  <a:pt x="6795" y="175768"/>
                                </a:cubicBezTo>
                                <a:lnTo>
                                  <a:pt x="0" y="185981"/>
                                </a:lnTo>
                                <a:lnTo>
                                  <a:pt x="0" y="134352"/>
                                </a:lnTo>
                                <a:lnTo>
                                  <a:pt x="6795" y="122174"/>
                                </a:lnTo>
                                <a:lnTo>
                                  <a:pt x="0" y="123111"/>
                                </a:lnTo>
                                <a:lnTo>
                                  <a:pt x="0" y="75223"/>
                                </a:lnTo>
                                <a:lnTo>
                                  <a:pt x="5524" y="77343"/>
                                </a:lnTo>
                                <a:cubicBezTo>
                                  <a:pt x="6922" y="77343"/>
                                  <a:pt x="8192" y="77343"/>
                                  <a:pt x="9589" y="77343"/>
                                </a:cubicBezTo>
                                <a:cubicBezTo>
                                  <a:pt x="8573" y="67628"/>
                                  <a:pt x="7080" y="60325"/>
                                  <a:pt x="5080" y="55452"/>
                                </a:cubicBezTo>
                                <a:lnTo>
                                  <a:pt x="0" y="50532"/>
                                </a:lnTo>
                                <a:lnTo>
                                  <a:pt x="0" y="1414"/>
                                </a:lnTo>
                                <a:lnTo>
                                  <a:pt x="196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62" name="Shape 23662"/>
                        <wps:cNvSpPr/>
                        <wps:spPr>
                          <a:xfrm>
                            <a:off x="1907159" y="165354"/>
                            <a:ext cx="73914" cy="238506"/>
                          </a:xfrm>
                          <a:custGeom>
                            <a:avLst/>
                            <a:gdLst/>
                            <a:ahLst/>
                            <a:cxnLst/>
                            <a:rect l="0" t="0" r="0" b="0"/>
                            <a:pathLst>
                              <a:path w="73914" h="238506">
                                <a:moveTo>
                                  <a:pt x="38354" y="0"/>
                                </a:moveTo>
                                <a:cubicBezTo>
                                  <a:pt x="43053" y="0"/>
                                  <a:pt x="48260" y="4572"/>
                                  <a:pt x="53975" y="13970"/>
                                </a:cubicBezTo>
                                <a:cubicBezTo>
                                  <a:pt x="59690" y="23241"/>
                                  <a:pt x="66421" y="37719"/>
                                  <a:pt x="73914" y="57404"/>
                                </a:cubicBezTo>
                                <a:cubicBezTo>
                                  <a:pt x="73914" y="73914"/>
                                  <a:pt x="73914" y="90297"/>
                                  <a:pt x="73914" y="106680"/>
                                </a:cubicBezTo>
                                <a:cubicBezTo>
                                  <a:pt x="69342" y="106680"/>
                                  <a:pt x="64897" y="106553"/>
                                  <a:pt x="60325" y="106553"/>
                                </a:cubicBezTo>
                                <a:cubicBezTo>
                                  <a:pt x="47498" y="106553"/>
                                  <a:pt x="36195" y="108458"/>
                                  <a:pt x="26289" y="112141"/>
                                </a:cubicBezTo>
                                <a:cubicBezTo>
                                  <a:pt x="16383" y="115951"/>
                                  <a:pt x="11430" y="120142"/>
                                  <a:pt x="11430" y="125095"/>
                                </a:cubicBezTo>
                                <a:cubicBezTo>
                                  <a:pt x="14224" y="139573"/>
                                  <a:pt x="16637" y="153162"/>
                                  <a:pt x="18796" y="165862"/>
                                </a:cubicBezTo>
                                <a:cubicBezTo>
                                  <a:pt x="20955" y="178562"/>
                                  <a:pt x="21971" y="190500"/>
                                  <a:pt x="21971" y="201930"/>
                                </a:cubicBezTo>
                                <a:cubicBezTo>
                                  <a:pt x="21971" y="210058"/>
                                  <a:pt x="21463" y="216789"/>
                                  <a:pt x="20574" y="221869"/>
                                </a:cubicBezTo>
                                <a:cubicBezTo>
                                  <a:pt x="19558" y="226949"/>
                                  <a:pt x="17907" y="232410"/>
                                  <a:pt x="15240" y="238506"/>
                                </a:cubicBezTo>
                                <a:cubicBezTo>
                                  <a:pt x="14478" y="222504"/>
                                  <a:pt x="12827" y="205867"/>
                                  <a:pt x="10160" y="188341"/>
                                </a:cubicBezTo>
                                <a:cubicBezTo>
                                  <a:pt x="9271" y="182118"/>
                                  <a:pt x="6985" y="169164"/>
                                  <a:pt x="3302" y="149352"/>
                                </a:cubicBezTo>
                                <a:cubicBezTo>
                                  <a:pt x="1016" y="137160"/>
                                  <a:pt x="0" y="129032"/>
                                  <a:pt x="0" y="125095"/>
                                </a:cubicBezTo>
                                <a:cubicBezTo>
                                  <a:pt x="0" y="119380"/>
                                  <a:pt x="889" y="112268"/>
                                  <a:pt x="2667" y="103886"/>
                                </a:cubicBezTo>
                                <a:cubicBezTo>
                                  <a:pt x="4191" y="96901"/>
                                  <a:pt x="5842" y="90805"/>
                                  <a:pt x="7747" y="85471"/>
                                </a:cubicBezTo>
                                <a:cubicBezTo>
                                  <a:pt x="9906" y="79502"/>
                                  <a:pt x="13843" y="74676"/>
                                  <a:pt x="19431" y="71247"/>
                                </a:cubicBezTo>
                                <a:cubicBezTo>
                                  <a:pt x="25019" y="67691"/>
                                  <a:pt x="33401" y="64897"/>
                                  <a:pt x="44831" y="62738"/>
                                </a:cubicBezTo>
                                <a:cubicBezTo>
                                  <a:pt x="39243" y="49149"/>
                                  <a:pt x="34417" y="42418"/>
                                  <a:pt x="30226" y="42418"/>
                                </a:cubicBezTo>
                                <a:cubicBezTo>
                                  <a:pt x="28321" y="42418"/>
                                  <a:pt x="26670" y="43561"/>
                                  <a:pt x="25019" y="45974"/>
                                </a:cubicBezTo>
                                <a:cubicBezTo>
                                  <a:pt x="23368" y="48387"/>
                                  <a:pt x="20828" y="53721"/>
                                  <a:pt x="17145" y="61976"/>
                                </a:cubicBezTo>
                                <a:cubicBezTo>
                                  <a:pt x="15494" y="60452"/>
                                  <a:pt x="13843" y="59055"/>
                                  <a:pt x="12065" y="57658"/>
                                </a:cubicBezTo>
                                <a:cubicBezTo>
                                  <a:pt x="15240" y="39116"/>
                                  <a:pt x="19050" y="24892"/>
                                  <a:pt x="23495" y="14859"/>
                                </a:cubicBezTo>
                                <a:cubicBezTo>
                                  <a:pt x="28067" y="4953"/>
                                  <a:pt x="33020" y="0"/>
                                  <a:pt x="3835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63" name="Shape 23663"/>
                        <wps:cNvSpPr/>
                        <wps:spPr>
                          <a:xfrm>
                            <a:off x="1828165" y="145415"/>
                            <a:ext cx="22098" cy="186045"/>
                          </a:xfrm>
                          <a:custGeom>
                            <a:avLst/>
                            <a:gdLst/>
                            <a:ahLst/>
                            <a:cxnLst/>
                            <a:rect l="0" t="0" r="0" b="0"/>
                            <a:pathLst>
                              <a:path w="22098" h="186045">
                                <a:moveTo>
                                  <a:pt x="2032" y="0"/>
                                </a:moveTo>
                                <a:cubicBezTo>
                                  <a:pt x="7620" y="0"/>
                                  <a:pt x="12319" y="6604"/>
                                  <a:pt x="16256" y="19685"/>
                                </a:cubicBezTo>
                                <a:cubicBezTo>
                                  <a:pt x="20193" y="32893"/>
                                  <a:pt x="22098" y="48768"/>
                                  <a:pt x="22098" y="67437"/>
                                </a:cubicBezTo>
                                <a:cubicBezTo>
                                  <a:pt x="22098" y="82931"/>
                                  <a:pt x="22098" y="98552"/>
                                  <a:pt x="22098" y="114173"/>
                                </a:cubicBezTo>
                                <a:cubicBezTo>
                                  <a:pt x="22098" y="135001"/>
                                  <a:pt x="17018" y="155448"/>
                                  <a:pt x="6858" y="175768"/>
                                </a:cubicBezTo>
                                <a:lnTo>
                                  <a:pt x="0" y="186045"/>
                                </a:lnTo>
                                <a:lnTo>
                                  <a:pt x="0" y="134466"/>
                                </a:lnTo>
                                <a:lnTo>
                                  <a:pt x="6858" y="122174"/>
                                </a:lnTo>
                                <a:lnTo>
                                  <a:pt x="0" y="123120"/>
                                </a:lnTo>
                                <a:lnTo>
                                  <a:pt x="0" y="75224"/>
                                </a:lnTo>
                                <a:lnTo>
                                  <a:pt x="5588" y="77343"/>
                                </a:lnTo>
                                <a:cubicBezTo>
                                  <a:pt x="6858" y="77343"/>
                                  <a:pt x="8255" y="77343"/>
                                  <a:pt x="9525" y="77343"/>
                                </a:cubicBezTo>
                                <a:cubicBezTo>
                                  <a:pt x="8573" y="67628"/>
                                  <a:pt x="7080" y="60325"/>
                                  <a:pt x="5080" y="55452"/>
                                </a:cubicBezTo>
                                <a:lnTo>
                                  <a:pt x="0" y="50490"/>
                                </a:lnTo>
                                <a:lnTo>
                                  <a:pt x="0" y="1457"/>
                                </a:lnTo>
                                <a:lnTo>
                                  <a:pt x="203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64" name="Shape 23664"/>
                        <wps:cNvSpPr/>
                        <wps:spPr>
                          <a:xfrm>
                            <a:off x="1983994" y="52070"/>
                            <a:ext cx="90868" cy="306226"/>
                          </a:xfrm>
                          <a:custGeom>
                            <a:avLst/>
                            <a:gdLst/>
                            <a:ahLst/>
                            <a:cxnLst/>
                            <a:rect l="0" t="0" r="0" b="0"/>
                            <a:pathLst>
                              <a:path w="90868" h="306226">
                                <a:moveTo>
                                  <a:pt x="11303" y="0"/>
                                </a:moveTo>
                                <a:cubicBezTo>
                                  <a:pt x="15367" y="9652"/>
                                  <a:pt x="18161" y="19177"/>
                                  <a:pt x="19812" y="28575"/>
                                </a:cubicBezTo>
                                <a:cubicBezTo>
                                  <a:pt x="21717" y="39624"/>
                                  <a:pt x="22606" y="53594"/>
                                  <a:pt x="22606" y="70612"/>
                                </a:cubicBezTo>
                                <a:cubicBezTo>
                                  <a:pt x="22606" y="82550"/>
                                  <a:pt x="22606" y="94488"/>
                                  <a:pt x="22606" y="106299"/>
                                </a:cubicBezTo>
                                <a:cubicBezTo>
                                  <a:pt x="22606" y="131572"/>
                                  <a:pt x="23622" y="149098"/>
                                  <a:pt x="25527" y="158877"/>
                                </a:cubicBezTo>
                                <a:cubicBezTo>
                                  <a:pt x="27051" y="166751"/>
                                  <a:pt x="29591" y="170688"/>
                                  <a:pt x="32893" y="170688"/>
                                </a:cubicBezTo>
                                <a:cubicBezTo>
                                  <a:pt x="35306" y="170688"/>
                                  <a:pt x="37592" y="170688"/>
                                  <a:pt x="40005" y="170688"/>
                                </a:cubicBezTo>
                                <a:cubicBezTo>
                                  <a:pt x="42545" y="170688"/>
                                  <a:pt x="45085" y="170688"/>
                                  <a:pt x="47625" y="170688"/>
                                </a:cubicBezTo>
                                <a:cubicBezTo>
                                  <a:pt x="48260" y="170688"/>
                                  <a:pt x="48768" y="170688"/>
                                  <a:pt x="49403" y="170688"/>
                                </a:cubicBezTo>
                                <a:cubicBezTo>
                                  <a:pt x="53213" y="170688"/>
                                  <a:pt x="57023" y="170053"/>
                                  <a:pt x="60960" y="168910"/>
                                </a:cubicBezTo>
                                <a:cubicBezTo>
                                  <a:pt x="65405" y="167259"/>
                                  <a:pt x="68453" y="166115"/>
                                  <a:pt x="70231" y="165481"/>
                                </a:cubicBezTo>
                                <a:cubicBezTo>
                                  <a:pt x="77978" y="129032"/>
                                  <a:pt x="84836" y="102743"/>
                                  <a:pt x="90805" y="86614"/>
                                </a:cubicBezTo>
                                <a:lnTo>
                                  <a:pt x="90868" y="86480"/>
                                </a:lnTo>
                                <a:lnTo>
                                  <a:pt x="90868" y="124776"/>
                                </a:lnTo>
                                <a:lnTo>
                                  <a:pt x="89027" y="128905"/>
                                </a:lnTo>
                                <a:cubicBezTo>
                                  <a:pt x="86614" y="135763"/>
                                  <a:pt x="83693" y="146431"/>
                                  <a:pt x="80264" y="161036"/>
                                </a:cubicBezTo>
                                <a:lnTo>
                                  <a:pt x="90868" y="153183"/>
                                </a:lnTo>
                                <a:lnTo>
                                  <a:pt x="90868" y="233608"/>
                                </a:lnTo>
                                <a:lnTo>
                                  <a:pt x="75819" y="223139"/>
                                </a:lnTo>
                                <a:cubicBezTo>
                                  <a:pt x="76962" y="233680"/>
                                  <a:pt x="80264" y="242951"/>
                                  <a:pt x="85471" y="250825"/>
                                </a:cubicBezTo>
                                <a:lnTo>
                                  <a:pt x="90868" y="256551"/>
                                </a:lnTo>
                                <a:lnTo>
                                  <a:pt x="90868" y="306226"/>
                                </a:lnTo>
                                <a:lnTo>
                                  <a:pt x="86043" y="303848"/>
                                </a:lnTo>
                                <a:cubicBezTo>
                                  <a:pt x="81852" y="299402"/>
                                  <a:pt x="77978" y="292735"/>
                                  <a:pt x="74422" y="283845"/>
                                </a:cubicBezTo>
                                <a:cubicBezTo>
                                  <a:pt x="67437" y="266192"/>
                                  <a:pt x="63881" y="244856"/>
                                  <a:pt x="63881" y="219964"/>
                                </a:cubicBezTo>
                                <a:cubicBezTo>
                                  <a:pt x="58420" y="219964"/>
                                  <a:pt x="53086" y="219964"/>
                                  <a:pt x="47625" y="219964"/>
                                </a:cubicBezTo>
                                <a:cubicBezTo>
                                  <a:pt x="45085" y="219964"/>
                                  <a:pt x="42545" y="219964"/>
                                  <a:pt x="40005" y="219964"/>
                                </a:cubicBezTo>
                                <a:cubicBezTo>
                                  <a:pt x="37592" y="219964"/>
                                  <a:pt x="35306" y="219964"/>
                                  <a:pt x="32893" y="219964"/>
                                </a:cubicBezTo>
                                <a:cubicBezTo>
                                  <a:pt x="24765" y="219964"/>
                                  <a:pt x="18796" y="214249"/>
                                  <a:pt x="15113" y="202565"/>
                                </a:cubicBezTo>
                                <a:cubicBezTo>
                                  <a:pt x="11049" y="189738"/>
                                  <a:pt x="9144" y="168275"/>
                                  <a:pt x="9144" y="137922"/>
                                </a:cubicBezTo>
                                <a:cubicBezTo>
                                  <a:pt x="9144" y="120650"/>
                                  <a:pt x="9144" y="103505"/>
                                  <a:pt x="9144" y="86233"/>
                                </a:cubicBezTo>
                                <a:cubicBezTo>
                                  <a:pt x="9144" y="74549"/>
                                  <a:pt x="8128" y="65405"/>
                                  <a:pt x="6223" y="58928"/>
                                </a:cubicBezTo>
                                <a:cubicBezTo>
                                  <a:pt x="5334" y="55753"/>
                                  <a:pt x="3302" y="51181"/>
                                  <a:pt x="0" y="45212"/>
                                </a:cubicBezTo>
                                <a:cubicBezTo>
                                  <a:pt x="3683" y="30226"/>
                                  <a:pt x="7493" y="15113"/>
                                  <a:pt x="113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65" name="Shape 23665"/>
                        <wps:cNvSpPr/>
                        <wps:spPr>
                          <a:xfrm>
                            <a:off x="2074862" y="117475"/>
                            <a:ext cx="112966" cy="245111"/>
                          </a:xfrm>
                          <a:custGeom>
                            <a:avLst/>
                            <a:gdLst/>
                            <a:ahLst/>
                            <a:cxnLst/>
                            <a:rect l="0" t="0" r="0" b="0"/>
                            <a:pathLst>
                              <a:path w="112966" h="245111">
                                <a:moveTo>
                                  <a:pt x="14415" y="0"/>
                                </a:moveTo>
                                <a:cubicBezTo>
                                  <a:pt x="17971" y="0"/>
                                  <a:pt x="21018" y="5969"/>
                                  <a:pt x="23686" y="18161"/>
                                </a:cubicBezTo>
                                <a:cubicBezTo>
                                  <a:pt x="25845" y="28449"/>
                                  <a:pt x="26988" y="38736"/>
                                  <a:pt x="26988" y="48895"/>
                                </a:cubicBezTo>
                                <a:cubicBezTo>
                                  <a:pt x="26988" y="62992"/>
                                  <a:pt x="25336" y="74930"/>
                                  <a:pt x="22161" y="84836"/>
                                </a:cubicBezTo>
                                <a:cubicBezTo>
                                  <a:pt x="18605" y="95631"/>
                                  <a:pt x="13399" y="103632"/>
                                  <a:pt x="6414" y="108712"/>
                                </a:cubicBezTo>
                                <a:cubicBezTo>
                                  <a:pt x="11493" y="107315"/>
                                  <a:pt x="16192" y="106299"/>
                                  <a:pt x="20384" y="105918"/>
                                </a:cubicBezTo>
                                <a:cubicBezTo>
                                  <a:pt x="24574" y="105537"/>
                                  <a:pt x="28511" y="105284"/>
                                  <a:pt x="32067" y="105284"/>
                                </a:cubicBezTo>
                                <a:cubicBezTo>
                                  <a:pt x="36767" y="105284"/>
                                  <a:pt x="41466" y="105284"/>
                                  <a:pt x="46038" y="105284"/>
                                </a:cubicBezTo>
                                <a:cubicBezTo>
                                  <a:pt x="48578" y="105284"/>
                                  <a:pt x="50991" y="105284"/>
                                  <a:pt x="53404" y="105284"/>
                                </a:cubicBezTo>
                                <a:cubicBezTo>
                                  <a:pt x="57976" y="105284"/>
                                  <a:pt x="62421" y="105284"/>
                                  <a:pt x="66866" y="105284"/>
                                </a:cubicBezTo>
                                <a:cubicBezTo>
                                  <a:pt x="73216" y="105284"/>
                                  <a:pt x="78168" y="104013"/>
                                  <a:pt x="81852" y="101347"/>
                                </a:cubicBezTo>
                                <a:cubicBezTo>
                                  <a:pt x="86678" y="97917"/>
                                  <a:pt x="89980" y="92075"/>
                                  <a:pt x="91758" y="83693"/>
                                </a:cubicBezTo>
                                <a:cubicBezTo>
                                  <a:pt x="95695" y="68326"/>
                                  <a:pt x="100902" y="55753"/>
                                  <a:pt x="107124" y="45848"/>
                                </a:cubicBezTo>
                                <a:lnTo>
                                  <a:pt x="112966" y="38249"/>
                                </a:lnTo>
                                <a:lnTo>
                                  <a:pt x="112966" y="77186"/>
                                </a:lnTo>
                                <a:lnTo>
                                  <a:pt x="109792" y="75057"/>
                                </a:lnTo>
                                <a:cubicBezTo>
                                  <a:pt x="107124" y="75057"/>
                                  <a:pt x="104711" y="80518"/>
                                  <a:pt x="102934" y="91313"/>
                                </a:cubicBezTo>
                                <a:cubicBezTo>
                                  <a:pt x="106490" y="93726"/>
                                  <a:pt x="109284" y="95631"/>
                                  <a:pt x="111189" y="96774"/>
                                </a:cubicBezTo>
                                <a:lnTo>
                                  <a:pt x="112966" y="97793"/>
                                </a:lnTo>
                                <a:lnTo>
                                  <a:pt x="112966" y="144406"/>
                                </a:lnTo>
                                <a:lnTo>
                                  <a:pt x="93663" y="131573"/>
                                </a:lnTo>
                                <a:cubicBezTo>
                                  <a:pt x="89599" y="142113"/>
                                  <a:pt x="84518" y="148972"/>
                                  <a:pt x="78677" y="152274"/>
                                </a:cubicBezTo>
                                <a:cubicBezTo>
                                  <a:pt x="75755" y="153798"/>
                                  <a:pt x="71818" y="154560"/>
                                  <a:pt x="66866" y="154560"/>
                                </a:cubicBezTo>
                                <a:cubicBezTo>
                                  <a:pt x="62421" y="154560"/>
                                  <a:pt x="57976" y="154560"/>
                                  <a:pt x="53404" y="154560"/>
                                </a:cubicBezTo>
                                <a:cubicBezTo>
                                  <a:pt x="50991" y="154560"/>
                                  <a:pt x="48578" y="154560"/>
                                  <a:pt x="46038" y="154560"/>
                                </a:cubicBezTo>
                                <a:cubicBezTo>
                                  <a:pt x="41466" y="154560"/>
                                  <a:pt x="36767" y="154560"/>
                                  <a:pt x="32067" y="154560"/>
                                </a:cubicBezTo>
                                <a:cubicBezTo>
                                  <a:pt x="30417" y="154560"/>
                                  <a:pt x="28766" y="154686"/>
                                  <a:pt x="27115" y="154686"/>
                                </a:cubicBezTo>
                                <a:cubicBezTo>
                                  <a:pt x="25464" y="154813"/>
                                  <a:pt x="22924" y="155067"/>
                                  <a:pt x="19622" y="155449"/>
                                </a:cubicBezTo>
                                <a:cubicBezTo>
                                  <a:pt x="22161" y="157988"/>
                                  <a:pt x="24702" y="160528"/>
                                  <a:pt x="27242" y="162941"/>
                                </a:cubicBezTo>
                                <a:cubicBezTo>
                                  <a:pt x="29528" y="166116"/>
                                  <a:pt x="30798" y="170180"/>
                                  <a:pt x="30798" y="175134"/>
                                </a:cubicBezTo>
                                <a:cubicBezTo>
                                  <a:pt x="30798" y="179832"/>
                                  <a:pt x="30417" y="184786"/>
                                  <a:pt x="29655" y="190119"/>
                                </a:cubicBezTo>
                                <a:cubicBezTo>
                                  <a:pt x="29147" y="193167"/>
                                  <a:pt x="28130" y="198501"/>
                                  <a:pt x="26607" y="206249"/>
                                </a:cubicBezTo>
                                <a:cubicBezTo>
                                  <a:pt x="23686" y="221361"/>
                                  <a:pt x="20892" y="231649"/>
                                  <a:pt x="18352" y="236982"/>
                                </a:cubicBezTo>
                                <a:cubicBezTo>
                                  <a:pt x="15811" y="242316"/>
                                  <a:pt x="12636" y="245111"/>
                                  <a:pt x="8699" y="245111"/>
                                </a:cubicBezTo>
                                <a:lnTo>
                                  <a:pt x="0" y="240822"/>
                                </a:lnTo>
                                <a:lnTo>
                                  <a:pt x="0" y="191146"/>
                                </a:lnTo>
                                <a:lnTo>
                                  <a:pt x="2953" y="194279"/>
                                </a:lnTo>
                                <a:cubicBezTo>
                                  <a:pt x="5842" y="196247"/>
                                  <a:pt x="8827" y="197231"/>
                                  <a:pt x="11874" y="197231"/>
                                </a:cubicBezTo>
                                <a:cubicBezTo>
                                  <a:pt x="14034" y="197231"/>
                                  <a:pt x="15049" y="195835"/>
                                  <a:pt x="15049" y="193167"/>
                                </a:cubicBezTo>
                                <a:cubicBezTo>
                                  <a:pt x="15049" y="186436"/>
                                  <a:pt x="12764" y="180086"/>
                                  <a:pt x="8318" y="173990"/>
                                </a:cubicBezTo>
                                <a:lnTo>
                                  <a:pt x="0" y="168204"/>
                                </a:lnTo>
                                <a:lnTo>
                                  <a:pt x="0" y="87779"/>
                                </a:lnTo>
                                <a:lnTo>
                                  <a:pt x="6033" y="83312"/>
                                </a:lnTo>
                                <a:cubicBezTo>
                                  <a:pt x="9080" y="79884"/>
                                  <a:pt x="10605" y="75947"/>
                                  <a:pt x="10605" y="71755"/>
                                </a:cubicBezTo>
                                <a:cubicBezTo>
                                  <a:pt x="10605" y="68580"/>
                                  <a:pt x="9970" y="64770"/>
                                  <a:pt x="8573" y="60199"/>
                                </a:cubicBezTo>
                                <a:cubicBezTo>
                                  <a:pt x="7303" y="55626"/>
                                  <a:pt x="5905" y="53340"/>
                                  <a:pt x="4509" y="53340"/>
                                </a:cubicBezTo>
                                <a:cubicBezTo>
                                  <a:pt x="3620" y="53340"/>
                                  <a:pt x="2635" y="54166"/>
                                  <a:pt x="1572" y="55849"/>
                                </a:cubicBezTo>
                                <a:lnTo>
                                  <a:pt x="0" y="59372"/>
                                </a:lnTo>
                                <a:lnTo>
                                  <a:pt x="0" y="21075"/>
                                </a:lnTo>
                                <a:lnTo>
                                  <a:pt x="7461" y="5318"/>
                                </a:lnTo>
                                <a:cubicBezTo>
                                  <a:pt x="9874" y="1778"/>
                                  <a:pt x="12192" y="0"/>
                                  <a:pt x="1441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66" name="Shape 23666"/>
                        <wps:cNvSpPr/>
                        <wps:spPr>
                          <a:xfrm>
                            <a:off x="2187829" y="150114"/>
                            <a:ext cx="29718" cy="121793"/>
                          </a:xfrm>
                          <a:custGeom>
                            <a:avLst/>
                            <a:gdLst/>
                            <a:ahLst/>
                            <a:cxnLst/>
                            <a:rect l="0" t="0" r="0" b="0"/>
                            <a:pathLst>
                              <a:path w="29718" h="121793">
                                <a:moveTo>
                                  <a:pt x="8128" y="0"/>
                                </a:moveTo>
                                <a:cubicBezTo>
                                  <a:pt x="11684" y="0"/>
                                  <a:pt x="16129" y="9272"/>
                                  <a:pt x="21336" y="27940"/>
                                </a:cubicBezTo>
                                <a:cubicBezTo>
                                  <a:pt x="26924" y="47625"/>
                                  <a:pt x="29718" y="65660"/>
                                  <a:pt x="29718" y="82297"/>
                                </a:cubicBezTo>
                                <a:cubicBezTo>
                                  <a:pt x="29718" y="95377"/>
                                  <a:pt x="29718" y="108585"/>
                                  <a:pt x="29718" y="121793"/>
                                </a:cubicBezTo>
                                <a:cubicBezTo>
                                  <a:pt x="22352" y="121793"/>
                                  <a:pt x="13716" y="119253"/>
                                  <a:pt x="3810" y="114300"/>
                                </a:cubicBezTo>
                                <a:lnTo>
                                  <a:pt x="0" y="111767"/>
                                </a:lnTo>
                                <a:lnTo>
                                  <a:pt x="0" y="65154"/>
                                </a:lnTo>
                                <a:lnTo>
                                  <a:pt x="7747" y="69597"/>
                                </a:lnTo>
                                <a:cubicBezTo>
                                  <a:pt x="9271" y="69597"/>
                                  <a:pt x="10033" y="68707"/>
                                  <a:pt x="10033" y="67056"/>
                                </a:cubicBezTo>
                                <a:cubicBezTo>
                                  <a:pt x="10033" y="64389"/>
                                  <a:pt x="8509" y="59817"/>
                                  <a:pt x="5588" y="53213"/>
                                </a:cubicBezTo>
                                <a:cubicBezTo>
                                  <a:pt x="3874" y="49593"/>
                                  <a:pt x="2286" y="46895"/>
                                  <a:pt x="826" y="45101"/>
                                </a:cubicBezTo>
                                <a:lnTo>
                                  <a:pt x="0" y="44547"/>
                                </a:lnTo>
                                <a:lnTo>
                                  <a:pt x="0" y="5610"/>
                                </a:lnTo>
                                <a:lnTo>
                                  <a:pt x="1762" y="3318"/>
                                </a:lnTo>
                                <a:cubicBezTo>
                                  <a:pt x="4096" y="1111"/>
                                  <a:pt x="6223" y="0"/>
                                  <a:pt x="812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67" name="Shape 23667"/>
                        <wps:cNvSpPr/>
                        <wps:spPr>
                          <a:xfrm>
                            <a:off x="2274062" y="128263"/>
                            <a:ext cx="36703" cy="100084"/>
                          </a:xfrm>
                          <a:custGeom>
                            <a:avLst/>
                            <a:gdLst/>
                            <a:ahLst/>
                            <a:cxnLst/>
                            <a:rect l="0" t="0" r="0" b="0"/>
                            <a:pathLst>
                              <a:path w="36703" h="100084">
                                <a:moveTo>
                                  <a:pt x="36703" y="0"/>
                                </a:moveTo>
                                <a:lnTo>
                                  <a:pt x="36703" y="28297"/>
                                </a:lnTo>
                                <a:lnTo>
                                  <a:pt x="31496" y="33789"/>
                                </a:lnTo>
                                <a:cubicBezTo>
                                  <a:pt x="29845" y="36202"/>
                                  <a:pt x="28448" y="38488"/>
                                  <a:pt x="27305" y="40521"/>
                                </a:cubicBezTo>
                                <a:cubicBezTo>
                                  <a:pt x="25908" y="43187"/>
                                  <a:pt x="25273" y="45092"/>
                                  <a:pt x="25273" y="46489"/>
                                </a:cubicBezTo>
                                <a:cubicBezTo>
                                  <a:pt x="25273" y="48140"/>
                                  <a:pt x="26416" y="49537"/>
                                  <a:pt x="28829" y="50426"/>
                                </a:cubicBezTo>
                                <a:cubicBezTo>
                                  <a:pt x="31369" y="51442"/>
                                  <a:pt x="33782" y="51950"/>
                                  <a:pt x="36068" y="51950"/>
                                </a:cubicBezTo>
                                <a:lnTo>
                                  <a:pt x="36703" y="51649"/>
                                </a:lnTo>
                                <a:lnTo>
                                  <a:pt x="36703" y="93586"/>
                                </a:lnTo>
                                <a:lnTo>
                                  <a:pt x="29845" y="100084"/>
                                </a:lnTo>
                                <a:cubicBezTo>
                                  <a:pt x="28448" y="100084"/>
                                  <a:pt x="26797" y="99829"/>
                                  <a:pt x="24765" y="99067"/>
                                </a:cubicBezTo>
                                <a:cubicBezTo>
                                  <a:pt x="20574" y="97543"/>
                                  <a:pt x="16256" y="96147"/>
                                  <a:pt x="11938" y="94749"/>
                                </a:cubicBezTo>
                                <a:cubicBezTo>
                                  <a:pt x="6477" y="92717"/>
                                  <a:pt x="3175" y="91321"/>
                                  <a:pt x="1905" y="90559"/>
                                </a:cubicBezTo>
                                <a:cubicBezTo>
                                  <a:pt x="635" y="89670"/>
                                  <a:pt x="0" y="88146"/>
                                  <a:pt x="0" y="85986"/>
                                </a:cubicBezTo>
                                <a:cubicBezTo>
                                  <a:pt x="0" y="82685"/>
                                  <a:pt x="2413" y="72398"/>
                                  <a:pt x="7366" y="55125"/>
                                </a:cubicBezTo>
                                <a:cubicBezTo>
                                  <a:pt x="12192" y="37726"/>
                                  <a:pt x="15748" y="27059"/>
                                  <a:pt x="17907" y="22867"/>
                                </a:cubicBezTo>
                                <a:cubicBezTo>
                                  <a:pt x="19558" y="19692"/>
                                  <a:pt x="22733" y="15374"/>
                                  <a:pt x="27178" y="10167"/>
                                </a:cubicBezTo>
                                <a:lnTo>
                                  <a:pt x="3670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68" name="Shape 23668"/>
                        <wps:cNvSpPr/>
                        <wps:spPr>
                          <a:xfrm>
                            <a:off x="2284349" y="15367"/>
                            <a:ext cx="26416" cy="50419"/>
                          </a:xfrm>
                          <a:custGeom>
                            <a:avLst/>
                            <a:gdLst/>
                            <a:ahLst/>
                            <a:cxnLst/>
                            <a:rect l="0" t="0" r="0" b="0"/>
                            <a:pathLst>
                              <a:path w="26416" h="50419">
                                <a:moveTo>
                                  <a:pt x="10922" y="0"/>
                                </a:moveTo>
                                <a:cubicBezTo>
                                  <a:pt x="16129" y="4572"/>
                                  <a:pt x="21336" y="9017"/>
                                  <a:pt x="26416" y="13462"/>
                                </a:cubicBezTo>
                                <a:lnTo>
                                  <a:pt x="26416" y="27039"/>
                                </a:lnTo>
                                <a:lnTo>
                                  <a:pt x="19558" y="50419"/>
                                </a:lnTo>
                                <a:cubicBezTo>
                                  <a:pt x="13081" y="44323"/>
                                  <a:pt x="6477" y="38100"/>
                                  <a:pt x="0" y="32004"/>
                                </a:cubicBezTo>
                                <a:cubicBezTo>
                                  <a:pt x="3683" y="21336"/>
                                  <a:pt x="7239" y="10668"/>
                                  <a:pt x="1092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69" name="Shape 23669"/>
                        <wps:cNvSpPr/>
                        <wps:spPr>
                          <a:xfrm>
                            <a:off x="2504186" y="90006"/>
                            <a:ext cx="23178" cy="115607"/>
                          </a:xfrm>
                          <a:custGeom>
                            <a:avLst/>
                            <a:gdLst/>
                            <a:ahLst/>
                            <a:cxnLst/>
                            <a:rect l="0" t="0" r="0" b="0"/>
                            <a:pathLst>
                              <a:path w="23178" h="115607">
                                <a:moveTo>
                                  <a:pt x="23178" y="0"/>
                                </a:moveTo>
                                <a:lnTo>
                                  <a:pt x="23178" y="45359"/>
                                </a:lnTo>
                                <a:lnTo>
                                  <a:pt x="22479" y="44868"/>
                                </a:lnTo>
                                <a:cubicBezTo>
                                  <a:pt x="20320" y="44868"/>
                                  <a:pt x="18415" y="46519"/>
                                  <a:pt x="16764" y="49694"/>
                                </a:cubicBezTo>
                                <a:cubicBezTo>
                                  <a:pt x="15113" y="52996"/>
                                  <a:pt x="14224" y="56806"/>
                                  <a:pt x="14224" y="61124"/>
                                </a:cubicBezTo>
                                <a:cubicBezTo>
                                  <a:pt x="14224" y="63918"/>
                                  <a:pt x="14859" y="66331"/>
                                  <a:pt x="16256" y="68109"/>
                                </a:cubicBezTo>
                                <a:cubicBezTo>
                                  <a:pt x="17526" y="70014"/>
                                  <a:pt x="19177" y="70903"/>
                                  <a:pt x="21209" y="70903"/>
                                </a:cubicBezTo>
                                <a:lnTo>
                                  <a:pt x="23178" y="69919"/>
                                </a:lnTo>
                                <a:lnTo>
                                  <a:pt x="23178" y="113970"/>
                                </a:lnTo>
                                <a:lnTo>
                                  <a:pt x="19939" y="115607"/>
                                </a:lnTo>
                                <a:cubicBezTo>
                                  <a:pt x="14351" y="115607"/>
                                  <a:pt x="9652" y="112305"/>
                                  <a:pt x="5715" y="105955"/>
                                </a:cubicBezTo>
                                <a:cubicBezTo>
                                  <a:pt x="1905" y="99478"/>
                                  <a:pt x="0" y="91477"/>
                                  <a:pt x="0" y="81825"/>
                                </a:cubicBezTo>
                                <a:cubicBezTo>
                                  <a:pt x="0" y="67601"/>
                                  <a:pt x="2540" y="50710"/>
                                  <a:pt x="7620" y="31025"/>
                                </a:cubicBezTo>
                                <a:cubicBezTo>
                                  <a:pt x="10731" y="20294"/>
                                  <a:pt x="13684" y="12229"/>
                                  <a:pt x="16478" y="6847"/>
                                </a:cubicBezTo>
                                <a:lnTo>
                                  <a:pt x="2317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70" name="Shape 23670"/>
                        <wps:cNvSpPr/>
                        <wps:spPr>
                          <a:xfrm>
                            <a:off x="2426843" y="79756"/>
                            <a:ext cx="54483" cy="69596"/>
                          </a:xfrm>
                          <a:custGeom>
                            <a:avLst/>
                            <a:gdLst/>
                            <a:ahLst/>
                            <a:cxnLst/>
                            <a:rect l="0" t="0" r="0" b="0"/>
                            <a:pathLst>
                              <a:path w="54483" h="69596">
                                <a:moveTo>
                                  <a:pt x="35306" y="0"/>
                                </a:moveTo>
                                <a:cubicBezTo>
                                  <a:pt x="41656" y="6223"/>
                                  <a:pt x="48006" y="12319"/>
                                  <a:pt x="54483" y="18542"/>
                                </a:cubicBezTo>
                                <a:cubicBezTo>
                                  <a:pt x="50546" y="30861"/>
                                  <a:pt x="46736" y="43180"/>
                                  <a:pt x="42926" y="55499"/>
                                </a:cubicBezTo>
                                <a:cubicBezTo>
                                  <a:pt x="37973" y="50673"/>
                                  <a:pt x="32893" y="45847"/>
                                  <a:pt x="27940" y="41021"/>
                                </a:cubicBezTo>
                                <a:cubicBezTo>
                                  <a:pt x="24892" y="50546"/>
                                  <a:pt x="21844" y="60071"/>
                                  <a:pt x="18796" y="69596"/>
                                </a:cubicBezTo>
                                <a:cubicBezTo>
                                  <a:pt x="12573" y="63500"/>
                                  <a:pt x="6350" y="57277"/>
                                  <a:pt x="0" y="51181"/>
                                </a:cubicBezTo>
                                <a:cubicBezTo>
                                  <a:pt x="3683" y="39370"/>
                                  <a:pt x="7366" y="27686"/>
                                  <a:pt x="10922" y="16002"/>
                                </a:cubicBezTo>
                                <a:cubicBezTo>
                                  <a:pt x="16129" y="20447"/>
                                  <a:pt x="21336" y="24892"/>
                                  <a:pt x="26543" y="29337"/>
                                </a:cubicBezTo>
                                <a:cubicBezTo>
                                  <a:pt x="29464" y="19558"/>
                                  <a:pt x="32385" y="9779"/>
                                  <a:pt x="3530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71" name="Shape 23671"/>
                        <wps:cNvSpPr/>
                        <wps:spPr>
                          <a:xfrm>
                            <a:off x="2310765" y="67437"/>
                            <a:ext cx="216599" cy="204598"/>
                          </a:xfrm>
                          <a:custGeom>
                            <a:avLst/>
                            <a:gdLst/>
                            <a:ahLst/>
                            <a:cxnLst/>
                            <a:rect l="0" t="0" r="0" b="0"/>
                            <a:pathLst>
                              <a:path w="216599" h="204598">
                                <a:moveTo>
                                  <a:pt x="15113" y="0"/>
                                </a:moveTo>
                                <a:cubicBezTo>
                                  <a:pt x="18542" y="37719"/>
                                  <a:pt x="21844" y="75438"/>
                                  <a:pt x="25273" y="113157"/>
                                </a:cubicBezTo>
                                <a:cubicBezTo>
                                  <a:pt x="26797" y="130811"/>
                                  <a:pt x="28956" y="142875"/>
                                  <a:pt x="31496" y="149225"/>
                                </a:cubicBezTo>
                                <a:cubicBezTo>
                                  <a:pt x="33274" y="153289"/>
                                  <a:pt x="35560" y="155322"/>
                                  <a:pt x="38481" y="155322"/>
                                </a:cubicBezTo>
                                <a:cubicBezTo>
                                  <a:pt x="40513" y="155322"/>
                                  <a:pt x="42545" y="155322"/>
                                  <a:pt x="44577" y="155322"/>
                                </a:cubicBezTo>
                                <a:cubicBezTo>
                                  <a:pt x="47117" y="155322"/>
                                  <a:pt x="49657" y="155322"/>
                                  <a:pt x="52197" y="155322"/>
                                </a:cubicBezTo>
                                <a:cubicBezTo>
                                  <a:pt x="54610" y="155322"/>
                                  <a:pt x="57150" y="155322"/>
                                  <a:pt x="59563" y="155322"/>
                                </a:cubicBezTo>
                                <a:cubicBezTo>
                                  <a:pt x="66929" y="155322"/>
                                  <a:pt x="73025" y="151765"/>
                                  <a:pt x="77978" y="144653"/>
                                </a:cubicBezTo>
                                <a:cubicBezTo>
                                  <a:pt x="84328" y="135382"/>
                                  <a:pt x="87503" y="121159"/>
                                  <a:pt x="87503" y="102236"/>
                                </a:cubicBezTo>
                                <a:cubicBezTo>
                                  <a:pt x="89789" y="102870"/>
                                  <a:pt x="92075" y="103378"/>
                                  <a:pt x="94361" y="104013"/>
                                </a:cubicBezTo>
                                <a:cubicBezTo>
                                  <a:pt x="94234" y="107950"/>
                                  <a:pt x="94107" y="112268"/>
                                  <a:pt x="93980" y="117222"/>
                                </a:cubicBezTo>
                                <a:cubicBezTo>
                                  <a:pt x="93853" y="122174"/>
                                  <a:pt x="93726" y="127762"/>
                                  <a:pt x="93726" y="133731"/>
                                </a:cubicBezTo>
                                <a:cubicBezTo>
                                  <a:pt x="93726" y="139954"/>
                                  <a:pt x="94996" y="145035"/>
                                  <a:pt x="97409" y="149225"/>
                                </a:cubicBezTo>
                                <a:cubicBezTo>
                                  <a:pt x="99949" y="153289"/>
                                  <a:pt x="102743" y="155322"/>
                                  <a:pt x="105791" y="155322"/>
                                </a:cubicBezTo>
                                <a:cubicBezTo>
                                  <a:pt x="110109" y="155322"/>
                                  <a:pt x="114427" y="155322"/>
                                  <a:pt x="118745" y="155322"/>
                                </a:cubicBezTo>
                                <a:cubicBezTo>
                                  <a:pt x="127254" y="155322"/>
                                  <a:pt x="133350" y="153289"/>
                                  <a:pt x="137033" y="149225"/>
                                </a:cubicBezTo>
                                <a:cubicBezTo>
                                  <a:pt x="141478" y="144273"/>
                                  <a:pt x="143637" y="135001"/>
                                  <a:pt x="143637" y="121412"/>
                                </a:cubicBezTo>
                                <a:cubicBezTo>
                                  <a:pt x="143637" y="118491"/>
                                  <a:pt x="144145" y="115951"/>
                                  <a:pt x="145161" y="113665"/>
                                </a:cubicBezTo>
                                <a:cubicBezTo>
                                  <a:pt x="145796" y="112268"/>
                                  <a:pt x="147193" y="110363"/>
                                  <a:pt x="149098" y="107697"/>
                                </a:cubicBezTo>
                                <a:cubicBezTo>
                                  <a:pt x="150368" y="105791"/>
                                  <a:pt x="151765" y="104013"/>
                                  <a:pt x="153035" y="102236"/>
                                </a:cubicBezTo>
                                <a:cubicBezTo>
                                  <a:pt x="153162" y="104522"/>
                                  <a:pt x="153289" y="107697"/>
                                  <a:pt x="153416" y="111506"/>
                                </a:cubicBezTo>
                                <a:cubicBezTo>
                                  <a:pt x="153416" y="115443"/>
                                  <a:pt x="153543" y="118111"/>
                                  <a:pt x="153543" y="119253"/>
                                </a:cubicBezTo>
                                <a:cubicBezTo>
                                  <a:pt x="153543" y="125857"/>
                                  <a:pt x="152908" y="134748"/>
                                  <a:pt x="151765" y="145669"/>
                                </a:cubicBezTo>
                                <a:cubicBezTo>
                                  <a:pt x="154432" y="147955"/>
                                  <a:pt x="157353" y="149734"/>
                                  <a:pt x="160528" y="151385"/>
                                </a:cubicBezTo>
                                <a:cubicBezTo>
                                  <a:pt x="163703" y="152909"/>
                                  <a:pt x="167132" y="154178"/>
                                  <a:pt x="170688" y="154940"/>
                                </a:cubicBezTo>
                                <a:cubicBezTo>
                                  <a:pt x="170688" y="150876"/>
                                  <a:pt x="169799" y="145542"/>
                                  <a:pt x="168148" y="139065"/>
                                </a:cubicBezTo>
                                <a:cubicBezTo>
                                  <a:pt x="166370" y="132462"/>
                                  <a:pt x="165481" y="128143"/>
                                  <a:pt x="165481" y="125730"/>
                                </a:cubicBezTo>
                                <a:cubicBezTo>
                                  <a:pt x="165481" y="122682"/>
                                  <a:pt x="165735" y="120269"/>
                                  <a:pt x="166243" y="118491"/>
                                </a:cubicBezTo>
                                <a:cubicBezTo>
                                  <a:pt x="166370" y="117984"/>
                                  <a:pt x="167132" y="116078"/>
                                  <a:pt x="168529" y="112903"/>
                                </a:cubicBezTo>
                                <a:cubicBezTo>
                                  <a:pt x="171450" y="105918"/>
                                  <a:pt x="174498" y="99061"/>
                                  <a:pt x="177419" y="92075"/>
                                </a:cubicBezTo>
                                <a:cubicBezTo>
                                  <a:pt x="179324" y="99695"/>
                                  <a:pt x="180721" y="106553"/>
                                  <a:pt x="181483" y="112776"/>
                                </a:cubicBezTo>
                                <a:cubicBezTo>
                                  <a:pt x="182245" y="118999"/>
                                  <a:pt x="182626" y="126874"/>
                                  <a:pt x="182626" y="136144"/>
                                </a:cubicBezTo>
                                <a:cubicBezTo>
                                  <a:pt x="182626" y="142494"/>
                                  <a:pt x="182626" y="148972"/>
                                  <a:pt x="182626" y="155322"/>
                                </a:cubicBezTo>
                                <a:lnTo>
                                  <a:pt x="216599" y="155322"/>
                                </a:lnTo>
                                <a:lnTo>
                                  <a:pt x="216599" y="204598"/>
                                </a:lnTo>
                                <a:lnTo>
                                  <a:pt x="182626" y="204598"/>
                                </a:lnTo>
                                <a:cubicBezTo>
                                  <a:pt x="180340" y="204598"/>
                                  <a:pt x="177927" y="204598"/>
                                  <a:pt x="175514" y="204598"/>
                                </a:cubicBezTo>
                                <a:cubicBezTo>
                                  <a:pt x="175514" y="204470"/>
                                  <a:pt x="175514" y="204343"/>
                                  <a:pt x="175514" y="204216"/>
                                </a:cubicBezTo>
                                <a:cubicBezTo>
                                  <a:pt x="174244" y="204089"/>
                                  <a:pt x="173101" y="203962"/>
                                  <a:pt x="171958" y="203962"/>
                                </a:cubicBezTo>
                                <a:cubicBezTo>
                                  <a:pt x="168656" y="203454"/>
                                  <a:pt x="165735" y="202692"/>
                                  <a:pt x="163195" y="201803"/>
                                </a:cubicBezTo>
                                <a:cubicBezTo>
                                  <a:pt x="157988" y="199772"/>
                                  <a:pt x="152908" y="196724"/>
                                  <a:pt x="147828" y="192532"/>
                                </a:cubicBezTo>
                                <a:cubicBezTo>
                                  <a:pt x="143764" y="197486"/>
                                  <a:pt x="140208" y="200661"/>
                                  <a:pt x="137033" y="202312"/>
                                </a:cubicBezTo>
                                <a:cubicBezTo>
                                  <a:pt x="133731" y="203836"/>
                                  <a:pt x="129032" y="204598"/>
                                  <a:pt x="122682" y="204598"/>
                                </a:cubicBezTo>
                                <a:cubicBezTo>
                                  <a:pt x="116967" y="204598"/>
                                  <a:pt x="111252" y="204598"/>
                                  <a:pt x="105537" y="204598"/>
                                </a:cubicBezTo>
                                <a:cubicBezTo>
                                  <a:pt x="100838" y="204598"/>
                                  <a:pt x="97155" y="202565"/>
                                  <a:pt x="94361" y="198248"/>
                                </a:cubicBezTo>
                                <a:cubicBezTo>
                                  <a:pt x="91694" y="194056"/>
                                  <a:pt x="89281" y="187072"/>
                                  <a:pt x="87122" y="177292"/>
                                </a:cubicBezTo>
                                <a:cubicBezTo>
                                  <a:pt x="83185" y="187452"/>
                                  <a:pt x="78867" y="194691"/>
                                  <a:pt x="74168" y="199010"/>
                                </a:cubicBezTo>
                                <a:cubicBezTo>
                                  <a:pt x="70104" y="202819"/>
                                  <a:pt x="65278" y="204598"/>
                                  <a:pt x="59563" y="204598"/>
                                </a:cubicBezTo>
                                <a:cubicBezTo>
                                  <a:pt x="57150" y="204598"/>
                                  <a:pt x="54610" y="204598"/>
                                  <a:pt x="52197" y="204598"/>
                                </a:cubicBezTo>
                                <a:cubicBezTo>
                                  <a:pt x="49657" y="204598"/>
                                  <a:pt x="47117" y="204598"/>
                                  <a:pt x="44577" y="204598"/>
                                </a:cubicBezTo>
                                <a:cubicBezTo>
                                  <a:pt x="42545" y="204598"/>
                                  <a:pt x="40513" y="204598"/>
                                  <a:pt x="38481" y="204598"/>
                                </a:cubicBezTo>
                                <a:cubicBezTo>
                                  <a:pt x="35941" y="204598"/>
                                  <a:pt x="33655" y="203709"/>
                                  <a:pt x="31496" y="201930"/>
                                </a:cubicBezTo>
                                <a:cubicBezTo>
                                  <a:pt x="27432" y="198374"/>
                                  <a:pt x="24003" y="192024"/>
                                  <a:pt x="21209" y="182753"/>
                                </a:cubicBezTo>
                                <a:cubicBezTo>
                                  <a:pt x="17526" y="169926"/>
                                  <a:pt x="14986" y="152400"/>
                                  <a:pt x="13970" y="130175"/>
                                </a:cubicBezTo>
                                <a:cubicBezTo>
                                  <a:pt x="9144" y="140336"/>
                                  <a:pt x="5461" y="147448"/>
                                  <a:pt x="2794" y="151765"/>
                                </a:cubicBezTo>
                                <a:lnTo>
                                  <a:pt x="0" y="154412"/>
                                </a:lnTo>
                                <a:lnTo>
                                  <a:pt x="0" y="112475"/>
                                </a:lnTo>
                                <a:lnTo>
                                  <a:pt x="4191" y="110490"/>
                                </a:lnTo>
                                <a:cubicBezTo>
                                  <a:pt x="5969" y="108966"/>
                                  <a:pt x="8255" y="106173"/>
                                  <a:pt x="11430" y="102236"/>
                                </a:cubicBezTo>
                                <a:cubicBezTo>
                                  <a:pt x="10668" y="94997"/>
                                  <a:pt x="10033" y="87757"/>
                                  <a:pt x="9271" y="80518"/>
                                </a:cubicBezTo>
                                <a:cubicBezTo>
                                  <a:pt x="7112" y="82297"/>
                                  <a:pt x="5334" y="83693"/>
                                  <a:pt x="4064" y="84837"/>
                                </a:cubicBezTo>
                                <a:lnTo>
                                  <a:pt x="0" y="89123"/>
                                </a:lnTo>
                                <a:lnTo>
                                  <a:pt x="0" y="60826"/>
                                </a:lnTo>
                                <a:lnTo>
                                  <a:pt x="1778" y="58928"/>
                                </a:lnTo>
                                <a:cubicBezTo>
                                  <a:pt x="3683" y="57024"/>
                                  <a:pt x="5588" y="55118"/>
                                  <a:pt x="7366" y="53340"/>
                                </a:cubicBezTo>
                                <a:cubicBezTo>
                                  <a:pt x="7239" y="51562"/>
                                  <a:pt x="6985" y="49912"/>
                                  <a:pt x="6985" y="48133"/>
                                </a:cubicBezTo>
                                <a:cubicBezTo>
                                  <a:pt x="6858" y="46355"/>
                                  <a:pt x="6731" y="44704"/>
                                  <a:pt x="6731" y="43180"/>
                                </a:cubicBezTo>
                                <a:cubicBezTo>
                                  <a:pt x="6731" y="38481"/>
                                  <a:pt x="7366" y="32766"/>
                                  <a:pt x="8636" y="25781"/>
                                </a:cubicBezTo>
                                <a:cubicBezTo>
                                  <a:pt x="9779" y="18924"/>
                                  <a:pt x="12065" y="10287"/>
                                  <a:pt x="1511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72" name="Shape 23672"/>
                        <wps:cNvSpPr/>
                        <wps:spPr>
                          <a:xfrm>
                            <a:off x="2430653" y="37847"/>
                            <a:ext cx="30226" cy="55118"/>
                          </a:xfrm>
                          <a:custGeom>
                            <a:avLst/>
                            <a:gdLst/>
                            <a:ahLst/>
                            <a:cxnLst/>
                            <a:rect l="0" t="0" r="0" b="0"/>
                            <a:pathLst>
                              <a:path w="30226" h="55118">
                                <a:moveTo>
                                  <a:pt x="10795" y="0"/>
                                </a:moveTo>
                                <a:cubicBezTo>
                                  <a:pt x="17272" y="5842"/>
                                  <a:pt x="23749" y="11684"/>
                                  <a:pt x="30226" y="17399"/>
                                </a:cubicBezTo>
                                <a:cubicBezTo>
                                  <a:pt x="26797" y="29972"/>
                                  <a:pt x="23241" y="42545"/>
                                  <a:pt x="19812" y="55118"/>
                                </a:cubicBezTo>
                                <a:cubicBezTo>
                                  <a:pt x="13208" y="49149"/>
                                  <a:pt x="6604" y="43052"/>
                                  <a:pt x="0" y="36957"/>
                                </a:cubicBezTo>
                                <a:cubicBezTo>
                                  <a:pt x="3556" y="24638"/>
                                  <a:pt x="7112" y="12319"/>
                                  <a:pt x="1079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73" name="Shape 23673"/>
                        <wps:cNvSpPr/>
                        <wps:spPr>
                          <a:xfrm>
                            <a:off x="2494788" y="20653"/>
                            <a:ext cx="32576" cy="60881"/>
                          </a:xfrm>
                          <a:custGeom>
                            <a:avLst/>
                            <a:gdLst/>
                            <a:ahLst/>
                            <a:cxnLst/>
                            <a:rect l="0" t="0" r="0" b="0"/>
                            <a:pathLst>
                              <a:path w="32576" h="60881">
                                <a:moveTo>
                                  <a:pt x="32576" y="0"/>
                                </a:moveTo>
                                <a:lnTo>
                                  <a:pt x="32576" y="36907"/>
                                </a:lnTo>
                                <a:lnTo>
                                  <a:pt x="27813" y="32306"/>
                                </a:lnTo>
                                <a:cubicBezTo>
                                  <a:pt x="25019" y="41831"/>
                                  <a:pt x="22225" y="51356"/>
                                  <a:pt x="19431" y="60881"/>
                                </a:cubicBezTo>
                                <a:cubicBezTo>
                                  <a:pt x="12954" y="54785"/>
                                  <a:pt x="6477" y="48562"/>
                                  <a:pt x="0" y="42466"/>
                                </a:cubicBezTo>
                                <a:cubicBezTo>
                                  <a:pt x="3556" y="30655"/>
                                  <a:pt x="7239" y="18970"/>
                                  <a:pt x="10922" y="7287"/>
                                </a:cubicBezTo>
                                <a:cubicBezTo>
                                  <a:pt x="16002" y="11732"/>
                                  <a:pt x="21209" y="16177"/>
                                  <a:pt x="26416" y="20622"/>
                                </a:cubicBezTo>
                                <a:lnTo>
                                  <a:pt x="3257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74" name="Shape 23674"/>
                        <wps:cNvSpPr/>
                        <wps:spPr>
                          <a:xfrm>
                            <a:off x="2310765" y="1143"/>
                            <a:ext cx="27940" cy="50546"/>
                          </a:xfrm>
                          <a:custGeom>
                            <a:avLst/>
                            <a:gdLst/>
                            <a:ahLst/>
                            <a:cxnLst/>
                            <a:rect l="0" t="0" r="0" b="0"/>
                            <a:pathLst>
                              <a:path w="27940" h="50546">
                                <a:moveTo>
                                  <a:pt x="9144" y="0"/>
                                </a:moveTo>
                                <a:cubicBezTo>
                                  <a:pt x="15494" y="5588"/>
                                  <a:pt x="21717" y="11176"/>
                                  <a:pt x="27940" y="16764"/>
                                </a:cubicBezTo>
                                <a:cubicBezTo>
                                  <a:pt x="24130" y="28067"/>
                                  <a:pt x="20320" y="39243"/>
                                  <a:pt x="16383" y="50546"/>
                                </a:cubicBezTo>
                                <a:cubicBezTo>
                                  <a:pt x="11430" y="45720"/>
                                  <a:pt x="6477" y="40894"/>
                                  <a:pt x="1524" y="36068"/>
                                </a:cubicBezTo>
                                <a:lnTo>
                                  <a:pt x="0" y="41263"/>
                                </a:lnTo>
                                <a:lnTo>
                                  <a:pt x="0" y="27686"/>
                                </a:lnTo>
                                <a:cubicBezTo>
                                  <a:pt x="3048" y="18415"/>
                                  <a:pt x="6096" y="9144"/>
                                  <a:pt x="914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75" name="Shape 23675"/>
                        <wps:cNvSpPr/>
                        <wps:spPr>
                          <a:xfrm>
                            <a:off x="2527364" y="88774"/>
                            <a:ext cx="31686" cy="183261"/>
                          </a:xfrm>
                          <a:custGeom>
                            <a:avLst/>
                            <a:gdLst/>
                            <a:ahLst/>
                            <a:cxnLst/>
                            <a:rect l="0" t="0" r="0" b="0"/>
                            <a:pathLst>
                              <a:path w="31686" h="183261">
                                <a:moveTo>
                                  <a:pt x="1206" y="0"/>
                                </a:moveTo>
                                <a:cubicBezTo>
                                  <a:pt x="8572" y="0"/>
                                  <a:pt x="15430" y="11049"/>
                                  <a:pt x="21907" y="33274"/>
                                </a:cubicBezTo>
                                <a:cubicBezTo>
                                  <a:pt x="28511" y="55372"/>
                                  <a:pt x="31686" y="78739"/>
                                  <a:pt x="31686" y="103377"/>
                                </a:cubicBezTo>
                                <a:cubicBezTo>
                                  <a:pt x="31686" y="130048"/>
                                  <a:pt x="31686" y="156718"/>
                                  <a:pt x="31686" y="183261"/>
                                </a:cubicBezTo>
                                <a:lnTo>
                                  <a:pt x="0" y="183261"/>
                                </a:lnTo>
                                <a:lnTo>
                                  <a:pt x="0" y="133985"/>
                                </a:lnTo>
                                <a:lnTo>
                                  <a:pt x="21907" y="133985"/>
                                </a:lnTo>
                                <a:cubicBezTo>
                                  <a:pt x="21907" y="123444"/>
                                  <a:pt x="21653" y="115950"/>
                                  <a:pt x="21272" y="111506"/>
                                </a:cubicBezTo>
                                <a:cubicBezTo>
                                  <a:pt x="20764" y="104648"/>
                                  <a:pt x="19621" y="98678"/>
                                  <a:pt x="17843" y="93599"/>
                                </a:cubicBezTo>
                                <a:cubicBezTo>
                                  <a:pt x="15684" y="101092"/>
                                  <a:pt x="12636" y="106807"/>
                                  <a:pt x="8826" y="110744"/>
                                </a:cubicBezTo>
                                <a:lnTo>
                                  <a:pt x="0" y="115203"/>
                                </a:lnTo>
                                <a:lnTo>
                                  <a:pt x="0" y="71151"/>
                                </a:lnTo>
                                <a:lnTo>
                                  <a:pt x="2857" y="69723"/>
                                </a:lnTo>
                                <a:cubicBezTo>
                                  <a:pt x="4508" y="68072"/>
                                  <a:pt x="6540" y="65277"/>
                                  <a:pt x="8953" y="61340"/>
                                </a:cubicBezTo>
                                <a:cubicBezTo>
                                  <a:pt x="7048" y="55625"/>
                                  <a:pt x="5397" y="51688"/>
                                  <a:pt x="4000" y="49402"/>
                                </a:cubicBezTo>
                                <a:lnTo>
                                  <a:pt x="0" y="46591"/>
                                </a:lnTo>
                                <a:lnTo>
                                  <a:pt x="0" y="1233"/>
                                </a:lnTo>
                                <a:lnTo>
                                  <a:pt x="120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76" name="Shape 23676"/>
                        <wps:cNvSpPr/>
                        <wps:spPr>
                          <a:xfrm>
                            <a:off x="2631821" y="52198"/>
                            <a:ext cx="37084" cy="63119"/>
                          </a:xfrm>
                          <a:custGeom>
                            <a:avLst/>
                            <a:gdLst/>
                            <a:ahLst/>
                            <a:cxnLst/>
                            <a:rect l="0" t="0" r="0" b="0"/>
                            <a:pathLst>
                              <a:path w="37084" h="63119">
                                <a:moveTo>
                                  <a:pt x="12700" y="0"/>
                                </a:moveTo>
                                <a:cubicBezTo>
                                  <a:pt x="20828" y="7493"/>
                                  <a:pt x="28956" y="14986"/>
                                  <a:pt x="37084" y="22478"/>
                                </a:cubicBezTo>
                                <a:cubicBezTo>
                                  <a:pt x="32893" y="36068"/>
                                  <a:pt x="28702" y="49530"/>
                                  <a:pt x="24511" y="63119"/>
                                </a:cubicBezTo>
                                <a:cubicBezTo>
                                  <a:pt x="16383" y="55752"/>
                                  <a:pt x="8128" y="48387"/>
                                  <a:pt x="0" y="41021"/>
                                </a:cubicBezTo>
                                <a:cubicBezTo>
                                  <a:pt x="4191" y="27305"/>
                                  <a:pt x="8382" y="13715"/>
                                  <a:pt x="1270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77" name="Shape 23677"/>
                        <wps:cNvSpPr/>
                        <wps:spPr>
                          <a:xfrm>
                            <a:off x="2562606" y="52070"/>
                            <a:ext cx="165036" cy="219964"/>
                          </a:xfrm>
                          <a:custGeom>
                            <a:avLst/>
                            <a:gdLst/>
                            <a:ahLst/>
                            <a:cxnLst/>
                            <a:rect l="0" t="0" r="0" b="0"/>
                            <a:pathLst>
                              <a:path w="165036" h="219964">
                                <a:moveTo>
                                  <a:pt x="11303" y="0"/>
                                </a:moveTo>
                                <a:cubicBezTo>
                                  <a:pt x="15367" y="9652"/>
                                  <a:pt x="18161" y="19177"/>
                                  <a:pt x="19812" y="28575"/>
                                </a:cubicBezTo>
                                <a:cubicBezTo>
                                  <a:pt x="21717" y="39624"/>
                                  <a:pt x="22606" y="53594"/>
                                  <a:pt x="22606" y="70612"/>
                                </a:cubicBezTo>
                                <a:cubicBezTo>
                                  <a:pt x="22606" y="82550"/>
                                  <a:pt x="22606" y="94488"/>
                                  <a:pt x="22606" y="106299"/>
                                </a:cubicBezTo>
                                <a:cubicBezTo>
                                  <a:pt x="22606" y="131572"/>
                                  <a:pt x="23622" y="149098"/>
                                  <a:pt x="25527" y="158877"/>
                                </a:cubicBezTo>
                                <a:cubicBezTo>
                                  <a:pt x="27178" y="166751"/>
                                  <a:pt x="29591" y="170688"/>
                                  <a:pt x="32893" y="170688"/>
                                </a:cubicBezTo>
                                <a:cubicBezTo>
                                  <a:pt x="35306" y="170688"/>
                                  <a:pt x="37592" y="170688"/>
                                  <a:pt x="40005" y="170688"/>
                                </a:cubicBezTo>
                                <a:cubicBezTo>
                                  <a:pt x="42545" y="170688"/>
                                  <a:pt x="45085" y="170688"/>
                                  <a:pt x="47625" y="170688"/>
                                </a:cubicBezTo>
                                <a:cubicBezTo>
                                  <a:pt x="63500" y="170688"/>
                                  <a:pt x="79375" y="170688"/>
                                  <a:pt x="95250" y="170688"/>
                                </a:cubicBezTo>
                                <a:cubicBezTo>
                                  <a:pt x="94488" y="162433"/>
                                  <a:pt x="93091" y="155575"/>
                                  <a:pt x="91059" y="149860"/>
                                </a:cubicBezTo>
                                <a:cubicBezTo>
                                  <a:pt x="89916" y="146685"/>
                                  <a:pt x="87503" y="141224"/>
                                  <a:pt x="83693" y="133603"/>
                                </a:cubicBezTo>
                                <a:cubicBezTo>
                                  <a:pt x="86487" y="119126"/>
                                  <a:pt x="89281" y="104775"/>
                                  <a:pt x="92075" y="90424"/>
                                </a:cubicBezTo>
                                <a:cubicBezTo>
                                  <a:pt x="97282" y="100711"/>
                                  <a:pt x="100965" y="111378"/>
                                  <a:pt x="102870" y="122682"/>
                                </a:cubicBezTo>
                                <a:cubicBezTo>
                                  <a:pt x="104267" y="131064"/>
                                  <a:pt x="105156" y="142621"/>
                                  <a:pt x="105537" y="157099"/>
                                </a:cubicBezTo>
                                <a:cubicBezTo>
                                  <a:pt x="105537" y="161671"/>
                                  <a:pt x="105664" y="166243"/>
                                  <a:pt x="105664" y="170688"/>
                                </a:cubicBezTo>
                                <a:cubicBezTo>
                                  <a:pt x="110109" y="170688"/>
                                  <a:pt x="114554" y="170688"/>
                                  <a:pt x="118999" y="170688"/>
                                </a:cubicBezTo>
                                <a:cubicBezTo>
                                  <a:pt x="125222" y="170688"/>
                                  <a:pt x="130302" y="169418"/>
                                  <a:pt x="133985" y="166751"/>
                                </a:cubicBezTo>
                                <a:cubicBezTo>
                                  <a:pt x="138684" y="163322"/>
                                  <a:pt x="141986" y="157480"/>
                                  <a:pt x="143891" y="149098"/>
                                </a:cubicBezTo>
                                <a:cubicBezTo>
                                  <a:pt x="147828" y="133731"/>
                                  <a:pt x="152908" y="121158"/>
                                  <a:pt x="159131" y="111252"/>
                                </a:cubicBezTo>
                                <a:lnTo>
                                  <a:pt x="165036" y="103682"/>
                                </a:lnTo>
                                <a:lnTo>
                                  <a:pt x="165036" y="142557"/>
                                </a:lnTo>
                                <a:lnTo>
                                  <a:pt x="161925" y="140462"/>
                                </a:lnTo>
                                <a:cubicBezTo>
                                  <a:pt x="159131" y="140462"/>
                                  <a:pt x="156845" y="145923"/>
                                  <a:pt x="154940" y="156718"/>
                                </a:cubicBezTo>
                                <a:cubicBezTo>
                                  <a:pt x="158623" y="159131"/>
                                  <a:pt x="161417" y="161036"/>
                                  <a:pt x="163322" y="162178"/>
                                </a:cubicBezTo>
                                <a:lnTo>
                                  <a:pt x="165036" y="163161"/>
                                </a:lnTo>
                                <a:lnTo>
                                  <a:pt x="165036" y="209839"/>
                                </a:lnTo>
                                <a:lnTo>
                                  <a:pt x="145796" y="196977"/>
                                </a:lnTo>
                                <a:cubicBezTo>
                                  <a:pt x="141732" y="207518"/>
                                  <a:pt x="136652" y="214376"/>
                                  <a:pt x="130683" y="217678"/>
                                </a:cubicBezTo>
                                <a:cubicBezTo>
                                  <a:pt x="127889" y="219202"/>
                                  <a:pt x="123952" y="219964"/>
                                  <a:pt x="118999" y="219964"/>
                                </a:cubicBezTo>
                                <a:cubicBezTo>
                                  <a:pt x="114554" y="219964"/>
                                  <a:pt x="110109" y="219964"/>
                                  <a:pt x="105664" y="219964"/>
                                </a:cubicBezTo>
                                <a:cubicBezTo>
                                  <a:pt x="103251" y="219964"/>
                                  <a:pt x="100711" y="219964"/>
                                  <a:pt x="98171" y="219964"/>
                                </a:cubicBezTo>
                                <a:cubicBezTo>
                                  <a:pt x="81280" y="219964"/>
                                  <a:pt x="64516" y="219964"/>
                                  <a:pt x="47625" y="219964"/>
                                </a:cubicBezTo>
                                <a:cubicBezTo>
                                  <a:pt x="45085" y="219964"/>
                                  <a:pt x="42545" y="219964"/>
                                  <a:pt x="40005" y="219964"/>
                                </a:cubicBezTo>
                                <a:cubicBezTo>
                                  <a:pt x="37592" y="219964"/>
                                  <a:pt x="35306" y="219964"/>
                                  <a:pt x="32893" y="219964"/>
                                </a:cubicBezTo>
                                <a:cubicBezTo>
                                  <a:pt x="24765" y="219964"/>
                                  <a:pt x="18796" y="214249"/>
                                  <a:pt x="15240" y="202565"/>
                                </a:cubicBezTo>
                                <a:cubicBezTo>
                                  <a:pt x="11176" y="189738"/>
                                  <a:pt x="9144" y="168275"/>
                                  <a:pt x="9144" y="137922"/>
                                </a:cubicBezTo>
                                <a:cubicBezTo>
                                  <a:pt x="9144" y="120650"/>
                                  <a:pt x="9144" y="103505"/>
                                  <a:pt x="9144" y="86233"/>
                                </a:cubicBezTo>
                                <a:cubicBezTo>
                                  <a:pt x="9144" y="74549"/>
                                  <a:pt x="8128" y="65405"/>
                                  <a:pt x="6223" y="58928"/>
                                </a:cubicBezTo>
                                <a:cubicBezTo>
                                  <a:pt x="5334" y="55753"/>
                                  <a:pt x="3302" y="51181"/>
                                  <a:pt x="0" y="45212"/>
                                </a:cubicBezTo>
                                <a:cubicBezTo>
                                  <a:pt x="3810" y="30226"/>
                                  <a:pt x="7493" y="15113"/>
                                  <a:pt x="113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78" name="Shape 23678"/>
                        <wps:cNvSpPr/>
                        <wps:spPr>
                          <a:xfrm>
                            <a:off x="2527364" y="11938"/>
                            <a:ext cx="21780" cy="55499"/>
                          </a:xfrm>
                          <a:custGeom>
                            <a:avLst/>
                            <a:gdLst/>
                            <a:ahLst/>
                            <a:cxnLst/>
                            <a:rect l="0" t="0" r="0" b="0"/>
                            <a:pathLst>
                              <a:path w="21780" h="55499">
                                <a:moveTo>
                                  <a:pt x="2603" y="0"/>
                                </a:moveTo>
                                <a:cubicBezTo>
                                  <a:pt x="8953" y="6223"/>
                                  <a:pt x="15430" y="12319"/>
                                  <a:pt x="21780" y="18542"/>
                                </a:cubicBezTo>
                                <a:cubicBezTo>
                                  <a:pt x="17843" y="30861"/>
                                  <a:pt x="14033" y="43180"/>
                                  <a:pt x="10223" y="55499"/>
                                </a:cubicBezTo>
                                <a:lnTo>
                                  <a:pt x="0" y="45623"/>
                                </a:lnTo>
                                <a:lnTo>
                                  <a:pt x="0" y="8715"/>
                                </a:lnTo>
                                <a:lnTo>
                                  <a:pt x="260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79" name="Shape 23679"/>
                        <wps:cNvSpPr/>
                        <wps:spPr>
                          <a:xfrm>
                            <a:off x="3121660" y="286766"/>
                            <a:ext cx="36957" cy="64135"/>
                          </a:xfrm>
                          <a:custGeom>
                            <a:avLst/>
                            <a:gdLst/>
                            <a:ahLst/>
                            <a:cxnLst/>
                            <a:rect l="0" t="0" r="0" b="0"/>
                            <a:pathLst>
                              <a:path w="36957" h="64135">
                                <a:moveTo>
                                  <a:pt x="12700" y="0"/>
                                </a:moveTo>
                                <a:cubicBezTo>
                                  <a:pt x="20828" y="7874"/>
                                  <a:pt x="28829" y="15748"/>
                                  <a:pt x="36957" y="23622"/>
                                </a:cubicBezTo>
                                <a:cubicBezTo>
                                  <a:pt x="32766" y="37084"/>
                                  <a:pt x="28575" y="50673"/>
                                  <a:pt x="24384" y="64135"/>
                                </a:cubicBezTo>
                                <a:cubicBezTo>
                                  <a:pt x="16256" y="56515"/>
                                  <a:pt x="8128" y="48895"/>
                                  <a:pt x="0" y="41275"/>
                                </a:cubicBezTo>
                                <a:cubicBezTo>
                                  <a:pt x="4318" y="27559"/>
                                  <a:pt x="8509" y="13716"/>
                                  <a:pt x="1270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80" name="Shape 23680"/>
                        <wps:cNvSpPr/>
                        <wps:spPr>
                          <a:xfrm>
                            <a:off x="2818511" y="155194"/>
                            <a:ext cx="109728" cy="193548"/>
                          </a:xfrm>
                          <a:custGeom>
                            <a:avLst/>
                            <a:gdLst/>
                            <a:ahLst/>
                            <a:cxnLst/>
                            <a:rect l="0" t="0" r="0" b="0"/>
                            <a:pathLst>
                              <a:path w="109728" h="193548">
                                <a:moveTo>
                                  <a:pt x="97663" y="0"/>
                                </a:moveTo>
                                <a:cubicBezTo>
                                  <a:pt x="102489" y="15367"/>
                                  <a:pt x="105537" y="25908"/>
                                  <a:pt x="106680" y="31750"/>
                                </a:cubicBezTo>
                                <a:cubicBezTo>
                                  <a:pt x="108712" y="42164"/>
                                  <a:pt x="109728" y="55499"/>
                                  <a:pt x="109728" y="71755"/>
                                </a:cubicBezTo>
                                <a:cubicBezTo>
                                  <a:pt x="109728" y="83820"/>
                                  <a:pt x="109728" y="95885"/>
                                  <a:pt x="109728" y="107950"/>
                                </a:cubicBezTo>
                                <a:cubicBezTo>
                                  <a:pt x="109728" y="124714"/>
                                  <a:pt x="108839" y="138049"/>
                                  <a:pt x="106934" y="148209"/>
                                </a:cubicBezTo>
                                <a:cubicBezTo>
                                  <a:pt x="105029" y="158242"/>
                                  <a:pt x="101981" y="166370"/>
                                  <a:pt x="97663" y="172593"/>
                                </a:cubicBezTo>
                                <a:cubicBezTo>
                                  <a:pt x="93345" y="178689"/>
                                  <a:pt x="87122" y="183769"/>
                                  <a:pt x="78740" y="187706"/>
                                </a:cubicBezTo>
                                <a:cubicBezTo>
                                  <a:pt x="70485" y="191643"/>
                                  <a:pt x="61976" y="193548"/>
                                  <a:pt x="53086" y="193548"/>
                                </a:cubicBezTo>
                                <a:cubicBezTo>
                                  <a:pt x="36068" y="193548"/>
                                  <a:pt x="22987" y="188214"/>
                                  <a:pt x="13843" y="177546"/>
                                </a:cubicBezTo>
                                <a:cubicBezTo>
                                  <a:pt x="4572" y="166878"/>
                                  <a:pt x="0" y="151638"/>
                                  <a:pt x="0" y="131953"/>
                                </a:cubicBezTo>
                                <a:cubicBezTo>
                                  <a:pt x="0" y="115189"/>
                                  <a:pt x="1524" y="99822"/>
                                  <a:pt x="4445" y="85852"/>
                                </a:cubicBezTo>
                                <a:cubicBezTo>
                                  <a:pt x="7620" y="70485"/>
                                  <a:pt x="13970" y="50546"/>
                                  <a:pt x="23241" y="26035"/>
                                </a:cubicBezTo>
                                <a:cubicBezTo>
                                  <a:pt x="25400" y="28575"/>
                                  <a:pt x="27432" y="31115"/>
                                  <a:pt x="29591" y="33655"/>
                                </a:cubicBezTo>
                                <a:cubicBezTo>
                                  <a:pt x="22606" y="54102"/>
                                  <a:pt x="18161" y="68961"/>
                                  <a:pt x="16002" y="78105"/>
                                </a:cubicBezTo>
                                <a:cubicBezTo>
                                  <a:pt x="13843" y="87249"/>
                                  <a:pt x="12827" y="96774"/>
                                  <a:pt x="12827" y="106553"/>
                                </a:cubicBezTo>
                                <a:cubicBezTo>
                                  <a:pt x="12827" y="119253"/>
                                  <a:pt x="16764" y="129667"/>
                                  <a:pt x="24638" y="137668"/>
                                </a:cubicBezTo>
                                <a:cubicBezTo>
                                  <a:pt x="32512" y="145669"/>
                                  <a:pt x="42799" y="149733"/>
                                  <a:pt x="55626" y="149733"/>
                                </a:cubicBezTo>
                                <a:cubicBezTo>
                                  <a:pt x="68199" y="149733"/>
                                  <a:pt x="78867" y="145542"/>
                                  <a:pt x="87376" y="137160"/>
                                </a:cubicBezTo>
                                <a:cubicBezTo>
                                  <a:pt x="96012" y="128905"/>
                                  <a:pt x="100330" y="118618"/>
                                  <a:pt x="100330" y="106553"/>
                                </a:cubicBezTo>
                                <a:cubicBezTo>
                                  <a:pt x="100330" y="99060"/>
                                  <a:pt x="99568" y="91567"/>
                                  <a:pt x="98044" y="84201"/>
                                </a:cubicBezTo>
                                <a:cubicBezTo>
                                  <a:pt x="96520" y="76835"/>
                                  <a:pt x="93345" y="65151"/>
                                  <a:pt x="88392" y="48895"/>
                                </a:cubicBezTo>
                                <a:cubicBezTo>
                                  <a:pt x="91440" y="32639"/>
                                  <a:pt x="94488" y="16256"/>
                                  <a:pt x="9766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81" name="Shape 23681"/>
                        <wps:cNvSpPr/>
                        <wps:spPr>
                          <a:xfrm>
                            <a:off x="2727642" y="150114"/>
                            <a:ext cx="29782" cy="121793"/>
                          </a:xfrm>
                          <a:custGeom>
                            <a:avLst/>
                            <a:gdLst/>
                            <a:ahLst/>
                            <a:cxnLst/>
                            <a:rect l="0" t="0" r="0" b="0"/>
                            <a:pathLst>
                              <a:path w="29782" h="121793">
                                <a:moveTo>
                                  <a:pt x="8192" y="0"/>
                                </a:moveTo>
                                <a:cubicBezTo>
                                  <a:pt x="11748" y="0"/>
                                  <a:pt x="16193" y="9272"/>
                                  <a:pt x="21400" y="27940"/>
                                </a:cubicBezTo>
                                <a:cubicBezTo>
                                  <a:pt x="26988" y="47625"/>
                                  <a:pt x="29782" y="65660"/>
                                  <a:pt x="29782" y="82297"/>
                                </a:cubicBezTo>
                                <a:cubicBezTo>
                                  <a:pt x="29782" y="95377"/>
                                  <a:pt x="29782" y="108585"/>
                                  <a:pt x="29782" y="121793"/>
                                </a:cubicBezTo>
                                <a:cubicBezTo>
                                  <a:pt x="22416" y="121793"/>
                                  <a:pt x="13780" y="119253"/>
                                  <a:pt x="3747" y="114300"/>
                                </a:cubicBezTo>
                                <a:lnTo>
                                  <a:pt x="0" y="111795"/>
                                </a:lnTo>
                                <a:lnTo>
                                  <a:pt x="0" y="65118"/>
                                </a:lnTo>
                                <a:lnTo>
                                  <a:pt x="7811" y="69597"/>
                                </a:lnTo>
                                <a:cubicBezTo>
                                  <a:pt x="9335" y="69597"/>
                                  <a:pt x="10097" y="68707"/>
                                  <a:pt x="10097" y="67056"/>
                                </a:cubicBezTo>
                                <a:cubicBezTo>
                                  <a:pt x="10097" y="64389"/>
                                  <a:pt x="8573" y="59817"/>
                                  <a:pt x="5525" y="53213"/>
                                </a:cubicBezTo>
                                <a:cubicBezTo>
                                  <a:pt x="3874" y="49593"/>
                                  <a:pt x="2318" y="46895"/>
                                  <a:pt x="873" y="45101"/>
                                </a:cubicBezTo>
                                <a:lnTo>
                                  <a:pt x="0" y="44513"/>
                                </a:lnTo>
                                <a:lnTo>
                                  <a:pt x="0" y="5638"/>
                                </a:lnTo>
                                <a:lnTo>
                                  <a:pt x="1810" y="3318"/>
                                </a:lnTo>
                                <a:cubicBezTo>
                                  <a:pt x="4159" y="1111"/>
                                  <a:pt x="6286" y="0"/>
                                  <a:pt x="81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82" name="Shape 23682"/>
                        <wps:cNvSpPr/>
                        <wps:spPr>
                          <a:xfrm>
                            <a:off x="3227959" y="104394"/>
                            <a:ext cx="109601" cy="296545"/>
                          </a:xfrm>
                          <a:custGeom>
                            <a:avLst/>
                            <a:gdLst/>
                            <a:ahLst/>
                            <a:cxnLst/>
                            <a:rect l="0" t="0" r="0" b="0"/>
                            <a:pathLst>
                              <a:path w="109601" h="296545">
                                <a:moveTo>
                                  <a:pt x="45339" y="0"/>
                                </a:moveTo>
                                <a:cubicBezTo>
                                  <a:pt x="53086" y="0"/>
                                  <a:pt x="60198" y="3048"/>
                                  <a:pt x="66675" y="9144"/>
                                </a:cubicBezTo>
                                <a:cubicBezTo>
                                  <a:pt x="73152" y="15240"/>
                                  <a:pt x="78740" y="24003"/>
                                  <a:pt x="83185" y="35560"/>
                                </a:cubicBezTo>
                                <a:cubicBezTo>
                                  <a:pt x="81026" y="35560"/>
                                  <a:pt x="79121" y="35433"/>
                                  <a:pt x="77216" y="35306"/>
                                </a:cubicBezTo>
                                <a:cubicBezTo>
                                  <a:pt x="75311" y="35179"/>
                                  <a:pt x="73279" y="35052"/>
                                  <a:pt x="71247" y="34798"/>
                                </a:cubicBezTo>
                                <a:cubicBezTo>
                                  <a:pt x="56769" y="34798"/>
                                  <a:pt x="44958" y="36830"/>
                                  <a:pt x="36068" y="40767"/>
                                </a:cubicBezTo>
                                <a:cubicBezTo>
                                  <a:pt x="27178" y="44831"/>
                                  <a:pt x="22733" y="50038"/>
                                  <a:pt x="22733" y="56515"/>
                                </a:cubicBezTo>
                                <a:cubicBezTo>
                                  <a:pt x="22733" y="61595"/>
                                  <a:pt x="24257" y="66675"/>
                                  <a:pt x="27305" y="71755"/>
                                </a:cubicBezTo>
                                <a:cubicBezTo>
                                  <a:pt x="30988" y="77851"/>
                                  <a:pt x="36830" y="83820"/>
                                  <a:pt x="44958" y="89916"/>
                                </a:cubicBezTo>
                                <a:cubicBezTo>
                                  <a:pt x="54610" y="82677"/>
                                  <a:pt x="61976" y="77597"/>
                                  <a:pt x="67183" y="74803"/>
                                </a:cubicBezTo>
                                <a:cubicBezTo>
                                  <a:pt x="72390" y="72009"/>
                                  <a:pt x="80391" y="68453"/>
                                  <a:pt x="91313" y="64135"/>
                                </a:cubicBezTo>
                                <a:cubicBezTo>
                                  <a:pt x="89408" y="74676"/>
                                  <a:pt x="87884" y="82423"/>
                                  <a:pt x="86868" y="87249"/>
                                </a:cubicBezTo>
                                <a:cubicBezTo>
                                  <a:pt x="85598" y="92710"/>
                                  <a:pt x="83693" y="99949"/>
                                  <a:pt x="81280" y="108712"/>
                                </a:cubicBezTo>
                                <a:cubicBezTo>
                                  <a:pt x="59944" y="117475"/>
                                  <a:pt x="43180" y="129667"/>
                                  <a:pt x="30734" y="145161"/>
                                </a:cubicBezTo>
                                <a:cubicBezTo>
                                  <a:pt x="18288" y="160782"/>
                                  <a:pt x="12065" y="177419"/>
                                  <a:pt x="12065" y="195072"/>
                                </a:cubicBezTo>
                                <a:cubicBezTo>
                                  <a:pt x="12065" y="211582"/>
                                  <a:pt x="17399" y="224282"/>
                                  <a:pt x="28067" y="233172"/>
                                </a:cubicBezTo>
                                <a:cubicBezTo>
                                  <a:pt x="40259" y="243332"/>
                                  <a:pt x="59563" y="248412"/>
                                  <a:pt x="85725" y="248412"/>
                                </a:cubicBezTo>
                                <a:cubicBezTo>
                                  <a:pt x="86487" y="248412"/>
                                  <a:pt x="87376" y="248412"/>
                                  <a:pt x="88265" y="248412"/>
                                </a:cubicBezTo>
                                <a:cubicBezTo>
                                  <a:pt x="92329" y="248412"/>
                                  <a:pt x="95377" y="248285"/>
                                  <a:pt x="97282" y="248031"/>
                                </a:cubicBezTo>
                                <a:cubicBezTo>
                                  <a:pt x="99187" y="247904"/>
                                  <a:pt x="102743" y="247396"/>
                                  <a:pt x="107696" y="246507"/>
                                </a:cubicBezTo>
                                <a:cubicBezTo>
                                  <a:pt x="108331" y="248920"/>
                                  <a:pt x="108966" y="251333"/>
                                  <a:pt x="109601" y="253746"/>
                                </a:cubicBezTo>
                                <a:cubicBezTo>
                                  <a:pt x="96393" y="267970"/>
                                  <a:pt x="83185" y="282067"/>
                                  <a:pt x="69977" y="296164"/>
                                </a:cubicBezTo>
                                <a:cubicBezTo>
                                  <a:pt x="66421" y="296291"/>
                                  <a:pt x="62865" y="296418"/>
                                  <a:pt x="59182" y="296545"/>
                                </a:cubicBezTo>
                                <a:cubicBezTo>
                                  <a:pt x="39751" y="296545"/>
                                  <a:pt x="25019" y="289306"/>
                                  <a:pt x="14986" y="274955"/>
                                </a:cubicBezTo>
                                <a:cubicBezTo>
                                  <a:pt x="5080" y="260477"/>
                                  <a:pt x="0" y="239268"/>
                                  <a:pt x="0" y="211328"/>
                                </a:cubicBezTo>
                                <a:cubicBezTo>
                                  <a:pt x="0" y="193421"/>
                                  <a:pt x="1397" y="177419"/>
                                  <a:pt x="4191" y="163703"/>
                                </a:cubicBezTo>
                                <a:cubicBezTo>
                                  <a:pt x="7239" y="148082"/>
                                  <a:pt x="12192" y="134493"/>
                                  <a:pt x="18923" y="122936"/>
                                </a:cubicBezTo>
                                <a:cubicBezTo>
                                  <a:pt x="15494" y="116078"/>
                                  <a:pt x="12319" y="108077"/>
                                  <a:pt x="9652" y="98933"/>
                                </a:cubicBezTo>
                                <a:cubicBezTo>
                                  <a:pt x="6985" y="89916"/>
                                  <a:pt x="5715" y="82550"/>
                                  <a:pt x="5715" y="76835"/>
                                </a:cubicBezTo>
                                <a:cubicBezTo>
                                  <a:pt x="5715" y="69977"/>
                                  <a:pt x="7239" y="59690"/>
                                  <a:pt x="10160" y="46101"/>
                                </a:cubicBezTo>
                                <a:cubicBezTo>
                                  <a:pt x="13208" y="32385"/>
                                  <a:pt x="16256" y="22733"/>
                                  <a:pt x="19177" y="17018"/>
                                </a:cubicBezTo>
                                <a:cubicBezTo>
                                  <a:pt x="21463" y="11811"/>
                                  <a:pt x="25146" y="7747"/>
                                  <a:pt x="29845" y="4699"/>
                                </a:cubicBezTo>
                                <a:cubicBezTo>
                                  <a:pt x="34671" y="1524"/>
                                  <a:pt x="39878" y="0"/>
                                  <a:pt x="4533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83" name="Shape 23683"/>
                        <wps:cNvSpPr/>
                        <wps:spPr>
                          <a:xfrm>
                            <a:off x="2856611" y="98044"/>
                            <a:ext cx="37211" cy="63119"/>
                          </a:xfrm>
                          <a:custGeom>
                            <a:avLst/>
                            <a:gdLst/>
                            <a:ahLst/>
                            <a:cxnLst/>
                            <a:rect l="0" t="0" r="0" b="0"/>
                            <a:pathLst>
                              <a:path w="37211" h="63119">
                                <a:moveTo>
                                  <a:pt x="12700" y="0"/>
                                </a:moveTo>
                                <a:cubicBezTo>
                                  <a:pt x="20828" y="7493"/>
                                  <a:pt x="28956" y="14986"/>
                                  <a:pt x="37211" y="22479"/>
                                </a:cubicBezTo>
                                <a:cubicBezTo>
                                  <a:pt x="32893" y="36068"/>
                                  <a:pt x="28702" y="49530"/>
                                  <a:pt x="24511" y="63119"/>
                                </a:cubicBezTo>
                                <a:cubicBezTo>
                                  <a:pt x="16383" y="55753"/>
                                  <a:pt x="8128" y="48387"/>
                                  <a:pt x="0" y="41021"/>
                                </a:cubicBezTo>
                                <a:cubicBezTo>
                                  <a:pt x="4191" y="27305"/>
                                  <a:pt x="8509" y="13716"/>
                                  <a:pt x="1270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84" name="Shape 23684"/>
                        <wps:cNvSpPr/>
                        <wps:spPr>
                          <a:xfrm>
                            <a:off x="3042666" y="79756"/>
                            <a:ext cx="54483" cy="69596"/>
                          </a:xfrm>
                          <a:custGeom>
                            <a:avLst/>
                            <a:gdLst/>
                            <a:ahLst/>
                            <a:cxnLst/>
                            <a:rect l="0" t="0" r="0" b="0"/>
                            <a:pathLst>
                              <a:path w="54483" h="69596">
                                <a:moveTo>
                                  <a:pt x="35306" y="0"/>
                                </a:moveTo>
                                <a:cubicBezTo>
                                  <a:pt x="41656" y="6223"/>
                                  <a:pt x="48006" y="12319"/>
                                  <a:pt x="54483" y="18542"/>
                                </a:cubicBezTo>
                                <a:cubicBezTo>
                                  <a:pt x="50546" y="30861"/>
                                  <a:pt x="46736" y="43180"/>
                                  <a:pt x="42926" y="55499"/>
                                </a:cubicBezTo>
                                <a:cubicBezTo>
                                  <a:pt x="37846" y="50673"/>
                                  <a:pt x="32893" y="45847"/>
                                  <a:pt x="27940" y="41021"/>
                                </a:cubicBezTo>
                                <a:cubicBezTo>
                                  <a:pt x="24892" y="50546"/>
                                  <a:pt x="21844" y="60071"/>
                                  <a:pt x="18796" y="69596"/>
                                </a:cubicBezTo>
                                <a:cubicBezTo>
                                  <a:pt x="12573" y="63500"/>
                                  <a:pt x="6350" y="57277"/>
                                  <a:pt x="0" y="51181"/>
                                </a:cubicBezTo>
                                <a:cubicBezTo>
                                  <a:pt x="3683" y="39370"/>
                                  <a:pt x="7366" y="27686"/>
                                  <a:pt x="10922" y="16002"/>
                                </a:cubicBezTo>
                                <a:cubicBezTo>
                                  <a:pt x="16129" y="20447"/>
                                  <a:pt x="21336" y="24892"/>
                                  <a:pt x="26543" y="29337"/>
                                </a:cubicBezTo>
                                <a:cubicBezTo>
                                  <a:pt x="29464" y="19558"/>
                                  <a:pt x="32385" y="9779"/>
                                  <a:pt x="3530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85" name="Shape 23685"/>
                        <wps:cNvSpPr/>
                        <wps:spPr>
                          <a:xfrm>
                            <a:off x="2931160" y="52198"/>
                            <a:ext cx="238252" cy="219837"/>
                          </a:xfrm>
                          <a:custGeom>
                            <a:avLst/>
                            <a:gdLst/>
                            <a:ahLst/>
                            <a:cxnLst/>
                            <a:rect l="0" t="0" r="0" b="0"/>
                            <a:pathLst>
                              <a:path w="238252" h="219837">
                                <a:moveTo>
                                  <a:pt x="11176" y="0"/>
                                </a:moveTo>
                                <a:cubicBezTo>
                                  <a:pt x="15240" y="9525"/>
                                  <a:pt x="18161" y="19050"/>
                                  <a:pt x="19812" y="28448"/>
                                </a:cubicBezTo>
                                <a:cubicBezTo>
                                  <a:pt x="21717" y="39497"/>
                                  <a:pt x="22606" y="53467"/>
                                  <a:pt x="22606" y="70485"/>
                                </a:cubicBezTo>
                                <a:cubicBezTo>
                                  <a:pt x="22606" y="82423"/>
                                  <a:pt x="22606" y="94361"/>
                                  <a:pt x="22606" y="106172"/>
                                </a:cubicBezTo>
                                <a:cubicBezTo>
                                  <a:pt x="22606" y="131445"/>
                                  <a:pt x="23622" y="148971"/>
                                  <a:pt x="25527" y="158750"/>
                                </a:cubicBezTo>
                                <a:cubicBezTo>
                                  <a:pt x="27051" y="166624"/>
                                  <a:pt x="29591" y="170561"/>
                                  <a:pt x="32893" y="170561"/>
                                </a:cubicBezTo>
                                <a:cubicBezTo>
                                  <a:pt x="35306" y="170561"/>
                                  <a:pt x="37592" y="170561"/>
                                  <a:pt x="40005" y="170561"/>
                                </a:cubicBezTo>
                                <a:cubicBezTo>
                                  <a:pt x="42545" y="170561"/>
                                  <a:pt x="45085" y="170561"/>
                                  <a:pt x="47625" y="170561"/>
                                </a:cubicBezTo>
                                <a:cubicBezTo>
                                  <a:pt x="50038" y="170561"/>
                                  <a:pt x="52578" y="170561"/>
                                  <a:pt x="54991" y="170561"/>
                                </a:cubicBezTo>
                                <a:cubicBezTo>
                                  <a:pt x="62357" y="170561"/>
                                  <a:pt x="68453" y="167005"/>
                                  <a:pt x="73406" y="159893"/>
                                </a:cubicBezTo>
                                <a:cubicBezTo>
                                  <a:pt x="79756" y="150622"/>
                                  <a:pt x="82931" y="136398"/>
                                  <a:pt x="82931" y="117475"/>
                                </a:cubicBezTo>
                                <a:cubicBezTo>
                                  <a:pt x="85217" y="118110"/>
                                  <a:pt x="87503" y="118618"/>
                                  <a:pt x="89789" y="119252"/>
                                </a:cubicBezTo>
                                <a:cubicBezTo>
                                  <a:pt x="89662" y="123189"/>
                                  <a:pt x="89535" y="127508"/>
                                  <a:pt x="89408" y="132461"/>
                                </a:cubicBezTo>
                                <a:cubicBezTo>
                                  <a:pt x="89281" y="137413"/>
                                  <a:pt x="89154" y="143001"/>
                                  <a:pt x="89154" y="148971"/>
                                </a:cubicBezTo>
                                <a:cubicBezTo>
                                  <a:pt x="89154" y="155194"/>
                                  <a:pt x="90424" y="160274"/>
                                  <a:pt x="92837" y="164464"/>
                                </a:cubicBezTo>
                                <a:cubicBezTo>
                                  <a:pt x="95377" y="168528"/>
                                  <a:pt x="98171" y="170561"/>
                                  <a:pt x="101219" y="170561"/>
                                </a:cubicBezTo>
                                <a:cubicBezTo>
                                  <a:pt x="105537" y="170561"/>
                                  <a:pt x="109855" y="170561"/>
                                  <a:pt x="114173" y="170561"/>
                                </a:cubicBezTo>
                                <a:cubicBezTo>
                                  <a:pt x="122682" y="170561"/>
                                  <a:pt x="128778" y="168528"/>
                                  <a:pt x="132461" y="164464"/>
                                </a:cubicBezTo>
                                <a:cubicBezTo>
                                  <a:pt x="136906" y="159512"/>
                                  <a:pt x="139065" y="150240"/>
                                  <a:pt x="139065" y="136651"/>
                                </a:cubicBezTo>
                                <a:cubicBezTo>
                                  <a:pt x="139065" y="133731"/>
                                  <a:pt x="139573" y="131190"/>
                                  <a:pt x="140589" y="128905"/>
                                </a:cubicBezTo>
                                <a:cubicBezTo>
                                  <a:pt x="141224" y="127508"/>
                                  <a:pt x="142494" y="125602"/>
                                  <a:pt x="144526" y="122936"/>
                                </a:cubicBezTo>
                                <a:cubicBezTo>
                                  <a:pt x="145796" y="121031"/>
                                  <a:pt x="147193" y="119252"/>
                                  <a:pt x="148463" y="117475"/>
                                </a:cubicBezTo>
                                <a:cubicBezTo>
                                  <a:pt x="148590" y="119761"/>
                                  <a:pt x="148717" y="122936"/>
                                  <a:pt x="148844" y="126746"/>
                                </a:cubicBezTo>
                                <a:cubicBezTo>
                                  <a:pt x="148844" y="130683"/>
                                  <a:pt x="148971" y="133350"/>
                                  <a:pt x="148971" y="134493"/>
                                </a:cubicBezTo>
                                <a:cubicBezTo>
                                  <a:pt x="148971" y="141097"/>
                                  <a:pt x="148336" y="149987"/>
                                  <a:pt x="147193" y="160909"/>
                                </a:cubicBezTo>
                                <a:cubicBezTo>
                                  <a:pt x="149860" y="163195"/>
                                  <a:pt x="152781" y="164973"/>
                                  <a:pt x="155956" y="166624"/>
                                </a:cubicBezTo>
                                <a:cubicBezTo>
                                  <a:pt x="159131" y="168148"/>
                                  <a:pt x="162560" y="169418"/>
                                  <a:pt x="166116" y="170180"/>
                                </a:cubicBezTo>
                                <a:cubicBezTo>
                                  <a:pt x="166116" y="166115"/>
                                  <a:pt x="165227" y="160782"/>
                                  <a:pt x="163449" y="154305"/>
                                </a:cubicBezTo>
                                <a:cubicBezTo>
                                  <a:pt x="161798" y="147701"/>
                                  <a:pt x="160909" y="143383"/>
                                  <a:pt x="160909" y="140970"/>
                                </a:cubicBezTo>
                                <a:cubicBezTo>
                                  <a:pt x="160909" y="137922"/>
                                  <a:pt x="161163" y="135509"/>
                                  <a:pt x="161671" y="133731"/>
                                </a:cubicBezTo>
                                <a:cubicBezTo>
                                  <a:pt x="161798" y="133223"/>
                                  <a:pt x="162560" y="131318"/>
                                  <a:pt x="163957" y="128143"/>
                                </a:cubicBezTo>
                                <a:cubicBezTo>
                                  <a:pt x="166878" y="121158"/>
                                  <a:pt x="169926" y="114300"/>
                                  <a:pt x="172847" y="107314"/>
                                </a:cubicBezTo>
                                <a:cubicBezTo>
                                  <a:pt x="174752" y="114935"/>
                                  <a:pt x="176149" y="121793"/>
                                  <a:pt x="176911" y="128015"/>
                                </a:cubicBezTo>
                                <a:cubicBezTo>
                                  <a:pt x="177673" y="134238"/>
                                  <a:pt x="178054" y="142113"/>
                                  <a:pt x="178054" y="151384"/>
                                </a:cubicBezTo>
                                <a:cubicBezTo>
                                  <a:pt x="178054" y="157734"/>
                                  <a:pt x="178054" y="164211"/>
                                  <a:pt x="178054" y="170561"/>
                                </a:cubicBezTo>
                                <a:cubicBezTo>
                                  <a:pt x="194691" y="170561"/>
                                  <a:pt x="211201" y="170561"/>
                                  <a:pt x="227711" y="170561"/>
                                </a:cubicBezTo>
                                <a:cubicBezTo>
                                  <a:pt x="226949" y="162306"/>
                                  <a:pt x="225552" y="155448"/>
                                  <a:pt x="223520" y="149733"/>
                                </a:cubicBezTo>
                                <a:cubicBezTo>
                                  <a:pt x="222504" y="146558"/>
                                  <a:pt x="219964" y="141097"/>
                                  <a:pt x="216154" y="133476"/>
                                </a:cubicBezTo>
                                <a:cubicBezTo>
                                  <a:pt x="218948" y="118999"/>
                                  <a:pt x="221742" y="104648"/>
                                  <a:pt x="224536" y="90297"/>
                                </a:cubicBezTo>
                                <a:cubicBezTo>
                                  <a:pt x="229870" y="100584"/>
                                  <a:pt x="233426" y="111251"/>
                                  <a:pt x="235331" y="122555"/>
                                </a:cubicBezTo>
                                <a:cubicBezTo>
                                  <a:pt x="237236" y="133731"/>
                                  <a:pt x="238252" y="150495"/>
                                  <a:pt x="238252" y="172593"/>
                                </a:cubicBezTo>
                                <a:cubicBezTo>
                                  <a:pt x="238252" y="188340"/>
                                  <a:pt x="238252" y="204088"/>
                                  <a:pt x="238252" y="219837"/>
                                </a:cubicBezTo>
                                <a:cubicBezTo>
                                  <a:pt x="218186" y="219837"/>
                                  <a:pt x="198120" y="219837"/>
                                  <a:pt x="178054" y="219837"/>
                                </a:cubicBezTo>
                                <a:cubicBezTo>
                                  <a:pt x="176276" y="219837"/>
                                  <a:pt x="174371" y="219837"/>
                                  <a:pt x="172466" y="219837"/>
                                </a:cubicBezTo>
                                <a:cubicBezTo>
                                  <a:pt x="172466" y="219710"/>
                                  <a:pt x="172466" y="219583"/>
                                  <a:pt x="172466" y="219456"/>
                                </a:cubicBezTo>
                                <a:cubicBezTo>
                                  <a:pt x="170815" y="219328"/>
                                  <a:pt x="169037" y="219328"/>
                                  <a:pt x="167386" y="219201"/>
                                </a:cubicBezTo>
                                <a:cubicBezTo>
                                  <a:pt x="164084" y="218694"/>
                                  <a:pt x="161163" y="217932"/>
                                  <a:pt x="158623" y="217043"/>
                                </a:cubicBezTo>
                                <a:cubicBezTo>
                                  <a:pt x="153416" y="215011"/>
                                  <a:pt x="148336" y="211963"/>
                                  <a:pt x="143256" y="207772"/>
                                </a:cubicBezTo>
                                <a:cubicBezTo>
                                  <a:pt x="139192" y="212725"/>
                                  <a:pt x="135636" y="215900"/>
                                  <a:pt x="132334" y="217551"/>
                                </a:cubicBezTo>
                                <a:cubicBezTo>
                                  <a:pt x="129159" y="219075"/>
                                  <a:pt x="124460" y="219837"/>
                                  <a:pt x="118110" y="219837"/>
                                </a:cubicBezTo>
                                <a:cubicBezTo>
                                  <a:pt x="112395" y="219837"/>
                                  <a:pt x="106680" y="219837"/>
                                  <a:pt x="100965" y="219837"/>
                                </a:cubicBezTo>
                                <a:cubicBezTo>
                                  <a:pt x="96266" y="219837"/>
                                  <a:pt x="92583" y="217805"/>
                                  <a:pt x="89789" y="213487"/>
                                </a:cubicBezTo>
                                <a:cubicBezTo>
                                  <a:pt x="87122" y="209296"/>
                                  <a:pt x="84709" y="202311"/>
                                  <a:pt x="82423" y="192532"/>
                                </a:cubicBezTo>
                                <a:cubicBezTo>
                                  <a:pt x="78613" y="202692"/>
                                  <a:pt x="74295" y="209931"/>
                                  <a:pt x="69596" y="214249"/>
                                </a:cubicBezTo>
                                <a:cubicBezTo>
                                  <a:pt x="65532" y="218059"/>
                                  <a:pt x="60706" y="219837"/>
                                  <a:pt x="54991" y="219837"/>
                                </a:cubicBezTo>
                                <a:cubicBezTo>
                                  <a:pt x="52578" y="219837"/>
                                  <a:pt x="50038" y="219837"/>
                                  <a:pt x="47625" y="219837"/>
                                </a:cubicBezTo>
                                <a:cubicBezTo>
                                  <a:pt x="45085" y="219837"/>
                                  <a:pt x="42545" y="219837"/>
                                  <a:pt x="40005" y="219837"/>
                                </a:cubicBezTo>
                                <a:cubicBezTo>
                                  <a:pt x="37592" y="219837"/>
                                  <a:pt x="35306" y="219837"/>
                                  <a:pt x="32893" y="219837"/>
                                </a:cubicBezTo>
                                <a:cubicBezTo>
                                  <a:pt x="24765" y="219837"/>
                                  <a:pt x="18796" y="214122"/>
                                  <a:pt x="15113" y="202438"/>
                                </a:cubicBezTo>
                                <a:cubicBezTo>
                                  <a:pt x="11049" y="189611"/>
                                  <a:pt x="9017" y="168148"/>
                                  <a:pt x="9017" y="137795"/>
                                </a:cubicBezTo>
                                <a:cubicBezTo>
                                  <a:pt x="9017" y="120523"/>
                                  <a:pt x="9017" y="103377"/>
                                  <a:pt x="9017" y="86106"/>
                                </a:cubicBezTo>
                                <a:cubicBezTo>
                                  <a:pt x="9017" y="74422"/>
                                  <a:pt x="8128" y="65277"/>
                                  <a:pt x="6223" y="58801"/>
                                </a:cubicBezTo>
                                <a:cubicBezTo>
                                  <a:pt x="5334" y="55626"/>
                                  <a:pt x="3175" y="51053"/>
                                  <a:pt x="0" y="45085"/>
                                </a:cubicBezTo>
                                <a:cubicBezTo>
                                  <a:pt x="3683" y="30099"/>
                                  <a:pt x="7366" y="15113"/>
                                  <a:pt x="1117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86" name="Shape 23686"/>
                        <wps:cNvSpPr/>
                        <wps:spPr>
                          <a:xfrm>
                            <a:off x="3341624" y="52070"/>
                            <a:ext cx="106871" cy="219964"/>
                          </a:xfrm>
                          <a:custGeom>
                            <a:avLst/>
                            <a:gdLst/>
                            <a:ahLst/>
                            <a:cxnLst/>
                            <a:rect l="0" t="0" r="0" b="0"/>
                            <a:pathLst>
                              <a:path w="106871" h="219964">
                                <a:moveTo>
                                  <a:pt x="11303" y="0"/>
                                </a:moveTo>
                                <a:cubicBezTo>
                                  <a:pt x="15367" y="9652"/>
                                  <a:pt x="18288" y="19177"/>
                                  <a:pt x="19812" y="28575"/>
                                </a:cubicBezTo>
                                <a:cubicBezTo>
                                  <a:pt x="21717" y="39624"/>
                                  <a:pt x="22733" y="53594"/>
                                  <a:pt x="22733" y="70612"/>
                                </a:cubicBezTo>
                                <a:cubicBezTo>
                                  <a:pt x="22733" y="82550"/>
                                  <a:pt x="22733" y="94488"/>
                                  <a:pt x="22733" y="106299"/>
                                </a:cubicBezTo>
                                <a:cubicBezTo>
                                  <a:pt x="22733" y="131572"/>
                                  <a:pt x="23622" y="149098"/>
                                  <a:pt x="25654" y="158877"/>
                                </a:cubicBezTo>
                                <a:cubicBezTo>
                                  <a:pt x="27178" y="166751"/>
                                  <a:pt x="29591" y="170688"/>
                                  <a:pt x="33020" y="170688"/>
                                </a:cubicBezTo>
                                <a:cubicBezTo>
                                  <a:pt x="35306" y="170688"/>
                                  <a:pt x="37719" y="170688"/>
                                  <a:pt x="40005" y="170688"/>
                                </a:cubicBezTo>
                                <a:cubicBezTo>
                                  <a:pt x="42545" y="170688"/>
                                  <a:pt x="45085" y="170688"/>
                                  <a:pt x="47625" y="170688"/>
                                </a:cubicBezTo>
                                <a:cubicBezTo>
                                  <a:pt x="52070" y="170688"/>
                                  <a:pt x="56388" y="170688"/>
                                  <a:pt x="60833" y="170688"/>
                                </a:cubicBezTo>
                                <a:cubicBezTo>
                                  <a:pt x="67183" y="170688"/>
                                  <a:pt x="72136" y="169418"/>
                                  <a:pt x="75819" y="166751"/>
                                </a:cubicBezTo>
                                <a:cubicBezTo>
                                  <a:pt x="80645" y="163322"/>
                                  <a:pt x="83947" y="157480"/>
                                  <a:pt x="85725" y="149098"/>
                                </a:cubicBezTo>
                                <a:cubicBezTo>
                                  <a:pt x="89662" y="133731"/>
                                  <a:pt x="94742" y="121158"/>
                                  <a:pt x="101092" y="111252"/>
                                </a:cubicBezTo>
                                <a:lnTo>
                                  <a:pt x="106871" y="103736"/>
                                </a:lnTo>
                                <a:lnTo>
                                  <a:pt x="106871" y="142548"/>
                                </a:lnTo>
                                <a:lnTo>
                                  <a:pt x="103759" y="140462"/>
                                </a:lnTo>
                                <a:cubicBezTo>
                                  <a:pt x="101092" y="140462"/>
                                  <a:pt x="98679" y="145923"/>
                                  <a:pt x="96774" y="156718"/>
                                </a:cubicBezTo>
                                <a:cubicBezTo>
                                  <a:pt x="100457" y="159131"/>
                                  <a:pt x="103251" y="161036"/>
                                  <a:pt x="105156" y="162178"/>
                                </a:cubicBezTo>
                                <a:lnTo>
                                  <a:pt x="106871" y="163162"/>
                                </a:lnTo>
                                <a:lnTo>
                                  <a:pt x="106871" y="209769"/>
                                </a:lnTo>
                                <a:lnTo>
                                  <a:pt x="87630" y="196977"/>
                                </a:lnTo>
                                <a:cubicBezTo>
                                  <a:pt x="83566" y="207518"/>
                                  <a:pt x="78486" y="214376"/>
                                  <a:pt x="72644" y="217678"/>
                                </a:cubicBezTo>
                                <a:cubicBezTo>
                                  <a:pt x="69723" y="219202"/>
                                  <a:pt x="65786" y="219964"/>
                                  <a:pt x="60833" y="219964"/>
                                </a:cubicBezTo>
                                <a:cubicBezTo>
                                  <a:pt x="56388" y="219964"/>
                                  <a:pt x="52070" y="219964"/>
                                  <a:pt x="47625" y="219964"/>
                                </a:cubicBezTo>
                                <a:cubicBezTo>
                                  <a:pt x="45085" y="219964"/>
                                  <a:pt x="42545" y="219964"/>
                                  <a:pt x="40005" y="219964"/>
                                </a:cubicBezTo>
                                <a:cubicBezTo>
                                  <a:pt x="37719" y="219964"/>
                                  <a:pt x="35306" y="219964"/>
                                  <a:pt x="33020" y="219964"/>
                                </a:cubicBezTo>
                                <a:cubicBezTo>
                                  <a:pt x="24765" y="219964"/>
                                  <a:pt x="18923" y="214249"/>
                                  <a:pt x="15240" y="202565"/>
                                </a:cubicBezTo>
                                <a:cubicBezTo>
                                  <a:pt x="11176" y="189738"/>
                                  <a:pt x="9144" y="168275"/>
                                  <a:pt x="9144" y="137922"/>
                                </a:cubicBezTo>
                                <a:cubicBezTo>
                                  <a:pt x="9144" y="120650"/>
                                  <a:pt x="9144" y="103505"/>
                                  <a:pt x="9144" y="86233"/>
                                </a:cubicBezTo>
                                <a:cubicBezTo>
                                  <a:pt x="9144" y="74549"/>
                                  <a:pt x="8255" y="65405"/>
                                  <a:pt x="6350" y="58928"/>
                                </a:cubicBezTo>
                                <a:cubicBezTo>
                                  <a:pt x="5461" y="55753"/>
                                  <a:pt x="3302" y="51181"/>
                                  <a:pt x="0" y="45212"/>
                                </a:cubicBezTo>
                                <a:cubicBezTo>
                                  <a:pt x="3810" y="30226"/>
                                  <a:pt x="7620" y="15113"/>
                                  <a:pt x="113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87" name="Shape 23687"/>
                        <wps:cNvSpPr/>
                        <wps:spPr>
                          <a:xfrm>
                            <a:off x="3046476" y="37847"/>
                            <a:ext cx="30226" cy="55118"/>
                          </a:xfrm>
                          <a:custGeom>
                            <a:avLst/>
                            <a:gdLst/>
                            <a:ahLst/>
                            <a:cxnLst/>
                            <a:rect l="0" t="0" r="0" b="0"/>
                            <a:pathLst>
                              <a:path w="30226" h="55118">
                                <a:moveTo>
                                  <a:pt x="10668" y="0"/>
                                </a:moveTo>
                                <a:cubicBezTo>
                                  <a:pt x="17272" y="5842"/>
                                  <a:pt x="23749" y="11684"/>
                                  <a:pt x="30226" y="17399"/>
                                </a:cubicBezTo>
                                <a:cubicBezTo>
                                  <a:pt x="26797" y="29972"/>
                                  <a:pt x="23241" y="42545"/>
                                  <a:pt x="19812" y="55118"/>
                                </a:cubicBezTo>
                                <a:cubicBezTo>
                                  <a:pt x="13208" y="49149"/>
                                  <a:pt x="6604" y="43052"/>
                                  <a:pt x="0" y="36957"/>
                                </a:cubicBezTo>
                                <a:cubicBezTo>
                                  <a:pt x="3556" y="24638"/>
                                  <a:pt x="7112" y="12319"/>
                                  <a:pt x="1066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88" name="Shape 23688"/>
                        <wps:cNvSpPr/>
                        <wps:spPr>
                          <a:xfrm>
                            <a:off x="2927731" y="0"/>
                            <a:ext cx="28829" cy="52198"/>
                          </a:xfrm>
                          <a:custGeom>
                            <a:avLst/>
                            <a:gdLst/>
                            <a:ahLst/>
                            <a:cxnLst/>
                            <a:rect l="0" t="0" r="0" b="0"/>
                            <a:pathLst>
                              <a:path w="28829" h="52198">
                                <a:moveTo>
                                  <a:pt x="20320" y="0"/>
                                </a:moveTo>
                                <a:cubicBezTo>
                                  <a:pt x="21590" y="0"/>
                                  <a:pt x="22606" y="762"/>
                                  <a:pt x="23495" y="2286"/>
                                </a:cubicBezTo>
                                <a:cubicBezTo>
                                  <a:pt x="24257" y="3811"/>
                                  <a:pt x="24638" y="5715"/>
                                  <a:pt x="24638" y="8128"/>
                                </a:cubicBezTo>
                                <a:cubicBezTo>
                                  <a:pt x="24638" y="10033"/>
                                  <a:pt x="24511" y="11811"/>
                                  <a:pt x="24257" y="13081"/>
                                </a:cubicBezTo>
                                <a:cubicBezTo>
                                  <a:pt x="23876" y="14478"/>
                                  <a:pt x="23241" y="16637"/>
                                  <a:pt x="22225" y="19431"/>
                                </a:cubicBezTo>
                                <a:cubicBezTo>
                                  <a:pt x="18796" y="16383"/>
                                  <a:pt x="16383" y="14860"/>
                                  <a:pt x="15113" y="14860"/>
                                </a:cubicBezTo>
                                <a:cubicBezTo>
                                  <a:pt x="13843" y="14860"/>
                                  <a:pt x="12573" y="15367"/>
                                  <a:pt x="11303" y="16511"/>
                                </a:cubicBezTo>
                                <a:cubicBezTo>
                                  <a:pt x="10541" y="17273"/>
                                  <a:pt x="9779" y="18161"/>
                                  <a:pt x="9017" y="19431"/>
                                </a:cubicBezTo>
                                <a:cubicBezTo>
                                  <a:pt x="9017" y="20955"/>
                                  <a:pt x="10668" y="23368"/>
                                  <a:pt x="14097" y="26670"/>
                                </a:cubicBezTo>
                                <a:cubicBezTo>
                                  <a:pt x="17399" y="29973"/>
                                  <a:pt x="19812" y="31497"/>
                                  <a:pt x="21336" y="31497"/>
                                </a:cubicBezTo>
                                <a:cubicBezTo>
                                  <a:pt x="22225" y="31497"/>
                                  <a:pt x="24765" y="30607"/>
                                  <a:pt x="28829" y="28829"/>
                                </a:cubicBezTo>
                                <a:cubicBezTo>
                                  <a:pt x="28194" y="32386"/>
                                  <a:pt x="27305" y="35179"/>
                                  <a:pt x="26289" y="36957"/>
                                </a:cubicBezTo>
                                <a:cubicBezTo>
                                  <a:pt x="25527" y="38354"/>
                                  <a:pt x="24257" y="39370"/>
                                  <a:pt x="22733" y="40260"/>
                                </a:cubicBezTo>
                                <a:cubicBezTo>
                                  <a:pt x="15113" y="44197"/>
                                  <a:pt x="7620" y="48261"/>
                                  <a:pt x="0" y="52198"/>
                                </a:cubicBezTo>
                                <a:cubicBezTo>
                                  <a:pt x="1397" y="47879"/>
                                  <a:pt x="2667" y="44958"/>
                                  <a:pt x="3683" y="43435"/>
                                </a:cubicBezTo>
                                <a:cubicBezTo>
                                  <a:pt x="4826" y="41911"/>
                                  <a:pt x="6604" y="40260"/>
                                  <a:pt x="9271" y="38608"/>
                                </a:cubicBezTo>
                                <a:cubicBezTo>
                                  <a:pt x="7239" y="36449"/>
                                  <a:pt x="5842" y="34417"/>
                                  <a:pt x="4953" y="32512"/>
                                </a:cubicBezTo>
                                <a:cubicBezTo>
                                  <a:pt x="4064" y="30607"/>
                                  <a:pt x="3683" y="28829"/>
                                  <a:pt x="3683" y="27051"/>
                                </a:cubicBezTo>
                                <a:cubicBezTo>
                                  <a:pt x="3683" y="25400"/>
                                  <a:pt x="3937" y="23623"/>
                                  <a:pt x="4572" y="21717"/>
                                </a:cubicBezTo>
                                <a:cubicBezTo>
                                  <a:pt x="5080" y="19686"/>
                                  <a:pt x="5842" y="17653"/>
                                  <a:pt x="6731" y="15749"/>
                                </a:cubicBezTo>
                                <a:cubicBezTo>
                                  <a:pt x="11303" y="5207"/>
                                  <a:pt x="15748" y="0"/>
                                  <a:pt x="2032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89" name="Shape 23689"/>
                        <wps:cNvSpPr/>
                        <wps:spPr>
                          <a:xfrm>
                            <a:off x="3572383" y="289306"/>
                            <a:ext cx="37465" cy="63500"/>
                          </a:xfrm>
                          <a:custGeom>
                            <a:avLst/>
                            <a:gdLst/>
                            <a:ahLst/>
                            <a:cxnLst/>
                            <a:rect l="0" t="0" r="0" b="0"/>
                            <a:pathLst>
                              <a:path w="37465" h="63500">
                                <a:moveTo>
                                  <a:pt x="12954" y="0"/>
                                </a:moveTo>
                                <a:cubicBezTo>
                                  <a:pt x="21082" y="7493"/>
                                  <a:pt x="29210" y="14986"/>
                                  <a:pt x="37465" y="22479"/>
                                </a:cubicBezTo>
                                <a:cubicBezTo>
                                  <a:pt x="33020" y="36068"/>
                                  <a:pt x="28575" y="49784"/>
                                  <a:pt x="24130" y="63500"/>
                                </a:cubicBezTo>
                                <a:cubicBezTo>
                                  <a:pt x="16129" y="56007"/>
                                  <a:pt x="8128" y="48514"/>
                                  <a:pt x="0" y="41021"/>
                                </a:cubicBezTo>
                                <a:cubicBezTo>
                                  <a:pt x="4318" y="27305"/>
                                  <a:pt x="8636" y="13589"/>
                                  <a:pt x="1295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90" name="Shape 23690"/>
                        <wps:cNvSpPr/>
                        <wps:spPr>
                          <a:xfrm>
                            <a:off x="3448494" y="139192"/>
                            <a:ext cx="200089" cy="132842"/>
                          </a:xfrm>
                          <a:custGeom>
                            <a:avLst/>
                            <a:gdLst/>
                            <a:ahLst/>
                            <a:cxnLst/>
                            <a:rect l="0" t="0" r="0" b="0"/>
                            <a:pathLst>
                              <a:path w="200089" h="132842">
                                <a:moveTo>
                                  <a:pt x="130111" y="0"/>
                                </a:moveTo>
                                <a:cubicBezTo>
                                  <a:pt x="134684" y="0"/>
                                  <a:pt x="139129" y="1905"/>
                                  <a:pt x="143447" y="5842"/>
                                </a:cubicBezTo>
                                <a:cubicBezTo>
                                  <a:pt x="147765" y="9652"/>
                                  <a:pt x="152464" y="15875"/>
                                  <a:pt x="157798" y="24511"/>
                                </a:cubicBezTo>
                                <a:cubicBezTo>
                                  <a:pt x="161989" y="31242"/>
                                  <a:pt x="167958" y="41783"/>
                                  <a:pt x="175704" y="56261"/>
                                </a:cubicBezTo>
                                <a:cubicBezTo>
                                  <a:pt x="180911" y="66421"/>
                                  <a:pt x="184976" y="72898"/>
                                  <a:pt x="187642" y="75946"/>
                                </a:cubicBezTo>
                                <a:cubicBezTo>
                                  <a:pt x="190436" y="78994"/>
                                  <a:pt x="194628" y="81534"/>
                                  <a:pt x="200089" y="83566"/>
                                </a:cubicBezTo>
                                <a:cubicBezTo>
                                  <a:pt x="200089" y="100076"/>
                                  <a:pt x="200089" y="116459"/>
                                  <a:pt x="200089" y="132842"/>
                                </a:cubicBezTo>
                                <a:cubicBezTo>
                                  <a:pt x="162623" y="132842"/>
                                  <a:pt x="125285" y="132842"/>
                                  <a:pt x="87821" y="132842"/>
                                </a:cubicBezTo>
                                <a:cubicBezTo>
                                  <a:pt x="85280" y="132842"/>
                                  <a:pt x="82741" y="132842"/>
                                  <a:pt x="80201" y="132842"/>
                                </a:cubicBezTo>
                                <a:cubicBezTo>
                                  <a:pt x="60897" y="132842"/>
                                  <a:pt x="41466" y="132842"/>
                                  <a:pt x="22035" y="132842"/>
                                </a:cubicBezTo>
                                <a:cubicBezTo>
                                  <a:pt x="22035" y="132588"/>
                                  <a:pt x="22035" y="132207"/>
                                  <a:pt x="22035" y="131826"/>
                                </a:cubicBezTo>
                                <a:cubicBezTo>
                                  <a:pt x="20638" y="131445"/>
                                  <a:pt x="19241" y="131191"/>
                                  <a:pt x="17717" y="130810"/>
                                </a:cubicBezTo>
                                <a:cubicBezTo>
                                  <a:pt x="13398" y="129667"/>
                                  <a:pt x="8827" y="127762"/>
                                  <a:pt x="3873" y="125222"/>
                                </a:cubicBezTo>
                                <a:lnTo>
                                  <a:pt x="0" y="122647"/>
                                </a:lnTo>
                                <a:lnTo>
                                  <a:pt x="0" y="76040"/>
                                </a:lnTo>
                                <a:lnTo>
                                  <a:pt x="7810" y="80518"/>
                                </a:lnTo>
                                <a:cubicBezTo>
                                  <a:pt x="9335" y="80518"/>
                                  <a:pt x="10097" y="79629"/>
                                  <a:pt x="10097" y="77978"/>
                                </a:cubicBezTo>
                                <a:cubicBezTo>
                                  <a:pt x="10097" y="75311"/>
                                  <a:pt x="8573" y="70739"/>
                                  <a:pt x="5652" y="64135"/>
                                </a:cubicBezTo>
                                <a:cubicBezTo>
                                  <a:pt x="3937" y="60515"/>
                                  <a:pt x="2349" y="57817"/>
                                  <a:pt x="889" y="56023"/>
                                </a:cubicBezTo>
                                <a:lnTo>
                                  <a:pt x="0" y="55427"/>
                                </a:lnTo>
                                <a:lnTo>
                                  <a:pt x="0" y="16614"/>
                                </a:lnTo>
                                <a:lnTo>
                                  <a:pt x="1826" y="14240"/>
                                </a:lnTo>
                                <a:cubicBezTo>
                                  <a:pt x="4159" y="12033"/>
                                  <a:pt x="6286" y="10922"/>
                                  <a:pt x="8192" y="10922"/>
                                </a:cubicBezTo>
                                <a:cubicBezTo>
                                  <a:pt x="11748" y="10922"/>
                                  <a:pt x="16192" y="20193"/>
                                  <a:pt x="21399" y="38862"/>
                                </a:cubicBezTo>
                                <a:cubicBezTo>
                                  <a:pt x="25591" y="53594"/>
                                  <a:pt x="28130" y="67437"/>
                                  <a:pt x="29273" y="80518"/>
                                </a:cubicBezTo>
                                <a:cubicBezTo>
                                  <a:pt x="29273" y="81534"/>
                                  <a:pt x="29273" y="82550"/>
                                  <a:pt x="29401" y="83566"/>
                                </a:cubicBezTo>
                                <a:cubicBezTo>
                                  <a:pt x="45276" y="83566"/>
                                  <a:pt x="61278" y="83566"/>
                                  <a:pt x="77279" y="83566"/>
                                </a:cubicBezTo>
                                <a:cubicBezTo>
                                  <a:pt x="76517" y="75311"/>
                                  <a:pt x="75121" y="68453"/>
                                  <a:pt x="73089" y="62738"/>
                                </a:cubicBezTo>
                                <a:cubicBezTo>
                                  <a:pt x="72073" y="59563"/>
                                  <a:pt x="69533" y="54102"/>
                                  <a:pt x="65723" y="46482"/>
                                </a:cubicBezTo>
                                <a:cubicBezTo>
                                  <a:pt x="68517" y="32004"/>
                                  <a:pt x="71310" y="17653"/>
                                  <a:pt x="74104" y="3302"/>
                                </a:cubicBezTo>
                                <a:cubicBezTo>
                                  <a:pt x="79439" y="13589"/>
                                  <a:pt x="82995" y="24257"/>
                                  <a:pt x="84899" y="35560"/>
                                </a:cubicBezTo>
                                <a:cubicBezTo>
                                  <a:pt x="86297" y="43942"/>
                                  <a:pt x="87185" y="55499"/>
                                  <a:pt x="87567" y="69977"/>
                                </a:cubicBezTo>
                                <a:cubicBezTo>
                                  <a:pt x="87693" y="74549"/>
                                  <a:pt x="87693" y="79121"/>
                                  <a:pt x="87821" y="83566"/>
                                </a:cubicBezTo>
                                <a:cubicBezTo>
                                  <a:pt x="110173" y="83566"/>
                                  <a:pt x="132524" y="83566"/>
                                  <a:pt x="154877" y="83566"/>
                                </a:cubicBezTo>
                                <a:cubicBezTo>
                                  <a:pt x="146367" y="68453"/>
                                  <a:pt x="138621" y="57658"/>
                                  <a:pt x="131382" y="50927"/>
                                </a:cubicBezTo>
                                <a:cubicBezTo>
                                  <a:pt x="125032" y="45085"/>
                                  <a:pt x="118809" y="42037"/>
                                  <a:pt x="112713" y="42037"/>
                                </a:cubicBezTo>
                                <a:cubicBezTo>
                                  <a:pt x="110935" y="42037"/>
                                  <a:pt x="109157" y="42164"/>
                                  <a:pt x="107760" y="42545"/>
                                </a:cubicBezTo>
                                <a:cubicBezTo>
                                  <a:pt x="106235" y="42799"/>
                                  <a:pt x="104077" y="43561"/>
                                  <a:pt x="101155" y="44577"/>
                                </a:cubicBezTo>
                                <a:cubicBezTo>
                                  <a:pt x="104966" y="29337"/>
                                  <a:pt x="109284" y="18161"/>
                                  <a:pt x="113983" y="10922"/>
                                </a:cubicBezTo>
                                <a:cubicBezTo>
                                  <a:pt x="118682" y="3683"/>
                                  <a:pt x="124142" y="0"/>
                                  <a:pt x="13011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91" name="Shape 23691"/>
                        <wps:cNvSpPr/>
                        <wps:spPr>
                          <a:xfrm>
                            <a:off x="3480181" y="59817"/>
                            <a:ext cx="54356" cy="69596"/>
                          </a:xfrm>
                          <a:custGeom>
                            <a:avLst/>
                            <a:gdLst/>
                            <a:ahLst/>
                            <a:cxnLst/>
                            <a:rect l="0" t="0" r="0" b="0"/>
                            <a:pathLst>
                              <a:path w="54356" h="69596">
                                <a:moveTo>
                                  <a:pt x="35306" y="0"/>
                                </a:moveTo>
                                <a:cubicBezTo>
                                  <a:pt x="41656" y="6223"/>
                                  <a:pt x="48006" y="12319"/>
                                  <a:pt x="54356" y="18542"/>
                                </a:cubicBezTo>
                                <a:cubicBezTo>
                                  <a:pt x="50546" y="30861"/>
                                  <a:pt x="46736" y="43180"/>
                                  <a:pt x="42926" y="55499"/>
                                </a:cubicBezTo>
                                <a:cubicBezTo>
                                  <a:pt x="37846" y="50673"/>
                                  <a:pt x="32893" y="45847"/>
                                  <a:pt x="27940" y="41021"/>
                                </a:cubicBezTo>
                                <a:cubicBezTo>
                                  <a:pt x="25146" y="50546"/>
                                  <a:pt x="22352" y="60071"/>
                                  <a:pt x="19558" y="69596"/>
                                </a:cubicBezTo>
                                <a:cubicBezTo>
                                  <a:pt x="13081" y="63500"/>
                                  <a:pt x="6604" y="57277"/>
                                  <a:pt x="0" y="51181"/>
                                </a:cubicBezTo>
                                <a:cubicBezTo>
                                  <a:pt x="3683" y="39370"/>
                                  <a:pt x="7366" y="27686"/>
                                  <a:pt x="10922" y="16002"/>
                                </a:cubicBezTo>
                                <a:cubicBezTo>
                                  <a:pt x="16129" y="20447"/>
                                  <a:pt x="21336" y="24892"/>
                                  <a:pt x="26543" y="29337"/>
                                </a:cubicBezTo>
                                <a:cubicBezTo>
                                  <a:pt x="29464" y="19558"/>
                                  <a:pt x="32385" y="9779"/>
                                  <a:pt x="3530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3692" name="Shape 23692"/>
                        <wps:cNvSpPr/>
                        <wps:spPr>
                          <a:xfrm>
                            <a:off x="3663569" y="52070"/>
                            <a:ext cx="24511" cy="232537"/>
                          </a:xfrm>
                          <a:custGeom>
                            <a:avLst/>
                            <a:gdLst/>
                            <a:ahLst/>
                            <a:cxnLst/>
                            <a:rect l="0" t="0" r="0" b="0"/>
                            <a:pathLst>
                              <a:path w="24511" h="232537">
                                <a:moveTo>
                                  <a:pt x="12319" y="0"/>
                                </a:moveTo>
                                <a:cubicBezTo>
                                  <a:pt x="14478" y="21336"/>
                                  <a:pt x="16510" y="42672"/>
                                  <a:pt x="18669" y="64135"/>
                                </a:cubicBezTo>
                                <a:cubicBezTo>
                                  <a:pt x="20955" y="88519"/>
                                  <a:pt x="22606" y="109728"/>
                                  <a:pt x="23495" y="127508"/>
                                </a:cubicBezTo>
                                <a:cubicBezTo>
                                  <a:pt x="24130" y="141351"/>
                                  <a:pt x="24511" y="154559"/>
                                  <a:pt x="24511" y="167259"/>
                                </a:cubicBezTo>
                                <a:cubicBezTo>
                                  <a:pt x="24511" y="178053"/>
                                  <a:pt x="23749" y="187833"/>
                                  <a:pt x="22352" y="196723"/>
                                </a:cubicBezTo>
                                <a:cubicBezTo>
                                  <a:pt x="20828" y="205613"/>
                                  <a:pt x="18034" y="217551"/>
                                  <a:pt x="13843" y="232537"/>
                                </a:cubicBezTo>
                                <a:cubicBezTo>
                                  <a:pt x="11684" y="231013"/>
                                  <a:pt x="9652" y="229615"/>
                                  <a:pt x="7493" y="228219"/>
                                </a:cubicBezTo>
                                <a:cubicBezTo>
                                  <a:pt x="9144" y="212725"/>
                                  <a:pt x="10033" y="200152"/>
                                  <a:pt x="10033" y="190500"/>
                                </a:cubicBezTo>
                                <a:cubicBezTo>
                                  <a:pt x="10033" y="183134"/>
                                  <a:pt x="9652" y="172339"/>
                                  <a:pt x="9017" y="157988"/>
                                </a:cubicBezTo>
                                <a:cubicBezTo>
                                  <a:pt x="8255" y="143764"/>
                                  <a:pt x="7366" y="129667"/>
                                  <a:pt x="6350" y="115697"/>
                                </a:cubicBezTo>
                                <a:cubicBezTo>
                                  <a:pt x="5334" y="101727"/>
                                  <a:pt x="3556" y="85090"/>
                                  <a:pt x="1270" y="65786"/>
                                </a:cubicBezTo>
                                <a:cubicBezTo>
                                  <a:pt x="381" y="58928"/>
                                  <a:pt x="0" y="54356"/>
                                  <a:pt x="0" y="51815"/>
                                </a:cubicBezTo>
                                <a:cubicBezTo>
                                  <a:pt x="0" y="48006"/>
                                  <a:pt x="1016" y="41656"/>
                                  <a:pt x="3175" y="32639"/>
                                </a:cubicBezTo>
                                <a:cubicBezTo>
                                  <a:pt x="5334" y="23622"/>
                                  <a:pt x="8382" y="12700"/>
                                  <a:pt x="1231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g:wgp>
                  </a:graphicData>
                </a:graphic>
              </wp:inline>
            </w:drawing>
          </mc:Choice>
          <mc:Fallback xmlns:a="http://schemas.openxmlformats.org/drawingml/2006/main">
            <w:pict>
              <v:group id="Group 318856" style="width:297.6pt;height:31.8pt;mso-position-horizontal-relative:char;mso-position-vertical-relative:line" coordsize="37795,4038">
                <v:shape id="Picture 23638" style="position:absolute;width:37795;height:4038;left:0;top:0;" filled="f">
                  <v:imagedata r:id="rId79"/>
                </v:shape>
                <v:shape id="Shape 23639" style="position:absolute;width:478;height:490;left:1234;top:3483;" coordsize="47879,49023" path="m31496,0c36957,4826,42418,9652,47879,14478c45339,22733,42672,30988,40132,39243c34671,34417,29337,29718,24003,25019c21336,33020,18796,41022,16129,49023c10795,44069,5461,39116,0,34163c2667,25781,5334,17400,8001,9144c13208,13843,18542,18542,23749,23241c26289,15494,28956,7748,31496,0x">
                  <v:stroke weight="0pt" endcap="flat" joinstyle="miter" miterlimit="10" on="false" color="#000000" opacity="0"/>
                  <v:fill on="true" color="#c0504d"/>
                </v:shape>
                <v:shape id="Shape 23640" style="position:absolute;width:919;height:1979;left:2139;top:1540;" coordsize="91948,197993" path="m77089,0c81788,8510,85471,18161,88138,29210c90678,40260,91948,52705,91948,66675c91948,85217,91948,103760,91948,122174c91948,129540,89535,139319,84582,151511c79756,163576,74041,174117,67437,183135c60198,193040,53975,197993,48768,197993c42545,197993,35941,194945,28956,188849c22733,183769,13081,173355,0,157735c1524,153924,2921,150241,4445,146431c10795,153798,15748,158623,19685,161163c23495,163703,27686,164973,32131,164973c36957,164973,41783,162560,46609,157861c51435,153162,58039,144399,66421,131573c77978,113792,83820,99949,83820,90298c83820,85472,82677,79122,80391,71248c77978,62357,74803,54864,71247,49023c73152,32639,75057,16383,77089,0x">
                  <v:stroke weight="0pt" endcap="flat" joinstyle="miter" miterlimit="10" on="false" color="#000000" opacity="0"/>
                  <v:fill on="true" color="#c0504d"/>
                </v:shape>
                <v:shape id="Shape 23641" style="position:absolute;width:1076;height:1935;left:914;top:1539;" coordsize="107696,193549" path="m94488,0c98552,0,101727,2667,104140,8128c106553,13589,107696,20828,107696,29845c107696,36576,107315,42037,106553,46355c105791,50674,104140,56515,101600,63627c99695,54991,98171,49403,96774,46863c95504,44197,93726,42926,91186,42926c87376,42926,82296,46610,75565,54102c68961,61468,65659,67818,65659,72899c65659,75438,67056,77343,69723,78487c71628,79122,74549,79502,78486,79502c79502,79502,80645,79502,81661,79502c82677,79502,83693,79502,84709,79375c92329,79375,97409,80645,99949,83312c102108,85599,103124,90170,103124,96775c103124,109855,101727,122301,98933,134239c95504,149352,90424,160148,83820,166498c75438,174625,66802,181229,57785,186182c48768,191136,40386,193549,32639,193549c10922,193549,0,176657,0,143002c0,125985,1270,111252,3683,98934c6350,85217,12192,66549,20955,42926c22606,44704,24257,46610,25781,48387c20701,63500,16764,76962,14224,88647c11557,100457,10287,110744,10287,119635c10287,142494,17780,153925,32639,153925c38227,153925,43561,153036,48641,151257c53594,149479,58801,147066,63881,143891c67310,141860,71120,139192,75438,135890c82423,130556,86106,127762,86487,127381c89662,124461,91186,121920,91186,119635c91186,118364,89535,117602,86106,117349c82677,117094,80391,116840,78994,116840c68199,116840,60960,114174,57277,108966c54356,104522,52959,96520,52959,84837c52959,79249,53975,72263,56007,63754c58039,55373,60833,46863,64135,38608c69215,25908,74295,16256,79502,9779c84582,3175,89535,0,94488,0x">
                  <v:stroke weight="0pt" endcap="flat" joinstyle="miter" miterlimit="10" on="false" color="#000000" opacity="0"/>
                  <v:fill on="true" color="#c0504d"/>
                </v:shape>
                <v:shape id="Shape 23642" style="position:absolute;width:626;height:1711;left:3646;top:1008;" coordsize="62611,171197" path="m38100,0c47244,11685,53594,26798,57404,45212c60960,62357,62611,84836,62611,113030c62611,132461,62611,151892,62611,171197c46863,171197,30988,171197,15113,171197c10541,171197,6985,169545,4572,166116c1524,162052,0,155322,0,146050c0,140716,127,135001,508,128778c762,122682,1270,116460,1905,110110c3175,109982,4572,109855,5842,109855c6477,114047,7620,117094,9652,118999c11557,121031,13843,121920,16637,121920c28575,121920,40640,121920,52705,121920c51054,104140,48260,89916,44323,79375c41021,70486,36449,62865,30607,56515c33020,37592,35560,18797,38100,0x">
                  <v:stroke weight="0pt" endcap="flat" joinstyle="miter" miterlimit="10" on="false" color="#000000" opacity="0"/>
                  <v:fill on="true" color="#c0504d"/>
                </v:shape>
                <v:shape id="Shape 23643" style="position:absolute;width:596;height:2320;left:4315;top:662;" coordsize="59690,232029" path="m3556,0c6223,0,11811,6858,20066,20320c27305,32004,33655,43561,39243,55118c43688,63500,47625,71882,51181,80137c52768,83820,54832,88837,57356,95187l59690,101206l59690,166782l57912,169926c56261,172466,53467,176276,49276,181356l59690,178463l59690,228958l59436,229108c53213,231140,43815,232029,31496,232029c31496,214122,31496,196342,31496,178435c38481,172085,43561,166878,46609,162560c49657,158242,53594,150876,58547,140335c50546,122936,44704,110744,41148,103505c38227,97790,34417,91059,29718,83439c28702,87376,27813,90043,27305,91313c26797,92583,26289,93218,25781,93218c24130,93218,20955,90805,16383,85725c12192,81280,9017,77343,6731,73787c4572,70358,2794,63754,1651,54102c508,44577,0,32258,0,17399c0,10922,254,6350,635,3810c1143,1270,2032,0,3556,0x">
                  <v:stroke weight="0pt" endcap="flat" joinstyle="miter" miterlimit="10" on="false" color="#000000" opacity="0"/>
                  <v:fill on="true" color="#c0504d"/>
                </v:shape>
                <v:shape id="Shape 23644" style="position:absolute;width:245;height:2325;left:3210;top:520;" coordsize="24511,232537" path="m12319,0c14478,21336,16510,42672,18669,64135c20955,88519,22606,109728,23495,127508c24130,141351,24511,154559,24511,167259c24511,178053,23749,187833,22352,196723c20828,205613,18034,217551,13843,232537c11684,231013,9652,229615,7493,228219c9144,212725,10033,200152,10033,190500c10033,183134,9652,172339,9017,157988c8255,143764,7366,129667,6350,115697c5334,101727,3556,85090,1143,65786c381,58928,0,54356,0,51815c0,48006,1016,41656,3175,32639c5334,23622,8382,12700,12319,0x">
                  <v:stroke weight="0pt" endcap="flat" joinstyle="miter" miterlimit="10" on="false" color="#000000" opacity="0"/>
                  <v:fill on="true" color="#c0504d"/>
                </v:shape>
                <v:shape id="Shape 23645" style="position:absolute;width:1672;height:1711;left:6457;top:1008;" coordsize="167259,171197" path="m38100,0c47244,11685,53721,26798,57531,45212c60960,62357,62738,84836,62738,113030c62738,116078,62738,118999,62738,121920c64262,121920,65786,121920,67437,121920c69342,121920,70866,121920,71882,121793c74041,121286,76073,120904,78105,120650c74549,111634,72263,104267,70993,98679c69850,92964,69215,86741,69215,79756c69215,61723,73533,45974,82169,32512c90932,19050,100965,12319,112522,12319c120269,12319,127635,16637,134747,25527c141224,33782,146050,43688,149098,55373c147574,57531,146050,59817,144653,61976c139065,58293,134747,56007,131445,54864c128143,53722,124206,53213,119380,53213c110744,53213,103251,54483,96901,56897c88773,59944,84836,64262,84836,69977c84836,78232,94488,92075,113919,111252c131699,102362,149479,93599,167259,84836c163322,101981,159512,119126,155575,136272c136779,146304,121158,154051,108839,159512c98171,164211,89154,167386,81788,169291c76327,170561,70993,171197,65532,171197c64516,171197,63627,171197,62738,171197c60452,171197,58293,171197,56007,171197c42418,171197,28829,171197,15113,171197c10541,171197,6985,169545,4572,166116c1524,162052,0,155322,0,146050c0,140716,254,135001,508,128778c889,122682,1270,116460,1905,110110c3302,109982,4572,109855,5969,109855c6477,114047,7747,117094,9652,118999c11557,121031,13970,121920,16637,121920c28702,121920,40767,121920,52705,121920c51181,104140,48387,89916,44323,79375c41021,70486,36449,62865,30607,56515c33147,37592,35687,18797,38100,0x">
                  <v:stroke weight="0pt" endcap="flat" joinstyle="miter" miterlimit="10" on="false" color="#000000" opacity="0"/>
                  <v:fill on="true" color="#c0504d"/>
                </v:shape>
                <v:shape id="Shape 23646" style="position:absolute;width:2378;height:2199;left:8282;top:520;" coordsize="237808,219964" path="m11303,0c15367,9652,18161,19177,19812,28575c21717,39624,22606,53594,22606,70612c22606,82550,22606,94488,22606,106299c22606,131572,23622,149098,25654,158877c27178,166751,29591,170688,32893,170688c35306,170688,37719,170688,40005,170688c42545,170688,45085,170688,47625,170688c50165,170688,52578,170688,54991,170688c62357,170688,68453,167132,73406,160020c79756,150749,82931,136525,82931,117602c85217,118237,87630,118745,89916,119380c89789,123317,89662,127635,89408,132588c89281,137540,89281,143128,89281,149098c89281,155321,90424,160401,92964,164592c95377,168656,98171,170688,101346,170688c105664,170688,109982,170688,114173,170688c122809,170688,128905,168656,132461,164592c136906,159639,139065,150368,139065,136778c139065,133858,139573,131318,140716,129032c141351,127635,142621,125730,144526,123063c145923,121158,147193,119380,148590,117602c148717,119888,148844,123063,148844,126873c148971,130810,148971,133477,148971,134620c148971,141224,148463,150114,147320,161036c149860,163322,152781,165100,155956,166751c159258,168275,162560,169545,166243,170307c166243,166243,165354,160909,163576,154432c161798,147828,160909,143510,160909,141097c160909,138049,161163,135636,161671,133858c161798,133350,162560,131445,163957,128270c167005,121285,169926,114427,172847,107442c174752,115062,176149,121920,176911,128143c177800,134365,178181,142240,178181,151511c178181,157861,178181,164338,178181,170688c182626,170688,187198,170688,191770,170688c197993,170688,203073,169418,206756,166751c211455,163322,214757,157480,216662,149098c220599,133731,225679,121158,231902,111252l237808,103682l237808,142557l234696,140462c231902,140462,229616,145923,227711,156718c231394,159131,234188,161036,235966,162178l237808,163220l237808,209853l218440,196977c214376,207518,209423,214376,203454,217678c200660,219202,196723,219964,191770,219964c187198,219964,182626,219964,178181,219964c175768,219964,173355,219964,170942,219964c170942,219837,170942,219710,170942,219583c169799,219456,168529,219328,167386,219328c164084,218821,161163,218059,158623,217170c153416,215138,148336,212090,143256,207899c139192,212852,135636,216027,132461,217678c129286,219202,124460,219964,118110,219964c112395,219964,106680,219964,100965,219964c96266,219964,92583,217932,89916,213614c87122,209423,84709,202438,82550,192659c78740,202819,74422,210058,69596,214376c65532,218186,60706,219964,54991,219964c52578,219964,50165,219964,47625,219964c45085,219964,42545,219964,40005,219964c37719,219964,35306,219964,32893,219964c24765,219964,18796,214249,15240,202565c11176,189738,9144,168275,9144,137922c9144,120650,9144,103505,9144,86233c9144,74549,8128,65405,6350,58928c5334,55753,3302,51181,0,45212c3810,30226,7493,15113,11303,0x">
                  <v:stroke weight="0pt" endcap="flat" joinstyle="miter" miterlimit="10" on="false" color="#000000" opacity="0"/>
                  <v:fill on="true" color="#c0504d"/>
                </v:shape>
                <v:shape id="Shape 23647" style="position:absolute;width:246;height:2325;left:5472;top:520;" coordsize="24638,232537" path="m12446,0c14478,21336,16637,42672,18669,64135c21082,88519,22606,109728,23495,127508c24257,141351,24638,154559,24638,167259c24638,178053,23876,187833,22352,196723c20955,205613,18034,217551,13843,232537c11811,231013,9652,229615,7620,228219c9271,212725,10160,200152,10160,190500c10160,183134,9779,172339,9017,157988c8382,143764,7493,129667,6477,115697c5334,101727,3683,85090,1270,65786c508,58928,0,54356,0,51815c0,48006,1143,41656,3302,32639c5461,23622,8509,12700,12446,0x">
                  <v:stroke weight="0pt" endcap="flat" joinstyle="miter" miterlimit="10" on="false" color="#000000" opacity="0"/>
                  <v:fill on="true" color="#c0504d"/>
                </v:shape>
                <v:shape id="Shape 23648" style="position:absolute;width:378;height:2444;left:4912;top:508;" coordsize="37846,244452" path="m13589,0c14986,762,16510,1651,17907,2540c17907,10287,19050,15367,21082,17907c22733,19939,28321,23495,37846,28575c37846,37085,37465,45593,36449,54102c36068,57786,35052,64389,33528,73914c30988,72263,28448,70486,25908,68835c25908,83059,24892,97282,22987,111379c21082,125603,17907,139574,13589,153289c17399,165227,19685,172339,20320,174372c21971,179832,22733,184912,22733,189357c22733,191262,22733,193167,22733,194945c22733,197993,22225,210312,21082,232029l0,244452l0,193957l1016,193675c3302,192532,6350,189992,10414,186310c8763,181864,6985,177292,5334,172848l0,182277l0,116700l6604,133731c9779,123444,11938,110363,13081,94361c13843,84710,14224,73152,14224,59817c11684,57658,9906,55753,9017,53722c8128,51689,7620,49023,7620,45593c7620,38354,8128,30988,9017,23495c9906,16002,11430,8128,13589,0x">
                  <v:stroke weight="0pt" endcap="flat" joinstyle="miter" miterlimit="10" on="false" color="#000000" opacity="0"/>
                  <v:fill on="true" color="#c0504d"/>
                </v:shape>
                <v:shape id="Shape 23649" style="position:absolute;width:373;height:635;left:15326;top:2893;" coordsize="37338,63500" path="m12954,0c21082,7493,29210,14986,37338,22479c33020,36068,28575,49784,24130,63500c16129,56007,8001,48514,0,41021c4318,27305,8636,13589,12954,0x">
                  <v:stroke weight="0pt" endcap="flat" joinstyle="miter" miterlimit="10" on="false" color="#000000" opacity="0"/>
                  <v:fill on="true" color="#c0504d"/>
                </v:shape>
                <v:shape id="Shape 23650" style="position:absolute;width:369;height:641;left:14488;top:2867;" coordsize="36957,64135" path="m12573,0c20701,7874,28829,15748,36957,23622c32766,37084,28575,50673,24384,64135c16256,56515,8128,48895,0,41275c4191,27559,8382,13716,12573,0x">
                  <v:stroke weight="0pt" endcap="flat" joinstyle="miter" miterlimit="10" on="false" color="#000000" opacity="0"/>
                  <v:fill on="true" color="#c0504d"/>
                </v:shape>
                <v:shape id="Shape 23651" style="position:absolute;width:742;height:718;left:16569;top:2797;" coordsize="74232,71896" path="m74232,0l74232,51629l65818,64276c60770,69356,55753,71896,50800,71896c44958,71896,38608,68721,31750,62244c24892,55894,14224,43194,0,24398c1524,20842,2921,17413,4445,13857c11938,22620,18161,28335,22987,31256c26924,33669,31496,34939,36576,34939c43307,34939,50038,31637,56642,25160c60579,21286,64580,16238,68643,10015l74232,0x">
                  <v:stroke weight="0pt" endcap="flat" joinstyle="miter" miterlimit="10" on="false" color="#000000" opacity="0"/>
                  <v:fill on="true" color="#c0504d"/>
                </v:shape>
                <v:shape id="Shape 23652" style="position:absolute;width:231;height:1217;left:17080;top:1468;" coordsize="23177,121776" path="m23177,0l23177,49118l20701,46719c18542,46719,16891,48243,15494,51164c14224,54212,13589,57387,13589,60943c13589,65261,14986,68817,17780,71738l23177,73809l23177,121697l22606,121776c15748,121776,10160,117966,6096,110092c2032,102345,0,91677,0,78342c0,60181,2413,42655,7239,25891c9842,16811,12636,9984,15621,5428l23177,0x">
                  <v:stroke weight="0pt" endcap="flat" joinstyle="miter" miterlimit="10" on="false" color="#000000" opacity="0"/>
                  <v:fill on="true" color="#c0504d"/>
                </v:shape>
                <v:shape id="Shape 23653" style="position:absolute;width:1336;height:1285;left:12533;top:1435;" coordsize="133604,128524" path="m13843,0c15875,2413,17780,4825,19812,7365c16764,16890,14732,24384,13589,29972c12573,35560,11938,41021,11938,46482c11938,53339,13335,59563,15875,65024c18415,70485,21717,74168,25908,75819c28321,76962,31496,77724,35433,78359c39370,78994,43561,79248,47879,79248c73152,79248,98552,79248,123825,79248c121793,70103,120269,63500,118999,59689c117475,55118,115062,49275,111760,42163c114935,28067,118110,14097,121285,0c126492,12953,129921,24764,131572,35560c132969,44958,133604,58927,133604,77215c133604,94361,133604,111506,133604,128524c104267,128524,74930,128524,45593,128524c37084,128524,31496,128270,28702,127888c26035,127381,22987,126111,19812,124078c13970,120650,9271,113792,5588,103377c1905,92963,0,81407,0,68580c0,63626,127,59182,508,55245c762,51308,1270,46736,2159,41401c3302,33527,4699,26924,6096,21589c7620,16256,10160,9144,13843,0x">
                  <v:stroke weight="0pt" endcap="flat" joinstyle="miter" miterlimit="10" on="false" color="#000000" opacity="0"/>
                  <v:fill on="true" color="#c0504d"/>
                </v:shape>
                <v:shape id="Shape 23654" style="position:absolute;width:543;height:695;left:12956;top:815;" coordsize="54356,69596" path="m35179,0c41529,6223,47879,12319,54356,18542c50419,30861,46609,43180,42799,55499c37846,50673,32766,45847,27813,41021c25019,50546,22225,60071,19431,69596c12954,63500,6477,57276,0,51181c3556,39370,7239,27686,10795,16001c16002,20447,21209,24892,26416,29464c29337,19558,32258,9778,35179,0x">
                  <v:stroke weight="0pt" endcap="flat" joinstyle="miter" miterlimit="10" on="false" color="#000000" opacity="0"/>
                  <v:fill on="true" color="#c0504d"/>
                </v:shape>
                <v:shape id="Shape 23655" style="position:absolute;width:246;height:2325;left:16236;top:520;" coordsize="24638,232537" path="m12446,0c14478,21336,16637,42672,18669,64135c21082,88519,22606,109728,23495,127508c24257,141351,24638,154559,24638,167259c24638,178053,23876,187833,22352,196723c20955,205613,18161,217551,13843,232537c11811,231013,9652,229615,7620,228219c9271,212725,10160,200152,10160,190500c10160,183134,9779,172339,9017,157988c8382,143764,7493,129667,6477,115697c5461,101727,3683,85090,1270,65786c508,58928,0,54356,0,51815c0,48006,1143,41656,3302,32639c5461,23622,8509,12700,12446,0x">
                  <v:stroke weight="0pt" endcap="flat" joinstyle="miter" miterlimit="10" on="false" color="#000000" opacity="0"/>
                  <v:fill on="true" color="#c0504d"/>
                </v:shape>
                <v:shape id="Shape 23656" style="position:absolute;width:2197;height:2199;left:13891;top:520;" coordsize="219710,219964" path="m11303,0c15367,9652,18288,19177,19812,28575c21717,39624,22733,53594,22733,70612c22733,82550,22733,94488,22733,106299c22733,131572,23622,149098,25654,158877c27178,166751,29591,170688,33020,170688c35814,170688,38735,170688,41656,170688c43688,170688,45720,170688,47625,170688c64135,170688,80518,170688,96901,170688c96139,162433,94742,155575,92710,149860c91567,146685,89154,141224,85344,133603c88138,119126,90932,104775,93726,90424c98933,100711,102616,111378,104521,122682c105918,131064,106807,142621,107188,157099c107188,161671,107315,166243,107315,170688c129667,170688,152146,170688,174498,170688c165989,155575,158115,144780,151003,138049c144653,132207,138430,129159,132334,129159c130429,129159,128778,129286,127254,129667c125857,129921,123571,130683,120777,131699c124587,116459,128905,105283,133604,98044c138303,90805,143637,87122,149733,87122c154305,87122,158750,89027,163068,92964c167259,96774,172085,102997,177419,111633c181610,118364,187579,128905,195326,143383c200533,153543,204470,160020,207264,163068c210058,166115,214249,168656,219710,170688c219710,187198,219710,203581,219710,219964c182245,219964,144780,219964,107315,219964c104902,219964,102362,219964,99822,219964c82423,219964,65024,219964,47625,219964c45720,219964,43688,219964,41656,219964c38735,219964,35814,219964,33020,219964c24765,219964,18923,214249,15240,202565c11176,189738,9144,168275,9144,137922c9144,120650,9144,103505,9144,86233c9144,74549,8255,65405,6350,58928c5461,55753,3302,51181,0,45212c3810,30226,7620,15113,11303,0x">
                  <v:stroke weight="0pt" endcap="flat" joinstyle="miter" miterlimit="10" on="false" color="#000000" opacity="0"/>
                  <v:fill on="true" color="#c0504d"/>
                </v:shape>
                <v:shape id="Shape 23657" style="position:absolute;width:246;height:2325;left:11614;top:520;" coordsize="24638,232537" path="m12446,0c14605,21336,16637,42672,18796,64135c21082,88519,22606,109728,23622,127508c24257,141351,24638,154559,24638,167259c24638,178053,23876,187833,22479,196723c20955,205613,18161,217551,13970,232537c11811,231013,9779,229615,7620,228219c9271,212725,10160,200152,10160,190500c10160,183134,9779,172339,9144,157988c8382,143764,7493,129667,6477,115697c5461,101727,3683,85090,1270,65786c508,58928,0,54356,0,51815c0,48006,1143,41656,3302,32639c5461,23622,8509,12700,12446,0x">
                  <v:stroke weight="0pt" endcap="flat" joinstyle="miter" miterlimit="10" on="false" color="#000000" opacity="0"/>
                  <v:fill on="true" color="#c0504d"/>
                </v:shape>
                <v:shape id="Shape 23658" style="position:absolute;width:798;height:2343;left:10661;top:377;" coordsize="79820,234315" path="m57848,0c59372,1397,61023,2921,62674,4318c62674,5080,62547,6985,62293,10160c62293,14097,63691,18034,66611,21717c69278,25146,73342,28829,79058,33020c78422,40767,77407,48260,76264,55626c74993,62992,73597,69596,72072,75438c70803,74549,69533,73660,68263,72898c72072,110236,76010,147701,79820,185039c79820,201549,79820,217932,79820,234315c60516,234315,41211,234315,22035,234315c22035,234061,22035,233680,22035,233299c20638,232918,19114,232664,17717,232283c13399,231140,8699,229235,3746,226695l0,224204l0,177572l7811,181991c9335,181991,10096,181102,10096,179451c10096,176784,8573,172212,5524,165608c3873,161988,2318,159290,873,157496l0,156908l0,118033l1810,115713c4159,113506,6286,112395,8192,112395c11748,112395,16192,121666,21399,140335c25590,155067,28130,168910,29146,181991c29274,183007,29274,184023,29274,185039c41973,185039,54547,185039,67120,185039c62928,144018,58738,102997,54420,61976c52260,59436,49974,56896,47689,54356c47689,47244,48323,40005,49593,32766c51245,23622,53911,12700,57848,0x">
                  <v:stroke weight="0pt" endcap="flat" joinstyle="miter" miterlimit="10" on="false" color="#000000" opacity="0"/>
                  <v:fill on="true" color="#c0504d"/>
                </v:shape>
                <v:shape id="Shape 23659" style="position:absolute;width:741;height:717;left:17539;top:2798;" coordsize="74168,71782" path="m74168,0l74168,51579l65770,64162c60738,69242,55753,71782,50800,71782c44958,71782,38608,68607,31750,62130c24765,55780,14224,43080,0,24284c1397,20729,2921,17299,4318,13743c11938,22506,18161,28221,22987,31143c26924,33555,31496,34825,36449,34825c43307,34825,50038,31523,56642,25046c60579,21173,64579,16125,68643,9902l74168,0x">
                  <v:stroke weight="0pt" endcap="flat" joinstyle="miter" miterlimit="10" on="false" color="#000000" opacity="0"/>
                  <v:fill on="true" color="#c0504d"/>
                </v:shape>
                <v:shape id="Shape 23660" style="position:absolute;width:232;height:1217;left:18049;top:1468;" coordsize="23241,121733" path="m23241,0l23241,49033l20828,46676c18669,46676,16891,48200,15621,51121c14351,54169,13716,57344,13716,60900c13716,65218,15113,68774,17780,71695l23241,73766l23241,121663l22733,121733c15748,121733,10287,117923,6223,110049c2032,102302,0,91634,0,78299c0,60138,2413,42612,7239,25848c9906,16768,12732,9941,15732,5385l23241,0x">
                  <v:stroke weight="0pt" endcap="flat" joinstyle="miter" miterlimit="10" on="false" color="#000000" opacity="0"/>
                  <v:fill on="true" color="#c0504d"/>
                </v:shape>
                <v:shape id="Shape 23661" style="position:absolute;width:221;height:1859;left:17312;top:1454;" coordsize="22161,185981" path="m1968,0c7557,0,12383,6604,16192,19685c20129,32893,22161,48768,22161,67437c22161,82931,22161,98552,22161,114173c22161,135001,16954,155448,6795,175768l0,185981l0,134352l6795,122174l0,123111l0,75223l5524,77343c6922,77343,8192,77343,9589,77343c8573,67628,7080,60325,5080,55452l0,50532l0,1414l1968,0x">
                  <v:stroke weight="0pt" endcap="flat" joinstyle="miter" miterlimit="10" on="false" color="#000000" opacity="0"/>
                  <v:fill on="true" color="#c0504d"/>
                </v:shape>
                <v:shape id="Shape 23662" style="position:absolute;width:739;height:2385;left:19071;top:1653;" coordsize="73914,238506" path="m38354,0c43053,0,48260,4572,53975,13970c59690,23241,66421,37719,73914,57404c73914,73914,73914,90297,73914,106680c69342,106680,64897,106553,60325,106553c47498,106553,36195,108458,26289,112141c16383,115951,11430,120142,11430,125095c14224,139573,16637,153162,18796,165862c20955,178562,21971,190500,21971,201930c21971,210058,21463,216789,20574,221869c19558,226949,17907,232410,15240,238506c14478,222504,12827,205867,10160,188341c9271,182118,6985,169164,3302,149352c1016,137160,0,129032,0,125095c0,119380,889,112268,2667,103886c4191,96901,5842,90805,7747,85471c9906,79502,13843,74676,19431,71247c25019,67691,33401,64897,44831,62738c39243,49149,34417,42418,30226,42418c28321,42418,26670,43561,25019,45974c23368,48387,20828,53721,17145,61976c15494,60452,13843,59055,12065,57658c15240,39116,19050,24892,23495,14859c28067,4953,33020,0,38354,0x">
                  <v:stroke weight="0pt" endcap="flat" joinstyle="miter" miterlimit="10" on="false" color="#000000" opacity="0"/>
                  <v:fill on="true" color="#c0504d"/>
                </v:shape>
                <v:shape id="Shape 23663" style="position:absolute;width:220;height:1860;left:18281;top:1454;" coordsize="22098,186045" path="m2032,0c7620,0,12319,6604,16256,19685c20193,32893,22098,48768,22098,67437c22098,82931,22098,98552,22098,114173c22098,135001,17018,155448,6858,175768l0,186045l0,134466l6858,122174l0,123120l0,75224l5588,77343c6858,77343,8255,77343,9525,77343c8573,67628,7080,60325,5080,55452l0,50490l0,1457l2032,0x">
                  <v:stroke weight="0pt" endcap="flat" joinstyle="miter" miterlimit="10" on="false" color="#000000" opacity="0"/>
                  <v:fill on="true" color="#c0504d"/>
                </v:shape>
                <v:shape id="Shape 23664" style="position:absolute;width:908;height:3062;left:19839;top:520;" coordsize="90868,306226" path="m11303,0c15367,9652,18161,19177,19812,28575c21717,39624,22606,53594,22606,70612c22606,82550,22606,94488,22606,106299c22606,131572,23622,149098,25527,158877c27051,166751,29591,170688,32893,170688c35306,170688,37592,170688,40005,170688c42545,170688,45085,170688,47625,170688c48260,170688,48768,170688,49403,170688c53213,170688,57023,170053,60960,168910c65405,167259,68453,166115,70231,165481c77978,129032,84836,102743,90805,86614l90868,86480l90868,124776l89027,128905c86614,135763,83693,146431,80264,161036l90868,153183l90868,233608l75819,223139c76962,233680,80264,242951,85471,250825l90868,256551l90868,306226l86043,303848c81852,299402,77978,292735,74422,283845c67437,266192,63881,244856,63881,219964c58420,219964,53086,219964,47625,219964c45085,219964,42545,219964,40005,219964c37592,219964,35306,219964,32893,219964c24765,219964,18796,214249,15113,202565c11049,189738,9144,168275,9144,137922c9144,120650,9144,103505,9144,86233c9144,74549,8128,65405,6223,58928c5334,55753,3302,51181,0,45212c3683,30226,7493,15113,11303,0x">
                  <v:stroke weight="0pt" endcap="flat" joinstyle="miter" miterlimit="10" on="false" color="#000000" opacity="0"/>
                  <v:fill on="true" color="#c0504d"/>
                </v:shape>
                <v:shape id="Shape 23665" style="position:absolute;width:1129;height:2451;left:20748;top:1174;" coordsize="112966,245111" path="m14415,0c17971,0,21018,5969,23686,18161c25845,28449,26988,38736,26988,48895c26988,62992,25336,74930,22161,84836c18605,95631,13399,103632,6414,108712c11493,107315,16192,106299,20384,105918c24574,105537,28511,105284,32067,105284c36767,105284,41466,105284,46038,105284c48578,105284,50991,105284,53404,105284c57976,105284,62421,105284,66866,105284c73216,105284,78168,104013,81852,101347c86678,97917,89980,92075,91758,83693c95695,68326,100902,55753,107124,45848l112966,38249l112966,77186l109792,75057c107124,75057,104711,80518,102934,91313c106490,93726,109284,95631,111189,96774l112966,97793l112966,144406l93663,131573c89599,142113,84518,148972,78677,152274c75755,153798,71818,154560,66866,154560c62421,154560,57976,154560,53404,154560c50991,154560,48578,154560,46038,154560c41466,154560,36767,154560,32067,154560c30417,154560,28766,154686,27115,154686c25464,154813,22924,155067,19622,155449c22161,157988,24702,160528,27242,162941c29528,166116,30798,170180,30798,175134c30798,179832,30417,184786,29655,190119c29147,193167,28130,198501,26607,206249c23686,221361,20892,231649,18352,236982c15811,242316,12636,245111,8699,245111l0,240822l0,191146l2953,194279c5842,196247,8827,197231,11874,197231c14034,197231,15049,195835,15049,193167c15049,186436,12764,180086,8318,173990l0,168204l0,87779l6033,83312c9080,79884,10605,75947,10605,71755c10605,68580,9970,64770,8573,60199c7303,55626,5905,53340,4509,53340c3620,53340,2635,54166,1572,55849l0,59372l0,21075l7461,5318c9874,1778,12192,0,14415,0x">
                  <v:stroke weight="0pt" endcap="flat" joinstyle="miter" miterlimit="10" on="false" color="#000000" opacity="0"/>
                  <v:fill on="true" color="#c0504d"/>
                </v:shape>
                <v:shape id="Shape 23666" style="position:absolute;width:297;height:1217;left:21878;top:1501;" coordsize="29718,121793" path="m8128,0c11684,0,16129,9272,21336,27940c26924,47625,29718,65660,29718,82297c29718,95377,29718,108585,29718,121793c22352,121793,13716,119253,3810,114300l0,111767l0,65154l7747,69597c9271,69597,10033,68707,10033,67056c10033,64389,8509,59817,5588,53213c3874,49593,2286,46895,826,45101l0,44547l0,5610l1762,3318c4096,1111,6223,0,8128,0x">
                  <v:stroke weight="0pt" endcap="flat" joinstyle="miter" miterlimit="10" on="false" color="#000000" opacity="0"/>
                  <v:fill on="true" color="#c0504d"/>
                </v:shape>
                <v:shape id="Shape 23667" style="position:absolute;width:367;height:1000;left:22740;top:1282;" coordsize="36703,100084" path="m36703,0l36703,28297l31496,33789c29845,36202,28448,38488,27305,40521c25908,43187,25273,45092,25273,46489c25273,48140,26416,49537,28829,50426c31369,51442,33782,51950,36068,51950l36703,51649l36703,93586l29845,100084c28448,100084,26797,99829,24765,99067c20574,97543,16256,96147,11938,94749c6477,92717,3175,91321,1905,90559c635,89670,0,88146,0,85986c0,82685,2413,72398,7366,55125c12192,37726,15748,27059,17907,22867c19558,19692,22733,15374,27178,10167l36703,0x">
                  <v:stroke weight="0pt" endcap="flat" joinstyle="miter" miterlimit="10" on="false" color="#000000" opacity="0"/>
                  <v:fill on="true" color="#c0504d"/>
                </v:shape>
                <v:shape id="Shape 23668" style="position:absolute;width:264;height:504;left:22843;top:153;" coordsize="26416,50419" path="m10922,0c16129,4572,21336,9017,26416,13462l26416,27039l19558,50419c13081,44323,6477,38100,0,32004c3683,21336,7239,10668,10922,0x">
                  <v:stroke weight="0pt" endcap="flat" joinstyle="miter" miterlimit="10" on="false" color="#000000" opacity="0"/>
                  <v:fill on="true" color="#c0504d"/>
                </v:shape>
                <v:shape id="Shape 23669" style="position:absolute;width:231;height:1156;left:25041;top:900;" coordsize="23178,115607" path="m23178,0l23178,45359l22479,44868c20320,44868,18415,46519,16764,49694c15113,52996,14224,56806,14224,61124c14224,63918,14859,66331,16256,68109c17526,70014,19177,70903,21209,70903l23178,69919l23178,113970l19939,115607c14351,115607,9652,112305,5715,105955c1905,99478,0,91477,0,81825c0,67601,2540,50710,7620,31025c10731,20294,13684,12229,16478,6847l23178,0x">
                  <v:stroke weight="0pt" endcap="flat" joinstyle="miter" miterlimit="10" on="false" color="#000000" opacity="0"/>
                  <v:fill on="true" color="#c0504d"/>
                </v:shape>
                <v:shape id="Shape 23670" style="position:absolute;width:544;height:695;left:24268;top:797;" coordsize="54483,69596" path="m35306,0c41656,6223,48006,12319,54483,18542c50546,30861,46736,43180,42926,55499c37973,50673,32893,45847,27940,41021c24892,50546,21844,60071,18796,69596c12573,63500,6350,57277,0,51181c3683,39370,7366,27686,10922,16002c16129,20447,21336,24892,26543,29337c29464,19558,32385,9779,35306,0x">
                  <v:stroke weight="0pt" endcap="flat" joinstyle="miter" miterlimit="10" on="false" color="#000000" opacity="0"/>
                  <v:fill on="true" color="#c0504d"/>
                </v:shape>
                <v:shape id="Shape 23671" style="position:absolute;width:2165;height:2045;left:23107;top:674;" coordsize="216599,204598" path="m15113,0c18542,37719,21844,75438,25273,113157c26797,130811,28956,142875,31496,149225c33274,153289,35560,155322,38481,155322c40513,155322,42545,155322,44577,155322c47117,155322,49657,155322,52197,155322c54610,155322,57150,155322,59563,155322c66929,155322,73025,151765,77978,144653c84328,135382,87503,121159,87503,102236c89789,102870,92075,103378,94361,104013c94234,107950,94107,112268,93980,117222c93853,122174,93726,127762,93726,133731c93726,139954,94996,145035,97409,149225c99949,153289,102743,155322,105791,155322c110109,155322,114427,155322,118745,155322c127254,155322,133350,153289,137033,149225c141478,144273,143637,135001,143637,121412c143637,118491,144145,115951,145161,113665c145796,112268,147193,110363,149098,107697c150368,105791,151765,104013,153035,102236c153162,104522,153289,107697,153416,111506c153416,115443,153543,118111,153543,119253c153543,125857,152908,134748,151765,145669c154432,147955,157353,149734,160528,151385c163703,152909,167132,154178,170688,154940c170688,150876,169799,145542,168148,139065c166370,132462,165481,128143,165481,125730c165481,122682,165735,120269,166243,118491c166370,117984,167132,116078,168529,112903c171450,105918,174498,99061,177419,92075c179324,99695,180721,106553,181483,112776c182245,118999,182626,126874,182626,136144c182626,142494,182626,148972,182626,155322l216599,155322l216599,204598l182626,204598c180340,204598,177927,204598,175514,204598c175514,204470,175514,204343,175514,204216c174244,204089,173101,203962,171958,203962c168656,203454,165735,202692,163195,201803c157988,199772,152908,196724,147828,192532c143764,197486,140208,200661,137033,202312c133731,203836,129032,204598,122682,204598c116967,204598,111252,204598,105537,204598c100838,204598,97155,202565,94361,198248c91694,194056,89281,187072,87122,177292c83185,187452,78867,194691,74168,199010c70104,202819,65278,204598,59563,204598c57150,204598,54610,204598,52197,204598c49657,204598,47117,204598,44577,204598c42545,204598,40513,204598,38481,204598c35941,204598,33655,203709,31496,201930c27432,198374,24003,192024,21209,182753c17526,169926,14986,152400,13970,130175c9144,140336,5461,147448,2794,151765l0,154412l0,112475l4191,110490c5969,108966,8255,106173,11430,102236c10668,94997,10033,87757,9271,80518c7112,82297,5334,83693,4064,84837l0,89123l0,60826l1778,58928c3683,57024,5588,55118,7366,53340c7239,51562,6985,49912,6985,48133c6858,46355,6731,44704,6731,43180c6731,38481,7366,32766,8636,25781c9779,18924,12065,10287,15113,0x">
                  <v:stroke weight="0pt" endcap="flat" joinstyle="miter" miterlimit="10" on="false" color="#000000" opacity="0"/>
                  <v:fill on="true" color="#c0504d"/>
                </v:shape>
                <v:shape id="Shape 23672" style="position:absolute;width:302;height:551;left:24306;top:378;" coordsize="30226,55118" path="m10795,0c17272,5842,23749,11684,30226,17399c26797,29972,23241,42545,19812,55118c13208,49149,6604,43052,0,36957c3556,24638,7112,12319,10795,0x">
                  <v:stroke weight="0pt" endcap="flat" joinstyle="miter" miterlimit="10" on="false" color="#000000" opacity="0"/>
                  <v:fill on="true" color="#c0504d"/>
                </v:shape>
                <v:shape id="Shape 23673" style="position:absolute;width:325;height:608;left:24947;top:206;" coordsize="32576,60881" path="m32576,0l32576,36907l27813,32306c25019,41831,22225,51356,19431,60881c12954,54785,6477,48562,0,42466c3556,30655,7239,18970,10922,7287c16002,11732,21209,16177,26416,20622l32576,0x">
                  <v:stroke weight="0pt" endcap="flat" joinstyle="miter" miterlimit="10" on="false" color="#000000" opacity="0"/>
                  <v:fill on="true" color="#c0504d"/>
                </v:shape>
                <v:shape id="Shape 23674" style="position:absolute;width:279;height:505;left:23107;top:11;" coordsize="27940,50546" path="m9144,0c15494,5588,21717,11176,27940,16764c24130,28067,20320,39243,16383,50546c11430,45720,6477,40894,1524,36068l0,41263l0,27686c3048,18415,6096,9144,9144,0x">
                  <v:stroke weight="0pt" endcap="flat" joinstyle="miter" miterlimit="10" on="false" color="#000000" opacity="0"/>
                  <v:fill on="true" color="#c0504d"/>
                </v:shape>
                <v:shape id="Shape 23675" style="position:absolute;width:316;height:1832;left:25273;top:887;" coordsize="31686,183261" path="m1206,0c8572,0,15430,11049,21907,33274c28511,55372,31686,78739,31686,103377c31686,130048,31686,156718,31686,183261l0,183261l0,133985l21907,133985c21907,123444,21653,115950,21272,111506c20764,104648,19621,98678,17843,93599c15684,101092,12636,106807,8826,110744l0,115203l0,71151l2857,69723c4508,68072,6540,65277,8953,61340c7048,55625,5397,51688,4000,49402l0,46591l0,1233l1206,0x">
                  <v:stroke weight="0pt" endcap="flat" joinstyle="miter" miterlimit="10" on="false" color="#000000" opacity="0"/>
                  <v:fill on="true" color="#c0504d"/>
                </v:shape>
                <v:shape id="Shape 23676" style="position:absolute;width:370;height:631;left:26318;top:521;" coordsize="37084,63119" path="m12700,0c20828,7493,28956,14986,37084,22478c32893,36068,28702,49530,24511,63119c16383,55752,8128,48387,0,41021c4191,27305,8382,13715,12700,0x">
                  <v:stroke weight="0pt" endcap="flat" joinstyle="miter" miterlimit="10" on="false" color="#000000" opacity="0"/>
                  <v:fill on="true" color="#c0504d"/>
                </v:shape>
                <v:shape id="Shape 23677" style="position:absolute;width:1650;height:2199;left:25626;top:520;" coordsize="165036,219964" path="m11303,0c15367,9652,18161,19177,19812,28575c21717,39624,22606,53594,22606,70612c22606,82550,22606,94488,22606,106299c22606,131572,23622,149098,25527,158877c27178,166751,29591,170688,32893,170688c35306,170688,37592,170688,40005,170688c42545,170688,45085,170688,47625,170688c63500,170688,79375,170688,95250,170688c94488,162433,93091,155575,91059,149860c89916,146685,87503,141224,83693,133603c86487,119126,89281,104775,92075,90424c97282,100711,100965,111378,102870,122682c104267,131064,105156,142621,105537,157099c105537,161671,105664,166243,105664,170688c110109,170688,114554,170688,118999,170688c125222,170688,130302,169418,133985,166751c138684,163322,141986,157480,143891,149098c147828,133731,152908,121158,159131,111252l165036,103682l165036,142557l161925,140462c159131,140462,156845,145923,154940,156718c158623,159131,161417,161036,163322,162178l165036,163161l165036,209839l145796,196977c141732,207518,136652,214376,130683,217678c127889,219202,123952,219964,118999,219964c114554,219964,110109,219964,105664,219964c103251,219964,100711,219964,98171,219964c81280,219964,64516,219964,47625,219964c45085,219964,42545,219964,40005,219964c37592,219964,35306,219964,32893,219964c24765,219964,18796,214249,15240,202565c11176,189738,9144,168275,9144,137922c9144,120650,9144,103505,9144,86233c9144,74549,8128,65405,6223,58928c5334,55753,3302,51181,0,45212c3810,30226,7493,15113,11303,0x">
                  <v:stroke weight="0pt" endcap="flat" joinstyle="miter" miterlimit="10" on="false" color="#000000" opacity="0"/>
                  <v:fill on="true" color="#c0504d"/>
                </v:shape>
                <v:shape id="Shape 23678" style="position:absolute;width:217;height:554;left:25273;top:119;" coordsize="21780,55499" path="m2603,0c8953,6223,15430,12319,21780,18542c17843,30861,14033,43180,10223,55499l0,45623l0,8715l2603,0x">
                  <v:stroke weight="0pt" endcap="flat" joinstyle="miter" miterlimit="10" on="false" color="#000000" opacity="0"/>
                  <v:fill on="true" color="#c0504d"/>
                </v:shape>
                <v:shape id="Shape 23679" style="position:absolute;width:369;height:641;left:31216;top:2867;" coordsize="36957,64135" path="m12700,0c20828,7874,28829,15748,36957,23622c32766,37084,28575,50673,24384,64135c16256,56515,8128,48895,0,41275c4318,27559,8509,13716,12700,0x">
                  <v:stroke weight="0pt" endcap="flat" joinstyle="miter" miterlimit="10" on="false" color="#000000" opacity="0"/>
                  <v:fill on="true" color="#c0504d"/>
                </v:shape>
                <v:shape id="Shape 23680" style="position:absolute;width:1097;height:1935;left:28185;top:1551;" coordsize="109728,193548" path="m97663,0c102489,15367,105537,25908,106680,31750c108712,42164,109728,55499,109728,71755c109728,83820,109728,95885,109728,107950c109728,124714,108839,138049,106934,148209c105029,158242,101981,166370,97663,172593c93345,178689,87122,183769,78740,187706c70485,191643,61976,193548,53086,193548c36068,193548,22987,188214,13843,177546c4572,166878,0,151638,0,131953c0,115189,1524,99822,4445,85852c7620,70485,13970,50546,23241,26035c25400,28575,27432,31115,29591,33655c22606,54102,18161,68961,16002,78105c13843,87249,12827,96774,12827,106553c12827,119253,16764,129667,24638,137668c32512,145669,42799,149733,55626,149733c68199,149733,78867,145542,87376,137160c96012,128905,100330,118618,100330,106553c100330,99060,99568,91567,98044,84201c96520,76835,93345,65151,88392,48895c91440,32639,94488,16256,97663,0x">
                  <v:stroke weight="0pt" endcap="flat" joinstyle="miter" miterlimit="10" on="false" color="#000000" opacity="0"/>
                  <v:fill on="true" color="#c0504d"/>
                </v:shape>
                <v:shape id="Shape 23681" style="position:absolute;width:297;height:1217;left:27276;top:1501;" coordsize="29782,121793" path="m8192,0c11748,0,16193,9272,21400,27940c26988,47625,29782,65660,29782,82297c29782,95377,29782,108585,29782,121793c22416,121793,13780,119253,3747,114300l0,111795l0,65118l7811,69597c9335,69597,10097,68707,10097,67056c10097,64389,8573,59817,5525,53213c3874,49593,2318,46895,873,45101l0,44513l0,5638l1810,3318c4159,1111,6286,0,8192,0x">
                  <v:stroke weight="0pt" endcap="flat" joinstyle="miter" miterlimit="10" on="false" color="#000000" opacity="0"/>
                  <v:fill on="true" color="#c0504d"/>
                </v:shape>
                <v:shape id="Shape 23682" style="position:absolute;width:1096;height:2965;left:32279;top:1043;" coordsize="109601,296545" path="m45339,0c53086,0,60198,3048,66675,9144c73152,15240,78740,24003,83185,35560c81026,35560,79121,35433,77216,35306c75311,35179,73279,35052,71247,34798c56769,34798,44958,36830,36068,40767c27178,44831,22733,50038,22733,56515c22733,61595,24257,66675,27305,71755c30988,77851,36830,83820,44958,89916c54610,82677,61976,77597,67183,74803c72390,72009,80391,68453,91313,64135c89408,74676,87884,82423,86868,87249c85598,92710,83693,99949,81280,108712c59944,117475,43180,129667,30734,145161c18288,160782,12065,177419,12065,195072c12065,211582,17399,224282,28067,233172c40259,243332,59563,248412,85725,248412c86487,248412,87376,248412,88265,248412c92329,248412,95377,248285,97282,248031c99187,247904,102743,247396,107696,246507c108331,248920,108966,251333,109601,253746c96393,267970,83185,282067,69977,296164c66421,296291,62865,296418,59182,296545c39751,296545,25019,289306,14986,274955c5080,260477,0,239268,0,211328c0,193421,1397,177419,4191,163703c7239,148082,12192,134493,18923,122936c15494,116078,12319,108077,9652,98933c6985,89916,5715,82550,5715,76835c5715,69977,7239,59690,10160,46101c13208,32385,16256,22733,19177,17018c21463,11811,25146,7747,29845,4699c34671,1524,39878,0,45339,0x">
                  <v:stroke weight="0pt" endcap="flat" joinstyle="miter" miterlimit="10" on="false" color="#000000" opacity="0"/>
                  <v:fill on="true" color="#c0504d"/>
                </v:shape>
                <v:shape id="Shape 23683" style="position:absolute;width:372;height:631;left:28566;top:980;" coordsize="37211,63119" path="m12700,0c20828,7493,28956,14986,37211,22479c32893,36068,28702,49530,24511,63119c16383,55753,8128,48387,0,41021c4191,27305,8509,13716,12700,0x">
                  <v:stroke weight="0pt" endcap="flat" joinstyle="miter" miterlimit="10" on="false" color="#000000" opacity="0"/>
                  <v:fill on="true" color="#c0504d"/>
                </v:shape>
                <v:shape id="Shape 23684" style="position:absolute;width:544;height:695;left:30426;top:797;" coordsize="54483,69596" path="m35306,0c41656,6223,48006,12319,54483,18542c50546,30861,46736,43180,42926,55499c37846,50673,32893,45847,27940,41021c24892,50546,21844,60071,18796,69596c12573,63500,6350,57277,0,51181c3683,39370,7366,27686,10922,16002c16129,20447,21336,24892,26543,29337c29464,19558,32385,9779,35306,0x">
                  <v:stroke weight="0pt" endcap="flat" joinstyle="miter" miterlimit="10" on="false" color="#000000" opacity="0"/>
                  <v:fill on="true" color="#c0504d"/>
                </v:shape>
                <v:shape id="Shape 23685" style="position:absolute;width:2382;height:2198;left:29311;top:521;" coordsize="238252,219837" path="m11176,0c15240,9525,18161,19050,19812,28448c21717,39497,22606,53467,22606,70485c22606,82423,22606,94361,22606,106172c22606,131445,23622,148971,25527,158750c27051,166624,29591,170561,32893,170561c35306,170561,37592,170561,40005,170561c42545,170561,45085,170561,47625,170561c50038,170561,52578,170561,54991,170561c62357,170561,68453,167005,73406,159893c79756,150622,82931,136398,82931,117475c85217,118110,87503,118618,89789,119252c89662,123189,89535,127508,89408,132461c89281,137413,89154,143001,89154,148971c89154,155194,90424,160274,92837,164464c95377,168528,98171,170561,101219,170561c105537,170561,109855,170561,114173,170561c122682,170561,128778,168528,132461,164464c136906,159512,139065,150240,139065,136651c139065,133731,139573,131190,140589,128905c141224,127508,142494,125602,144526,122936c145796,121031,147193,119252,148463,117475c148590,119761,148717,122936,148844,126746c148844,130683,148971,133350,148971,134493c148971,141097,148336,149987,147193,160909c149860,163195,152781,164973,155956,166624c159131,168148,162560,169418,166116,170180c166116,166115,165227,160782,163449,154305c161798,147701,160909,143383,160909,140970c160909,137922,161163,135509,161671,133731c161798,133223,162560,131318,163957,128143c166878,121158,169926,114300,172847,107314c174752,114935,176149,121793,176911,128015c177673,134238,178054,142113,178054,151384c178054,157734,178054,164211,178054,170561c194691,170561,211201,170561,227711,170561c226949,162306,225552,155448,223520,149733c222504,146558,219964,141097,216154,133476c218948,118999,221742,104648,224536,90297c229870,100584,233426,111251,235331,122555c237236,133731,238252,150495,238252,172593c238252,188340,238252,204088,238252,219837c218186,219837,198120,219837,178054,219837c176276,219837,174371,219837,172466,219837c172466,219710,172466,219583,172466,219456c170815,219328,169037,219328,167386,219201c164084,218694,161163,217932,158623,217043c153416,215011,148336,211963,143256,207772c139192,212725,135636,215900,132334,217551c129159,219075,124460,219837,118110,219837c112395,219837,106680,219837,100965,219837c96266,219837,92583,217805,89789,213487c87122,209296,84709,202311,82423,192532c78613,202692,74295,209931,69596,214249c65532,218059,60706,219837,54991,219837c52578,219837,50038,219837,47625,219837c45085,219837,42545,219837,40005,219837c37592,219837,35306,219837,32893,219837c24765,219837,18796,214122,15113,202438c11049,189611,9017,168148,9017,137795c9017,120523,9017,103377,9017,86106c9017,74422,8128,65277,6223,58801c5334,55626,3175,51053,0,45085c3683,30099,7366,15113,11176,0x">
                  <v:stroke weight="0pt" endcap="flat" joinstyle="miter" miterlimit="10" on="false" color="#000000" opacity="0"/>
                  <v:fill on="true" color="#c0504d"/>
                </v:shape>
                <v:shape id="Shape 23686" style="position:absolute;width:1068;height:2199;left:33416;top:520;" coordsize="106871,219964" path="m11303,0c15367,9652,18288,19177,19812,28575c21717,39624,22733,53594,22733,70612c22733,82550,22733,94488,22733,106299c22733,131572,23622,149098,25654,158877c27178,166751,29591,170688,33020,170688c35306,170688,37719,170688,40005,170688c42545,170688,45085,170688,47625,170688c52070,170688,56388,170688,60833,170688c67183,170688,72136,169418,75819,166751c80645,163322,83947,157480,85725,149098c89662,133731,94742,121158,101092,111252l106871,103736l106871,142548l103759,140462c101092,140462,98679,145923,96774,156718c100457,159131,103251,161036,105156,162178l106871,163162l106871,209769l87630,196977c83566,207518,78486,214376,72644,217678c69723,219202,65786,219964,60833,219964c56388,219964,52070,219964,47625,219964c45085,219964,42545,219964,40005,219964c37719,219964,35306,219964,33020,219964c24765,219964,18923,214249,15240,202565c11176,189738,9144,168275,9144,137922c9144,120650,9144,103505,9144,86233c9144,74549,8255,65405,6350,58928c5461,55753,3302,51181,0,45212c3810,30226,7620,15113,11303,0x">
                  <v:stroke weight="0pt" endcap="flat" joinstyle="miter" miterlimit="10" on="false" color="#000000" opacity="0"/>
                  <v:fill on="true" color="#c0504d"/>
                </v:shape>
                <v:shape id="Shape 23687" style="position:absolute;width:302;height:551;left:30464;top:378;" coordsize="30226,55118" path="m10668,0c17272,5842,23749,11684,30226,17399c26797,29972,23241,42545,19812,55118c13208,49149,6604,43052,0,36957c3556,24638,7112,12319,10668,0x">
                  <v:stroke weight="0pt" endcap="flat" joinstyle="miter" miterlimit="10" on="false" color="#000000" opacity="0"/>
                  <v:fill on="true" color="#c0504d"/>
                </v:shape>
                <v:shape id="Shape 23688" style="position:absolute;width:288;height:521;left:29277;top:0;" coordsize="28829,52198" path="m20320,0c21590,0,22606,762,23495,2286c24257,3811,24638,5715,24638,8128c24638,10033,24511,11811,24257,13081c23876,14478,23241,16637,22225,19431c18796,16383,16383,14860,15113,14860c13843,14860,12573,15367,11303,16511c10541,17273,9779,18161,9017,19431c9017,20955,10668,23368,14097,26670c17399,29973,19812,31497,21336,31497c22225,31497,24765,30607,28829,28829c28194,32386,27305,35179,26289,36957c25527,38354,24257,39370,22733,40260c15113,44197,7620,48261,0,52198c1397,47879,2667,44958,3683,43435c4826,41911,6604,40260,9271,38608c7239,36449,5842,34417,4953,32512c4064,30607,3683,28829,3683,27051c3683,25400,3937,23623,4572,21717c5080,19686,5842,17653,6731,15749c11303,5207,15748,0,20320,0x">
                  <v:stroke weight="0pt" endcap="flat" joinstyle="miter" miterlimit="10" on="false" color="#000000" opacity="0"/>
                  <v:fill on="true" color="#c0504d"/>
                </v:shape>
                <v:shape id="Shape 23689" style="position:absolute;width:374;height:635;left:35723;top:2893;" coordsize="37465,63500" path="m12954,0c21082,7493,29210,14986,37465,22479c33020,36068,28575,49784,24130,63500c16129,56007,8128,48514,0,41021c4318,27305,8636,13589,12954,0x">
                  <v:stroke weight="0pt" endcap="flat" joinstyle="miter" miterlimit="10" on="false" color="#000000" opacity="0"/>
                  <v:fill on="true" color="#c0504d"/>
                </v:shape>
                <v:shape id="Shape 23690" style="position:absolute;width:2000;height:1328;left:34484;top:1391;" coordsize="200089,132842" path="m130111,0c134684,0,139129,1905,143447,5842c147765,9652,152464,15875,157798,24511c161989,31242,167958,41783,175704,56261c180911,66421,184976,72898,187642,75946c190436,78994,194628,81534,200089,83566c200089,100076,200089,116459,200089,132842c162623,132842,125285,132842,87821,132842c85280,132842,82741,132842,80201,132842c60897,132842,41466,132842,22035,132842c22035,132588,22035,132207,22035,131826c20638,131445,19241,131191,17717,130810c13398,129667,8827,127762,3873,125222l0,122647l0,76040l7810,80518c9335,80518,10097,79629,10097,77978c10097,75311,8573,70739,5652,64135c3937,60515,2349,57817,889,56023l0,55427l0,16614l1826,14240c4159,12033,6286,10922,8192,10922c11748,10922,16192,20193,21399,38862c25591,53594,28130,67437,29273,80518c29273,81534,29273,82550,29401,83566c45276,83566,61278,83566,77279,83566c76517,75311,75121,68453,73089,62738c72073,59563,69533,54102,65723,46482c68517,32004,71310,17653,74104,3302c79439,13589,82995,24257,84899,35560c86297,43942,87185,55499,87567,69977c87693,74549,87693,79121,87821,83566c110173,83566,132524,83566,154877,83566c146367,68453,138621,57658,131382,50927c125032,45085,118809,42037,112713,42037c110935,42037,109157,42164,107760,42545c106235,42799,104077,43561,101155,44577c104966,29337,109284,18161,113983,10922c118682,3683,124142,0,130111,0x">
                  <v:stroke weight="0pt" endcap="flat" joinstyle="miter" miterlimit="10" on="false" color="#000000" opacity="0"/>
                  <v:fill on="true" color="#c0504d"/>
                </v:shape>
                <v:shape id="Shape 23691" style="position:absolute;width:543;height:695;left:34801;top:598;" coordsize="54356,69596" path="m35306,0c41656,6223,48006,12319,54356,18542c50546,30861,46736,43180,42926,55499c37846,50673,32893,45847,27940,41021c25146,50546,22352,60071,19558,69596c13081,63500,6604,57277,0,51181c3683,39370,7366,27686,10922,16002c16129,20447,21336,24892,26543,29337c29464,19558,32385,9779,35306,0x">
                  <v:stroke weight="0pt" endcap="flat" joinstyle="miter" miterlimit="10" on="false" color="#000000" opacity="0"/>
                  <v:fill on="true" color="#c0504d"/>
                </v:shape>
                <v:shape id="Shape 23692" style="position:absolute;width:245;height:2325;left:36635;top:520;" coordsize="24511,232537" path="m12319,0c14478,21336,16510,42672,18669,64135c20955,88519,22606,109728,23495,127508c24130,141351,24511,154559,24511,167259c24511,178053,23749,187833,22352,196723c20828,205613,18034,217551,13843,232537c11684,231013,9652,229615,7493,228219c9144,212725,10033,200152,10033,190500c10033,183134,9652,172339,9017,157988c8255,143764,7366,129667,6350,115697c5334,101727,3556,85090,1270,65786c381,58928,0,54356,0,51815c0,48006,1016,41656,3175,32639c5334,23622,8382,12700,12319,0x">
                  <v:stroke weight="0pt" endcap="flat" joinstyle="miter" miterlimit="10" on="false" color="#000000" opacity="0"/>
                  <v:fill on="true" color="#c0504d"/>
                </v:shape>
              </v:group>
            </w:pict>
          </mc:Fallback>
        </mc:AlternateContent>
      </w:r>
    </w:p>
    <w:tbl>
      <w:tblPr>
        <w:tblStyle w:val="TableGrid"/>
        <w:tblW w:w="9089" w:type="dxa"/>
        <w:tblInd w:w="552" w:type="dxa"/>
        <w:tblCellMar>
          <w:top w:w="59" w:type="dxa"/>
          <w:left w:w="426" w:type="dxa"/>
          <w:bottom w:w="0" w:type="dxa"/>
          <w:right w:w="67" w:type="dxa"/>
        </w:tblCellMar>
        <w:tblLook w:val="04A0" w:firstRow="1" w:lastRow="0" w:firstColumn="1" w:lastColumn="0" w:noHBand="0" w:noVBand="1"/>
      </w:tblPr>
      <w:tblGrid>
        <w:gridCol w:w="6098"/>
        <w:gridCol w:w="2991"/>
      </w:tblGrid>
      <w:tr w:rsidR="00A025FB" w14:paraId="1B399B20" w14:textId="77777777">
        <w:trPr>
          <w:trHeight w:val="464"/>
        </w:trPr>
        <w:tc>
          <w:tcPr>
            <w:tcW w:w="6098" w:type="dxa"/>
            <w:tcBorders>
              <w:top w:val="dashed" w:sz="4" w:space="0" w:color="95B3D7"/>
              <w:left w:val="dashed" w:sz="4" w:space="0" w:color="95B3D7"/>
              <w:bottom w:val="dashed" w:sz="4" w:space="0" w:color="95B3D7"/>
              <w:right w:val="dashed" w:sz="4" w:space="0" w:color="95B3D7"/>
            </w:tcBorders>
          </w:tcPr>
          <w:p w14:paraId="13BCF5B2" w14:textId="77777777" w:rsidR="00A025FB" w:rsidRDefault="00B633E6">
            <w:pPr>
              <w:bidi w:val="0"/>
              <w:spacing w:after="0"/>
              <w:ind w:right="39"/>
            </w:pPr>
            <w:r>
              <w:rPr>
                <w:rFonts w:ascii="Sakkal Majalla" w:eastAsia="Sakkal Majalla" w:hAnsi="Sakkal Majalla" w:cs="Sakkal Majalla"/>
                <w:b/>
                <w:color w:val="002060"/>
                <w:sz w:val="28"/>
              </w:rPr>
              <w:t xml:space="preserve"> }       5     {</w:t>
            </w:r>
          </w:p>
        </w:tc>
        <w:tc>
          <w:tcPr>
            <w:tcW w:w="2991" w:type="dxa"/>
            <w:tcBorders>
              <w:top w:val="dashed" w:sz="4" w:space="0" w:color="95B3D7"/>
              <w:left w:val="dashed" w:sz="4" w:space="0" w:color="95B3D7"/>
              <w:bottom w:val="dashed" w:sz="4" w:space="0" w:color="95B3D7"/>
              <w:right w:val="dashed" w:sz="4" w:space="0" w:color="95B3D7"/>
            </w:tcBorders>
            <w:shd w:val="clear" w:color="auto" w:fill="F2F2F2"/>
          </w:tcPr>
          <w:p w14:paraId="532A5CDE" w14:textId="77777777" w:rsidR="00A025FB" w:rsidRDefault="00B633E6">
            <w:pPr>
              <w:spacing w:after="0"/>
              <w:ind w:left="38"/>
              <w:jc w:val="left"/>
            </w:pPr>
            <w:r>
              <w:rPr>
                <w:rFonts w:ascii="Sakkal Majalla" w:eastAsia="Sakkal Majalla" w:hAnsi="Sakkal Majalla" w:cs="Sakkal Majalla"/>
                <w:b/>
                <w:bCs/>
                <w:color w:val="79376C"/>
                <w:sz w:val="28"/>
                <w:szCs w:val="28"/>
                <w:rtl/>
              </w:rPr>
              <w:t xml:space="preserve">رقم الإجتما ع </w:t>
            </w:r>
          </w:p>
        </w:tc>
      </w:tr>
      <w:tr w:rsidR="00A025FB" w14:paraId="06A16DAB" w14:textId="77777777">
        <w:trPr>
          <w:trHeight w:val="821"/>
        </w:trPr>
        <w:tc>
          <w:tcPr>
            <w:tcW w:w="6098" w:type="dxa"/>
            <w:tcBorders>
              <w:top w:val="dashed" w:sz="4" w:space="0" w:color="95B3D7"/>
              <w:left w:val="dashed" w:sz="4" w:space="0" w:color="95B3D7"/>
              <w:bottom w:val="dashed" w:sz="4" w:space="0" w:color="95B3D7"/>
              <w:right w:val="dashed" w:sz="4" w:space="0" w:color="95B3D7"/>
            </w:tcBorders>
          </w:tcPr>
          <w:p w14:paraId="0C00D260" w14:textId="77777777" w:rsidR="00A025FB" w:rsidRDefault="00B633E6">
            <w:pPr>
              <w:spacing w:after="0"/>
              <w:ind w:left="41"/>
              <w:jc w:val="left"/>
            </w:pPr>
            <w:r>
              <w:rPr>
                <w:rFonts w:ascii="Sakkal Majalla" w:eastAsia="Sakkal Majalla" w:hAnsi="Sakkal Majalla" w:cs="Sakkal Majalla"/>
                <w:b/>
                <w:bCs/>
                <w:color w:val="002060"/>
                <w:sz w:val="28"/>
                <w:szCs w:val="28"/>
                <w:rtl/>
              </w:rPr>
              <w:t>اجتماع المساعد الإداري  للعا م الدراس ي</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 ـ </w:t>
            </w:r>
          </w:p>
          <w:p w14:paraId="169365C0" w14:textId="77777777" w:rsidR="00A025FB" w:rsidRDefault="00B633E6">
            <w:pPr>
              <w:bidi w:val="0"/>
              <w:spacing w:after="0"/>
              <w:ind w:right="113"/>
            </w:pPr>
            <w:r>
              <w:rPr>
                <w:rFonts w:ascii="Sakkal Majalla" w:eastAsia="Sakkal Majalla" w:hAnsi="Sakkal Majalla" w:cs="Sakkal Majalla"/>
                <w:b/>
                <w:color w:val="002060"/>
                <w:sz w:val="28"/>
              </w:rPr>
              <w:t xml:space="preserve"> </w:t>
            </w:r>
          </w:p>
        </w:tc>
        <w:tc>
          <w:tcPr>
            <w:tcW w:w="2991" w:type="dxa"/>
            <w:tcBorders>
              <w:top w:val="dashed" w:sz="4" w:space="0" w:color="95B3D7"/>
              <w:left w:val="dashed" w:sz="4" w:space="0" w:color="95B3D7"/>
              <w:bottom w:val="dashed" w:sz="4" w:space="0" w:color="95B3D7"/>
              <w:right w:val="dashed" w:sz="4" w:space="0" w:color="95B3D7"/>
            </w:tcBorders>
            <w:shd w:val="clear" w:color="auto" w:fill="F2F2F2"/>
          </w:tcPr>
          <w:p w14:paraId="2FB3250F" w14:textId="77777777" w:rsidR="00A025FB" w:rsidRDefault="00B633E6">
            <w:pPr>
              <w:spacing w:after="0"/>
              <w:ind w:left="37"/>
              <w:jc w:val="left"/>
            </w:pPr>
            <w:r>
              <w:rPr>
                <w:rFonts w:ascii="Sakkal Majalla" w:eastAsia="Sakkal Majalla" w:hAnsi="Sakkal Majalla" w:cs="Sakkal Majalla"/>
                <w:b/>
                <w:bCs/>
                <w:color w:val="79376C"/>
                <w:sz w:val="28"/>
                <w:szCs w:val="28"/>
                <w:rtl/>
              </w:rPr>
              <w:t xml:space="preserve">موضوع الإجتماع </w:t>
            </w:r>
          </w:p>
        </w:tc>
      </w:tr>
      <w:tr w:rsidR="00A025FB" w14:paraId="327D11AA" w14:textId="77777777">
        <w:trPr>
          <w:trHeight w:val="465"/>
        </w:trPr>
        <w:tc>
          <w:tcPr>
            <w:tcW w:w="6098" w:type="dxa"/>
            <w:tcBorders>
              <w:top w:val="dashed" w:sz="4" w:space="0" w:color="95B3D7"/>
              <w:left w:val="dashed" w:sz="4" w:space="0" w:color="95B3D7"/>
              <w:bottom w:val="dashed" w:sz="4" w:space="0" w:color="95B3D7"/>
              <w:right w:val="dashed" w:sz="4" w:space="0" w:color="95B3D7"/>
            </w:tcBorders>
          </w:tcPr>
          <w:p w14:paraId="79F8FBF4" w14:textId="77777777" w:rsidR="00A025FB" w:rsidRDefault="00B633E6">
            <w:pPr>
              <w:spacing w:after="0"/>
              <w:jc w:val="left"/>
            </w:pPr>
            <w:r>
              <w:rPr>
                <w:rFonts w:ascii="Sakkal Majalla" w:eastAsia="Sakkal Majalla" w:hAnsi="Sakkal Majalla" w:cs="Sakkal Majalla"/>
                <w:b/>
                <w:bCs/>
                <w:color w:val="002060"/>
                <w:sz w:val="28"/>
                <w:szCs w:val="28"/>
                <w:rtl/>
              </w:rPr>
              <w:t xml:space="preserve"> الاحد </w:t>
            </w:r>
            <w:r>
              <w:rPr>
                <w:rFonts w:ascii="Sakkal Majalla" w:eastAsia="Sakkal Majalla" w:hAnsi="Sakkal Majalla" w:cs="Sakkal Majalla"/>
                <w:b/>
                <w:bCs/>
                <w:color w:val="002060"/>
                <w:sz w:val="28"/>
                <w:szCs w:val="28"/>
              </w:rPr>
              <w:t>26</w:t>
            </w:r>
            <w:r>
              <w:rPr>
                <w:rFonts w:ascii="Sakkal Majalla" w:eastAsia="Sakkal Majalla" w:hAnsi="Sakkal Majalla" w:cs="Sakkal Majalla"/>
                <w:b/>
                <w:bCs/>
                <w:color w:val="002060"/>
                <w:sz w:val="28"/>
                <w:szCs w:val="28"/>
                <w:rtl/>
              </w:rPr>
              <w:t>/</w:t>
            </w:r>
            <w:r>
              <w:rPr>
                <w:rFonts w:ascii="Sakkal Majalla" w:eastAsia="Sakkal Majalla" w:hAnsi="Sakkal Majalla" w:cs="Sakkal Majalla"/>
                <w:b/>
                <w:bCs/>
                <w:color w:val="002060"/>
                <w:sz w:val="28"/>
                <w:szCs w:val="28"/>
              </w:rPr>
              <w:t>1</w:t>
            </w:r>
            <w:r>
              <w:rPr>
                <w:rFonts w:ascii="Sakkal Majalla" w:eastAsia="Sakkal Majalla" w:hAnsi="Sakkal Majalla" w:cs="Sakkal Majalla"/>
                <w:b/>
                <w:bCs/>
                <w:color w:val="002060"/>
                <w:sz w:val="28"/>
                <w:szCs w:val="28"/>
                <w:rtl/>
              </w:rPr>
              <w:t>/</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هـ</w:t>
            </w:r>
          </w:p>
        </w:tc>
        <w:tc>
          <w:tcPr>
            <w:tcW w:w="2991" w:type="dxa"/>
            <w:tcBorders>
              <w:top w:val="dashed" w:sz="4" w:space="0" w:color="95B3D7"/>
              <w:left w:val="dashed" w:sz="4" w:space="0" w:color="95B3D7"/>
              <w:bottom w:val="dashed" w:sz="4" w:space="0" w:color="95B3D7"/>
              <w:right w:val="dashed" w:sz="4" w:space="0" w:color="95B3D7"/>
            </w:tcBorders>
            <w:shd w:val="clear" w:color="auto" w:fill="F2F2F2"/>
          </w:tcPr>
          <w:p w14:paraId="5FE6C0BE" w14:textId="77777777" w:rsidR="00A025FB" w:rsidRDefault="00B633E6">
            <w:pPr>
              <w:spacing w:after="0"/>
              <w:ind w:left="38"/>
              <w:jc w:val="left"/>
            </w:pPr>
            <w:r>
              <w:rPr>
                <w:rFonts w:ascii="Sakkal Majalla" w:eastAsia="Sakkal Majalla" w:hAnsi="Sakkal Majalla" w:cs="Sakkal Majalla"/>
                <w:b/>
                <w:bCs/>
                <w:color w:val="79376C"/>
                <w:sz w:val="28"/>
                <w:szCs w:val="28"/>
                <w:rtl/>
              </w:rPr>
              <w:t xml:space="preserve">اليوم و التاري خ </w:t>
            </w:r>
          </w:p>
        </w:tc>
      </w:tr>
      <w:tr w:rsidR="00A025FB" w14:paraId="3CBD3EAD" w14:textId="77777777">
        <w:trPr>
          <w:trHeight w:val="728"/>
        </w:trPr>
        <w:tc>
          <w:tcPr>
            <w:tcW w:w="6098" w:type="dxa"/>
            <w:tcBorders>
              <w:top w:val="dashed" w:sz="4" w:space="0" w:color="95B3D7"/>
              <w:left w:val="dashed" w:sz="4" w:space="0" w:color="95B3D7"/>
              <w:bottom w:val="dashed" w:sz="4" w:space="0" w:color="95B3D7"/>
              <w:right w:val="dashed" w:sz="4" w:space="0" w:color="95B3D7"/>
            </w:tcBorders>
          </w:tcPr>
          <w:p w14:paraId="031B7C08" w14:textId="77777777" w:rsidR="00A025FB" w:rsidRDefault="00B633E6">
            <w:pPr>
              <w:spacing w:after="0"/>
              <w:ind w:left="40"/>
              <w:jc w:val="left"/>
            </w:pPr>
            <w:r>
              <w:rPr>
                <w:rFonts w:ascii="Sakkal Majalla" w:eastAsia="Sakkal Majalla" w:hAnsi="Sakkal Majalla" w:cs="Sakkal Majalla"/>
                <w:b/>
                <w:bCs/>
                <w:color w:val="002060"/>
                <w:sz w:val="28"/>
                <w:szCs w:val="28"/>
                <w:rtl/>
              </w:rPr>
              <w:t xml:space="preserve">المسا/عد الادار ي   </w:t>
            </w:r>
          </w:p>
        </w:tc>
        <w:tc>
          <w:tcPr>
            <w:tcW w:w="2991" w:type="dxa"/>
            <w:tcBorders>
              <w:top w:val="dashed" w:sz="4" w:space="0" w:color="95B3D7"/>
              <w:left w:val="dashed" w:sz="4" w:space="0" w:color="95B3D7"/>
              <w:bottom w:val="dashed" w:sz="4" w:space="0" w:color="95B3D7"/>
              <w:right w:val="dashed" w:sz="4" w:space="0" w:color="95B3D7"/>
            </w:tcBorders>
            <w:shd w:val="clear" w:color="auto" w:fill="F2F2F2"/>
          </w:tcPr>
          <w:p w14:paraId="5071E724" w14:textId="77777777" w:rsidR="00A025FB" w:rsidRDefault="00B633E6">
            <w:pPr>
              <w:spacing w:after="0"/>
              <w:ind w:right="113"/>
            </w:pPr>
            <w:r>
              <w:rPr>
                <w:rFonts w:ascii="Sakkal Majalla" w:eastAsia="Sakkal Majalla" w:hAnsi="Sakkal Majalla" w:cs="Sakkal Majalla"/>
                <w:b/>
                <w:bCs/>
                <w:color w:val="79376C"/>
                <w:sz w:val="28"/>
                <w:szCs w:val="28"/>
                <w:rtl/>
              </w:rPr>
              <w:t xml:space="preserve">الفئة التي </w:t>
            </w:r>
            <w:r>
              <w:rPr>
                <w:rFonts w:ascii="Sakkal Majalla" w:eastAsia="Sakkal Majalla" w:hAnsi="Sakkal Majalla" w:cs="Sakkal Majalla"/>
                <w:b/>
                <w:bCs/>
                <w:color w:val="79376C"/>
                <w:sz w:val="28"/>
                <w:szCs w:val="28"/>
                <w:rtl/>
              </w:rPr>
              <w:t xml:space="preserve">عقد معها الإجتما ع </w:t>
            </w:r>
          </w:p>
        </w:tc>
      </w:tr>
      <w:tr w:rsidR="00A025FB" w14:paraId="2F5369CB" w14:textId="77777777">
        <w:trPr>
          <w:trHeight w:val="466"/>
        </w:trPr>
        <w:tc>
          <w:tcPr>
            <w:tcW w:w="6098" w:type="dxa"/>
            <w:tcBorders>
              <w:top w:val="dashed" w:sz="4" w:space="0" w:color="95B3D7"/>
              <w:left w:val="dashed" w:sz="4" w:space="0" w:color="95B3D7"/>
              <w:bottom w:val="dashed" w:sz="4" w:space="0" w:color="95B3D7"/>
              <w:right w:val="dashed" w:sz="4" w:space="0" w:color="95B3D7"/>
            </w:tcBorders>
          </w:tcPr>
          <w:p w14:paraId="431A4139" w14:textId="77777777" w:rsidR="00A025FB" w:rsidRDefault="00B633E6">
            <w:pPr>
              <w:tabs>
                <w:tab w:val="center" w:pos="1364"/>
              </w:tabs>
              <w:spacing w:after="0"/>
              <w:jc w:val="left"/>
            </w:pPr>
            <w:r>
              <w:rPr>
                <w:rFonts w:ascii="Sakkal Majalla" w:eastAsia="Sakkal Majalla" w:hAnsi="Sakkal Majalla" w:cs="Sakkal Majalla"/>
                <w:b/>
                <w:bCs/>
                <w:color w:val="002060"/>
                <w:sz w:val="28"/>
                <w:szCs w:val="28"/>
                <w:rtl/>
              </w:rPr>
              <w:t>غرفة الاجتماعا</w:t>
            </w:r>
            <w:r>
              <w:rPr>
                <w:rFonts w:ascii="Sakkal Majalla" w:eastAsia="Sakkal Majalla" w:hAnsi="Sakkal Majalla" w:cs="Sakkal Majalla"/>
                <w:b/>
                <w:bCs/>
                <w:color w:val="002060"/>
                <w:sz w:val="28"/>
                <w:szCs w:val="28"/>
                <w:rtl/>
              </w:rPr>
              <w:tab/>
              <w:t xml:space="preserve"> ت </w:t>
            </w:r>
          </w:p>
        </w:tc>
        <w:tc>
          <w:tcPr>
            <w:tcW w:w="2991" w:type="dxa"/>
            <w:tcBorders>
              <w:top w:val="dashed" w:sz="4" w:space="0" w:color="95B3D7"/>
              <w:left w:val="dashed" w:sz="4" w:space="0" w:color="95B3D7"/>
              <w:bottom w:val="dashed" w:sz="4" w:space="0" w:color="95B3D7"/>
              <w:right w:val="dashed" w:sz="4" w:space="0" w:color="95B3D7"/>
            </w:tcBorders>
            <w:shd w:val="clear" w:color="auto" w:fill="F2F2F2"/>
          </w:tcPr>
          <w:p w14:paraId="61450165" w14:textId="77777777" w:rsidR="00A025FB" w:rsidRDefault="00B633E6">
            <w:pPr>
              <w:spacing w:after="0"/>
              <w:ind w:left="37"/>
              <w:jc w:val="left"/>
            </w:pPr>
            <w:r>
              <w:rPr>
                <w:rFonts w:ascii="Sakkal Majalla" w:eastAsia="Sakkal Majalla" w:hAnsi="Sakkal Majalla" w:cs="Sakkal Majalla"/>
                <w:b/>
                <w:bCs/>
                <w:color w:val="79376C"/>
                <w:sz w:val="28"/>
                <w:szCs w:val="28"/>
                <w:rtl/>
              </w:rPr>
              <w:t xml:space="preserve">مقر الإجتما ع </w:t>
            </w:r>
          </w:p>
        </w:tc>
      </w:tr>
      <w:tr w:rsidR="00A025FB" w14:paraId="57883741" w14:textId="77777777">
        <w:trPr>
          <w:trHeight w:val="462"/>
        </w:trPr>
        <w:tc>
          <w:tcPr>
            <w:tcW w:w="6098" w:type="dxa"/>
            <w:tcBorders>
              <w:top w:val="dashed" w:sz="4" w:space="0" w:color="95B3D7"/>
              <w:left w:val="dashed" w:sz="4" w:space="0" w:color="95B3D7"/>
              <w:bottom w:val="dashed" w:sz="4" w:space="0" w:color="95B3D7"/>
              <w:right w:val="dashed" w:sz="4" w:space="0" w:color="95B3D7"/>
            </w:tcBorders>
          </w:tcPr>
          <w:p w14:paraId="2E0E4C04" w14:textId="77777777" w:rsidR="00A025FB" w:rsidRDefault="00B633E6">
            <w:pPr>
              <w:spacing w:after="0"/>
              <w:ind w:left="40"/>
              <w:jc w:val="left"/>
            </w:pPr>
            <w:r>
              <w:rPr>
                <w:rFonts w:ascii="Sakkal Majalla" w:eastAsia="Sakkal Majalla" w:hAnsi="Sakkal Majalla" w:cs="Sakkal Majalla"/>
                <w:b/>
                <w:bCs/>
                <w:color w:val="002060"/>
                <w:sz w:val="28"/>
                <w:szCs w:val="28"/>
                <w:rtl/>
              </w:rPr>
              <w:lastRenderedPageBreak/>
              <w:t xml:space="preserve">} ساعة   { </w:t>
            </w:r>
          </w:p>
        </w:tc>
        <w:tc>
          <w:tcPr>
            <w:tcW w:w="2991" w:type="dxa"/>
            <w:tcBorders>
              <w:top w:val="dashed" w:sz="4" w:space="0" w:color="95B3D7"/>
              <w:left w:val="dashed" w:sz="4" w:space="0" w:color="95B3D7"/>
              <w:bottom w:val="dashed" w:sz="4" w:space="0" w:color="95B3D7"/>
              <w:right w:val="dashed" w:sz="4" w:space="0" w:color="95B3D7"/>
            </w:tcBorders>
            <w:shd w:val="clear" w:color="auto" w:fill="F2F2F2"/>
          </w:tcPr>
          <w:p w14:paraId="758702ED" w14:textId="77777777" w:rsidR="00A025FB" w:rsidRDefault="00B633E6">
            <w:pPr>
              <w:spacing w:after="0"/>
              <w:ind w:left="38"/>
              <w:jc w:val="left"/>
            </w:pPr>
            <w:r>
              <w:rPr>
                <w:rFonts w:ascii="Sakkal Majalla" w:eastAsia="Sakkal Majalla" w:hAnsi="Sakkal Majalla" w:cs="Sakkal Majalla"/>
                <w:b/>
                <w:bCs/>
                <w:color w:val="79376C"/>
                <w:sz w:val="28"/>
                <w:szCs w:val="28"/>
                <w:rtl/>
              </w:rPr>
              <w:t xml:space="preserve">زمن الإجتما ع </w:t>
            </w:r>
          </w:p>
        </w:tc>
      </w:tr>
    </w:tbl>
    <w:p w14:paraId="1FBCADE1" w14:textId="77777777" w:rsidR="00A025FB" w:rsidRDefault="00B633E6">
      <w:pPr>
        <w:spacing w:after="0"/>
        <w:ind w:left="-2" w:hanging="10"/>
        <w:jc w:val="left"/>
      </w:pPr>
      <w:r>
        <w:rPr>
          <w:rFonts w:ascii="Sakkal Majalla" w:eastAsia="Sakkal Majalla" w:hAnsi="Sakkal Majalla" w:cs="Sakkal Majalla"/>
          <w:b/>
          <w:bCs/>
          <w:color w:val="79376C"/>
          <w:sz w:val="28"/>
          <w:szCs w:val="28"/>
          <w:rtl/>
        </w:rPr>
        <w:t xml:space="preserve">محضر الاجتماع:   </w:t>
      </w:r>
    </w:p>
    <w:p w14:paraId="24674E7B" w14:textId="77777777" w:rsidR="00A025FB" w:rsidRDefault="00B633E6">
      <w:pPr>
        <w:bidi w:val="0"/>
        <w:spacing w:after="0"/>
        <w:ind w:right="61"/>
      </w:pPr>
      <w:r>
        <w:rPr>
          <w:rFonts w:ascii="Sakkal Majalla" w:eastAsia="Sakkal Majalla" w:hAnsi="Sakkal Majalla" w:cs="Sakkal Majalla"/>
          <w:b/>
          <w:color w:val="00B050"/>
          <w:sz w:val="28"/>
        </w:rPr>
        <w:t xml:space="preserve"> </w:t>
      </w:r>
    </w:p>
    <w:p w14:paraId="2A3A91F0" w14:textId="77777777" w:rsidR="00A025FB" w:rsidRDefault="00B633E6">
      <w:pPr>
        <w:spacing w:after="3" w:line="269" w:lineRule="auto"/>
        <w:ind w:left="10" w:right="299" w:hanging="10"/>
        <w:jc w:val="left"/>
      </w:pPr>
      <w:r>
        <w:rPr>
          <w:rFonts w:ascii="Sakkal Majalla" w:eastAsia="Sakkal Majalla" w:hAnsi="Sakkal Majalla" w:cs="Sakkal Majalla"/>
          <w:b/>
          <w:bCs/>
          <w:color w:val="002060"/>
          <w:sz w:val="28"/>
          <w:szCs w:val="28"/>
          <w:rtl/>
        </w:rPr>
        <w:t xml:space="preserve">تم اجتماع المديرة مع المساعدات الاداريات و ذلك  لمناقشة  سنود خطة الاستعداد والتهيئة للعام الجديد . </w:t>
      </w:r>
    </w:p>
    <w:p w14:paraId="23FD6215" w14:textId="77777777" w:rsidR="00A025FB" w:rsidRDefault="00B633E6">
      <w:pPr>
        <w:spacing w:after="3" w:line="269" w:lineRule="auto"/>
        <w:ind w:left="11" w:right="299" w:hanging="10"/>
        <w:jc w:val="left"/>
      </w:pPr>
      <w:r>
        <w:rPr>
          <w:rFonts w:ascii="Sakkal Majalla" w:eastAsia="Sakkal Majalla" w:hAnsi="Sakkal Majalla" w:cs="Sakkal Majalla"/>
          <w:b/>
          <w:bCs/>
          <w:color w:val="002060"/>
          <w:sz w:val="28"/>
          <w:szCs w:val="28"/>
          <w:rtl/>
        </w:rPr>
        <w:t xml:space="preserve"> حيث رحبت سالمساعدات الاداريات وتمنت لهن التوفيق و</w:t>
      </w:r>
      <w:r>
        <w:rPr>
          <w:rFonts w:ascii="Sakkal Majalla" w:eastAsia="Sakkal Majalla" w:hAnsi="Sakkal Majalla" w:cs="Sakkal Majalla"/>
          <w:b/>
          <w:bCs/>
          <w:color w:val="002060"/>
          <w:sz w:val="28"/>
          <w:szCs w:val="28"/>
          <w:rtl/>
        </w:rPr>
        <w:t xml:space="preserve">شكرتهن على حسن التعاون ثم وضحت ما يلي :  </w:t>
      </w:r>
    </w:p>
    <w:p w14:paraId="4AA87474" w14:textId="77777777" w:rsidR="00A025FB" w:rsidRDefault="00B633E6">
      <w:pPr>
        <w:bidi w:val="0"/>
        <w:spacing w:after="0"/>
        <w:ind w:right="1"/>
      </w:pPr>
      <w:r>
        <w:rPr>
          <w:rFonts w:ascii="Sakkal Majalla" w:eastAsia="Sakkal Majalla" w:hAnsi="Sakkal Majalla" w:cs="Sakkal Majalla"/>
          <w:b/>
          <w:color w:val="002060"/>
          <w:sz w:val="28"/>
        </w:rPr>
        <w:t xml:space="preserve">  </w:t>
      </w:r>
    </w:p>
    <w:p w14:paraId="3B886227" w14:textId="77777777" w:rsidR="00A025FB" w:rsidRDefault="00B633E6">
      <w:pPr>
        <w:spacing w:after="36"/>
        <w:ind w:left="-2" w:hanging="10"/>
        <w:jc w:val="left"/>
      </w:pPr>
      <w:r>
        <w:rPr>
          <w:rFonts w:ascii="Sakkal Majalla" w:eastAsia="Sakkal Majalla" w:hAnsi="Sakkal Majalla" w:cs="Sakkal Majalla"/>
          <w:b/>
          <w:bCs/>
          <w:color w:val="79376C"/>
          <w:sz w:val="28"/>
          <w:szCs w:val="28"/>
          <w:rtl/>
        </w:rPr>
        <w:t xml:space="preserve">القرارات والتوصيات  : </w:t>
      </w:r>
    </w:p>
    <w:p w14:paraId="7A2A4E1A" w14:textId="77777777" w:rsidR="00A025FB" w:rsidRDefault="00B633E6">
      <w:pPr>
        <w:numPr>
          <w:ilvl w:val="0"/>
          <w:numId w:val="9"/>
        </w:numPr>
        <w:spacing w:after="83" w:line="269" w:lineRule="auto"/>
        <w:ind w:right="299" w:hanging="660"/>
        <w:jc w:val="left"/>
      </w:pPr>
      <w:r>
        <w:rPr>
          <w:rFonts w:ascii="Sakkal Majalla" w:eastAsia="Sakkal Majalla" w:hAnsi="Sakkal Majalla" w:cs="Sakkal Majalla"/>
          <w:b/>
          <w:bCs/>
          <w:color w:val="002060"/>
          <w:sz w:val="28"/>
          <w:szCs w:val="28"/>
          <w:rtl/>
        </w:rPr>
        <w:t>السعي لتحقيق الانضباط المدرس ي لجميع الفئات من الطالبات والمنسوبا</w:t>
      </w:r>
      <w:r>
        <w:rPr>
          <w:rFonts w:ascii="Sakkal Majalla" w:eastAsia="Sakkal Majalla" w:hAnsi="Sakkal Majalla" w:cs="Sakkal Majalla"/>
          <w:b/>
          <w:bCs/>
          <w:color w:val="002060"/>
          <w:sz w:val="28"/>
          <w:szCs w:val="28"/>
          <w:rtl/>
        </w:rPr>
        <w:tab/>
        <w:t xml:space="preserve"> ت </w:t>
      </w:r>
    </w:p>
    <w:p w14:paraId="440336C7" w14:textId="77777777" w:rsidR="00A025FB" w:rsidRDefault="00B633E6">
      <w:pPr>
        <w:numPr>
          <w:ilvl w:val="0"/>
          <w:numId w:val="9"/>
        </w:numPr>
        <w:spacing w:after="85" w:line="270" w:lineRule="auto"/>
        <w:ind w:right="299" w:hanging="660"/>
        <w:jc w:val="left"/>
      </w:pPr>
      <w:r>
        <w:rPr>
          <w:rFonts w:ascii="Sakkal Majalla" w:eastAsia="Sakkal Majalla" w:hAnsi="Sakkal Majalla" w:cs="Sakkal Majalla"/>
          <w:b/>
          <w:bCs/>
          <w:color w:val="002060"/>
          <w:sz w:val="28"/>
          <w:szCs w:val="28"/>
          <w:rtl/>
        </w:rPr>
        <w:t xml:space="preserve">الالتزام سأوقات الدوام الرسمية حضورا وانصر افا حسب تعميم الجدول الزمني </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هـ </w:t>
      </w:r>
    </w:p>
    <w:p w14:paraId="4A594962" w14:textId="77777777" w:rsidR="00A025FB" w:rsidRDefault="00B633E6">
      <w:pPr>
        <w:numPr>
          <w:ilvl w:val="0"/>
          <w:numId w:val="9"/>
        </w:numPr>
        <w:spacing w:after="86" w:line="269" w:lineRule="auto"/>
        <w:ind w:right="299" w:hanging="660"/>
        <w:jc w:val="left"/>
      </w:pPr>
      <w:r>
        <w:rPr>
          <w:rFonts w:ascii="Sakkal Majalla" w:eastAsia="Sakkal Majalla" w:hAnsi="Sakkal Majalla" w:cs="Sakkal Majalla"/>
          <w:b/>
          <w:bCs/>
          <w:color w:val="002060"/>
          <w:sz w:val="28"/>
          <w:szCs w:val="28"/>
          <w:rtl/>
        </w:rPr>
        <w:t xml:space="preserve">تفعيل المناوبة والاشراف ومعرفة مدى أهميتها في تحقيق الانضباط المدرس  ي </w:t>
      </w:r>
    </w:p>
    <w:p w14:paraId="5E610D51" w14:textId="77777777" w:rsidR="00A025FB" w:rsidRDefault="00B633E6">
      <w:pPr>
        <w:numPr>
          <w:ilvl w:val="0"/>
          <w:numId w:val="9"/>
        </w:numPr>
        <w:spacing w:after="271" w:line="270" w:lineRule="auto"/>
        <w:ind w:right="299" w:hanging="660"/>
        <w:jc w:val="left"/>
      </w:pPr>
      <w:r>
        <w:rPr>
          <w:rFonts w:ascii="Sakkal Majalla" w:eastAsia="Sakkal Majalla" w:hAnsi="Sakkal Majalla" w:cs="Sakkal Majalla"/>
          <w:b/>
          <w:bCs/>
          <w:color w:val="002060"/>
          <w:sz w:val="28"/>
          <w:szCs w:val="28"/>
          <w:rtl/>
        </w:rPr>
        <w:t xml:space="preserve">ضرورة متابعة المر اقبات لدخول المعلمات للحصص يوميا وتسجيل دقائق التأخير وتسليمها للوسيلة ليتم اتخاذ اللازم  . </w:t>
      </w:r>
    </w:p>
    <w:p w14:paraId="4C48B8A9" w14:textId="77777777" w:rsidR="00A025FB" w:rsidRDefault="00B633E6">
      <w:pPr>
        <w:numPr>
          <w:ilvl w:val="0"/>
          <w:numId w:val="9"/>
        </w:numPr>
        <w:spacing w:after="26" w:line="269" w:lineRule="auto"/>
        <w:ind w:right="299" w:hanging="660"/>
        <w:jc w:val="left"/>
      </w:pPr>
      <w:r>
        <w:rPr>
          <w:rFonts w:ascii="Sakkal Majalla" w:eastAsia="Sakkal Majalla" w:hAnsi="Sakkal Majalla" w:cs="Sakkal Majalla"/>
          <w:b/>
          <w:bCs/>
          <w:color w:val="002060"/>
          <w:sz w:val="28"/>
          <w:szCs w:val="28"/>
          <w:rtl/>
        </w:rPr>
        <w:t xml:space="preserve">متابعة أعمال مقصف المدرسة والتأسد من مدى تطبيق الشروط الصحية.        </w:t>
      </w:r>
    </w:p>
    <w:p w14:paraId="1CE11C3D" w14:textId="77777777" w:rsidR="00A025FB" w:rsidRDefault="00B633E6">
      <w:pPr>
        <w:numPr>
          <w:ilvl w:val="0"/>
          <w:numId w:val="9"/>
        </w:numPr>
        <w:spacing w:after="27" w:line="269" w:lineRule="auto"/>
        <w:ind w:right="299" w:hanging="660"/>
        <w:jc w:val="left"/>
      </w:pPr>
      <w:r>
        <w:rPr>
          <w:rFonts w:ascii="Sakkal Majalla" w:eastAsia="Sakkal Majalla" w:hAnsi="Sakkal Majalla" w:cs="Sakkal Majalla"/>
          <w:b/>
          <w:bCs/>
          <w:color w:val="002060"/>
          <w:sz w:val="28"/>
          <w:szCs w:val="28"/>
          <w:rtl/>
        </w:rPr>
        <w:t>المشارسة في تنظيم ملفات العاملين في المد</w:t>
      </w:r>
      <w:r>
        <w:rPr>
          <w:rFonts w:ascii="Sakkal Majalla" w:eastAsia="Sakkal Majalla" w:hAnsi="Sakkal Majalla" w:cs="Sakkal Majalla"/>
          <w:b/>
          <w:bCs/>
          <w:color w:val="002060"/>
          <w:sz w:val="28"/>
          <w:szCs w:val="28"/>
          <w:rtl/>
        </w:rPr>
        <w:t xml:space="preserve">رسة ومتابعتها . </w:t>
      </w:r>
    </w:p>
    <w:p w14:paraId="030518C5" w14:textId="77777777" w:rsidR="00A025FB" w:rsidRDefault="00B633E6">
      <w:pPr>
        <w:numPr>
          <w:ilvl w:val="0"/>
          <w:numId w:val="9"/>
        </w:numPr>
        <w:spacing w:after="82" w:line="270" w:lineRule="auto"/>
        <w:ind w:right="299" w:hanging="660"/>
        <w:jc w:val="left"/>
      </w:pPr>
      <w:r>
        <w:rPr>
          <w:rFonts w:ascii="Sakkal Majalla" w:eastAsia="Sakkal Majalla" w:hAnsi="Sakkal Majalla" w:cs="Sakkal Majalla"/>
          <w:b/>
          <w:bCs/>
          <w:color w:val="002060"/>
          <w:sz w:val="28"/>
          <w:szCs w:val="28"/>
          <w:rtl/>
        </w:rPr>
        <w:t xml:space="preserve">استلام المناهج والمقررات الدراسية الواردة للمدرسة وحفظها في الأماسن المخصصة لها والإشراف على توزيعها.  </w:t>
      </w:r>
    </w:p>
    <w:p w14:paraId="7593F16A" w14:textId="77777777" w:rsidR="00A025FB" w:rsidRDefault="00B633E6">
      <w:pPr>
        <w:numPr>
          <w:ilvl w:val="0"/>
          <w:numId w:val="9"/>
        </w:numPr>
        <w:spacing w:after="82" w:line="270" w:lineRule="auto"/>
        <w:ind w:right="299" w:hanging="660"/>
        <w:jc w:val="left"/>
      </w:pPr>
      <w:r>
        <w:rPr>
          <w:rFonts w:ascii="Sakkal Majalla" w:eastAsia="Sakkal Majalla" w:hAnsi="Sakkal Majalla" w:cs="Sakkal Majalla"/>
          <w:b/>
          <w:bCs/>
          <w:color w:val="002060"/>
          <w:sz w:val="28"/>
          <w:szCs w:val="28"/>
          <w:rtl/>
        </w:rPr>
        <w:t xml:space="preserve">أداء المهام المكتبية والإدارية وتقديم الدعم للعمليات المدرسية والتنظيمية الإدارية اليومية .    </w:t>
      </w:r>
    </w:p>
    <w:p w14:paraId="47A16406" w14:textId="77777777" w:rsidR="00A025FB" w:rsidRDefault="00B633E6">
      <w:pPr>
        <w:numPr>
          <w:ilvl w:val="0"/>
          <w:numId w:val="9"/>
        </w:numPr>
        <w:spacing w:after="85" w:line="270" w:lineRule="auto"/>
        <w:ind w:right="299" w:hanging="660"/>
        <w:jc w:val="left"/>
      </w:pPr>
      <w:r>
        <w:rPr>
          <w:rFonts w:ascii="Sakkal Majalla" w:eastAsia="Sakkal Majalla" w:hAnsi="Sakkal Majalla" w:cs="Sakkal Majalla"/>
          <w:b/>
          <w:bCs/>
          <w:color w:val="002060"/>
          <w:sz w:val="28"/>
          <w:szCs w:val="28"/>
          <w:rtl/>
        </w:rPr>
        <w:t xml:space="preserve">تنظيم السجلات وتسجيل المعلومات والبيانات المتعلقة سالمدرسة وفقاً للبرنامج الحاسوبي المعتمد . </w:t>
      </w:r>
    </w:p>
    <w:p w14:paraId="158715F8" w14:textId="77777777" w:rsidR="00A025FB" w:rsidRDefault="00B633E6">
      <w:pPr>
        <w:numPr>
          <w:ilvl w:val="0"/>
          <w:numId w:val="9"/>
        </w:numPr>
        <w:spacing w:after="83" w:line="269" w:lineRule="auto"/>
        <w:ind w:right="299" w:hanging="660"/>
        <w:jc w:val="left"/>
      </w:pPr>
      <w:r>
        <w:rPr>
          <w:rFonts w:ascii="Sakkal Majalla" w:eastAsia="Sakkal Majalla" w:hAnsi="Sakkal Majalla" w:cs="Sakkal Majalla"/>
          <w:b/>
          <w:bCs/>
          <w:color w:val="002060"/>
          <w:sz w:val="28"/>
          <w:szCs w:val="28"/>
          <w:rtl/>
        </w:rPr>
        <w:t xml:space="preserve">- تقديم الخدمات المكتبية والإدارية لجميع الجهات المعنية والعاملين في المدرسة.   </w:t>
      </w:r>
    </w:p>
    <w:p w14:paraId="7A62921F" w14:textId="77777777" w:rsidR="00A025FB" w:rsidRDefault="00B633E6">
      <w:pPr>
        <w:numPr>
          <w:ilvl w:val="0"/>
          <w:numId w:val="9"/>
        </w:numPr>
        <w:spacing w:after="84" w:line="269" w:lineRule="auto"/>
        <w:ind w:right="299" w:hanging="660"/>
        <w:jc w:val="left"/>
      </w:pPr>
      <w:r>
        <w:rPr>
          <w:rFonts w:ascii="Sakkal Majalla" w:eastAsia="Sakkal Majalla" w:hAnsi="Sakkal Majalla" w:cs="Sakkal Majalla"/>
          <w:b/>
          <w:bCs/>
          <w:color w:val="002060"/>
          <w:sz w:val="28"/>
          <w:szCs w:val="28"/>
          <w:rtl/>
        </w:rPr>
        <w:t xml:space="preserve">تسليم وتسجيل جميع العهد للعاملين في المدرسة . </w:t>
      </w:r>
    </w:p>
    <w:p w14:paraId="328CB6F5" w14:textId="77777777" w:rsidR="00A025FB" w:rsidRDefault="00B633E6">
      <w:pPr>
        <w:numPr>
          <w:ilvl w:val="0"/>
          <w:numId w:val="9"/>
        </w:numPr>
        <w:spacing w:after="86" w:line="269" w:lineRule="auto"/>
        <w:ind w:right="299" w:hanging="660"/>
        <w:jc w:val="left"/>
      </w:pPr>
      <w:r>
        <w:rPr>
          <w:rFonts w:ascii="Sakkal Majalla" w:eastAsia="Sakkal Majalla" w:hAnsi="Sakkal Majalla" w:cs="Sakkal Majalla"/>
          <w:b/>
          <w:bCs/>
          <w:color w:val="002060"/>
          <w:sz w:val="28"/>
          <w:szCs w:val="28"/>
          <w:rtl/>
        </w:rPr>
        <w:t xml:space="preserve">-متابعة وتنفيلا أعمال الصيانة في حالة وقوع أي عطل أو خلل في المدرسة.   </w:t>
      </w:r>
    </w:p>
    <w:p w14:paraId="5B53AD0B" w14:textId="77777777" w:rsidR="00A025FB" w:rsidRDefault="00B633E6">
      <w:pPr>
        <w:numPr>
          <w:ilvl w:val="0"/>
          <w:numId w:val="9"/>
        </w:numPr>
        <w:spacing w:after="3" w:line="269" w:lineRule="auto"/>
        <w:ind w:right="299" w:hanging="660"/>
        <w:jc w:val="left"/>
      </w:pPr>
      <w:r>
        <w:rPr>
          <w:rFonts w:ascii="Sakkal Majalla" w:eastAsia="Sakkal Majalla" w:hAnsi="Sakkal Majalla" w:cs="Sakkal Majalla"/>
          <w:b/>
          <w:bCs/>
          <w:color w:val="002060"/>
          <w:sz w:val="28"/>
          <w:szCs w:val="28"/>
          <w:rtl/>
        </w:rPr>
        <w:t xml:space="preserve">متابعة مر افق المدرسة وتجهيزاتها وتحديد الأعطال والعيوب التي تظهر أولاً سأول . </w:t>
      </w:r>
    </w:p>
    <w:p w14:paraId="3422693F" w14:textId="77777777" w:rsidR="00A025FB" w:rsidRDefault="00B633E6">
      <w:pPr>
        <w:numPr>
          <w:ilvl w:val="0"/>
          <w:numId w:val="9"/>
        </w:numPr>
        <w:spacing w:after="82" w:line="270" w:lineRule="auto"/>
        <w:ind w:right="299" w:hanging="660"/>
        <w:jc w:val="left"/>
      </w:pPr>
      <w:r>
        <w:rPr>
          <w:rFonts w:ascii="Sakkal Majalla" w:eastAsia="Sakkal Majalla" w:hAnsi="Sakkal Majalla" w:cs="Sakkal Majalla"/>
          <w:b/>
          <w:bCs/>
          <w:color w:val="002060"/>
          <w:sz w:val="28"/>
          <w:szCs w:val="28"/>
          <w:rtl/>
        </w:rPr>
        <w:t xml:space="preserve">تسجيل كل المعلومات المتعلقة سالدوام اليومي للعاملين في المدرسة وفقاً للبرنامج الحاسوبي المعتمد . </w:t>
      </w:r>
    </w:p>
    <w:p w14:paraId="272C5F18" w14:textId="77777777" w:rsidR="00A025FB" w:rsidRDefault="00B633E6">
      <w:pPr>
        <w:numPr>
          <w:ilvl w:val="0"/>
          <w:numId w:val="9"/>
        </w:numPr>
        <w:spacing w:after="87" w:line="270" w:lineRule="auto"/>
        <w:ind w:right="299" w:hanging="660"/>
        <w:jc w:val="left"/>
      </w:pPr>
      <w:r>
        <w:rPr>
          <w:rFonts w:ascii="Sakkal Majalla" w:eastAsia="Sakkal Majalla" w:hAnsi="Sakkal Majalla" w:cs="Sakkal Majalla"/>
          <w:b/>
          <w:bCs/>
          <w:color w:val="002060"/>
          <w:sz w:val="28"/>
          <w:szCs w:val="28"/>
          <w:rtl/>
        </w:rPr>
        <w:t xml:space="preserve">-متابعة أعمال النظافة في الفصول و أفنية المدرسة وممراتها ومر افقها وإعداد التقارير الدورية اللازمة بشأنها. </w:t>
      </w:r>
    </w:p>
    <w:p w14:paraId="6C48E0F3" w14:textId="77777777" w:rsidR="00A025FB" w:rsidRDefault="00B633E6">
      <w:pPr>
        <w:numPr>
          <w:ilvl w:val="0"/>
          <w:numId w:val="9"/>
        </w:numPr>
        <w:spacing w:after="74" w:line="270" w:lineRule="auto"/>
        <w:ind w:right="299" w:hanging="660"/>
        <w:jc w:val="left"/>
      </w:pPr>
      <w:r>
        <w:rPr>
          <w:rFonts w:ascii="Sakkal Majalla" w:eastAsia="Sakkal Majalla" w:hAnsi="Sakkal Majalla" w:cs="Sakkal Majalla"/>
          <w:b/>
          <w:bCs/>
          <w:color w:val="002060"/>
          <w:sz w:val="28"/>
          <w:szCs w:val="28"/>
          <w:rtl/>
        </w:rPr>
        <w:t xml:space="preserve">-فتح وإغلاق الأسواب والنو افلا وإشعال وإطفاء الأنوار والمكيفات والمراوح ومحابس المياه بشكل يومي  .  </w:t>
      </w:r>
    </w:p>
    <w:p w14:paraId="42EAC430" w14:textId="77777777" w:rsidR="00A025FB" w:rsidRDefault="00B633E6">
      <w:pPr>
        <w:numPr>
          <w:ilvl w:val="0"/>
          <w:numId w:val="9"/>
        </w:numPr>
        <w:spacing w:after="83" w:line="270" w:lineRule="auto"/>
        <w:ind w:right="299" w:hanging="660"/>
        <w:jc w:val="left"/>
      </w:pPr>
      <w:r>
        <w:rPr>
          <w:rFonts w:ascii="Sakkal Majalla" w:eastAsia="Sakkal Majalla" w:hAnsi="Sakkal Majalla" w:cs="Sakkal Majalla"/>
          <w:b/>
          <w:bCs/>
          <w:color w:val="002060"/>
          <w:sz w:val="28"/>
          <w:szCs w:val="28"/>
          <w:rtl/>
        </w:rPr>
        <w:lastRenderedPageBreak/>
        <w:t xml:space="preserve">القيام سإجراء الجرد الدوري والسنوي لعهدة المدرسة . </w:t>
      </w:r>
    </w:p>
    <w:p w14:paraId="43752D4B" w14:textId="77777777" w:rsidR="00A025FB" w:rsidRDefault="00B633E6">
      <w:pPr>
        <w:numPr>
          <w:ilvl w:val="0"/>
          <w:numId w:val="9"/>
        </w:numPr>
        <w:spacing w:after="85" w:line="269" w:lineRule="auto"/>
        <w:ind w:right="299" w:hanging="660"/>
        <w:jc w:val="left"/>
      </w:pPr>
      <w:r>
        <w:rPr>
          <w:rFonts w:ascii="Sakkal Majalla" w:eastAsia="Sakkal Majalla" w:hAnsi="Sakkal Majalla" w:cs="Sakkal Majalla"/>
          <w:b/>
          <w:bCs/>
          <w:color w:val="002060"/>
          <w:sz w:val="28"/>
          <w:szCs w:val="28"/>
          <w:rtl/>
        </w:rPr>
        <w:t xml:space="preserve">تنظيم الأرشيف وحفظ السجلات والملفات وفق التعليمات المنظمة للالك .   </w:t>
      </w:r>
    </w:p>
    <w:p w14:paraId="01577782" w14:textId="77777777" w:rsidR="00A025FB" w:rsidRDefault="00B633E6">
      <w:pPr>
        <w:numPr>
          <w:ilvl w:val="0"/>
          <w:numId w:val="9"/>
        </w:numPr>
        <w:spacing w:after="77" w:line="269" w:lineRule="auto"/>
        <w:ind w:right="299" w:hanging="660"/>
        <w:jc w:val="left"/>
      </w:pPr>
      <w:r>
        <w:rPr>
          <w:rFonts w:ascii="Sakkal Majalla" w:eastAsia="Sakkal Majalla" w:hAnsi="Sakkal Majalla" w:cs="Sakkal Majalla"/>
          <w:b/>
          <w:bCs/>
          <w:color w:val="002060"/>
          <w:sz w:val="28"/>
          <w:szCs w:val="28"/>
          <w:rtl/>
        </w:rPr>
        <w:t xml:space="preserve">الاطلاع على اللوائح والأدلة المنظمة للعمل   </w:t>
      </w:r>
    </w:p>
    <w:p w14:paraId="139060DD" w14:textId="77777777" w:rsidR="00A025FB" w:rsidRDefault="00B633E6">
      <w:pPr>
        <w:numPr>
          <w:ilvl w:val="0"/>
          <w:numId w:val="9"/>
        </w:numPr>
        <w:spacing w:after="84" w:line="269" w:lineRule="auto"/>
        <w:ind w:right="299" w:hanging="660"/>
        <w:jc w:val="left"/>
      </w:pPr>
      <w:r>
        <w:rPr>
          <w:rFonts w:ascii="Sakkal Majalla" w:eastAsia="Sakkal Majalla" w:hAnsi="Sakkal Majalla" w:cs="Sakkal Majalla"/>
          <w:b/>
          <w:bCs/>
          <w:color w:val="002060"/>
          <w:sz w:val="28"/>
          <w:szCs w:val="28"/>
          <w:rtl/>
        </w:rPr>
        <w:t xml:space="preserve">اعداد التقارير الكترونيا وورقيا وتوجيهها للمدير المباشر.  </w:t>
      </w:r>
    </w:p>
    <w:p w14:paraId="24E0BF53" w14:textId="77777777" w:rsidR="00A025FB" w:rsidRDefault="00B633E6">
      <w:pPr>
        <w:numPr>
          <w:ilvl w:val="0"/>
          <w:numId w:val="9"/>
        </w:numPr>
        <w:spacing w:after="221" w:line="270" w:lineRule="auto"/>
        <w:ind w:right="299" w:hanging="660"/>
        <w:jc w:val="left"/>
      </w:pPr>
      <w:r>
        <w:rPr>
          <w:rFonts w:ascii="Sakkal Majalla" w:eastAsia="Sakkal Majalla" w:hAnsi="Sakkal Majalla" w:cs="Sakkal Majalla"/>
          <w:b/>
          <w:bCs/>
          <w:color w:val="002060"/>
          <w:sz w:val="28"/>
          <w:szCs w:val="28"/>
          <w:rtl/>
        </w:rPr>
        <w:t xml:space="preserve">القيام سأي مهام أخرى يتم التكليف بها في مجال الإختصاص حسب ماورد في الدليل الاجرائي والتظيمي للمدارس . </w:t>
      </w:r>
    </w:p>
    <w:p w14:paraId="5D18AB9B" w14:textId="77777777" w:rsidR="00A025FB" w:rsidRDefault="00B633E6">
      <w:pPr>
        <w:spacing w:after="3" w:line="269" w:lineRule="auto"/>
        <w:ind w:left="358" w:right="299" w:hanging="10"/>
        <w:jc w:val="left"/>
      </w:pPr>
      <w:r>
        <w:rPr>
          <w:rFonts w:ascii="Sakkal Majalla" w:eastAsia="Sakkal Majalla" w:hAnsi="Sakkal Majalla" w:cs="Sakkal Majalla"/>
          <w:b/>
          <w:bCs/>
          <w:color w:val="002060"/>
          <w:sz w:val="28"/>
          <w:szCs w:val="28"/>
          <w:rtl/>
        </w:rPr>
        <w:t xml:space="preserve"> و في الختام … </w:t>
      </w:r>
    </w:p>
    <w:p w14:paraId="167C3057" w14:textId="77777777" w:rsidR="00A025FB" w:rsidRDefault="00B633E6">
      <w:pPr>
        <w:spacing w:after="3" w:line="269" w:lineRule="auto"/>
        <w:ind w:left="11" w:right="299" w:hanging="10"/>
        <w:jc w:val="left"/>
      </w:pPr>
      <w:r>
        <w:rPr>
          <w:rFonts w:ascii="Sakkal Majalla" w:eastAsia="Sakkal Majalla" w:hAnsi="Sakkal Majalla" w:cs="Sakkal Majalla"/>
          <w:b/>
          <w:bCs/>
          <w:color w:val="002060"/>
          <w:sz w:val="28"/>
          <w:szCs w:val="28"/>
          <w:rtl/>
        </w:rPr>
        <w:t xml:space="preserve">     شكرت مديرة المدرسة الأخوات</w:t>
      </w:r>
      <w:r>
        <w:rPr>
          <w:rFonts w:ascii="Sakkal Majalla" w:eastAsia="Sakkal Majalla" w:hAnsi="Sakkal Majalla" w:cs="Sakkal Majalla"/>
          <w:b/>
          <w:bCs/>
          <w:color w:val="002060"/>
          <w:sz w:val="28"/>
          <w:szCs w:val="28"/>
          <w:rtl/>
        </w:rPr>
        <w:t xml:space="preserve">   على حسن استجاستهن و تمنت لهن دوام التوفيق .   </w:t>
      </w:r>
    </w:p>
    <w:p w14:paraId="35573F5D" w14:textId="77777777" w:rsidR="00A025FB" w:rsidRDefault="00B633E6">
      <w:pPr>
        <w:bidi w:val="0"/>
        <w:spacing w:after="0"/>
        <w:ind w:right="61"/>
      </w:pPr>
      <w:r>
        <w:rPr>
          <w:rFonts w:ascii="Sakkal Majalla" w:eastAsia="Sakkal Majalla" w:hAnsi="Sakkal Majalla" w:cs="Sakkal Majalla"/>
          <w:b/>
          <w:color w:val="215868"/>
          <w:sz w:val="28"/>
        </w:rPr>
        <w:t xml:space="preserve"> </w:t>
      </w:r>
    </w:p>
    <w:p w14:paraId="6F26B0BE" w14:textId="77777777" w:rsidR="00A025FB" w:rsidRDefault="00B633E6">
      <w:pPr>
        <w:bidi w:val="0"/>
        <w:spacing w:after="0"/>
        <w:ind w:right="280"/>
        <w:jc w:val="center"/>
      </w:pPr>
      <w:r>
        <w:rPr>
          <w:rFonts w:ascii="Times New Roman" w:eastAsia="Times New Roman" w:hAnsi="Times New Roman"/>
          <w:b/>
          <w:color w:val="002060"/>
          <w:sz w:val="28"/>
        </w:rPr>
        <w:t xml:space="preserve"> </w:t>
      </w:r>
    </w:p>
    <w:p w14:paraId="3A5760AF" w14:textId="77777777" w:rsidR="00A025FB" w:rsidRDefault="00B633E6">
      <w:pPr>
        <w:bidi w:val="0"/>
        <w:spacing w:after="0"/>
        <w:ind w:right="280"/>
        <w:jc w:val="center"/>
      </w:pPr>
      <w:r>
        <w:rPr>
          <w:rFonts w:ascii="Times New Roman" w:eastAsia="Times New Roman" w:hAnsi="Times New Roman"/>
          <w:b/>
          <w:color w:val="002060"/>
          <w:sz w:val="28"/>
        </w:rPr>
        <w:t xml:space="preserve"> </w:t>
      </w:r>
    </w:p>
    <w:p w14:paraId="4524F68F" w14:textId="77777777" w:rsidR="00A025FB" w:rsidRDefault="00B633E6">
      <w:pPr>
        <w:bidi w:val="0"/>
        <w:spacing w:after="0"/>
        <w:ind w:right="280"/>
        <w:jc w:val="center"/>
      </w:pPr>
      <w:r>
        <w:rPr>
          <w:rFonts w:ascii="Times New Roman" w:eastAsia="Times New Roman" w:hAnsi="Times New Roman"/>
          <w:b/>
          <w:color w:val="002060"/>
          <w:sz w:val="28"/>
        </w:rPr>
        <w:t xml:space="preserve"> </w:t>
      </w:r>
    </w:p>
    <w:p w14:paraId="3613B5C0" w14:textId="77777777" w:rsidR="00A025FB" w:rsidRDefault="00B633E6">
      <w:pPr>
        <w:bidi w:val="0"/>
        <w:spacing w:after="0"/>
        <w:ind w:right="280"/>
        <w:jc w:val="center"/>
      </w:pPr>
      <w:r>
        <w:rPr>
          <w:rFonts w:ascii="Times New Roman" w:eastAsia="Times New Roman" w:hAnsi="Times New Roman"/>
          <w:b/>
          <w:color w:val="002060"/>
          <w:sz w:val="28"/>
        </w:rPr>
        <w:t xml:space="preserve"> </w:t>
      </w:r>
    </w:p>
    <w:p w14:paraId="2D304C82" w14:textId="77777777" w:rsidR="00A025FB" w:rsidRDefault="00B633E6">
      <w:pPr>
        <w:spacing w:after="5" w:line="270" w:lineRule="auto"/>
        <w:ind w:left="317" w:right="1711" w:hanging="8"/>
      </w:pPr>
      <w:r>
        <w:rPr>
          <w:rFonts w:ascii="Times New Roman" w:eastAsia="Times New Roman" w:hAnsi="Times New Roman"/>
          <w:b/>
          <w:bCs/>
          <w:color w:val="002060"/>
          <w:sz w:val="28"/>
          <w:szCs w:val="28"/>
          <w:rtl/>
        </w:rPr>
        <w:t xml:space="preserve">                                            </w:t>
      </w:r>
      <w:r>
        <w:rPr>
          <w:rFonts w:ascii="Sakkal Majalla" w:eastAsia="Sakkal Majalla" w:hAnsi="Sakkal Majalla" w:cs="Sakkal Majalla"/>
          <w:b/>
          <w:bCs/>
          <w:color w:val="002060"/>
          <w:sz w:val="28"/>
          <w:szCs w:val="28"/>
          <w:rtl/>
        </w:rPr>
        <w:t xml:space="preserve">مديرة المدرسة /  فوزية يوسف الطويرق ي </w:t>
      </w:r>
    </w:p>
    <w:p w14:paraId="30F3F530" w14:textId="77777777" w:rsidR="00A025FB" w:rsidRDefault="00B633E6">
      <w:pPr>
        <w:bidi w:val="0"/>
        <w:spacing w:after="0"/>
        <w:ind w:right="207"/>
        <w:jc w:val="center"/>
      </w:pPr>
      <w:r>
        <w:rPr>
          <w:rFonts w:ascii="Sakkal Majalla" w:eastAsia="Sakkal Majalla" w:hAnsi="Sakkal Majalla" w:cs="Sakkal Majalla"/>
          <w:b/>
          <w:color w:val="002060"/>
          <w:sz w:val="28"/>
        </w:rPr>
        <w:t xml:space="preserve"> </w:t>
      </w:r>
    </w:p>
    <w:p w14:paraId="1A1203BD" w14:textId="77777777" w:rsidR="00A025FB" w:rsidRDefault="00B633E6">
      <w:pPr>
        <w:bidi w:val="0"/>
        <w:spacing w:after="203"/>
        <w:ind w:right="727"/>
      </w:pPr>
      <w:r>
        <w:rPr>
          <w:rFonts w:ascii="Sakkal Majalla" w:eastAsia="Sakkal Majalla" w:hAnsi="Sakkal Majalla" w:cs="Sakkal Majalla"/>
          <w:b/>
          <w:color w:val="244061"/>
          <w:sz w:val="28"/>
        </w:rPr>
        <w:t xml:space="preserve"> </w:t>
      </w:r>
      <w:r>
        <w:rPr>
          <w:rFonts w:ascii="Sakkal Majalla" w:eastAsia="Sakkal Majalla" w:hAnsi="Sakkal Majalla" w:cs="Sakkal Majalla"/>
          <w:b/>
          <w:color w:val="002060"/>
          <w:sz w:val="28"/>
        </w:rPr>
        <w:t xml:space="preserve">                                                                                      </w:t>
      </w:r>
    </w:p>
    <w:p w14:paraId="40262035" w14:textId="77777777" w:rsidR="00A025FB" w:rsidRDefault="00B633E6">
      <w:pPr>
        <w:bidi w:val="0"/>
        <w:spacing w:after="14"/>
        <w:ind w:right="204"/>
        <w:jc w:val="center"/>
      </w:pPr>
      <w:r>
        <w:rPr>
          <w:rFonts w:ascii="Times New Roman" w:eastAsia="Times New Roman" w:hAnsi="Times New Roman"/>
          <w:sz w:val="24"/>
        </w:rPr>
        <w:t xml:space="preserve"> </w:t>
      </w:r>
    </w:p>
    <w:p w14:paraId="11AE7416" w14:textId="77777777" w:rsidR="00A025FB" w:rsidRDefault="00B633E6">
      <w:pPr>
        <w:bidi w:val="0"/>
        <w:spacing w:after="0"/>
        <w:ind w:right="84"/>
      </w:pPr>
      <w:r>
        <w:rPr>
          <w:rFonts w:ascii="Times New Roman" w:eastAsia="Times New Roman" w:hAnsi="Times New Roman"/>
          <w:b/>
          <w:sz w:val="28"/>
        </w:rPr>
        <w:t xml:space="preserve"> </w:t>
      </w:r>
    </w:p>
    <w:p w14:paraId="6CA839DE" w14:textId="77777777" w:rsidR="00A025FB" w:rsidRDefault="00B633E6">
      <w:pPr>
        <w:bidi w:val="0"/>
        <w:spacing w:after="0"/>
        <w:ind w:right="84"/>
      </w:pPr>
      <w:r>
        <w:rPr>
          <w:rFonts w:ascii="Times New Roman" w:eastAsia="Times New Roman" w:hAnsi="Times New Roman"/>
          <w:b/>
          <w:sz w:val="28"/>
        </w:rPr>
        <w:t xml:space="preserve"> </w:t>
      </w:r>
    </w:p>
    <w:p w14:paraId="0CC0FD9A" w14:textId="77777777" w:rsidR="00A025FB" w:rsidRDefault="00B633E6">
      <w:pPr>
        <w:bidi w:val="0"/>
        <w:spacing w:after="0"/>
        <w:ind w:right="84"/>
      </w:pPr>
      <w:r>
        <w:rPr>
          <w:rFonts w:ascii="Times New Roman" w:eastAsia="Times New Roman" w:hAnsi="Times New Roman"/>
          <w:b/>
          <w:sz w:val="28"/>
        </w:rPr>
        <w:t xml:space="preserve"> </w:t>
      </w:r>
    </w:p>
    <w:p w14:paraId="62CDAB79" w14:textId="77777777" w:rsidR="00A025FB" w:rsidRDefault="00B633E6">
      <w:pPr>
        <w:bidi w:val="0"/>
        <w:spacing w:after="0"/>
        <w:ind w:right="84"/>
      </w:pPr>
      <w:r>
        <w:rPr>
          <w:rFonts w:ascii="Times New Roman" w:eastAsia="Times New Roman" w:hAnsi="Times New Roman"/>
          <w:b/>
          <w:sz w:val="28"/>
        </w:rPr>
        <w:t xml:space="preserve"> </w:t>
      </w:r>
    </w:p>
    <w:p w14:paraId="07383972" w14:textId="77777777" w:rsidR="00A025FB" w:rsidRDefault="00B633E6">
      <w:pPr>
        <w:bidi w:val="0"/>
        <w:spacing w:after="0"/>
        <w:ind w:right="84"/>
      </w:pPr>
      <w:r>
        <w:rPr>
          <w:rFonts w:ascii="Times New Roman" w:eastAsia="Times New Roman" w:hAnsi="Times New Roman"/>
          <w:b/>
          <w:sz w:val="28"/>
        </w:rPr>
        <w:t xml:space="preserve"> </w:t>
      </w:r>
    </w:p>
    <w:p w14:paraId="130080E4" w14:textId="77777777" w:rsidR="00A025FB" w:rsidRDefault="00B633E6">
      <w:pPr>
        <w:bidi w:val="0"/>
        <w:spacing w:after="0"/>
        <w:ind w:right="84"/>
      </w:pPr>
      <w:r>
        <w:rPr>
          <w:rFonts w:ascii="Times New Roman" w:eastAsia="Times New Roman" w:hAnsi="Times New Roman"/>
          <w:b/>
          <w:sz w:val="28"/>
        </w:rPr>
        <w:t xml:space="preserve"> </w:t>
      </w:r>
    </w:p>
    <w:p w14:paraId="155D6054" w14:textId="77777777" w:rsidR="00A025FB" w:rsidRDefault="00B633E6">
      <w:pPr>
        <w:bidi w:val="0"/>
        <w:spacing w:after="0"/>
        <w:ind w:right="84"/>
      </w:pPr>
      <w:r>
        <w:rPr>
          <w:rFonts w:ascii="Times New Roman" w:eastAsia="Times New Roman" w:hAnsi="Times New Roman"/>
          <w:b/>
          <w:sz w:val="28"/>
        </w:rPr>
        <w:t xml:space="preserve"> </w:t>
      </w:r>
    </w:p>
    <w:p w14:paraId="3A454484" w14:textId="77777777" w:rsidR="00A025FB" w:rsidRDefault="00B633E6">
      <w:pPr>
        <w:bidi w:val="0"/>
        <w:spacing w:after="0"/>
        <w:ind w:right="84"/>
      </w:pPr>
      <w:r>
        <w:rPr>
          <w:rFonts w:ascii="Times New Roman" w:eastAsia="Times New Roman" w:hAnsi="Times New Roman"/>
          <w:b/>
          <w:sz w:val="28"/>
        </w:rPr>
        <w:t xml:space="preserve"> </w:t>
      </w:r>
    </w:p>
    <w:p w14:paraId="0E62592B" w14:textId="77777777" w:rsidR="00A025FB" w:rsidRDefault="00B633E6">
      <w:pPr>
        <w:bidi w:val="0"/>
        <w:spacing w:after="0"/>
        <w:ind w:right="84"/>
      </w:pPr>
      <w:r>
        <w:rPr>
          <w:rFonts w:ascii="Times New Roman" w:eastAsia="Times New Roman" w:hAnsi="Times New Roman"/>
          <w:b/>
          <w:sz w:val="28"/>
        </w:rPr>
        <w:t xml:space="preserve"> </w:t>
      </w:r>
    </w:p>
    <w:p w14:paraId="6E037899" w14:textId="77777777" w:rsidR="00A025FB" w:rsidRDefault="00B633E6">
      <w:pPr>
        <w:bidi w:val="0"/>
        <w:spacing w:after="0"/>
        <w:ind w:right="84"/>
      </w:pPr>
      <w:r>
        <w:rPr>
          <w:rFonts w:ascii="Times New Roman" w:eastAsia="Times New Roman" w:hAnsi="Times New Roman"/>
          <w:b/>
          <w:sz w:val="28"/>
        </w:rPr>
        <w:t xml:space="preserve"> </w:t>
      </w:r>
    </w:p>
    <w:p w14:paraId="16366558" w14:textId="77777777" w:rsidR="00A025FB" w:rsidRDefault="00B633E6">
      <w:pPr>
        <w:bidi w:val="0"/>
        <w:spacing w:after="0"/>
        <w:ind w:right="84"/>
      </w:pPr>
      <w:r>
        <w:rPr>
          <w:rFonts w:ascii="Times New Roman" w:eastAsia="Times New Roman" w:hAnsi="Times New Roman"/>
          <w:b/>
          <w:sz w:val="28"/>
        </w:rPr>
        <w:t xml:space="preserve"> </w:t>
      </w:r>
    </w:p>
    <w:p w14:paraId="3FDA99B1" w14:textId="77777777" w:rsidR="00A025FB" w:rsidRDefault="00B633E6">
      <w:pPr>
        <w:bidi w:val="0"/>
        <w:spacing w:after="0"/>
        <w:ind w:right="84"/>
      </w:pPr>
      <w:r>
        <w:rPr>
          <w:rFonts w:ascii="Times New Roman" w:eastAsia="Times New Roman" w:hAnsi="Times New Roman"/>
          <w:b/>
          <w:sz w:val="28"/>
        </w:rPr>
        <w:t xml:space="preserve"> </w:t>
      </w:r>
    </w:p>
    <w:p w14:paraId="4046E209" w14:textId="77777777" w:rsidR="00A025FB" w:rsidRDefault="00B633E6">
      <w:pPr>
        <w:bidi w:val="0"/>
        <w:spacing w:after="0"/>
        <w:ind w:right="84"/>
      </w:pPr>
      <w:r>
        <w:rPr>
          <w:rFonts w:ascii="Times New Roman" w:eastAsia="Times New Roman" w:hAnsi="Times New Roman"/>
          <w:b/>
          <w:sz w:val="28"/>
        </w:rPr>
        <w:t xml:space="preserve"> </w:t>
      </w:r>
    </w:p>
    <w:p w14:paraId="7A5A38BA" w14:textId="77777777" w:rsidR="00A025FB" w:rsidRDefault="00B633E6">
      <w:pPr>
        <w:bidi w:val="0"/>
        <w:spacing w:after="0"/>
        <w:ind w:right="84"/>
      </w:pPr>
      <w:r>
        <w:rPr>
          <w:rFonts w:ascii="Times New Roman" w:eastAsia="Times New Roman" w:hAnsi="Times New Roman"/>
          <w:b/>
          <w:sz w:val="28"/>
        </w:rPr>
        <w:t xml:space="preserve"> </w:t>
      </w:r>
    </w:p>
    <w:p w14:paraId="723F2005" w14:textId="77777777" w:rsidR="00A025FB" w:rsidRDefault="00B633E6">
      <w:pPr>
        <w:bidi w:val="0"/>
        <w:spacing w:after="0"/>
        <w:ind w:right="84"/>
      </w:pPr>
      <w:r>
        <w:rPr>
          <w:rFonts w:ascii="Times New Roman" w:eastAsia="Times New Roman" w:hAnsi="Times New Roman"/>
          <w:b/>
          <w:sz w:val="28"/>
        </w:rPr>
        <w:t xml:space="preserve"> </w:t>
      </w:r>
    </w:p>
    <w:p w14:paraId="7ABC4198" w14:textId="77777777" w:rsidR="00A025FB" w:rsidRDefault="00B633E6">
      <w:pPr>
        <w:bidi w:val="0"/>
        <w:spacing w:after="0"/>
        <w:ind w:right="84"/>
      </w:pPr>
      <w:r>
        <w:rPr>
          <w:rFonts w:ascii="Times New Roman" w:eastAsia="Times New Roman" w:hAnsi="Times New Roman"/>
          <w:b/>
          <w:sz w:val="28"/>
        </w:rPr>
        <w:t xml:space="preserve"> </w:t>
      </w:r>
    </w:p>
    <w:p w14:paraId="232D6612" w14:textId="77777777" w:rsidR="00A025FB" w:rsidRDefault="00B633E6">
      <w:pPr>
        <w:bidi w:val="0"/>
        <w:spacing w:after="0"/>
        <w:ind w:right="84"/>
      </w:pPr>
      <w:r>
        <w:rPr>
          <w:rFonts w:ascii="Times New Roman" w:eastAsia="Times New Roman" w:hAnsi="Times New Roman"/>
          <w:b/>
          <w:sz w:val="28"/>
        </w:rPr>
        <w:t xml:space="preserve"> </w:t>
      </w:r>
    </w:p>
    <w:p w14:paraId="1FB19223" w14:textId="77777777" w:rsidR="00A025FB" w:rsidRDefault="00A025FB">
      <w:pPr>
        <w:sectPr w:rsidR="00A025FB">
          <w:headerReference w:type="even" r:id="rId80"/>
          <w:headerReference w:type="default" r:id="rId81"/>
          <w:footerReference w:type="even" r:id="rId82"/>
          <w:footerReference w:type="default" r:id="rId83"/>
          <w:headerReference w:type="first" r:id="rId84"/>
          <w:footerReference w:type="first" r:id="rId85"/>
          <w:pgSz w:w="11906" w:h="16442"/>
          <w:pgMar w:top="1484" w:right="1071" w:bottom="998" w:left="1123" w:header="480" w:footer="478" w:gutter="0"/>
          <w:cols w:space="720"/>
          <w:bidi/>
        </w:sectPr>
      </w:pPr>
    </w:p>
    <w:p w14:paraId="7A401B22" w14:textId="77777777" w:rsidR="00A025FB" w:rsidRDefault="00B633E6">
      <w:pPr>
        <w:bidi w:val="0"/>
        <w:spacing w:after="0"/>
        <w:ind w:left="2479"/>
        <w:jc w:val="left"/>
      </w:pPr>
      <w:r>
        <w:rPr>
          <w:noProof/>
        </w:rPr>
        <w:lastRenderedPageBreak/>
        <mc:AlternateContent>
          <mc:Choice Requires="wpg">
            <w:drawing>
              <wp:inline distT="0" distB="0" distL="0" distR="0" wp14:anchorId="22564225" wp14:editId="62345277">
                <wp:extent cx="3596640" cy="403861"/>
                <wp:effectExtent l="0" t="0" r="0" b="0"/>
                <wp:docPr id="371708" name="Group 371708"/>
                <wp:cNvGraphicFramePr/>
                <a:graphic xmlns:a="http://schemas.openxmlformats.org/drawingml/2006/main">
                  <a:graphicData uri="http://schemas.microsoft.com/office/word/2010/wordprocessingGroup">
                    <wpg:wgp>
                      <wpg:cNvGrpSpPr/>
                      <wpg:grpSpPr>
                        <a:xfrm>
                          <a:off x="0" y="0"/>
                          <a:ext cx="3596640" cy="403861"/>
                          <a:chOff x="0" y="0"/>
                          <a:chExt cx="3596640" cy="403861"/>
                        </a:xfrm>
                      </wpg:grpSpPr>
                      <wps:wsp>
                        <wps:cNvPr id="25871" name="Shape 25871"/>
                        <wps:cNvSpPr/>
                        <wps:spPr>
                          <a:xfrm>
                            <a:off x="335534" y="149987"/>
                            <a:ext cx="43688" cy="32893"/>
                          </a:xfrm>
                          <a:custGeom>
                            <a:avLst/>
                            <a:gdLst/>
                            <a:ahLst/>
                            <a:cxnLst/>
                            <a:rect l="0" t="0" r="0" b="0"/>
                            <a:pathLst>
                              <a:path w="43688" h="32893">
                                <a:moveTo>
                                  <a:pt x="15113" y="0"/>
                                </a:moveTo>
                                <a:cubicBezTo>
                                  <a:pt x="24638" y="3937"/>
                                  <a:pt x="34163" y="7874"/>
                                  <a:pt x="43688" y="11685"/>
                                </a:cubicBezTo>
                                <a:cubicBezTo>
                                  <a:pt x="38481" y="18797"/>
                                  <a:pt x="33401" y="25908"/>
                                  <a:pt x="28194" y="32893"/>
                                </a:cubicBezTo>
                                <a:cubicBezTo>
                                  <a:pt x="18796" y="29083"/>
                                  <a:pt x="9398" y="25147"/>
                                  <a:pt x="0" y="21337"/>
                                </a:cubicBezTo>
                                <a:cubicBezTo>
                                  <a:pt x="5080" y="14224"/>
                                  <a:pt x="10033" y="7112"/>
                                  <a:pt x="1511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72" name="Shape 25872"/>
                        <wps:cNvSpPr/>
                        <wps:spPr>
                          <a:xfrm>
                            <a:off x="0" y="74423"/>
                            <a:ext cx="156083" cy="66675"/>
                          </a:xfrm>
                          <a:custGeom>
                            <a:avLst/>
                            <a:gdLst/>
                            <a:ahLst/>
                            <a:cxnLst/>
                            <a:rect l="0" t="0" r="0" b="0"/>
                            <a:pathLst>
                              <a:path w="156083" h="66675">
                                <a:moveTo>
                                  <a:pt x="16129" y="0"/>
                                </a:moveTo>
                                <a:cubicBezTo>
                                  <a:pt x="18415" y="1270"/>
                                  <a:pt x="20701" y="2539"/>
                                  <a:pt x="22987" y="3810"/>
                                </a:cubicBezTo>
                                <a:cubicBezTo>
                                  <a:pt x="19558" y="8763"/>
                                  <a:pt x="17145" y="12700"/>
                                  <a:pt x="15875" y="15494"/>
                                </a:cubicBezTo>
                                <a:cubicBezTo>
                                  <a:pt x="14605" y="18414"/>
                                  <a:pt x="13970" y="21336"/>
                                  <a:pt x="13970" y="24130"/>
                                </a:cubicBezTo>
                                <a:cubicBezTo>
                                  <a:pt x="13970" y="27686"/>
                                  <a:pt x="15494" y="30861"/>
                                  <a:pt x="18415" y="33782"/>
                                </a:cubicBezTo>
                                <a:cubicBezTo>
                                  <a:pt x="21463" y="36576"/>
                                  <a:pt x="25273" y="38481"/>
                                  <a:pt x="30099" y="39370"/>
                                </a:cubicBezTo>
                                <a:cubicBezTo>
                                  <a:pt x="33020" y="39877"/>
                                  <a:pt x="36703" y="40386"/>
                                  <a:pt x="41402" y="40639"/>
                                </a:cubicBezTo>
                                <a:cubicBezTo>
                                  <a:pt x="45974" y="41021"/>
                                  <a:pt x="50800" y="41148"/>
                                  <a:pt x="55880" y="41148"/>
                                </a:cubicBezTo>
                                <a:cubicBezTo>
                                  <a:pt x="85471" y="41148"/>
                                  <a:pt x="114935" y="41148"/>
                                  <a:pt x="144526" y="41148"/>
                                </a:cubicBezTo>
                                <a:cubicBezTo>
                                  <a:pt x="142240" y="36322"/>
                                  <a:pt x="140335" y="33020"/>
                                  <a:pt x="138938" y="30988"/>
                                </a:cubicBezTo>
                                <a:cubicBezTo>
                                  <a:pt x="137160" y="28575"/>
                                  <a:pt x="134366" y="25526"/>
                                  <a:pt x="130556" y="21844"/>
                                </a:cubicBezTo>
                                <a:cubicBezTo>
                                  <a:pt x="134239" y="14605"/>
                                  <a:pt x="137922" y="7365"/>
                                  <a:pt x="141605" y="0"/>
                                </a:cubicBezTo>
                                <a:cubicBezTo>
                                  <a:pt x="147701" y="6731"/>
                                  <a:pt x="151765" y="12826"/>
                                  <a:pt x="153543" y="18414"/>
                                </a:cubicBezTo>
                                <a:cubicBezTo>
                                  <a:pt x="155194" y="23368"/>
                                  <a:pt x="156083" y="30607"/>
                                  <a:pt x="156083" y="40132"/>
                                </a:cubicBezTo>
                                <a:cubicBezTo>
                                  <a:pt x="156083" y="48895"/>
                                  <a:pt x="156083" y="57785"/>
                                  <a:pt x="156083" y="66675"/>
                                </a:cubicBezTo>
                                <a:cubicBezTo>
                                  <a:pt x="121793" y="66675"/>
                                  <a:pt x="87503" y="66675"/>
                                  <a:pt x="53213" y="66675"/>
                                </a:cubicBezTo>
                                <a:cubicBezTo>
                                  <a:pt x="43307" y="66675"/>
                                  <a:pt x="36703" y="66548"/>
                                  <a:pt x="33528" y="66294"/>
                                </a:cubicBezTo>
                                <a:cubicBezTo>
                                  <a:pt x="30353" y="66039"/>
                                  <a:pt x="26797" y="65405"/>
                                  <a:pt x="22987" y="64388"/>
                                </a:cubicBezTo>
                                <a:cubicBezTo>
                                  <a:pt x="16383" y="62611"/>
                                  <a:pt x="10795" y="59055"/>
                                  <a:pt x="6477" y="53594"/>
                                </a:cubicBezTo>
                                <a:cubicBezTo>
                                  <a:pt x="2159" y="48260"/>
                                  <a:pt x="0" y="42163"/>
                                  <a:pt x="0" y="35560"/>
                                </a:cubicBezTo>
                                <a:cubicBezTo>
                                  <a:pt x="0" y="33020"/>
                                  <a:pt x="127" y="30734"/>
                                  <a:pt x="508" y="28701"/>
                                </a:cubicBezTo>
                                <a:cubicBezTo>
                                  <a:pt x="762" y="26670"/>
                                  <a:pt x="1524" y="24257"/>
                                  <a:pt x="2413" y="21463"/>
                                </a:cubicBezTo>
                                <a:cubicBezTo>
                                  <a:pt x="3810" y="17399"/>
                                  <a:pt x="5334" y="13970"/>
                                  <a:pt x="7112" y="11176"/>
                                </a:cubicBezTo>
                                <a:cubicBezTo>
                                  <a:pt x="8763" y="8509"/>
                                  <a:pt x="11811" y="4699"/>
                                  <a:pt x="1612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73" name="Shape 25873"/>
                        <wps:cNvSpPr/>
                        <wps:spPr>
                          <a:xfrm>
                            <a:off x="49276" y="42291"/>
                            <a:ext cx="63500" cy="36068"/>
                          </a:xfrm>
                          <a:custGeom>
                            <a:avLst/>
                            <a:gdLst/>
                            <a:ahLst/>
                            <a:cxnLst/>
                            <a:rect l="0" t="0" r="0" b="0"/>
                            <a:pathLst>
                              <a:path w="63500" h="36068">
                                <a:moveTo>
                                  <a:pt x="41148" y="0"/>
                                </a:moveTo>
                                <a:cubicBezTo>
                                  <a:pt x="48641" y="3175"/>
                                  <a:pt x="56007" y="6350"/>
                                  <a:pt x="63500" y="9652"/>
                                </a:cubicBezTo>
                                <a:cubicBezTo>
                                  <a:pt x="59055" y="16002"/>
                                  <a:pt x="54483" y="22352"/>
                                  <a:pt x="50038" y="28829"/>
                                </a:cubicBezTo>
                                <a:cubicBezTo>
                                  <a:pt x="44196" y="26289"/>
                                  <a:pt x="38354" y="23749"/>
                                  <a:pt x="32639" y="21209"/>
                                </a:cubicBezTo>
                                <a:cubicBezTo>
                                  <a:pt x="29337" y="26162"/>
                                  <a:pt x="26035" y="31115"/>
                                  <a:pt x="22860" y="36068"/>
                                </a:cubicBezTo>
                                <a:cubicBezTo>
                                  <a:pt x="15240" y="32893"/>
                                  <a:pt x="7620" y="29718"/>
                                  <a:pt x="0" y="26543"/>
                                </a:cubicBezTo>
                                <a:cubicBezTo>
                                  <a:pt x="4191" y="20447"/>
                                  <a:pt x="8509" y="14351"/>
                                  <a:pt x="12700" y="8255"/>
                                </a:cubicBezTo>
                                <a:cubicBezTo>
                                  <a:pt x="18796" y="10668"/>
                                  <a:pt x="24892" y="12954"/>
                                  <a:pt x="30861" y="15240"/>
                                </a:cubicBezTo>
                                <a:cubicBezTo>
                                  <a:pt x="34290" y="10160"/>
                                  <a:pt x="37719" y="5080"/>
                                  <a:pt x="4114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74" name="Shape 25874"/>
                        <wps:cNvSpPr/>
                        <wps:spPr>
                          <a:xfrm>
                            <a:off x="163322" y="34799"/>
                            <a:ext cx="81661" cy="70738"/>
                          </a:xfrm>
                          <a:custGeom>
                            <a:avLst/>
                            <a:gdLst/>
                            <a:ahLst/>
                            <a:cxnLst/>
                            <a:rect l="0" t="0" r="0" b="0"/>
                            <a:pathLst>
                              <a:path w="81661" h="70738">
                                <a:moveTo>
                                  <a:pt x="4699" y="0"/>
                                </a:moveTo>
                                <a:cubicBezTo>
                                  <a:pt x="9525" y="0"/>
                                  <a:pt x="16764" y="2159"/>
                                  <a:pt x="26289" y="6476"/>
                                </a:cubicBezTo>
                                <a:cubicBezTo>
                                  <a:pt x="35814" y="10922"/>
                                  <a:pt x="44831" y="16128"/>
                                  <a:pt x="53213" y="22225"/>
                                </a:cubicBezTo>
                                <a:cubicBezTo>
                                  <a:pt x="72263" y="35560"/>
                                  <a:pt x="81661" y="47878"/>
                                  <a:pt x="81661" y="59182"/>
                                </a:cubicBezTo>
                                <a:cubicBezTo>
                                  <a:pt x="81661" y="61087"/>
                                  <a:pt x="81280" y="62864"/>
                                  <a:pt x="80645" y="64388"/>
                                </a:cubicBezTo>
                                <a:cubicBezTo>
                                  <a:pt x="79883" y="66039"/>
                                  <a:pt x="78486" y="68072"/>
                                  <a:pt x="76581" y="70738"/>
                                </a:cubicBezTo>
                                <a:cubicBezTo>
                                  <a:pt x="71755" y="62357"/>
                                  <a:pt x="66421" y="55499"/>
                                  <a:pt x="60579" y="50164"/>
                                </a:cubicBezTo>
                                <a:cubicBezTo>
                                  <a:pt x="54864" y="44831"/>
                                  <a:pt x="47879" y="40639"/>
                                  <a:pt x="40005" y="37337"/>
                                </a:cubicBezTo>
                                <a:cubicBezTo>
                                  <a:pt x="40005" y="40132"/>
                                  <a:pt x="39624" y="42037"/>
                                  <a:pt x="38735" y="43307"/>
                                </a:cubicBezTo>
                                <a:cubicBezTo>
                                  <a:pt x="37973" y="44450"/>
                                  <a:pt x="36830" y="45085"/>
                                  <a:pt x="35306" y="45085"/>
                                </a:cubicBezTo>
                                <a:cubicBezTo>
                                  <a:pt x="32893" y="45085"/>
                                  <a:pt x="28448" y="43307"/>
                                  <a:pt x="21844" y="39750"/>
                                </a:cubicBezTo>
                                <a:cubicBezTo>
                                  <a:pt x="14859" y="35940"/>
                                  <a:pt x="9779" y="32258"/>
                                  <a:pt x="6731" y="28701"/>
                                </a:cubicBezTo>
                                <a:cubicBezTo>
                                  <a:pt x="4445" y="26288"/>
                                  <a:pt x="2794" y="22733"/>
                                  <a:pt x="1651" y="18161"/>
                                </a:cubicBezTo>
                                <a:cubicBezTo>
                                  <a:pt x="635" y="13462"/>
                                  <a:pt x="0" y="9651"/>
                                  <a:pt x="0" y="6731"/>
                                </a:cubicBezTo>
                                <a:cubicBezTo>
                                  <a:pt x="0" y="2286"/>
                                  <a:pt x="1651" y="0"/>
                                  <a:pt x="469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75" name="Shape 25875"/>
                        <wps:cNvSpPr/>
                        <wps:spPr>
                          <a:xfrm>
                            <a:off x="160401" y="21210"/>
                            <a:ext cx="487299" cy="129413"/>
                          </a:xfrm>
                          <a:custGeom>
                            <a:avLst/>
                            <a:gdLst/>
                            <a:ahLst/>
                            <a:cxnLst/>
                            <a:rect l="0" t="0" r="0" b="0"/>
                            <a:pathLst>
                              <a:path w="487299" h="129413">
                                <a:moveTo>
                                  <a:pt x="104013" y="0"/>
                                </a:moveTo>
                                <a:cubicBezTo>
                                  <a:pt x="108204" y="10795"/>
                                  <a:pt x="110871" y="24764"/>
                                  <a:pt x="112014" y="42037"/>
                                </a:cubicBezTo>
                                <a:cubicBezTo>
                                  <a:pt x="112776" y="54228"/>
                                  <a:pt x="113411" y="66548"/>
                                  <a:pt x="114173" y="78739"/>
                                </a:cubicBezTo>
                                <a:cubicBezTo>
                                  <a:pt x="115443" y="89153"/>
                                  <a:pt x="118618" y="94361"/>
                                  <a:pt x="123698" y="94361"/>
                                </a:cubicBezTo>
                                <a:cubicBezTo>
                                  <a:pt x="123825" y="94361"/>
                                  <a:pt x="124079" y="94361"/>
                                  <a:pt x="124206" y="94361"/>
                                </a:cubicBezTo>
                                <a:cubicBezTo>
                                  <a:pt x="127000" y="94361"/>
                                  <a:pt x="129794" y="94361"/>
                                  <a:pt x="132715" y="94361"/>
                                </a:cubicBezTo>
                                <a:cubicBezTo>
                                  <a:pt x="158877" y="94361"/>
                                  <a:pt x="185166" y="94361"/>
                                  <a:pt x="211328" y="94361"/>
                                </a:cubicBezTo>
                                <a:cubicBezTo>
                                  <a:pt x="201422" y="86487"/>
                                  <a:pt x="192278" y="80899"/>
                                  <a:pt x="183896" y="77343"/>
                                </a:cubicBezTo>
                                <a:cubicBezTo>
                                  <a:pt x="176403" y="74295"/>
                                  <a:pt x="169164" y="72771"/>
                                  <a:pt x="162052" y="72771"/>
                                </a:cubicBezTo>
                                <a:cubicBezTo>
                                  <a:pt x="159893" y="72771"/>
                                  <a:pt x="157988" y="72898"/>
                                  <a:pt x="156210" y="73025"/>
                                </a:cubicBezTo>
                                <a:cubicBezTo>
                                  <a:pt x="154432" y="73151"/>
                                  <a:pt x="151892" y="73533"/>
                                  <a:pt x="148590" y="74168"/>
                                </a:cubicBezTo>
                                <a:cubicBezTo>
                                  <a:pt x="153035" y="66167"/>
                                  <a:pt x="158115" y="60451"/>
                                  <a:pt x="163576" y="56642"/>
                                </a:cubicBezTo>
                                <a:cubicBezTo>
                                  <a:pt x="169037" y="52832"/>
                                  <a:pt x="175387" y="50926"/>
                                  <a:pt x="182372" y="50926"/>
                                </a:cubicBezTo>
                                <a:cubicBezTo>
                                  <a:pt x="187833" y="50926"/>
                                  <a:pt x="193040" y="51943"/>
                                  <a:pt x="197993" y="53975"/>
                                </a:cubicBezTo>
                                <a:cubicBezTo>
                                  <a:pt x="202946" y="56007"/>
                                  <a:pt x="208534" y="59182"/>
                                  <a:pt x="214757" y="63626"/>
                                </a:cubicBezTo>
                                <a:cubicBezTo>
                                  <a:pt x="219710" y="67183"/>
                                  <a:pt x="226568" y="72644"/>
                                  <a:pt x="235585" y="80137"/>
                                </a:cubicBezTo>
                                <a:cubicBezTo>
                                  <a:pt x="241681" y="85344"/>
                                  <a:pt x="246380" y="88773"/>
                                  <a:pt x="249682" y="90424"/>
                                </a:cubicBezTo>
                                <a:cubicBezTo>
                                  <a:pt x="252857" y="91948"/>
                                  <a:pt x="257683" y="93218"/>
                                  <a:pt x="264160" y="94361"/>
                                </a:cubicBezTo>
                                <a:cubicBezTo>
                                  <a:pt x="267335" y="94361"/>
                                  <a:pt x="270637" y="94361"/>
                                  <a:pt x="273812" y="94361"/>
                                </a:cubicBezTo>
                                <a:cubicBezTo>
                                  <a:pt x="282448" y="94361"/>
                                  <a:pt x="289560" y="92456"/>
                                  <a:pt x="295275" y="88773"/>
                                </a:cubicBezTo>
                                <a:cubicBezTo>
                                  <a:pt x="302768" y="83947"/>
                                  <a:pt x="306451" y="76581"/>
                                  <a:pt x="306451" y="66801"/>
                                </a:cubicBezTo>
                                <a:cubicBezTo>
                                  <a:pt x="309118" y="67056"/>
                                  <a:pt x="311785" y="67437"/>
                                  <a:pt x="314579" y="67690"/>
                                </a:cubicBezTo>
                                <a:cubicBezTo>
                                  <a:pt x="314325" y="69723"/>
                                  <a:pt x="314198" y="72009"/>
                                  <a:pt x="314071" y="74549"/>
                                </a:cubicBezTo>
                                <a:cubicBezTo>
                                  <a:pt x="313944" y="77215"/>
                                  <a:pt x="313817" y="80010"/>
                                  <a:pt x="313817" y="83185"/>
                                </a:cubicBezTo>
                                <a:cubicBezTo>
                                  <a:pt x="313817" y="86360"/>
                                  <a:pt x="315214" y="89026"/>
                                  <a:pt x="318135" y="91186"/>
                                </a:cubicBezTo>
                                <a:cubicBezTo>
                                  <a:pt x="320929" y="93218"/>
                                  <a:pt x="324231" y="94361"/>
                                  <a:pt x="327914" y="94361"/>
                                </a:cubicBezTo>
                                <a:cubicBezTo>
                                  <a:pt x="332867" y="94361"/>
                                  <a:pt x="337947" y="94361"/>
                                  <a:pt x="343027" y="94361"/>
                                </a:cubicBezTo>
                                <a:cubicBezTo>
                                  <a:pt x="352933" y="94361"/>
                                  <a:pt x="360045" y="93218"/>
                                  <a:pt x="364363" y="91186"/>
                                </a:cubicBezTo>
                                <a:cubicBezTo>
                                  <a:pt x="369443" y="88519"/>
                                  <a:pt x="371983" y="83820"/>
                                  <a:pt x="371983" y="76708"/>
                                </a:cubicBezTo>
                                <a:cubicBezTo>
                                  <a:pt x="371983" y="75184"/>
                                  <a:pt x="372618" y="73914"/>
                                  <a:pt x="373888" y="72644"/>
                                </a:cubicBezTo>
                                <a:cubicBezTo>
                                  <a:pt x="374650" y="72009"/>
                                  <a:pt x="376174" y="70993"/>
                                  <a:pt x="378460" y="69596"/>
                                </a:cubicBezTo>
                                <a:cubicBezTo>
                                  <a:pt x="379984" y="68707"/>
                                  <a:pt x="381508" y="67690"/>
                                  <a:pt x="383032" y="66801"/>
                                </a:cubicBezTo>
                                <a:cubicBezTo>
                                  <a:pt x="383286" y="67945"/>
                                  <a:pt x="383413" y="69596"/>
                                  <a:pt x="383413" y="71627"/>
                                </a:cubicBezTo>
                                <a:cubicBezTo>
                                  <a:pt x="383540" y="73660"/>
                                  <a:pt x="383540" y="74930"/>
                                  <a:pt x="383540" y="75564"/>
                                </a:cubicBezTo>
                                <a:cubicBezTo>
                                  <a:pt x="383540" y="79121"/>
                                  <a:pt x="382905" y="83693"/>
                                  <a:pt x="381635" y="89408"/>
                                </a:cubicBezTo>
                                <a:cubicBezTo>
                                  <a:pt x="384556" y="90424"/>
                                  <a:pt x="387985" y="91439"/>
                                  <a:pt x="391795" y="92201"/>
                                </a:cubicBezTo>
                                <a:cubicBezTo>
                                  <a:pt x="395478" y="93090"/>
                                  <a:pt x="399542" y="93726"/>
                                  <a:pt x="403606" y="94107"/>
                                </a:cubicBezTo>
                                <a:cubicBezTo>
                                  <a:pt x="403606" y="91948"/>
                                  <a:pt x="402590" y="89281"/>
                                  <a:pt x="400558" y="85851"/>
                                </a:cubicBezTo>
                                <a:cubicBezTo>
                                  <a:pt x="398526" y="82423"/>
                                  <a:pt x="397510" y="80137"/>
                                  <a:pt x="397510" y="78994"/>
                                </a:cubicBezTo>
                                <a:cubicBezTo>
                                  <a:pt x="397510" y="77343"/>
                                  <a:pt x="397764" y="76073"/>
                                  <a:pt x="398399" y="75184"/>
                                </a:cubicBezTo>
                                <a:cubicBezTo>
                                  <a:pt x="398526" y="74930"/>
                                  <a:pt x="399415" y="73914"/>
                                  <a:pt x="401066" y="72389"/>
                                </a:cubicBezTo>
                                <a:cubicBezTo>
                                  <a:pt x="404495" y="68707"/>
                                  <a:pt x="408051" y="65151"/>
                                  <a:pt x="411480" y="61468"/>
                                </a:cubicBezTo>
                                <a:cubicBezTo>
                                  <a:pt x="413766" y="65405"/>
                                  <a:pt x="415290" y="69088"/>
                                  <a:pt x="416179" y="72263"/>
                                </a:cubicBezTo>
                                <a:cubicBezTo>
                                  <a:pt x="417195" y="75564"/>
                                  <a:pt x="417576" y="79501"/>
                                  <a:pt x="417576" y="84327"/>
                                </a:cubicBezTo>
                                <a:cubicBezTo>
                                  <a:pt x="417576" y="87630"/>
                                  <a:pt x="417576" y="91059"/>
                                  <a:pt x="417576" y="94361"/>
                                </a:cubicBezTo>
                                <a:cubicBezTo>
                                  <a:pt x="422910" y="94361"/>
                                  <a:pt x="428244" y="94361"/>
                                  <a:pt x="433451" y="94361"/>
                                </a:cubicBezTo>
                                <a:cubicBezTo>
                                  <a:pt x="440817" y="94361"/>
                                  <a:pt x="446659" y="93599"/>
                                  <a:pt x="450977" y="92201"/>
                                </a:cubicBezTo>
                                <a:cubicBezTo>
                                  <a:pt x="456565" y="90551"/>
                                  <a:pt x="460375" y="87502"/>
                                  <a:pt x="462534" y="83185"/>
                                </a:cubicBezTo>
                                <a:cubicBezTo>
                                  <a:pt x="467233" y="75184"/>
                                  <a:pt x="473202" y="68580"/>
                                  <a:pt x="480441" y="63500"/>
                                </a:cubicBezTo>
                                <a:lnTo>
                                  <a:pt x="487299" y="60629"/>
                                </a:lnTo>
                                <a:lnTo>
                                  <a:pt x="487299" y="80684"/>
                                </a:lnTo>
                                <a:lnTo>
                                  <a:pt x="483616" y="78613"/>
                                </a:lnTo>
                                <a:cubicBezTo>
                                  <a:pt x="480441" y="78613"/>
                                  <a:pt x="477774" y="81407"/>
                                  <a:pt x="475488" y="87122"/>
                                </a:cubicBezTo>
                                <a:cubicBezTo>
                                  <a:pt x="479806" y="88392"/>
                                  <a:pt x="482981" y="89281"/>
                                  <a:pt x="485267" y="89915"/>
                                </a:cubicBezTo>
                                <a:lnTo>
                                  <a:pt x="487299" y="90429"/>
                                </a:lnTo>
                                <a:lnTo>
                                  <a:pt x="487299" y="114636"/>
                                </a:lnTo>
                                <a:lnTo>
                                  <a:pt x="464693" y="107950"/>
                                </a:lnTo>
                                <a:cubicBezTo>
                                  <a:pt x="459994" y="113411"/>
                                  <a:pt x="454152" y="116967"/>
                                  <a:pt x="447167" y="118618"/>
                                </a:cubicBezTo>
                                <a:cubicBezTo>
                                  <a:pt x="443865" y="119507"/>
                                  <a:pt x="439293" y="119888"/>
                                  <a:pt x="433451" y="119888"/>
                                </a:cubicBezTo>
                                <a:cubicBezTo>
                                  <a:pt x="428244" y="119888"/>
                                  <a:pt x="422910" y="119888"/>
                                  <a:pt x="417576" y="119888"/>
                                </a:cubicBezTo>
                                <a:cubicBezTo>
                                  <a:pt x="414782" y="119888"/>
                                  <a:pt x="411988" y="119888"/>
                                  <a:pt x="409194" y="119888"/>
                                </a:cubicBezTo>
                                <a:cubicBezTo>
                                  <a:pt x="409194" y="119761"/>
                                  <a:pt x="409194" y="119761"/>
                                  <a:pt x="409194" y="119634"/>
                                </a:cubicBezTo>
                                <a:cubicBezTo>
                                  <a:pt x="407797" y="119634"/>
                                  <a:pt x="406400" y="119507"/>
                                  <a:pt x="405130" y="119507"/>
                                </a:cubicBezTo>
                                <a:cubicBezTo>
                                  <a:pt x="401320" y="119252"/>
                                  <a:pt x="397891" y="118872"/>
                                  <a:pt x="394843" y="118364"/>
                                </a:cubicBezTo>
                                <a:cubicBezTo>
                                  <a:pt x="388747" y="117348"/>
                                  <a:pt x="382778" y="115824"/>
                                  <a:pt x="376936" y="113538"/>
                                </a:cubicBezTo>
                                <a:cubicBezTo>
                                  <a:pt x="372237" y="116205"/>
                                  <a:pt x="367919" y="117856"/>
                                  <a:pt x="364236" y="118618"/>
                                </a:cubicBezTo>
                                <a:cubicBezTo>
                                  <a:pt x="360553" y="119507"/>
                                  <a:pt x="354965" y="119888"/>
                                  <a:pt x="347472" y="119888"/>
                                </a:cubicBezTo>
                                <a:cubicBezTo>
                                  <a:pt x="340868" y="119888"/>
                                  <a:pt x="334137" y="119888"/>
                                  <a:pt x="327533" y="119888"/>
                                </a:cubicBezTo>
                                <a:cubicBezTo>
                                  <a:pt x="322072" y="119888"/>
                                  <a:pt x="317754" y="118745"/>
                                  <a:pt x="314579" y="116586"/>
                                </a:cubicBezTo>
                                <a:cubicBezTo>
                                  <a:pt x="311404" y="114426"/>
                                  <a:pt x="308483" y="110744"/>
                                  <a:pt x="305943" y="105664"/>
                                </a:cubicBezTo>
                                <a:cubicBezTo>
                                  <a:pt x="301498" y="110998"/>
                                  <a:pt x="296418" y="114681"/>
                                  <a:pt x="290830" y="116967"/>
                                </a:cubicBezTo>
                                <a:cubicBezTo>
                                  <a:pt x="286131" y="118872"/>
                                  <a:pt x="280416" y="119888"/>
                                  <a:pt x="273812" y="119888"/>
                                </a:cubicBezTo>
                                <a:cubicBezTo>
                                  <a:pt x="270637" y="119888"/>
                                  <a:pt x="267335" y="119888"/>
                                  <a:pt x="264160" y="119888"/>
                                </a:cubicBezTo>
                                <a:cubicBezTo>
                                  <a:pt x="261493" y="119888"/>
                                  <a:pt x="258953" y="119888"/>
                                  <a:pt x="256286" y="119888"/>
                                </a:cubicBezTo>
                                <a:cubicBezTo>
                                  <a:pt x="215138" y="119888"/>
                                  <a:pt x="173863" y="119888"/>
                                  <a:pt x="132715" y="119888"/>
                                </a:cubicBezTo>
                                <a:cubicBezTo>
                                  <a:pt x="129794" y="119888"/>
                                  <a:pt x="127000" y="119888"/>
                                  <a:pt x="124206" y="119888"/>
                                </a:cubicBezTo>
                                <a:cubicBezTo>
                                  <a:pt x="124079" y="119888"/>
                                  <a:pt x="123825" y="119888"/>
                                  <a:pt x="123698" y="119888"/>
                                </a:cubicBezTo>
                                <a:cubicBezTo>
                                  <a:pt x="118618" y="119888"/>
                                  <a:pt x="113665" y="116713"/>
                                  <a:pt x="109093" y="110236"/>
                                </a:cubicBezTo>
                                <a:cubicBezTo>
                                  <a:pt x="104267" y="103377"/>
                                  <a:pt x="101727" y="95376"/>
                                  <a:pt x="101727" y="86487"/>
                                </a:cubicBezTo>
                                <a:cubicBezTo>
                                  <a:pt x="94615" y="102997"/>
                                  <a:pt x="84582" y="114300"/>
                                  <a:pt x="71628" y="120523"/>
                                </a:cubicBezTo>
                                <a:cubicBezTo>
                                  <a:pt x="59055" y="126364"/>
                                  <a:pt x="40005" y="129413"/>
                                  <a:pt x="14224" y="129413"/>
                                </a:cubicBezTo>
                                <a:cubicBezTo>
                                  <a:pt x="9525" y="129286"/>
                                  <a:pt x="4826" y="129286"/>
                                  <a:pt x="0" y="129159"/>
                                </a:cubicBezTo>
                                <a:cubicBezTo>
                                  <a:pt x="0" y="127253"/>
                                  <a:pt x="0" y="125222"/>
                                  <a:pt x="0" y="123189"/>
                                </a:cubicBezTo>
                                <a:cubicBezTo>
                                  <a:pt x="5969" y="121665"/>
                                  <a:pt x="11684" y="120014"/>
                                  <a:pt x="17526" y="118490"/>
                                </a:cubicBezTo>
                                <a:cubicBezTo>
                                  <a:pt x="23241" y="116967"/>
                                  <a:pt x="27559" y="115697"/>
                                  <a:pt x="30480" y="114553"/>
                                </a:cubicBezTo>
                                <a:cubicBezTo>
                                  <a:pt x="47117" y="108076"/>
                                  <a:pt x="58420" y="103377"/>
                                  <a:pt x="64262" y="100457"/>
                                </a:cubicBezTo>
                                <a:cubicBezTo>
                                  <a:pt x="74676" y="95250"/>
                                  <a:pt x="82296" y="89789"/>
                                  <a:pt x="86995" y="84074"/>
                                </a:cubicBezTo>
                                <a:cubicBezTo>
                                  <a:pt x="92456" y="77343"/>
                                  <a:pt x="95123" y="69214"/>
                                  <a:pt x="95123" y="59436"/>
                                </a:cubicBezTo>
                                <a:cubicBezTo>
                                  <a:pt x="95123" y="53594"/>
                                  <a:pt x="94615" y="48006"/>
                                  <a:pt x="93345" y="42418"/>
                                </a:cubicBezTo>
                                <a:cubicBezTo>
                                  <a:pt x="92202" y="36957"/>
                                  <a:pt x="90932" y="31496"/>
                                  <a:pt x="89789" y="26035"/>
                                </a:cubicBezTo>
                                <a:cubicBezTo>
                                  <a:pt x="89789" y="21717"/>
                                  <a:pt x="94488" y="13081"/>
                                  <a:pt x="10401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76" name="Shape 25876"/>
                        <wps:cNvSpPr/>
                        <wps:spPr>
                          <a:xfrm>
                            <a:off x="1079373" y="149987"/>
                            <a:ext cx="43561" cy="32893"/>
                          </a:xfrm>
                          <a:custGeom>
                            <a:avLst/>
                            <a:gdLst/>
                            <a:ahLst/>
                            <a:cxnLst/>
                            <a:rect l="0" t="0" r="0" b="0"/>
                            <a:pathLst>
                              <a:path w="43561" h="32893">
                                <a:moveTo>
                                  <a:pt x="14986" y="0"/>
                                </a:moveTo>
                                <a:cubicBezTo>
                                  <a:pt x="24511" y="3937"/>
                                  <a:pt x="34036" y="7874"/>
                                  <a:pt x="43561" y="11685"/>
                                </a:cubicBezTo>
                                <a:cubicBezTo>
                                  <a:pt x="38481" y="18797"/>
                                  <a:pt x="33274" y="25908"/>
                                  <a:pt x="28194" y="32893"/>
                                </a:cubicBezTo>
                                <a:cubicBezTo>
                                  <a:pt x="18796" y="29083"/>
                                  <a:pt x="9398" y="25147"/>
                                  <a:pt x="0" y="21337"/>
                                </a:cubicBezTo>
                                <a:cubicBezTo>
                                  <a:pt x="4953" y="14224"/>
                                  <a:pt x="10033" y="7112"/>
                                  <a:pt x="1498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77" name="Shape 25877"/>
                        <wps:cNvSpPr/>
                        <wps:spPr>
                          <a:xfrm>
                            <a:off x="981456" y="148717"/>
                            <a:ext cx="43180" cy="33274"/>
                          </a:xfrm>
                          <a:custGeom>
                            <a:avLst/>
                            <a:gdLst/>
                            <a:ahLst/>
                            <a:cxnLst/>
                            <a:rect l="0" t="0" r="0" b="0"/>
                            <a:pathLst>
                              <a:path w="43180" h="33274">
                                <a:moveTo>
                                  <a:pt x="14732" y="0"/>
                                </a:moveTo>
                                <a:cubicBezTo>
                                  <a:pt x="24130" y="4064"/>
                                  <a:pt x="33655" y="8128"/>
                                  <a:pt x="43180" y="12192"/>
                                </a:cubicBezTo>
                                <a:cubicBezTo>
                                  <a:pt x="38227" y="19304"/>
                                  <a:pt x="33274" y="26289"/>
                                  <a:pt x="28448" y="33274"/>
                                </a:cubicBezTo>
                                <a:cubicBezTo>
                                  <a:pt x="18923" y="29337"/>
                                  <a:pt x="9525" y="25400"/>
                                  <a:pt x="0" y="21463"/>
                                </a:cubicBezTo>
                                <a:cubicBezTo>
                                  <a:pt x="4953" y="14351"/>
                                  <a:pt x="9779" y="7112"/>
                                  <a:pt x="1473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78" name="Shape 25878"/>
                        <wps:cNvSpPr/>
                        <wps:spPr>
                          <a:xfrm>
                            <a:off x="1224534" y="144240"/>
                            <a:ext cx="86614" cy="38133"/>
                          </a:xfrm>
                          <a:custGeom>
                            <a:avLst/>
                            <a:gdLst/>
                            <a:ahLst/>
                            <a:cxnLst/>
                            <a:rect l="0" t="0" r="0" b="0"/>
                            <a:pathLst>
                              <a:path w="86614" h="38133">
                                <a:moveTo>
                                  <a:pt x="86614" y="0"/>
                                </a:moveTo>
                                <a:lnTo>
                                  <a:pt x="86614" y="27701"/>
                                </a:lnTo>
                                <a:lnTo>
                                  <a:pt x="76819" y="34211"/>
                                </a:lnTo>
                                <a:cubicBezTo>
                                  <a:pt x="70929" y="36831"/>
                                  <a:pt x="65088" y="38133"/>
                                  <a:pt x="59309" y="38133"/>
                                </a:cubicBezTo>
                                <a:cubicBezTo>
                                  <a:pt x="52578" y="38133"/>
                                  <a:pt x="45085" y="36481"/>
                                  <a:pt x="37084" y="33179"/>
                                </a:cubicBezTo>
                                <a:cubicBezTo>
                                  <a:pt x="28956" y="29877"/>
                                  <a:pt x="16637" y="23273"/>
                                  <a:pt x="0" y="13495"/>
                                </a:cubicBezTo>
                                <a:cubicBezTo>
                                  <a:pt x="1651" y="11716"/>
                                  <a:pt x="3429" y="9811"/>
                                  <a:pt x="5080" y="8034"/>
                                </a:cubicBezTo>
                                <a:cubicBezTo>
                                  <a:pt x="13970" y="12605"/>
                                  <a:pt x="21209" y="15526"/>
                                  <a:pt x="26797" y="17050"/>
                                </a:cubicBezTo>
                                <a:cubicBezTo>
                                  <a:pt x="31496" y="18321"/>
                                  <a:pt x="36703" y="18955"/>
                                  <a:pt x="42672" y="18955"/>
                                </a:cubicBezTo>
                                <a:cubicBezTo>
                                  <a:pt x="50546" y="18955"/>
                                  <a:pt x="58420" y="17304"/>
                                  <a:pt x="66167" y="13875"/>
                                </a:cubicBezTo>
                                <a:lnTo>
                                  <a:pt x="86614"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79" name="Shape 25879"/>
                        <wps:cNvSpPr/>
                        <wps:spPr>
                          <a:xfrm>
                            <a:off x="647700" y="77851"/>
                            <a:ext cx="34671" cy="63119"/>
                          </a:xfrm>
                          <a:custGeom>
                            <a:avLst/>
                            <a:gdLst/>
                            <a:ahLst/>
                            <a:cxnLst/>
                            <a:rect l="0" t="0" r="0" b="0"/>
                            <a:pathLst>
                              <a:path w="34671" h="63119">
                                <a:moveTo>
                                  <a:pt x="9525" y="0"/>
                                </a:moveTo>
                                <a:cubicBezTo>
                                  <a:pt x="13716" y="0"/>
                                  <a:pt x="18923" y="4826"/>
                                  <a:pt x="25019" y="14478"/>
                                </a:cubicBezTo>
                                <a:cubicBezTo>
                                  <a:pt x="31496" y="24638"/>
                                  <a:pt x="34671" y="34036"/>
                                  <a:pt x="34671" y="42673"/>
                                </a:cubicBezTo>
                                <a:cubicBezTo>
                                  <a:pt x="34671" y="49530"/>
                                  <a:pt x="34671" y="56388"/>
                                  <a:pt x="34671" y="63119"/>
                                </a:cubicBezTo>
                                <a:cubicBezTo>
                                  <a:pt x="26162" y="63119"/>
                                  <a:pt x="16002" y="61849"/>
                                  <a:pt x="4445" y="59310"/>
                                </a:cubicBezTo>
                                <a:lnTo>
                                  <a:pt x="0" y="57995"/>
                                </a:lnTo>
                                <a:lnTo>
                                  <a:pt x="0" y="33788"/>
                                </a:lnTo>
                                <a:lnTo>
                                  <a:pt x="9017" y="36068"/>
                                </a:lnTo>
                                <a:cubicBezTo>
                                  <a:pt x="10922" y="36068"/>
                                  <a:pt x="11811" y="35687"/>
                                  <a:pt x="11811" y="34798"/>
                                </a:cubicBezTo>
                                <a:cubicBezTo>
                                  <a:pt x="11811" y="33401"/>
                                  <a:pt x="10033" y="30988"/>
                                  <a:pt x="6477" y="27686"/>
                                </a:cubicBezTo>
                                <a:lnTo>
                                  <a:pt x="0" y="24043"/>
                                </a:lnTo>
                                <a:lnTo>
                                  <a:pt x="0" y="3988"/>
                                </a:lnTo>
                                <a:lnTo>
                                  <a:pt x="9525"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80" name="Shape 25880"/>
                        <wps:cNvSpPr/>
                        <wps:spPr>
                          <a:xfrm>
                            <a:off x="1284097" y="76201"/>
                            <a:ext cx="27051" cy="63118"/>
                          </a:xfrm>
                          <a:custGeom>
                            <a:avLst/>
                            <a:gdLst/>
                            <a:ahLst/>
                            <a:cxnLst/>
                            <a:rect l="0" t="0" r="0" b="0"/>
                            <a:pathLst>
                              <a:path w="27051" h="63118">
                                <a:moveTo>
                                  <a:pt x="27051" y="0"/>
                                </a:moveTo>
                                <a:lnTo>
                                  <a:pt x="27051" y="25453"/>
                                </a:lnTo>
                                <a:lnTo>
                                  <a:pt x="24257" y="24256"/>
                                </a:lnTo>
                                <a:cubicBezTo>
                                  <a:pt x="21717" y="24256"/>
                                  <a:pt x="19685" y="25018"/>
                                  <a:pt x="18161" y="26542"/>
                                </a:cubicBezTo>
                                <a:cubicBezTo>
                                  <a:pt x="16637" y="28066"/>
                                  <a:pt x="15875" y="29717"/>
                                  <a:pt x="15875" y="31495"/>
                                </a:cubicBezTo>
                                <a:cubicBezTo>
                                  <a:pt x="15875" y="33781"/>
                                  <a:pt x="17526" y="35686"/>
                                  <a:pt x="20828" y="37083"/>
                                </a:cubicBezTo>
                                <a:lnTo>
                                  <a:pt x="27051" y="38204"/>
                                </a:lnTo>
                                <a:lnTo>
                                  <a:pt x="27051" y="63081"/>
                                </a:lnTo>
                                <a:lnTo>
                                  <a:pt x="26416" y="63118"/>
                                </a:lnTo>
                                <a:cubicBezTo>
                                  <a:pt x="18415" y="63118"/>
                                  <a:pt x="11938" y="61086"/>
                                  <a:pt x="7112" y="57022"/>
                                </a:cubicBezTo>
                                <a:cubicBezTo>
                                  <a:pt x="2413" y="52958"/>
                                  <a:pt x="0" y="47497"/>
                                  <a:pt x="0" y="40512"/>
                                </a:cubicBezTo>
                                <a:cubicBezTo>
                                  <a:pt x="0" y="31114"/>
                                  <a:pt x="2794" y="22097"/>
                                  <a:pt x="8509" y="13334"/>
                                </a:cubicBezTo>
                                <a:cubicBezTo>
                                  <a:pt x="11557" y="8635"/>
                                  <a:pt x="14827" y="5111"/>
                                  <a:pt x="18320" y="2761"/>
                                </a:cubicBezTo>
                                <a:lnTo>
                                  <a:pt x="27051"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81" name="Shape 25881"/>
                        <wps:cNvSpPr/>
                        <wps:spPr>
                          <a:xfrm>
                            <a:off x="753237" y="74423"/>
                            <a:ext cx="155956" cy="66675"/>
                          </a:xfrm>
                          <a:custGeom>
                            <a:avLst/>
                            <a:gdLst/>
                            <a:ahLst/>
                            <a:cxnLst/>
                            <a:rect l="0" t="0" r="0" b="0"/>
                            <a:pathLst>
                              <a:path w="155956" h="66675">
                                <a:moveTo>
                                  <a:pt x="16129" y="0"/>
                                </a:moveTo>
                                <a:cubicBezTo>
                                  <a:pt x="18415" y="1270"/>
                                  <a:pt x="20701" y="2539"/>
                                  <a:pt x="22987" y="3810"/>
                                </a:cubicBezTo>
                                <a:cubicBezTo>
                                  <a:pt x="19431" y="8763"/>
                                  <a:pt x="17145" y="12700"/>
                                  <a:pt x="15875" y="15494"/>
                                </a:cubicBezTo>
                                <a:cubicBezTo>
                                  <a:pt x="14605" y="18414"/>
                                  <a:pt x="13970" y="21336"/>
                                  <a:pt x="13970" y="24130"/>
                                </a:cubicBezTo>
                                <a:cubicBezTo>
                                  <a:pt x="13970" y="27686"/>
                                  <a:pt x="15367" y="30861"/>
                                  <a:pt x="18415" y="33782"/>
                                </a:cubicBezTo>
                                <a:cubicBezTo>
                                  <a:pt x="21336" y="36576"/>
                                  <a:pt x="25273" y="38481"/>
                                  <a:pt x="30099" y="39370"/>
                                </a:cubicBezTo>
                                <a:cubicBezTo>
                                  <a:pt x="33020" y="39877"/>
                                  <a:pt x="36703" y="40386"/>
                                  <a:pt x="41275" y="40639"/>
                                </a:cubicBezTo>
                                <a:cubicBezTo>
                                  <a:pt x="45974" y="41021"/>
                                  <a:pt x="50800" y="41148"/>
                                  <a:pt x="55880" y="41148"/>
                                </a:cubicBezTo>
                                <a:cubicBezTo>
                                  <a:pt x="85344" y="41148"/>
                                  <a:pt x="114935" y="41148"/>
                                  <a:pt x="144526" y="41148"/>
                                </a:cubicBezTo>
                                <a:cubicBezTo>
                                  <a:pt x="142240" y="36322"/>
                                  <a:pt x="140335" y="33020"/>
                                  <a:pt x="138811" y="30988"/>
                                </a:cubicBezTo>
                                <a:cubicBezTo>
                                  <a:pt x="137160" y="28575"/>
                                  <a:pt x="134366" y="25526"/>
                                  <a:pt x="130556" y="21844"/>
                                </a:cubicBezTo>
                                <a:cubicBezTo>
                                  <a:pt x="134239" y="14605"/>
                                  <a:pt x="137795" y="7365"/>
                                  <a:pt x="141478" y="0"/>
                                </a:cubicBezTo>
                                <a:cubicBezTo>
                                  <a:pt x="147701" y="6731"/>
                                  <a:pt x="151638" y="12826"/>
                                  <a:pt x="153543" y="18414"/>
                                </a:cubicBezTo>
                                <a:cubicBezTo>
                                  <a:pt x="155194" y="23368"/>
                                  <a:pt x="155956" y="30607"/>
                                  <a:pt x="155956" y="40132"/>
                                </a:cubicBezTo>
                                <a:cubicBezTo>
                                  <a:pt x="155956" y="48895"/>
                                  <a:pt x="155956" y="57785"/>
                                  <a:pt x="155956" y="66675"/>
                                </a:cubicBezTo>
                                <a:cubicBezTo>
                                  <a:pt x="121666" y="66675"/>
                                  <a:pt x="87376" y="66675"/>
                                  <a:pt x="53086" y="66675"/>
                                </a:cubicBezTo>
                                <a:cubicBezTo>
                                  <a:pt x="43307" y="66675"/>
                                  <a:pt x="36703" y="66548"/>
                                  <a:pt x="33528" y="66294"/>
                                </a:cubicBezTo>
                                <a:cubicBezTo>
                                  <a:pt x="30226" y="66039"/>
                                  <a:pt x="26797" y="65405"/>
                                  <a:pt x="22987" y="64388"/>
                                </a:cubicBezTo>
                                <a:cubicBezTo>
                                  <a:pt x="16256" y="62611"/>
                                  <a:pt x="10795" y="59055"/>
                                  <a:pt x="6477" y="53594"/>
                                </a:cubicBezTo>
                                <a:cubicBezTo>
                                  <a:pt x="2159" y="48260"/>
                                  <a:pt x="0" y="42163"/>
                                  <a:pt x="0" y="35560"/>
                                </a:cubicBezTo>
                                <a:cubicBezTo>
                                  <a:pt x="0" y="33020"/>
                                  <a:pt x="127" y="30734"/>
                                  <a:pt x="381" y="28701"/>
                                </a:cubicBezTo>
                                <a:cubicBezTo>
                                  <a:pt x="762" y="26670"/>
                                  <a:pt x="1397" y="24257"/>
                                  <a:pt x="2413" y="21463"/>
                                </a:cubicBezTo>
                                <a:cubicBezTo>
                                  <a:pt x="3810" y="17399"/>
                                  <a:pt x="5334" y="13970"/>
                                  <a:pt x="7112" y="11176"/>
                                </a:cubicBezTo>
                                <a:cubicBezTo>
                                  <a:pt x="8763" y="8509"/>
                                  <a:pt x="11811" y="4699"/>
                                  <a:pt x="1612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82" name="Shape 25882"/>
                        <wps:cNvSpPr/>
                        <wps:spPr>
                          <a:xfrm>
                            <a:off x="802513" y="42291"/>
                            <a:ext cx="63500" cy="36068"/>
                          </a:xfrm>
                          <a:custGeom>
                            <a:avLst/>
                            <a:gdLst/>
                            <a:ahLst/>
                            <a:cxnLst/>
                            <a:rect l="0" t="0" r="0" b="0"/>
                            <a:pathLst>
                              <a:path w="63500" h="36068">
                                <a:moveTo>
                                  <a:pt x="41148" y="0"/>
                                </a:moveTo>
                                <a:cubicBezTo>
                                  <a:pt x="48514" y="3175"/>
                                  <a:pt x="56007" y="6350"/>
                                  <a:pt x="63500" y="9652"/>
                                </a:cubicBezTo>
                                <a:cubicBezTo>
                                  <a:pt x="58928" y="16002"/>
                                  <a:pt x="54483" y="22352"/>
                                  <a:pt x="49911" y="28829"/>
                                </a:cubicBezTo>
                                <a:cubicBezTo>
                                  <a:pt x="44196" y="26289"/>
                                  <a:pt x="38354" y="23749"/>
                                  <a:pt x="32512" y="21209"/>
                                </a:cubicBezTo>
                                <a:cubicBezTo>
                                  <a:pt x="29337" y="26162"/>
                                  <a:pt x="26035" y="31115"/>
                                  <a:pt x="22733" y="36068"/>
                                </a:cubicBezTo>
                                <a:cubicBezTo>
                                  <a:pt x="15113" y="32893"/>
                                  <a:pt x="7493" y="29718"/>
                                  <a:pt x="0" y="26543"/>
                                </a:cubicBezTo>
                                <a:cubicBezTo>
                                  <a:pt x="4191" y="20447"/>
                                  <a:pt x="8509" y="14351"/>
                                  <a:pt x="12700" y="8255"/>
                                </a:cubicBezTo>
                                <a:cubicBezTo>
                                  <a:pt x="18796" y="10668"/>
                                  <a:pt x="24765" y="12954"/>
                                  <a:pt x="30861" y="15240"/>
                                </a:cubicBezTo>
                                <a:cubicBezTo>
                                  <a:pt x="34290" y="10160"/>
                                  <a:pt x="37719" y="5080"/>
                                  <a:pt x="4114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83" name="Shape 25883"/>
                        <wps:cNvSpPr/>
                        <wps:spPr>
                          <a:xfrm>
                            <a:off x="1185672" y="26924"/>
                            <a:ext cx="28702" cy="120650"/>
                          </a:xfrm>
                          <a:custGeom>
                            <a:avLst/>
                            <a:gdLst/>
                            <a:ahLst/>
                            <a:cxnLst/>
                            <a:rect l="0" t="0" r="0" b="0"/>
                            <a:pathLst>
                              <a:path w="28702" h="120650">
                                <a:moveTo>
                                  <a:pt x="14478" y="0"/>
                                </a:moveTo>
                                <a:cubicBezTo>
                                  <a:pt x="16891" y="11176"/>
                                  <a:pt x="19431" y="22225"/>
                                  <a:pt x="21844" y="33275"/>
                                </a:cubicBezTo>
                                <a:cubicBezTo>
                                  <a:pt x="24511" y="45975"/>
                                  <a:pt x="26416" y="57024"/>
                                  <a:pt x="27432" y="66294"/>
                                </a:cubicBezTo>
                                <a:cubicBezTo>
                                  <a:pt x="28321" y="73406"/>
                                  <a:pt x="28702" y="80264"/>
                                  <a:pt x="28702" y="86868"/>
                                </a:cubicBezTo>
                                <a:cubicBezTo>
                                  <a:pt x="28702" y="92456"/>
                                  <a:pt x="27813" y="97537"/>
                                  <a:pt x="26162" y="102109"/>
                                </a:cubicBezTo>
                                <a:cubicBezTo>
                                  <a:pt x="24384" y="106680"/>
                                  <a:pt x="21082" y="112903"/>
                                  <a:pt x="16256" y="120650"/>
                                </a:cubicBezTo>
                                <a:cubicBezTo>
                                  <a:pt x="13716" y="119888"/>
                                  <a:pt x="11303" y="119126"/>
                                  <a:pt x="8890" y="118364"/>
                                </a:cubicBezTo>
                                <a:cubicBezTo>
                                  <a:pt x="10795" y="110363"/>
                                  <a:pt x="11811" y="103887"/>
                                  <a:pt x="11811" y="98806"/>
                                </a:cubicBezTo>
                                <a:cubicBezTo>
                                  <a:pt x="11811" y="94997"/>
                                  <a:pt x="11430" y="89409"/>
                                  <a:pt x="10541" y="82042"/>
                                </a:cubicBezTo>
                                <a:cubicBezTo>
                                  <a:pt x="9779" y="74676"/>
                                  <a:pt x="8763" y="67311"/>
                                  <a:pt x="7493" y="60072"/>
                                </a:cubicBezTo>
                                <a:cubicBezTo>
                                  <a:pt x="6350" y="52832"/>
                                  <a:pt x="4318" y="44197"/>
                                  <a:pt x="1524" y="34163"/>
                                </a:cubicBezTo>
                                <a:cubicBezTo>
                                  <a:pt x="508" y="30735"/>
                                  <a:pt x="0" y="28322"/>
                                  <a:pt x="0" y="26925"/>
                                </a:cubicBezTo>
                                <a:cubicBezTo>
                                  <a:pt x="0" y="25019"/>
                                  <a:pt x="1270" y="21717"/>
                                  <a:pt x="3810" y="17018"/>
                                </a:cubicBezTo>
                                <a:cubicBezTo>
                                  <a:pt x="6350" y="12319"/>
                                  <a:pt x="9906" y="6731"/>
                                  <a:pt x="1447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84" name="Shape 25884"/>
                        <wps:cNvSpPr/>
                        <wps:spPr>
                          <a:xfrm>
                            <a:off x="911733" y="26924"/>
                            <a:ext cx="256540" cy="114174"/>
                          </a:xfrm>
                          <a:custGeom>
                            <a:avLst/>
                            <a:gdLst/>
                            <a:ahLst/>
                            <a:cxnLst/>
                            <a:rect l="0" t="0" r="0" b="0"/>
                            <a:pathLst>
                              <a:path w="256540" h="114174">
                                <a:moveTo>
                                  <a:pt x="13208" y="0"/>
                                </a:moveTo>
                                <a:cubicBezTo>
                                  <a:pt x="17907" y="5080"/>
                                  <a:pt x="21336" y="10033"/>
                                  <a:pt x="23114" y="14860"/>
                                </a:cubicBezTo>
                                <a:cubicBezTo>
                                  <a:pt x="25400" y="20575"/>
                                  <a:pt x="26416" y="27940"/>
                                  <a:pt x="26416" y="36703"/>
                                </a:cubicBezTo>
                                <a:cubicBezTo>
                                  <a:pt x="26416" y="42926"/>
                                  <a:pt x="26416" y="49023"/>
                                  <a:pt x="26416" y="55245"/>
                                </a:cubicBezTo>
                                <a:cubicBezTo>
                                  <a:pt x="26416" y="68326"/>
                                  <a:pt x="27559" y="77470"/>
                                  <a:pt x="29845" y="82550"/>
                                </a:cubicBezTo>
                                <a:cubicBezTo>
                                  <a:pt x="31750" y="86614"/>
                                  <a:pt x="34544" y="88647"/>
                                  <a:pt x="38481" y="88647"/>
                                </a:cubicBezTo>
                                <a:cubicBezTo>
                                  <a:pt x="41910" y="88647"/>
                                  <a:pt x="45212" y="88647"/>
                                  <a:pt x="48641" y="88647"/>
                                </a:cubicBezTo>
                                <a:cubicBezTo>
                                  <a:pt x="50927" y="88647"/>
                                  <a:pt x="53340" y="88647"/>
                                  <a:pt x="55626" y="88647"/>
                                </a:cubicBezTo>
                                <a:cubicBezTo>
                                  <a:pt x="74803" y="88647"/>
                                  <a:pt x="93980" y="88647"/>
                                  <a:pt x="113157" y="88647"/>
                                </a:cubicBezTo>
                                <a:cubicBezTo>
                                  <a:pt x="112268" y="84328"/>
                                  <a:pt x="110617" y="80773"/>
                                  <a:pt x="108204" y="77851"/>
                                </a:cubicBezTo>
                                <a:cubicBezTo>
                                  <a:pt x="106934" y="76200"/>
                                  <a:pt x="104140" y="73406"/>
                                  <a:pt x="99568" y="69342"/>
                                </a:cubicBezTo>
                                <a:cubicBezTo>
                                  <a:pt x="102870" y="61850"/>
                                  <a:pt x="106172" y="54483"/>
                                  <a:pt x="109474" y="46990"/>
                                </a:cubicBezTo>
                                <a:cubicBezTo>
                                  <a:pt x="115570" y="52325"/>
                                  <a:pt x="119761" y="57912"/>
                                  <a:pt x="122047" y="63754"/>
                                </a:cubicBezTo>
                                <a:cubicBezTo>
                                  <a:pt x="123698" y="68073"/>
                                  <a:pt x="124714" y="74041"/>
                                  <a:pt x="125095" y="81535"/>
                                </a:cubicBezTo>
                                <a:cubicBezTo>
                                  <a:pt x="125222" y="83948"/>
                                  <a:pt x="125222" y="86234"/>
                                  <a:pt x="125349" y="88647"/>
                                </a:cubicBezTo>
                                <a:cubicBezTo>
                                  <a:pt x="151511" y="88647"/>
                                  <a:pt x="177546" y="88647"/>
                                  <a:pt x="203708" y="88647"/>
                                </a:cubicBezTo>
                                <a:cubicBezTo>
                                  <a:pt x="193802" y="80773"/>
                                  <a:pt x="184658" y="75185"/>
                                  <a:pt x="176276" y="71628"/>
                                </a:cubicBezTo>
                                <a:cubicBezTo>
                                  <a:pt x="168910" y="68580"/>
                                  <a:pt x="161544" y="67056"/>
                                  <a:pt x="154432" y="67056"/>
                                </a:cubicBezTo>
                                <a:cubicBezTo>
                                  <a:pt x="152400" y="67056"/>
                                  <a:pt x="150368" y="67184"/>
                                  <a:pt x="148590" y="67311"/>
                                </a:cubicBezTo>
                                <a:cubicBezTo>
                                  <a:pt x="146939" y="67437"/>
                                  <a:pt x="144272" y="67818"/>
                                  <a:pt x="140970" y="68453"/>
                                </a:cubicBezTo>
                                <a:cubicBezTo>
                                  <a:pt x="145415" y="60452"/>
                                  <a:pt x="150495" y="54737"/>
                                  <a:pt x="155956" y="50927"/>
                                </a:cubicBezTo>
                                <a:cubicBezTo>
                                  <a:pt x="161544" y="47117"/>
                                  <a:pt x="167767" y="45212"/>
                                  <a:pt x="174752" y="45212"/>
                                </a:cubicBezTo>
                                <a:cubicBezTo>
                                  <a:pt x="180213" y="45212"/>
                                  <a:pt x="185420" y="46228"/>
                                  <a:pt x="190373" y="48261"/>
                                </a:cubicBezTo>
                                <a:cubicBezTo>
                                  <a:pt x="195326" y="50292"/>
                                  <a:pt x="200914" y="53467"/>
                                  <a:pt x="207137" y="57912"/>
                                </a:cubicBezTo>
                                <a:cubicBezTo>
                                  <a:pt x="212090" y="61468"/>
                                  <a:pt x="219075" y="66929"/>
                                  <a:pt x="227965" y="74423"/>
                                </a:cubicBezTo>
                                <a:cubicBezTo>
                                  <a:pt x="234188" y="79629"/>
                                  <a:pt x="238887" y="83059"/>
                                  <a:pt x="242062" y="84710"/>
                                </a:cubicBezTo>
                                <a:cubicBezTo>
                                  <a:pt x="245237" y="86234"/>
                                  <a:pt x="250063" y="87503"/>
                                  <a:pt x="256540" y="88647"/>
                                </a:cubicBezTo>
                                <a:cubicBezTo>
                                  <a:pt x="256540" y="97155"/>
                                  <a:pt x="256540" y="105664"/>
                                  <a:pt x="256540" y="114174"/>
                                </a:cubicBezTo>
                                <a:cubicBezTo>
                                  <a:pt x="212852" y="114174"/>
                                  <a:pt x="169164" y="114174"/>
                                  <a:pt x="125349" y="114174"/>
                                </a:cubicBezTo>
                                <a:cubicBezTo>
                                  <a:pt x="122428" y="114174"/>
                                  <a:pt x="119507" y="114174"/>
                                  <a:pt x="116586" y="114174"/>
                                </a:cubicBezTo>
                                <a:cubicBezTo>
                                  <a:pt x="96266" y="114174"/>
                                  <a:pt x="75946" y="114174"/>
                                  <a:pt x="55626" y="114174"/>
                                </a:cubicBezTo>
                                <a:cubicBezTo>
                                  <a:pt x="53340" y="114174"/>
                                  <a:pt x="50927" y="114174"/>
                                  <a:pt x="48641" y="114174"/>
                                </a:cubicBezTo>
                                <a:cubicBezTo>
                                  <a:pt x="45212" y="114174"/>
                                  <a:pt x="41910" y="114174"/>
                                  <a:pt x="38481" y="114174"/>
                                </a:cubicBezTo>
                                <a:cubicBezTo>
                                  <a:pt x="28956" y="114174"/>
                                  <a:pt x="21971" y="111125"/>
                                  <a:pt x="17780" y="105156"/>
                                </a:cubicBezTo>
                                <a:cubicBezTo>
                                  <a:pt x="13081" y="98552"/>
                                  <a:pt x="10668" y="87376"/>
                                  <a:pt x="10668" y="71628"/>
                                </a:cubicBezTo>
                                <a:cubicBezTo>
                                  <a:pt x="10668" y="62612"/>
                                  <a:pt x="10668" y="53722"/>
                                  <a:pt x="10668" y="44831"/>
                                </a:cubicBezTo>
                                <a:cubicBezTo>
                                  <a:pt x="10668" y="38736"/>
                                  <a:pt x="9525" y="34037"/>
                                  <a:pt x="7366" y="30607"/>
                                </a:cubicBezTo>
                                <a:cubicBezTo>
                                  <a:pt x="6223" y="28956"/>
                                  <a:pt x="3810" y="26670"/>
                                  <a:pt x="0" y="23623"/>
                                </a:cubicBezTo>
                                <a:cubicBezTo>
                                  <a:pt x="4445" y="15749"/>
                                  <a:pt x="8763" y="7875"/>
                                  <a:pt x="1320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85" name="Shape 25885"/>
                        <wps:cNvSpPr/>
                        <wps:spPr>
                          <a:xfrm>
                            <a:off x="1337818" y="144240"/>
                            <a:ext cx="86614" cy="38132"/>
                          </a:xfrm>
                          <a:custGeom>
                            <a:avLst/>
                            <a:gdLst/>
                            <a:ahLst/>
                            <a:cxnLst/>
                            <a:rect l="0" t="0" r="0" b="0"/>
                            <a:pathLst>
                              <a:path w="86614" h="38132">
                                <a:moveTo>
                                  <a:pt x="86614" y="0"/>
                                </a:moveTo>
                                <a:lnTo>
                                  <a:pt x="86614" y="27701"/>
                                </a:lnTo>
                                <a:lnTo>
                                  <a:pt x="76819" y="34211"/>
                                </a:lnTo>
                                <a:cubicBezTo>
                                  <a:pt x="70930" y="36830"/>
                                  <a:pt x="65088" y="38132"/>
                                  <a:pt x="59309" y="38132"/>
                                </a:cubicBezTo>
                                <a:cubicBezTo>
                                  <a:pt x="52451" y="38132"/>
                                  <a:pt x="45085" y="36481"/>
                                  <a:pt x="37084" y="33179"/>
                                </a:cubicBezTo>
                                <a:cubicBezTo>
                                  <a:pt x="28956" y="29877"/>
                                  <a:pt x="16637" y="23273"/>
                                  <a:pt x="0" y="13494"/>
                                </a:cubicBezTo>
                                <a:cubicBezTo>
                                  <a:pt x="1651" y="11716"/>
                                  <a:pt x="3429" y="9811"/>
                                  <a:pt x="5080" y="8033"/>
                                </a:cubicBezTo>
                                <a:cubicBezTo>
                                  <a:pt x="13970" y="12605"/>
                                  <a:pt x="21209" y="15526"/>
                                  <a:pt x="26797" y="17050"/>
                                </a:cubicBezTo>
                                <a:cubicBezTo>
                                  <a:pt x="31496" y="18320"/>
                                  <a:pt x="36703" y="18955"/>
                                  <a:pt x="42672" y="18955"/>
                                </a:cubicBezTo>
                                <a:cubicBezTo>
                                  <a:pt x="50546" y="18955"/>
                                  <a:pt x="58420" y="17304"/>
                                  <a:pt x="66167" y="13875"/>
                                </a:cubicBezTo>
                                <a:lnTo>
                                  <a:pt x="86614"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86" name="Shape 25886"/>
                        <wps:cNvSpPr/>
                        <wps:spPr>
                          <a:xfrm>
                            <a:off x="1397381" y="76167"/>
                            <a:ext cx="27051" cy="63152"/>
                          </a:xfrm>
                          <a:custGeom>
                            <a:avLst/>
                            <a:gdLst/>
                            <a:ahLst/>
                            <a:cxnLst/>
                            <a:rect l="0" t="0" r="0" b="0"/>
                            <a:pathLst>
                              <a:path w="27051" h="63152">
                                <a:moveTo>
                                  <a:pt x="27051" y="0"/>
                                </a:moveTo>
                                <a:lnTo>
                                  <a:pt x="27051" y="25487"/>
                                </a:lnTo>
                                <a:lnTo>
                                  <a:pt x="24257" y="24290"/>
                                </a:lnTo>
                                <a:cubicBezTo>
                                  <a:pt x="21717" y="24290"/>
                                  <a:pt x="19685" y="25052"/>
                                  <a:pt x="18161" y="26576"/>
                                </a:cubicBezTo>
                                <a:cubicBezTo>
                                  <a:pt x="16637" y="28100"/>
                                  <a:pt x="15875" y="29751"/>
                                  <a:pt x="15875" y="31529"/>
                                </a:cubicBezTo>
                                <a:cubicBezTo>
                                  <a:pt x="15875" y="33815"/>
                                  <a:pt x="17526" y="35720"/>
                                  <a:pt x="20701" y="37117"/>
                                </a:cubicBezTo>
                                <a:lnTo>
                                  <a:pt x="27051" y="38249"/>
                                </a:lnTo>
                                <a:lnTo>
                                  <a:pt x="27051" y="63115"/>
                                </a:lnTo>
                                <a:lnTo>
                                  <a:pt x="26416" y="63152"/>
                                </a:lnTo>
                                <a:cubicBezTo>
                                  <a:pt x="18415" y="63152"/>
                                  <a:pt x="11938" y="61120"/>
                                  <a:pt x="7112" y="57056"/>
                                </a:cubicBezTo>
                                <a:cubicBezTo>
                                  <a:pt x="2413" y="52992"/>
                                  <a:pt x="0" y="47531"/>
                                  <a:pt x="0" y="40546"/>
                                </a:cubicBezTo>
                                <a:cubicBezTo>
                                  <a:pt x="0" y="31148"/>
                                  <a:pt x="2794" y="22131"/>
                                  <a:pt x="8382" y="13368"/>
                                </a:cubicBezTo>
                                <a:cubicBezTo>
                                  <a:pt x="11494" y="8669"/>
                                  <a:pt x="14796" y="5145"/>
                                  <a:pt x="18288" y="2795"/>
                                </a:cubicBezTo>
                                <a:lnTo>
                                  <a:pt x="27051"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87" name="Shape 25887"/>
                        <wps:cNvSpPr/>
                        <wps:spPr>
                          <a:xfrm>
                            <a:off x="1311148" y="75438"/>
                            <a:ext cx="25908" cy="96503"/>
                          </a:xfrm>
                          <a:custGeom>
                            <a:avLst/>
                            <a:gdLst/>
                            <a:ahLst/>
                            <a:cxnLst/>
                            <a:rect l="0" t="0" r="0" b="0"/>
                            <a:pathLst>
                              <a:path w="25908" h="96503">
                                <a:moveTo>
                                  <a:pt x="2413" y="0"/>
                                </a:moveTo>
                                <a:cubicBezTo>
                                  <a:pt x="8890" y="0"/>
                                  <a:pt x="14478" y="3429"/>
                                  <a:pt x="19050" y="10161"/>
                                </a:cubicBezTo>
                                <a:cubicBezTo>
                                  <a:pt x="23622" y="17018"/>
                                  <a:pt x="25908" y="25273"/>
                                  <a:pt x="25908" y="34925"/>
                                </a:cubicBezTo>
                                <a:cubicBezTo>
                                  <a:pt x="25908" y="43053"/>
                                  <a:pt x="25908" y="51054"/>
                                  <a:pt x="25908" y="59182"/>
                                </a:cubicBezTo>
                                <a:cubicBezTo>
                                  <a:pt x="25908" y="69977"/>
                                  <a:pt x="19939" y="80645"/>
                                  <a:pt x="8001" y="91186"/>
                                </a:cubicBezTo>
                                <a:lnTo>
                                  <a:pt x="0" y="96503"/>
                                </a:lnTo>
                                <a:lnTo>
                                  <a:pt x="0" y="68802"/>
                                </a:lnTo>
                                <a:lnTo>
                                  <a:pt x="8001" y="63373"/>
                                </a:lnTo>
                                <a:lnTo>
                                  <a:pt x="0" y="63844"/>
                                </a:lnTo>
                                <a:lnTo>
                                  <a:pt x="0" y="38967"/>
                                </a:lnTo>
                                <a:lnTo>
                                  <a:pt x="6477" y="40132"/>
                                </a:lnTo>
                                <a:cubicBezTo>
                                  <a:pt x="8128" y="40132"/>
                                  <a:pt x="9652" y="40132"/>
                                  <a:pt x="11176" y="40132"/>
                                </a:cubicBezTo>
                                <a:cubicBezTo>
                                  <a:pt x="10033" y="35053"/>
                                  <a:pt x="8286" y="31274"/>
                                  <a:pt x="5953" y="28766"/>
                                </a:cubicBezTo>
                                <a:lnTo>
                                  <a:pt x="0" y="26216"/>
                                </a:lnTo>
                                <a:lnTo>
                                  <a:pt x="0" y="763"/>
                                </a:lnTo>
                                <a:lnTo>
                                  <a:pt x="241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88" name="Shape 25888"/>
                        <wps:cNvSpPr/>
                        <wps:spPr>
                          <a:xfrm>
                            <a:off x="1516634" y="85725"/>
                            <a:ext cx="86487" cy="123699"/>
                          </a:xfrm>
                          <a:custGeom>
                            <a:avLst/>
                            <a:gdLst/>
                            <a:ahLst/>
                            <a:cxnLst/>
                            <a:rect l="0" t="0" r="0" b="0"/>
                            <a:pathLst>
                              <a:path w="86487" h="123699">
                                <a:moveTo>
                                  <a:pt x="44831" y="0"/>
                                </a:moveTo>
                                <a:cubicBezTo>
                                  <a:pt x="50292" y="0"/>
                                  <a:pt x="56388" y="2413"/>
                                  <a:pt x="63119" y="7239"/>
                                </a:cubicBezTo>
                                <a:cubicBezTo>
                                  <a:pt x="69850" y="12065"/>
                                  <a:pt x="77597" y="19558"/>
                                  <a:pt x="86487" y="29845"/>
                                </a:cubicBezTo>
                                <a:cubicBezTo>
                                  <a:pt x="86487" y="38354"/>
                                  <a:pt x="86487" y="46863"/>
                                  <a:pt x="86487" y="55373"/>
                                </a:cubicBezTo>
                                <a:cubicBezTo>
                                  <a:pt x="81153" y="55373"/>
                                  <a:pt x="75819" y="55373"/>
                                  <a:pt x="70485" y="55245"/>
                                </a:cubicBezTo>
                                <a:cubicBezTo>
                                  <a:pt x="55499" y="55245"/>
                                  <a:pt x="42291" y="56261"/>
                                  <a:pt x="30734" y="58166"/>
                                </a:cubicBezTo>
                                <a:cubicBezTo>
                                  <a:pt x="19304" y="60199"/>
                                  <a:pt x="13462" y="62357"/>
                                  <a:pt x="13462" y="64898"/>
                                </a:cubicBezTo>
                                <a:cubicBezTo>
                                  <a:pt x="16637" y="72390"/>
                                  <a:pt x="19558" y="79502"/>
                                  <a:pt x="21971" y="85979"/>
                                </a:cubicBezTo>
                                <a:cubicBezTo>
                                  <a:pt x="24511" y="92584"/>
                                  <a:pt x="25781" y="98806"/>
                                  <a:pt x="25781" y="104775"/>
                                </a:cubicBezTo>
                                <a:cubicBezTo>
                                  <a:pt x="25781" y="108966"/>
                                  <a:pt x="25146" y="112395"/>
                                  <a:pt x="24130" y="115062"/>
                                </a:cubicBezTo>
                                <a:cubicBezTo>
                                  <a:pt x="22987" y="117729"/>
                                  <a:pt x="20955" y="120650"/>
                                  <a:pt x="17907" y="123699"/>
                                </a:cubicBezTo>
                                <a:cubicBezTo>
                                  <a:pt x="17018" y="115443"/>
                                  <a:pt x="14986" y="106807"/>
                                  <a:pt x="11938" y="97663"/>
                                </a:cubicBezTo>
                                <a:cubicBezTo>
                                  <a:pt x="10795" y="94488"/>
                                  <a:pt x="8128" y="87757"/>
                                  <a:pt x="3937" y="77470"/>
                                </a:cubicBezTo>
                                <a:cubicBezTo>
                                  <a:pt x="1270" y="71120"/>
                                  <a:pt x="0" y="66929"/>
                                  <a:pt x="0" y="64898"/>
                                </a:cubicBezTo>
                                <a:cubicBezTo>
                                  <a:pt x="0" y="61976"/>
                                  <a:pt x="1016" y="58293"/>
                                  <a:pt x="3175" y="53849"/>
                                </a:cubicBezTo>
                                <a:cubicBezTo>
                                  <a:pt x="4953" y="50292"/>
                                  <a:pt x="6858" y="47117"/>
                                  <a:pt x="9017" y="44324"/>
                                </a:cubicBezTo>
                                <a:cubicBezTo>
                                  <a:pt x="11684" y="41275"/>
                                  <a:pt x="16256" y="38736"/>
                                  <a:pt x="22733" y="36957"/>
                                </a:cubicBezTo>
                                <a:cubicBezTo>
                                  <a:pt x="29210" y="35179"/>
                                  <a:pt x="39116" y="33655"/>
                                  <a:pt x="52451" y="32512"/>
                                </a:cubicBezTo>
                                <a:cubicBezTo>
                                  <a:pt x="45974" y="25527"/>
                                  <a:pt x="40259" y="21972"/>
                                  <a:pt x="35306" y="21972"/>
                                </a:cubicBezTo>
                                <a:cubicBezTo>
                                  <a:pt x="33147" y="21972"/>
                                  <a:pt x="31242" y="22606"/>
                                  <a:pt x="29337" y="23876"/>
                                </a:cubicBezTo>
                                <a:cubicBezTo>
                                  <a:pt x="27432" y="25147"/>
                                  <a:pt x="24384" y="27940"/>
                                  <a:pt x="20066" y="32131"/>
                                </a:cubicBezTo>
                                <a:cubicBezTo>
                                  <a:pt x="18161" y="31369"/>
                                  <a:pt x="16129" y="30607"/>
                                  <a:pt x="14224" y="29845"/>
                                </a:cubicBezTo>
                                <a:cubicBezTo>
                                  <a:pt x="17780" y="20320"/>
                                  <a:pt x="22225" y="12954"/>
                                  <a:pt x="27559" y="7748"/>
                                </a:cubicBezTo>
                                <a:cubicBezTo>
                                  <a:pt x="32766" y="2540"/>
                                  <a:pt x="38608" y="0"/>
                                  <a:pt x="4483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89" name="Shape 25889"/>
                        <wps:cNvSpPr/>
                        <wps:spPr>
                          <a:xfrm>
                            <a:off x="1424432" y="75438"/>
                            <a:ext cx="25908" cy="96504"/>
                          </a:xfrm>
                          <a:custGeom>
                            <a:avLst/>
                            <a:gdLst/>
                            <a:ahLst/>
                            <a:cxnLst/>
                            <a:rect l="0" t="0" r="0" b="0"/>
                            <a:pathLst>
                              <a:path w="25908" h="96504">
                                <a:moveTo>
                                  <a:pt x="2286" y="0"/>
                                </a:moveTo>
                                <a:cubicBezTo>
                                  <a:pt x="8890" y="0"/>
                                  <a:pt x="14478" y="3429"/>
                                  <a:pt x="19050" y="10161"/>
                                </a:cubicBezTo>
                                <a:cubicBezTo>
                                  <a:pt x="23622" y="17018"/>
                                  <a:pt x="25908" y="25273"/>
                                  <a:pt x="25908" y="34925"/>
                                </a:cubicBezTo>
                                <a:cubicBezTo>
                                  <a:pt x="25908" y="43053"/>
                                  <a:pt x="25908" y="51054"/>
                                  <a:pt x="25908" y="59182"/>
                                </a:cubicBezTo>
                                <a:cubicBezTo>
                                  <a:pt x="25908" y="69977"/>
                                  <a:pt x="19939" y="80645"/>
                                  <a:pt x="8001" y="91186"/>
                                </a:cubicBezTo>
                                <a:lnTo>
                                  <a:pt x="0" y="96504"/>
                                </a:lnTo>
                                <a:lnTo>
                                  <a:pt x="0" y="68802"/>
                                </a:lnTo>
                                <a:lnTo>
                                  <a:pt x="8001" y="63373"/>
                                </a:lnTo>
                                <a:lnTo>
                                  <a:pt x="0" y="63844"/>
                                </a:lnTo>
                                <a:lnTo>
                                  <a:pt x="0" y="38978"/>
                                </a:lnTo>
                                <a:lnTo>
                                  <a:pt x="6477" y="40132"/>
                                </a:lnTo>
                                <a:cubicBezTo>
                                  <a:pt x="8001" y="40132"/>
                                  <a:pt x="9652" y="40132"/>
                                  <a:pt x="11176" y="40132"/>
                                </a:cubicBezTo>
                                <a:cubicBezTo>
                                  <a:pt x="10033" y="35053"/>
                                  <a:pt x="8287" y="31274"/>
                                  <a:pt x="5953" y="28766"/>
                                </a:cubicBezTo>
                                <a:lnTo>
                                  <a:pt x="0" y="26216"/>
                                </a:lnTo>
                                <a:lnTo>
                                  <a:pt x="0" y="729"/>
                                </a:lnTo>
                                <a:lnTo>
                                  <a:pt x="228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90" name="Shape 25890"/>
                        <wps:cNvSpPr/>
                        <wps:spPr>
                          <a:xfrm>
                            <a:off x="1606423" y="26924"/>
                            <a:ext cx="106172" cy="158833"/>
                          </a:xfrm>
                          <a:custGeom>
                            <a:avLst/>
                            <a:gdLst/>
                            <a:ahLst/>
                            <a:cxnLst/>
                            <a:rect l="0" t="0" r="0" b="0"/>
                            <a:pathLst>
                              <a:path w="106172" h="158833">
                                <a:moveTo>
                                  <a:pt x="13208" y="0"/>
                                </a:moveTo>
                                <a:cubicBezTo>
                                  <a:pt x="17907" y="5080"/>
                                  <a:pt x="21209" y="10033"/>
                                  <a:pt x="23114" y="14860"/>
                                </a:cubicBezTo>
                                <a:cubicBezTo>
                                  <a:pt x="25400" y="20575"/>
                                  <a:pt x="26416" y="27940"/>
                                  <a:pt x="26416" y="36703"/>
                                </a:cubicBezTo>
                                <a:cubicBezTo>
                                  <a:pt x="26416" y="42926"/>
                                  <a:pt x="26416" y="49023"/>
                                  <a:pt x="26416" y="55245"/>
                                </a:cubicBezTo>
                                <a:cubicBezTo>
                                  <a:pt x="26416" y="68326"/>
                                  <a:pt x="27559" y="77470"/>
                                  <a:pt x="29845" y="82550"/>
                                </a:cubicBezTo>
                                <a:cubicBezTo>
                                  <a:pt x="31623" y="86614"/>
                                  <a:pt x="34544" y="88647"/>
                                  <a:pt x="38481" y="88647"/>
                                </a:cubicBezTo>
                                <a:cubicBezTo>
                                  <a:pt x="41148" y="88647"/>
                                  <a:pt x="43942" y="88647"/>
                                  <a:pt x="46736" y="88647"/>
                                </a:cubicBezTo>
                                <a:cubicBezTo>
                                  <a:pt x="49657" y="88647"/>
                                  <a:pt x="52705" y="88647"/>
                                  <a:pt x="55626" y="88647"/>
                                </a:cubicBezTo>
                                <a:cubicBezTo>
                                  <a:pt x="56388" y="88647"/>
                                  <a:pt x="57023" y="88647"/>
                                  <a:pt x="57785" y="88647"/>
                                </a:cubicBezTo>
                                <a:cubicBezTo>
                                  <a:pt x="62103" y="88647"/>
                                  <a:pt x="66675" y="88265"/>
                                  <a:pt x="71247" y="87630"/>
                                </a:cubicBezTo>
                                <a:cubicBezTo>
                                  <a:pt x="76327" y="86741"/>
                                  <a:pt x="80010" y="86234"/>
                                  <a:pt x="82042" y="85852"/>
                                </a:cubicBezTo>
                                <a:cubicBezTo>
                                  <a:pt x="91059" y="67056"/>
                                  <a:pt x="99060" y="53340"/>
                                  <a:pt x="106045" y="44958"/>
                                </a:cubicBezTo>
                                <a:lnTo>
                                  <a:pt x="106172" y="44841"/>
                                </a:lnTo>
                                <a:lnTo>
                                  <a:pt x="106172" y="65366"/>
                                </a:lnTo>
                                <a:lnTo>
                                  <a:pt x="104013" y="66929"/>
                                </a:lnTo>
                                <a:cubicBezTo>
                                  <a:pt x="101219" y="70486"/>
                                  <a:pt x="97790" y="76074"/>
                                  <a:pt x="93726" y="83693"/>
                                </a:cubicBezTo>
                                <a:lnTo>
                                  <a:pt x="106172" y="79545"/>
                                </a:lnTo>
                                <a:lnTo>
                                  <a:pt x="106172" y="121230"/>
                                </a:lnTo>
                                <a:lnTo>
                                  <a:pt x="88646" y="115825"/>
                                </a:lnTo>
                                <a:cubicBezTo>
                                  <a:pt x="89916" y="121286"/>
                                  <a:pt x="93726" y="126112"/>
                                  <a:pt x="99949" y="130175"/>
                                </a:cubicBezTo>
                                <a:lnTo>
                                  <a:pt x="106172" y="132066"/>
                                </a:lnTo>
                                <a:lnTo>
                                  <a:pt x="106172" y="158833"/>
                                </a:lnTo>
                                <a:lnTo>
                                  <a:pt x="100520" y="157607"/>
                                </a:lnTo>
                                <a:cubicBezTo>
                                  <a:pt x="95631" y="155321"/>
                                  <a:pt x="91122" y="151892"/>
                                  <a:pt x="86995" y="147320"/>
                                </a:cubicBezTo>
                                <a:cubicBezTo>
                                  <a:pt x="78740" y="138176"/>
                                  <a:pt x="74676" y="127127"/>
                                  <a:pt x="74676" y="114174"/>
                                </a:cubicBezTo>
                                <a:cubicBezTo>
                                  <a:pt x="68326" y="114174"/>
                                  <a:pt x="61976" y="114174"/>
                                  <a:pt x="55626" y="114174"/>
                                </a:cubicBezTo>
                                <a:cubicBezTo>
                                  <a:pt x="52705" y="114174"/>
                                  <a:pt x="49657" y="114174"/>
                                  <a:pt x="46736" y="114174"/>
                                </a:cubicBezTo>
                                <a:cubicBezTo>
                                  <a:pt x="43942" y="114174"/>
                                  <a:pt x="41148" y="114174"/>
                                  <a:pt x="38481" y="114174"/>
                                </a:cubicBezTo>
                                <a:cubicBezTo>
                                  <a:pt x="28956" y="114174"/>
                                  <a:pt x="21971" y="111125"/>
                                  <a:pt x="17780" y="105156"/>
                                </a:cubicBezTo>
                                <a:cubicBezTo>
                                  <a:pt x="12954" y="98552"/>
                                  <a:pt x="10668" y="87376"/>
                                  <a:pt x="10668" y="71628"/>
                                </a:cubicBezTo>
                                <a:cubicBezTo>
                                  <a:pt x="10668" y="62612"/>
                                  <a:pt x="10668" y="53722"/>
                                  <a:pt x="10668" y="44831"/>
                                </a:cubicBezTo>
                                <a:cubicBezTo>
                                  <a:pt x="10668" y="38736"/>
                                  <a:pt x="9525" y="34037"/>
                                  <a:pt x="7366" y="30607"/>
                                </a:cubicBezTo>
                                <a:cubicBezTo>
                                  <a:pt x="6223" y="28956"/>
                                  <a:pt x="3810" y="26670"/>
                                  <a:pt x="0" y="23623"/>
                                </a:cubicBezTo>
                                <a:cubicBezTo>
                                  <a:pt x="4318" y="15749"/>
                                  <a:pt x="8763" y="7875"/>
                                  <a:pt x="1320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91" name="Shape 25891"/>
                        <wps:cNvSpPr/>
                        <wps:spPr>
                          <a:xfrm>
                            <a:off x="1712595" y="60961"/>
                            <a:ext cx="131890" cy="127000"/>
                          </a:xfrm>
                          <a:custGeom>
                            <a:avLst/>
                            <a:gdLst/>
                            <a:ahLst/>
                            <a:cxnLst/>
                            <a:rect l="0" t="0" r="0" b="0"/>
                            <a:pathLst>
                              <a:path w="131890" h="127000">
                                <a:moveTo>
                                  <a:pt x="16764" y="0"/>
                                </a:moveTo>
                                <a:cubicBezTo>
                                  <a:pt x="20955" y="0"/>
                                  <a:pt x="24511" y="3048"/>
                                  <a:pt x="27559" y="9398"/>
                                </a:cubicBezTo>
                                <a:cubicBezTo>
                                  <a:pt x="30226" y="14732"/>
                                  <a:pt x="31496" y="20065"/>
                                  <a:pt x="31496" y="25400"/>
                                </a:cubicBezTo>
                                <a:cubicBezTo>
                                  <a:pt x="31496" y="32638"/>
                                  <a:pt x="29591" y="38862"/>
                                  <a:pt x="25908" y="43942"/>
                                </a:cubicBezTo>
                                <a:cubicBezTo>
                                  <a:pt x="21717" y="49657"/>
                                  <a:pt x="15621" y="53721"/>
                                  <a:pt x="7493" y="56388"/>
                                </a:cubicBezTo>
                                <a:cubicBezTo>
                                  <a:pt x="13462" y="55625"/>
                                  <a:pt x="18923" y="55118"/>
                                  <a:pt x="23749" y="54863"/>
                                </a:cubicBezTo>
                                <a:cubicBezTo>
                                  <a:pt x="28702" y="54737"/>
                                  <a:pt x="33274" y="54610"/>
                                  <a:pt x="37338" y="54610"/>
                                </a:cubicBezTo>
                                <a:cubicBezTo>
                                  <a:pt x="42799" y="54610"/>
                                  <a:pt x="48387" y="54610"/>
                                  <a:pt x="53848" y="54610"/>
                                </a:cubicBezTo>
                                <a:cubicBezTo>
                                  <a:pt x="56642" y="54610"/>
                                  <a:pt x="59563" y="54610"/>
                                  <a:pt x="62357" y="54610"/>
                                </a:cubicBezTo>
                                <a:cubicBezTo>
                                  <a:pt x="67564" y="54610"/>
                                  <a:pt x="72898" y="54610"/>
                                  <a:pt x="78105" y="54610"/>
                                </a:cubicBezTo>
                                <a:cubicBezTo>
                                  <a:pt x="85471" y="54610"/>
                                  <a:pt x="91313" y="53848"/>
                                  <a:pt x="95631" y="52450"/>
                                </a:cubicBezTo>
                                <a:cubicBezTo>
                                  <a:pt x="101219" y="50800"/>
                                  <a:pt x="105029" y="47751"/>
                                  <a:pt x="107188" y="43434"/>
                                </a:cubicBezTo>
                                <a:cubicBezTo>
                                  <a:pt x="111760" y="35433"/>
                                  <a:pt x="117729" y="28828"/>
                                  <a:pt x="124968" y="23749"/>
                                </a:cubicBezTo>
                                <a:lnTo>
                                  <a:pt x="131890" y="20874"/>
                                </a:lnTo>
                                <a:lnTo>
                                  <a:pt x="131890" y="40898"/>
                                </a:lnTo>
                                <a:lnTo>
                                  <a:pt x="128270" y="38862"/>
                                </a:lnTo>
                                <a:cubicBezTo>
                                  <a:pt x="124968" y="38862"/>
                                  <a:pt x="122301" y="41656"/>
                                  <a:pt x="120142" y="47371"/>
                                </a:cubicBezTo>
                                <a:cubicBezTo>
                                  <a:pt x="124333" y="48640"/>
                                  <a:pt x="127635" y="49530"/>
                                  <a:pt x="129794" y="50164"/>
                                </a:cubicBezTo>
                                <a:lnTo>
                                  <a:pt x="131890" y="50688"/>
                                </a:lnTo>
                                <a:lnTo>
                                  <a:pt x="131890" y="74898"/>
                                </a:lnTo>
                                <a:lnTo>
                                  <a:pt x="109347" y="68199"/>
                                </a:lnTo>
                                <a:cubicBezTo>
                                  <a:pt x="104648" y="73660"/>
                                  <a:pt x="98806" y="77215"/>
                                  <a:pt x="91821" y="78867"/>
                                </a:cubicBezTo>
                                <a:cubicBezTo>
                                  <a:pt x="88392" y="79756"/>
                                  <a:pt x="83820" y="80137"/>
                                  <a:pt x="78105" y="80137"/>
                                </a:cubicBezTo>
                                <a:cubicBezTo>
                                  <a:pt x="72898" y="80137"/>
                                  <a:pt x="67564" y="80137"/>
                                  <a:pt x="62357" y="80137"/>
                                </a:cubicBezTo>
                                <a:cubicBezTo>
                                  <a:pt x="59563" y="80137"/>
                                  <a:pt x="56642" y="80137"/>
                                  <a:pt x="53848" y="80137"/>
                                </a:cubicBezTo>
                                <a:cubicBezTo>
                                  <a:pt x="48387" y="80137"/>
                                  <a:pt x="42799" y="80137"/>
                                  <a:pt x="37338" y="80137"/>
                                </a:cubicBezTo>
                                <a:cubicBezTo>
                                  <a:pt x="35560" y="80137"/>
                                  <a:pt x="33528" y="80137"/>
                                  <a:pt x="31623" y="80137"/>
                                </a:cubicBezTo>
                                <a:cubicBezTo>
                                  <a:pt x="29718" y="80263"/>
                                  <a:pt x="26797" y="80390"/>
                                  <a:pt x="22860" y="80645"/>
                                </a:cubicBezTo>
                                <a:cubicBezTo>
                                  <a:pt x="25908" y="81914"/>
                                  <a:pt x="28829" y="83185"/>
                                  <a:pt x="31750" y="84455"/>
                                </a:cubicBezTo>
                                <a:cubicBezTo>
                                  <a:pt x="34544" y="86106"/>
                                  <a:pt x="35941" y="88138"/>
                                  <a:pt x="35941" y="90805"/>
                                </a:cubicBezTo>
                                <a:cubicBezTo>
                                  <a:pt x="35941" y="93218"/>
                                  <a:pt x="35433" y="95758"/>
                                  <a:pt x="34544" y="98551"/>
                                </a:cubicBezTo>
                                <a:cubicBezTo>
                                  <a:pt x="34036" y="100202"/>
                                  <a:pt x="32893" y="102870"/>
                                  <a:pt x="30988" y="106934"/>
                                </a:cubicBezTo>
                                <a:cubicBezTo>
                                  <a:pt x="27559" y="114808"/>
                                  <a:pt x="24384" y="120142"/>
                                  <a:pt x="21463" y="122936"/>
                                </a:cubicBezTo>
                                <a:cubicBezTo>
                                  <a:pt x="18542" y="125602"/>
                                  <a:pt x="14732" y="127000"/>
                                  <a:pt x="10160" y="127000"/>
                                </a:cubicBezTo>
                                <a:lnTo>
                                  <a:pt x="0" y="124796"/>
                                </a:lnTo>
                                <a:lnTo>
                                  <a:pt x="0" y="98029"/>
                                </a:lnTo>
                                <a:lnTo>
                                  <a:pt x="13843" y="102235"/>
                                </a:lnTo>
                                <a:cubicBezTo>
                                  <a:pt x="16256" y="102235"/>
                                  <a:pt x="17526" y="101600"/>
                                  <a:pt x="17526" y="100202"/>
                                </a:cubicBezTo>
                                <a:cubicBezTo>
                                  <a:pt x="17526" y="96647"/>
                                  <a:pt x="14859" y="93345"/>
                                  <a:pt x="9652" y="90170"/>
                                </a:cubicBezTo>
                                <a:lnTo>
                                  <a:pt x="0" y="87193"/>
                                </a:lnTo>
                                <a:lnTo>
                                  <a:pt x="0" y="45508"/>
                                </a:lnTo>
                                <a:lnTo>
                                  <a:pt x="6985" y="43180"/>
                                </a:lnTo>
                                <a:cubicBezTo>
                                  <a:pt x="10541" y="41401"/>
                                  <a:pt x="12319" y="39370"/>
                                  <a:pt x="12319" y="37211"/>
                                </a:cubicBezTo>
                                <a:cubicBezTo>
                                  <a:pt x="12319" y="35560"/>
                                  <a:pt x="11557" y="33527"/>
                                  <a:pt x="10033" y="31114"/>
                                </a:cubicBezTo>
                                <a:cubicBezTo>
                                  <a:pt x="8509" y="28828"/>
                                  <a:pt x="6858" y="27559"/>
                                  <a:pt x="5207" y="27559"/>
                                </a:cubicBezTo>
                                <a:lnTo>
                                  <a:pt x="0" y="31329"/>
                                </a:lnTo>
                                <a:lnTo>
                                  <a:pt x="0" y="10804"/>
                                </a:lnTo>
                                <a:lnTo>
                                  <a:pt x="8699" y="2746"/>
                                </a:lnTo>
                                <a:cubicBezTo>
                                  <a:pt x="11525" y="921"/>
                                  <a:pt x="14224" y="0"/>
                                  <a:pt x="1676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92" name="Shape 25892"/>
                        <wps:cNvSpPr/>
                        <wps:spPr>
                          <a:xfrm>
                            <a:off x="1844485" y="77851"/>
                            <a:ext cx="34734" cy="63119"/>
                          </a:xfrm>
                          <a:custGeom>
                            <a:avLst/>
                            <a:gdLst/>
                            <a:ahLst/>
                            <a:cxnLst/>
                            <a:rect l="0" t="0" r="0" b="0"/>
                            <a:pathLst>
                              <a:path w="34734" h="63119">
                                <a:moveTo>
                                  <a:pt x="9589" y="0"/>
                                </a:moveTo>
                                <a:cubicBezTo>
                                  <a:pt x="13779" y="0"/>
                                  <a:pt x="18859" y="4826"/>
                                  <a:pt x="24955" y="14478"/>
                                </a:cubicBezTo>
                                <a:cubicBezTo>
                                  <a:pt x="31433" y="24638"/>
                                  <a:pt x="34734" y="34036"/>
                                  <a:pt x="34734" y="42673"/>
                                </a:cubicBezTo>
                                <a:cubicBezTo>
                                  <a:pt x="34734" y="49530"/>
                                  <a:pt x="34734" y="56388"/>
                                  <a:pt x="34734" y="63119"/>
                                </a:cubicBezTo>
                                <a:cubicBezTo>
                                  <a:pt x="26098" y="63119"/>
                                  <a:pt x="16065" y="61849"/>
                                  <a:pt x="4382" y="59310"/>
                                </a:cubicBezTo>
                                <a:lnTo>
                                  <a:pt x="0" y="58008"/>
                                </a:lnTo>
                                <a:lnTo>
                                  <a:pt x="0" y="33798"/>
                                </a:lnTo>
                                <a:lnTo>
                                  <a:pt x="9080" y="36068"/>
                                </a:lnTo>
                                <a:cubicBezTo>
                                  <a:pt x="10858" y="36068"/>
                                  <a:pt x="11747" y="35687"/>
                                  <a:pt x="11747" y="34798"/>
                                </a:cubicBezTo>
                                <a:cubicBezTo>
                                  <a:pt x="11747" y="33401"/>
                                  <a:pt x="9970" y="30988"/>
                                  <a:pt x="6540" y="27686"/>
                                </a:cubicBezTo>
                                <a:lnTo>
                                  <a:pt x="0" y="24007"/>
                                </a:lnTo>
                                <a:lnTo>
                                  <a:pt x="0" y="3983"/>
                                </a:lnTo>
                                <a:lnTo>
                                  <a:pt x="958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93" name="Shape 25893"/>
                        <wps:cNvSpPr/>
                        <wps:spPr>
                          <a:xfrm>
                            <a:off x="1945259" y="66601"/>
                            <a:ext cx="42735" cy="51890"/>
                          </a:xfrm>
                          <a:custGeom>
                            <a:avLst/>
                            <a:gdLst/>
                            <a:ahLst/>
                            <a:cxnLst/>
                            <a:rect l="0" t="0" r="0" b="0"/>
                            <a:pathLst>
                              <a:path w="42735" h="51890">
                                <a:moveTo>
                                  <a:pt x="42735" y="0"/>
                                </a:moveTo>
                                <a:lnTo>
                                  <a:pt x="42735" y="14634"/>
                                </a:lnTo>
                                <a:lnTo>
                                  <a:pt x="36703" y="17473"/>
                                </a:lnTo>
                                <a:cubicBezTo>
                                  <a:pt x="34798" y="18743"/>
                                  <a:pt x="33147" y="19886"/>
                                  <a:pt x="31877" y="20902"/>
                                </a:cubicBezTo>
                                <a:cubicBezTo>
                                  <a:pt x="30226" y="22299"/>
                                  <a:pt x="29337" y="23315"/>
                                  <a:pt x="29337" y="24077"/>
                                </a:cubicBezTo>
                                <a:cubicBezTo>
                                  <a:pt x="29337" y="24839"/>
                                  <a:pt x="30861" y="25601"/>
                                  <a:pt x="33655" y="26110"/>
                                </a:cubicBezTo>
                                <a:cubicBezTo>
                                  <a:pt x="36576" y="26617"/>
                                  <a:pt x="39370" y="26872"/>
                                  <a:pt x="42164" y="26872"/>
                                </a:cubicBezTo>
                                <a:lnTo>
                                  <a:pt x="42735" y="26755"/>
                                </a:lnTo>
                                <a:lnTo>
                                  <a:pt x="42735" y="48501"/>
                                </a:lnTo>
                                <a:lnTo>
                                  <a:pt x="34798" y="51890"/>
                                </a:lnTo>
                                <a:cubicBezTo>
                                  <a:pt x="33274" y="51890"/>
                                  <a:pt x="31242" y="51636"/>
                                  <a:pt x="28956" y="51255"/>
                                </a:cubicBezTo>
                                <a:cubicBezTo>
                                  <a:pt x="23876" y="50493"/>
                                  <a:pt x="18923" y="49731"/>
                                  <a:pt x="13970" y="48969"/>
                                </a:cubicBezTo>
                                <a:cubicBezTo>
                                  <a:pt x="7620" y="48080"/>
                                  <a:pt x="3683" y="47318"/>
                                  <a:pt x="2159" y="46810"/>
                                </a:cubicBezTo>
                                <a:cubicBezTo>
                                  <a:pt x="762" y="46429"/>
                                  <a:pt x="0" y="45667"/>
                                  <a:pt x="0" y="44524"/>
                                </a:cubicBezTo>
                                <a:cubicBezTo>
                                  <a:pt x="0" y="42873"/>
                                  <a:pt x="2794" y="37539"/>
                                  <a:pt x="8509" y="28523"/>
                                </a:cubicBezTo>
                                <a:cubicBezTo>
                                  <a:pt x="14224" y="19505"/>
                                  <a:pt x="18288" y="13917"/>
                                  <a:pt x="20828" y="11758"/>
                                </a:cubicBezTo>
                                <a:cubicBezTo>
                                  <a:pt x="22860" y="10107"/>
                                  <a:pt x="26543" y="7948"/>
                                  <a:pt x="31750" y="5281"/>
                                </a:cubicBezTo>
                                <a:lnTo>
                                  <a:pt x="42735"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94" name="Shape 25894"/>
                        <wps:cNvSpPr/>
                        <wps:spPr>
                          <a:xfrm>
                            <a:off x="1957197" y="8001"/>
                            <a:ext cx="30797" cy="26162"/>
                          </a:xfrm>
                          <a:custGeom>
                            <a:avLst/>
                            <a:gdLst/>
                            <a:ahLst/>
                            <a:cxnLst/>
                            <a:rect l="0" t="0" r="0" b="0"/>
                            <a:pathLst>
                              <a:path w="30797" h="26162">
                                <a:moveTo>
                                  <a:pt x="12827" y="0"/>
                                </a:moveTo>
                                <a:lnTo>
                                  <a:pt x="30797" y="6911"/>
                                </a:lnTo>
                                <a:lnTo>
                                  <a:pt x="30797" y="14102"/>
                                </a:lnTo>
                                <a:lnTo>
                                  <a:pt x="22860" y="26162"/>
                                </a:lnTo>
                                <a:cubicBezTo>
                                  <a:pt x="15240" y="22987"/>
                                  <a:pt x="7620" y="19685"/>
                                  <a:pt x="0" y="16510"/>
                                </a:cubicBezTo>
                                <a:cubicBezTo>
                                  <a:pt x="4318" y="11049"/>
                                  <a:pt x="8509" y="5461"/>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95" name="Shape 25895"/>
                        <wps:cNvSpPr/>
                        <wps:spPr>
                          <a:xfrm>
                            <a:off x="2213991" y="46730"/>
                            <a:ext cx="27051" cy="59823"/>
                          </a:xfrm>
                          <a:custGeom>
                            <a:avLst/>
                            <a:gdLst/>
                            <a:ahLst/>
                            <a:cxnLst/>
                            <a:rect l="0" t="0" r="0" b="0"/>
                            <a:pathLst>
                              <a:path w="27051" h="59823">
                                <a:moveTo>
                                  <a:pt x="27051" y="0"/>
                                </a:moveTo>
                                <a:lnTo>
                                  <a:pt x="27051" y="23516"/>
                                </a:lnTo>
                                <a:lnTo>
                                  <a:pt x="26162" y="23247"/>
                                </a:lnTo>
                                <a:cubicBezTo>
                                  <a:pt x="23749" y="23247"/>
                                  <a:pt x="21590" y="24009"/>
                                  <a:pt x="19558" y="25787"/>
                                </a:cubicBezTo>
                                <a:cubicBezTo>
                                  <a:pt x="17653" y="27438"/>
                                  <a:pt x="16637" y="29470"/>
                                  <a:pt x="16637" y="31629"/>
                                </a:cubicBezTo>
                                <a:cubicBezTo>
                                  <a:pt x="16637" y="33153"/>
                                  <a:pt x="17399" y="34296"/>
                                  <a:pt x="18923" y="35312"/>
                                </a:cubicBezTo>
                                <a:cubicBezTo>
                                  <a:pt x="20447" y="36328"/>
                                  <a:pt x="22352" y="36709"/>
                                  <a:pt x="24765" y="36709"/>
                                </a:cubicBezTo>
                                <a:lnTo>
                                  <a:pt x="27051" y="36201"/>
                                </a:lnTo>
                                <a:lnTo>
                                  <a:pt x="27051" y="58999"/>
                                </a:lnTo>
                                <a:lnTo>
                                  <a:pt x="23241" y="59823"/>
                                </a:lnTo>
                                <a:cubicBezTo>
                                  <a:pt x="16764" y="59823"/>
                                  <a:pt x="11176" y="58172"/>
                                  <a:pt x="6731" y="54870"/>
                                </a:cubicBezTo>
                                <a:cubicBezTo>
                                  <a:pt x="2286" y="51568"/>
                                  <a:pt x="0" y="47377"/>
                                  <a:pt x="0" y="42424"/>
                                </a:cubicBezTo>
                                <a:cubicBezTo>
                                  <a:pt x="0" y="35058"/>
                                  <a:pt x="2921" y="26168"/>
                                  <a:pt x="8763" y="16008"/>
                                </a:cubicBezTo>
                                <a:cubicBezTo>
                                  <a:pt x="12446" y="10483"/>
                                  <a:pt x="15907" y="6324"/>
                                  <a:pt x="19177" y="3546"/>
                                </a:cubicBezTo>
                                <a:lnTo>
                                  <a:pt x="27051"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96" name="Shape 25896"/>
                        <wps:cNvSpPr/>
                        <wps:spPr>
                          <a:xfrm>
                            <a:off x="2123694" y="41402"/>
                            <a:ext cx="63500" cy="36068"/>
                          </a:xfrm>
                          <a:custGeom>
                            <a:avLst/>
                            <a:gdLst/>
                            <a:ahLst/>
                            <a:cxnLst/>
                            <a:rect l="0" t="0" r="0" b="0"/>
                            <a:pathLst>
                              <a:path w="63500" h="36068">
                                <a:moveTo>
                                  <a:pt x="41148" y="0"/>
                                </a:moveTo>
                                <a:cubicBezTo>
                                  <a:pt x="48641" y="3175"/>
                                  <a:pt x="56134" y="6350"/>
                                  <a:pt x="63500" y="9525"/>
                                </a:cubicBezTo>
                                <a:cubicBezTo>
                                  <a:pt x="59055" y="16002"/>
                                  <a:pt x="54483" y="22352"/>
                                  <a:pt x="50038" y="28702"/>
                                </a:cubicBezTo>
                                <a:cubicBezTo>
                                  <a:pt x="44196" y="26162"/>
                                  <a:pt x="38481" y="23749"/>
                                  <a:pt x="32639" y="21209"/>
                                </a:cubicBezTo>
                                <a:cubicBezTo>
                                  <a:pt x="29083" y="26162"/>
                                  <a:pt x="25527" y="31115"/>
                                  <a:pt x="21971" y="36068"/>
                                </a:cubicBezTo>
                                <a:cubicBezTo>
                                  <a:pt x="14605" y="32893"/>
                                  <a:pt x="7366" y="29718"/>
                                  <a:pt x="0" y="26416"/>
                                </a:cubicBezTo>
                                <a:cubicBezTo>
                                  <a:pt x="4318" y="20447"/>
                                  <a:pt x="8509" y="14351"/>
                                  <a:pt x="12827" y="8255"/>
                                </a:cubicBezTo>
                                <a:cubicBezTo>
                                  <a:pt x="18796" y="10541"/>
                                  <a:pt x="24892" y="12827"/>
                                  <a:pt x="30861" y="15240"/>
                                </a:cubicBezTo>
                                <a:cubicBezTo>
                                  <a:pt x="34290" y="10160"/>
                                  <a:pt x="37719" y="5080"/>
                                  <a:pt x="4114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97" name="Shape 25897"/>
                        <wps:cNvSpPr/>
                        <wps:spPr>
                          <a:xfrm>
                            <a:off x="1987994" y="34925"/>
                            <a:ext cx="253047" cy="106173"/>
                          </a:xfrm>
                          <a:custGeom>
                            <a:avLst/>
                            <a:gdLst/>
                            <a:ahLst/>
                            <a:cxnLst/>
                            <a:rect l="0" t="0" r="0" b="0"/>
                            <a:pathLst>
                              <a:path w="253047" h="106173">
                                <a:moveTo>
                                  <a:pt x="17843" y="0"/>
                                </a:moveTo>
                                <a:cubicBezTo>
                                  <a:pt x="21780" y="19558"/>
                                  <a:pt x="25591" y="39116"/>
                                  <a:pt x="29528" y="58674"/>
                                </a:cubicBezTo>
                                <a:cubicBezTo>
                                  <a:pt x="31433" y="67945"/>
                                  <a:pt x="33846" y="74168"/>
                                  <a:pt x="36893" y="77470"/>
                                </a:cubicBezTo>
                                <a:cubicBezTo>
                                  <a:pt x="38926" y="79502"/>
                                  <a:pt x="41592" y="80645"/>
                                  <a:pt x="45022" y="80645"/>
                                </a:cubicBezTo>
                                <a:cubicBezTo>
                                  <a:pt x="47435" y="80645"/>
                                  <a:pt x="49721" y="80645"/>
                                  <a:pt x="52134" y="80645"/>
                                </a:cubicBezTo>
                                <a:cubicBezTo>
                                  <a:pt x="55054" y="80645"/>
                                  <a:pt x="58103" y="80645"/>
                                  <a:pt x="61023" y="80645"/>
                                </a:cubicBezTo>
                                <a:cubicBezTo>
                                  <a:pt x="63945" y="80645"/>
                                  <a:pt x="66739" y="80645"/>
                                  <a:pt x="69660" y="80645"/>
                                </a:cubicBezTo>
                                <a:cubicBezTo>
                                  <a:pt x="78168" y="80645"/>
                                  <a:pt x="85408" y="78740"/>
                                  <a:pt x="91123" y="75057"/>
                                </a:cubicBezTo>
                                <a:cubicBezTo>
                                  <a:pt x="98489" y="70231"/>
                                  <a:pt x="102298" y="62865"/>
                                  <a:pt x="102298" y="53086"/>
                                </a:cubicBezTo>
                                <a:cubicBezTo>
                                  <a:pt x="104966" y="53340"/>
                                  <a:pt x="107633" y="53722"/>
                                  <a:pt x="110299" y="53975"/>
                                </a:cubicBezTo>
                                <a:cubicBezTo>
                                  <a:pt x="110173" y="56007"/>
                                  <a:pt x="110046" y="58293"/>
                                  <a:pt x="109918" y="60833"/>
                                </a:cubicBezTo>
                                <a:cubicBezTo>
                                  <a:pt x="109665" y="63500"/>
                                  <a:pt x="109665" y="66294"/>
                                  <a:pt x="109665" y="69469"/>
                                </a:cubicBezTo>
                                <a:cubicBezTo>
                                  <a:pt x="109665" y="72644"/>
                                  <a:pt x="111061" y="75311"/>
                                  <a:pt x="113855" y="77470"/>
                                </a:cubicBezTo>
                                <a:cubicBezTo>
                                  <a:pt x="116777" y="79502"/>
                                  <a:pt x="120079" y="80645"/>
                                  <a:pt x="123761" y="80645"/>
                                </a:cubicBezTo>
                                <a:cubicBezTo>
                                  <a:pt x="128715" y="80645"/>
                                  <a:pt x="133795" y="80645"/>
                                  <a:pt x="138748" y="80645"/>
                                </a:cubicBezTo>
                                <a:cubicBezTo>
                                  <a:pt x="148780" y="80645"/>
                                  <a:pt x="155892" y="79502"/>
                                  <a:pt x="160084" y="77470"/>
                                </a:cubicBezTo>
                                <a:cubicBezTo>
                                  <a:pt x="165291" y="74803"/>
                                  <a:pt x="167830" y="70104"/>
                                  <a:pt x="167830" y="62992"/>
                                </a:cubicBezTo>
                                <a:cubicBezTo>
                                  <a:pt x="167830" y="61468"/>
                                  <a:pt x="168466" y="60199"/>
                                  <a:pt x="169735" y="58928"/>
                                </a:cubicBezTo>
                                <a:cubicBezTo>
                                  <a:pt x="170371" y="58293"/>
                                  <a:pt x="171895" y="57277"/>
                                  <a:pt x="174180" y="55880"/>
                                </a:cubicBezTo>
                                <a:cubicBezTo>
                                  <a:pt x="175704" y="54991"/>
                                  <a:pt x="177355" y="53975"/>
                                  <a:pt x="178879" y="53086"/>
                                </a:cubicBezTo>
                                <a:cubicBezTo>
                                  <a:pt x="179007" y="54229"/>
                                  <a:pt x="179134" y="55880"/>
                                  <a:pt x="179260" y="57912"/>
                                </a:cubicBezTo>
                                <a:cubicBezTo>
                                  <a:pt x="179260" y="59944"/>
                                  <a:pt x="179388" y="61214"/>
                                  <a:pt x="179388" y="61849"/>
                                </a:cubicBezTo>
                                <a:cubicBezTo>
                                  <a:pt x="179388" y="65405"/>
                                  <a:pt x="178753" y="69977"/>
                                  <a:pt x="177355" y="75692"/>
                                </a:cubicBezTo>
                                <a:cubicBezTo>
                                  <a:pt x="180404" y="76709"/>
                                  <a:pt x="183833" y="77724"/>
                                  <a:pt x="187516" y="78486"/>
                                </a:cubicBezTo>
                                <a:cubicBezTo>
                                  <a:pt x="191326" y="79375"/>
                                  <a:pt x="195263" y="80011"/>
                                  <a:pt x="199454" y="80391"/>
                                </a:cubicBezTo>
                                <a:cubicBezTo>
                                  <a:pt x="199454" y="78232"/>
                                  <a:pt x="198438" y="75565"/>
                                  <a:pt x="196405" y="72136"/>
                                </a:cubicBezTo>
                                <a:cubicBezTo>
                                  <a:pt x="194373" y="68707"/>
                                  <a:pt x="193358" y="66422"/>
                                  <a:pt x="193358" y="65278"/>
                                </a:cubicBezTo>
                                <a:cubicBezTo>
                                  <a:pt x="193358" y="63627"/>
                                  <a:pt x="193611" y="62357"/>
                                  <a:pt x="194247" y="61468"/>
                                </a:cubicBezTo>
                                <a:cubicBezTo>
                                  <a:pt x="194373" y="61214"/>
                                  <a:pt x="195263" y="60199"/>
                                  <a:pt x="196914" y="58674"/>
                                </a:cubicBezTo>
                                <a:cubicBezTo>
                                  <a:pt x="200342" y="54991"/>
                                  <a:pt x="203898" y="51436"/>
                                  <a:pt x="207328" y="47752"/>
                                </a:cubicBezTo>
                                <a:cubicBezTo>
                                  <a:pt x="209486" y="51689"/>
                                  <a:pt x="211138" y="55373"/>
                                  <a:pt x="212027" y="58548"/>
                                </a:cubicBezTo>
                                <a:cubicBezTo>
                                  <a:pt x="212916" y="61849"/>
                                  <a:pt x="213423" y="65786"/>
                                  <a:pt x="213423" y="70612"/>
                                </a:cubicBezTo>
                                <a:cubicBezTo>
                                  <a:pt x="213423" y="73914"/>
                                  <a:pt x="213423" y="77343"/>
                                  <a:pt x="213423" y="80645"/>
                                </a:cubicBezTo>
                                <a:lnTo>
                                  <a:pt x="253047" y="80645"/>
                                </a:lnTo>
                                <a:lnTo>
                                  <a:pt x="253047" y="106173"/>
                                </a:lnTo>
                                <a:lnTo>
                                  <a:pt x="213423" y="106173"/>
                                </a:lnTo>
                                <a:cubicBezTo>
                                  <a:pt x="210629" y="106173"/>
                                  <a:pt x="207835" y="106173"/>
                                  <a:pt x="205042" y="106173"/>
                                </a:cubicBezTo>
                                <a:cubicBezTo>
                                  <a:pt x="205042" y="106045"/>
                                  <a:pt x="205042" y="106045"/>
                                  <a:pt x="205042" y="105918"/>
                                </a:cubicBezTo>
                                <a:cubicBezTo>
                                  <a:pt x="203645" y="105918"/>
                                  <a:pt x="202248" y="105791"/>
                                  <a:pt x="200851" y="105791"/>
                                </a:cubicBezTo>
                                <a:cubicBezTo>
                                  <a:pt x="197041" y="105537"/>
                                  <a:pt x="193611" y="105156"/>
                                  <a:pt x="190691" y="104649"/>
                                </a:cubicBezTo>
                                <a:cubicBezTo>
                                  <a:pt x="184595" y="103632"/>
                                  <a:pt x="178626" y="102109"/>
                                  <a:pt x="172784" y="99823"/>
                                </a:cubicBezTo>
                                <a:cubicBezTo>
                                  <a:pt x="167958" y="102489"/>
                                  <a:pt x="163767" y="104140"/>
                                  <a:pt x="160084" y="104902"/>
                                </a:cubicBezTo>
                                <a:cubicBezTo>
                                  <a:pt x="156273" y="105791"/>
                                  <a:pt x="150813" y="106173"/>
                                  <a:pt x="143320" y="106173"/>
                                </a:cubicBezTo>
                                <a:cubicBezTo>
                                  <a:pt x="136716" y="106173"/>
                                  <a:pt x="129985" y="106173"/>
                                  <a:pt x="123380" y="106173"/>
                                </a:cubicBezTo>
                                <a:cubicBezTo>
                                  <a:pt x="117920" y="106173"/>
                                  <a:pt x="113474" y="105029"/>
                                  <a:pt x="110299" y="102870"/>
                                </a:cubicBezTo>
                                <a:cubicBezTo>
                                  <a:pt x="107124" y="100711"/>
                                  <a:pt x="104330" y="97028"/>
                                  <a:pt x="101791" y="91949"/>
                                </a:cubicBezTo>
                                <a:cubicBezTo>
                                  <a:pt x="97218" y="97282"/>
                                  <a:pt x="92266" y="100965"/>
                                  <a:pt x="86678" y="103251"/>
                                </a:cubicBezTo>
                                <a:cubicBezTo>
                                  <a:pt x="81979" y="105156"/>
                                  <a:pt x="76264" y="106173"/>
                                  <a:pt x="69660" y="106173"/>
                                </a:cubicBezTo>
                                <a:cubicBezTo>
                                  <a:pt x="66739" y="106173"/>
                                  <a:pt x="63945" y="106173"/>
                                  <a:pt x="61023" y="106173"/>
                                </a:cubicBezTo>
                                <a:cubicBezTo>
                                  <a:pt x="58103" y="106173"/>
                                  <a:pt x="55054" y="106173"/>
                                  <a:pt x="52134" y="106173"/>
                                </a:cubicBezTo>
                                <a:cubicBezTo>
                                  <a:pt x="49721" y="106173"/>
                                  <a:pt x="47435" y="106173"/>
                                  <a:pt x="45022" y="106173"/>
                                </a:cubicBezTo>
                                <a:cubicBezTo>
                                  <a:pt x="42101" y="106173"/>
                                  <a:pt x="39434" y="105664"/>
                                  <a:pt x="36893" y="104775"/>
                                </a:cubicBezTo>
                                <a:cubicBezTo>
                                  <a:pt x="32195" y="102998"/>
                                  <a:pt x="28130" y="99695"/>
                                  <a:pt x="24955" y="94869"/>
                                </a:cubicBezTo>
                                <a:cubicBezTo>
                                  <a:pt x="20510" y="88138"/>
                                  <a:pt x="17590" y="79122"/>
                                  <a:pt x="16320" y="67564"/>
                                </a:cubicBezTo>
                                <a:cubicBezTo>
                                  <a:pt x="10732" y="72772"/>
                                  <a:pt x="6414" y="76581"/>
                                  <a:pt x="3366" y="78740"/>
                                </a:cubicBezTo>
                                <a:lnTo>
                                  <a:pt x="0" y="80177"/>
                                </a:lnTo>
                                <a:lnTo>
                                  <a:pt x="0" y="58431"/>
                                </a:lnTo>
                                <a:lnTo>
                                  <a:pt x="5017" y="57404"/>
                                </a:lnTo>
                                <a:cubicBezTo>
                                  <a:pt x="7048" y="56515"/>
                                  <a:pt x="9842" y="55118"/>
                                  <a:pt x="13398" y="53086"/>
                                </a:cubicBezTo>
                                <a:cubicBezTo>
                                  <a:pt x="12510" y="49276"/>
                                  <a:pt x="11748" y="45593"/>
                                  <a:pt x="10985" y="41783"/>
                                </a:cubicBezTo>
                                <a:cubicBezTo>
                                  <a:pt x="8318" y="42673"/>
                                  <a:pt x="6286" y="43435"/>
                                  <a:pt x="4763" y="44069"/>
                                </a:cubicBezTo>
                                <a:lnTo>
                                  <a:pt x="0" y="46310"/>
                                </a:lnTo>
                                <a:lnTo>
                                  <a:pt x="0" y="31676"/>
                                </a:lnTo>
                                <a:lnTo>
                                  <a:pt x="2223" y="30607"/>
                                </a:lnTo>
                                <a:cubicBezTo>
                                  <a:pt x="4382" y="29591"/>
                                  <a:pt x="6541" y="28702"/>
                                  <a:pt x="8699" y="27686"/>
                                </a:cubicBezTo>
                                <a:cubicBezTo>
                                  <a:pt x="8446" y="26798"/>
                                  <a:pt x="8318" y="25908"/>
                                  <a:pt x="8192" y="25019"/>
                                </a:cubicBezTo>
                                <a:cubicBezTo>
                                  <a:pt x="8065" y="24130"/>
                                  <a:pt x="7938" y="23241"/>
                                  <a:pt x="7938" y="22479"/>
                                </a:cubicBezTo>
                                <a:cubicBezTo>
                                  <a:pt x="7938" y="20066"/>
                                  <a:pt x="8699" y="17018"/>
                                  <a:pt x="10097" y="13462"/>
                                </a:cubicBezTo>
                                <a:cubicBezTo>
                                  <a:pt x="11621" y="9779"/>
                                  <a:pt x="14160" y="5335"/>
                                  <a:pt x="1784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98" name="Shape 25898"/>
                        <wps:cNvSpPr/>
                        <wps:spPr>
                          <a:xfrm>
                            <a:off x="2128139" y="19686"/>
                            <a:ext cx="35306" cy="28575"/>
                          </a:xfrm>
                          <a:custGeom>
                            <a:avLst/>
                            <a:gdLst/>
                            <a:ahLst/>
                            <a:cxnLst/>
                            <a:rect l="0" t="0" r="0" b="0"/>
                            <a:pathLst>
                              <a:path w="35306" h="28575">
                                <a:moveTo>
                                  <a:pt x="12446" y="0"/>
                                </a:moveTo>
                                <a:cubicBezTo>
                                  <a:pt x="20066" y="2921"/>
                                  <a:pt x="27686" y="5969"/>
                                  <a:pt x="35306" y="9017"/>
                                </a:cubicBezTo>
                                <a:cubicBezTo>
                                  <a:pt x="31242" y="15494"/>
                                  <a:pt x="27178" y="21971"/>
                                  <a:pt x="22987" y="28575"/>
                                </a:cubicBezTo>
                                <a:cubicBezTo>
                                  <a:pt x="15367" y="25400"/>
                                  <a:pt x="7620" y="22225"/>
                                  <a:pt x="0" y="19176"/>
                                </a:cubicBezTo>
                                <a:cubicBezTo>
                                  <a:pt x="4191" y="12700"/>
                                  <a:pt x="8382" y="6350"/>
                                  <a:pt x="124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899" name="Shape 25899"/>
                        <wps:cNvSpPr/>
                        <wps:spPr>
                          <a:xfrm>
                            <a:off x="2202942" y="10739"/>
                            <a:ext cx="38100" cy="31552"/>
                          </a:xfrm>
                          <a:custGeom>
                            <a:avLst/>
                            <a:gdLst/>
                            <a:ahLst/>
                            <a:cxnLst/>
                            <a:rect l="0" t="0" r="0" b="0"/>
                            <a:pathLst>
                              <a:path w="38100" h="31552">
                                <a:moveTo>
                                  <a:pt x="38100" y="0"/>
                                </a:moveTo>
                                <a:lnTo>
                                  <a:pt x="38100" y="19045"/>
                                </a:lnTo>
                                <a:lnTo>
                                  <a:pt x="32639" y="16693"/>
                                </a:lnTo>
                                <a:cubicBezTo>
                                  <a:pt x="29337" y="21646"/>
                                  <a:pt x="26035" y="26599"/>
                                  <a:pt x="22860" y="31552"/>
                                </a:cubicBezTo>
                                <a:cubicBezTo>
                                  <a:pt x="15240" y="28377"/>
                                  <a:pt x="7620" y="25202"/>
                                  <a:pt x="0" y="22027"/>
                                </a:cubicBezTo>
                                <a:cubicBezTo>
                                  <a:pt x="4191" y="15931"/>
                                  <a:pt x="8509" y="9834"/>
                                  <a:pt x="12700" y="3739"/>
                                </a:cubicBezTo>
                                <a:cubicBezTo>
                                  <a:pt x="18796" y="6025"/>
                                  <a:pt x="24892" y="8438"/>
                                  <a:pt x="30861" y="10724"/>
                                </a:cubicBezTo>
                                <a:lnTo>
                                  <a:pt x="3810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00" name="Shape 25900"/>
                        <wps:cNvSpPr/>
                        <wps:spPr>
                          <a:xfrm>
                            <a:off x="1987994" y="508"/>
                            <a:ext cx="32703" cy="26289"/>
                          </a:xfrm>
                          <a:custGeom>
                            <a:avLst/>
                            <a:gdLst/>
                            <a:ahLst/>
                            <a:cxnLst/>
                            <a:rect l="0" t="0" r="0" b="0"/>
                            <a:pathLst>
                              <a:path w="32703" h="26289">
                                <a:moveTo>
                                  <a:pt x="10859" y="0"/>
                                </a:moveTo>
                                <a:cubicBezTo>
                                  <a:pt x="18098" y="2921"/>
                                  <a:pt x="25464" y="5842"/>
                                  <a:pt x="32703" y="8763"/>
                                </a:cubicBezTo>
                                <a:cubicBezTo>
                                  <a:pt x="28258" y="14605"/>
                                  <a:pt x="23813" y="20447"/>
                                  <a:pt x="19241" y="26289"/>
                                </a:cubicBezTo>
                                <a:cubicBezTo>
                                  <a:pt x="13526" y="23749"/>
                                  <a:pt x="7684" y="21209"/>
                                  <a:pt x="1842" y="18796"/>
                                </a:cubicBezTo>
                                <a:lnTo>
                                  <a:pt x="0" y="21594"/>
                                </a:lnTo>
                                <a:lnTo>
                                  <a:pt x="0" y="14404"/>
                                </a:lnTo>
                                <a:lnTo>
                                  <a:pt x="191" y="14477"/>
                                </a:lnTo>
                                <a:cubicBezTo>
                                  <a:pt x="3747" y="9652"/>
                                  <a:pt x="7303" y="4826"/>
                                  <a:pt x="1085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01" name="Shape 25901"/>
                        <wps:cNvSpPr/>
                        <wps:spPr>
                          <a:xfrm>
                            <a:off x="2241042" y="46101"/>
                            <a:ext cx="37084" cy="94997"/>
                          </a:xfrm>
                          <a:custGeom>
                            <a:avLst/>
                            <a:gdLst/>
                            <a:ahLst/>
                            <a:cxnLst/>
                            <a:rect l="0" t="0" r="0" b="0"/>
                            <a:pathLst>
                              <a:path w="37084" h="94997">
                                <a:moveTo>
                                  <a:pt x="1397" y="0"/>
                                </a:moveTo>
                                <a:cubicBezTo>
                                  <a:pt x="9906" y="0"/>
                                  <a:pt x="18034" y="5715"/>
                                  <a:pt x="25654" y="17145"/>
                                </a:cubicBezTo>
                                <a:cubicBezTo>
                                  <a:pt x="33274" y="28575"/>
                                  <a:pt x="37084" y="40767"/>
                                  <a:pt x="37084" y="53594"/>
                                </a:cubicBezTo>
                                <a:cubicBezTo>
                                  <a:pt x="37084" y="67310"/>
                                  <a:pt x="37084" y="81153"/>
                                  <a:pt x="37084" y="94997"/>
                                </a:cubicBezTo>
                                <a:lnTo>
                                  <a:pt x="0" y="94997"/>
                                </a:lnTo>
                                <a:lnTo>
                                  <a:pt x="0" y="69469"/>
                                </a:lnTo>
                                <a:lnTo>
                                  <a:pt x="25527" y="69469"/>
                                </a:lnTo>
                                <a:cubicBezTo>
                                  <a:pt x="25527" y="64008"/>
                                  <a:pt x="25273" y="60072"/>
                                  <a:pt x="24892" y="57785"/>
                                </a:cubicBezTo>
                                <a:cubicBezTo>
                                  <a:pt x="24257" y="54229"/>
                                  <a:pt x="22860" y="51054"/>
                                  <a:pt x="20828" y="48514"/>
                                </a:cubicBezTo>
                                <a:cubicBezTo>
                                  <a:pt x="18288" y="52324"/>
                                  <a:pt x="14732" y="55373"/>
                                  <a:pt x="10287" y="57404"/>
                                </a:cubicBezTo>
                                <a:lnTo>
                                  <a:pt x="0" y="59628"/>
                                </a:lnTo>
                                <a:lnTo>
                                  <a:pt x="0" y="36830"/>
                                </a:lnTo>
                                <a:lnTo>
                                  <a:pt x="3429" y="36068"/>
                                </a:lnTo>
                                <a:cubicBezTo>
                                  <a:pt x="5334" y="35306"/>
                                  <a:pt x="7620" y="33782"/>
                                  <a:pt x="10414" y="31750"/>
                                </a:cubicBezTo>
                                <a:cubicBezTo>
                                  <a:pt x="8255" y="28829"/>
                                  <a:pt x="6350" y="26798"/>
                                  <a:pt x="4572" y="25527"/>
                                </a:cubicBezTo>
                                <a:lnTo>
                                  <a:pt x="0" y="24145"/>
                                </a:lnTo>
                                <a:lnTo>
                                  <a:pt x="0" y="629"/>
                                </a:lnTo>
                                <a:lnTo>
                                  <a:pt x="139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02" name="Shape 25902"/>
                        <wps:cNvSpPr/>
                        <wps:spPr>
                          <a:xfrm>
                            <a:off x="2362962" y="27051"/>
                            <a:ext cx="43434" cy="32766"/>
                          </a:xfrm>
                          <a:custGeom>
                            <a:avLst/>
                            <a:gdLst/>
                            <a:ahLst/>
                            <a:cxnLst/>
                            <a:rect l="0" t="0" r="0" b="0"/>
                            <a:pathLst>
                              <a:path w="43434" h="32766">
                                <a:moveTo>
                                  <a:pt x="14859" y="0"/>
                                </a:moveTo>
                                <a:cubicBezTo>
                                  <a:pt x="24384" y="3937"/>
                                  <a:pt x="33909" y="7748"/>
                                  <a:pt x="43434" y="11685"/>
                                </a:cubicBezTo>
                                <a:cubicBezTo>
                                  <a:pt x="38481" y="18669"/>
                                  <a:pt x="33655" y="25781"/>
                                  <a:pt x="28702" y="32766"/>
                                </a:cubicBezTo>
                                <a:cubicBezTo>
                                  <a:pt x="19177" y="28956"/>
                                  <a:pt x="9652" y="25147"/>
                                  <a:pt x="0" y="21210"/>
                                </a:cubicBezTo>
                                <a:cubicBezTo>
                                  <a:pt x="4953" y="14224"/>
                                  <a:pt x="9906" y="7112"/>
                                  <a:pt x="1485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03" name="Shape 25903"/>
                        <wps:cNvSpPr/>
                        <wps:spPr>
                          <a:xfrm>
                            <a:off x="2282190" y="26924"/>
                            <a:ext cx="192786" cy="114174"/>
                          </a:xfrm>
                          <a:custGeom>
                            <a:avLst/>
                            <a:gdLst/>
                            <a:ahLst/>
                            <a:cxnLst/>
                            <a:rect l="0" t="0" r="0" b="0"/>
                            <a:pathLst>
                              <a:path w="192786" h="114174">
                                <a:moveTo>
                                  <a:pt x="13208" y="0"/>
                                </a:moveTo>
                                <a:cubicBezTo>
                                  <a:pt x="17907" y="5080"/>
                                  <a:pt x="21336" y="10033"/>
                                  <a:pt x="23114" y="14860"/>
                                </a:cubicBezTo>
                                <a:cubicBezTo>
                                  <a:pt x="25400" y="20575"/>
                                  <a:pt x="26416" y="27940"/>
                                  <a:pt x="26416" y="36703"/>
                                </a:cubicBezTo>
                                <a:cubicBezTo>
                                  <a:pt x="26416" y="42926"/>
                                  <a:pt x="26416" y="49023"/>
                                  <a:pt x="26416" y="55245"/>
                                </a:cubicBezTo>
                                <a:cubicBezTo>
                                  <a:pt x="26416" y="68326"/>
                                  <a:pt x="27559" y="77470"/>
                                  <a:pt x="29845" y="82550"/>
                                </a:cubicBezTo>
                                <a:cubicBezTo>
                                  <a:pt x="31750" y="86614"/>
                                  <a:pt x="34544" y="88647"/>
                                  <a:pt x="38481" y="88647"/>
                                </a:cubicBezTo>
                                <a:cubicBezTo>
                                  <a:pt x="41275" y="88647"/>
                                  <a:pt x="43942" y="88647"/>
                                  <a:pt x="46736" y="88647"/>
                                </a:cubicBezTo>
                                <a:cubicBezTo>
                                  <a:pt x="49657" y="88647"/>
                                  <a:pt x="52705" y="88647"/>
                                  <a:pt x="55626" y="88647"/>
                                </a:cubicBezTo>
                                <a:cubicBezTo>
                                  <a:pt x="74168" y="88647"/>
                                  <a:pt x="92710" y="88647"/>
                                  <a:pt x="111252" y="88647"/>
                                </a:cubicBezTo>
                                <a:cubicBezTo>
                                  <a:pt x="110363" y="84328"/>
                                  <a:pt x="108712" y="80773"/>
                                  <a:pt x="106299" y="77851"/>
                                </a:cubicBezTo>
                                <a:cubicBezTo>
                                  <a:pt x="105029" y="76200"/>
                                  <a:pt x="102235" y="73406"/>
                                  <a:pt x="97790" y="69342"/>
                                </a:cubicBezTo>
                                <a:cubicBezTo>
                                  <a:pt x="100965" y="61850"/>
                                  <a:pt x="104267" y="54483"/>
                                  <a:pt x="107569" y="46990"/>
                                </a:cubicBezTo>
                                <a:cubicBezTo>
                                  <a:pt x="113665" y="52325"/>
                                  <a:pt x="117856" y="57912"/>
                                  <a:pt x="120142" y="63754"/>
                                </a:cubicBezTo>
                                <a:cubicBezTo>
                                  <a:pt x="121793" y="68073"/>
                                  <a:pt x="122809" y="74041"/>
                                  <a:pt x="123317" y="81535"/>
                                </a:cubicBezTo>
                                <a:cubicBezTo>
                                  <a:pt x="123317" y="83948"/>
                                  <a:pt x="123444" y="86234"/>
                                  <a:pt x="123444" y="88647"/>
                                </a:cubicBezTo>
                                <a:cubicBezTo>
                                  <a:pt x="128651" y="88647"/>
                                  <a:pt x="133731" y="88647"/>
                                  <a:pt x="138938" y="88647"/>
                                </a:cubicBezTo>
                                <a:cubicBezTo>
                                  <a:pt x="146304" y="88647"/>
                                  <a:pt x="152146" y="87885"/>
                                  <a:pt x="156464" y="86487"/>
                                </a:cubicBezTo>
                                <a:cubicBezTo>
                                  <a:pt x="162052" y="84837"/>
                                  <a:pt x="165862" y="81788"/>
                                  <a:pt x="168021" y="77470"/>
                                </a:cubicBezTo>
                                <a:cubicBezTo>
                                  <a:pt x="172720" y="69469"/>
                                  <a:pt x="178689" y="62865"/>
                                  <a:pt x="185928" y="57786"/>
                                </a:cubicBezTo>
                                <a:lnTo>
                                  <a:pt x="192786" y="54915"/>
                                </a:lnTo>
                                <a:lnTo>
                                  <a:pt x="192786" y="74970"/>
                                </a:lnTo>
                                <a:lnTo>
                                  <a:pt x="189103" y="72899"/>
                                </a:lnTo>
                                <a:cubicBezTo>
                                  <a:pt x="185928" y="72899"/>
                                  <a:pt x="183261" y="75692"/>
                                  <a:pt x="180975" y="81407"/>
                                </a:cubicBezTo>
                                <a:cubicBezTo>
                                  <a:pt x="185293" y="82677"/>
                                  <a:pt x="188468" y="83566"/>
                                  <a:pt x="190754" y="84201"/>
                                </a:cubicBezTo>
                                <a:lnTo>
                                  <a:pt x="192786" y="84715"/>
                                </a:lnTo>
                                <a:lnTo>
                                  <a:pt x="192786" y="108922"/>
                                </a:lnTo>
                                <a:lnTo>
                                  <a:pt x="170180" y="102236"/>
                                </a:lnTo>
                                <a:cubicBezTo>
                                  <a:pt x="165481" y="107697"/>
                                  <a:pt x="159639" y="111252"/>
                                  <a:pt x="152654" y="112903"/>
                                </a:cubicBezTo>
                                <a:cubicBezTo>
                                  <a:pt x="149352" y="113792"/>
                                  <a:pt x="144780" y="114174"/>
                                  <a:pt x="138938" y="114174"/>
                                </a:cubicBezTo>
                                <a:cubicBezTo>
                                  <a:pt x="133858" y="114174"/>
                                  <a:pt x="128651" y="114174"/>
                                  <a:pt x="123444" y="114174"/>
                                </a:cubicBezTo>
                                <a:cubicBezTo>
                                  <a:pt x="120523" y="114174"/>
                                  <a:pt x="117602" y="114174"/>
                                  <a:pt x="114681" y="114174"/>
                                </a:cubicBezTo>
                                <a:cubicBezTo>
                                  <a:pt x="94996" y="114174"/>
                                  <a:pt x="75311" y="114174"/>
                                  <a:pt x="55626" y="114174"/>
                                </a:cubicBezTo>
                                <a:cubicBezTo>
                                  <a:pt x="52705" y="114174"/>
                                  <a:pt x="49657" y="114174"/>
                                  <a:pt x="46736" y="114174"/>
                                </a:cubicBezTo>
                                <a:cubicBezTo>
                                  <a:pt x="43942" y="114174"/>
                                  <a:pt x="41275" y="114174"/>
                                  <a:pt x="38481" y="114174"/>
                                </a:cubicBezTo>
                                <a:cubicBezTo>
                                  <a:pt x="28956" y="114174"/>
                                  <a:pt x="21971" y="111125"/>
                                  <a:pt x="17780" y="105156"/>
                                </a:cubicBezTo>
                                <a:cubicBezTo>
                                  <a:pt x="13081" y="98552"/>
                                  <a:pt x="10668" y="87376"/>
                                  <a:pt x="10668" y="71628"/>
                                </a:cubicBezTo>
                                <a:cubicBezTo>
                                  <a:pt x="10668" y="62612"/>
                                  <a:pt x="10668" y="53722"/>
                                  <a:pt x="10668" y="44831"/>
                                </a:cubicBezTo>
                                <a:cubicBezTo>
                                  <a:pt x="10668" y="38736"/>
                                  <a:pt x="9525" y="34037"/>
                                  <a:pt x="7366" y="30607"/>
                                </a:cubicBezTo>
                                <a:cubicBezTo>
                                  <a:pt x="6223" y="28956"/>
                                  <a:pt x="3810" y="26670"/>
                                  <a:pt x="0" y="23623"/>
                                </a:cubicBezTo>
                                <a:cubicBezTo>
                                  <a:pt x="4445" y="15749"/>
                                  <a:pt x="8763" y="7875"/>
                                  <a:pt x="1320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04" name="Shape 25904"/>
                        <wps:cNvSpPr/>
                        <wps:spPr>
                          <a:xfrm>
                            <a:off x="2241042" y="6224"/>
                            <a:ext cx="25400" cy="28701"/>
                          </a:xfrm>
                          <a:custGeom>
                            <a:avLst/>
                            <a:gdLst/>
                            <a:ahLst/>
                            <a:cxnLst/>
                            <a:rect l="0" t="0" r="0" b="0"/>
                            <a:pathLst>
                              <a:path w="25400" h="28701">
                                <a:moveTo>
                                  <a:pt x="3048" y="0"/>
                                </a:moveTo>
                                <a:cubicBezTo>
                                  <a:pt x="10541" y="3175"/>
                                  <a:pt x="17907" y="6350"/>
                                  <a:pt x="25400" y="9525"/>
                                </a:cubicBezTo>
                                <a:cubicBezTo>
                                  <a:pt x="20955" y="16001"/>
                                  <a:pt x="16383" y="22351"/>
                                  <a:pt x="11938" y="28701"/>
                                </a:cubicBezTo>
                                <a:lnTo>
                                  <a:pt x="0" y="23560"/>
                                </a:lnTo>
                                <a:lnTo>
                                  <a:pt x="0" y="4516"/>
                                </a:lnTo>
                                <a:lnTo>
                                  <a:pt x="304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05" name="Shape 25905"/>
                        <wps:cNvSpPr/>
                        <wps:spPr>
                          <a:xfrm>
                            <a:off x="2935224" y="148717"/>
                            <a:ext cx="43180" cy="33274"/>
                          </a:xfrm>
                          <a:custGeom>
                            <a:avLst/>
                            <a:gdLst/>
                            <a:ahLst/>
                            <a:cxnLst/>
                            <a:rect l="0" t="0" r="0" b="0"/>
                            <a:pathLst>
                              <a:path w="43180" h="33274">
                                <a:moveTo>
                                  <a:pt x="14732" y="0"/>
                                </a:moveTo>
                                <a:cubicBezTo>
                                  <a:pt x="24130" y="4064"/>
                                  <a:pt x="33655" y="8128"/>
                                  <a:pt x="43180" y="12192"/>
                                </a:cubicBezTo>
                                <a:cubicBezTo>
                                  <a:pt x="38227" y="19304"/>
                                  <a:pt x="33274" y="26289"/>
                                  <a:pt x="28448" y="33274"/>
                                </a:cubicBezTo>
                                <a:cubicBezTo>
                                  <a:pt x="18923" y="29337"/>
                                  <a:pt x="9398" y="25400"/>
                                  <a:pt x="0" y="21463"/>
                                </a:cubicBezTo>
                                <a:cubicBezTo>
                                  <a:pt x="4826" y="14351"/>
                                  <a:pt x="9779" y="7112"/>
                                  <a:pt x="1473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06" name="Shape 25906"/>
                        <wps:cNvSpPr/>
                        <wps:spPr>
                          <a:xfrm>
                            <a:off x="2581021" y="80518"/>
                            <a:ext cx="128270" cy="100330"/>
                          </a:xfrm>
                          <a:custGeom>
                            <a:avLst/>
                            <a:gdLst/>
                            <a:ahLst/>
                            <a:cxnLst/>
                            <a:rect l="0" t="0" r="0" b="0"/>
                            <a:pathLst>
                              <a:path w="128270" h="100330">
                                <a:moveTo>
                                  <a:pt x="114046" y="0"/>
                                </a:moveTo>
                                <a:cubicBezTo>
                                  <a:pt x="119761" y="7874"/>
                                  <a:pt x="123317" y="13335"/>
                                  <a:pt x="124587" y="16383"/>
                                </a:cubicBezTo>
                                <a:cubicBezTo>
                                  <a:pt x="127000" y="21844"/>
                                  <a:pt x="128270" y="28829"/>
                                  <a:pt x="128270" y="37211"/>
                                </a:cubicBezTo>
                                <a:cubicBezTo>
                                  <a:pt x="128270" y="43434"/>
                                  <a:pt x="128270" y="49657"/>
                                  <a:pt x="128270" y="56007"/>
                                </a:cubicBezTo>
                                <a:cubicBezTo>
                                  <a:pt x="128270" y="64643"/>
                                  <a:pt x="127127" y="71628"/>
                                  <a:pt x="124968" y="76835"/>
                                </a:cubicBezTo>
                                <a:cubicBezTo>
                                  <a:pt x="122809" y="82042"/>
                                  <a:pt x="119126" y="86233"/>
                                  <a:pt x="114173" y="89408"/>
                                </a:cubicBezTo>
                                <a:cubicBezTo>
                                  <a:pt x="109093" y="92583"/>
                                  <a:pt x="101727" y="95250"/>
                                  <a:pt x="92075" y="97282"/>
                                </a:cubicBezTo>
                                <a:cubicBezTo>
                                  <a:pt x="82423" y="99314"/>
                                  <a:pt x="72390" y="100330"/>
                                  <a:pt x="62103" y="100330"/>
                                </a:cubicBezTo>
                                <a:cubicBezTo>
                                  <a:pt x="42164" y="100330"/>
                                  <a:pt x="26924" y="97536"/>
                                  <a:pt x="16129" y="92075"/>
                                </a:cubicBezTo>
                                <a:cubicBezTo>
                                  <a:pt x="5461" y="86487"/>
                                  <a:pt x="0" y="78613"/>
                                  <a:pt x="0" y="68453"/>
                                </a:cubicBezTo>
                                <a:cubicBezTo>
                                  <a:pt x="0" y="59690"/>
                                  <a:pt x="1778" y="51689"/>
                                  <a:pt x="5207" y="44577"/>
                                </a:cubicBezTo>
                                <a:cubicBezTo>
                                  <a:pt x="9017" y="36576"/>
                                  <a:pt x="16256" y="26162"/>
                                  <a:pt x="27305" y="13462"/>
                                </a:cubicBezTo>
                                <a:cubicBezTo>
                                  <a:pt x="29718" y="14859"/>
                                  <a:pt x="32131" y="16129"/>
                                  <a:pt x="34671" y="17399"/>
                                </a:cubicBezTo>
                                <a:cubicBezTo>
                                  <a:pt x="26543" y="28067"/>
                                  <a:pt x="21209" y="35687"/>
                                  <a:pt x="18796" y="40513"/>
                                </a:cubicBezTo>
                                <a:cubicBezTo>
                                  <a:pt x="16256" y="45212"/>
                                  <a:pt x="14986" y="50165"/>
                                  <a:pt x="14986" y="55245"/>
                                </a:cubicBezTo>
                                <a:cubicBezTo>
                                  <a:pt x="14986" y="61849"/>
                                  <a:pt x="19558" y="67183"/>
                                  <a:pt x="28829" y="71374"/>
                                </a:cubicBezTo>
                                <a:cubicBezTo>
                                  <a:pt x="37973" y="75565"/>
                                  <a:pt x="50038" y="77597"/>
                                  <a:pt x="65024" y="77597"/>
                                </a:cubicBezTo>
                                <a:cubicBezTo>
                                  <a:pt x="79756" y="77597"/>
                                  <a:pt x="92075" y="75438"/>
                                  <a:pt x="102108" y="71120"/>
                                </a:cubicBezTo>
                                <a:cubicBezTo>
                                  <a:pt x="112268" y="66802"/>
                                  <a:pt x="117221" y="61468"/>
                                  <a:pt x="117221" y="55245"/>
                                </a:cubicBezTo>
                                <a:cubicBezTo>
                                  <a:pt x="117221" y="51308"/>
                                  <a:pt x="116332" y="47498"/>
                                  <a:pt x="114554" y="43688"/>
                                </a:cubicBezTo>
                                <a:cubicBezTo>
                                  <a:pt x="112903" y="39878"/>
                                  <a:pt x="109093" y="33782"/>
                                  <a:pt x="103251" y="25273"/>
                                </a:cubicBezTo>
                                <a:cubicBezTo>
                                  <a:pt x="106807" y="16891"/>
                                  <a:pt x="110490" y="8382"/>
                                  <a:pt x="1140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07" name="Shape 25907"/>
                        <wps:cNvSpPr/>
                        <wps:spPr>
                          <a:xfrm>
                            <a:off x="2474976" y="77851"/>
                            <a:ext cx="34671" cy="63119"/>
                          </a:xfrm>
                          <a:custGeom>
                            <a:avLst/>
                            <a:gdLst/>
                            <a:ahLst/>
                            <a:cxnLst/>
                            <a:rect l="0" t="0" r="0" b="0"/>
                            <a:pathLst>
                              <a:path w="34671" h="63119">
                                <a:moveTo>
                                  <a:pt x="9525" y="0"/>
                                </a:moveTo>
                                <a:cubicBezTo>
                                  <a:pt x="13716" y="0"/>
                                  <a:pt x="18923" y="4826"/>
                                  <a:pt x="25019" y="14478"/>
                                </a:cubicBezTo>
                                <a:cubicBezTo>
                                  <a:pt x="31496" y="24638"/>
                                  <a:pt x="34671" y="34036"/>
                                  <a:pt x="34671" y="42673"/>
                                </a:cubicBezTo>
                                <a:cubicBezTo>
                                  <a:pt x="34671" y="49530"/>
                                  <a:pt x="34671" y="56388"/>
                                  <a:pt x="34671" y="63119"/>
                                </a:cubicBezTo>
                                <a:cubicBezTo>
                                  <a:pt x="26162" y="63119"/>
                                  <a:pt x="16002" y="61849"/>
                                  <a:pt x="4445" y="59310"/>
                                </a:cubicBezTo>
                                <a:lnTo>
                                  <a:pt x="0" y="57995"/>
                                </a:lnTo>
                                <a:lnTo>
                                  <a:pt x="0" y="33788"/>
                                </a:lnTo>
                                <a:lnTo>
                                  <a:pt x="9017" y="36068"/>
                                </a:lnTo>
                                <a:cubicBezTo>
                                  <a:pt x="10922" y="36068"/>
                                  <a:pt x="11811" y="35687"/>
                                  <a:pt x="11811" y="34798"/>
                                </a:cubicBezTo>
                                <a:cubicBezTo>
                                  <a:pt x="11811" y="33401"/>
                                  <a:pt x="10033" y="30988"/>
                                  <a:pt x="6477" y="27686"/>
                                </a:cubicBezTo>
                                <a:lnTo>
                                  <a:pt x="0" y="24043"/>
                                </a:lnTo>
                                <a:lnTo>
                                  <a:pt x="0" y="3987"/>
                                </a:lnTo>
                                <a:lnTo>
                                  <a:pt x="9525"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08" name="Shape 25908"/>
                        <wps:cNvSpPr/>
                        <wps:spPr>
                          <a:xfrm>
                            <a:off x="3059303" y="54102"/>
                            <a:ext cx="128016" cy="153797"/>
                          </a:xfrm>
                          <a:custGeom>
                            <a:avLst/>
                            <a:gdLst/>
                            <a:ahLst/>
                            <a:cxnLst/>
                            <a:rect l="0" t="0" r="0" b="0"/>
                            <a:pathLst>
                              <a:path w="128016" h="153797">
                                <a:moveTo>
                                  <a:pt x="52959" y="0"/>
                                </a:moveTo>
                                <a:cubicBezTo>
                                  <a:pt x="61976" y="0"/>
                                  <a:pt x="70231" y="1651"/>
                                  <a:pt x="77851" y="4826"/>
                                </a:cubicBezTo>
                                <a:cubicBezTo>
                                  <a:pt x="85471" y="8001"/>
                                  <a:pt x="91821" y="12573"/>
                                  <a:pt x="97155" y="18415"/>
                                </a:cubicBezTo>
                                <a:cubicBezTo>
                                  <a:pt x="94615" y="18415"/>
                                  <a:pt x="92329" y="18415"/>
                                  <a:pt x="90170" y="18415"/>
                                </a:cubicBezTo>
                                <a:cubicBezTo>
                                  <a:pt x="87884" y="18288"/>
                                  <a:pt x="85598" y="18161"/>
                                  <a:pt x="83185" y="18034"/>
                                </a:cubicBezTo>
                                <a:cubicBezTo>
                                  <a:pt x="66167" y="18034"/>
                                  <a:pt x="52578" y="19177"/>
                                  <a:pt x="42164" y="21209"/>
                                </a:cubicBezTo>
                                <a:cubicBezTo>
                                  <a:pt x="31750" y="23241"/>
                                  <a:pt x="26543" y="26035"/>
                                  <a:pt x="26543" y="29337"/>
                                </a:cubicBezTo>
                                <a:cubicBezTo>
                                  <a:pt x="26543" y="32004"/>
                                  <a:pt x="28321" y="34672"/>
                                  <a:pt x="31877" y="37338"/>
                                </a:cubicBezTo>
                                <a:cubicBezTo>
                                  <a:pt x="36068" y="40386"/>
                                  <a:pt x="43053" y="43561"/>
                                  <a:pt x="52451" y="46736"/>
                                </a:cubicBezTo>
                                <a:cubicBezTo>
                                  <a:pt x="63754" y="42926"/>
                                  <a:pt x="72390" y="40259"/>
                                  <a:pt x="78486" y="38862"/>
                                </a:cubicBezTo>
                                <a:cubicBezTo>
                                  <a:pt x="84455" y="37338"/>
                                  <a:pt x="93853" y="35560"/>
                                  <a:pt x="106680" y="33274"/>
                                </a:cubicBezTo>
                                <a:cubicBezTo>
                                  <a:pt x="104394" y="38735"/>
                                  <a:pt x="102616" y="42799"/>
                                  <a:pt x="101346" y="45212"/>
                                </a:cubicBezTo>
                                <a:cubicBezTo>
                                  <a:pt x="99949" y="48133"/>
                                  <a:pt x="97790" y="51816"/>
                                  <a:pt x="94869" y="56515"/>
                                </a:cubicBezTo>
                                <a:cubicBezTo>
                                  <a:pt x="70104" y="60960"/>
                                  <a:pt x="50292" y="67310"/>
                                  <a:pt x="35814" y="75311"/>
                                </a:cubicBezTo>
                                <a:cubicBezTo>
                                  <a:pt x="21209" y="83439"/>
                                  <a:pt x="13970" y="92075"/>
                                  <a:pt x="13970" y="101219"/>
                                </a:cubicBezTo>
                                <a:cubicBezTo>
                                  <a:pt x="13970" y="109728"/>
                                  <a:pt x="20193" y="116332"/>
                                  <a:pt x="32766" y="120904"/>
                                </a:cubicBezTo>
                                <a:cubicBezTo>
                                  <a:pt x="46990" y="126238"/>
                                  <a:pt x="69469" y="128778"/>
                                  <a:pt x="100076" y="128778"/>
                                </a:cubicBezTo>
                                <a:cubicBezTo>
                                  <a:pt x="100965" y="128778"/>
                                  <a:pt x="101981" y="128778"/>
                                  <a:pt x="102997" y="128778"/>
                                </a:cubicBezTo>
                                <a:cubicBezTo>
                                  <a:pt x="107823" y="128778"/>
                                  <a:pt x="111379" y="128778"/>
                                  <a:pt x="113538" y="128651"/>
                                </a:cubicBezTo>
                                <a:cubicBezTo>
                                  <a:pt x="115824" y="128651"/>
                                  <a:pt x="119888" y="128397"/>
                                  <a:pt x="125730" y="127889"/>
                                </a:cubicBezTo>
                                <a:cubicBezTo>
                                  <a:pt x="126492" y="129159"/>
                                  <a:pt x="127254" y="130429"/>
                                  <a:pt x="128016" y="131699"/>
                                </a:cubicBezTo>
                                <a:cubicBezTo>
                                  <a:pt x="112522" y="138938"/>
                                  <a:pt x="97155" y="146304"/>
                                  <a:pt x="81661" y="153670"/>
                                </a:cubicBezTo>
                                <a:cubicBezTo>
                                  <a:pt x="77470" y="153670"/>
                                  <a:pt x="73279" y="153797"/>
                                  <a:pt x="69088" y="153797"/>
                                </a:cubicBezTo>
                                <a:cubicBezTo>
                                  <a:pt x="46355" y="153797"/>
                                  <a:pt x="29083" y="150114"/>
                                  <a:pt x="17526" y="142622"/>
                                </a:cubicBezTo>
                                <a:cubicBezTo>
                                  <a:pt x="5842" y="135128"/>
                                  <a:pt x="0" y="124079"/>
                                  <a:pt x="0" y="109601"/>
                                </a:cubicBezTo>
                                <a:cubicBezTo>
                                  <a:pt x="0" y="100330"/>
                                  <a:pt x="1651" y="92075"/>
                                  <a:pt x="4826" y="84963"/>
                                </a:cubicBezTo>
                                <a:cubicBezTo>
                                  <a:pt x="8382" y="76835"/>
                                  <a:pt x="14097" y="69850"/>
                                  <a:pt x="22098" y="63754"/>
                                </a:cubicBezTo>
                                <a:cubicBezTo>
                                  <a:pt x="18034" y="60198"/>
                                  <a:pt x="14351" y="56134"/>
                                  <a:pt x="11303" y="51435"/>
                                </a:cubicBezTo>
                                <a:cubicBezTo>
                                  <a:pt x="8128" y="46736"/>
                                  <a:pt x="6604" y="42799"/>
                                  <a:pt x="6604" y="39878"/>
                                </a:cubicBezTo>
                                <a:cubicBezTo>
                                  <a:pt x="6604" y="36322"/>
                                  <a:pt x="8382" y="30988"/>
                                  <a:pt x="11938" y="23876"/>
                                </a:cubicBezTo>
                                <a:cubicBezTo>
                                  <a:pt x="15367" y="16891"/>
                                  <a:pt x="18923" y="11811"/>
                                  <a:pt x="22352" y="8890"/>
                                </a:cubicBezTo>
                                <a:cubicBezTo>
                                  <a:pt x="25146" y="6223"/>
                                  <a:pt x="29337" y="4064"/>
                                  <a:pt x="34925" y="2413"/>
                                </a:cubicBezTo>
                                <a:cubicBezTo>
                                  <a:pt x="40513" y="889"/>
                                  <a:pt x="46482" y="0"/>
                                  <a:pt x="5295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09" name="Shape 25909"/>
                        <wps:cNvSpPr/>
                        <wps:spPr>
                          <a:xfrm>
                            <a:off x="2625598" y="50800"/>
                            <a:ext cx="43307" cy="32766"/>
                          </a:xfrm>
                          <a:custGeom>
                            <a:avLst/>
                            <a:gdLst/>
                            <a:ahLst/>
                            <a:cxnLst/>
                            <a:rect l="0" t="0" r="0" b="0"/>
                            <a:pathLst>
                              <a:path w="43307" h="32766">
                                <a:moveTo>
                                  <a:pt x="14859" y="0"/>
                                </a:moveTo>
                                <a:cubicBezTo>
                                  <a:pt x="24384" y="3937"/>
                                  <a:pt x="33782" y="7874"/>
                                  <a:pt x="43307" y="11685"/>
                                </a:cubicBezTo>
                                <a:cubicBezTo>
                                  <a:pt x="38481" y="18797"/>
                                  <a:pt x="33528" y="25781"/>
                                  <a:pt x="28702" y="32766"/>
                                </a:cubicBezTo>
                                <a:cubicBezTo>
                                  <a:pt x="19050" y="28956"/>
                                  <a:pt x="9525" y="25147"/>
                                  <a:pt x="0" y="21336"/>
                                </a:cubicBezTo>
                                <a:cubicBezTo>
                                  <a:pt x="4953" y="14224"/>
                                  <a:pt x="9906" y="7112"/>
                                  <a:pt x="1485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10" name="Shape 25910"/>
                        <wps:cNvSpPr/>
                        <wps:spPr>
                          <a:xfrm>
                            <a:off x="2842895" y="41402"/>
                            <a:ext cx="63500" cy="36068"/>
                          </a:xfrm>
                          <a:custGeom>
                            <a:avLst/>
                            <a:gdLst/>
                            <a:ahLst/>
                            <a:cxnLst/>
                            <a:rect l="0" t="0" r="0" b="0"/>
                            <a:pathLst>
                              <a:path w="63500" h="36068">
                                <a:moveTo>
                                  <a:pt x="41275" y="0"/>
                                </a:moveTo>
                                <a:cubicBezTo>
                                  <a:pt x="48641" y="3175"/>
                                  <a:pt x="56134" y="6350"/>
                                  <a:pt x="63500" y="9525"/>
                                </a:cubicBezTo>
                                <a:cubicBezTo>
                                  <a:pt x="59055" y="16002"/>
                                  <a:pt x="54483" y="22352"/>
                                  <a:pt x="50038" y="28702"/>
                                </a:cubicBezTo>
                                <a:cubicBezTo>
                                  <a:pt x="44196" y="26162"/>
                                  <a:pt x="38481" y="23749"/>
                                  <a:pt x="32639" y="21209"/>
                                </a:cubicBezTo>
                                <a:cubicBezTo>
                                  <a:pt x="29083" y="26162"/>
                                  <a:pt x="25527" y="31115"/>
                                  <a:pt x="21971" y="36068"/>
                                </a:cubicBezTo>
                                <a:cubicBezTo>
                                  <a:pt x="14605" y="32893"/>
                                  <a:pt x="7366" y="29718"/>
                                  <a:pt x="0" y="26416"/>
                                </a:cubicBezTo>
                                <a:cubicBezTo>
                                  <a:pt x="4318" y="20447"/>
                                  <a:pt x="8509" y="14351"/>
                                  <a:pt x="12827" y="8255"/>
                                </a:cubicBezTo>
                                <a:cubicBezTo>
                                  <a:pt x="18796" y="10541"/>
                                  <a:pt x="24892" y="12827"/>
                                  <a:pt x="30861" y="15240"/>
                                </a:cubicBezTo>
                                <a:cubicBezTo>
                                  <a:pt x="34290" y="10160"/>
                                  <a:pt x="37846" y="5080"/>
                                  <a:pt x="4127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11" name="Shape 25911"/>
                        <wps:cNvSpPr/>
                        <wps:spPr>
                          <a:xfrm>
                            <a:off x="2712593" y="27051"/>
                            <a:ext cx="278257" cy="114047"/>
                          </a:xfrm>
                          <a:custGeom>
                            <a:avLst/>
                            <a:gdLst/>
                            <a:ahLst/>
                            <a:cxnLst/>
                            <a:rect l="0" t="0" r="0" b="0"/>
                            <a:pathLst>
                              <a:path w="278257" h="114047">
                                <a:moveTo>
                                  <a:pt x="13081" y="0"/>
                                </a:moveTo>
                                <a:cubicBezTo>
                                  <a:pt x="17907" y="4953"/>
                                  <a:pt x="21209" y="9906"/>
                                  <a:pt x="23114" y="14732"/>
                                </a:cubicBezTo>
                                <a:cubicBezTo>
                                  <a:pt x="25400" y="20448"/>
                                  <a:pt x="26416" y="27813"/>
                                  <a:pt x="26416" y="36576"/>
                                </a:cubicBezTo>
                                <a:cubicBezTo>
                                  <a:pt x="26416" y="42799"/>
                                  <a:pt x="26416" y="48895"/>
                                  <a:pt x="26416" y="55118"/>
                                </a:cubicBezTo>
                                <a:cubicBezTo>
                                  <a:pt x="26416" y="68199"/>
                                  <a:pt x="27559" y="77343"/>
                                  <a:pt x="29845" y="82423"/>
                                </a:cubicBezTo>
                                <a:cubicBezTo>
                                  <a:pt x="31623" y="86487"/>
                                  <a:pt x="34544" y="88519"/>
                                  <a:pt x="38481" y="88519"/>
                                </a:cubicBezTo>
                                <a:cubicBezTo>
                                  <a:pt x="41275" y="88519"/>
                                  <a:pt x="43942" y="88519"/>
                                  <a:pt x="46736" y="88519"/>
                                </a:cubicBezTo>
                                <a:cubicBezTo>
                                  <a:pt x="49657" y="88519"/>
                                  <a:pt x="52705" y="88519"/>
                                  <a:pt x="55626" y="88519"/>
                                </a:cubicBezTo>
                                <a:cubicBezTo>
                                  <a:pt x="58547" y="88519"/>
                                  <a:pt x="61341" y="88519"/>
                                  <a:pt x="64262" y="88519"/>
                                </a:cubicBezTo>
                                <a:cubicBezTo>
                                  <a:pt x="72771" y="88519"/>
                                  <a:pt x="80010" y="86614"/>
                                  <a:pt x="85725" y="82931"/>
                                </a:cubicBezTo>
                                <a:cubicBezTo>
                                  <a:pt x="93091" y="78105"/>
                                  <a:pt x="96901" y="70739"/>
                                  <a:pt x="96901" y="60960"/>
                                </a:cubicBezTo>
                                <a:cubicBezTo>
                                  <a:pt x="99568" y="61214"/>
                                  <a:pt x="102235" y="61595"/>
                                  <a:pt x="104902" y="61849"/>
                                </a:cubicBezTo>
                                <a:cubicBezTo>
                                  <a:pt x="104775" y="63881"/>
                                  <a:pt x="104648" y="66167"/>
                                  <a:pt x="104521" y="68707"/>
                                </a:cubicBezTo>
                                <a:cubicBezTo>
                                  <a:pt x="104267" y="71374"/>
                                  <a:pt x="104267" y="74168"/>
                                  <a:pt x="104267" y="77343"/>
                                </a:cubicBezTo>
                                <a:cubicBezTo>
                                  <a:pt x="104267" y="80518"/>
                                  <a:pt x="105664" y="83185"/>
                                  <a:pt x="108458" y="85344"/>
                                </a:cubicBezTo>
                                <a:cubicBezTo>
                                  <a:pt x="111379" y="87376"/>
                                  <a:pt x="114681" y="88519"/>
                                  <a:pt x="118364" y="88519"/>
                                </a:cubicBezTo>
                                <a:cubicBezTo>
                                  <a:pt x="123317" y="88519"/>
                                  <a:pt x="128397" y="88519"/>
                                  <a:pt x="133350" y="88519"/>
                                </a:cubicBezTo>
                                <a:cubicBezTo>
                                  <a:pt x="143383" y="88519"/>
                                  <a:pt x="150495" y="87376"/>
                                  <a:pt x="154686" y="85344"/>
                                </a:cubicBezTo>
                                <a:cubicBezTo>
                                  <a:pt x="159893" y="82677"/>
                                  <a:pt x="162433" y="77978"/>
                                  <a:pt x="162433" y="70866"/>
                                </a:cubicBezTo>
                                <a:cubicBezTo>
                                  <a:pt x="162433" y="69342"/>
                                  <a:pt x="163068" y="68073"/>
                                  <a:pt x="164338" y="66802"/>
                                </a:cubicBezTo>
                                <a:cubicBezTo>
                                  <a:pt x="164973" y="66167"/>
                                  <a:pt x="166497" y="65151"/>
                                  <a:pt x="168783" y="63754"/>
                                </a:cubicBezTo>
                                <a:cubicBezTo>
                                  <a:pt x="170434" y="62865"/>
                                  <a:pt x="171958" y="61849"/>
                                  <a:pt x="173482" y="60960"/>
                                </a:cubicBezTo>
                                <a:cubicBezTo>
                                  <a:pt x="173609" y="62103"/>
                                  <a:pt x="173736" y="63754"/>
                                  <a:pt x="173863" y="65786"/>
                                </a:cubicBezTo>
                                <a:cubicBezTo>
                                  <a:pt x="173990" y="67818"/>
                                  <a:pt x="173990" y="69088"/>
                                  <a:pt x="173990" y="69723"/>
                                </a:cubicBezTo>
                                <a:cubicBezTo>
                                  <a:pt x="173990" y="73279"/>
                                  <a:pt x="173355" y="77851"/>
                                  <a:pt x="171958" y="83566"/>
                                </a:cubicBezTo>
                                <a:cubicBezTo>
                                  <a:pt x="175006" y="84582"/>
                                  <a:pt x="178435" y="85598"/>
                                  <a:pt x="182245" y="86360"/>
                                </a:cubicBezTo>
                                <a:cubicBezTo>
                                  <a:pt x="185928" y="87249"/>
                                  <a:pt x="189865" y="87885"/>
                                  <a:pt x="194056" y="88265"/>
                                </a:cubicBezTo>
                                <a:cubicBezTo>
                                  <a:pt x="194056" y="86106"/>
                                  <a:pt x="193040" y="83439"/>
                                  <a:pt x="191008" y="80010"/>
                                </a:cubicBezTo>
                                <a:cubicBezTo>
                                  <a:pt x="188976" y="76581"/>
                                  <a:pt x="187960" y="74295"/>
                                  <a:pt x="187960" y="73152"/>
                                </a:cubicBezTo>
                                <a:cubicBezTo>
                                  <a:pt x="187960" y="71501"/>
                                  <a:pt x="188214" y="70231"/>
                                  <a:pt x="188849" y="69342"/>
                                </a:cubicBezTo>
                                <a:cubicBezTo>
                                  <a:pt x="188976" y="69088"/>
                                  <a:pt x="189865" y="68073"/>
                                  <a:pt x="191516" y="66548"/>
                                </a:cubicBezTo>
                                <a:cubicBezTo>
                                  <a:pt x="194945" y="62865"/>
                                  <a:pt x="198501" y="59310"/>
                                  <a:pt x="201930" y="55626"/>
                                </a:cubicBezTo>
                                <a:cubicBezTo>
                                  <a:pt x="204089" y="59563"/>
                                  <a:pt x="205740" y="63247"/>
                                  <a:pt x="206629" y="66422"/>
                                </a:cubicBezTo>
                                <a:cubicBezTo>
                                  <a:pt x="207518" y="69723"/>
                                  <a:pt x="208026" y="73660"/>
                                  <a:pt x="208026" y="78486"/>
                                </a:cubicBezTo>
                                <a:cubicBezTo>
                                  <a:pt x="208026" y="81788"/>
                                  <a:pt x="208026" y="85217"/>
                                  <a:pt x="208026" y="88519"/>
                                </a:cubicBezTo>
                                <a:cubicBezTo>
                                  <a:pt x="227330" y="88519"/>
                                  <a:pt x="246634" y="88519"/>
                                  <a:pt x="265938" y="88519"/>
                                </a:cubicBezTo>
                                <a:cubicBezTo>
                                  <a:pt x="265049" y="84201"/>
                                  <a:pt x="263398" y="80645"/>
                                  <a:pt x="261112" y="77724"/>
                                </a:cubicBezTo>
                                <a:cubicBezTo>
                                  <a:pt x="259842" y="76073"/>
                                  <a:pt x="257048" y="73279"/>
                                  <a:pt x="252476" y="69215"/>
                                </a:cubicBezTo>
                                <a:cubicBezTo>
                                  <a:pt x="255778" y="61723"/>
                                  <a:pt x="259080" y="54356"/>
                                  <a:pt x="262255" y="46863"/>
                                </a:cubicBezTo>
                                <a:cubicBezTo>
                                  <a:pt x="268478" y="52198"/>
                                  <a:pt x="272669" y="57785"/>
                                  <a:pt x="274828" y="63627"/>
                                </a:cubicBezTo>
                                <a:cubicBezTo>
                                  <a:pt x="277114" y="69342"/>
                                  <a:pt x="278257" y="78105"/>
                                  <a:pt x="278257" y="89535"/>
                                </a:cubicBezTo>
                                <a:cubicBezTo>
                                  <a:pt x="278257" y="97663"/>
                                  <a:pt x="278257" y="105918"/>
                                  <a:pt x="278257" y="114047"/>
                                </a:cubicBezTo>
                                <a:cubicBezTo>
                                  <a:pt x="254889" y="114047"/>
                                  <a:pt x="231394" y="114047"/>
                                  <a:pt x="208026" y="114047"/>
                                </a:cubicBezTo>
                                <a:cubicBezTo>
                                  <a:pt x="205867" y="114047"/>
                                  <a:pt x="203708" y="114047"/>
                                  <a:pt x="201549" y="114047"/>
                                </a:cubicBezTo>
                                <a:cubicBezTo>
                                  <a:pt x="201549" y="114047"/>
                                  <a:pt x="201549" y="113919"/>
                                  <a:pt x="201549" y="113919"/>
                                </a:cubicBezTo>
                                <a:cubicBezTo>
                                  <a:pt x="199517" y="113792"/>
                                  <a:pt x="197485" y="113792"/>
                                  <a:pt x="195453" y="113665"/>
                                </a:cubicBezTo>
                                <a:cubicBezTo>
                                  <a:pt x="191643" y="113411"/>
                                  <a:pt x="188214" y="113030"/>
                                  <a:pt x="185293" y="112523"/>
                                </a:cubicBezTo>
                                <a:cubicBezTo>
                                  <a:pt x="179197" y="111506"/>
                                  <a:pt x="173228" y="109982"/>
                                  <a:pt x="167386" y="107697"/>
                                </a:cubicBezTo>
                                <a:cubicBezTo>
                                  <a:pt x="162560" y="110363"/>
                                  <a:pt x="158369" y="112014"/>
                                  <a:pt x="154686" y="112776"/>
                                </a:cubicBezTo>
                                <a:cubicBezTo>
                                  <a:pt x="151003" y="113665"/>
                                  <a:pt x="145415" y="114047"/>
                                  <a:pt x="137922" y="114047"/>
                                </a:cubicBezTo>
                                <a:cubicBezTo>
                                  <a:pt x="131318" y="114047"/>
                                  <a:pt x="124587" y="114047"/>
                                  <a:pt x="117983" y="114047"/>
                                </a:cubicBezTo>
                                <a:cubicBezTo>
                                  <a:pt x="112522" y="114047"/>
                                  <a:pt x="108077" y="112903"/>
                                  <a:pt x="104902" y="110744"/>
                                </a:cubicBezTo>
                                <a:cubicBezTo>
                                  <a:pt x="101727" y="108585"/>
                                  <a:pt x="98933" y="104902"/>
                                  <a:pt x="96393" y="99823"/>
                                </a:cubicBezTo>
                                <a:cubicBezTo>
                                  <a:pt x="91821" y="105156"/>
                                  <a:pt x="86868" y="108839"/>
                                  <a:pt x="81280" y="111125"/>
                                </a:cubicBezTo>
                                <a:cubicBezTo>
                                  <a:pt x="76581" y="113030"/>
                                  <a:pt x="70866" y="114047"/>
                                  <a:pt x="64262" y="114047"/>
                                </a:cubicBezTo>
                                <a:cubicBezTo>
                                  <a:pt x="61341" y="114047"/>
                                  <a:pt x="58547" y="114047"/>
                                  <a:pt x="55626" y="114047"/>
                                </a:cubicBezTo>
                                <a:cubicBezTo>
                                  <a:pt x="52705" y="114047"/>
                                  <a:pt x="49657" y="114047"/>
                                  <a:pt x="46736" y="114047"/>
                                </a:cubicBezTo>
                                <a:cubicBezTo>
                                  <a:pt x="43942" y="114047"/>
                                  <a:pt x="41275" y="114047"/>
                                  <a:pt x="38481" y="114047"/>
                                </a:cubicBezTo>
                                <a:cubicBezTo>
                                  <a:pt x="28956" y="114047"/>
                                  <a:pt x="21971" y="110998"/>
                                  <a:pt x="17780" y="105029"/>
                                </a:cubicBezTo>
                                <a:cubicBezTo>
                                  <a:pt x="12954" y="98425"/>
                                  <a:pt x="10668" y="87249"/>
                                  <a:pt x="10668" y="71501"/>
                                </a:cubicBezTo>
                                <a:cubicBezTo>
                                  <a:pt x="10668" y="62485"/>
                                  <a:pt x="10668" y="53594"/>
                                  <a:pt x="10668" y="44704"/>
                                </a:cubicBezTo>
                                <a:cubicBezTo>
                                  <a:pt x="10668" y="38608"/>
                                  <a:pt x="9525" y="33910"/>
                                  <a:pt x="7366" y="30480"/>
                                </a:cubicBezTo>
                                <a:cubicBezTo>
                                  <a:pt x="6223" y="28829"/>
                                  <a:pt x="3810" y="26543"/>
                                  <a:pt x="0" y="23495"/>
                                </a:cubicBezTo>
                                <a:cubicBezTo>
                                  <a:pt x="4318" y="15622"/>
                                  <a:pt x="8763" y="7874"/>
                                  <a:pt x="1308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12" name="Shape 25912"/>
                        <wps:cNvSpPr/>
                        <wps:spPr>
                          <a:xfrm>
                            <a:off x="3192018" y="26924"/>
                            <a:ext cx="124841" cy="114174"/>
                          </a:xfrm>
                          <a:custGeom>
                            <a:avLst/>
                            <a:gdLst/>
                            <a:ahLst/>
                            <a:cxnLst/>
                            <a:rect l="0" t="0" r="0" b="0"/>
                            <a:pathLst>
                              <a:path w="124841" h="114174">
                                <a:moveTo>
                                  <a:pt x="13208" y="0"/>
                                </a:moveTo>
                                <a:cubicBezTo>
                                  <a:pt x="18034" y="5080"/>
                                  <a:pt x="21336" y="10033"/>
                                  <a:pt x="23241" y="14860"/>
                                </a:cubicBezTo>
                                <a:cubicBezTo>
                                  <a:pt x="25400" y="20575"/>
                                  <a:pt x="26543" y="27940"/>
                                  <a:pt x="26543" y="36703"/>
                                </a:cubicBezTo>
                                <a:cubicBezTo>
                                  <a:pt x="26543" y="42926"/>
                                  <a:pt x="26543" y="49023"/>
                                  <a:pt x="26543" y="55245"/>
                                </a:cubicBezTo>
                                <a:cubicBezTo>
                                  <a:pt x="26543" y="68326"/>
                                  <a:pt x="27686" y="77470"/>
                                  <a:pt x="29972" y="82550"/>
                                </a:cubicBezTo>
                                <a:cubicBezTo>
                                  <a:pt x="31750" y="86614"/>
                                  <a:pt x="34544" y="88647"/>
                                  <a:pt x="38481" y="88647"/>
                                </a:cubicBezTo>
                                <a:cubicBezTo>
                                  <a:pt x="41275" y="88647"/>
                                  <a:pt x="44069" y="88647"/>
                                  <a:pt x="46736" y="88647"/>
                                </a:cubicBezTo>
                                <a:cubicBezTo>
                                  <a:pt x="49784" y="88647"/>
                                  <a:pt x="52705" y="88647"/>
                                  <a:pt x="55626" y="88647"/>
                                </a:cubicBezTo>
                                <a:cubicBezTo>
                                  <a:pt x="60833" y="88647"/>
                                  <a:pt x="65913" y="88647"/>
                                  <a:pt x="70993" y="88647"/>
                                </a:cubicBezTo>
                                <a:cubicBezTo>
                                  <a:pt x="78359" y="88647"/>
                                  <a:pt x="84201" y="87885"/>
                                  <a:pt x="88519" y="86487"/>
                                </a:cubicBezTo>
                                <a:cubicBezTo>
                                  <a:pt x="94107" y="84837"/>
                                  <a:pt x="97917" y="81788"/>
                                  <a:pt x="100076" y="77470"/>
                                </a:cubicBezTo>
                                <a:cubicBezTo>
                                  <a:pt x="104775" y="69469"/>
                                  <a:pt x="110744" y="62865"/>
                                  <a:pt x="117983" y="57786"/>
                                </a:cubicBezTo>
                                <a:lnTo>
                                  <a:pt x="124841" y="54915"/>
                                </a:lnTo>
                                <a:lnTo>
                                  <a:pt x="124841" y="74970"/>
                                </a:lnTo>
                                <a:lnTo>
                                  <a:pt x="121158" y="72899"/>
                                </a:lnTo>
                                <a:cubicBezTo>
                                  <a:pt x="117983" y="72899"/>
                                  <a:pt x="115316" y="75692"/>
                                  <a:pt x="113030" y="81407"/>
                                </a:cubicBezTo>
                                <a:cubicBezTo>
                                  <a:pt x="117348" y="82677"/>
                                  <a:pt x="120523" y="83566"/>
                                  <a:pt x="122809" y="84201"/>
                                </a:cubicBezTo>
                                <a:lnTo>
                                  <a:pt x="124841" y="84709"/>
                                </a:lnTo>
                                <a:lnTo>
                                  <a:pt x="124841" y="108916"/>
                                </a:lnTo>
                                <a:lnTo>
                                  <a:pt x="102362" y="102236"/>
                                </a:lnTo>
                                <a:cubicBezTo>
                                  <a:pt x="97536" y="107697"/>
                                  <a:pt x="91694" y="111252"/>
                                  <a:pt x="84709" y="112903"/>
                                </a:cubicBezTo>
                                <a:cubicBezTo>
                                  <a:pt x="81407" y="113792"/>
                                  <a:pt x="76835" y="114174"/>
                                  <a:pt x="70993" y="114174"/>
                                </a:cubicBezTo>
                                <a:cubicBezTo>
                                  <a:pt x="65913" y="114174"/>
                                  <a:pt x="60833" y="114174"/>
                                  <a:pt x="55626" y="114174"/>
                                </a:cubicBezTo>
                                <a:cubicBezTo>
                                  <a:pt x="52705" y="114174"/>
                                  <a:pt x="49784" y="114174"/>
                                  <a:pt x="46736" y="114174"/>
                                </a:cubicBezTo>
                                <a:cubicBezTo>
                                  <a:pt x="44069" y="114174"/>
                                  <a:pt x="41275" y="114174"/>
                                  <a:pt x="38481" y="114174"/>
                                </a:cubicBezTo>
                                <a:cubicBezTo>
                                  <a:pt x="28956" y="114174"/>
                                  <a:pt x="22098" y="111125"/>
                                  <a:pt x="17780" y="105156"/>
                                </a:cubicBezTo>
                                <a:cubicBezTo>
                                  <a:pt x="13081" y="98552"/>
                                  <a:pt x="10668" y="87376"/>
                                  <a:pt x="10668" y="71628"/>
                                </a:cubicBezTo>
                                <a:cubicBezTo>
                                  <a:pt x="10668" y="62612"/>
                                  <a:pt x="10668" y="53722"/>
                                  <a:pt x="10668" y="44831"/>
                                </a:cubicBezTo>
                                <a:cubicBezTo>
                                  <a:pt x="10668" y="38736"/>
                                  <a:pt x="9525" y="34037"/>
                                  <a:pt x="7366" y="30607"/>
                                </a:cubicBezTo>
                                <a:cubicBezTo>
                                  <a:pt x="6350" y="28956"/>
                                  <a:pt x="3810" y="26670"/>
                                  <a:pt x="0" y="23623"/>
                                </a:cubicBezTo>
                                <a:cubicBezTo>
                                  <a:pt x="4445" y="15749"/>
                                  <a:pt x="8890" y="7875"/>
                                  <a:pt x="1320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13" name="Shape 25913"/>
                        <wps:cNvSpPr/>
                        <wps:spPr>
                          <a:xfrm>
                            <a:off x="2847340" y="19686"/>
                            <a:ext cx="35306" cy="28575"/>
                          </a:xfrm>
                          <a:custGeom>
                            <a:avLst/>
                            <a:gdLst/>
                            <a:ahLst/>
                            <a:cxnLst/>
                            <a:rect l="0" t="0" r="0" b="0"/>
                            <a:pathLst>
                              <a:path w="35306" h="28575">
                                <a:moveTo>
                                  <a:pt x="12446" y="0"/>
                                </a:moveTo>
                                <a:cubicBezTo>
                                  <a:pt x="20066" y="2921"/>
                                  <a:pt x="27686" y="5969"/>
                                  <a:pt x="35306" y="9017"/>
                                </a:cubicBezTo>
                                <a:cubicBezTo>
                                  <a:pt x="31242" y="15494"/>
                                  <a:pt x="27178" y="21971"/>
                                  <a:pt x="22987" y="28575"/>
                                </a:cubicBezTo>
                                <a:cubicBezTo>
                                  <a:pt x="15367" y="25400"/>
                                  <a:pt x="7620" y="22225"/>
                                  <a:pt x="0" y="19176"/>
                                </a:cubicBezTo>
                                <a:cubicBezTo>
                                  <a:pt x="4191" y="12700"/>
                                  <a:pt x="8382" y="6350"/>
                                  <a:pt x="124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14" name="Shape 25914"/>
                        <wps:cNvSpPr/>
                        <wps:spPr>
                          <a:xfrm>
                            <a:off x="2708656" y="0"/>
                            <a:ext cx="33655" cy="27051"/>
                          </a:xfrm>
                          <a:custGeom>
                            <a:avLst/>
                            <a:gdLst/>
                            <a:ahLst/>
                            <a:cxnLst/>
                            <a:rect l="0" t="0" r="0" b="0"/>
                            <a:pathLst>
                              <a:path w="33655" h="27051">
                                <a:moveTo>
                                  <a:pt x="23622" y="0"/>
                                </a:moveTo>
                                <a:cubicBezTo>
                                  <a:pt x="25146" y="0"/>
                                  <a:pt x="26416" y="381"/>
                                  <a:pt x="27432" y="1143"/>
                                </a:cubicBezTo>
                                <a:cubicBezTo>
                                  <a:pt x="28321" y="1905"/>
                                  <a:pt x="28829" y="2922"/>
                                  <a:pt x="28829" y="4191"/>
                                </a:cubicBezTo>
                                <a:cubicBezTo>
                                  <a:pt x="28829" y="5207"/>
                                  <a:pt x="28575" y="6097"/>
                                  <a:pt x="28194" y="6858"/>
                                </a:cubicBezTo>
                                <a:cubicBezTo>
                                  <a:pt x="27813" y="7493"/>
                                  <a:pt x="27178" y="8636"/>
                                  <a:pt x="26035" y="10033"/>
                                </a:cubicBezTo>
                                <a:cubicBezTo>
                                  <a:pt x="21844" y="8510"/>
                                  <a:pt x="19050" y="7748"/>
                                  <a:pt x="17653" y="7748"/>
                                </a:cubicBezTo>
                                <a:cubicBezTo>
                                  <a:pt x="16129" y="7748"/>
                                  <a:pt x="14732" y="8001"/>
                                  <a:pt x="13208" y="8510"/>
                                </a:cubicBezTo>
                                <a:cubicBezTo>
                                  <a:pt x="12192" y="8890"/>
                                  <a:pt x="11303" y="9399"/>
                                  <a:pt x="10541" y="10033"/>
                                </a:cubicBezTo>
                                <a:cubicBezTo>
                                  <a:pt x="10541" y="10923"/>
                                  <a:pt x="12446" y="12065"/>
                                  <a:pt x="16383" y="13843"/>
                                </a:cubicBezTo>
                                <a:cubicBezTo>
                                  <a:pt x="20320" y="15494"/>
                                  <a:pt x="23114" y="16383"/>
                                  <a:pt x="24892" y="16383"/>
                                </a:cubicBezTo>
                                <a:cubicBezTo>
                                  <a:pt x="25908" y="16383"/>
                                  <a:pt x="28829" y="15875"/>
                                  <a:pt x="33655" y="14986"/>
                                </a:cubicBezTo>
                                <a:cubicBezTo>
                                  <a:pt x="32893" y="16764"/>
                                  <a:pt x="31877" y="18288"/>
                                  <a:pt x="30607" y="19177"/>
                                </a:cubicBezTo>
                                <a:cubicBezTo>
                                  <a:pt x="29718" y="19812"/>
                                  <a:pt x="28321" y="20448"/>
                                  <a:pt x="26416" y="20828"/>
                                </a:cubicBezTo>
                                <a:cubicBezTo>
                                  <a:pt x="17653" y="22987"/>
                                  <a:pt x="8763" y="25019"/>
                                  <a:pt x="0" y="27051"/>
                                </a:cubicBezTo>
                                <a:cubicBezTo>
                                  <a:pt x="1651" y="24765"/>
                                  <a:pt x="3048" y="23241"/>
                                  <a:pt x="4318" y="22479"/>
                                </a:cubicBezTo>
                                <a:cubicBezTo>
                                  <a:pt x="5588" y="21717"/>
                                  <a:pt x="7747" y="20955"/>
                                  <a:pt x="10795" y="20066"/>
                                </a:cubicBezTo>
                                <a:cubicBezTo>
                                  <a:pt x="8509" y="18924"/>
                                  <a:pt x="6858" y="17907"/>
                                  <a:pt x="5842" y="16891"/>
                                </a:cubicBezTo>
                                <a:cubicBezTo>
                                  <a:pt x="4826" y="15875"/>
                                  <a:pt x="4318" y="14986"/>
                                  <a:pt x="4318" y="13970"/>
                                </a:cubicBezTo>
                                <a:cubicBezTo>
                                  <a:pt x="4318" y="13208"/>
                                  <a:pt x="4572" y="12319"/>
                                  <a:pt x="5207" y="11176"/>
                                </a:cubicBezTo>
                                <a:cubicBezTo>
                                  <a:pt x="5969" y="10161"/>
                                  <a:pt x="6731" y="9144"/>
                                  <a:pt x="7874" y="8128"/>
                                </a:cubicBezTo>
                                <a:cubicBezTo>
                                  <a:pt x="13081" y="2667"/>
                                  <a:pt x="18415" y="0"/>
                                  <a:pt x="2362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15" name="Shape 25915"/>
                        <wps:cNvSpPr/>
                        <wps:spPr>
                          <a:xfrm>
                            <a:off x="3461512" y="149987"/>
                            <a:ext cx="43688" cy="32893"/>
                          </a:xfrm>
                          <a:custGeom>
                            <a:avLst/>
                            <a:gdLst/>
                            <a:ahLst/>
                            <a:cxnLst/>
                            <a:rect l="0" t="0" r="0" b="0"/>
                            <a:pathLst>
                              <a:path w="43688" h="32893">
                                <a:moveTo>
                                  <a:pt x="15113" y="0"/>
                                </a:moveTo>
                                <a:cubicBezTo>
                                  <a:pt x="24638" y="3937"/>
                                  <a:pt x="34163" y="7874"/>
                                  <a:pt x="43688" y="11685"/>
                                </a:cubicBezTo>
                                <a:cubicBezTo>
                                  <a:pt x="38481" y="18797"/>
                                  <a:pt x="33401" y="25908"/>
                                  <a:pt x="28194" y="32893"/>
                                </a:cubicBezTo>
                                <a:cubicBezTo>
                                  <a:pt x="18796" y="29083"/>
                                  <a:pt x="9398" y="25147"/>
                                  <a:pt x="0" y="21337"/>
                                </a:cubicBezTo>
                                <a:cubicBezTo>
                                  <a:pt x="5080" y="14224"/>
                                  <a:pt x="10160" y="7112"/>
                                  <a:pt x="1511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16" name="Shape 25916"/>
                        <wps:cNvSpPr/>
                        <wps:spPr>
                          <a:xfrm>
                            <a:off x="3316859" y="72136"/>
                            <a:ext cx="233680" cy="68962"/>
                          </a:xfrm>
                          <a:custGeom>
                            <a:avLst/>
                            <a:gdLst/>
                            <a:ahLst/>
                            <a:cxnLst/>
                            <a:rect l="0" t="0" r="0" b="0"/>
                            <a:pathLst>
                              <a:path w="233680" h="68962">
                                <a:moveTo>
                                  <a:pt x="151892" y="0"/>
                                </a:moveTo>
                                <a:cubicBezTo>
                                  <a:pt x="157353" y="0"/>
                                  <a:pt x="162560" y="1016"/>
                                  <a:pt x="167513" y="3049"/>
                                </a:cubicBezTo>
                                <a:cubicBezTo>
                                  <a:pt x="172466" y="5080"/>
                                  <a:pt x="178054" y="8255"/>
                                  <a:pt x="184277" y="12700"/>
                                </a:cubicBezTo>
                                <a:cubicBezTo>
                                  <a:pt x="189230" y="16256"/>
                                  <a:pt x="196088" y="21717"/>
                                  <a:pt x="205105" y="29211"/>
                                </a:cubicBezTo>
                                <a:cubicBezTo>
                                  <a:pt x="211328" y="34417"/>
                                  <a:pt x="215900" y="37847"/>
                                  <a:pt x="219202" y="39498"/>
                                </a:cubicBezTo>
                                <a:cubicBezTo>
                                  <a:pt x="222377" y="41022"/>
                                  <a:pt x="227203" y="42291"/>
                                  <a:pt x="233680" y="43435"/>
                                </a:cubicBezTo>
                                <a:cubicBezTo>
                                  <a:pt x="233680" y="51943"/>
                                  <a:pt x="233680" y="60452"/>
                                  <a:pt x="233680" y="68962"/>
                                </a:cubicBezTo>
                                <a:cubicBezTo>
                                  <a:pt x="189992" y="68962"/>
                                  <a:pt x="146177" y="68962"/>
                                  <a:pt x="102489" y="68962"/>
                                </a:cubicBezTo>
                                <a:cubicBezTo>
                                  <a:pt x="99568" y="68962"/>
                                  <a:pt x="96647" y="68962"/>
                                  <a:pt x="93726" y="68962"/>
                                </a:cubicBezTo>
                                <a:cubicBezTo>
                                  <a:pt x="70993" y="68962"/>
                                  <a:pt x="48387" y="68962"/>
                                  <a:pt x="25781" y="68962"/>
                                </a:cubicBezTo>
                                <a:cubicBezTo>
                                  <a:pt x="25781" y="68835"/>
                                  <a:pt x="25781" y="68580"/>
                                  <a:pt x="25781" y="68453"/>
                                </a:cubicBezTo>
                                <a:cubicBezTo>
                                  <a:pt x="24003" y="68200"/>
                                  <a:pt x="22352" y="68073"/>
                                  <a:pt x="20701" y="67945"/>
                                </a:cubicBezTo>
                                <a:cubicBezTo>
                                  <a:pt x="15621" y="67311"/>
                                  <a:pt x="10287" y="66294"/>
                                  <a:pt x="4445" y="65025"/>
                                </a:cubicBezTo>
                                <a:lnTo>
                                  <a:pt x="0" y="63704"/>
                                </a:lnTo>
                                <a:lnTo>
                                  <a:pt x="0" y="39497"/>
                                </a:lnTo>
                                <a:lnTo>
                                  <a:pt x="9144" y="41783"/>
                                </a:lnTo>
                                <a:cubicBezTo>
                                  <a:pt x="10922" y="41783"/>
                                  <a:pt x="11811" y="41402"/>
                                  <a:pt x="11811" y="40513"/>
                                </a:cubicBezTo>
                                <a:cubicBezTo>
                                  <a:pt x="11811" y="39116"/>
                                  <a:pt x="10033" y="36703"/>
                                  <a:pt x="6477" y="33401"/>
                                </a:cubicBezTo>
                                <a:lnTo>
                                  <a:pt x="0" y="29758"/>
                                </a:lnTo>
                                <a:lnTo>
                                  <a:pt x="0" y="9703"/>
                                </a:lnTo>
                                <a:lnTo>
                                  <a:pt x="9525" y="5715"/>
                                </a:lnTo>
                                <a:cubicBezTo>
                                  <a:pt x="13716" y="5715"/>
                                  <a:pt x="18923" y="10541"/>
                                  <a:pt x="25019" y="20193"/>
                                </a:cubicBezTo>
                                <a:cubicBezTo>
                                  <a:pt x="29845" y="27813"/>
                                  <a:pt x="32893" y="35052"/>
                                  <a:pt x="34163" y="41783"/>
                                </a:cubicBezTo>
                                <a:cubicBezTo>
                                  <a:pt x="34163" y="42291"/>
                                  <a:pt x="34163" y="42926"/>
                                  <a:pt x="34290" y="43435"/>
                                </a:cubicBezTo>
                                <a:cubicBezTo>
                                  <a:pt x="52959" y="43435"/>
                                  <a:pt x="71628" y="43435"/>
                                  <a:pt x="90170" y="43435"/>
                                </a:cubicBezTo>
                                <a:cubicBezTo>
                                  <a:pt x="89281" y="39116"/>
                                  <a:pt x="87757" y="35561"/>
                                  <a:pt x="85344" y="32639"/>
                                </a:cubicBezTo>
                                <a:cubicBezTo>
                                  <a:pt x="84074" y="30988"/>
                                  <a:pt x="81280" y="28194"/>
                                  <a:pt x="76708" y="24130"/>
                                </a:cubicBezTo>
                                <a:cubicBezTo>
                                  <a:pt x="80010" y="16638"/>
                                  <a:pt x="83312" y="9272"/>
                                  <a:pt x="86614" y="1778"/>
                                </a:cubicBezTo>
                                <a:cubicBezTo>
                                  <a:pt x="92710" y="7113"/>
                                  <a:pt x="96901" y="12700"/>
                                  <a:pt x="99060" y="18542"/>
                                </a:cubicBezTo>
                                <a:cubicBezTo>
                                  <a:pt x="100838" y="22861"/>
                                  <a:pt x="101854" y="28829"/>
                                  <a:pt x="102235" y="36323"/>
                                </a:cubicBezTo>
                                <a:cubicBezTo>
                                  <a:pt x="102362" y="38736"/>
                                  <a:pt x="102362" y="41022"/>
                                  <a:pt x="102489" y="43435"/>
                                </a:cubicBezTo>
                                <a:cubicBezTo>
                                  <a:pt x="128651" y="43435"/>
                                  <a:pt x="154686" y="43435"/>
                                  <a:pt x="180848" y="43435"/>
                                </a:cubicBezTo>
                                <a:cubicBezTo>
                                  <a:pt x="170942" y="35561"/>
                                  <a:pt x="161798" y="29973"/>
                                  <a:pt x="153416" y="26416"/>
                                </a:cubicBezTo>
                                <a:cubicBezTo>
                                  <a:pt x="145923" y="23368"/>
                                  <a:pt x="138684" y="21844"/>
                                  <a:pt x="131572" y="21844"/>
                                </a:cubicBezTo>
                                <a:cubicBezTo>
                                  <a:pt x="129413" y="21844"/>
                                  <a:pt x="127508" y="21972"/>
                                  <a:pt x="125730" y="22099"/>
                                </a:cubicBezTo>
                                <a:cubicBezTo>
                                  <a:pt x="123952" y="22225"/>
                                  <a:pt x="121412" y="22606"/>
                                  <a:pt x="118110" y="23241"/>
                                </a:cubicBezTo>
                                <a:cubicBezTo>
                                  <a:pt x="122555" y="15240"/>
                                  <a:pt x="127635" y="9525"/>
                                  <a:pt x="133096" y="5715"/>
                                </a:cubicBezTo>
                                <a:cubicBezTo>
                                  <a:pt x="138684" y="1905"/>
                                  <a:pt x="144907" y="0"/>
                                  <a:pt x="1518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17" name="Shape 25917"/>
                        <wps:cNvSpPr/>
                        <wps:spPr>
                          <a:xfrm>
                            <a:off x="3353943" y="30988"/>
                            <a:ext cx="63500" cy="36195"/>
                          </a:xfrm>
                          <a:custGeom>
                            <a:avLst/>
                            <a:gdLst/>
                            <a:ahLst/>
                            <a:cxnLst/>
                            <a:rect l="0" t="0" r="0" b="0"/>
                            <a:pathLst>
                              <a:path w="63500" h="36195">
                                <a:moveTo>
                                  <a:pt x="41148" y="0"/>
                                </a:moveTo>
                                <a:cubicBezTo>
                                  <a:pt x="48514" y="3175"/>
                                  <a:pt x="56007" y="6477"/>
                                  <a:pt x="63500" y="9652"/>
                                </a:cubicBezTo>
                                <a:cubicBezTo>
                                  <a:pt x="58928" y="16002"/>
                                  <a:pt x="54483" y="22352"/>
                                  <a:pt x="49911" y="28829"/>
                                </a:cubicBezTo>
                                <a:cubicBezTo>
                                  <a:pt x="44196" y="26289"/>
                                  <a:pt x="38354" y="23749"/>
                                  <a:pt x="32512" y="21336"/>
                                </a:cubicBezTo>
                                <a:cubicBezTo>
                                  <a:pt x="29337" y="26289"/>
                                  <a:pt x="26035" y="31242"/>
                                  <a:pt x="22733" y="36195"/>
                                </a:cubicBezTo>
                                <a:cubicBezTo>
                                  <a:pt x="15113" y="32893"/>
                                  <a:pt x="7493" y="29718"/>
                                  <a:pt x="0" y="26543"/>
                                </a:cubicBezTo>
                                <a:cubicBezTo>
                                  <a:pt x="4191" y="20448"/>
                                  <a:pt x="8382" y="14351"/>
                                  <a:pt x="12700" y="8255"/>
                                </a:cubicBezTo>
                                <a:cubicBezTo>
                                  <a:pt x="18796" y="10668"/>
                                  <a:pt x="24765" y="12954"/>
                                  <a:pt x="30861" y="15240"/>
                                </a:cubicBezTo>
                                <a:cubicBezTo>
                                  <a:pt x="34290" y="10161"/>
                                  <a:pt x="37719" y="5080"/>
                                  <a:pt x="4114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18" name="Shape 25918"/>
                        <wps:cNvSpPr/>
                        <wps:spPr>
                          <a:xfrm>
                            <a:off x="3567938" y="26924"/>
                            <a:ext cx="28702" cy="120650"/>
                          </a:xfrm>
                          <a:custGeom>
                            <a:avLst/>
                            <a:gdLst/>
                            <a:ahLst/>
                            <a:cxnLst/>
                            <a:rect l="0" t="0" r="0" b="0"/>
                            <a:pathLst>
                              <a:path w="28702" h="120650">
                                <a:moveTo>
                                  <a:pt x="14478" y="0"/>
                                </a:moveTo>
                                <a:cubicBezTo>
                                  <a:pt x="16891" y="11176"/>
                                  <a:pt x="19431" y="22225"/>
                                  <a:pt x="21844" y="33275"/>
                                </a:cubicBezTo>
                                <a:cubicBezTo>
                                  <a:pt x="24511" y="45975"/>
                                  <a:pt x="26416" y="57024"/>
                                  <a:pt x="27432" y="66294"/>
                                </a:cubicBezTo>
                                <a:cubicBezTo>
                                  <a:pt x="28321" y="73406"/>
                                  <a:pt x="28702" y="80264"/>
                                  <a:pt x="28702" y="86868"/>
                                </a:cubicBezTo>
                                <a:cubicBezTo>
                                  <a:pt x="28702" y="92456"/>
                                  <a:pt x="27813" y="97537"/>
                                  <a:pt x="26162" y="102109"/>
                                </a:cubicBezTo>
                                <a:cubicBezTo>
                                  <a:pt x="24384" y="106680"/>
                                  <a:pt x="21082" y="112903"/>
                                  <a:pt x="16256" y="120650"/>
                                </a:cubicBezTo>
                                <a:cubicBezTo>
                                  <a:pt x="13716" y="119888"/>
                                  <a:pt x="11303" y="119126"/>
                                  <a:pt x="8890" y="118364"/>
                                </a:cubicBezTo>
                                <a:cubicBezTo>
                                  <a:pt x="10795" y="110363"/>
                                  <a:pt x="11811" y="103887"/>
                                  <a:pt x="11811" y="98806"/>
                                </a:cubicBezTo>
                                <a:cubicBezTo>
                                  <a:pt x="11811" y="94997"/>
                                  <a:pt x="11430" y="89409"/>
                                  <a:pt x="10541" y="82042"/>
                                </a:cubicBezTo>
                                <a:cubicBezTo>
                                  <a:pt x="9779" y="74676"/>
                                  <a:pt x="8763" y="67311"/>
                                  <a:pt x="7493" y="60072"/>
                                </a:cubicBezTo>
                                <a:cubicBezTo>
                                  <a:pt x="6223" y="52832"/>
                                  <a:pt x="4318" y="44197"/>
                                  <a:pt x="1524" y="34163"/>
                                </a:cubicBezTo>
                                <a:cubicBezTo>
                                  <a:pt x="508" y="30735"/>
                                  <a:pt x="0" y="28322"/>
                                  <a:pt x="0" y="26925"/>
                                </a:cubicBezTo>
                                <a:cubicBezTo>
                                  <a:pt x="0" y="25019"/>
                                  <a:pt x="1270" y="21717"/>
                                  <a:pt x="3810" y="17018"/>
                                </a:cubicBezTo>
                                <a:cubicBezTo>
                                  <a:pt x="6350" y="12319"/>
                                  <a:pt x="9906" y="6731"/>
                                  <a:pt x="1447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19" name="Shape 25919"/>
                        <wps:cNvSpPr/>
                        <wps:spPr>
                          <a:xfrm>
                            <a:off x="1402588" y="295911"/>
                            <a:ext cx="155956" cy="66675"/>
                          </a:xfrm>
                          <a:custGeom>
                            <a:avLst/>
                            <a:gdLst/>
                            <a:ahLst/>
                            <a:cxnLst/>
                            <a:rect l="0" t="0" r="0" b="0"/>
                            <a:pathLst>
                              <a:path w="155956" h="66675">
                                <a:moveTo>
                                  <a:pt x="16129" y="0"/>
                                </a:moveTo>
                                <a:cubicBezTo>
                                  <a:pt x="18415" y="1270"/>
                                  <a:pt x="20701" y="2539"/>
                                  <a:pt x="22987" y="3810"/>
                                </a:cubicBezTo>
                                <a:cubicBezTo>
                                  <a:pt x="19431" y="8763"/>
                                  <a:pt x="17145" y="12700"/>
                                  <a:pt x="15875" y="15494"/>
                                </a:cubicBezTo>
                                <a:cubicBezTo>
                                  <a:pt x="14605" y="18414"/>
                                  <a:pt x="13970" y="21336"/>
                                  <a:pt x="13970" y="24130"/>
                                </a:cubicBezTo>
                                <a:cubicBezTo>
                                  <a:pt x="13970" y="27686"/>
                                  <a:pt x="15367" y="30861"/>
                                  <a:pt x="18415" y="33782"/>
                                </a:cubicBezTo>
                                <a:cubicBezTo>
                                  <a:pt x="21336" y="36575"/>
                                  <a:pt x="25273" y="38481"/>
                                  <a:pt x="30099" y="39370"/>
                                </a:cubicBezTo>
                                <a:cubicBezTo>
                                  <a:pt x="33020" y="39877"/>
                                  <a:pt x="36703" y="40386"/>
                                  <a:pt x="41275" y="40639"/>
                                </a:cubicBezTo>
                                <a:cubicBezTo>
                                  <a:pt x="45974" y="40894"/>
                                  <a:pt x="50800" y="41148"/>
                                  <a:pt x="55880" y="41148"/>
                                </a:cubicBezTo>
                                <a:cubicBezTo>
                                  <a:pt x="85344" y="41148"/>
                                  <a:pt x="114935" y="41148"/>
                                  <a:pt x="144526" y="41148"/>
                                </a:cubicBezTo>
                                <a:cubicBezTo>
                                  <a:pt x="142240" y="36322"/>
                                  <a:pt x="140335" y="33020"/>
                                  <a:pt x="138811" y="30988"/>
                                </a:cubicBezTo>
                                <a:cubicBezTo>
                                  <a:pt x="137160" y="28575"/>
                                  <a:pt x="134366" y="25526"/>
                                  <a:pt x="130556" y="21844"/>
                                </a:cubicBezTo>
                                <a:cubicBezTo>
                                  <a:pt x="134239" y="14605"/>
                                  <a:pt x="137922" y="7238"/>
                                  <a:pt x="141605" y="0"/>
                                </a:cubicBezTo>
                                <a:cubicBezTo>
                                  <a:pt x="147701" y="6731"/>
                                  <a:pt x="151638" y="12826"/>
                                  <a:pt x="153543" y="18414"/>
                                </a:cubicBezTo>
                                <a:cubicBezTo>
                                  <a:pt x="155194" y="23368"/>
                                  <a:pt x="155956" y="30607"/>
                                  <a:pt x="155956" y="40132"/>
                                </a:cubicBezTo>
                                <a:cubicBezTo>
                                  <a:pt x="155956" y="48895"/>
                                  <a:pt x="155956" y="57785"/>
                                  <a:pt x="155956" y="66675"/>
                                </a:cubicBezTo>
                                <a:cubicBezTo>
                                  <a:pt x="121666" y="66675"/>
                                  <a:pt x="87503" y="66675"/>
                                  <a:pt x="53213" y="66675"/>
                                </a:cubicBezTo>
                                <a:cubicBezTo>
                                  <a:pt x="43307" y="66675"/>
                                  <a:pt x="36703" y="66548"/>
                                  <a:pt x="33528" y="66294"/>
                                </a:cubicBezTo>
                                <a:cubicBezTo>
                                  <a:pt x="30226" y="66039"/>
                                  <a:pt x="26797" y="65405"/>
                                  <a:pt x="22987" y="64388"/>
                                </a:cubicBezTo>
                                <a:cubicBezTo>
                                  <a:pt x="16256" y="62611"/>
                                  <a:pt x="10795" y="59055"/>
                                  <a:pt x="6477" y="53594"/>
                                </a:cubicBezTo>
                                <a:cubicBezTo>
                                  <a:pt x="2159" y="48260"/>
                                  <a:pt x="0" y="42163"/>
                                  <a:pt x="0" y="35560"/>
                                </a:cubicBezTo>
                                <a:cubicBezTo>
                                  <a:pt x="0" y="33020"/>
                                  <a:pt x="127" y="30734"/>
                                  <a:pt x="508" y="28701"/>
                                </a:cubicBezTo>
                                <a:cubicBezTo>
                                  <a:pt x="762" y="26670"/>
                                  <a:pt x="1397" y="24257"/>
                                  <a:pt x="2413" y="21463"/>
                                </a:cubicBezTo>
                                <a:cubicBezTo>
                                  <a:pt x="3810" y="17399"/>
                                  <a:pt x="5334" y="13970"/>
                                  <a:pt x="7112" y="11175"/>
                                </a:cubicBezTo>
                                <a:cubicBezTo>
                                  <a:pt x="8763" y="8509"/>
                                  <a:pt x="11811" y="4699"/>
                                  <a:pt x="1612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20" name="Shape 25920"/>
                        <wps:cNvSpPr/>
                        <wps:spPr>
                          <a:xfrm>
                            <a:off x="1451864" y="263779"/>
                            <a:ext cx="63500" cy="36068"/>
                          </a:xfrm>
                          <a:custGeom>
                            <a:avLst/>
                            <a:gdLst/>
                            <a:ahLst/>
                            <a:cxnLst/>
                            <a:rect l="0" t="0" r="0" b="0"/>
                            <a:pathLst>
                              <a:path w="63500" h="36068">
                                <a:moveTo>
                                  <a:pt x="41148" y="0"/>
                                </a:moveTo>
                                <a:cubicBezTo>
                                  <a:pt x="48641" y="3175"/>
                                  <a:pt x="56007" y="6350"/>
                                  <a:pt x="63500" y="9652"/>
                                </a:cubicBezTo>
                                <a:cubicBezTo>
                                  <a:pt x="58928" y="16002"/>
                                  <a:pt x="54483" y="22352"/>
                                  <a:pt x="50038" y="28829"/>
                                </a:cubicBezTo>
                                <a:cubicBezTo>
                                  <a:pt x="44196" y="26289"/>
                                  <a:pt x="38354" y="23749"/>
                                  <a:pt x="32512" y="21209"/>
                                </a:cubicBezTo>
                                <a:cubicBezTo>
                                  <a:pt x="29337" y="26162"/>
                                  <a:pt x="26035" y="31115"/>
                                  <a:pt x="22733" y="36068"/>
                                </a:cubicBezTo>
                                <a:cubicBezTo>
                                  <a:pt x="15113" y="32893"/>
                                  <a:pt x="7620" y="29718"/>
                                  <a:pt x="0" y="26543"/>
                                </a:cubicBezTo>
                                <a:cubicBezTo>
                                  <a:pt x="4191" y="20447"/>
                                  <a:pt x="8509" y="14351"/>
                                  <a:pt x="12700" y="8255"/>
                                </a:cubicBezTo>
                                <a:cubicBezTo>
                                  <a:pt x="18796" y="10541"/>
                                  <a:pt x="24765" y="12954"/>
                                  <a:pt x="30861" y="15240"/>
                                </a:cubicBezTo>
                                <a:cubicBezTo>
                                  <a:pt x="34290" y="10160"/>
                                  <a:pt x="37719" y="5080"/>
                                  <a:pt x="4114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21" name="Shape 25921"/>
                        <wps:cNvSpPr/>
                        <wps:spPr>
                          <a:xfrm>
                            <a:off x="1562989" y="248412"/>
                            <a:ext cx="124841" cy="114174"/>
                          </a:xfrm>
                          <a:custGeom>
                            <a:avLst/>
                            <a:gdLst/>
                            <a:ahLst/>
                            <a:cxnLst/>
                            <a:rect l="0" t="0" r="0" b="0"/>
                            <a:pathLst>
                              <a:path w="124841" h="114174">
                                <a:moveTo>
                                  <a:pt x="13208" y="0"/>
                                </a:moveTo>
                                <a:cubicBezTo>
                                  <a:pt x="17907" y="5080"/>
                                  <a:pt x="21209" y="10033"/>
                                  <a:pt x="23114" y="14860"/>
                                </a:cubicBezTo>
                                <a:cubicBezTo>
                                  <a:pt x="25400" y="20574"/>
                                  <a:pt x="26416" y="27940"/>
                                  <a:pt x="26416" y="36703"/>
                                </a:cubicBezTo>
                                <a:cubicBezTo>
                                  <a:pt x="26416" y="42926"/>
                                  <a:pt x="26416" y="49023"/>
                                  <a:pt x="26416" y="55245"/>
                                </a:cubicBezTo>
                                <a:cubicBezTo>
                                  <a:pt x="26416" y="68326"/>
                                  <a:pt x="27559" y="77470"/>
                                  <a:pt x="29845" y="82550"/>
                                </a:cubicBezTo>
                                <a:cubicBezTo>
                                  <a:pt x="31750" y="86614"/>
                                  <a:pt x="34544" y="88647"/>
                                  <a:pt x="38481" y="88647"/>
                                </a:cubicBezTo>
                                <a:cubicBezTo>
                                  <a:pt x="41275" y="88647"/>
                                  <a:pt x="43942" y="88647"/>
                                  <a:pt x="46736" y="88647"/>
                                </a:cubicBezTo>
                                <a:cubicBezTo>
                                  <a:pt x="49657" y="88647"/>
                                  <a:pt x="52705" y="88647"/>
                                  <a:pt x="55626" y="88647"/>
                                </a:cubicBezTo>
                                <a:cubicBezTo>
                                  <a:pt x="60706" y="88647"/>
                                  <a:pt x="65913" y="88647"/>
                                  <a:pt x="70993" y="88647"/>
                                </a:cubicBezTo>
                                <a:cubicBezTo>
                                  <a:pt x="78359" y="88647"/>
                                  <a:pt x="84201" y="87885"/>
                                  <a:pt x="88519" y="86487"/>
                                </a:cubicBezTo>
                                <a:cubicBezTo>
                                  <a:pt x="94107" y="84837"/>
                                  <a:pt x="97917" y="81788"/>
                                  <a:pt x="100076" y="77470"/>
                                </a:cubicBezTo>
                                <a:cubicBezTo>
                                  <a:pt x="104775" y="69469"/>
                                  <a:pt x="110744" y="62865"/>
                                  <a:pt x="117983" y="57786"/>
                                </a:cubicBezTo>
                                <a:lnTo>
                                  <a:pt x="124841" y="54915"/>
                                </a:lnTo>
                                <a:lnTo>
                                  <a:pt x="124841" y="74924"/>
                                </a:lnTo>
                                <a:lnTo>
                                  <a:pt x="121158" y="72899"/>
                                </a:lnTo>
                                <a:cubicBezTo>
                                  <a:pt x="117983" y="72899"/>
                                  <a:pt x="115316" y="75692"/>
                                  <a:pt x="113030" y="81407"/>
                                </a:cubicBezTo>
                                <a:cubicBezTo>
                                  <a:pt x="117348" y="82677"/>
                                  <a:pt x="120523" y="83566"/>
                                  <a:pt x="122682" y="84201"/>
                                </a:cubicBezTo>
                                <a:lnTo>
                                  <a:pt x="124841" y="84741"/>
                                </a:lnTo>
                                <a:lnTo>
                                  <a:pt x="124841" y="108922"/>
                                </a:lnTo>
                                <a:lnTo>
                                  <a:pt x="102235" y="102236"/>
                                </a:lnTo>
                                <a:cubicBezTo>
                                  <a:pt x="97536" y="107697"/>
                                  <a:pt x="91694" y="111252"/>
                                  <a:pt x="84709" y="112903"/>
                                </a:cubicBezTo>
                                <a:cubicBezTo>
                                  <a:pt x="81407" y="113792"/>
                                  <a:pt x="76835" y="114174"/>
                                  <a:pt x="70993" y="114174"/>
                                </a:cubicBezTo>
                                <a:cubicBezTo>
                                  <a:pt x="65913" y="114174"/>
                                  <a:pt x="60706" y="114174"/>
                                  <a:pt x="55626" y="114174"/>
                                </a:cubicBezTo>
                                <a:cubicBezTo>
                                  <a:pt x="52705" y="114174"/>
                                  <a:pt x="49657" y="114174"/>
                                  <a:pt x="46736" y="114174"/>
                                </a:cubicBezTo>
                                <a:cubicBezTo>
                                  <a:pt x="43942" y="114174"/>
                                  <a:pt x="41275" y="114174"/>
                                  <a:pt x="38481" y="114174"/>
                                </a:cubicBezTo>
                                <a:cubicBezTo>
                                  <a:pt x="28956" y="114174"/>
                                  <a:pt x="21971" y="111125"/>
                                  <a:pt x="17780" y="105156"/>
                                </a:cubicBezTo>
                                <a:cubicBezTo>
                                  <a:pt x="12954" y="98552"/>
                                  <a:pt x="10668" y="87376"/>
                                  <a:pt x="10668" y="71628"/>
                                </a:cubicBezTo>
                                <a:cubicBezTo>
                                  <a:pt x="10668" y="62612"/>
                                  <a:pt x="10668" y="53722"/>
                                  <a:pt x="10668" y="44831"/>
                                </a:cubicBezTo>
                                <a:cubicBezTo>
                                  <a:pt x="10668" y="38736"/>
                                  <a:pt x="9525" y="34037"/>
                                  <a:pt x="7366" y="30607"/>
                                </a:cubicBezTo>
                                <a:cubicBezTo>
                                  <a:pt x="6223" y="28956"/>
                                  <a:pt x="3810" y="26670"/>
                                  <a:pt x="0" y="23495"/>
                                </a:cubicBezTo>
                                <a:cubicBezTo>
                                  <a:pt x="4445" y="15749"/>
                                  <a:pt x="8763" y="7874"/>
                                  <a:pt x="1320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22" name="Shape 25922"/>
                        <wps:cNvSpPr/>
                        <wps:spPr>
                          <a:xfrm>
                            <a:off x="1724787" y="365728"/>
                            <a:ext cx="86614" cy="38132"/>
                          </a:xfrm>
                          <a:custGeom>
                            <a:avLst/>
                            <a:gdLst/>
                            <a:ahLst/>
                            <a:cxnLst/>
                            <a:rect l="0" t="0" r="0" b="0"/>
                            <a:pathLst>
                              <a:path w="86614" h="38132">
                                <a:moveTo>
                                  <a:pt x="86614" y="0"/>
                                </a:moveTo>
                                <a:lnTo>
                                  <a:pt x="86614" y="27701"/>
                                </a:lnTo>
                                <a:lnTo>
                                  <a:pt x="76819" y="34211"/>
                                </a:lnTo>
                                <a:cubicBezTo>
                                  <a:pt x="70930" y="36831"/>
                                  <a:pt x="65088" y="38132"/>
                                  <a:pt x="59309" y="38132"/>
                                </a:cubicBezTo>
                                <a:cubicBezTo>
                                  <a:pt x="52451" y="38132"/>
                                  <a:pt x="45085" y="36481"/>
                                  <a:pt x="37084" y="33179"/>
                                </a:cubicBezTo>
                                <a:cubicBezTo>
                                  <a:pt x="28956" y="29877"/>
                                  <a:pt x="16637" y="23273"/>
                                  <a:pt x="0" y="13494"/>
                                </a:cubicBezTo>
                                <a:cubicBezTo>
                                  <a:pt x="1651" y="11716"/>
                                  <a:pt x="3429" y="9811"/>
                                  <a:pt x="5080" y="8033"/>
                                </a:cubicBezTo>
                                <a:cubicBezTo>
                                  <a:pt x="13970" y="12605"/>
                                  <a:pt x="21209" y="15526"/>
                                  <a:pt x="26797" y="17050"/>
                                </a:cubicBezTo>
                                <a:cubicBezTo>
                                  <a:pt x="31496" y="18320"/>
                                  <a:pt x="36703" y="18955"/>
                                  <a:pt x="42672" y="18955"/>
                                </a:cubicBezTo>
                                <a:cubicBezTo>
                                  <a:pt x="50546" y="18955"/>
                                  <a:pt x="58420" y="17304"/>
                                  <a:pt x="66167" y="13875"/>
                                </a:cubicBezTo>
                                <a:lnTo>
                                  <a:pt x="86614"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23" name="Shape 25923"/>
                        <wps:cNvSpPr/>
                        <wps:spPr>
                          <a:xfrm>
                            <a:off x="1687830" y="299339"/>
                            <a:ext cx="34671" cy="63119"/>
                          </a:xfrm>
                          <a:custGeom>
                            <a:avLst/>
                            <a:gdLst/>
                            <a:ahLst/>
                            <a:cxnLst/>
                            <a:rect l="0" t="0" r="0" b="0"/>
                            <a:pathLst>
                              <a:path w="34671" h="63119">
                                <a:moveTo>
                                  <a:pt x="9525" y="0"/>
                                </a:moveTo>
                                <a:cubicBezTo>
                                  <a:pt x="13716" y="0"/>
                                  <a:pt x="18796" y="4826"/>
                                  <a:pt x="25019" y="14478"/>
                                </a:cubicBezTo>
                                <a:cubicBezTo>
                                  <a:pt x="31496" y="24638"/>
                                  <a:pt x="34671" y="34036"/>
                                  <a:pt x="34671" y="42672"/>
                                </a:cubicBezTo>
                                <a:cubicBezTo>
                                  <a:pt x="34671" y="49530"/>
                                  <a:pt x="34671" y="56388"/>
                                  <a:pt x="34671" y="63119"/>
                                </a:cubicBezTo>
                                <a:cubicBezTo>
                                  <a:pt x="26035" y="63119"/>
                                  <a:pt x="16002" y="61849"/>
                                  <a:pt x="4445" y="59310"/>
                                </a:cubicBezTo>
                                <a:lnTo>
                                  <a:pt x="0" y="57995"/>
                                </a:lnTo>
                                <a:lnTo>
                                  <a:pt x="0" y="33814"/>
                                </a:lnTo>
                                <a:lnTo>
                                  <a:pt x="9017" y="36068"/>
                                </a:lnTo>
                                <a:cubicBezTo>
                                  <a:pt x="10795" y="36068"/>
                                  <a:pt x="11811" y="35687"/>
                                  <a:pt x="11811" y="34798"/>
                                </a:cubicBezTo>
                                <a:cubicBezTo>
                                  <a:pt x="11811" y="33401"/>
                                  <a:pt x="10033" y="30988"/>
                                  <a:pt x="6477" y="27560"/>
                                </a:cubicBezTo>
                                <a:lnTo>
                                  <a:pt x="0" y="23997"/>
                                </a:lnTo>
                                <a:lnTo>
                                  <a:pt x="0" y="3988"/>
                                </a:lnTo>
                                <a:lnTo>
                                  <a:pt x="9525"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24" name="Shape 25924"/>
                        <wps:cNvSpPr/>
                        <wps:spPr>
                          <a:xfrm>
                            <a:off x="1784350" y="297655"/>
                            <a:ext cx="27051" cy="63152"/>
                          </a:xfrm>
                          <a:custGeom>
                            <a:avLst/>
                            <a:gdLst/>
                            <a:ahLst/>
                            <a:cxnLst/>
                            <a:rect l="0" t="0" r="0" b="0"/>
                            <a:pathLst>
                              <a:path w="27051" h="63152">
                                <a:moveTo>
                                  <a:pt x="27051" y="0"/>
                                </a:moveTo>
                                <a:lnTo>
                                  <a:pt x="27051" y="25487"/>
                                </a:lnTo>
                                <a:lnTo>
                                  <a:pt x="24257" y="24290"/>
                                </a:lnTo>
                                <a:cubicBezTo>
                                  <a:pt x="21717" y="24290"/>
                                  <a:pt x="19685" y="25052"/>
                                  <a:pt x="18161" y="26576"/>
                                </a:cubicBezTo>
                                <a:cubicBezTo>
                                  <a:pt x="16637" y="28100"/>
                                  <a:pt x="15875" y="29751"/>
                                  <a:pt x="15875" y="31529"/>
                                </a:cubicBezTo>
                                <a:cubicBezTo>
                                  <a:pt x="15875" y="33815"/>
                                  <a:pt x="17526" y="35720"/>
                                  <a:pt x="20701" y="37117"/>
                                </a:cubicBezTo>
                                <a:lnTo>
                                  <a:pt x="27051" y="38249"/>
                                </a:lnTo>
                                <a:lnTo>
                                  <a:pt x="27051" y="63115"/>
                                </a:lnTo>
                                <a:lnTo>
                                  <a:pt x="26416" y="63152"/>
                                </a:lnTo>
                                <a:cubicBezTo>
                                  <a:pt x="18415" y="63152"/>
                                  <a:pt x="11938" y="61120"/>
                                  <a:pt x="7112" y="57056"/>
                                </a:cubicBezTo>
                                <a:cubicBezTo>
                                  <a:pt x="2413" y="52992"/>
                                  <a:pt x="0" y="47531"/>
                                  <a:pt x="0" y="40546"/>
                                </a:cubicBezTo>
                                <a:cubicBezTo>
                                  <a:pt x="0" y="31148"/>
                                  <a:pt x="2794" y="22131"/>
                                  <a:pt x="8382" y="13368"/>
                                </a:cubicBezTo>
                                <a:cubicBezTo>
                                  <a:pt x="11493" y="8669"/>
                                  <a:pt x="14796" y="5145"/>
                                  <a:pt x="18288" y="2795"/>
                                </a:cubicBezTo>
                                <a:lnTo>
                                  <a:pt x="27051"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25" name="Shape 25925"/>
                        <wps:cNvSpPr/>
                        <wps:spPr>
                          <a:xfrm>
                            <a:off x="1811401" y="241047"/>
                            <a:ext cx="244539" cy="152383"/>
                          </a:xfrm>
                          <a:custGeom>
                            <a:avLst/>
                            <a:gdLst/>
                            <a:ahLst/>
                            <a:cxnLst/>
                            <a:rect l="0" t="0" r="0" b="0"/>
                            <a:pathLst>
                              <a:path w="244539" h="152383">
                                <a:moveTo>
                                  <a:pt x="59055" y="0"/>
                                </a:moveTo>
                                <a:cubicBezTo>
                                  <a:pt x="60960" y="762"/>
                                  <a:pt x="62865" y="1524"/>
                                  <a:pt x="64770" y="2286"/>
                                </a:cubicBezTo>
                                <a:cubicBezTo>
                                  <a:pt x="64770" y="2667"/>
                                  <a:pt x="64516" y="3683"/>
                                  <a:pt x="64262" y="5207"/>
                                </a:cubicBezTo>
                                <a:cubicBezTo>
                                  <a:pt x="64262" y="7365"/>
                                  <a:pt x="65913" y="9271"/>
                                  <a:pt x="69342" y="11302"/>
                                </a:cubicBezTo>
                                <a:cubicBezTo>
                                  <a:pt x="72390" y="13081"/>
                                  <a:pt x="77216" y="14986"/>
                                  <a:pt x="83820" y="17145"/>
                                </a:cubicBezTo>
                                <a:cubicBezTo>
                                  <a:pt x="83058" y="21082"/>
                                  <a:pt x="82042" y="25019"/>
                                  <a:pt x="80645" y="28828"/>
                                </a:cubicBezTo>
                                <a:cubicBezTo>
                                  <a:pt x="79121" y="32639"/>
                                  <a:pt x="77597" y="36068"/>
                                  <a:pt x="75819" y="39115"/>
                                </a:cubicBezTo>
                                <a:cubicBezTo>
                                  <a:pt x="74295" y="38608"/>
                                  <a:pt x="72771" y="38227"/>
                                  <a:pt x="71374" y="37719"/>
                                </a:cubicBezTo>
                                <a:cubicBezTo>
                                  <a:pt x="75819" y="57150"/>
                                  <a:pt x="80264" y="76581"/>
                                  <a:pt x="84709" y="96012"/>
                                </a:cubicBezTo>
                                <a:cubicBezTo>
                                  <a:pt x="85979" y="96012"/>
                                  <a:pt x="87376" y="96012"/>
                                  <a:pt x="88646" y="96012"/>
                                </a:cubicBezTo>
                                <a:cubicBezTo>
                                  <a:pt x="95504" y="96012"/>
                                  <a:pt x="100203" y="95758"/>
                                  <a:pt x="102997" y="95123"/>
                                </a:cubicBezTo>
                                <a:cubicBezTo>
                                  <a:pt x="105664" y="94614"/>
                                  <a:pt x="109347" y="93472"/>
                                  <a:pt x="114046" y="91567"/>
                                </a:cubicBezTo>
                                <a:cubicBezTo>
                                  <a:pt x="111633" y="87884"/>
                                  <a:pt x="109474" y="85217"/>
                                  <a:pt x="107696" y="83565"/>
                                </a:cubicBezTo>
                                <a:cubicBezTo>
                                  <a:pt x="105537" y="81661"/>
                                  <a:pt x="103124" y="80645"/>
                                  <a:pt x="100838" y="80645"/>
                                </a:cubicBezTo>
                                <a:cubicBezTo>
                                  <a:pt x="99949" y="80645"/>
                                  <a:pt x="99060" y="80899"/>
                                  <a:pt x="98298" y="81407"/>
                                </a:cubicBezTo>
                                <a:cubicBezTo>
                                  <a:pt x="97536" y="81788"/>
                                  <a:pt x="96647" y="82677"/>
                                  <a:pt x="95631" y="84074"/>
                                </a:cubicBezTo>
                                <a:cubicBezTo>
                                  <a:pt x="93853" y="83820"/>
                                  <a:pt x="92075" y="83693"/>
                                  <a:pt x="90297" y="83439"/>
                                </a:cubicBezTo>
                                <a:cubicBezTo>
                                  <a:pt x="90297" y="72136"/>
                                  <a:pt x="92837" y="64008"/>
                                  <a:pt x="97917" y="59182"/>
                                </a:cubicBezTo>
                                <a:cubicBezTo>
                                  <a:pt x="102997" y="54356"/>
                                  <a:pt x="111125" y="51943"/>
                                  <a:pt x="122174" y="51943"/>
                                </a:cubicBezTo>
                                <a:cubicBezTo>
                                  <a:pt x="133477" y="51943"/>
                                  <a:pt x="142494" y="53594"/>
                                  <a:pt x="148971" y="57023"/>
                                </a:cubicBezTo>
                                <a:cubicBezTo>
                                  <a:pt x="155448" y="60452"/>
                                  <a:pt x="158623" y="65151"/>
                                  <a:pt x="158623" y="71120"/>
                                </a:cubicBezTo>
                                <a:cubicBezTo>
                                  <a:pt x="158623" y="74295"/>
                                  <a:pt x="157861" y="77343"/>
                                  <a:pt x="156083" y="80264"/>
                                </a:cubicBezTo>
                                <a:cubicBezTo>
                                  <a:pt x="154432" y="83185"/>
                                  <a:pt x="151130" y="87122"/>
                                  <a:pt x="146431" y="92075"/>
                                </a:cubicBezTo>
                                <a:cubicBezTo>
                                  <a:pt x="147574" y="93345"/>
                                  <a:pt x="149098" y="94234"/>
                                  <a:pt x="151130" y="94996"/>
                                </a:cubicBezTo>
                                <a:cubicBezTo>
                                  <a:pt x="153035" y="95631"/>
                                  <a:pt x="154940" y="96012"/>
                                  <a:pt x="156718" y="96012"/>
                                </a:cubicBezTo>
                                <a:cubicBezTo>
                                  <a:pt x="159893" y="96012"/>
                                  <a:pt x="163195" y="96012"/>
                                  <a:pt x="166370" y="96012"/>
                                </a:cubicBezTo>
                                <a:cubicBezTo>
                                  <a:pt x="169291" y="96012"/>
                                  <a:pt x="172085" y="96012"/>
                                  <a:pt x="174879" y="96012"/>
                                </a:cubicBezTo>
                                <a:cubicBezTo>
                                  <a:pt x="180086" y="96012"/>
                                  <a:pt x="185420" y="96012"/>
                                  <a:pt x="190627" y="96012"/>
                                </a:cubicBezTo>
                                <a:cubicBezTo>
                                  <a:pt x="197993" y="96012"/>
                                  <a:pt x="203835" y="95250"/>
                                  <a:pt x="208280" y="93852"/>
                                </a:cubicBezTo>
                                <a:cubicBezTo>
                                  <a:pt x="213741" y="92202"/>
                                  <a:pt x="217678" y="89153"/>
                                  <a:pt x="219710" y="84836"/>
                                </a:cubicBezTo>
                                <a:cubicBezTo>
                                  <a:pt x="224409" y="76835"/>
                                  <a:pt x="230378" y="70231"/>
                                  <a:pt x="237617" y="65151"/>
                                </a:cubicBezTo>
                                <a:lnTo>
                                  <a:pt x="244539" y="62276"/>
                                </a:lnTo>
                                <a:lnTo>
                                  <a:pt x="244539" y="82325"/>
                                </a:lnTo>
                                <a:lnTo>
                                  <a:pt x="240792" y="80264"/>
                                </a:lnTo>
                                <a:cubicBezTo>
                                  <a:pt x="237617" y="80264"/>
                                  <a:pt x="234950" y="83058"/>
                                  <a:pt x="232791" y="88773"/>
                                </a:cubicBezTo>
                                <a:cubicBezTo>
                                  <a:pt x="236982" y="90043"/>
                                  <a:pt x="240157" y="90932"/>
                                  <a:pt x="242443" y="91567"/>
                                </a:cubicBezTo>
                                <a:lnTo>
                                  <a:pt x="244539" y="92091"/>
                                </a:lnTo>
                                <a:lnTo>
                                  <a:pt x="244539" y="116300"/>
                                </a:lnTo>
                                <a:lnTo>
                                  <a:pt x="221996" y="109601"/>
                                </a:lnTo>
                                <a:cubicBezTo>
                                  <a:pt x="217170" y="115062"/>
                                  <a:pt x="211328" y="118618"/>
                                  <a:pt x="204470" y="120269"/>
                                </a:cubicBezTo>
                                <a:cubicBezTo>
                                  <a:pt x="201041" y="121158"/>
                                  <a:pt x="196469" y="121539"/>
                                  <a:pt x="190627" y="121539"/>
                                </a:cubicBezTo>
                                <a:cubicBezTo>
                                  <a:pt x="185420" y="121539"/>
                                  <a:pt x="180086" y="121539"/>
                                  <a:pt x="174879" y="121539"/>
                                </a:cubicBezTo>
                                <a:cubicBezTo>
                                  <a:pt x="172085" y="121539"/>
                                  <a:pt x="169291" y="121539"/>
                                  <a:pt x="166370" y="121539"/>
                                </a:cubicBezTo>
                                <a:cubicBezTo>
                                  <a:pt x="163195" y="121539"/>
                                  <a:pt x="159893" y="121539"/>
                                  <a:pt x="156718" y="121539"/>
                                </a:cubicBezTo>
                                <a:cubicBezTo>
                                  <a:pt x="150241" y="121539"/>
                                  <a:pt x="144526" y="120523"/>
                                  <a:pt x="139700" y="118490"/>
                                </a:cubicBezTo>
                                <a:cubicBezTo>
                                  <a:pt x="134747" y="116586"/>
                                  <a:pt x="130810" y="113284"/>
                                  <a:pt x="127762" y="108839"/>
                                </a:cubicBezTo>
                                <a:cubicBezTo>
                                  <a:pt x="122428" y="113919"/>
                                  <a:pt x="115570" y="117348"/>
                                  <a:pt x="107061" y="119507"/>
                                </a:cubicBezTo>
                                <a:cubicBezTo>
                                  <a:pt x="101473" y="120903"/>
                                  <a:pt x="95250" y="121539"/>
                                  <a:pt x="88646" y="121539"/>
                                </a:cubicBezTo>
                                <a:cubicBezTo>
                                  <a:pt x="87376" y="121539"/>
                                  <a:pt x="85979" y="121539"/>
                                  <a:pt x="84709" y="121539"/>
                                </a:cubicBezTo>
                                <a:cubicBezTo>
                                  <a:pt x="81788" y="121539"/>
                                  <a:pt x="78740" y="121539"/>
                                  <a:pt x="75819" y="121539"/>
                                </a:cubicBezTo>
                                <a:cubicBezTo>
                                  <a:pt x="58928" y="121539"/>
                                  <a:pt x="41910" y="121539"/>
                                  <a:pt x="25019" y="121539"/>
                                </a:cubicBezTo>
                                <a:cubicBezTo>
                                  <a:pt x="24892" y="122047"/>
                                  <a:pt x="24892" y="122555"/>
                                  <a:pt x="24765" y="123063"/>
                                </a:cubicBezTo>
                                <a:cubicBezTo>
                                  <a:pt x="22479" y="131190"/>
                                  <a:pt x="16891" y="139064"/>
                                  <a:pt x="8001" y="147065"/>
                                </a:cubicBezTo>
                                <a:lnTo>
                                  <a:pt x="0" y="152383"/>
                                </a:lnTo>
                                <a:lnTo>
                                  <a:pt x="0" y="124682"/>
                                </a:lnTo>
                                <a:lnTo>
                                  <a:pt x="8001" y="119252"/>
                                </a:lnTo>
                                <a:lnTo>
                                  <a:pt x="0" y="119724"/>
                                </a:lnTo>
                                <a:lnTo>
                                  <a:pt x="0" y="94858"/>
                                </a:lnTo>
                                <a:lnTo>
                                  <a:pt x="6477" y="96012"/>
                                </a:lnTo>
                                <a:cubicBezTo>
                                  <a:pt x="8128" y="96012"/>
                                  <a:pt x="9652" y="96012"/>
                                  <a:pt x="11176" y="96012"/>
                                </a:cubicBezTo>
                                <a:cubicBezTo>
                                  <a:pt x="10033" y="90932"/>
                                  <a:pt x="8287" y="87154"/>
                                  <a:pt x="5953" y="84646"/>
                                </a:cubicBezTo>
                                <a:lnTo>
                                  <a:pt x="0" y="82096"/>
                                </a:lnTo>
                                <a:lnTo>
                                  <a:pt x="0" y="56609"/>
                                </a:lnTo>
                                <a:lnTo>
                                  <a:pt x="2286" y="55880"/>
                                </a:lnTo>
                                <a:cubicBezTo>
                                  <a:pt x="8890" y="55880"/>
                                  <a:pt x="14478" y="59309"/>
                                  <a:pt x="19050" y="66039"/>
                                </a:cubicBezTo>
                                <a:cubicBezTo>
                                  <a:pt x="23622" y="72898"/>
                                  <a:pt x="25908" y="81152"/>
                                  <a:pt x="25908" y="90805"/>
                                </a:cubicBezTo>
                                <a:cubicBezTo>
                                  <a:pt x="25908" y="92583"/>
                                  <a:pt x="25908" y="94234"/>
                                  <a:pt x="25908" y="96012"/>
                                </a:cubicBezTo>
                                <a:cubicBezTo>
                                  <a:pt x="40640" y="96012"/>
                                  <a:pt x="55245" y="96012"/>
                                  <a:pt x="69977" y="96012"/>
                                </a:cubicBezTo>
                                <a:cubicBezTo>
                                  <a:pt x="65024" y="74676"/>
                                  <a:pt x="60071" y="53467"/>
                                  <a:pt x="55118" y="32131"/>
                                </a:cubicBezTo>
                                <a:cubicBezTo>
                                  <a:pt x="52578" y="30861"/>
                                  <a:pt x="49911" y="29464"/>
                                  <a:pt x="47371" y="28194"/>
                                </a:cubicBezTo>
                                <a:cubicBezTo>
                                  <a:pt x="47371" y="24511"/>
                                  <a:pt x="48006" y="20827"/>
                                  <a:pt x="49530" y="17018"/>
                                </a:cubicBezTo>
                                <a:cubicBezTo>
                                  <a:pt x="51435" y="12192"/>
                                  <a:pt x="54610" y="6603"/>
                                  <a:pt x="5905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26" name="Shape 25926"/>
                        <wps:cNvSpPr/>
                        <wps:spPr>
                          <a:xfrm>
                            <a:off x="2165350" y="248412"/>
                            <a:ext cx="28702" cy="120650"/>
                          </a:xfrm>
                          <a:custGeom>
                            <a:avLst/>
                            <a:gdLst/>
                            <a:ahLst/>
                            <a:cxnLst/>
                            <a:rect l="0" t="0" r="0" b="0"/>
                            <a:pathLst>
                              <a:path w="28702" h="120650">
                                <a:moveTo>
                                  <a:pt x="14478" y="0"/>
                                </a:moveTo>
                                <a:cubicBezTo>
                                  <a:pt x="17018" y="11176"/>
                                  <a:pt x="19431" y="22225"/>
                                  <a:pt x="21844" y="33274"/>
                                </a:cubicBezTo>
                                <a:cubicBezTo>
                                  <a:pt x="24638" y="45974"/>
                                  <a:pt x="26416" y="56897"/>
                                  <a:pt x="27559" y="66294"/>
                                </a:cubicBezTo>
                                <a:cubicBezTo>
                                  <a:pt x="28321" y="73406"/>
                                  <a:pt x="28702" y="80264"/>
                                  <a:pt x="28702" y="86868"/>
                                </a:cubicBezTo>
                                <a:cubicBezTo>
                                  <a:pt x="28702" y="92456"/>
                                  <a:pt x="27940" y="97537"/>
                                  <a:pt x="26162" y="102109"/>
                                </a:cubicBezTo>
                                <a:cubicBezTo>
                                  <a:pt x="24511" y="106680"/>
                                  <a:pt x="21209" y="112903"/>
                                  <a:pt x="16256" y="120650"/>
                                </a:cubicBezTo>
                                <a:cubicBezTo>
                                  <a:pt x="13843" y="119888"/>
                                  <a:pt x="11303" y="119126"/>
                                  <a:pt x="8890" y="118364"/>
                                </a:cubicBezTo>
                                <a:cubicBezTo>
                                  <a:pt x="10795" y="110363"/>
                                  <a:pt x="11811" y="103887"/>
                                  <a:pt x="11811" y="98806"/>
                                </a:cubicBezTo>
                                <a:cubicBezTo>
                                  <a:pt x="11811" y="94997"/>
                                  <a:pt x="11430" y="89409"/>
                                  <a:pt x="10541" y="82042"/>
                                </a:cubicBezTo>
                                <a:cubicBezTo>
                                  <a:pt x="9779" y="74676"/>
                                  <a:pt x="8763" y="67311"/>
                                  <a:pt x="7493" y="60072"/>
                                </a:cubicBezTo>
                                <a:cubicBezTo>
                                  <a:pt x="6350" y="52832"/>
                                  <a:pt x="4318" y="44197"/>
                                  <a:pt x="1524" y="34163"/>
                                </a:cubicBezTo>
                                <a:cubicBezTo>
                                  <a:pt x="508" y="30607"/>
                                  <a:pt x="0" y="28194"/>
                                  <a:pt x="0" y="26924"/>
                                </a:cubicBezTo>
                                <a:cubicBezTo>
                                  <a:pt x="0" y="25019"/>
                                  <a:pt x="1270" y="21717"/>
                                  <a:pt x="3810" y="17018"/>
                                </a:cubicBezTo>
                                <a:cubicBezTo>
                                  <a:pt x="6350" y="12319"/>
                                  <a:pt x="9906" y="6731"/>
                                  <a:pt x="1447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5927" name="Shape 25927"/>
                        <wps:cNvSpPr/>
                        <wps:spPr>
                          <a:xfrm>
                            <a:off x="2055939" y="241047"/>
                            <a:ext cx="93154" cy="121539"/>
                          </a:xfrm>
                          <a:custGeom>
                            <a:avLst/>
                            <a:gdLst/>
                            <a:ahLst/>
                            <a:cxnLst/>
                            <a:rect l="0" t="0" r="0" b="0"/>
                            <a:pathLst>
                              <a:path w="93154" h="121539">
                                <a:moveTo>
                                  <a:pt x="67501" y="0"/>
                                </a:moveTo>
                                <a:cubicBezTo>
                                  <a:pt x="69405" y="762"/>
                                  <a:pt x="71310" y="1524"/>
                                  <a:pt x="73089" y="2286"/>
                                </a:cubicBezTo>
                                <a:cubicBezTo>
                                  <a:pt x="73089" y="2667"/>
                                  <a:pt x="72961" y="3683"/>
                                  <a:pt x="72708" y="5207"/>
                                </a:cubicBezTo>
                                <a:cubicBezTo>
                                  <a:pt x="72708" y="7365"/>
                                  <a:pt x="74359" y="9271"/>
                                  <a:pt x="77788" y="11302"/>
                                </a:cubicBezTo>
                                <a:cubicBezTo>
                                  <a:pt x="80835" y="13081"/>
                                  <a:pt x="85661" y="14986"/>
                                  <a:pt x="92265" y="17145"/>
                                </a:cubicBezTo>
                                <a:cubicBezTo>
                                  <a:pt x="91503" y="21082"/>
                                  <a:pt x="90488" y="25019"/>
                                  <a:pt x="88964" y="28828"/>
                                </a:cubicBezTo>
                                <a:cubicBezTo>
                                  <a:pt x="87566" y="32639"/>
                                  <a:pt x="85915" y="36068"/>
                                  <a:pt x="84138" y="39115"/>
                                </a:cubicBezTo>
                                <a:cubicBezTo>
                                  <a:pt x="82740" y="38608"/>
                                  <a:pt x="81216" y="38227"/>
                                  <a:pt x="79820" y="37719"/>
                                </a:cubicBezTo>
                                <a:cubicBezTo>
                                  <a:pt x="84265" y="57150"/>
                                  <a:pt x="88709" y="76581"/>
                                  <a:pt x="93154" y="96012"/>
                                </a:cubicBezTo>
                                <a:cubicBezTo>
                                  <a:pt x="93154" y="104521"/>
                                  <a:pt x="93154" y="113030"/>
                                  <a:pt x="93154" y="121539"/>
                                </a:cubicBezTo>
                                <a:cubicBezTo>
                                  <a:pt x="70676" y="121539"/>
                                  <a:pt x="48197" y="121539"/>
                                  <a:pt x="25717" y="121539"/>
                                </a:cubicBezTo>
                                <a:cubicBezTo>
                                  <a:pt x="25717" y="121412"/>
                                  <a:pt x="25717" y="121158"/>
                                  <a:pt x="25717" y="121031"/>
                                </a:cubicBezTo>
                                <a:cubicBezTo>
                                  <a:pt x="24066" y="120777"/>
                                  <a:pt x="22289" y="120650"/>
                                  <a:pt x="20638" y="120523"/>
                                </a:cubicBezTo>
                                <a:cubicBezTo>
                                  <a:pt x="15558" y="119888"/>
                                  <a:pt x="10223" y="118872"/>
                                  <a:pt x="4382" y="117602"/>
                                </a:cubicBezTo>
                                <a:lnTo>
                                  <a:pt x="0" y="116300"/>
                                </a:lnTo>
                                <a:lnTo>
                                  <a:pt x="0" y="92091"/>
                                </a:lnTo>
                                <a:lnTo>
                                  <a:pt x="9080" y="94361"/>
                                </a:lnTo>
                                <a:cubicBezTo>
                                  <a:pt x="10859" y="94361"/>
                                  <a:pt x="11747" y="93980"/>
                                  <a:pt x="11747" y="93090"/>
                                </a:cubicBezTo>
                                <a:cubicBezTo>
                                  <a:pt x="11747" y="91694"/>
                                  <a:pt x="9970" y="89281"/>
                                  <a:pt x="6414" y="85852"/>
                                </a:cubicBezTo>
                                <a:lnTo>
                                  <a:pt x="0" y="82325"/>
                                </a:lnTo>
                                <a:lnTo>
                                  <a:pt x="0" y="62276"/>
                                </a:lnTo>
                                <a:lnTo>
                                  <a:pt x="9589" y="58293"/>
                                </a:lnTo>
                                <a:cubicBezTo>
                                  <a:pt x="13653" y="58293"/>
                                  <a:pt x="18859" y="63119"/>
                                  <a:pt x="24955" y="72771"/>
                                </a:cubicBezTo>
                                <a:cubicBezTo>
                                  <a:pt x="29782" y="80390"/>
                                  <a:pt x="32829" y="87630"/>
                                  <a:pt x="34099" y="94361"/>
                                </a:cubicBezTo>
                                <a:cubicBezTo>
                                  <a:pt x="34099" y="94869"/>
                                  <a:pt x="34099" y="95377"/>
                                  <a:pt x="34227" y="96012"/>
                                </a:cubicBezTo>
                                <a:cubicBezTo>
                                  <a:pt x="48959" y="96012"/>
                                  <a:pt x="63690" y="96012"/>
                                  <a:pt x="78422" y="96012"/>
                                </a:cubicBezTo>
                                <a:cubicBezTo>
                                  <a:pt x="73470" y="74676"/>
                                  <a:pt x="68516" y="53467"/>
                                  <a:pt x="63564" y="32131"/>
                                </a:cubicBezTo>
                                <a:cubicBezTo>
                                  <a:pt x="61023" y="30861"/>
                                  <a:pt x="58357" y="29464"/>
                                  <a:pt x="55690" y="28194"/>
                                </a:cubicBezTo>
                                <a:cubicBezTo>
                                  <a:pt x="55690" y="24511"/>
                                  <a:pt x="56452" y="20827"/>
                                  <a:pt x="57976" y="17018"/>
                                </a:cubicBezTo>
                                <a:cubicBezTo>
                                  <a:pt x="59880" y="12192"/>
                                  <a:pt x="63055" y="6603"/>
                                  <a:pt x="6750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g:wgp>
                  </a:graphicData>
                </a:graphic>
              </wp:inline>
            </w:drawing>
          </mc:Choice>
          <mc:Fallback xmlns:a="http://schemas.openxmlformats.org/drawingml/2006/main">
            <w:pict>
              <v:group id="Group 371708" style="width:283.2pt;height:31.8pt;mso-position-horizontal-relative:char;mso-position-vertical-relative:line" coordsize="35966,4038">
                <v:shape id="Shape 25871" style="position:absolute;width:436;height:328;left:3355;top:1499;" coordsize="43688,32893" path="m15113,0c24638,3937,34163,7874,43688,11685c38481,18797,33401,25908,28194,32893c18796,29083,9398,25147,0,21337c5080,14224,10033,7112,15113,0x">
                  <v:stroke weight="0pt" endcap="flat" joinstyle="miter" miterlimit="10" on="false" color="#000000" opacity="0"/>
                  <v:fill on="true" color="#c0504d"/>
                </v:shape>
                <v:shape id="Shape 25872" style="position:absolute;width:1560;height:666;left:0;top:744;" coordsize="156083,66675" path="m16129,0c18415,1270,20701,2539,22987,3810c19558,8763,17145,12700,15875,15494c14605,18414,13970,21336,13970,24130c13970,27686,15494,30861,18415,33782c21463,36576,25273,38481,30099,39370c33020,39877,36703,40386,41402,40639c45974,41021,50800,41148,55880,41148c85471,41148,114935,41148,144526,41148c142240,36322,140335,33020,138938,30988c137160,28575,134366,25526,130556,21844c134239,14605,137922,7365,141605,0c147701,6731,151765,12826,153543,18414c155194,23368,156083,30607,156083,40132c156083,48895,156083,57785,156083,66675c121793,66675,87503,66675,53213,66675c43307,66675,36703,66548,33528,66294c30353,66039,26797,65405,22987,64388c16383,62611,10795,59055,6477,53594c2159,48260,0,42163,0,35560c0,33020,127,30734,508,28701c762,26670,1524,24257,2413,21463c3810,17399,5334,13970,7112,11176c8763,8509,11811,4699,16129,0x">
                  <v:stroke weight="0pt" endcap="flat" joinstyle="miter" miterlimit="10" on="false" color="#000000" opacity="0"/>
                  <v:fill on="true" color="#c0504d"/>
                </v:shape>
                <v:shape id="Shape 25873" style="position:absolute;width:635;height:360;left:492;top:422;" coordsize="63500,36068" path="m41148,0c48641,3175,56007,6350,63500,9652c59055,16002,54483,22352,50038,28829c44196,26289,38354,23749,32639,21209c29337,26162,26035,31115,22860,36068c15240,32893,7620,29718,0,26543c4191,20447,8509,14351,12700,8255c18796,10668,24892,12954,30861,15240c34290,10160,37719,5080,41148,0x">
                  <v:stroke weight="0pt" endcap="flat" joinstyle="miter" miterlimit="10" on="false" color="#000000" opacity="0"/>
                  <v:fill on="true" color="#c0504d"/>
                </v:shape>
                <v:shape id="Shape 25874" style="position:absolute;width:816;height:707;left:1633;top:347;" coordsize="81661,70738" path="m4699,0c9525,0,16764,2159,26289,6476c35814,10922,44831,16128,53213,22225c72263,35560,81661,47878,81661,59182c81661,61087,81280,62864,80645,64388c79883,66039,78486,68072,76581,70738c71755,62357,66421,55499,60579,50164c54864,44831,47879,40639,40005,37337c40005,40132,39624,42037,38735,43307c37973,44450,36830,45085,35306,45085c32893,45085,28448,43307,21844,39750c14859,35940,9779,32258,6731,28701c4445,26288,2794,22733,1651,18161c635,13462,0,9651,0,6731c0,2286,1651,0,4699,0x">
                  <v:stroke weight="0pt" endcap="flat" joinstyle="miter" miterlimit="10" on="false" color="#000000" opacity="0"/>
                  <v:fill on="true" color="#c0504d"/>
                </v:shape>
                <v:shape id="Shape 25875" style="position:absolute;width:4872;height:1294;left:1604;top:212;" coordsize="487299,129413" path="m104013,0c108204,10795,110871,24764,112014,42037c112776,54228,113411,66548,114173,78739c115443,89153,118618,94361,123698,94361c123825,94361,124079,94361,124206,94361c127000,94361,129794,94361,132715,94361c158877,94361,185166,94361,211328,94361c201422,86487,192278,80899,183896,77343c176403,74295,169164,72771,162052,72771c159893,72771,157988,72898,156210,73025c154432,73151,151892,73533,148590,74168c153035,66167,158115,60451,163576,56642c169037,52832,175387,50926,182372,50926c187833,50926,193040,51943,197993,53975c202946,56007,208534,59182,214757,63626c219710,67183,226568,72644,235585,80137c241681,85344,246380,88773,249682,90424c252857,91948,257683,93218,264160,94361c267335,94361,270637,94361,273812,94361c282448,94361,289560,92456,295275,88773c302768,83947,306451,76581,306451,66801c309118,67056,311785,67437,314579,67690c314325,69723,314198,72009,314071,74549c313944,77215,313817,80010,313817,83185c313817,86360,315214,89026,318135,91186c320929,93218,324231,94361,327914,94361c332867,94361,337947,94361,343027,94361c352933,94361,360045,93218,364363,91186c369443,88519,371983,83820,371983,76708c371983,75184,372618,73914,373888,72644c374650,72009,376174,70993,378460,69596c379984,68707,381508,67690,383032,66801c383286,67945,383413,69596,383413,71627c383540,73660,383540,74930,383540,75564c383540,79121,382905,83693,381635,89408c384556,90424,387985,91439,391795,92201c395478,93090,399542,93726,403606,94107c403606,91948,402590,89281,400558,85851c398526,82423,397510,80137,397510,78994c397510,77343,397764,76073,398399,75184c398526,74930,399415,73914,401066,72389c404495,68707,408051,65151,411480,61468c413766,65405,415290,69088,416179,72263c417195,75564,417576,79501,417576,84327c417576,87630,417576,91059,417576,94361c422910,94361,428244,94361,433451,94361c440817,94361,446659,93599,450977,92201c456565,90551,460375,87502,462534,83185c467233,75184,473202,68580,480441,63500l487299,60629l487299,80684l483616,78613c480441,78613,477774,81407,475488,87122c479806,88392,482981,89281,485267,89915l487299,90429l487299,114636l464693,107950c459994,113411,454152,116967,447167,118618c443865,119507,439293,119888,433451,119888c428244,119888,422910,119888,417576,119888c414782,119888,411988,119888,409194,119888c409194,119761,409194,119761,409194,119634c407797,119634,406400,119507,405130,119507c401320,119252,397891,118872,394843,118364c388747,117348,382778,115824,376936,113538c372237,116205,367919,117856,364236,118618c360553,119507,354965,119888,347472,119888c340868,119888,334137,119888,327533,119888c322072,119888,317754,118745,314579,116586c311404,114426,308483,110744,305943,105664c301498,110998,296418,114681,290830,116967c286131,118872,280416,119888,273812,119888c270637,119888,267335,119888,264160,119888c261493,119888,258953,119888,256286,119888c215138,119888,173863,119888,132715,119888c129794,119888,127000,119888,124206,119888c124079,119888,123825,119888,123698,119888c118618,119888,113665,116713,109093,110236c104267,103377,101727,95376,101727,86487c94615,102997,84582,114300,71628,120523c59055,126364,40005,129413,14224,129413c9525,129286,4826,129286,0,129159c0,127253,0,125222,0,123189c5969,121665,11684,120014,17526,118490c23241,116967,27559,115697,30480,114553c47117,108076,58420,103377,64262,100457c74676,95250,82296,89789,86995,84074c92456,77343,95123,69214,95123,59436c95123,53594,94615,48006,93345,42418c92202,36957,90932,31496,89789,26035c89789,21717,94488,13081,104013,0x">
                  <v:stroke weight="0pt" endcap="flat" joinstyle="miter" miterlimit="10" on="false" color="#000000" opacity="0"/>
                  <v:fill on="true" color="#c0504d"/>
                </v:shape>
                <v:shape id="Shape 25876" style="position:absolute;width:435;height:328;left:10793;top:1499;" coordsize="43561,32893" path="m14986,0c24511,3937,34036,7874,43561,11685c38481,18797,33274,25908,28194,32893c18796,29083,9398,25147,0,21337c4953,14224,10033,7112,14986,0x">
                  <v:stroke weight="0pt" endcap="flat" joinstyle="miter" miterlimit="10" on="false" color="#000000" opacity="0"/>
                  <v:fill on="true" color="#c0504d"/>
                </v:shape>
                <v:shape id="Shape 25877" style="position:absolute;width:431;height:332;left:9814;top:1487;" coordsize="43180,33274" path="m14732,0c24130,4064,33655,8128,43180,12192c38227,19304,33274,26289,28448,33274c18923,29337,9525,25400,0,21463c4953,14351,9779,7112,14732,0x">
                  <v:stroke weight="0pt" endcap="flat" joinstyle="miter" miterlimit="10" on="false" color="#000000" opacity="0"/>
                  <v:fill on="true" color="#c0504d"/>
                </v:shape>
                <v:shape id="Shape 25878" style="position:absolute;width:866;height:381;left:12245;top:1442;" coordsize="86614,38133" path="m86614,0l86614,27701l76819,34211c70929,36831,65088,38133,59309,38133c52578,38133,45085,36481,37084,33179c28956,29877,16637,23273,0,13495c1651,11716,3429,9811,5080,8034c13970,12605,21209,15526,26797,17050c31496,18321,36703,18955,42672,18955c50546,18955,58420,17304,66167,13875l86614,0x">
                  <v:stroke weight="0pt" endcap="flat" joinstyle="miter" miterlimit="10" on="false" color="#000000" opacity="0"/>
                  <v:fill on="true" color="#c0504d"/>
                </v:shape>
                <v:shape id="Shape 25879" style="position:absolute;width:346;height:631;left:6477;top:778;" coordsize="34671,63119" path="m9525,0c13716,0,18923,4826,25019,14478c31496,24638,34671,34036,34671,42673c34671,49530,34671,56388,34671,63119c26162,63119,16002,61849,4445,59310l0,57995l0,33788l9017,36068c10922,36068,11811,35687,11811,34798c11811,33401,10033,30988,6477,27686l0,24043l0,3988l9525,0x">
                  <v:stroke weight="0pt" endcap="flat" joinstyle="miter" miterlimit="10" on="false" color="#000000" opacity="0"/>
                  <v:fill on="true" color="#c0504d"/>
                </v:shape>
                <v:shape id="Shape 25880" style="position:absolute;width:270;height:631;left:12840;top:762;" coordsize="27051,63118" path="m27051,0l27051,25453l24257,24256c21717,24256,19685,25018,18161,26542c16637,28066,15875,29717,15875,31495c15875,33781,17526,35686,20828,37083l27051,38204l27051,63081l26416,63118c18415,63118,11938,61086,7112,57022c2413,52958,0,47497,0,40512c0,31114,2794,22097,8509,13334c11557,8635,14827,5111,18320,2761l27051,0x">
                  <v:stroke weight="0pt" endcap="flat" joinstyle="miter" miterlimit="10" on="false" color="#000000" opacity="0"/>
                  <v:fill on="true" color="#c0504d"/>
                </v:shape>
                <v:shape id="Shape 25881" style="position:absolute;width:1559;height:666;left:7532;top:744;" coordsize="155956,66675" path="m16129,0c18415,1270,20701,2539,22987,3810c19431,8763,17145,12700,15875,15494c14605,18414,13970,21336,13970,24130c13970,27686,15367,30861,18415,33782c21336,36576,25273,38481,30099,39370c33020,39877,36703,40386,41275,40639c45974,41021,50800,41148,55880,41148c85344,41148,114935,41148,144526,41148c142240,36322,140335,33020,138811,30988c137160,28575,134366,25526,130556,21844c134239,14605,137795,7365,141478,0c147701,6731,151638,12826,153543,18414c155194,23368,155956,30607,155956,40132c155956,48895,155956,57785,155956,66675c121666,66675,87376,66675,53086,66675c43307,66675,36703,66548,33528,66294c30226,66039,26797,65405,22987,64388c16256,62611,10795,59055,6477,53594c2159,48260,0,42163,0,35560c0,33020,127,30734,381,28701c762,26670,1397,24257,2413,21463c3810,17399,5334,13970,7112,11176c8763,8509,11811,4699,16129,0x">
                  <v:stroke weight="0pt" endcap="flat" joinstyle="miter" miterlimit="10" on="false" color="#000000" opacity="0"/>
                  <v:fill on="true" color="#c0504d"/>
                </v:shape>
                <v:shape id="Shape 25882" style="position:absolute;width:635;height:360;left:8025;top:422;" coordsize="63500,36068" path="m41148,0c48514,3175,56007,6350,63500,9652c58928,16002,54483,22352,49911,28829c44196,26289,38354,23749,32512,21209c29337,26162,26035,31115,22733,36068c15113,32893,7493,29718,0,26543c4191,20447,8509,14351,12700,8255c18796,10668,24765,12954,30861,15240c34290,10160,37719,5080,41148,0x">
                  <v:stroke weight="0pt" endcap="flat" joinstyle="miter" miterlimit="10" on="false" color="#000000" opacity="0"/>
                  <v:fill on="true" color="#c0504d"/>
                </v:shape>
                <v:shape id="Shape 25883" style="position:absolute;width:287;height:1206;left:11856;top:269;" coordsize="28702,120650" path="m14478,0c16891,11176,19431,22225,21844,33275c24511,45975,26416,57024,27432,66294c28321,73406,28702,80264,28702,86868c28702,92456,27813,97537,26162,102109c24384,106680,21082,112903,16256,120650c13716,119888,11303,119126,8890,118364c10795,110363,11811,103887,11811,98806c11811,94997,11430,89409,10541,82042c9779,74676,8763,67311,7493,60072c6350,52832,4318,44197,1524,34163c508,30735,0,28322,0,26925c0,25019,1270,21717,3810,17018c6350,12319,9906,6731,14478,0x">
                  <v:stroke weight="0pt" endcap="flat" joinstyle="miter" miterlimit="10" on="false" color="#000000" opacity="0"/>
                  <v:fill on="true" color="#c0504d"/>
                </v:shape>
                <v:shape id="Shape 25884" style="position:absolute;width:2565;height:1141;left:9117;top:269;" coordsize="256540,114174" path="m13208,0c17907,5080,21336,10033,23114,14860c25400,20575,26416,27940,26416,36703c26416,42926,26416,49023,26416,55245c26416,68326,27559,77470,29845,82550c31750,86614,34544,88647,38481,88647c41910,88647,45212,88647,48641,88647c50927,88647,53340,88647,55626,88647c74803,88647,93980,88647,113157,88647c112268,84328,110617,80773,108204,77851c106934,76200,104140,73406,99568,69342c102870,61850,106172,54483,109474,46990c115570,52325,119761,57912,122047,63754c123698,68073,124714,74041,125095,81535c125222,83948,125222,86234,125349,88647c151511,88647,177546,88647,203708,88647c193802,80773,184658,75185,176276,71628c168910,68580,161544,67056,154432,67056c152400,67056,150368,67184,148590,67311c146939,67437,144272,67818,140970,68453c145415,60452,150495,54737,155956,50927c161544,47117,167767,45212,174752,45212c180213,45212,185420,46228,190373,48261c195326,50292,200914,53467,207137,57912c212090,61468,219075,66929,227965,74423c234188,79629,238887,83059,242062,84710c245237,86234,250063,87503,256540,88647c256540,97155,256540,105664,256540,114174c212852,114174,169164,114174,125349,114174c122428,114174,119507,114174,116586,114174c96266,114174,75946,114174,55626,114174c53340,114174,50927,114174,48641,114174c45212,114174,41910,114174,38481,114174c28956,114174,21971,111125,17780,105156c13081,98552,10668,87376,10668,71628c10668,62612,10668,53722,10668,44831c10668,38736,9525,34037,7366,30607c6223,28956,3810,26670,0,23623c4445,15749,8763,7875,13208,0x">
                  <v:stroke weight="0pt" endcap="flat" joinstyle="miter" miterlimit="10" on="false" color="#000000" opacity="0"/>
                  <v:fill on="true" color="#c0504d"/>
                </v:shape>
                <v:shape id="Shape 25885" style="position:absolute;width:866;height:381;left:13378;top:1442;" coordsize="86614,38132" path="m86614,0l86614,27701l76819,34211c70930,36830,65088,38132,59309,38132c52451,38132,45085,36481,37084,33179c28956,29877,16637,23273,0,13494c1651,11716,3429,9811,5080,8033c13970,12605,21209,15526,26797,17050c31496,18320,36703,18955,42672,18955c50546,18955,58420,17304,66167,13875l86614,0x">
                  <v:stroke weight="0pt" endcap="flat" joinstyle="miter" miterlimit="10" on="false" color="#000000" opacity="0"/>
                  <v:fill on="true" color="#c0504d"/>
                </v:shape>
                <v:shape id="Shape 25886" style="position:absolute;width:270;height:631;left:13973;top:761;" coordsize="27051,63152" path="m27051,0l27051,25487l24257,24290c21717,24290,19685,25052,18161,26576c16637,28100,15875,29751,15875,31529c15875,33815,17526,35720,20701,37117l27051,38249l27051,63115l26416,63152c18415,63152,11938,61120,7112,57056c2413,52992,0,47531,0,40546c0,31148,2794,22131,8382,13368c11494,8669,14796,5145,18288,2795l27051,0x">
                  <v:stroke weight="0pt" endcap="flat" joinstyle="miter" miterlimit="10" on="false" color="#000000" opacity="0"/>
                  <v:fill on="true" color="#c0504d"/>
                </v:shape>
                <v:shape id="Shape 25887" style="position:absolute;width:259;height:965;left:13111;top:754;" coordsize="25908,96503" path="m2413,0c8890,0,14478,3429,19050,10161c23622,17018,25908,25273,25908,34925c25908,43053,25908,51054,25908,59182c25908,69977,19939,80645,8001,91186l0,96503l0,68802l8001,63373l0,63844l0,38967l6477,40132c8128,40132,9652,40132,11176,40132c10033,35053,8286,31274,5953,28766l0,26216l0,763l2413,0x">
                  <v:stroke weight="0pt" endcap="flat" joinstyle="miter" miterlimit="10" on="false" color="#000000" opacity="0"/>
                  <v:fill on="true" color="#c0504d"/>
                </v:shape>
                <v:shape id="Shape 25888" style="position:absolute;width:864;height:1236;left:15166;top:857;" coordsize="86487,123699" path="m44831,0c50292,0,56388,2413,63119,7239c69850,12065,77597,19558,86487,29845c86487,38354,86487,46863,86487,55373c81153,55373,75819,55373,70485,55245c55499,55245,42291,56261,30734,58166c19304,60199,13462,62357,13462,64898c16637,72390,19558,79502,21971,85979c24511,92584,25781,98806,25781,104775c25781,108966,25146,112395,24130,115062c22987,117729,20955,120650,17907,123699c17018,115443,14986,106807,11938,97663c10795,94488,8128,87757,3937,77470c1270,71120,0,66929,0,64898c0,61976,1016,58293,3175,53849c4953,50292,6858,47117,9017,44324c11684,41275,16256,38736,22733,36957c29210,35179,39116,33655,52451,32512c45974,25527,40259,21972,35306,21972c33147,21972,31242,22606,29337,23876c27432,25147,24384,27940,20066,32131c18161,31369,16129,30607,14224,29845c17780,20320,22225,12954,27559,7748c32766,2540,38608,0,44831,0x">
                  <v:stroke weight="0pt" endcap="flat" joinstyle="miter" miterlimit="10" on="false" color="#000000" opacity="0"/>
                  <v:fill on="true" color="#c0504d"/>
                </v:shape>
                <v:shape id="Shape 25889" style="position:absolute;width:259;height:965;left:14244;top:754;" coordsize="25908,96504" path="m2286,0c8890,0,14478,3429,19050,10161c23622,17018,25908,25273,25908,34925c25908,43053,25908,51054,25908,59182c25908,69977,19939,80645,8001,91186l0,96504l0,68802l8001,63373l0,63844l0,38978l6477,40132c8001,40132,9652,40132,11176,40132c10033,35053,8287,31274,5953,28766l0,26216l0,729l2286,0x">
                  <v:stroke weight="0pt" endcap="flat" joinstyle="miter" miterlimit="10" on="false" color="#000000" opacity="0"/>
                  <v:fill on="true" color="#c0504d"/>
                </v:shape>
                <v:shape id="Shape 25890" style="position:absolute;width:1061;height:1588;left:16064;top:269;" coordsize="106172,158833" path="m13208,0c17907,5080,21209,10033,23114,14860c25400,20575,26416,27940,26416,36703c26416,42926,26416,49023,26416,55245c26416,68326,27559,77470,29845,82550c31623,86614,34544,88647,38481,88647c41148,88647,43942,88647,46736,88647c49657,88647,52705,88647,55626,88647c56388,88647,57023,88647,57785,88647c62103,88647,66675,88265,71247,87630c76327,86741,80010,86234,82042,85852c91059,67056,99060,53340,106045,44958l106172,44841l106172,65366l104013,66929c101219,70486,97790,76074,93726,83693l106172,79545l106172,121230l88646,115825c89916,121286,93726,126112,99949,130175l106172,132066l106172,158833l100520,157607c95631,155321,91122,151892,86995,147320c78740,138176,74676,127127,74676,114174c68326,114174,61976,114174,55626,114174c52705,114174,49657,114174,46736,114174c43942,114174,41148,114174,38481,114174c28956,114174,21971,111125,17780,105156c12954,98552,10668,87376,10668,71628c10668,62612,10668,53722,10668,44831c10668,38736,9525,34037,7366,30607c6223,28956,3810,26670,0,23623c4318,15749,8763,7875,13208,0x">
                  <v:stroke weight="0pt" endcap="flat" joinstyle="miter" miterlimit="10" on="false" color="#000000" opacity="0"/>
                  <v:fill on="true" color="#c0504d"/>
                </v:shape>
                <v:shape id="Shape 25891" style="position:absolute;width:1318;height:1270;left:17125;top:609;" coordsize="131890,127000" path="m16764,0c20955,0,24511,3048,27559,9398c30226,14732,31496,20065,31496,25400c31496,32638,29591,38862,25908,43942c21717,49657,15621,53721,7493,56388c13462,55625,18923,55118,23749,54863c28702,54737,33274,54610,37338,54610c42799,54610,48387,54610,53848,54610c56642,54610,59563,54610,62357,54610c67564,54610,72898,54610,78105,54610c85471,54610,91313,53848,95631,52450c101219,50800,105029,47751,107188,43434c111760,35433,117729,28828,124968,23749l131890,20874l131890,40898l128270,38862c124968,38862,122301,41656,120142,47371c124333,48640,127635,49530,129794,50164l131890,50688l131890,74898l109347,68199c104648,73660,98806,77215,91821,78867c88392,79756,83820,80137,78105,80137c72898,80137,67564,80137,62357,80137c59563,80137,56642,80137,53848,80137c48387,80137,42799,80137,37338,80137c35560,80137,33528,80137,31623,80137c29718,80263,26797,80390,22860,80645c25908,81914,28829,83185,31750,84455c34544,86106,35941,88138,35941,90805c35941,93218,35433,95758,34544,98551c34036,100202,32893,102870,30988,106934c27559,114808,24384,120142,21463,122936c18542,125602,14732,127000,10160,127000l0,124796l0,98029l13843,102235c16256,102235,17526,101600,17526,100202c17526,96647,14859,93345,9652,90170l0,87193l0,45508l6985,43180c10541,41401,12319,39370,12319,37211c12319,35560,11557,33527,10033,31114c8509,28828,6858,27559,5207,27559l0,31329l0,10804l8699,2746c11525,921,14224,0,16764,0x">
                  <v:stroke weight="0pt" endcap="flat" joinstyle="miter" miterlimit="10" on="false" color="#000000" opacity="0"/>
                  <v:fill on="true" color="#c0504d"/>
                </v:shape>
                <v:shape id="Shape 25892" style="position:absolute;width:347;height:631;left:18444;top:778;" coordsize="34734,63119" path="m9589,0c13779,0,18859,4826,24955,14478c31433,24638,34734,34036,34734,42673c34734,49530,34734,56388,34734,63119c26098,63119,16065,61849,4382,59310l0,58008l0,33798l9080,36068c10858,36068,11747,35687,11747,34798c11747,33401,9970,30988,6540,27686l0,24007l0,3983l9589,0x">
                  <v:stroke weight="0pt" endcap="flat" joinstyle="miter" miterlimit="10" on="false" color="#000000" opacity="0"/>
                  <v:fill on="true" color="#c0504d"/>
                </v:shape>
                <v:shape id="Shape 25893" style="position:absolute;width:427;height:518;left:19452;top:666;" coordsize="42735,51890" path="m42735,0l42735,14634l36703,17473c34798,18743,33147,19886,31877,20902c30226,22299,29337,23315,29337,24077c29337,24839,30861,25601,33655,26110c36576,26617,39370,26872,42164,26872l42735,26755l42735,48501l34798,51890c33274,51890,31242,51636,28956,51255c23876,50493,18923,49731,13970,48969c7620,48080,3683,47318,2159,46810c762,46429,0,45667,0,44524c0,42873,2794,37539,8509,28523c14224,19505,18288,13917,20828,11758c22860,10107,26543,7948,31750,5281l42735,0x">
                  <v:stroke weight="0pt" endcap="flat" joinstyle="miter" miterlimit="10" on="false" color="#000000" opacity="0"/>
                  <v:fill on="true" color="#c0504d"/>
                </v:shape>
                <v:shape id="Shape 25894" style="position:absolute;width:307;height:261;left:19571;top:80;" coordsize="30797,26162" path="m12827,0l30797,6911l30797,14102l22860,26162c15240,22987,7620,19685,0,16510c4318,11049,8509,5461,12827,0x">
                  <v:stroke weight="0pt" endcap="flat" joinstyle="miter" miterlimit="10" on="false" color="#000000" opacity="0"/>
                  <v:fill on="true" color="#c0504d"/>
                </v:shape>
                <v:shape id="Shape 25895" style="position:absolute;width:270;height:598;left:22139;top:467;" coordsize="27051,59823" path="m27051,0l27051,23516l26162,23247c23749,23247,21590,24009,19558,25787c17653,27438,16637,29470,16637,31629c16637,33153,17399,34296,18923,35312c20447,36328,22352,36709,24765,36709l27051,36201l27051,58999l23241,59823c16764,59823,11176,58172,6731,54870c2286,51568,0,47377,0,42424c0,35058,2921,26168,8763,16008c12446,10483,15907,6324,19177,3546l27051,0x">
                  <v:stroke weight="0pt" endcap="flat" joinstyle="miter" miterlimit="10" on="false" color="#000000" opacity="0"/>
                  <v:fill on="true" color="#c0504d"/>
                </v:shape>
                <v:shape id="Shape 25896" style="position:absolute;width:635;height:360;left:21236;top:414;" coordsize="63500,36068" path="m41148,0c48641,3175,56134,6350,63500,9525c59055,16002,54483,22352,50038,28702c44196,26162,38481,23749,32639,21209c29083,26162,25527,31115,21971,36068c14605,32893,7366,29718,0,26416c4318,20447,8509,14351,12827,8255c18796,10541,24892,12827,30861,15240c34290,10160,37719,5080,41148,0x">
                  <v:stroke weight="0pt" endcap="flat" joinstyle="miter" miterlimit="10" on="false" color="#000000" opacity="0"/>
                  <v:fill on="true" color="#c0504d"/>
                </v:shape>
                <v:shape id="Shape 25897" style="position:absolute;width:2530;height:1061;left:19879;top:349;" coordsize="253047,106173" path="m17843,0c21780,19558,25591,39116,29528,58674c31433,67945,33846,74168,36893,77470c38926,79502,41592,80645,45022,80645c47435,80645,49721,80645,52134,80645c55054,80645,58103,80645,61023,80645c63945,80645,66739,80645,69660,80645c78168,80645,85408,78740,91123,75057c98489,70231,102298,62865,102298,53086c104966,53340,107633,53722,110299,53975c110173,56007,110046,58293,109918,60833c109665,63500,109665,66294,109665,69469c109665,72644,111061,75311,113855,77470c116777,79502,120079,80645,123761,80645c128715,80645,133795,80645,138748,80645c148780,80645,155892,79502,160084,77470c165291,74803,167830,70104,167830,62992c167830,61468,168466,60199,169735,58928c170371,58293,171895,57277,174180,55880c175704,54991,177355,53975,178879,53086c179007,54229,179134,55880,179260,57912c179260,59944,179388,61214,179388,61849c179388,65405,178753,69977,177355,75692c180404,76709,183833,77724,187516,78486c191326,79375,195263,80011,199454,80391c199454,78232,198438,75565,196405,72136c194373,68707,193358,66422,193358,65278c193358,63627,193611,62357,194247,61468c194373,61214,195263,60199,196914,58674c200342,54991,203898,51436,207328,47752c209486,51689,211138,55373,212027,58548c212916,61849,213423,65786,213423,70612c213423,73914,213423,77343,213423,80645l253047,80645l253047,106173l213423,106173c210629,106173,207835,106173,205042,106173c205042,106045,205042,106045,205042,105918c203645,105918,202248,105791,200851,105791c197041,105537,193611,105156,190691,104649c184595,103632,178626,102109,172784,99823c167958,102489,163767,104140,160084,104902c156273,105791,150813,106173,143320,106173c136716,106173,129985,106173,123380,106173c117920,106173,113474,105029,110299,102870c107124,100711,104330,97028,101791,91949c97218,97282,92266,100965,86678,103251c81979,105156,76264,106173,69660,106173c66739,106173,63945,106173,61023,106173c58103,106173,55054,106173,52134,106173c49721,106173,47435,106173,45022,106173c42101,106173,39434,105664,36893,104775c32195,102998,28130,99695,24955,94869c20510,88138,17590,79122,16320,67564c10732,72772,6414,76581,3366,78740l0,80177l0,58431l5017,57404c7048,56515,9842,55118,13398,53086c12510,49276,11748,45593,10985,41783c8318,42673,6286,43435,4763,44069l0,46310l0,31676l2223,30607c4382,29591,6541,28702,8699,27686c8446,26798,8318,25908,8192,25019c8065,24130,7938,23241,7938,22479c7938,20066,8699,17018,10097,13462c11621,9779,14160,5335,17843,0x">
                  <v:stroke weight="0pt" endcap="flat" joinstyle="miter" miterlimit="10" on="false" color="#000000" opacity="0"/>
                  <v:fill on="true" color="#c0504d"/>
                </v:shape>
                <v:shape id="Shape 25898" style="position:absolute;width:353;height:285;left:21281;top:196;" coordsize="35306,28575" path="m12446,0c20066,2921,27686,5969,35306,9017c31242,15494,27178,21971,22987,28575c15367,25400,7620,22225,0,19176c4191,12700,8382,6350,12446,0x">
                  <v:stroke weight="0pt" endcap="flat" joinstyle="miter" miterlimit="10" on="false" color="#000000" opacity="0"/>
                  <v:fill on="true" color="#c0504d"/>
                </v:shape>
                <v:shape id="Shape 25899" style="position:absolute;width:381;height:315;left:22029;top:107;" coordsize="38100,31552" path="m38100,0l38100,19045l32639,16693c29337,21646,26035,26599,22860,31552c15240,28377,7620,25202,0,22027c4191,15931,8509,9834,12700,3739c18796,6025,24892,8438,30861,10724l38100,0x">
                  <v:stroke weight="0pt" endcap="flat" joinstyle="miter" miterlimit="10" on="false" color="#000000" opacity="0"/>
                  <v:fill on="true" color="#c0504d"/>
                </v:shape>
                <v:shape id="Shape 25900" style="position:absolute;width:327;height:262;left:19879;top:5;" coordsize="32703,26289" path="m10859,0c18098,2921,25464,5842,32703,8763c28258,14605,23813,20447,19241,26289c13526,23749,7684,21209,1842,18796l0,21594l0,14404l191,14477c3747,9652,7303,4826,10859,0x">
                  <v:stroke weight="0pt" endcap="flat" joinstyle="miter" miterlimit="10" on="false" color="#000000" opacity="0"/>
                  <v:fill on="true" color="#c0504d"/>
                </v:shape>
                <v:shape id="Shape 25901" style="position:absolute;width:370;height:949;left:22410;top:461;" coordsize="37084,94997" path="m1397,0c9906,0,18034,5715,25654,17145c33274,28575,37084,40767,37084,53594c37084,67310,37084,81153,37084,94997l0,94997l0,69469l25527,69469c25527,64008,25273,60072,24892,57785c24257,54229,22860,51054,20828,48514c18288,52324,14732,55373,10287,57404l0,59628l0,36830l3429,36068c5334,35306,7620,33782,10414,31750c8255,28829,6350,26798,4572,25527l0,24145l0,629l1397,0x">
                  <v:stroke weight="0pt" endcap="flat" joinstyle="miter" miterlimit="10" on="false" color="#000000" opacity="0"/>
                  <v:fill on="true" color="#c0504d"/>
                </v:shape>
                <v:shape id="Shape 25902" style="position:absolute;width:434;height:327;left:23629;top:270;" coordsize="43434,32766" path="m14859,0c24384,3937,33909,7748,43434,11685c38481,18669,33655,25781,28702,32766c19177,28956,9652,25147,0,21210c4953,14224,9906,7112,14859,0x">
                  <v:stroke weight="0pt" endcap="flat" joinstyle="miter" miterlimit="10" on="false" color="#000000" opacity="0"/>
                  <v:fill on="true" color="#c0504d"/>
                </v:shape>
                <v:shape id="Shape 25903" style="position:absolute;width:1927;height:1141;left:22821;top:269;" coordsize="192786,114174" path="m13208,0c17907,5080,21336,10033,23114,14860c25400,20575,26416,27940,26416,36703c26416,42926,26416,49023,26416,55245c26416,68326,27559,77470,29845,82550c31750,86614,34544,88647,38481,88647c41275,88647,43942,88647,46736,88647c49657,88647,52705,88647,55626,88647c74168,88647,92710,88647,111252,88647c110363,84328,108712,80773,106299,77851c105029,76200,102235,73406,97790,69342c100965,61850,104267,54483,107569,46990c113665,52325,117856,57912,120142,63754c121793,68073,122809,74041,123317,81535c123317,83948,123444,86234,123444,88647c128651,88647,133731,88647,138938,88647c146304,88647,152146,87885,156464,86487c162052,84837,165862,81788,168021,77470c172720,69469,178689,62865,185928,57786l192786,54915l192786,74970l189103,72899c185928,72899,183261,75692,180975,81407c185293,82677,188468,83566,190754,84201l192786,84715l192786,108922l170180,102236c165481,107697,159639,111252,152654,112903c149352,113792,144780,114174,138938,114174c133858,114174,128651,114174,123444,114174c120523,114174,117602,114174,114681,114174c94996,114174,75311,114174,55626,114174c52705,114174,49657,114174,46736,114174c43942,114174,41275,114174,38481,114174c28956,114174,21971,111125,17780,105156c13081,98552,10668,87376,10668,71628c10668,62612,10668,53722,10668,44831c10668,38736,9525,34037,7366,30607c6223,28956,3810,26670,0,23623c4445,15749,8763,7875,13208,0x">
                  <v:stroke weight="0pt" endcap="flat" joinstyle="miter" miterlimit="10" on="false" color="#000000" opacity="0"/>
                  <v:fill on="true" color="#c0504d"/>
                </v:shape>
                <v:shape id="Shape 25904" style="position:absolute;width:254;height:287;left:22410;top:62;" coordsize="25400,28701" path="m3048,0c10541,3175,17907,6350,25400,9525c20955,16001,16383,22351,11938,28701l0,23560l0,4516l3048,0x">
                  <v:stroke weight="0pt" endcap="flat" joinstyle="miter" miterlimit="10" on="false" color="#000000" opacity="0"/>
                  <v:fill on="true" color="#c0504d"/>
                </v:shape>
                <v:shape id="Shape 25905" style="position:absolute;width:431;height:332;left:29352;top:1487;" coordsize="43180,33274" path="m14732,0c24130,4064,33655,8128,43180,12192c38227,19304,33274,26289,28448,33274c18923,29337,9398,25400,0,21463c4826,14351,9779,7112,14732,0x">
                  <v:stroke weight="0pt" endcap="flat" joinstyle="miter" miterlimit="10" on="false" color="#000000" opacity="0"/>
                  <v:fill on="true" color="#c0504d"/>
                </v:shape>
                <v:shape id="Shape 25906" style="position:absolute;width:1282;height:1003;left:25810;top:805;" coordsize="128270,100330" path="m114046,0c119761,7874,123317,13335,124587,16383c127000,21844,128270,28829,128270,37211c128270,43434,128270,49657,128270,56007c128270,64643,127127,71628,124968,76835c122809,82042,119126,86233,114173,89408c109093,92583,101727,95250,92075,97282c82423,99314,72390,100330,62103,100330c42164,100330,26924,97536,16129,92075c5461,86487,0,78613,0,68453c0,59690,1778,51689,5207,44577c9017,36576,16256,26162,27305,13462c29718,14859,32131,16129,34671,17399c26543,28067,21209,35687,18796,40513c16256,45212,14986,50165,14986,55245c14986,61849,19558,67183,28829,71374c37973,75565,50038,77597,65024,77597c79756,77597,92075,75438,102108,71120c112268,66802,117221,61468,117221,55245c117221,51308,116332,47498,114554,43688c112903,39878,109093,33782,103251,25273c106807,16891,110490,8382,114046,0x">
                  <v:stroke weight="0pt" endcap="flat" joinstyle="miter" miterlimit="10" on="false" color="#000000" opacity="0"/>
                  <v:fill on="true" color="#c0504d"/>
                </v:shape>
                <v:shape id="Shape 25907" style="position:absolute;width:346;height:631;left:24749;top:778;" coordsize="34671,63119" path="m9525,0c13716,0,18923,4826,25019,14478c31496,24638,34671,34036,34671,42673c34671,49530,34671,56388,34671,63119c26162,63119,16002,61849,4445,59310l0,57995l0,33788l9017,36068c10922,36068,11811,35687,11811,34798c11811,33401,10033,30988,6477,27686l0,24043l0,3987l9525,0x">
                  <v:stroke weight="0pt" endcap="flat" joinstyle="miter" miterlimit="10" on="false" color="#000000" opacity="0"/>
                  <v:fill on="true" color="#c0504d"/>
                </v:shape>
                <v:shape id="Shape 25908" style="position:absolute;width:1280;height:1537;left:30593;top:541;" coordsize="128016,153797" path="m52959,0c61976,0,70231,1651,77851,4826c85471,8001,91821,12573,97155,18415c94615,18415,92329,18415,90170,18415c87884,18288,85598,18161,83185,18034c66167,18034,52578,19177,42164,21209c31750,23241,26543,26035,26543,29337c26543,32004,28321,34672,31877,37338c36068,40386,43053,43561,52451,46736c63754,42926,72390,40259,78486,38862c84455,37338,93853,35560,106680,33274c104394,38735,102616,42799,101346,45212c99949,48133,97790,51816,94869,56515c70104,60960,50292,67310,35814,75311c21209,83439,13970,92075,13970,101219c13970,109728,20193,116332,32766,120904c46990,126238,69469,128778,100076,128778c100965,128778,101981,128778,102997,128778c107823,128778,111379,128778,113538,128651c115824,128651,119888,128397,125730,127889c126492,129159,127254,130429,128016,131699c112522,138938,97155,146304,81661,153670c77470,153670,73279,153797,69088,153797c46355,153797,29083,150114,17526,142622c5842,135128,0,124079,0,109601c0,100330,1651,92075,4826,84963c8382,76835,14097,69850,22098,63754c18034,60198,14351,56134,11303,51435c8128,46736,6604,42799,6604,39878c6604,36322,8382,30988,11938,23876c15367,16891,18923,11811,22352,8890c25146,6223,29337,4064,34925,2413c40513,889,46482,0,52959,0x">
                  <v:stroke weight="0pt" endcap="flat" joinstyle="miter" miterlimit="10" on="false" color="#000000" opacity="0"/>
                  <v:fill on="true" color="#c0504d"/>
                </v:shape>
                <v:shape id="Shape 25909" style="position:absolute;width:433;height:327;left:26255;top:508;" coordsize="43307,32766" path="m14859,0c24384,3937,33782,7874,43307,11685c38481,18797,33528,25781,28702,32766c19050,28956,9525,25147,0,21336c4953,14224,9906,7112,14859,0x">
                  <v:stroke weight="0pt" endcap="flat" joinstyle="miter" miterlimit="10" on="false" color="#000000" opacity="0"/>
                  <v:fill on="true" color="#c0504d"/>
                </v:shape>
                <v:shape id="Shape 25910" style="position:absolute;width:635;height:360;left:28428;top:414;" coordsize="63500,36068" path="m41275,0c48641,3175,56134,6350,63500,9525c59055,16002,54483,22352,50038,28702c44196,26162,38481,23749,32639,21209c29083,26162,25527,31115,21971,36068c14605,32893,7366,29718,0,26416c4318,20447,8509,14351,12827,8255c18796,10541,24892,12827,30861,15240c34290,10160,37846,5080,41275,0x">
                  <v:stroke weight="0pt" endcap="flat" joinstyle="miter" miterlimit="10" on="false" color="#000000" opacity="0"/>
                  <v:fill on="true" color="#c0504d"/>
                </v:shape>
                <v:shape id="Shape 25911" style="position:absolute;width:2782;height:1140;left:27125;top:270;" coordsize="278257,114047" path="m13081,0c17907,4953,21209,9906,23114,14732c25400,20448,26416,27813,26416,36576c26416,42799,26416,48895,26416,55118c26416,68199,27559,77343,29845,82423c31623,86487,34544,88519,38481,88519c41275,88519,43942,88519,46736,88519c49657,88519,52705,88519,55626,88519c58547,88519,61341,88519,64262,88519c72771,88519,80010,86614,85725,82931c93091,78105,96901,70739,96901,60960c99568,61214,102235,61595,104902,61849c104775,63881,104648,66167,104521,68707c104267,71374,104267,74168,104267,77343c104267,80518,105664,83185,108458,85344c111379,87376,114681,88519,118364,88519c123317,88519,128397,88519,133350,88519c143383,88519,150495,87376,154686,85344c159893,82677,162433,77978,162433,70866c162433,69342,163068,68073,164338,66802c164973,66167,166497,65151,168783,63754c170434,62865,171958,61849,173482,60960c173609,62103,173736,63754,173863,65786c173990,67818,173990,69088,173990,69723c173990,73279,173355,77851,171958,83566c175006,84582,178435,85598,182245,86360c185928,87249,189865,87885,194056,88265c194056,86106,193040,83439,191008,80010c188976,76581,187960,74295,187960,73152c187960,71501,188214,70231,188849,69342c188976,69088,189865,68073,191516,66548c194945,62865,198501,59310,201930,55626c204089,59563,205740,63247,206629,66422c207518,69723,208026,73660,208026,78486c208026,81788,208026,85217,208026,88519c227330,88519,246634,88519,265938,88519c265049,84201,263398,80645,261112,77724c259842,76073,257048,73279,252476,69215c255778,61723,259080,54356,262255,46863c268478,52198,272669,57785,274828,63627c277114,69342,278257,78105,278257,89535c278257,97663,278257,105918,278257,114047c254889,114047,231394,114047,208026,114047c205867,114047,203708,114047,201549,114047c201549,114047,201549,113919,201549,113919c199517,113792,197485,113792,195453,113665c191643,113411,188214,113030,185293,112523c179197,111506,173228,109982,167386,107697c162560,110363,158369,112014,154686,112776c151003,113665,145415,114047,137922,114047c131318,114047,124587,114047,117983,114047c112522,114047,108077,112903,104902,110744c101727,108585,98933,104902,96393,99823c91821,105156,86868,108839,81280,111125c76581,113030,70866,114047,64262,114047c61341,114047,58547,114047,55626,114047c52705,114047,49657,114047,46736,114047c43942,114047,41275,114047,38481,114047c28956,114047,21971,110998,17780,105029c12954,98425,10668,87249,10668,71501c10668,62485,10668,53594,10668,44704c10668,38608,9525,33910,7366,30480c6223,28829,3810,26543,0,23495c4318,15622,8763,7874,13081,0x">
                  <v:stroke weight="0pt" endcap="flat" joinstyle="miter" miterlimit="10" on="false" color="#000000" opacity="0"/>
                  <v:fill on="true" color="#c0504d"/>
                </v:shape>
                <v:shape id="Shape 25912" style="position:absolute;width:1248;height:1141;left:31920;top:269;" coordsize="124841,114174" path="m13208,0c18034,5080,21336,10033,23241,14860c25400,20575,26543,27940,26543,36703c26543,42926,26543,49023,26543,55245c26543,68326,27686,77470,29972,82550c31750,86614,34544,88647,38481,88647c41275,88647,44069,88647,46736,88647c49784,88647,52705,88647,55626,88647c60833,88647,65913,88647,70993,88647c78359,88647,84201,87885,88519,86487c94107,84837,97917,81788,100076,77470c104775,69469,110744,62865,117983,57786l124841,54915l124841,74970l121158,72899c117983,72899,115316,75692,113030,81407c117348,82677,120523,83566,122809,84201l124841,84709l124841,108916l102362,102236c97536,107697,91694,111252,84709,112903c81407,113792,76835,114174,70993,114174c65913,114174,60833,114174,55626,114174c52705,114174,49784,114174,46736,114174c44069,114174,41275,114174,38481,114174c28956,114174,22098,111125,17780,105156c13081,98552,10668,87376,10668,71628c10668,62612,10668,53722,10668,44831c10668,38736,9525,34037,7366,30607c6350,28956,3810,26670,0,23623c4445,15749,8890,7875,13208,0x">
                  <v:stroke weight="0pt" endcap="flat" joinstyle="miter" miterlimit="10" on="false" color="#000000" opacity="0"/>
                  <v:fill on="true" color="#c0504d"/>
                </v:shape>
                <v:shape id="Shape 25913" style="position:absolute;width:353;height:285;left:28473;top:196;" coordsize="35306,28575" path="m12446,0c20066,2921,27686,5969,35306,9017c31242,15494,27178,21971,22987,28575c15367,25400,7620,22225,0,19176c4191,12700,8382,6350,12446,0x">
                  <v:stroke weight="0pt" endcap="flat" joinstyle="miter" miterlimit="10" on="false" color="#000000" opacity="0"/>
                  <v:fill on="true" color="#c0504d"/>
                </v:shape>
                <v:shape id="Shape 25914" style="position:absolute;width:336;height:270;left:27086;top:0;" coordsize="33655,27051" path="m23622,0c25146,0,26416,381,27432,1143c28321,1905,28829,2922,28829,4191c28829,5207,28575,6097,28194,6858c27813,7493,27178,8636,26035,10033c21844,8510,19050,7748,17653,7748c16129,7748,14732,8001,13208,8510c12192,8890,11303,9399,10541,10033c10541,10923,12446,12065,16383,13843c20320,15494,23114,16383,24892,16383c25908,16383,28829,15875,33655,14986c32893,16764,31877,18288,30607,19177c29718,19812,28321,20448,26416,20828c17653,22987,8763,25019,0,27051c1651,24765,3048,23241,4318,22479c5588,21717,7747,20955,10795,20066c8509,18924,6858,17907,5842,16891c4826,15875,4318,14986,4318,13970c4318,13208,4572,12319,5207,11176c5969,10161,6731,9144,7874,8128c13081,2667,18415,0,23622,0x">
                  <v:stroke weight="0pt" endcap="flat" joinstyle="miter" miterlimit="10" on="false" color="#000000" opacity="0"/>
                  <v:fill on="true" color="#c0504d"/>
                </v:shape>
                <v:shape id="Shape 25915" style="position:absolute;width:436;height:328;left:34615;top:1499;" coordsize="43688,32893" path="m15113,0c24638,3937,34163,7874,43688,11685c38481,18797,33401,25908,28194,32893c18796,29083,9398,25147,0,21337c5080,14224,10160,7112,15113,0x">
                  <v:stroke weight="0pt" endcap="flat" joinstyle="miter" miterlimit="10" on="false" color="#000000" opacity="0"/>
                  <v:fill on="true" color="#c0504d"/>
                </v:shape>
                <v:shape id="Shape 25916" style="position:absolute;width:2336;height:689;left:33168;top:721;" coordsize="233680,68962" path="m151892,0c157353,0,162560,1016,167513,3049c172466,5080,178054,8255,184277,12700c189230,16256,196088,21717,205105,29211c211328,34417,215900,37847,219202,39498c222377,41022,227203,42291,233680,43435c233680,51943,233680,60452,233680,68962c189992,68962,146177,68962,102489,68962c99568,68962,96647,68962,93726,68962c70993,68962,48387,68962,25781,68962c25781,68835,25781,68580,25781,68453c24003,68200,22352,68073,20701,67945c15621,67311,10287,66294,4445,65025l0,63704l0,39497l9144,41783c10922,41783,11811,41402,11811,40513c11811,39116,10033,36703,6477,33401l0,29758l0,9703l9525,5715c13716,5715,18923,10541,25019,20193c29845,27813,32893,35052,34163,41783c34163,42291,34163,42926,34290,43435c52959,43435,71628,43435,90170,43435c89281,39116,87757,35561,85344,32639c84074,30988,81280,28194,76708,24130c80010,16638,83312,9272,86614,1778c92710,7113,96901,12700,99060,18542c100838,22861,101854,28829,102235,36323c102362,38736,102362,41022,102489,43435c128651,43435,154686,43435,180848,43435c170942,35561,161798,29973,153416,26416c145923,23368,138684,21844,131572,21844c129413,21844,127508,21972,125730,22099c123952,22225,121412,22606,118110,23241c122555,15240,127635,9525,133096,5715c138684,1905,144907,0,151892,0x">
                  <v:stroke weight="0pt" endcap="flat" joinstyle="miter" miterlimit="10" on="false" color="#000000" opacity="0"/>
                  <v:fill on="true" color="#c0504d"/>
                </v:shape>
                <v:shape id="Shape 25917" style="position:absolute;width:635;height:361;left:33539;top:309;" coordsize="63500,36195" path="m41148,0c48514,3175,56007,6477,63500,9652c58928,16002,54483,22352,49911,28829c44196,26289,38354,23749,32512,21336c29337,26289,26035,31242,22733,36195c15113,32893,7493,29718,0,26543c4191,20448,8382,14351,12700,8255c18796,10668,24765,12954,30861,15240c34290,10161,37719,5080,41148,0x">
                  <v:stroke weight="0pt" endcap="flat" joinstyle="miter" miterlimit="10" on="false" color="#000000" opacity="0"/>
                  <v:fill on="true" color="#c0504d"/>
                </v:shape>
                <v:shape id="Shape 25918" style="position:absolute;width:287;height:1206;left:35679;top:269;" coordsize="28702,120650" path="m14478,0c16891,11176,19431,22225,21844,33275c24511,45975,26416,57024,27432,66294c28321,73406,28702,80264,28702,86868c28702,92456,27813,97537,26162,102109c24384,106680,21082,112903,16256,120650c13716,119888,11303,119126,8890,118364c10795,110363,11811,103887,11811,98806c11811,94997,11430,89409,10541,82042c9779,74676,8763,67311,7493,60072c6223,52832,4318,44197,1524,34163c508,30735,0,28322,0,26925c0,25019,1270,21717,3810,17018c6350,12319,9906,6731,14478,0x">
                  <v:stroke weight="0pt" endcap="flat" joinstyle="miter" miterlimit="10" on="false" color="#000000" opacity="0"/>
                  <v:fill on="true" color="#c0504d"/>
                </v:shape>
                <v:shape id="Shape 25919" style="position:absolute;width:1559;height:666;left:14025;top:2959;" coordsize="155956,66675" path="m16129,0c18415,1270,20701,2539,22987,3810c19431,8763,17145,12700,15875,15494c14605,18414,13970,21336,13970,24130c13970,27686,15367,30861,18415,33782c21336,36575,25273,38481,30099,39370c33020,39877,36703,40386,41275,40639c45974,40894,50800,41148,55880,41148c85344,41148,114935,41148,144526,41148c142240,36322,140335,33020,138811,30988c137160,28575,134366,25526,130556,21844c134239,14605,137922,7238,141605,0c147701,6731,151638,12826,153543,18414c155194,23368,155956,30607,155956,40132c155956,48895,155956,57785,155956,66675c121666,66675,87503,66675,53213,66675c43307,66675,36703,66548,33528,66294c30226,66039,26797,65405,22987,64388c16256,62611,10795,59055,6477,53594c2159,48260,0,42163,0,35560c0,33020,127,30734,508,28701c762,26670,1397,24257,2413,21463c3810,17399,5334,13970,7112,11175c8763,8509,11811,4699,16129,0x">
                  <v:stroke weight="0pt" endcap="flat" joinstyle="miter" miterlimit="10" on="false" color="#000000" opacity="0"/>
                  <v:fill on="true" color="#c0504d"/>
                </v:shape>
                <v:shape id="Shape 25920" style="position:absolute;width:635;height:360;left:14518;top:2637;" coordsize="63500,36068" path="m41148,0c48641,3175,56007,6350,63500,9652c58928,16002,54483,22352,50038,28829c44196,26289,38354,23749,32512,21209c29337,26162,26035,31115,22733,36068c15113,32893,7620,29718,0,26543c4191,20447,8509,14351,12700,8255c18796,10541,24765,12954,30861,15240c34290,10160,37719,5080,41148,0x">
                  <v:stroke weight="0pt" endcap="flat" joinstyle="miter" miterlimit="10" on="false" color="#000000" opacity="0"/>
                  <v:fill on="true" color="#c0504d"/>
                </v:shape>
                <v:shape id="Shape 25921" style="position:absolute;width:1248;height:1141;left:15629;top:2484;" coordsize="124841,114174" path="m13208,0c17907,5080,21209,10033,23114,14860c25400,20574,26416,27940,26416,36703c26416,42926,26416,49023,26416,55245c26416,68326,27559,77470,29845,82550c31750,86614,34544,88647,38481,88647c41275,88647,43942,88647,46736,88647c49657,88647,52705,88647,55626,88647c60706,88647,65913,88647,70993,88647c78359,88647,84201,87885,88519,86487c94107,84837,97917,81788,100076,77470c104775,69469,110744,62865,117983,57786l124841,54915l124841,74924l121158,72899c117983,72899,115316,75692,113030,81407c117348,82677,120523,83566,122682,84201l124841,84741l124841,108922l102235,102236c97536,107697,91694,111252,84709,112903c81407,113792,76835,114174,70993,114174c65913,114174,60706,114174,55626,114174c52705,114174,49657,114174,46736,114174c43942,114174,41275,114174,38481,114174c28956,114174,21971,111125,17780,105156c12954,98552,10668,87376,10668,71628c10668,62612,10668,53722,10668,44831c10668,38736,9525,34037,7366,30607c6223,28956,3810,26670,0,23495c4445,15749,8763,7874,13208,0x">
                  <v:stroke weight="0pt" endcap="flat" joinstyle="miter" miterlimit="10" on="false" color="#000000" opacity="0"/>
                  <v:fill on="true" color="#c0504d"/>
                </v:shape>
                <v:shape id="Shape 25922" style="position:absolute;width:866;height:381;left:17247;top:3657;" coordsize="86614,38132" path="m86614,0l86614,27701l76819,34211c70930,36831,65088,38132,59309,38132c52451,38132,45085,36481,37084,33179c28956,29877,16637,23273,0,13494c1651,11716,3429,9811,5080,8033c13970,12605,21209,15526,26797,17050c31496,18320,36703,18955,42672,18955c50546,18955,58420,17304,66167,13875l86614,0x">
                  <v:stroke weight="0pt" endcap="flat" joinstyle="miter" miterlimit="10" on="false" color="#000000" opacity="0"/>
                  <v:fill on="true" color="#c0504d"/>
                </v:shape>
                <v:shape id="Shape 25923" style="position:absolute;width:346;height:631;left:16878;top:2993;" coordsize="34671,63119" path="m9525,0c13716,0,18796,4826,25019,14478c31496,24638,34671,34036,34671,42672c34671,49530,34671,56388,34671,63119c26035,63119,16002,61849,4445,59310l0,57995l0,33814l9017,36068c10795,36068,11811,35687,11811,34798c11811,33401,10033,30988,6477,27560l0,23997l0,3988l9525,0x">
                  <v:stroke weight="0pt" endcap="flat" joinstyle="miter" miterlimit="10" on="false" color="#000000" opacity="0"/>
                  <v:fill on="true" color="#c0504d"/>
                </v:shape>
                <v:shape id="Shape 25924" style="position:absolute;width:270;height:631;left:17843;top:2976;" coordsize="27051,63152" path="m27051,0l27051,25487l24257,24290c21717,24290,19685,25052,18161,26576c16637,28100,15875,29751,15875,31529c15875,33815,17526,35720,20701,37117l27051,38249l27051,63115l26416,63152c18415,63152,11938,61120,7112,57056c2413,52992,0,47531,0,40546c0,31148,2794,22131,8382,13368c11493,8669,14796,5145,18288,2795l27051,0x">
                  <v:stroke weight="0pt" endcap="flat" joinstyle="miter" miterlimit="10" on="false" color="#000000" opacity="0"/>
                  <v:fill on="true" color="#c0504d"/>
                </v:shape>
                <v:shape id="Shape 25925" style="position:absolute;width:2445;height:1523;left:18114;top:2410;" coordsize="244539,152383" path="m59055,0c60960,762,62865,1524,64770,2286c64770,2667,64516,3683,64262,5207c64262,7365,65913,9271,69342,11302c72390,13081,77216,14986,83820,17145c83058,21082,82042,25019,80645,28828c79121,32639,77597,36068,75819,39115c74295,38608,72771,38227,71374,37719c75819,57150,80264,76581,84709,96012c85979,96012,87376,96012,88646,96012c95504,96012,100203,95758,102997,95123c105664,94614,109347,93472,114046,91567c111633,87884,109474,85217,107696,83565c105537,81661,103124,80645,100838,80645c99949,80645,99060,80899,98298,81407c97536,81788,96647,82677,95631,84074c93853,83820,92075,83693,90297,83439c90297,72136,92837,64008,97917,59182c102997,54356,111125,51943,122174,51943c133477,51943,142494,53594,148971,57023c155448,60452,158623,65151,158623,71120c158623,74295,157861,77343,156083,80264c154432,83185,151130,87122,146431,92075c147574,93345,149098,94234,151130,94996c153035,95631,154940,96012,156718,96012c159893,96012,163195,96012,166370,96012c169291,96012,172085,96012,174879,96012c180086,96012,185420,96012,190627,96012c197993,96012,203835,95250,208280,93852c213741,92202,217678,89153,219710,84836c224409,76835,230378,70231,237617,65151l244539,62276l244539,82325l240792,80264c237617,80264,234950,83058,232791,88773c236982,90043,240157,90932,242443,91567l244539,92091l244539,116300l221996,109601c217170,115062,211328,118618,204470,120269c201041,121158,196469,121539,190627,121539c185420,121539,180086,121539,174879,121539c172085,121539,169291,121539,166370,121539c163195,121539,159893,121539,156718,121539c150241,121539,144526,120523,139700,118490c134747,116586,130810,113284,127762,108839c122428,113919,115570,117348,107061,119507c101473,120903,95250,121539,88646,121539c87376,121539,85979,121539,84709,121539c81788,121539,78740,121539,75819,121539c58928,121539,41910,121539,25019,121539c24892,122047,24892,122555,24765,123063c22479,131190,16891,139064,8001,147065l0,152383l0,124682l8001,119252l0,119724l0,94858l6477,96012c8128,96012,9652,96012,11176,96012c10033,90932,8287,87154,5953,84646l0,82096l0,56609l2286,55880c8890,55880,14478,59309,19050,66039c23622,72898,25908,81152,25908,90805c25908,92583,25908,94234,25908,96012c40640,96012,55245,96012,69977,96012c65024,74676,60071,53467,55118,32131c52578,30861,49911,29464,47371,28194c47371,24511,48006,20827,49530,17018c51435,12192,54610,6603,59055,0x">
                  <v:stroke weight="0pt" endcap="flat" joinstyle="miter" miterlimit="10" on="false" color="#000000" opacity="0"/>
                  <v:fill on="true" color="#c0504d"/>
                </v:shape>
                <v:shape id="Shape 25926" style="position:absolute;width:287;height:1206;left:21653;top:2484;" coordsize="28702,120650" path="m14478,0c17018,11176,19431,22225,21844,33274c24638,45974,26416,56897,27559,66294c28321,73406,28702,80264,28702,86868c28702,92456,27940,97537,26162,102109c24511,106680,21209,112903,16256,120650c13843,119888,11303,119126,8890,118364c10795,110363,11811,103887,11811,98806c11811,94997,11430,89409,10541,82042c9779,74676,8763,67311,7493,60072c6350,52832,4318,44197,1524,34163c508,30607,0,28194,0,26924c0,25019,1270,21717,3810,17018c6350,12319,9906,6731,14478,0x">
                  <v:stroke weight="0pt" endcap="flat" joinstyle="miter" miterlimit="10" on="false" color="#000000" opacity="0"/>
                  <v:fill on="true" color="#c0504d"/>
                </v:shape>
                <v:shape id="Shape 25927" style="position:absolute;width:931;height:1215;left:20559;top:2410;" coordsize="93154,121539" path="m67501,0c69405,762,71310,1524,73089,2286c73089,2667,72961,3683,72708,5207c72708,7365,74359,9271,77788,11302c80835,13081,85661,14986,92265,17145c91503,21082,90488,25019,88964,28828c87566,32639,85915,36068,84138,39115c82740,38608,81216,38227,79820,37719c84265,57150,88709,76581,93154,96012c93154,104521,93154,113030,93154,121539c70676,121539,48197,121539,25717,121539c25717,121412,25717,121158,25717,121031c24066,120777,22289,120650,20638,120523c15558,119888,10223,118872,4382,117602l0,116300l0,92091l9080,94361c10859,94361,11747,93980,11747,93090c11747,91694,9970,89281,6414,85852l0,82325l0,62276l9589,58293c13653,58293,18859,63119,24955,72771c29782,80390,32829,87630,34099,94361c34099,94869,34099,95377,34227,96012c48959,96012,63690,96012,78422,96012c73470,74676,68516,53467,63564,32131c61023,30861,58357,29464,55690,28194c55690,24511,56452,20827,57976,17018c59880,12192,63055,6603,67501,0x">
                  <v:stroke weight="0pt" endcap="flat" joinstyle="miter" miterlimit="10" on="false" color="#000000" opacity="0"/>
                  <v:fill on="true" color="#c0504d"/>
                </v:shape>
              </v:group>
            </w:pict>
          </mc:Fallback>
        </mc:AlternateContent>
      </w:r>
    </w:p>
    <w:p w14:paraId="085DE011" w14:textId="77777777" w:rsidR="00A025FB" w:rsidRDefault="00B633E6">
      <w:pPr>
        <w:bidi w:val="0"/>
        <w:spacing w:after="0"/>
        <w:ind w:left="2479" w:right="51"/>
      </w:pPr>
      <w:r>
        <w:rPr>
          <w:rFonts w:ascii="Times New Roman" w:eastAsia="Times New Roman" w:hAnsi="Times New Roman"/>
          <w:sz w:val="24"/>
        </w:rPr>
        <w:t xml:space="preserve"> </w:t>
      </w:r>
    </w:p>
    <w:tbl>
      <w:tblPr>
        <w:tblStyle w:val="TableGrid"/>
        <w:tblW w:w="10039" w:type="dxa"/>
        <w:tblInd w:w="2" w:type="dxa"/>
        <w:tblCellMar>
          <w:top w:w="59" w:type="dxa"/>
          <w:left w:w="348" w:type="dxa"/>
          <w:bottom w:w="0" w:type="dxa"/>
          <w:right w:w="66" w:type="dxa"/>
        </w:tblCellMar>
        <w:tblLook w:val="04A0" w:firstRow="1" w:lastRow="0" w:firstColumn="1" w:lastColumn="0" w:noHBand="0" w:noVBand="1"/>
      </w:tblPr>
      <w:tblGrid>
        <w:gridCol w:w="7124"/>
        <w:gridCol w:w="2915"/>
      </w:tblGrid>
      <w:tr w:rsidR="00A025FB" w14:paraId="036AC6FE" w14:textId="77777777">
        <w:trPr>
          <w:trHeight w:val="400"/>
        </w:trPr>
        <w:tc>
          <w:tcPr>
            <w:tcW w:w="7125" w:type="dxa"/>
            <w:tcBorders>
              <w:top w:val="dashed" w:sz="4" w:space="0" w:color="95B3D7"/>
              <w:left w:val="dashed" w:sz="4" w:space="0" w:color="95B3D7"/>
              <w:bottom w:val="dashed" w:sz="4" w:space="0" w:color="95B3D7"/>
              <w:right w:val="dashed" w:sz="4" w:space="0" w:color="95B3D7"/>
            </w:tcBorders>
          </w:tcPr>
          <w:p w14:paraId="14699145" w14:textId="77777777" w:rsidR="00A025FB" w:rsidRDefault="00B633E6">
            <w:pPr>
              <w:bidi w:val="0"/>
              <w:spacing w:after="0"/>
              <w:ind w:right="42"/>
            </w:pPr>
            <w:r>
              <w:rPr>
                <w:rFonts w:ascii="Sakkal Majalla" w:eastAsia="Sakkal Majalla" w:hAnsi="Sakkal Majalla" w:cs="Sakkal Majalla"/>
                <w:b/>
                <w:color w:val="002060"/>
                <w:sz w:val="28"/>
              </w:rPr>
              <w:t xml:space="preserve"> }          6       {</w:t>
            </w:r>
          </w:p>
        </w:tc>
        <w:tc>
          <w:tcPr>
            <w:tcW w:w="2915" w:type="dxa"/>
            <w:tcBorders>
              <w:top w:val="dashed" w:sz="4" w:space="0" w:color="95B3D7"/>
              <w:left w:val="dashed" w:sz="4" w:space="0" w:color="95B3D7"/>
              <w:bottom w:val="dashed" w:sz="4" w:space="0" w:color="95B3D7"/>
              <w:right w:val="dashed" w:sz="4" w:space="0" w:color="95B3D7"/>
            </w:tcBorders>
            <w:shd w:val="clear" w:color="auto" w:fill="F2F2F2"/>
          </w:tcPr>
          <w:p w14:paraId="30F6B42C" w14:textId="77777777" w:rsidR="00A025FB" w:rsidRDefault="00B633E6">
            <w:pPr>
              <w:spacing w:after="0"/>
              <w:ind w:left="41"/>
              <w:jc w:val="left"/>
            </w:pPr>
            <w:r>
              <w:rPr>
                <w:rFonts w:ascii="Sakkal Majalla" w:eastAsia="Sakkal Majalla" w:hAnsi="Sakkal Majalla" w:cs="Sakkal Majalla"/>
                <w:b/>
                <w:bCs/>
                <w:color w:val="79376C"/>
                <w:sz w:val="28"/>
                <w:szCs w:val="28"/>
                <w:rtl/>
              </w:rPr>
              <w:t xml:space="preserve">رقم الإجتما ع </w:t>
            </w:r>
          </w:p>
        </w:tc>
      </w:tr>
      <w:tr w:rsidR="00A025FB" w14:paraId="72333892" w14:textId="77777777">
        <w:trPr>
          <w:trHeight w:val="401"/>
        </w:trPr>
        <w:tc>
          <w:tcPr>
            <w:tcW w:w="7125" w:type="dxa"/>
            <w:tcBorders>
              <w:top w:val="dashed" w:sz="4" w:space="0" w:color="95B3D7"/>
              <w:left w:val="dashed" w:sz="4" w:space="0" w:color="95B3D7"/>
              <w:bottom w:val="dashed" w:sz="4" w:space="0" w:color="95B3D7"/>
              <w:right w:val="dashed" w:sz="4" w:space="0" w:color="95B3D7"/>
            </w:tcBorders>
          </w:tcPr>
          <w:p w14:paraId="3260AAEF" w14:textId="77777777" w:rsidR="00A025FB" w:rsidRDefault="00B633E6">
            <w:pPr>
              <w:spacing w:after="0"/>
              <w:ind w:left="43"/>
              <w:jc w:val="left"/>
            </w:pPr>
            <w:r>
              <w:rPr>
                <w:rFonts w:ascii="Sakkal Majalla" w:eastAsia="Sakkal Majalla" w:hAnsi="Sakkal Majalla" w:cs="Sakkal Majalla"/>
                <w:b/>
                <w:bCs/>
                <w:color w:val="002060"/>
                <w:sz w:val="28"/>
                <w:szCs w:val="28"/>
                <w:rtl/>
              </w:rPr>
              <w:t>اجتماع مناقشة مهام ووا</w:t>
            </w:r>
            <w:r>
              <w:rPr>
                <w:rFonts w:ascii="Sakkal Majalla" w:eastAsia="Sakkal Majalla" w:hAnsi="Sakkal Majalla" w:cs="Sakkal Majalla"/>
                <w:b/>
                <w:bCs/>
                <w:color w:val="002060"/>
                <w:sz w:val="28"/>
                <w:szCs w:val="28"/>
                <w:rtl/>
              </w:rPr>
              <w:t xml:space="preserve">جبات ) مسجلات المعلومات ( للعام الدراس ي </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 ـ </w:t>
            </w:r>
          </w:p>
        </w:tc>
        <w:tc>
          <w:tcPr>
            <w:tcW w:w="2915" w:type="dxa"/>
            <w:tcBorders>
              <w:top w:val="dashed" w:sz="4" w:space="0" w:color="95B3D7"/>
              <w:left w:val="dashed" w:sz="4" w:space="0" w:color="95B3D7"/>
              <w:bottom w:val="dashed" w:sz="4" w:space="0" w:color="95B3D7"/>
              <w:right w:val="dashed" w:sz="4" w:space="0" w:color="95B3D7"/>
            </w:tcBorders>
            <w:shd w:val="clear" w:color="auto" w:fill="F2F2F2"/>
          </w:tcPr>
          <w:p w14:paraId="418A5031" w14:textId="77777777" w:rsidR="00A025FB" w:rsidRDefault="00B633E6">
            <w:pPr>
              <w:spacing w:after="0"/>
              <w:ind w:left="40"/>
              <w:jc w:val="left"/>
            </w:pPr>
            <w:r>
              <w:rPr>
                <w:rFonts w:ascii="Sakkal Majalla" w:eastAsia="Sakkal Majalla" w:hAnsi="Sakkal Majalla" w:cs="Sakkal Majalla"/>
                <w:b/>
                <w:bCs/>
                <w:color w:val="79376C"/>
                <w:sz w:val="28"/>
                <w:szCs w:val="28"/>
                <w:rtl/>
              </w:rPr>
              <w:t xml:space="preserve">موضوع الإجتماع </w:t>
            </w:r>
          </w:p>
        </w:tc>
      </w:tr>
      <w:tr w:rsidR="00A025FB" w14:paraId="57929B23" w14:textId="77777777">
        <w:trPr>
          <w:trHeight w:val="401"/>
        </w:trPr>
        <w:tc>
          <w:tcPr>
            <w:tcW w:w="7125" w:type="dxa"/>
            <w:tcBorders>
              <w:top w:val="dashed" w:sz="4" w:space="0" w:color="95B3D7"/>
              <w:left w:val="dashed" w:sz="4" w:space="0" w:color="95B3D7"/>
              <w:bottom w:val="dashed" w:sz="4" w:space="0" w:color="95B3D7"/>
              <w:right w:val="dashed" w:sz="4" w:space="0" w:color="95B3D7"/>
            </w:tcBorders>
          </w:tcPr>
          <w:p w14:paraId="320E31E6" w14:textId="77777777" w:rsidR="00A025FB" w:rsidRDefault="00B633E6">
            <w:pPr>
              <w:spacing w:after="0"/>
              <w:jc w:val="left"/>
            </w:pPr>
            <w:r>
              <w:rPr>
                <w:rFonts w:ascii="Sakkal Majalla" w:eastAsia="Sakkal Majalla" w:hAnsi="Sakkal Majalla" w:cs="Sakkal Majalla"/>
                <w:b/>
                <w:bCs/>
                <w:color w:val="002060"/>
                <w:sz w:val="28"/>
                <w:szCs w:val="28"/>
                <w:rtl/>
              </w:rPr>
              <w:t xml:space="preserve">        الاحد   </w:t>
            </w:r>
            <w:r>
              <w:rPr>
                <w:rFonts w:ascii="Sakkal Majalla" w:eastAsia="Sakkal Majalla" w:hAnsi="Sakkal Majalla" w:cs="Sakkal Majalla"/>
                <w:b/>
                <w:bCs/>
                <w:color w:val="002060"/>
                <w:sz w:val="28"/>
                <w:szCs w:val="28"/>
              </w:rPr>
              <w:t>26</w:t>
            </w:r>
            <w:r>
              <w:rPr>
                <w:rFonts w:ascii="Sakkal Majalla" w:eastAsia="Sakkal Majalla" w:hAnsi="Sakkal Majalla" w:cs="Sakkal Majalla"/>
                <w:b/>
                <w:bCs/>
                <w:color w:val="002060"/>
                <w:sz w:val="28"/>
                <w:szCs w:val="28"/>
                <w:rtl/>
              </w:rPr>
              <w:t xml:space="preserve">  /</w:t>
            </w:r>
            <w:r>
              <w:rPr>
                <w:rFonts w:ascii="Sakkal Majalla" w:eastAsia="Sakkal Majalla" w:hAnsi="Sakkal Majalla" w:cs="Sakkal Majalla"/>
                <w:b/>
                <w:bCs/>
                <w:color w:val="002060"/>
                <w:sz w:val="28"/>
                <w:szCs w:val="28"/>
              </w:rPr>
              <w:t>1</w:t>
            </w:r>
            <w:r>
              <w:rPr>
                <w:rFonts w:ascii="Sakkal Majalla" w:eastAsia="Sakkal Majalla" w:hAnsi="Sakkal Majalla" w:cs="Sakkal Majalla"/>
                <w:b/>
                <w:bCs/>
                <w:color w:val="002060"/>
                <w:sz w:val="28"/>
                <w:szCs w:val="28"/>
                <w:rtl/>
              </w:rPr>
              <w:t xml:space="preserve"> /</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هـ </w:t>
            </w:r>
          </w:p>
        </w:tc>
        <w:tc>
          <w:tcPr>
            <w:tcW w:w="2915" w:type="dxa"/>
            <w:tcBorders>
              <w:top w:val="dashed" w:sz="4" w:space="0" w:color="95B3D7"/>
              <w:left w:val="dashed" w:sz="4" w:space="0" w:color="95B3D7"/>
              <w:bottom w:val="dashed" w:sz="4" w:space="0" w:color="95B3D7"/>
              <w:right w:val="dashed" w:sz="4" w:space="0" w:color="95B3D7"/>
            </w:tcBorders>
            <w:shd w:val="clear" w:color="auto" w:fill="F2F2F2"/>
          </w:tcPr>
          <w:p w14:paraId="659D1DF1" w14:textId="77777777" w:rsidR="00A025FB" w:rsidRDefault="00B633E6">
            <w:pPr>
              <w:spacing w:after="0"/>
              <w:ind w:left="41"/>
              <w:jc w:val="left"/>
            </w:pPr>
            <w:r>
              <w:rPr>
                <w:rFonts w:ascii="Sakkal Majalla" w:eastAsia="Sakkal Majalla" w:hAnsi="Sakkal Majalla" w:cs="Sakkal Majalla"/>
                <w:b/>
                <w:bCs/>
                <w:color w:val="79376C"/>
                <w:sz w:val="28"/>
                <w:szCs w:val="28"/>
                <w:rtl/>
              </w:rPr>
              <w:t xml:space="preserve">اليوم و التاري خ </w:t>
            </w:r>
          </w:p>
        </w:tc>
      </w:tr>
      <w:tr w:rsidR="00A025FB" w14:paraId="1C2FB5F2" w14:textId="77777777">
        <w:trPr>
          <w:trHeight w:val="764"/>
        </w:trPr>
        <w:tc>
          <w:tcPr>
            <w:tcW w:w="7125" w:type="dxa"/>
            <w:tcBorders>
              <w:top w:val="dashed" w:sz="4" w:space="0" w:color="95B3D7"/>
              <w:left w:val="dashed" w:sz="4" w:space="0" w:color="95B3D7"/>
              <w:bottom w:val="dashed" w:sz="4" w:space="0" w:color="95B3D7"/>
              <w:right w:val="dashed" w:sz="4" w:space="0" w:color="95B3D7"/>
            </w:tcBorders>
          </w:tcPr>
          <w:p w14:paraId="2E567FD5" w14:textId="77777777" w:rsidR="00A025FB" w:rsidRDefault="00B633E6">
            <w:pPr>
              <w:tabs>
                <w:tab w:val="center" w:pos="1520"/>
              </w:tabs>
              <w:spacing w:after="0"/>
              <w:jc w:val="left"/>
            </w:pPr>
            <w:r>
              <w:rPr>
                <w:rFonts w:ascii="Sakkal Majalla" w:eastAsia="Sakkal Majalla" w:hAnsi="Sakkal Majalla" w:cs="Sakkal Majalla"/>
                <w:b/>
                <w:bCs/>
                <w:color w:val="002060"/>
                <w:sz w:val="28"/>
                <w:szCs w:val="28"/>
                <w:rtl/>
              </w:rPr>
              <w:t>مسجلات المعلوما</w:t>
            </w:r>
            <w:r>
              <w:rPr>
                <w:rFonts w:ascii="Sakkal Majalla" w:eastAsia="Sakkal Majalla" w:hAnsi="Sakkal Majalla" w:cs="Sakkal Majalla"/>
                <w:b/>
                <w:bCs/>
                <w:color w:val="002060"/>
                <w:sz w:val="28"/>
                <w:szCs w:val="28"/>
                <w:rtl/>
              </w:rPr>
              <w:tab/>
              <w:t xml:space="preserve"> ت </w:t>
            </w:r>
          </w:p>
        </w:tc>
        <w:tc>
          <w:tcPr>
            <w:tcW w:w="2915" w:type="dxa"/>
            <w:tcBorders>
              <w:top w:val="dashed" w:sz="4" w:space="0" w:color="95B3D7"/>
              <w:left w:val="dashed" w:sz="4" w:space="0" w:color="95B3D7"/>
              <w:bottom w:val="dashed" w:sz="4" w:space="0" w:color="95B3D7"/>
              <w:right w:val="dashed" w:sz="4" w:space="0" w:color="95B3D7"/>
            </w:tcBorders>
            <w:shd w:val="clear" w:color="auto" w:fill="F2F2F2"/>
          </w:tcPr>
          <w:p w14:paraId="4772DA5B" w14:textId="77777777" w:rsidR="00A025FB" w:rsidRDefault="00B633E6">
            <w:pPr>
              <w:spacing w:after="0"/>
              <w:ind w:right="113"/>
            </w:pPr>
            <w:r>
              <w:rPr>
                <w:rFonts w:ascii="Sakkal Majalla" w:eastAsia="Sakkal Majalla" w:hAnsi="Sakkal Majalla" w:cs="Sakkal Majalla"/>
                <w:b/>
                <w:bCs/>
                <w:color w:val="79376C"/>
                <w:sz w:val="28"/>
                <w:szCs w:val="28"/>
                <w:rtl/>
              </w:rPr>
              <w:t xml:space="preserve">الفئة التي عقد معها الإجتما ع </w:t>
            </w:r>
          </w:p>
        </w:tc>
      </w:tr>
      <w:tr w:rsidR="00A025FB" w14:paraId="4956C93A" w14:textId="77777777">
        <w:trPr>
          <w:trHeight w:val="401"/>
        </w:trPr>
        <w:tc>
          <w:tcPr>
            <w:tcW w:w="7125" w:type="dxa"/>
            <w:tcBorders>
              <w:top w:val="dashed" w:sz="4" w:space="0" w:color="95B3D7"/>
              <w:left w:val="dashed" w:sz="4" w:space="0" w:color="95B3D7"/>
              <w:bottom w:val="dashed" w:sz="4" w:space="0" w:color="95B3D7"/>
              <w:right w:val="dashed" w:sz="4" w:space="0" w:color="95B3D7"/>
            </w:tcBorders>
          </w:tcPr>
          <w:p w14:paraId="6D63B311" w14:textId="77777777" w:rsidR="00A025FB" w:rsidRDefault="00B633E6">
            <w:pPr>
              <w:spacing w:after="0"/>
              <w:ind w:left="43"/>
              <w:jc w:val="left"/>
            </w:pPr>
            <w:r>
              <w:rPr>
                <w:rFonts w:ascii="Sakkal Majalla" w:eastAsia="Sakkal Majalla" w:hAnsi="Sakkal Majalla" w:cs="Sakkal Majalla"/>
                <w:b/>
                <w:bCs/>
                <w:color w:val="002060"/>
                <w:sz w:val="28"/>
                <w:szCs w:val="28"/>
                <w:rtl/>
              </w:rPr>
              <w:t xml:space="preserve">الادار ة </w:t>
            </w:r>
          </w:p>
        </w:tc>
        <w:tc>
          <w:tcPr>
            <w:tcW w:w="2915" w:type="dxa"/>
            <w:tcBorders>
              <w:top w:val="dashed" w:sz="4" w:space="0" w:color="95B3D7"/>
              <w:left w:val="dashed" w:sz="4" w:space="0" w:color="95B3D7"/>
              <w:bottom w:val="dashed" w:sz="4" w:space="0" w:color="95B3D7"/>
              <w:right w:val="dashed" w:sz="4" w:space="0" w:color="95B3D7"/>
            </w:tcBorders>
            <w:shd w:val="clear" w:color="auto" w:fill="F2F2F2"/>
          </w:tcPr>
          <w:p w14:paraId="24D98F2F" w14:textId="77777777" w:rsidR="00A025FB" w:rsidRDefault="00B633E6">
            <w:pPr>
              <w:spacing w:after="0"/>
              <w:ind w:left="40"/>
              <w:jc w:val="left"/>
            </w:pPr>
            <w:r>
              <w:rPr>
                <w:rFonts w:ascii="Sakkal Majalla" w:eastAsia="Sakkal Majalla" w:hAnsi="Sakkal Majalla" w:cs="Sakkal Majalla"/>
                <w:b/>
                <w:bCs/>
                <w:color w:val="79376C"/>
                <w:sz w:val="28"/>
                <w:szCs w:val="28"/>
                <w:rtl/>
              </w:rPr>
              <w:t xml:space="preserve">مقر الإجتما ع </w:t>
            </w:r>
          </w:p>
        </w:tc>
      </w:tr>
      <w:tr w:rsidR="00A025FB" w14:paraId="04FEDB6F" w14:textId="77777777">
        <w:trPr>
          <w:trHeight w:val="400"/>
        </w:trPr>
        <w:tc>
          <w:tcPr>
            <w:tcW w:w="7125" w:type="dxa"/>
            <w:tcBorders>
              <w:top w:val="dashed" w:sz="4" w:space="0" w:color="95B3D7"/>
              <w:left w:val="dashed" w:sz="4" w:space="0" w:color="95B3D7"/>
              <w:bottom w:val="dashed" w:sz="4" w:space="0" w:color="95B3D7"/>
              <w:right w:val="dashed" w:sz="4" w:space="0" w:color="95B3D7"/>
            </w:tcBorders>
          </w:tcPr>
          <w:p w14:paraId="21729708" w14:textId="77777777" w:rsidR="00A025FB" w:rsidRDefault="00B633E6">
            <w:pPr>
              <w:spacing w:after="0"/>
              <w:ind w:left="42"/>
              <w:jc w:val="left"/>
            </w:pPr>
            <w:r>
              <w:rPr>
                <w:rFonts w:ascii="Sakkal Majalla" w:eastAsia="Sakkal Majalla" w:hAnsi="Sakkal Majalla" w:cs="Sakkal Majalla"/>
                <w:b/>
                <w:bCs/>
                <w:color w:val="002060"/>
                <w:sz w:val="28"/>
                <w:szCs w:val="28"/>
                <w:rtl/>
              </w:rPr>
              <w:t xml:space="preserve">} ساعة   { </w:t>
            </w:r>
          </w:p>
        </w:tc>
        <w:tc>
          <w:tcPr>
            <w:tcW w:w="2915" w:type="dxa"/>
            <w:tcBorders>
              <w:top w:val="dashed" w:sz="4" w:space="0" w:color="95B3D7"/>
              <w:left w:val="dashed" w:sz="4" w:space="0" w:color="95B3D7"/>
              <w:bottom w:val="dashed" w:sz="4" w:space="0" w:color="95B3D7"/>
              <w:right w:val="dashed" w:sz="4" w:space="0" w:color="95B3D7"/>
            </w:tcBorders>
            <w:shd w:val="clear" w:color="auto" w:fill="F2F2F2"/>
          </w:tcPr>
          <w:p w14:paraId="4418C308" w14:textId="77777777" w:rsidR="00A025FB" w:rsidRDefault="00B633E6">
            <w:pPr>
              <w:spacing w:after="0"/>
              <w:ind w:left="41"/>
              <w:jc w:val="left"/>
            </w:pPr>
            <w:r>
              <w:rPr>
                <w:rFonts w:ascii="Sakkal Majalla" w:eastAsia="Sakkal Majalla" w:hAnsi="Sakkal Majalla" w:cs="Sakkal Majalla"/>
                <w:b/>
                <w:bCs/>
                <w:color w:val="79376C"/>
                <w:sz w:val="28"/>
                <w:szCs w:val="28"/>
                <w:rtl/>
              </w:rPr>
              <w:t xml:space="preserve">زمن الإجتما ع </w:t>
            </w:r>
          </w:p>
        </w:tc>
      </w:tr>
    </w:tbl>
    <w:p w14:paraId="4034D66A" w14:textId="77777777" w:rsidR="00A025FB" w:rsidRDefault="00B633E6">
      <w:pPr>
        <w:spacing w:after="0"/>
        <w:ind w:left="-4" w:hanging="10"/>
        <w:jc w:val="left"/>
      </w:pPr>
      <w:r>
        <w:rPr>
          <w:rFonts w:ascii="Sakkal Majalla" w:eastAsia="Sakkal Majalla" w:hAnsi="Sakkal Majalla" w:cs="Sakkal Majalla"/>
          <w:b/>
          <w:bCs/>
          <w:color w:val="820862"/>
          <w:sz w:val="28"/>
          <w:szCs w:val="28"/>
          <w:rtl/>
        </w:rPr>
        <w:t xml:space="preserve">محاور الاجتماع  : </w:t>
      </w:r>
    </w:p>
    <w:p w14:paraId="461276FA" w14:textId="77777777" w:rsidR="00A025FB" w:rsidRDefault="00B633E6">
      <w:pPr>
        <w:numPr>
          <w:ilvl w:val="0"/>
          <w:numId w:val="10"/>
        </w:numPr>
        <w:spacing w:after="5" w:line="270" w:lineRule="auto"/>
        <w:ind w:right="2375" w:hanging="452"/>
      </w:pPr>
      <w:r>
        <w:rPr>
          <w:rFonts w:ascii="Sakkal Majalla" w:eastAsia="Sakkal Majalla" w:hAnsi="Sakkal Majalla" w:cs="Sakkal Majalla"/>
          <w:b/>
          <w:bCs/>
          <w:color w:val="002060"/>
          <w:sz w:val="28"/>
          <w:szCs w:val="28"/>
          <w:rtl/>
        </w:rPr>
        <w:t>الصفات الش</w:t>
      </w:r>
      <w:r>
        <w:rPr>
          <w:rFonts w:ascii="Sakkal Majalla" w:eastAsia="Sakkal Majalla" w:hAnsi="Sakkal Majalla" w:cs="Sakkal Majalla"/>
          <w:b/>
          <w:bCs/>
          <w:color w:val="002060"/>
          <w:sz w:val="28"/>
          <w:szCs w:val="28"/>
          <w:rtl/>
        </w:rPr>
        <w:t xml:space="preserve">خصية للمساعدات الاداريات . </w:t>
      </w:r>
    </w:p>
    <w:p w14:paraId="4D6B1FD3" w14:textId="77777777" w:rsidR="00A025FB" w:rsidRDefault="00B633E6">
      <w:pPr>
        <w:numPr>
          <w:ilvl w:val="0"/>
          <w:numId w:val="10"/>
        </w:numPr>
        <w:spacing w:after="5" w:line="270" w:lineRule="auto"/>
        <w:ind w:right="2375" w:hanging="452"/>
      </w:pPr>
      <w:r>
        <w:rPr>
          <w:rFonts w:ascii="Sakkal Majalla" w:eastAsia="Sakkal Majalla" w:hAnsi="Sakkal Majalla" w:cs="Sakkal Majalla"/>
          <w:b/>
          <w:bCs/>
          <w:color w:val="002060"/>
          <w:sz w:val="28"/>
          <w:szCs w:val="28"/>
          <w:rtl/>
        </w:rPr>
        <w:t xml:space="preserve">واجبات ومسئوليات مسجلات المعلومات والسجلات المسئولة عنها.   </w:t>
      </w:r>
    </w:p>
    <w:p w14:paraId="21B0B4AD" w14:textId="77777777" w:rsidR="00A025FB" w:rsidRDefault="00B633E6">
      <w:pPr>
        <w:numPr>
          <w:ilvl w:val="0"/>
          <w:numId w:val="10"/>
        </w:numPr>
        <w:spacing w:after="29" w:line="270" w:lineRule="auto"/>
        <w:ind w:right="2375" w:hanging="452"/>
      </w:pPr>
      <w:r>
        <w:rPr>
          <w:rFonts w:ascii="Sakkal Majalla" w:eastAsia="Sakkal Majalla" w:hAnsi="Sakkal Majalla" w:cs="Sakkal Majalla"/>
          <w:b/>
          <w:bCs/>
          <w:color w:val="002060"/>
          <w:sz w:val="28"/>
          <w:szCs w:val="28"/>
          <w:rtl/>
        </w:rPr>
        <w:t xml:space="preserve">مناقشة ماورد في اللقاء التعريفي سالمسارات التطويرية للتعليم الثانوي . </w:t>
      </w:r>
    </w:p>
    <w:p w14:paraId="13100E38" w14:textId="77777777" w:rsidR="00A025FB" w:rsidRDefault="00B633E6">
      <w:pPr>
        <w:numPr>
          <w:ilvl w:val="0"/>
          <w:numId w:val="10"/>
        </w:numPr>
        <w:spacing w:after="5" w:line="270" w:lineRule="auto"/>
        <w:ind w:right="2375" w:hanging="452"/>
      </w:pPr>
      <w:r>
        <w:rPr>
          <w:rFonts w:ascii="Sakkal Majalla" w:eastAsia="Sakkal Majalla" w:hAnsi="Sakkal Majalla" w:cs="Sakkal Majalla"/>
          <w:b/>
          <w:bCs/>
          <w:color w:val="002060"/>
          <w:sz w:val="28"/>
          <w:szCs w:val="28"/>
          <w:rtl/>
        </w:rPr>
        <w:t xml:space="preserve">الحث على المبادرة لأخلا اللقاح للوصول للحصانة المجتمعية للعودة الامنة  </w:t>
      </w:r>
    </w:p>
    <w:p w14:paraId="69FE24C0" w14:textId="77777777" w:rsidR="00A025FB" w:rsidRDefault="00B633E6">
      <w:pPr>
        <w:bidi w:val="0"/>
        <w:spacing w:after="137"/>
        <w:ind w:left="5395"/>
        <w:jc w:val="center"/>
      </w:pPr>
      <w:r>
        <w:rPr>
          <w:rFonts w:ascii="Sakkal Majalla" w:eastAsia="Sakkal Majalla" w:hAnsi="Sakkal Majalla" w:cs="Sakkal Majalla"/>
          <w:b/>
          <w:color w:val="002060"/>
          <w:sz w:val="28"/>
        </w:rPr>
        <w:t xml:space="preserve"> </w:t>
      </w:r>
    </w:p>
    <w:p w14:paraId="55D4D29C" w14:textId="77777777" w:rsidR="00A025FB" w:rsidRDefault="00B633E6">
      <w:pPr>
        <w:spacing w:after="0"/>
        <w:ind w:left="-4" w:hanging="10"/>
        <w:jc w:val="left"/>
      </w:pPr>
      <w:r>
        <w:rPr>
          <w:rFonts w:ascii="Sakkal Majalla" w:eastAsia="Sakkal Majalla" w:hAnsi="Sakkal Majalla" w:cs="Sakkal Majalla"/>
          <w:b/>
          <w:bCs/>
          <w:color w:val="820862"/>
          <w:sz w:val="28"/>
          <w:szCs w:val="28"/>
          <w:rtl/>
        </w:rPr>
        <w:t>م</w:t>
      </w:r>
      <w:r>
        <w:rPr>
          <w:rFonts w:ascii="Sakkal Majalla" w:eastAsia="Sakkal Majalla" w:hAnsi="Sakkal Majalla" w:cs="Sakkal Majalla"/>
          <w:b/>
          <w:bCs/>
          <w:color w:val="820862"/>
          <w:sz w:val="28"/>
          <w:szCs w:val="28"/>
          <w:u w:val="double" w:color="820862"/>
          <w:rtl/>
        </w:rPr>
        <w:t>حضر الاجتما ع</w:t>
      </w:r>
      <w:r>
        <w:rPr>
          <w:rFonts w:ascii="Sakkal Majalla" w:eastAsia="Sakkal Majalla" w:hAnsi="Sakkal Majalla" w:cs="Sakkal Majalla"/>
          <w:b/>
          <w:bCs/>
          <w:color w:val="820862"/>
          <w:sz w:val="48"/>
          <w:szCs w:val="48"/>
          <w:rtl/>
        </w:rPr>
        <w:t xml:space="preserve"> </w:t>
      </w:r>
    </w:p>
    <w:p w14:paraId="60A083FC" w14:textId="77777777" w:rsidR="00A025FB" w:rsidRDefault="00B633E6">
      <w:pPr>
        <w:spacing w:after="5" w:line="270" w:lineRule="auto"/>
        <w:ind w:left="8" w:hanging="8"/>
      </w:pPr>
      <w:r>
        <w:rPr>
          <w:rFonts w:ascii="Sakkal Majalla" w:eastAsia="Sakkal Majalla" w:hAnsi="Sakkal Majalla" w:cs="Sakkal Majalla"/>
          <w:b/>
          <w:bCs/>
          <w:color w:val="002060"/>
          <w:sz w:val="28"/>
          <w:szCs w:val="28"/>
          <w:rtl/>
        </w:rPr>
        <w:t>تم سح</w:t>
      </w:r>
      <w:r>
        <w:rPr>
          <w:rFonts w:ascii="Sakkal Majalla" w:eastAsia="Sakkal Majalla" w:hAnsi="Sakkal Majalla" w:cs="Sakkal Majalla"/>
          <w:b/>
          <w:bCs/>
          <w:color w:val="002060"/>
          <w:sz w:val="28"/>
          <w:szCs w:val="28"/>
          <w:rtl/>
        </w:rPr>
        <w:t xml:space="preserve">مد الله اجتماع مديرة المدرسـ ة سمدخلات البيانات  و ذلك لمناقشـ ة البنود السـ اسقة اللاسر  للاسـ تعداد للعام الدراسـ ي الجديد ومناقشة ما يلي : </w:t>
      </w:r>
      <w:r>
        <w:rPr>
          <w:rFonts w:ascii="Sakkal Majalla" w:eastAsia="Sakkal Majalla" w:hAnsi="Sakkal Majalla" w:cs="Sakkal Majalla"/>
          <w:b/>
          <w:bCs/>
          <w:color w:val="002060"/>
          <w:sz w:val="24"/>
          <w:szCs w:val="24"/>
          <w:rtl/>
        </w:rPr>
        <w:t xml:space="preserve"> </w:t>
      </w:r>
    </w:p>
    <w:p w14:paraId="08F4482C" w14:textId="77777777" w:rsidR="00A025FB" w:rsidRDefault="00B633E6">
      <w:pPr>
        <w:bidi w:val="0"/>
        <w:spacing w:after="44"/>
        <w:ind w:right="53"/>
      </w:pPr>
      <w:r>
        <w:rPr>
          <w:rFonts w:ascii="Sakkal Majalla" w:eastAsia="Sakkal Majalla" w:hAnsi="Sakkal Majalla" w:cs="Sakkal Majalla"/>
          <w:b/>
          <w:color w:val="002060"/>
          <w:sz w:val="24"/>
        </w:rPr>
        <w:t xml:space="preserve"> </w:t>
      </w:r>
    </w:p>
    <w:p w14:paraId="1E81697F" w14:textId="77777777" w:rsidR="00A025FB" w:rsidRDefault="00B633E6">
      <w:pPr>
        <w:spacing w:after="0"/>
        <w:ind w:left="1"/>
        <w:jc w:val="left"/>
      </w:pPr>
      <w:r>
        <w:rPr>
          <w:rFonts w:ascii="Sakkal Majalla" w:eastAsia="Sakkal Majalla" w:hAnsi="Sakkal Majalla" w:cs="Sakkal Majalla"/>
          <w:b/>
          <w:bCs/>
          <w:color w:val="660066"/>
          <w:sz w:val="32"/>
          <w:szCs w:val="32"/>
          <w:u w:val="single" w:color="660066"/>
          <w:rtl/>
        </w:rPr>
        <w:t>مهام المساعدات الاداريات  :</w:t>
      </w:r>
      <w:r>
        <w:rPr>
          <w:rFonts w:ascii="Sakkal Majalla" w:eastAsia="Sakkal Majalla" w:hAnsi="Sakkal Majalla" w:cs="Sakkal Majalla"/>
          <w:b/>
          <w:bCs/>
          <w:color w:val="660066"/>
          <w:sz w:val="32"/>
          <w:szCs w:val="32"/>
          <w:rtl/>
        </w:rPr>
        <w:t xml:space="preserve"> </w:t>
      </w:r>
    </w:p>
    <w:p w14:paraId="65B8F8BD" w14:textId="77777777" w:rsidR="00A025FB" w:rsidRDefault="00B633E6">
      <w:pPr>
        <w:numPr>
          <w:ilvl w:val="0"/>
          <w:numId w:val="11"/>
        </w:numPr>
        <w:spacing w:after="5" w:line="270" w:lineRule="auto"/>
        <w:ind w:right="299" w:hanging="363"/>
        <w:jc w:val="left"/>
      </w:pPr>
      <w:r>
        <w:rPr>
          <w:rFonts w:ascii="Sakkal Majalla" w:eastAsia="Sakkal Majalla" w:hAnsi="Sakkal Majalla" w:cs="Sakkal Majalla"/>
          <w:b/>
          <w:bCs/>
          <w:color w:val="002060"/>
          <w:sz w:val="28"/>
          <w:szCs w:val="28"/>
          <w:rtl/>
        </w:rPr>
        <w:t xml:space="preserve">التأسد من وثائق الطالبات المستجدات وتسجيلهم وفق ضواسط وتعليمات القبول والتسجيل . </w:t>
      </w:r>
    </w:p>
    <w:p w14:paraId="042B4F11" w14:textId="77777777" w:rsidR="00A025FB" w:rsidRDefault="00B633E6">
      <w:pPr>
        <w:numPr>
          <w:ilvl w:val="0"/>
          <w:numId w:val="11"/>
        </w:numPr>
        <w:spacing w:after="3" w:line="269" w:lineRule="auto"/>
        <w:ind w:right="299" w:hanging="363"/>
        <w:jc w:val="left"/>
      </w:pPr>
      <w:r>
        <w:rPr>
          <w:rFonts w:ascii="Sakkal Majalla" w:eastAsia="Sakkal Majalla" w:hAnsi="Sakkal Majalla" w:cs="Sakkal Majalla"/>
          <w:b/>
          <w:bCs/>
          <w:color w:val="002060"/>
          <w:sz w:val="28"/>
          <w:szCs w:val="28"/>
          <w:rtl/>
        </w:rPr>
        <w:t xml:space="preserve">تسجيل جميع البيانات المتعلقة سالطالبات سالبرنامج الحاسوبي المعتمد.  </w:t>
      </w:r>
    </w:p>
    <w:p w14:paraId="0C8501F1" w14:textId="77777777" w:rsidR="00A025FB" w:rsidRDefault="00B633E6">
      <w:pPr>
        <w:numPr>
          <w:ilvl w:val="0"/>
          <w:numId w:val="11"/>
        </w:numPr>
        <w:spacing w:after="3" w:line="269" w:lineRule="auto"/>
        <w:ind w:right="299" w:hanging="363"/>
        <w:jc w:val="left"/>
      </w:pPr>
      <w:r>
        <w:rPr>
          <w:rFonts w:ascii="Sakkal Majalla" w:eastAsia="Sakkal Majalla" w:hAnsi="Sakkal Majalla" w:cs="Sakkal Majalla"/>
          <w:b/>
          <w:bCs/>
          <w:color w:val="002060"/>
          <w:sz w:val="28"/>
          <w:szCs w:val="28"/>
          <w:rtl/>
        </w:rPr>
        <w:t xml:space="preserve">الانتهاء من الترفيع والترحيل وتسكين الطالبات في الفصول والربط سولي الأمر  . </w:t>
      </w:r>
    </w:p>
    <w:p w14:paraId="65A827F5" w14:textId="77777777" w:rsidR="00A025FB" w:rsidRDefault="00B633E6">
      <w:pPr>
        <w:numPr>
          <w:ilvl w:val="0"/>
          <w:numId w:val="11"/>
        </w:numPr>
        <w:spacing w:after="5" w:line="270" w:lineRule="auto"/>
        <w:ind w:right="299" w:hanging="363"/>
        <w:jc w:val="left"/>
      </w:pPr>
      <w:r>
        <w:rPr>
          <w:rFonts w:ascii="Sakkal Majalla" w:eastAsia="Sakkal Majalla" w:hAnsi="Sakkal Majalla" w:cs="Sakkal Majalla"/>
          <w:b/>
          <w:bCs/>
          <w:color w:val="002060"/>
          <w:sz w:val="28"/>
          <w:szCs w:val="28"/>
          <w:rtl/>
        </w:rPr>
        <w:t xml:space="preserve">استقبال الطالبات المنقولات من وإلى المدرسة وتجهيز الملفات وإنهاء جميع المخاطبات والإجراءات بشأنها. </w:t>
      </w:r>
    </w:p>
    <w:p w14:paraId="7F11BEB0" w14:textId="77777777" w:rsidR="00A025FB" w:rsidRDefault="00B633E6">
      <w:pPr>
        <w:numPr>
          <w:ilvl w:val="0"/>
          <w:numId w:val="11"/>
        </w:numPr>
        <w:spacing w:after="3" w:line="269" w:lineRule="auto"/>
        <w:ind w:right="299" w:hanging="363"/>
        <w:jc w:val="left"/>
      </w:pPr>
      <w:r>
        <w:rPr>
          <w:rFonts w:ascii="Sakkal Majalla" w:eastAsia="Sakkal Majalla" w:hAnsi="Sakkal Majalla" w:cs="Sakkal Majalla"/>
          <w:b/>
          <w:bCs/>
          <w:color w:val="002060"/>
          <w:sz w:val="28"/>
          <w:szCs w:val="28"/>
          <w:rtl/>
        </w:rPr>
        <w:t>تنظيم وث</w:t>
      </w:r>
      <w:r>
        <w:rPr>
          <w:rFonts w:ascii="Sakkal Majalla" w:eastAsia="Sakkal Majalla" w:hAnsi="Sakkal Majalla" w:cs="Sakkal Majalla"/>
          <w:b/>
          <w:bCs/>
          <w:color w:val="002060"/>
          <w:sz w:val="28"/>
          <w:szCs w:val="28"/>
          <w:rtl/>
        </w:rPr>
        <w:t xml:space="preserve">ائق وسجلات الطالبات وفق الأسس الفنية المتعارف عليها وتطويرها. </w:t>
      </w:r>
    </w:p>
    <w:p w14:paraId="66CD5A39" w14:textId="77777777" w:rsidR="00A025FB" w:rsidRDefault="00B633E6">
      <w:pPr>
        <w:numPr>
          <w:ilvl w:val="0"/>
          <w:numId w:val="11"/>
        </w:numPr>
        <w:spacing w:after="3" w:line="269" w:lineRule="auto"/>
        <w:ind w:right="299" w:hanging="363"/>
        <w:jc w:val="left"/>
      </w:pPr>
      <w:r>
        <w:rPr>
          <w:rFonts w:ascii="Sakkal Majalla" w:eastAsia="Sakkal Majalla" w:hAnsi="Sakkal Majalla" w:cs="Sakkal Majalla"/>
          <w:b/>
          <w:bCs/>
          <w:color w:val="002060"/>
          <w:sz w:val="28"/>
          <w:szCs w:val="28"/>
          <w:rtl/>
        </w:rPr>
        <w:t xml:space="preserve">المشارسة في عملية الاتصال سأولياء أمور الطالبات في حالة الغياب عن المدرسة . </w:t>
      </w:r>
    </w:p>
    <w:p w14:paraId="6F0B394F" w14:textId="77777777" w:rsidR="00A025FB" w:rsidRDefault="00B633E6">
      <w:pPr>
        <w:numPr>
          <w:ilvl w:val="0"/>
          <w:numId w:val="11"/>
        </w:numPr>
        <w:spacing w:after="5" w:line="270" w:lineRule="auto"/>
        <w:ind w:right="299" w:hanging="363"/>
        <w:jc w:val="left"/>
      </w:pPr>
      <w:r>
        <w:rPr>
          <w:rFonts w:ascii="Sakkal Majalla" w:eastAsia="Sakkal Majalla" w:hAnsi="Sakkal Majalla" w:cs="Sakkal Majalla"/>
          <w:b/>
          <w:bCs/>
          <w:color w:val="002060"/>
          <w:sz w:val="28"/>
          <w:szCs w:val="28"/>
          <w:rtl/>
        </w:rPr>
        <w:t xml:space="preserve">المشارسة في الإشراف على انتظام الطالبات في المدرسة ومتابعتهم أثناء الفسحة وعند تأدية الصلاة وبين الحصص  . </w:t>
      </w:r>
    </w:p>
    <w:p w14:paraId="1CA28E87" w14:textId="77777777" w:rsidR="00A025FB" w:rsidRDefault="00B633E6">
      <w:pPr>
        <w:numPr>
          <w:ilvl w:val="0"/>
          <w:numId w:val="11"/>
        </w:numPr>
        <w:spacing w:after="5" w:line="270" w:lineRule="auto"/>
        <w:ind w:right="299" w:hanging="363"/>
        <w:jc w:val="left"/>
      </w:pPr>
      <w:r>
        <w:rPr>
          <w:rFonts w:ascii="Sakkal Majalla" w:eastAsia="Sakkal Majalla" w:hAnsi="Sakkal Majalla" w:cs="Sakkal Majalla"/>
          <w:b/>
          <w:bCs/>
          <w:color w:val="002060"/>
          <w:sz w:val="28"/>
          <w:szCs w:val="28"/>
          <w:rtl/>
        </w:rPr>
        <w:lastRenderedPageBreak/>
        <w:t xml:space="preserve">تلقي الشكاوى والمقترحات من الطالبات وأولياء الأمور وتنظيمها وتقديمها لوسيل شؤون الطالبات. </w:t>
      </w:r>
    </w:p>
    <w:p w14:paraId="23428A11" w14:textId="77777777" w:rsidR="00A025FB" w:rsidRDefault="00B633E6">
      <w:pPr>
        <w:numPr>
          <w:ilvl w:val="0"/>
          <w:numId w:val="11"/>
        </w:numPr>
        <w:spacing w:after="5" w:line="270" w:lineRule="auto"/>
        <w:ind w:right="299" w:hanging="363"/>
        <w:jc w:val="left"/>
      </w:pPr>
      <w:r>
        <w:rPr>
          <w:rFonts w:ascii="Sakkal Majalla" w:eastAsia="Sakkal Majalla" w:hAnsi="Sakkal Majalla" w:cs="Sakkal Majalla"/>
          <w:b/>
          <w:bCs/>
          <w:color w:val="002060"/>
          <w:sz w:val="28"/>
          <w:szCs w:val="28"/>
          <w:rtl/>
        </w:rPr>
        <w:t xml:space="preserve">المشارسة سإدخال نتائج الطالبات وفق البرنامج الحاسوبي المعتمد ومتابعة إستمال إدخال المهارات ونسبة الإنجاز . </w:t>
      </w:r>
    </w:p>
    <w:p w14:paraId="4AB76A6B" w14:textId="77777777" w:rsidR="00A025FB" w:rsidRDefault="00B633E6">
      <w:pPr>
        <w:numPr>
          <w:ilvl w:val="0"/>
          <w:numId w:val="11"/>
        </w:numPr>
        <w:spacing w:after="3" w:line="269" w:lineRule="auto"/>
        <w:ind w:right="299" w:hanging="363"/>
        <w:jc w:val="left"/>
      </w:pPr>
      <w:r>
        <w:rPr>
          <w:rFonts w:ascii="Sakkal Majalla" w:eastAsia="Sakkal Majalla" w:hAnsi="Sakkal Majalla" w:cs="Sakkal Majalla"/>
          <w:b/>
          <w:bCs/>
          <w:color w:val="002060"/>
          <w:sz w:val="28"/>
          <w:szCs w:val="28"/>
          <w:rtl/>
        </w:rPr>
        <w:t xml:space="preserve">إعداد النماذج والوثائق والمستندات الخاصة سالطالبات لتقديمها للجهات المختص ة </w:t>
      </w:r>
    </w:p>
    <w:p w14:paraId="797A6635" w14:textId="77777777" w:rsidR="00A025FB" w:rsidRDefault="00B633E6">
      <w:pPr>
        <w:numPr>
          <w:ilvl w:val="0"/>
          <w:numId w:val="11"/>
        </w:numPr>
        <w:spacing w:after="3" w:line="269" w:lineRule="auto"/>
        <w:ind w:right="299" w:hanging="363"/>
        <w:jc w:val="left"/>
      </w:pPr>
      <w:r>
        <w:rPr>
          <w:rFonts w:ascii="Sakkal Majalla" w:eastAsia="Sakkal Majalla" w:hAnsi="Sakkal Majalla" w:cs="Sakkal Majalla"/>
          <w:b/>
          <w:bCs/>
          <w:color w:val="002060"/>
          <w:sz w:val="28"/>
          <w:szCs w:val="28"/>
          <w:rtl/>
        </w:rPr>
        <w:t xml:space="preserve">مساعدة وسيلة شؤون الطالبات في عمليات القبول  والتسجيل.   </w:t>
      </w:r>
    </w:p>
    <w:p w14:paraId="67AFE933" w14:textId="77777777" w:rsidR="00A025FB" w:rsidRDefault="00B633E6">
      <w:pPr>
        <w:bidi w:val="0"/>
        <w:spacing w:after="29"/>
        <w:ind w:right="62"/>
      </w:pPr>
      <w:r>
        <w:rPr>
          <w:rFonts w:ascii="Sakkal Majalla" w:eastAsia="Sakkal Majalla" w:hAnsi="Sakkal Majalla" w:cs="Sakkal Majalla"/>
          <w:b/>
          <w:color w:val="002060"/>
          <w:sz w:val="28"/>
        </w:rPr>
        <w:t xml:space="preserve"> </w:t>
      </w:r>
    </w:p>
    <w:p w14:paraId="62924395" w14:textId="77777777" w:rsidR="00A025FB" w:rsidRDefault="00B633E6">
      <w:pPr>
        <w:numPr>
          <w:ilvl w:val="0"/>
          <w:numId w:val="11"/>
        </w:numPr>
        <w:spacing w:after="3" w:line="269" w:lineRule="auto"/>
        <w:ind w:right="299" w:hanging="363"/>
        <w:jc w:val="left"/>
      </w:pPr>
      <w:r>
        <w:rPr>
          <w:rFonts w:ascii="Sakkal Majalla" w:eastAsia="Sakkal Majalla" w:hAnsi="Sakkal Majalla" w:cs="Sakkal Majalla"/>
          <w:b/>
          <w:bCs/>
          <w:color w:val="002060"/>
          <w:sz w:val="28"/>
          <w:szCs w:val="28"/>
          <w:rtl/>
        </w:rPr>
        <w:t xml:space="preserve">القيام سأي مهام أخرى يتم التكليف بها في مجال اختصاص ه </w:t>
      </w:r>
    </w:p>
    <w:p w14:paraId="2037A736" w14:textId="77777777" w:rsidR="00A025FB" w:rsidRDefault="00B633E6">
      <w:pPr>
        <w:bidi w:val="0"/>
        <w:spacing w:after="0"/>
        <w:ind w:right="422"/>
      </w:pPr>
      <w:r>
        <w:rPr>
          <w:rFonts w:ascii="Sakkal Majalla" w:eastAsia="Sakkal Majalla" w:hAnsi="Sakkal Majalla" w:cs="Sakkal Majalla"/>
          <w:b/>
          <w:color w:val="002060"/>
          <w:sz w:val="28"/>
        </w:rPr>
        <w:t xml:space="preserve"> </w:t>
      </w:r>
    </w:p>
    <w:p w14:paraId="121694AB" w14:textId="77777777" w:rsidR="00A025FB" w:rsidRDefault="00B633E6">
      <w:pPr>
        <w:spacing w:after="5" w:line="270" w:lineRule="auto"/>
        <w:ind w:left="317" w:right="617" w:hanging="8"/>
      </w:pPr>
      <w:r>
        <w:rPr>
          <w:rFonts w:ascii="Sakkal Majalla" w:eastAsia="Sakkal Majalla" w:hAnsi="Sakkal Majalla" w:cs="Sakkal Majalla"/>
          <w:b/>
          <w:bCs/>
          <w:color w:val="002060"/>
          <w:sz w:val="28"/>
          <w:szCs w:val="28"/>
          <w:rtl/>
        </w:rPr>
        <w:t xml:space="preserve">تم اطلاع  الاداريات  على مهامهم وواجباتهم وفقاً لماجاء في الدليل التنظيمي والإجرائي لمدارس التعليم العام. </w:t>
      </w:r>
    </w:p>
    <w:p w14:paraId="075213A1" w14:textId="77777777" w:rsidR="00A025FB" w:rsidRDefault="00B633E6">
      <w:pPr>
        <w:spacing w:after="0"/>
        <w:ind w:left="362"/>
        <w:jc w:val="left"/>
      </w:pPr>
      <w:r>
        <w:rPr>
          <w:rFonts w:ascii="Sakkal Majalla" w:eastAsia="Sakkal Majalla" w:hAnsi="Sakkal Majalla" w:cs="Sakkal Majalla"/>
          <w:sz w:val="28"/>
          <w:szCs w:val="28"/>
          <w:u w:val="single" w:color="002060"/>
          <w:rtl/>
        </w:rPr>
        <w:t xml:space="preserve"> </w:t>
      </w:r>
      <w:r>
        <w:rPr>
          <w:rFonts w:ascii="Sakkal Majalla" w:eastAsia="Sakkal Majalla" w:hAnsi="Sakkal Majalla" w:cs="Sakkal Majalla"/>
          <w:color w:val="002060"/>
          <w:sz w:val="28"/>
          <w:szCs w:val="28"/>
          <w:u w:val="single" w:color="002060"/>
          <w:rtl/>
        </w:rPr>
        <w:t>و في الختام …</w:t>
      </w:r>
      <w:r>
        <w:rPr>
          <w:rFonts w:ascii="Sakkal Majalla" w:eastAsia="Sakkal Majalla" w:hAnsi="Sakkal Majalla" w:cs="Sakkal Majalla"/>
          <w:color w:val="002060"/>
          <w:sz w:val="28"/>
          <w:szCs w:val="28"/>
          <w:rtl/>
        </w:rPr>
        <w:t xml:space="preserve"> </w:t>
      </w:r>
    </w:p>
    <w:tbl>
      <w:tblPr>
        <w:tblStyle w:val="TableGrid"/>
        <w:tblW w:w="9623" w:type="dxa"/>
        <w:tblInd w:w="224" w:type="dxa"/>
        <w:tblCellMar>
          <w:top w:w="33" w:type="dxa"/>
          <w:left w:w="14" w:type="dxa"/>
          <w:bottom w:w="0" w:type="dxa"/>
          <w:right w:w="106" w:type="dxa"/>
        </w:tblCellMar>
        <w:tblLook w:val="04A0" w:firstRow="1" w:lastRow="0" w:firstColumn="1" w:lastColumn="0" w:noHBand="0" w:noVBand="1"/>
      </w:tblPr>
      <w:tblGrid>
        <w:gridCol w:w="1281"/>
        <w:gridCol w:w="2209"/>
        <w:gridCol w:w="2914"/>
        <w:gridCol w:w="2912"/>
        <w:gridCol w:w="307"/>
      </w:tblGrid>
      <w:tr w:rsidR="00A025FB" w14:paraId="377B47E4" w14:textId="77777777">
        <w:trPr>
          <w:trHeight w:val="626"/>
        </w:trPr>
        <w:tc>
          <w:tcPr>
            <w:tcW w:w="1282" w:type="dxa"/>
            <w:tcBorders>
              <w:top w:val="single" w:sz="4" w:space="0" w:color="BDD6EE"/>
              <w:left w:val="single" w:sz="4" w:space="0" w:color="BDD6EE"/>
              <w:bottom w:val="dashed" w:sz="4" w:space="0" w:color="BDD6EE"/>
              <w:right w:val="dashed" w:sz="4" w:space="0" w:color="BDD6EE"/>
            </w:tcBorders>
          </w:tcPr>
          <w:p w14:paraId="72C7C11B" w14:textId="77777777" w:rsidR="00A025FB" w:rsidRDefault="00B633E6">
            <w:pPr>
              <w:spacing w:after="0"/>
              <w:ind w:right="281"/>
            </w:pPr>
            <w:r>
              <w:rPr>
                <w:rFonts w:ascii="Sakkal Majalla" w:eastAsia="Sakkal Majalla" w:hAnsi="Sakkal Majalla" w:cs="Sakkal Majalla"/>
                <w:b/>
                <w:bCs/>
                <w:color w:val="002060"/>
                <w:sz w:val="24"/>
                <w:szCs w:val="24"/>
                <w:rtl/>
              </w:rPr>
              <w:t xml:space="preserve">الملاحظات </w:t>
            </w:r>
          </w:p>
        </w:tc>
        <w:tc>
          <w:tcPr>
            <w:tcW w:w="2209" w:type="dxa"/>
            <w:tcBorders>
              <w:top w:val="single" w:sz="4" w:space="0" w:color="BDD6EE"/>
              <w:left w:val="dashed" w:sz="4" w:space="0" w:color="BDD6EE"/>
              <w:bottom w:val="dashed" w:sz="4" w:space="0" w:color="BDD6EE"/>
              <w:right w:val="dashed" w:sz="4" w:space="0" w:color="BDD6EE"/>
            </w:tcBorders>
          </w:tcPr>
          <w:p w14:paraId="74481CCB" w14:textId="77777777" w:rsidR="00A025FB" w:rsidRDefault="00B633E6">
            <w:pPr>
              <w:spacing w:after="0"/>
              <w:ind w:right="95"/>
              <w:jc w:val="center"/>
            </w:pPr>
            <w:r>
              <w:rPr>
                <w:rFonts w:ascii="Sakkal Majalla" w:eastAsia="Sakkal Majalla" w:hAnsi="Sakkal Majalla" w:cs="Sakkal Majalla"/>
                <w:b/>
                <w:bCs/>
                <w:color w:val="002060"/>
                <w:sz w:val="24"/>
                <w:szCs w:val="24"/>
                <w:rtl/>
              </w:rPr>
              <w:t xml:space="preserve">التوقيع </w:t>
            </w:r>
          </w:p>
        </w:tc>
        <w:tc>
          <w:tcPr>
            <w:tcW w:w="2914" w:type="dxa"/>
            <w:tcBorders>
              <w:top w:val="single" w:sz="4" w:space="0" w:color="BDD6EE"/>
              <w:left w:val="dashed" w:sz="4" w:space="0" w:color="BDD6EE"/>
              <w:bottom w:val="dashed" w:sz="4" w:space="0" w:color="BDD6EE"/>
              <w:right w:val="dashed" w:sz="4" w:space="0" w:color="BDD6EE"/>
            </w:tcBorders>
          </w:tcPr>
          <w:p w14:paraId="0D859ED8" w14:textId="77777777" w:rsidR="00A025FB" w:rsidRDefault="00B633E6">
            <w:pPr>
              <w:spacing w:after="0"/>
              <w:ind w:right="90"/>
              <w:jc w:val="center"/>
            </w:pPr>
            <w:r>
              <w:rPr>
                <w:rFonts w:ascii="Sakkal Majalla" w:eastAsia="Sakkal Majalla" w:hAnsi="Sakkal Majalla" w:cs="Sakkal Majalla"/>
                <w:b/>
                <w:bCs/>
                <w:color w:val="002060"/>
                <w:sz w:val="24"/>
                <w:szCs w:val="24"/>
                <w:rtl/>
              </w:rPr>
              <w:t xml:space="preserve">الوظيف ة </w:t>
            </w:r>
          </w:p>
        </w:tc>
        <w:tc>
          <w:tcPr>
            <w:tcW w:w="2912" w:type="dxa"/>
            <w:tcBorders>
              <w:top w:val="single" w:sz="4" w:space="0" w:color="BDD6EE"/>
              <w:left w:val="dashed" w:sz="4" w:space="0" w:color="BDD6EE"/>
              <w:bottom w:val="dashed" w:sz="4" w:space="0" w:color="BDD6EE"/>
              <w:right w:val="dashed" w:sz="4" w:space="0" w:color="BDD6EE"/>
            </w:tcBorders>
          </w:tcPr>
          <w:p w14:paraId="5A2B8B20" w14:textId="77777777" w:rsidR="00A025FB" w:rsidRDefault="00B633E6">
            <w:pPr>
              <w:spacing w:after="0"/>
              <w:ind w:right="91"/>
              <w:jc w:val="center"/>
            </w:pPr>
            <w:r>
              <w:rPr>
                <w:rFonts w:ascii="Sakkal Majalla" w:eastAsia="Sakkal Majalla" w:hAnsi="Sakkal Majalla" w:cs="Sakkal Majalla"/>
                <w:b/>
                <w:bCs/>
                <w:color w:val="002060"/>
                <w:sz w:val="24"/>
                <w:szCs w:val="24"/>
                <w:rtl/>
              </w:rPr>
              <w:t xml:space="preserve">الإس م </w:t>
            </w:r>
          </w:p>
        </w:tc>
        <w:tc>
          <w:tcPr>
            <w:tcW w:w="307" w:type="dxa"/>
            <w:tcBorders>
              <w:top w:val="single" w:sz="4" w:space="0" w:color="BDD6EE"/>
              <w:left w:val="dashed" w:sz="4" w:space="0" w:color="BDD6EE"/>
              <w:bottom w:val="dashed" w:sz="4" w:space="0" w:color="BDD6EE"/>
              <w:right w:val="single" w:sz="4" w:space="0" w:color="BDD6EE"/>
            </w:tcBorders>
          </w:tcPr>
          <w:p w14:paraId="53852F7A" w14:textId="77777777" w:rsidR="00A025FB" w:rsidRDefault="00B633E6">
            <w:pPr>
              <w:spacing w:after="0"/>
              <w:ind w:right="94"/>
            </w:pPr>
            <w:r>
              <w:rPr>
                <w:rFonts w:ascii="Sakkal Majalla" w:eastAsia="Sakkal Majalla" w:hAnsi="Sakkal Majalla" w:cs="Sakkal Majalla"/>
                <w:b/>
                <w:bCs/>
                <w:color w:val="002060"/>
                <w:rtl/>
              </w:rPr>
              <w:t xml:space="preserve"> م </w:t>
            </w:r>
          </w:p>
        </w:tc>
      </w:tr>
      <w:tr w:rsidR="00A025FB" w14:paraId="320FA829" w14:textId="77777777">
        <w:trPr>
          <w:trHeight w:val="605"/>
        </w:trPr>
        <w:tc>
          <w:tcPr>
            <w:tcW w:w="1282" w:type="dxa"/>
            <w:tcBorders>
              <w:top w:val="dashed" w:sz="4" w:space="0" w:color="BDD6EE"/>
              <w:left w:val="single" w:sz="4" w:space="0" w:color="BDD6EE"/>
              <w:bottom w:val="dashed" w:sz="4" w:space="0" w:color="BDD6EE"/>
              <w:right w:val="dashed" w:sz="4" w:space="0" w:color="BDD6EE"/>
            </w:tcBorders>
          </w:tcPr>
          <w:p w14:paraId="0F81D73D" w14:textId="77777777" w:rsidR="00A025FB" w:rsidRDefault="00B633E6">
            <w:pPr>
              <w:bidi w:val="0"/>
              <w:spacing w:after="0"/>
              <w:ind w:right="60"/>
            </w:pPr>
            <w:r>
              <w:rPr>
                <w:rFonts w:ascii="Sakkal Majalla" w:eastAsia="Sakkal Majalla" w:hAnsi="Sakkal Majalla" w:cs="Sakkal Majalla"/>
                <w:b/>
                <w:color w:val="002060"/>
              </w:rPr>
              <w:t xml:space="preserve"> </w:t>
            </w:r>
          </w:p>
        </w:tc>
        <w:tc>
          <w:tcPr>
            <w:tcW w:w="2209" w:type="dxa"/>
            <w:tcBorders>
              <w:top w:val="dashed" w:sz="4" w:space="0" w:color="BDD6EE"/>
              <w:left w:val="dashed" w:sz="4" w:space="0" w:color="BDD6EE"/>
              <w:bottom w:val="dashed" w:sz="4" w:space="0" w:color="BDD6EE"/>
              <w:right w:val="dashed" w:sz="4" w:space="0" w:color="BDD6EE"/>
            </w:tcBorders>
          </w:tcPr>
          <w:p w14:paraId="032AF7BC" w14:textId="77777777" w:rsidR="00A025FB" w:rsidRDefault="00B633E6">
            <w:pPr>
              <w:bidi w:val="0"/>
              <w:spacing w:after="0"/>
              <w:ind w:right="58"/>
            </w:pPr>
            <w:r>
              <w:rPr>
                <w:rFonts w:ascii="Sakkal Majalla" w:eastAsia="Sakkal Majalla" w:hAnsi="Sakkal Majalla" w:cs="Sakkal Majalla"/>
                <w:b/>
                <w:color w:val="002060"/>
              </w:rPr>
              <w:t xml:space="preserve"> </w:t>
            </w:r>
          </w:p>
        </w:tc>
        <w:tc>
          <w:tcPr>
            <w:tcW w:w="2914" w:type="dxa"/>
            <w:tcBorders>
              <w:top w:val="dashed" w:sz="4" w:space="0" w:color="BDD6EE"/>
              <w:left w:val="dashed" w:sz="4" w:space="0" w:color="BDD6EE"/>
              <w:bottom w:val="dashed" w:sz="4" w:space="0" w:color="BDD6EE"/>
              <w:right w:val="dashed" w:sz="4" w:space="0" w:color="BDD6EE"/>
            </w:tcBorders>
          </w:tcPr>
          <w:p w14:paraId="226EA018" w14:textId="77777777" w:rsidR="00A025FB" w:rsidRDefault="00B633E6">
            <w:pPr>
              <w:spacing w:after="0"/>
              <w:ind w:right="93"/>
              <w:jc w:val="center"/>
            </w:pPr>
            <w:r>
              <w:rPr>
                <w:rFonts w:ascii="Sakkal Majalla" w:eastAsia="Sakkal Majalla" w:hAnsi="Sakkal Majalla" w:cs="Sakkal Majalla"/>
                <w:b/>
                <w:bCs/>
                <w:color w:val="002060"/>
                <w:rtl/>
              </w:rPr>
              <w:t xml:space="preserve">مسجلة المعلومات / نظام نو ر </w:t>
            </w:r>
          </w:p>
        </w:tc>
        <w:tc>
          <w:tcPr>
            <w:tcW w:w="2912" w:type="dxa"/>
            <w:tcBorders>
              <w:top w:val="dashed" w:sz="4" w:space="0" w:color="BDD6EE"/>
              <w:left w:val="dashed" w:sz="4" w:space="0" w:color="BDD6EE"/>
              <w:bottom w:val="dashed" w:sz="4" w:space="0" w:color="BDD6EE"/>
              <w:right w:val="dashed" w:sz="4" w:space="0" w:color="BDD6EE"/>
            </w:tcBorders>
          </w:tcPr>
          <w:p w14:paraId="0900866D" w14:textId="77777777" w:rsidR="00A025FB" w:rsidRDefault="00B633E6">
            <w:pPr>
              <w:spacing w:after="0"/>
              <w:ind w:left="1"/>
              <w:jc w:val="left"/>
            </w:pPr>
            <w:r>
              <w:rPr>
                <w:rFonts w:ascii="Sakkal Majalla" w:eastAsia="Sakkal Majalla" w:hAnsi="Sakkal Majalla" w:cs="Sakkal Majalla"/>
                <w:b/>
                <w:bCs/>
                <w:color w:val="002060"/>
                <w:rtl/>
              </w:rPr>
              <w:t xml:space="preserve">امنة خير الله عطية الزبيدي </w:t>
            </w:r>
          </w:p>
        </w:tc>
        <w:tc>
          <w:tcPr>
            <w:tcW w:w="307" w:type="dxa"/>
            <w:tcBorders>
              <w:top w:val="dashed" w:sz="4" w:space="0" w:color="BDD6EE"/>
              <w:left w:val="dashed" w:sz="4" w:space="0" w:color="BDD6EE"/>
              <w:bottom w:val="dashed" w:sz="4" w:space="0" w:color="BDD6EE"/>
              <w:right w:val="single" w:sz="4" w:space="0" w:color="BDD6EE"/>
            </w:tcBorders>
          </w:tcPr>
          <w:p w14:paraId="7431B592" w14:textId="77777777" w:rsidR="00A025FB" w:rsidRDefault="00B633E6">
            <w:pPr>
              <w:bidi w:val="0"/>
              <w:spacing w:after="0"/>
              <w:jc w:val="left"/>
            </w:pPr>
            <w:r>
              <w:rPr>
                <w:rFonts w:ascii="Sakkal Majalla" w:eastAsia="Sakkal Majalla" w:hAnsi="Sakkal Majalla" w:cs="Sakkal Majalla"/>
                <w:b/>
                <w:color w:val="002060"/>
              </w:rPr>
              <w:t xml:space="preserve"> 1</w:t>
            </w:r>
          </w:p>
        </w:tc>
      </w:tr>
      <w:tr w:rsidR="00A025FB" w14:paraId="5F0FF664" w14:textId="77777777">
        <w:trPr>
          <w:trHeight w:val="605"/>
        </w:trPr>
        <w:tc>
          <w:tcPr>
            <w:tcW w:w="1282" w:type="dxa"/>
            <w:tcBorders>
              <w:top w:val="dashed" w:sz="4" w:space="0" w:color="BDD6EE"/>
              <w:left w:val="single" w:sz="4" w:space="0" w:color="BDD6EE"/>
              <w:bottom w:val="dashed" w:sz="4" w:space="0" w:color="BDD6EE"/>
              <w:right w:val="dashed" w:sz="4" w:space="0" w:color="BDD6EE"/>
            </w:tcBorders>
          </w:tcPr>
          <w:p w14:paraId="1DB30BFB" w14:textId="77777777" w:rsidR="00A025FB" w:rsidRDefault="00B633E6">
            <w:pPr>
              <w:bidi w:val="0"/>
              <w:spacing w:after="0"/>
              <w:ind w:right="60"/>
            </w:pPr>
            <w:r>
              <w:rPr>
                <w:rFonts w:ascii="Sakkal Majalla" w:eastAsia="Sakkal Majalla" w:hAnsi="Sakkal Majalla" w:cs="Sakkal Majalla"/>
                <w:b/>
                <w:color w:val="002060"/>
              </w:rPr>
              <w:t xml:space="preserve"> </w:t>
            </w:r>
          </w:p>
        </w:tc>
        <w:tc>
          <w:tcPr>
            <w:tcW w:w="2209" w:type="dxa"/>
            <w:tcBorders>
              <w:top w:val="dashed" w:sz="4" w:space="0" w:color="BDD6EE"/>
              <w:left w:val="dashed" w:sz="4" w:space="0" w:color="BDD6EE"/>
              <w:bottom w:val="dashed" w:sz="4" w:space="0" w:color="BDD6EE"/>
              <w:right w:val="dashed" w:sz="4" w:space="0" w:color="BDD6EE"/>
            </w:tcBorders>
          </w:tcPr>
          <w:p w14:paraId="78DF62EA" w14:textId="77777777" w:rsidR="00A025FB" w:rsidRDefault="00B633E6">
            <w:pPr>
              <w:bidi w:val="0"/>
              <w:spacing w:after="0"/>
              <w:ind w:right="58"/>
            </w:pPr>
            <w:r>
              <w:rPr>
                <w:rFonts w:ascii="Sakkal Majalla" w:eastAsia="Sakkal Majalla" w:hAnsi="Sakkal Majalla" w:cs="Sakkal Majalla"/>
                <w:b/>
                <w:color w:val="002060"/>
              </w:rPr>
              <w:t xml:space="preserve"> </w:t>
            </w:r>
          </w:p>
        </w:tc>
        <w:tc>
          <w:tcPr>
            <w:tcW w:w="2914" w:type="dxa"/>
            <w:tcBorders>
              <w:top w:val="dashed" w:sz="4" w:space="0" w:color="BDD6EE"/>
              <w:left w:val="dashed" w:sz="4" w:space="0" w:color="BDD6EE"/>
              <w:bottom w:val="dashed" w:sz="4" w:space="0" w:color="BDD6EE"/>
              <w:right w:val="dashed" w:sz="4" w:space="0" w:color="BDD6EE"/>
            </w:tcBorders>
          </w:tcPr>
          <w:p w14:paraId="2CE296D5" w14:textId="77777777" w:rsidR="00A025FB" w:rsidRDefault="00B633E6">
            <w:pPr>
              <w:spacing w:after="0"/>
              <w:ind w:right="93"/>
              <w:jc w:val="center"/>
            </w:pPr>
            <w:r>
              <w:rPr>
                <w:rFonts w:ascii="Sakkal Majalla" w:eastAsia="Sakkal Majalla" w:hAnsi="Sakkal Majalla" w:cs="Sakkal Majalla"/>
                <w:b/>
                <w:bCs/>
                <w:color w:val="002060"/>
                <w:rtl/>
              </w:rPr>
              <w:t xml:space="preserve">مسجلة المعلومات / نظام نو ر </w:t>
            </w:r>
          </w:p>
        </w:tc>
        <w:tc>
          <w:tcPr>
            <w:tcW w:w="2912" w:type="dxa"/>
            <w:tcBorders>
              <w:top w:val="dashed" w:sz="4" w:space="0" w:color="BDD6EE"/>
              <w:left w:val="dashed" w:sz="4" w:space="0" w:color="BDD6EE"/>
              <w:bottom w:val="dashed" w:sz="4" w:space="0" w:color="BDD6EE"/>
              <w:right w:val="dashed" w:sz="4" w:space="0" w:color="BDD6EE"/>
            </w:tcBorders>
          </w:tcPr>
          <w:p w14:paraId="0BC12B8B" w14:textId="77777777" w:rsidR="00A025FB" w:rsidRDefault="00B633E6">
            <w:pPr>
              <w:spacing w:after="0"/>
              <w:ind w:left="2"/>
              <w:jc w:val="left"/>
            </w:pPr>
            <w:r>
              <w:rPr>
                <w:rFonts w:ascii="Sakkal Majalla" w:eastAsia="Sakkal Majalla" w:hAnsi="Sakkal Majalla" w:cs="Sakkal Majalla"/>
                <w:b/>
                <w:bCs/>
                <w:color w:val="002060"/>
                <w:rtl/>
              </w:rPr>
              <w:t xml:space="preserve">نوال علي عيد الغامد ي </w:t>
            </w:r>
          </w:p>
        </w:tc>
        <w:tc>
          <w:tcPr>
            <w:tcW w:w="307" w:type="dxa"/>
            <w:tcBorders>
              <w:top w:val="dashed" w:sz="4" w:space="0" w:color="BDD6EE"/>
              <w:left w:val="dashed" w:sz="4" w:space="0" w:color="BDD6EE"/>
              <w:bottom w:val="dashed" w:sz="4" w:space="0" w:color="BDD6EE"/>
              <w:right w:val="single" w:sz="4" w:space="0" w:color="BDD6EE"/>
            </w:tcBorders>
          </w:tcPr>
          <w:p w14:paraId="0CB035E3" w14:textId="77777777" w:rsidR="00A025FB" w:rsidRDefault="00B633E6">
            <w:pPr>
              <w:bidi w:val="0"/>
              <w:spacing w:after="0"/>
              <w:jc w:val="left"/>
            </w:pPr>
            <w:r>
              <w:rPr>
                <w:rFonts w:ascii="Sakkal Majalla" w:eastAsia="Sakkal Majalla" w:hAnsi="Sakkal Majalla" w:cs="Sakkal Majalla"/>
                <w:b/>
                <w:color w:val="002060"/>
              </w:rPr>
              <w:t xml:space="preserve"> 2</w:t>
            </w:r>
          </w:p>
        </w:tc>
      </w:tr>
      <w:tr w:rsidR="00A025FB" w14:paraId="358A9F0A" w14:textId="77777777">
        <w:trPr>
          <w:trHeight w:val="602"/>
        </w:trPr>
        <w:tc>
          <w:tcPr>
            <w:tcW w:w="1282" w:type="dxa"/>
            <w:tcBorders>
              <w:top w:val="dashed" w:sz="4" w:space="0" w:color="BDD6EE"/>
              <w:left w:val="single" w:sz="4" w:space="0" w:color="BDD6EE"/>
              <w:bottom w:val="dashed" w:sz="4" w:space="0" w:color="BDD6EE"/>
              <w:right w:val="dashed" w:sz="4" w:space="0" w:color="BDD6EE"/>
            </w:tcBorders>
          </w:tcPr>
          <w:p w14:paraId="026C4BA0" w14:textId="77777777" w:rsidR="00A025FB" w:rsidRDefault="00B633E6">
            <w:pPr>
              <w:bidi w:val="0"/>
              <w:spacing w:after="0"/>
              <w:ind w:right="60"/>
            </w:pPr>
            <w:r>
              <w:rPr>
                <w:rFonts w:ascii="Sakkal Majalla" w:eastAsia="Sakkal Majalla" w:hAnsi="Sakkal Majalla" w:cs="Sakkal Majalla"/>
                <w:b/>
                <w:color w:val="002060"/>
              </w:rPr>
              <w:t xml:space="preserve"> </w:t>
            </w:r>
          </w:p>
        </w:tc>
        <w:tc>
          <w:tcPr>
            <w:tcW w:w="2209" w:type="dxa"/>
            <w:tcBorders>
              <w:top w:val="dashed" w:sz="4" w:space="0" w:color="BDD6EE"/>
              <w:left w:val="dashed" w:sz="4" w:space="0" w:color="BDD6EE"/>
              <w:bottom w:val="dashed" w:sz="4" w:space="0" w:color="BDD6EE"/>
              <w:right w:val="dashed" w:sz="4" w:space="0" w:color="BDD6EE"/>
            </w:tcBorders>
          </w:tcPr>
          <w:p w14:paraId="0F9DDED1" w14:textId="77777777" w:rsidR="00A025FB" w:rsidRDefault="00B633E6">
            <w:pPr>
              <w:bidi w:val="0"/>
              <w:spacing w:after="0"/>
              <w:ind w:right="58"/>
            </w:pPr>
            <w:r>
              <w:rPr>
                <w:rFonts w:ascii="Sakkal Majalla" w:eastAsia="Sakkal Majalla" w:hAnsi="Sakkal Majalla" w:cs="Sakkal Majalla"/>
                <w:b/>
                <w:color w:val="002060"/>
              </w:rPr>
              <w:t xml:space="preserve"> </w:t>
            </w:r>
          </w:p>
        </w:tc>
        <w:tc>
          <w:tcPr>
            <w:tcW w:w="2914" w:type="dxa"/>
            <w:tcBorders>
              <w:top w:val="dashed" w:sz="4" w:space="0" w:color="BDD6EE"/>
              <w:left w:val="dashed" w:sz="4" w:space="0" w:color="BDD6EE"/>
              <w:bottom w:val="dashed" w:sz="4" w:space="0" w:color="BDD6EE"/>
              <w:right w:val="dashed" w:sz="4" w:space="0" w:color="BDD6EE"/>
            </w:tcBorders>
          </w:tcPr>
          <w:p w14:paraId="3679B96B" w14:textId="77777777" w:rsidR="00A025FB" w:rsidRDefault="00B633E6">
            <w:pPr>
              <w:spacing w:after="0"/>
              <w:ind w:right="92"/>
              <w:jc w:val="center"/>
            </w:pPr>
            <w:r>
              <w:rPr>
                <w:rFonts w:ascii="Sakkal Majalla" w:eastAsia="Sakkal Majalla" w:hAnsi="Sakkal Majalla" w:cs="Sakkal Majalla"/>
                <w:b/>
                <w:bCs/>
                <w:color w:val="002060"/>
                <w:rtl/>
              </w:rPr>
              <w:t xml:space="preserve">مسجلة المعلومات / الدوا م </w:t>
            </w:r>
          </w:p>
        </w:tc>
        <w:tc>
          <w:tcPr>
            <w:tcW w:w="2912" w:type="dxa"/>
            <w:tcBorders>
              <w:top w:val="dashed" w:sz="4" w:space="0" w:color="BDD6EE"/>
              <w:left w:val="dashed" w:sz="4" w:space="0" w:color="BDD6EE"/>
              <w:bottom w:val="dashed" w:sz="4" w:space="0" w:color="BDD6EE"/>
              <w:right w:val="dashed" w:sz="4" w:space="0" w:color="BDD6EE"/>
            </w:tcBorders>
          </w:tcPr>
          <w:p w14:paraId="76CAFEE8" w14:textId="77777777" w:rsidR="00A025FB" w:rsidRDefault="00B633E6">
            <w:pPr>
              <w:spacing w:after="0"/>
              <w:jc w:val="left"/>
            </w:pPr>
            <w:r>
              <w:rPr>
                <w:rFonts w:ascii="Sakkal Majalla" w:eastAsia="Sakkal Majalla" w:hAnsi="Sakkal Majalla" w:cs="Sakkal Majalla"/>
                <w:b/>
                <w:bCs/>
                <w:color w:val="002060"/>
                <w:rtl/>
              </w:rPr>
              <w:t xml:space="preserve">فاطمة محمد يحي جعفر ي </w:t>
            </w:r>
          </w:p>
        </w:tc>
        <w:tc>
          <w:tcPr>
            <w:tcW w:w="307" w:type="dxa"/>
            <w:tcBorders>
              <w:top w:val="dashed" w:sz="4" w:space="0" w:color="BDD6EE"/>
              <w:left w:val="dashed" w:sz="4" w:space="0" w:color="BDD6EE"/>
              <w:bottom w:val="dashed" w:sz="4" w:space="0" w:color="BDD6EE"/>
              <w:right w:val="single" w:sz="4" w:space="0" w:color="BDD6EE"/>
            </w:tcBorders>
          </w:tcPr>
          <w:p w14:paraId="64A1FD98" w14:textId="77777777" w:rsidR="00A025FB" w:rsidRDefault="00B633E6">
            <w:pPr>
              <w:bidi w:val="0"/>
              <w:spacing w:after="0"/>
              <w:ind w:left="5"/>
              <w:jc w:val="left"/>
            </w:pPr>
            <w:r>
              <w:rPr>
                <w:rFonts w:ascii="Sakkal Majalla" w:eastAsia="Sakkal Majalla" w:hAnsi="Sakkal Majalla" w:cs="Sakkal Majalla"/>
                <w:b/>
                <w:color w:val="002060"/>
              </w:rPr>
              <w:t xml:space="preserve"> 3</w:t>
            </w:r>
          </w:p>
        </w:tc>
      </w:tr>
      <w:tr w:rsidR="00A025FB" w14:paraId="4303DEF5" w14:textId="77777777">
        <w:trPr>
          <w:trHeight w:val="605"/>
        </w:trPr>
        <w:tc>
          <w:tcPr>
            <w:tcW w:w="1282" w:type="dxa"/>
            <w:tcBorders>
              <w:top w:val="dashed" w:sz="4" w:space="0" w:color="BDD6EE"/>
              <w:left w:val="single" w:sz="4" w:space="0" w:color="BDD6EE"/>
              <w:bottom w:val="dashed" w:sz="4" w:space="0" w:color="BDD6EE"/>
              <w:right w:val="dashed" w:sz="4" w:space="0" w:color="BDD6EE"/>
            </w:tcBorders>
          </w:tcPr>
          <w:p w14:paraId="22040EE9" w14:textId="77777777" w:rsidR="00A025FB" w:rsidRDefault="00B633E6">
            <w:pPr>
              <w:bidi w:val="0"/>
              <w:spacing w:after="0"/>
              <w:ind w:right="60"/>
            </w:pPr>
            <w:r>
              <w:rPr>
                <w:rFonts w:ascii="Sakkal Majalla" w:eastAsia="Sakkal Majalla" w:hAnsi="Sakkal Majalla" w:cs="Sakkal Majalla"/>
                <w:b/>
                <w:color w:val="002060"/>
              </w:rPr>
              <w:t xml:space="preserve"> </w:t>
            </w:r>
          </w:p>
        </w:tc>
        <w:tc>
          <w:tcPr>
            <w:tcW w:w="2209" w:type="dxa"/>
            <w:tcBorders>
              <w:top w:val="dashed" w:sz="4" w:space="0" w:color="BDD6EE"/>
              <w:left w:val="dashed" w:sz="4" w:space="0" w:color="BDD6EE"/>
              <w:bottom w:val="dashed" w:sz="4" w:space="0" w:color="BDD6EE"/>
              <w:right w:val="dashed" w:sz="4" w:space="0" w:color="BDD6EE"/>
            </w:tcBorders>
          </w:tcPr>
          <w:p w14:paraId="10BCD70A" w14:textId="77777777" w:rsidR="00A025FB" w:rsidRDefault="00B633E6">
            <w:pPr>
              <w:bidi w:val="0"/>
              <w:spacing w:after="0"/>
              <w:ind w:right="58"/>
            </w:pPr>
            <w:r>
              <w:rPr>
                <w:rFonts w:ascii="Sakkal Majalla" w:eastAsia="Sakkal Majalla" w:hAnsi="Sakkal Majalla" w:cs="Sakkal Majalla"/>
                <w:b/>
                <w:color w:val="002060"/>
              </w:rPr>
              <w:t xml:space="preserve"> </w:t>
            </w:r>
          </w:p>
        </w:tc>
        <w:tc>
          <w:tcPr>
            <w:tcW w:w="2914" w:type="dxa"/>
            <w:tcBorders>
              <w:top w:val="dashed" w:sz="4" w:space="0" w:color="BDD6EE"/>
              <w:left w:val="dashed" w:sz="4" w:space="0" w:color="BDD6EE"/>
              <w:bottom w:val="dashed" w:sz="4" w:space="0" w:color="BDD6EE"/>
              <w:right w:val="dashed" w:sz="4" w:space="0" w:color="BDD6EE"/>
            </w:tcBorders>
          </w:tcPr>
          <w:p w14:paraId="37925EAB" w14:textId="77777777" w:rsidR="00A025FB" w:rsidRDefault="00B633E6">
            <w:pPr>
              <w:spacing w:after="0"/>
              <w:ind w:right="92"/>
              <w:jc w:val="center"/>
            </w:pPr>
            <w:r>
              <w:rPr>
                <w:rFonts w:ascii="Sakkal Majalla" w:eastAsia="Sakkal Majalla" w:hAnsi="Sakkal Majalla" w:cs="Sakkal Majalla"/>
                <w:b/>
                <w:bCs/>
                <w:color w:val="002060"/>
                <w:rtl/>
              </w:rPr>
              <w:t xml:space="preserve">مسجلة المعلومات / </w:t>
            </w:r>
            <w:r>
              <w:rPr>
                <w:rFonts w:ascii="Sakkal Majalla" w:eastAsia="Sakkal Majalla" w:hAnsi="Sakkal Majalla" w:cs="Sakkal Majalla"/>
                <w:b/>
                <w:bCs/>
                <w:color w:val="002060"/>
                <w:rtl/>
              </w:rPr>
              <w:t xml:space="preserve">الدوا م </w:t>
            </w:r>
          </w:p>
        </w:tc>
        <w:tc>
          <w:tcPr>
            <w:tcW w:w="2912" w:type="dxa"/>
            <w:tcBorders>
              <w:top w:val="dashed" w:sz="4" w:space="0" w:color="BDD6EE"/>
              <w:left w:val="dashed" w:sz="4" w:space="0" w:color="BDD6EE"/>
              <w:bottom w:val="dashed" w:sz="4" w:space="0" w:color="BDD6EE"/>
              <w:right w:val="dashed" w:sz="4" w:space="0" w:color="BDD6EE"/>
            </w:tcBorders>
          </w:tcPr>
          <w:p w14:paraId="05469D44" w14:textId="77777777" w:rsidR="00A025FB" w:rsidRDefault="00B633E6">
            <w:pPr>
              <w:spacing w:after="0"/>
              <w:jc w:val="left"/>
            </w:pPr>
            <w:r>
              <w:rPr>
                <w:rFonts w:ascii="Sakkal Majalla" w:eastAsia="Sakkal Majalla" w:hAnsi="Sakkal Majalla" w:cs="Sakkal Majalla"/>
                <w:b/>
                <w:bCs/>
                <w:color w:val="002060"/>
                <w:rtl/>
              </w:rPr>
              <w:t xml:space="preserve">سمر رمضان عبدالله سافن ع </w:t>
            </w:r>
          </w:p>
        </w:tc>
        <w:tc>
          <w:tcPr>
            <w:tcW w:w="307" w:type="dxa"/>
            <w:tcBorders>
              <w:top w:val="dashed" w:sz="4" w:space="0" w:color="BDD6EE"/>
              <w:left w:val="dashed" w:sz="4" w:space="0" w:color="BDD6EE"/>
              <w:bottom w:val="dashed" w:sz="4" w:space="0" w:color="BDD6EE"/>
              <w:right w:val="single" w:sz="4" w:space="0" w:color="BDD6EE"/>
            </w:tcBorders>
          </w:tcPr>
          <w:p w14:paraId="010BF6B3" w14:textId="77777777" w:rsidR="00A025FB" w:rsidRDefault="00B633E6">
            <w:pPr>
              <w:bidi w:val="0"/>
              <w:spacing w:after="0"/>
              <w:jc w:val="left"/>
            </w:pPr>
            <w:r>
              <w:rPr>
                <w:rFonts w:ascii="Sakkal Majalla" w:eastAsia="Sakkal Majalla" w:hAnsi="Sakkal Majalla" w:cs="Sakkal Majalla"/>
                <w:b/>
                <w:color w:val="002060"/>
              </w:rPr>
              <w:t xml:space="preserve"> 4</w:t>
            </w:r>
          </w:p>
        </w:tc>
      </w:tr>
      <w:tr w:rsidR="00A025FB" w14:paraId="3449BEC3" w14:textId="77777777">
        <w:trPr>
          <w:trHeight w:val="605"/>
        </w:trPr>
        <w:tc>
          <w:tcPr>
            <w:tcW w:w="1282" w:type="dxa"/>
            <w:tcBorders>
              <w:top w:val="dashed" w:sz="4" w:space="0" w:color="BDD6EE"/>
              <w:left w:val="single" w:sz="4" w:space="0" w:color="BDD6EE"/>
              <w:bottom w:val="single" w:sz="4" w:space="0" w:color="BDD6EE"/>
              <w:right w:val="dashed" w:sz="4" w:space="0" w:color="BDD6EE"/>
            </w:tcBorders>
          </w:tcPr>
          <w:p w14:paraId="068D441C" w14:textId="77777777" w:rsidR="00A025FB" w:rsidRDefault="00B633E6">
            <w:pPr>
              <w:bidi w:val="0"/>
              <w:spacing w:after="0"/>
              <w:ind w:right="60"/>
            </w:pPr>
            <w:r>
              <w:rPr>
                <w:rFonts w:ascii="Sakkal Majalla" w:eastAsia="Sakkal Majalla" w:hAnsi="Sakkal Majalla" w:cs="Sakkal Majalla"/>
                <w:b/>
                <w:color w:val="002060"/>
              </w:rPr>
              <w:t xml:space="preserve"> </w:t>
            </w:r>
          </w:p>
        </w:tc>
        <w:tc>
          <w:tcPr>
            <w:tcW w:w="2209" w:type="dxa"/>
            <w:tcBorders>
              <w:top w:val="dashed" w:sz="4" w:space="0" w:color="BDD6EE"/>
              <w:left w:val="dashed" w:sz="4" w:space="0" w:color="BDD6EE"/>
              <w:bottom w:val="single" w:sz="4" w:space="0" w:color="BDD6EE"/>
              <w:right w:val="dashed" w:sz="4" w:space="0" w:color="BDD6EE"/>
            </w:tcBorders>
          </w:tcPr>
          <w:p w14:paraId="747AA2B6" w14:textId="77777777" w:rsidR="00A025FB" w:rsidRDefault="00B633E6">
            <w:pPr>
              <w:bidi w:val="0"/>
              <w:spacing w:after="0"/>
              <w:ind w:right="58"/>
            </w:pPr>
            <w:r>
              <w:rPr>
                <w:rFonts w:ascii="Sakkal Majalla" w:eastAsia="Sakkal Majalla" w:hAnsi="Sakkal Majalla" w:cs="Sakkal Majalla"/>
                <w:b/>
                <w:color w:val="002060"/>
              </w:rPr>
              <w:t xml:space="preserve"> </w:t>
            </w:r>
          </w:p>
        </w:tc>
        <w:tc>
          <w:tcPr>
            <w:tcW w:w="2914" w:type="dxa"/>
            <w:tcBorders>
              <w:top w:val="dashed" w:sz="4" w:space="0" w:color="BDD6EE"/>
              <w:left w:val="dashed" w:sz="4" w:space="0" w:color="BDD6EE"/>
              <w:bottom w:val="single" w:sz="4" w:space="0" w:color="BDD6EE"/>
              <w:right w:val="dashed" w:sz="4" w:space="0" w:color="BDD6EE"/>
            </w:tcBorders>
          </w:tcPr>
          <w:p w14:paraId="1FC11755" w14:textId="77777777" w:rsidR="00A025FB" w:rsidRDefault="00B633E6">
            <w:pPr>
              <w:spacing w:after="0"/>
              <w:ind w:right="34"/>
              <w:jc w:val="center"/>
            </w:pPr>
            <w:r>
              <w:rPr>
                <w:rFonts w:ascii="Sakkal Majalla" w:eastAsia="Sakkal Majalla" w:hAnsi="Sakkal Majalla" w:cs="Sakkal Majalla"/>
                <w:b/>
                <w:bCs/>
                <w:color w:val="002060"/>
                <w:rtl/>
              </w:rPr>
              <w:t xml:space="preserve">مسجلة المعلومات / نظام فارس / السكرتارية  </w:t>
            </w:r>
          </w:p>
        </w:tc>
        <w:tc>
          <w:tcPr>
            <w:tcW w:w="2912" w:type="dxa"/>
            <w:tcBorders>
              <w:top w:val="dashed" w:sz="4" w:space="0" w:color="BDD6EE"/>
              <w:left w:val="dashed" w:sz="4" w:space="0" w:color="BDD6EE"/>
              <w:bottom w:val="single" w:sz="4" w:space="0" w:color="BDD6EE"/>
              <w:right w:val="dashed" w:sz="4" w:space="0" w:color="BDD6EE"/>
            </w:tcBorders>
          </w:tcPr>
          <w:p w14:paraId="4DA8CB0E" w14:textId="77777777" w:rsidR="00A025FB" w:rsidRDefault="00B633E6">
            <w:pPr>
              <w:spacing w:after="0"/>
              <w:jc w:val="left"/>
            </w:pPr>
            <w:r>
              <w:rPr>
                <w:rFonts w:ascii="Sakkal Majalla" w:eastAsia="Sakkal Majalla" w:hAnsi="Sakkal Majalla" w:cs="Sakkal Majalla"/>
                <w:b/>
                <w:bCs/>
                <w:color w:val="002060"/>
                <w:rtl/>
              </w:rPr>
              <w:t xml:space="preserve">مريم ضاوي عائض المطير ي </w:t>
            </w:r>
          </w:p>
        </w:tc>
        <w:tc>
          <w:tcPr>
            <w:tcW w:w="307" w:type="dxa"/>
            <w:tcBorders>
              <w:top w:val="dashed" w:sz="4" w:space="0" w:color="BDD6EE"/>
              <w:left w:val="dashed" w:sz="4" w:space="0" w:color="BDD6EE"/>
              <w:bottom w:val="single" w:sz="4" w:space="0" w:color="BDD6EE"/>
              <w:right w:val="single" w:sz="4" w:space="0" w:color="BDD6EE"/>
            </w:tcBorders>
          </w:tcPr>
          <w:p w14:paraId="5F82B43F" w14:textId="77777777" w:rsidR="00A025FB" w:rsidRDefault="00B633E6">
            <w:pPr>
              <w:bidi w:val="0"/>
              <w:spacing w:after="0"/>
              <w:jc w:val="left"/>
            </w:pPr>
            <w:r>
              <w:rPr>
                <w:rFonts w:ascii="Sakkal Majalla" w:eastAsia="Sakkal Majalla" w:hAnsi="Sakkal Majalla" w:cs="Sakkal Majalla"/>
                <w:b/>
                <w:color w:val="002060"/>
              </w:rPr>
              <w:t xml:space="preserve"> 5</w:t>
            </w:r>
          </w:p>
        </w:tc>
      </w:tr>
    </w:tbl>
    <w:p w14:paraId="0C280B92" w14:textId="77777777" w:rsidR="00A025FB" w:rsidRDefault="00B633E6">
      <w:pPr>
        <w:bidi w:val="0"/>
        <w:spacing w:after="0"/>
        <w:ind w:right="422"/>
      </w:pPr>
      <w:r>
        <w:rPr>
          <w:rFonts w:ascii="Sakkal Majalla" w:eastAsia="Sakkal Majalla" w:hAnsi="Sakkal Majalla" w:cs="Sakkal Majalla"/>
          <w:b/>
          <w:color w:val="002060"/>
          <w:sz w:val="28"/>
        </w:rPr>
        <w:t xml:space="preserve"> </w:t>
      </w:r>
    </w:p>
    <w:p w14:paraId="77509383" w14:textId="77777777" w:rsidR="00A025FB" w:rsidRDefault="00B633E6">
      <w:pPr>
        <w:bidi w:val="0"/>
        <w:spacing w:after="0"/>
        <w:ind w:right="49"/>
      </w:pPr>
      <w:r>
        <w:rPr>
          <w:rFonts w:ascii="Sakkal Majalla" w:eastAsia="Sakkal Majalla" w:hAnsi="Sakkal Majalla" w:cs="Sakkal Majalla"/>
          <w:sz w:val="24"/>
        </w:rPr>
        <w:t xml:space="preserve"> </w:t>
      </w:r>
    </w:p>
    <w:p w14:paraId="6938009F" w14:textId="77777777" w:rsidR="00A025FB" w:rsidRDefault="00B633E6">
      <w:pPr>
        <w:bidi w:val="0"/>
        <w:spacing w:after="0"/>
        <w:ind w:right="49"/>
      </w:pPr>
      <w:r>
        <w:rPr>
          <w:rFonts w:ascii="Sakkal Majalla" w:eastAsia="Sakkal Majalla" w:hAnsi="Sakkal Majalla" w:cs="Sakkal Majalla"/>
          <w:sz w:val="24"/>
        </w:rPr>
        <w:t xml:space="preserve"> </w:t>
      </w:r>
    </w:p>
    <w:p w14:paraId="247CD384" w14:textId="77777777" w:rsidR="00A025FB" w:rsidRDefault="00B633E6">
      <w:pPr>
        <w:bidi w:val="0"/>
        <w:spacing w:after="8"/>
        <w:ind w:right="49"/>
      </w:pPr>
      <w:r>
        <w:rPr>
          <w:rFonts w:ascii="Sakkal Majalla" w:eastAsia="Sakkal Majalla" w:hAnsi="Sakkal Majalla" w:cs="Sakkal Majalla"/>
          <w:sz w:val="24"/>
        </w:rPr>
        <w:t xml:space="preserve"> </w:t>
      </w:r>
    </w:p>
    <w:p w14:paraId="63CB3D2D" w14:textId="77777777" w:rsidR="00A025FB" w:rsidRDefault="00B633E6">
      <w:pPr>
        <w:spacing w:after="218" w:line="270" w:lineRule="auto"/>
        <w:ind w:left="317" w:right="2139" w:hanging="8"/>
      </w:pPr>
      <w:r>
        <w:rPr>
          <w:rFonts w:ascii="Sakkal Majalla" w:eastAsia="Sakkal Majalla" w:hAnsi="Sakkal Majalla" w:cs="Sakkal Majalla"/>
          <w:b/>
          <w:bCs/>
          <w:color w:val="002060"/>
          <w:sz w:val="28"/>
          <w:szCs w:val="28"/>
          <w:rtl/>
        </w:rPr>
        <w:t xml:space="preserve">                                                                                         مديرة المدرسة / فوزية يوسف الطويرق ي</w:t>
      </w:r>
      <w:r>
        <w:rPr>
          <w:rFonts w:ascii="Sakkal Majalla" w:eastAsia="Sakkal Majalla" w:hAnsi="Sakkal Majalla" w:cs="Sakkal Majalla"/>
          <w:b/>
          <w:bCs/>
          <w:color w:val="244061"/>
          <w:sz w:val="28"/>
          <w:szCs w:val="28"/>
          <w:rtl/>
        </w:rPr>
        <w:t xml:space="preserve"> </w:t>
      </w:r>
    </w:p>
    <w:p w14:paraId="06F6D978" w14:textId="77777777" w:rsidR="00A025FB" w:rsidRDefault="00B633E6">
      <w:pPr>
        <w:bidi w:val="0"/>
        <w:spacing w:after="0"/>
        <w:ind w:right="165"/>
        <w:jc w:val="center"/>
      </w:pPr>
      <w:r>
        <w:rPr>
          <w:rFonts w:ascii="Sakkal Majalla" w:eastAsia="Sakkal Majalla" w:hAnsi="Sakkal Majalla" w:cs="Sakkal Majalla"/>
          <w:b/>
          <w:color w:val="002060"/>
          <w:sz w:val="28"/>
        </w:rPr>
        <w:t xml:space="preserve"> </w:t>
      </w:r>
    </w:p>
    <w:p w14:paraId="47017635" w14:textId="77777777" w:rsidR="00A025FB" w:rsidRDefault="00B633E6">
      <w:pPr>
        <w:bidi w:val="0"/>
        <w:spacing w:after="227"/>
        <w:ind w:left="1637"/>
        <w:jc w:val="left"/>
      </w:pPr>
      <w:r>
        <w:rPr>
          <w:rFonts w:ascii="Sakkal Majalla" w:eastAsia="Sakkal Majalla" w:hAnsi="Sakkal Majalla" w:cs="Sakkal Majalla"/>
          <w:b/>
          <w:color w:val="244061"/>
          <w:sz w:val="28"/>
        </w:rPr>
        <w:t xml:space="preserve"> </w:t>
      </w:r>
      <w:r>
        <w:rPr>
          <w:rFonts w:ascii="Sakkal Majalla" w:eastAsia="Sakkal Majalla" w:hAnsi="Sakkal Majalla" w:cs="Sakkal Majalla"/>
          <w:b/>
          <w:color w:val="002060"/>
          <w:sz w:val="28"/>
        </w:rPr>
        <w:t xml:space="preserve">                                                                                                                                                                            </w:t>
      </w:r>
    </w:p>
    <w:p w14:paraId="1E20B023" w14:textId="77777777" w:rsidR="00A025FB" w:rsidRDefault="00B633E6">
      <w:pPr>
        <w:bidi w:val="0"/>
        <w:spacing w:after="0"/>
        <w:ind w:right="62"/>
      </w:pPr>
      <w:r>
        <w:rPr>
          <w:rFonts w:ascii="Sakkal Majalla" w:eastAsia="Sakkal Majalla" w:hAnsi="Sakkal Majalla" w:cs="Sakkal Majalla"/>
          <w:b/>
          <w:sz w:val="28"/>
        </w:rPr>
        <w:t xml:space="preserve"> </w:t>
      </w:r>
    </w:p>
    <w:p w14:paraId="6712033B" w14:textId="77777777" w:rsidR="00A025FB" w:rsidRDefault="00B633E6">
      <w:pPr>
        <w:bidi w:val="0"/>
        <w:spacing w:after="0"/>
        <w:ind w:right="84"/>
      </w:pPr>
      <w:r>
        <w:rPr>
          <w:rFonts w:ascii="Times New Roman" w:eastAsia="Times New Roman" w:hAnsi="Times New Roman"/>
          <w:b/>
          <w:sz w:val="28"/>
        </w:rPr>
        <w:t xml:space="preserve"> </w:t>
      </w:r>
    </w:p>
    <w:p w14:paraId="3912EA71" w14:textId="77777777" w:rsidR="00A025FB" w:rsidRDefault="00B633E6">
      <w:pPr>
        <w:bidi w:val="0"/>
        <w:spacing w:after="0"/>
        <w:ind w:right="84"/>
      </w:pPr>
      <w:r>
        <w:rPr>
          <w:rFonts w:ascii="Times New Roman" w:eastAsia="Times New Roman" w:hAnsi="Times New Roman"/>
          <w:b/>
          <w:sz w:val="28"/>
        </w:rPr>
        <w:t xml:space="preserve"> </w:t>
      </w:r>
    </w:p>
    <w:p w14:paraId="25B8BC22" w14:textId="77777777" w:rsidR="00A025FB" w:rsidRDefault="00B633E6">
      <w:pPr>
        <w:bidi w:val="0"/>
        <w:spacing w:after="0"/>
        <w:ind w:right="84"/>
      </w:pPr>
      <w:r>
        <w:rPr>
          <w:rFonts w:ascii="Times New Roman" w:eastAsia="Times New Roman" w:hAnsi="Times New Roman"/>
          <w:b/>
          <w:sz w:val="28"/>
        </w:rPr>
        <w:t xml:space="preserve"> </w:t>
      </w:r>
    </w:p>
    <w:p w14:paraId="3B1617FA" w14:textId="77777777" w:rsidR="00A025FB" w:rsidRDefault="00B633E6">
      <w:pPr>
        <w:bidi w:val="0"/>
        <w:spacing w:after="0"/>
        <w:ind w:right="84"/>
      </w:pPr>
      <w:r>
        <w:rPr>
          <w:rFonts w:ascii="Times New Roman" w:eastAsia="Times New Roman" w:hAnsi="Times New Roman"/>
          <w:b/>
          <w:sz w:val="28"/>
        </w:rPr>
        <w:lastRenderedPageBreak/>
        <w:t xml:space="preserve"> </w:t>
      </w:r>
    </w:p>
    <w:p w14:paraId="59A2B16D" w14:textId="77777777" w:rsidR="00A025FB" w:rsidRDefault="00B633E6">
      <w:pPr>
        <w:bidi w:val="0"/>
        <w:spacing w:after="0"/>
        <w:ind w:right="84"/>
      </w:pPr>
      <w:r>
        <w:rPr>
          <w:rFonts w:ascii="Times New Roman" w:eastAsia="Times New Roman" w:hAnsi="Times New Roman"/>
          <w:b/>
          <w:sz w:val="28"/>
        </w:rPr>
        <w:t xml:space="preserve"> </w:t>
      </w:r>
    </w:p>
    <w:p w14:paraId="517D9A1C" w14:textId="77777777" w:rsidR="00A025FB" w:rsidRDefault="00B633E6">
      <w:pPr>
        <w:bidi w:val="0"/>
        <w:spacing w:after="0"/>
        <w:ind w:right="84"/>
      </w:pPr>
      <w:r>
        <w:rPr>
          <w:rFonts w:ascii="Times New Roman" w:eastAsia="Times New Roman" w:hAnsi="Times New Roman"/>
          <w:b/>
          <w:sz w:val="28"/>
        </w:rPr>
        <w:t xml:space="preserve"> </w:t>
      </w:r>
    </w:p>
    <w:p w14:paraId="5A8DF325" w14:textId="77777777" w:rsidR="00A025FB" w:rsidRDefault="00B633E6">
      <w:pPr>
        <w:bidi w:val="0"/>
        <w:spacing w:after="0"/>
        <w:ind w:right="84"/>
      </w:pPr>
      <w:r>
        <w:rPr>
          <w:rFonts w:ascii="Times New Roman" w:eastAsia="Times New Roman" w:hAnsi="Times New Roman"/>
          <w:b/>
          <w:sz w:val="28"/>
        </w:rPr>
        <w:t xml:space="preserve"> </w:t>
      </w:r>
    </w:p>
    <w:p w14:paraId="12B5BD84" w14:textId="77777777" w:rsidR="00A025FB" w:rsidRDefault="00B633E6">
      <w:pPr>
        <w:bidi w:val="0"/>
        <w:spacing w:after="0"/>
        <w:ind w:right="84"/>
      </w:pPr>
      <w:r>
        <w:rPr>
          <w:rFonts w:ascii="Times New Roman" w:eastAsia="Times New Roman" w:hAnsi="Times New Roman"/>
          <w:b/>
          <w:sz w:val="28"/>
        </w:rPr>
        <w:t xml:space="preserve"> </w:t>
      </w:r>
    </w:p>
    <w:p w14:paraId="61343A15" w14:textId="77777777" w:rsidR="00A025FB" w:rsidRDefault="00B633E6">
      <w:pPr>
        <w:bidi w:val="0"/>
        <w:spacing w:after="0"/>
        <w:ind w:right="84"/>
      </w:pPr>
      <w:r>
        <w:rPr>
          <w:rFonts w:ascii="Times New Roman" w:eastAsia="Times New Roman" w:hAnsi="Times New Roman"/>
          <w:b/>
          <w:sz w:val="28"/>
        </w:rPr>
        <w:t xml:space="preserve"> </w:t>
      </w:r>
    </w:p>
    <w:p w14:paraId="2BA51C42" w14:textId="77777777" w:rsidR="00A025FB" w:rsidRDefault="00B633E6">
      <w:pPr>
        <w:bidi w:val="0"/>
        <w:spacing w:after="0"/>
        <w:ind w:right="84"/>
      </w:pPr>
      <w:r>
        <w:rPr>
          <w:rFonts w:ascii="Times New Roman" w:eastAsia="Times New Roman" w:hAnsi="Times New Roman"/>
          <w:b/>
          <w:sz w:val="28"/>
        </w:rPr>
        <w:t xml:space="preserve"> </w:t>
      </w:r>
    </w:p>
    <w:p w14:paraId="7839E7A4" w14:textId="77777777" w:rsidR="00A025FB" w:rsidRDefault="00B633E6">
      <w:pPr>
        <w:bidi w:val="0"/>
        <w:spacing w:after="0"/>
        <w:ind w:right="84"/>
      </w:pPr>
      <w:r>
        <w:rPr>
          <w:rFonts w:ascii="Times New Roman" w:eastAsia="Times New Roman" w:hAnsi="Times New Roman"/>
          <w:b/>
          <w:sz w:val="28"/>
        </w:rPr>
        <w:t xml:space="preserve"> </w:t>
      </w:r>
    </w:p>
    <w:p w14:paraId="60786C59" w14:textId="77777777" w:rsidR="00A025FB" w:rsidRDefault="00B633E6">
      <w:pPr>
        <w:bidi w:val="0"/>
        <w:spacing w:after="0"/>
        <w:ind w:right="84"/>
      </w:pPr>
      <w:r>
        <w:rPr>
          <w:rFonts w:ascii="Times New Roman" w:eastAsia="Times New Roman" w:hAnsi="Times New Roman"/>
          <w:b/>
          <w:sz w:val="28"/>
        </w:rPr>
        <w:t xml:space="preserve"> </w:t>
      </w:r>
    </w:p>
    <w:p w14:paraId="06E17039" w14:textId="77777777" w:rsidR="00A025FB" w:rsidRDefault="00B633E6">
      <w:pPr>
        <w:bidi w:val="0"/>
        <w:spacing w:after="0"/>
        <w:ind w:right="84"/>
      </w:pPr>
      <w:r>
        <w:rPr>
          <w:rFonts w:ascii="Times New Roman" w:eastAsia="Times New Roman" w:hAnsi="Times New Roman"/>
          <w:b/>
          <w:sz w:val="28"/>
        </w:rPr>
        <w:t xml:space="preserve"> </w:t>
      </w:r>
    </w:p>
    <w:p w14:paraId="119ADEAD" w14:textId="77777777" w:rsidR="00A025FB" w:rsidRDefault="00B633E6">
      <w:pPr>
        <w:bidi w:val="0"/>
        <w:spacing w:after="0"/>
        <w:ind w:right="84"/>
      </w:pPr>
      <w:r>
        <w:rPr>
          <w:rFonts w:ascii="Times New Roman" w:eastAsia="Times New Roman" w:hAnsi="Times New Roman"/>
          <w:b/>
          <w:sz w:val="28"/>
        </w:rPr>
        <w:t xml:space="preserve"> </w:t>
      </w:r>
    </w:p>
    <w:p w14:paraId="7D5D4D83" w14:textId="77777777" w:rsidR="00A025FB" w:rsidRDefault="00B633E6">
      <w:pPr>
        <w:tabs>
          <w:tab w:val="center" w:pos="5237"/>
          <w:tab w:val="right" w:pos="9757"/>
        </w:tabs>
        <w:bidi w:val="0"/>
        <w:spacing w:after="0"/>
        <w:jc w:val="left"/>
      </w:pPr>
      <w:r>
        <w:tab/>
      </w:r>
      <w:r>
        <w:rPr>
          <w:noProof/>
        </w:rPr>
        <mc:AlternateContent>
          <mc:Choice Requires="wpg">
            <w:drawing>
              <wp:inline distT="0" distB="0" distL="0" distR="0" wp14:anchorId="0C4C94F2" wp14:editId="70FAC919">
                <wp:extent cx="3596640" cy="403861"/>
                <wp:effectExtent l="0" t="0" r="0" b="0"/>
                <wp:docPr id="339591" name="Group 339591"/>
                <wp:cNvGraphicFramePr/>
                <a:graphic xmlns:a="http://schemas.openxmlformats.org/drawingml/2006/main">
                  <a:graphicData uri="http://schemas.microsoft.com/office/word/2010/wordprocessingGroup">
                    <wpg:wgp>
                      <wpg:cNvGrpSpPr/>
                      <wpg:grpSpPr>
                        <a:xfrm>
                          <a:off x="0" y="0"/>
                          <a:ext cx="3596640" cy="403861"/>
                          <a:chOff x="0" y="0"/>
                          <a:chExt cx="3596640" cy="403861"/>
                        </a:xfrm>
                      </wpg:grpSpPr>
                      <wps:wsp>
                        <wps:cNvPr id="27489" name="Shape 27489"/>
                        <wps:cNvSpPr/>
                        <wps:spPr>
                          <a:xfrm>
                            <a:off x="103505" y="286766"/>
                            <a:ext cx="36957" cy="64135"/>
                          </a:xfrm>
                          <a:custGeom>
                            <a:avLst/>
                            <a:gdLst/>
                            <a:ahLst/>
                            <a:cxnLst/>
                            <a:rect l="0" t="0" r="0" b="0"/>
                            <a:pathLst>
                              <a:path w="36957" h="64135">
                                <a:moveTo>
                                  <a:pt x="12573" y="0"/>
                                </a:moveTo>
                                <a:cubicBezTo>
                                  <a:pt x="20701" y="7874"/>
                                  <a:pt x="28829" y="15748"/>
                                  <a:pt x="36957" y="23622"/>
                                </a:cubicBezTo>
                                <a:cubicBezTo>
                                  <a:pt x="32766" y="37084"/>
                                  <a:pt x="28575" y="50673"/>
                                  <a:pt x="24384" y="64135"/>
                                </a:cubicBezTo>
                                <a:cubicBezTo>
                                  <a:pt x="16256" y="56515"/>
                                  <a:pt x="8128" y="48895"/>
                                  <a:pt x="0" y="41275"/>
                                </a:cubicBezTo>
                                <a:cubicBezTo>
                                  <a:pt x="4191" y="27559"/>
                                  <a:pt x="8382" y="13716"/>
                                  <a:pt x="1257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490" name="Shape 27490"/>
                        <wps:cNvSpPr/>
                        <wps:spPr>
                          <a:xfrm>
                            <a:off x="0" y="139192"/>
                            <a:ext cx="382079" cy="212852"/>
                          </a:xfrm>
                          <a:custGeom>
                            <a:avLst/>
                            <a:gdLst/>
                            <a:ahLst/>
                            <a:cxnLst/>
                            <a:rect l="0" t="0" r="0" b="0"/>
                            <a:pathLst>
                              <a:path w="382079" h="212852">
                                <a:moveTo>
                                  <a:pt x="251841" y="0"/>
                                </a:moveTo>
                                <a:cubicBezTo>
                                  <a:pt x="256413" y="0"/>
                                  <a:pt x="260858" y="1905"/>
                                  <a:pt x="265176" y="5842"/>
                                </a:cubicBezTo>
                                <a:cubicBezTo>
                                  <a:pt x="269367" y="9652"/>
                                  <a:pt x="274193" y="15875"/>
                                  <a:pt x="279527" y="24511"/>
                                </a:cubicBezTo>
                                <a:cubicBezTo>
                                  <a:pt x="283718" y="31242"/>
                                  <a:pt x="289687" y="41783"/>
                                  <a:pt x="297434" y="56261"/>
                                </a:cubicBezTo>
                                <a:cubicBezTo>
                                  <a:pt x="302641" y="66421"/>
                                  <a:pt x="306705" y="72898"/>
                                  <a:pt x="309372" y="75946"/>
                                </a:cubicBezTo>
                                <a:cubicBezTo>
                                  <a:pt x="312166" y="78994"/>
                                  <a:pt x="316357" y="81534"/>
                                  <a:pt x="321818" y="83566"/>
                                </a:cubicBezTo>
                                <a:cubicBezTo>
                                  <a:pt x="326517" y="83566"/>
                                  <a:pt x="331216" y="83566"/>
                                  <a:pt x="335915" y="83566"/>
                                </a:cubicBezTo>
                                <a:cubicBezTo>
                                  <a:pt x="342265" y="83566"/>
                                  <a:pt x="347218" y="82296"/>
                                  <a:pt x="350901" y="79629"/>
                                </a:cubicBezTo>
                                <a:cubicBezTo>
                                  <a:pt x="355727" y="76200"/>
                                  <a:pt x="359029" y="70358"/>
                                  <a:pt x="360807" y="61976"/>
                                </a:cubicBezTo>
                                <a:cubicBezTo>
                                  <a:pt x="364871" y="46609"/>
                                  <a:pt x="369951" y="34036"/>
                                  <a:pt x="376174" y="24130"/>
                                </a:cubicBezTo>
                                <a:lnTo>
                                  <a:pt x="382079" y="16465"/>
                                </a:lnTo>
                                <a:lnTo>
                                  <a:pt x="382079" y="55461"/>
                                </a:lnTo>
                                <a:lnTo>
                                  <a:pt x="378841" y="53340"/>
                                </a:lnTo>
                                <a:cubicBezTo>
                                  <a:pt x="376174" y="53340"/>
                                  <a:pt x="373888" y="58801"/>
                                  <a:pt x="371983" y="69596"/>
                                </a:cubicBezTo>
                                <a:cubicBezTo>
                                  <a:pt x="375539" y="72009"/>
                                  <a:pt x="378333" y="73914"/>
                                  <a:pt x="380238" y="75057"/>
                                </a:cubicBezTo>
                                <a:lnTo>
                                  <a:pt x="382079" y="76113"/>
                                </a:lnTo>
                                <a:lnTo>
                                  <a:pt x="382079" y="122731"/>
                                </a:lnTo>
                                <a:lnTo>
                                  <a:pt x="362712" y="109855"/>
                                </a:lnTo>
                                <a:cubicBezTo>
                                  <a:pt x="358648" y="120396"/>
                                  <a:pt x="353695" y="127254"/>
                                  <a:pt x="347726" y="130556"/>
                                </a:cubicBezTo>
                                <a:cubicBezTo>
                                  <a:pt x="344805" y="132080"/>
                                  <a:pt x="340868" y="132842"/>
                                  <a:pt x="335915" y="132842"/>
                                </a:cubicBezTo>
                                <a:cubicBezTo>
                                  <a:pt x="331216" y="132842"/>
                                  <a:pt x="326517" y="132842"/>
                                  <a:pt x="321818" y="132842"/>
                                </a:cubicBezTo>
                                <a:cubicBezTo>
                                  <a:pt x="319659" y="132842"/>
                                  <a:pt x="317373" y="132842"/>
                                  <a:pt x="315087" y="132842"/>
                                </a:cubicBezTo>
                                <a:cubicBezTo>
                                  <a:pt x="279908" y="132842"/>
                                  <a:pt x="244602" y="132842"/>
                                  <a:pt x="209423" y="132842"/>
                                </a:cubicBezTo>
                                <a:cubicBezTo>
                                  <a:pt x="206883" y="132842"/>
                                  <a:pt x="204343" y="132842"/>
                                  <a:pt x="201930" y="132842"/>
                                </a:cubicBezTo>
                                <a:cubicBezTo>
                                  <a:pt x="185039" y="132842"/>
                                  <a:pt x="168148" y="132842"/>
                                  <a:pt x="151130" y="132842"/>
                                </a:cubicBezTo>
                                <a:cubicBezTo>
                                  <a:pt x="148717" y="132842"/>
                                  <a:pt x="146177" y="132842"/>
                                  <a:pt x="143637" y="132842"/>
                                </a:cubicBezTo>
                                <a:cubicBezTo>
                                  <a:pt x="126492" y="132842"/>
                                  <a:pt x="109220" y="132842"/>
                                  <a:pt x="92075" y="132842"/>
                                </a:cubicBezTo>
                                <a:cubicBezTo>
                                  <a:pt x="92075" y="134239"/>
                                  <a:pt x="92075" y="135636"/>
                                  <a:pt x="92075" y="137033"/>
                                </a:cubicBezTo>
                                <a:cubicBezTo>
                                  <a:pt x="92075" y="144399"/>
                                  <a:pt x="89535" y="154178"/>
                                  <a:pt x="84709" y="166370"/>
                                </a:cubicBezTo>
                                <a:cubicBezTo>
                                  <a:pt x="79756" y="178435"/>
                                  <a:pt x="74041" y="188976"/>
                                  <a:pt x="67437" y="197993"/>
                                </a:cubicBezTo>
                                <a:cubicBezTo>
                                  <a:pt x="60198" y="207899"/>
                                  <a:pt x="53975" y="212852"/>
                                  <a:pt x="48768" y="212852"/>
                                </a:cubicBezTo>
                                <a:cubicBezTo>
                                  <a:pt x="42545" y="212852"/>
                                  <a:pt x="35941" y="209804"/>
                                  <a:pt x="28829" y="203708"/>
                                </a:cubicBezTo>
                                <a:cubicBezTo>
                                  <a:pt x="22733" y="198628"/>
                                  <a:pt x="13081" y="188214"/>
                                  <a:pt x="0" y="172593"/>
                                </a:cubicBezTo>
                                <a:cubicBezTo>
                                  <a:pt x="1524" y="168783"/>
                                  <a:pt x="2921" y="165100"/>
                                  <a:pt x="4445" y="161290"/>
                                </a:cubicBezTo>
                                <a:cubicBezTo>
                                  <a:pt x="10668" y="168656"/>
                                  <a:pt x="15748" y="173482"/>
                                  <a:pt x="19685" y="176022"/>
                                </a:cubicBezTo>
                                <a:cubicBezTo>
                                  <a:pt x="23495" y="178562"/>
                                  <a:pt x="27686" y="179832"/>
                                  <a:pt x="32131" y="179832"/>
                                </a:cubicBezTo>
                                <a:cubicBezTo>
                                  <a:pt x="36957" y="179832"/>
                                  <a:pt x="41783" y="177419"/>
                                  <a:pt x="46609" y="172720"/>
                                </a:cubicBezTo>
                                <a:cubicBezTo>
                                  <a:pt x="51435" y="168021"/>
                                  <a:pt x="58039" y="159258"/>
                                  <a:pt x="66421" y="146431"/>
                                </a:cubicBezTo>
                                <a:cubicBezTo>
                                  <a:pt x="77978" y="128651"/>
                                  <a:pt x="83820" y="114808"/>
                                  <a:pt x="83820" y="105156"/>
                                </a:cubicBezTo>
                                <a:cubicBezTo>
                                  <a:pt x="83820" y="100330"/>
                                  <a:pt x="82677" y="93980"/>
                                  <a:pt x="80518" y="86106"/>
                                </a:cubicBezTo>
                                <a:cubicBezTo>
                                  <a:pt x="77978" y="77216"/>
                                  <a:pt x="74930" y="69723"/>
                                  <a:pt x="71247" y="63881"/>
                                </a:cubicBezTo>
                                <a:cubicBezTo>
                                  <a:pt x="73152" y="47498"/>
                                  <a:pt x="75184" y="31242"/>
                                  <a:pt x="77089" y="14859"/>
                                </a:cubicBezTo>
                                <a:cubicBezTo>
                                  <a:pt x="81915" y="23368"/>
                                  <a:pt x="85598" y="33020"/>
                                  <a:pt x="88138" y="44069"/>
                                </a:cubicBezTo>
                                <a:cubicBezTo>
                                  <a:pt x="90678" y="55118"/>
                                  <a:pt x="92075" y="67564"/>
                                  <a:pt x="92075" y="81534"/>
                                </a:cubicBezTo>
                                <a:cubicBezTo>
                                  <a:pt x="92075" y="82296"/>
                                  <a:pt x="92075" y="82931"/>
                                  <a:pt x="92075" y="83566"/>
                                </a:cubicBezTo>
                                <a:cubicBezTo>
                                  <a:pt x="108204" y="83566"/>
                                  <a:pt x="124460" y="83566"/>
                                  <a:pt x="140716" y="83566"/>
                                </a:cubicBezTo>
                                <a:cubicBezTo>
                                  <a:pt x="139954" y="75311"/>
                                  <a:pt x="138557" y="68453"/>
                                  <a:pt x="136525" y="62738"/>
                                </a:cubicBezTo>
                                <a:cubicBezTo>
                                  <a:pt x="135382" y="59563"/>
                                  <a:pt x="132969" y="54102"/>
                                  <a:pt x="129159" y="46482"/>
                                </a:cubicBezTo>
                                <a:cubicBezTo>
                                  <a:pt x="131953" y="32004"/>
                                  <a:pt x="134747" y="17653"/>
                                  <a:pt x="137541" y="3302"/>
                                </a:cubicBezTo>
                                <a:cubicBezTo>
                                  <a:pt x="142748" y="13589"/>
                                  <a:pt x="146304" y="24257"/>
                                  <a:pt x="148336" y="35560"/>
                                </a:cubicBezTo>
                                <a:cubicBezTo>
                                  <a:pt x="149733" y="43942"/>
                                  <a:pt x="150622" y="55499"/>
                                  <a:pt x="151003" y="69977"/>
                                </a:cubicBezTo>
                                <a:cubicBezTo>
                                  <a:pt x="151003" y="74549"/>
                                  <a:pt x="151130" y="79121"/>
                                  <a:pt x="151130" y="83566"/>
                                </a:cubicBezTo>
                                <a:cubicBezTo>
                                  <a:pt x="167132" y="83566"/>
                                  <a:pt x="183007" y="83566"/>
                                  <a:pt x="198882" y="83566"/>
                                </a:cubicBezTo>
                                <a:cubicBezTo>
                                  <a:pt x="198120" y="75311"/>
                                  <a:pt x="196723" y="68453"/>
                                  <a:pt x="194691" y="62738"/>
                                </a:cubicBezTo>
                                <a:cubicBezTo>
                                  <a:pt x="193675" y="59563"/>
                                  <a:pt x="191262" y="54102"/>
                                  <a:pt x="187325" y="46482"/>
                                </a:cubicBezTo>
                                <a:cubicBezTo>
                                  <a:pt x="190119" y="32004"/>
                                  <a:pt x="192913" y="17653"/>
                                  <a:pt x="195707" y="3302"/>
                                </a:cubicBezTo>
                                <a:cubicBezTo>
                                  <a:pt x="201041" y="13589"/>
                                  <a:pt x="204597" y="24257"/>
                                  <a:pt x="206502" y="35560"/>
                                </a:cubicBezTo>
                                <a:cubicBezTo>
                                  <a:pt x="208026" y="43942"/>
                                  <a:pt x="208915" y="55499"/>
                                  <a:pt x="209296" y="69977"/>
                                </a:cubicBezTo>
                                <a:cubicBezTo>
                                  <a:pt x="209296" y="74549"/>
                                  <a:pt x="209296" y="79121"/>
                                  <a:pt x="209423" y="83566"/>
                                </a:cubicBezTo>
                                <a:cubicBezTo>
                                  <a:pt x="231775" y="83566"/>
                                  <a:pt x="254127" y="83566"/>
                                  <a:pt x="276606" y="83566"/>
                                </a:cubicBezTo>
                                <a:cubicBezTo>
                                  <a:pt x="268097" y="68453"/>
                                  <a:pt x="260223" y="57658"/>
                                  <a:pt x="253111" y="50927"/>
                                </a:cubicBezTo>
                                <a:cubicBezTo>
                                  <a:pt x="246634" y="45085"/>
                                  <a:pt x="240411" y="42037"/>
                                  <a:pt x="234315" y="42037"/>
                                </a:cubicBezTo>
                                <a:cubicBezTo>
                                  <a:pt x="232537" y="42037"/>
                                  <a:pt x="230886" y="42164"/>
                                  <a:pt x="229362" y="42545"/>
                                </a:cubicBezTo>
                                <a:cubicBezTo>
                                  <a:pt x="227838" y="42799"/>
                                  <a:pt x="225679" y="43561"/>
                                  <a:pt x="222758" y="44577"/>
                                </a:cubicBezTo>
                                <a:cubicBezTo>
                                  <a:pt x="226695" y="29337"/>
                                  <a:pt x="230886" y="18161"/>
                                  <a:pt x="235712" y="10922"/>
                                </a:cubicBezTo>
                                <a:cubicBezTo>
                                  <a:pt x="240411" y="3683"/>
                                  <a:pt x="245745" y="0"/>
                                  <a:pt x="25184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491" name="Shape 27491"/>
                        <wps:cNvSpPr/>
                        <wps:spPr>
                          <a:xfrm>
                            <a:off x="153289" y="59817"/>
                            <a:ext cx="54483" cy="69596"/>
                          </a:xfrm>
                          <a:custGeom>
                            <a:avLst/>
                            <a:gdLst/>
                            <a:ahLst/>
                            <a:cxnLst/>
                            <a:rect l="0" t="0" r="0" b="0"/>
                            <a:pathLst>
                              <a:path w="54483" h="69596">
                                <a:moveTo>
                                  <a:pt x="35306" y="0"/>
                                </a:moveTo>
                                <a:cubicBezTo>
                                  <a:pt x="41656" y="6223"/>
                                  <a:pt x="48133" y="12319"/>
                                  <a:pt x="54483" y="18542"/>
                                </a:cubicBezTo>
                                <a:cubicBezTo>
                                  <a:pt x="50546" y="30861"/>
                                  <a:pt x="46736" y="43180"/>
                                  <a:pt x="42926" y="55499"/>
                                </a:cubicBezTo>
                                <a:cubicBezTo>
                                  <a:pt x="37973" y="50673"/>
                                  <a:pt x="32893" y="45847"/>
                                  <a:pt x="27940" y="41021"/>
                                </a:cubicBezTo>
                                <a:cubicBezTo>
                                  <a:pt x="25146" y="50546"/>
                                  <a:pt x="22352" y="60071"/>
                                  <a:pt x="19558" y="69596"/>
                                </a:cubicBezTo>
                                <a:cubicBezTo>
                                  <a:pt x="13081" y="63500"/>
                                  <a:pt x="6604" y="57277"/>
                                  <a:pt x="0" y="51181"/>
                                </a:cubicBezTo>
                                <a:cubicBezTo>
                                  <a:pt x="3683" y="39370"/>
                                  <a:pt x="7366" y="27686"/>
                                  <a:pt x="10922" y="16002"/>
                                </a:cubicBezTo>
                                <a:cubicBezTo>
                                  <a:pt x="16129" y="20447"/>
                                  <a:pt x="21336" y="24892"/>
                                  <a:pt x="26543" y="29337"/>
                                </a:cubicBezTo>
                                <a:cubicBezTo>
                                  <a:pt x="29464" y="19558"/>
                                  <a:pt x="32385" y="9779"/>
                                  <a:pt x="3530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492" name="Shape 27492"/>
                        <wps:cNvSpPr/>
                        <wps:spPr>
                          <a:xfrm>
                            <a:off x="242443" y="56515"/>
                            <a:ext cx="37211" cy="63119"/>
                          </a:xfrm>
                          <a:custGeom>
                            <a:avLst/>
                            <a:gdLst/>
                            <a:ahLst/>
                            <a:cxnLst/>
                            <a:rect l="0" t="0" r="0" b="0"/>
                            <a:pathLst>
                              <a:path w="37211" h="63119">
                                <a:moveTo>
                                  <a:pt x="12700" y="0"/>
                                </a:moveTo>
                                <a:cubicBezTo>
                                  <a:pt x="20828" y="7493"/>
                                  <a:pt x="29083" y="14986"/>
                                  <a:pt x="37211" y="22479"/>
                                </a:cubicBezTo>
                                <a:cubicBezTo>
                                  <a:pt x="33020" y="36068"/>
                                  <a:pt x="28829" y="49530"/>
                                  <a:pt x="24638" y="63119"/>
                                </a:cubicBezTo>
                                <a:cubicBezTo>
                                  <a:pt x="16383" y="55753"/>
                                  <a:pt x="8128" y="48387"/>
                                  <a:pt x="0" y="41022"/>
                                </a:cubicBezTo>
                                <a:cubicBezTo>
                                  <a:pt x="4191" y="27305"/>
                                  <a:pt x="8509" y="13716"/>
                                  <a:pt x="1270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493" name="Shape 27493"/>
                        <wps:cNvSpPr/>
                        <wps:spPr>
                          <a:xfrm>
                            <a:off x="571119" y="132715"/>
                            <a:ext cx="26353" cy="145669"/>
                          </a:xfrm>
                          <a:custGeom>
                            <a:avLst/>
                            <a:gdLst/>
                            <a:ahLst/>
                            <a:cxnLst/>
                            <a:rect l="0" t="0" r="0" b="0"/>
                            <a:pathLst>
                              <a:path w="26353" h="145669">
                                <a:moveTo>
                                  <a:pt x="17907" y="0"/>
                                </a:moveTo>
                                <a:lnTo>
                                  <a:pt x="26353" y="8654"/>
                                </a:lnTo>
                                <a:lnTo>
                                  <a:pt x="26353" y="62624"/>
                                </a:lnTo>
                                <a:lnTo>
                                  <a:pt x="18923" y="52960"/>
                                </a:lnTo>
                                <a:cubicBezTo>
                                  <a:pt x="14478" y="65151"/>
                                  <a:pt x="12192" y="75311"/>
                                  <a:pt x="12192" y="83312"/>
                                </a:cubicBezTo>
                                <a:cubicBezTo>
                                  <a:pt x="12192" y="87249"/>
                                  <a:pt x="13081" y="90551"/>
                                  <a:pt x="14986" y="93345"/>
                                </a:cubicBezTo>
                                <a:cubicBezTo>
                                  <a:pt x="16891" y="96139"/>
                                  <a:pt x="19050" y="97536"/>
                                  <a:pt x="21717" y="97536"/>
                                </a:cubicBezTo>
                                <a:lnTo>
                                  <a:pt x="26353" y="95877"/>
                                </a:lnTo>
                                <a:lnTo>
                                  <a:pt x="26353" y="143572"/>
                                </a:lnTo>
                                <a:lnTo>
                                  <a:pt x="17907" y="145669"/>
                                </a:lnTo>
                                <a:cubicBezTo>
                                  <a:pt x="12446" y="145669"/>
                                  <a:pt x="8128" y="142494"/>
                                  <a:pt x="4826" y="135890"/>
                                </a:cubicBezTo>
                                <a:cubicBezTo>
                                  <a:pt x="1651" y="129413"/>
                                  <a:pt x="0" y="120650"/>
                                  <a:pt x="0" y="109855"/>
                                </a:cubicBezTo>
                                <a:cubicBezTo>
                                  <a:pt x="0" y="99949"/>
                                  <a:pt x="889" y="90170"/>
                                  <a:pt x="2540" y="80645"/>
                                </a:cubicBezTo>
                                <a:cubicBezTo>
                                  <a:pt x="4191" y="71120"/>
                                  <a:pt x="7112" y="59055"/>
                                  <a:pt x="11303" y="44577"/>
                                </a:cubicBezTo>
                                <a:cubicBezTo>
                                  <a:pt x="10160" y="43053"/>
                                  <a:pt x="8890" y="41656"/>
                                  <a:pt x="7620" y="40260"/>
                                </a:cubicBezTo>
                                <a:cubicBezTo>
                                  <a:pt x="8763" y="34672"/>
                                  <a:pt x="10414" y="27940"/>
                                  <a:pt x="12446" y="19939"/>
                                </a:cubicBezTo>
                                <a:cubicBezTo>
                                  <a:pt x="14478" y="12065"/>
                                  <a:pt x="16256" y="5461"/>
                                  <a:pt x="1790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494" name="Shape 27494"/>
                        <wps:cNvSpPr/>
                        <wps:spPr>
                          <a:xfrm>
                            <a:off x="567563" y="57786"/>
                            <a:ext cx="29909" cy="53721"/>
                          </a:xfrm>
                          <a:custGeom>
                            <a:avLst/>
                            <a:gdLst/>
                            <a:ahLst/>
                            <a:cxnLst/>
                            <a:rect l="0" t="0" r="0" b="0"/>
                            <a:pathLst>
                              <a:path w="29909" h="53721">
                                <a:moveTo>
                                  <a:pt x="10922" y="0"/>
                                </a:moveTo>
                                <a:cubicBezTo>
                                  <a:pt x="16129" y="4572"/>
                                  <a:pt x="21336" y="9017"/>
                                  <a:pt x="26416" y="13462"/>
                                </a:cubicBezTo>
                                <a:lnTo>
                                  <a:pt x="29909" y="1936"/>
                                </a:lnTo>
                                <a:lnTo>
                                  <a:pt x="29909" y="26937"/>
                                </a:lnTo>
                                <a:lnTo>
                                  <a:pt x="27940" y="25019"/>
                                </a:lnTo>
                                <a:cubicBezTo>
                                  <a:pt x="25146" y="34544"/>
                                  <a:pt x="22352" y="44196"/>
                                  <a:pt x="19558" y="53721"/>
                                </a:cubicBezTo>
                                <a:cubicBezTo>
                                  <a:pt x="13081" y="47498"/>
                                  <a:pt x="6477" y="41401"/>
                                  <a:pt x="0" y="35178"/>
                                </a:cubicBezTo>
                                <a:cubicBezTo>
                                  <a:pt x="3683" y="23495"/>
                                  <a:pt x="7239" y="11811"/>
                                  <a:pt x="1092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495" name="Shape 27495"/>
                        <wps:cNvSpPr/>
                        <wps:spPr>
                          <a:xfrm>
                            <a:off x="475869" y="52070"/>
                            <a:ext cx="24638" cy="232537"/>
                          </a:xfrm>
                          <a:custGeom>
                            <a:avLst/>
                            <a:gdLst/>
                            <a:ahLst/>
                            <a:cxnLst/>
                            <a:rect l="0" t="0" r="0" b="0"/>
                            <a:pathLst>
                              <a:path w="24638" h="232537">
                                <a:moveTo>
                                  <a:pt x="12446" y="0"/>
                                </a:moveTo>
                                <a:cubicBezTo>
                                  <a:pt x="14478" y="21336"/>
                                  <a:pt x="16637" y="42672"/>
                                  <a:pt x="18669" y="64135"/>
                                </a:cubicBezTo>
                                <a:cubicBezTo>
                                  <a:pt x="21082" y="88519"/>
                                  <a:pt x="22606" y="109728"/>
                                  <a:pt x="23495" y="127508"/>
                                </a:cubicBezTo>
                                <a:cubicBezTo>
                                  <a:pt x="24257" y="141351"/>
                                  <a:pt x="24638" y="154559"/>
                                  <a:pt x="24638" y="167259"/>
                                </a:cubicBezTo>
                                <a:cubicBezTo>
                                  <a:pt x="24638" y="178054"/>
                                  <a:pt x="23876" y="187833"/>
                                  <a:pt x="22352" y="196723"/>
                                </a:cubicBezTo>
                                <a:cubicBezTo>
                                  <a:pt x="20955" y="205613"/>
                                  <a:pt x="18034" y="217551"/>
                                  <a:pt x="13843" y="232537"/>
                                </a:cubicBezTo>
                                <a:cubicBezTo>
                                  <a:pt x="11811" y="231013"/>
                                  <a:pt x="9652" y="229616"/>
                                  <a:pt x="7620" y="228219"/>
                                </a:cubicBezTo>
                                <a:cubicBezTo>
                                  <a:pt x="9271" y="212725"/>
                                  <a:pt x="10160" y="200152"/>
                                  <a:pt x="10160" y="190500"/>
                                </a:cubicBezTo>
                                <a:cubicBezTo>
                                  <a:pt x="10160" y="183134"/>
                                  <a:pt x="9779" y="172339"/>
                                  <a:pt x="9017" y="157988"/>
                                </a:cubicBezTo>
                                <a:cubicBezTo>
                                  <a:pt x="8382" y="143764"/>
                                  <a:pt x="7493" y="129667"/>
                                  <a:pt x="6477" y="115697"/>
                                </a:cubicBezTo>
                                <a:cubicBezTo>
                                  <a:pt x="5334" y="101727"/>
                                  <a:pt x="3683" y="85090"/>
                                  <a:pt x="1270" y="65786"/>
                                </a:cubicBezTo>
                                <a:cubicBezTo>
                                  <a:pt x="381" y="58928"/>
                                  <a:pt x="0" y="54356"/>
                                  <a:pt x="0" y="51816"/>
                                </a:cubicBezTo>
                                <a:cubicBezTo>
                                  <a:pt x="0" y="48006"/>
                                  <a:pt x="1143" y="41656"/>
                                  <a:pt x="3302" y="32639"/>
                                </a:cubicBezTo>
                                <a:cubicBezTo>
                                  <a:pt x="5461" y="23622"/>
                                  <a:pt x="8509" y="12700"/>
                                  <a:pt x="124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496" name="Shape 27496"/>
                        <wps:cNvSpPr/>
                        <wps:spPr>
                          <a:xfrm>
                            <a:off x="382079" y="37719"/>
                            <a:ext cx="79820" cy="234315"/>
                          </a:xfrm>
                          <a:custGeom>
                            <a:avLst/>
                            <a:gdLst/>
                            <a:ahLst/>
                            <a:cxnLst/>
                            <a:rect l="0" t="0" r="0" b="0"/>
                            <a:pathLst>
                              <a:path w="79820" h="234315">
                                <a:moveTo>
                                  <a:pt x="57849" y="0"/>
                                </a:moveTo>
                                <a:cubicBezTo>
                                  <a:pt x="59499" y="1397"/>
                                  <a:pt x="61024" y="2921"/>
                                  <a:pt x="62674" y="4318"/>
                                </a:cubicBezTo>
                                <a:cubicBezTo>
                                  <a:pt x="62674" y="5080"/>
                                  <a:pt x="62548" y="6985"/>
                                  <a:pt x="62293" y="10160"/>
                                </a:cubicBezTo>
                                <a:cubicBezTo>
                                  <a:pt x="62293" y="14097"/>
                                  <a:pt x="63690" y="18034"/>
                                  <a:pt x="66611" y="21717"/>
                                </a:cubicBezTo>
                                <a:cubicBezTo>
                                  <a:pt x="69279" y="25146"/>
                                  <a:pt x="73343" y="28829"/>
                                  <a:pt x="79058" y="33020"/>
                                </a:cubicBezTo>
                                <a:cubicBezTo>
                                  <a:pt x="78423" y="40767"/>
                                  <a:pt x="77533" y="48260"/>
                                  <a:pt x="76264" y="55626"/>
                                </a:cubicBezTo>
                                <a:cubicBezTo>
                                  <a:pt x="74993" y="62992"/>
                                  <a:pt x="73724" y="69596"/>
                                  <a:pt x="72073" y="75438"/>
                                </a:cubicBezTo>
                                <a:cubicBezTo>
                                  <a:pt x="70802" y="74549"/>
                                  <a:pt x="69660" y="73660"/>
                                  <a:pt x="68389" y="72898"/>
                                </a:cubicBezTo>
                                <a:cubicBezTo>
                                  <a:pt x="72199" y="110236"/>
                                  <a:pt x="76010" y="147701"/>
                                  <a:pt x="79820" y="185039"/>
                                </a:cubicBezTo>
                                <a:cubicBezTo>
                                  <a:pt x="79820" y="201549"/>
                                  <a:pt x="79820" y="217932"/>
                                  <a:pt x="79820" y="234315"/>
                                </a:cubicBezTo>
                                <a:cubicBezTo>
                                  <a:pt x="60515" y="234315"/>
                                  <a:pt x="41339" y="234315"/>
                                  <a:pt x="22035" y="234315"/>
                                </a:cubicBezTo>
                                <a:cubicBezTo>
                                  <a:pt x="22035" y="234061"/>
                                  <a:pt x="22035" y="233680"/>
                                  <a:pt x="22035" y="233299"/>
                                </a:cubicBezTo>
                                <a:cubicBezTo>
                                  <a:pt x="20638" y="232918"/>
                                  <a:pt x="19114" y="232664"/>
                                  <a:pt x="17717" y="232283"/>
                                </a:cubicBezTo>
                                <a:cubicBezTo>
                                  <a:pt x="13399" y="231140"/>
                                  <a:pt x="8699" y="229235"/>
                                  <a:pt x="3746" y="226695"/>
                                </a:cubicBezTo>
                                <a:lnTo>
                                  <a:pt x="0" y="224204"/>
                                </a:lnTo>
                                <a:lnTo>
                                  <a:pt x="0" y="177586"/>
                                </a:lnTo>
                                <a:lnTo>
                                  <a:pt x="7683" y="181991"/>
                                </a:lnTo>
                                <a:cubicBezTo>
                                  <a:pt x="9335" y="181991"/>
                                  <a:pt x="10096" y="181102"/>
                                  <a:pt x="10096" y="179451"/>
                                </a:cubicBezTo>
                                <a:cubicBezTo>
                                  <a:pt x="10096" y="176784"/>
                                  <a:pt x="8573" y="172212"/>
                                  <a:pt x="5524" y="165608"/>
                                </a:cubicBezTo>
                                <a:cubicBezTo>
                                  <a:pt x="3874" y="161988"/>
                                  <a:pt x="2318" y="159290"/>
                                  <a:pt x="857" y="157496"/>
                                </a:cubicBezTo>
                                <a:lnTo>
                                  <a:pt x="0" y="156934"/>
                                </a:lnTo>
                                <a:lnTo>
                                  <a:pt x="0" y="117938"/>
                                </a:lnTo>
                                <a:lnTo>
                                  <a:pt x="1714" y="115713"/>
                                </a:lnTo>
                                <a:cubicBezTo>
                                  <a:pt x="4064" y="113506"/>
                                  <a:pt x="6223" y="112395"/>
                                  <a:pt x="8192" y="112395"/>
                                </a:cubicBezTo>
                                <a:cubicBezTo>
                                  <a:pt x="11748" y="112395"/>
                                  <a:pt x="16193" y="121666"/>
                                  <a:pt x="21399" y="140335"/>
                                </a:cubicBezTo>
                                <a:cubicBezTo>
                                  <a:pt x="25590" y="155067"/>
                                  <a:pt x="28130" y="168910"/>
                                  <a:pt x="29146" y="181991"/>
                                </a:cubicBezTo>
                                <a:cubicBezTo>
                                  <a:pt x="29274" y="183007"/>
                                  <a:pt x="29274" y="184023"/>
                                  <a:pt x="29274" y="185039"/>
                                </a:cubicBezTo>
                                <a:cubicBezTo>
                                  <a:pt x="41974" y="185039"/>
                                  <a:pt x="54546" y="185039"/>
                                  <a:pt x="67246" y="185039"/>
                                </a:cubicBezTo>
                                <a:cubicBezTo>
                                  <a:pt x="62929" y="144018"/>
                                  <a:pt x="58738" y="102997"/>
                                  <a:pt x="54420" y="61976"/>
                                </a:cubicBezTo>
                                <a:cubicBezTo>
                                  <a:pt x="52261" y="59436"/>
                                  <a:pt x="49974" y="56896"/>
                                  <a:pt x="47815" y="54356"/>
                                </a:cubicBezTo>
                                <a:cubicBezTo>
                                  <a:pt x="47815" y="47244"/>
                                  <a:pt x="48324" y="40005"/>
                                  <a:pt x="49593" y="32766"/>
                                </a:cubicBezTo>
                                <a:cubicBezTo>
                                  <a:pt x="51245" y="23622"/>
                                  <a:pt x="54039" y="12700"/>
                                  <a:pt x="578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497" name="Shape 27497"/>
                        <wps:cNvSpPr/>
                        <wps:spPr>
                          <a:xfrm>
                            <a:off x="637413" y="150709"/>
                            <a:ext cx="212916" cy="201335"/>
                          </a:xfrm>
                          <a:custGeom>
                            <a:avLst/>
                            <a:gdLst/>
                            <a:ahLst/>
                            <a:cxnLst/>
                            <a:rect l="0" t="0" r="0" b="0"/>
                            <a:pathLst>
                              <a:path w="212916" h="201335">
                                <a:moveTo>
                                  <a:pt x="212916" y="0"/>
                                </a:moveTo>
                                <a:lnTo>
                                  <a:pt x="212916" y="40974"/>
                                </a:lnTo>
                                <a:lnTo>
                                  <a:pt x="207010" y="43855"/>
                                </a:lnTo>
                                <a:cubicBezTo>
                                  <a:pt x="201295" y="49063"/>
                                  <a:pt x="192913" y="58460"/>
                                  <a:pt x="181864" y="72050"/>
                                </a:cubicBezTo>
                                <a:cubicBezTo>
                                  <a:pt x="191135" y="72050"/>
                                  <a:pt x="200279" y="72050"/>
                                  <a:pt x="209423" y="72050"/>
                                </a:cubicBezTo>
                                <a:lnTo>
                                  <a:pt x="212916" y="71431"/>
                                </a:lnTo>
                                <a:lnTo>
                                  <a:pt x="212916" y="121326"/>
                                </a:lnTo>
                                <a:lnTo>
                                  <a:pt x="147447" y="121326"/>
                                </a:lnTo>
                                <a:cubicBezTo>
                                  <a:pt x="142494" y="121326"/>
                                  <a:pt x="138557" y="119166"/>
                                  <a:pt x="135509" y="114976"/>
                                </a:cubicBezTo>
                                <a:cubicBezTo>
                                  <a:pt x="132588" y="110657"/>
                                  <a:pt x="130048" y="103672"/>
                                  <a:pt x="127889" y="94020"/>
                                </a:cubicBezTo>
                                <a:cubicBezTo>
                                  <a:pt x="123444" y="104816"/>
                                  <a:pt x="119126" y="112054"/>
                                  <a:pt x="115062" y="115991"/>
                                </a:cubicBezTo>
                                <a:cubicBezTo>
                                  <a:pt x="111379" y="119420"/>
                                  <a:pt x="106426" y="121199"/>
                                  <a:pt x="100330" y="121199"/>
                                </a:cubicBezTo>
                                <a:cubicBezTo>
                                  <a:pt x="97536" y="121199"/>
                                  <a:pt x="94742" y="121199"/>
                                  <a:pt x="91948" y="121326"/>
                                </a:cubicBezTo>
                                <a:cubicBezTo>
                                  <a:pt x="91948" y="122722"/>
                                  <a:pt x="91948" y="124119"/>
                                  <a:pt x="91948" y="125516"/>
                                </a:cubicBezTo>
                                <a:cubicBezTo>
                                  <a:pt x="91948" y="132882"/>
                                  <a:pt x="89535" y="142662"/>
                                  <a:pt x="84582" y="154853"/>
                                </a:cubicBezTo>
                                <a:cubicBezTo>
                                  <a:pt x="79756" y="166918"/>
                                  <a:pt x="73914" y="177459"/>
                                  <a:pt x="67437" y="186477"/>
                                </a:cubicBezTo>
                                <a:cubicBezTo>
                                  <a:pt x="60071" y="196382"/>
                                  <a:pt x="53848" y="201335"/>
                                  <a:pt x="48641" y="201335"/>
                                </a:cubicBezTo>
                                <a:cubicBezTo>
                                  <a:pt x="42545" y="201335"/>
                                  <a:pt x="35941" y="198288"/>
                                  <a:pt x="28829" y="192191"/>
                                </a:cubicBezTo>
                                <a:cubicBezTo>
                                  <a:pt x="22606" y="187112"/>
                                  <a:pt x="13081" y="176697"/>
                                  <a:pt x="0" y="161077"/>
                                </a:cubicBezTo>
                                <a:cubicBezTo>
                                  <a:pt x="1397" y="157266"/>
                                  <a:pt x="2921" y="153583"/>
                                  <a:pt x="4318" y="149774"/>
                                </a:cubicBezTo>
                                <a:cubicBezTo>
                                  <a:pt x="10668" y="157140"/>
                                  <a:pt x="15748" y="161966"/>
                                  <a:pt x="19558" y="164505"/>
                                </a:cubicBezTo>
                                <a:cubicBezTo>
                                  <a:pt x="23495" y="167045"/>
                                  <a:pt x="27559" y="168316"/>
                                  <a:pt x="32131" y="168316"/>
                                </a:cubicBezTo>
                                <a:cubicBezTo>
                                  <a:pt x="36957" y="168316"/>
                                  <a:pt x="41783" y="165903"/>
                                  <a:pt x="46609" y="161203"/>
                                </a:cubicBezTo>
                                <a:cubicBezTo>
                                  <a:pt x="51435" y="156504"/>
                                  <a:pt x="58039" y="147741"/>
                                  <a:pt x="66294" y="134915"/>
                                </a:cubicBezTo>
                                <a:cubicBezTo>
                                  <a:pt x="77978" y="117134"/>
                                  <a:pt x="83820" y="103291"/>
                                  <a:pt x="83820" y="93640"/>
                                </a:cubicBezTo>
                                <a:cubicBezTo>
                                  <a:pt x="83820" y="88814"/>
                                  <a:pt x="82677" y="82464"/>
                                  <a:pt x="80391" y="74590"/>
                                </a:cubicBezTo>
                                <a:cubicBezTo>
                                  <a:pt x="77851" y="65700"/>
                                  <a:pt x="74803" y="58206"/>
                                  <a:pt x="71120" y="52365"/>
                                </a:cubicBezTo>
                                <a:cubicBezTo>
                                  <a:pt x="73152" y="35981"/>
                                  <a:pt x="75057" y="19726"/>
                                  <a:pt x="77089" y="3342"/>
                                </a:cubicBezTo>
                                <a:cubicBezTo>
                                  <a:pt x="81788" y="11852"/>
                                  <a:pt x="85471" y="21503"/>
                                  <a:pt x="88138" y="32553"/>
                                </a:cubicBezTo>
                                <a:cubicBezTo>
                                  <a:pt x="90678" y="43602"/>
                                  <a:pt x="91948" y="56047"/>
                                  <a:pt x="91948" y="70017"/>
                                </a:cubicBezTo>
                                <a:cubicBezTo>
                                  <a:pt x="91948" y="70653"/>
                                  <a:pt x="91948" y="71288"/>
                                  <a:pt x="91948" y="72050"/>
                                </a:cubicBezTo>
                                <a:cubicBezTo>
                                  <a:pt x="94742" y="71922"/>
                                  <a:pt x="97536" y="71922"/>
                                  <a:pt x="100330" y="71922"/>
                                </a:cubicBezTo>
                                <a:cubicBezTo>
                                  <a:pt x="108458" y="71922"/>
                                  <a:pt x="114681" y="68366"/>
                                  <a:pt x="118872" y="61381"/>
                                </a:cubicBezTo>
                                <a:cubicBezTo>
                                  <a:pt x="123825" y="53127"/>
                                  <a:pt x="126873" y="39029"/>
                                  <a:pt x="128270" y="18964"/>
                                </a:cubicBezTo>
                                <a:cubicBezTo>
                                  <a:pt x="130683" y="19599"/>
                                  <a:pt x="133096" y="20106"/>
                                  <a:pt x="135509" y="20741"/>
                                </a:cubicBezTo>
                                <a:cubicBezTo>
                                  <a:pt x="135255" y="25059"/>
                                  <a:pt x="135128" y="28616"/>
                                  <a:pt x="135001" y="31282"/>
                                </a:cubicBezTo>
                                <a:cubicBezTo>
                                  <a:pt x="134747" y="39283"/>
                                  <a:pt x="134620" y="45633"/>
                                  <a:pt x="134620" y="50459"/>
                                </a:cubicBezTo>
                                <a:cubicBezTo>
                                  <a:pt x="134620" y="57444"/>
                                  <a:pt x="135636" y="62652"/>
                                  <a:pt x="137795" y="66462"/>
                                </a:cubicBezTo>
                                <a:cubicBezTo>
                                  <a:pt x="139827" y="70144"/>
                                  <a:pt x="142621" y="72050"/>
                                  <a:pt x="146050" y="72050"/>
                                </a:cubicBezTo>
                                <a:cubicBezTo>
                                  <a:pt x="149479" y="72050"/>
                                  <a:pt x="152654" y="70906"/>
                                  <a:pt x="155575" y="68493"/>
                                </a:cubicBezTo>
                                <a:cubicBezTo>
                                  <a:pt x="158496" y="66080"/>
                                  <a:pt x="163068" y="61001"/>
                                  <a:pt x="169291" y="53380"/>
                                </a:cubicBezTo>
                                <a:cubicBezTo>
                                  <a:pt x="181864" y="37887"/>
                                  <a:pt x="194310" y="22519"/>
                                  <a:pt x="206883" y="7026"/>
                                </a:cubicBezTo>
                                <a:lnTo>
                                  <a:pt x="21291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498" name="Shape 27498"/>
                        <wps:cNvSpPr/>
                        <wps:spPr>
                          <a:xfrm>
                            <a:off x="597472" y="141369"/>
                            <a:ext cx="29782" cy="134918"/>
                          </a:xfrm>
                          <a:custGeom>
                            <a:avLst/>
                            <a:gdLst/>
                            <a:ahLst/>
                            <a:cxnLst/>
                            <a:rect l="0" t="0" r="0" b="0"/>
                            <a:pathLst>
                              <a:path w="29782" h="134918">
                                <a:moveTo>
                                  <a:pt x="0" y="0"/>
                                </a:moveTo>
                                <a:lnTo>
                                  <a:pt x="1841" y="1887"/>
                                </a:lnTo>
                                <a:cubicBezTo>
                                  <a:pt x="6286" y="6586"/>
                                  <a:pt x="10604" y="11666"/>
                                  <a:pt x="14668" y="17000"/>
                                </a:cubicBezTo>
                                <a:cubicBezTo>
                                  <a:pt x="20383" y="24492"/>
                                  <a:pt x="24320" y="31605"/>
                                  <a:pt x="26479" y="38209"/>
                                </a:cubicBezTo>
                                <a:cubicBezTo>
                                  <a:pt x="28638" y="44813"/>
                                  <a:pt x="29782" y="52941"/>
                                  <a:pt x="29782" y="62720"/>
                                </a:cubicBezTo>
                                <a:cubicBezTo>
                                  <a:pt x="29782" y="69959"/>
                                  <a:pt x="29401" y="77325"/>
                                  <a:pt x="28765" y="84818"/>
                                </a:cubicBezTo>
                                <a:cubicBezTo>
                                  <a:pt x="28130" y="92184"/>
                                  <a:pt x="27241" y="98280"/>
                                  <a:pt x="26226" y="102979"/>
                                </a:cubicBezTo>
                                <a:cubicBezTo>
                                  <a:pt x="24193" y="112123"/>
                                  <a:pt x="19367" y="120251"/>
                                  <a:pt x="11747" y="127236"/>
                                </a:cubicBezTo>
                                <a:cubicBezTo>
                                  <a:pt x="8128" y="130538"/>
                                  <a:pt x="4635" y="132983"/>
                                  <a:pt x="1270" y="134602"/>
                                </a:cubicBezTo>
                                <a:lnTo>
                                  <a:pt x="0" y="134918"/>
                                </a:lnTo>
                                <a:lnTo>
                                  <a:pt x="0" y="87223"/>
                                </a:lnTo>
                                <a:lnTo>
                                  <a:pt x="7429" y="84564"/>
                                </a:lnTo>
                                <a:cubicBezTo>
                                  <a:pt x="11874" y="81770"/>
                                  <a:pt x="14160" y="79230"/>
                                  <a:pt x="14160" y="77198"/>
                                </a:cubicBezTo>
                                <a:cubicBezTo>
                                  <a:pt x="14160" y="74912"/>
                                  <a:pt x="11747" y="70213"/>
                                  <a:pt x="6921" y="62974"/>
                                </a:cubicBezTo>
                                <a:lnTo>
                                  <a:pt x="0" y="53970"/>
                                </a:ln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499" name="Shape 27499"/>
                        <wps:cNvSpPr/>
                        <wps:spPr>
                          <a:xfrm>
                            <a:off x="806577" y="54864"/>
                            <a:ext cx="37211" cy="63119"/>
                          </a:xfrm>
                          <a:custGeom>
                            <a:avLst/>
                            <a:gdLst/>
                            <a:ahLst/>
                            <a:cxnLst/>
                            <a:rect l="0" t="0" r="0" b="0"/>
                            <a:pathLst>
                              <a:path w="37211" h="63119">
                                <a:moveTo>
                                  <a:pt x="12700" y="0"/>
                                </a:moveTo>
                                <a:cubicBezTo>
                                  <a:pt x="20955" y="7493"/>
                                  <a:pt x="29083" y="14986"/>
                                  <a:pt x="37211" y="22479"/>
                                </a:cubicBezTo>
                                <a:cubicBezTo>
                                  <a:pt x="33020" y="36068"/>
                                  <a:pt x="28829" y="49657"/>
                                  <a:pt x="24638" y="63119"/>
                                </a:cubicBezTo>
                                <a:cubicBezTo>
                                  <a:pt x="16383" y="55753"/>
                                  <a:pt x="8255" y="48387"/>
                                  <a:pt x="0" y="41022"/>
                                </a:cubicBezTo>
                                <a:cubicBezTo>
                                  <a:pt x="4318" y="27432"/>
                                  <a:pt x="8509" y="13716"/>
                                  <a:pt x="1270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00" name="Shape 27500"/>
                        <wps:cNvSpPr/>
                        <wps:spPr>
                          <a:xfrm>
                            <a:off x="597472" y="41911"/>
                            <a:ext cx="24447" cy="55372"/>
                          </a:xfrm>
                          <a:custGeom>
                            <a:avLst/>
                            <a:gdLst/>
                            <a:ahLst/>
                            <a:cxnLst/>
                            <a:rect l="0" t="0" r="0" b="0"/>
                            <a:pathLst>
                              <a:path w="24447" h="55372">
                                <a:moveTo>
                                  <a:pt x="5397" y="0"/>
                                </a:moveTo>
                                <a:cubicBezTo>
                                  <a:pt x="11747" y="6096"/>
                                  <a:pt x="18097" y="12319"/>
                                  <a:pt x="24447" y="18414"/>
                                </a:cubicBezTo>
                                <a:cubicBezTo>
                                  <a:pt x="20638" y="30734"/>
                                  <a:pt x="16827" y="43052"/>
                                  <a:pt x="12890" y="55372"/>
                                </a:cubicBezTo>
                                <a:lnTo>
                                  <a:pt x="0" y="42812"/>
                                </a:lnTo>
                                <a:lnTo>
                                  <a:pt x="0" y="17811"/>
                                </a:lnTo>
                                <a:lnTo>
                                  <a:pt x="539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01" name="Shape 27501"/>
                        <wps:cNvSpPr/>
                        <wps:spPr>
                          <a:xfrm>
                            <a:off x="850329" y="138176"/>
                            <a:ext cx="219202" cy="133859"/>
                          </a:xfrm>
                          <a:custGeom>
                            <a:avLst/>
                            <a:gdLst/>
                            <a:ahLst/>
                            <a:cxnLst/>
                            <a:rect l="0" t="0" r="0" b="0"/>
                            <a:pathLst>
                              <a:path w="219202" h="133859">
                                <a:moveTo>
                                  <a:pt x="18732" y="0"/>
                                </a:moveTo>
                                <a:cubicBezTo>
                                  <a:pt x="26606" y="0"/>
                                  <a:pt x="32829" y="4699"/>
                                  <a:pt x="37528" y="14224"/>
                                </a:cubicBezTo>
                                <a:cubicBezTo>
                                  <a:pt x="42989" y="25400"/>
                                  <a:pt x="45783" y="42164"/>
                                  <a:pt x="45783" y="64516"/>
                                </a:cubicBezTo>
                                <a:cubicBezTo>
                                  <a:pt x="45783" y="71248"/>
                                  <a:pt x="45783" y="77851"/>
                                  <a:pt x="45783" y="84582"/>
                                </a:cubicBezTo>
                                <a:cubicBezTo>
                                  <a:pt x="68389" y="84582"/>
                                  <a:pt x="91122" y="84582"/>
                                  <a:pt x="113728" y="84582"/>
                                </a:cubicBezTo>
                                <a:cubicBezTo>
                                  <a:pt x="105219" y="69469"/>
                                  <a:pt x="97472" y="58674"/>
                                  <a:pt x="90233" y="51943"/>
                                </a:cubicBezTo>
                                <a:cubicBezTo>
                                  <a:pt x="83883" y="46101"/>
                                  <a:pt x="77660" y="43053"/>
                                  <a:pt x="71564" y="43053"/>
                                </a:cubicBezTo>
                                <a:cubicBezTo>
                                  <a:pt x="69659" y="43053"/>
                                  <a:pt x="68008" y="43180"/>
                                  <a:pt x="66484" y="43561"/>
                                </a:cubicBezTo>
                                <a:cubicBezTo>
                                  <a:pt x="65087" y="43815"/>
                                  <a:pt x="62801" y="44577"/>
                                  <a:pt x="60007" y="45593"/>
                                </a:cubicBezTo>
                                <a:cubicBezTo>
                                  <a:pt x="63817" y="30353"/>
                                  <a:pt x="68135" y="19177"/>
                                  <a:pt x="72834" y="11938"/>
                                </a:cubicBezTo>
                                <a:cubicBezTo>
                                  <a:pt x="77533" y="4699"/>
                                  <a:pt x="82994" y="1016"/>
                                  <a:pt x="88963" y="1016"/>
                                </a:cubicBezTo>
                                <a:cubicBezTo>
                                  <a:pt x="93535" y="1016"/>
                                  <a:pt x="97980" y="2922"/>
                                  <a:pt x="102298" y="6858"/>
                                </a:cubicBezTo>
                                <a:cubicBezTo>
                                  <a:pt x="106616" y="10668"/>
                                  <a:pt x="111315" y="16891"/>
                                  <a:pt x="116649" y="25527"/>
                                </a:cubicBezTo>
                                <a:cubicBezTo>
                                  <a:pt x="120840" y="32258"/>
                                  <a:pt x="126809" y="42799"/>
                                  <a:pt x="134556" y="57277"/>
                                </a:cubicBezTo>
                                <a:cubicBezTo>
                                  <a:pt x="139763" y="67437"/>
                                  <a:pt x="143827" y="73914"/>
                                  <a:pt x="146621" y="76962"/>
                                </a:cubicBezTo>
                                <a:cubicBezTo>
                                  <a:pt x="149288" y="80011"/>
                                  <a:pt x="153479" y="82550"/>
                                  <a:pt x="159067" y="84582"/>
                                </a:cubicBezTo>
                                <a:cubicBezTo>
                                  <a:pt x="163766" y="84582"/>
                                  <a:pt x="168465" y="84582"/>
                                  <a:pt x="173037" y="84582"/>
                                </a:cubicBezTo>
                                <a:cubicBezTo>
                                  <a:pt x="179387" y="84582"/>
                                  <a:pt x="184467" y="83312"/>
                                  <a:pt x="188150" y="80645"/>
                                </a:cubicBezTo>
                                <a:cubicBezTo>
                                  <a:pt x="192849" y="77216"/>
                                  <a:pt x="196151" y="71374"/>
                                  <a:pt x="198056" y="62992"/>
                                </a:cubicBezTo>
                                <a:cubicBezTo>
                                  <a:pt x="201993" y="47625"/>
                                  <a:pt x="207073" y="35052"/>
                                  <a:pt x="213296" y="25147"/>
                                </a:cubicBezTo>
                                <a:lnTo>
                                  <a:pt x="219202" y="17576"/>
                                </a:lnTo>
                                <a:lnTo>
                                  <a:pt x="219202" y="56451"/>
                                </a:lnTo>
                                <a:lnTo>
                                  <a:pt x="216090" y="54356"/>
                                </a:lnTo>
                                <a:cubicBezTo>
                                  <a:pt x="213296" y="54356"/>
                                  <a:pt x="211010" y="59817"/>
                                  <a:pt x="209105" y="70612"/>
                                </a:cubicBezTo>
                                <a:cubicBezTo>
                                  <a:pt x="212788" y="73025"/>
                                  <a:pt x="215582" y="74930"/>
                                  <a:pt x="217488" y="76074"/>
                                </a:cubicBezTo>
                                <a:lnTo>
                                  <a:pt x="219202" y="77056"/>
                                </a:lnTo>
                                <a:lnTo>
                                  <a:pt x="219202" y="123747"/>
                                </a:lnTo>
                                <a:lnTo>
                                  <a:pt x="199834" y="110872"/>
                                </a:lnTo>
                                <a:cubicBezTo>
                                  <a:pt x="195770" y="121412"/>
                                  <a:pt x="190817" y="128270"/>
                                  <a:pt x="184848" y="131573"/>
                                </a:cubicBezTo>
                                <a:cubicBezTo>
                                  <a:pt x="181927" y="133097"/>
                                  <a:pt x="178117" y="133859"/>
                                  <a:pt x="173037" y="133859"/>
                                </a:cubicBezTo>
                                <a:cubicBezTo>
                                  <a:pt x="168465" y="133859"/>
                                  <a:pt x="163766" y="133859"/>
                                  <a:pt x="159067" y="133859"/>
                                </a:cubicBezTo>
                                <a:cubicBezTo>
                                  <a:pt x="156781" y="133859"/>
                                  <a:pt x="154495" y="133859"/>
                                  <a:pt x="152336" y="133859"/>
                                </a:cubicBezTo>
                                <a:cubicBezTo>
                                  <a:pt x="116776" y="133859"/>
                                  <a:pt x="81343" y="133859"/>
                                  <a:pt x="45783" y="133859"/>
                                </a:cubicBezTo>
                                <a:cubicBezTo>
                                  <a:pt x="43497" y="133859"/>
                                  <a:pt x="41338" y="133859"/>
                                  <a:pt x="39052" y="133859"/>
                                </a:cubicBezTo>
                                <a:lnTo>
                                  <a:pt x="0" y="133859"/>
                                </a:lnTo>
                                <a:lnTo>
                                  <a:pt x="0" y="83964"/>
                                </a:lnTo>
                                <a:lnTo>
                                  <a:pt x="22399" y="79994"/>
                                </a:lnTo>
                                <a:cubicBezTo>
                                  <a:pt x="28162" y="76930"/>
                                  <a:pt x="31051" y="72327"/>
                                  <a:pt x="31051" y="66167"/>
                                </a:cubicBezTo>
                                <a:cubicBezTo>
                                  <a:pt x="31051" y="60706"/>
                                  <a:pt x="28638" y="56261"/>
                                  <a:pt x="23558" y="52832"/>
                                </a:cubicBezTo>
                                <a:cubicBezTo>
                                  <a:pt x="19494" y="50038"/>
                                  <a:pt x="14795" y="48768"/>
                                  <a:pt x="9715" y="48768"/>
                                </a:cubicBezTo>
                                <a:lnTo>
                                  <a:pt x="0" y="53507"/>
                                </a:lnTo>
                                <a:lnTo>
                                  <a:pt x="0" y="12533"/>
                                </a:lnTo>
                                <a:lnTo>
                                  <a:pt x="4000" y="7874"/>
                                </a:lnTo>
                                <a:cubicBezTo>
                                  <a:pt x="9080" y="2667"/>
                                  <a:pt x="14033" y="0"/>
                                  <a:pt x="1873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02" name="Shape 27502"/>
                        <wps:cNvSpPr/>
                        <wps:spPr>
                          <a:xfrm>
                            <a:off x="1439418" y="289306"/>
                            <a:ext cx="37338" cy="63500"/>
                          </a:xfrm>
                          <a:custGeom>
                            <a:avLst/>
                            <a:gdLst/>
                            <a:ahLst/>
                            <a:cxnLst/>
                            <a:rect l="0" t="0" r="0" b="0"/>
                            <a:pathLst>
                              <a:path w="37338" h="63500">
                                <a:moveTo>
                                  <a:pt x="12954" y="0"/>
                                </a:moveTo>
                                <a:cubicBezTo>
                                  <a:pt x="21082" y="7493"/>
                                  <a:pt x="29210" y="14986"/>
                                  <a:pt x="37338" y="22479"/>
                                </a:cubicBezTo>
                                <a:cubicBezTo>
                                  <a:pt x="33020" y="36068"/>
                                  <a:pt x="28575" y="49784"/>
                                  <a:pt x="24130" y="63500"/>
                                </a:cubicBezTo>
                                <a:cubicBezTo>
                                  <a:pt x="16129" y="56007"/>
                                  <a:pt x="8001" y="48514"/>
                                  <a:pt x="0" y="41021"/>
                                </a:cubicBezTo>
                                <a:cubicBezTo>
                                  <a:pt x="4318" y="27305"/>
                                  <a:pt x="8636" y="13589"/>
                                  <a:pt x="1295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03" name="Shape 27503"/>
                        <wps:cNvSpPr/>
                        <wps:spPr>
                          <a:xfrm>
                            <a:off x="1355598" y="286766"/>
                            <a:ext cx="36957" cy="64135"/>
                          </a:xfrm>
                          <a:custGeom>
                            <a:avLst/>
                            <a:gdLst/>
                            <a:ahLst/>
                            <a:cxnLst/>
                            <a:rect l="0" t="0" r="0" b="0"/>
                            <a:pathLst>
                              <a:path w="36957" h="64135">
                                <a:moveTo>
                                  <a:pt x="12573" y="0"/>
                                </a:moveTo>
                                <a:cubicBezTo>
                                  <a:pt x="20701" y="7874"/>
                                  <a:pt x="28829" y="15748"/>
                                  <a:pt x="36957" y="23622"/>
                                </a:cubicBezTo>
                                <a:cubicBezTo>
                                  <a:pt x="32766" y="37084"/>
                                  <a:pt x="28575" y="50673"/>
                                  <a:pt x="24257" y="64135"/>
                                </a:cubicBezTo>
                                <a:cubicBezTo>
                                  <a:pt x="16256" y="56515"/>
                                  <a:pt x="8128" y="48895"/>
                                  <a:pt x="0" y="41275"/>
                                </a:cubicBezTo>
                                <a:cubicBezTo>
                                  <a:pt x="4191" y="27559"/>
                                  <a:pt x="8382" y="13716"/>
                                  <a:pt x="1257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04" name="Shape 27504"/>
                        <wps:cNvSpPr/>
                        <wps:spPr>
                          <a:xfrm>
                            <a:off x="1563878" y="279767"/>
                            <a:ext cx="74232" cy="71896"/>
                          </a:xfrm>
                          <a:custGeom>
                            <a:avLst/>
                            <a:gdLst/>
                            <a:ahLst/>
                            <a:cxnLst/>
                            <a:rect l="0" t="0" r="0" b="0"/>
                            <a:pathLst>
                              <a:path w="74232" h="71896">
                                <a:moveTo>
                                  <a:pt x="74232" y="0"/>
                                </a:moveTo>
                                <a:lnTo>
                                  <a:pt x="74232" y="51629"/>
                                </a:lnTo>
                                <a:lnTo>
                                  <a:pt x="65818" y="64276"/>
                                </a:lnTo>
                                <a:cubicBezTo>
                                  <a:pt x="60770" y="69356"/>
                                  <a:pt x="55753" y="71896"/>
                                  <a:pt x="50800" y="71896"/>
                                </a:cubicBezTo>
                                <a:cubicBezTo>
                                  <a:pt x="44958" y="71896"/>
                                  <a:pt x="38608" y="68721"/>
                                  <a:pt x="31750" y="62245"/>
                                </a:cubicBezTo>
                                <a:cubicBezTo>
                                  <a:pt x="24892" y="55895"/>
                                  <a:pt x="14224" y="43195"/>
                                  <a:pt x="0" y="24398"/>
                                </a:cubicBezTo>
                                <a:cubicBezTo>
                                  <a:pt x="1397" y="20843"/>
                                  <a:pt x="2921" y="17413"/>
                                  <a:pt x="4318" y="13858"/>
                                </a:cubicBezTo>
                                <a:cubicBezTo>
                                  <a:pt x="11938" y="22620"/>
                                  <a:pt x="18161" y="28335"/>
                                  <a:pt x="22987" y="31257"/>
                                </a:cubicBezTo>
                                <a:cubicBezTo>
                                  <a:pt x="26924" y="33670"/>
                                  <a:pt x="31496" y="34939"/>
                                  <a:pt x="36576" y="34939"/>
                                </a:cubicBezTo>
                                <a:cubicBezTo>
                                  <a:pt x="43307" y="34939"/>
                                  <a:pt x="50038" y="31637"/>
                                  <a:pt x="56642" y="25160"/>
                                </a:cubicBezTo>
                                <a:cubicBezTo>
                                  <a:pt x="60579" y="21287"/>
                                  <a:pt x="64579" y="16239"/>
                                  <a:pt x="68643" y="10016"/>
                                </a:cubicBezTo>
                                <a:lnTo>
                                  <a:pt x="7423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05" name="Shape 27505"/>
                        <wps:cNvSpPr/>
                        <wps:spPr>
                          <a:xfrm>
                            <a:off x="1069530" y="150114"/>
                            <a:ext cx="29782" cy="121793"/>
                          </a:xfrm>
                          <a:custGeom>
                            <a:avLst/>
                            <a:gdLst/>
                            <a:ahLst/>
                            <a:cxnLst/>
                            <a:rect l="0" t="0" r="0" b="0"/>
                            <a:pathLst>
                              <a:path w="29782" h="121793">
                                <a:moveTo>
                                  <a:pt x="8192" y="0"/>
                                </a:moveTo>
                                <a:cubicBezTo>
                                  <a:pt x="11748" y="0"/>
                                  <a:pt x="16193" y="9272"/>
                                  <a:pt x="21399" y="27940"/>
                                </a:cubicBezTo>
                                <a:cubicBezTo>
                                  <a:pt x="26988" y="47625"/>
                                  <a:pt x="29782" y="65660"/>
                                  <a:pt x="29782" y="82297"/>
                                </a:cubicBezTo>
                                <a:cubicBezTo>
                                  <a:pt x="29782" y="95377"/>
                                  <a:pt x="29782" y="108586"/>
                                  <a:pt x="29782" y="121793"/>
                                </a:cubicBezTo>
                                <a:cubicBezTo>
                                  <a:pt x="22416" y="121793"/>
                                  <a:pt x="13780" y="119253"/>
                                  <a:pt x="3747" y="114300"/>
                                </a:cubicBezTo>
                                <a:lnTo>
                                  <a:pt x="0" y="111809"/>
                                </a:lnTo>
                                <a:lnTo>
                                  <a:pt x="0" y="65118"/>
                                </a:lnTo>
                                <a:lnTo>
                                  <a:pt x="7811" y="69597"/>
                                </a:lnTo>
                                <a:cubicBezTo>
                                  <a:pt x="9335" y="69597"/>
                                  <a:pt x="10097" y="68707"/>
                                  <a:pt x="10097" y="67056"/>
                                </a:cubicBezTo>
                                <a:cubicBezTo>
                                  <a:pt x="10097" y="64389"/>
                                  <a:pt x="8573" y="59817"/>
                                  <a:pt x="5524" y="53213"/>
                                </a:cubicBezTo>
                                <a:cubicBezTo>
                                  <a:pt x="3873" y="49593"/>
                                  <a:pt x="2318" y="46895"/>
                                  <a:pt x="873" y="45101"/>
                                </a:cubicBezTo>
                                <a:lnTo>
                                  <a:pt x="0" y="44513"/>
                                </a:lnTo>
                                <a:lnTo>
                                  <a:pt x="0" y="5638"/>
                                </a:lnTo>
                                <a:lnTo>
                                  <a:pt x="1810" y="3318"/>
                                </a:lnTo>
                                <a:cubicBezTo>
                                  <a:pt x="4159" y="1111"/>
                                  <a:pt x="6286" y="0"/>
                                  <a:pt x="81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06" name="Shape 27506"/>
                        <wps:cNvSpPr/>
                        <wps:spPr>
                          <a:xfrm>
                            <a:off x="1614932" y="146829"/>
                            <a:ext cx="23178" cy="121776"/>
                          </a:xfrm>
                          <a:custGeom>
                            <a:avLst/>
                            <a:gdLst/>
                            <a:ahLst/>
                            <a:cxnLst/>
                            <a:rect l="0" t="0" r="0" b="0"/>
                            <a:pathLst>
                              <a:path w="23178" h="121776">
                                <a:moveTo>
                                  <a:pt x="23178" y="0"/>
                                </a:moveTo>
                                <a:lnTo>
                                  <a:pt x="23178" y="49029"/>
                                </a:lnTo>
                                <a:lnTo>
                                  <a:pt x="20828" y="46719"/>
                                </a:lnTo>
                                <a:cubicBezTo>
                                  <a:pt x="18542" y="46719"/>
                                  <a:pt x="16891" y="48243"/>
                                  <a:pt x="15621" y="51164"/>
                                </a:cubicBezTo>
                                <a:cubicBezTo>
                                  <a:pt x="14224" y="54212"/>
                                  <a:pt x="13589" y="57387"/>
                                  <a:pt x="13589" y="60943"/>
                                </a:cubicBezTo>
                                <a:cubicBezTo>
                                  <a:pt x="13589" y="65261"/>
                                  <a:pt x="14986" y="68817"/>
                                  <a:pt x="17780" y="71738"/>
                                </a:cubicBezTo>
                                <a:lnTo>
                                  <a:pt x="23178" y="73809"/>
                                </a:lnTo>
                                <a:lnTo>
                                  <a:pt x="23178" y="121697"/>
                                </a:lnTo>
                                <a:lnTo>
                                  <a:pt x="22606" y="121776"/>
                                </a:lnTo>
                                <a:cubicBezTo>
                                  <a:pt x="15748" y="121776"/>
                                  <a:pt x="10160" y="117966"/>
                                  <a:pt x="6096" y="110092"/>
                                </a:cubicBezTo>
                                <a:cubicBezTo>
                                  <a:pt x="2032" y="102346"/>
                                  <a:pt x="0" y="91677"/>
                                  <a:pt x="0" y="78342"/>
                                </a:cubicBezTo>
                                <a:cubicBezTo>
                                  <a:pt x="0" y="60181"/>
                                  <a:pt x="2413" y="42655"/>
                                  <a:pt x="7239" y="25891"/>
                                </a:cubicBezTo>
                                <a:cubicBezTo>
                                  <a:pt x="9843" y="16811"/>
                                  <a:pt x="12636" y="9984"/>
                                  <a:pt x="15621" y="5428"/>
                                </a:cubicBezTo>
                                <a:lnTo>
                                  <a:pt x="2317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07" name="Shape 27507"/>
                        <wps:cNvSpPr/>
                        <wps:spPr>
                          <a:xfrm>
                            <a:off x="1159891" y="143511"/>
                            <a:ext cx="133731" cy="128524"/>
                          </a:xfrm>
                          <a:custGeom>
                            <a:avLst/>
                            <a:gdLst/>
                            <a:ahLst/>
                            <a:cxnLst/>
                            <a:rect l="0" t="0" r="0" b="0"/>
                            <a:pathLst>
                              <a:path w="133731" h="128524">
                                <a:moveTo>
                                  <a:pt x="13970" y="0"/>
                                </a:moveTo>
                                <a:cubicBezTo>
                                  <a:pt x="15875" y="2413"/>
                                  <a:pt x="17780" y="4826"/>
                                  <a:pt x="19812" y="7365"/>
                                </a:cubicBezTo>
                                <a:cubicBezTo>
                                  <a:pt x="16764" y="16890"/>
                                  <a:pt x="14732" y="24384"/>
                                  <a:pt x="13589" y="29972"/>
                                </a:cubicBezTo>
                                <a:cubicBezTo>
                                  <a:pt x="12573" y="35560"/>
                                  <a:pt x="12065" y="41021"/>
                                  <a:pt x="12065" y="46482"/>
                                </a:cubicBezTo>
                                <a:cubicBezTo>
                                  <a:pt x="12065" y="53339"/>
                                  <a:pt x="13335" y="59563"/>
                                  <a:pt x="15875" y="65024"/>
                                </a:cubicBezTo>
                                <a:cubicBezTo>
                                  <a:pt x="18415" y="70485"/>
                                  <a:pt x="21717" y="74168"/>
                                  <a:pt x="25908" y="75819"/>
                                </a:cubicBezTo>
                                <a:cubicBezTo>
                                  <a:pt x="28321" y="76962"/>
                                  <a:pt x="31496" y="77724"/>
                                  <a:pt x="35560" y="78359"/>
                                </a:cubicBezTo>
                                <a:cubicBezTo>
                                  <a:pt x="39497" y="78994"/>
                                  <a:pt x="43561" y="79248"/>
                                  <a:pt x="48006" y="79248"/>
                                </a:cubicBezTo>
                                <a:cubicBezTo>
                                  <a:pt x="73279" y="79248"/>
                                  <a:pt x="98552" y="79248"/>
                                  <a:pt x="123952" y="79248"/>
                                </a:cubicBezTo>
                                <a:cubicBezTo>
                                  <a:pt x="121920" y="70103"/>
                                  <a:pt x="120269" y="63500"/>
                                  <a:pt x="119126" y="59689"/>
                                </a:cubicBezTo>
                                <a:cubicBezTo>
                                  <a:pt x="117602" y="55118"/>
                                  <a:pt x="115189" y="49276"/>
                                  <a:pt x="111887" y="42164"/>
                                </a:cubicBezTo>
                                <a:cubicBezTo>
                                  <a:pt x="115062" y="28067"/>
                                  <a:pt x="118237" y="14097"/>
                                  <a:pt x="121412" y="0"/>
                                </a:cubicBezTo>
                                <a:cubicBezTo>
                                  <a:pt x="126619" y="12953"/>
                                  <a:pt x="130048" y="24764"/>
                                  <a:pt x="131699" y="35560"/>
                                </a:cubicBezTo>
                                <a:cubicBezTo>
                                  <a:pt x="133096" y="44958"/>
                                  <a:pt x="133731" y="58927"/>
                                  <a:pt x="133731" y="77215"/>
                                </a:cubicBezTo>
                                <a:cubicBezTo>
                                  <a:pt x="133731" y="94361"/>
                                  <a:pt x="133731" y="111506"/>
                                  <a:pt x="133731" y="128524"/>
                                </a:cubicBezTo>
                                <a:cubicBezTo>
                                  <a:pt x="104394" y="128524"/>
                                  <a:pt x="75057" y="128524"/>
                                  <a:pt x="45593" y="128524"/>
                                </a:cubicBezTo>
                                <a:cubicBezTo>
                                  <a:pt x="37211" y="128524"/>
                                  <a:pt x="31496" y="128270"/>
                                  <a:pt x="28829" y="127889"/>
                                </a:cubicBezTo>
                                <a:cubicBezTo>
                                  <a:pt x="26035" y="127381"/>
                                  <a:pt x="22987" y="126111"/>
                                  <a:pt x="19812" y="124078"/>
                                </a:cubicBezTo>
                                <a:cubicBezTo>
                                  <a:pt x="14097" y="120650"/>
                                  <a:pt x="9271" y="113792"/>
                                  <a:pt x="5588" y="103377"/>
                                </a:cubicBezTo>
                                <a:cubicBezTo>
                                  <a:pt x="1905" y="92964"/>
                                  <a:pt x="0" y="81407"/>
                                  <a:pt x="0" y="68580"/>
                                </a:cubicBezTo>
                                <a:cubicBezTo>
                                  <a:pt x="0" y="63626"/>
                                  <a:pt x="127" y="59182"/>
                                  <a:pt x="508" y="55245"/>
                                </a:cubicBezTo>
                                <a:cubicBezTo>
                                  <a:pt x="762" y="51308"/>
                                  <a:pt x="1270" y="46736"/>
                                  <a:pt x="2159" y="41401"/>
                                </a:cubicBezTo>
                                <a:cubicBezTo>
                                  <a:pt x="3302" y="33527"/>
                                  <a:pt x="4699" y="26924"/>
                                  <a:pt x="6096" y="21589"/>
                                </a:cubicBezTo>
                                <a:cubicBezTo>
                                  <a:pt x="7620" y="16256"/>
                                  <a:pt x="10160" y="9144"/>
                                  <a:pt x="1397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08" name="Shape 27508"/>
                        <wps:cNvSpPr/>
                        <wps:spPr>
                          <a:xfrm>
                            <a:off x="1202182" y="81535"/>
                            <a:ext cx="54356" cy="69596"/>
                          </a:xfrm>
                          <a:custGeom>
                            <a:avLst/>
                            <a:gdLst/>
                            <a:ahLst/>
                            <a:cxnLst/>
                            <a:rect l="0" t="0" r="0" b="0"/>
                            <a:pathLst>
                              <a:path w="54356" h="69596">
                                <a:moveTo>
                                  <a:pt x="35306" y="0"/>
                                </a:moveTo>
                                <a:cubicBezTo>
                                  <a:pt x="41656" y="6223"/>
                                  <a:pt x="48006" y="12319"/>
                                  <a:pt x="54356" y="18542"/>
                                </a:cubicBezTo>
                                <a:cubicBezTo>
                                  <a:pt x="50546" y="30861"/>
                                  <a:pt x="46736" y="43180"/>
                                  <a:pt x="42799" y="55499"/>
                                </a:cubicBezTo>
                                <a:cubicBezTo>
                                  <a:pt x="37846" y="50673"/>
                                  <a:pt x="32893" y="45847"/>
                                  <a:pt x="27940" y="41021"/>
                                </a:cubicBezTo>
                                <a:cubicBezTo>
                                  <a:pt x="25146" y="50546"/>
                                  <a:pt x="22352" y="60071"/>
                                  <a:pt x="19558" y="69596"/>
                                </a:cubicBezTo>
                                <a:cubicBezTo>
                                  <a:pt x="12954" y="63500"/>
                                  <a:pt x="6477" y="57277"/>
                                  <a:pt x="0" y="51181"/>
                                </a:cubicBezTo>
                                <a:cubicBezTo>
                                  <a:pt x="3683" y="39370"/>
                                  <a:pt x="7239" y="27686"/>
                                  <a:pt x="10922" y="16002"/>
                                </a:cubicBezTo>
                                <a:cubicBezTo>
                                  <a:pt x="16129" y="20447"/>
                                  <a:pt x="21336" y="24892"/>
                                  <a:pt x="26416" y="29464"/>
                                </a:cubicBezTo>
                                <a:cubicBezTo>
                                  <a:pt x="29337" y="19558"/>
                                  <a:pt x="32385" y="9778"/>
                                  <a:pt x="3530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09" name="Shape 27509"/>
                        <wps:cNvSpPr/>
                        <wps:spPr>
                          <a:xfrm>
                            <a:off x="1530604" y="52070"/>
                            <a:ext cx="24511" cy="232537"/>
                          </a:xfrm>
                          <a:custGeom>
                            <a:avLst/>
                            <a:gdLst/>
                            <a:ahLst/>
                            <a:cxnLst/>
                            <a:rect l="0" t="0" r="0" b="0"/>
                            <a:pathLst>
                              <a:path w="24511" h="232537">
                                <a:moveTo>
                                  <a:pt x="12319" y="0"/>
                                </a:moveTo>
                                <a:cubicBezTo>
                                  <a:pt x="14478" y="21336"/>
                                  <a:pt x="16637" y="42672"/>
                                  <a:pt x="18669" y="64135"/>
                                </a:cubicBezTo>
                                <a:cubicBezTo>
                                  <a:pt x="20955" y="88519"/>
                                  <a:pt x="22606" y="109728"/>
                                  <a:pt x="23495" y="127508"/>
                                </a:cubicBezTo>
                                <a:cubicBezTo>
                                  <a:pt x="24257" y="141351"/>
                                  <a:pt x="24511" y="154559"/>
                                  <a:pt x="24511" y="167259"/>
                                </a:cubicBezTo>
                                <a:cubicBezTo>
                                  <a:pt x="24511" y="178054"/>
                                  <a:pt x="23876" y="187833"/>
                                  <a:pt x="22352" y="196723"/>
                                </a:cubicBezTo>
                                <a:cubicBezTo>
                                  <a:pt x="20828" y="205613"/>
                                  <a:pt x="18034" y="217551"/>
                                  <a:pt x="13843" y="232537"/>
                                </a:cubicBezTo>
                                <a:cubicBezTo>
                                  <a:pt x="11811" y="231013"/>
                                  <a:pt x="9652" y="229616"/>
                                  <a:pt x="7493" y="228219"/>
                                </a:cubicBezTo>
                                <a:cubicBezTo>
                                  <a:pt x="9271" y="212725"/>
                                  <a:pt x="10033" y="200152"/>
                                  <a:pt x="10033" y="190500"/>
                                </a:cubicBezTo>
                                <a:cubicBezTo>
                                  <a:pt x="10033" y="183134"/>
                                  <a:pt x="9779" y="172339"/>
                                  <a:pt x="9017" y="157988"/>
                                </a:cubicBezTo>
                                <a:cubicBezTo>
                                  <a:pt x="8382" y="143764"/>
                                  <a:pt x="7493" y="129667"/>
                                  <a:pt x="6350" y="115697"/>
                                </a:cubicBezTo>
                                <a:cubicBezTo>
                                  <a:pt x="5334" y="101727"/>
                                  <a:pt x="3683" y="85090"/>
                                  <a:pt x="1270" y="65786"/>
                                </a:cubicBezTo>
                                <a:cubicBezTo>
                                  <a:pt x="381" y="58928"/>
                                  <a:pt x="0" y="54356"/>
                                  <a:pt x="0" y="51816"/>
                                </a:cubicBezTo>
                                <a:cubicBezTo>
                                  <a:pt x="0" y="48006"/>
                                  <a:pt x="1016" y="41656"/>
                                  <a:pt x="3302" y="32639"/>
                                </a:cubicBezTo>
                                <a:cubicBezTo>
                                  <a:pt x="5461" y="23622"/>
                                  <a:pt x="8509" y="12700"/>
                                  <a:pt x="1231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10" name="Shape 27510"/>
                        <wps:cNvSpPr/>
                        <wps:spPr>
                          <a:xfrm>
                            <a:off x="1295781" y="52070"/>
                            <a:ext cx="219964" cy="219964"/>
                          </a:xfrm>
                          <a:custGeom>
                            <a:avLst/>
                            <a:gdLst/>
                            <a:ahLst/>
                            <a:cxnLst/>
                            <a:rect l="0" t="0" r="0" b="0"/>
                            <a:pathLst>
                              <a:path w="219964" h="219964">
                                <a:moveTo>
                                  <a:pt x="11303" y="0"/>
                                </a:moveTo>
                                <a:cubicBezTo>
                                  <a:pt x="15367" y="9652"/>
                                  <a:pt x="18288" y="19177"/>
                                  <a:pt x="19812" y="28575"/>
                                </a:cubicBezTo>
                                <a:cubicBezTo>
                                  <a:pt x="21717" y="39624"/>
                                  <a:pt x="22733" y="53594"/>
                                  <a:pt x="22733" y="70612"/>
                                </a:cubicBezTo>
                                <a:cubicBezTo>
                                  <a:pt x="22733" y="82550"/>
                                  <a:pt x="22733" y="94488"/>
                                  <a:pt x="22733" y="106299"/>
                                </a:cubicBezTo>
                                <a:cubicBezTo>
                                  <a:pt x="22733" y="131572"/>
                                  <a:pt x="23749" y="149098"/>
                                  <a:pt x="25654" y="158877"/>
                                </a:cubicBezTo>
                                <a:cubicBezTo>
                                  <a:pt x="27178" y="166751"/>
                                  <a:pt x="29591" y="170688"/>
                                  <a:pt x="33020" y="170688"/>
                                </a:cubicBezTo>
                                <a:cubicBezTo>
                                  <a:pt x="35941" y="170688"/>
                                  <a:pt x="38735" y="170688"/>
                                  <a:pt x="41656" y="170688"/>
                                </a:cubicBezTo>
                                <a:cubicBezTo>
                                  <a:pt x="43688" y="170688"/>
                                  <a:pt x="45720" y="170688"/>
                                  <a:pt x="47752" y="170688"/>
                                </a:cubicBezTo>
                                <a:cubicBezTo>
                                  <a:pt x="64135" y="170688"/>
                                  <a:pt x="80518" y="170688"/>
                                  <a:pt x="96901" y="170688"/>
                                </a:cubicBezTo>
                                <a:cubicBezTo>
                                  <a:pt x="96139" y="162433"/>
                                  <a:pt x="94742" y="155575"/>
                                  <a:pt x="92710" y="149860"/>
                                </a:cubicBezTo>
                                <a:cubicBezTo>
                                  <a:pt x="91694" y="146685"/>
                                  <a:pt x="89281" y="141224"/>
                                  <a:pt x="85344" y="133604"/>
                                </a:cubicBezTo>
                                <a:cubicBezTo>
                                  <a:pt x="88138" y="119126"/>
                                  <a:pt x="91059" y="104775"/>
                                  <a:pt x="93853" y="90424"/>
                                </a:cubicBezTo>
                                <a:cubicBezTo>
                                  <a:pt x="99060" y="100711"/>
                                  <a:pt x="102616" y="111379"/>
                                  <a:pt x="104521" y="122682"/>
                                </a:cubicBezTo>
                                <a:cubicBezTo>
                                  <a:pt x="106045" y="131064"/>
                                  <a:pt x="106934" y="142621"/>
                                  <a:pt x="107315" y="157099"/>
                                </a:cubicBezTo>
                                <a:cubicBezTo>
                                  <a:pt x="107315" y="161671"/>
                                  <a:pt x="107442" y="166243"/>
                                  <a:pt x="107442" y="170688"/>
                                </a:cubicBezTo>
                                <a:cubicBezTo>
                                  <a:pt x="129794" y="170688"/>
                                  <a:pt x="152273" y="170688"/>
                                  <a:pt x="174625" y="170688"/>
                                </a:cubicBezTo>
                                <a:cubicBezTo>
                                  <a:pt x="166116" y="155575"/>
                                  <a:pt x="158242" y="144780"/>
                                  <a:pt x="151130" y="138049"/>
                                </a:cubicBezTo>
                                <a:cubicBezTo>
                                  <a:pt x="144780" y="132207"/>
                                  <a:pt x="138430" y="129159"/>
                                  <a:pt x="132334" y="129159"/>
                                </a:cubicBezTo>
                                <a:cubicBezTo>
                                  <a:pt x="130556" y="129159"/>
                                  <a:pt x="128905" y="129286"/>
                                  <a:pt x="127381" y="129667"/>
                                </a:cubicBezTo>
                                <a:cubicBezTo>
                                  <a:pt x="125857" y="129921"/>
                                  <a:pt x="123698" y="130683"/>
                                  <a:pt x="120777" y="131699"/>
                                </a:cubicBezTo>
                                <a:cubicBezTo>
                                  <a:pt x="124714" y="116459"/>
                                  <a:pt x="129032" y="105283"/>
                                  <a:pt x="133731" y="98044"/>
                                </a:cubicBezTo>
                                <a:cubicBezTo>
                                  <a:pt x="138430" y="90805"/>
                                  <a:pt x="143764" y="87122"/>
                                  <a:pt x="149860" y="87122"/>
                                </a:cubicBezTo>
                                <a:cubicBezTo>
                                  <a:pt x="154432" y="87122"/>
                                  <a:pt x="158877" y="89027"/>
                                  <a:pt x="163195" y="92964"/>
                                </a:cubicBezTo>
                                <a:cubicBezTo>
                                  <a:pt x="167386" y="96774"/>
                                  <a:pt x="172212" y="102997"/>
                                  <a:pt x="177546" y="111633"/>
                                </a:cubicBezTo>
                                <a:cubicBezTo>
                                  <a:pt x="181737" y="118364"/>
                                  <a:pt x="187706" y="128905"/>
                                  <a:pt x="195453" y="143383"/>
                                </a:cubicBezTo>
                                <a:cubicBezTo>
                                  <a:pt x="200660" y="153543"/>
                                  <a:pt x="204724" y="160020"/>
                                  <a:pt x="207391" y="163068"/>
                                </a:cubicBezTo>
                                <a:cubicBezTo>
                                  <a:pt x="210185" y="166116"/>
                                  <a:pt x="214376" y="168656"/>
                                  <a:pt x="219964" y="170688"/>
                                </a:cubicBezTo>
                                <a:cubicBezTo>
                                  <a:pt x="219964" y="187198"/>
                                  <a:pt x="219964" y="203581"/>
                                  <a:pt x="219964" y="219964"/>
                                </a:cubicBezTo>
                                <a:cubicBezTo>
                                  <a:pt x="182372" y="219964"/>
                                  <a:pt x="144907" y="219964"/>
                                  <a:pt x="107442" y="219964"/>
                                </a:cubicBezTo>
                                <a:cubicBezTo>
                                  <a:pt x="104902" y="219964"/>
                                  <a:pt x="102489" y="219964"/>
                                  <a:pt x="99949" y="219964"/>
                                </a:cubicBezTo>
                                <a:cubicBezTo>
                                  <a:pt x="82550" y="219964"/>
                                  <a:pt x="65151" y="219964"/>
                                  <a:pt x="47752" y="219964"/>
                                </a:cubicBezTo>
                                <a:cubicBezTo>
                                  <a:pt x="45720" y="219964"/>
                                  <a:pt x="43688" y="219964"/>
                                  <a:pt x="41656" y="219964"/>
                                </a:cubicBezTo>
                                <a:cubicBezTo>
                                  <a:pt x="38735" y="219964"/>
                                  <a:pt x="35941" y="219964"/>
                                  <a:pt x="33020" y="219964"/>
                                </a:cubicBezTo>
                                <a:cubicBezTo>
                                  <a:pt x="24765" y="219964"/>
                                  <a:pt x="18923" y="214249"/>
                                  <a:pt x="15240" y="202565"/>
                                </a:cubicBezTo>
                                <a:cubicBezTo>
                                  <a:pt x="11176" y="189738"/>
                                  <a:pt x="9144" y="168275"/>
                                  <a:pt x="9144" y="137922"/>
                                </a:cubicBezTo>
                                <a:cubicBezTo>
                                  <a:pt x="9144" y="120650"/>
                                  <a:pt x="9144" y="103505"/>
                                  <a:pt x="9144" y="86233"/>
                                </a:cubicBezTo>
                                <a:cubicBezTo>
                                  <a:pt x="9144" y="74549"/>
                                  <a:pt x="8255" y="65405"/>
                                  <a:pt x="6350" y="58928"/>
                                </a:cubicBezTo>
                                <a:cubicBezTo>
                                  <a:pt x="5461" y="55753"/>
                                  <a:pt x="3302" y="51181"/>
                                  <a:pt x="0" y="45212"/>
                                </a:cubicBezTo>
                                <a:cubicBezTo>
                                  <a:pt x="3810" y="30226"/>
                                  <a:pt x="7620" y="15113"/>
                                  <a:pt x="113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11" name="Shape 27511"/>
                        <wps:cNvSpPr/>
                        <wps:spPr>
                          <a:xfrm>
                            <a:off x="1660906" y="279787"/>
                            <a:ext cx="74295" cy="71876"/>
                          </a:xfrm>
                          <a:custGeom>
                            <a:avLst/>
                            <a:gdLst/>
                            <a:ahLst/>
                            <a:cxnLst/>
                            <a:rect l="0" t="0" r="0" b="0"/>
                            <a:pathLst>
                              <a:path w="74295" h="71876">
                                <a:moveTo>
                                  <a:pt x="74295" y="0"/>
                                </a:moveTo>
                                <a:lnTo>
                                  <a:pt x="74295" y="51662"/>
                                </a:lnTo>
                                <a:lnTo>
                                  <a:pt x="65881" y="64256"/>
                                </a:lnTo>
                                <a:cubicBezTo>
                                  <a:pt x="60833" y="69336"/>
                                  <a:pt x="55817" y="71876"/>
                                  <a:pt x="50800" y="71876"/>
                                </a:cubicBezTo>
                                <a:cubicBezTo>
                                  <a:pt x="45085" y="71876"/>
                                  <a:pt x="38735" y="68701"/>
                                  <a:pt x="31750" y="62224"/>
                                </a:cubicBezTo>
                                <a:cubicBezTo>
                                  <a:pt x="24892" y="55874"/>
                                  <a:pt x="14224" y="43174"/>
                                  <a:pt x="0" y="24378"/>
                                </a:cubicBezTo>
                                <a:cubicBezTo>
                                  <a:pt x="1524" y="20822"/>
                                  <a:pt x="2921" y="17393"/>
                                  <a:pt x="4445" y="13838"/>
                                </a:cubicBezTo>
                                <a:cubicBezTo>
                                  <a:pt x="11938" y="22600"/>
                                  <a:pt x="18161" y="28315"/>
                                  <a:pt x="22987" y="31236"/>
                                </a:cubicBezTo>
                                <a:cubicBezTo>
                                  <a:pt x="27051" y="33649"/>
                                  <a:pt x="31496" y="34919"/>
                                  <a:pt x="36576" y="34919"/>
                                </a:cubicBezTo>
                                <a:cubicBezTo>
                                  <a:pt x="43307" y="34919"/>
                                  <a:pt x="50038" y="31617"/>
                                  <a:pt x="56769" y="25140"/>
                                </a:cubicBezTo>
                                <a:cubicBezTo>
                                  <a:pt x="60643" y="21267"/>
                                  <a:pt x="64612" y="16218"/>
                                  <a:pt x="68675" y="9996"/>
                                </a:cubicBezTo>
                                <a:lnTo>
                                  <a:pt x="74295"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12" name="Shape 27512"/>
                        <wps:cNvSpPr/>
                        <wps:spPr>
                          <a:xfrm>
                            <a:off x="1711960" y="146865"/>
                            <a:ext cx="23241" cy="121740"/>
                          </a:xfrm>
                          <a:custGeom>
                            <a:avLst/>
                            <a:gdLst/>
                            <a:ahLst/>
                            <a:cxnLst/>
                            <a:rect l="0" t="0" r="0" b="0"/>
                            <a:pathLst>
                              <a:path w="23241" h="121740">
                                <a:moveTo>
                                  <a:pt x="23241" y="0"/>
                                </a:moveTo>
                                <a:lnTo>
                                  <a:pt x="23241" y="49040"/>
                                </a:lnTo>
                                <a:lnTo>
                                  <a:pt x="20828" y="46683"/>
                                </a:lnTo>
                                <a:cubicBezTo>
                                  <a:pt x="18669" y="46683"/>
                                  <a:pt x="16891" y="48207"/>
                                  <a:pt x="15621" y="51128"/>
                                </a:cubicBezTo>
                                <a:cubicBezTo>
                                  <a:pt x="14351" y="54176"/>
                                  <a:pt x="13716" y="57351"/>
                                  <a:pt x="13716" y="60907"/>
                                </a:cubicBezTo>
                                <a:cubicBezTo>
                                  <a:pt x="13716" y="65225"/>
                                  <a:pt x="14986" y="68781"/>
                                  <a:pt x="17780" y="71702"/>
                                </a:cubicBezTo>
                                <a:lnTo>
                                  <a:pt x="23241" y="73774"/>
                                </a:lnTo>
                                <a:lnTo>
                                  <a:pt x="23241" y="121670"/>
                                </a:lnTo>
                                <a:lnTo>
                                  <a:pt x="22733" y="121740"/>
                                </a:lnTo>
                                <a:cubicBezTo>
                                  <a:pt x="15748" y="121740"/>
                                  <a:pt x="10287" y="117930"/>
                                  <a:pt x="6096" y="110056"/>
                                </a:cubicBezTo>
                                <a:cubicBezTo>
                                  <a:pt x="2032" y="102310"/>
                                  <a:pt x="0" y="91641"/>
                                  <a:pt x="0" y="78306"/>
                                </a:cubicBezTo>
                                <a:cubicBezTo>
                                  <a:pt x="0" y="60145"/>
                                  <a:pt x="2413" y="42619"/>
                                  <a:pt x="7239" y="25855"/>
                                </a:cubicBezTo>
                                <a:cubicBezTo>
                                  <a:pt x="9842" y="16775"/>
                                  <a:pt x="12668" y="9949"/>
                                  <a:pt x="15684" y="5392"/>
                                </a:cubicBezTo>
                                <a:lnTo>
                                  <a:pt x="23241"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13" name="Shape 27513"/>
                        <wps:cNvSpPr/>
                        <wps:spPr>
                          <a:xfrm>
                            <a:off x="1638110" y="145415"/>
                            <a:ext cx="22161" cy="185981"/>
                          </a:xfrm>
                          <a:custGeom>
                            <a:avLst/>
                            <a:gdLst/>
                            <a:ahLst/>
                            <a:cxnLst/>
                            <a:rect l="0" t="0" r="0" b="0"/>
                            <a:pathLst>
                              <a:path w="22161" h="185981">
                                <a:moveTo>
                                  <a:pt x="1968" y="0"/>
                                </a:moveTo>
                                <a:cubicBezTo>
                                  <a:pt x="7557" y="0"/>
                                  <a:pt x="12383" y="6604"/>
                                  <a:pt x="16320" y="19685"/>
                                </a:cubicBezTo>
                                <a:cubicBezTo>
                                  <a:pt x="20257" y="32893"/>
                                  <a:pt x="22161" y="48768"/>
                                  <a:pt x="22161" y="67437"/>
                                </a:cubicBezTo>
                                <a:cubicBezTo>
                                  <a:pt x="22161" y="82931"/>
                                  <a:pt x="22161" y="98552"/>
                                  <a:pt x="22161" y="114173"/>
                                </a:cubicBezTo>
                                <a:cubicBezTo>
                                  <a:pt x="22161" y="135001"/>
                                  <a:pt x="17082" y="155448"/>
                                  <a:pt x="6795" y="175768"/>
                                </a:cubicBezTo>
                                <a:lnTo>
                                  <a:pt x="0" y="185981"/>
                                </a:lnTo>
                                <a:lnTo>
                                  <a:pt x="0" y="134352"/>
                                </a:lnTo>
                                <a:lnTo>
                                  <a:pt x="6795" y="122174"/>
                                </a:lnTo>
                                <a:lnTo>
                                  <a:pt x="0" y="123111"/>
                                </a:lnTo>
                                <a:lnTo>
                                  <a:pt x="0" y="75223"/>
                                </a:lnTo>
                                <a:lnTo>
                                  <a:pt x="5524" y="77343"/>
                                </a:lnTo>
                                <a:cubicBezTo>
                                  <a:pt x="6921" y="77343"/>
                                  <a:pt x="8191" y="77343"/>
                                  <a:pt x="9589" y="77343"/>
                                </a:cubicBezTo>
                                <a:cubicBezTo>
                                  <a:pt x="8572" y="67628"/>
                                  <a:pt x="7080" y="60325"/>
                                  <a:pt x="5096" y="55452"/>
                                </a:cubicBezTo>
                                <a:lnTo>
                                  <a:pt x="0" y="50443"/>
                                </a:lnTo>
                                <a:lnTo>
                                  <a:pt x="0" y="1414"/>
                                </a:lnTo>
                                <a:lnTo>
                                  <a:pt x="196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14" name="Shape 27514"/>
                        <wps:cNvSpPr/>
                        <wps:spPr>
                          <a:xfrm>
                            <a:off x="1814195" y="165354"/>
                            <a:ext cx="74041" cy="238506"/>
                          </a:xfrm>
                          <a:custGeom>
                            <a:avLst/>
                            <a:gdLst/>
                            <a:ahLst/>
                            <a:cxnLst/>
                            <a:rect l="0" t="0" r="0" b="0"/>
                            <a:pathLst>
                              <a:path w="74041" h="238506">
                                <a:moveTo>
                                  <a:pt x="38481" y="0"/>
                                </a:moveTo>
                                <a:cubicBezTo>
                                  <a:pt x="43180" y="0"/>
                                  <a:pt x="48387" y="4572"/>
                                  <a:pt x="54102" y="13970"/>
                                </a:cubicBezTo>
                                <a:cubicBezTo>
                                  <a:pt x="59817" y="23241"/>
                                  <a:pt x="66421" y="37719"/>
                                  <a:pt x="74041" y="57404"/>
                                </a:cubicBezTo>
                                <a:cubicBezTo>
                                  <a:pt x="74041" y="73914"/>
                                  <a:pt x="74041" y="90297"/>
                                  <a:pt x="74041" y="106680"/>
                                </a:cubicBezTo>
                                <a:cubicBezTo>
                                  <a:pt x="69469" y="106680"/>
                                  <a:pt x="64897" y="106553"/>
                                  <a:pt x="60452" y="106553"/>
                                </a:cubicBezTo>
                                <a:cubicBezTo>
                                  <a:pt x="47625" y="106553"/>
                                  <a:pt x="36195" y="108458"/>
                                  <a:pt x="26416" y="112141"/>
                                </a:cubicBezTo>
                                <a:cubicBezTo>
                                  <a:pt x="16510" y="115951"/>
                                  <a:pt x="11557" y="120142"/>
                                  <a:pt x="11557" y="125095"/>
                                </a:cubicBezTo>
                                <a:cubicBezTo>
                                  <a:pt x="14224" y="139573"/>
                                  <a:pt x="16764" y="153162"/>
                                  <a:pt x="18796" y="165862"/>
                                </a:cubicBezTo>
                                <a:cubicBezTo>
                                  <a:pt x="20955" y="178562"/>
                                  <a:pt x="22098" y="190500"/>
                                  <a:pt x="22098" y="201930"/>
                                </a:cubicBezTo>
                                <a:cubicBezTo>
                                  <a:pt x="22098" y="210058"/>
                                  <a:pt x="21590" y="216789"/>
                                  <a:pt x="20574" y="221869"/>
                                </a:cubicBezTo>
                                <a:cubicBezTo>
                                  <a:pt x="19685" y="226949"/>
                                  <a:pt x="17907" y="232410"/>
                                  <a:pt x="15367" y="238506"/>
                                </a:cubicBezTo>
                                <a:cubicBezTo>
                                  <a:pt x="14605" y="222504"/>
                                  <a:pt x="12827" y="205867"/>
                                  <a:pt x="10160" y="188341"/>
                                </a:cubicBezTo>
                                <a:cubicBezTo>
                                  <a:pt x="9271" y="182118"/>
                                  <a:pt x="6985" y="169164"/>
                                  <a:pt x="3302" y="149352"/>
                                </a:cubicBezTo>
                                <a:cubicBezTo>
                                  <a:pt x="1143" y="137160"/>
                                  <a:pt x="0" y="129032"/>
                                  <a:pt x="0" y="125095"/>
                                </a:cubicBezTo>
                                <a:cubicBezTo>
                                  <a:pt x="0" y="119380"/>
                                  <a:pt x="889" y="112268"/>
                                  <a:pt x="2667" y="103886"/>
                                </a:cubicBezTo>
                                <a:cubicBezTo>
                                  <a:pt x="4191" y="96901"/>
                                  <a:pt x="5842" y="90805"/>
                                  <a:pt x="7747" y="85471"/>
                                </a:cubicBezTo>
                                <a:cubicBezTo>
                                  <a:pt x="10033" y="79502"/>
                                  <a:pt x="13843" y="74676"/>
                                  <a:pt x="19431" y="71247"/>
                                </a:cubicBezTo>
                                <a:cubicBezTo>
                                  <a:pt x="25019" y="67691"/>
                                  <a:pt x="33528" y="64897"/>
                                  <a:pt x="44958" y="62738"/>
                                </a:cubicBezTo>
                                <a:cubicBezTo>
                                  <a:pt x="39370" y="49149"/>
                                  <a:pt x="34417" y="42418"/>
                                  <a:pt x="30226" y="42418"/>
                                </a:cubicBezTo>
                                <a:cubicBezTo>
                                  <a:pt x="28448" y="42418"/>
                                  <a:pt x="26670" y="43561"/>
                                  <a:pt x="25146" y="45974"/>
                                </a:cubicBezTo>
                                <a:cubicBezTo>
                                  <a:pt x="23495" y="48387"/>
                                  <a:pt x="20828" y="53721"/>
                                  <a:pt x="17272" y="61976"/>
                                </a:cubicBezTo>
                                <a:cubicBezTo>
                                  <a:pt x="15494" y="60452"/>
                                  <a:pt x="13843" y="59055"/>
                                  <a:pt x="12192" y="57658"/>
                                </a:cubicBezTo>
                                <a:cubicBezTo>
                                  <a:pt x="15240" y="39116"/>
                                  <a:pt x="19050" y="24892"/>
                                  <a:pt x="23622" y="14859"/>
                                </a:cubicBezTo>
                                <a:cubicBezTo>
                                  <a:pt x="28067" y="4953"/>
                                  <a:pt x="33020" y="0"/>
                                  <a:pt x="3848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15" name="Shape 27515"/>
                        <wps:cNvSpPr/>
                        <wps:spPr>
                          <a:xfrm>
                            <a:off x="1735201" y="145415"/>
                            <a:ext cx="22098" cy="186034"/>
                          </a:xfrm>
                          <a:custGeom>
                            <a:avLst/>
                            <a:gdLst/>
                            <a:ahLst/>
                            <a:cxnLst/>
                            <a:rect l="0" t="0" r="0" b="0"/>
                            <a:pathLst>
                              <a:path w="22098" h="186034">
                                <a:moveTo>
                                  <a:pt x="2032" y="0"/>
                                </a:moveTo>
                                <a:cubicBezTo>
                                  <a:pt x="7620" y="0"/>
                                  <a:pt x="12319" y="6604"/>
                                  <a:pt x="16256" y="19685"/>
                                </a:cubicBezTo>
                                <a:cubicBezTo>
                                  <a:pt x="20193" y="32893"/>
                                  <a:pt x="22098" y="48768"/>
                                  <a:pt x="22098" y="67437"/>
                                </a:cubicBezTo>
                                <a:cubicBezTo>
                                  <a:pt x="22098" y="82931"/>
                                  <a:pt x="22098" y="98552"/>
                                  <a:pt x="22098" y="114173"/>
                                </a:cubicBezTo>
                                <a:cubicBezTo>
                                  <a:pt x="22098" y="135001"/>
                                  <a:pt x="17018" y="155448"/>
                                  <a:pt x="6858" y="175768"/>
                                </a:cubicBezTo>
                                <a:lnTo>
                                  <a:pt x="0" y="186034"/>
                                </a:lnTo>
                                <a:lnTo>
                                  <a:pt x="0" y="134372"/>
                                </a:lnTo>
                                <a:lnTo>
                                  <a:pt x="6858" y="122174"/>
                                </a:lnTo>
                                <a:lnTo>
                                  <a:pt x="0" y="123120"/>
                                </a:lnTo>
                                <a:lnTo>
                                  <a:pt x="0" y="75224"/>
                                </a:lnTo>
                                <a:lnTo>
                                  <a:pt x="5588" y="77343"/>
                                </a:lnTo>
                                <a:cubicBezTo>
                                  <a:pt x="6858" y="77343"/>
                                  <a:pt x="8255" y="77343"/>
                                  <a:pt x="9525" y="77343"/>
                                </a:cubicBezTo>
                                <a:cubicBezTo>
                                  <a:pt x="8573" y="67628"/>
                                  <a:pt x="7080" y="60325"/>
                                  <a:pt x="5080" y="55452"/>
                                </a:cubicBezTo>
                                <a:lnTo>
                                  <a:pt x="0" y="50490"/>
                                </a:lnTo>
                                <a:lnTo>
                                  <a:pt x="0" y="1450"/>
                                </a:lnTo>
                                <a:lnTo>
                                  <a:pt x="203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16" name="Shape 27516"/>
                        <wps:cNvSpPr/>
                        <wps:spPr>
                          <a:xfrm>
                            <a:off x="1891030" y="52070"/>
                            <a:ext cx="91059" cy="306226"/>
                          </a:xfrm>
                          <a:custGeom>
                            <a:avLst/>
                            <a:gdLst/>
                            <a:ahLst/>
                            <a:cxnLst/>
                            <a:rect l="0" t="0" r="0" b="0"/>
                            <a:pathLst>
                              <a:path w="91059" h="306226">
                                <a:moveTo>
                                  <a:pt x="11430" y="0"/>
                                </a:moveTo>
                                <a:cubicBezTo>
                                  <a:pt x="15494" y="9652"/>
                                  <a:pt x="18288" y="19177"/>
                                  <a:pt x="19939" y="28575"/>
                                </a:cubicBezTo>
                                <a:cubicBezTo>
                                  <a:pt x="21844" y="39624"/>
                                  <a:pt x="22733" y="53594"/>
                                  <a:pt x="22733" y="70612"/>
                                </a:cubicBezTo>
                                <a:cubicBezTo>
                                  <a:pt x="22733" y="82550"/>
                                  <a:pt x="22733" y="94488"/>
                                  <a:pt x="22733" y="106299"/>
                                </a:cubicBezTo>
                                <a:cubicBezTo>
                                  <a:pt x="22733" y="131572"/>
                                  <a:pt x="23749" y="149098"/>
                                  <a:pt x="25654" y="158877"/>
                                </a:cubicBezTo>
                                <a:cubicBezTo>
                                  <a:pt x="27178" y="166751"/>
                                  <a:pt x="29718" y="170688"/>
                                  <a:pt x="33020" y="170688"/>
                                </a:cubicBezTo>
                                <a:cubicBezTo>
                                  <a:pt x="35433" y="170688"/>
                                  <a:pt x="37719" y="170688"/>
                                  <a:pt x="40132" y="170688"/>
                                </a:cubicBezTo>
                                <a:cubicBezTo>
                                  <a:pt x="42672" y="170688"/>
                                  <a:pt x="45212" y="170688"/>
                                  <a:pt x="47752" y="170688"/>
                                </a:cubicBezTo>
                                <a:cubicBezTo>
                                  <a:pt x="48387" y="170688"/>
                                  <a:pt x="49022" y="170688"/>
                                  <a:pt x="49530" y="170688"/>
                                </a:cubicBezTo>
                                <a:cubicBezTo>
                                  <a:pt x="53340" y="170688"/>
                                  <a:pt x="57150" y="170053"/>
                                  <a:pt x="61087" y="168910"/>
                                </a:cubicBezTo>
                                <a:cubicBezTo>
                                  <a:pt x="65532" y="167259"/>
                                  <a:pt x="68580" y="166116"/>
                                  <a:pt x="70358" y="165481"/>
                                </a:cubicBezTo>
                                <a:cubicBezTo>
                                  <a:pt x="78105" y="129032"/>
                                  <a:pt x="84963" y="102743"/>
                                  <a:pt x="90932" y="86614"/>
                                </a:cubicBezTo>
                                <a:lnTo>
                                  <a:pt x="91059" y="86349"/>
                                </a:lnTo>
                                <a:lnTo>
                                  <a:pt x="91059" y="124862"/>
                                </a:lnTo>
                                <a:lnTo>
                                  <a:pt x="89281" y="128905"/>
                                </a:lnTo>
                                <a:cubicBezTo>
                                  <a:pt x="86868" y="135763"/>
                                  <a:pt x="83947" y="146431"/>
                                  <a:pt x="80518" y="161036"/>
                                </a:cubicBezTo>
                                <a:lnTo>
                                  <a:pt x="91059" y="153231"/>
                                </a:lnTo>
                                <a:lnTo>
                                  <a:pt x="91059" y="233621"/>
                                </a:lnTo>
                                <a:lnTo>
                                  <a:pt x="76073" y="223139"/>
                                </a:lnTo>
                                <a:cubicBezTo>
                                  <a:pt x="77216" y="233680"/>
                                  <a:pt x="80391" y="242951"/>
                                  <a:pt x="85725" y="250825"/>
                                </a:cubicBezTo>
                                <a:lnTo>
                                  <a:pt x="91059" y="256516"/>
                                </a:lnTo>
                                <a:lnTo>
                                  <a:pt x="91059" y="306226"/>
                                </a:lnTo>
                                <a:lnTo>
                                  <a:pt x="86202" y="303848"/>
                                </a:lnTo>
                                <a:cubicBezTo>
                                  <a:pt x="82011" y="299402"/>
                                  <a:pt x="78169" y="292735"/>
                                  <a:pt x="74676" y="283845"/>
                                </a:cubicBezTo>
                                <a:cubicBezTo>
                                  <a:pt x="67564" y="266192"/>
                                  <a:pt x="64135" y="244856"/>
                                  <a:pt x="64135" y="219964"/>
                                </a:cubicBezTo>
                                <a:cubicBezTo>
                                  <a:pt x="58674" y="219964"/>
                                  <a:pt x="53213" y="219964"/>
                                  <a:pt x="47752" y="219964"/>
                                </a:cubicBezTo>
                                <a:cubicBezTo>
                                  <a:pt x="45212" y="219964"/>
                                  <a:pt x="42672" y="219964"/>
                                  <a:pt x="40132" y="219964"/>
                                </a:cubicBezTo>
                                <a:cubicBezTo>
                                  <a:pt x="37719" y="219964"/>
                                  <a:pt x="35433" y="219964"/>
                                  <a:pt x="33020" y="219964"/>
                                </a:cubicBezTo>
                                <a:cubicBezTo>
                                  <a:pt x="24892" y="219964"/>
                                  <a:pt x="18923" y="214249"/>
                                  <a:pt x="15240" y="202565"/>
                                </a:cubicBezTo>
                                <a:cubicBezTo>
                                  <a:pt x="11176" y="189738"/>
                                  <a:pt x="9144" y="168275"/>
                                  <a:pt x="9144" y="137922"/>
                                </a:cubicBezTo>
                                <a:cubicBezTo>
                                  <a:pt x="9144" y="120650"/>
                                  <a:pt x="9144" y="103505"/>
                                  <a:pt x="9144" y="86233"/>
                                </a:cubicBezTo>
                                <a:cubicBezTo>
                                  <a:pt x="9144" y="74549"/>
                                  <a:pt x="8255" y="65405"/>
                                  <a:pt x="6350" y="58928"/>
                                </a:cubicBezTo>
                                <a:cubicBezTo>
                                  <a:pt x="5461" y="55753"/>
                                  <a:pt x="3302" y="51181"/>
                                  <a:pt x="0" y="45212"/>
                                </a:cubicBezTo>
                                <a:cubicBezTo>
                                  <a:pt x="3810" y="30226"/>
                                  <a:pt x="7620" y="15113"/>
                                  <a:pt x="1143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17" name="Shape 27517"/>
                        <wps:cNvSpPr/>
                        <wps:spPr>
                          <a:xfrm>
                            <a:off x="1982089" y="117475"/>
                            <a:ext cx="113030" cy="245111"/>
                          </a:xfrm>
                          <a:custGeom>
                            <a:avLst/>
                            <a:gdLst/>
                            <a:ahLst/>
                            <a:cxnLst/>
                            <a:rect l="0" t="0" r="0" b="0"/>
                            <a:pathLst>
                              <a:path w="113030" h="245111">
                                <a:moveTo>
                                  <a:pt x="14351" y="0"/>
                                </a:moveTo>
                                <a:cubicBezTo>
                                  <a:pt x="18034" y="0"/>
                                  <a:pt x="21082" y="5969"/>
                                  <a:pt x="23622" y="18162"/>
                                </a:cubicBezTo>
                                <a:cubicBezTo>
                                  <a:pt x="25908" y="28449"/>
                                  <a:pt x="27051" y="38736"/>
                                  <a:pt x="27051" y="48895"/>
                                </a:cubicBezTo>
                                <a:cubicBezTo>
                                  <a:pt x="27051" y="62992"/>
                                  <a:pt x="25400" y="74930"/>
                                  <a:pt x="22225" y="84837"/>
                                </a:cubicBezTo>
                                <a:cubicBezTo>
                                  <a:pt x="18669" y="95631"/>
                                  <a:pt x="13462" y="103632"/>
                                  <a:pt x="6477" y="108712"/>
                                </a:cubicBezTo>
                                <a:cubicBezTo>
                                  <a:pt x="11557" y="107315"/>
                                  <a:pt x="16129" y="106300"/>
                                  <a:pt x="20447" y="105918"/>
                                </a:cubicBezTo>
                                <a:cubicBezTo>
                                  <a:pt x="24638" y="105537"/>
                                  <a:pt x="28448" y="105284"/>
                                  <a:pt x="32004" y="105284"/>
                                </a:cubicBezTo>
                                <a:cubicBezTo>
                                  <a:pt x="36703" y="105284"/>
                                  <a:pt x="41402" y="105284"/>
                                  <a:pt x="46101" y="105284"/>
                                </a:cubicBezTo>
                                <a:cubicBezTo>
                                  <a:pt x="48514" y="105284"/>
                                  <a:pt x="51054" y="105284"/>
                                  <a:pt x="53467" y="105284"/>
                                </a:cubicBezTo>
                                <a:cubicBezTo>
                                  <a:pt x="57912" y="105284"/>
                                  <a:pt x="62484" y="105284"/>
                                  <a:pt x="66929" y="105284"/>
                                </a:cubicBezTo>
                                <a:cubicBezTo>
                                  <a:pt x="73279" y="105284"/>
                                  <a:pt x="78232" y="104013"/>
                                  <a:pt x="81915" y="101347"/>
                                </a:cubicBezTo>
                                <a:cubicBezTo>
                                  <a:pt x="86741" y="97917"/>
                                  <a:pt x="90043" y="92075"/>
                                  <a:pt x="91821" y="83693"/>
                                </a:cubicBezTo>
                                <a:cubicBezTo>
                                  <a:pt x="95758" y="68326"/>
                                  <a:pt x="100965" y="55753"/>
                                  <a:pt x="107188" y="45848"/>
                                </a:cubicBezTo>
                                <a:lnTo>
                                  <a:pt x="113030" y="38265"/>
                                </a:lnTo>
                                <a:lnTo>
                                  <a:pt x="113030" y="77161"/>
                                </a:lnTo>
                                <a:lnTo>
                                  <a:pt x="109855" y="75057"/>
                                </a:lnTo>
                                <a:cubicBezTo>
                                  <a:pt x="107188" y="75057"/>
                                  <a:pt x="104902" y="80518"/>
                                  <a:pt x="102997" y="91313"/>
                                </a:cubicBezTo>
                                <a:cubicBezTo>
                                  <a:pt x="106553" y="93726"/>
                                  <a:pt x="109347" y="95631"/>
                                  <a:pt x="111252" y="96775"/>
                                </a:cubicBezTo>
                                <a:lnTo>
                                  <a:pt x="113030" y="97794"/>
                                </a:lnTo>
                                <a:lnTo>
                                  <a:pt x="113030" y="144406"/>
                                </a:lnTo>
                                <a:lnTo>
                                  <a:pt x="93726" y="131573"/>
                                </a:lnTo>
                                <a:cubicBezTo>
                                  <a:pt x="89662" y="142113"/>
                                  <a:pt x="84582" y="148972"/>
                                  <a:pt x="78740" y="152274"/>
                                </a:cubicBezTo>
                                <a:cubicBezTo>
                                  <a:pt x="75819" y="153798"/>
                                  <a:pt x="71882" y="154560"/>
                                  <a:pt x="66929" y="154560"/>
                                </a:cubicBezTo>
                                <a:cubicBezTo>
                                  <a:pt x="62484" y="154560"/>
                                  <a:pt x="57912" y="154560"/>
                                  <a:pt x="53467" y="154560"/>
                                </a:cubicBezTo>
                                <a:cubicBezTo>
                                  <a:pt x="51054" y="154560"/>
                                  <a:pt x="48514" y="154560"/>
                                  <a:pt x="46101" y="154560"/>
                                </a:cubicBezTo>
                                <a:cubicBezTo>
                                  <a:pt x="41402" y="154560"/>
                                  <a:pt x="36703" y="154560"/>
                                  <a:pt x="32004" y="154560"/>
                                </a:cubicBezTo>
                                <a:cubicBezTo>
                                  <a:pt x="30480" y="154560"/>
                                  <a:pt x="28829" y="154687"/>
                                  <a:pt x="27178" y="154687"/>
                                </a:cubicBezTo>
                                <a:cubicBezTo>
                                  <a:pt x="25400" y="154813"/>
                                  <a:pt x="22987" y="155067"/>
                                  <a:pt x="19685" y="155449"/>
                                </a:cubicBezTo>
                                <a:cubicBezTo>
                                  <a:pt x="22225" y="157988"/>
                                  <a:pt x="24765" y="160528"/>
                                  <a:pt x="27178" y="162941"/>
                                </a:cubicBezTo>
                                <a:cubicBezTo>
                                  <a:pt x="29591" y="166116"/>
                                  <a:pt x="30734" y="170180"/>
                                  <a:pt x="30734" y="175134"/>
                                </a:cubicBezTo>
                                <a:cubicBezTo>
                                  <a:pt x="30734" y="179832"/>
                                  <a:pt x="30353" y="184786"/>
                                  <a:pt x="29591" y="190119"/>
                                </a:cubicBezTo>
                                <a:cubicBezTo>
                                  <a:pt x="29210" y="193167"/>
                                  <a:pt x="28194" y="198501"/>
                                  <a:pt x="26543" y="206249"/>
                                </a:cubicBezTo>
                                <a:cubicBezTo>
                                  <a:pt x="23622" y="221362"/>
                                  <a:pt x="20955" y="231649"/>
                                  <a:pt x="18415" y="236982"/>
                                </a:cubicBezTo>
                                <a:cubicBezTo>
                                  <a:pt x="15875" y="242316"/>
                                  <a:pt x="12700" y="245111"/>
                                  <a:pt x="8763" y="245111"/>
                                </a:cubicBezTo>
                                <a:lnTo>
                                  <a:pt x="0" y="240821"/>
                                </a:lnTo>
                                <a:lnTo>
                                  <a:pt x="0" y="191111"/>
                                </a:lnTo>
                                <a:lnTo>
                                  <a:pt x="2969" y="194279"/>
                                </a:lnTo>
                                <a:cubicBezTo>
                                  <a:pt x="5842" y="196247"/>
                                  <a:pt x="8827" y="197231"/>
                                  <a:pt x="11938" y="197231"/>
                                </a:cubicBezTo>
                                <a:cubicBezTo>
                                  <a:pt x="13970" y="197231"/>
                                  <a:pt x="14986" y="195835"/>
                                  <a:pt x="14986" y="193167"/>
                                </a:cubicBezTo>
                                <a:cubicBezTo>
                                  <a:pt x="14986" y="186437"/>
                                  <a:pt x="12827" y="180087"/>
                                  <a:pt x="8255" y="173990"/>
                                </a:cubicBezTo>
                                <a:lnTo>
                                  <a:pt x="0" y="168216"/>
                                </a:lnTo>
                                <a:lnTo>
                                  <a:pt x="0" y="87826"/>
                                </a:lnTo>
                                <a:lnTo>
                                  <a:pt x="6096" y="83312"/>
                                </a:lnTo>
                                <a:cubicBezTo>
                                  <a:pt x="9144" y="79884"/>
                                  <a:pt x="10668" y="75947"/>
                                  <a:pt x="10668" y="71755"/>
                                </a:cubicBezTo>
                                <a:cubicBezTo>
                                  <a:pt x="10668" y="68580"/>
                                  <a:pt x="9906" y="64770"/>
                                  <a:pt x="8636" y="60199"/>
                                </a:cubicBezTo>
                                <a:cubicBezTo>
                                  <a:pt x="7239" y="55626"/>
                                  <a:pt x="5969" y="53340"/>
                                  <a:pt x="4572" y="53340"/>
                                </a:cubicBezTo>
                                <a:cubicBezTo>
                                  <a:pt x="3620" y="53340"/>
                                  <a:pt x="2635" y="54166"/>
                                  <a:pt x="1588" y="55848"/>
                                </a:cubicBezTo>
                                <a:lnTo>
                                  <a:pt x="0" y="59458"/>
                                </a:lnTo>
                                <a:lnTo>
                                  <a:pt x="0" y="20944"/>
                                </a:lnTo>
                                <a:lnTo>
                                  <a:pt x="7493" y="5318"/>
                                </a:lnTo>
                                <a:cubicBezTo>
                                  <a:pt x="9906" y="1778"/>
                                  <a:pt x="12192" y="0"/>
                                  <a:pt x="1435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18" name="Shape 27518"/>
                        <wps:cNvSpPr/>
                        <wps:spPr>
                          <a:xfrm>
                            <a:off x="2095119" y="150114"/>
                            <a:ext cx="29718" cy="121793"/>
                          </a:xfrm>
                          <a:custGeom>
                            <a:avLst/>
                            <a:gdLst/>
                            <a:ahLst/>
                            <a:cxnLst/>
                            <a:rect l="0" t="0" r="0" b="0"/>
                            <a:pathLst>
                              <a:path w="29718" h="121793">
                                <a:moveTo>
                                  <a:pt x="8255" y="0"/>
                                </a:moveTo>
                                <a:cubicBezTo>
                                  <a:pt x="11811" y="0"/>
                                  <a:pt x="16129" y="9272"/>
                                  <a:pt x="21463" y="27940"/>
                                </a:cubicBezTo>
                                <a:cubicBezTo>
                                  <a:pt x="26924" y="47625"/>
                                  <a:pt x="29718" y="65660"/>
                                  <a:pt x="29718" y="82297"/>
                                </a:cubicBezTo>
                                <a:cubicBezTo>
                                  <a:pt x="29718" y="95377"/>
                                  <a:pt x="29718" y="108586"/>
                                  <a:pt x="29718" y="121793"/>
                                </a:cubicBezTo>
                                <a:cubicBezTo>
                                  <a:pt x="22352" y="121793"/>
                                  <a:pt x="13716" y="119253"/>
                                  <a:pt x="3810" y="114300"/>
                                </a:cubicBezTo>
                                <a:lnTo>
                                  <a:pt x="0" y="111767"/>
                                </a:lnTo>
                                <a:lnTo>
                                  <a:pt x="0" y="65155"/>
                                </a:lnTo>
                                <a:lnTo>
                                  <a:pt x="7747" y="69597"/>
                                </a:lnTo>
                                <a:cubicBezTo>
                                  <a:pt x="9271" y="69597"/>
                                  <a:pt x="10033" y="68707"/>
                                  <a:pt x="10033" y="67056"/>
                                </a:cubicBezTo>
                                <a:cubicBezTo>
                                  <a:pt x="10033" y="64389"/>
                                  <a:pt x="8636" y="59817"/>
                                  <a:pt x="5588" y="53213"/>
                                </a:cubicBezTo>
                                <a:cubicBezTo>
                                  <a:pt x="3873" y="49593"/>
                                  <a:pt x="2318" y="46895"/>
                                  <a:pt x="873" y="45101"/>
                                </a:cubicBezTo>
                                <a:lnTo>
                                  <a:pt x="0" y="44522"/>
                                </a:lnTo>
                                <a:lnTo>
                                  <a:pt x="0" y="5626"/>
                                </a:lnTo>
                                <a:lnTo>
                                  <a:pt x="1778" y="3318"/>
                                </a:lnTo>
                                <a:cubicBezTo>
                                  <a:pt x="4128" y="1111"/>
                                  <a:pt x="6286" y="0"/>
                                  <a:pt x="825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19" name="Shape 27519"/>
                        <wps:cNvSpPr/>
                        <wps:spPr>
                          <a:xfrm>
                            <a:off x="2181479" y="128331"/>
                            <a:ext cx="36639" cy="100016"/>
                          </a:xfrm>
                          <a:custGeom>
                            <a:avLst/>
                            <a:gdLst/>
                            <a:ahLst/>
                            <a:cxnLst/>
                            <a:rect l="0" t="0" r="0" b="0"/>
                            <a:pathLst>
                              <a:path w="36639" h="100016">
                                <a:moveTo>
                                  <a:pt x="36639" y="0"/>
                                </a:moveTo>
                                <a:lnTo>
                                  <a:pt x="36639" y="28296"/>
                                </a:lnTo>
                                <a:lnTo>
                                  <a:pt x="31496" y="33721"/>
                                </a:lnTo>
                                <a:cubicBezTo>
                                  <a:pt x="29845" y="36134"/>
                                  <a:pt x="28448" y="38420"/>
                                  <a:pt x="27305" y="40452"/>
                                </a:cubicBezTo>
                                <a:cubicBezTo>
                                  <a:pt x="25908" y="43119"/>
                                  <a:pt x="25146" y="45024"/>
                                  <a:pt x="25146" y="46421"/>
                                </a:cubicBezTo>
                                <a:cubicBezTo>
                                  <a:pt x="25146" y="48072"/>
                                  <a:pt x="26416" y="49469"/>
                                  <a:pt x="28829" y="50358"/>
                                </a:cubicBezTo>
                                <a:cubicBezTo>
                                  <a:pt x="31369" y="51374"/>
                                  <a:pt x="33782" y="51882"/>
                                  <a:pt x="36068" y="51882"/>
                                </a:cubicBezTo>
                                <a:lnTo>
                                  <a:pt x="36639" y="51618"/>
                                </a:lnTo>
                                <a:lnTo>
                                  <a:pt x="36639" y="93578"/>
                                </a:lnTo>
                                <a:lnTo>
                                  <a:pt x="29845" y="100016"/>
                                </a:lnTo>
                                <a:cubicBezTo>
                                  <a:pt x="28448" y="100016"/>
                                  <a:pt x="26797" y="99761"/>
                                  <a:pt x="24765" y="98999"/>
                                </a:cubicBezTo>
                                <a:cubicBezTo>
                                  <a:pt x="20447" y="97475"/>
                                  <a:pt x="16256" y="96079"/>
                                  <a:pt x="11938" y="94681"/>
                                </a:cubicBezTo>
                                <a:cubicBezTo>
                                  <a:pt x="6477" y="92649"/>
                                  <a:pt x="3175" y="91252"/>
                                  <a:pt x="1905" y="90491"/>
                                </a:cubicBezTo>
                                <a:cubicBezTo>
                                  <a:pt x="635" y="89601"/>
                                  <a:pt x="0" y="88077"/>
                                  <a:pt x="0" y="85919"/>
                                </a:cubicBezTo>
                                <a:cubicBezTo>
                                  <a:pt x="0" y="82617"/>
                                  <a:pt x="2413" y="72330"/>
                                  <a:pt x="7239" y="55057"/>
                                </a:cubicBezTo>
                                <a:cubicBezTo>
                                  <a:pt x="12192" y="37658"/>
                                  <a:pt x="15621" y="26991"/>
                                  <a:pt x="17907" y="22799"/>
                                </a:cubicBezTo>
                                <a:cubicBezTo>
                                  <a:pt x="19558" y="19624"/>
                                  <a:pt x="22733" y="15306"/>
                                  <a:pt x="27178" y="10099"/>
                                </a:cubicBezTo>
                                <a:lnTo>
                                  <a:pt x="3663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20" name="Shape 27520"/>
                        <wps:cNvSpPr/>
                        <wps:spPr>
                          <a:xfrm>
                            <a:off x="2191766" y="15367"/>
                            <a:ext cx="26352" cy="50419"/>
                          </a:xfrm>
                          <a:custGeom>
                            <a:avLst/>
                            <a:gdLst/>
                            <a:ahLst/>
                            <a:cxnLst/>
                            <a:rect l="0" t="0" r="0" b="0"/>
                            <a:pathLst>
                              <a:path w="26352" h="50419">
                                <a:moveTo>
                                  <a:pt x="10922" y="0"/>
                                </a:moveTo>
                                <a:lnTo>
                                  <a:pt x="26352" y="13407"/>
                                </a:lnTo>
                                <a:lnTo>
                                  <a:pt x="26352" y="27256"/>
                                </a:lnTo>
                                <a:lnTo>
                                  <a:pt x="19558" y="50419"/>
                                </a:lnTo>
                                <a:cubicBezTo>
                                  <a:pt x="13081" y="44323"/>
                                  <a:pt x="6477" y="38100"/>
                                  <a:pt x="0" y="32004"/>
                                </a:cubicBezTo>
                                <a:cubicBezTo>
                                  <a:pt x="3683" y="21336"/>
                                  <a:pt x="7239" y="10668"/>
                                  <a:pt x="1092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21" name="Shape 27521"/>
                        <wps:cNvSpPr/>
                        <wps:spPr>
                          <a:xfrm>
                            <a:off x="2411730" y="89942"/>
                            <a:ext cx="23241" cy="115671"/>
                          </a:xfrm>
                          <a:custGeom>
                            <a:avLst/>
                            <a:gdLst/>
                            <a:ahLst/>
                            <a:cxnLst/>
                            <a:rect l="0" t="0" r="0" b="0"/>
                            <a:pathLst>
                              <a:path w="23241" h="115671">
                                <a:moveTo>
                                  <a:pt x="23241" y="0"/>
                                </a:moveTo>
                                <a:lnTo>
                                  <a:pt x="23241" y="45468"/>
                                </a:lnTo>
                                <a:lnTo>
                                  <a:pt x="22479" y="44933"/>
                                </a:lnTo>
                                <a:cubicBezTo>
                                  <a:pt x="20447" y="44933"/>
                                  <a:pt x="18542" y="46583"/>
                                  <a:pt x="16891" y="49758"/>
                                </a:cubicBezTo>
                                <a:cubicBezTo>
                                  <a:pt x="15113" y="53060"/>
                                  <a:pt x="14351" y="56870"/>
                                  <a:pt x="14351" y="61188"/>
                                </a:cubicBezTo>
                                <a:cubicBezTo>
                                  <a:pt x="14351" y="63983"/>
                                  <a:pt x="14986" y="66395"/>
                                  <a:pt x="16256" y="68173"/>
                                </a:cubicBezTo>
                                <a:cubicBezTo>
                                  <a:pt x="17526" y="70079"/>
                                  <a:pt x="19177" y="70968"/>
                                  <a:pt x="21209" y="70968"/>
                                </a:cubicBezTo>
                                <a:lnTo>
                                  <a:pt x="23241" y="69978"/>
                                </a:lnTo>
                                <a:lnTo>
                                  <a:pt x="23241" y="114020"/>
                                </a:lnTo>
                                <a:lnTo>
                                  <a:pt x="19939" y="115671"/>
                                </a:lnTo>
                                <a:cubicBezTo>
                                  <a:pt x="14351" y="115671"/>
                                  <a:pt x="9652" y="112370"/>
                                  <a:pt x="5842" y="106020"/>
                                </a:cubicBezTo>
                                <a:cubicBezTo>
                                  <a:pt x="1905" y="99543"/>
                                  <a:pt x="0" y="91542"/>
                                  <a:pt x="0" y="81889"/>
                                </a:cubicBezTo>
                                <a:cubicBezTo>
                                  <a:pt x="0" y="67666"/>
                                  <a:pt x="2540" y="50774"/>
                                  <a:pt x="7620" y="31089"/>
                                </a:cubicBezTo>
                                <a:cubicBezTo>
                                  <a:pt x="10732" y="20358"/>
                                  <a:pt x="13684" y="12294"/>
                                  <a:pt x="16478" y="6912"/>
                                </a:cubicBezTo>
                                <a:lnTo>
                                  <a:pt x="23241"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22" name="Shape 27522"/>
                        <wps:cNvSpPr/>
                        <wps:spPr>
                          <a:xfrm>
                            <a:off x="2334387" y="79756"/>
                            <a:ext cx="54483" cy="69596"/>
                          </a:xfrm>
                          <a:custGeom>
                            <a:avLst/>
                            <a:gdLst/>
                            <a:ahLst/>
                            <a:cxnLst/>
                            <a:rect l="0" t="0" r="0" b="0"/>
                            <a:pathLst>
                              <a:path w="54483" h="69596">
                                <a:moveTo>
                                  <a:pt x="35306" y="0"/>
                                </a:moveTo>
                                <a:cubicBezTo>
                                  <a:pt x="41656" y="6223"/>
                                  <a:pt x="48133" y="12319"/>
                                  <a:pt x="54483" y="18542"/>
                                </a:cubicBezTo>
                                <a:cubicBezTo>
                                  <a:pt x="50546" y="30861"/>
                                  <a:pt x="46736" y="43180"/>
                                  <a:pt x="42926" y="55499"/>
                                </a:cubicBezTo>
                                <a:cubicBezTo>
                                  <a:pt x="37973" y="50673"/>
                                  <a:pt x="32893" y="45847"/>
                                  <a:pt x="27940" y="41021"/>
                                </a:cubicBezTo>
                                <a:cubicBezTo>
                                  <a:pt x="24892" y="50546"/>
                                  <a:pt x="21844" y="60071"/>
                                  <a:pt x="18796" y="69596"/>
                                </a:cubicBezTo>
                                <a:cubicBezTo>
                                  <a:pt x="12573" y="63500"/>
                                  <a:pt x="6350" y="57277"/>
                                  <a:pt x="0" y="51181"/>
                                </a:cubicBezTo>
                                <a:cubicBezTo>
                                  <a:pt x="3683" y="39370"/>
                                  <a:pt x="7366" y="27686"/>
                                  <a:pt x="10922" y="16002"/>
                                </a:cubicBezTo>
                                <a:cubicBezTo>
                                  <a:pt x="16129" y="20447"/>
                                  <a:pt x="21336" y="24892"/>
                                  <a:pt x="26543" y="29337"/>
                                </a:cubicBezTo>
                                <a:cubicBezTo>
                                  <a:pt x="29464" y="19558"/>
                                  <a:pt x="32385" y="9779"/>
                                  <a:pt x="3530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23" name="Shape 27523"/>
                        <wps:cNvSpPr/>
                        <wps:spPr>
                          <a:xfrm>
                            <a:off x="2218118" y="67437"/>
                            <a:ext cx="216853" cy="204598"/>
                          </a:xfrm>
                          <a:custGeom>
                            <a:avLst/>
                            <a:gdLst/>
                            <a:ahLst/>
                            <a:cxnLst/>
                            <a:rect l="0" t="0" r="0" b="0"/>
                            <a:pathLst>
                              <a:path w="216853" h="204598">
                                <a:moveTo>
                                  <a:pt x="15304" y="0"/>
                                </a:moveTo>
                                <a:cubicBezTo>
                                  <a:pt x="18605" y="37719"/>
                                  <a:pt x="21908" y="75438"/>
                                  <a:pt x="25336" y="113157"/>
                                </a:cubicBezTo>
                                <a:cubicBezTo>
                                  <a:pt x="26988" y="130811"/>
                                  <a:pt x="29020" y="142875"/>
                                  <a:pt x="31686" y="149225"/>
                                </a:cubicBezTo>
                                <a:cubicBezTo>
                                  <a:pt x="33338" y="153289"/>
                                  <a:pt x="35624" y="155322"/>
                                  <a:pt x="38545" y="155322"/>
                                </a:cubicBezTo>
                                <a:cubicBezTo>
                                  <a:pt x="40577" y="155322"/>
                                  <a:pt x="42609" y="155322"/>
                                  <a:pt x="44641" y="155322"/>
                                </a:cubicBezTo>
                                <a:cubicBezTo>
                                  <a:pt x="47180" y="155322"/>
                                  <a:pt x="49721" y="155322"/>
                                  <a:pt x="52388" y="155322"/>
                                </a:cubicBezTo>
                                <a:cubicBezTo>
                                  <a:pt x="54801" y="155322"/>
                                  <a:pt x="57214" y="155322"/>
                                  <a:pt x="59627" y="155322"/>
                                </a:cubicBezTo>
                                <a:cubicBezTo>
                                  <a:pt x="66993" y="155322"/>
                                  <a:pt x="73216" y="151765"/>
                                  <a:pt x="78042" y="144653"/>
                                </a:cubicBezTo>
                                <a:cubicBezTo>
                                  <a:pt x="84392" y="135382"/>
                                  <a:pt x="87567" y="121159"/>
                                  <a:pt x="87567" y="102236"/>
                                </a:cubicBezTo>
                                <a:cubicBezTo>
                                  <a:pt x="89980" y="102870"/>
                                  <a:pt x="92266" y="103378"/>
                                  <a:pt x="94552" y="104013"/>
                                </a:cubicBezTo>
                                <a:cubicBezTo>
                                  <a:pt x="94424" y="107950"/>
                                  <a:pt x="94298" y="112268"/>
                                  <a:pt x="94171" y="117222"/>
                                </a:cubicBezTo>
                                <a:cubicBezTo>
                                  <a:pt x="94043" y="122175"/>
                                  <a:pt x="93917" y="127763"/>
                                  <a:pt x="93917" y="133731"/>
                                </a:cubicBezTo>
                                <a:cubicBezTo>
                                  <a:pt x="93917" y="139954"/>
                                  <a:pt x="95186" y="145035"/>
                                  <a:pt x="97599" y="149225"/>
                                </a:cubicBezTo>
                                <a:cubicBezTo>
                                  <a:pt x="100013" y="153289"/>
                                  <a:pt x="102807" y="155322"/>
                                  <a:pt x="105982" y="155322"/>
                                </a:cubicBezTo>
                                <a:cubicBezTo>
                                  <a:pt x="110299" y="155322"/>
                                  <a:pt x="114618" y="155322"/>
                                  <a:pt x="118936" y="155322"/>
                                </a:cubicBezTo>
                                <a:cubicBezTo>
                                  <a:pt x="127445" y="155322"/>
                                  <a:pt x="133541" y="153289"/>
                                  <a:pt x="137224" y="149225"/>
                                </a:cubicBezTo>
                                <a:cubicBezTo>
                                  <a:pt x="141668" y="144273"/>
                                  <a:pt x="143828" y="135001"/>
                                  <a:pt x="143828" y="121413"/>
                                </a:cubicBezTo>
                                <a:cubicBezTo>
                                  <a:pt x="143828" y="118491"/>
                                  <a:pt x="144336" y="115951"/>
                                  <a:pt x="145352" y="113665"/>
                                </a:cubicBezTo>
                                <a:cubicBezTo>
                                  <a:pt x="145986" y="112268"/>
                                  <a:pt x="147384" y="110363"/>
                                  <a:pt x="149289" y="107697"/>
                                </a:cubicBezTo>
                                <a:cubicBezTo>
                                  <a:pt x="150559" y="105791"/>
                                  <a:pt x="151955" y="104013"/>
                                  <a:pt x="153226" y="102236"/>
                                </a:cubicBezTo>
                                <a:cubicBezTo>
                                  <a:pt x="153480" y="104522"/>
                                  <a:pt x="153480" y="107697"/>
                                  <a:pt x="153607" y="111506"/>
                                </a:cubicBezTo>
                                <a:cubicBezTo>
                                  <a:pt x="153607" y="115443"/>
                                  <a:pt x="153734" y="118111"/>
                                  <a:pt x="153734" y="119253"/>
                                </a:cubicBezTo>
                                <a:cubicBezTo>
                                  <a:pt x="153734" y="125857"/>
                                  <a:pt x="153099" y="134748"/>
                                  <a:pt x="151955" y="145669"/>
                                </a:cubicBezTo>
                                <a:cubicBezTo>
                                  <a:pt x="154623" y="147955"/>
                                  <a:pt x="157543" y="149734"/>
                                  <a:pt x="160718" y="151385"/>
                                </a:cubicBezTo>
                                <a:cubicBezTo>
                                  <a:pt x="163893" y="152909"/>
                                  <a:pt x="167323" y="154178"/>
                                  <a:pt x="170879" y="154940"/>
                                </a:cubicBezTo>
                                <a:cubicBezTo>
                                  <a:pt x="170879" y="150876"/>
                                  <a:pt x="169990" y="145542"/>
                                  <a:pt x="168339" y="139065"/>
                                </a:cubicBezTo>
                                <a:cubicBezTo>
                                  <a:pt x="166561" y="132462"/>
                                  <a:pt x="165672" y="128143"/>
                                  <a:pt x="165672" y="125730"/>
                                </a:cubicBezTo>
                                <a:cubicBezTo>
                                  <a:pt x="165672" y="122682"/>
                                  <a:pt x="165926" y="120269"/>
                                  <a:pt x="166434" y="118491"/>
                                </a:cubicBezTo>
                                <a:cubicBezTo>
                                  <a:pt x="166561" y="117984"/>
                                  <a:pt x="167323" y="116078"/>
                                  <a:pt x="168720" y="112903"/>
                                </a:cubicBezTo>
                                <a:cubicBezTo>
                                  <a:pt x="171641" y="105918"/>
                                  <a:pt x="174689" y="99061"/>
                                  <a:pt x="177610" y="92075"/>
                                </a:cubicBezTo>
                                <a:cubicBezTo>
                                  <a:pt x="179515" y="99695"/>
                                  <a:pt x="180911" y="106553"/>
                                  <a:pt x="181674" y="112776"/>
                                </a:cubicBezTo>
                                <a:cubicBezTo>
                                  <a:pt x="182436" y="119000"/>
                                  <a:pt x="182943" y="126874"/>
                                  <a:pt x="182943" y="136144"/>
                                </a:cubicBezTo>
                                <a:cubicBezTo>
                                  <a:pt x="182943" y="142494"/>
                                  <a:pt x="182943" y="148972"/>
                                  <a:pt x="182943" y="155322"/>
                                </a:cubicBezTo>
                                <a:lnTo>
                                  <a:pt x="216853" y="155322"/>
                                </a:lnTo>
                                <a:lnTo>
                                  <a:pt x="216853" y="204598"/>
                                </a:lnTo>
                                <a:lnTo>
                                  <a:pt x="182943" y="204598"/>
                                </a:lnTo>
                                <a:cubicBezTo>
                                  <a:pt x="180530" y="204598"/>
                                  <a:pt x="178118" y="204598"/>
                                  <a:pt x="175705" y="204598"/>
                                </a:cubicBezTo>
                                <a:cubicBezTo>
                                  <a:pt x="175705" y="204470"/>
                                  <a:pt x="175705" y="204343"/>
                                  <a:pt x="175705" y="204216"/>
                                </a:cubicBezTo>
                                <a:cubicBezTo>
                                  <a:pt x="174561" y="204089"/>
                                  <a:pt x="173292" y="203963"/>
                                  <a:pt x="172149" y="203963"/>
                                </a:cubicBezTo>
                                <a:cubicBezTo>
                                  <a:pt x="168847" y="203454"/>
                                  <a:pt x="165926" y="202692"/>
                                  <a:pt x="163386" y="201803"/>
                                </a:cubicBezTo>
                                <a:cubicBezTo>
                                  <a:pt x="158179" y="199772"/>
                                  <a:pt x="153099" y="196724"/>
                                  <a:pt x="148018" y="192532"/>
                                </a:cubicBezTo>
                                <a:cubicBezTo>
                                  <a:pt x="143955" y="197486"/>
                                  <a:pt x="140399" y="200661"/>
                                  <a:pt x="137097" y="202312"/>
                                </a:cubicBezTo>
                                <a:cubicBezTo>
                                  <a:pt x="133922" y="203836"/>
                                  <a:pt x="129223" y="204598"/>
                                  <a:pt x="122873" y="204598"/>
                                </a:cubicBezTo>
                                <a:cubicBezTo>
                                  <a:pt x="117158" y="204598"/>
                                  <a:pt x="111443" y="204598"/>
                                  <a:pt x="105728" y="204598"/>
                                </a:cubicBezTo>
                                <a:cubicBezTo>
                                  <a:pt x="101029" y="204598"/>
                                  <a:pt x="97346" y="202565"/>
                                  <a:pt x="94552" y="198248"/>
                                </a:cubicBezTo>
                                <a:cubicBezTo>
                                  <a:pt x="91758" y="194056"/>
                                  <a:pt x="89345" y="187072"/>
                                  <a:pt x="87186" y="177292"/>
                                </a:cubicBezTo>
                                <a:cubicBezTo>
                                  <a:pt x="83376" y="187452"/>
                                  <a:pt x="79058" y="194691"/>
                                  <a:pt x="74232" y="199010"/>
                                </a:cubicBezTo>
                                <a:cubicBezTo>
                                  <a:pt x="70168" y="202819"/>
                                  <a:pt x="65342" y="204598"/>
                                  <a:pt x="59627" y="204598"/>
                                </a:cubicBezTo>
                                <a:cubicBezTo>
                                  <a:pt x="57214" y="204598"/>
                                  <a:pt x="54801" y="204598"/>
                                  <a:pt x="52388" y="204598"/>
                                </a:cubicBezTo>
                                <a:cubicBezTo>
                                  <a:pt x="49721" y="204598"/>
                                  <a:pt x="47180" y="204598"/>
                                  <a:pt x="44641" y="204598"/>
                                </a:cubicBezTo>
                                <a:cubicBezTo>
                                  <a:pt x="42609" y="204598"/>
                                  <a:pt x="40577" y="204598"/>
                                  <a:pt x="38545" y="204598"/>
                                </a:cubicBezTo>
                                <a:cubicBezTo>
                                  <a:pt x="36005" y="204598"/>
                                  <a:pt x="33718" y="203709"/>
                                  <a:pt x="31686" y="201930"/>
                                </a:cubicBezTo>
                                <a:cubicBezTo>
                                  <a:pt x="27623" y="198375"/>
                                  <a:pt x="24193" y="192025"/>
                                  <a:pt x="21399" y="182753"/>
                                </a:cubicBezTo>
                                <a:cubicBezTo>
                                  <a:pt x="17590" y="169926"/>
                                  <a:pt x="15049" y="152400"/>
                                  <a:pt x="14034" y="130175"/>
                                </a:cubicBezTo>
                                <a:cubicBezTo>
                                  <a:pt x="9208" y="140336"/>
                                  <a:pt x="5524" y="147448"/>
                                  <a:pt x="2858" y="151765"/>
                                </a:cubicBezTo>
                                <a:lnTo>
                                  <a:pt x="0" y="154472"/>
                                </a:lnTo>
                                <a:lnTo>
                                  <a:pt x="0" y="112512"/>
                                </a:lnTo>
                                <a:lnTo>
                                  <a:pt x="4382" y="110490"/>
                                </a:lnTo>
                                <a:cubicBezTo>
                                  <a:pt x="6033" y="108966"/>
                                  <a:pt x="8446" y="106173"/>
                                  <a:pt x="11493" y="102236"/>
                                </a:cubicBezTo>
                                <a:cubicBezTo>
                                  <a:pt x="10732" y="94997"/>
                                  <a:pt x="10097" y="87757"/>
                                  <a:pt x="9335" y="80518"/>
                                </a:cubicBezTo>
                                <a:cubicBezTo>
                                  <a:pt x="7176" y="82297"/>
                                  <a:pt x="5398" y="83693"/>
                                  <a:pt x="4128" y="84837"/>
                                </a:cubicBezTo>
                                <a:lnTo>
                                  <a:pt x="0" y="89190"/>
                                </a:lnTo>
                                <a:lnTo>
                                  <a:pt x="0" y="60894"/>
                                </a:lnTo>
                                <a:lnTo>
                                  <a:pt x="1842" y="58928"/>
                                </a:lnTo>
                                <a:cubicBezTo>
                                  <a:pt x="3747" y="57024"/>
                                  <a:pt x="5652" y="55118"/>
                                  <a:pt x="7430" y="53340"/>
                                </a:cubicBezTo>
                                <a:cubicBezTo>
                                  <a:pt x="7303" y="51563"/>
                                  <a:pt x="7049" y="49912"/>
                                  <a:pt x="7049" y="48133"/>
                                </a:cubicBezTo>
                                <a:cubicBezTo>
                                  <a:pt x="6922" y="46355"/>
                                  <a:pt x="6795" y="44704"/>
                                  <a:pt x="6795" y="43180"/>
                                </a:cubicBezTo>
                                <a:cubicBezTo>
                                  <a:pt x="6795" y="38481"/>
                                  <a:pt x="7430" y="32766"/>
                                  <a:pt x="8699" y="25781"/>
                                </a:cubicBezTo>
                                <a:cubicBezTo>
                                  <a:pt x="9843" y="18924"/>
                                  <a:pt x="12129" y="10288"/>
                                  <a:pt x="1530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24" name="Shape 27524"/>
                        <wps:cNvSpPr/>
                        <wps:spPr>
                          <a:xfrm>
                            <a:off x="2338197" y="37847"/>
                            <a:ext cx="30226" cy="55118"/>
                          </a:xfrm>
                          <a:custGeom>
                            <a:avLst/>
                            <a:gdLst/>
                            <a:ahLst/>
                            <a:cxnLst/>
                            <a:rect l="0" t="0" r="0" b="0"/>
                            <a:pathLst>
                              <a:path w="30226" h="55118">
                                <a:moveTo>
                                  <a:pt x="10668" y="0"/>
                                </a:moveTo>
                                <a:cubicBezTo>
                                  <a:pt x="17272" y="5842"/>
                                  <a:pt x="23749" y="11684"/>
                                  <a:pt x="30226" y="17399"/>
                                </a:cubicBezTo>
                                <a:cubicBezTo>
                                  <a:pt x="26797" y="29972"/>
                                  <a:pt x="23241" y="42545"/>
                                  <a:pt x="19812" y="55118"/>
                                </a:cubicBezTo>
                                <a:cubicBezTo>
                                  <a:pt x="13208" y="49149"/>
                                  <a:pt x="6604" y="43053"/>
                                  <a:pt x="0" y="36957"/>
                                </a:cubicBezTo>
                                <a:cubicBezTo>
                                  <a:pt x="3556" y="24638"/>
                                  <a:pt x="7112" y="12319"/>
                                  <a:pt x="1066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25" name="Shape 27525"/>
                        <wps:cNvSpPr/>
                        <wps:spPr>
                          <a:xfrm>
                            <a:off x="2402332" y="20739"/>
                            <a:ext cx="32639" cy="60796"/>
                          </a:xfrm>
                          <a:custGeom>
                            <a:avLst/>
                            <a:gdLst/>
                            <a:ahLst/>
                            <a:cxnLst/>
                            <a:rect l="0" t="0" r="0" b="0"/>
                            <a:pathLst>
                              <a:path w="32639" h="60796">
                                <a:moveTo>
                                  <a:pt x="32639" y="0"/>
                                </a:moveTo>
                                <a:lnTo>
                                  <a:pt x="32639" y="36799"/>
                                </a:lnTo>
                                <a:lnTo>
                                  <a:pt x="27940" y="32221"/>
                                </a:lnTo>
                                <a:cubicBezTo>
                                  <a:pt x="25146" y="41746"/>
                                  <a:pt x="22352" y="51271"/>
                                  <a:pt x="19558" y="60796"/>
                                </a:cubicBezTo>
                                <a:cubicBezTo>
                                  <a:pt x="12954" y="54699"/>
                                  <a:pt x="6477" y="48476"/>
                                  <a:pt x="0" y="42380"/>
                                </a:cubicBezTo>
                                <a:cubicBezTo>
                                  <a:pt x="3556" y="30570"/>
                                  <a:pt x="7239" y="18886"/>
                                  <a:pt x="10922" y="7201"/>
                                </a:cubicBezTo>
                                <a:cubicBezTo>
                                  <a:pt x="16129" y="11647"/>
                                  <a:pt x="21209" y="16091"/>
                                  <a:pt x="26416" y="20536"/>
                                </a:cubicBezTo>
                                <a:lnTo>
                                  <a:pt x="3263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26" name="Shape 27526"/>
                        <wps:cNvSpPr/>
                        <wps:spPr>
                          <a:xfrm>
                            <a:off x="2218118" y="1143"/>
                            <a:ext cx="28004" cy="50546"/>
                          </a:xfrm>
                          <a:custGeom>
                            <a:avLst/>
                            <a:gdLst/>
                            <a:ahLst/>
                            <a:cxnLst/>
                            <a:rect l="0" t="0" r="0" b="0"/>
                            <a:pathLst>
                              <a:path w="28004" h="50546">
                                <a:moveTo>
                                  <a:pt x="9208" y="0"/>
                                </a:moveTo>
                                <a:cubicBezTo>
                                  <a:pt x="15558" y="5588"/>
                                  <a:pt x="21780" y="11176"/>
                                  <a:pt x="28004" y="16764"/>
                                </a:cubicBezTo>
                                <a:cubicBezTo>
                                  <a:pt x="24193" y="28067"/>
                                  <a:pt x="20384" y="39243"/>
                                  <a:pt x="16447" y="50546"/>
                                </a:cubicBezTo>
                                <a:cubicBezTo>
                                  <a:pt x="11493" y="45720"/>
                                  <a:pt x="6541" y="40894"/>
                                  <a:pt x="1588" y="36068"/>
                                </a:cubicBezTo>
                                <a:lnTo>
                                  <a:pt x="0" y="41480"/>
                                </a:lnTo>
                                <a:lnTo>
                                  <a:pt x="0" y="27631"/>
                                </a:lnTo>
                                <a:lnTo>
                                  <a:pt x="64" y="27686"/>
                                </a:lnTo>
                                <a:cubicBezTo>
                                  <a:pt x="3111" y="18415"/>
                                  <a:pt x="6160" y="9144"/>
                                  <a:pt x="920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27" name="Shape 27527"/>
                        <wps:cNvSpPr/>
                        <wps:spPr>
                          <a:xfrm>
                            <a:off x="2434971" y="88774"/>
                            <a:ext cx="31750" cy="183261"/>
                          </a:xfrm>
                          <a:custGeom>
                            <a:avLst/>
                            <a:gdLst/>
                            <a:ahLst/>
                            <a:cxnLst/>
                            <a:rect l="0" t="0" r="0" b="0"/>
                            <a:pathLst>
                              <a:path w="31750" h="183261">
                                <a:moveTo>
                                  <a:pt x="1143" y="0"/>
                                </a:moveTo>
                                <a:cubicBezTo>
                                  <a:pt x="8509" y="0"/>
                                  <a:pt x="15494" y="11049"/>
                                  <a:pt x="21971" y="33274"/>
                                </a:cubicBezTo>
                                <a:cubicBezTo>
                                  <a:pt x="28448" y="55372"/>
                                  <a:pt x="31750" y="78739"/>
                                  <a:pt x="31750" y="103377"/>
                                </a:cubicBezTo>
                                <a:cubicBezTo>
                                  <a:pt x="31750" y="130048"/>
                                  <a:pt x="31750" y="156718"/>
                                  <a:pt x="31750" y="183261"/>
                                </a:cubicBezTo>
                                <a:lnTo>
                                  <a:pt x="0" y="183261"/>
                                </a:lnTo>
                                <a:lnTo>
                                  <a:pt x="0" y="133985"/>
                                </a:lnTo>
                                <a:lnTo>
                                  <a:pt x="21844" y="133985"/>
                                </a:lnTo>
                                <a:cubicBezTo>
                                  <a:pt x="21844" y="123444"/>
                                  <a:pt x="21717" y="115951"/>
                                  <a:pt x="21336" y="111506"/>
                                </a:cubicBezTo>
                                <a:cubicBezTo>
                                  <a:pt x="20828" y="104648"/>
                                  <a:pt x="19558" y="98678"/>
                                  <a:pt x="17907" y="93599"/>
                                </a:cubicBezTo>
                                <a:cubicBezTo>
                                  <a:pt x="15621" y="101092"/>
                                  <a:pt x="12573" y="106807"/>
                                  <a:pt x="8890" y="110744"/>
                                </a:cubicBezTo>
                                <a:lnTo>
                                  <a:pt x="0" y="115188"/>
                                </a:lnTo>
                                <a:lnTo>
                                  <a:pt x="0" y="71146"/>
                                </a:lnTo>
                                <a:lnTo>
                                  <a:pt x="2921" y="69723"/>
                                </a:lnTo>
                                <a:cubicBezTo>
                                  <a:pt x="4572" y="68072"/>
                                  <a:pt x="6604" y="65277"/>
                                  <a:pt x="8890" y="61340"/>
                                </a:cubicBezTo>
                                <a:cubicBezTo>
                                  <a:pt x="6985" y="55626"/>
                                  <a:pt x="5334" y="51688"/>
                                  <a:pt x="3937" y="49402"/>
                                </a:cubicBezTo>
                                <a:lnTo>
                                  <a:pt x="0" y="46636"/>
                                </a:lnTo>
                                <a:lnTo>
                                  <a:pt x="0" y="1168"/>
                                </a:lnTo>
                                <a:lnTo>
                                  <a:pt x="114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28" name="Shape 27528"/>
                        <wps:cNvSpPr/>
                        <wps:spPr>
                          <a:xfrm>
                            <a:off x="2539492" y="52198"/>
                            <a:ext cx="37211" cy="63119"/>
                          </a:xfrm>
                          <a:custGeom>
                            <a:avLst/>
                            <a:gdLst/>
                            <a:ahLst/>
                            <a:cxnLst/>
                            <a:rect l="0" t="0" r="0" b="0"/>
                            <a:pathLst>
                              <a:path w="37211" h="63119">
                                <a:moveTo>
                                  <a:pt x="12700" y="0"/>
                                </a:moveTo>
                                <a:cubicBezTo>
                                  <a:pt x="20828" y="7493"/>
                                  <a:pt x="28956" y="14986"/>
                                  <a:pt x="37211" y="22478"/>
                                </a:cubicBezTo>
                                <a:cubicBezTo>
                                  <a:pt x="33020" y="36068"/>
                                  <a:pt x="28829" y="49530"/>
                                  <a:pt x="24511" y="63119"/>
                                </a:cubicBezTo>
                                <a:cubicBezTo>
                                  <a:pt x="16383" y="55752"/>
                                  <a:pt x="8128" y="48387"/>
                                  <a:pt x="0" y="41021"/>
                                </a:cubicBezTo>
                                <a:cubicBezTo>
                                  <a:pt x="4191" y="27305"/>
                                  <a:pt x="8509" y="13715"/>
                                  <a:pt x="1270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29" name="Shape 27529"/>
                        <wps:cNvSpPr/>
                        <wps:spPr>
                          <a:xfrm>
                            <a:off x="2470150" y="52070"/>
                            <a:ext cx="165290" cy="219964"/>
                          </a:xfrm>
                          <a:custGeom>
                            <a:avLst/>
                            <a:gdLst/>
                            <a:ahLst/>
                            <a:cxnLst/>
                            <a:rect l="0" t="0" r="0" b="0"/>
                            <a:pathLst>
                              <a:path w="165290" h="219964">
                                <a:moveTo>
                                  <a:pt x="11430" y="0"/>
                                </a:moveTo>
                                <a:cubicBezTo>
                                  <a:pt x="15494" y="9652"/>
                                  <a:pt x="18288" y="19177"/>
                                  <a:pt x="19939" y="28575"/>
                                </a:cubicBezTo>
                                <a:cubicBezTo>
                                  <a:pt x="21844" y="39624"/>
                                  <a:pt x="22733" y="53594"/>
                                  <a:pt x="22733" y="70612"/>
                                </a:cubicBezTo>
                                <a:cubicBezTo>
                                  <a:pt x="22733" y="82550"/>
                                  <a:pt x="22733" y="94488"/>
                                  <a:pt x="22733" y="106299"/>
                                </a:cubicBezTo>
                                <a:cubicBezTo>
                                  <a:pt x="22733" y="131572"/>
                                  <a:pt x="23749" y="149098"/>
                                  <a:pt x="25654" y="158877"/>
                                </a:cubicBezTo>
                                <a:cubicBezTo>
                                  <a:pt x="27178" y="166751"/>
                                  <a:pt x="29718" y="170688"/>
                                  <a:pt x="33020" y="170688"/>
                                </a:cubicBezTo>
                                <a:cubicBezTo>
                                  <a:pt x="35433" y="170688"/>
                                  <a:pt x="37719" y="170688"/>
                                  <a:pt x="40132" y="170688"/>
                                </a:cubicBezTo>
                                <a:cubicBezTo>
                                  <a:pt x="42672" y="170688"/>
                                  <a:pt x="45212" y="170688"/>
                                  <a:pt x="47752" y="170688"/>
                                </a:cubicBezTo>
                                <a:cubicBezTo>
                                  <a:pt x="63627" y="170688"/>
                                  <a:pt x="79502" y="170688"/>
                                  <a:pt x="95377" y="170688"/>
                                </a:cubicBezTo>
                                <a:cubicBezTo>
                                  <a:pt x="94615" y="162433"/>
                                  <a:pt x="93218" y="155575"/>
                                  <a:pt x="91186" y="149860"/>
                                </a:cubicBezTo>
                                <a:cubicBezTo>
                                  <a:pt x="90170" y="146685"/>
                                  <a:pt x="87630" y="141224"/>
                                  <a:pt x="83820" y="133604"/>
                                </a:cubicBezTo>
                                <a:cubicBezTo>
                                  <a:pt x="86614" y="119126"/>
                                  <a:pt x="89408" y="104775"/>
                                  <a:pt x="92202" y="90424"/>
                                </a:cubicBezTo>
                                <a:cubicBezTo>
                                  <a:pt x="97536" y="100711"/>
                                  <a:pt x="101092" y="111379"/>
                                  <a:pt x="102997" y="122682"/>
                                </a:cubicBezTo>
                                <a:cubicBezTo>
                                  <a:pt x="104394" y="131064"/>
                                  <a:pt x="105283" y="142621"/>
                                  <a:pt x="105664" y="157099"/>
                                </a:cubicBezTo>
                                <a:cubicBezTo>
                                  <a:pt x="105791" y="161671"/>
                                  <a:pt x="105791" y="166243"/>
                                  <a:pt x="105918" y="170688"/>
                                </a:cubicBezTo>
                                <a:cubicBezTo>
                                  <a:pt x="110236" y="170688"/>
                                  <a:pt x="114681" y="170688"/>
                                  <a:pt x="119126" y="170688"/>
                                </a:cubicBezTo>
                                <a:cubicBezTo>
                                  <a:pt x="125476" y="170688"/>
                                  <a:pt x="130429" y="169418"/>
                                  <a:pt x="134239" y="166751"/>
                                </a:cubicBezTo>
                                <a:cubicBezTo>
                                  <a:pt x="138938" y="163322"/>
                                  <a:pt x="142240" y="157480"/>
                                  <a:pt x="144018" y="149098"/>
                                </a:cubicBezTo>
                                <a:cubicBezTo>
                                  <a:pt x="148082" y="133731"/>
                                  <a:pt x="153162" y="121158"/>
                                  <a:pt x="159385" y="111252"/>
                                </a:cubicBezTo>
                                <a:lnTo>
                                  <a:pt x="165290" y="103682"/>
                                </a:lnTo>
                                <a:lnTo>
                                  <a:pt x="165290" y="142557"/>
                                </a:lnTo>
                                <a:lnTo>
                                  <a:pt x="162179" y="140462"/>
                                </a:lnTo>
                                <a:cubicBezTo>
                                  <a:pt x="159385" y="140462"/>
                                  <a:pt x="157099" y="145923"/>
                                  <a:pt x="155194" y="156718"/>
                                </a:cubicBezTo>
                                <a:cubicBezTo>
                                  <a:pt x="158877" y="159131"/>
                                  <a:pt x="161544" y="161036"/>
                                  <a:pt x="163449" y="162179"/>
                                </a:cubicBezTo>
                                <a:lnTo>
                                  <a:pt x="165290" y="163221"/>
                                </a:lnTo>
                                <a:lnTo>
                                  <a:pt x="165290" y="209853"/>
                                </a:lnTo>
                                <a:lnTo>
                                  <a:pt x="145923" y="196977"/>
                                </a:lnTo>
                                <a:cubicBezTo>
                                  <a:pt x="141859" y="207518"/>
                                  <a:pt x="136906" y="214376"/>
                                  <a:pt x="130937" y="217678"/>
                                </a:cubicBezTo>
                                <a:cubicBezTo>
                                  <a:pt x="128016" y="219202"/>
                                  <a:pt x="124079" y="219964"/>
                                  <a:pt x="119126" y="219964"/>
                                </a:cubicBezTo>
                                <a:cubicBezTo>
                                  <a:pt x="114681" y="219964"/>
                                  <a:pt x="110363" y="219964"/>
                                  <a:pt x="105918" y="219964"/>
                                </a:cubicBezTo>
                                <a:cubicBezTo>
                                  <a:pt x="103378" y="219964"/>
                                  <a:pt x="100838" y="219964"/>
                                  <a:pt x="98298" y="219964"/>
                                </a:cubicBezTo>
                                <a:cubicBezTo>
                                  <a:pt x="81534" y="219964"/>
                                  <a:pt x="64643" y="219964"/>
                                  <a:pt x="47752" y="219964"/>
                                </a:cubicBezTo>
                                <a:cubicBezTo>
                                  <a:pt x="45212" y="219964"/>
                                  <a:pt x="42672" y="219964"/>
                                  <a:pt x="40132" y="219964"/>
                                </a:cubicBezTo>
                                <a:cubicBezTo>
                                  <a:pt x="37719" y="219964"/>
                                  <a:pt x="35433" y="219964"/>
                                  <a:pt x="33020" y="219964"/>
                                </a:cubicBezTo>
                                <a:cubicBezTo>
                                  <a:pt x="24892" y="219964"/>
                                  <a:pt x="18923" y="214249"/>
                                  <a:pt x="15240" y="202565"/>
                                </a:cubicBezTo>
                                <a:cubicBezTo>
                                  <a:pt x="11176" y="189738"/>
                                  <a:pt x="9144" y="168275"/>
                                  <a:pt x="9144" y="137922"/>
                                </a:cubicBezTo>
                                <a:cubicBezTo>
                                  <a:pt x="9144" y="120650"/>
                                  <a:pt x="9144" y="103505"/>
                                  <a:pt x="9144" y="86233"/>
                                </a:cubicBezTo>
                                <a:cubicBezTo>
                                  <a:pt x="9144" y="74549"/>
                                  <a:pt x="8255" y="65405"/>
                                  <a:pt x="6350" y="58928"/>
                                </a:cubicBezTo>
                                <a:cubicBezTo>
                                  <a:pt x="5461" y="55753"/>
                                  <a:pt x="3302" y="51181"/>
                                  <a:pt x="0" y="45212"/>
                                </a:cubicBezTo>
                                <a:cubicBezTo>
                                  <a:pt x="3810" y="30226"/>
                                  <a:pt x="7620" y="15113"/>
                                  <a:pt x="1143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30" name="Shape 27530"/>
                        <wps:cNvSpPr/>
                        <wps:spPr>
                          <a:xfrm>
                            <a:off x="2434971" y="11938"/>
                            <a:ext cx="21717" cy="55499"/>
                          </a:xfrm>
                          <a:custGeom>
                            <a:avLst/>
                            <a:gdLst/>
                            <a:ahLst/>
                            <a:cxnLst/>
                            <a:rect l="0" t="0" r="0" b="0"/>
                            <a:pathLst>
                              <a:path w="21717" h="55499">
                                <a:moveTo>
                                  <a:pt x="2667" y="0"/>
                                </a:moveTo>
                                <a:cubicBezTo>
                                  <a:pt x="9017" y="6224"/>
                                  <a:pt x="15367" y="12319"/>
                                  <a:pt x="21717" y="18542"/>
                                </a:cubicBezTo>
                                <a:cubicBezTo>
                                  <a:pt x="17907" y="30862"/>
                                  <a:pt x="14097" y="43180"/>
                                  <a:pt x="10160" y="55499"/>
                                </a:cubicBezTo>
                                <a:lnTo>
                                  <a:pt x="0" y="45600"/>
                                </a:lnTo>
                                <a:lnTo>
                                  <a:pt x="0" y="8801"/>
                                </a:lnTo>
                                <a:lnTo>
                                  <a:pt x="266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31" name="Shape 27531"/>
                        <wps:cNvSpPr/>
                        <wps:spPr>
                          <a:xfrm>
                            <a:off x="3029839" y="286766"/>
                            <a:ext cx="36957" cy="64135"/>
                          </a:xfrm>
                          <a:custGeom>
                            <a:avLst/>
                            <a:gdLst/>
                            <a:ahLst/>
                            <a:cxnLst/>
                            <a:rect l="0" t="0" r="0" b="0"/>
                            <a:pathLst>
                              <a:path w="36957" h="64135">
                                <a:moveTo>
                                  <a:pt x="12573" y="0"/>
                                </a:moveTo>
                                <a:cubicBezTo>
                                  <a:pt x="20701" y="7874"/>
                                  <a:pt x="28829" y="15748"/>
                                  <a:pt x="36957" y="23622"/>
                                </a:cubicBezTo>
                                <a:cubicBezTo>
                                  <a:pt x="32766" y="37084"/>
                                  <a:pt x="28575" y="50673"/>
                                  <a:pt x="24384" y="64135"/>
                                </a:cubicBezTo>
                                <a:cubicBezTo>
                                  <a:pt x="16256" y="56515"/>
                                  <a:pt x="8128" y="48895"/>
                                  <a:pt x="0" y="41275"/>
                                </a:cubicBezTo>
                                <a:cubicBezTo>
                                  <a:pt x="4191" y="27559"/>
                                  <a:pt x="8382" y="13716"/>
                                  <a:pt x="1257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32" name="Shape 27532"/>
                        <wps:cNvSpPr/>
                        <wps:spPr>
                          <a:xfrm>
                            <a:off x="2726309" y="155194"/>
                            <a:ext cx="109982" cy="193548"/>
                          </a:xfrm>
                          <a:custGeom>
                            <a:avLst/>
                            <a:gdLst/>
                            <a:ahLst/>
                            <a:cxnLst/>
                            <a:rect l="0" t="0" r="0" b="0"/>
                            <a:pathLst>
                              <a:path w="109982" h="193548">
                                <a:moveTo>
                                  <a:pt x="97790" y="0"/>
                                </a:moveTo>
                                <a:cubicBezTo>
                                  <a:pt x="102616" y="15367"/>
                                  <a:pt x="105664" y="25908"/>
                                  <a:pt x="106807" y="31750"/>
                                </a:cubicBezTo>
                                <a:cubicBezTo>
                                  <a:pt x="108839" y="42164"/>
                                  <a:pt x="109982" y="55499"/>
                                  <a:pt x="109982" y="71755"/>
                                </a:cubicBezTo>
                                <a:cubicBezTo>
                                  <a:pt x="109982" y="83820"/>
                                  <a:pt x="109982" y="95885"/>
                                  <a:pt x="109982" y="107950"/>
                                </a:cubicBezTo>
                                <a:cubicBezTo>
                                  <a:pt x="109982" y="124714"/>
                                  <a:pt x="108966" y="138049"/>
                                  <a:pt x="107061" y="148209"/>
                                </a:cubicBezTo>
                                <a:cubicBezTo>
                                  <a:pt x="105156" y="158242"/>
                                  <a:pt x="102108" y="166370"/>
                                  <a:pt x="97790" y="172593"/>
                                </a:cubicBezTo>
                                <a:cubicBezTo>
                                  <a:pt x="93472" y="178689"/>
                                  <a:pt x="87122" y="183769"/>
                                  <a:pt x="78867" y="187706"/>
                                </a:cubicBezTo>
                                <a:cubicBezTo>
                                  <a:pt x="70612" y="191643"/>
                                  <a:pt x="61976" y="193548"/>
                                  <a:pt x="53213" y="193548"/>
                                </a:cubicBezTo>
                                <a:cubicBezTo>
                                  <a:pt x="36195" y="193548"/>
                                  <a:pt x="23114" y="188214"/>
                                  <a:pt x="13843" y="177546"/>
                                </a:cubicBezTo>
                                <a:cubicBezTo>
                                  <a:pt x="4699" y="166878"/>
                                  <a:pt x="0" y="151638"/>
                                  <a:pt x="0" y="131953"/>
                                </a:cubicBezTo>
                                <a:cubicBezTo>
                                  <a:pt x="0" y="115189"/>
                                  <a:pt x="1524" y="99822"/>
                                  <a:pt x="4445" y="85852"/>
                                </a:cubicBezTo>
                                <a:cubicBezTo>
                                  <a:pt x="7620" y="70485"/>
                                  <a:pt x="13970" y="50546"/>
                                  <a:pt x="23368" y="26035"/>
                                </a:cubicBezTo>
                                <a:cubicBezTo>
                                  <a:pt x="25400" y="28575"/>
                                  <a:pt x="27559" y="31115"/>
                                  <a:pt x="29718" y="33655"/>
                                </a:cubicBezTo>
                                <a:cubicBezTo>
                                  <a:pt x="22733" y="54102"/>
                                  <a:pt x="18161" y="68961"/>
                                  <a:pt x="16002" y="78105"/>
                                </a:cubicBezTo>
                                <a:cubicBezTo>
                                  <a:pt x="13970" y="87249"/>
                                  <a:pt x="12827" y="96774"/>
                                  <a:pt x="12827" y="106553"/>
                                </a:cubicBezTo>
                                <a:cubicBezTo>
                                  <a:pt x="12827" y="119253"/>
                                  <a:pt x="16764" y="129667"/>
                                  <a:pt x="24638" y="137668"/>
                                </a:cubicBezTo>
                                <a:cubicBezTo>
                                  <a:pt x="32512" y="145669"/>
                                  <a:pt x="42926" y="149733"/>
                                  <a:pt x="55753" y="149733"/>
                                </a:cubicBezTo>
                                <a:cubicBezTo>
                                  <a:pt x="68326" y="149733"/>
                                  <a:pt x="78867" y="145542"/>
                                  <a:pt x="87503" y="137160"/>
                                </a:cubicBezTo>
                                <a:cubicBezTo>
                                  <a:pt x="96139" y="128905"/>
                                  <a:pt x="100457" y="118618"/>
                                  <a:pt x="100457" y="106553"/>
                                </a:cubicBezTo>
                                <a:cubicBezTo>
                                  <a:pt x="100457" y="99060"/>
                                  <a:pt x="99695" y="91567"/>
                                  <a:pt x="98171" y="84201"/>
                                </a:cubicBezTo>
                                <a:cubicBezTo>
                                  <a:pt x="96647" y="76835"/>
                                  <a:pt x="93472" y="65151"/>
                                  <a:pt x="88519" y="48895"/>
                                </a:cubicBezTo>
                                <a:cubicBezTo>
                                  <a:pt x="91567" y="32639"/>
                                  <a:pt x="94615" y="16256"/>
                                  <a:pt x="9779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33" name="Shape 27533"/>
                        <wps:cNvSpPr/>
                        <wps:spPr>
                          <a:xfrm>
                            <a:off x="2635440" y="150114"/>
                            <a:ext cx="29655" cy="121793"/>
                          </a:xfrm>
                          <a:custGeom>
                            <a:avLst/>
                            <a:gdLst/>
                            <a:ahLst/>
                            <a:cxnLst/>
                            <a:rect l="0" t="0" r="0" b="0"/>
                            <a:pathLst>
                              <a:path w="29655" h="121793">
                                <a:moveTo>
                                  <a:pt x="8192" y="0"/>
                                </a:moveTo>
                                <a:cubicBezTo>
                                  <a:pt x="11748" y="0"/>
                                  <a:pt x="16193" y="9272"/>
                                  <a:pt x="21400" y="27940"/>
                                </a:cubicBezTo>
                                <a:cubicBezTo>
                                  <a:pt x="26988" y="47625"/>
                                  <a:pt x="29655" y="65660"/>
                                  <a:pt x="29655" y="82297"/>
                                </a:cubicBezTo>
                                <a:cubicBezTo>
                                  <a:pt x="29655" y="95377"/>
                                  <a:pt x="29655" y="108586"/>
                                  <a:pt x="29655" y="121793"/>
                                </a:cubicBezTo>
                                <a:cubicBezTo>
                                  <a:pt x="22416" y="121793"/>
                                  <a:pt x="13653" y="119253"/>
                                  <a:pt x="3747" y="114300"/>
                                </a:cubicBezTo>
                                <a:lnTo>
                                  <a:pt x="0" y="111809"/>
                                </a:lnTo>
                                <a:lnTo>
                                  <a:pt x="0" y="65177"/>
                                </a:lnTo>
                                <a:lnTo>
                                  <a:pt x="7811" y="69597"/>
                                </a:lnTo>
                                <a:cubicBezTo>
                                  <a:pt x="9335" y="69597"/>
                                  <a:pt x="10097" y="68707"/>
                                  <a:pt x="10097" y="67056"/>
                                </a:cubicBezTo>
                                <a:cubicBezTo>
                                  <a:pt x="10097" y="64389"/>
                                  <a:pt x="8573" y="59817"/>
                                  <a:pt x="5525" y="53213"/>
                                </a:cubicBezTo>
                                <a:cubicBezTo>
                                  <a:pt x="3874" y="49593"/>
                                  <a:pt x="2318" y="46895"/>
                                  <a:pt x="874" y="45101"/>
                                </a:cubicBezTo>
                                <a:lnTo>
                                  <a:pt x="0" y="44513"/>
                                </a:lnTo>
                                <a:lnTo>
                                  <a:pt x="0" y="5639"/>
                                </a:lnTo>
                                <a:lnTo>
                                  <a:pt x="1810" y="3318"/>
                                </a:lnTo>
                                <a:cubicBezTo>
                                  <a:pt x="4159" y="1111"/>
                                  <a:pt x="6287" y="0"/>
                                  <a:pt x="81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34" name="Shape 27534"/>
                        <wps:cNvSpPr/>
                        <wps:spPr>
                          <a:xfrm>
                            <a:off x="3136138" y="104394"/>
                            <a:ext cx="109728" cy="296545"/>
                          </a:xfrm>
                          <a:custGeom>
                            <a:avLst/>
                            <a:gdLst/>
                            <a:ahLst/>
                            <a:cxnLst/>
                            <a:rect l="0" t="0" r="0" b="0"/>
                            <a:pathLst>
                              <a:path w="109728" h="296545">
                                <a:moveTo>
                                  <a:pt x="45466" y="0"/>
                                </a:moveTo>
                                <a:cubicBezTo>
                                  <a:pt x="53086" y="0"/>
                                  <a:pt x="60198" y="3048"/>
                                  <a:pt x="66802" y="9144"/>
                                </a:cubicBezTo>
                                <a:cubicBezTo>
                                  <a:pt x="73279" y="15240"/>
                                  <a:pt x="78740" y="24003"/>
                                  <a:pt x="83185" y="35560"/>
                                </a:cubicBezTo>
                                <a:cubicBezTo>
                                  <a:pt x="81153" y="35560"/>
                                  <a:pt x="79121" y="35433"/>
                                  <a:pt x="77216" y="35306"/>
                                </a:cubicBezTo>
                                <a:cubicBezTo>
                                  <a:pt x="75311" y="35179"/>
                                  <a:pt x="73406" y="35052"/>
                                  <a:pt x="71247" y="34798"/>
                                </a:cubicBezTo>
                                <a:cubicBezTo>
                                  <a:pt x="56769" y="34798"/>
                                  <a:pt x="45085" y="36830"/>
                                  <a:pt x="36068" y="40767"/>
                                </a:cubicBezTo>
                                <a:cubicBezTo>
                                  <a:pt x="27178" y="44831"/>
                                  <a:pt x="22733" y="50038"/>
                                  <a:pt x="22733" y="56515"/>
                                </a:cubicBezTo>
                                <a:cubicBezTo>
                                  <a:pt x="22733" y="61595"/>
                                  <a:pt x="24257" y="66675"/>
                                  <a:pt x="27305" y="71755"/>
                                </a:cubicBezTo>
                                <a:cubicBezTo>
                                  <a:pt x="30988" y="77851"/>
                                  <a:pt x="36830" y="83820"/>
                                  <a:pt x="44958" y="89916"/>
                                </a:cubicBezTo>
                                <a:cubicBezTo>
                                  <a:pt x="54610" y="82677"/>
                                  <a:pt x="62103" y="77597"/>
                                  <a:pt x="67310" y="74803"/>
                                </a:cubicBezTo>
                                <a:cubicBezTo>
                                  <a:pt x="72390" y="72009"/>
                                  <a:pt x="80518" y="68453"/>
                                  <a:pt x="91440" y="64135"/>
                                </a:cubicBezTo>
                                <a:cubicBezTo>
                                  <a:pt x="89408" y="74676"/>
                                  <a:pt x="88011" y="82423"/>
                                  <a:pt x="86868" y="87249"/>
                                </a:cubicBezTo>
                                <a:cubicBezTo>
                                  <a:pt x="85598" y="92710"/>
                                  <a:pt x="83820" y="99949"/>
                                  <a:pt x="81407" y="108712"/>
                                </a:cubicBezTo>
                                <a:cubicBezTo>
                                  <a:pt x="60071" y="117475"/>
                                  <a:pt x="43180" y="129667"/>
                                  <a:pt x="30734" y="145161"/>
                                </a:cubicBezTo>
                                <a:cubicBezTo>
                                  <a:pt x="18288" y="160782"/>
                                  <a:pt x="12065" y="177419"/>
                                  <a:pt x="12065" y="195072"/>
                                </a:cubicBezTo>
                                <a:cubicBezTo>
                                  <a:pt x="12065" y="211582"/>
                                  <a:pt x="17399" y="224282"/>
                                  <a:pt x="28067" y="233172"/>
                                </a:cubicBezTo>
                                <a:cubicBezTo>
                                  <a:pt x="40386" y="243332"/>
                                  <a:pt x="59563" y="248412"/>
                                  <a:pt x="85725" y="248412"/>
                                </a:cubicBezTo>
                                <a:cubicBezTo>
                                  <a:pt x="86614" y="248412"/>
                                  <a:pt x="87503" y="248412"/>
                                  <a:pt x="88265" y="248412"/>
                                </a:cubicBezTo>
                                <a:cubicBezTo>
                                  <a:pt x="92456" y="248412"/>
                                  <a:pt x="95504" y="248285"/>
                                  <a:pt x="97409" y="248031"/>
                                </a:cubicBezTo>
                                <a:cubicBezTo>
                                  <a:pt x="99314" y="247904"/>
                                  <a:pt x="102743" y="247396"/>
                                  <a:pt x="107823" y="246507"/>
                                </a:cubicBezTo>
                                <a:cubicBezTo>
                                  <a:pt x="108458" y="248920"/>
                                  <a:pt x="109093" y="251333"/>
                                  <a:pt x="109728" y="253746"/>
                                </a:cubicBezTo>
                                <a:cubicBezTo>
                                  <a:pt x="96520" y="267970"/>
                                  <a:pt x="83185" y="282067"/>
                                  <a:pt x="69977" y="296164"/>
                                </a:cubicBezTo>
                                <a:cubicBezTo>
                                  <a:pt x="66421" y="296291"/>
                                  <a:pt x="62865" y="296418"/>
                                  <a:pt x="59309" y="296545"/>
                                </a:cubicBezTo>
                                <a:cubicBezTo>
                                  <a:pt x="39751" y="296545"/>
                                  <a:pt x="25019" y="289306"/>
                                  <a:pt x="14986" y="274955"/>
                                </a:cubicBezTo>
                                <a:cubicBezTo>
                                  <a:pt x="5080" y="260477"/>
                                  <a:pt x="0" y="239268"/>
                                  <a:pt x="0" y="211328"/>
                                </a:cubicBezTo>
                                <a:cubicBezTo>
                                  <a:pt x="0" y="193421"/>
                                  <a:pt x="1397" y="177419"/>
                                  <a:pt x="4191" y="163703"/>
                                </a:cubicBezTo>
                                <a:cubicBezTo>
                                  <a:pt x="7239" y="148082"/>
                                  <a:pt x="12192" y="134493"/>
                                  <a:pt x="18923" y="122936"/>
                                </a:cubicBezTo>
                                <a:cubicBezTo>
                                  <a:pt x="15494" y="116078"/>
                                  <a:pt x="12319" y="108077"/>
                                  <a:pt x="9652" y="98933"/>
                                </a:cubicBezTo>
                                <a:cubicBezTo>
                                  <a:pt x="6985" y="89916"/>
                                  <a:pt x="5715" y="82550"/>
                                  <a:pt x="5715" y="76835"/>
                                </a:cubicBezTo>
                                <a:cubicBezTo>
                                  <a:pt x="5715" y="69977"/>
                                  <a:pt x="7239" y="59690"/>
                                  <a:pt x="10287" y="46101"/>
                                </a:cubicBezTo>
                                <a:cubicBezTo>
                                  <a:pt x="13208" y="32385"/>
                                  <a:pt x="16256" y="22733"/>
                                  <a:pt x="19177" y="17018"/>
                                </a:cubicBezTo>
                                <a:cubicBezTo>
                                  <a:pt x="21590" y="11811"/>
                                  <a:pt x="25146" y="7747"/>
                                  <a:pt x="29972" y="4699"/>
                                </a:cubicBezTo>
                                <a:cubicBezTo>
                                  <a:pt x="34671" y="1524"/>
                                  <a:pt x="39878" y="0"/>
                                  <a:pt x="4546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35" name="Shape 27535"/>
                        <wps:cNvSpPr/>
                        <wps:spPr>
                          <a:xfrm>
                            <a:off x="2764536" y="98044"/>
                            <a:ext cx="37084" cy="63119"/>
                          </a:xfrm>
                          <a:custGeom>
                            <a:avLst/>
                            <a:gdLst/>
                            <a:ahLst/>
                            <a:cxnLst/>
                            <a:rect l="0" t="0" r="0" b="0"/>
                            <a:pathLst>
                              <a:path w="37084" h="63119">
                                <a:moveTo>
                                  <a:pt x="12700" y="0"/>
                                </a:moveTo>
                                <a:cubicBezTo>
                                  <a:pt x="20828" y="7493"/>
                                  <a:pt x="28956" y="14986"/>
                                  <a:pt x="37084" y="22479"/>
                                </a:cubicBezTo>
                                <a:cubicBezTo>
                                  <a:pt x="32893" y="36068"/>
                                  <a:pt x="28702" y="49530"/>
                                  <a:pt x="24511" y="63119"/>
                                </a:cubicBezTo>
                                <a:cubicBezTo>
                                  <a:pt x="16383" y="55753"/>
                                  <a:pt x="8128" y="48387"/>
                                  <a:pt x="0" y="41021"/>
                                </a:cubicBezTo>
                                <a:cubicBezTo>
                                  <a:pt x="4191" y="27305"/>
                                  <a:pt x="8382" y="13716"/>
                                  <a:pt x="1270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36" name="Shape 27536"/>
                        <wps:cNvSpPr/>
                        <wps:spPr>
                          <a:xfrm>
                            <a:off x="2950718" y="79756"/>
                            <a:ext cx="54483" cy="69596"/>
                          </a:xfrm>
                          <a:custGeom>
                            <a:avLst/>
                            <a:gdLst/>
                            <a:ahLst/>
                            <a:cxnLst/>
                            <a:rect l="0" t="0" r="0" b="0"/>
                            <a:pathLst>
                              <a:path w="54483" h="69596">
                                <a:moveTo>
                                  <a:pt x="35306" y="0"/>
                                </a:moveTo>
                                <a:cubicBezTo>
                                  <a:pt x="41656" y="6223"/>
                                  <a:pt x="48006" y="12319"/>
                                  <a:pt x="54483" y="18542"/>
                                </a:cubicBezTo>
                                <a:cubicBezTo>
                                  <a:pt x="50546" y="30861"/>
                                  <a:pt x="46736" y="43180"/>
                                  <a:pt x="42926" y="55499"/>
                                </a:cubicBezTo>
                                <a:cubicBezTo>
                                  <a:pt x="37973" y="50673"/>
                                  <a:pt x="32893" y="45847"/>
                                  <a:pt x="27940" y="41021"/>
                                </a:cubicBezTo>
                                <a:cubicBezTo>
                                  <a:pt x="24892" y="50546"/>
                                  <a:pt x="21844" y="60071"/>
                                  <a:pt x="18796" y="69596"/>
                                </a:cubicBezTo>
                                <a:cubicBezTo>
                                  <a:pt x="12573" y="63500"/>
                                  <a:pt x="6350" y="57277"/>
                                  <a:pt x="0" y="51181"/>
                                </a:cubicBezTo>
                                <a:cubicBezTo>
                                  <a:pt x="3683" y="39370"/>
                                  <a:pt x="7366" y="27686"/>
                                  <a:pt x="10922" y="16002"/>
                                </a:cubicBezTo>
                                <a:cubicBezTo>
                                  <a:pt x="16129" y="20447"/>
                                  <a:pt x="21336" y="24892"/>
                                  <a:pt x="26543" y="29337"/>
                                </a:cubicBezTo>
                                <a:cubicBezTo>
                                  <a:pt x="29464" y="19558"/>
                                  <a:pt x="32385" y="9779"/>
                                  <a:pt x="3530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37" name="Shape 27537"/>
                        <wps:cNvSpPr/>
                        <wps:spPr>
                          <a:xfrm>
                            <a:off x="2839085" y="52198"/>
                            <a:ext cx="238379" cy="219837"/>
                          </a:xfrm>
                          <a:custGeom>
                            <a:avLst/>
                            <a:gdLst/>
                            <a:ahLst/>
                            <a:cxnLst/>
                            <a:rect l="0" t="0" r="0" b="0"/>
                            <a:pathLst>
                              <a:path w="238379" h="219837">
                                <a:moveTo>
                                  <a:pt x="11176" y="0"/>
                                </a:moveTo>
                                <a:cubicBezTo>
                                  <a:pt x="15367" y="9525"/>
                                  <a:pt x="18161" y="19050"/>
                                  <a:pt x="19812" y="28448"/>
                                </a:cubicBezTo>
                                <a:cubicBezTo>
                                  <a:pt x="21717" y="39497"/>
                                  <a:pt x="22606" y="53467"/>
                                  <a:pt x="22606" y="70485"/>
                                </a:cubicBezTo>
                                <a:cubicBezTo>
                                  <a:pt x="22606" y="82423"/>
                                  <a:pt x="22606" y="94361"/>
                                  <a:pt x="22606" y="106172"/>
                                </a:cubicBezTo>
                                <a:cubicBezTo>
                                  <a:pt x="22606" y="131445"/>
                                  <a:pt x="23622" y="148971"/>
                                  <a:pt x="25527" y="158750"/>
                                </a:cubicBezTo>
                                <a:cubicBezTo>
                                  <a:pt x="27178" y="166624"/>
                                  <a:pt x="29591" y="170561"/>
                                  <a:pt x="32893" y="170561"/>
                                </a:cubicBezTo>
                                <a:cubicBezTo>
                                  <a:pt x="35306" y="170561"/>
                                  <a:pt x="37592" y="170561"/>
                                  <a:pt x="40005" y="170561"/>
                                </a:cubicBezTo>
                                <a:cubicBezTo>
                                  <a:pt x="42545" y="170561"/>
                                  <a:pt x="45085" y="170561"/>
                                  <a:pt x="47625" y="170561"/>
                                </a:cubicBezTo>
                                <a:cubicBezTo>
                                  <a:pt x="50165" y="170561"/>
                                  <a:pt x="52578" y="170561"/>
                                  <a:pt x="54991" y="170561"/>
                                </a:cubicBezTo>
                                <a:cubicBezTo>
                                  <a:pt x="62357" y="170561"/>
                                  <a:pt x="68453" y="167005"/>
                                  <a:pt x="73406" y="159893"/>
                                </a:cubicBezTo>
                                <a:cubicBezTo>
                                  <a:pt x="79756" y="150622"/>
                                  <a:pt x="82931" y="136398"/>
                                  <a:pt x="82931" y="117475"/>
                                </a:cubicBezTo>
                                <a:cubicBezTo>
                                  <a:pt x="85344" y="118110"/>
                                  <a:pt x="87630" y="118618"/>
                                  <a:pt x="89916" y="119252"/>
                                </a:cubicBezTo>
                                <a:cubicBezTo>
                                  <a:pt x="89789" y="123189"/>
                                  <a:pt x="89662" y="127508"/>
                                  <a:pt x="89535" y="132461"/>
                                </a:cubicBezTo>
                                <a:cubicBezTo>
                                  <a:pt x="89408" y="137414"/>
                                  <a:pt x="89281" y="143002"/>
                                  <a:pt x="89281" y="148971"/>
                                </a:cubicBezTo>
                                <a:cubicBezTo>
                                  <a:pt x="89281" y="155194"/>
                                  <a:pt x="90551" y="160274"/>
                                  <a:pt x="92964" y="164464"/>
                                </a:cubicBezTo>
                                <a:cubicBezTo>
                                  <a:pt x="95377" y="168528"/>
                                  <a:pt x="98171" y="170561"/>
                                  <a:pt x="101346" y="170561"/>
                                </a:cubicBezTo>
                                <a:cubicBezTo>
                                  <a:pt x="105664" y="170561"/>
                                  <a:pt x="109982" y="170561"/>
                                  <a:pt x="114300" y="170561"/>
                                </a:cubicBezTo>
                                <a:cubicBezTo>
                                  <a:pt x="122809" y="170561"/>
                                  <a:pt x="128905" y="168528"/>
                                  <a:pt x="132588" y="164464"/>
                                </a:cubicBezTo>
                                <a:cubicBezTo>
                                  <a:pt x="137033" y="159512"/>
                                  <a:pt x="139192" y="150240"/>
                                  <a:pt x="139192" y="136652"/>
                                </a:cubicBezTo>
                                <a:cubicBezTo>
                                  <a:pt x="139192" y="133731"/>
                                  <a:pt x="139700" y="131190"/>
                                  <a:pt x="140716" y="128905"/>
                                </a:cubicBezTo>
                                <a:cubicBezTo>
                                  <a:pt x="141351" y="127508"/>
                                  <a:pt x="142621" y="125602"/>
                                  <a:pt x="144653" y="122936"/>
                                </a:cubicBezTo>
                                <a:cubicBezTo>
                                  <a:pt x="145923" y="121031"/>
                                  <a:pt x="147320" y="119252"/>
                                  <a:pt x="148590" y="117475"/>
                                </a:cubicBezTo>
                                <a:cubicBezTo>
                                  <a:pt x="148717" y="119761"/>
                                  <a:pt x="148844" y="122936"/>
                                  <a:pt x="148971" y="126746"/>
                                </a:cubicBezTo>
                                <a:cubicBezTo>
                                  <a:pt x="148971" y="130683"/>
                                  <a:pt x="149098" y="133350"/>
                                  <a:pt x="149098" y="134493"/>
                                </a:cubicBezTo>
                                <a:cubicBezTo>
                                  <a:pt x="149098" y="141097"/>
                                  <a:pt x="148463" y="149987"/>
                                  <a:pt x="147320" y="160909"/>
                                </a:cubicBezTo>
                                <a:cubicBezTo>
                                  <a:pt x="149987" y="163195"/>
                                  <a:pt x="152908" y="164973"/>
                                  <a:pt x="156083" y="166624"/>
                                </a:cubicBezTo>
                                <a:cubicBezTo>
                                  <a:pt x="159258" y="168148"/>
                                  <a:pt x="162687" y="169418"/>
                                  <a:pt x="166243" y="170180"/>
                                </a:cubicBezTo>
                                <a:cubicBezTo>
                                  <a:pt x="166243" y="166115"/>
                                  <a:pt x="165354" y="160782"/>
                                  <a:pt x="163703" y="154305"/>
                                </a:cubicBezTo>
                                <a:cubicBezTo>
                                  <a:pt x="161925" y="147701"/>
                                  <a:pt x="161036" y="143383"/>
                                  <a:pt x="161036" y="140970"/>
                                </a:cubicBezTo>
                                <a:cubicBezTo>
                                  <a:pt x="161036" y="137922"/>
                                  <a:pt x="161290" y="135509"/>
                                  <a:pt x="161798" y="133731"/>
                                </a:cubicBezTo>
                                <a:cubicBezTo>
                                  <a:pt x="161925" y="133223"/>
                                  <a:pt x="162687" y="131318"/>
                                  <a:pt x="164084" y="128143"/>
                                </a:cubicBezTo>
                                <a:cubicBezTo>
                                  <a:pt x="167005" y="121158"/>
                                  <a:pt x="170053" y="114300"/>
                                  <a:pt x="172974" y="107314"/>
                                </a:cubicBezTo>
                                <a:cubicBezTo>
                                  <a:pt x="174879" y="114935"/>
                                  <a:pt x="176276" y="121793"/>
                                  <a:pt x="177038" y="128015"/>
                                </a:cubicBezTo>
                                <a:cubicBezTo>
                                  <a:pt x="177800" y="134239"/>
                                  <a:pt x="178308" y="142113"/>
                                  <a:pt x="178308" y="151384"/>
                                </a:cubicBezTo>
                                <a:cubicBezTo>
                                  <a:pt x="178308" y="157734"/>
                                  <a:pt x="178308" y="164211"/>
                                  <a:pt x="178308" y="170561"/>
                                </a:cubicBezTo>
                                <a:cubicBezTo>
                                  <a:pt x="194818" y="170561"/>
                                  <a:pt x="211328" y="170561"/>
                                  <a:pt x="227965" y="170561"/>
                                </a:cubicBezTo>
                                <a:cubicBezTo>
                                  <a:pt x="227203" y="162306"/>
                                  <a:pt x="225679" y="155448"/>
                                  <a:pt x="223774" y="149733"/>
                                </a:cubicBezTo>
                                <a:cubicBezTo>
                                  <a:pt x="222631" y="146558"/>
                                  <a:pt x="220218" y="141097"/>
                                  <a:pt x="216408" y="133477"/>
                                </a:cubicBezTo>
                                <a:cubicBezTo>
                                  <a:pt x="219202" y="118999"/>
                                  <a:pt x="221996" y="104648"/>
                                  <a:pt x="224790" y="90297"/>
                                </a:cubicBezTo>
                                <a:cubicBezTo>
                                  <a:pt x="229997" y="100584"/>
                                  <a:pt x="233553" y="111252"/>
                                  <a:pt x="235585" y="122555"/>
                                </a:cubicBezTo>
                                <a:cubicBezTo>
                                  <a:pt x="237490" y="133731"/>
                                  <a:pt x="238379" y="150495"/>
                                  <a:pt x="238379" y="172593"/>
                                </a:cubicBezTo>
                                <a:cubicBezTo>
                                  <a:pt x="238379" y="188340"/>
                                  <a:pt x="238379" y="204089"/>
                                  <a:pt x="238379" y="219837"/>
                                </a:cubicBezTo>
                                <a:cubicBezTo>
                                  <a:pt x="218313" y="219837"/>
                                  <a:pt x="198374" y="219837"/>
                                  <a:pt x="178308" y="219837"/>
                                </a:cubicBezTo>
                                <a:cubicBezTo>
                                  <a:pt x="176403" y="219837"/>
                                  <a:pt x="174498" y="219837"/>
                                  <a:pt x="172593" y="219837"/>
                                </a:cubicBezTo>
                                <a:cubicBezTo>
                                  <a:pt x="172593" y="219710"/>
                                  <a:pt x="172593" y="219583"/>
                                  <a:pt x="172593" y="219456"/>
                                </a:cubicBezTo>
                                <a:cubicBezTo>
                                  <a:pt x="170942" y="219328"/>
                                  <a:pt x="169164" y="219328"/>
                                  <a:pt x="167513" y="219202"/>
                                </a:cubicBezTo>
                                <a:cubicBezTo>
                                  <a:pt x="164211" y="218694"/>
                                  <a:pt x="161290" y="217932"/>
                                  <a:pt x="158750" y="217043"/>
                                </a:cubicBezTo>
                                <a:cubicBezTo>
                                  <a:pt x="153543" y="215011"/>
                                  <a:pt x="148463" y="211963"/>
                                  <a:pt x="143383" y="207772"/>
                                </a:cubicBezTo>
                                <a:cubicBezTo>
                                  <a:pt x="139319" y="212725"/>
                                  <a:pt x="135636" y="215900"/>
                                  <a:pt x="132461" y="217551"/>
                                </a:cubicBezTo>
                                <a:cubicBezTo>
                                  <a:pt x="129286" y="219075"/>
                                  <a:pt x="124587" y="219837"/>
                                  <a:pt x="118110" y="219837"/>
                                </a:cubicBezTo>
                                <a:cubicBezTo>
                                  <a:pt x="112522" y="219837"/>
                                  <a:pt x="106807" y="219837"/>
                                  <a:pt x="101092" y="219837"/>
                                </a:cubicBezTo>
                                <a:cubicBezTo>
                                  <a:pt x="96393" y="219837"/>
                                  <a:pt x="92583" y="217805"/>
                                  <a:pt x="89916" y="213487"/>
                                </a:cubicBezTo>
                                <a:cubicBezTo>
                                  <a:pt x="87122" y="209296"/>
                                  <a:pt x="84709" y="202311"/>
                                  <a:pt x="82550" y="192532"/>
                                </a:cubicBezTo>
                                <a:cubicBezTo>
                                  <a:pt x="78740" y="202692"/>
                                  <a:pt x="74422" y="209931"/>
                                  <a:pt x="69596" y="214249"/>
                                </a:cubicBezTo>
                                <a:cubicBezTo>
                                  <a:pt x="65532" y="218059"/>
                                  <a:pt x="60706" y="219837"/>
                                  <a:pt x="54991" y="219837"/>
                                </a:cubicBezTo>
                                <a:cubicBezTo>
                                  <a:pt x="52578" y="219837"/>
                                  <a:pt x="50165" y="219837"/>
                                  <a:pt x="47625" y="219837"/>
                                </a:cubicBezTo>
                                <a:cubicBezTo>
                                  <a:pt x="45085" y="219837"/>
                                  <a:pt x="42545" y="219837"/>
                                  <a:pt x="40005" y="219837"/>
                                </a:cubicBezTo>
                                <a:cubicBezTo>
                                  <a:pt x="37592" y="219837"/>
                                  <a:pt x="35306" y="219837"/>
                                  <a:pt x="32893" y="219837"/>
                                </a:cubicBezTo>
                                <a:cubicBezTo>
                                  <a:pt x="24765" y="219837"/>
                                  <a:pt x="18796" y="214122"/>
                                  <a:pt x="15240" y="202438"/>
                                </a:cubicBezTo>
                                <a:cubicBezTo>
                                  <a:pt x="11176" y="189611"/>
                                  <a:pt x="9144" y="168148"/>
                                  <a:pt x="9144" y="137795"/>
                                </a:cubicBezTo>
                                <a:cubicBezTo>
                                  <a:pt x="9144" y="120523"/>
                                  <a:pt x="9144" y="103377"/>
                                  <a:pt x="9144" y="86106"/>
                                </a:cubicBezTo>
                                <a:cubicBezTo>
                                  <a:pt x="9144" y="74422"/>
                                  <a:pt x="8128" y="65277"/>
                                  <a:pt x="6223" y="58801"/>
                                </a:cubicBezTo>
                                <a:cubicBezTo>
                                  <a:pt x="5334" y="55626"/>
                                  <a:pt x="3175" y="51053"/>
                                  <a:pt x="0" y="45085"/>
                                </a:cubicBezTo>
                                <a:cubicBezTo>
                                  <a:pt x="3683" y="30099"/>
                                  <a:pt x="7493" y="15113"/>
                                  <a:pt x="1117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38" name="Shape 27538"/>
                        <wps:cNvSpPr/>
                        <wps:spPr>
                          <a:xfrm>
                            <a:off x="3249930" y="52070"/>
                            <a:ext cx="106997" cy="219964"/>
                          </a:xfrm>
                          <a:custGeom>
                            <a:avLst/>
                            <a:gdLst/>
                            <a:ahLst/>
                            <a:cxnLst/>
                            <a:rect l="0" t="0" r="0" b="0"/>
                            <a:pathLst>
                              <a:path w="106997" h="219964">
                                <a:moveTo>
                                  <a:pt x="11303" y="0"/>
                                </a:moveTo>
                                <a:cubicBezTo>
                                  <a:pt x="15367" y="9652"/>
                                  <a:pt x="18288" y="19177"/>
                                  <a:pt x="19812" y="28575"/>
                                </a:cubicBezTo>
                                <a:cubicBezTo>
                                  <a:pt x="21717" y="39624"/>
                                  <a:pt x="22733" y="53594"/>
                                  <a:pt x="22733" y="70612"/>
                                </a:cubicBezTo>
                                <a:cubicBezTo>
                                  <a:pt x="22733" y="82550"/>
                                  <a:pt x="22733" y="94488"/>
                                  <a:pt x="22733" y="106299"/>
                                </a:cubicBezTo>
                                <a:cubicBezTo>
                                  <a:pt x="22733" y="131572"/>
                                  <a:pt x="23622" y="149098"/>
                                  <a:pt x="25654" y="158877"/>
                                </a:cubicBezTo>
                                <a:cubicBezTo>
                                  <a:pt x="27178" y="166751"/>
                                  <a:pt x="29591" y="170688"/>
                                  <a:pt x="33020" y="170688"/>
                                </a:cubicBezTo>
                                <a:cubicBezTo>
                                  <a:pt x="35306" y="170688"/>
                                  <a:pt x="37719" y="170688"/>
                                  <a:pt x="40005" y="170688"/>
                                </a:cubicBezTo>
                                <a:cubicBezTo>
                                  <a:pt x="42545" y="170688"/>
                                  <a:pt x="45085" y="170688"/>
                                  <a:pt x="47625" y="170688"/>
                                </a:cubicBezTo>
                                <a:cubicBezTo>
                                  <a:pt x="52070" y="170688"/>
                                  <a:pt x="56515" y="170688"/>
                                  <a:pt x="60833" y="170688"/>
                                </a:cubicBezTo>
                                <a:cubicBezTo>
                                  <a:pt x="67183" y="170688"/>
                                  <a:pt x="72136" y="169418"/>
                                  <a:pt x="75819" y="166751"/>
                                </a:cubicBezTo>
                                <a:cubicBezTo>
                                  <a:pt x="80645" y="163322"/>
                                  <a:pt x="83947" y="157480"/>
                                  <a:pt x="85725" y="149098"/>
                                </a:cubicBezTo>
                                <a:cubicBezTo>
                                  <a:pt x="89789" y="133731"/>
                                  <a:pt x="94869" y="121158"/>
                                  <a:pt x="101092" y="111252"/>
                                </a:cubicBezTo>
                                <a:lnTo>
                                  <a:pt x="106997" y="103587"/>
                                </a:lnTo>
                                <a:lnTo>
                                  <a:pt x="106997" y="142583"/>
                                </a:lnTo>
                                <a:lnTo>
                                  <a:pt x="103759" y="140462"/>
                                </a:lnTo>
                                <a:cubicBezTo>
                                  <a:pt x="101092" y="140462"/>
                                  <a:pt x="98806" y="145923"/>
                                  <a:pt x="96901" y="156718"/>
                                </a:cubicBezTo>
                                <a:cubicBezTo>
                                  <a:pt x="100584" y="159131"/>
                                  <a:pt x="103251" y="161036"/>
                                  <a:pt x="105156" y="162179"/>
                                </a:cubicBezTo>
                                <a:lnTo>
                                  <a:pt x="106997" y="163235"/>
                                </a:lnTo>
                                <a:lnTo>
                                  <a:pt x="106997" y="209853"/>
                                </a:lnTo>
                                <a:lnTo>
                                  <a:pt x="87630" y="196977"/>
                                </a:lnTo>
                                <a:cubicBezTo>
                                  <a:pt x="83566" y="207518"/>
                                  <a:pt x="78613" y="214376"/>
                                  <a:pt x="72644" y="217678"/>
                                </a:cubicBezTo>
                                <a:cubicBezTo>
                                  <a:pt x="69723" y="219202"/>
                                  <a:pt x="65786" y="219964"/>
                                  <a:pt x="60833" y="219964"/>
                                </a:cubicBezTo>
                                <a:cubicBezTo>
                                  <a:pt x="56515" y="219964"/>
                                  <a:pt x="52070" y="219964"/>
                                  <a:pt x="47625" y="219964"/>
                                </a:cubicBezTo>
                                <a:cubicBezTo>
                                  <a:pt x="45085" y="219964"/>
                                  <a:pt x="42545" y="219964"/>
                                  <a:pt x="40005" y="219964"/>
                                </a:cubicBezTo>
                                <a:cubicBezTo>
                                  <a:pt x="37719" y="219964"/>
                                  <a:pt x="35306" y="219964"/>
                                  <a:pt x="33020" y="219964"/>
                                </a:cubicBezTo>
                                <a:cubicBezTo>
                                  <a:pt x="24765" y="219964"/>
                                  <a:pt x="18796" y="214249"/>
                                  <a:pt x="15240" y="202565"/>
                                </a:cubicBezTo>
                                <a:cubicBezTo>
                                  <a:pt x="11176" y="189738"/>
                                  <a:pt x="9144" y="168275"/>
                                  <a:pt x="9144" y="137922"/>
                                </a:cubicBezTo>
                                <a:cubicBezTo>
                                  <a:pt x="9144" y="120650"/>
                                  <a:pt x="9144" y="103505"/>
                                  <a:pt x="9144" y="86233"/>
                                </a:cubicBezTo>
                                <a:cubicBezTo>
                                  <a:pt x="9144" y="74549"/>
                                  <a:pt x="8128" y="65405"/>
                                  <a:pt x="6223" y="58928"/>
                                </a:cubicBezTo>
                                <a:cubicBezTo>
                                  <a:pt x="5334" y="55753"/>
                                  <a:pt x="3302" y="51181"/>
                                  <a:pt x="0" y="45212"/>
                                </a:cubicBezTo>
                                <a:cubicBezTo>
                                  <a:pt x="3810" y="30226"/>
                                  <a:pt x="7493" y="15113"/>
                                  <a:pt x="113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39" name="Shape 27539"/>
                        <wps:cNvSpPr/>
                        <wps:spPr>
                          <a:xfrm>
                            <a:off x="2954528" y="37847"/>
                            <a:ext cx="30226" cy="55118"/>
                          </a:xfrm>
                          <a:custGeom>
                            <a:avLst/>
                            <a:gdLst/>
                            <a:ahLst/>
                            <a:cxnLst/>
                            <a:rect l="0" t="0" r="0" b="0"/>
                            <a:pathLst>
                              <a:path w="30226" h="55118">
                                <a:moveTo>
                                  <a:pt x="10668" y="0"/>
                                </a:moveTo>
                                <a:cubicBezTo>
                                  <a:pt x="17272" y="5842"/>
                                  <a:pt x="23749" y="11684"/>
                                  <a:pt x="30226" y="17399"/>
                                </a:cubicBezTo>
                                <a:cubicBezTo>
                                  <a:pt x="26797" y="29972"/>
                                  <a:pt x="23241" y="42545"/>
                                  <a:pt x="19685" y="55118"/>
                                </a:cubicBezTo>
                                <a:cubicBezTo>
                                  <a:pt x="13208" y="49149"/>
                                  <a:pt x="6604" y="43053"/>
                                  <a:pt x="0" y="36957"/>
                                </a:cubicBezTo>
                                <a:cubicBezTo>
                                  <a:pt x="3556" y="24638"/>
                                  <a:pt x="7112" y="12319"/>
                                  <a:pt x="1066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40" name="Shape 27540"/>
                        <wps:cNvSpPr/>
                        <wps:spPr>
                          <a:xfrm>
                            <a:off x="2835656" y="0"/>
                            <a:ext cx="28956" cy="52198"/>
                          </a:xfrm>
                          <a:custGeom>
                            <a:avLst/>
                            <a:gdLst/>
                            <a:ahLst/>
                            <a:cxnLst/>
                            <a:rect l="0" t="0" r="0" b="0"/>
                            <a:pathLst>
                              <a:path w="28956" h="52198">
                                <a:moveTo>
                                  <a:pt x="20320" y="0"/>
                                </a:moveTo>
                                <a:cubicBezTo>
                                  <a:pt x="21590" y="0"/>
                                  <a:pt x="22733" y="762"/>
                                  <a:pt x="23495" y="2287"/>
                                </a:cubicBezTo>
                                <a:cubicBezTo>
                                  <a:pt x="24257" y="3811"/>
                                  <a:pt x="24765" y="5715"/>
                                  <a:pt x="24765" y="8128"/>
                                </a:cubicBezTo>
                                <a:cubicBezTo>
                                  <a:pt x="24765" y="10033"/>
                                  <a:pt x="24511" y="11812"/>
                                  <a:pt x="24257" y="13081"/>
                                </a:cubicBezTo>
                                <a:cubicBezTo>
                                  <a:pt x="23876" y="14478"/>
                                  <a:pt x="23241" y="16637"/>
                                  <a:pt x="22225" y="19431"/>
                                </a:cubicBezTo>
                                <a:cubicBezTo>
                                  <a:pt x="18796" y="16383"/>
                                  <a:pt x="16383" y="14860"/>
                                  <a:pt x="15113" y="14860"/>
                                </a:cubicBezTo>
                                <a:cubicBezTo>
                                  <a:pt x="13843" y="14860"/>
                                  <a:pt x="12573" y="15367"/>
                                  <a:pt x="11303" y="16511"/>
                                </a:cubicBezTo>
                                <a:cubicBezTo>
                                  <a:pt x="10541" y="17273"/>
                                  <a:pt x="9779" y="18162"/>
                                  <a:pt x="9017" y="19431"/>
                                </a:cubicBezTo>
                                <a:cubicBezTo>
                                  <a:pt x="9017" y="20955"/>
                                  <a:pt x="10668" y="23368"/>
                                  <a:pt x="14097" y="26670"/>
                                </a:cubicBezTo>
                                <a:cubicBezTo>
                                  <a:pt x="17399" y="29973"/>
                                  <a:pt x="19812" y="31497"/>
                                  <a:pt x="21336" y="31497"/>
                                </a:cubicBezTo>
                                <a:cubicBezTo>
                                  <a:pt x="22225" y="31497"/>
                                  <a:pt x="24765" y="30607"/>
                                  <a:pt x="28956" y="28829"/>
                                </a:cubicBezTo>
                                <a:cubicBezTo>
                                  <a:pt x="28194" y="32386"/>
                                  <a:pt x="27305" y="35179"/>
                                  <a:pt x="26289" y="36957"/>
                                </a:cubicBezTo>
                                <a:cubicBezTo>
                                  <a:pt x="25527" y="38354"/>
                                  <a:pt x="24257" y="39370"/>
                                  <a:pt x="22733" y="40260"/>
                                </a:cubicBezTo>
                                <a:cubicBezTo>
                                  <a:pt x="15113" y="44197"/>
                                  <a:pt x="7620" y="48261"/>
                                  <a:pt x="0" y="52198"/>
                                </a:cubicBezTo>
                                <a:cubicBezTo>
                                  <a:pt x="1397" y="47879"/>
                                  <a:pt x="2667" y="44958"/>
                                  <a:pt x="3683" y="43435"/>
                                </a:cubicBezTo>
                                <a:cubicBezTo>
                                  <a:pt x="4826" y="41911"/>
                                  <a:pt x="6604" y="40260"/>
                                  <a:pt x="9271" y="38608"/>
                                </a:cubicBezTo>
                                <a:cubicBezTo>
                                  <a:pt x="7239" y="36450"/>
                                  <a:pt x="5842" y="34417"/>
                                  <a:pt x="4953" y="32512"/>
                                </a:cubicBezTo>
                                <a:cubicBezTo>
                                  <a:pt x="4191" y="30607"/>
                                  <a:pt x="3683" y="28829"/>
                                  <a:pt x="3683" y="27051"/>
                                </a:cubicBezTo>
                                <a:cubicBezTo>
                                  <a:pt x="3683" y="25400"/>
                                  <a:pt x="3937" y="23623"/>
                                  <a:pt x="4572" y="21717"/>
                                </a:cubicBezTo>
                                <a:cubicBezTo>
                                  <a:pt x="5080" y="19686"/>
                                  <a:pt x="5842" y="17653"/>
                                  <a:pt x="6731" y="15749"/>
                                </a:cubicBezTo>
                                <a:cubicBezTo>
                                  <a:pt x="11303" y="5207"/>
                                  <a:pt x="15748" y="0"/>
                                  <a:pt x="2032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41" name="Shape 27541"/>
                        <wps:cNvSpPr/>
                        <wps:spPr>
                          <a:xfrm>
                            <a:off x="3480943" y="289306"/>
                            <a:ext cx="37338" cy="63500"/>
                          </a:xfrm>
                          <a:custGeom>
                            <a:avLst/>
                            <a:gdLst/>
                            <a:ahLst/>
                            <a:cxnLst/>
                            <a:rect l="0" t="0" r="0" b="0"/>
                            <a:pathLst>
                              <a:path w="37338" h="63500">
                                <a:moveTo>
                                  <a:pt x="12827" y="0"/>
                                </a:moveTo>
                                <a:cubicBezTo>
                                  <a:pt x="21082" y="7493"/>
                                  <a:pt x="29210" y="14986"/>
                                  <a:pt x="37338" y="22479"/>
                                </a:cubicBezTo>
                                <a:cubicBezTo>
                                  <a:pt x="32893" y="36068"/>
                                  <a:pt x="28575" y="49784"/>
                                  <a:pt x="24130" y="63500"/>
                                </a:cubicBezTo>
                                <a:cubicBezTo>
                                  <a:pt x="16002" y="56007"/>
                                  <a:pt x="8001" y="48514"/>
                                  <a:pt x="0" y="41021"/>
                                </a:cubicBezTo>
                                <a:cubicBezTo>
                                  <a:pt x="4191" y="27305"/>
                                  <a:pt x="8509" y="13589"/>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42" name="Shape 27542"/>
                        <wps:cNvSpPr/>
                        <wps:spPr>
                          <a:xfrm>
                            <a:off x="3356927" y="139192"/>
                            <a:ext cx="200216" cy="132842"/>
                          </a:xfrm>
                          <a:custGeom>
                            <a:avLst/>
                            <a:gdLst/>
                            <a:ahLst/>
                            <a:cxnLst/>
                            <a:rect l="0" t="0" r="0" b="0"/>
                            <a:pathLst>
                              <a:path w="200216" h="132842">
                                <a:moveTo>
                                  <a:pt x="130112" y="0"/>
                                </a:moveTo>
                                <a:cubicBezTo>
                                  <a:pt x="134811" y="0"/>
                                  <a:pt x="139256" y="1905"/>
                                  <a:pt x="143447" y="5842"/>
                                </a:cubicBezTo>
                                <a:cubicBezTo>
                                  <a:pt x="147765" y="9652"/>
                                  <a:pt x="152591" y="15875"/>
                                  <a:pt x="157925" y="24511"/>
                                </a:cubicBezTo>
                                <a:cubicBezTo>
                                  <a:pt x="162116" y="31242"/>
                                  <a:pt x="168085" y="41783"/>
                                  <a:pt x="175705" y="56261"/>
                                </a:cubicBezTo>
                                <a:cubicBezTo>
                                  <a:pt x="181039" y="66421"/>
                                  <a:pt x="184976" y="72898"/>
                                  <a:pt x="187770" y="75946"/>
                                </a:cubicBezTo>
                                <a:cubicBezTo>
                                  <a:pt x="190564" y="78994"/>
                                  <a:pt x="194628" y="81534"/>
                                  <a:pt x="200216" y="83566"/>
                                </a:cubicBezTo>
                                <a:cubicBezTo>
                                  <a:pt x="200216" y="100076"/>
                                  <a:pt x="200216" y="116459"/>
                                  <a:pt x="200216" y="132842"/>
                                </a:cubicBezTo>
                                <a:cubicBezTo>
                                  <a:pt x="162751" y="132842"/>
                                  <a:pt x="125286" y="132842"/>
                                  <a:pt x="87821" y="132842"/>
                                </a:cubicBezTo>
                                <a:cubicBezTo>
                                  <a:pt x="85281" y="132842"/>
                                  <a:pt x="82741" y="132842"/>
                                  <a:pt x="80201" y="132842"/>
                                </a:cubicBezTo>
                                <a:cubicBezTo>
                                  <a:pt x="60897" y="132842"/>
                                  <a:pt x="41466" y="132842"/>
                                  <a:pt x="22035" y="132842"/>
                                </a:cubicBezTo>
                                <a:cubicBezTo>
                                  <a:pt x="22035" y="132588"/>
                                  <a:pt x="22035" y="132207"/>
                                  <a:pt x="22035" y="131826"/>
                                </a:cubicBezTo>
                                <a:cubicBezTo>
                                  <a:pt x="20638" y="131445"/>
                                  <a:pt x="19114" y="131191"/>
                                  <a:pt x="17717" y="130810"/>
                                </a:cubicBezTo>
                                <a:cubicBezTo>
                                  <a:pt x="13399" y="129667"/>
                                  <a:pt x="8700" y="127762"/>
                                  <a:pt x="3747" y="125222"/>
                                </a:cubicBezTo>
                                <a:lnTo>
                                  <a:pt x="0" y="122731"/>
                                </a:lnTo>
                                <a:lnTo>
                                  <a:pt x="0" y="76113"/>
                                </a:lnTo>
                                <a:lnTo>
                                  <a:pt x="7684" y="80518"/>
                                </a:lnTo>
                                <a:cubicBezTo>
                                  <a:pt x="9335" y="80518"/>
                                  <a:pt x="10097" y="79629"/>
                                  <a:pt x="10097" y="77978"/>
                                </a:cubicBezTo>
                                <a:cubicBezTo>
                                  <a:pt x="10097" y="75311"/>
                                  <a:pt x="8573" y="70739"/>
                                  <a:pt x="5525" y="64135"/>
                                </a:cubicBezTo>
                                <a:cubicBezTo>
                                  <a:pt x="3874" y="60515"/>
                                  <a:pt x="2318" y="57817"/>
                                  <a:pt x="858" y="56023"/>
                                </a:cubicBezTo>
                                <a:lnTo>
                                  <a:pt x="0" y="55461"/>
                                </a:lnTo>
                                <a:lnTo>
                                  <a:pt x="0" y="16466"/>
                                </a:lnTo>
                                <a:lnTo>
                                  <a:pt x="1715" y="14240"/>
                                </a:lnTo>
                                <a:cubicBezTo>
                                  <a:pt x="4064" y="12033"/>
                                  <a:pt x="6223" y="10922"/>
                                  <a:pt x="8192" y="10922"/>
                                </a:cubicBezTo>
                                <a:cubicBezTo>
                                  <a:pt x="11748" y="10922"/>
                                  <a:pt x="16193" y="20193"/>
                                  <a:pt x="21400" y="38862"/>
                                </a:cubicBezTo>
                                <a:cubicBezTo>
                                  <a:pt x="25591" y="53594"/>
                                  <a:pt x="28131" y="67437"/>
                                  <a:pt x="29147" y="80518"/>
                                </a:cubicBezTo>
                                <a:cubicBezTo>
                                  <a:pt x="29274" y="81534"/>
                                  <a:pt x="29274" y="82550"/>
                                  <a:pt x="29274" y="83566"/>
                                </a:cubicBezTo>
                                <a:cubicBezTo>
                                  <a:pt x="45276" y="83566"/>
                                  <a:pt x="61278" y="83566"/>
                                  <a:pt x="77280" y="83566"/>
                                </a:cubicBezTo>
                                <a:cubicBezTo>
                                  <a:pt x="76518" y="75311"/>
                                  <a:pt x="75121" y="68453"/>
                                  <a:pt x="73089" y="62738"/>
                                </a:cubicBezTo>
                                <a:cubicBezTo>
                                  <a:pt x="72073" y="59563"/>
                                  <a:pt x="69533" y="54102"/>
                                  <a:pt x="65723" y="46482"/>
                                </a:cubicBezTo>
                                <a:cubicBezTo>
                                  <a:pt x="68517" y="32004"/>
                                  <a:pt x="71311" y="17653"/>
                                  <a:pt x="74105" y="3302"/>
                                </a:cubicBezTo>
                                <a:cubicBezTo>
                                  <a:pt x="79439" y="13589"/>
                                  <a:pt x="82995" y="24257"/>
                                  <a:pt x="84900" y="35560"/>
                                </a:cubicBezTo>
                                <a:cubicBezTo>
                                  <a:pt x="86297" y="43942"/>
                                  <a:pt x="87186" y="55499"/>
                                  <a:pt x="87567" y="69977"/>
                                </a:cubicBezTo>
                                <a:cubicBezTo>
                                  <a:pt x="87694" y="74549"/>
                                  <a:pt x="87694" y="79121"/>
                                  <a:pt x="87821" y="83566"/>
                                </a:cubicBezTo>
                                <a:cubicBezTo>
                                  <a:pt x="110173" y="83566"/>
                                  <a:pt x="132525" y="83566"/>
                                  <a:pt x="155004" y="83566"/>
                                </a:cubicBezTo>
                                <a:cubicBezTo>
                                  <a:pt x="146495" y="68453"/>
                                  <a:pt x="138621" y="57658"/>
                                  <a:pt x="131382" y="50927"/>
                                </a:cubicBezTo>
                                <a:cubicBezTo>
                                  <a:pt x="125032" y="45085"/>
                                  <a:pt x="118809" y="42037"/>
                                  <a:pt x="112713" y="42037"/>
                                </a:cubicBezTo>
                                <a:cubicBezTo>
                                  <a:pt x="110935" y="42037"/>
                                  <a:pt x="109284" y="42164"/>
                                  <a:pt x="107760" y="42545"/>
                                </a:cubicBezTo>
                                <a:cubicBezTo>
                                  <a:pt x="106236" y="42799"/>
                                  <a:pt x="104077" y="43561"/>
                                  <a:pt x="101156" y="44577"/>
                                </a:cubicBezTo>
                                <a:cubicBezTo>
                                  <a:pt x="104966" y="29337"/>
                                  <a:pt x="109284" y="18161"/>
                                  <a:pt x="113983" y="10922"/>
                                </a:cubicBezTo>
                                <a:cubicBezTo>
                                  <a:pt x="118809" y="3683"/>
                                  <a:pt x="124143" y="0"/>
                                  <a:pt x="13011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43" name="Shape 27543"/>
                        <wps:cNvSpPr/>
                        <wps:spPr>
                          <a:xfrm>
                            <a:off x="3388614" y="59817"/>
                            <a:ext cx="54356" cy="69596"/>
                          </a:xfrm>
                          <a:custGeom>
                            <a:avLst/>
                            <a:gdLst/>
                            <a:ahLst/>
                            <a:cxnLst/>
                            <a:rect l="0" t="0" r="0" b="0"/>
                            <a:pathLst>
                              <a:path w="54356" h="69596">
                                <a:moveTo>
                                  <a:pt x="35306" y="0"/>
                                </a:moveTo>
                                <a:cubicBezTo>
                                  <a:pt x="41656" y="6223"/>
                                  <a:pt x="48006" y="12319"/>
                                  <a:pt x="54356" y="18542"/>
                                </a:cubicBezTo>
                                <a:cubicBezTo>
                                  <a:pt x="50546" y="30861"/>
                                  <a:pt x="46736" y="43180"/>
                                  <a:pt x="42799" y="55499"/>
                                </a:cubicBezTo>
                                <a:cubicBezTo>
                                  <a:pt x="37846" y="50673"/>
                                  <a:pt x="32893" y="45847"/>
                                  <a:pt x="27940" y="41021"/>
                                </a:cubicBezTo>
                                <a:cubicBezTo>
                                  <a:pt x="25146" y="50546"/>
                                  <a:pt x="22352" y="60071"/>
                                  <a:pt x="19558" y="69596"/>
                                </a:cubicBezTo>
                                <a:cubicBezTo>
                                  <a:pt x="13081" y="63500"/>
                                  <a:pt x="6477" y="57277"/>
                                  <a:pt x="0" y="51181"/>
                                </a:cubicBezTo>
                                <a:cubicBezTo>
                                  <a:pt x="3683" y="39370"/>
                                  <a:pt x="7239" y="27686"/>
                                  <a:pt x="10922" y="16002"/>
                                </a:cubicBezTo>
                                <a:cubicBezTo>
                                  <a:pt x="16129" y="20447"/>
                                  <a:pt x="21336" y="24892"/>
                                  <a:pt x="26416" y="29337"/>
                                </a:cubicBezTo>
                                <a:cubicBezTo>
                                  <a:pt x="29464" y="19558"/>
                                  <a:pt x="32385" y="9779"/>
                                  <a:pt x="3530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544" name="Shape 27544"/>
                        <wps:cNvSpPr/>
                        <wps:spPr>
                          <a:xfrm>
                            <a:off x="3572002" y="52070"/>
                            <a:ext cx="24638" cy="232537"/>
                          </a:xfrm>
                          <a:custGeom>
                            <a:avLst/>
                            <a:gdLst/>
                            <a:ahLst/>
                            <a:cxnLst/>
                            <a:rect l="0" t="0" r="0" b="0"/>
                            <a:pathLst>
                              <a:path w="24638" h="232537">
                                <a:moveTo>
                                  <a:pt x="12446" y="0"/>
                                </a:moveTo>
                                <a:cubicBezTo>
                                  <a:pt x="14605" y="21336"/>
                                  <a:pt x="16637" y="42672"/>
                                  <a:pt x="18796" y="64135"/>
                                </a:cubicBezTo>
                                <a:cubicBezTo>
                                  <a:pt x="21082" y="88519"/>
                                  <a:pt x="22733" y="109728"/>
                                  <a:pt x="23622" y="127508"/>
                                </a:cubicBezTo>
                                <a:cubicBezTo>
                                  <a:pt x="24257" y="141351"/>
                                  <a:pt x="24638" y="154559"/>
                                  <a:pt x="24638" y="167259"/>
                                </a:cubicBezTo>
                                <a:cubicBezTo>
                                  <a:pt x="24638" y="178054"/>
                                  <a:pt x="23876" y="187833"/>
                                  <a:pt x="22479" y="196723"/>
                                </a:cubicBezTo>
                                <a:cubicBezTo>
                                  <a:pt x="20955" y="205613"/>
                                  <a:pt x="18161" y="217551"/>
                                  <a:pt x="13970" y="232537"/>
                                </a:cubicBezTo>
                                <a:cubicBezTo>
                                  <a:pt x="11811" y="231013"/>
                                  <a:pt x="9779" y="229616"/>
                                  <a:pt x="7620" y="228219"/>
                                </a:cubicBezTo>
                                <a:cubicBezTo>
                                  <a:pt x="9271" y="212725"/>
                                  <a:pt x="10160" y="200152"/>
                                  <a:pt x="10160" y="190500"/>
                                </a:cubicBezTo>
                                <a:cubicBezTo>
                                  <a:pt x="10160" y="183134"/>
                                  <a:pt x="9779" y="172339"/>
                                  <a:pt x="9144" y="157988"/>
                                </a:cubicBezTo>
                                <a:cubicBezTo>
                                  <a:pt x="8382" y="143764"/>
                                  <a:pt x="7493" y="129667"/>
                                  <a:pt x="6477" y="115697"/>
                                </a:cubicBezTo>
                                <a:cubicBezTo>
                                  <a:pt x="5461" y="101727"/>
                                  <a:pt x="3683" y="85090"/>
                                  <a:pt x="1270" y="65786"/>
                                </a:cubicBezTo>
                                <a:cubicBezTo>
                                  <a:pt x="508" y="58928"/>
                                  <a:pt x="0" y="54356"/>
                                  <a:pt x="0" y="51816"/>
                                </a:cubicBezTo>
                                <a:cubicBezTo>
                                  <a:pt x="0" y="48006"/>
                                  <a:pt x="1143" y="41656"/>
                                  <a:pt x="3302" y="32639"/>
                                </a:cubicBezTo>
                                <a:cubicBezTo>
                                  <a:pt x="5461" y="23622"/>
                                  <a:pt x="8509" y="12700"/>
                                  <a:pt x="124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g:wgp>
                  </a:graphicData>
                </a:graphic>
              </wp:inline>
            </w:drawing>
          </mc:Choice>
          <mc:Fallback xmlns:a="http://schemas.openxmlformats.org/drawingml/2006/main">
            <w:pict>
              <v:group id="Group 339591" style="width:283.2pt;height:31.8pt;mso-position-horizontal-relative:char;mso-position-vertical-relative:line" coordsize="35966,4038">
                <v:shape id="Shape 27489" style="position:absolute;width:369;height:641;left:1035;top:2867;" coordsize="36957,64135" path="m12573,0c20701,7874,28829,15748,36957,23622c32766,37084,28575,50673,24384,64135c16256,56515,8128,48895,0,41275c4191,27559,8382,13716,12573,0x">
                  <v:stroke weight="0pt" endcap="flat" joinstyle="miter" miterlimit="10" on="false" color="#000000" opacity="0"/>
                  <v:fill on="true" color="#c0504d"/>
                </v:shape>
                <v:shape id="Shape 27490" style="position:absolute;width:3820;height:2128;left:0;top:1391;" coordsize="382079,212852" path="m251841,0c256413,0,260858,1905,265176,5842c269367,9652,274193,15875,279527,24511c283718,31242,289687,41783,297434,56261c302641,66421,306705,72898,309372,75946c312166,78994,316357,81534,321818,83566c326517,83566,331216,83566,335915,83566c342265,83566,347218,82296,350901,79629c355727,76200,359029,70358,360807,61976c364871,46609,369951,34036,376174,24130l382079,16465l382079,55461l378841,53340c376174,53340,373888,58801,371983,69596c375539,72009,378333,73914,380238,75057l382079,76113l382079,122731l362712,109855c358648,120396,353695,127254,347726,130556c344805,132080,340868,132842,335915,132842c331216,132842,326517,132842,321818,132842c319659,132842,317373,132842,315087,132842c279908,132842,244602,132842,209423,132842c206883,132842,204343,132842,201930,132842c185039,132842,168148,132842,151130,132842c148717,132842,146177,132842,143637,132842c126492,132842,109220,132842,92075,132842c92075,134239,92075,135636,92075,137033c92075,144399,89535,154178,84709,166370c79756,178435,74041,188976,67437,197993c60198,207899,53975,212852,48768,212852c42545,212852,35941,209804,28829,203708c22733,198628,13081,188214,0,172593c1524,168783,2921,165100,4445,161290c10668,168656,15748,173482,19685,176022c23495,178562,27686,179832,32131,179832c36957,179832,41783,177419,46609,172720c51435,168021,58039,159258,66421,146431c77978,128651,83820,114808,83820,105156c83820,100330,82677,93980,80518,86106c77978,77216,74930,69723,71247,63881c73152,47498,75184,31242,77089,14859c81915,23368,85598,33020,88138,44069c90678,55118,92075,67564,92075,81534c92075,82296,92075,82931,92075,83566c108204,83566,124460,83566,140716,83566c139954,75311,138557,68453,136525,62738c135382,59563,132969,54102,129159,46482c131953,32004,134747,17653,137541,3302c142748,13589,146304,24257,148336,35560c149733,43942,150622,55499,151003,69977c151003,74549,151130,79121,151130,83566c167132,83566,183007,83566,198882,83566c198120,75311,196723,68453,194691,62738c193675,59563,191262,54102,187325,46482c190119,32004,192913,17653,195707,3302c201041,13589,204597,24257,206502,35560c208026,43942,208915,55499,209296,69977c209296,74549,209296,79121,209423,83566c231775,83566,254127,83566,276606,83566c268097,68453,260223,57658,253111,50927c246634,45085,240411,42037,234315,42037c232537,42037,230886,42164,229362,42545c227838,42799,225679,43561,222758,44577c226695,29337,230886,18161,235712,10922c240411,3683,245745,0,251841,0x">
                  <v:stroke weight="0pt" endcap="flat" joinstyle="miter" miterlimit="10" on="false" color="#000000" opacity="0"/>
                  <v:fill on="true" color="#c0504d"/>
                </v:shape>
                <v:shape id="Shape 27491" style="position:absolute;width:544;height:695;left:1532;top:598;" coordsize="54483,69596" path="m35306,0c41656,6223,48133,12319,54483,18542c50546,30861,46736,43180,42926,55499c37973,50673,32893,45847,27940,41021c25146,50546,22352,60071,19558,69596c13081,63500,6604,57277,0,51181c3683,39370,7366,27686,10922,16002c16129,20447,21336,24892,26543,29337c29464,19558,32385,9779,35306,0x">
                  <v:stroke weight="0pt" endcap="flat" joinstyle="miter" miterlimit="10" on="false" color="#000000" opacity="0"/>
                  <v:fill on="true" color="#c0504d"/>
                </v:shape>
                <v:shape id="Shape 27492" style="position:absolute;width:372;height:631;left:2424;top:565;" coordsize="37211,63119" path="m12700,0c20828,7493,29083,14986,37211,22479c33020,36068,28829,49530,24638,63119c16383,55753,8128,48387,0,41022c4191,27305,8509,13716,12700,0x">
                  <v:stroke weight="0pt" endcap="flat" joinstyle="miter" miterlimit="10" on="false" color="#000000" opacity="0"/>
                  <v:fill on="true" color="#c0504d"/>
                </v:shape>
                <v:shape id="Shape 27493" style="position:absolute;width:263;height:1456;left:5711;top:1327;" coordsize="26353,145669" path="m17907,0l26353,8654l26353,62624l18923,52960c14478,65151,12192,75311,12192,83312c12192,87249,13081,90551,14986,93345c16891,96139,19050,97536,21717,97536l26353,95877l26353,143572l17907,145669c12446,145669,8128,142494,4826,135890c1651,129413,0,120650,0,109855c0,99949,889,90170,2540,80645c4191,71120,7112,59055,11303,44577c10160,43053,8890,41656,7620,40260c8763,34672,10414,27940,12446,19939c14478,12065,16256,5461,17907,0x">
                  <v:stroke weight="0pt" endcap="flat" joinstyle="miter" miterlimit="10" on="false" color="#000000" opacity="0"/>
                  <v:fill on="true" color="#c0504d"/>
                </v:shape>
                <v:shape id="Shape 27494" style="position:absolute;width:299;height:537;left:5675;top:577;" coordsize="29909,53721" path="m10922,0c16129,4572,21336,9017,26416,13462l29909,1936l29909,26937l27940,25019c25146,34544,22352,44196,19558,53721c13081,47498,6477,41401,0,35178c3683,23495,7239,11811,10922,0x">
                  <v:stroke weight="0pt" endcap="flat" joinstyle="miter" miterlimit="10" on="false" color="#000000" opacity="0"/>
                  <v:fill on="true" color="#c0504d"/>
                </v:shape>
                <v:shape id="Shape 27495" style="position:absolute;width:246;height:2325;left:4758;top:520;" coordsize="24638,232537" path="m12446,0c14478,21336,16637,42672,18669,64135c21082,88519,22606,109728,23495,127508c24257,141351,24638,154559,24638,167259c24638,178054,23876,187833,22352,196723c20955,205613,18034,217551,13843,232537c11811,231013,9652,229616,7620,228219c9271,212725,10160,200152,10160,190500c10160,183134,9779,172339,9017,157988c8382,143764,7493,129667,6477,115697c5334,101727,3683,85090,1270,65786c381,58928,0,54356,0,51816c0,48006,1143,41656,3302,32639c5461,23622,8509,12700,12446,0x">
                  <v:stroke weight="0pt" endcap="flat" joinstyle="miter" miterlimit="10" on="false" color="#000000" opacity="0"/>
                  <v:fill on="true" color="#c0504d"/>
                </v:shape>
                <v:shape id="Shape 27496" style="position:absolute;width:798;height:2343;left:3820;top:377;" coordsize="79820,234315" path="m57849,0c59499,1397,61024,2921,62674,4318c62674,5080,62548,6985,62293,10160c62293,14097,63690,18034,66611,21717c69279,25146,73343,28829,79058,33020c78423,40767,77533,48260,76264,55626c74993,62992,73724,69596,72073,75438c70802,74549,69660,73660,68389,72898c72199,110236,76010,147701,79820,185039c79820,201549,79820,217932,79820,234315c60515,234315,41339,234315,22035,234315c22035,234061,22035,233680,22035,233299c20638,232918,19114,232664,17717,232283c13399,231140,8699,229235,3746,226695l0,224204l0,177586l7683,181991c9335,181991,10096,181102,10096,179451c10096,176784,8573,172212,5524,165608c3874,161988,2318,159290,857,157496l0,156934l0,117938l1714,115713c4064,113506,6223,112395,8192,112395c11748,112395,16193,121666,21399,140335c25590,155067,28130,168910,29146,181991c29274,183007,29274,184023,29274,185039c41974,185039,54546,185039,67246,185039c62929,144018,58738,102997,54420,61976c52261,59436,49974,56896,47815,54356c47815,47244,48324,40005,49593,32766c51245,23622,54039,12700,57849,0x">
                  <v:stroke weight="0pt" endcap="flat" joinstyle="miter" miterlimit="10" on="false" color="#000000" opacity="0"/>
                  <v:fill on="true" color="#c0504d"/>
                </v:shape>
                <v:shape id="Shape 27497" style="position:absolute;width:2129;height:2013;left:6374;top:1507;" coordsize="212916,201335" path="m212916,0l212916,40974l207010,43855c201295,49063,192913,58460,181864,72050c191135,72050,200279,72050,209423,72050l212916,71431l212916,121326l147447,121326c142494,121326,138557,119166,135509,114976c132588,110657,130048,103672,127889,94020c123444,104816,119126,112054,115062,115991c111379,119420,106426,121199,100330,121199c97536,121199,94742,121199,91948,121326c91948,122722,91948,124119,91948,125516c91948,132882,89535,142662,84582,154853c79756,166918,73914,177459,67437,186477c60071,196382,53848,201335,48641,201335c42545,201335,35941,198288,28829,192191c22606,187112,13081,176697,0,161077c1397,157266,2921,153583,4318,149774c10668,157140,15748,161966,19558,164505c23495,167045,27559,168316,32131,168316c36957,168316,41783,165903,46609,161203c51435,156504,58039,147741,66294,134915c77978,117134,83820,103291,83820,93640c83820,88814,82677,82464,80391,74590c77851,65700,74803,58206,71120,52365c73152,35981,75057,19726,77089,3342c81788,11852,85471,21503,88138,32553c90678,43602,91948,56047,91948,70017c91948,70653,91948,71288,91948,72050c94742,71922,97536,71922,100330,71922c108458,71922,114681,68366,118872,61381c123825,53127,126873,39029,128270,18964c130683,19599,133096,20106,135509,20741c135255,25059,135128,28616,135001,31282c134747,39283,134620,45633,134620,50459c134620,57444,135636,62652,137795,66462c139827,70144,142621,72050,146050,72050c149479,72050,152654,70906,155575,68493c158496,66080,163068,61001,169291,53380c181864,37887,194310,22519,206883,7026l212916,0x">
                  <v:stroke weight="0pt" endcap="flat" joinstyle="miter" miterlimit="10" on="false" color="#000000" opacity="0"/>
                  <v:fill on="true" color="#c0504d"/>
                </v:shape>
                <v:shape id="Shape 27498" style="position:absolute;width:297;height:1349;left:5974;top:1413;" coordsize="29782,134918" path="m0,0l1841,1887c6286,6586,10604,11666,14668,17000c20383,24492,24320,31605,26479,38209c28638,44813,29782,52941,29782,62720c29782,69959,29401,77325,28765,84818c28130,92184,27241,98280,26226,102979c24193,112123,19367,120251,11747,127236c8128,130538,4635,132983,1270,134602l0,134918l0,87223l7429,84564c11874,81770,14160,79230,14160,77198c14160,74912,11747,70213,6921,62974l0,53970l0,0x">
                  <v:stroke weight="0pt" endcap="flat" joinstyle="miter" miterlimit="10" on="false" color="#000000" opacity="0"/>
                  <v:fill on="true" color="#c0504d"/>
                </v:shape>
                <v:shape id="Shape 27499" style="position:absolute;width:372;height:631;left:8065;top:548;" coordsize="37211,63119" path="m12700,0c20955,7493,29083,14986,37211,22479c33020,36068,28829,49657,24638,63119c16383,55753,8255,48387,0,41022c4318,27432,8509,13716,12700,0x">
                  <v:stroke weight="0pt" endcap="flat" joinstyle="miter" miterlimit="10" on="false" color="#000000" opacity="0"/>
                  <v:fill on="true" color="#c0504d"/>
                </v:shape>
                <v:shape id="Shape 27500" style="position:absolute;width:244;height:553;left:5974;top:419;" coordsize="24447,55372" path="m5397,0c11747,6096,18097,12319,24447,18414c20638,30734,16827,43052,12890,55372l0,42812l0,17811l5397,0x">
                  <v:stroke weight="0pt" endcap="flat" joinstyle="miter" miterlimit="10" on="false" color="#000000" opacity="0"/>
                  <v:fill on="true" color="#c0504d"/>
                </v:shape>
                <v:shape id="Shape 27501" style="position:absolute;width:2192;height:1338;left:8503;top:1381;" coordsize="219202,133859" path="m18732,0c26606,0,32829,4699,37528,14224c42989,25400,45783,42164,45783,64516c45783,71248,45783,77851,45783,84582c68389,84582,91122,84582,113728,84582c105219,69469,97472,58674,90233,51943c83883,46101,77660,43053,71564,43053c69659,43053,68008,43180,66484,43561c65087,43815,62801,44577,60007,45593c63817,30353,68135,19177,72834,11938c77533,4699,82994,1016,88963,1016c93535,1016,97980,2922,102298,6858c106616,10668,111315,16891,116649,25527c120840,32258,126809,42799,134556,57277c139763,67437,143827,73914,146621,76962c149288,80011,153479,82550,159067,84582c163766,84582,168465,84582,173037,84582c179387,84582,184467,83312,188150,80645c192849,77216,196151,71374,198056,62992c201993,47625,207073,35052,213296,25147l219202,17576l219202,56451l216090,54356c213296,54356,211010,59817,209105,70612c212788,73025,215582,74930,217488,76074l219202,77056l219202,123747l199834,110872c195770,121412,190817,128270,184848,131573c181927,133097,178117,133859,173037,133859c168465,133859,163766,133859,159067,133859c156781,133859,154495,133859,152336,133859c116776,133859,81343,133859,45783,133859c43497,133859,41338,133859,39052,133859l0,133859l0,83964l22399,79994c28162,76930,31051,72327,31051,66167c31051,60706,28638,56261,23558,52832c19494,50038,14795,48768,9715,48768l0,53507l0,12533l4000,7874c9080,2667,14033,0,18732,0x">
                  <v:stroke weight="0pt" endcap="flat" joinstyle="miter" miterlimit="10" on="false" color="#000000" opacity="0"/>
                  <v:fill on="true" color="#c0504d"/>
                </v:shape>
                <v:shape id="Shape 27502" style="position:absolute;width:373;height:635;left:14394;top:2893;" coordsize="37338,63500" path="m12954,0c21082,7493,29210,14986,37338,22479c33020,36068,28575,49784,24130,63500c16129,56007,8001,48514,0,41021c4318,27305,8636,13589,12954,0x">
                  <v:stroke weight="0pt" endcap="flat" joinstyle="miter" miterlimit="10" on="false" color="#000000" opacity="0"/>
                  <v:fill on="true" color="#c0504d"/>
                </v:shape>
                <v:shape id="Shape 27503" style="position:absolute;width:369;height:641;left:13555;top:2867;" coordsize="36957,64135" path="m12573,0c20701,7874,28829,15748,36957,23622c32766,37084,28575,50673,24257,64135c16256,56515,8128,48895,0,41275c4191,27559,8382,13716,12573,0x">
                  <v:stroke weight="0pt" endcap="flat" joinstyle="miter" miterlimit="10" on="false" color="#000000" opacity="0"/>
                  <v:fill on="true" color="#c0504d"/>
                </v:shape>
                <v:shape id="Shape 27504" style="position:absolute;width:742;height:718;left:15638;top:2797;" coordsize="74232,71896" path="m74232,0l74232,51629l65818,64276c60770,69356,55753,71896,50800,71896c44958,71896,38608,68721,31750,62245c24892,55895,14224,43195,0,24398c1397,20843,2921,17413,4318,13858c11938,22620,18161,28335,22987,31257c26924,33670,31496,34939,36576,34939c43307,34939,50038,31637,56642,25160c60579,21287,64579,16239,68643,10016l74232,0x">
                  <v:stroke weight="0pt" endcap="flat" joinstyle="miter" miterlimit="10" on="false" color="#000000" opacity="0"/>
                  <v:fill on="true" color="#c0504d"/>
                </v:shape>
                <v:shape id="Shape 27505" style="position:absolute;width:297;height:1217;left:10695;top:1501;" coordsize="29782,121793" path="m8192,0c11748,0,16193,9272,21399,27940c26988,47625,29782,65660,29782,82297c29782,95377,29782,108586,29782,121793c22416,121793,13780,119253,3747,114300l0,111809l0,65118l7811,69597c9335,69597,10097,68707,10097,67056c10097,64389,8573,59817,5524,53213c3873,49593,2318,46895,873,45101l0,44513l0,5638l1810,3318c4159,1111,6286,0,8192,0x">
                  <v:stroke weight="0pt" endcap="flat" joinstyle="miter" miterlimit="10" on="false" color="#000000" opacity="0"/>
                  <v:fill on="true" color="#c0504d"/>
                </v:shape>
                <v:shape id="Shape 27506" style="position:absolute;width:231;height:1217;left:16149;top:1468;" coordsize="23178,121776" path="m23178,0l23178,49029l20828,46719c18542,46719,16891,48243,15621,51164c14224,54212,13589,57387,13589,60943c13589,65261,14986,68817,17780,71738l23178,73809l23178,121697l22606,121776c15748,121776,10160,117966,6096,110092c2032,102346,0,91677,0,78342c0,60181,2413,42655,7239,25891c9843,16811,12636,9984,15621,5428l23178,0x">
                  <v:stroke weight="0pt" endcap="flat" joinstyle="miter" miterlimit="10" on="false" color="#000000" opacity="0"/>
                  <v:fill on="true" color="#c0504d"/>
                </v:shape>
                <v:shape id="Shape 27507" style="position:absolute;width:1337;height:1285;left:11598;top:1435;" coordsize="133731,128524" path="m13970,0c15875,2413,17780,4826,19812,7365c16764,16890,14732,24384,13589,29972c12573,35560,12065,41021,12065,46482c12065,53339,13335,59563,15875,65024c18415,70485,21717,74168,25908,75819c28321,76962,31496,77724,35560,78359c39497,78994,43561,79248,48006,79248c73279,79248,98552,79248,123952,79248c121920,70103,120269,63500,119126,59689c117602,55118,115189,49276,111887,42164c115062,28067,118237,14097,121412,0c126619,12953,130048,24764,131699,35560c133096,44958,133731,58927,133731,77215c133731,94361,133731,111506,133731,128524c104394,128524,75057,128524,45593,128524c37211,128524,31496,128270,28829,127889c26035,127381,22987,126111,19812,124078c14097,120650,9271,113792,5588,103377c1905,92964,0,81407,0,68580c0,63626,127,59182,508,55245c762,51308,1270,46736,2159,41401c3302,33527,4699,26924,6096,21589c7620,16256,10160,9144,13970,0x">
                  <v:stroke weight="0pt" endcap="flat" joinstyle="miter" miterlimit="10" on="false" color="#000000" opacity="0"/>
                  <v:fill on="true" color="#c0504d"/>
                </v:shape>
                <v:shape id="Shape 27508" style="position:absolute;width:543;height:695;left:12021;top:815;" coordsize="54356,69596" path="m35306,0c41656,6223,48006,12319,54356,18542c50546,30861,46736,43180,42799,55499c37846,50673,32893,45847,27940,41021c25146,50546,22352,60071,19558,69596c12954,63500,6477,57277,0,51181c3683,39370,7239,27686,10922,16002c16129,20447,21336,24892,26416,29464c29337,19558,32385,9778,35306,0x">
                  <v:stroke weight="0pt" endcap="flat" joinstyle="miter" miterlimit="10" on="false" color="#000000" opacity="0"/>
                  <v:fill on="true" color="#c0504d"/>
                </v:shape>
                <v:shape id="Shape 27509" style="position:absolute;width:245;height:2325;left:15306;top:520;" coordsize="24511,232537" path="m12319,0c14478,21336,16637,42672,18669,64135c20955,88519,22606,109728,23495,127508c24257,141351,24511,154559,24511,167259c24511,178054,23876,187833,22352,196723c20828,205613,18034,217551,13843,232537c11811,231013,9652,229616,7493,228219c9271,212725,10033,200152,10033,190500c10033,183134,9779,172339,9017,157988c8382,143764,7493,129667,6350,115697c5334,101727,3683,85090,1270,65786c381,58928,0,54356,0,51816c0,48006,1016,41656,3302,32639c5461,23622,8509,12700,12319,0x">
                  <v:stroke weight="0pt" endcap="flat" joinstyle="miter" miterlimit="10" on="false" color="#000000" opacity="0"/>
                  <v:fill on="true" color="#c0504d"/>
                </v:shape>
                <v:shape id="Shape 27510" style="position:absolute;width:2199;height:2199;left:12957;top:520;" coordsize="219964,219964" path="m11303,0c15367,9652,18288,19177,19812,28575c21717,39624,22733,53594,22733,70612c22733,82550,22733,94488,22733,106299c22733,131572,23749,149098,25654,158877c27178,166751,29591,170688,33020,170688c35941,170688,38735,170688,41656,170688c43688,170688,45720,170688,47752,170688c64135,170688,80518,170688,96901,170688c96139,162433,94742,155575,92710,149860c91694,146685,89281,141224,85344,133604c88138,119126,91059,104775,93853,90424c99060,100711,102616,111379,104521,122682c106045,131064,106934,142621,107315,157099c107315,161671,107442,166243,107442,170688c129794,170688,152273,170688,174625,170688c166116,155575,158242,144780,151130,138049c144780,132207,138430,129159,132334,129159c130556,129159,128905,129286,127381,129667c125857,129921,123698,130683,120777,131699c124714,116459,129032,105283,133731,98044c138430,90805,143764,87122,149860,87122c154432,87122,158877,89027,163195,92964c167386,96774,172212,102997,177546,111633c181737,118364,187706,128905,195453,143383c200660,153543,204724,160020,207391,163068c210185,166116,214376,168656,219964,170688c219964,187198,219964,203581,219964,219964c182372,219964,144907,219964,107442,219964c104902,219964,102489,219964,99949,219964c82550,219964,65151,219964,47752,219964c45720,219964,43688,219964,41656,219964c38735,219964,35941,219964,33020,219964c24765,219964,18923,214249,15240,202565c11176,189738,9144,168275,9144,137922c9144,120650,9144,103505,9144,86233c9144,74549,8255,65405,6350,58928c5461,55753,3302,51181,0,45212c3810,30226,7620,15113,11303,0x">
                  <v:stroke weight="0pt" endcap="flat" joinstyle="miter" miterlimit="10" on="false" color="#000000" opacity="0"/>
                  <v:fill on="true" color="#c0504d"/>
                </v:shape>
                <v:shape id="Shape 27511" style="position:absolute;width:742;height:718;left:16609;top:2797;" coordsize="74295,71876" path="m74295,0l74295,51662l65881,64256c60833,69336,55817,71876,50800,71876c45085,71876,38735,68701,31750,62224c24892,55874,14224,43174,0,24378c1524,20822,2921,17393,4445,13838c11938,22600,18161,28315,22987,31236c27051,33649,31496,34919,36576,34919c43307,34919,50038,31617,56769,25140c60643,21267,64612,16218,68675,9996l74295,0x">
                  <v:stroke weight="0pt" endcap="flat" joinstyle="miter" miterlimit="10" on="false" color="#000000" opacity="0"/>
                  <v:fill on="true" color="#c0504d"/>
                </v:shape>
                <v:shape id="Shape 27512" style="position:absolute;width:232;height:1217;left:17119;top:1468;" coordsize="23241,121740" path="m23241,0l23241,49040l20828,46683c18669,46683,16891,48207,15621,51128c14351,54176,13716,57351,13716,60907c13716,65225,14986,68781,17780,71702l23241,73774l23241,121670l22733,121740c15748,121740,10287,117930,6096,110056c2032,102310,0,91641,0,78306c0,60145,2413,42619,7239,25855c9842,16775,12668,9949,15684,5392l23241,0x">
                  <v:stroke weight="0pt" endcap="flat" joinstyle="miter" miterlimit="10" on="false" color="#000000" opacity="0"/>
                  <v:fill on="true" color="#c0504d"/>
                </v:shape>
                <v:shape id="Shape 27513" style="position:absolute;width:221;height:1859;left:16381;top:1454;" coordsize="22161,185981" path="m1968,0c7557,0,12383,6604,16320,19685c20257,32893,22161,48768,22161,67437c22161,82931,22161,98552,22161,114173c22161,135001,17082,155448,6795,175768l0,185981l0,134352l6795,122174l0,123111l0,75223l5524,77343c6921,77343,8191,77343,9589,77343c8572,67628,7080,60325,5096,55452l0,50443l0,1414l1968,0x">
                  <v:stroke weight="0pt" endcap="flat" joinstyle="miter" miterlimit="10" on="false" color="#000000" opacity="0"/>
                  <v:fill on="true" color="#c0504d"/>
                </v:shape>
                <v:shape id="Shape 27514" style="position:absolute;width:740;height:2385;left:18141;top:1653;" coordsize="74041,238506" path="m38481,0c43180,0,48387,4572,54102,13970c59817,23241,66421,37719,74041,57404c74041,73914,74041,90297,74041,106680c69469,106680,64897,106553,60452,106553c47625,106553,36195,108458,26416,112141c16510,115951,11557,120142,11557,125095c14224,139573,16764,153162,18796,165862c20955,178562,22098,190500,22098,201930c22098,210058,21590,216789,20574,221869c19685,226949,17907,232410,15367,238506c14605,222504,12827,205867,10160,188341c9271,182118,6985,169164,3302,149352c1143,137160,0,129032,0,125095c0,119380,889,112268,2667,103886c4191,96901,5842,90805,7747,85471c10033,79502,13843,74676,19431,71247c25019,67691,33528,64897,44958,62738c39370,49149,34417,42418,30226,42418c28448,42418,26670,43561,25146,45974c23495,48387,20828,53721,17272,61976c15494,60452,13843,59055,12192,57658c15240,39116,19050,24892,23622,14859c28067,4953,33020,0,38481,0x">
                  <v:stroke weight="0pt" endcap="flat" joinstyle="miter" miterlimit="10" on="false" color="#000000" opacity="0"/>
                  <v:fill on="true" color="#c0504d"/>
                </v:shape>
                <v:shape id="Shape 27515" style="position:absolute;width:220;height:1860;left:17352;top:1454;" coordsize="22098,186034" path="m2032,0c7620,0,12319,6604,16256,19685c20193,32893,22098,48768,22098,67437c22098,82931,22098,98552,22098,114173c22098,135001,17018,155448,6858,175768l0,186034l0,134372l6858,122174l0,123120l0,75224l5588,77343c6858,77343,8255,77343,9525,77343c8573,67628,7080,60325,5080,55452l0,50490l0,1450l2032,0x">
                  <v:stroke weight="0pt" endcap="flat" joinstyle="miter" miterlimit="10" on="false" color="#000000" opacity="0"/>
                  <v:fill on="true" color="#c0504d"/>
                </v:shape>
                <v:shape id="Shape 27516" style="position:absolute;width:910;height:3062;left:18910;top:520;" coordsize="91059,306226" path="m11430,0c15494,9652,18288,19177,19939,28575c21844,39624,22733,53594,22733,70612c22733,82550,22733,94488,22733,106299c22733,131572,23749,149098,25654,158877c27178,166751,29718,170688,33020,170688c35433,170688,37719,170688,40132,170688c42672,170688,45212,170688,47752,170688c48387,170688,49022,170688,49530,170688c53340,170688,57150,170053,61087,168910c65532,167259,68580,166116,70358,165481c78105,129032,84963,102743,90932,86614l91059,86349l91059,124862l89281,128905c86868,135763,83947,146431,80518,161036l91059,153231l91059,233621l76073,223139c77216,233680,80391,242951,85725,250825l91059,256516l91059,306226l86202,303848c82011,299402,78169,292735,74676,283845c67564,266192,64135,244856,64135,219964c58674,219964,53213,219964,47752,219964c45212,219964,42672,219964,40132,219964c37719,219964,35433,219964,33020,219964c24892,219964,18923,214249,15240,202565c11176,189738,9144,168275,9144,137922c9144,120650,9144,103505,9144,86233c9144,74549,8255,65405,6350,58928c5461,55753,3302,51181,0,45212c3810,30226,7620,15113,11430,0x">
                  <v:stroke weight="0pt" endcap="flat" joinstyle="miter" miterlimit="10" on="false" color="#000000" opacity="0"/>
                  <v:fill on="true" color="#c0504d"/>
                </v:shape>
                <v:shape id="Shape 27517" style="position:absolute;width:1130;height:2451;left:19820;top:1174;" coordsize="113030,245111" path="m14351,0c18034,0,21082,5969,23622,18162c25908,28449,27051,38736,27051,48895c27051,62992,25400,74930,22225,84837c18669,95631,13462,103632,6477,108712c11557,107315,16129,106300,20447,105918c24638,105537,28448,105284,32004,105284c36703,105284,41402,105284,46101,105284c48514,105284,51054,105284,53467,105284c57912,105284,62484,105284,66929,105284c73279,105284,78232,104013,81915,101347c86741,97917,90043,92075,91821,83693c95758,68326,100965,55753,107188,45848l113030,38265l113030,77161l109855,75057c107188,75057,104902,80518,102997,91313c106553,93726,109347,95631,111252,96775l113030,97794l113030,144406l93726,131573c89662,142113,84582,148972,78740,152274c75819,153798,71882,154560,66929,154560c62484,154560,57912,154560,53467,154560c51054,154560,48514,154560,46101,154560c41402,154560,36703,154560,32004,154560c30480,154560,28829,154687,27178,154687c25400,154813,22987,155067,19685,155449c22225,157988,24765,160528,27178,162941c29591,166116,30734,170180,30734,175134c30734,179832,30353,184786,29591,190119c29210,193167,28194,198501,26543,206249c23622,221362,20955,231649,18415,236982c15875,242316,12700,245111,8763,245111l0,240821l0,191111l2969,194279c5842,196247,8827,197231,11938,197231c13970,197231,14986,195835,14986,193167c14986,186437,12827,180087,8255,173990l0,168216l0,87826l6096,83312c9144,79884,10668,75947,10668,71755c10668,68580,9906,64770,8636,60199c7239,55626,5969,53340,4572,53340c3620,53340,2635,54166,1588,55848l0,59458l0,20944l7493,5318c9906,1778,12192,0,14351,0x">
                  <v:stroke weight="0pt" endcap="flat" joinstyle="miter" miterlimit="10" on="false" color="#000000" opacity="0"/>
                  <v:fill on="true" color="#c0504d"/>
                </v:shape>
                <v:shape id="Shape 27518" style="position:absolute;width:297;height:1217;left:20951;top:1501;" coordsize="29718,121793" path="m8255,0c11811,0,16129,9272,21463,27940c26924,47625,29718,65660,29718,82297c29718,95377,29718,108586,29718,121793c22352,121793,13716,119253,3810,114300l0,111767l0,65155l7747,69597c9271,69597,10033,68707,10033,67056c10033,64389,8636,59817,5588,53213c3873,49593,2318,46895,873,45101l0,44522l0,5626l1778,3318c4128,1111,6286,0,8255,0x">
                  <v:stroke weight="0pt" endcap="flat" joinstyle="miter" miterlimit="10" on="false" color="#000000" opacity="0"/>
                  <v:fill on="true" color="#c0504d"/>
                </v:shape>
                <v:shape id="Shape 27519" style="position:absolute;width:366;height:1000;left:21814;top:1283;" coordsize="36639,100016" path="m36639,0l36639,28296l31496,33721c29845,36134,28448,38420,27305,40452c25908,43119,25146,45024,25146,46421c25146,48072,26416,49469,28829,50358c31369,51374,33782,51882,36068,51882l36639,51618l36639,93578l29845,100016c28448,100016,26797,99761,24765,98999c20447,97475,16256,96079,11938,94681c6477,92649,3175,91252,1905,90491c635,89601,0,88077,0,85919c0,82617,2413,72330,7239,55057c12192,37658,15621,26991,17907,22799c19558,19624,22733,15306,27178,10099l36639,0x">
                  <v:stroke weight="0pt" endcap="flat" joinstyle="miter" miterlimit="10" on="false" color="#000000" opacity="0"/>
                  <v:fill on="true" color="#c0504d"/>
                </v:shape>
                <v:shape id="Shape 27520" style="position:absolute;width:263;height:504;left:21917;top:153;" coordsize="26352,50419" path="m10922,0l26352,13407l26352,27256l19558,50419c13081,44323,6477,38100,0,32004c3683,21336,7239,10668,10922,0x">
                  <v:stroke weight="0pt" endcap="flat" joinstyle="miter" miterlimit="10" on="false" color="#000000" opacity="0"/>
                  <v:fill on="true" color="#c0504d"/>
                </v:shape>
                <v:shape id="Shape 27521" style="position:absolute;width:232;height:1156;left:24117;top:899;" coordsize="23241,115671" path="m23241,0l23241,45468l22479,44933c20447,44933,18542,46583,16891,49758c15113,53060,14351,56870,14351,61188c14351,63983,14986,66395,16256,68173c17526,70079,19177,70968,21209,70968l23241,69978l23241,114020l19939,115671c14351,115671,9652,112370,5842,106020c1905,99543,0,91542,0,81889c0,67666,2540,50774,7620,31089c10732,20358,13684,12294,16478,6912l23241,0x">
                  <v:stroke weight="0pt" endcap="flat" joinstyle="miter" miterlimit="10" on="false" color="#000000" opacity="0"/>
                  <v:fill on="true" color="#c0504d"/>
                </v:shape>
                <v:shape id="Shape 27522" style="position:absolute;width:544;height:695;left:23343;top:797;" coordsize="54483,69596" path="m35306,0c41656,6223,48133,12319,54483,18542c50546,30861,46736,43180,42926,55499c37973,50673,32893,45847,27940,41021c24892,50546,21844,60071,18796,69596c12573,63500,6350,57277,0,51181c3683,39370,7366,27686,10922,16002c16129,20447,21336,24892,26543,29337c29464,19558,32385,9779,35306,0x">
                  <v:stroke weight="0pt" endcap="flat" joinstyle="miter" miterlimit="10" on="false" color="#000000" opacity="0"/>
                  <v:fill on="true" color="#c0504d"/>
                </v:shape>
                <v:shape id="Shape 27523" style="position:absolute;width:2168;height:2045;left:22181;top:674;" coordsize="216853,204598" path="m15304,0c18605,37719,21908,75438,25336,113157c26988,130811,29020,142875,31686,149225c33338,153289,35624,155322,38545,155322c40577,155322,42609,155322,44641,155322c47180,155322,49721,155322,52388,155322c54801,155322,57214,155322,59627,155322c66993,155322,73216,151765,78042,144653c84392,135382,87567,121159,87567,102236c89980,102870,92266,103378,94552,104013c94424,107950,94298,112268,94171,117222c94043,122175,93917,127763,93917,133731c93917,139954,95186,145035,97599,149225c100013,153289,102807,155322,105982,155322c110299,155322,114618,155322,118936,155322c127445,155322,133541,153289,137224,149225c141668,144273,143828,135001,143828,121413c143828,118491,144336,115951,145352,113665c145986,112268,147384,110363,149289,107697c150559,105791,151955,104013,153226,102236c153480,104522,153480,107697,153607,111506c153607,115443,153734,118111,153734,119253c153734,125857,153099,134748,151955,145669c154623,147955,157543,149734,160718,151385c163893,152909,167323,154178,170879,154940c170879,150876,169990,145542,168339,139065c166561,132462,165672,128143,165672,125730c165672,122682,165926,120269,166434,118491c166561,117984,167323,116078,168720,112903c171641,105918,174689,99061,177610,92075c179515,99695,180911,106553,181674,112776c182436,119000,182943,126874,182943,136144c182943,142494,182943,148972,182943,155322l216853,155322l216853,204598l182943,204598c180530,204598,178118,204598,175705,204598c175705,204470,175705,204343,175705,204216c174561,204089,173292,203963,172149,203963c168847,203454,165926,202692,163386,201803c158179,199772,153099,196724,148018,192532c143955,197486,140399,200661,137097,202312c133922,203836,129223,204598,122873,204598c117158,204598,111443,204598,105728,204598c101029,204598,97346,202565,94552,198248c91758,194056,89345,187072,87186,177292c83376,187452,79058,194691,74232,199010c70168,202819,65342,204598,59627,204598c57214,204598,54801,204598,52388,204598c49721,204598,47180,204598,44641,204598c42609,204598,40577,204598,38545,204598c36005,204598,33718,203709,31686,201930c27623,198375,24193,192025,21399,182753c17590,169926,15049,152400,14034,130175c9208,140336,5524,147448,2858,151765l0,154472l0,112512l4382,110490c6033,108966,8446,106173,11493,102236c10732,94997,10097,87757,9335,80518c7176,82297,5398,83693,4128,84837l0,89190l0,60894l1842,58928c3747,57024,5652,55118,7430,53340c7303,51563,7049,49912,7049,48133c6922,46355,6795,44704,6795,43180c6795,38481,7430,32766,8699,25781c9843,18924,12129,10288,15304,0x">
                  <v:stroke weight="0pt" endcap="flat" joinstyle="miter" miterlimit="10" on="false" color="#000000" opacity="0"/>
                  <v:fill on="true" color="#c0504d"/>
                </v:shape>
                <v:shape id="Shape 27524" style="position:absolute;width:302;height:551;left:23381;top:378;" coordsize="30226,55118" path="m10668,0c17272,5842,23749,11684,30226,17399c26797,29972,23241,42545,19812,55118c13208,49149,6604,43053,0,36957c3556,24638,7112,12319,10668,0x">
                  <v:stroke weight="0pt" endcap="flat" joinstyle="miter" miterlimit="10" on="false" color="#000000" opacity="0"/>
                  <v:fill on="true" color="#c0504d"/>
                </v:shape>
                <v:shape id="Shape 27525" style="position:absolute;width:326;height:607;left:24023;top:207;" coordsize="32639,60796" path="m32639,0l32639,36799l27940,32221c25146,41746,22352,51271,19558,60796c12954,54699,6477,48476,0,42380c3556,30570,7239,18886,10922,7201c16129,11647,21209,16091,26416,20536l32639,0x">
                  <v:stroke weight="0pt" endcap="flat" joinstyle="miter" miterlimit="10" on="false" color="#000000" opacity="0"/>
                  <v:fill on="true" color="#c0504d"/>
                </v:shape>
                <v:shape id="Shape 27526" style="position:absolute;width:280;height:505;left:22181;top:11;" coordsize="28004,50546" path="m9208,0c15558,5588,21780,11176,28004,16764c24193,28067,20384,39243,16447,50546c11493,45720,6541,40894,1588,36068l0,41480l0,27631l64,27686c3111,18415,6160,9144,9208,0x">
                  <v:stroke weight="0pt" endcap="flat" joinstyle="miter" miterlimit="10" on="false" color="#000000" opacity="0"/>
                  <v:fill on="true" color="#c0504d"/>
                </v:shape>
                <v:shape id="Shape 27527" style="position:absolute;width:317;height:1832;left:24349;top:887;" coordsize="31750,183261" path="m1143,0c8509,0,15494,11049,21971,33274c28448,55372,31750,78739,31750,103377c31750,130048,31750,156718,31750,183261l0,183261l0,133985l21844,133985c21844,123444,21717,115951,21336,111506c20828,104648,19558,98678,17907,93599c15621,101092,12573,106807,8890,110744l0,115188l0,71146l2921,69723c4572,68072,6604,65277,8890,61340c6985,55626,5334,51688,3937,49402l0,46636l0,1168l1143,0x">
                  <v:stroke weight="0pt" endcap="flat" joinstyle="miter" miterlimit="10" on="false" color="#000000" opacity="0"/>
                  <v:fill on="true" color="#c0504d"/>
                </v:shape>
                <v:shape id="Shape 27528" style="position:absolute;width:372;height:631;left:25394;top:521;" coordsize="37211,63119" path="m12700,0c20828,7493,28956,14986,37211,22478c33020,36068,28829,49530,24511,63119c16383,55752,8128,48387,0,41021c4191,27305,8509,13715,12700,0x">
                  <v:stroke weight="0pt" endcap="flat" joinstyle="miter" miterlimit="10" on="false" color="#000000" opacity="0"/>
                  <v:fill on="true" color="#c0504d"/>
                </v:shape>
                <v:shape id="Shape 27529" style="position:absolute;width:1652;height:2199;left:24701;top:520;" coordsize="165290,219964" path="m11430,0c15494,9652,18288,19177,19939,28575c21844,39624,22733,53594,22733,70612c22733,82550,22733,94488,22733,106299c22733,131572,23749,149098,25654,158877c27178,166751,29718,170688,33020,170688c35433,170688,37719,170688,40132,170688c42672,170688,45212,170688,47752,170688c63627,170688,79502,170688,95377,170688c94615,162433,93218,155575,91186,149860c90170,146685,87630,141224,83820,133604c86614,119126,89408,104775,92202,90424c97536,100711,101092,111379,102997,122682c104394,131064,105283,142621,105664,157099c105791,161671,105791,166243,105918,170688c110236,170688,114681,170688,119126,170688c125476,170688,130429,169418,134239,166751c138938,163322,142240,157480,144018,149098c148082,133731,153162,121158,159385,111252l165290,103682l165290,142557l162179,140462c159385,140462,157099,145923,155194,156718c158877,159131,161544,161036,163449,162179l165290,163221l165290,209853l145923,196977c141859,207518,136906,214376,130937,217678c128016,219202,124079,219964,119126,219964c114681,219964,110363,219964,105918,219964c103378,219964,100838,219964,98298,219964c81534,219964,64643,219964,47752,219964c45212,219964,42672,219964,40132,219964c37719,219964,35433,219964,33020,219964c24892,219964,18923,214249,15240,202565c11176,189738,9144,168275,9144,137922c9144,120650,9144,103505,9144,86233c9144,74549,8255,65405,6350,58928c5461,55753,3302,51181,0,45212c3810,30226,7620,15113,11430,0x">
                  <v:stroke weight="0pt" endcap="flat" joinstyle="miter" miterlimit="10" on="false" color="#000000" opacity="0"/>
                  <v:fill on="true" color="#c0504d"/>
                </v:shape>
                <v:shape id="Shape 27530" style="position:absolute;width:217;height:554;left:24349;top:119;" coordsize="21717,55499" path="m2667,0c9017,6224,15367,12319,21717,18542c17907,30862,14097,43180,10160,55499l0,45600l0,8801l2667,0x">
                  <v:stroke weight="0pt" endcap="flat" joinstyle="miter" miterlimit="10" on="false" color="#000000" opacity="0"/>
                  <v:fill on="true" color="#c0504d"/>
                </v:shape>
                <v:shape id="Shape 27531" style="position:absolute;width:369;height:641;left:30298;top:2867;" coordsize="36957,64135" path="m12573,0c20701,7874,28829,15748,36957,23622c32766,37084,28575,50673,24384,64135c16256,56515,8128,48895,0,41275c4191,27559,8382,13716,12573,0x">
                  <v:stroke weight="0pt" endcap="flat" joinstyle="miter" miterlimit="10" on="false" color="#000000" opacity="0"/>
                  <v:fill on="true" color="#c0504d"/>
                </v:shape>
                <v:shape id="Shape 27532" style="position:absolute;width:1099;height:1935;left:27263;top:1551;" coordsize="109982,193548" path="m97790,0c102616,15367,105664,25908,106807,31750c108839,42164,109982,55499,109982,71755c109982,83820,109982,95885,109982,107950c109982,124714,108966,138049,107061,148209c105156,158242,102108,166370,97790,172593c93472,178689,87122,183769,78867,187706c70612,191643,61976,193548,53213,193548c36195,193548,23114,188214,13843,177546c4699,166878,0,151638,0,131953c0,115189,1524,99822,4445,85852c7620,70485,13970,50546,23368,26035c25400,28575,27559,31115,29718,33655c22733,54102,18161,68961,16002,78105c13970,87249,12827,96774,12827,106553c12827,119253,16764,129667,24638,137668c32512,145669,42926,149733,55753,149733c68326,149733,78867,145542,87503,137160c96139,128905,100457,118618,100457,106553c100457,99060,99695,91567,98171,84201c96647,76835,93472,65151,88519,48895c91567,32639,94615,16256,97790,0x">
                  <v:stroke weight="0pt" endcap="flat" joinstyle="miter" miterlimit="10" on="false" color="#000000" opacity="0"/>
                  <v:fill on="true" color="#c0504d"/>
                </v:shape>
                <v:shape id="Shape 27533" style="position:absolute;width:296;height:1217;left:26354;top:1501;" coordsize="29655,121793" path="m8192,0c11748,0,16193,9272,21400,27940c26988,47625,29655,65660,29655,82297c29655,95377,29655,108586,29655,121793c22416,121793,13653,119253,3747,114300l0,111809l0,65177l7811,69597c9335,69597,10097,68707,10097,67056c10097,64389,8573,59817,5525,53213c3874,49593,2318,46895,874,45101l0,44513l0,5639l1810,3318c4159,1111,6287,0,8192,0x">
                  <v:stroke weight="0pt" endcap="flat" joinstyle="miter" miterlimit="10" on="false" color="#000000" opacity="0"/>
                  <v:fill on="true" color="#c0504d"/>
                </v:shape>
                <v:shape id="Shape 27534" style="position:absolute;width:1097;height:2965;left:31361;top:1043;" coordsize="109728,296545" path="m45466,0c53086,0,60198,3048,66802,9144c73279,15240,78740,24003,83185,35560c81153,35560,79121,35433,77216,35306c75311,35179,73406,35052,71247,34798c56769,34798,45085,36830,36068,40767c27178,44831,22733,50038,22733,56515c22733,61595,24257,66675,27305,71755c30988,77851,36830,83820,44958,89916c54610,82677,62103,77597,67310,74803c72390,72009,80518,68453,91440,64135c89408,74676,88011,82423,86868,87249c85598,92710,83820,99949,81407,108712c60071,117475,43180,129667,30734,145161c18288,160782,12065,177419,12065,195072c12065,211582,17399,224282,28067,233172c40386,243332,59563,248412,85725,248412c86614,248412,87503,248412,88265,248412c92456,248412,95504,248285,97409,248031c99314,247904,102743,247396,107823,246507c108458,248920,109093,251333,109728,253746c96520,267970,83185,282067,69977,296164c66421,296291,62865,296418,59309,296545c39751,296545,25019,289306,14986,274955c5080,260477,0,239268,0,211328c0,193421,1397,177419,4191,163703c7239,148082,12192,134493,18923,122936c15494,116078,12319,108077,9652,98933c6985,89916,5715,82550,5715,76835c5715,69977,7239,59690,10287,46101c13208,32385,16256,22733,19177,17018c21590,11811,25146,7747,29972,4699c34671,1524,39878,0,45466,0x">
                  <v:stroke weight="0pt" endcap="flat" joinstyle="miter" miterlimit="10" on="false" color="#000000" opacity="0"/>
                  <v:fill on="true" color="#c0504d"/>
                </v:shape>
                <v:shape id="Shape 27535" style="position:absolute;width:370;height:631;left:27645;top:980;" coordsize="37084,63119" path="m12700,0c20828,7493,28956,14986,37084,22479c32893,36068,28702,49530,24511,63119c16383,55753,8128,48387,0,41021c4191,27305,8382,13716,12700,0x">
                  <v:stroke weight="0pt" endcap="flat" joinstyle="miter" miterlimit="10" on="false" color="#000000" opacity="0"/>
                  <v:fill on="true" color="#c0504d"/>
                </v:shape>
                <v:shape id="Shape 27536" style="position:absolute;width:544;height:695;left:29507;top:797;" coordsize="54483,69596" path="m35306,0c41656,6223,48006,12319,54483,18542c50546,30861,46736,43180,42926,55499c37973,50673,32893,45847,27940,41021c24892,50546,21844,60071,18796,69596c12573,63500,6350,57277,0,51181c3683,39370,7366,27686,10922,16002c16129,20447,21336,24892,26543,29337c29464,19558,32385,9779,35306,0x">
                  <v:stroke weight="0pt" endcap="flat" joinstyle="miter" miterlimit="10" on="false" color="#000000" opacity="0"/>
                  <v:fill on="true" color="#c0504d"/>
                </v:shape>
                <v:shape id="Shape 27537" style="position:absolute;width:2383;height:2198;left:28390;top:521;" coordsize="238379,219837" path="m11176,0c15367,9525,18161,19050,19812,28448c21717,39497,22606,53467,22606,70485c22606,82423,22606,94361,22606,106172c22606,131445,23622,148971,25527,158750c27178,166624,29591,170561,32893,170561c35306,170561,37592,170561,40005,170561c42545,170561,45085,170561,47625,170561c50165,170561,52578,170561,54991,170561c62357,170561,68453,167005,73406,159893c79756,150622,82931,136398,82931,117475c85344,118110,87630,118618,89916,119252c89789,123189,89662,127508,89535,132461c89408,137414,89281,143002,89281,148971c89281,155194,90551,160274,92964,164464c95377,168528,98171,170561,101346,170561c105664,170561,109982,170561,114300,170561c122809,170561,128905,168528,132588,164464c137033,159512,139192,150240,139192,136652c139192,133731,139700,131190,140716,128905c141351,127508,142621,125602,144653,122936c145923,121031,147320,119252,148590,117475c148717,119761,148844,122936,148971,126746c148971,130683,149098,133350,149098,134493c149098,141097,148463,149987,147320,160909c149987,163195,152908,164973,156083,166624c159258,168148,162687,169418,166243,170180c166243,166115,165354,160782,163703,154305c161925,147701,161036,143383,161036,140970c161036,137922,161290,135509,161798,133731c161925,133223,162687,131318,164084,128143c167005,121158,170053,114300,172974,107314c174879,114935,176276,121793,177038,128015c177800,134239,178308,142113,178308,151384c178308,157734,178308,164211,178308,170561c194818,170561,211328,170561,227965,170561c227203,162306,225679,155448,223774,149733c222631,146558,220218,141097,216408,133477c219202,118999,221996,104648,224790,90297c229997,100584,233553,111252,235585,122555c237490,133731,238379,150495,238379,172593c238379,188340,238379,204089,238379,219837c218313,219837,198374,219837,178308,219837c176403,219837,174498,219837,172593,219837c172593,219710,172593,219583,172593,219456c170942,219328,169164,219328,167513,219202c164211,218694,161290,217932,158750,217043c153543,215011,148463,211963,143383,207772c139319,212725,135636,215900,132461,217551c129286,219075,124587,219837,118110,219837c112522,219837,106807,219837,101092,219837c96393,219837,92583,217805,89916,213487c87122,209296,84709,202311,82550,192532c78740,202692,74422,209931,69596,214249c65532,218059,60706,219837,54991,219837c52578,219837,50165,219837,47625,219837c45085,219837,42545,219837,40005,219837c37592,219837,35306,219837,32893,219837c24765,219837,18796,214122,15240,202438c11176,189611,9144,168148,9144,137795c9144,120523,9144,103377,9144,86106c9144,74422,8128,65277,6223,58801c5334,55626,3175,51053,0,45085c3683,30099,7493,15113,11176,0x">
                  <v:stroke weight="0pt" endcap="flat" joinstyle="miter" miterlimit="10" on="false" color="#000000" opacity="0"/>
                  <v:fill on="true" color="#c0504d"/>
                </v:shape>
                <v:shape id="Shape 27538" style="position:absolute;width:1069;height:2199;left:32499;top:520;" coordsize="106997,219964" path="m11303,0c15367,9652,18288,19177,19812,28575c21717,39624,22733,53594,22733,70612c22733,82550,22733,94488,22733,106299c22733,131572,23622,149098,25654,158877c27178,166751,29591,170688,33020,170688c35306,170688,37719,170688,40005,170688c42545,170688,45085,170688,47625,170688c52070,170688,56515,170688,60833,170688c67183,170688,72136,169418,75819,166751c80645,163322,83947,157480,85725,149098c89789,133731,94869,121158,101092,111252l106997,103587l106997,142583l103759,140462c101092,140462,98806,145923,96901,156718c100584,159131,103251,161036,105156,162179l106997,163235l106997,209853l87630,196977c83566,207518,78613,214376,72644,217678c69723,219202,65786,219964,60833,219964c56515,219964,52070,219964,47625,219964c45085,219964,42545,219964,40005,219964c37719,219964,35306,219964,33020,219964c24765,219964,18796,214249,15240,202565c11176,189738,9144,168275,9144,137922c9144,120650,9144,103505,9144,86233c9144,74549,8128,65405,6223,58928c5334,55753,3302,51181,0,45212c3810,30226,7493,15113,11303,0x">
                  <v:stroke weight="0pt" endcap="flat" joinstyle="miter" miterlimit="10" on="false" color="#000000" opacity="0"/>
                  <v:fill on="true" color="#c0504d"/>
                </v:shape>
                <v:shape id="Shape 27539" style="position:absolute;width:302;height:551;left:29545;top:378;" coordsize="30226,55118" path="m10668,0c17272,5842,23749,11684,30226,17399c26797,29972,23241,42545,19685,55118c13208,49149,6604,43053,0,36957c3556,24638,7112,12319,10668,0x">
                  <v:stroke weight="0pt" endcap="flat" joinstyle="miter" miterlimit="10" on="false" color="#000000" opacity="0"/>
                  <v:fill on="true" color="#c0504d"/>
                </v:shape>
                <v:shape id="Shape 27540" style="position:absolute;width:289;height:521;left:28356;top:0;" coordsize="28956,52198" path="m20320,0c21590,0,22733,762,23495,2287c24257,3811,24765,5715,24765,8128c24765,10033,24511,11812,24257,13081c23876,14478,23241,16637,22225,19431c18796,16383,16383,14860,15113,14860c13843,14860,12573,15367,11303,16511c10541,17273,9779,18162,9017,19431c9017,20955,10668,23368,14097,26670c17399,29973,19812,31497,21336,31497c22225,31497,24765,30607,28956,28829c28194,32386,27305,35179,26289,36957c25527,38354,24257,39370,22733,40260c15113,44197,7620,48261,0,52198c1397,47879,2667,44958,3683,43435c4826,41911,6604,40260,9271,38608c7239,36450,5842,34417,4953,32512c4191,30607,3683,28829,3683,27051c3683,25400,3937,23623,4572,21717c5080,19686,5842,17653,6731,15749c11303,5207,15748,0,20320,0x">
                  <v:stroke weight="0pt" endcap="flat" joinstyle="miter" miterlimit="10" on="false" color="#000000" opacity="0"/>
                  <v:fill on="true" color="#c0504d"/>
                </v:shape>
                <v:shape id="Shape 27541" style="position:absolute;width:373;height:635;left:34809;top:2893;" coordsize="37338,63500" path="m12827,0c21082,7493,29210,14986,37338,22479c32893,36068,28575,49784,24130,63500c16002,56007,8001,48514,0,41021c4191,27305,8509,13589,12827,0x">
                  <v:stroke weight="0pt" endcap="flat" joinstyle="miter" miterlimit="10" on="false" color="#000000" opacity="0"/>
                  <v:fill on="true" color="#c0504d"/>
                </v:shape>
                <v:shape id="Shape 27542" style="position:absolute;width:2002;height:1328;left:33569;top:1391;" coordsize="200216,132842" path="m130112,0c134811,0,139256,1905,143447,5842c147765,9652,152591,15875,157925,24511c162116,31242,168085,41783,175705,56261c181039,66421,184976,72898,187770,75946c190564,78994,194628,81534,200216,83566c200216,100076,200216,116459,200216,132842c162751,132842,125286,132842,87821,132842c85281,132842,82741,132842,80201,132842c60897,132842,41466,132842,22035,132842c22035,132588,22035,132207,22035,131826c20638,131445,19114,131191,17717,130810c13399,129667,8700,127762,3747,125222l0,122731l0,76113l7684,80518c9335,80518,10097,79629,10097,77978c10097,75311,8573,70739,5525,64135c3874,60515,2318,57817,858,56023l0,55461l0,16466l1715,14240c4064,12033,6223,10922,8192,10922c11748,10922,16193,20193,21400,38862c25591,53594,28131,67437,29147,80518c29274,81534,29274,82550,29274,83566c45276,83566,61278,83566,77280,83566c76518,75311,75121,68453,73089,62738c72073,59563,69533,54102,65723,46482c68517,32004,71311,17653,74105,3302c79439,13589,82995,24257,84900,35560c86297,43942,87186,55499,87567,69977c87694,74549,87694,79121,87821,83566c110173,83566,132525,83566,155004,83566c146495,68453,138621,57658,131382,50927c125032,45085,118809,42037,112713,42037c110935,42037,109284,42164,107760,42545c106236,42799,104077,43561,101156,44577c104966,29337,109284,18161,113983,10922c118809,3683,124143,0,130112,0x">
                  <v:stroke weight="0pt" endcap="flat" joinstyle="miter" miterlimit="10" on="false" color="#000000" opacity="0"/>
                  <v:fill on="true" color="#c0504d"/>
                </v:shape>
                <v:shape id="Shape 27543" style="position:absolute;width:543;height:695;left:33886;top:598;" coordsize="54356,69596" path="m35306,0c41656,6223,48006,12319,54356,18542c50546,30861,46736,43180,42799,55499c37846,50673,32893,45847,27940,41021c25146,50546,22352,60071,19558,69596c13081,63500,6477,57277,0,51181c3683,39370,7239,27686,10922,16002c16129,20447,21336,24892,26416,29337c29464,19558,32385,9779,35306,0x">
                  <v:stroke weight="0pt" endcap="flat" joinstyle="miter" miterlimit="10" on="false" color="#000000" opacity="0"/>
                  <v:fill on="true" color="#c0504d"/>
                </v:shape>
                <v:shape id="Shape 27544" style="position:absolute;width:246;height:2325;left:35720;top:520;" coordsize="24638,232537" path="m12446,0c14605,21336,16637,42672,18796,64135c21082,88519,22733,109728,23622,127508c24257,141351,24638,154559,24638,167259c24638,178054,23876,187833,22479,196723c20955,205613,18161,217551,13970,232537c11811,231013,9779,229616,7620,228219c9271,212725,10160,200152,10160,190500c10160,183134,9779,172339,9144,157988c8382,143764,7493,129667,6477,115697c5461,101727,3683,85090,1270,65786c508,58928,0,54356,0,51816c0,48006,1143,41656,3302,32639c5461,23622,8509,12700,12446,0x">
                  <v:stroke weight="0pt" endcap="flat" joinstyle="miter" miterlimit="10" on="false" color="#000000" opacity="0"/>
                  <v:fill on="true" color="#c0504d"/>
                </v:shape>
              </v:group>
            </w:pict>
          </mc:Fallback>
        </mc:AlternateContent>
      </w:r>
      <w:r>
        <w:rPr>
          <w:rFonts w:ascii="Times New Roman" w:eastAsia="Times New Roman" w:hAnsi="Times New Roman"/>
          <w:b/>
          <w:sz w:val="28"/>
        </w:rPr>
        <w:tab/>
        <w:t xml:space="preserve"> </w:t>
      </w:r>
    </w:p>
    <w:tbl>
      <w:tblPr>
        <w:tblStyle w:val="TableGrid"/>
        <w:tblW w:w="9978" w:type="dxa"/>
        <w:tblInd w:w="-233" w:type="dxa"/>
        <w:tblCellMar>
          <w:top w:w="59" w:type="dxa"/>
          <w:left w:w="330" w:type="dxa"/>
          <w:bottom w:w="0" w:type="dxa"/>
          <w:right w:w="67" w:type="dxa"/>
        </w:tblCellMar>
        <w:tblLook w:val="04A0" w:firstRow="1" w:lastRow="0" w:firstColumn="1" w:lastColumn="0" w:noHBand="0" w:noVBand="1"/>
      </w:tblPr>
      <w:tblGrid>
        <w:gridCol w:w="7083"/>
        <w:gridCol w:w="2895"/>
      </w:tblGrid>
      <w:tr w:rsidR="00A025FB" w14:paraId="3EF786C3" w14:textId="77777777">
        <w:trPr>
          <w:trHeight w:val="400"/>
        </w:trPr>
        <w:tc>
          <w:tcPr>
            <w:tcW w:w="7083" w:type="dxa"/>
            <w:tcBorders>
              <w:top w:val="dashed" w:sz="4" w:space="0" w:color="95B3D7"/>
              <w:left w:val="dashed" w:sz="4" w:space="0" w:color="95B3D7"/>
              <w:bottom w:val="dashed" w:sz="4" w:space="0" w:color="95B3D7"/>
              <w:right w:val="dashed" w:sz="4" w:space="0" w:color="95B3D7"/>
            </w:tcBorders>
          </w:tcPr>
          <w:p w14:paraId="7F73A368" w14:textId="77777777" w:rsidR="00A025FB" w:rsidRDefault="00B633E6">
            <w:pPr>
              <w:bidi w:val="0"/>
              <w:spacing w:after="0"/>
              <w:ind w:right="40"/>
            </w:pPr>
            <w:r>
              <w:rPr>
                <w:rFonts w:ascii="Sakkal Majalla" w:eastAsia="Sakkal Majalla" w:hAnsi="Sakkal Majalla" w:cs="Sakkal Majalla"/>
                <w:b/>
                <w:color w:val="002060"/>
                <w:sz w:val="28"/>
              </w:rPr>
              <w:t xml:space="preserve"> }        7      {</w:t>
            </w:r>
          </w:p>
        </w:tc>
        <w:tc>
          <w:tcPr>
            <w:tcW w:w="2895" w:type="dxa"/>
            <w:tcBorders>
              <w:top w:val="dashed" w:sz="4" w:space="0" w:color="95B3D7"/>
              <w:left w:val="dashed" w:sz="4" w:space="0" w:color="95B3D7"/>
              <w:bottom w:val="dashed" w:sz="4" w:space="0" w:color="95B3D7"/>
              <w:right w:val="dashed" w:sz="4" w:space="0" w:color="95B3D7"/>
            </w:tcBorders>
            <w:shd w:val="clear" w:color="auto" w:fill="F2F2F2"/>
          </w:tcPr>
          <w:p w14:paraId="1250C08C" w14:textId="77777777" w:rsidR="00A025FB" w:rsidRDefault="00B633E6">
            <w:pPr>
              <w:spacing w:after="0"/>
              <w:ind w:left="38"/>
              <w:jc w:val="left"/>
            </w:pPr>
            <w:r>
              <w:rPr>
                <w:rFonts w:ascii="Sakkal Majalla" w:eastAsia="Sakkal Majalla" w:hAnsi="Sakkal Majalla" w:cs="Sakkal Majalla"/>
                <w:b/>
                <w:bCs/>
                <w:color w:val="79376C"/>
                <w:sz w:val="28"/>
                <w:szCs w:val="28"/>
                <w:rtl/>
              </w:rPr>
              <w:t xml:space="preserve">رقم الإجتما ع </w:t>
            </w:r>
          </w:p>
        </w:tc>
      </w:tr>
      <w:tr w:rsidR="00A025FB" w14:paraId="0B45B563" w14:textId="77777777">
        <w:trPr>
          <w:trHeight w:val="401"/>
        </w:trPr>
        <w:tc>
          <w:tcPr>
            <w:tcW w:w="7083" w:type="dxa"/>
            <w:tcBorders>
              <w:top w:val="dashed" w:sz="4" w:space="0" w:color="95B3D7"/>
              <w:left w:val="dashed" w:sz="4" w:space="0" w:color="95B3D7"/>
              <w:bottom w:val="dashed" w:sz="4" w:space="0" w:color="95B3D7"/>
              <w:right w:val="dashed" w:sz="4" w:space="0" w:color="95B3D7"/>
            </w:tcBorders>
          </w:tcPr>
          <w:p w14:paraId="38F9C0C1" w14:textId="77777777" w:rsidR="00A025FB" w:rsidRDefault="00B633E6">
            <w:pPr>
              <w:spacing w:after="0"/>
              <w:ind w:left="41"/>
              <w:jc w:val="left"/>
            </w:pPr>
            <w:r>
              <w:rPr>
                <w:rFonts w:ascii="Sakkal Majalla" w:eastAsia="Sakkal Majalla" w:hAnsi="Sakkal Majalla" w:cs="Sakkal Majalla"/>
                <w:b/>
                <w:bCs/>
                <w:color w:val="002060"/>
                <w:sz w:val="28"/>
                <w:szCs w:val="28"/>
                <w:rtl/>
              </w:rPr>
              <w:t>اجتماع مناقش</w:t>
            </w:r>
            <w:r>
              <w:rPr>
                <w:rFonts w:ascii="Sakkal Majalla" w:eastAsia="Sakkal Majalla" w:hAnsi="Sakkal Majalla" w:cs="Sakkal Majalla"/>
                <w:b/>
                <w:bCs/>
                <w:color w:val="002060"/>
                <w:sz w:val="28"/>
                <w:szCs w:val="28"/>
                <w:rtl/>
              </w:rPr>
              <w:t xml:space="preserve">ة مهام وواجبات محضرة المختبر للعام الدراس ي </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هـ </w:t>
            </w:r>
          </w:p>
        </w:tc>
        <w:tc>
          <w:tcPr>
            <w:tcW w:w="2895" w:type="dxa"/>
            <w:tcBorders>
              <w:top w:val="dashed" w:sz="4" w:space="0" w:color="95B3D7"/>
              <w:left w:val="dashed" w:sz="4" w:space="0" w:color="95B3D7"/>
              <w:bottom w:val="dashed" w:sz="4" w:space="0" w:color="95B3D7"/>
              <w:right w:val="dashed" w:sz="4" w:space="0" w:color="95B3D7"/>
            </w:tcBorders>
            <w:shd w:val="clear" w:color="auto" w:fill="F2F2F2"/>
          </w:tcPr>
          <w:p w14:paraId="606484C0" w14:textId="77777777" w:rsidR="00A025FB" w:rsidRDefault="00B633E6">
            <w:pPr>
              <w:spacing w:after="0"/>
              <w:ind w:left="37"/>
              <w:jc w:val="left"/>
            </w:pPr>
            <w:r>
              <w:rPr>
                <w:rFonts w:ascii="Sakkal Majalla" w:eastAsia="Sakkal Majalla" w:hAnsi="Sakkal Majalla" w:cs="Sakkal Majalla"/>
                <w:b/>
                <w:bCs/>
                <w:color w:val="79376C"/>
                <w:sz w:val="28"/>
                <w:szCs w:val="28"/>
                <w:rtl/>
              </w:rPr>
              <w:t xml:space="preserve">موضوع الإجتماع </w:t>
            </w:r>
          </w:p>
        </w:tc>
      </w:tr>
      <w:tr w:rsidR="00A025FB" w14:paraId="72BD60FF" w14:textId="77777777">
        <w:trPr>
          <w:trHeight w:val="401"/>
        </w:trPr>
        <w:tc>
          <w:tcPr>
            <w:tcW w:w="7083" w:type="dxa"/>
            <w:tcBorders>
              <w:top w:val="dashed" w:sz="4" w:space="0" w:color="95B3D7"/>
              <w:left w:val="dashed" w:sz="4" w:space="0" w:color="95B3D7"/>
              <w:bottom w:val="dashed" w:sz="4" w:space="0" w:color="95B3D7"/>
              <w:right w:val="dashed" w:sz="4" w:space="0" w:color="95B3D7"/>
            </w:tcBorders>
          </w:tcPr>
          <w:p w14:paraId="0C4C3F34" w14:textId="77777777" w:rsidR="00A025FB" w:rsidRDefault="00B633E6">
            <w:pPr>
              <w:spacing w:after="0"/>
              <w:jc w:val="left"/>
            </w:pPr>
            <w:r>
              <w:rPr>
                <w:rFonts w:ascii="Sakkal Majalla" w:eastAsia="Sakkal Majalla" w:hAnsi="Sakkal Majalla" w:cs="Sakkal Majalla"/>
                <w:b/>
                <w:bCs/>
                <w:color w:val="002060"/>
                <w:sz w:val="28"/>
                <w:szCs w:val="28"/>
                <w:rtl/>
              </w:rPr>
              <w:t xml:space="preserve"> الاحد </w:t>
            </w:r>
            <w:r>
              <w:rPr>
                <w:rFonts w:ascii="Sakkal Majalla" w:eastAsia="Sakkal Majalla" w:hAnsi="Sakkal Majalla" w:cs="Sakkal Majalla"/>
                <w:b/>
                <w:bCs/>
                <w:color w:val="002060"/>
                <w:sz w:val="28"/>
                <w:szCs w:val="28"/>
              </w:rPr>
              <w:t>26</w:t>
            </w:r>
            <w:r>
              <w:rPr>
                <w:rFonts w:ascii="Sakkal Majalla" w:eastAsia="Sakkal Majalla" w:hAnsi="Sakkal Majalla" w:cs="Sakkal Majalla"/>
                <w:b/>
                <w:bCs/>
                <w:color w:val="002060"/>
                <w:sz w:val="28"/>
                <w:szCs w:val="28"/>
                <w:rtl/>
              </w:rPr>
              <w:t>/</w:t>
            </w:r>
            <w:r>
              <w:rPr>
                <w:rFonts w:ascii="Sakkal Majalla" w:eastAsia="Sakkal Majalla" w:hAnsi="Sakkal Majalla" w:cs="Sakkal Majalla"/>
                <w:b/>
                <w:bCs/>
                <w:color w:val="002060"/>
                <w:sz w:val="28"/>
                <w:szCs w:val="28"/>
              </w:rPr>
              <w:t>1</w:t>
            </w:r>
            <w:r>
              <w:rPr>
                <w:rFonts w:ascii="Sakkal Majalla" w:eastAsia="Sakkal Majalla" w:hAnsi="Sakkal Majalla" w:cs="Sakkal Majalla"/>
                <w:b/>
                <w:bCs/>
                <w:color w:val="002060"/>
                <w:sz w:val="28"/>
                <w:szCs w:val="28"/>
                <w:rtl/>
              </w:rPr>
              <w:t>/</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هـ</w:t>
            </w:r>
          </w:p>
        </w:tc>
        <w:tc>
          <w:tcPr>
            <w:tcW w:w="2895" w:type="dxa"/>
            <w:tcBorders>
              <w:top w:val="dashed" w:sz="4" w:space="0" w:color="95B3D7"/>
              <w:left w:val="dashed" w:sz="4" w:space="0" w:color="95B3D7"/>
              <w:bottom w:val="dashed" w:sz="4" w:space="0" w:color="95B3D7"/>
              <w:right w:val="dashed" w:sz="4" w:space="0" w:color="95B3D7"/>
            </w:tcBorders>
            <w:shd w:val="clear" w:color="auto" w:fill="F2F2F2"/>
          </w:tcPr>
          <w:p w14:paraId="6421761F" w14:textId="77777777" w:rsidR="00A025FB" w:rsidRDefault="00B633E6">
            <w:pPr>
              <w:spacing w:after="0"/>
              <w:ind w:left="38"/>
              <w:jc w:val="left"/>
            </w:pPr>
            <w:r>
              <w:rPr>
                <w:rFonts w:ascii="Sakkal Majalla" w:eastAsia="Sakkal Majalla" w:hAnsi="Sakkal Majalla" w:cs="Sakkal Majalla"/>
                <w:b/>
                <w:bCs/>
                <w:color w:val="79376C"/>
                <w:sz w:val="28"/>
                <w:szCs w:val="28"/>
                <w:rtl/>
              </w:rPr>
              <w:t xml:space="preserve">اليوم و التاري خ </w:t>
            </w:r>
          </w:p>
        </w:tc>
      </w:tr>
      <w:tr w:rsidR="00A025FB" w14:paraId="248AA7A7" w14:textId="77777777">
        <w:trPr>
          <w:trHeight w:val="959"/>
        </w:trPr>
        <w:tc>
          <w:tcPr>
            <w:tcW w:w="7083" w:type="dxa"/>
            <w:tcBorders>
              <w:top w:val="dashed" w:sz="4" w:space="0" w:color="95B3D7"/>
              <w:left w:val="dashed" w:sz="4" w:space="0" w:color="95B3D7"/>
              <w:bottom w:val="dashed" w:sz="4" w:space="0" w:color="95B3D7"/>
              <w:right w:val="dashed" w:sz="4" w:space="0" w:color="95B3D7"/>
            </w:tcBorders>
          </w:tcPr>
          <w:p w14:paraId="663EF964" w14:textId="77777777" w:rsidR="00A025FB" w:rsidRDefault="00B633E6">
            <w:pPr>
              <w:spacing w:after="0"/>
              <w:ind w:left="40"/>
              <w:jc w:val="left"/>
            </w:pPr>
            <w:r>
              <w:rPr>
                <w:rFonts w:ascii="Sakkal Majalla" w:eastAsia="Sakkal Majalla" w:hAnsi="Sakkal Majalla" w:cs="Sakkal Majalla"/>
                <w:b/>
                <w:bCs/>
                <w:color w:val="002060"/>
                <w:sz w:val="28"/>
                <w:szCs w:val="28"/>
                <w:rtl/>
              </w:rPr>
              <w:t xml:space="preserve">محضرة المختبر  </w:t>
            </w:r>
          </w:p>
        </w:tc>
        <w:tc>
          <w:tcPr>
            <w:tcW w:w="2895" w:type="dxa"/>
            <w:tcBorders>
              <w:top w:val="dashed" w:sz="4" w:space="0" w:color="95B3D7"/>
              <w:left w:val="dashed" w:sz="4" w:space="0" w:color="95B3D7"/>
              <w:bottom w:val="dashed" w:sz="4" w:space="0" w:color="95B3D7"/>
              <w:right w:val="dashed" w:sz="4" w:space="0" w:color="95B3D7"/>
            </w:tcBorders>
            <w:shd w:val="clear" w:color="auto" w:fill="F2F2F2"/>
          </w:tcPr>
          <w:p w14:paraId="18F25A9B" w14:textId="77777777" w:rsidR="00A025FB" w:rsidRDefault="00B633E6">
            <w:pPr>
              <w:spacing w:after="0"/>
              <w:ind w:right="113"/>
            </w:pPr>
            <w:r>
              <w:rPr>
                <w:rFonts w:ascii="Sakkal Majalla" w:eastAsia="Sakkal Majalla" w:hAnsi="Sakkal Majalla" w:cs="Sakkal Majalla"/>
                <w:b/>
                <w:bCs/>
                <w:color w:val="79376C"/>
                <w:sz w:val="28"/>
                <w:szCs w:val="28"/>
                <w:rtl/>
              </w:rPr>
              <w:t xml:space="preserve">الفئة التي عقد معها الإجتما ع </w:t>
            </w:r>
          </w:p>
        </w:tc>
      </w:tr>
      <w:tr w:rsidR="00A025FB" w14:paraId="52AF47D1" w14:textId="77777777">
        <w:trPr>
          <w:trHeight w:val="402"/>
        </w:trPr>
        <w:tc>
          <w:tcPr>
            <w:tcW w:w="7083" w:type="dxa"/>
            <w:tcBorders>
              <w:top w:val="dashed" w:sz="4" w:space="0" w:color="95B3D7"/>
              <w:left w:val="dashed" w:sz="4" w:space="0" w:color="95B3D7"/>
              <w:bottom w:val="dashed" w:sz="4" w:space="0" w:color="95B3D7"/>
              <w:right w:val="dashed" w:sz="4" w:space="0" w:color="95B3D7"/>
            </w:tcBorders>
          </w:tcPr>
          <w:p w14:paraId="764E861C" w14:textId="77777777" w:rsidR="00A025FB" w:rsidRDefault="00B633E6">
            <w:pPr>
              <w:spacing w:after="0"/>
              <w:ind w:left="40"/>
              <w:jc w:val="left"/>
            </w:pPr>
            <w:r>
              <w:rPr>
                <w:rFonts w:ascii="Sakkal Majalla" w:eastAsia="Sakkal Majalla" w:hAnsi="Sakkal Majalla" w:cs="Sakkal Majalla"/>
                <w:b/>
                <w:bCs/>
                <w:color w:val="002060"/>
                <w:sz w:val="28"/>
                <w:szCs w:val="28"/>
                <w:rtl/>
              </w:rPr>
              <w:t xml:space="preserve">الادار ة </w:t>
            </w:r>
          </w:p>
        </w:tc>
        <w:tc>
          <w:tcPr>
            <w:tcW w:w="2895" w:type="dxa"/>
            <w:tcBorders>
              <w:top w:val="dashed" w:sz="4" w:space="0" w:color="95B3D7"/>
              <w:left w:val="dashed" w:sz="4" w:space="0" w:color="95B3D7"/>
              <w:bottom w:val="dashed" w:sz="4" w:space="0" w:color="95B3D7"/>
              <w:right w:val="dashed" w:sz="4" w:space="0" w:color="95B3D7"/>
            </w:tcBorders>
            <w:shd w:val="clear" w:color="auto" w:fill="F2F2F2"/>
          </w:tcPr>
          <w:p w14:paraId="3D7BD536" w14:textId="77777777" w:rsidR="00A025FB" w:rsidRDefault="00B633E6">
            <w:pPr>
              <w:spacing w:after="0"/>
              <w:ind w:left="37"/>
              <w:jc w:val="left"/>
            </w:pPr>
            <w:r>
              <w:rPr>
                <w:rFonts w:ascii="Sakkal Majalla" w:eastAsia="Sakkal Majalla" w:hAnsi="Sakkal Majalla" w:cs="Sakkal Majalla"/>
                <w:b/>
                <w:bCs/>
                <w:color w:val="79376C"/>
                <w:sz w:val="28"/>
                <w:szCs w:val="28"/>
                <w:rtl/>
              </w:rPr>
              <w:t xml:space="preserve">مقر الإجتما ع </w:t>
            </w:r>
          </w:p>
        </w:tc>
      </w:tr>
      <w:tr w:rsidR="00A025FB" w14:paraId="0A1FC319" w14:textId="77777777">
        <w:trPr>
          <w:trHeight w:val="400"/>
        </w:trPr>
        <w:tc>
          <w:tcPr>
            <w:tcW w:w="7083" w:type="dxa"/>
            <w:tcBorders>
              <w:top w:val="dashed" w:sz="4" w:space="0" w:color="95B3D7"/>
              <w:left w:val="dashed" w:sz="4" w:space="0" w:color="95B3D7"/>
              <w:bottom w:val="dashed" w:sz="4" w:space="0" w:color="95B3D7"/>
              <w:right w:val="dashed" w:sz="4" w:space="0" w:color="95B3D7"/>
            </w:tcBorders>
          </w:tcPr>
          <w:p w14:paraId="2962F68B" w14:textId="77777777" w:rsidR="00A025FB" w:rsidRDefault="00B633E6">
            <w:pPr>
              <w:spacing w:after="0"/>
              <w:ind w:left="40"/>
              <w:jc w:val="left"/>
            </w:pPr>
            <w:r>
              <w:rPr>
                <w:rFonts w:ascii="Sakkal Majalla" w:eastAsia="Sakkal Majalla" w:hAnsi="Sakkal Majalla" w:cs="Sakkal Majalla"/>
                <w:b/>
                <w:bCs/>
                <w:color w:val="002060"/>
                <w:sz w:val="28"/>
                <w:szCs w:val="28"/>
                <w:rtl/>
              </w:rPr>
              <w:t xml:space="preserve">} ساعة   { </w:t>
            </w:r>
          </w:p>
        </w:tc>
        <w:tc>
          <w:tcPr>
            <w:tcW w:w="2895" w:type="dxa"/>
            <w:tcBorders>
              <w:top w:val="dashed" w:sz="4" w:space="0" w:color="95B3D7"/>
              <w:left w:val="dashed" w:sz="4" w:space="0" w:color="95B3D7"/>
              <w:bottom w:val="dashed" w:sz="4" w:space="0" w:color="95B3D7"/>
              <w:right w:val="dashed" w:sz="4" w:space="0" w:color="95B3D7"/>
            </w:tcBorders>
            <w:shd w:val="clear" w:color="auto" w:fill="F2F2F2"/>
          </w:tcPr>
          <w:p w14:paraId="5498EF43" w14:textId="77777777" w:rsidR="00A025FB" w:rsidRDefault="00B633E6">
            <w:pPr>
              <w:spacing w:after="0"/>
              <w:ind w:left="38"/>
              <w:jc w:val="left"/>
            </w:pPr>
            <w:r>
              <w:rPr>
                <w:rFonts w:ascii="Sakkal Majalla" w:eastAsia="Sakkal Majalla" w:hAnsi="Sakkal Majalla" w:cs="Sakkal Majalla"/>
                <w:b/>
                <w:bCs/>
                <w:color w:val="79376C"/>
                <w:sz w:val="28"/>
                <w:szCs w:val="28"/>
                <w:rtl/>
              </w:rPr>
              <w:t xml:space="preserve">زمن الإجتما ع </w:t>
            </w:r>
          </w:p>
        </w:tc>
      </w:tr>
    </w:tbl>
    <w:p w14:paraId="7F8C3CD1" w14:textId="77777777" w:rsidR="00A025FB" w:rsidRDefault="00B633E6">
      <w:pPr>
        <w:bidi w:val="0"/>
        <w:spacing w:after="454"/>
        <w:ind w:right="62"/>
      </w:pPr>
      <w:r>
        <w:rPr>
          <w:rFonts w:ascii="Sakkal Majalla" w:eastAsia="Sakkal Majalla" w:hAnsi="Sakkal Majalla" w:cs="Sakkal Majalla"/>
          <w:b/>
          <w:color w:val="002060"/>
          <w:sz w:val="28"/>
        </w:rPr>
        <w:t xml:space="preserve"> </w:t>
      </w:r>
    </w:p>
    <w:p w14:paraId="42061A9B" w14:textId="77777777" w:rsidR="00A025FB" w:rsidRDefault="00B633E6">
      <w:pPr>
        <w:spacing w:after="0"/>
        <w:ind w:left="-4" w:hanging="10"/>
        <w:jc w:val="left"/>
      </w:pPr>
      <w:r>
        <w:rPr>
          <w:rFonts w:ascii="Sakkal Majalla" w:eastAsia="Sakkal Majalla" w:hAnsi="Sakkal Majalla" w:cs="Sakkal Majalla"/>
          <w:b/>
          <w:bCs/>
          <w:color w:val="820862"/>
          <w:sz w:val="28"/>
          <w:szCs w:val="28"/>
          <w:rtl/>
        </w:rPr>
        <w:t xml:space="preserve">محاور الاجتماع  : </w:t>
      </w:r>
    </w:p>
    <w:p w14:paraId="7F378FBC" w14:textId="77777777" w:rsidR="00A025FB" w:rsidRDefault="00B633E6">
      <w:pPr>
        <w:numPr>
          <w:ilvl w:val="1"/>
          <w:numId w:val="13"/>
        </w:numPr>
        <w:spacing w:after="5" w:line="270" w:lineRule="auto"/>
        <w:ind w:right="3760" w:hanging="439"/>
      </w:pPr>
      <w:r>
        <w:rPr>
          <w:rFonts w:ascii="Sakkal Majalla" w:eastAsia="Sakkal Majalla" w:hAnsi="Sakkal Majalla" w:cs="Sakkal Majalla"/>
          <w:b/>
          <w:bCs/>
          <w:color w:val="002060"/>
          <w:sz w:val="28"/>
          <w:szCs w:val="28"/>
          <w:rtl/>
        </w:rPr>
        <w:t xml:space="preserve">الصفات الشخصية </w:t>
      </w:r>
      <w:r>
        <w:rPr>
          <w:rFonts w:ascii="Sakkal Majalla" w:eastAsia="Sakkal Majalla" w:hAnsi="Sakkal Majalla" w:cs="Sakkal Majalla"/>
          <w:b/>
          <w:bCs/>
          <w:color w:val="002060"/>
          <w:sz w:val="28"/>
          <w:szCs w:val="28"/>
          <w:rtl/>
        </w:rPr>
        <w:t xml:space="preserve">محضرة المختبر.  </w:t>
      </w:r>
    </w:p>
    <w:p w14:paraId="119220ED" w14:textId="77777777" w:rsidR="00A025FB" w:rsidRDefault="00B633E6">
      <w:pPr>
        <w:numPr>
          <w:ilvl w:val="1"/>
          <w:numId w:val="13"/>
        </w:numPr>
        <w:spacing w:after="5" w:line="270" w:lineRule="auto"/>
        <w:ind w:right="3760" w:hanging="439"/>
      </w:pPr>
      <w:r>
        <w:rPr>
          <w:rFonts w:ascii="Sakkal Majalla" w:eastAsia="Sakkal Majalla" w:hAnsi="Sakkal Majalla" w:cs="Sakkal Majalla"/>
          <w:b/>
          <w:bCs/>
          <w:color w:val="002060"/>
          <w:sz w:val="28"/>
          <w:szCs w:val="28"/>
          <w:rtl/>
        </w:rPr>
        <w:t xml:space="preserve">واجبات ومسئوليات محضرة المختبر والسجلات المسئولة عنها.   </w:t>
      </w:r>
    </w:p>
    <w:p w14:paraId="2E05E0B7" w14:textId="77777777" w:rsidR="00A025FB" w:rsidRDefault="00B633E6">
      <w:pPr>
        <w:bidi w:val="0"/>
        <w:spacing w:after="137"/>
        <w:ind w:left="5395"/>
        <w:jc w:val="center"/>
      </w:pPr>
      <w:r>
        <w:rPr>
          <w:rFonts w:ascii="Sakkal Majalla" w:eastAsia="Sakkal Majalla" w:hAnsi="Sakkal Majalla" w:cs="Sakkal Majalla"/>
          <w:b/>
          <w:color w:val="002060"/>
          <w:sz w:val="28"/>
        </w:rPr>
        <w:t xml:space="preserve"> </w:t>
      </w:r>
    </w:p>
    <w:p w14:paraId="328AA44C" w14:textId="77777777" w:rsidR="00A025FB" w:rsidRDefault="00B633E6">
      <w:pPr>
        <w:spacing w:after="0"/>
        <w:ind w:left="-4" w:hanging="10"/>
        <w:jc w:val="left"/>
      </w:pPr>
      <w:r>
        <w:rPr>
          <w:rFonts w:ascii="Sakkal Majalla" w:eastAsia="Sakkal Majalla" w:hAnsi="Sakkal Majalla" w:cs="Sakkal Majalla"/>
          <w:b/>
          <w:bCs/>
          <w:color w:val="820862"/>
          <w:sz w:val="28"/>
          <w:szCs w:val="28"/>
          <w:rtl/>
        </w:rPr>
        <w:t>م</w:t>
      </w:r>
      <w:r>
        <w:rPr>
          <w:rFonts w:ascii="Sakkal Majalla" w:eastAsia="Sakkal Majalla" w:hAnsi="Sakkal Majalla" w:cs="Sakkal Majalla"/>
          <w:b/>
          <w:bCs/>
          <w:color w:val="820862"/>
          <w:sz w:val="28"/>
          <w:szCs w:val="28"/>
          <w:u w:val="double" w:color="820862"/>
          <w:rtl/>
        </w:rPr>
        <w:t>حضر الاجتما ع</w:t>
      </w:r>
      <w:r>
        <w:rPr>
          <w:rFonts w:ascii="Sakkal Majalla" w:eastAsia="Sakkal Majalla" w:hAnsi="Sakkal Majalla" w:cs="Sakkal Majalla"/>
          <w:b/>
          <w:bCs/>
          <w:color w:val="820862"/>
          <w:sz w:val="48"/>
          <w:szCs w:val="48"/>
          <w:rtl/>
        </w:rPr>
        <w:t xml:space="preserve"> </w:t>
      </w:r>
    </w:p>
    <w:p w14:paraId="0BCDCCF5" w14:textId="77777777" w:rsidR="00A025FB" w:rsidRDefault="00B633E6">
      <w:pPr>
        <w:spacing w:after="5" w:line="270" w:lineRule="auto"/>
        <w:ind w:left="8" w:hanging="8"/>
      </w:pPr>
      <w:r>
        <w:rPr>
          <w:rFonts w:ascii="Sakkal Majalla" w:eastAsia="Sakkal Majalla" w:hAnsi="Sakkal Majalla" w:cs="Sakkal Majalla"/>
          <w:b/>
          <w:bCs/>
          <w:color w:val="002060"/>
          <w:sz w:val="28"/>
          <w:szCs w:val="28"/>
          <w:rtl/>
        </w:rPr>
        <w:t xml:space="preserve">تم سحمد الله اجتماع مديرة المدرسـة سمحضـرة المختبر  و ذلك لمناقشـة البنود السـاسقة اللاسر  للاسـتعداد للعام الالعام الدراس ي الجديد ومناقشة ما يلي : </w:t>
      </w:r>
      <w:r>
        <w:rPr>
          <w:rFonts w:ascii="Sakkal Majalla" w:eastAsia="Sakkal Majalla" w:hAnsi="Sakkal Majalla" w:cs="Sakkal Majalla"/>
          <w:b/>
          <w:bCs/>
          <w:color w:val="002060"/>
          <w:sz w:val="24"/>
          <w:szCs w:val="24"/>
          <w:rtl/>
        </w:rPr>
        <w:t xml:space="preserve"> </w:t>
      </w:r>
    </w:p>
    <w:p w14:paraId="713C8235" w14:textId="77777777" w:rsidR="00A025FB" w:rsidRDefault="00B633E6">
      <w:pPr>
        <w:bidi w:val="0"/>
        <w:spacing w:after="116"/>
        <w:ind w:right="62"/>
      </w:pPr>
      <w:r>
        <w:rPr>
          <w:rFonts w:ascii="Sakkal Majalla" w:eastAsia="Sakkal Majalla" w:hAnsi="Sakkal Majalla" w:cs="Sakkal Majalla"/>
          <w:b/>
          <w:sz w:val="28"/>
        </w:rPr>
        <w:t xml:space="preserve"> </w:t>
      </w:r>
    </w:p>
    <w:p w14:paraId="395C15BA" w14:textId="77777777" w:rsidR="00A025FB" w:rsidRDefault="00B633E6">
      <w:pPr>
        <w:spacing w:after="63"/>
        <w:ind w:left="2"/>
        <w:jc w:val="left"/>
      </w:pPr>
      <w:r>
        <w:rPr>
          <w:rFonts w:ascii="Sakkal Majalla" w:eastAsia="Sakkal Majalla" w:hAnsi="Sakkal Majalla" w:cs="Sakkal Majalla"/>
          <w:b/>
          <w:bCs/>
          <w:color w:val="660066"/>
          <w:sz w:val="28"/>
          <w:szCs w:val="28"/>
          <w:u w:val="single" w:color="660066"/>
          <w:rtl/>
        </w:rPr>
        <w:t xml:space="preserve">أولاً : </w:t>
      </w:r>
      <w:r>
        <w:rPr>
          <w:rFonts w:ascii="Sakkal Majalla" w:eastAsia="Sakkal Majalla" w:hAnsi="Sakkal Majalla" w:cs="Sakkal Majalla"/>
          <w:b/>
          <w:bCs/>
          <w:color w:val="660066"/>
          <w:sz w:val="28"/>
          <w:szCs w:val="28"/>
          <w:u w:val="single" w:color="660066"/>
          <w:rtl/>
        </w:rPr>
        <w:t>الصفات الشخصية معلمة  محضرة المختبر:</w:t>
      </w:r>
      <w:r>
        <w:rPr>
          <w:rFonts w:ascii="Sakkal Majalla" w:eastAsia="Sakkal Majalla" w:hAnsi="Sakkal Majalla" w:cs="Sakkal Majalla"/>
          <w:b/>
          <w:bCs/>
          <w:sz w:val="28"/>
          <w:szCs w:val="28"/>
          <w:rtl/>
        </w:rPr>
        <w:t xml:space="preserve">   </w:t>
      </w:r>
    </w:p>
    <w:p w14:paraId="1CBA5EC2" w14:textId="77777777" w:rsidR="00A025FB" w:rsidRDefault="00B633E6">
      <w:pPr>
        <w:numPr>
          <w:ilvl w:val="0"/>
          <w:numId w:val="12"/>
        </w:numPr>
        <w:spacing w:after="52" w:line="270" w:lineRule="auto"/>
        <w:ind w:left="1086" w:right="299" w:hanging="365"/>
        <w:jc w:val="left"/>
      </w:pPr>
      <w:r>
        <w:rPr>
          <w:rFonts w:ascii="Sakkal Majalla" w:eastAsia="Sakkal Majalla" w:hAnsi="Sakkal Majalla" w:cs="Sakkal Majalla"/>
          <w:b/>
          <w:bCs/>
          <w:color w:val="002060"/>
          <w:sz w:val="28"/>
          <w:szCs w:val="28"/>
          <w:rtl/>
        </w:rPr>
        <w:t xml:space="preserve">التمسك ستعاليم الدين الإسلامي والزي الساتر والمحتشم والمظهر اللائق . </w:t>
      </w:r>
    </w:p>
    <w:p w14:paraId="34D1F851" w14:textId="77777777" w:rsidR="00A025FB" w:rsidRDefault="00B633E6">
      <w:pPr>
        <w:numPr>
          <w:ilvl w:val="0"/>
          <w:numId w:val="12"/>
        </w:numPr>
        <w:spacing w:after="56" w:line="269" w:lineRule="auto"/>
        <w:ind w:left="1086" w:right="299" w:hanging="365"/>
        <w:jc w:val="left"/>
      </w:pPr>
      <w:r>
        <w:rPr>
          <w:rFonts w:ascii="Sakkal Majalla" w:eastAsia="Sakkal Majalla" w:hAnsi="Sakkal Majalla" w:cs="Sakkal Majalla"/>
          <w:b/>
          <w:bCs/>
          <w:color w:val="002060"/>
          <w:sz w:val="28"/>
          <w:szCs w:val="28"/>
          <w:rtl/>
        </w:rPr>
        <w:lastRenderedPageBreak/>
        <w:t xml:space="preserve">المرونة والهدوء والاتزان وحسن التصرف . </w:t>
      </w:r>
    </w:p>
    <w:p w14:paraId="76300BF9" w14:textId="77777777" w:rsidR="00A025FB" w:rsidRDefault="00B633E6">
      <w:pPr>
        <w:numPr>
          <w:ilvl w:val="0"/>
          <w:numId w:val="12"/>
        </w:numPr>
        <w:spacing w:after="57" w:line="269" w:lineRule="auto"/>
        <w:ind w:left="1086" w:right="299" w:hanging="365"/>
        <w:jc w:val="left"/>
      </w:pPr>
      <w:r>
        <w:rPr>
          <w:rFonts w:ascii="Sakkal Majalla" w:eastAsia="Sakkal Majalla" w:hAnsi="Sakkal Majalla" w:cs="Sakkal Majalla"/>
          <w:b/>
          <w:bCs/>
          <w:color w:val="002060"/>
          <w:sz w:val="28"/>
          <w:szCs w:val="28"/>
          <w:rtl/>
        </w:rPr>
        <w:t xml:space="preserve">الدقة في العمل وتحمل المسئولية.  </w:t>
      </w:r>
    </w:p>
    <w:p w14:paraId="2C48336A" w14:textId="77777777" w:rsidR="00A025FB" w:rsidRDefault="00B633E6">
      <w:pPr>
        <w:numPr>
          <w:ilvl w:val="0"/>
          <w:numId w:val="12"/>
        </w:numPr>
        <w:spacing w:after="61" w:line="269" w:lineRule="auto"/>
        <w:ind w:left="1086" w:right="299" w:hanging="365"/>
        <w:jc w:val="left"/>
      </w:pPr>
      <w:r>
        <w:rPr>
          <w:rFonts w:ascii="Sakkal Majalla" w:eastAsia="Sakkal Majalla" w:hAnsi="Sakkal Majalla" w:cs="Sakkal Majalla"/>
          <w:b/>
          <w:bCs/>
          <w:color w:val="002060"/>
          <w:sz w:val="28"/>
          <w:szCs w:val="28"/>
          <w:rtl/>
        </w:rPr>
        <w:t xml:space="preserve">تقبل التوجيهات سصدر رحب والعمل على تنفيلاها . </w:t>
      </w:r>
    </w:p>
    <w:p w14:paraId="68E928D2" w14:textId="77777777" w:rsidR="00A025FB" w:rsidRDefault="00B633E6">
      <w:pPr>
        <w:numPr>
          <w:ilvl w:val="0"/>
          <w:numId w:val="12"/>
        </w:numPr>
        <w:spacing w:after="57" w:line="269" w:lineRule="auto"/>
        <w:ind w:left="1086" w:right="299" w:hanging="365"/>
        <w:jc w:val="left"/>
      </w:pPr>
      <w:r>
        <w:rPr>
          <w:rFonts w:ascii="Sakkal Majalla" w:eastAsia="Sakkal Majalla" w:hAnsi="Sakkal Majalla" w:cs="Sakkal Majalla"/>
          <w:b/>
          <w:bCs/>
          <w:color w:val="002060"/>
          <w:sz w:val="28"/>
          <w:szCs w:val="28"/>
          <w:rtl/>
        </w:rPr>
        <w:t xml:space="preserve">الالتزام </w:t>
      </w:r>
      <w:r>
        <w:rPr>
          <w:rFonts w:ascii="Sakkal Majalla" w:eastAsia="Sakkal Majalla" w:hAnsi="Sakkal Majalla" w:cs="Sakkal Majalla"/>
          <w:b/>
          <w:bCs/>
          <w:color w:val="002060"/>
          <w:sz w:val="28"/>
          <w:szCs w:val="28"/>
          <w:rtl/>
        </w:rPr>
        <w:t xml:space="preserve">سالتعاليم والأنظمة.  </w:t>
      </w:r>
    </w:p>
    <w:p w14:paraId="53CFECC9" w14:textId="77777777" w:rsidR="00A025FB" w:rsidRDefault="00B633E6">
      <w:pPr>
        <w:numPr>
          <w:ilvl w:val="0"/>
          <w:numId w:val="12"/>
        </w:numPr>
        <w:spacing w:after="57" w:line="269" w:lineRule="auto"/>
        <w:ind w:left="1086" w:right="299" w:hanging="365"/>
        <w:jc w:val="left"/>
      </w:pPr>
      <w:r>
        <w:rPr>
          <w:rFonts w:ascii="Sakkal Majalla" w:eastAsia="Sakkal Majalla" w:hAnsi="Sakkal Majalla" w:cs="Sakkal Majalla"/>
          <w:b/>
          <w:bCs/>
          <w:color w:val="002060"/>
          <w:sz w:val="28"/>
          <w:szCs w:val="28"/>
          <w:rtl/>
        </w:rPr>
        <w:t xml:space="preserve">الشعور سالانتماء والولاء للعمل . </w:t>
      </w:r>
    </w:p>
    <w:p w14:paraId="6ABBB575" w14:textId="77777777" w:rsidR="00A025FB" w:rsidRDefault="00B633E6">
      <w:pPr>
        <w:numPr>
          <w:ilvl w:val="0"/>
          <w:numId w:val="12"/>
        </w:numPr>
        <w:spacing w:after="55" w:line="269" w:lineRule="auto"/>
        <w:ind w:left="1086" w:right="299" w:hanging="365"/>
        <w:jc w:val="left"/>
      </w:pPr>
      <w:r>
        <w:rPr>
          <w:noProof/>
        </w:rPr>
        <w:drawing>
          <wp:anchor distT="0" distB="0" distL="114300" distR="114300" simplePos="0" relativeHeight="251659264" behindDoc="0" locked="0" layoutInCell="1" allowOverlap="0" wp14:anchorId="6001C555" wp14:editId="3EFC3475">
            <wp:simplePos x="0" y="0"/>
            <wp:positionH relativeFrom="column">
              <wp:posOffset>189865</wp:posOffset>
            </wp:positionH>
            <wp:positionV relativeFrom="paragraph">
              <wp:posOffset>-133100</wp:posOffset>
            </wp:positionV>
            <wp:extent cx="1046988" cy="867156"/>
            <wp:effectExtent l="0" t="0" r="0" b="0"/>
            <wp:wrapSquare wrapText="bothSides"/>
            <wp:docPr id="26550" name="Picture 26550" descr="MC900238385[1]"/>
            <wp:cNvGraphicFramePr/>
            <a:graphic xmlns:a="http://schemas.openxmlformats.org/drawingml/2006/main">
              <a:graphicData uri="http://schemas.openxmlformats.org/drawingml/2006/picture">
                <pic:pic xmlns:pic="http://schemas.openxmlformats.org/drawingml/2006/picture">
                  <pic:nvPicPr>
                    <pic:cNvPr id="26550" name="Picture 26550"/>
                    <pic:cNvPicPr/>
                  </pic:nvPicPr>
                  <pic:blipFill>
                    <a:blip r:embed="rId86"/>
                    <a:stretch>
                      <a:fillRect/>
                    </a:stretch>
                  </pic:blipFill>
                  <pic:spPr>
                    <a:xfrm>
                      <a:off x="0" y="0"/>
                      <a:ext cx="1046988" cy="867156"/>
                    </a:xfrm>
                    <a:prstGeom prst="rect">
                      <a:avLst/>
                    </a:prstGeom>
                  </pic:spPr>
                </pic:pic>
              </a:graphicData>
            </a:graphic>
          </wp:anchor>
        </w:drawing>
      </w:r>
      <w:r>
        <w:rPr>
          <w:rFonts w:ascii="Sakkal Majalla" w:eastAsia="Sakkal Majalla" w:hAnsi="Sakkal Majalla" w:cs="Sakkal Majalla"/>
          <w:b/>
          <w:bCs/>
          <w:color w:val="002060"/>
          <w:sz w:val="28"/>
          <w:szCs w:val="28"/>
          <w:rtl/>
        </w:rPr>
        <w:t xml:space="preserve">التفاعل في العمل والمشارسة سإيجاسية والبعد عن السلبية.  </w:t>
      </w:r>
    </w:p>
    <w:p w14:paraId="3E2D2C8F" w14:textId="77777777" w:rsidR="00A025FB" w:rsidRDefault="00B633E6">
      <w:pPr>
        <w:numPr>
          <w:ilvl w:val="0"/>
          <w:numId w:val="12"/>
        </w:numPr>
        <w:spacing w:after="62" w:line="270" w:lineRule="auto"/>
        <w:ind w:left="1086" w:right="299" w:hanging="365"/>
        <w:jc w:val="left"/>
      </w:pPr>
      <w:r>
        <w:rPr>
          <w:rFonts w:ascii="Sakkal Majalla" w:eastAsia="Sakkal Majalla" w:hAnsi="Sakkal Majalla" w:cs="Sakkal Majalla"/>
          <w:b/>
          <w:bCs/>
          <w:color w:val="002060"/>
          <w:sz w:val="28"/>
          <w:szCs w:val="28"/>
          <w:rtl/>
        </w:rPr>
        <w:t xml:space="preserve">الاطلاع الدائم وتنمية المعارف والتفهم لكافة الأعمال ذات العلاقة بعملها . </w:t>
      </w:r>
    </w:p>
    <w:p w14:paraId="661348BB" w14:textId="77777777" w:rsidR="00A025FB" w:rsidRDefault="00B633E6">
      <w:pPr>
        <w:numPr>
          <w:ilvl w:val="0"/>
          <w:numId w:val="12"/>
        </w:numPr>
        <w:spacing w:after="55" w:line="269" w:lineRule="auto"/>
        <w:ind w:left="1086" w:right="299" w:hanging="365"/>
        <w:jc w:val="left"/>
      </w:pPr>
      <w:r>
        <w:rPr>
          <w:rFonts w:ascii="Sakkal Majalla" w:eastAsia="Sakkal Majalla" w:hAnsi="Sakkal Majalla" w:cs="Sakkal Majalla"/>
          <w:b/>
          <w:bCs/>
          <w:color w:val="002060"/>
          <w:sz w:val="28"/>
          <w:szCs w:val="28"/>
          <w:rtl/>
        </w:rPr>
        <w:t xml:space="preserve">التنسيق والتجديد والاستكار لإظهار العمل في أحسن صورة.  </w:t>
      </w:r>
    </w:p>
    <w:p w14:paraId="0CDA2586" w14:textId="77777777" w:rsidR="00A025FB" w:rsidRDefault="00B633E6">
      <w:pPr>
        <w:numPr>
          <w:ilvl w:val="0"/>
          <w:numId w:val="12"/>
        </w:numPr>
        <w:spacing w:after="60" w:line="270" w:lineRule="auto"/>
        <w:ind w:left="1086" w:right="299" w:hanging="365"/>
        <w:jc w:val="left"/>
      </w:pPr>
      <w:r>
        <w:rPr>
          <w:rFonts w:ascii="Sakkal Majalla" w:eastAsia="Sakkal Majalla" w:hAnsi="Sakkal Majalla" w:cs="Sakkal Majalla"/>
          <w:b/>
          <w:bCs/>
          <w:color w:val="002060"/>
          <w:sz w:val="28"/>
          <w:szCs w:val="28"/>
          <w:rtl/>
        </w:rPr>
        <w:t>الحرص على ح</w:t>
      </w:r>
      <w:r>
        <w:rPr>
          <w:rFonts w:ascii="Sakkal Majalla" w:eastAsia="Sakkal Majalla" w:hAnsi="Sakkal Majalla" w:cs="Sakkal Majalla"/>
          <w:b/>
          <w:bCs/>
          <w:color w:val="002060"/>
          <w:sz w:val="28"/>
          <w:szCs w:val="28"/>
          <w:rtl/>
        </w:rPr>
        <w:t xml:space="preserve">ضور الاجتماعات الخاصة بها سواء داخل المدرسة أو خارجها . </w:t>
      </w:r>
    </w:p>
    <w:p w14:paraId="27DE3543" w14:textId="77777777" w:rsidR="00A025FB" w:rsidRDefault="00B633E6">
      <w:pPr>
        <w:numPr>
          <w:ilvl w:val="0"/>
          <w:numId w:val="12"/>
        </w:numPr>
        <w:spacing w:after="5" w:line="270" w:lineRule="auto"/>
        <w:ind w:left="1086" w:right="299" w:hanging="365"/>
        <w:jc w:val="left"/>
      </w:pPr>
      <w:r>
        <w:rPr>
          <w:rFonts w:ascii="Sakkal Majalla" w:eastAsia="Sakkal Majalla" w:hAnsi="Sakkal Majalla" w:cs="Sakkal Majalla"/>
          <w:b/>
          <w:bCs/>
          <w:color w:val="002060"/>
          <w:sz w:val="28"/>
          <w:szCs w:val="28"/>
          <w:rtl/>
        </w:rPr>
        <w:t xml:space="preserve">المشارسة في الدورات المؤدية للتطوير في العمل وتبادل الزيارات سين المدارس للاستفادة من الخبرات  </w:t>
      </w:r>
    </w:p>
    <w:p w14:paraId="12AE0BEE" w14:textId="77777777" w:rsidR="00A025FB" w:rsidRDefault="00B633E6">
      <w:pPr>
        <w:numPr>
          <w:ilvl w:val="0"/>
          <w:numId w:val="12"/>
        </w:numPr>
        <w:spacing w:after="5" w:line="270" w:lineRule="auto"/>
        <w:ind w:left="1086" w:right="299" w:hanging="365"/>
        <w:jc w:val="left"/>
      </w:pPr>
      <w:r>
        <w:rPr>
          <w:rFonts w:ascii="Sakkal Majalla" w:eastAsia="Sakkal Majalla" w:hAnsi="Sakkal Majalla" w:cs="Sakkal Majalla"/>
          <w:b/>
          <w:bCs/>
          <w:color w:val="002060"/>
          <w:sz w:val="28"/>
          <w:szCs w:val="28"/>
          <w:rtl/>
        </w:rPr>
        <w:t xml:space="preserve">التعاون مع الإدارة ومع الجميع في كل ما يسند من أعمال . </w:t>
      </w:r>
    </w:p>
    <w:p w14:paraId="3A0C72F7" w14:textId="77777777" w:rsidR="00A025FB" w:rsidRDefault="00B633E6">
      <w:pPr>
        <w:spacing w:after="6"/>
        <w:ind w:left="2"/>
        <w:jc w:val="left"/>
      </w:pPr>
      <w:r>
        <w:rPr>
          <w:rFonts w:ascii="Sakkal Majalla" w:eastAsia="Sakkal Majalla" w:hAnsi="Sakkal Majalla" w:cs="Sakkal Majalla"/>
          <w:color w:val="660066"/>
          <w:sz w:val="28"/>
          <w:szCs w:val="28"/>
          <w:u w:val="single" w:color="660066"/>
          <w:rtl/>
        </w:rPr>
        <w:t>مهام وواجبات محضرة المختبر  :</w:t>
      </w:r>
      <w:r>
        <w:rPr>
          <w:rFonts w:ascii="Sakkal Majalla" w:eastAsia="Sakkal Majalla" w:hAnsi="Sakkal Majalla" w:cs="Sakkal Majalla"/>
          <w:color w:val="660066"/>
          <w:sz w:val="28"/>
          <w:szCs w:val="28"/>
          <w:rtl/>
        </w:rPr>
        <w:t xml:space="preserve"> </w:t>
      </w:r>
    </w:p>
    <w:p w14:paraId="0AA34ED7" w14:textId="77777777" w:rsidR="00A025FB" w:rsidRDefault="00B633E6">
      <w:pPr>
        <w:numPr>
          <w:ilvl w:val="0"/>
          <w:numId w:val="14"/>
        </w:numPr>
        <w:spacing w:after="3" w:line="269" w:lineRule="auto"/>
        <w:ind w:right="299" w:hanging="274"/>
        <w:jc w:val="left"/>
      </w:pPr>
      <w:r>
        <w:rPr>
          <w:rFonts w:ascii="Sakkal Majalla" w:eastAsia="Sakkal Majalla" w:hAnsi="Sakkal Majalla" w:cs="Sakkal Majalla"/>
          <w:b/>
          <w:bCs/>
          <w:color w:val="002060"/>
          <w:sz w:val="28"/>
          <w:szCs w:val="28"/>
          <w:rtl/>
        </w:rPr>
        <w:t>تحدي د الاحتياجا</w:t>
      </w:r>
      <w:r>
        <w:rPr>
          <w:rFonts w:ascii="Sakkal Majalla" w:eastAsia="Sakkal Majalla" w:hAnsi="Sakkal Majalla" w:cs="Sakkal Majalla"/>
          <w:b/>
          <w:bCs/>
          <w:color w:val="002060"/>
          <w:sz w:val="28"/>
          <w:szCs w:val="28"/>
          <w:rtl/>
        </w:rPr>
        <w:tab/>
        <w:t xml:space="preserve"> ت اللازم ة للمعامل والمختبرات، واعتمادها ومتابعة تنفيلاها. </w:t>
      </w:r>
    </w:p>
    <w:p w14:paraId="3614512B" w14:textId="77777777" w:rsidR="00A025FB" w:rsidRDefault="00B633E6">
      <w:pPr>
        <w:numPr>
          <w:ilvl w:val="0"/>
          <w:numId w:val="14"/>
        </w:numPr>
        <w:spacing w:after="3" w:line="269" w:lineRule="auto"/>
        <w:ind w:right="299" w:hanging="274"/>
        <w:jc w:val="left"/>
      </w:pPr>
      <w:r>
        <w:rPr>
          <w:rFonts w:ascii="Sakkal Majalla" w:eastAsia="Sakkal Majalla" w:hAnsi="Sakkal Majalla" w:cs="Sakkal Majalla"/>
          <w:b/>
          <w:bCs/>
          <w:color w:val="002060"/>
          <w:sz w:val="28"/>
          <w:szCs w:val="28"/>
          <w:rtl/>
        </w:rPr>
        <w:t>استلا م الأدوا</w:t>
      </w:r>
      <w:r>
        <w:rPr>
          <w:rFonts w:ascii="Sakkal Majalla" w:eastAsia="Sakkal Majalla" w:hAnsi="Sakkal Majalla" w:cs="Sakkal Majalla"/>
          <w:b/>
          <w:bCs/>
          <w:color w:val="002060"/>
          <w:sz w:val="28"/>
          <w:szCs w:val="28"/>
          <w:rtl/>
        </w:rPr>
        <w:tab/>
        <w:t xml:space="preserve"> ت والأجهزة والمحالي ل والمواد وغيرها. </w:t>
      </w:r>
    </w:p>
    <w:p w14:paraId="447AA7E7" w14:textId="77777777" w:rsidR="00A025FB" w:rsidRDefault="00B633E6">
      <w:pPr>
        <w:numPr>
          <w:ilvl w:val="0"/>
          <w:numId w:val="14"/>
        </w:numPr>
        <w:spacing w:after="3" w:line="269" w:lineRule="auto"/>
        <w:ind w:right="299" w:hanging="274"/>
        <w:jc w:val="left"/>
      </w:pPr>
      <w:r>
        <w:rPr>
          <w:rFonts w:ascii="Sakkal Majalla" w:eastAsia="Sakkal Majalla" w:hAnsi="Sakkal Majalla" w:cs="Sakkal Majalla"/>
          <w:b/>
          <w:bCs/>
          <w:color w:val="002060"/>
          <w:sz w:val="28"/>
          <w:szCs w:val="28"/>
          <w:rtl/>
        </w:rPr>
        <w:t>إعداد اللوحات والنشرا</w:t>
      </w:r>
      <w:r>
        <w:rPr>
          <w:rFonts w:ascii="Sakkal Majalla" w:eastAsia="Sakkal Majalla" w:hAnsi="Sakkal Majalla" w:cs="Sakkal Majalla"/>
          <w:b/>
          <w:bCs/>
          <w:color w:val="002060"/>
          <w:sz w:val="28"/>
          <w:szCs w:val="28"/>
          <w:rtl/>
        </w:rPr>
        <w:tab/>
        <w:t xml:space="preserve"> ت الإرشادية ساستخدا م الأدوا</w:t>
      </w:r>
      <w:r>
        <w:rPr>
          <w:rFonts w:ascii="Sakkal Majalla" w:eastAsia="Sakkal Majalla" w:hAnsi="Sakkal Majalla" w:cs="Sakkal Majalla"/>
          <w:b/>
          <w:bCs/>
          <w:color w:val="002060"/>
          <w:sz w:val="28"/>
          <w:szCs w:val="28"/>
          <w:rtl/>
        </w:rPr>
        <w:tab/>
        <w:t xml:space="preserve"> ت والأجهزة والمواد ف ي المعامل والمختبرات. </w:t>
      </w:r>
    </w:p>
    <w:p w14:paraId="3088151F" w14:textId="77777777" w:rsidR="00A025FB" w:rsidRDefault="00B633E6">
      <w:pPr>
        <w:numPr>
          <w:ilvl w:val="0"/>
          <w:numId w:val="14"/>
        </w:numPr>
        <w:spacing w:after="5" w:line="216" w:lineRule="auto"/>
        <w:ind w:right="299" w:hanging="274"/>
        <w:jc w:val="left"/>
      </w:pPr>
      <w:r>
        <w:rPr>
          <w:rFonts w:ascii="Sakkal Majalla" w:eastAsia="Sakkal Majalla" w:hAnsi="Sakkal Majalla" w:cs="Sakkal Majalla"/>
          <w:b/>
          <w:bCs/>
          <w:color w:val="002060"/>
          <w:sz w:val="28"/>
          <w:szCs w:val="28"/>
          <w:rtl/>
        </w:rPr>
        <w:t>تنظيم السجلا ت والملفات الخاصة سالمعامل والمختبرا</w:t>
      </w:r>
      <w:r>
        <w:rPr>
          <w:rFonts w:ascii="Sakkal Majalla" w:eastAsia="Sakkal Majalla" w:hAnsi="Sakkal Majalla" w:cs="Sakkal Majalla"/>
          <w:b/>
          <w:bCs/>
          <w:color w:val="002060"/>
          <w:sz w:val="28"/>
          <w:szCs w:val="28"/>
          <w:rtl/>
        </w:rPr>
        <w:tab/>
        <w:t xml:space="preserve"> ت وتدوين البيانات والمعلومات عن موجوداتها وتحديثها وفق اً للإجراءات المعتمدة. </w:t>
      </w:r>
    </w:p>
    <w:p w14:paraId="6F9F15AF" w14:textId="77777777" w:rsidR="00A025FB" w:rsidRDefault="00B633E6">
      <w:pPr>
        <w:numPr>
          <w:ilvl w:val="0"/>
          <w:numId w:val="14"/>
        </w:numPr>
        <w:spacing w:after="3" w:line="269" w:lineRule="auto"/>
        <w:ind w:right="299" w:hanging="274"/>
        <w:jc w:val="left"/>
      </w:pPr>
      <w:r>
        <w:rPr>
          <w:rFonts w:ascii="Sakkal Majalla" w:eastAsia="Sakkal Majalla" w:hAnsi="Sakkal Majalla" w:cs="Sakkal Majalla"/>
          <w:b/>
          <w:bCs/>
          <w:color w:val="002060"/>
          <w:sz w:val="28"/>
          <w:szCs w:val="28"/>
          <w:rtl/>
        </w:rPr>
        <w:t xml:space="preserve">تهيئة وتجهي ز المعامل والمختبرات وتنظيمها وترتيبها ومتابعة نظافتها قبل وبع د استخدامها. </w:t>
      </w:r>
    </w:p>
    <w:p w14:paraId="450FC918" w14:textId="77777777" w:rsidR="00A025FB" w:rsidRDefault="00B633E6">
      <w:pPr>
        <w:numPr>
          <w:ilvl w:val="0"/>
          <w:numId w:val="14"/>
        </w:numPr>
        <w:spacing w:after="5" w:line="270" w:lineRule="auto"/>
        <w:ind w:right="299" w:hanging="274"/>
        <w:jc w:val="left"/>
      </w:pPr>
      <w:r>
        <w:rPr>
          <w:rFonts w:ascii="Sakkal Majalla" w:eastAsia="Sakkal Majalla" w:hAnsi="Sakkal Majalla" w:cs="Sakkal Majalla"/>
          <w:b/>
          <w:bCs/>
          <w:color w:val="002060"/>
          <w:sz w:val="28"/>
          <w:szCs w:val="28"/>
          <w:rtl/>
        </w:rPr>
        <w:t xml:space="preserve">تحضير وتجهيز المعامل والمختبرات لتنفي لا واستخدا م البرامج والتجار ب فيها </w:t>
      </w:r>
      <w:r>
        <w:rPr>
          <w:rFonts w:ascii="Sakkal Majalla" w:eastAsia="Sakkal Majalla" w:hAnsi="Sakkal Majalla" w:cs="Sakkal Majalla"/>
          <w:b/>
          <w:bCs/>
          <w:color w:val="002060"/>
          <w:sz w:val="28"/>
          <w:szCs w:val="28"/>
          <w:rtl/>
        </w:rPr>
        <w:t>قبل مواعيد التنفيلا سوقت مناس</w:t>
      </w:r>
      <w:r>
        <w:rPr>
          <w:rFonts w:ascii="Sakkal Majalla" w:eastAsia="Sakkal Majalla" w:hAnsi="Sakkal Majalla" w:cs="Sakkal Majalla"/>
          <w:b/>
          <w:bCs/>
          <w:color w:val="002060"/>
          <w:sz w:val="28"/>
          <w:szCs w:val="28"/>
          <w:rtl/>
        </w:rPr>
        <w:tab/>
        <w:t xml:space="preserve"> ب. </w:t>
      </w:r>
    </w:p>
    <w:p w14:paraId="09A27490" w14:textId="77777777" w:rsidR="00A025FB" w:rsidRDefault="00B633E6">
      <w:pPr>
        <w:numPr>
          <w:ilvl w:val="0"/>
          <w:numId w:val="14"/>
        </w:numPr>
        <w:spacing w:after="3" w:line="269" w:lineRule="auto"/>
        <w:ind w:right="299" w:hanging="274"/>
        <w:jc w:val="left"/>
      </w:pPr>
      <w:r>
        <w:rPr>
          <w:rFonts w:ascii="Sakkal Majalla" w:eastAsia="Sakkal Majalla" w:hAnsi="Sakkal Majalla" w:cs="Sakkal Majalla"/>
          <w:b/>
          <w:bCs/>
          <w:color w:val="002060"/>
          <w:sz w:val="28"/>
          <w:szCs w:val="28"/>
          <w:rtl/>
        </w:rPr>
        <w:t xml:space="preserve">تقديم الدع م لأعضاء الهيئة التعليمي ة ساستخدام المعام ل والمختبرات وتقدي م الدعم الفني اللازم لهم. </w:t>
      </w:r>
    </w:p>
    <w:p w14:paraId="385E7FCB" w14:textId="77777777" w:rsidR="00A025FB" w:rsidRDefault="00B633E6">
      <w:pPr>
        <w:numPr>
          <w:ilvl w:val="0"/>
          <w:numId w:val="14"/>
        </w:numPr>
        <w:spacing w:after="3" w:line="269" w:lineRule="auto"/>
        <w:ind w:right="299" w:hanging="274"/>
        <w:jc w:val="left"/>
      </w:pPr>
      <w:r>
        <w:rPr>
          <w:rFonts w:ascii="Sakkal Majalla" w:eastAsia="Sakkal Majalla" w:hAnsi="Sakkal Majalla" w:cs="Sakkal Majalla"/>
          <w:b/>
          <w:bCs/>
          <w:color w:val="002060"/>
          <w:sz w:val="28"/>
          <w:szCs w:val="28"/>
          <w:rtl/>
        </w:rPr>
        <w:t>تطبيق إجراءات الأمن والسلامة ومتابعة صيانة أدوات السلامة وطفايا</w:t>
      </w:r>
      <w:r>
        <w:rPr>
          <w:rFonts w:ascii="Sakkal Majalla" w:eastAsia="Sakkal Majalla" w:hAnsi="Sakkal Majalla" w:cs="Sakkal Majalla"/>
          <w:b/>
          <w:bCs/>
          <w:color w:val="002060"/>
          <w:sz w:val="28"/>
          <w:szCs w:val="28"/>
          <w:rtl/>
        </w:rPr>
        <w:tab/>
        <w:t xml:space="preserve"> ت الحريق ف ي المعامل والمختبرات. </w:t>
      </w:r>
    </w:p>
    <w:p w14:paraId="1C597387" w14:textId="77777777" w:rsidR="00A025FB" w:rsidRDefault="00B633E6">
      <w:pPr>
        <w:numPr>
          <w:ilvl w:val="0"/>
          <w:numId w:val="14"/>
        </w:numPr>
        <w:spacing w:after="5" w:line="270" w:lineRule="auto"/>
        <w:ind w:right="299" w:hanging="274"/>
        <w:jc w:val="left"/>
      </w:pPr>
      <w:r>
        <w:rPr>
          <w:rFonts w:ascii="Sakkal Majalla" w:eastAsia="Sakkal Majalla" w:hAnsi="Sakkal Majalla" w:cs="Sakkal Majalla"/>
          <w:b/>
          <w:bCs/>
          <w:color w:val="002060"/>
          <w:sz w:val="28"/>
          <w:szCs w:val="28"/>
          <w:rtl/>
        </w:rPr>
        <w:t xml:space="preserve">التأس د من قفل النو افلا والتيار الكهربائي ومحابس المياه والغاز ف ي المعامل والمختبرات وفقاً  للتعليمات المعتمدة. </w:t>
      </w:r>
    </w:p>
    <w:p w14:paraId="2EB1C149" w14:textId="77777777" w:rsidR="00A025FB" w:rsidRDefault="00B633E6">
      <w:pPr>
        <w:numPr>
          <w:ilvl w:val="0"/>
          <w:numId w:val="14"/>
        </w:numPr>
        <w:spacing w:after="3" w:line="269" w:lineRule="auto"/>
        <w:ind w:right="299" w:hanging="274"/>
        <w:jc w:val="left"/>
      </w:pPr>
      <w:r>
        <w:rPr>
          <w:rFonts w:ascii="Sakkal Majalla" w:eastAsia="Sakkal Majalla" w:hAnsi="Sakkal Majalla" w:cs="Sakkal Majalla"/>
          <w:b/>
          <w:bCs/>
          <w:color w:val="002060"/>
          <w:sz w:val="28"/>
          <w:szCs w:val="28"/>
          <w:rtl/>
        </w:rPr>
        <w:t xml:space="preserve">التنسيق م ع الهيئة التعليمية ف ي المدرس ة لتنظيم جداو ل استخدام المعامل والمختبرات بشكل دور ي. </w:t>
      </w:r>
    </w:p>
    <w:p w14:paraId="7450CCAE" w14:textId="77777777" w:rsidR="00A025FB" w:rsidRDefault="00B633E6">
      <w:pPr>
        <w:numPr>
          <w:ilvl w:val="0"/>
          <w:numId w:val="14"/>
        </w:numPr>
        <w:spacing w:after="5" w:line="270" w:lineRule="auto"/>
        <w:ind w:right="299" w:hanging="274"/>
        <w:jc w:val="left"/>
      </w:pPr>
      <w:r>
        <w:rPr>
          <w:rFonts w:ascii="Sakkal Majalla" w:eastAsia="Sakkal Majalla" w:hAnsi="Sakkal Majalla" w:cs="Sakkal Majalla"/>
          <w:b/>
          <w:bCs/>
          <w:color w:val="002060"/>
          <w:sz w:val="28"/>
          <w:szCs w:val="28"/>
          <w:rtl/>
        </w:rPr>
        <w:t xml:space="preserve">إعداد تقارير دورية توضح حالة الأدوا ت والأجهزة والمعدات وتحديد مدى حاجتها للصيانة ورفعها لوسيلة المدرسة للشؤو ن المدرسية ومتابعتها. </w:t>
      </w:r>
    </w:p>
    <w:p w14:paraId="5AC93422" w14:textId="77777777" w:rsidR="00A025FB" w:rsidRDefault="00B633E6">
      <w:pPr>
        <w:numPr>
          <w:ilvl w:val="0"/>
          <w:numId w:val="14"/>
        </w:numPr>
        <w:spacing w:after="3" w:line="269" w:lineRule="auto"/>
        <w:ind w:right="299" w:hanging="274"/>
        <w:jc w:val="left"/>
      </w:pPr>
      <w:r>
        <w:rPr>
          <w:rFonts w:ascii="Sakkal Majalla" w:eastAsia="Sakkal Majalla" w:hAnsi="Sakkal Majalla" w:cs="Sakkal Majalla"/>
          <w:b/>
          <w:bCs/>
          <w:color w:val="002060"/>
          <w:sz w:val="28"/>
          <w:szCs w:val="28"/>
          <w:rtl/>
        </w:rPr>
        <w:lastRenderedPageBreak/>
        <w:t>التأس د من حف</w:t>
      </w:r>
      <w:r>
        <w:rPr>
          <w:rFonts w:ascii="Sakkal Majalla" w:eastAsia="Sakkal Majalla" w:hAnsi="Sakkal Majalla" w:cs="Sakkal Majalla"/>
          <w:b/>
          <w:bCs/>
          <w:color w:val="002060"/>
          <w:sz w:val="28"/>
          <w:szCs w:val="28"/>
          <w:rtl/>
        </w:rPr>
        <w:tab/>
        <w:t xml:space="preserve"> ظ الأدوات والأجهزة والمحاليل والموا د وغيرها ف ي الأماسن المخصصة. </w:t>
      </w:r>
    </w:p>
    <w:p w14:paraId="73E1DF07" w14:textId="77777777" w:rsidR="00A025FB" w:rsidRDefault="00B633E6">
      <w:pPr>
        <w:numPr>
          <w:ilvl w:val="0"/>
          <w:numId w:val="14"/>
        </w:numPr>
        <w:spacing w:after="3" w:line="269" w:lineRule="auto"/>
        <w:ind w:right="299" w:hanging="274"/>
        <w:jc w:val="left"/>
      </w:pPr>
      <w:r>
        <w:rPr>
          <w:rFonts w:ascii="Sakkal Majalla" w:eastAsia="Sakkal Majalla" w:hAnsi="Sakkal Majalla" w:cs="Sakkal Majalla"/>
          <w:b/>
          <w:bCs/>
          <w:color w:val="002060"/>
          <w:sz w:val="28"/>
          <w:szCs w:val="28"/>
          <w:rtl/>
        </w:rPr>
        <w:t xml:space="preserve">القيام سإجراء الجرد الدوري والسنو ي لعه د المعامل والمختبرات. </w:t>
      </w:r>
    </w:p>
    <w:p w14:paraId="3B361836" w14:textId="77777777" w:rsidR="00A025FB" w:rsidRDefault="00B633E6">
      <w:pPr>
        <w:numPr>
          <w:ilvl w:val="0"/>
          <w:numId w:val="14"/>
        </w:numPr>
        <w:spacing w:after="3" w:line="269" w:lineRule="auto"/>
        <w:ind w:right="299" w:hanging="274"/>
        <w:jc w:val="left"/>
      </w:pPr>
      <w:r>
        <w:rPr>
          <w:rFonts w:ascii="Sakkal Majalla" w:eastAsia="Sakkal Majalla" w:hAnsi="Sakkal Majalla" w:cs="Sakkal Majalla"/>
          <w:b/>
          <w:bCs/>
          <w:color w:val="002060"/>
          <w:sz w:val="28"/>
          <w:szCs w:val="28"/>
          <w:rtl/>
        </w:rPr>
        <w:t>القيام سأي مهام أخر ى يت م التكلي</w:t>
      </w:r>
      <w:r>
        <w:rPr>
          <w:rFonts w:ascii="Sakkal Majalla" w:eastAsia="Sakkal Majalla" w:hAnsi="Sakkal Majalla" w:cs="Sakkal Majalla"/>
          <w:b/>
          <w:bCs/>
          <w:color w:val="002060"/>
          <w:sz w:val="28"/>
          <w:szCs w:val="28"/>
          <w:rtl/>
        </w:rPr>
        <w:tab/>
        <w:t xml:space="preserve"> ف بها ف ي مجال اختصاصه. </w:t>
      </w:r>
    </w:p>
    <w:p w14:paraId="254BB572" w14:textId="77777777" w:rsidR="00A025FB" w:rsidRDefault="00B633E6">
      <w:pPr>
        <w:bidi w:val="0"/>
        <w:spacing w:after="0"/>
        <w:ind w:right="53"/>
      </w:pPr>
      <w:r>
        <w:rPr>
          <w:rFonts w:ascii="Sakkal Majalla" w:eastAsia="Sakkal Majalla" w:hAnsi="Sakkal Majalla" w:cs="Sakkal Majalla"/>
          <w:b/>
          <w:color w:val="FF0000"/>
          <w:sz w:val="24"/>
        </w:rPr>
        <w:t xml:space="preserve"> </w:t>
      </w:r>
    </w:p>
    <w:p w14:paraId="647CAA7B" w14:textId="77777777" w:rsidR="00A025FB" w:rsidRDefault="00B633E6">
      <w:pPr>
        <w:bidi w:val="0"/>
        <w:spacing w:after="8"/>
        <w:ind w:right="53"/>
      </w:pPr>
      <w:r>
        <w:rPr>
          <w:rFonts w:ascii="Sakkal Majalla" w:eastAsia="Sakkal Majalla" w:hAnsi="Sakkal Majalla" w:cs="Sakkal Majalla"/>
          <w:b/>
          <w:color w:val="FF0000"/>
          <w:sz w:val="24"/>
        </w:rPr>
        <w:t xml:space="preserve"> </w:t>
      </w:r>
    </w:p>
    <w:p w14:paraId="1DA5293F" w14:textId="77777777" w:rsidR="00A025FB" w:rsidRDefault="00B633E6">
      <w:pPr>
        <w:spacing w:after="3" w:line="269" w:lineRule="auto"/>
        <w:ind w:left="12" w:right="299" w:hanging="10"/>
        <w:jc w:val="left"/>
      </w:pPr>
      <w:r>
        <w:rPr>
          <w:rFonts w:ascii="Sakkal Majalla" w:eastAsia="Sakkal Majalla" w:hAnsi="Sakkal Majalla" w:cs="Sakkal Majalla"/>
          <w:color w:val="002060"/>
          <w:sz w:val="28"/>
          <w:szCs w:val="28"/>
          <w:rtl/>
        </w:rPr>
        <w:t xml:space="preserve">     </w:t>
      </w:r>
      <w:r>
        <w:rPr>
          <w:rFonts w:ascii="Sakkal Majalla" w:eastAsia="Sakkal Majalla" w:hAnsi="Sakkal Majalla" w:cs="Sakkal Majalla"/>
          <w:b/>
          <w:bCs/>
          <w:color w:val="002060"/>
          <w:sz w:val="28"/>
          <w:szCs w:val="28"/>
          <w:rtl/>
        </w:rPr>
        <w:t xml:space="preserve">شكرت مديرة  المدرسة محضرة المختبر على حسن استجاستها و تمنت لها دوام التوفيق .        </w:t>
      </w:r>
    </w:p>
    <w:p w14:paraId="642C1353" w14:textId="77777777" w:rsidR="00A025FB" w:rsidRDefault="00B633E6">
      <w:pPr>
        <w:bidi w:val="0"/>
        <w:spacing w:after="93"/>
        <w:ind w:right="34"/>
      </w:pPr>
      <w:r>
        <w:rPr>
          <w:rFonts w:ascii="Sakkal Majalla" w:eastAsia="Sakkal Majalla" w:hAnsi="Sakkal Majalla" w:cs="Sakkal Majalla"/>
          <w:color w:val="D9D9D9"/>
          <w:sz w:val="16"/>
        </w:rPr>
        <w:t xml:space="preserve"> </w:t>
      </w:r>
    </w:p>
    <w:p w14:paraId="09EE5543" w14:textId="77777777" w:rsidR="00A025FB" w:rsidRDefault="00B633E6">
      <w:pPr>
        <w:bidi w:val="0"/>
        <w:spacing w:after="91"/>
        <w:ind w:right="34"/>
      </w:pPr>
      <w:r>
        <w:rPr>
          <w:rFonts w:ascii="Sakkal Majalla" w:eastAsia="Sakkal Majalla" w:hAnsi="Sakkal Majalla" w:cs="Sakkal Majalla"/>
          <w:color w:val="D9D9D9"/>
          <w:sz w:val="16"/>
        </w:rPr>
        <w:t xml:space="preserve"> </w:t>
      </w:r>
    </w:p>
    <w:p w14:paraId="1749935B" w14:textId="77777777" w:rsidR="00A025FB" w:rsidRDefault="00B633E6">
      <w:pPr>
        <w:bidi w:val="0"/>
        <w:spacing w:after="0"/>
        <w:ind w:right="34"/>
      </w:pPr>
      <w:r>
        <w:rPr>
          <w:rFonts w:ascii="Sakkal Majalla" w:eastAsia="Sakkal Majalla" w:hAnsi="Sakkal Majalla" w:cs="Sakkal Majalla"/>
          <w:sz w:val="16"/>
        </w:rPr>
        <w:t xml:space="preserve"> </w:t>
      </w:r>
    </w:p>
    <w:tbl>
      <w:tblPr>
        <w:tblStyle w:val="TableGrid"/>
        <w:tblW w:w="9854" w:type="dxa"/>
        <w:tblInd w:w="-2" w:type="dxa"/>
        <w:tblCellMar>
          <w:top w:w="33" w:type="dxa"/>
          <w:left w:w="24" w:type="dxa"/>
          <w:bottom w:w="0" w:type="dxa"/>
          <w:right w:w="106" w:type="dxa"/>
        </w:tblCellMar>
        <w:tblLook w:val="04A0" w:firstRow="1" w:lastRow="0" w:firstColumn="1" w:lastColumn="0" w:noHBand="0" w:noVBand="1"/>
      </w:tblPr>
      <w:tblGrid>
        <w:gridCol w:w="1314"/>
        <w:gridCol w:w="2650"/>
        <w:gridCol w:w="2592"/>
        <w:gridCol w:w="2984"/>
        <w:gridCol w:w="314"/>
      </w:tblGrid>
      <w:tr w:rsidR="00A025FB" w14:paraId="423B8306" w14:textId="77777777">
        <w:trPr>
          <w:trHeight w:val="881"/>
        </w:trPr>
        <w:tc>
          <w:tcPr>
            <w:tcW w:w="1313" w:type="dxa"/>
            <w:tcBorders>
              <w:top w:val="single" w:sz="4" w:space="0" w:color="BDD6EE"/>
              <w:left w:val="single" w:sz="4" w:space="0" w:color="BDD6EE"/>
              <w:bottom w:val="dashed" w:sz="4" w:space="0" w:color="BDD6EE"/>
              <w:right w:val="dashed" w:sz="4" w:space="0" w:color="BDD6EE"/>
            </w:tcBorders>
          </w:tcPr>
          <w:p w14:paraId="7CA6BD62" w14:textId="77777777" w:rsidR="00A025FB" w:rsidRDefault="00B633E6">
            <w:pPr>
              <w:spacing w:after="0"/>
              <w:ind w:right="288"/>
            </w:pPr>
            <w:r>
              <w:rPr>
                <w:rFonts w:ascii="Sakkal Majalla" w:eastAsia="Sakkal Majalla" w:hAnsi="Sakkal Majalla" w:cs="Sakkal Majalla"/>
                <w:b/>
                <w:bCs/>
                <w:color w:val="002060"/>
                <w:sz w:val="24"/>
                <w:szCs w:val="24"/>
                <w:rtl/>
              </w:rPr>
              <w:t xml:space="preserve">الملاحظات </w:t>
            </w:r>
          </w:p>
        </w:tc>
        <w:tc>
          <w:tcPr>
            <w:tcW w:w="2650" w:type="dxa"/>
            <w:tcBorders>
              <w:top w:val="single" w:sz="4" w:space="0" w:color="BDD6EE"/>
              <w:left w:val="dashed" w:sz="4" w:space="0" w:color="BDD6EE"/>
              <w:bottom w:val="dashed" w:sz="4" w:space="0" w:color="BDD6EE"/>
              <w:right w:val="dashed" w:sz="4" w:space="0" w:color="BDD6EE"/>
            </w:tcBorders>
          </w:tcPr>
          <w:p w14:paraId="23BC42B4" w14:textId="77777777" w:rsidR="00A025FB" w:rsidRDefault="00B633E6">
            <w:pPr>
              <w:spacing w:after="0"/>
              <w:ind w:right="86"/>
              <w:jc w:val="center"/>
            </w:pPr>
            <w:r>
              <w:rPr>
                <w:rFonts w:ascii="Sakkal Majalla" w:eastAsia="Sakkal Majalla" w:hAnsi="Sakkal Majalla" w:cs="Sakkal Majalla"/>
                <w:b/>
                <w:bCs/>
                <w:color w:val="002060"/>
                <w:sz w:val="24"/>
                <w:szCs w:val="24"/>
                <w:rtl/>
              </w:rPr>
              <w:t xml:space="preserve">التوقيع </w:t>
            </w:r>
          </w:p>
        </w:tc>
        <w:tc>
          <w:tcPr>
            <w:tcW w:w="2592" w:type="dxa"/>
            <w:tcBorders>
              <w:top w:val="single" w:sz="4" w:space="0" w:color="BDD6EE"/>
              <w:left w:val="dashed" w:sz="4" w:space="0" w:color="BDD6EE"/>
              <w:bottom w:val="dashed" w:sz="4" w:space="0" w:color="BDD6EE"/>
              <w:right w:val="dashed" w:sz="4" w:space="0" w:color="BDD6EE"/>
            </w:tcBorders>
          </w:tcPr>
          <w:p w14:paraId="0857AEAA" w14:textId="77777777" w:rsidR="00A025FB" w:rsidRDefault="00B633E6">
            <w:pPr>
              <w:spacing w:after="0"/>
              <w:ind w:right="86"/>
              <w:jc w:val="center"/>
            </w:pPr>
            <w:r>
              <w:rPr>
                <w:rFonts w:ascii="Sakkal Majalla" w:eastAsia="Sakkal Majalla" w:hAnsi="Sakkal Majalla" w:cs="Sakkal Majalla"/>
                <w:b/>
                <w:bCs/>
                <w:color w:val="002060"/>
                <w:sz w:val="24"/>
                <w:szCs w:val="24"/>
                <w:rtl/>
              </w:rPr>
              <w:t xml:space="preserve">الوظيف ة </w:t>
            </w:r>
          </w:p>
        </w:tc>
        <w:tc>
          <w:tcPr>
            <w:tcW w:w="2984" w:type="dxa"/>
            <w:tcBorders>
              <w:top w:val="single" w:sz="4" w:space="0" w:color="BDD6EE"/>
              <w:left w:val="dashed" w:sz="4" w:space="0" w:color="BDD6EE"/>
              <w:bottom w:val="dashed" w:sz="4" w:space="0" w:color="BDD6EE"/>
              <w:right w:val="dashed" w:sz="4" w:space="0" w:color="BDD6EE"/>
            </w:tcBorders>
          </w:tcPr>
          <w:p w14:paraId="26D456DF" w14:textId="77777777" w:rsidR="00A025FB" w:rsidRDefault="00B633E6">
            <w:pPr>
              <w:spacing w:after="0"/>
              <w:ind w:right="87"/>
              <w:jc w:val="center"/>
            </w:pPr>
            <w:r>
              <w:rPr>
                <w:rFonts w:ascii="Sakkal Majalla" w:eastAsia="Sakkal Majalla" w:hAnsi="Sakkal Majalla" w:cs="Sakkal Majalla"/>
                <w:b/>
                <w:bCs/>
                <w:color w:val="002060"/>
                <w:sz w:val="24"/>
                <w:szCs w:val="24"/>
                <w:rtl/>
              </w:rPr>
              <w:t xml:space="preserve">الإس م </w:t>
            </w:r>
          </w:p>
        </w:tc>
        <w:tc>
          <w:tcPr>
            <w:tcW w:w="314" w:type="dxa"/>
            <w:tcBorders>
              <w:top w:val="single" w:sz="4" w:space="0" w:color="BDD6EE"/>
              <w:left w:val="dashed" w:sz="4" w:space="0" w:color="BDD6EE"/>
              <w:bottom w:val="dashed" w:sz="4" w:space="0" w:color="BDD6EE"/>
              <w:right w:val="single" w:sz="4" w:space="0" w:color="BDD6EE"/>
            </w:tcBorders>
          </w:tcPr>
          <w:p w14:paraId="3B157BCF" w14:textId="77777777" w:rsidR="00A025FB" w:rsidRDefault="00B633E6">
            <w:pPr>
              <w:spacing w:after="0"/>
              <w:ind w:right="89"/>
            </w:pPr>
            <w:r>
              <w:rPr>
                <w:rFonts w:ascii="Sakkal Majalla" w:eastAsia="Sakkal Majalla" w:hAnsi="Sakkal Majalla" w:cs="Sakkal Majalla"/>
                <w:b/>
                <w:bCs/>
                <w:color w:val="002060"/>
                <w:rtl/>
              </w:rPr>
              <w:t xml:space="preserve"> م </w:t>
            </w:r>
          </w:p>
        </w:tc>
      </w:tr>
      <w:tr w:rsidR="00A025FB" w14:paraId="52231B86" w14:textId="77777777">
        <w:trPr>
          <w:trHeight w:val="533"/>
        </w:trPr>
        <w:tc>
          <w:tcPr>
            <w:tcW w:w="1313" w:type="dxa"/>
            <w:tcBorders>
              <w:top w:val="dashed" w:sz="4" w:space="0" w:color="BDD6EE"/>
              <w:left w:val="single" w:sz="4" w:space="0" w:color="BDD6EE"/>
              <w:bottom w:val="single" w:sz="4" w:space="0" w:color="BDD6EE"/>
              <w:right w:val="dashed" w:sz="4" w:space="0" w:color="BDD6EE"/>
            </w:tcBorders>
          </w:tcPr>
          <w:p w14:paraId="001E5A52" w14:textId="77777777" w:rsidR="00A025FB" w:rsidRDefault="00B633E6">
            <w:pPr>
              <w:bidi w:val="0"/>
              <w:spacing w:after="0"/>
              <w:ind w:right="60"/>
            </w:pPr>
            <w:r>
              <w:rPr>
                <w:rFonts w:ascii="Sakkal Majalla" w:eastAsia="Sakkal Majalla" w:hAnsi="Sakkal Majalla" w:cs="Sakkal Majalla"/>
                <w:b/>
                <w:color w:val="002060"/>
              </w:rPr>
              <w:t xml:space="preserve"> </w:t>
            </w:r>
          </w:p>
        </w:tc>
        <w:tc>
          <w:tcPr>
            <w:tcW w:w="2650" w:type="dxa"/>
            <w:tcBorders>
              <w:top w:val="dashed" w:sz="4" w:space="0" w:color="BDD6EE"/>
              <w:left w:val="dashed" w:sz="4" w:space="0" w:color="BDD6EE"/>
              <w:bottom w:val="single" w:sz="4" w:space="0" w:color="BDD6EE"/>
              <w:right w:val="dashed" w:sz="4" w:space="0" w:color="BDD6EE"/>
            </w:tcBorders>
          </w:tcPr>
          <w:p w14:paraId="277BA6CD" w14:textId="77777777" w:rsidR="00A025FB" w:rsidRDefault="00B633E6">
            <w:pPr>
              <w:bidi w:val="0"/>
              <w:spacing w:after="0"/>
              <w:ind w:right="57"/>
            </w:pPr>
            <w:r>
              <w:rPr>
                <w:rFonts w:ascii="Sakkal Majalla" w:eastAsia="Sakkal Majalla" w:hAnsi="Sakkal Majalla" w:cs="Sakkal Majalla"/>
                <w:b/>
                <w:color w:val="002060"/>
              </w:rPr>
              <w:t xml:space="preserve"> </w:t>
            </w:r>
          </w:p>
        </w:tc>
        <w:tc>
          <w:tcPr>
            <w:tcW w:w="2592" w:type="dxa"/>
            <w:tcBorders>
              <w:top w:val="dashed" w:sz="4" w:space="0" w:color="BDD6EE"/>
              <w:left w:val="dashed" w:sz="4" w:space="0" w:color="BDD6EE"/>
              <w:bottom w:val="single" w:sz="4" w:space="0" w:color="BDD6EE"/>
              <w:right w:val="dashed" w:sz="4" w:space="0" w:color="BDD6EE"/>
            </w:tcBorders>
          </w:tcPr>
          <w:p w14:paraId="4DBAC3FD" w14:textId="77777777" w:rsidR="00A025FB" w:rsidRDefault="00B633E6">
            <w:pPr>
              <w:spacing w:after="0"/>
              <w:ind w:right="84"/>
              <w:jc w:val="center"/>
            </w:pPr>
            <w:r>
              <w:rPr>
                <w:rFonts w:ascii="Sakkal Majalla" w:eastAsia="Sakkal Majalla" w:hAnsi="Sakkal Majalla" w:cs="Sakkal Majalla"/>
                <w:b/>
                <w:bCs/>
                <w:color w:val="002060"/>
                <w:rtl/>
              </w:rPr>
              <w:t xml:space="preserve"> محضرة مختب ر </w:t>
            </w:r>
          </w:p>
        </w:tc>
        <w:tc>
          <w:tcPr>
            <w:tcW w:w="2984" w:type="dxa"/>
            <w:tcBorders>
              <w:top w:val="dashed" w:sz="4" w:space="0" w:color="BDD6EE"/>
              <w:left w:val="dashed" w:sz="4" w:space="0" w:color="BDD6EE"/>
              <w:bottom w:val="single" w:sz="4" w:space="0" w:color="BDD6EE"/>
              <w:right w:val="dashed" w:sz="4" w:space="0" w:color="BDD6EE"/>
            </w:tcBorders>
          </w:tcPr>
          <w:p w14:paraId="10FDAE02" w14:textId="77777777" w:rsidR="00A025FB" w:rsidRDefault="00B633E6">
            <w:pPr>
              <w:tabs>
                <w:tab w:val="center" w:pos="1733"/>
              </w:tabs>
              <w:spacing w:after="0"/>
              <w:jc w:val="left"/>
            </w:pPr>
            <w:r>
              <w:rPr>
                <w:rFonts w:ascii="Sakkal Majalla" w:eastAsia="Sakkal Majalla" w:hAnsi="Sakkal Majalla" w:cs="Sakkal Majalla"/>
                <w:b/>
                <w:bCs/>
                <w:color w:val="002060"/>
                <w:rtl/>
              </w:rPr>
              <w:t>وفاء حمدان عبدالله الشري</w:t>
            </w:r>
            <w:r>
              <w:rPr>
                <w:rFonts w:ascii="Sakkal Majalla" w:eastAsia="Sakkal Majalla" w:hAnsi="Sakkal Majalla" w:cs="Sakkal Majalla"/>
                <w:b/>
                <w:bCs/>
                <w:color w:val="002060"/>
                <w:rtl/>
              </w:rPr>
              <w:tab/>
              <w:t xml:space="preserve"> ف </w:t>
            </w:r>
          </w:p>
        </w:tc>
        <w:tc>
          <w:tcPr>
            <w:tcW w:w="314" w:type="dxa"/>
            <w:tcBorders>
              <w:top w:val="dashed" w:sz="4" w:space="0" w:color="BDD6EE"/>
              <w:left w:val="dashed" w:sz="4" w:space="0" w:color="BDD6EE"/>
              <w:bottom w:val="single" w:sz="4" w:space="0" w:color="BDD6EE"/>
              <w:right w:val="single" w:sz="4" w:space="0" w:color="BDD6EE"/>
            </w:tcBorders>
          </w:tcPr>
          <w:p w14:paraId="6F09482F" w14:textId="77777777" w:rsidR="00A025FB" w:rsidRDefault="00B633E6">
            <w:pPr>
              <w:bidi w:val="0"/>
              <w:spacing w:after="0"/>
              <w:jc w:val="left"/>
            </w:pPr>
            <w:r>
              <w:rPr>
                <w:rFonts w:ascii="Sakkal Majalla" w:eastAsia="Sakkal Majalla" w:hAnsi="Sakkal Majalla" w:cs="Sakkal Majalla"/>
                <w:b/>
                <w:color w:val="002060"/>
              </w:rPr>
              <w:t xml:space="preserve"> 1</w:t>
            </w:r>
          </w:p>
        </w:tc>
      </w:tr>
    </w:tbl>
    <w:p w14:paraId="27E3C577" w14:textId="77777777" w:rsidR="00A025FB" w:rsidRDefault="00B633E6">
      <w:pPr>
        <w:bidi w:val="0"/>
        <w:spacing w:after="0"/>
        <w:ind w:right="165"/>
        <w:jc w:val="center"/>
      </w:pPr>
      <w:r>
        <w:rPr>
          <w:rFonts w:ascii="Sakkal Majalla" w:eastAsia="Sakkal Majalla" w:hAnsi="Sakkal Majalla" w:cs="Sakkal Majalla"/>
          <w:b/>
          <w:color w:val="002060"/>
          <w:sz w:val="28"/>
        </w:rPr>
        <w:t xml:space="preserve"> </w:t>
      </w:r>
    </w:p>
    <w:p w14:paraId="681B1B47" w14:textId="77777777" w:rsidR="00A025FB" w:rsidRDefault="00B633E6">
      <w:pPr>
        <w:bidi w:val="0"/>
        <w:spacing w:after="0"/>
        <w:ind w:right="165"/>
        <w:jc w:val="center"/>
      </w:pPr>
      <w:r>
        <w:rPr>
          <w:rFonts w:ascii="Sakkal Majalla" w:eastAsia="Sakkal Majalla" w:hAnsi="Sakkal Majalla" w:cs="Sakkal Majalla"/>
          <w:b/>
          <w:color w:val="002060"/>
          <w:sz w:val="28"/>
        </w:rPr>
        <w:t xml:space="preserve"> </w:t>
      </w:r>
    </w:p>
    <w:p w14:paraId="72F263B5" w14:textId="77777777" w:rsidR="00A025FB" w:rsidRDefault="00B633E6">
      <w:pPr>
        <w:spacing w:after="5" w:line="270" w:lineRule="auto"/>
        <w:ind w:left="317" w:right="2064" w:hanging="8"/>
      </w:pPr>
      <w:r>
        <w:rPr>
          <w:rFonts w:ascii="Sakkal Majalla" w:eastAsia="Sakkal Majalla" w:hAnsi="Sakkal Majalla" w:cs="Sakkal Majalla"/>
          <w:b/>
          <w:bCs/>
          <w:color w:val="002060"/>
          <w:sz w:val="28"/>
          <w:szCs w:val="28"/>
          <w:rtl/>
        </w:rPr>
        <w:t xml:space="preserve">                                                           مديرة المدرسة / فوزية يوسف الطويرق ي </w:t>
      </w:r>
    </w:p>
    <w:p w14:paraId="57E80CB1" w14:textId="77777777" w:rsidR="00A025FB" w:rsidRDefault="00B633E6">
      <w:pPr>
        <w:bidi w:val="0"/>
        <w:spacing w:after="0"/>
        <w:ind w:right="9"/>
      </w:pPr>
      <w:r>
        <w:rPr>
          <w:rFonts w:ascii="Sakkal Majalla" w:eastAsia="Sakkal Majalla" w:hAnsi="Sakkal Majalla" w:cs="Sakkal Majalla"/>
          <w:b/>
          <w:color w:val="002060"/>
          <w:sz w:val="24"/>
        </w:rPr>
        <w:t xml:space="preserve"> </w:t>
      </w:r>
      <w:r>
        <w:rPr>
          <w:rFonts w:ascii="Sakkal Majalla" w:eastAsia="Sakkal Majalla" w:hAnsi="Sakkal Majalla" w:cs="Sakkal Majalla"/>
          <w:b/>
          <w:color w:val="002060"/>
          <w:sz w:val="28"/>
        </w:rPr>
        <w:t xml:space="preserve">                                                                                                                                                                          </w:t>
      </w:r>
    </w:p>
    <w:p w14:paraId="7C3BB864" w14:textId="77777777" w:rsidR="00A025FB" w:rsidRDefault="00B633E6">
      <w:pPr>
        <w:bidi w:val="0"/>
        <w:spacing w:after="0"/>
        <w:ind w:right="62"/>
      </w:pPr>
      <w:r>
        <w:rPr>
          <w:rFonts w:ascii="Sakkal Majalla" w:eastAsia="Sakkal Majalla" w:hAnsi="Sakkal Majalla" w:cs="Sakkal Majalla"/>
          <w:b/>
          <w:sz w:val="28"/>
        </w:rPr>
        <w:t xml:space="preserve"> </w:t>
      </w:r>
    </w:p>
    <w:p w14:paraId="1A1DC938" w14:textId="77777777" w:rsidR="00A025FB" w:rsidRDefault="00B633E6">
      <w:pPr>
        <w:bidi w:val="0"/>
        <w:spacing w:after="0"/>
        <w:ind w:right="84"/>
      </w:pPr>
      <w:r>
        <w:rPr>
          <w:rFonts w:ascii="Times New Roman" w:eastAsia="Times New Roman" w:hAnsi="Times New Roman"/>
          <w:b/>
          <w:sz w:val="28"/>
        </w:rPr>
        <w:t xml:space="preserve"> </w:t>
      </w:r>
    </w:p>
    <w:p w14:paraId="03BD2A9C" w14:textId="77777777" w:rsidR="00A025FB" w:rsidRDefault="00B633E6">
      <w:pPr>
        <w:bidi w:val="0"/>
        <w:spacing w:after="0"/>
        <w:ind w:right="84"/>
      </w:pPr>
      <w:r>
        <w:rPr>
          <w:rFonts w:ascii="Times New Roman" w:eastAsia="Times New Roman" w:hAnsi="Times New Roman"/>
          <w:b/>
          <w:sz w:val="28"/>
        </w:rPr>
        <w:t xml:space="preserve"> </w:t>
      </w:r>
    </w:p>
    <w:p w14:paraId="0B185E2B" w14:textId="77777777" w:rsidR="00A025FB" w:rsidRDefault="00B633E6">
      <w:pPr>
        <w:bidi w:val="0"/>
        <w:spacing w:after="0"/>
        <w:ind w:right="84"/>
      </w:pPr>
      <w:r>
        <w:rPr>
          <w:rFonts w:ascii="Times New Roman" w:eastAsia="Times New Roman" w:hAnsi="Times New Roman"/>
          <w:b/>
          <w:sz w:val="28"/>
        </w:rPr>
        <w:t xml:space="preserve"> </w:t>
      </w:r>
    </w:p>
    <w:p w14:paraId="40E153A4" w14:textId="77777777" w:rsidR="00A025FB" w:rsidRDefault="00B633E6">
      <w:pPr>
        <w:tabs>
          <w:tab w:val="center" w:pos="5206"/>
          <w:tab w:val="right" w:pos="9757"/>
        </w:tabs>
        <w:bidi w:val="0"/>
        <w:spacing w:after="0"/>
        <w:jc w:val="left"/>
      </w:pPr>
      <w:r>
        <w:tab/>
      </w:r>
      <w:r>
        <w:rPr>
          <w:noProof/>
        </w:rPr>
        <mc:AlternateContent>
          <mc:Choice Requires="wpg">
            <w:drawing>
              <wp:inline distT="0" distB="0" distL="0" distR="0" wp14:anchorId="6C753987" wp14:editId="682CE5C1">
                <wp:extent cx="3596640" cy="403860"/>
                <wp:effectExtent l="0" t="0" r="0" b="0"/>
                <wp:docPr id="402082" name="Group 402082"/>
                <wp:cNvGraphicFramePr/>
                <a:graphic xmlns:a="http://schemas.openxmlformats.org/drawingml/2006/main">
                  <a:graphicData uri="http://schemas.microsoft.com/office/word/2010/wordprocessingGroup">
                    <wpg:wgp>
                      <wpg:cNvGrpSpPr/>
                      <wpg:grpSpPr>
                        <a:xfrm>
                          <a:off x="0" y="0"/>
                          <a:ext cx="3596640" cy="403860"/>
                          <a:chOff x="0" y="0"/>
                          <a:chExt cx="3596640" cy="403860"/>
                        </a:xfrm>
                      </wpg:grpSpPr>
                      <wps:wsp>
                        <wps:cNvPr id="29486" name="Shape 29486"/>
                        <wps:cNvSpPr/>
                        <wps:spPr>
                          <a:xfrm>
                            <a:off x="0" y="155194"/>
                            <a:ext cx="181801" cy="193548"/>
                          </a:xfrm>
                          <a:custGeom>
                            <a:avLst/>
                            <a:gdLst/>
                            <a:ahLst/>
                            <a:cxnLst/>
                            <a:rect l="0" t="0" r="0" b="0"/>
                            <a:pathLst>
                              <a:path w="181801" h="193548">
                                <a:moveTo>
                                  <a:pt x="104775" y="0"/>
                                </a:moveTo>
                                <a:cubicBezTo>
                                  <a:pt x="109982" y="15367"/>
                                  <a:pt x="113284" y="25908"/>
                                  <a:pt x="114427" y="31750"/>
                                </a:cubicBezTo>
                                <a:cubicBezTo>
                                  <a:pt x="116205" y="39624"/>
                                  <a:pt x="117221" y="49022"/>
                                  <a:pt x="117602" y="60198"/>
                                </a:cubicBezTo>
                                <a:cubicBezTo>
                                  <a:pt x="117729" y="62611"/>
                                  <a:pt x="117729" y="65151"/>
                                  <a:pt x="117729" y="67564"/>
                                </a:cubicBezTo>
                                <a:cubicBezTo>
                                  <a:pt x="122682" y="67564"/>
                                  <a:pt x="127508" y="67564"/>
                                  <a:pt x="132334" y="67564"/>
                                </a:cubicBezTo>
                                <a:cubicBezTo>
                                  <a:pt x="139065" y="67564"/>
                                  <a:pt x="144526" y="66294"/>
                                  <a:pt x="148463" y="63627"/>
                                </a:cubicBezTo>
                                <a:cubicBezTo>
                                  <a:pt x="153543" y="60198"/>
                                  <a:pt x="157099" y="54356"/>
                                  <a:pt x="159004" y="45974"/>
                                </a:cubicBezTo>
                                <a:cubicBezTo>
                                  <a:pt x="163322" y="30607"/>
                                  <a:pt x="168783" y="18034"/>
                                  <a:pt x="175514" y="8128"/>
                                </a:cubicBezTo>
                                <a:lnTo>
                                  <a:pt x="181801" y="568"/>
                                </a:lnTo>
                                <a:lnTo>
                                  <a:pt x="181801" y="39429"/>
                                </a:lnTo>
                                <a:lnTo>
                                  <a:pt x="178435" y="37338"/>
                                </a:lnTo>
                                <a:cubicBezTo>
                                  <a:pt x="175514" y="37338"/>
                                  <a:pt x="172974" y="42799"/>
                                  <a:pt x="170942" y="53594"/>
                                </a:cubicBezTo>
                                <a:cubicBezTo>
                                  <a:pt x="174879" y="56007"/>
                                  <a:pt x="177927" y="57912"/>
                                  <a:pt x="179959" y="59055"/>
                                </a:cubicBezTo>
                                <a:lnTo>
                                  <a:pt x="181801" y="60045"/>
                                </a:lnTo>
                                <a:lnTo>
                                  <a:pt x="181801" y="106672"/>
                                </a:lnTo>
                                <a:lnTo>
                                  <a:pt x="161036" y="93853"/>
                                </a:lnTo>
                                <a:cubicBezTo>
                                  <a:pt x="156718" y="104394"/>
                                  <a:pt x="151384" y="111252"/>
                                  <a:pt x="145034" y="114554"/>
                                </a:cubicBezTo>
                                <a:cubicBezTo>
                                  <a:pt x="141859" y="116078"/>
                                  <a:pt x="137668" y="116840"/>
                                  <a:pt x="132334" y="116840"/>
                                </a:cubicBezTo>
                                <a:cubicBezTo>
                                  <a:pt x="127508" y="116840"/>
                                  <a:pt x="122555" y="116840"/>
                                  <a:pt x="117729" y="116840"/>
                                </a:cubicBezTo>
                                <a:cubicBezTo>
                                  <a:pt x="117729" y="117856"/>
                                  <a:pt x="117729" y="118872"/>
                                  <a:pt x="117602" y="119888"/>
                                </a:cubicBezTo>
                                <a:cubicBezTo>
                                  <a:pt x="117348" y="131191"/>
                                  <a:pt x="116332" y="140589"/>
                                  <a:pt x="114808" y="148209"/>
                                </a:cubicBezTo>
                                <a:cubicBezTo>
                                  <a:pt x="112776" y="158242"/>
                                  <a:pt x="109474" y="166370"/>
                                  <a:pt x="104902" y="172593"/>
                                </a:cubicBezTo>
                                <a:cubicBezTo>
                                  <a:pt x="100203" y="178689"/>
                                  <a:pt x="93472" y="183769"/>
                                  <a:pt x="84582" y="187706"/>
                                </a:cubicBezTo>
                                <a:cubicBezTo>
                                  <a:pt x="75692" y="191643"/>
                                  <a:pt x="66421" y="193548"/>
                                  <a:pt x="57023" y="193548"/>
                                </a:cubicBezTo>
                                <a:cubicBezTo>
                                  <a:pt x="38735" y="193548"/>
                                  <a:pt x="24638" y="188214"/>
                                  <a:pt x="14859" y="177546"/>
                                </a:cubicBezTo>
                                <a:cubicBezTo>
                                  <a:pt x="4953" y="166878"/>
                                  <a:pt x="0" y="151638"/>
                                  <a:pt x="0" y="131953"/>
                                </a:cubicBezTo>
                                <a:cubicBezTo>
                                  <a:pt x="0" y="115189"/>
                                  <a:pt x="1524" y="99822"/>
                                  <a:pt x="4699" y="85852"/>
                                </a:cubicBezTo>
                                <a:cubicBezTo>
                                  <a:pt x="8128" y="70485"/>
                                  <a:pt x="14986" y="50546"/>
                                  <a:pt x="25019" y="26035"/>
                                </a:cubicBezTo>
                                <a:cubicBezTo>
                                  <a:pt x="27305" y="28575"/>
                                  <a:pt x="29464" y="31115"/>
                                  <a:pt x="31750" y="33655"/>
                                </a:cubicBezTo>
                                <a:cubicBezTo>
                                  <a:pt x="24384" y="54102"/>
                                  <a:pt x="19431" y="68961"/>
                                  <a:pt x="17145" y="78105"/>
                                </a:cubicBezTo>
                                <a:cubicBezTo>
                                  <a:pt x="14859" y="87249"/>
                                  <a:pt x="13716" y="96774"/>
                                  <a:pt x="13716" y="106553"/>
                                </a:cubicBezTo>
                                <a:cubicBezTo>
                                  <a:pt x="13716" y="119253"/>
                                  <a:pt x="18034" y="129667"/>
                                  <a:pt x="26416" y="137668"/>
                                </a:cubicBezTo>
                                <a:cubicBezTo>
                                  <a:pt x="34925" y="145669"/>
                                  <a:pt x="45974" y="149733"/>
                                  <a:pt x="59690" y="149733"/>
                                </a:cubicBezTo>
                                <a:cubicBezTo>
                                  <a:pt x="73279" y="149733"/>
                                  <a:pt x="84582" y="145542"/>
                                  <a:pt x="93853" y="137160"/>
                                </a:cubicBezTo>
                                <a:cubicBezTo>
                                  <a:pt x="103124" y="128905"/>
                                  <a:pt x="107696" y="118618"/>
                                  <a:pt x="107696" y="106553"/>
                                </a:cubicBezTo>
                                <a:cubicBezTo>
                                  <a:pt x="107696" y="99060"/>
                                  <a:pt x="106934" y="91567"/>
                                  <a:pt x="105283" y="84201"/>
                                </a:cubicBezTo>
                                <a:cubicBezTo>
                                  <a:pt x="103632" y="76835"/>
                                  <a:pt x="100203" y="65151"/>
                                  <a:pt x="94869" y="48895"/>
                                </a:cubicBezTo>
                                <a:cubicBezTo>
                                  <a:pt x="98171" y="32639"/>
                                  <a:pt x="101473" y="16256"/>
                                  <a:pt x="10477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487" name="Shape 29487"/>
                        <wps:cNvSpPr/>
                        <wps:spPr>
                          <a:xfrm>
                            <a:off x="40894" y="98044"/>
                            <a:ext cx="39878" cy="63119"/>
                          </a:xfrm>
                          <a:custGeom>
                            <a:avLst/>
                            <a:gdLst/>
                            <a:ahLst/>
                            <a:cxnLst/>
                            <a:rect l="0" t="0" r="0" b="0"/>
                            <a:pathLst>
                              <a:path w="39878" h="63119">
                                <a:moveTo>
                                  <a:pt x="13589" y="0"/>
                                </a:moveTo>
                                <a:cubicBezTo>
                                  <a:pt x="22352" y="7493"/>
                                  <a:pt x="31115" y="14986"/>
                                  <a:pt x="39878" y="22479"/>
                                </a:cubicBezTo>
                                <a:cubicBezTo>
                                  <a:pt x="35433" y="36068"/>
                                  <a:pt x="30861" y="49530"/>
                                  <a:pt x="26416" y="63119"/>
                                </a:cubicBezTo>
                                <a:cubicBezTo>
                                  <a:pt x="17526" y="55753"/>
                                  <a:pt x="8763" y="48387"/>
                                  <a:pt x="0" y="41021"/>
                                </a:cubicBezTo>
                                <a:cubicBezTo>
                                  <a:pt x="4572" y="27305"/>
                                  <a:pt x="9144" y="13716"/>
                                  <a:pt x="1358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488" name="Shape 29488"/>
                        <wps:cNvSpPr/>
                        <wps:spPr>
                          <a:xfrm>
                            <a:off x="181801" y="150114"/>
                            <a:ext cx="31940" cy="121793"/>
                          </a:xfrm>
                          <a:custGeom>
                            <a:avLst/>
                            <a:gdLst/>
                            <a:ahLst/>
                            <a:cxnLst/>
                            <a:rect l="0" t="0" r="0" b="0"/>
                            <a:pathLst>
                              <a:path w="31940" h="121793">
                                <a:moveTo>
                                  <a:pt x="8827" y="0"/>
                                </a:moveTo>
                                <a:cubicBezTo>
                                  <a:pt x="12637" y="0"/>
                                  <a:pt x="17336" y="9271"/>
                                  <a:pt x="23051" y="27939"/>
                                </a:cubicBezTo>
                                <a:cubicBezTo>
                                  <a:pt x="28893" y="47625"/>
                                  <a:pt x="31940" y="65659"/>
                                  <a:pt x="31940" y="82296"/>
                                </a:cubicBezTo>
                                <a:cubicBezTo>
                                  <a:pt x="31940" y="95503"/>
                                  <a:pt x="31940" y="108585"/>
                                  <a:pt x="31940" y="121793"/>
                                </a:cubicBezTo>
                                <a:cubicBezTo>
                                  <a:pt x="24067" y="121793"/>
                                  <a:pt x="14796" y="119252"/>
                                  <a:pt x="4127" y="114300"/>
                                </a:cubicBezTo>
                                <a:lnTo>
                                  <a:pt x="0" y="111752"/>
                                </a:lnTo>
                                <a:lnTo>
                                  <a:pt x="0" y="65125"/>
                                </a:lnTo>
                                <a:lnTo>
                                  <a:pt x="8318" y="69596"/>
                                </a:lnTo>
                                <a:cubicBezTo>
                                  <a:pt x="9970" y="69596"/>
                                  <a:pt x="10858" y="68707"/>
                                  <a:pt x="10858" y="67056"/>
                                </a:cubicBezTo>
                                <a:cubicBezTo>
                                  <a:pt x="10858" y="64388"/>
                                  <a:pt x="9208" y="59817"/>
                                  <a:pt x="6033" y="53212"/>
                                </a:cubicBezTo>
                                <a:cubicBezTo>
                                  <a:pt x="4191" y="49593"/>
                                  <a:pt x="2508" y="46894"/>
                                  <a:pt x="952" y="45101"/>
                                </a:cubicBezTo>
                                <a:lnTo>
                                  <a:pt x="0" y="44509"/>
                                </a:lnTo>
                                <a:lnTo>
                                  <a:pt x="0" y="5647"/>
                                </a:lnTo>
                                <a:lnTo>
                                  <a:pt x="1937" y="3318"/>
                                </a:lnTo>
                                <a:cubicBezTo>
                                  <a:pt x="4445" y="1111"/>
                                  <a:pt x="6731" y="0"/>
                                  <a:pt x="8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489" name="Shape 29489"/>
                        <wps:cNvSpPr/>
                        <wps:spPr>
                          <a:xfrm>
                            <a:off x="217170" y="66294"/>
                            <a:ext cx="64135" cy="232029"/>
                          </a:xfrm>
                          <a:custGeom>
                            <a:avLst/>
                            <a:gdLst/>
                            <a:ahLst/>
                            <a:cxnLst/>
                            <a:rect l="0" t="0" r="0" b="0"/>
                            <a:pathLst>
                              <a:path w="64135" h="232029">
                                <a:moveTo>
                                  <a:pt x="3810" y="0"/>
                                </a:moveTo>
                                <a:cubicBezTo>
                                  <a:pt x="6731" y="0"/>
                                  <a:pt x="12700" y="6858"/>
                                  <a:pt x="21590" y="20320"/>
                                </a:cubicBezTo>
                                <a:cubicBezTo>
                                  <a:pt x="29337" y="32004"/>
                                  <a:pt x="36195" y="43561"/>
                                  <a:pt x="42164" y="55118"/>
                                </a:cubicBezTo>
                                <a:cubicBezTo>
                                  <a:pt x="46863" y="63500"/>
                                  <a:pt x="51181" y="71882"/>
                                  <a:pt x="54991" y="80137"/>
                                </a:cubicBezTo>
                                <a:cubicBezTo>
                                  <a:pt x="56706" y="83820"/>
                                  <a:pt x="58928" y="88837"/>
                                  <a:pt x="61643" y="95187"/>
                                </a:cubicBezTo>
                                <a:lnTo>
                                  <a:pt x="64135" y="101168"/>
                                </a:lnTo>
                                <a:lnTo>
                                  <a:pt x="64135" y="166783"/>
                                </a:lnTo>
                                <a:lnTo>
                                  <a:pt x="62230" y="169926"/>
                                </a:lnTo>
                                <a:cubicBezTo>
                                  <a:pt x="60452" y="172466"/>
                                  <a:pt x="57404" y="176276"/>
                                  <a:pt x="52959" y="181356"/>
                                </a:cubicBezTo>
                                <a:lnTo>
                                  <a:pt x="64135" y="178446"/>
                                </a:lnTo>
                                <a:lnTo>
                                  <a:pt x="64135" y="228968"/>
                                </a:lnTo>
                                <a:lnTo>
                                  <a:pt x="63881" y="229108"/>
                                </a:lnTo>
                                <a:cubicBezTo>
                                  <a:pt x="57150" y="231140"/>
                                  <a:pt x="47117" y="232029"/>
                                  <a:pt x="33782" y="232029"/>
                                </a:cubicBezTo>
                                <a:cubicBezTo>
                                  <a:pt x="33782" y="214122"/>
                                  <a:pt x="33782" y="196342"/>
                                  <a:pt x="33782" y="178435"/>
                                </a:cubicBezTo>
                                <a:cubicBezTo>
                                  <a:pt x="41402" y="172085"/>
                                  <a:pt x="46863" y="166878"/>
                                  <a:pt x="50165" y="162560"/>
                                </a:cubicBezTo>
                                <a:cubicBezTo>
                                  <a:pt x="53340" y="158242"/>
                                  <a:pt x="57658" y="150876"/>
                                  <a:pt x="62865" y="140335"/>
                                </a:cubicBezTo>
                                <a:cubicBezTo>
                                  <a:pt x="54356" y="122936"/>
                                  <a:pt x="48133" y="110744"/>
                                  <a:pt x="44196" y="103505"/>
                                </a:cubicBezTo>
                                <a:cubicBezTo>
                                  <a:pt x="41021" y="97790"/>
                                  <a:pt x="36957" y="91059"/>
                                  <a:pt x="32004" y="83439"/>
                                </a:cubicBezTo>
                                <a:cubicBezTo>
                                  <a:pt x="30861" y="87376"/>
                                  <a:pt x="29972" y="90043"/>
                                  <a:pt x="29337" y="91313"/>
                                </a:cubicBezTo>
                                <a:cubicBezTo>
                                  <a:pt x="28829" y="92583"/>
                                  <a:pt x="28321" y="93218"/>
                                  <a:pt x="27686" y="93218"/>
                                </a:cubicBezTo>
                                <a:cubicBezTo>
                                  <a:pt x="25908" y="93218"/>
                                  <a:pt x="22606" y="90805"/>
                                  <a:pt x="17653" y="85725"/>
                                </a:cubicBezTo>
                                <a:cubicBezTo>
                                  <a:pt x="13208" y="81280"/>
                                  <a:pt x="9779" y="77343"/>
                                  <a:pt x="7366" y="73787"/>
                                </a:cubicBezTo>
                                <a:cubicBezTo>
                                  <a:pt x="4953" y="70358"/>
                                  <a:pt x="3175" y="63754"/>
                                  <a:pt x="1905" y="54102"/>
                                </a:cubicBezTo>
                                <a:cubicBezTo>
                                  <a:pt x="635" y="44577"/>
                                  <a:pt x="0" y="32258"/>
                                  <a:pt x="0" y="17399"/>
                                </a:cubicBezTo>
                                <a:cubicBezTo>
                                  <a:pt x="0" y="10922"/>
                                  <a:pt x="254" y="6350"/>
                                  <a:pt x="762" y="3810"/>
                                </a:cubicBezTo>
                                <a:cubicBezTo>
                                  <a:pt x="1270" y="1270"/>
                                  <a:pt x="2286" y="0"/>
                                  <a:pt x="381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490" name="Shape 29490"/>
                        <wps:cNvSpPr/>
                        <wps:spPr>
                          <a:xfrm>
                            <a:off x="220218" y="0"/>
                            <a:ext cx="30861" cy="52577"/>
                          </a:xfrm>
                          <a:custGeom>
                            <a:avLst/>
                            <a:gdLst/>
                            <a:ahLst/>
                            <a:cxnLst/>
                            <a:rect l="0" t="0" r="0" b="0"/>
                            <a:pathLst>
                              <a:path w="30861" h="52577">
                                <a:moveTo>
                                  <a:pt x="21590" y="0"/>
                                </a:moveTo>
                                <a:cubicBezTo>
                                  <a:pt x="23114" y="0"/>
                                  <a:pt x="24257" y="762"/>
                                  <a:pt x="25146" y="2286"/>
                                </a:cubicBezTo>
                                <a:cubicBezTo>
                                  <a:pt x="25908" y="3810"/>
                                  <a:pt x="26416" y="5714"/>
                                  <a:pt x="26416" y="8127"/>
                                </a:cubicBezTo>
                                <a:cubicBezTo>
                                  <a:pt x="26416" y="10033"/>
                                  <a:pt x="26162" y="11811"/>
                                  <a:pt x="25908" y="13081"/>
                                </a:cubicBezTo>
                                <a:cubicBezTo>
                                  <a:pt x="25527" y="14477"/>
                                  <a:pt x="24892" y="16637"/>
                                  <a:pt x="23749" y="19431"/>
                                </a:cubicBezTo>
                                <a:cubicBezTo>
                                  <a:pt x="20066" y="16383"/>
                                  <a:pt x="17526" y="14859"/>
                                  <a:pt x="16129" y="14859"/>
                                </a:cubicBezTo>
                                <a:cubicBezTo>
                                  <a:pt x="14732" y="14859"/>
                                  <a:pt x="13462" y="15367"/>
                                  <a:pt x="12065" y="16510"/>
                                </a:cubicBezTo>
                                <a:cubicBezTo>
                                  <a:pt x="11176" y="17272"/>
                                  <a:pt x="10287" y="18161"/>
                                  <a:pt x="9652" y="19431"/>
                                </a:cubicBezTo>
                                <a:cubicBezTo>
                                  <a:pt x="9652" y="20955"/>
                                  <a:pt x="11430" y="23368"/>
                                  <a:pt x="14986" y="26670"/>
                                </a:cubicBezTo>
                                <a:cubicBezTo>
                                  <a:pt x="18542" y="29845"/>
                                  <a:pt x="21209" y="31496"/>
                                  <a:pt x="22733" y="31496"/>
                                </a:cubicBezTo>
                                <a:cubicBezTo>
                                  <a:pt x="23749" y="31496"/>
                                  <a:pt x="26416" y="30607"/>
                                  <a:pt x="30861" y="28828"/>
                                </a:cubicBezTo>
                                <a:cubicBezTo>
                                  <a:pt x="30226" y="32639"/>
                                  <a:pt x="29337" y="35560"/>
                                  <a:pt x="28194" y="37338"/>
                                </a:cubicBezTo>
                                <a:cubicBezTo>
                                  <a:pt x="27305" y="38608"/>
                                  <a:pt x="26035" y="39751"/>
                                  <a:pt x="24384" y="40639"/>
                                </a:cubicBezTo>
                                <a:cubicBezTo>
                                  <a:pt x="16256" y="44576"/>
                                  <a:pt x="8128" y="48640"/>
                                  <a:pt x="0" y="52577"/>
                                </a:cubicBezTo>
                                <a:cubicBezTo>
                                  <a:pt x="1524" y="48260"/>
                                  <a:pt x="2794" y="45212"/>
                                  <a:pt x="3937" y="43561"/>
                                </a:cubicBezTo>
                                <a:cubicBezTo>
                                  <a:pt x="5080" y="41910"/>
                                  <a:pt x="6985" y="40259"/>
                                  <a:pt x="9779" y="38608"/>
                                </a:cubicBezTo>
                                <a:cubicBezTo>
                                  <a:pt x="7747" y="36449"/>
                                  <a:pt x="6223" y="34417"/>
                                  <a:pt x="5207" y="32512"/>
                                </a:cubicBezTo>
                                <a:cubicBezTo>
                                  <a:pt x="4318" y="30607"/>
                                  <a:pt x="3810" y="28828"/>
                                  <a:pt x="3810" y="27051"/>
                                </a:cubicBezTo>
                                <a:cubicBezTo>
                                  <a:pt x="3810" y="25400"/>
                                  <a:pt x="4191" y="23622"/>
                                  <a:pt x="4699" y="21717"/>
                                </a:cubicBezTo>
                                <a:cubicBezTo>
                                  <a:pt x="5334" y="19685"/>
                                  <a:pt x="6096" y="17652"/>
                                  <a:pt x="7112" y="15748"/>
                                </a:cubicBezTo>
                                <a:cubicBezTo>
                                  <a:pt x="11938" y="5207"/>
                                  <a:pt x="16891" y="0"/>
                                  <a:pt x="2159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491" name="Shape 29491"/>
                        <wps:cNvSpPr/>
                        <wps:spPr>
                          <a:xfrm>
                            <a:off x="1282954" y="289306"/>
                            <a:ext cx="40132" cy="63500"/>
                          </a:xfrm>
                          <a:custGeom>
                            <a:avLst/>
                            <a:gdLst/>
                            <a:ahLst/>
                            <a:cxnLst/>
                            <a:rect l="0" t="0" r="0" b="0"/>
                            <a:pathLst>
                              <a:path w="40132" h="63500">
                                <a:moveTo>
                                  <a:pt x="13843" y="0"/>
                                </a:moveTo>
                                <a:cubicBezTo>
                                  <a:pt x="22606" y="7493"/>
                                  <a:pt x="31369" y="14986"/>
                                  <a:pt x="40132" y="22479"/>
                                </a:cubicBezTo>
                                <a:cubicBezTo>
                                  <a:pt x="35306" y="36068"/>
                                  <a:pt x="30607" y="49784"/>
                                  <a:pt x="25908" y="63500"/>
                                </a:cubicBezTo>
                                <a:cubicBezTo>
                                  <a:pt x="17272" y="56007"/>
                                  <a:pt x="8636" y="48514"/>
                                  <a:pt x="0" y="41021"/>
                                </a:cubicBezTo>
                                <a:cubicBezTo>
                                  <a:pt x="4572" y="27305"/>
                                  <a:pt x="9271" y="13589"/>
                                  <a:pt x="1384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492" name="Shape 29492"/>
                        <wps:cNvSpPr/>
                        <wps:spPr>
                          <a:xfrm>
                            <a:off x="1193038" y="286765"/>
                            <a:ext cx="39624" cy="64136"/>
                          </a:xfrm>
                          <a:custGeom>
                            <a:avLst/>
                            <a:gdLst/>
                            <a:ahLst/>
                            <a:cxnLst/>
                            <a:rect l="0" t="0" r="0" b="0"/>
                            <a:pathLst>
                              <a:path w="39624" h="64136">
                                <a:moveTo>
                                  <a:pt x="13462" y="0"/>
                                </a:moveTo>
                                <a:cubicBezTo>
                                  <a:pt x="22225" y="7874"/>
                                  <a:pt x="30861" y="15749"/>
                                  <a:pt x="39624" y="23623"/>
                                </a:cubicBezTo>
                                <a:cubicBezTo>
                                  <a:pt x="35052" y="37085"/>
                                  <a:pt x="30607" y="50674"/>
                                  <a:pt x="26035" y="64136"/>
                                </a:cubicBezTo>
                                <a:cubicBezTo>
                                  <a:pt x="17399" y="56515"/>
                                  <a:pt x="8636" y="48895"/>
                                  <a:pt x="0" y="41275"/>
                                </a:cubicBezTo>
                                <a:cubicBezTo>
                                  <a:pt x="4445" y="27560"/>
                                  <a:pt x="8890" y="13716"/>
                                  <a:pt x="1346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493" name="Shape 29493"/>
                        <wps:cNvSpPr/>
                        <wps:spPr>
                          <a:xfrm>
                            <a:off x="1416431" y="279863"/>
                            <a:ext cx="79629" cy="71800"/>
                          </a:xfrm>
                          <a:custGeom>
                            <a:avLst/>
                            <a:gdLst/>
                            <a:ahLst/>
                            <a:cxnLst/>
                            <a:rect l="0" t="0" r="0" b="0"/>
                            <a:pathLst>
                              <a:path w="79629" h="71800">
                                <a:moveTo>
                                  <a:pt x="79629" y="0"/>
                                </a:moveTo>
                                <a:lnTo>
                                  <a:pt x="79629" y="51588"/>
                                </a:lnTo>
                                <a:lnTo>
                                  <a:pt x="70596" y="64180"/>
                                </a:lnTo>
                                <a:cubicBezTo>
                                  <a:pt x="65182" y="69260"/>
                                  <a:pt x="59817" y="71800"/>
                                  <a:pt x="54483" y="71800"/>
                                </a:cubicBezTo>
                                <a:cubicBezTo>
                                  <a:pt x="48260" y="71800"/>
                                  <a:pt x="41402" y="68625"/>
                                  <a:pt x="34036" y="62148"/>
                                </a:cubicBezTo>
                                <a:cubicBezTo>
                                  <a:pt x="26670" y="55798"/>
                                  <a:pt x="15240" y="43098"/>
                                  <a:pt x="0" y="24302"/>
                                </a:cubicBezTo>
                                <a:cubicBezTo>
                                  <a:pt x="1524" y="20746"/>
                                  <a:pt x="3048" y="17317"/>
                                  <a:pt x="4699" y="13761"/>
                                </a:cubicBezTo>
                                <a:cubicBezTo>
                                  <a:pt x="12827" y="22524"/>
                                  <a:pt x="19431" y="28239"/>
                                  <a:pt x="24638" y="31160"/>
                                </a:cubicBezTo>
                                <a:cubicBezTo>
                                  <a:pt x="28956" y="33573"/>
                                  <a:pt x="33782" y="34843"/>
                                  <a:pt x="39116" y="34843"/>
                                </a:cubicBezTo>
                                <a:cubicBezTo>
                                  <a:pt x="46482" y="34843"/>
                                  <a:pt x="53721" y="31541"/>
                                  <a:pt x="60833" y="25064"/>
                                </a:cubicBezTo>
                                <a:cubicBezTo>
                                  <a:pt x="65024" y="21190"/>
                                  <a:pt x="69310" y="16142"/>
                                  <a:pt x="73676" y="9919"/>
                                </a:cubicBezTo>
                                <a:lnTo>
                                  <a:pt x="7962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494" name="Shape 29494"/>
                        <wps:cNvSpPr/>
                        <wps:spPr>
                          <a:xfrm>
                            <a:off x="442595" y="155194"/>
                            <a:ext cx="200406" cy="193548"/>
                          </a:xfrm>
                          <a:custGeom>
                            <a:avLst/>
                            <a:gdLst/>
                            <a:ahLst/>
                            <a:cxnLst/>
                            <a:rect l="0" t="0" r="0" b="0"/>
                            <a:pathLst>
                              <a:path w="200406" h="193548">
                                <a:moveTo>
                                  <a:pt x="104775" y="0"/>
                                </a:moveTo>
                                <a:cubicBezTo>
                                  <a:pt x="110109" y="14478"/>
                                  <a:pt x="113665" y="26416"/>
                                  <a:pt x="115443" y="35814"/>
                                </a:cubicBezTo>
                                <a:cubicBezTo>
                                  <a:pt x="116967" y="44069"/>
                                  <a:pt x="117729" y="54610"/>
                                  <a:pt x="117729" y="67564"/>
                                </a:cubicBezTo>
                                <a:cubicBezTo>
                                  <a:pt x="121158" y="67564"/>
                                  <a:pt x="124587" y="67564"/>
                                  <a:pt x="128016" y="67564"/>
                                </a:cubicBezTo>
                                <a:cubicBezTo>
                                  <a:pt x="139446" y="67564"/>
                                  <a:pt x="147320" y="65405"/>
                                  <a:pt x="151765" y="61087"/>
                                </a:cubicBezTo>
                                <a:cubicBezTo>
                                  <a:pt x="156210" y="56896"/>
                                  <a:pt x="158496" y="49149"/>
                                  <a:pt x="158496" y="37973"/>
                                </a:cubicBezTo>
                                <a:cubicBezTo>
                                  <a:pt x="158496" y="33147"/>
                                  <a:pt x="158750" y="29718"/>
                                  <a:pt x="159258" y="27432"/>
                                </a:cubicBezTo>
                                <a:cubicBezTo>
                                  <a:pt x="159893" y="25146"/>
                                  <a:pt x="161163" y="22860"/>
                                  <a:pt x="163322" y="20447"/>
                                </a:cubicBezTo>
                                <a:cubicBezTo>
                                  <a:pt x="165100" y="18415"/>
                                  <a:pt x="166878" y="16510"/>
                                  <a:pt x="168656" y="14478"/>
                                </a:cubicBezTo>
                                <a:cubicBezTo>
                                  <a:pt x="168783" y="16764"/>
                                  <a:pt x="168910" y="19939"/>
                                  <a:pt x="168910" y="23749"/>
                                </a:cubicBezTo>
                                <a:cubicBezTo>
                                  <a:pt x="169037" y="27686"/>
                                  <a:pt x="169037" y="30353"/>
                                  <a:pt x="169037" y="31496"/>
                                </a:cubicBezTo>
                                <a:cubicBezTo>
                                  <a:pt x="169037" y="38100"/>
                                  <a:pt x="168402" y="46990"/>
                                  <a:pt x="167259" y="57912"/>
                                </a:cubicBezTo>
                                <a:cubicBezTo>
                                  <a:pt x="170688" y="59817"/>
                                  <a:pt x="174244" y="61468"/>
                                  <a:pt x="177673" y="62992"/>
                                </a:cubicBezTo>
                                <a:cubicBezTo>
                                  <a:pt x="181229" y="64516"/>
                                  <a:pt x="184404" y="65532"/>
                                  <a:pt x="187579" y="66294"/>
                                </a:cubicBezTo>
                                <a:cubicBezTo>
                                  <a:pt x="187579" y="61976"/>
                                  <a:pt x="186563" y="56642"/>
                                  <a:pt x="184785" y="50419"/>
                                </a:cubicBezTo>
                                <a:cubicBezTo>
                                  <a:pt x="182880" y="44069"/>
                                  <a:pt x="181864" y="40005"/>
                                  <a:pt x="181864" y="37973"/>
                                </a:cubicBezTo>
                                <a:cubicBezTo>
                                  <a:pt x="181864" y="36576"/>
                                  <a:pt x="181991" y="35179"/>
                                  <a:pt x="182245" y="33909"/>
                                </a:cubicBezTo>
                                <a:cubicBezTo>
                                  <a:pt x="182626" y="32512"/>
                                  <a:pt x="183134" y="30734"/>
                                  <a:pt x="184150" y="28575"/>
                                </a:cubicBezTo>
                                <a:cubicBezTo>
                                  <a:pt x="187706" y="20574"/>
                                  <a:pt x="191262" y="12446"/>
                                  <a:pt x="194691" y="4318"/>
                                </a:cubicBezTo>
                                <a:cubicBezTo>
                                  <a:pt x="196723" y="11938"/>
                                  <a:pt x="198247" y="18796"/>
                                  <a:pt x="199136" y="25019"/>
                                </a:cubicBezTo>
                                <a:cubicBezTo>
                                  <a:pt x="199898" y="31242"/>
                                  <a:pt x="200406" y="39116"/>
                                  <a:pt x="200406" y="48387"/>
                                </a:cubicBezTo>
                                <a:cubicBezTo>
                                  <a:pt x="200406" y="71120"/>
                                  <a:pt x="200406" y="93980"/>
                                  <a:pt x="200406" y="116713"/>
                                </a:cubicBezTo>
                                <a:cubicBezTo>
                                  <a:pt x="192151" y="116713"/>
                                  <a:pt x="186182" y="116078"/>
                                  <a:pt x="182753" y="114935"/>
                                </a:cubicBezTo>
                                <a:cubicBezTo>
                                  <a:pt x="179197" y="113665"/>
                                  <a:pt x="172593" y="110236"/>
                                  <a:pt x="162941" y="104775"/>
                                </a:cubicBezTo>
                                <a:cubicBezTo>
                                  <a:pt x="158623" y="109728"/>
                                  <a:pt x="154686" y="112903"/>
                                  <a:pt x="151257" y="114554"/>
                                </a:cubicBezTo>
                                <a:cubicBezTo>
                                  <a:pt x="147955" y="116078"/>
                                  <a:pt x="142748" y="116840"/>
                                  <a:pt x="135890" y="116840"/>
                                </a:cubicBezTo>
                                <a:cubicBezTo>
                                  <a:pt x="129794" y="116840"/>
                                  <a:pt x="123698" y="116840"/>
                                  <a:pt x="117602" y="116840"/>
                                </a:cubicBezTo>
                                <a:cubicBezTo>
                                  <a:pt x="117602" y="144907"/>
                                  <a:pt x="112014" y="165100"/>
                                  <a:pt x="100838" y="177419"/>
                                </a:cubicBezTo>
                                <a:cubicBezTo>
                                  <a:pt x="91186" y="188214"/>
                                  <a:pt x="76581" y="193548"/>
                                  <a:pt x="57023" y="193548"/>
                                </a:cubicBezTo>
                                <a:cubicBezTo>
                                  <a:pt x="38862" y="193548"/>
                                  <a:pt x="24765" y="188214"/>
                                  <a:pt x="14859" y="177546"/>
                                </a:cubicBezTo>
                                <a:cubicBezTo>
                                  <a:pt x="4953" y="166878"/>
                                  <a:pt x="0" y="151638"/>
                                  <a:pt x="0" y="131953"/>
                                </a:cubicBezTo>
                                <a:cubicBezTo>
                                  <a:pt x="0" y="115189"/>
                                  <a:pt x="1651" y="99822"/>
                                  <a:pt x="4826" y="85852"/>
                                </a:cubicBezTo>
                                <a:cubicBezTo>
                                  <a:pt x="8255" y="70485"/>
                                  <a:pt x="14986" y="50546"/>
                                  <a:pt x="25019" y="26035"/>
                                </a:cubicBezTo>
                                <a:cubicBezTo>
                                  <a:pt x="27305" y="28575"/>
                                  <a:pt x="29591" y="31115"/>
                                  <a:pt x="31877" y="33655"/>
                                </a:cubicBezTo>
                                <a:cubicBezTo>
                                  <a:pt x="24384" y="54102"/>
                                  <a:pt x="19558" y="68961"/>
                                  <a:pt x="17272" y="78105"/>
                                </a:cubicBezTo>
                                <a:cubicBezTo>
                                  <a:pt x="14986" y="87249"/>
                                  <a:pt x="13843" y="96774"/>
                                  <a:pt x="13843" y="106553"/>
                                </a:cubicBezTo>
                                <a:cubicBezTo>
                                  <a:pt x="13843" y="119253"/>
                                  <a:pt x="18034" y="129667"/>
                                  <a:pt x="26416" y="137668"/>
                                </a:cubicBezTo>
                                <a:cubicBezTo>
                                  <a:pt x="34925" y="145669"/>
                                  <a:pt x="45974" y="149733"/>
                                  <a:pt x="59817" y="149733"/>
                                </a:cubicBezTo>
                                <a:cubicBezTo>
                                  <a:pt x="73279" y="149733"/>
                                  <a:pt x="84709" y="145542"/>
                                  <a:pt x="93853" y="137160"/>
                                </a:cubicBezTo>
                                <a:cubicBezTo>
                                  <a:pt x="103124" y="128905"/>
                                  <a:pt x="107823" y="118618"/>
                                  <a:pt x="107823" y="106553"/>
                                </a:cubicBezTo>
                                <a:cubicBezTo>
                                  <a:pt x="107823" y="99060"/>
                                  <a:pt x="106934" y="91567"/>
                                  <a:pt x="105283" y="84201"/>
                                </a:cubicBezTo>
                                <a:cubicBezTo>
                                  <a:pt x="103759" y="76835"/>
                                  <a:pt x="100203" y="65151"/>
                                  <a:pt x="94869" y="48895"/>
                                </a:cubicBezTo>
                                <a:cubicBezTo>
                                  <a:pt x="98171" y="32639"/>
                                  <a:pt x="101473" y="16256"/>
                                  <a:pt x="10477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495" name="Shape 29495"/>
                        <wps:cNvSpPr/>
                        <wps:spPr>
                          <a:xfrm>
                            <a:off x="644779" y="154051"/>
                            <a:ext cx="98679" cy="197993"/>
                          </a:xfrm>
                          <a:custGeom>
                            <a:avLst/>
                            <a:gdLst/>
                            <a:ahLst/>
                            <a:cxnLst/>
                            <a:rect l="0" t="0" r="0" b="0"/>
                            <a:pathLst>
                              <a:path w="98679" h="197993">
                                <a:moveTo>
                                  <a:pt x="82677" y="0"/>
                                </a:moveTo>
                                <a:cubicBezTo>
                                  <a:pt x="87757" y="8509"/>
                                  <a:pt x="91694" y="18161"/>
                                  <a:pt x="94488" y="29210"/>
                                </a:cubicBezTo>
                                <a:cubicBezTo>
                                  <a:pt x="97282" y="40259"/>
                                  <a:pt x="98679" y="52705"/>
                                  <a:pt x="98679" y="66675"/>
                                </a:cubicBezTo>
                                <a:cubicBezTo>
                                  <a:pt x="98679" y="85217"/>
                                  <a:pt x="98679" y="103759"/>
                                  <a:pt x="98679" y="122174"/>
                                </a:cubicBezTo>
                                <a:cubicBezTo>
                                  <a:pt x="98679" y="129539"/>
                                  <a:pt x="96012" y="139319"/>
                                  <a:pt x="90805" y="151511"/>
                                </a:cubicBezTo>
                                <a:cubicBezTo>
                                  <a:pt x="85598" y="163575"/>
                                  <a:pt x="79375" y="174117"/>
                                  <a:pt x="72263" y="183134"/>
                                </a:cubicBezTo>
                                <a:cubicBezTo>
                                  <a:pt x="64516" y="193039"/>
                                  <a:pt x="57785" y="197993"/>
                                  <a:pt x="52324" y="197993"/>
                                </a:cubicBezTo>
                                <a:cubicBezTo>
                                  <a:pt x="45593" y="197993"/>
                                  <a:pt x="38608" y="194945"/>
                                  <a:pt x="30988" y="188849"/>
                                </a:cubicBezTo>
                                <a:cubicBezTo>
                                  <a:pt x="24384" y="183769"/>
                                  <a:pt x="13970" y="173355"/>
                                  <a:pt x="0" y="157734"/>
                                </a:cubicBezTo>
                                <a:cubicBezTo>
                                  <a:pt x="1524" y="153924"/>
                                  <a:pt x="3175" y="150240"/>
                                  <a:pt x="4699" y="146431"/>
                                </a:cubicBezTo>
                                <a:cubicBezTo>
                                  <a:pt x="11430" y="153797"/>
                                  <a:pt x="16891" y="158623"/>
                                  <a:pt x="21082" y="161163"/>
                                </a:cubicBezTo>
                                <a:cubicBezTo>
                                  <a:pt x="25146" y="163702"/>
                                  <a:pt x="29591" y="164973"/>
                                  <a:pt x="34417" y="164973"/>
                                </a:cubicBezTo>
                                <a:cubicBezTo>
                                  <a:pt x="39624" y="164973"/>
                                  <a:pt x="44831" y="162560"/>
                                  <a:pt x="50038" y="157861"/>
                                </a:cubicBezTo>
                                <a:cubicBezTo>
                                  <a:pt x="55245" y="153162"/>
                                  <a:pt x="62230" y="144399"/>
                                  <a:pt x="71247" y="131572"/>
                                </a:cubicBezTo>
                                <a:cubicBezTo>
                                  <a:pt x="83693" y="113792"/>
                                  <a:pt x="89916" y="99949"/>
                                  <a:pt x="89916" y="90297"/>
                                </a:cubicBezTo>
                                <a:cubicBezTo>
                                  <a:pt x="89916" y="85471"/>
                                  <a:pt x="88646" y="79121"/>
                                  <a:pt x="86233" y="71247"/>
                                </a:cubicBezTo>
                                <a:cubicBezTo>
                                  <a:pt x="83566" y="62357"/>
                                  <a:pt x="80264" y="54863"/>
                                  <a:pt x="76327" y="49022"/>
                                </a:cubicBezTo>
                                <a:cubicBezTo>
                                  <a:pt x="78486" y="32638"/>
                                  <a:pt x="80645" y="16383"/>
                                  <a:pt x="8267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496" name="Shape 29496"/>
                        <wps:cNvSpPr/>
                        <wps:spPr>
                          <a:xfrm>
                            <a:off x="1471168" y="146853"/>
                            <a:ext cx="24892" cy="121752"/>
                          </a:xfrm>
                          <a:custGeom>
                            <a:avLst/>
                            <a:gdLst/>
                            <a:ahLst/>
                            <a:cxnLst/>
                            <a:rect l="0" t="0" r="0" b="0"/>
                            <a:pathLst>
                              <a:path w="24892" h="121752">
                                <a:moveTo>
                                  <a:pt x="24892" y="0"/>
                                </a:moveTo>
                                <a:lnTo>
                                  <a:pt x="24892" y="49106"/>
                                </a:lnTo>
                                <a:lnTo>
                                  <a:pt x="22225" y="46695"/>
                                </a:lnTo>
                                <a:cubicBezTo>
                                  <a:pt x="19939" y="46695"/>
                                  <a:pt x="18034" y="48219"/>
                                  <a:pt x="16764" y="51140"/>
                                </a:cubicBezTo>
                                <a:cubicBezTo>
                                  <a:pt x="15367" y="54188"/>
                                  <a:pt x="14605" y="57363"/>
                                  <a:pt x="14605" y="60919"/>
                                </a:cubicBezTo>
                                <a:cubicBezTo>
                                  <a:pt x="14605" y="65237"/>
                                  <a:pt x="16129" y="68793"/>
                                  <a:pt x="19050" y="71714"/>
                                </a:cubicBezTo>
                                <a:lnTo>
                                  <a:pt x="24892" y="73787"/>
                                </a:lnTo>
                                <a:lnTo>
                                  <a:pt x="24892" y="121671"/>
                                </a:lnTo>
                                <a:lnTo>
                                  <a:pt x="24257" y="121752"/>
                                </a:lnTo>
                                <a:cubicBezTo>
                                  <a:pt x="16891" y="121752"/>
                                  <a:pt x="10922" y="117942"/>
                                  <a:pt x="6604" y="110068"/>
                                </a:cubicBezTo>
                                <a:cubicBezTo>
                                  <a:pt x="2159" y="102321"/>
                                  <a:pt x="0" y="91653"/>
                                  <a:pt x="0" y="78318"/>
                                </a:cubicBezTo>
                                <a:cubicBezTo>
                                  <a:pt x="0" y="60157"/>
                                  <a:pt x="2540" y="42631"/>
                                  <a:pt x="7747" y="25867"/>
                                </a:cubicBezTo>
                                <a:cubicBezTo>
                                  <a:pt x="10541" y="16786"/>
                                  <a:pt x="13557" y="9960"/>
                                  <a:pt x="16780" y="5404"/>
                                </a:cubicBezTo>
                                <a:lnTo>
                                  <a:pt x="2489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497" name="Shape 29497"/>
                        <wps:cNvSpPr/>
                        <wps:spPr>
                          <a:xfrm>
                            <a:off x="983234" y="143510"/>
                            <a:ext cx="143383" cy="128524"/>
                          </a:xfrm>
                          <a:custGeom>
                            <a:avLst/>
                            <a:gdLst/>
                            <a:ahLst/>
                            <a:cxnLst/>
                            <a:rect l="0" t="0" r="0" b="0"/>
                            <a:pathLst>
                              <a:path w="143383" h="128524">
                                <a:moveTo>
                                  <a:pt x="14859" y="0"/>
                                </a:moveTo>
                                <a:cubicBezTo>
                                  <a:pt x="16891" y="2413"/>
                                  <a:pt x="19050" y="4826"/>
                                  <a:pt x="21082" y="7366"/>
                                </a:cubicBezTo>
                                <a:cubicBezTo>
                                  <a:pt x="17907" y="16891"/>
                                  <a:pt x="15748" y="24384"/>
                                  <a:pt x="14478" y="29972"/>
                                </a:cubicBezTo>
                                <a:cubicBezTo>
                                  <a:pt x="13335" y="35560"/>
                                  <a:pt x="12827" y="41021"/>
                                  <a:pt x="12827" y="46482"/>
                                </a:cubicBezTo>
                                <a:cubicBezTo>
                                  <a:pt x="12827" y="53340"/>
                                  <a:pt x="14097" y="59563"/>
                                  <a:pt x="16891" y="65024"/>
                                </a:cubicBezTo>
                                <a:cubicBezTo>
                                  <a:pt x="19685" y="70485"/>
                                  <a:pt x="23241" y="74168"/>
                                  <a:pt x="27686" y="75819"/>
                                </a:cubicBezTo>
                                <a:cubicBezTo>
                                  <a:pt x="30226" y="76962"/>
                                  <a:pt x="33782" y="77724"/>
                                  <a:pt x="37973" y="78359"/>
                                </a:cubicBezTo>
                                <a:cubicBezTo>
                                  <a:pt x="42164" y="78994"/>
                                  <a:pt x="46609" y="79248"/>
                                  <a:pt x="51308" y="79248"/>
                                </a:cubicBezTo>
                                <a:cubicBezTo>
                                  <a:pt x="78486" y="79248"/>
                                  <a:pt x="105664" y="79248"/>
                                  <a:pt x="132842" y="79248"/>
                                </a:cubicBezTo>
                                <a:cubicBezTo>
                                  <a:pt x="130683" y="70104"/>
                                  <a:pt x="128905" y="63500"/>
                                  <a:pt x="127635" y="59690"/>
                                </a:cubicBezTo>
                                <a:cubicBezTo>
                                  <a:pt x="125984" y="55118"/>
                                  <a:pt x="123444" y="49276"/>
                                  <a:pt x="119888" y="42164"/>
                                </a:cubicBezTo>
                                <a:cubicBezTo>
                                  <a:pt x="123317" y="28067"/>
                                  <a:pt x="126746" y="14097"/>
                                  <a:pt x="130048" y="0"/>
                                </a:cubicBezTo>
                                <a:cubicBezTo>
                                  <a:pt x="135763" y="12954"/>
                                  <a:pt x="139446" y="24765"/>
                                  <a:pt x="141097" y="35560"/>
                                </a:cubicBezTo>
                                <a:cubicBezTo>
                                  <a:pt x="142621" y="44958"/>
                                  <a:pt x="143383" y="58928"/>
                                  <a:pt x="143383" y="77216"/>
                                </a:cubicBezTo>
                                <a:cubicBezTo>
                                  <a:pt x="143383" y="94361"/>
                                  <a:pt x="143383" y="111506"/>
                                  <a:pt x="143383" y="128524"/>
                                </a:cubicBezTo>
                                <a:cubicBezTo>
                                  <a:pt x="111887" y="128524"/>
                                  <a:pt x="80391" y="128524"/>
                                  <a:pt x="48895" y="128524"/>
                                </a:cubicBezTo>
                                <a:cubicBezTo>
                                  <a:pt x="39751" y="128524"/>
                                  <a:pt x="33782" y="128270"/>
                                  <a:pt x="30734" y="127889"/>
                                </a:cubicBezTo>
                                <a:cubicBezTo>
                                  <a:pt x="27813" y="127381"/>
                                  <a:pt x="24638" y="126111"/>
                                  <a:pt x="21082" y="124079"/>
                                </a:cubicBezTo>
                                <a:cubicBezTo>
                                  <a:pt x="14986" y="120650"/>
                                  <a:pt x="9906" y="113792"/>
                                  <a:pt x="5969" y="103378"/>
                                </a:cubicBezTo>
                                <a:cubicBezTo>
                                  <a:pt x="1905" y="92964"/>
                                  <a:pt x="0" y="81407"/>
                                  <a:pt x="0" y="68580"/>
                                </a:cubicBezTo>
                                <a:cubicBezTo>
                                  <a:pt x="0" y="63627"/>
                                  <a:pt x="127" y="59182"/>
                                  <a:pt x="381" y="55245"/>
                                </a:cubicBezTo>
                                <a:cubicBezTo>
                                  <a:pt x="635" y="51308"/>
                                  <a:pt x="1270" y="46736"/>
                                  <a:pt x="2159" y="41402"/>
                                </a:cubicBezTo>
                                <a:cubicBezTo>
                                  <a:pt x="3429" y="33528"/>
                                  <a:pt x="4953" y="26924"/>
                                  <a:pt x="6477" y="21590"/>
                                </a:cubicBezTo>
                                <a:cubicBezTo>
                                  <a:pt x="8001" y="16256"/>
                                  <a:pt x="10795" y="9144"/>
                                  <a:pt x="1485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498" name="Shape 29498"/>
                        <wps:cNvSpPr/>
                        <wps:spPr>
                          <a:xfrm>
                            <a:off x="1028446" y="81534"/>
                            <a:ext cx="58420" cy="69596"/>
                          </a:xfrm>
                          <a:custGeom>
                            <a:avLst/>
                            <a:gdLst/>
                            <a:ahLst/>
                            <a:cxnLst/>
                            <a:rect l="0" t="0" r="0" b="0"/>
                            <a:pathLst>
                              <a:path w="58420" h="69596">
                                <a:moveTo>
                                  <a:pt x="37846" y="0"/>
                                </a:moveTo>
                                <a:cubicBezTo>
                                  <a:pt x="44704" y="6223"/>
                                  <a:pt x="51562" y="12319"/>
                                  <a:pt x="58420" y="18542"/>
                                </a:cubicBezTo>
                                <a:cubicBezTo>
                                  <a:pt x="54229" y="30861"/>
                                  <a:pt x="50165" y="43180"/>
                                  <a:pt x="45974" y="55499"/>
                                </a:cubicBezTo>
                                <a:cubicBezTo>
                                  <a:pt x="40640" y="50673"/>
                                  <a:pt x="35306" y="45847"/>
                                  <a:pt x="29972" y="41021"/>
                                </a:cubicBezTo>
                                <a:cubicBezTo>
                                  <a:pt x="27051" y="50546"/>
                                  <a:pt x="24003" y="60071"/>
                                  <a:pt x="20955" y="69596"/>
                                </a:cubicBezTo>
                                <a:cubicBezTo>
                                  <a:pt x="13970" y="63500"/>
                                  <a:pt x="6985" y="57277"/>
                                  <a:pt x="0" y="51181"/>
                                </a:cubicBezTo>
                                <a:cubicBezTo>
                                  <a:pt x="3937" y="39370"/>
                                  <a:pt x="7874" y="27686"/>
                                  <a:pt x="11684" y="16002"/>
                                </a:cubicBezTo>
                                <a:cubicBezTo>
                                  <a:pt x="17272" y="20447"/>
                                  <a:pt x="22860" y="24892"/>
                                  <a:pt x="28448" y="29464"/>
                                </a:cubicBezTo>
                                <a:cubicBezTo>
                                  <a:pt x="31623" y="19558"/>
                                  <a:pt x="34671" y="9779"/>
                                  <a:pt x="378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499" name="Shape 29499"/>
                        <wps:cNvSpPr/>
                        <wps:spPr>
                          <a:xfrm>
                            <a:off x="1380744" y="52070"/>
                            <a:ext cx="26289" cy="232537"/>
                          </a:xfrm>
                          <a:custGeom>
                            <a:avLst/>
                            <a:gdLst/>
                            <a:ahLst/>
                            <a:cxnLst/>
                            <a:rect l="0" t="0" r="0" b="0"/>
                            <a:pathLst>
                              <a:path w="26289" h="232537">
                                <a:moveTo>
                                  <a:pt x="13208" y="0"/>
                                </a:moveTo>
                                <a:cubicBezTo>
                                  <a:pt x="15494" y="21336"/>
                                  <a:pt x="17780" y="42672"/>
                                  <a:pt x="20066" y="64135"/>
                                </a:cubicBezTo>
                                <a:cubicBezTo>
                                  <a:pt x="22479" y="88519"/>
                                  <a:pt x="24257" y="109728"/>
                                  <a:pt x="25273" y="127508"/>
                                </a:cubicBezTo>
                                <a:cubicBezTo>
                                  <a:pt x="25908" y="141351"/>
                                  <a:pt x="26289" y="154559"/>
                                  <a:pt x="26289" y="167259"/>
                                </a:cubicBezTo>
                                <a:cubicBezTo>
                                  <a:pt x="26289" y="178054"/>
                                  <a:pt x="25527" y="187833"/>
                                  <a:pt x="24003" y="196723"/>
                                </a:cubicBezTo>
                                <a:cubicBezTo>
                                  <a:pt x="22352" y="205613"/>
                                  <a:pt x="19304" y="217551"/>
                                  <a:pt x="14859" y="232537"/>
                                </a:cubicBezTo>
                                <a:cubicBezTo>
                                  <a:pt x="12573" y="231013"/>
                                  <a:pt x="10287" y="229616"/>
                                  <a:pt x="8128" y="228219"/>
                                </a:cubicBezTo>
                                <a:cubicBezTo>
                                  <a:pt x="9906" y="212725"/>
                                  <a:pt x="10795" y="200152"/>
                                  <a:pt x="10795" y="190500"/>
                                </a:cubicBezTo>
                                <a:cubicBezTo>
                                  <a:pt x="10795" y="183134"/>
                                  <a:pt x="10414" y="172339"/>
                                  <a:pt x="9652" y="157988"/>
                                </a:cubicBezTo>
                                <a:cubicBezTo>
                                  <a:pt x="8890" y="143764"/>
                                  <a:pt x="8001" y="129667"/>
                                  <a:pt x="6858" y="115697"/>
                                </a:cubicBezTo>
                                <a:cubicBezTo>
                                  <a:pt x="5715" y="101727"/>
                                  <a:pt x="3937" y="85090"/>
                                  <a:pt x="1270" y="65786"/>
                                </a:cubicBezTo>
                                <a:cubicBezTo>
                                  <a:pt x="381" y="58928"/>
                                  <a:pt x="0" y="54356"/>
                                  <a:pt x="0" y="51816"/>
                                </a:cubicBezTo>
                                <a:cubicBezTo>
                                  <a:pt x="0" y="48006"/>
                                  <a:pt x="1143" y="41656"/>
                                  <a:pt x="3429" y="32639"/>
                                </a:cubicBezTo>
                                <a:cubicBezTo>
                                  <a:pt x="5842" y="23622"/>
                                  <a:pt x="9017" y="12700"/>
                                  <a:pt x="1320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00" name="Shape 29500"/>
                        <wps:cNvSpPr/>
                        <wps:spPr>
                          <a:xfrm>
                            <a:off x="1128903" y="52070"/>
                            <a:ext cx="235839" cy="219964"/>
                          </a:xfrm>
                          <a:custGeom>
                            <a:avLst/>
                            <a:gdLst/>
                            <a:ahLst/>
                            <a:cxnLst/>
                            <a:rect l="0" t="0" r="0" b="0"/>
                            <a:pathLst>
                              <a:path w="235839" h="219964">
                                <a:moveTo>
                                  <a:pt x="12192" y="0"/>
                                </a:moveTo>
                                <a:cubicBezTo>
                                  <a:pt x="16510" y="9652"/>
                                  <a:pt x="19558" y="19177"/>
                                  <a:pt x="21336" y="28575"/>
                                </a:cubicBezTo>
                                <a:cubicBezTo>
                                  <a:pt x="23368" y="39624"/>
                                  <a:pt x="24384" y="53594"/>
                                  <a:pt x="24384" y="70612"/>
                                </a:cubicBezTo>
                                <a:cubicBezTo>
                                  <a:pt x="24384" y="82550"/>
                                  <a:pt x="24384" y="94488"/>
                                  <a:pt x="24384" y="106299"/>
                                </a:cubicBezTo>
                                <a:cubicBezTo>
                                  <a:pt x="24384" y="131572"/>
                                  <a:pt x="25400" y="149098"/>
                                  <a:pt x="27432" y="158877"/>
                                </a:cubicBezTo>
                                <a:cubicBezTo>
                                  <a:pt x="29083" y="166751"/>
                                  <a:pt x="31750" y="170688"/>
                                  <a:pt x="35306" y="170688"/>
                                </a:cubicBezTo>
                                <a:cubicBezTo>
                                  <a:pt x="38481" y="170688"/>
                                  <a:pt x="41529" y="170688"/>
                                  <a:pt x="44704" y="170688"/>
                                </a:cubicBezTo>
                                <a:cubicBezTo>
                                  <a:pt x="46863" y="170688"/>
                                  <a:pt x="49022" y="170688"/>
                                  <a:pt x="51181" y="170688"/>
                                </a:cubicBezTo>
                                <a:cubicBezTo>
                                  <a:pt x="68707" y="170688"/>
                                  <a:pt x="86360" y="170688"/>
                                  <a:pt x="104013" y="170688"/>
                                </a:cubicBezTo>
                                <a:cubicBezTo>
                                  <a:pt x="103124" y="162433"/>
                                  <a:pt x="101600" y="155575"/>
                                  <a:pt x="99441" y="149860"/>
                                </a:cubicBezTo>
                                <a:cubicBezTo>
                                  <a:pt x="98298" y="146685"/>
                                  <a:pt x="95758" y="141224"/>
                                  <a:pt x="91567" y="133604"/>
                                </a:cubicBezTo>
                                <a:cubicBezTo>
                                  <a:pt x="94615" y="119126"/>
                                  <a:pt x="97536" y="104775"/>
                                  <a:pt x="100584" y="90424"/>
                                </a:cubicBezTo>
                                <a:cubicBezTo>
                                  <a:pt x="106172" y="100711"/>
                                  <a:pt x="110109" y="111379"/>
                                  <a:pt x="112141" y="122682"/>
                                </a:cubicBezTo>
                                <a:cubicBezTo>
                                  <a:pt x="113665" y="131064"/>
                                  <a:pt x="114681" y="142621"/>
                                  <a:pt x="115062" y="157099"/>
                                </a:cubicBezTo>
                                <a:cubicBezTo>
                                  <a:pt x="115062" y="161671"/>
                                  <a:pt x="115189" y="166243"/>
                                  <a:pt x="115189" y="170688"/>
                                </a:cubicBezTo>
                                <a:cubicBezTo>
                                  <a:pt x="139192" y="170688"/>
                                  <a:pt x="163195" y="170688"/>
                                  <a:pt x="187325" y="170688"/>
                                </a:cubicBezTo>
                                <a:cubicBezTo>
                                  <a:pt x="178181" y="155575"/>
                                  <a:pt x="169799" y="144780"/>
                                  <a:pt x="162052" y="138049"/>
                                </a:cubicBezTo>
                                <a:cubicBezTo>
                                  <a:pt x="155194" y="132207"/>
                                  <a:pt x="148463" y="129159"/>
                                  <a:pt x="141986" y="129159"/>
                                </a:cubicBezTo>
                                <a:cubicBezTo>
                                  <a:pt x="139954" y="129159"/>
                                  <a:pt x="138176" y="129286"/>
                                  <a:pt x="136652" y="129667"/>
                                </a:cubicBezTo>
                                <a:cubicBezTo>
                                  <a:pt x="135001" y="129921"/>
                                  <a:pt x="132715" y="130683"/>
                                  <a:pt x="129540" y="131699"/>
                                </a:cubicBezTo>
                                <a:cubicBezTo>
                                  <a:pt x="133731" y="116459"/>
                                  <a:pt x="138303" y="105283"/>
                                  <a:pt x="143383" y="98044"/>
                                </a:cubicBezTo>
                                <a:cubicBezTo>
                                  <a:pt x="148463" y="90805"/>
                                  <a:pt x="154178" y="87122"/>
                                  <a:pt x="160655" y="87122"/>
                                </a:cubicBezTo>
                                <a:cubicBezTo>
                                  <a:pt x="165608" y="87122"/>
                                  <a:pt x="170434" y="89027"/>
                                  <a:pt x="175006" y="92964"/>
                                </a:cubicBezTo>
                                <a:cubicBezTo>
                                  <a:pt x="179578" y="96774"/>
                                  <a:pt x="184658" y="102997"/>
                                  <a:pt x="190373" y="111633"/>
                                </a:cubicBezTo>
                                <a:cubicBezTo>
                                  <a:pt x="194945" y="118364"/>
                                  <a:pt x="201295" y="128905"/>
                                  <a:pt x="209550" y="143383"/>
                                </a:cubicBezTo>
                                <a:cubicBezTo>
                                  <a:pt x="215265" y="153543"/>
                                  <a:pt x="219456" y="160020"/>
                                  <a:pt x="222504" y="163068"/>
                                </a:cubicBezTo>
                                <a:cubicBezTo>
                                  <a:pt x="225425" y="166116"/>
                                  <a:pt x="229870" y="168656"/>
                                  <a:pt x="235839" y="170688"/>
                                </a:cubicBezTo>
                                <a:cubicBezTo>
                                  <a:pt x="235839" y="187198"/>
                                  <a:pt x="235839" y="203581"/>
                                  <a:pt x="235839" y="219964"/>
                                </a:cubicBezTo>
                                <a:cubicBezTo>
                                  <a:pt x="195580" y="219964"/>
                                  <a:pt x="155448" y="219964"/>
                                  <a:pt x="115189" y="219964"/>
                                </a:cubicBezTo>
                                <a:cubicBezTo>
                                  <a:pt x="112522" y="219964"/>
                                  <a:pt x="109855" y="219964"/>
                                  <a:pt x="107188" y="219964"/>
                                </a:cubicBezTo>
                                <a:cubicBezTo>
                                  <a:pt x="88519" y="219964"/>
                                  <a:pt x="69850" y="219964"/>
                                  <a:pt x="51181" y="219964"/>
                                </a:cubicBezTo>
                                <a:cubicBezTo>
                                  <a:pt x="49022" y="219964"/>
                                  <a:pt x="46863" y="219964"/>
                                  <a:pt x="44704" y="219964"/>
                                </a:cubicBezTo>
                                <a:cubicBezTo>
                                  <a:pt x="41529" y="219964"/>
                                  <a:pt x="38481" y="219964"/>
                                  <a:pt x="35306" y="219964"/>
                                </a:cubicBezTo>
                                <a:cubicBezTo>
                                  <a:pt x="26543" y="219964"/>
                                  <a:pt x="20193" y="214249"/>
                                  <a:pt x="16383" y="202565"/>
                                </a:cubicBezTo>
                                <a:cubicBezTo>
                                  <a:pt x="11938" y="189738"/>
                                  <a:pt x="9779" y="168275"/>
                                  <a:pt x="9779" y="137922"/>
                                </a:cubicBezTo>
                                <a:cubicBezTo>
                                  <a:pt x="9779" y="120650"/>
                                  <a:pt x="9779" y="103505"/>
                                  <a:pt x="9779" y="86233"/>
                                </a:cubicBezTo>
                                <a:cubicBezTo>
                                  <a:pt x="9779" y="74549"/>
                                  <a:pt x="8763" y="65405"/>
                                  <a:pt x="6731" y="58928"/>
                                </a:cubicBezTo>
                                <a:cubicBezTo>
                                  <a:pt x="5715" y="55753"/>
                                  <a:pt x="3556" y="51181"/>
                                  <a:pt x="0" y="45212"/>
                                </a:cubicBezTo>
                                <a:cubicBezTo>
                                  <a:pt x="4064" y="30226"/>
                                  <a:pt x="8128" y="15113"/>
                                  <a:pt x="121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01" name="Shape 29501"/>
                        <wps:cNvSpPr/>
                        <wps:spPr>
                          <a:xfrm>
                            <a:off x="747141" y="52070"/>
                            <a:ext cx="171704" cy="219964"/>
                          </a:xfrm>
                          <a:custGeom>
                            <a:avLst/>
                            <a:gdLst/>
                            <a:ahLst/>
                            <a:cxnLst/>
                            <a:rect l="0" t="0" r="0" b="0"/>
                            <a:pathLst>
                              <a:path w="171704" h="219964">
                                <a:moveTo>
                                  <a:pt x="12192" y="0"/>
                                </a:moveTo>
                                <a:cubicBezTo>
                                  <a:pt x="16637" y="9652"/>
                                  <a:pt x="19558" y="19177"/>
                                  <a:pt x="21336" y="28575"/>
                                </a:cubicBezTo>
                                <a:cubicBezTo>
                                  <a:pt x="23368" y="39624"/>
                                  <a:pt x="24384" y="53594"/>
                                  <a:pt x="24384" y="70612"/>
                                </a:cubicBezTo>
                                <a:cubicBezTo>
                                  <a:pt x="24384" y="82550"/>
                                  <a:pt x="24384" y="94488"/>
                                  <a:pt x="24384" y="106299"/>
                                </a:cubicBezTo>
                                <a:cubicBezTo>
                                  <a:pt x="24384" y="131572"/>
                                  <a:pt x="25400" y="149098"/>
                                  <a:pt x="27559" y="158877"/>
                                </a:cubicBezTo>
                                <a:cubicBezTo>
                                  <a:pt x="29210" y="166751"/>
                                  <a:pt x="31877" y="170688"/>
                                  <a:pt x="35433" y="170688"/>
                                </a:cubicBezTo>
                                <a:cubicBezTo>
                                  <a:pt x="37973" y="170688"/>
                                  <a:pt x="40513" y="170688"/>
                                  <a:pt x="43053" y="170688"/>
                                </a:cubicBezTo>
                                <a:cubicBezTo>
                                  <a:pt x="45720" y="170688"/>
                                  <a:pt x="48514" y="170688"/>
                                  <a:pt x="51181" y="170688"/>
                                </a:cubicBezTo>
                                <a:cubicBezTo>
                                  <a:pt x="75184" y="170688"/>
                                  <a:pt x="99187" y="170688"/>
                                  <a:pt x="123190" y="170688"/>
                                </a:cubicBezTo>
                                <a:cubicBezTo>
                                  <a:pt x="114046" y="155575"/>
                                  <a:pt x="105664" y="144780"/>
                                  <a:pt x="97917" y="138049"/>
                                </a:cubicBezTo>
                                <a:cubicBezTo>
                                  <a:pt x="91059" y="132207"/>
                                  <a:pt x="84328" y="129159"/>
                                  <a:pt x="77851" y="129159"/>
                                </a:cubicBezTo>
                                <a:cubicBezTo>
                                  <a:pt x="75946" y="129159"/>
                                  <a:pt x="74041" y="129286"/>
                                  <a:pt x="72517" y="129667"/>
                                </a:cubicBezTo>
                                <a:cubicBezTo>
                                  <a:pt x="70866" y="129921"/>
                                  <a:pt x="68580" y="130683"/>
                                  <a:pt x="65405" y="131699"/>
                                </a:cubicBezTo>
                                <a:cubicBezTo>
                                  <a:pt x="69596" y="116459"/>
                                  <a:pt x="74168" y="105283"/>
                                  <a:pt x="79248" y="98044"/>
                                </a:cubicBezTo>
                                <a:cubicBezTo>
                                  <a:pt x="84328" y="90805"/>
                                  <a:pt x="90043" y="87122"/>
                                  <a:pt x="96520" y="87122"/>
                                </a:cubicBezTo>
                                <a:cubicBezTo>
                                  <a:pt x="101473" y="87122"/>
                                  <a:pt x="106299" y="89027"/>
                                  <a:pt x="110871" y="92964"/>
                                </a:cubicBezTo>
                                <a:cubicBezTo>
                                  <a:pt x="115443" y="96774"/>
                                  <a:pt x="120523" y="102997"/>
                                  <a:pt x="126238" y="111633"/>
                                </a:cubicBezTo>
                                <a:cubicBezTo>
                                  <a:pt x="130810" y="118364"/>
                                  <a:pt x="137160" y="128905"/>
                                  <a:pt x="145415" y="143383"/>
                                </a:cubicBezTo>
                                <a:cubicBezTo>
                                  <a:pt x="151130" y="153543"/>
                                  <a:pt x="155321" y="160020"/>
                                  <a:pt x="158369" y="163068"/>
                                </a:cubicBezTo>
                                <a:cubicBezTo>
                                  <a:pt x="161290" y="166116"/>
                                  <a:pt x="165735" y="168656"/>
                                  <a:pt x="171704" y="170688"/>
                                </a:cubicBezTo>
                                <a:cubicBezTo>
                                  <a:pt x="171704" y="187198"/>
                                  <a:pt x="171704" y="203581"/>
                                  <a:pt x="171704" y="219964"/>
                                </a:cubicBezTo>
                                <a:cubicBezTo>
                                  <a:pt x="131572" y="219964"/>
                                  <a:pt x="91313" y="219964"/>
                                  <a:pt x="51181" y="219964"/>
                                </a:cubicBezTo>
                                <a:cubicBezTo>
                                  <a:pt x="48514" y="219964"/>
                                  <a:pt x="45720" y="219964"/>
                                  <a:pt x="43053" y="219964"/>
                                </a:cubicBezTo>
                                <a:cubicBezTo>
                                  <a:pt x="40513" y="219964"/>
                                  <a:pt x="37973" y="219964"/>
                                  <a:pt x="35433" y="219964"/>
                                </a:cubicBezTo>
                                <a:cubicBezTo>
                                  <a:pt x="26670" y="219964"/>
                                  <a:pt x="20320" y="214249"/>
                                  <a:pt x="16383" y="202565"/>
                                </a:cubicBezTo>
                                <a:cubicBezTo>
                                  <a:pt x="12065" y="189738"/>
                                  <a:pt x="9906" y="168275"/>
                                  <a:pt x="9906" y="137922"/>
                                </a:cubicBezTo>
                                <a:cubicBezTo>
                                  <a:pt x="9906" y="120650"/>
                                  <a:pt x="9906" y="103505"/>
                                  <a:pt x="9906" y="86233"/>
                                </a:cubicBezTo>
                                <a:cubicBezTo>
                                  <a:pt x="9906" y="74549"/>
                                  <a:pt x="8890" y="65405"/>
                                  <a:pt x="6858" y="58928"/>
                                </a:cubicBezTo>
                                <a:cubicBezTo>
                                  <a:pt x="5842" y="55753"/>
                                  <a:pt x="3556" y="51181"/>
                                  <a:pt x="0" y="45212"/>
                                </a:cubicBezTo>
                                <a:cubicBezTo>
                                  <a:pt x="4064" y="30226"/>
                                  <a:pt x="8128" y="15113"/>
                                  <a:pt x="121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02" name="Shape 29502"/>
                        <wps:cNvSpPr/>
                        <wps:spPr>
                          <a:xfrm>
                            <a:off x="343154" y="52070"/>
                            <a:ext cx="26416" cy="232537"/>
                          </a:xfrm>
                          <a:custGeom>
                            <a:avLst/>
                            <a:gdLst/>
                            <a:ahLst/>
                            <a:cxnLst/>
                            <a:rect l="0" t="0" r="0" b="0"/>
                            <a:pathLst>
                              <a:path w="26416" h="232537">
                                <a:moveTo>
                                  <a:pt x="13335" y="0"/>
                                </a:moveTo>
                                <a:cubicBezTo>
                                  <a:pt x="15621" y="21336"/>
                                  <a:pt x="17780" y="42672"/>
                                  <a:pt x="20066" y="64135"/>
                                </a:cubicBezTo>
                                <a:cubicBezTo>
                                  <a:pt x="22606" y="88519"/>
                                  <a:pt x="24257" y="109728"/>
                                  <a:pt x="25273" y="127508"/>
                                </a:cubicBezTo>
                                <a:cubicBezTo>
                                  <a:pt x="26035" y="141351"/>
                                  <a:pt x="26416" y="154559"/>
                                  <a:pt x="26416" y="167259"/>
                                </a:cubicBezTo>
                                <a:cubicBezTo>
                                  <a:pt x="26416" y="178054"/>
                                  <a:pt x="25654" y="187833"/>
                                  <a:pt x="24003" y="196723"/>
                                </a:cubicBezTo>
                                <a:cubicBezTo>
                                  <a:pt x="22479" y="205613"/>
                                  <a:pt x="19431" y="217551"/>
                                  <a:pt x="14859" y="232537"/>
                                </a:cubicBezTo>
                                <a:cubicBezTo>
                                  <a:pt x="12700" y="231013"/>
                                  <a:pt x="10414" y="229616"/>
                                  <a:pt x="8128" y="228219"/>
                                </a:cubicBezTo>
                                <a:cubicBezTo>
                                  <a:pt x="9906" y="212725"/>
                                  <a:pt x="10795" y="200152"/>
                                  <a:pt x="10795" y="190500"/>
                                </a:cubicBezTo>
                                <a:cubicBezTo>
                                  <a:pt x="10795" y="183134"/>
                                  <a:pt x="10541" y="172339"/>
                                  <a:pt x="9779" y="157988"/>
                                </a:cubicBezTo>
                                <a:cubicBezTo>
                                  <a:pt x="9017" y="143764"/>
                                  <a:pt x="8001" y="129667"/>
                                  <a:pt x="6858" y="115697"/>
                                </a:cubicBezTo>
                                <a:cubicBezTo>
                                  <a:pt x="5842" y="101727"/>
                                  <a:pt x="3937" y="85090"/>
                                  <a:pt x="1397" y="65786"/>
                                </a:cubicBezTo>
                                <a:cubicBezTo>
                                  <a:pt x="508" y="58928"/>
                                  <a:pt x="0" y="54356"/>
                                  <a:pt x="0" y="51816"/>
                                </a:cubicBezTo>
                                <a:cubicBezTo>
                                  <a:pt x="0" y="48006"/>
                                  <a:pt x="1143" y="41656"/>
                                  <a:pt x="3556" y="32639"/>
                                </a:cubicBezTo>
                                <a:cubicBezTo>
                                  <a:pt x="5842" y="23622"/>
                                  <a:pt x="9144" y="12700"/>
                                  <a:pt x="133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03" name="Shape 29503"/>
                        <wps:cNvSpPr/>
                        <wps:spPr>
                          <a:xfrm>
                            <a:off x="281305" y="50800"/>
                            <a:ext cx="40640" cy="244462"/>
                          </a:xfrm>
                          <a:custGeom>
                            <a:avLst/>
                            <a:gdLst/>
                            <a:ahLst/>
                            <a:cxnLst/>
                            <a:rect l="0" t="0" r="0" b="0"/>
                            <a:pathLst>
                              <a:path w="40640" h="244462">
                                <a:moveTo>
                                  <a:pt x="14478" y="0"/>
                                </a:moveTo>
                                <a:cubicBezTo>
                                  <a:pt x="16129" y="762"/>
                                  <a:pt x="17653" y="1651"/>
                                  <a:pt x="19304" y="2539"/>
                                </a:cubicBezTo>
                                <a:cubicBezTo>
                                  <a:pt x="19304" y="10287"/>
                                  <a:pt x="20447" y="15367"/>
                                  <a:pt x="22606" y="17907"/>
                                </a:cubicBezTo>
                                <a:cubicBezTo>
                                  <a:pt x="24384" y="19939"/>
                                  <a:pt x="30480" y="23495"/>
                                  <a:pt x="40640" y="28575"/>
                                </a:cubicBezTo>
                                <a:cubicBezTo>
                                  <a:pt x="40640" y="37084"/>
                                  <a:pt x="40132" y="45593"/>
                                  <a:pt x="39116" y="54101"/>
                                </a:cubicBezTo>
                                <a:cubicBezTo>
                                  <a:pt x="38608" y="57785"/>
                                  <a:pt x="37592" y="64389"/>
                                  <a:pt x="35941" y="73914"/>
                                </a:cubicBezTo>
                                <a:cubicBezTo>
                                  <a:pt x="33274" y="72263"/>
                                  <a:pt x="30480" y="70485"/>
                                  <a:pt x="27813" y="68834"/>
                                </a:cubicBezTo>
                                <a:cubicBezTo>
                                  <a:pt x="27813" y="83058"/>
                                  <a:pt x="26797" y="97282"/>
                                  <a:pt x="24638" y="111378"/>
                                </a:cubicBezTo>
                                <a:cubicBezTo>
                                  <a:pt x="22606" y="125602"/>
                                  <a:pt x="19177" y="139573"/>
                                  <a:pt x="14478" y="153289"/>
                                </a:cubicBezTo>
                                <a:cubicBezTo>
                                  <a:pt x="18669" y="165226"/>
                                  <a:pt x="21082" y="172339"/>
                                  <a:pt x="21717" y="174371"/>
                                </a:cubicBezTo>
                                <a:cubicBezTo>
                                  <a:pt x="23495" y="179832"/>
                                  <a:pt x="24384" y="184912"/>
                                  <a:pt x="24384" y="189357"/>
                                </a:cubicBezTo>
                                <a:cubicBezTo>
                                  <a:pt x="24384" y="191262"/>
                                  <a:pt x="24384" y="193167"/>
                                  <a:pt x="24384" y="194945"/>
                                </a:cubicBezTo>
                                <a:cubicBezTo>
                                  <a:pt x="24384" y="197993"/>
                                  <a:pt x="23876" y="210312"/>
                                  <a:pt x="22606" y="232028"/>
                                </a:cubicBezTo>
                                <a:lnTo>
                                  <a:pt x="0" y="244462"/>
                                </a:lnTo>
                                <a:lnTo>
                                  <a:pt x="0" y="193940"/>
                                </a:lnTo>
                                <a:lnTo>
                                  <a:pt x="1016" y="193675"/>
                                </a:lnTo>
                                <a:cubicBezTo>
                                  <a:pt x="3556" y="192532"/>
                                  <a:pt x="6858" y="189992"/>
                                  <a:pt x="11176" y="186309"/>
                                </a:cubicBezTo>
                                <a:cubicBezTo>
                                  <a:pt x="9398" y="181864"/>
                                  <a:pt x="7493" y="177292"/>
                                  <a:pt x="5715" y="172847"/>
                                </a:cubicBezTo>
                                <a:lnTo>
                                  <a:pt x="0" y="182276"/>
                                </a:lnTo>
                                <a:lnTo>
                                  <a:pt x="0" y="116662"/>
                                </a:lnTo>
                                <a:lnTo>
                                  <a:pt x="7112" y="133731"/>
                                </a:lnTo>
                                <a:cubicBezTo>
                                  <a:pt x="10414" y="123444"/>
                                  <a:pt x="12827" y="110363"/>
                                  <a:pt x="14097" y="94361"/>
                                </a:cubicBezTo>
                                <a:cubicBezTo>
                                  <a:pt x="14859" y="84709"/>
                                  <a:pt x="15240" y="73151"/>
                                  <a:pt x="15240" y="59817"/>
                                </a:cubicBezTo>
                                <a:cubicBezTo>
                                  <a:pt x="12446" y="57658"/>
                                  <a:pt x="10668" y="55752"/>
                                  <a:pt x="9652" y="53721"/>
                                </a:cubicBezTo>
                                <a:cubicBezTo>
                                  <a:pt x="8763" y="51689"/>
                                  <a:pt x="8255" y="49022"/>
                                  <a:pt x="8255" y="45593"/>
                                </a:cubicBezTo>
                                <a:cubicBezTo>
                                  <a:pt x="8255" y="38353"/>
                                  <a:pt x="8763" y="30988"/>
                                  <a:pt x="9652" y="23495"/>
                                </a:cubicBezTo>
                                <a:cubicBezTo>
                                  <a:pt x="10668" y="16001"/>
                                  <a:pt x="12319" y="8127"/>
                                  <a:pt x="1447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04" name="Shape 29504"/>
                        <wps:cNvSpPr/>
                        <wps:spPr>
                          <a:xfrm>
                            <a:off x="1520444" y="279800"/>
                            <a:ext cx="79692" cy="71863"/>
                          </a:xfrm>
                          <a:custGeom>
                            <a:avLst/>
                            <a:gdLst/>
                            <a:ahLst/>
                            <a:cxnLst/>
                            <a:rect l="0" t="0" r="0" b="0"/>
                            <a:pathLst>
                              <a:path w="79692" h="71863">
                                <a:moveTo>
                                  <a:pt x="79692" y="0"/>
                                </a:moveTo>
                                <a:lnTo>
                                  <a:pt x="79692" y="51632"/>
                                </a:lnTo>
                                <a:lnTo>
                                  <a:pt x="70707" y="64243"/>
                                </a:lnTo>
                                <a:cubicBezTo>
                                  <a:pt x="65310" y="69323"/>
                                  <a:pt x="59944" y="71863"/>
                                  <a:pt x="54610" y="71863"/>
                                </a:cubicBezTo>
                                <a:cubicBezTo>
                                  <a:pt x="48387" y="71863"/>
                                  <a:pt x="41529" y="68688"/>
                                  <a:pt x="34163" y="62211"/>
                                </a:cubicBezTo>
                                <a:cubicBezTo>
                                  <a:pt x="26670" y="55861"/>
                                  <a:pt x="15367" y="43161"/>
                                  <a:pt x="0" y="24364"/>
                                </a:cubicBezTo>
                                <a:cubicBezTo>
                                  <a:pt x="1651" y="20809"/>
                                  <a:pt x="3175" y="17379"/>
                                  <a:pt x="4826" y="13824"/>
                                </a:cubicBezTo>
                                <a:cubicBezTo>
                                  <a:pt x="12827" y="22587"/>
                                  <a:pt x="19558" y="28301"/>
                                  <a:pt x="24765" y="31223"/>
                                </a:cubicBezTo>
                                <a:cubicBezTo>
                                  <a:pt x="28956" y="33636"/>
                                  <a:pt x="33782" y="34905"/>
                                  <a:pt x="39243" y="34905"/>
                                </a:cubicBezTo>
                                <a:cubicBezTo>
                                  <a:pt x="46482" y="34905"/>
                                  <a:pt x="53721" y="31603"/>
                                  <a:pt x="60833" y="25126"/>
                                </a:cubicBezTo>
                                <a:cubicBezTo>
                                  <a:pt x="65087" y="21253"/>
                                  <a:pt x="69374" y="16205"/>
                                  <a:pt x="73723" y="9982"/>
                                </a:cubicBezTo>
                                <a:lnTo>
                                  <a:pt x="7969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05" name="Shape 29505"/>
                        <wps:cNvSpPr/>
                        <wps:spPr>
                          <a:xfrm>
                            <a:off x="1575181" y="146826"/>
                            <a:ext cx="24955" cy="121779"/>
                          </a:xfrm>
                          <a:custGeom>
                            <a:avLst/>
                            <a:gdLst/>
                            <a:ahLst/>
                            <a:cxnLst/>
                            <a:rect l="0" t="0" r="0" b="0"/>
                            <a:pathLst>
                              <a:path w="24955" h="121779">
                                <a:moveTo>
                                  <a:pt x="24955" y="0"/>
                                </a:moveTo>
                                <a:lnTo>
                                  <a:pt x="24955" y="49080"/>
                                </a:lnTo>
                                <a:lnTo>
                                  <a:pt x="22352" y="46722"/>
                                </a:lnTo>
                                <a:cubicBezTo>
                                  <a:pt x="20066" y="46722"/>
                                  <a:pt x="18161" y="48246"/>
                                  <a:pt x="16764" y="51167"/>
                                </a:cubicBezTo>
                                <a:cubicBezTo>
                                  <a:pt x="15367" y="54215"/>
                                  <a:pt x="14732" y="57390"/>
                                  <a:pt x="14732" y="60946"/>
                                </a:cubicBezTo>
                                <a:cubicBezTo>
                                  <a:pt x="14732" y="65264"/>
                                  <a:pt x="16129" y="68820"/>
                                  <a:pt x="19177" y="71741"/>
                                </a:cubicBezTo>
                                <a:lnTo>
                                  <a:pt x="24955" y="73792"/>
                                </a:lnTo>
                                <a:lnTo>
                                  <a:pt x="24955" y="121705"/>
                                </a:lnTo>
                                <a:lnTo>
                                  <a:pt x="24384" y="121779"/>
                                </a:lnTo>
                                <a:cubicBezTo>
                                  <a:pt x="17018" y="121779"/>
                                  <a:pt x="11049" y="117969"/>
                                  <a:pt x="6604" y="110095"/>
                                </a:cubicBezTo>
                                <a:cubicBezTo>
                                  <a:pt x="2286" y="102348"/>
                                  <a:pt x="0" y="91680"/>
                                  <a:pt x="0" y="78345"/>
                                </a:cubicBezTo>
                                <a:cubicBezTo>
                                  <a:pt x="0" y="60184"/>
                                  <a:pt x="2667" y="42658"/>
                                  <a:pt x="7874" y="25894"/>
                                </a:cubicBezTo>
                                <a:cubicBezTo>
                                  <a:pt x="10668" y="16814"/>
                                  <a:pt x="13684" y="9987"/>
                                  <a:pt x="16891" y="5431"/>
                                </a:cubicBezTo>
                                <a:lnTo>
                                  <a:pt x="24955"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06" name="Shape 29506"/>
                        <wps:cNvSpPr/>
                        <wps:spPr>
                          <a:xfrm>
                            <a:off x="1496060" y="145414"/>
                            <a:ext cx="23749" cy="186037"/>
                          </a:xfrm>
                          <a:custGeom>
                            <a:avLst/>
                            <a:gdLst/>
                            <a:ahLst/>
                            <a:cxnLst/>
                            <a:rect l="0" t="0" r="0" b="0"/>
                            <a:pathLst>
                              <a:path w="23749" h="186037">
                                <a:moveTo>
                                  <a:pt x="2159" y="0"/>
                                </a:moveTo>
                                <a:cubicBezTo>
                                  <a:pt x="8128" y="0"/>
                                  <a:pt x="13208" y="6604"/>
                                  <a:pt x="17399" y="19686"/>
                                </a:cubicBezTo>
                                <a:cubicBezTo>
                                  <a:pt x="21590" y="32893"/>
                                  <a:pt x="23749" y="48768"/>
                                  <a:pt x="23749" y="67437"/>
                                </a:cubicBezTo>
                                <a:cubicBezTo>
                                  <a:pt x="23749" y="82931"/>
                                  <a:pt x="23749" y="98552"/>
                                  <a:pt x="23749" y="114174"/>
                                </a:cubicBezTo>
                                <a:cubicBezTo>
                                  <a:pt x="23749" y="135001"/>
                                  <a:pt x="18288" y="155449"/>
                                  <a:pt x="7366" y="175768"/>
                                </a:cubicBezTo>
                                <a:lnTo>
                                  <a:pt x="0" y="186037"/>
                                </a:lnTo>
                                <a:lnTo>
                                  <a:pt x="0" y="134448"/>
                                </a:lnTo>
                                <a:lnTo>
                                  <a:pt x="7366" y="122175"/>
                                </a:lnTo>
                                <a:lnTo>
                                  <a:pt x="0" y="123110"/>
                                </a:lnTo>
                                <a:lnTo>
                                  <a:pt x="0" y="75225"/>
                                </a:lnTo>
                                <a:lnTo>
                                  <a:pt x="5969" y="77343"/>
                                </a:lnTo>
                                <a:cubicBezTo>
                                  <a:pt x="7366" y="77343"/>
                                  <a:pt x="8763" y="77343"/>
                                  <a:pt x="10287" y="77343"/>
                                </a:cubicBezTo>
                                <a:cubicBezTo>
                                  <a:pt x="9208" y="67628"/>
                                  <a:pt x="7588" y="60325"/>
                                  <a:pt x="5429" y="55452"/>
                                </a:cubicBezTo>
                                <a:lnTo>
                                  <a:pt x="0" y="50544"/>
                                </a:lnTo>
                                <a:lnTo>
                                  <a:pt x="0" y="1438"/>
                                </a:lnTo>
                                <a:lnTo>
                                  <a:pt x="215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07" name="Shape 29507"/>
                        <wps:cNvSpPr/>
                        <wps:spPr>
                          <a:xfrm>
                            <a:off x="1684909" y="165353"/>
                            <a:ext cx="79375" cy="238506"/>
                          </a:xfrm>
                          <a:custGeom>
                            <a:avLst/>
                            <a:gdLst/>
                            <a:ahLst/>
                            <a:cxnLst/>
                            <a:rect l="0" t="0" r="0" b="0"/>
                            <a:pathLst>
                              <a:path w="79375" h="238506">
                                <a:moveTo>
                                  <a:pt x="41148" y="0"/>
                                </a:moveTo>
                                <a:cubicBezTo>
                                  <a:pt x="46228" y="0"/>
                                  <a:pt x="51816" y="4573"/>
                                  <a:pt x="58039" y="13970"/>
                                </a:cubicBezTo>
                                <a:cubicBezTo>
                                  <a:pt x="64135" y="23241"/>
                                  <a:pt x="71247" y="37719"/>
                                  <a:pt x="79375" y="57404"/>
                                </a:cubicBezTo>
                                <a:cubicBezTo>
                                  <a:pt x="79375" y="73914"/>
                                  <a:pt x="79375" y="90298"/>
                                  <a:pt x="79375" y="106680"/>
                                </a:cubicBezTo>
                                <a:cubicBezTo>
                                  <a:pt x="74549" y="106680"/>
                                  <a:pt x="69596" y="106553"/>
                                  <a:pt x="64770" y="106553"/>
                                </a:cubicBezTo>
                                <a:cubicBezTo>
                                  <a:pt x="51054" y="106553"/>
                                  <a:pt x="38862" y="108459"/>
                                  <a:pt x="28194" y="112141"/>
                                </a:cubicBezTo>
                                <a:cubicBezTo>
                                  <a:pt x="17653" y="115951"/>
                                  <a:pt x="12319" y="120142"/>
                                  <a:pt x="12319" y="125095"/>
                                </a:cubicBezTo>
                                <a:cubicBezTo>
                                  <a:pt x="15240" y="139573"/>
                                  <a:pt x="17907" y="153162"/>
                                  <a:pt x="20193" y="165862"/>
                                </a:cubicBezTo>
                                <a:cubicBezTo>
                                  <a:pt x="22479" y="178562"/>
                                  <a:pt x="23622" y="190500"/>
                                  <a:pt x="23622" y="201930"/>
                                </a:cubicBezTo>
                                <a:cubicBezTo>
                                  <a:pt x="23622" y="210059"/>
                                  <a:pt x="23114" y="216789"/>
                                  <a:pt x="22098" y="221869"/>
                                </a:cubicBezTo>
                                <a:cubicBezTo>
                                  <a:pt x="21082" y="226949"/>
                                  <a:pt x="19177" y="232411"/>
                                  <a:pt x="16383" y="238506"/>
                                </a:cubicBezTo>
                                <a:cubicBezTo>
                                  <a:pt x="15621" y="222504"/>
                                  <a:pt x="13716" y="205867"/>
                                  <a:pt x="10922" y="188341"/>
                                </a:cubicBezTo>
                                <a:cubicBezTo>
                                  <a:pt x="9906" y="182118"/>
                                  <a:pt x="7493" y="169164"/>
                                  <a:pt x="3556" y="149352"/>
                                </a:cubicBezTo>
                                <a:cubicBezTo>
                                  <a:pt x="1143" y="137161"/>
                                  <a:pt x="0" y="129032"/>
                                  <a:pt x="0" y="125095"/>
                                </a:cubicBezTo>
                                <a:cubicBezTo>
                                  <a:pt x="0" y="119380"/>
                                  <a:pt x="889" y="112268"/>
                                  <a:pt x="2921" y="103886"/>
                                </a:cubicBezTo>
                                <a:cubicBezTo>
                                  <a:pt x="4445" y="96901"/>
                                  <a:pt x="6223" y="90805"/>
                                  <a:pt x="8255" y="85472"/>
                                </a:cubicBezTo>
                                <a:cubicBezTo>
                                  <a:pt x="10668" y="79502"/>
                                  <a:pt x="14859" y="74676"/>
                                  <a:pt x="20828" y="71248"/>
                                </a:cubicBezTo>
                                <a:cubicBezTo>
                                  <a:pt x="26797" y="67691"/>
                                  <a:pt x="35941" y="64898"/>
                                  <a:pt x="48133" y="62738"/>
                                </a:cubicBezTo>
                                <a:cubicBezTo>
                                  <a:pt x="42164" y="49149"/>
                                  <a:pt x="36957" y="42418"/>
                                  <a:pt x="32385" y="42418"/>
                                </a:cubicBezTo>
                                <a:cubicBezTo>
                                  <a:pt x="30480" y="42418"/>
                                  <a:pt x="28575" y="43561"/>
                                  <a:pt x="26924" y="45974"/>
                                </a:cubicBezTo>
                                <a:cubicBezTo>
                                  <a:pt x="25146" y="48387"/>
                                  <a:pt x="22352" y="53722"/>
                                  <a:pt x="18415" y="61976"/>
                                </a:cubicBezTo>
                                <a:cubicBezTo>
                                  <a:pt x="16637" y="60452"/>
                                  <a:pt x="14859" y="59055"/>
                                  <a:pt x="13081" y="57658"/>
                                </a:cubicBezTo>
                                <a:cubicBezTo>
                                  <a:pt x="16383" y="39116"/>
                                  <a:pt x="20447" y="24892"/>
                                  <a:pt x="25273" y="14860"/>
                                </a:cubicBezTo>
                                <a:cubicBezTo>
                                  <a:pt x="30099" y="4953"/>
                                  <a:pt x="35433" y="0"/>
                                  <a:pt x="4114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08" name="Shape 29508"/>
                        <wps:cNvSpPr/>
                        <wps:spPr>
                          <a:xfrm>
                            <a:off x="1600137" y="145414"/>
                            <a:ext cx="23813" cy="186017"/>
                          </a:xfrm>
                          <a:custGeom>
                            <a:avLst/>
                            <a:gdLst/>
                            <a:ahLst/>
                            <a:cxnLst/>
                            <a:rect l="0" t="0" r="0" b="0"/>
                            <a:pathLst>
                              <a:path w="23813" h="186017">
                                <a:moveTo>
                                  <a:pt x="2096" y="0"/>
                                </a:moveTo>
                                <a:cubicBezTo>
                                  <a:pt x="8191" y="0"/>
                                  <a:pt x="13271" y="6604"/>
                                  <a:pt x="17463" y="19686"/>
                                </a:cubicBezTo>
                                <a:cubicBezTo>
                                  <a:pt x="21653" y="32893"/>
                                  <a:pt x="23813" y="48768"/>
                                  <a:pt x="23813" y="67437"/>
                                </a:cubicBezTo>
                                <a:cubicBezTo>
                                  <a:pt x="23813" y="82931"/>
                                  <a:pt x="23813" y="98552"/>
                                  <a:pt x="23813" y="114174"/>
                                </a:cubicBezTo>
                                <a:cubicBezTo>
                                  <a:pt x="23813" y="135001"/>
                                  <a:pt x="18352" y="155449"/>
                                  <a:pt x="7302" y="175768"/>
                                </a:cubicBezTo>
                                <a:lnTo>
                                  <a:pt x="0" y="186017"/>
                                </a:lnTo>
                                <a:lnTo>
                                  <a:pt x="0" y="134386"/>
                                </a:lnTo>
                                <a:lnTo>
                                  <a:pt x="7302" y="122175"/>
                                </a:lnTo>
                                <a:lnTo>
                                  <a:pt x="0" y="123117"/>
                                </a:lnTo>
                                <a:lnTo>
                                  <a:pt x="0" y="75203"/>
                                </a:lnTo>
                                <a:lnTo>
                                  <a:pt x="6033" y="77343"/>
                                </a:lnTo>
                                <a:cubicBezTo>
                                  <a:pt x="7429" y="77343"/>
                                  <a:pt x="8827" y="77343"/>
                                  <a:pt x="10223" y="77343"/>
                                </a:cubicBezTo>
                                <a:cubicBezTo>
                                  <a:pt x="9207" y="67628"/>
                                  <a:pt x="7620" y="60325"/>
                                  <a:pt x="5477" y="55452"/>
                                </a:cubicBezTo>
                                <a:lnTo>
                                  <a:pt x="0" y="50492"/>
                                </a:lnTo>
                                <a:lnTo>
                                  <a:pt x="0" y="1411"/>
                                </a:lnTo>
                                <a:lnTo>
                                  <a:pt x="209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09" name="Shape 29509"/>
                        <wps:cNvSpPr/>
                        <wps:spPr>
                          <a:xfrm>
                            <a:off x="1767332" y="52070"/>
                            <a:ext cx="97663" cy="306229"/>
                          </a:xfrm>
                          <a:custGeom>
                            <a:avLst/>
                            <a:gdLst/>
                            <a:ahLst/>
                            <a:cxnLst/>
                            <a:rect l="0" t="0" r="0" b="0"/>
                            <a:pathLst>
                              <a:path w="97663" h="306229">
                                <a:moveTo>
                                  <a:pt x="12192" y="0"/>
                                </a:moveTo>
                                <a:cubicBezTo>
                                  <a:pt x="16510" y="9652"/>
                                  <a:pt x="19558" y="19177"/>
                                  <a:pt x="21336" y="28575"/>
                                </a:cubicBezTo>
                                <a:cubicBezTo>
                                  <a:pt x="23368" y="39624"/>
                                  <a:pt x="24384" y="53594"/>
                                  <a:pt x="24384" y="70612"/>
                                </a:cubicBezTo>
                                <a:cubicBezTo>
                                  <a:pt x="24384" y="82550"/>
                                  <a:pt x="24384" y="94488"/>
                                  <a:pt x="24384" y="106299"/>
                                </a:cubicBezTo>
                                <a:cubicBezTo>
                                  <a:pt x="24384" y="131572"/>
                                  <a:pt x="25400" y="149098"/>
                                  <a:pt x="27559" y="158877"/>
                                </a:cubicBezTo>
                                <a:cubicBezTo>
                                  <a:pt x="29210" y="166751"/>
                                  <a:pt x="31750" y="170688"/>
                                  <a:pt x="35433" y="170688"/>
                                </a:cubicBezTo>
                                <a:cubicBezTo>
                                  <a:pt x="37973" y="170688"/>
                                  <a:pt x="40513" y="170688"/>
                                  <a:pt x="43053" y="170688"/>
                                </a:cubicBezTo>
                                <a:cubicBezTo>
                                  <a:pt x="45720" y="170688"/>
                                  <a:pt x="48514" y="170688"/>
                                  <a:pt x="51181" y="170688"/>
                                </a:cubicBezTo>
                                <a:cubicBezTo>
                                  <a:pt x="51816" y="170688"/>
                                  <a:pt x="52451" y="170688"/>
                                  <a:pt x="53086" y="170688"/>
                                </a:cubicBezTo>
                                <a:cubicBezTo>
                                  <a:pt x="57150" y="170688"/>
                                  <a:pt x="61341" y="170053"/>
                                  <a:pt x="65532" y="168910"/>
                                </a:cubicBezTo>
                                <a:cubicBezTo>
                                  <a:pt x="70231" y="167259"/>
                                  <a:pt x="73533" y="166116"/>
                                  <a:pt x="75438" y="165481"/>
                                </a:cubicBezTo>
                                <a:cubicBezTo>
                                  <a:pt x="83820" y="129032"/>
                                  <a:pt x="91186" y="102743"/>
                                  <a:pt x="97536" y="86614"/>
                                </a:cubicBezTo>
                                <a:lnTo>
                                  <a:pt x="97663" y="86365"/>
                                </a:lnTo>
                                <a:lnTo>
                                  <a:pt x="97663" y="124720"/>
                                </a:lnTo>
                                <a:lnTo>
                                  <a:pt x="95631" y="128905"/>
                                </a:lnTo>
                                <a:cubicBezTo>
                                  <a:pt x="93091" y="135763"/>
                                  <a:pt x="89916" y="146431"/>
                                  <a:pt x="86233" y="161036"/>
                                </a:cubicBezTo>
                                <a:lnTo>
                                  <a:pt x="97663" y="153173"/>
                                </a:lnTo>
                                <a:lnTo>
                                  <a:pt x="97663" y="233618"/>
                                </a:lnTo>
                                <a:lnTo>
                                  <a:pt x="81534" y="223139"/>
                                </a:lnTo>
                                <a:cubicBezTo>
                                  <a:pt x="82804" y="233680"/>
                                  <a:pt x="86233" y="242951"/>
                                  <a:pt x="91948" y="250825"/>
                                </a:cubicBezTo>
                                <a:lnTo>
                                  <a:pt x="97663" y="256530"/>
                                </a:lnTo>
                                <a:lnTo>
                                  <a:pt x="97663" y="306229"/>
                                </a:lnTo>
                                <a:lnTo>
                                  <a:pt x="92440" y="303848"/>
                                </a:lnTo>
                                <a:cubicBezTo>
                                  <a:pt x="87947" y="299402"/>
                                  <a:pt x="83820" y="292735"/>
                                  <a:pt x="80010" y="283845"/>
                                </a:cubicBezTo>
                                <a:cubicBezTo>
                                  <a:pt x="72517" y="266192"/>
                                  <a:pt x="68707" y="244856"/>
                                  <a:pt x="68707" y="219964"/>
                                </a:cubicBezTo>
                                <a:cubicBezTo>
                                  <a:pt x="62865" y="219964"/>
                                  <a:pt x="57023" y="219964"/>
                                  <a:pt x="51181" y="219964"/>
                                </a:cubicBezTo>
                                <a:cubicBezTo>
                                  <a:pt x="48514" y="219964"/>
                                  <a:pt x="45720" y="219964"/>
                                  <a:pt x="43053" y="219964"/>
                                </a:cubicBezTo>
                                <a:cubicBezTo>
                                  <a:pt x="40513" y="219964"/>
                                  <a:pt x="37973" y="219964"/>
                                  <a:pt x="35433" y="219964"/>
                                </a:cubicBezTo>
                                <a:cubicBezTo>
                                  <a:pt x="26670" y="219964"/>
                                  <a:pt x="20320" y="214249"/>
                                  <a:pt x="16383" y="202565"/>
                                </a:cubicBezTo>
                                <a:cubicBezTo>
                                  <a:pt x="12065" y="189738"/>
                                  <a:pt x="9779" y="168275"/>
                                  <a:pt x="9779" y="137922"/>
                                </a:cubicBezTo>
                                <a:cubicBezTo>
                                  <a:pt x="9779" y="120650"/>
                                  <a:pt x="9779" y="103505"/>
                                  <a:pt x="9779" y="86233"/>
                                </a:cubicBezTo>
                                <a:cubicBezTo>
                                  <a:pt x="9779" y="74549"/>
                                  <a:pt x="8763" y="65405"/>
                                  <a:pt x="6858" y="58928"/>
                                </a:cubicBezTo>
                                <a:cubicBezTo>
                                  <a:pt x="5842" y="55753"/>
                                  <a:pt x="3556" y="51181"/>
                                  <a:pt x="0" y="45212"/>
                                </a:cubicBezTo>
                                <a:cubicBezTo>
                                  <a:pt x="4064" y="30226"/>
                                  <a:pt x="8128" y="15113"/>
                                  <a:pt x="121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10" name="Shape 29510"/>
                        <wps:cNvSpPr/>
                        <wps:spPr>
                          <a:xfrm>
                            <a:off x="1864995" y="117475"/>
                            <a:ext cx="121222" cy="245110"/>
                          </a:xfrm>
                          <a:custGeom>
                            <a:avLst/>
                            <a:gdLst/>
                            <a:ahLst/>
                            <a:cxnLst/>
                            <a:rect l="0" t="0" r="0" b="0"/>
                            <a:pathLst>
                              <a:path w="121222" h="245110">
                                <a:moveTo>
                                  <a:pt x="15367" y="0"/>
                                </a:moveTo>
                                <a:cubicBezTo>
                                  <a:pt x="19304" y="0"/>
                                  <a:pt x="22606" y="5969"/>
                                  <a:pt x="25400" y="18161"/>
                                </a:cubicBezTo>
                                <a:cubicBezTo>
                                  <a:pt x="27686" y="28448"/>
                                  <a:pt x="28956" y="38735"/>
                                  <a:pt x="28956" y="48895"/>
                                </a:cubicBezTo>
                                <a:cubicBezTo>
                                  <a:pt x="28956" y="62992"/>
                                  <a:pt x="27178" y="74930"/>
                                  <a:pt x="23749" y="84836"/>
                                </a:cubicBezTo>
                                <a:cubicBezTo>
                                  <a:pt x="20066" y="95631"/>
                                  <a:pt x="14351" y="103632"/>
                                  <a:pt x="6858" y="108712"/>
                                </a:cubicBezTo>
                                <a:cubicBezTo>
                                  <a:pt x="12319" y="107314"/>
                                  <a:pt x="17399" y="106299"/>
                                  <a:pt x="21844" y="105918"/>
                                </a:cubicBezTo>
                                <a:cubicBezTo>
                                  <a:pt x="26416" y="105537"/>
                                  <a:pt x="30480" y="105283"/>
                                  <a:pt x="34417" y="105283"/>
                                </a:cubicBezTo>
                                <a:cubicBezTo>
                                  <a:pt x="39370" y="105283"/>
                                  <a:pt x="44450" y="105283"/>
                                  <a:pt x="49403" y="105283"/>
                                </a:cubicBezTo>
                                <a:cubicBezTo>
                                  <a:pt x="52070" y="105283"/>
                                  <a:pt x="54737" y="105283"/>
                                  <a:pt x="57277" y="105283"/>
                                </a:cubicBezTo>
                                <a:cubicBezTo>
                                  <a:pt x="62103" y="105283"/>
                                  <a:pt x="66929" y="105283"/>
                                  <a:pt x="71755" y="105283"/>
                                </a:cubicBezTo>
                                <a:cubicBezTo>
                                  <a:pt x="78486" y="105283"/>
                                  <a:pt x="83820" y="104013"/>
                                  <a:pt x="87884" y="101346"/>
                                </a:cubicBezTo>
                                <a:cubicBezTo>
                                  <a:pt x="92964" y="97917"/>
                                  <a:pt x="96520" y="92075"/>
                                  <a:pt x="98425" y="83693"/>
                                </a:cubicBezTo>
                                <a:cubicBezTo>
                                  <a:pt x="102743" y="68326"/>
                                  <a:pt x="108204" y="55752"/>
                                  <a:pt x="114935" y="45847"/>
                                </a:cubicBezTo>
                                <a:lnTo>
                                  <a:pt x="121222" y="38242"/>
                                </a:lnTo>
                                <a:lnTo>
                                  <a:pt x="121222" y="77155"/>
                                </a:lnTo>
                                <a:lnTo>
                                  <a:pt x="117856" y="75057"/>
                                </a:lnTo>
                                <a:cubicBezTo>
                                  <a:pt x="114935" y="75057"/>
                                  <a:pt x="112395" y="80518"/>
                                  <a:pt x="110363" y="91313"/>
                                </a:cubicBezTo>
                                <a:cubicBezTo>
                                  <a:pt x="114300" y="93726"/>
                                  <a:pt x="117221" y="95631"/>
                                  <a:pt x="119253" y="96774"/>
                                </a:cubicBezTo>
                                <a:lnTo>
                                  <a:pt x="121222" y="97819"/>
                                </a:lnTo>
                                <a:lnTo>
                                  <a:pt x="121222" y="144457"/>
                                </a:lnTo>
                                <a:lnTo>
                                  <a:pt x="100457" y="131572"/>
                                </a:lnTo>
                                <a:cubicBezTo>
                                  <a:pt x="96139" y="142113"/>
                                  <a:pt x="90805" y="148971"/>
                                  <a:pt x="84328" y="152273"/>
                                </a:cubicBezTo>
                                <a:cubicBezTo>
                                  <a:pt x="81280" y="153797"/>
                                  <a:pt x="77089" y="154559"/>
                                  <a:pt x="71755" y="154559"/>
                                </a:cubicBezTo>
                                <a:cubicBezTo>
                                  <a:pt x="66929" y="154559"/>
                                  <a:pt x="62103" y="154559"/>
                                  <a:pt x="57277" y="154559"/>
                                </a:cubicBezTo>
                                <a:cubicBezTo>
                                  <a:pt x="54737" y="154559"/>
                                  <a:pt x="52070" y="154559"/>
                                  <a:pt x="49403" y="154559"/>
                                </a:cubicBezTo>
                                <a:cubicBezTo>
                                  <a:pt x="44450" y="154559"/>
                                  <a:pt x="39370" y="154559"/>
                                  <a:pt x="34417" y="154559"/>
                                </a:cubicBezTo>
                                <a:cubicBezTo>
                                  <a:pt x="32639" y="154559"/>
                                  <a:pt x="30861" y="154686"/>
                                  <a:pt x="29083" y="154686"/>
                                </a:cubicBezTo>
                                <a:cubicBezTo>
                                  <a:pt x="27305" y="154813"/>
                                  <a:pt x="24638" y="155067"/>
                                  <a:pt x="21082" y="155448"/>
                                </a:cubicBezTo>
                                <a:cubicBezTo>
                                  <a:pt x="23749" y="157988"/>
                                  <a:pt x="26416" y="160527"/>
                                  <a:pt x="29210" y="162940"/>
                                </a:cubicBezTo>
                                <a:cubicBezTo>
                                  <a:pt x="31750" y="166115"/>
                                  <a:pt x="33020" y="170180"/>
                                  <a:pt x="33020" y="175133"/>
                                </a:cubicBezTo>
                                <a:cubicBezTo>
                                  <a:pt x="33020" y="179832"/>
                                  <a:pt x="32639" y="184785"/>
                                  <a:pt x="31750" y="190119"/>
                                </a:cubicBezTo>
                                <a:cubicBezTo>
                                  <a:pt x="31369" y="193167"/>
                                  <a:pt x="30226" y="198501"/>
                                  <a:pt x="28448" y="206248"/>
                                </a:cubicBezTo>
                                <a:cubicBezTo>
                                  <a:pt x="25400" y="221361"/>
                                  <a:pt x="22352" y="231648"/>
                                  <a:pt x="19685" y="236982"/>
                                </a:cubicBezTo>
                                <a:cubicBezTo>
                                  <a:pt x="17018" y="242315"/>
                                  <a:pt x="13589" y="245110"/>
                                  <a:pt x="9398" y="245110"/>
                                </a:cubicBezTo>
                                <a:lnTo>
                                  <a:pt x="0" y="240824"/>
                                </a:lnTo>
                                <a:lnTo>
                                  <a:pt x="0" y="191124"/>
                                </a:lnTo>
                                <a:lnTo>
                                  <a:pt x="3159" y="194278"/>
                                </a:lnTo>
                                <a:cubicBezTo>
                                  <a:pt x="6223" y="196246"/>
                                  <a:pt x="9398" y="197231"/>
                                  <a:pt x="12700" y="197231"/>
                                </a:cubicBezTo>
                                <a:cubicBezTo>
                                  <a:pt x="14986" y="197231"/>
                                  <a:pt x="16129" y="195834"/>
                                  <a:pt x="16129" y="193167"/>
                                </a:cubicBezTo>
                                <a:cubicBezTo>
                                  <a:pt x="16129" y="186436"/>
                                  <a:pt x="13716" y="180086"/>
                                  <a:pt x="8890" y="173989"/>
                                </a:cubicBezTo>
                                <a:lnTo>
                                  <a:pt x="0" y="168213"/>
                                </a:lnTo>
                                <a:lnTo>
                                  <a:pt x="0" y="87768"/>
                                </a:lnTo>
                                <a:lnTo>
                                  <a:pt x="6477" y="83312"/>
                                </a:lnTo>
                                <a:cubicBezTo>
                                  <a:pt x="9779" y="79883"/>
                                  <a:pt x="11430" y="75946"/>
                                  <a:pt x="11430" y="71755"/>
                                </a:cubicBezTo>
                                <a:cubicBezTo>
                                  <a:pt x="11430" y="68580"/>
                                  <a:pt x="10668" y="64770"/>
                                  <a:pt x="9271" y="60198"/>
                                </a:cubicBezTo>
                                <a:cubicBezTo>
                                  <a:pt x="7747" y="55626"/>
                                  <a:pt x="6350" y="53339"/>
                                  <a:pt x="4826" y="53339"/>
                                </a:cubicBezTo>
                                <a:cubicBezTo>
                                  <a:pt x="3873" y="53339"/>
                                  <a:pt x="2826" y="54165"/>
                                  <a:pt x="1683" y="55848"/>
                                </a:cubicBezTo>
                                <a:lnTo>
                                  <a:pt x="0" y="59315"/>
                                </a:lnTo>
                                <a:lnTo>
                                  <a:pt x="0" y="20960"/>
                                </a:lnTo>
                                <a:lnTo>
                                  <a:pt x="7954" y="5318"/>
                                </a:lnTo>
                                <a:cubicBezTo>
                                  <a:pt x="10541" y="1778"/>
                                  <a:pt x="13018" y="0"/>
                                  <a:pt x="1536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11" name="Shape 29511"/>
                        <wps:cNvSpPr/>
                        <wps:spPr>
                          <a:xfrm>
                            <a:off x="1986217" y="150114"/>
                            <a:ext cx="31941" cy="121793"/>
                          </a:xfrm>
                          <a:custGeom>
                            <a:avLst/>
                            <a:gdLst/>
                            <a:ahLst/>
                            <a:cxnLst/>
                            <a:rect l="0" t="0" r="0" b="0"/>
                            <a:pathLst>
                              <a:path w="31941" h="121793">
                                <a:moveTo>
                                  <a:pt x="8827" y="0"/>
                                </a:moveTo>
                                <a:cubicBezTo>
                                  <a:pt x="12636" y="0"/>
                                  <a:pt x="17335" y="9271"/>
                                  <a:pt x="22923" y="27939"/>
                                </a:cubicBezTo>
                                <a:cubicBezTo>
                                  <a:pt x="28892" y="47625"/>
                                  <a:pt x="31941" y="65659"/>
                                  <a:pt x="31941" y="82296"/>
                                </a:cubicBezTo>
                                <a:cubicBezTo>
                                  <a:pt x="31941" y="95503"/>
                                  <a:pt x="31941" y="108585"/>
                                  <a:pt x="31941" y="121793"/>
                                </a:cubicBezTo>
                                <a:cubicBezTo>
                                  <a:pt x="23940" y="121793"/>
                                  <a:pt x="14668" y="119252"/>
                                  <a:pt x="4001" y="114300"/>
                                </a:cubicBezTo>
                                <a:lnTo>
                                  <a:pt x="0" y="111818"/>
                                </a:lnTo>
                                <a:lnTo>
                                  <a:pt x="0" y="65180"/>
                                </a:lnTo>
                                <a:lnTo>
                                  <a:pt x="8318" y="69596"/>
                                </a:lnTo>
                                <a:cubicBezTo>
                                  <a:pt x="9970" y="69596"/>
                                  <a:pt x="10859" y="68707"/>
                                  <a:pt x="10859" y="67056"/>
                                </a:cubicBezTo>
                                <a:cubicBezTo>
                                  <a:pt x="10859" y="64388"/>
                                  <a:pt x="9208" y="59817"/>
                                  <a:pt x="5905" y="53212"/>
                                </a:cubicBezTo>
                                <a:cubicBezTo>
                                  <a:pt x="4127" y="49593"/>
                                  <a:pt x="2477" y="46894"/>
                                  <a:pt x="937" y="45101"/>
                                </a:cubicBezTo>
                                <a:lnTo>
                                  <a:pt x="0" y="44516"/>
                                </a:lnTo>
                                <a:lnTo>
                                  <a:pt x="0" y="5603"/>
                                </a:lnTo>
                                <a:lnTo>
                                  <a:pt x="1889" y="3318"/>
                                </a:lnTo>
                                <a:cubicBezTo>
                                  <a:pt x="4413" y="1111"/>
                                  <a:pt x="6731" y="0"/>
                                  <a:pt x="8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12" name="Shape 29512"/>
                        <wps:cNvSpPr/>
                        <wps:spPr>
                          <a:xfrm>
                            <a:off x="2078863" y="128313"/>
                            <a:ext cx="39306" cy="100033"/>
                          </a:xfrm>
                          <a:custGeom>
                            <a:avLst/>
                            <a:gdLst/>
                            <a:ahLst/>
                            <a:cxnLst/>
                            <a:rect l="0" t="0" r="0" b="0"/>
                            <a:pathLst>
                              <a:path w="39306" h="100033">
                                <a:moveTo>
                                  <a:pt x="39306" y="0"/>
                                </a:moveTo>
                                <a:lnTo>
                                  <a:pt x="39306" y="28285"/>
                                </a:lnTo>
                                <a:lnTo>
                                  <a:pt x="33782" y="33739"/>
                                </a:lnTo>
                                <a:cubicBezTo>
                                  <a:pt x="32004" y="36152"/>
                                  <a:pt x="30480" y="38438"/>
                                  <a:pt x="29210" y="40470"/>
                                </a:cubicBezTo>
                                <a:cubicBezTo>
                                  <a:pt x="27686" y="43137"/>
                                  <a:pt x="27051" y="45042"/>
                                  <a:pt x="27051" y="46439"/>
                                </a:cubicBezTo>
                                <a:cubicBezTo>
                                  <a:pt x="27051" y="48090"/>
                                  <a:pt x="28321" y="49487"/>
                                  <a:pt x="30988" y="50376"/>
                                </a:cubicBezTo>
                                <a:cubicBezTo>
                                  <a:pt x="33528" y="51392"/>
                                  <a:pt x="36195" y="51900"/>
                                  <a:pt x="38735" y="51900"/>
                                </a:cubicBezTo>
                                <a:lnTo>
                                  <a:pt x="39306" y="51649"/>
                                </a:lnTo>
                                <a:lnTo>
                                  <a:pt x="39306" y="93542"/>
                                </a:lnTo>
                                <a:lnTo>
                                  <a:pt x="32004" y="100033"/>
                                </a:lnTo>
                                <a:cubicBezTo>
                                  <a:pt x="30480" y="100033"/>
                                  <a:pt x="28702" y="99779"/>
                                  <a:pt x="26543" y="99017"/>
                                </a:cubicBezTo>
                                <a:cubicBezTo>
                                  <a:pt x="21971" y="97493"/>
                                  <a:pt x="17399" y="96096"/>
                                  <a:pt x="12827" y="94699"/>
                                </a:cubicBezTo>
                                <a:cubicBezTo>
                                  <a:pt x="6985" y="92667"/>
                                  <a:pt x="3302" y="91270"/>
                                  <a:pt x="2032" y="90508"/>
                                </a:cubicBezTo>
                                <a:cubicBezTo>
                                  <a:pt x="635" y="89619"/>
                                  <a:pt x="0" y="88095"/>
                                  <a:pt x="0" y="85936"/>
                                </a:cubicBezTo>
                                <a:cubicBezTo>
                                  <a:pt x="0" y="82634"/>
                                  <a:pt x="2540" y="72347"/>
                                  <a:pt x="7747" y="55075"/>
                                </a:cubicBezTo>
                                <a:cubicBezTo>
                                  <a:pt x="12954" y="37676"/>
                                  <a:pt x="16764" y="27008"/>
                                  <a:pt x="19050" y="22817"/>
                                </a:cubicBezTo>
                                <a:cubicBezTo>
                                  <a:pt x="20955" y="19642"/>
                                  <a:pt x="24384" y="15324"/>
                                  <a:pt x="29083" y="10117"/>
                                </a:cubicBezTo>
                                <a:lnTo>
                                  <a:pt x="3930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13" name="Shape 29513"/>
                        <wps:cNvSpPr/>
                        <wps:spPr>
                          <a:xfrm>
                            <a:off x="2089912" y="15367"/>
                            <a:ext cx="28257" cy="50419"/>
                          </a:xfrm>
                          <a:custGeom>
                            <a:avLst/>
                            <a:gdLst/>
                            <a:ahLst/>
                            <a:cxnLst/>
                            <a:rect l="0" t="0" r="0" b="0"/>
                            <a:pathLst>
                              <a:path w="28257" h="50419">
                                <a:moveTo>
                                  <a:pt x="11684" y="0"/>
                                </a:moveTo>
                                <a:lnTo>
                                  <a:pt x="28257" y="13411"/>
                                </a:lnTo>
                                <a:lnTo>
                                  <a:pt x="28257" y="27278"/>
                                </a:lnTo>
                                <a:lnTo>
                                  <a:pt x="20955" y="50419"/>
                                </a:lnTo>
                                <a:cubicBezTo>
                                  <a:pt x="13970" y="44323"/>
                                  <a:pt x="6985" y="38100"/>
                                  <a:pt x="0" y="32004"/>
                                </a:cubicBezTo>
                                <a:cubicBezTo>
                                  <a:pt x="3810" y="21336"/>
                                  <a:pt x="7747" y="10668"/>
                                  <a:pt x="1168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14" name="Shape 29514"/>
                        <wps:cNvSpPr/>
                        <wps:spPr>
                          <a:xfrm>
                            <a:off x="2325751" y="89921"/>
                            <a:ext cx="24955" cy="115692"/>
                          </a:xfrm>
                          <a:custGeom>
                            <a:avLst/>
                            <a:gdLst/>
                            <a:ahLst/>
                            <a:cxnLst/>
                            <a:rect l="0" t="0" r="0" b="0"/>
                            <a:pathLst>
                              <a:path w="24955" h="115692">
                                <a:moveTo>
                                  <a:pt x="24955" y="0"/>
                                </a:moveTo>
                                <a:lnTo>
                                  <a:pt x="24955" y="45489"/>
                                </a:lnTo>
                                <a:lnTo>
                                  <a:pt x="24130" y="44953"/>
                                </a:lnTo>
                                <a:cubicBezTo>
                                  <a:pt x="21971" y="44953"/>
                                  <a:pt x="19939" y="46604"/>
                                  <a:pt x="18034" y="49779"/>
                                </a:cubicBezTo>
                                <a:cubicBezTo>
                                  <a:pt x="16256" y="53080"/>
                                  <a:pt x="15367" y="56891"/>
                                  <a:pt x="15367" y="61208"/>
                                </a:cubicBezTo>
                                <a:cubicBezTo>
                                  <a:pt x="15367" y="64003"/>
                                  <a:pt x="16129" y="66416"/>
                                  <a:pt x="17526" y="68193"/>
                                </a:cubicBezTo>
                                <a:cubicBezTo>
                                  <a:pt x="18796" y="70099"/>
                                  <a:pt x="20701" y="70988"/>
                                  <a:pt x="22860" y="70988"/>
                                </a:cubicBezTo>
                                <a:lnTo>
                                  <a:pt x="24955" y="70017"/>
                                </a:lnTo>
                                <a:lnTo>
                                  <a:pt x="24955" y="114048"/>
                                </a:lnTo>
                                <a:lnTo>
                                  <a:pt x="21463" y="115692"/>
                                </a:lnTo>
                                <a:cubicBezTo>
                                  <a:pt x="15494" y="115692"/>
                                  <a:pt x="10414" y="112390"/>
                                  <a:pt x="6223" y="106040"/>
                                </a:cubicBezTo>
                                <a:cubicBezTo>
                                  <a:pt x="2159" y="99563"/>
                                  <a:pt x="0" y="91562"/>
                                  <a:pt x="0" y="81910"/>
                                </a:cubicBezTo>
                                <a:cubicBezTo>
                                  <a:pt x="0" y="67686"/>
                                  <a:pt x="2794" y="50794"/>
                                  <a:pt x="8128" y="31110"/>
                                </a:cubicBezTo>
                                <a:cubicBezTo>
                                  <a:pt x="11493" y="20378"/>
                                  <a:pt x="14668" y="12314"/>
                                  <a:pt x="17669" y="6932"/>
                                </a:cubicBezTo>
                                <a:lnTo>
                                  <a:pt x="24955"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15" name="Shape 29515"/>
                        <wps:cNvSpPr/>
                        <wps:spPr>
                          <a:xfrm>
                            <a:off x="2242820" y="79756"/>
                            <a:ext cx="58420" cy="69596"/>
                          </a:xfrm>
                          <a:custGeom>
                            <a:avLst/>
                            <a:gdLst/>
                            <a:ahLst/>
                            <a:cxnLst/>
                            <a:rect l="0" t="0" r="0" b="0"/>
                            <a:pathLst>
                              <a:path w="58420" h="69596">
                                <a:moveTo>
                                  <a:pt x="37846" y="0"/>
                                </a:moveTo>
                                <a:cubicBezTo>
                                  <a:pt x="44704" y="6223"/>
                                  <a:pt x="51562" y="12319"/>
                                  <a:pt x="58420" y="18542"/>
                                </a:cubicBezTo>
                                <a:cubicBezTo>
                                  <a:pt x="54229" y="30861"/>
                                  <a:pt x="50165" y="43180"/>
                                  <a:pt x="45974" y="55499"/>
                                </a:cubicBezTo>
                                <a:cubicBezTo>
                                  <a:pt x="40640" y="50673"/>
                                  <a:pt x="35306" y="45847"/>
                                  <a:pt x="29972" y="41021"/>
                                </a:cubicBezTo>
                                <a:cubicBezTo>
                                  <a:pt x="26797" y="50546"/>
                                  <a:pt x="23495" y="60071"/>
                                  <a:pt x="20193" y="69596"/>
                                </a:cubicBezTo>
                                <a:cubicBezTo>
                                  <a:pt x="13462" y="63500"/>
                                  <a:pt x="6731" y="57277"/>
                                  <a:pt x="0" y="51181"/>
                                </a:cubicBezTo>
                                <a:cubicBezTo>
                                  <a:pt x="3937" y="39370"/>
                                  <a:pt x="7874" y="27686"/>
                                  <a:pt x="11811" y="16002"/>
                                </a:cubicBezTo>
                                <a:cubicBezTo>
                                  <a:pt x="17272" y="20447"/>
                                  <a:pt x="22860" y="24892"/>
                                  <a:pt x="28448" y="29337"/>
                                </a:cubicBezTo>
                                <a:cubicBezTo>
                                  <a:pt x="31623" y="19558"/>
                                  <a:pt x="34798" y="9779"/>
                                  <a:pt x="378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16" name="Shape 29516"/>
                        <wps:cNvSpPr/>
                        <wps:spPr>
                          <a:xfrm>
                            <a:off x="2118169" y="67437"/>
                            <a:ext cx="232537" cy="204597"/>
                          </a:xfrm>
                          <a:custGeom>
                            <a:avLst/>
                            <a:gdLst/>
                            <a:ahLst/>
                            <a:cxnLst/>
                            <a:rect l="0" t="0" r="0" b="0"/>
                            <a:pathLst>
                              <a:path w="232537" h="204597">
                                <a:moveTo>
                                  <a:pt x="16320" y="0"/>
                                </a:moveTo>
                                <a:cubicBezTo>
                                  <a:pt x="19876" y="37719"/>
                                  <a:pt x="23559" y="75438"/>
                                  <a:pt x="27115" y="113157"/>
                                </a:cubicBezTo>
                                <a:cubicBezTo>
                                  <a:pt x="28893" y="130810"/>
                                  <a:pt x="31052" y="142875"/>
                                  <a:pt x="33846" y="149225"/>
                                </a:cubicBezTo>
                                <a:cubicBezTo>
                                  <a:pt x="35624" y="153289"/>
                                  <a:pt x="38164" y="155321"/>
                                  <a:pt x="41339" y="155321"/>
                                </a:cubicBezTo>
                                <a:cubicBezTo>
                                  <a:pt x="43498" y="155321"/>
                                  <a:pt x="45657" y="155321"/>
                                  <a:pt x="47816" y="155321"/>
                                </a:cubicBezTo>
                                <a:cubicBezTo>
                                  <a:pt x="50610" y="155321"/>
                                  <a:pt x="53277" y="155321"/>
                                  <a:pt x="56071" y="155321"/>
                                </a:cubicBezTo>
                                <a:cubicBezTo>
                                  <a:pt x="58738" y="155321"/>
                                  <a:pt x="61278" y="155321"/>
                                  <a:pt x="63945" y="155321"/>
                                </a:cubicBezTo>
                                <a:cubicBezTo>
                                  <a:pt x="71819" y="155321"/>
                                  <a:pt x="78423" y="151764"/>
                                  <a:pt x="83630" y="144652"/>
                                </a:cubicBezTo>
                                <a:cubicBezTo>
                                  <a:pt x="90488" y="135382"/>
                                  <a:pt x="93917" y="121158"/>
                                  <a:pt x="93917" y="102235"/>
                                </a:cubicBezTo>
                                <a:cubicBezTo>
                                  <a:pt x="96457" y="102870"/>
                                  <a:pt x="98870" y="103377"/>
                                  <a:pt x="101410" y="104013"/>
                                </a:cubicBezTo>
                                <a:cubicBezTo>
                                  <a:pt x="101156" y="107950"/>
                                  <a:pt x="101029" y="112268"/>
                                  <a:pt x="100902" y="117221"/>
                                </a:cubicBezTo>
                                <a:cubicBezTo>
                                  <a:pt x="100775" y="122174"/>
                                  <a:pt x="100648" y="127762"/>
                                  <a:pt x="100648" y="133731"/>
                                </a:cubicBezTo>
                                <a:cubicBezTo>
                                  <a:pt x="100648" y="139953"/>
                                  <a:pt x="102045" y="145034"/>
                                  <a:pt x="104585" y="149225"/>
                                </a:cubicBezTo>
                                <a:cubicBezTo>
                                  <a:pt x="107252" y="153289"/>
                                  <a:pt x="110300" y="155321"/>
                                  <a:pt x="113602" y="155321"/>
                                </a:cubicBezTo>
                                <a:cubicBezTo>
                                  <a:pt x="118301" y="155321"/>
                                  <a:pt x="122873" y="155321"/>
                                  <a:pt x="127445" y="155321"/>
                                </a:cubicBezTo>
                                <a:cubicBezTo>
                                  <a:pt x="136716" y="155321"/>
                                  <a:pt x="143193" y="153289"/>
                                  <a:pt x="147130" y="149225"/>
                                </a:cubicBezTo>
                                <a:cubicBezTo>
                                  <a:pt x="151829" y="144272"/>
                                  <a:pt x="154242" y="135001"/>
                                  <a:pt x="154242" y="121412"/>
                                </a:cubicBezTo>
                                <a:cubicBezTo>
                                  <a:pt x="154242" y="118490"/>
                                  <a:pt x="154750" y="115951"/>
                                  <a:pt x="155893" y="113664"/>
                                </a:cubicBezTo>
                                <a:cubicBezTo>
                                  <a:pt x="156528" y="112268"/>
                                  <a:pt x="157925" y="110363"/>
                                  <a:pt x="160084" y="107696"/>
                                </a:cubicBezTo>
                                <a:cubicBezTo>
                                  <a:pt x="161481" y="105790"/>
                                  <a:pt x="162878" y="104013"/>
                                  <a:pt x="164402" y="102235"/>
                                </a:cubicBezTo>
                                <a:cubicBezTo>
                                  <a:pt x="164529" y="104521"/>
                                  <a:pt x="164656" y="107696"/>
                                  <a:pt x="164656" y="111506"/>
                                </a:cubicBezTo>
                                <a:cubicBezTo>
                                  <a:pt x="164783" y="115443"/>
                                  <a:pt x="164783" y="118110"/>
                                  <a:pt x="164783" y="119252"/>
                                </a:cubicBezTo>
                                <a:cubicBezTo>
                                  <a:pt x="164783" y="125857"/>
                                  <a:pt x="164148" y="134747"/>
                                  <a:pt x="163005" y="145669"/>
                                </a:cubicBezTo>
                                <a:cubicBezTo>
                                  <a:pt x="165799" y="147955"/>
                                  <a:pt x="168847" y="149733"/>
                                  <a:pt x="172403" y="151384"/>
                                </a:cubicBezTo>
                                <a:cubicBezTo>
                                  <a:pt x="175832" y="152908"/>
                                  <a:pt x="179388" y="154177"/>
                                  <a:pt x="183325" y="154939"/>
                                </a:cubicBezTo>
                                <a:cubicBezTo>
                                  <a:pt x="183325" y="150876"/>
                                  <a:pt x="182309" y="145542"/>
                                  <a:pt x="180404" y="139064"/>
                                </a:cubicBezTo>
                                <a:cubicBezTo>
                                  <a:pt x="178626" y="132461"/>
                                  <a:pt x="177610" y="128143"/>
                                  <a:pt x="177610" y="125730"/>
                                </a:cubicBezTo>
                                <a:cubicBezTo>
                                  <a:pt x="177610" y="122682"/>
                                  <a:pt x="177864" y="120269"/>
                                  <a:pt x="178372" y="118490"/>
                                </a:cubicBezTo>
                                <a:cubicBezTo>
                                  <a:pt x="178626" y="117983"/>
                                  <a:pt x="179388" y="116077"/>
                                  <a:pt x="180912" y="112902"/>
                                </a:cubicBezTo>
                                <a:cubicBezTo>
                                  <a:pt x="184087" y="105918"/>
                                  <a:pt x="187262" y="99060"/>
                                  <a:pt x="190437" y="92075"/>
                                </a:cubicBezTo>
                                <a:cubicBezTo>
                                  <a:pt x="192469" y="99695"/>
                                  <a:pt x="193993" y="106552"/>
                                  <a:pt x="194882" y="112776"/>
                                </a:cubicBezTo>
                                <a:cubicBezTo>
                                  <a:pt x="195644" y="118999"/>
                                  <a:pt x="196152" y="126873"/>
                                  <a:pt x="196152" y="136144"/>
                                </a:cubicBezTo>
                                <a:cubicBezTo>
                                  <a:pt x="196152" y="142494"/>
                                  <a:pt x="196152" y="148971"/>
                                  <a:pt x="196152" y="155321"/>
                                </a:cubicBezTo>
                                <a:lnTo>
                                  <a:pt x="232537" y="155321"/>
                                </a:lnTo>
                                <a:lnTo>
                                  <a:pt x="232537" y="204597"/>
                                </a:lnTo>
                                <a:lnTo>
                                  <a:pt x="196152" y="204597"/>
                                </a:lnTo>
                                <a:cubicBezTo>
                                  <a:pt x="193485" y="204597"/>
                                  <a:pt x="190945" y="204597"/>
                                  <a:pt x="188405" y="204597"/>
                                </a:cubicBezTo>
                                <a:cubicBezTo>
                                  <a:pt x="188405" y="204470"/>
                                  <a:pt x="188405" y="204343"/>
                                  <a:pt x="188405" y="204215"/>
                                </a:cubicBezTo>
                                <a:cubicBezTo>
                                  <a:pt x="187135" y="204089"/>
                                  <a:pt x="185865" y="203962"/>
                                  <a:pt x="184595" y="203962"/>
                                </a:cubicBezTo>
                                <a:cubicBezTo>
                                  <a:pt x="181039" y="203453"/>
                                  <a:pt x="177991" y="202692"/>
                                  <a:pt x="175197" y="201802"/>
                                </a:cubicBezTo>
                                <a:cubicBezTo>
                                  <a:pt x="169609" y="199771"/>
                                  <a:pt x="164148" y="196723"/>
                                  <a:pt x="158687" y="192532"/>
                                </a:cubicBezTo>
                                <a:cubicBezTo>
                                  <a:pt x="154369" y="197485"/>
                                  <a:pt x="150432" y="200660"/>
                                  <a:pt x="147003" y="202311"/>
                                </a:cubicBezTo>
                                <a:cubicBezTo>
                                  <a:pt x="143574" y="203835"/>
                                  <a:pt x="138494" y="204597"/>
                                  <a:pt x="131636" y="204597"/>
                                </a:cubicBezTo>
                                <a:cubicBezTo>
                                  <a:pt x="125540" y="204597"/>
                                  <a:pt x="119444" y="204597"/>
                                  <a:pt x="113348" y="204597"/>
                                </a:cubicBezTo>
                                <a:cubicBezTo>
                                  <a:pt x="108268" y="204597"/>
                                  <a:pt x="104331" y="202564"/>
                                  <a:pt x="101410" y="198247"/>
                                </a:cubicBezTo>
                                <a:cubicBezTo>
                                  <a:pt x="98489" y="194056"/>
                                  <a:pt x="95822" y="187071"/>
                                  <a:pt x="93536" y="177292"/>
                                </a:cubicBezTo>
                                <a:cubicBezTo>
                                  <a:pt x="89345" y="187452"/>
                                  <a:pt x="84773" y="194690"/>
                                  <a:pt x="79566" y="199009"/>
                                </a:cubicBezTo>
                                <a:cubicBezTo>
                                  <a:pt x="75248" y="202819"/>
                                  <a:pt x="70041" y="204597"/>
                                  <a:pt x="63945" y="204597"/>
                                </a:cubicBezTo>
                                <a:cubicBezTo>
                                  <a:pt x="61278" y="204597"/>
                                  <a:pt x="58738" y="204597"/>
                                  <a:pt x="56071" y="204597"/>
                                </a:cubicBezTo>
                                <a:cubicBezTo>
                                  <a:pt x="53277" y="204597"/>
                                  <a:pt x="50610" y="204597"/>
                                  <a:pt x="47816" y="204597"/>
                                </a:cubicBezTo>
                                <a:cubicBezTo>
                                  <a:pt x="45657" y="204597"/>
                                  <a:pt x="43498" y="204597"/>
                                  <a:pt x="41339" y="204597"/>
                                </a:cubicBezTo>
                                <a:cubicBezTo>
                                  <a:pt x="38672" y="204597"/>
                                  <a:pt x="36132" y="203708"/>
                                  <a:pt x="33846" y="201930"/>
                                </a:cubicBezTo>
                                <a:cubicBezTo>
                                  <a:pt x="29528" y="198374"/>
                                  <a:pt x="25845" y="192024"/>
                                  <a:pt x="22797" y="182752"/>
                                </a:cubicBezTo>
                                <a:cubicBezTo>
                                  <a:pt x="18733" y="169926"/>
                                  <a:pt x="16193" y="152400"/>
                                  <a:pt x="14923" y="130175"/>
                                </a:cubicBezTo>
                                <a:cubicBezTo>
                                  <a:pt x="9843" y="140335"/>
                                  <a:pt x="5906" y="147447"/>
                                  <a:pt x="2985" y="151764"/>
                                </a:cubicBezTo>
                                <a:lnTo>
                                  <a:pt x="0" y="154418"/>
                                </a:lnTo>
                                <a:lnTo>
                                  <a:pt x="0" y="112525"/>
                                </a:lnTo>
                                <a:lnTo>
                                  <a:pt x="4636" y="110489"/>
                                </a:lnTo>
                                <a:cubicBezTo>
                                  <a:pt x="6414" y="108965"/>
                                  <a:pt x="8954" y="106172"/>
                                  <a:pt x="12256" y="102235"/>
                                </a:cubicBezTo>
                                <a:cubicBezTo>
                                  <a:pt x="11494" y="94996"/>
                                  <a:pt x="10732" y="87757"/>
                                  <a:pt x="9970" y="80518"/>
                                </a:cubicBezTo>
                                <a:cubicBezTo>
                                  <a:pt x="7557" y="82296"/>
                                  <a:pt x="5652" y="83693"/>
                                  <a:pt x="4382" y="84836"/>
                                </a:cubicBezTo>
                                <a:lnTo>
                                  <a:pt x="0" y="89161"/>
                                </a:lnTo>
                                <a:lnTo>
                                  <a:pt x="0" y="60876"/>
                                </a:lnTo>
                                <a:lnTo>
                                  <a:pt x="1969" y="58927"/>
                                </a:lnTo>
                                <a:cubicBezTo>
                                  <a:pt x="4001" y="57023"/>
                                  <a:pt x="6033" y="55118"/>
                                  <a:pt x="7938" y="53339"/>
                                </a:cubicBezTo>
                                <a:cubicBezTo>
                                  <a:pt x="7684" y="51562"/>
                                  <a:pt x="7557" y="49911"/>
                                  <a:pt x="7430" y="48133"/>
                                </a:cubicBezTo>
                                <a:cubicBezTo>
                                  <a:pt x="7303" y="46355"/>
                                  <a:pt x="7303" y="44703"/>
                                  <a:pt x="7303" y="43180"/>
                                </a:cubicBezTo>
                                <a:cubicBezTo>
                                  <a:pt x="7303" y="38481"/>
                                  <a:pt x="7938" y="32765"/>
                                  <a:pt x="9208" y="25781"/>
                                </a:cubicBezTo>
                                <a:cubicBezTo>
                                  <a:pt x="10605" y="18923"/>
                                  <a:pt x="12891" y="10287"/>
                                  <a:pt x="1632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17" name="Shape 29517"/>
                        <wps:cNvSpPr/>
                        <wps:spPr>
                          <a:xfrm>
                            <a:off x="2246884" y="37846"/>
                            <a:ext cx="32512" cy="55118"/>
                          </a:xfrm>
                          <a:custGeom>
                            <a:avLst/>
                            <a:gdLst/>
                            <a:ahLst/>
                            <a:cxnLst/>
                            <a:rect l="0" t="0" r="0" b="0"/>
                            <a:pathLst>
                              <a:path w="32512" h="55118">
                                <a:moveTo>
                                  <a:pt x="11557" y="0"/>
                                </a:moveTo>
                                <a:cubicBezTo>
                                  <a:pt x="18542" y="5842"/>
                                  <a:pt x="25527" y="11684"/>
                                  <a:pt x="32512" y="17399"/>
                                </a:cubicBezTo>
                                <a:cubicBezTo>
                                  <a:pt x="28702" y="29972"/>
                                  <a:pt x="25019" y="42545"/>
                                  <a:pt x="21209" y="55118"/>
                                </a:cubicBezTo>
                                <a:cubicBezTo>
                                  <a:pt x="14097" y="49149"/>
                                  <a:pt x="7112" y="43053"/>
                                  <a:pt x="0" y="36957"/>
                                </a:cubicBezTo>
                                <a:cubicBezTo>
                                  <a:pt x="3810" y="24638"/>
                                  <a:pt x="7747" y="12319"/>
                                  <a:pt x="1155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18" name="Shape 29518"/>
                        <wps:cNvSpPr/>
                        <wps:spPr>
                          <a:xfrm>
                            <a:off x="2315718" y="20739"/>
                            <a:ext cx="34988" cy="60794"/>
                          </a:xfrm>
                          <a:custGeom>
                            <a:avLst/>
                            <a:gdLst/>
                            <a:ahLst/>
                            <a:cxnLst/>
                            <a:rect l="0" t="0" r="0" b="0"/>
                            <a:pathLst>
                              <a:path w="34988" h="60794">
                                <a:moveTo>
                                  <a:pt x="34988" y="0"/>
                                </a:moveTo>
                                <a:lnTo>
                                  <a:pt x="34988" y="36758"/>
                                </a:lnTo>
                                <a:lnTo>
                                  <a:pt x="29972" y="32219"/>
                                </a:lnTo>
                                <a:cubicBezTo>
                                  <a:pt x="26924" y="41744"/>
                                  <a:pt x="23876" y="51269"/>
                                  <a:pt x="20955" y="60794"/>
                                </a:cubicBezTo>
                                <a:cubicBezTo>
                                  <a:pt x="13970" y="54699"/>
                                  <a:pt x="6985" y="48475"/>
                                  <a:pt x="0" y="42379"/>
                                </a:cubicBezTo>
                                <a:cubicBezTo>
                                  <a:pt x="3810" y="30568"/>
                                  <a:pt x="7747" y="18885"/>
                                  <a:pt x="11684" y="7200"/>
                                </a:cubicBezTo>
                                <a:cubicBezTo>
                                  <a:pt x="17272" y="11646"/>
                                  <a:pt x="22733" y="16090"/>
                                  <a:pt x="28321" y="20536"/>
                                </a:cubicBezTo>
                                <a:lnTo>
                                  <a:pt x="3498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19" name="Shape 29519"/>
                        <wps:cNvSpPr/>
                        <wps:spPr>
                          <a:xfrm>
                            <a:off x="2118169" y="1143"/>
                            <a:ext cx="30036" cy="50547"/>
                          </a:xfrm>
                          <a:custGeom>
                            <a:avLst/>
                            <a:gdLst/>
                            <a:ahLst/>
                            <a:cxnLst/>
                            <a:rect l="0" t="0" r="0" b="0"/>
                            <a:pathLst>
                              <a:path w="30036" h="50547">
                                <a:moveTo>
                                  <a:pt x="9843" y="0"/>
                                </a:moveTo>
                                <a:cubicBezTo>
                                  <a:pt x="16574" y="5588"/>
                                  <a:pt x="23305" y="11176"/>
                                  <a:pt x="30036" y="16764"/>
                                </a:cubicBezTo>
                                <a:cubicBezTo>
                                  <a:pt x="25972" y="28067"/>
                                  <a:pt x="21781" y="39243"/>
                                  <a:pt x="17717" y="50547"/>
                                </a:cubicBezTo>
                                <a:cubicBezTo>
                                  <a:pt x="12383" y="45720"/>
                                  <a:pt x="7049" y="40894"/>
                                  <a:pt x="1715" y="36068"/>
                                </a:cubicBezTo>
                                <a:lnTo>
                                  <a:pt x="0" y="41502"/>
                                </a:lnTo>
                                <a:lnTo>
                                  <a:pt x="0" y="27634"/>
                                </a:lnTo>
                                <a:lnTo>
                                  <a:pt x="64" y="27686"/>
                                </a:lnTo>
                                <a:cubicBezTo>
                                  <a:pt x="3366" y="18415"/>
                                  <a:pt x="6668" y="9144"/>
                                  <a:pt x="984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20" name="Shape 29520"/>
                        <wps:cNvSpPr/>
                        <wps:spPr>
                          <a:xfrm>
                            <a:off x="2350706" y="88773"/>
                            <a:ext cx="33973" cy="183261"/>
                          </a:xfrm>
                          <a:custGeom>
                            <a:avLst/>
                            <a:gdLst/>
                            <a:ahLst/>
                            <a:cxnLst/>
                            <a:rect l="0" t="0" r="0" b="0"/>
                            <a:pathLst>
                              <a:path w="33973" h="183261">
                                <a:moveTo>
                                  <a:pt x="1207" y="0"/>
                                </a:moveTo>
                                <a:cubicBezTo>
                                  <a:pt x="9081" y="0"/>
                                  <a:pt x="16574" y="11049"/>
                                  <a:pt x="23559" y="33274"/>
                                </a:cubicBezTo>
                                <a:cubicBezTo>
                                  <a:pt x="30544" y="55372"/>
                                  <a:pt x="33973" y="78740"/>
                                  <a:pt x="33973" y="103378"/>
                                </a:cubicBezTo>
                                <a:cubicBezTo>
                                  <a:pt x="33973" y="130048"/>
                                  <a:pt x="33973" y="156718"/>
                                  <a:pt x="33973" y="183261"/>
                                </a:cubicBezTo>
                                <a:lnTo>
                                  <a:pt x="0" y="183261"/>
                                </a:lnTo>
                                <a:lnTo>
                                  <a:pt x="0" y="133985"/>
                                </a:lnTo>
                                <a:lnTo>
                                  <a:pt x="23432" y="133985"/>
                                </a:lnTo>
                                <a:cubicBezTo>
                                  <a:pt x="23432" y="123444"/>
                                  <a:pt x="23305" y="115951"/>
                                  <a:pt x="22924" y="111506"/>
                                </a:cubicBezTo>
                                <a:cubicBezTo>
                                  <a:pt x="22289" y="104648"/>
                                  <a:pt x="21019" y="98678"/>
                                  <a:pt x="19114" y="93599"/>
                                </a:cubicBezTo>
                                <a:cubicBezTo>
                                  <a:pt x="16701" y="101092"/>
                                  <a:pt x="13526" y="106807"/>
                                  <a:pt x="9462" y="110744"/>
                                </a:cubicBezTo>
                                <a:lnTo>
                                  <a:pt x="0" y="115196"/>
                                </a:lnTo>
                                <a:lnTo>
                                  <a:pt x="0" y="71165"/>
                                </a:lnTo>
                                <a:lnTo>
                                  <a:pt x="3112" y="69723"/>
                                </a:lnTo>
                                <a:cubicBezTo>
                                  <a:pt x="4890" y="68072"/>
                                  <a:pt x="7049" y="65278"/>
                                  <a:pt x="9589" y="61341"/>
                                </a:cubicBezTo>
                                <a:cubicBezTo>
                                  <a:pt x="7557" y="55626"/>
                                  <a:pt x="5779" y="51689"/>
                                  <a:pt x="4255" y="49403"/>
                                </a:cubicBezTo>
                                <a:lnTo>
                                  <a:pt x="0" y="46637"/>
                                </a:lnTo>
                                <a:lnTo>
                                  <a:pt x="0" y="1148"/>
                                </a:lnTo>
                                <a:lnTo>
                                  <a:pt x="120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21" name="Shape 29521"/>
                        <wps:cNvSpPr/>
                        <wps:spPr>
                          <a:xfrm>
                            <a:off x="2462784" y="52197"/>
                            <a:ext cx="39878" cy="63119"/>
                          </a:xfrm>
                          <a:custGeom>
                            <a:avLst/>
                            <a:gdLst/>
                            <a:ahLst/>
                            <a:cxnLst/>
                            <a:rect l="0" t="0" r="0" b="0"/>
                            <a:pathLst>
                              <a:path w="39878" h="63119">
                                <a:moveTo>
                                  <a:pt x="13589" y="0"/>
                                </a:moveTo>
                                <a:cubicBezTo>
                                  <a:pt x="22352" y="7493"/>
                                  <a:pt x="31115" y="14986"/>
                                  <a:pt x="39878" y="22479"/>
                                </a:cubicBezTo>
                                <a:cubicBezTo>
                                  <a:pt x="35433" y="36068"/>
                                  <a:pt x="30861" y="49530"/>
                                  <a:pt x="26416" y="63119"/>
                                </a:cubicBezTo>
                                <a:cubicBezTo>
                                  <a:pt x="17526" y="55753"/>
                                  <a:pt x="8763" y="48387"/>
                                  <a:pt x="0" y="41021"/>
                                </a:cubicBezTo>
                                <a:cubicBezTo>
                                  <a:pt x="4572" y="27305"/>
                                  <a:pt x="9144" y="13716"/>
                                  <a:pt x="1358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22" name="Shape 29522"/>
                        <wps:cNvSpPr/>
                        <wps:spPr>
                          <a:xfrm>
                            <a:off x="2388489" y="52070"/>
                            <a:ext cx="177229" cy="219964"/>
                          </a:xfrm>
                          <a:custGeom>
                            <a:avLst/>
                            <a:gdLst/>
                            <a:ahLst/>
                            <a:cxnLst/>
                            <a:rect l="0" t="0" r="0" b="0"/>
                            <a:pathLst>
                              <a:path w="177229" h="219964">
                                <a:moveTo>
                                  <a:pt x="12192" y="0"/>
                                </a:moveTo>
                                <a:cubicBezTo>
                                  <a:pt x="16510" y="9652"/>
                                  <a:pt x="19558" y="19177"/>
                                  <a:pt x="21336" y="28575"/>
                                </a:cubicBezTo>
                                <a:cubicBezTo>
                                  <a:pt x="23368" y="39624"/>
                                  <a:pt x="24384" y="53594"/>
                                  <a:pt x="24384" y="70612"/>
                                </a:cubicBezTo>
                                <a:cubicBezTo>
                                  <a:pt x="24384" y="82550"/>
                                  <a:pt x="24384" y="94488"/>
                                  <a:pt x="24384" y="106299"/>
                                </a:cubicBezTo>
                                <a:cubicBezTo>
                                  <a:pt x="24384" y="131572"/>
                                  <a:pt x="25400" y="149098"/>
                                  <a:pt x="27559" y="158877"/>
                                </a:cubicBezTo>
                                <a:cubicBezTo>
                                  <a:pt x="29210" y="166751"/>
                                  <a:pt x="31750" y="170688"/>
                                  <a:pt x="35433" y="170688"/>
                                </a:cubicBezTo>
                                <a:cubicBezTo>
                                  <a:pt x="37973" y="170688"/>
                                  <a:pt x="40386" y="170688"/>
                                  <a:pt x="42926" y="170688"/>
                                </a:cubicBezTo>
                                <a:cubicBezTo>
                                  <a:pt x="45720" y="170688"/>
                                  <a:pt x="48387" y="170688"/>
                                  <a:pt x="51181" y="170688"/>
                                </a:cubicBezTo>
                                <a:cubicBezTo>
                                  <a:pt x="68199" y="170688"/>
                                  <a:pt x="85217" y="170688"/>
                                  <a:pt x="102235" y="170688"/>
                                </a:cubicBezTo>
                                <a:cubicBezTo>
                                  <a:pt x="101473" y="162433"/>
                                  <a:pt x="99949" y="155575"/>
                                  <a:pt x="97790" y="149860"/>
                                </a:cubicBezTo>
                                <a:cubicBezTo>
                                  <a:pt x="96647" y="146685"/>
                                  <a:pt x="93980" y="141224"/>
                                  <a:pt x="89789" y="133604"/>
                                </a:cubicBezTo>
                                <a:cubicBezTo>
                                  <a:pt x="92837" y="119126"/>
                                  <a:pt x="95885" y="104775"/>
                                  <a:pt x="98806" y="90424"/>
                                </a:cubicBezTo>
                                <a:cubicBezTo>
                                  <a:pt x="104521" y="100711"/>
                                  <a:pt x="108331" y="111379"/>
                                  <a:pt x="110363" y="122682"/>
                                </a:cubicBezTo>
                                <a:cubicBezTo>
                                  <a:pt x="112014" y="131064"/>
                                  <a:pt x="112903" y="142621"/>
                                  <a:pt x="113284" y="157099"/>
                                </a:cubicBezTo>
                                <a:cubicBezTo>
                                  <a:pt x="113411" y="161671"/>
                                  <a:pt x="113411" y="166243"/>
                                  <a:pt x="113538" y="170688"/>
                                </a:cubicBezTo>
                                <a:cubicBezTo>
                                  <a:pt x="118237" y="170688"/>
                                  <a:pt x="122936" y="170688"/>
                                  <a:pt x="127762" y="170688"/>
                                </a:cubicBezTo>
                                <a:cubicBezTo>
                                  <a:pt x="134493" y="170688"/>
                                  <a:pt x="139827" y="169418"/>
                                  <a:pt x="143891" y="166751"/>
                                </a:cubicBezTo>
                                <a:cubicBezTo>
                                  <a:pt x="148971" y="163322"/>
                                  <a:pt x="152527" y="157480"/>
                                  <a:pt x="154432" y="149098"/>
                                </a:cubicBezTo>
                                <a:cubicBezTo>
                                  <a:pt x="158750" y="133731"/>
                                  <a:pt x="164211" y="121158"/>
                                  <a:pt x="170942" y="111252"/>
                                </a:cubicBezTo>
                                <a:lnTo>
                                  <a:pt x="177229" y="103647"/>
                                </a:lnTo>
                                <a:lnTo>
                                  <a:pt x="177229" y="142584"/>
                                </a:lnTo>
                                <a:lnTo>
                                  <a:pt x="173863" y="140462"/>
                                </a:lnTo>
                                <a:cubicBezTo>
                                  <a:pt x="170942" y="140462"/>
                                  <a:pt x="168402" y="145923"/>
                                  <a:pt x="166370" y="156718"/>
                                </a:cubicBezTo>
                                <a:cubicBezTo>
                                  <a:pt x="170307" y="159131"/>
                                  <a:pt x="173228" y="161036"/>
                                  <a:pt x="175260" y="162179"/>
                                </a:cubicBezTo>
                                <a:lnTo>
                                  <a:pt x="177229" y="163224"/>
                                </a:lnTo>
                                <a:lnTo>
                                  <a:pt x="177229" y="209862"/>
                                </a:lnTo>
                                <a:lnTo>
                                  <a:pt x="156464" y="196977"/>
                                </a:lnTo>
                                <a:cubicBezTo>
                                  <a:pt x="152146" y="207518"/>
                                  <a:pt x="146685" y="214376"/>
                                  <a:pt x="140335" y="217678"/>
                                </a:cubicBezTo>
                                <a:cubicBezTo>
                                  <a:pt x="137287" y="219202"/>
                                  <a:pt x="133096" y="219964"/>
                                  <a:pt x="127762" y="219964"/>
                                </a:cubicBezTo>
                                <a:cubicBezTo>
                                  <a:pt x="122936" y="219964"/>
                                  <a:pt x="118237" y="219964"/>
                                  <a:pt x="113538" y="219964"/>
                                </a:cubicBezTo>
                                <a:cubicBezTo>
                                  <a:pt x="110871" y="219964"/>
                                  <a:pt x="108077" y="219964"/>
                                  <a:pt x="105410" y="219964"/>
                                </a:cubicBezTo>
                                <a:cubicBezTo>
                                  <a:pt x="87376" y="219964"/>
                                  <a:pt x="69215" y="219964"/>
                                  <a:pt x="51181" y="219964"/>
                                </a:cubicBezTo>
                                <a:cubicBezTo>
                                  <a:pt x="48387" y="219964"/>
                                  <a:pt x="45720" y="219964"/>
                                  <a:pt x="42926" y="219964"/>
                                </a:cubicBezTo>
                                <a:cubicBezTo>
                                  <a:pt x="40386" y="219964"/>
                                  <a:pt x="37973" y="219964"/>
                                  <a:pt x="35433" y="219964"/>
                                </a:cubicBezTo>
                                <a:cubicBezTo>
                                  <a:pt x="26543" y="219964"/>
                                  <a:pt x="20193" y="214249"/>
                                  <a:pt x="16383" y="202565"/>
                                </a:cubicBezTo>
                                <a:cubicBezTo>
                                  <a:pt x="11938" y="189738"/>
                                  <a:pt x="9779" y="168275"/>
                                  <a:pt x="9779" y="137922"/>
                                </a:cubicBezTo>
                                <a:cubicBezTo>
                                  <a:pt x="9779" y="120650"/>
                                  <a:pt x="9779" y="103505"/>
                                  <a:pt x="9779" y="86233"/>
                                </a:cubicBezTo>
                                <a:cubicBezTo>
                                  <a:pt x="9779" y="74549"/>
                                  <a:pt x="8763" y="65405"/>
                                  <a:pt x="6731" y="58928"/>
                                </a:cubicBezTo>
                                <a:cubicBezTo>
                                  <a:pt x="5842" y="55753"/>
                                  <a:pt x="3556" y="51181"/>
                                  <a:pt x="0" y="45212"/>
                                </a:cubicBezTo>
                                <a:cubicBezTo>
                                  <a:pt x="4064" y="30226"/>
                                  <a:pt x="8128" y="15113"/>
                                  <a:pt x="121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23" name="Shape 29523"/>
                        <wps:cNvSpPr/>
                        <wps:spPr>
                          <a:xfrm>
                            <a:off x="2350706" y="11938"/>
                            <a:ext cx="23305" cy="55499"/>
                          </a:xfrm>
                          <a:custGeom>
                            <a:avLst/>
                            <a:gdLst/>
                            <a:ahLst/>
                            <a:cxnLst/>
                            <a:rect l="0" t="0" r="0" b="0"/>
                            <a:pathLst>
                              <a:path w="23305" h="55499">
                                <a:moveTo>
                                  <a:pt x="2858" y="0"/>
                                </a:moveTo>
                                <a:cubicBezTo>
                                  <a:pt x="9716" y="6223"/>
                                  <a:pt x="16447" y="12319"/>
                                  <a:pt x="23305" y="18542"/>
                                </a:cubicBezTo>
                                <a:cubicBezTo>
                                  <a:pt x="19241" y="30861"/>
                                  <a:pt x="15050" y="43180"/>
                                  <a:pt x="10986" y="55499"/>
                                </a:cubicBezTo>
                                <a:lnTo>
                                  <a:pt x="0" y="45559"/>
                                </a:lnTo>
                                <a:lnTo>
                                  <a:pt x="0" y="8801"/>
                                </a:lnTo>
                                <a:lnTo>
                                  <a:pt x="285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24" name="Shape 29524"/>
                        <wps:cNvSpPr/>
                        <wps:spPr>
                          <a:xfrm>
                            <a:off x="2988691" y="286765"/>
                            <a:ext cx="39624" cy="64136"/>
                          </a:xfrm>
                          <a:custGeom>
                            <a:avLst/>
                            <a:gdLst/>
                            <a:ahLst/>
                            <a:cxnLst/>
                            <a:rect l="0" t="0" r="0" b="0"/>
                            <a:pathLst>
                              <a:path w="39624" h="64136">
                                <a:moveTo>
                                  <a:pt x="13462" y="0"/>
                                </a:moveTo>
                                <a:cubicBezTo>
                                  <a:pt x="22225" y="7874"/>
                                  <a:pt x="30988" y="15749"/>
                                  <a:pt x="39624" y="23623"/>
                                </a:cubicBezTo>
                                <a:cubicBezTo>
                                  <a:pt x="35179" y="37085"/>
                                  <a:pt x="30607" y="50674"/>
                                  <a:pt x="26162" y="64136"/>
                                </a:cubicBezTo>
                                <a:cubicBezTo>
                                  <a:pt x="17399" y="56515"/>
                                  <a:pt x="8763" y="48895"/>
                                  <a:pt x="0" y="41275"/>
                                </a:cubicBezTo>
                                <a:cubicBezTo>
                                  <a:pt x="4445" y="27560"/>
                                  <a:pt x="9017" y="13716"/>
                                  <a:pt x="1346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25" name="Shape 29525"/>
                        <wps:cNvSpPr/>
                        <wps:spPr>
                          <a:xfrm>
                            <a:off x="2663190" y="155194"/>
                            <a:ext cx="117856" cy="193548"/>
                          </a:xfrm>
                          <a:custGeom>
                            <a:avLst/>
                            <a:gdLst/>
                            <a:ahLst/>
                            <a:cxnLst/>
                            <a:rect l="0" t="0" r="0" b="0"/>
                            <a:pathLst>
                              <a:path w="117856" h="193548">
                                <a:moveTo>
                                  <a:pt x="104775" y="0"/>
                                </a:moveTo>
                                <a:cubicBezTo>
                                  <a:pt x="110109" y="15367"/>
                                  <a:pt x="113284" y="25908"/>
                                  <a:pt x="114554" y="31750"/>
                                </a:cubicBezTo>
                                <a:cubicBezTo>
                                  <a:pt x="116713" y="42164"/>
                                  <a:pt x="117856" y="55499"/>
                                  <a:pt x="117856" y="71755"/>
                                </a:cubicBezTo>
                                <a:cubicBezTo>
                                  <a:pt x="117856" y="83820"/>
                                  <a:pt x="117856" y="95885"/>
                                  <a:pt x="117856" y="107950"/>
                                </a:cubicBezTo>
                                <a:cubicBezTo>
                                  <a:pt x="117856" y="124714"/>
                                  <a:pt x="116840" y="138049"/>
                                  <a:pt x="114808" y="148209"/>
                                </a:cubicBezTo>
                                <a:cubicBezTo>
                                  <a:pt x="112776" y="158242"/>
                                  <a:pt x="109474" y="166370"/>
                                  <a:pt x="104902" y="172593"/>
                                </a:cubicBezTo>
                                <a:cubicBezTo>
                                  <a:pt x="100203" y="178689"/>
                                  <a:pt x="93472" y="183769"/>
                                  <a:pt x="84582" y="187706"/>
                                </a:cubicBezTo>
                                <a:cubicBezTo>
                                  <a:pt x="75692" y="191643"/>
                                  <a:pt x="66548" y="193548"/>
                                  <a:pt x="57023" y="193548"/>
                                </a:cubicBezTo>
                                <a:cubicBezTo>
                                  <a:pt x="38735" y="193548"/>
                                  <a:pt x="24765" y="188214"/>
                                  <a:pt x="14859" y="177546"/>
                                </a:cubicBezTo>
                                <a:cubicBezTo>
                                  <a:pt x="4953" y="166878"/>
                                  <a:pt x="0" y="151638"/>
                                  <a:pt x="0" y="131953"/>
                                </a:cubicBezTo>
                                <a:cubicBezTo>
                                  <a:pt x="0" y="115189"/>
                                  <a:pt x="1651" y="99822"/>
                                  <a:pt x="4699" y="85852"/>
                                </a:cubicBezTo>
                                <a:cubicBezTo>
                                  <a:pt x="8255" y="70485"/>
                                  <a:pt x="14986" y="50546"/>
                                  <a:pt x="25019" y="26035"/>
                                </a:cubicBezTo>
                                <a:cubicBezTo>
                                  <a:pt x="27305" y="28575"/>
                                  <a:pt x="29591" y="31115"/>
                                  <a:pt x="31750" y="33655"/>
                                </a:cubicBezTo>
                                <a:cubicBezTo>
                                  <a:pt x="24384" y="54102"/>
                                  <a:pt x="19558" y="68961"/>
                                  <a:pt x="17145" y="78105"/>
                                </a:cubicBezTo>
                                <a:cubicBezTo>
                                  <a:pt x="14859" y="87249"/>
                                  <a:pt x="13716" y="96774"/>
                                  <a:pt x="13716" y="106553"/>
                                </a:cubicBezTo>
                                <a:cubicBezTo>
                                  <a:pt x="13716" y="119253"/>
                                  <a:pt x="18034" y="129667"/>
                                  <a:pt x="26416" y="137668"/>
                                </a:cubicBezTo>
                                <a:cubicBezTo>
                                  <a:pt x="34925" y="145669"/>
                                  <a:pt x="45974" y="149733"/>
                                  <a:pt x="59690" y="149733"/>
                                </a:cubicBezTo>
                                <a:cubicBezTo>
                                  <a:pt x="73279" y="149733"/>
                                  <a:pt x="84582" y="145542"/>
                                  <a:pt x="93853" y="137160"/>
                                </a:cubicBezTo>
                                <a:cubicBezTo>
                                  <a:pt x="103124" y="128905"/>
                                  <a:pt x="107696" y="118618"/>
                                  <a:pt x="107696" y="106553"/>
                                </a:cubicBezTo>
                                <a:cubicBezTo>
                                  <a:pt x="107696" y="99060"/>
                                  <a:pt x="106934" y="91567"/>
                                  <a:pt x="105283" y="84201"/>
                                </a:cubicBezTo>
                                <a:cubicBezTo>
                                  <a:pt x="103759" y="76835"/>
                                  <a:pt x="100203" y="65151"/>
                                  <a:pt x="94869" y="48895"/>
                                </a:cubicBezTo>
                                <a:cubicBezTo>
                                  <a:pt x="98171" y="32639"/>
                                  <a:pt x="101473" y="16256"/>
                                  <a:pt x="10477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26" name="Shape 29526"/>
                        <wps:cNvSpPr/>
                        <wps:spPr>
                          <a:xfrm>
                            <a:off x="2565718" y="150114"/>
                            <a:ext cx="31814" cy="121793"/>
                          </a:xfrm>
                          <a:custGeom>
                            <a:avLst/>
                            <a:gdLst/>
                            <a:ahLst/>
                            <a:cxnLst/>
                            <a:rect l="0" t="0" r="0" b="0"/>
                            <a:pathLst>
                              <a:path w="31814" h="121793">
                                <a:moveTo>
                                  <a:pt x="8827" y="0"/>
                                </a:moveTo>
                                <a:cubicBezTo>
                                  <a:pt x="12636" y="0"/>
                                  <a:pt x="17335" y="9271"/>
                                  <a:pt x="22923" y="27939"/>
                                </a:cubicBezTo>
                                <a:cubicBezTo>
                                  <a:pt x="28892" y="47625"/>
                                  <a:pt x="31814" y="65659"/>
                                  <a:pt x="31814" y="82296"/>
                                </a:cubicBezTo>
                                <a:cubicBezTo>
                                  <a:pt x="31814" y="95503"/>
                                  <a:pt x="31814" y="108585"/>
                                  <a:pt x="31814" y="121793"/>
                                </a:cubicBezTo>
                                <a:cubicBezTo>
                                  <a:pt x="23940" y="121793"/>
                                  <a:pt x="14668" y="119252"/>
                                  <a:pt x="4001" y="114300"/>
                                </a:cubicBezTo>
                                <a:lnTo>
                                  <a:pt x="0" y="111818"/>
                                </a:lnTo>
                                <a:lnTo>
                                  <a:pt x="0" y="65180"/>
                                </a:lnTo>
                                <a:lnTo>
                                  <a:pt x="8318" y="69596"/>
                                </a:lnTo>
                                <a:cubicBezTo>
                                  <a:pt x="9970" y="69596"/>
                                  <a:pt x="10859" y="68707"/>
                                  <a:pt x="10859" y="67056"/>
                                </a:cubicBezTo>
                                <a:cubicBezTo>
                                  <a:pt x="10859" y="64388"/>
                                  <a:pt x="9208" y="59817"/>
                                  <a:pt x="5905" y="53212"/>
                                </a:cubicBezTo>
                                <a:cubicBezTo>
                                  <a:pt x="4127" y="49593"/>
                                  <a:pt x="2445" y="46894"/>
                                  <a:pt x="889" y="45101"/>
                                </a:cubicBezTo>
                                <a:lnTo>
                                  <a:pt x="0" y="44540"/>
                                </a:lnTo>
                                <a:lnTo>
                                  <a:pt x="0" y="5603"/>
                                </a:lnTo>
                                <a:lnTo>
                                  <a:pt x="1889" y="3318"/>
                                </a:lnTo>
                                <a:cubicBezTo>
                                  <a:pt x="4413" y="1111"/>
                                  <a:pt x="6731" y="0"/>
                                  <a:pt x="8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27" name="Shape 29527"/>
                        <wps:cNvSpPr/>
                        <wps:spPr>
                          <a:xfrm>
                            <a:off x="3102737" y="104394"/>
                            <a:ext cx="117602" cy="296545"/>
                          </a:xfrm>
                          <a:custGeom>
                            <a:avLst/>
                            <a:gdLst/>
                            <a:ahLst/>
                            <a:cxnLst/>
                            <a:rect l="0" t="0" r="0" b="0"/>
                            <a:pathLst>
                              <a:path w="117602" h="296545">
                                <a:moveTo>
                                  <a:pt x="48768" y="0"/>
                                </a:moveTo>
                                <a:cubicBezTo>
                                  <a:pt x="57023" y="0"/>
                                  <a:pt x="64643" y="3048"/>
                                  <a:pt x="71628" y="9144"/>
                                </a:cubicBezTo>
                                <a:cubicBezTo>
                                  <a:pt x="78613" y="15240"/>
                                  <a:pt x="84455" y="24003"/>
                                  <a:pt x="89281" y="35560"/>
                                </a:cubicBezTo>
                                <a:cubicBezTo>
                                  <a:pt x="86995" y="35560"/>
                                  <a:pt x="84836" y="35433"/>
                                  <a:pt x="82804" y="35306"/>
                                </a:cubicBezTo>
                                <a:cubicBezTo>
                                  <a:pt x="80772" y="35179"/>
                                  <a:pt x="78740" y="35052"/>
                                  <a:pt x="76454" y="34798"/>
                                </a:cubicBezTo>
                                <a:cubicBezTo>
                                  <a:pt x="60833" y="34798"/>
                                  <a:pt x="48260" y="36830"/>
                                  <a:pt x="38735" y="40767"/>
                                </a:cubicBezTo>
                                <a:cubicBezTo>
                                  <a:pt x="29210" y="44831"/>
                                  <a:pt x="24384" y="50038"/>
                                  <a:pt x="24384" y="56515"/>
                                </a:cubicBezTo>
                                <a:cubicBezTo>
                                  <a:pt x="24384" y="61595"/>
                                  <a:pt x="26035" y="66675"/>
                                  <a:pt x="29337" y="71755"/>
                                </a:cubicBezTo>
                                <a:cubicBezTo>
                                  <a:pt x="33274" y="77851"/>
                                  <a:pt x="39497" y="83820"/>
                                  <a:pt x="48260" y="89916"/>
                                </a:cubicBezTo>
                                <a:cubicBezTo>
                                  <a:pt x="58674" y="82677"/>
                                  <a:pt x="66548" y="77597"/>
                                  <a:pt x="72136" y="74803"/>
                                </a:cubicBezTo>
                                <a:cubicBezTo>
                                  <a:pt x="77724" y="72009"/>
                                  <a:pt x="86360" y="68453"/>
                                  <a:pt x="98044" y="64135"/>
                                </a:cubicBezTo>
                                <a:cubicBezTo>
                                  <a:pt x="96012" y="74676"/>
                                  <a:pt x="94361" y="82423"/>
                                  <a:pt x="93218" y="87249"/>
                                </a:cubicBezTo>
                                <a:cubicBezTo>
                                  <a:pt x="91821" y="92710"/>
                                  <a:pt x="89916" y="99949"/>
                                  <a:pt x="87249" y="108712"/>
                                </a:cubicBezTo>
                                <a:cubicBezTo>
                                  <a:pt x="64389" y="117475"/>
                                  <a:pt x="46355" y="129667"/>
                                  <a:pt x="32893" y="145161"/>
                                </a:cubicBezTo>
                                <a:cubicBezTo>
                                  <a:pt x="19558" y="160782"/>
                                  <a:pt x="12827" y="177419"/>
                                  <a:pt x="12827" y="195072"/>
                                </a:cubicBezTo>
                                <a:cubicBezTo>
                                  <a:pt x="12827" y="211582"/>
                                  <a:pt x="18669" y="224282"/>
                                  <a:pt x="30099" y="233172"/>
                                </a:cubicBezTo>
                                <a:cubicBezTo>
                                  <a:pt x="43307" y="243332"/>
                                  <a:pt x="63881" y="248412"/>
                                  <a:pt x="91948" y="248412"/>
                                </a:cubicBezTo>
                                <a:cubicBezTo>
                                  <a:pt x="92837" y="248412"/>
                                  <a:pt x="93726" y="248412"/>
                                  <a:pt x="94742" y="248412"/>
                                </a:cubicBezTo>
                                <a:cubicBezTo>
                                  <a:pt x="99060" y="248412"/>
                                  <a:pt x="102362" y="248285"/>
                                  <a:pt x="104394" y="248031"/>
                                </a:cubicBezTo>
                                <a:cubicBezTo>
                                  <a:pt x="106553" y="247904"/>
                                  <a:pt x="110236" y="247396"/>
                                  <a:pt x="115697" y="246507"/>
                                </a:cubicBezTo>
                                <a:cubicBezTo>
                                  <a:pt x="116332" y="248920"/>
                                  <a:pt x="116967" y="251333"/>
                                  <a:pt x="117602" y="253746"/>
                                </a:cubicBezTo>
                                <a:cubicBezTo>
                                  <a:pt x="103505" y="267970"/>
                                  <a:pt x="89281" y="282067"/>
                                  <a:pt x="75057" y="296164"/>
                                </a:cubicBezTo>
                                <a:cubicBezTo>
                                  <a:pt x="71247" y="296291"/>
                                  <a:pt x="67437" y="296418"/>
                                  <a:pt x="63627" y="296545"/>
                                </a:cubicBezTo>
                                <a:cubicBezTo>
                                  <a:pt x="42672" y="296545"/>
                                  <a:pt x="26797" y="289306"/>
                                  <a:pt x="16129" y="274955"/>
                                </a:cubicBezTo>
                                <a:cubicBezTo>
                                  <a:pt x="5334" y="260477"/>
                                  <a:pt x="0" y="239268"/>
                                  <a:pt x="0" y="211328"/>
                                </a:cubicBezTo>
                                <a:cubicBezTo>
                                  <a:pt x="0" y="193421"/>
                                  <a:pt x="1524" y="177419"/>
                                  <a:pt x="4445" y="163703"/>
                                </a:cubicBezTo>
                                <a:cubicBezTo>
                                  <a:pt x="7747" y="148082"/>
                                  <a:pt x="13081" y="134493"/>
                                  <a:pt x="20320" y="122936"/>
                                </a:cubicBezTo>
                                <a:cubicBezTo>
                                  <a:pt x="16510" y="116078"/>
                                  <a:pt x="13208" y="108077"/>
                                  <a:pt x="10414" y="98933"/>
                                </a:cubicBezTo>
                                <a:cubicBezTo>
                                  <a:pt x="7493" y="89916"/>
                                  <a:pt x="6096" y="82550"/>
                                  <a:pt x="6096" y="76835"/>
                                </a:cubicBezTo>
                                <a:cubicBezTo>
                                  <a:pt x="6096" y="69977"/>
                                  <a:pt x="7747" y="59690"/>
                                  <a:pt x="10922" y="46101"/>
                                </a:cubicBezTo>
                                <a:cubicBezTo>
                                  <a:pt x="14224" y="32385"/>
                                  <a:pt x="17399" y="22733"/>
                                  <a:pt x="20574" y="17018"/>
                                </a:cubicBezTo>
                                <a:cubicBezTo>
                                  <a:pt x="23114" y="11811"/>
                                  <a:pt x="26924" y="7747"/>
                                  <a:pt x="32131" y="4699"/>
                                </a:cubicBezTo>
                                <a:cubicBezTo>
                                  <a:pt x="37211" y="1524"/>
                                  <a:pt x="42799" y="0"/>
                                  <a:pt x="4876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28" name="Shape 29528"/>
                        <wps:cNvSpPr/>
                        <wps:spPr>
                          <a:xfrm>
                            <a:off x="2704084" y="98044"/>
                            <a:ext cx="39878" cy="63119"/>
                          </a:xfrm>
                          <a:custGeom>
                            <a:avLst/>
                            <a:gdLst/>
                            <a:ahLst/>
                            <a:cxnLst/>
                            <a:rect l="0" t="0" r="0" b="0"/>
                            <a:pathLst>
                              <a:path w="39878" h="63119">
                                <a:moveTo>
                                  <a:pt x="13716" y="0"/>
                                </a:moveTo>
                                <a:cubicBezTo>
                                  <a:pt x="22352" y="7493"/>
                                  <a:pt x="31115" y="14986"/>
                                  <a:pt x="39878" y="22479"/>
                                </a:cubicBezTo>
                                <a:cubicBezTo>
                                  <a:pt x="35433" y="36068"/>
                                  <a:pt x="30861" y="49530"/>
                                  <a:pt x="26416" y="63119"/>
                                </a:cubicBezTo>
                                <a:cubicBezTo>
                                  <a:pt x="17653" y="55753"/>
                                  <a:pt x="8763" y="48387"/>
                                  <a:pt x="0" y="41021"/>
                                </a:cubicBezTo>
                                <a:cubicBezTo>
                                  <a:pt x="4572" y="27305"/>
                                  <a:pt x="9144" y="13716"/>
                                  <a:pt x="1371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29" name="Shape 29529"/>
                        <wps:cNvSpPr/>
                        <wps:spPr>
                          <a:xfrm>
                            <a:off x="2903855" y="79756"/>
                            <a:ext cx="58420" cy="69596"/>
                          </a:xfrm>
                          <a:custGeom>
                            <a:avLst/>
                            <a:gdLst/>
                            <a:ahLst/>
                            <a:cxnLst/>
                            <a:rect l="0" t="0" r="0" b="0"/>
                            <a:pathLst>
                              <a:path w="58420" h="69596">
                                <a:moveTo>
                                  <a:pt x="37846" y="0"/>
                                </a:moveTo>
                                <a:cubicBezTo>
                                  <a:pt x="44704" y="6223"/>
                                  <a:pt x="51562" y="12319"/>
                                  <a:pt x="58420" y="18542"/>
                                </a:cubicBezTo>
                                <a:cubicBezTo>
                                  <a:pt x="54229" y="30861"/>
                                  <a:pt x="50165" y="43180"/>
                                  <a:pt x="45974" y="55499"/>
                                </a:cubicBezTo>
                                <a:cubicBezTo>
                                  <a:pt x="40640" y="50673"/>
                                  <a:pt x="35306" y="45847"/>
                                  <a:pt x="29972" y="41021"/>
                                </a:cubicBezTo>
                                <a:cubicBezTo>
                                  <a:pt x="26797" y="50546"/>
                                  <a:pt x="23495" y="60071"/>
                                  <a:pt x="20193" y="69596"/>
                                </a:cubicBezTo>
                                <a:cubicBezTo>
                                  <a:pt x="13462" y="63500"/>
                                  <a:pt x="6731" y="57277"/>
                                  <a:pt x="0" y="51181"/>
                                </a:cubicBezTo>
                                <a:cubicBezTo>
                                  <a:pt x="3937" y="39370"/>
                                  <a:pt x="7874" y="27686"/>
                                  <a:pt x="11811" y="16002"/>
                                </a:cubicBezTo>
                                <a:cubicBezTo>
                                  <a:pt x="17272" y="20447"/>
                                  <a:pt x="22860" y="24892"/>
                                  <a:pt x="28448" y="29337"/>
                                </a:cubicBezTo>
                                <a:cubicBezTo>
                                  <a:pt x="31623" y="19558"/>
                                  <a:pt x="34671" y="9779"/>
                                  <a:pt x="378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30" name="Shape 29530"/>
                        <wps:cNvSpPr/>
                        <wps:spPr>
                          <a:xfrm>
                            <a:off x="2784094" y="52197"/>
                            <a:ext cx="255778" cy="219837"/>
                          </a:xfrm>
                          <a:custGeom>
                            <a:avLst/>
                            <a:gdLst/>
                            <a:ahLst/>
                            <a:cxnLst/>
                            <a:rect l="0" t="0" r="0" b="0"/>
                            <a:pathLst>
                              <a:path w="255778" h="219837">
                                <a:moveTo>
                                  <a:pt x="12065" y="0"/>
                                </a:moveTo>
                                <a:cubicBezTo>
                                  <a:pt x="16510" y="9525"/>
                                  <a:pt x="19558" y="19050"/>
                                  <a:pt x="21336" y="28448"/>
                                </a:cubicBezTo>
                                <a:cubicBezTo>
                                  <a:pt x="23241" y="39497"/>
                                  <a:pt x="24257" y="53467"/>
                                  <a:pt x="24257" y="70485"/>
                                </a:cubicBezTo>
                                <a:cubicBezTo>
                                  <a:pt x="24257" y="82423"/>
                                  <a:pt x="24257" y="94361"/>
                                  <a:pt x="24257" y="106172"/>
                                </a:cubicBezTo>
                                <a:cubicBezTo>
                                  <a:pt x="24257" y="131445"/>
                                  <a:pt x="25400" y="148971"/>
                                  <a:pt x="27432" y="158750"/>
                                </a:cubicBezTo>
                                <a:cubicBezTo>
                                  <a:pt x="29083" y="166624"/>
                                  <a:pt x="31750" y="170561"/>
                                  <a:pt x="35306" y="170561"/>
                                </a:cubicBezTo>
                                <a:cubicBezTo>
                                  <a:pt x="37846" y="170561"/>
                                  <a:pt x="40386" y="170561"/>
                                  <a:pt x="42926" y="170561"/>
                                </a:cubicBezTo>
                                <a:cubicBezTo>
                                  <a:pt x="45720" y="170561"/>
                                  <a:pt x="48387" y="170561"/>
                                  <a:pt x="51181" y="170561"/>
                                </a:cubicBezTo>
                                <a:cubicBezTo>
                                  <a:pt x="53721" y="170561"/>
                                  <a:pt x="56388" y="170561"/>
                                  <a:pt x="59055" y="170561"/>
                                </a:cubicBezTo>
                                <a:cubicBezTo>
                                  <a:pt x="66929" y="170561"/>
                                  <a:pt x="73533" y="167005"/>
                                  <a:pt x="78740" y="159893"/>
                                </a:cubicBezTo>
                                <a:cubicBezTo>
                                  <a:pt x="85598" y="150622"/>
                                  <a:pt x="89027" y="136398"/>
                                  <a:pt x="89027" y="117475"/>
                                </a:cubicBezTo>
                                <a:cubicBezTo>
                                  <a:pt x="91567" y="118110"/>
                                  <a:pt x="93980" y="118618"/>
                                  <a:pt x="96520" y="119253"/>
                                </a:cubicBezTo>
                                <a:cubicBezTo>
                                  <a:pt x="96266" y="123190"/>
                                  <a:pt x="96139" y="127508"/>
                                  <a:pt x="96012" y="132461"/>
                                </a:cubicBezTo>
                                <a:cubicBezTo>
                                  <a:pt x="95885" y="137414"/>
                                  <a:pt x="95758" y="143002"/>
                                  <a:pt x="95758" y="148971"/>
                                </a:cubicBezTo>
                                <a:cubicBezTo>
                                  <a:pt x="95758" y="155194"/>
                                  <a:pt x="97155" y="160274"/>
                                  <a:pt x="99695" y="164465"/>
                                </a:cubicBezTo>
                                <a:cubicBezTo>
                                  <a:pt x="102362" y="168529"/>
                                  <a:pt x="105410" y="170561"/>
                                  <a:pt x="108712" y="170561"/>
                                </a:cubicBezTo>
                                <a:cubicBezTo>
                                  <a:pt x="113411" y="170561"/>
                                  <a:pt x="117983" y="170561"/>
                                  <a:pt x="122555" y="170561"/>
                                </a:cubicBezTo>
                                <a:cubicBezTo>
                                  <a:pt x="131826" y="170561"/>
                                  <a:pt x="138303" y="168529"/>
                                  <a:pt x="142240" y="164465"/>
                                </a:cubicBezTo>
                                <a:cubicBezTo>
                                  <a:pt x="146939" y="159512"/>
                                  <a:pt x="149352" y="150241"/>
                                  <a:pt x="149352" y="136652"/>
                                </a:cubicBezTo>
                                <a:cubicBezTo>
                                  <a:pt x="149352" y="133731"/>
                                  <a:pt x="149860" y="131191"/>
                                  <a:pt x="151003" y="128905"/>
                                </a:cubicBezTo>
                                <a:cubicBezTo>
                                  <a:pt x="151638" y="127508"/>
                                  <a:pt x="153035" y="125603"/>
                                  <a:pt x="155194" y="122936"/>
                                </a:cubicBezTo>
                                <a:cubicBezTo>
                                  <a:pt x="156591" y="121031"/>
                                  <a:pt x="157988" y="119253"/>
                                  <a:pt x="159512" y="117475"/>
                                </a:cubicBezTo>
                                <a:cubicBezTo>
                                  <a:pt x="159639" y="119761"/>
                                  <a:pt x="159766" y="122936"/>
                                  <a:pt x="159766" y="126746"/>
                                </a:cubicBezTo>
                                <a:cubicBezTo>
                                  <a:pt x="159893" y="130683"/>
                                  <a:pt x="159893" y="133350"/>
                                  <a:pt x="159893" y="134493"/>
                                </a:cubicBezTo>
                                <a:cubicBezTo>
                                  <a:pt x="159893" y="141097"/>
                                  <a:pt x="159258" y="149987"/>
                                  <a:pt x="158115" y="160909"/>
                                </a:cubicBezTo>
                                <a:cubicBezTo>
                                  <a:pt x="160909" y="163195"/>
                                  <a:pt x="163957" y="164973"/>
                                  <a:pt x="167513" y="166624"/>
                                </a:cubicBezTo>
                                <a:cubicBezTo>
                                  <a:pt x="170942" y="168148"/>
                                  <a:pt x="174498" y="169418"/>
                                  <a:pt x="178435" y="170180"/>
                                </a:cubicBezTo>
                                <a:cubicBezTo>
                                  <a:pt x="178435" y="166116"/>
                                  <a:pt x="177419" y="160782"/>
                                  <a:pt x="175514" y="154305"/>
                                </a:cubicBezTo>
                                <a:cubicBezTo>
                                  <a:pt x="173736" y="147701"/>
                                  <a:pt x="172720" y="143383"/>
                                  <a:pt x="172720" y="140970"/>
                                </a:cubicBezTo>
                                <a:cubicBezTo>
                                  <a:pt x="172720" y="137922"/>
                                  <a:pt x="172974" y="135509"/>
                                  <a:pt x="173482" y="133731"/>
                                </a:cubicBezTo>
                                <a:cubicBezTo>
                                  <a:pt x="173736" y="133223"/>
                                  <a:pt x="174498" y="131318"/>
                                  <a:pt x="176022" y="128143"/>
                                </a:cubicBezTo>
                                <a:cubicBezTo>
                                  <a:pt x="179197" y="121158"/>
                                  <a:pt x="182372" y="114300"/>
                                  <a:pt x="185547" y="107315"/>
                                </a:cubicBezTo>
                                <a:cubicBezTo>
                                  <a:pt x="187579" y="114935"/>
                                  <a:pt x="189103" y="121793"/>
                                  <a:pt x="189992" y="128016"/>
                                </a:cubicBezTo>
                                <a:cubicBezTo>
                                  <a:pt x="190754" y="134239"/>
                                  <a:pt x="191262" y="142113"/>
                                  <a:pt x="191262" y="151384"/>
                                </a:cubicBezTo>
                                <a:cubicBezTo>
                                  <a:pt x="191262" y="157734"/>
                                  <a:pt x="191262" y="164211"/>
                                  <a:pt x="191262" y="170561"/>
                                </a:cubicBezTo>
                                <a:cubicBezTo>
                                  <a:pt x="208915" y="170561"/>
                                  <a:pt x="226695" y="170561"/>
                                  <a:pt x="244475" y="170561"/>
                                </a:cubicBezTo>
                                <a:cubicBezTo>
                                  <a:pt x="243713" y="162306"/>
                                  <a:pt x="242189" y="155448"/>
                                  <a:pt x="240030" y="149733"/>
                                </a:cubicBezTo>
                                <a:cubicBezTo>
                                  <a:pt x="238887" y="146558"/>
                                  <a:pt x="236220" y="141097"/>
                                  <a:pt x="232029" y="133477"/>
                                </a:cubicBezTo>
                                <a:cubicBezTo>
                                  <a:pt x="235077" y="118999"/>
                                  <a:pt x="238125" y="104648"/>
                                  <a:pt x="241046" y="90297"/>
                                </a:cubicBezTo>
                                <a:cubicBezTo>
                                  <a:pt x="246761" y="100584"/>
                                  <a:pt x="250571" y="111252"/>
                                  <a:pt x="252603" y="122555"/>
                                </a:cubicBezTo>
                                <a:cubicBezTo>
                                  <a:pt x="254762" y="133731"/>
                                  <a:pt x="255778" y="150495"/>
                                  <a:pt x="255778" y="172593"/>
                                </a:cubicBezTo>
                                <a:cubicBezTo>
                                  <a:pt x="255778" y="188341"/>
                                  <a:pt x="255778" y="204089"/>
                                  <a:pt x="255778" y="219837"/>
                                </a:cubicBezTo>
                                <a:cubicBezTo>
                                  <a:pt x="234188" y="219837"/>
                                  <a:pt x="212725" y="219837"/>
                                  <a:pt x="191262" y="219837"/>
                                </a:cubicBezTo>
                                <a:cubicBezTo>
                                  <a:pt x="189230" y="219837"/>
                                  <a:pt x="187198" y="219837"/>
                                  <a:pt x="185166" y="219837"/>
                                </a:cubicBezTo>
                                <a:cubicBezTo>
                                  <a:pt x="185166" y="219710"/>
                                  <a:pt x="185166" y="219583"/>
                                  <a:pt x="185166" y="219456"/>
                                </a:cubicBezTo>
                                <a:cubicBezTo>
                                  <a:pt x="183388" y="219329"/>
                                  <a:pt x="181483" y="219329"/>
                                  <a:pt x="179705" y="219202"/>
                                </a:cubicBezTo>
                                <a:cubicBezTo>
                                  <a:pt x="176149" y="218694"/>
                                  <a:pt x="173101" y="217932"/>
                                  <a:pt x="170307" y="217043"/>
                                </a:cubicBezTo>
                                <a:cubicBezTo>
                                  <a:pt x="164719" y="215011"/>
                                  <a:pt x="159258" y="211963"/>
                                  <a:pt x="153797" y="207772"/>
                                </a:cubicBezTo>
                                <a:cubicBezTo>
                                  <a:pt x="149479" y="212725"/>
                                  <a:pt x="145542" y="215900"/>
                                  <a:pt x="142113" y="217551"/>
                                </a:cubicBezTo>
                                <a:cubicBezTo>
                                  <a:pt x="138684" y="219075"/>
                                  <a:pt x="133604" y="219837"/>
                                  <a:pt x="126746" y="219837"/>
                                </a:cubicBezTo>
                                <a:cubicBezTo>
                                  <a:pt x="120650" y="219837"/>
                                  <a:pt x="114554" y="219837"/>
                                  <a:pt x="108458" y="219837"/>
                                </a:cubicBezTo>
                                <a:cubicBezTo>
                                  <a:pt x="103378" y="219837"/>
                                  <a:pt x="99441" y="217805"/>
                                  <a:pt x="96520" y="213487"/>
                                </a:cubicBezTo>
                                <a:cubicBezTo>
                                  <a:pt x="93599" y="209296"/>
                                  <a:pt x="90932" y="202311"/>
                                  <a:pt x="88519" y="192532"/>
                                </a:cubicBezTo>
                                <a:cubicBezTo>
                                  <a:pt x="84455" y="202692"/>
                                  <a:pt x="79883" y="209931"/>
                                  <a:pt x="74676" y="214249"/>
                                </a:cubicBezTo>
                                <a:cubicBezTo>
                                  <a:pt x="70358" y="218059"/>
                                  <a:pt x="65151" y="219837"/>
                                  <a:pt x="59055" y="219837"/>
                                </a:cubicBezTo>
                                <a:cubicBezTo>
                                  <a:pt x="56388" y="219837"/>
                                  <a:pt x="53721" y="219837"/>
                                  <a:pt x="51181" y="219837"/>
                                </a:cubicBezTo>
                                <a:cubicBezTo>
                                  <a:pt x="48387" y="219837"/>
                                  <a:pt x="45720" y="219837"/>
                                  <a:pt x="42926" y="219837"/>
                                </a:cubicBezTo>
                                <a:cubicBezTo>
                                  <a:pt x="40386" y="219837"/>
                                  <a:pt x="37846" y="219837"/>
                                  <a:pt x="35306" y="219837"/>
                                </a:cubicBezTo>
                                <a:cubicBezTo>
                                  <a:pt x="26543" y="219837"/>
                                  <a:pt x="20193" y="214122"/>
                                  <a:pt x="16256" y="202438"/>
                                </a:cubicBezTo>
                                <a:cubicBezTo>
                                  <a:pt x="11938" y="189611"/>
                                  <a:pt x="9779" y="168148"/>
                                  <a:pt x="9779" y="137795"/>
                                </a:cubicBezTo>
                                <a:cubicBezTo>
                                  <a:pt x="9779" y="120523"/>
                                  <a:pt x="9779" y="103378"/>
                                  <a:pt x="9779" y="86106"/>
                                </a:cubicBezTo>
                                <a:cubicBezTo>
                                  <a:pt x="9779" y="74422"/>
                                  <a:pt x="8763" y="65278"/>
                                  <a:pt x="6731" y="58801"/>
                                </a:cubicBezTo>
                                <a:cubicBezTo>
                                  <a:pt x="5715" y="55626"/>
                                  <a:pt x="3556" y="51054"/>
                                  <a:pt x="0" y="45085"/>
                                </a:cubicBezTo>
                                <a:cubicBezTo>
                                  <a:pt x="3937" y="30099"/>
                                  <a:pt x="8001" y="15113"/>
                                  <a:pt x="120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31" name="Shape 29531"/>
                        <wps:cNvSpPr/>
                        <wps:spPr>
                          <a:xfrm>
                            <a:off x="3224784" y="52070"/>
                            <a:ext cx="114681" cy="219964"/>
                          </a:xfrm>
                          <a:custGeom>
                            <a:avLst/>
                            <a:gdLst/>
                            <a:ahLst/>
                            <a:cxnLst/>
                            <a:rect l="0" t="0" r="0" b="0"/>
                            <a:pathLst>
                              <a:path w="114681" h="219964">
                                <a:moveTo>
                                  <a:pt x="12192" y="0"/>
                                </a:moveTo>
                                <a:cubicBezTo>
                                  <a:pt x="16510" y="9652"/>
                                  <a:pt x="19558" y="19177"/>
                                  <a:pt x="21336" y="28575"/>
                                </a:cubicBezTo>
                                <a:cubicBezTo>
                                  <a:pt x="23241" y="39624"/>
                                  <a:pt x="24257" y="53594"/>
                                  <a:pt x="24257" y="70612"/>
                                </a:cubicBezTo>
                                <a:cubicBezTo>
                                  <a:pt x="24257" y="82550"/>
                                  <a:pt x="24257" y="94488"/>
                                  <a:pt x="24257" y="106299"/>
                                </a:cubicBezTo>
                                <a:cubicBezTo>
                                  <a:pt x="24257" y="131572"/>
                                  <a:pt x="25400" y="149098"/>
                                  <a:pt x="27432" y="158877"/>
                                </a:cubicBezTo>
                                <a:cubicBezTo>
                                  <a:pt x="29083" y="166751"/>
                                  <a:pt x="31750" y="170688"/>
                                  <a:pt x="35306" y="170688"/>
                                </a:cubicBezTo>
                                <a:cubicBezTo>
                                  <a:pt x="37846" y="170688"/>
                                  <a:pt x="40386" y="170688"/>
                                  <a:pt x="42926" y="170688"/>
                                </a:cubicBezTo>
                                <a:cubicBezTo>
                                  <a:pt x="45720" y="170688"/>
                                  <a:pt x="48387" y="170688"/>
                                  <a:pt x="51181" y="170688"/>
                                </a:cubicBezTo>
                                <a:cubicBezTo>
                                  <a:pt x="55880" y="170688"/>
                                  <a:pt x="60579" y="170688"/>
                                  <a:pt x="65278" y="170688"/>
                                </a:cubicBezTo>
                                <a:cubicBezTo>
                                  <a:pt x="72009" y="170688"/>
                                  <a:pt x="77343" y="169418"/>
                                  <a:pt x="81407" y="166751"/>
                                </a:cubicBezTo>
                                <a:cubicBezTo>
                                  <a:pt x="86487" y="163322"/>
                                  <a:pt x="90043" y="157480"/>
                                  <a:pt x="91948" y="149098"/>
                                </a:cubicBezTo>
                                <a:cubicBezTo>
                                  <a:pt x="96266" y="133731"/>
                                  <a:pt x="101727" y="121158"/>
                                  <a:pt x="108458" y="111252"/>
                                </a:cubicBezTo>
                                <a:lnTo>
                                  <a:pt x="114681" y="103710"/>
                                </a:lnTo>
                                <a:lnTo>
                                  <a:pt x="114681" y="142544"/>
                                </a:lnTo>
                                <a:lnTo>
                                  <a:pt x="111379" y="140462"/>
                                </a:lnTo>
                                <a:cubicBezTo>
                                  <a:pt x="108458" y="140462"/>
                                  <a:pt x="105918" y="145923"/>
                                  <a:pt x="103886" y="156718"/>
                                </a:cubicBezTo>
                                <a:cubicBezTo>
                                  <a:pt x="107823" y="159131"/>
                                  <a:pt x="110744" y="161036"/>
                                  <a:pt x="112776" y="162179"/>
                                </a:cubicBezTo>
                                <a:lnTo>
                                  <a:pt x="114681" y="163190"/>
                                </a:lnTo>
                                <a:lnTo>
                                  <a:pt x="114681" y="209822"/>
                                </a:lnTo>
                                <a:lnTo>
                                  <a:pt x="93980" y="196977"/>
                                </a:lnTo>
                                <a:cubicBezTo>
                                  <a:pt x="89662" y="207518"/>
                                  <a:pt x="84201" y="214376"/>
                                  <a:pt x="77851" y="217678"/>
                                </a:cubicBezTo>
                                <a:cubicBezTo>
                                  <a:pt x="74803" y="219202"/>
                                  <a:pt x="70612" y="219964"/>
                                  <a:pt x="65278" y="219964"/>
                                </a:cubicBezTo>
                                <a:cubicBezTo>
                                  <a:pt x="60579" y="219964"/>
                                  <a:pt x="55880" y="219964"/>
                                  <a:pt x="51181" y="219964"/>
                                </a:cubicBezTo>
                                <a:cubicBezTo>
                                  <a:pt x="48387" y="219964"/>
                                  <a:pt x="45720" y="219964"/>
                                  <a:pt x="42926" y="219964"/>
                                </a:cubicBezTo>
                                <a:cubicBezTo>
                                  <a:pt x="40386" y="219964"/>
                                  <a:pt x="37846" y="219964"/>
                                  <a:pt x="35306" y="219964"/>
                                </a:cubicBezTo>
                                <a:cubicBezTo>
                                  <a:pt x="26543" y="219964"/>
                                  <a:pt x="20193" y="214249"/>
                                  <a:pt x="16256" y="202565"/>
                                </a:cubicBezTo>
                                <a:cubicBezTo>
                                  <a:pt x="11938" y="189738"/>
                                  <a:pt x="9779" y="168275"/>
                                  <a:pt x="9779" y="137922"/>
                                </a:cubicBezTo>
                                <a:cubicBezTo>
                                  <a:pt x="9779" y="120650"/>
                                  <a:pt x="9779" y="103505"/>
                                  <a:pt x="9779" y="86233"/>
                                </a:cubicBezTo>
                                <a:cubicBezTo>
                                  <a:pt x="9779" y="74549"/>
                                  <a:pt x="8763" y="65405"/>
                                  <a:pt x="6731" y="58928"/>
                                </a:cubicBezTo>
                                <a:cubicBezTo>
                                  <a:pt x="5715" y="55753"/>
                                  <a:pt x="3556" y="51181"/>
                                  <a:pt x="0" y="45212"/>
                                </a:cubicBezTo>
                                <a:cubicBezTo>
                                  <a:pt x="4064" y="30226"/>
                                  <a:pt x="8128" y="15113"/>
                                  <a:pt x="121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32" name="Shape 29532"/>
                        <wps:cNvSpPr/>
                        <wps:spPr>
                          <a:xfrm>
                            <a:off x="2907919" y="37846"/>
                            <a:ext cx="32512" cy="55118"/>
                          </a:xfrm>
                          <a:custGeom>
                            <a:avLst/>
                            <a:gdLst/>
                            <a:ahLst/>
                            <a:cxnLst/>
                            <a:rect l="0" t="0" r="0" b="0"/>
                            <a:pathLst>
                              <a:path w="32512" h="55118">
                                <a:moveTo>
                                  <a:pt x="11557" y="0"/>
                                </a:moveTo>
                                <a:cubicBezTo>
                                  <a:pt x="18542" y="5842"/>
                                  <a:pt x="25527" y="11684"/>
                                  <a:pt x="32512" y="17399"/>
                                </a:cubicBezTo>
                                <a:cubicBezTo>
                                  <a:pt x="28702" y="29972"/>
                                  <a:pt x="25019" y="42545"/>
                                  <a:pt x="21209" y="55118"/>
                                </a:cubicBezTo>
                                <a:cubicBezTo>
                                  <a:pt x="14097" y="49149"/>
                                  <a:pt x="7112" y="43053"/>
                                  <a:pt x="0" y="36957"/>
                                </a:cubicBezTo>
                                <a:cubicBezTo>
                                  <a:pt x="3810" y="24638"/>
                                  <a:pt x="7747" y="12319"/>
                                  <a:pt x="1155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33" name="Shape 29533"/>
                        <wps:cNvSpPr/>
                        <wps:spPr>
                          <a:xfrm>
                            <a:off x="2780411" y="0"/>
                            <a:ext cx="30988" cy="52197"/>
                          </a:xfrm>
                          <a:custGeom>
                            <a:avLst/>
                            <a:gdLst/>
                            <a:ahLst/>
                            <a:cxnLst/>
                            <a:rect l="0" t="0" r="0" b="0"/>
                            <a:pathLst>
                              <a:path w="30988" h="52197">
                                <a:moveTo>
                                  <a:pt x="21844" y="0"/>
                                </a:moveTo>
                                <a:cubicBezTo>
                                  <a:pt x="23241" y="0"/>
                                  <a:pt x="24384" y="762"/>
                                  <a:pt x="25273" y="2286"/>
                                </a:cubicBezTo>
                                <a:cubicBezTo>
                                  <a:pt x="26162" y="3810"/>
                                  <a:pt x="26543" y="5714"/>
                                  <a:pt x="26543" y="8127"/>
                                </a:cubicBezTo>
                                <a:cubicBezTo>
                                  <a:pt x="26543" y="10033"/>
                                  <a:pt x="26416" y="11811"/>
                                  <a:pt x="26035" y="13081"/>
                                </a:cubicBezTo>
                                <a:cubicBezTo>
                                  <a:pt x="25654" y="14477"/>
                                  <a:pt x="25019" y="16637"/>
                                  <a:pt x="24003" y="19431"/>
                                </a:cubicBezTo>
                                <a:cubicBezTo>
                                  <a:pt x="20193" y="16383"/>
                                  <a:pt x="17653" y="14859"/>
                                  <a:pt x="16256" y="14859"/>
                                </a:cubicBezTo>
                                <a:cubicBezTo>
                                  <a:pt x="14986" y="14859"/>
                                  <a:pt x="13589" y="15367"/>
                                  <a:pt x="12192" y="16510"/>
                                </a:cubicBezTo>
                                <a:cubicBezTo>
                                  <a:pt x="11303" y="17272"/>
                                  <a:pt x="10541" y="18161"/>
                                  <a:pt x="9779" y="19431"/>
                                </a:cubicBezTo>
                                <a:cubicBezTo>
                                  <a:pt x="9779" y="20955"/>
                                  <a:pt x="11557" y="23368"/>
                                  <a:pt x="15113" y="26670"/>
                                </a:cubicBezTo>
                                <a:cubicBezTo>
                                  <a:pt x="18796" y="29845"/>
                                  <a:pt x="21336" y="31496"/>
                                  <a:pt x="22987" y="31496"/>
                                </a:cubicBezTo>
                                <a:cubicBezTo>
                                  <a:pt x="23876" y="31496"/>
                                  <a:pt x="26670" y="30607"/>
                                  <a:pt x="30988" y="28828"/>
                                </a:cubicBezTo>
                                <a:cubicBezTo>
                                  <a:pt x="30353" y="32385"/>
                                  <a:pt x="29337" y="35178"/>
                                  <a:pt x="28194" y="36957"/>
                                </a:cubicBezTo>
                                <a:cubicBezTo>
                                  <a:pt x="27432" y="38353"/>
                                  <a:pt x="26162" y="39370"/>
                                  <a:pt x="24384" y="40259"/>
                                </a:cubicBezTo>
                                <a:cubicBezTo>
                                  <a:pt x="16256" y="44196"/>
                                  <a:pt x="8128" y="48260"/>
                                  <a:pt x="0" y="52197"/>
                                </a:cubicBezTo>
                                <a:cubicBezTo>
                                  <a:pt x="1524" y="47878"/>
                                  <a:pt x="2921" y="44958"/>
                                  <a:pt x="4064" y="43434"/>
                                </a:cubicBezTo>
                                <a:cubicBezTo>
                                  <a:pt x="5207" y="41910"/>
                                  <a:pt x="7239" y="40259"/>
                                  <a:pt x="10033" y="38608"/>
                                </a:cubicBezTo>
                                <a:cubicBezTo>
                                  <a:pt x="7874" y="36449"/>
                                  <a:pt x="6350" y="34417"/>
                                  <a:pt x="5461" y="32512"/>
                                </a:cubicBezTo>
                                <a:cubicBezTo>
                                  <a:pt x="4445" y="30607"/>
                                  <a:pt x="4064" y="28828"/>
                                  <a:pt x="4064" y="27051"/>
                                </a:cubicBezTo>
                                <a:cubicBezTo>
                                  <a:pt x="4064" y="25400"/>
                                  <a:pt x="4318" y="23622"/>
                                  <a:pt x="4953" y="21717"/>
                                </a:cubicBezTo>
                                <a:cubicBezTo>
                                  <a:pt x="5461" y="19685"/>
                                  <a:pt x="6350" y="17652"/>
                                  <a:pt x="7239" y="15748"/>
                                </a:cubicBezTo>
                                <a:cubicBezTo>
                                  <a:pt x="12192" y="5207"/>
                                  <a:pt x="17018" y="0"/>
                                  <a:pt x="2184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34" name="Shape 29534"/>
                        <wps:cNvSpPr/>
                        <wps:spPr>
                          <a:xfrm>
                            <a:off x="3472434" y="289306"/>
                            <a:ext cx="40132" cy="63500"/>
                          </a:xfrm>
                          <a:custGeom>
                            <a:avLst/>
                            <a:gdLst/>
                            <a:ahLst/>
                            <a:cxnLst/>
                            <a:rect l="0" t="0" r="0" b="0"/>
                            <a:pathLst>
                              <a:path w="40132" h="63500">
                                <a:moveTo>
                                  <a:pt x="13970" y="0"/>
                                </a:moveTo>
                                <a:cubicBezTo>
                                  <a:pt x="22606" y="7493"/>
                                  <a:pt x="31369" y="14986"/>
                                  <a:pt x="40132" y="22479"/>
                                </a:cubicBezTo>
                                <a:cubicBezTo>
                                  <a:pt x="35433" y="36068"/>
                                  <a:pt x="30734" y="49784"/>
                                  <a:pt x="25908" y="63500"/>
                                </a:cubicBezTo>
                                <a:cubicBezTo>
                                  <a:pt x="17272" y="56007"/>
                                  <a:pt x="8636" y="48514"/>
                                  <a:pt x="0" y="41021"/>
                                </a:cubicBezTo>
                                <a:cubicBezTo>
                                  <a:pt x="4699" y="27305"/>
                                  <a:pt x="9271" y="13589"/>
                                  <a:pt x="1397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35" name="Shape 29535"/>
                        <wps:cNvSpPr/>
                        <wps:spPr>
                          <a:xfrm>
                            <a:off x="3339465" y="139192"/>
                            <a:ext cx="214884" cy="132842"/>
                          </a:xfrm>
                          <a:custGeom>
                            <a:avLst/>
                            <a:gdLst/>
                            <a:ahLst/>
                            <a:cxnLst/>
                            <a:rect l="0" t="0" r="0" b="0"/>
                            <a:pathLst>
                              <a:path w="214884" h="132842">
                                <a:moveTo>
                                  <a:pt x="139700" y="0"/>
                                </a:moveTo>
                                <a:cubicBezTo>
                                  <a:pt x="144653" y="0"/>
                                  <a:pt x="149352" y="1905"/>
                                  <a:pt x="153924" y="5842"/>
                                </a:cubicBezTo>
                                <a:cubicBezTo>
                                  <a:pt x="158623" y="9652"/>
                                  <a:pt x="163703" y="15875"/>
                                  <a:pt x="169418" y="24511"/>
                                </a:cubicBezTo>
                                <a:cubicBezTo>
                                  <a:pt x="173863" y="31242"/>
                                  <a:pt x="180340" y="41783"/>
                                  <a:pt x="188595" y="56261"/>
                                </a:cubicBezTo>
                                <a:cubicBezTo>
                                  <a:pt x="194183" y="66422"/>
                                  <a:pt x="198501" y="72898"/>
                                  <a:pt x="201422" y="75947"/>
                                </a:cubicBezTo>
                                <a:cubicBezTo>
                                  <a:pt x="204470" y="78994"/>
                                  <a:pt x="208915" y="81535"/>
                                  <a:pt x="214884" y="83566"/>
                                </a:cubicBezTo>
                                <a:cubicBezTo>
                                  <a:pt x="214884" y="100076"/>
                                  <a:pt x="214884" y="116460"/>
                                  <a:pt x="214884" y="132842"/>
                                </a:cubicBezTo>
                                <a:cubicBezTo>
                                  <a:pt x="174625" y="132842"/>
                                  <a:pt x="134366" y="132842"/>
                                  <a:pt x="94234" y="132842"/>
                                </a:cubicBezTo>
                                <a:cubicBezTo>
                                  <a:pt x="91567" y="132842"/>
                                  <a:pt x="88900" y="132842"/>
                                  <a:pt x="86106" y="132842"/>
                                </a:cubicBezTo>
                                <a:cubicBezTo>
                                  <a:pt x="65278" y="132842"/>
                                  <a:pt x="44450" y="132842"/>
                                  <a:pt x="23749" y="132842"/>
                                </a:cubicBezTo>
                                <a:cubicBezTo>
                                  <a:pt x="23749" y="132588"/>
                                  <a:pt x="23749" y="132207"/>
                                  <a:pt x="23749" y="131826"/>
                                </a:cubicBezTo>
                                <a:cubicBezTo>
                                  <a:pt x="22098" y="131445"/>
                                  <a:pt x="20574" y="131191"/>
                                  <a:pt x="19050" y="130810"/>
                                </a:cubicBezTo>
                                <a:cubicBezTo>
                                  <a:pt x="14351" y="129667"/>
                                  <a:pt x="9398" y="127762"/>
                                  <a:pt x="4064" y="125223"/>
                                </a:cubicBezTo>
                                <a:lnTo>
                                  <a:pt x="0" y="122701"/>
                                </a:lnTo>
                                <a:lnTo>
                                  <a:pt x="0" y="76069"/>
                                </a:lnTo>
                                <a:lnTo>
                                  <a:pt x="8382" y="80518"/>
                                </a:lnTo>
                                <a:cubicBezTo>
                                  <a:pt x="10033" y="80518"/>
                                  <a:pt x="10795" y="79629"/>
                                  <a:pt x="10795" y="77978"/>
                                </a:cubicBezTo>
                                <a:cubicBezTo>
                                  <a:pt x="10795" y="75311"/>
                                  <a:pt x="9271" y="70739"/>
                                  <a:pt x="5969" y="64135"/>
                                </a:cubicBezTo>
                                <a:cubicBezTo>
                                  <a:pt x="4191" y="60516"/>
                                  <a:pt x="2508" y="57817"/>
                                  <a:pt x="953" y="56023"/>
                                </a:cubicBezTo>
                                <a:lnTo>
                                  <a:pt x="0" y="55422"/>
                                </a:lnTo>
                                <a:lnTo>
                                  <a:pt x="0" y="16588"/>
                                </a:lnTo>
                                <a:lnTo>
                                  <a:pt x="1937" y="14240"/>
                                </a:lnTo>
                                <a:cubicBezTo>
                                  <a:pt x="4445" y="12034"/>
                                  <a:pt x="6731" y="10923"/>
                                  <a:pt x="8763" y="10923"/>
                                </a:cubicBezTo>
                                <a:cubicBezTo>
                                  <a:pt x="12700" y="10923"/>
                                  <a:pt x="17399" y="20193"/>
                                  <a:pt x="22987" y="38862"/>
                                </a:cubicBezTo>
                                <a:cubicBezTo>
                                  <a:pt x="27432" y="53594"/>
                                  <a:pt x="30226" y="67437"/>
                                  <a:pt x="31369" y="80518"/>
                                </a:cubicBezTo>
                                <a:cubicBezTo>
                                  <a:pt x="31369" y="81535"/>
                                  <a:pt x="31496" y="82550"/>
                                  <a:pt x="31496" y="83566"/>
                                </a:cubicBezTo>
                                <a:cubicBezTo>
                                  <a:pt x="48641" y="83566"/>
                                  <a:pt x="65786" y="83566"/>
                                  <a:pt x="82931" y="83566"/>
                                </a:cubicBezTo>
                                <a:cubicBezTo>
                                  <a:pt x="82169" y="75311"/>
                                  <a:pt x="80645" y="68453"/>
                                  <a:pt x="78486" y="62738"/>
                                </a:cubicBezTo>
                                <a:cubicBezTo>
                                  <a:pt x="77343" y="59563"/>
                                  <a:pt x="74676" y="54102"/>
                                  <a:pt x="70612" y="46482"/>
                                </a:cubicBezTo>
                                <a:cubicBezTo>
                                  <a:pt x="73533" y="32004"/>
                                  <a:pt x="76581" y="17653"/>
                                  <a:pt x="79629" y="3302"/>
                                </a:cubicBezTo>
                                <a:cubicBezTo>
                                  <a:pt x="85217" y="13589"/>
                                  <a:pt x="89027" y="24257"/>
                                  <a:pt x="91186" y="35560"/>
                                </a:cubicBezTo>
                                <a:cubicBezTo>
                                  <a:pt x="92710" y="43942"/>
                                  <a:pt x="93599" y="55499"/>
                                  <a:pt x="93980" y="69977"/>
                                </a:cubicBezTo>
                                <a:cubicBezTo>
                                  <a:pt x="94107" y="74549"/>
                                  <a:pt x="94107" y="79122"/>
                                  <a:pt x="94234" y="83566"/>
                                </a:cubicBezTo>
                                <a:cubicBezTo>
                                  <a:pt x="118237" y="83566"/>
                                  <a:pt x="142240" y="83566"/>
                                  <a:pt x="166243" y="83566"/>
                                </a:cubicBezTo>
                                <a:cubicBezTo>
                                  <a:pt x="157226" y="68453"/>
                                  <a:pt x="148717" y="57658"/>
                                  <a:pt x="140970" y="50927"/>
                                </a:cubicBezTo>
                                <a:cubicBezTo>
                                  <a:pt x="134239" y="45085"/>
                                  <a:pt x="127508" y="42037"/>
                                  <a:pt x="120904" y="42037"/>
                                </a:cubicBezTo>
                                <a:cubicBezTo>
                                  <a:pt x="118999" y="42037"/>
                                  <a:pt x="117221" y="42164"/>
                                  <a:pt x="115570" y="42545"/>
                                </a:cubicBezTo>
                                <a:cubicBezTo>
                                  <a:pt x="114046" y="42799"/>
                                  <a:pt x="111633" y="43561"/>
                                  <a:pt x="108585" y="44577"/>
                                </a:cubicBezTo>
                                <a:cubicBezTo>
                                  <a:pt x="112649" y="29337"/>
                                  <a:pt x="117348" y="18161"/>
                                  <a:pt x="122428" y="10923"/>
                                </a:cubicBezTo>
                                <a:cubicBezTo>
                                  <a:pt x="127381" y="3683"/>
                                  <a:pt x="133223" y="0"/>
                                  <a:pt x="13970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36" name="Shape 29536"/>
                        <wps:cNvSpPr/>
                        <wps:spPr>
                          <a:xfrm>
                            <a:off x="3373501" y="59817"/>
                            <a:ext cx="58420" cy="69597"/>
                          </a:xfrm>
                          <a:custGeom>
                            <a:avLst/>
                            <a:gdLst/>
                            <a:ahLst/>
                            <a:cxnLst/>
                            <a:rect l="0" t="0" r="0" b="0"/>
                            <a:pathLst>
                              <a:path w="58420" h="69597">
                                <a:moveTo>
                                  <a:pt x="37846" y="0"/>
                                </a:moveTo>
                                <a:cubicBezTo>
                                  <a:pt x="44704" y="6223"/>
                                  <a:pt x="51562" y="12319"/>
                                  <a:pt x="58420" y="18542"/>
                                </a:cubicBezTo>
                                <a:cubicBezTo>
                                  <a:pt x="54229" y="30861"/>
                                  <a:pt x="50165" y="43180"/>
                                  <a:pt x="45974" y="55499"/>
                                </a:cubicBezTo>
                                <a:cubicBezTo>
                                  <a:pt x="40640" y="50673"/>
                                  <a:pt x="35306" y="45848"/>
                                  <a:pt x="29972" y="41022"/>
                                </a:cubicBezTo>
                                <a:cubicBezTo>
                                  <a:pt x="26924" y="50547"/>
                                  <a:pt x="24003" y="60072"/>
                                  <a:pt x="20955" y="69597"/>
                                </a:cubicBezTo>
                                <a:cubicBezTo>
                                  <a:pt x="13970" y="63500"/>
                                  <a:pt x="6985" y="57277"/>
                                  <a:pt x="0" y="51181"/>
                                </a:cubicBezTo>
                                <a:cubicBezTo>
                                  <a:pt x="3937" y="39370"/>
                                  <a:pt x="7874" y="27686"/>
                                  <a:pt x="11684" y="16002"/>
                                </a:cubicBezTo>
                                <a:cubicBezTo>
                                  <a:pt x="17272" y="20448"/>
                                  <a:pt x="22860" y="24892"/>
                                  <a:pt x="28448" y="29337"/>
                                </a:cubicBezTo>
                                <a:cubicBezTo>
                                  <a:pt x="31623" y="19558"/>
                                  <a:pt x="34671" y="9779"/>
                                  <a:pt x="378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537" name="Shape 29537"/>
                        <wps:cNvSpPr/>
                        <wps:spPr>
                          <a:xfrm>
                            <a:off x="3570224" y="52070"/>
                            <a:ext cx="26416" cy="232537"/>
                          </a:xfrm>
                          <a:custGeom>
                            <a:avLst/>
                            <a:gdLst/>
                            <a:ahLst/>
                            <a:cxnLst/>
                            <a:rect l="0" t="0" r="0" b="0"/>
                            <a:pathLst>
                              <a:path w="26416" h="232537">
                                <a:moveTo>
                                  <a:pt x="13335" y="0"/>
                                </a:moveTo>
                                <a:cubicBezTo>
                                  <a:pt x="15621" y="21336"/>
                                  <a:pt x="17907" y="42672"/>
                                  <a:pt x="20066" y="64135"/>
                                </a:cubicBezTo>
                                <a:cubicBezTo>
                                  <a:pt x="22606" y="88519"/>
                                  <a:pt x="24257" y="109728"/>
                                  <a:pt x="25273" y="127508"/>
                                </a:cubicBezTo>
                                <a:cubicBezTo>
                                  <a:pt x="26035" y="141351"/>
                                  <a:pt x="26416" y="154559"/>
                                  <a:pt x="26416" y="167259"/>
                                </a:cubicBezTo>
                                <a:cubicBezTo>
                                  <a:pt x="26416" y="178054"/>
                                  <a:pt x="25654" y="187833"/>
                                  <a:pt x="24003" y="196723"/>
                                </a:cubicBezTo>
                                <a:cubicBezTo>
                                  <a:pt x="22479" y="205613"/>
                                  <a:pt x="19431" y="217551"/>
                                  <a:pt x="14859" y="232537"/>
                                </a:cubicBezTo>
                                <a:cubicBezTo>
                                  <a:pt x="12700" y="231013"/>
                                  <a:pt x="10414" y="229616"/>
                                  <a:pt x="8128" y="228219"/>
                                </a:cubicBezTo>
                                <a:cubicBezTo>
                                  <a:pt x="9906" y="212725"/>
                                  <a:pt x="10922" y="200152"/>
                                  <a:pt x="10922" y="190500"/>
                                </a:cubicBezTo>
                                <a:cubicBezTo>
                                  <a:pt x="10922" y="183134"/>
                                  <a:pt x="10541" y="172339"/>
                                  <a:pt x="9779" y="157988"/>
                                </a:cubicBezTo>
                                <a:cubicBezTo>
                                  <a:pt x="9017" y="143764"/>
                                  <a:pt x="8001" y="129667"/>
                                  <a:pt x="6985" y="115697"/>
                                </a:cubicBezTo>
                                <a:cubicBezTo>
                                  <a:pt x="5842" y="101727"/>
                                  <a:pt x="3937" y="85090"/>
                                  <a:pt x="1397" y="65786"/>
                                </a:cubicBezTo>
                                <a:cubicBezTo>
                                  <a:pt x="508" y="58928"/>
                                  <a:pt x="0" y="54356"/>
                                  <a:pt x="0" y="51816"/>
                                </a:cubicBezTo>
                                <a:cubicBezTo>
                                  <a:pt x="0" y="48006"/>
                                  <a:pt x="1270" y="41656"/>
                                  <a:pt x="3556" y="32639"/>
                                </a:cubicBezTo>
                                <a:cubicBezTo>
                                  <a:pt x="5842" y="23622"/>
                                  <a:pt x="9144" y="12700"/>
                                  <a:pt x="133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g:wgp>
                  </a:graphicData>
                </a:graphic>
              </wp:inline>
            </w:drawing>
          </mc:Choice>
          <mc:Fallback xmlns:a="http://schemas.openxmlformats.org/drawingml/2006/main">
            <w:pict>
              <v:group id="Group 402082" style="width:283.2pt;height:31.8pt;mso-position-horizontal-relative:char;mso-position-vertical-relative:line" coordsize="35966,4038">
                <v:shape id="Shape 29486" style="position:absolute;width:1818;height:1935;left:0;top:1551;" coordsize="181801,193548" path="m104775,0c109982,15367,113284,25908,114427,31750c116205,39624,117221,49022,117602,60198c117729,62611,117729,65151,117729,67564c122682,67564,127508,67564,132334,67564c139065,67564,144526,66294,148463,63627c153543,60198,157099,54356,159004,45974c163322,30607,168783,18034,175514,8128l181801,568l181801,39429l178435,37338c175514,37338,172974,42799,170942,53594c174879,56007,177927,57912,179959,59055l181801,60045l181801,106672l161036,93853c156718,104394,151384,111252,145034,114554c141859,116078,137668,116840,132334,116840c127508,116840,122555,116840,117729,116840c117729,117856,117729,118872,117602,119888c117348,131191,116332,140589,114808,148209c112776,158242,109474,166370,104902,172593c100203,178689,93472,183769,84582,187706c75692,191643,66421,193548,57023,193548c38735,193548,24638,188214,14859,177546c4953,166878,0,151638,0,131953c0,115189,1524,99822,4699,85852c8128,70485,14986,50546,25019,26035c27305,28575,29464,31115,31750,33655c24384,54102,19431,68961,17145,78105c14859,87249,13716,96774,13716,106553c13716,119253,18034,129667,26416,137668c34925,145669,45974,149733,59690,149733c73279,149733,84582,145542,93853,137160c103124,128905,107696,118618,107696,106553c107696,99060,106934,91567,105283,84201c103632,76835,100203,65151,94869,48895c98171,32639,101473,16256,104775,0x">
                  <v:stroke weight="0pt" endcap="flat" joinstyle="miter" miterlimit="10" on="false" color="#000000" opacity="0"/>
                  <v:fill on="true" color="#c0504d"/>
                </v:shape>
                <v:shape id="Shape 29487" style="position:absolute;width:398;height:631;left:408;top:980;" coordsize="39878,63119" path="m13589,0c22352,7493,31115,14986,39878,22479c35433,36068,30861,49530,26416,63119c17526,55753,8763,48387,0,41021c4572,27305,9144,13716,13589,0x">
                  <v:stroke weight="0pt" endcap="flat" joinstyle="miter" miterlimit="10" on="false" color="#000000" opacity="0"/>
                  <v:fill on="true" color="#c0504d"/>
                </v:shape>
                <v:shape id="Shape 29488" style="position:absolute;width:319;height:1217;left:1818;top:1501;" coordsize="31940,121793" path="m8827,0c12637,0,17336,9271,23051,27939c28893,47625,31940,65659,31940,82296c31940,95503,31940,108585,31940,121793c24067,121793,14796,119252,4127,114300l0,111752l0,65125l8318,69596c9970,69596,10858,68707,10858,67056c10858,64388,9208,59817,6033,53212c4191,49593,2508,46894,952,45101l0,44509l0,5647l1937,3318c4445,1111,6731,0,8827,0x">
                  <v:stroke weight="0pt" endcap="flat" joinstyle="miter" miterlimit="10" on="false" color="#000000" opacity="0"/>
                  <v:fill on="true" color="#c0504d"/>
                </v:shape>
                <v:shape id="Shape 29489" style="position:absolute;width:641;height:2320;left:2171;top:662;" coordsize="64135,232029" path="m3810,0c6731,0,12700,6858,21590,20320c29337,32004,36195,43561,42164,55118c46863,63500,51181,71882,54991,80137c56706,83820,58928,88837,61643,95187l64135,101168l64135,166783l62230,169926c60452,172466,57404,176276,52959,181356l64135,178446l64135,228968l63881,229108c57150,231140,47117,232029,33782,232029c33782,214122,33782,196342,33782,178435c41402,172085,46863,166878,50165,162560c53340,158242,57658,150876,62865,140335c54356,122936,48133,110744,44196,103505c41021,97790,36957,91059,32004,83439c30861,87376,29972,90043,29337,91313c28829,92583,28321,93218,27686,93218c25908,93218,22606,90805,17653,85725c13208,81280,9779,77343,7366,73787c4953,70358,3175,63754,1905,54102c635,44577,0,32258,0,17399c0,10922,254,6350,762,3810c1270,1270,2286,0,3810,0x">
                  <v:stroke weight="0pt" endcap="flat" joinstyle="miter" miterlimit="10" on="false" color="#000000" opacity="0"/>
                  <v:fill on="true" color="#c0504d"/>
                </v:shape>
                <v:shape id="Shape 29490" style="position:absolute;width:308;height:525;left:2202;top:0;" coordsize="30861,52577" path="m21590,0c23114,0,24257,762,25146,2286c25908,3810,26416,5714,26416,8127c26416,10033,26162,11811,25908,13081c25527,14477,24892,16637,23749,19431c20066,16383,17526,14859,16129,14859c14732,14859,13462,15367,12065,16510c11176,17272,10287,18161,9652,19431c9652,20955,11430,23368,14986,26670c18542,29845,21209,31496,22733,31496c23749,31496,26416,30607,30861,28828c30226,32639,29337,35560,28194,37338c27305,38608,26035,39751,24384,40639c16256,44576,8128,48640,0,52577c1524,48260,2794,45212,3937,43561c5080,41910,6985,40259,9779,38608c7747,36449,6223,34417,5207,32512c4318,30607,3810,28828,3810,27051c3810,25400,4191,23622,4699,21717c5334,19685,6096,17652,7112,15748c11938,5207,16891,0,21590,0x">
                  <v:stroke weight="0pt" endcap="flat" joinstyle="miter" miterlimit="10" on="false" color="#000000" opacity="0"/>
                  <v:fill on="true" color="#c0504d"/>
                </v:shape>
                <v:shape id="Shape 29491" style="position:absolute;width:401;height:635;left:12829;top:2893;" coordsize="40132,63500" path="m13843,0c22606,7493,31369,14986,40132,22479c35306,36068,30607,49784,25908,63500c17272,56007,8636,48514,0,41021c4572,27305,9271,13589,13843,0x">
                  <v:stroke weight="0pt" endcap="flat" joinstyle="miter" miterlimit="10" on="false" color="#000000" opacity="0"/>
                  <v:fill on="true" color="#c0504d"/>
                </v:shape>
                <v:shape id="Shape 29492" style="position:absolute;width:396;height:641;left:11930;top:2867;" coordsize="39624,64136" path="m13462,0c22225,7874,30861,15749,39624,23623c35052,37085,30607,50674,26035,64136c17399,56515,8636,48895,0,41275c4445,27560,8890,13716,13462,0x">
                  <v:stroke weight="0pt" endcap="flat" joinstyle="miter" miterlimit="10" on="false" color="#000000" opacity="0"/>
                  <v:fill on="true" color="#c0504d"/>
                </v:shape>
                <v:shape id="Shape 29493" style="position:absolute;width:796;height:718;left:14164;top:2798;" coordsize="79629,71800" path="m79629,0l79629,51588l70596,64180c65182,69260,59817,71800,54483,71800c48260,71800,41402,68625,34036,62148c26670,55798,15240,43098,0,24302c1524,20746,3048,17317,4699,13761c12827,22524,19431,28239,24638,31160c28956,33573,33782,34843,39116,34843c46482,34843,53721,31541,60833,25064c65024,21190,69310,16142,73676,9919l79629,0x">
                  <v:stroke weight="0pt" endcap="flat" joinstyle="miter" miterlimit="10" on="false" color="#000000" opacity="0"/>
                  <v:fill on="true" color="#c0504d"/>
                </v:shape>
                <v:shape id="Shape 29494" style="position:absolute;width:2004;height:1935;left:4425;top:1551;" coordsize="200406,193548" path="m104775,0c110109,14478,113665,26416,115443,35814c116967,44069,117729,54610,117729,67564c121158,67564,124587,67564,128016,67564c139446,67564,147320,65405,151765,61087c156210,56896,158496,49149,158496,37973c158496,33147,158750,29718,159258,27432c159893,25146,161163,22860,163322,20447c165100,18415,166878,16510,168656,14478c168783,16764,168910,19939,168910,23749c169037,27686,169037,30353,169037,31496c169037,38100,168402,46990,167259,57912c170688,59817,174244,61468,177673,62992c181229,64516,184404,65532,187579,66294c187579,61976,186563,56642,184785,50419c182880,44069,181864,40005,181864,37973c181864,36576,181991,35179,182245,33909c182626,32512,183134,30734,184150,28575c187706,20574,191262,12446,194691,4318c196723,11938,198247,18796,199136,25019c199898,31242,200406,39116,200406,48387c200406,71120,200406,93980,200406,116713c192151,116713,186182,116078,182753,114935c179197,113665,172593,110236,162941,104775c158623,109728,154686,112903,151257,114554c147955,116078,142748,116840,135890,116840c129794,116840,123698,116840,117602,116840c117602,144907,112014,165100,100838,177419c91186,188214,76581,193548,57023,193548c38862,193548,24765,188214,14859,177546c4953,166878,0,151638,0,131953c0,115189,1651,99822,4826,85852c8255,70485,14986,50546,25019,26035c27305,28575,29591,31115,31877,33655c24384,54102,19558,68961,17272,78105c14986,87249,13843,96774,13843,106553c13843,119253,18034,129667,26416,137668c34925,145669,45974,149733,59817,149733c73279,149733,84709,145542,93853,137160c103124,128905,107823,118618,107823,106553c107823,99060,106934,91567,105283,84201c103759,76835,100203,65151,94869,48895c98171,32639,101473,16256,104775,0x">
                  <v:stroke weight="0pt" endcap="flat" joinstyle="miter" miterlimit="10" on="false" color="#000000" opacity="0"/>
                  <v:fill on="true" color="#c0504d"/>
                </v:shape>
                <v:shape id="Shape 29495" style="position:absolute;width:986;height:1979;left:6447;top:1540;" coordsize="98679,197993" path="m82677,0c87757,8509,91694,18161,94488,29210c97282,40259,98679,52705,98679,66675c98679,85217,98679,103759,98679,122174c98679,129539,96012,139319,90805,151511c85598,163575,79375,174117,72263,183134c64516,193039,57785,197993,52324,197993c45593,197993,38608,194945,30988,188849c24384,183769,13970,173355,0,157734c1524,153924,3175,150240,4699,146431c11430,153797,16891,158623,21082,161163c25146,163702,29591,164973,34417,164973c39624,164973,44831,162560,50038,157861c55245,153162,62230,144399,71247,131572c83693,113792,89916,99949,89916,90297c89916,85471,88646,79121,86233,71247c83566,62357,80264,54863,76327,49022c78486,32638,80645,16383,82677,0x">
                  <v:stroke weight="0pt" endcap="flat" joinstyle="miter" miterlimit="10" on="false" color="#000000" opacity="0"/>
                  <v:fill on="true" color="#c0504d"/>
                </v:shape>
                <v:shape id="Shape 29496" style="position:absolute;width:248;height:1217;left:14711;top:1468;" coordsize="24892,121752" path="m24892,0l24892,49106l22225,46695c19939,46695,18034,48219,16764,51140c15367,54188,14605,57363,14605,60919c14605,65237,16129,68793,19050,71714l24892,73787l24892,121671l24257,121752c16891,121752,10922,117942,6604,110068c2159,102321,0,91653,0,78318c0,60157,2540,42631,7747,25867c10541,16786,13557,9960,16780,5404l24892,0x">
                  <v:stroke weight="0pt" endcap="flat" joinstyle="miter" miterlimit="10" on="false" color="#000000" opacity="0"/>
                  <v:fill on="true" color="#c0504d"/>
                </v:shape>
                <v:shape id="Shape 29497" style="position:absolute;width:1433;height:1285;left:9832;top:1435;" coordsize="143383,128524" path="m14859,0c16891,2413,19050,4826,21082,7366c17907,16891,15748,24384,14478,29972c13335,35560,12827,41021,12827,46482c12827,53340,14097,59563,16891,65024c19685,70485,23241,74168,27686,75819c30226,76962,33782,77724,37973,78359c42164,78994,46609,79248,51308,79248c78486,79248,105664,79248,132842,79248c130683,70104,128905,63500,127635,59690c125984,55118,123444,49276,119888,42164c123317,28067,126746,14097,130048,0c135763,12954,139446,24765,141097,35560c142621,44958,143383,58928,143383,77216c143383,94361,143383,111506,143383,128524c111887,128524,80391,128524,48895,128524c39751,128524,33782,128270,30734,127889c27813,127381,24638,126111,21082,124079c14986,120650,9906,113792,5969,103378c1905,92964,0,81407,0,68580c0,63627,127,59182,381,55245c635,51308,1270,46736,2159,41402c3429,33528,4953,26924,6477,21590c8001,16256,10795,9144,14859,0x">
                  <v:stroke weight="0pt" endcap="flat" joinstyle="miter" miterlimit="10" on="false" color="#000000" opacity="0"/>
                  <v:fill on="true" color="#c0504d"/>
                </v:shape>
                <v:shape id="Shape 29498" style="position:absolute;width:584;height:695;left:10284;top:815;" coordsize="58420,69596" path="m37846,0c44704,6223,51562,12319,58420,18542c54229,30861,50165,43180,45974,55499c40640,50673,35306,45847,29972,41021c27051,50546,24003,60071,20955,69596c13970,63500,6985,57277,0,51181c3937,39370,7874,27686,11684,16002c17272,20447,22860,24892,28448,29464c31623,19558,34671,9779,37846,0x">
                  <v:stroke weight="0pt" endcap="flat" joinstyle="miter" miterlimit="10" on="false" color="#000000" opacity="0"/>
                  <v:fill on="true" color="#c0504d"/>
                </v:shape>
                <v:shape id="Shape 29499" style="position:absolute;width:262;height:2325;left:13807;top:520;" coordsize="26289,232537" path="m13208,0c15494,21336,17780,42672,20066,64135c22479,88519,24257,109728,25273,127508c25908,141351,26289,154559,26289,167259c26289,178054,25527,187833,24003,196723c22352,205613,19304,217551,14859,232537c12573,231013,10287,229616,8128,228219c9906,212725,10795,200152,10795,190500c10795,183134,10414,172339,9652,157988c8890,143764,8001,129667,6858,115697c5715,101727,3937,85090,1270,65786c381,58928,0,54356,0,51816c0,48006,1143,41656,3429,32639c5842,23622,9017,12700,13208,0x">
                  <v:stroke weight="0pt" endcap="flat" joinstyle="miter" miterlimit="10" on="false" color="#000000" opacity="0"/>
                  <v:fill on="true" color="#c0504d"/>
                </v:shape>
                <v:shape id="Shape 29500" style="position:absolute;width:2358;height:2199;left:11289;top:520;" coordsize="235839,219964" path="m12192,0c16510,9652,19558,19177,21336,28575c23368,39624,24384,53594,24384,70612c24384,82550,24384,94488,24384,106299c24384,131572,25400,149098,27432,158877c29083,166751,31750,170688,35306,170688c38481,170688,41529,170688,44704,170688c46863,170688,49022,170688,51181,170688c68707,170688,86360,170688,104013,170688c103124,162433,101600,155575,99441,149860c98298,146685,95758,141224,91567,133604c94615,119126,97536,104775,100584,90424c106172,100711,110109,111379,112141,122682c113665,131064,114681,142621,115062,157099c115062,161671,115189,166243,115189,170688c139192,170688,163195,170688,187325,170688c178181,155575,169799,144780,162052,138049c155194,132207,148463,129159,141986,129159c139954,129159,138176,129286,136652,129667c135001,129921,132715,130683,129540,131699c133731,116459,138303,105283,143383,98044c148463,90805,154178,87122,160655,87122c165608,87122,170434,89027,175006,92964c179578,96774,184658,102997,190373,111633c194945,118364,201295,128905,209550,143383c215265,153543,219456,160020,222504,163068c225425,166116,229870,168656,235839,170688c235839,187198,235839,203581,235839,219964c195580,219964,155448,219964,115189,219964c112522,219964,109855,219964,107188,219964c88519,219964,69850,219964,51181,219964c49022,219964,46863,219964,44704,219964c41529,219964,38481,219964,35306,219964c26543,219964,20193,214249,16383,202565c11938,189738,9779,168275,9779,137922c9779,120650,9779,103505,9779,86233c9779,74549,8763,65405,6731,58928c5715,55753,3556,51181,0,45212c4064,30226,8128,15113,12192,0x">
                  <v:stroke weight="0pt" endcap="flat" joinstyle="miter" miterlimit="10" on="false" color="#000000" opacity="0"/>
                  <v:fill on="true" color="#c0504d"/>
                </v:shape>
                <v:shape id="Shape 29501" style="position:absolute;width:1717;height:2199;left:7471;top:520;" coordsize="171704,219964" path="m12192,0c16637,9652,19558,19177,21336,28575c23368,39624,24384,53594,24384,70612c24384,82550,24384,94488,24384,106299c24384,131572,25400,149098,27559,158877c29210,166751,31877,170688,35433,170688c37973,170688,40513,170688,43053,170688c45720,170688,48514,170688,51181,170688c75184,170688,99187,170688,123190,170688c114046,155575,105664,144780,97917,138049c91059,132207,84328,129159,77851,129159c75946,129159,74041,129286,72517,129667c70866,129921,68580,130683,65405,131699c69596,116459,74168,105283,79248,98044c84328,90805,90043,87122,96520,87122c101473,87122,106299,89027,110871,92964c115443,96774,120523,102997,126238,111633c130810,118364,137160,128905,145415,143383c151130,153543,155321,160020,158369,163068c161290,166116,165735,168656,171704,170688c171704,187198,171704,203581,171704,219964c131572,219964,91313,219964,51181,219964c48514,219964,45720,219964,43053,219964c40513,219964,37973,219964,35433,219964c26670,219964,20320,214249,16383,202565c12065,189738,9906,168275,9906,137922c9906,120650,9906,103505,9906,86233c9906,74549,8890,65405,6858,58928c5842,55753,3556,51181,0,45212c4064,30226,8128,15113,12192,0x">
                  <v:stroke weight="0pt" endcap="flat" joinstyle="miter" miterlimit="10" on="false" color="#000000" opacity="0"/>
                  <v:fill on="true" color="#c0504d"/>
                </v:shape>
                <v:shape id="Shape 29502" style="position:absolute;width:264;height:2325;left:3431;top:520;" coordsize="26416,232537" path="m13335,0c15621,21336,17780,42672,20066,64135c22606,88519,24257,109728,25273,127508c26035,141351,26416,154559,26416,167259c26416,178054,25654,187833,24003,196723c22479,205613,19431,217551,14859,232537c12700,231013,10414,229616,8128,228219c9906,212725,10795,200152,10795,190500c10795,183134,10541,172339,9779,157988c9017,143764,8001,129667,6858,115697c5842,101727,3937,85090,1397,65786c508,58928,0,54356,0,51816c0,48006,1143,41656,3556,32639c5842,23622,9144,12700,13335,0x">
                  <v:stroke weight="0pt" endcap="flat" joinstyle="miter" miterlimit="10" on="false" color="#000000" opacity="0"/>
                  <v:fill on="true" color="#c0504d"/>
                </v:shape>
                <v:shape id="Shape 29503" style="position:absolute;width:406;height:2444;left:2813;top:508;" coordsize="40640,244462" path="m14478,0c16129,762,17653,1651,19304,2539c19304,10287,20447,15367,22606,17907c24384,19939,30480,23495,40640,28575c40640,37084,40132,45593,39116,54101c38608,57785,37592,64389,35941,73914c33274,72263,30480,70485,27813,68834c27813,83058,26797,97282,24638,111378c22606,125602,19177,139573,14478,153289c18669,165226,21082,172339,21717,174371c23495,179832,24384,184912,24384,189357c24384,191262,24384,193167,24384,194945c24384,197993,23876,210312,22606,232028l0,244462l0,193940l1016,193675c3556,192532,6858,189992,11176,186309c9398,181864,7493,177292,5715,172847l0,182276l0,116662l7112,133731c10414,123444,12827,110363,14097,94361c14859,84709,15240,73151,15240,59817c12446,57658,10668,55752,9652,53721c8763,51689,8255,49022,8255,45593c8255,38353,8763,30988,9652,23495c10668,16001,12319,8127,14478,0x">
                  <v:stroke weight="0pt" endcap="flat" joinstyle="miter" miterlimit="10" on="false" color="#000000" opacity="0"/>
                  <v:fill on="true" color="#c0504d"/>
                </v:shape>
                <v:shape id="Shape 29504" style="position:absolute;width:796;height:718;left:15204;top:2798;" coordsize="79692,71863" path="m79692,0l79692,51632l70707,64243c65310,69323,59944,71863,54610,71863c48387,71863,41529,68688,34163,62211c26670,55861,15367,43161,0,24364c1651,20809,3175,17379,4826,13824c12827,22587,19558,28301,24765,31223c28956,33636,33782,34905,39243,34905c46482,34905,53721,31603,60833,25126c65087,21253,69374,16205,73723,9982l79692,0x">
                  <v:stroke weight="0pt" endcap="flat" joinstyle="miter" miterlimit="10" on="false" color="#000000" opacity="0"/>
                  <v:fill on="true" color="#c0504d"/>
                </v:shape>
                <v:shape id="Shape 29505" style="position:absolute;width:249;height:1217;left:15751;top:1468;" coordsize="24955,121779" path="m24955,0l24955,49080l22352,46722c20066,46722,18161,48246,16764,51167c15367,54215,14732,57390,14732,60946c14732,65264,16129,68820,19177,71741l24955,73792l24955,121705l24384,121779c17018,121779,11049,117969,6604,110095c2286,102348,0,91680,0,78345c0,60184,2667,42658,7874,25894c10668,16814,13684,9987,16891,5431l24955,0x">
                  <v:stroke weight="0pt" endcap="flat" joinstyle="miter" miterlimit="10" on="false" color="#000000" opacity="0"/>
                  <v:fill on="true" color="#c0504d"/>
                </v:shape>
                <v:shape id="Shape 29506" style="position:absolute;width:237;height:1860;left:14960;top:1454;" coordsize="23749,186037" path="m2159,0c8128,0,13208,6604,17399,19686c21590,32893,23749,48768,23749,67437c23749,82931,23749,98552,23749,114174c23749,135001,18288,155449,7366,175768l0,186037l0,134448l7366,122175l0,123110l0,75225l5969,77343c7366,77343,8763,77343,10287,77343c9208,67628,7588,60325,5429,55452l0,50544l0,1438l2159,0x">
                  <v:stroke weight="0pt" endcap="flat" joinstyle="miter" miterlimit="10" on="false" color="#000000" opacity="0"/>
                  <v:fill on="true" color="#c0504d"/>
                </v:shape>
                <v:shape id="Shape 29507" style="position:absolute;width:793;height:2385;left:16849;top:1653;" coordsize="79375,238506" path="m41148,0c46228,0,51816,4573,58039,13970c64135,23241,71247,37719,79375,57404c79375,73914,79375,90298,79375,106680c74549,106680,69596,106553,64770,106553c51054,106553,38862,108459,28194,112141c17653,115951,12319,120142,12319,125095c15240,139573,17907,153162,20193,165862c22479,178562,23622,190500,23622,201930c23622,210059,23114,216789,22098,221869c21082,226949,19177,232411,16383,238506c15621,222504,13716,205867,10922,188341c9906,182118,7493,169164,3556,149352c1143,137161,0,129032,0,125095c0,119380,889,112268,2921,103886c4445,96901,6223,90805,8255,85472c10668,79502,14859,74676,20828,71248c26797,67691,35941,64898,48133,62738c42164,49149,36957,42418,32385,42418c30480,42418,28575,43561,26924,45974c25146,48387,22352,53722,18415,61976c16637,60452,14859,59055,13081,57658c16383,39116,20447,24892,25273,14860c30099,4953,35433,0,41148,0x">
                  <v:stroke weight="0pt" endcap="flat" joinstyle="miter" miterlimit="10" on="false" color="#000000" opacity="0"/>
                  <v:fill on="true" color="#c0504d"/>
                </v:shape>
                <v:shape id="Shape 29508" style="position:absolute;width:238;height:1860;left:16001;top:1454;" coordsize="23813,186017" path="m2096,0c8191,0,13271,6604,17463,19686c21653,32893,23813,48768,23813,67437c23813,82931,23813,98552,23813,114174c23813,135001,18352,155449,7302,175768l0,186017l0,134386l7302,122175l0,123117l0,75203l6033,77343c7429,77343,8827,77343,10223,77343c9207,67628,7620,60325,5477,55452l0,50492l0,1411l2096,0x">
                  <v:stroke weight="0pt" endcap="flat" joinstyle="miter" miterlimit="10" on="false" color="#000000" opacity="0"/>
                  <v:fill on="true" color="#c0504d"/>
                </v:shape>
                <v:shape id="Shape 29509" style="position:absolute;width:976;height:3062;left:17673;top:520;" coordsize="97663,306229" path="m12192,0c16510,9652,19558,19177,21336,28575c23368,39624,24384,53594,24384,70612c24384,82550,24384,94488,24384,106299c24384,131572,25400,149098,27559,158877c29210,166751,31750,170688,35433,170688c37973,170688,40513,170688,43053,170688c45720,170688,48514,170688,51181,170688c51816,170688,52451,170688,53086,170688c57150,170688,61341,170053,65532,168910c70231,167259,73533,166116,75438,165481c83820,129032,91186,102743,97536,86614l97663,86365l97663,124720l95631,128905c93091,135763,89916,146431,86233,161036l97663,153173l97663,233618l81534,223139c82804,233680,86233,242951,91948,250825l97663,256530l97663,306229l92440,303848c87947,299402,83820,292735,80010,283845c72517,266192,68707,244856,68707,219964c62865,219964,57023,219964,51181,219964c48514,219964,45720,219964,43053,219964c40513,219964,37973,219964,35433,219964c26670,219964,20320,214249,16383,202565c12065,189738,9779,168275,9779,137922c9779,120650,9779,103505,9779,86233c9779,74549,8763,65405,6858,58928c5842,55753,3556,51181,0,45212c4064,30226,8128,15113,12192,0x">
                  <v:stroke weight="0pt" endcap="flat" joinstyle="miter" miterlimit="10" on="false" color="#000000" opacity="0"/>
                  <v:fill on="true" color="#c0504d"/>
                </v:shape>
                <v:shape id="Shape 29510" style="position:absolute;width:1212;height:2451;left:18649;top:1174;" coordsize="121222,245110" path="m15367,0c19304,0,22606,5969,25400,18161c27686,28448,28956,38735,28956,48895c28956,62992,27178,74930,23749,84836c20066,95631,14351,103632,6858,108712c12319,107314,17399,106299,21844,105918c26416,105537,30480,105283,34417,105283c39370,105283,44450,105283,49403,105283c52070,105283,54737,105283,57277,105283c62103,105283,66929,105283,71755,105283c78486,105283,83820,104013,87884,101346c92964,97917,96520,92075,98425,83693c102743,68326,108204,55752,114935,45847l121222,38242l121222,77155l117856,75057c114935,75057,112395,80518,110363,91313c114300,93726,117221,95631,119253,96774l121222,97819l121222,144457l100457,131572c96139,142113,90805,148971,84328,152273c81280,153797,77089,154559,71755,154559c66929,154559,62103,154559,57277,154559c54737,154559,52070,154559,49403,154559c44450,154559,39370,154559,34417,154559c32639,154559,30861,154686,29083,154686c27305,154813,24638,155067,21082,155448c23749,157988,26416,160527,29210,162940c31750,166115,33020,170180,33020,175133c33020,179832,32639,184785,31750,190119c31369,193167,30226,198501,28448,206248c25400,221361,22352,231648,19685,236982c17018,242315,13589,245110,9398,245110l0,240824l0,191124l3159,194278c6223,196246,9398,197231,12700,197231c14986,197231,16129,195834,16129,193167c16129,186436,13716,180086,8890,173989l0,168213l0,87768l6477,83312c9779,79883,11430,75946,11430,71755c11430,68580,10668,64770,9271,60198c7747,55626,6350,53339,4826,53339c3873,53339,2826,54165,1683,55848l0,59315l0,20960l7954,5318c10541,1778,13018,0,15367,0x">
                  <v:stroke weight="0pt" endcap="flat" joinstyle="miter" miterlimit="10" on="false" color="#000000" opacity="0"/>
                  <v:fill on="true" color="#c0504d"/>
                </v:shape>
                <v:shape id="Shape 29511" style="position:absolute;width:319;height:1217;left:19862;top:1501;" coordsize="31941,121793" path="m8827,0c12636,0,17335,9271,22923,27939c28892,47625,31941,65659,31941,82296c31941,95503,31941,108585,31941,121793c23940,121793,14668,119252,4001,114300l0,111818l0,65180l8318,69596c9970,69596,10859,68707,10859,67056c10859,64388,9208,59817,5905,53212c4127,49593,2477,46894,937,45101l0,44516l0,5603l1889,3318c4413,1111,6731,0,8827,0x">
                  <v:stroke weight="0pt" endcap="flat" joinstyle="miter" miterlimit="10" on="false" color="#000000" opacity="0"/>
                  <v:fill on="true" color="#c0504d"/>
                </v:shape>
                <v:shape id="Shape 29512" style="position:absolute;width:393;height:1000;left:20788;top:1283;" coordsize="39306,100033" path="m39306,0l39306,28285l33782,33739c32004,36152,30480,38438,29210,40470c27686,43137,27051,45042,27051,46439c27051,48090,28321,49487,30988,50376c33528,51392,36195,51900,38735,51900l39306,51649l39306,93542l32004,100033c30480,100033,28702,99779,26543,99017c21971,97493,17399,96096,12827,94699c6985,92667,3302,91270,2032,90508c635,89619,0,88095,0,85936c0,82634,2540,72347,7747,55075c12954,37676,16764,27008,19050,22817c20955,19642,24384,15324,29083,10117l39306,0x">
                  <v:stroke weight="0pt" endcap="flat" joinstyle="miter" miterlimit="10" on="false" color="#000000" opacity="0"/>
                  <v:fill on="true" color="#c0504d"/>
                </v:shape>
                <v:shape id="Shape 29513" style="position:absolute;width:282;height:504;left:20899;top:153;" coordsize="28257,50419" path="m11684,0l28257,13411l28257,27278l20955,50419c13970,44323,6985,38100,0,32004c3810,21336,7747,10668,11684,0x">
                  <v:stroke weight="0pt" endcap="flat" joinstyle="miter" miterlimit="10" on="false" color="#000000" opacity="0"/>
                  <v:fill on="true" color="#c0504d"/>
                </v:shape>
                <v:shape id="Shape 29514" style="position:absolute;width:249;height:1156;left:23257;top:899;" coordsize="24955,115692" path="m24955,0l24955,45489l24130,44953c21971,44953,19939,46604,18034,49779c16256,53080,15367,56891,15367,61208c15367,64003,16129,66416,17526,68193c18796,70099,20701,70988,22860,70988l24955,70017l24955,114048l21463,115692c15494,115692,10414,112390,6223,106040c2159,99563,0,91562,0,81910c0,67686,2794,50794,8128,31110c11493,20378,14668,12314,17669,6932l24955,0x">
                  <v:stroke weight="0pt" endcap="flat" joinstyle="miter" miterlimit="10" on="false" color="#000000" opacity="0"/>
                  <v:fill on="true" color="#c0504d"/>
                </v:shape>
                <v:shape id="Shape 29515" style="position:absolute;width:584;height:695;left:22428;top:797;" coordsize="58420,69596" path="m37846,0c44704,6223,51562,12319,58420,18542c54229,30861,50165,43180,45974,55499c40640,50673,35306,45847,29972,41021c26797,50546,23495,60071,20193,69596c13462,63500,6731,57277,0,51181c3937,39370,7874,27686,11811,16002c17272,20447,22860,24892,28448,29337c31623,19558,34798,9779,37846,0x">
                  <v:stroke weight="0pt" endcap="flat" joinstyle="miter" miterlimit="10" on="false" color="#000000" opacity="0"/>
                  <v:fill on="true" color="#c0504d"/>
                </v:shape>
                <v:shape id="Shape 29516" style="position:absolute;width:2325;height:2045;left:21181;top:674;" coordsize="232537,204597" path="m16320,0c19876,37719,23559,75438,27115,113157c28893,130810,31052,142875,33846,149225c35624,153289,38164,155321,41339,155321c43498,155321,45657,155321,47816,155321c50610,155321,53277,155321,56071,155321c58738,155321,61278,155321,63945,155321c71819,155321,78423,151764,83630,144652c90488,135382,93917,121158,93917,102235c96457,102870,98870,103377,101410,104013c101156,107950,101029,112268,100902,117221c100775,122174,100648,127762,100648,133731c100648,139953,102045,145034,104585,149225c107252,153289,110300,155321,113602,155321c118301,155321,122873,155321,127445,155321c136716,155321,143193,153289,147130,149225c151829,144272,154242,135001,154242,121412c154242,118490,154750,115951,155893,113664c156528,112268,157925,110363,160084,107696c161481,105790,162878,104013,164402,102235c164529,104521,164656,107696,164656,111506c164783,115443,164783,118110,164783,119252c164783,125857,164148,134747,163005,145669c165799,147955,168847,149733,172403,151384c175832,152908,179388,154177,183325,154939c183325,150876,182309,145542,180404,139064c178626,132461,177610,128143,177610,125730c177610,122682,177864,120269,178372,118490c178626,117983,179388,116077,180912,112902c184087,105918,187262,99060,190437,92075c192469,99695,193993,106552,194882,112776c195644,118999,196152,126873,196152,136144c196152,142494,196152,148971,196152,155321l232537,155321l232537,204597l196152,204597c193485,204597,190945,204597,188405,204597c188405,204470,188405,204343,188405,204215c187135,204089,185865,203962,184595,203962c181039,203453,177991,202692,175197,201802c169609,199771,164148,196723,158687,192532c154369,197485,150432,200660,147003,202311c143574,203835,138494,204597,131636,204597c125540,204597,119444,204597,113348,204597c108268,204597,104331,202564,101410,198247c98489,194056,95822,187071,93536,177292c89345,187452,84773,194690,79566,199009c75248,202819,70041,204597,63945,204597c61278,204597,58738,204597,56071,204597c53277,204597,50610,204597,47816,204597c45657,204597,43498,204597,41339,204597c38672,204597,36132,203708,33846,201930c29528,198374,25845,192024,22797,182752c18733,169926,16193,152400,14923,130175c9843,140335,5906,147447,2985,151764l0,154418l0,112525l4636,110489c6414,108965,8954,106172,12256,102235c11494,94996,10732,87757,9970,80518c7557,82296,5652,83693,4382,84836l0,89161l0,60876l1969,58927c4001,57023,6033,55118,7938,53339c7684,51562,7557,49911,7430,48133c7303,46355,7303,44703,7303,43180c7303,38481,7938,32765,9208,25781c10605,18923,12891,10287,16320,0x">
                  <v:stroke weight="0pt" endcap="flat" joinstyle="miter" miterlimit="10" on="false" color="#000000" opacity="0"/>
                  <v:fill on="true" color="#c0504d"/>
                </v:shape>
                <v:shape id="Shape 29517" style="position:absolute;width:325;height:551;left:22468;top:378;" coordsize="32512,55118" path="m11557,0c18542,5842,25527,11684,32512,17399c28702,29972,25019,42545,21209,55118c14097,49149,7112,43053,0,36957c3810,24638,7747,12319,11557,0x">
                  <v:stroke weight="0pt" endcap="flat" joinstyle="miter" miterlimit="10" on="false" color="#000000" opacity="0"/>
                  <v:fill on="true" color="#c0504d"/>
                </v:shape>
                <v:shape id="Shape 29518" style="position:absolute;width:349;height:607;left:23157;top:207;" coordsize="34988,60794" path="m34988,0l34988,36758l29972,32219c26924,41744,23876,51269,20955,60794c13970,54699,6985,48475,0,42379c3810,30568,7747,18885,11684,7200c17272,11646,22733,16090,28321,20536l34988,0x">
                  <v:stroke weight="0pt" endcap="flat" joinstyle="miter" miterlimit="10" on="false" color="#000000" opacity="0"/>
                  <v:fill on="true" color="#c0504d"/>
                </v:shape>
                <v:shape id="Shape 29519" style="position:absolute;width:300;height:505;left:21181;top:11;" coordsize="30036,50547" path="m9843,0c16574,5588,23305,11176,30036,16764c25972,28067,21781,39243,17717,50547c12383,45720,7049,40894,1715,36068l0,41502l0,27634l64,27686c3366,18415,6668,9144,9843,0x">
                  <v:stroke weight="0pt" endcap="flat" joinstyle="miter" miterlimit="10" on="false" color="#000000" opacity="0"/>
                  <v:fill on="true" color="#c0504d"/>
                </v:shape>
                <v:shape id="Shape 29520" style="position:absolute;width:339;height:1832;left:23507;top:887;" coordsize="33973,183261" path="m1207,0c9081,0,16574,11049,23559,33274c30544,55372,33973,78740,33973,103378c33973,130048,33973,156718,33973,183261l0,183261l0,133985l23432,133985c23432,123444,23305,115951,22924,111506c22289,104648,21019,98678,19114,93599c16701,101092,13526,106807,9462,110744l0,115196l0,71165l3112,69723c4890,68072,7049,65278,9589,61341c7557,55626,5779,51689,4255,49403l0,46637l0,1148l1207,0x">
                  <v:stroke weight="0pt" endcap="flat" joinstyle="miter" miterlimit="10" on="false" color="#000000" opacity="0"/>
                  <v:fill on="true" color="#c0504d"/>
                </v:shape>
                <v:shape id="Shape 29521" style="position:absolute;width:398;height:631;left:24627;top:521;" coordsize="39878,63119" path="m13589,0c22352,7493,31115,14986,39878,22479c35433,36068,30861,49530,26416,63119c17526,55753,8763,48387,0,41021c4572,27305,9144,13716,13589,0x">
                  <v:stroke weight="0pt" endcap="flat" joinstyle="miter" miterlimit="10" on="false" color="#000000" opacity="0"/>
                  <v:fill on="true" color="#c0504d"/>
                </v:shape>
                <v:shape id="Shape 29522" style="position:absolute;width:1772;height:2199;left:23884;top:520;" coordsize="177229,219964" path="m12192,0c16510,9652,19558,19177,21336,28575c23368,39624,24384,53594,24384,70612c24384,82550,24384,94488,24384,106299c24384,131572,25400,149098,27559,158877c29210,166751,31750,170688,35433,170688c37973,170688,40386,170688,42926,170688c45720,170688,48387,170688,51181,170688c68199,170688,85217,170688,102235,170688c101473,162433,99949,155575,97790,149860c96647,146685,93980,141224,89789,133604c92837,119126,95885,104775,98806,90424c104521,100711,108331,111379,110363,122682c112014,131064,112903,142621,113284,157099c113411,161671,113411,166243,113538,170688c118237,170688,122936,170688,127762,170688c134493,170688,139827,169418,143891,166751c148971,163322,152527,157480,154432,149098c158750,133731,164211,121158,170942,111252l177229,103647l177229,142584l173863,140462c170942,140462,168402,145923,166370,156718c170307,159131,173228,161036,175260,162179l177229,163224l177229,209862l156464,196977c152146,207518,146685,214376,140335,217678c137287,219202,133096,219964,127762,219964c122936,219964,118237,219964,113538,219964c110871,219964,108077,219964,105410,219964c87376,219964,69215,219964,51181,219964c48387,219964,45720,219964,42926,219964c40386,219964,37973,219964,35433,219964c26543,219964,20193,214249,16383,202565c11938,189738,9779,168275,9779,137922c9779,120650,9779,103505,9779,86233c9779,74549,8763,65405,6731,58928c5842,55753,3556,51181,0,45212c4064,30226,8128,15113,12192,0x">
                  <v:stroke weight="0pt" endcap="flat" joinstyle="miter" miterlimit="10" on="false" color="#000000" opacity="0"/>
                  <v:fill on="true" color="#c0504d"/>
                </v:shape>
                <v:shape id="Shape 29523" style="position:absolute;width:233;height:554;left:23507;top:119;" coordsize="23305,55499" path="m2858,0c9716,6223,16447,12319,23305,18542c19241,30861,15050,43180,10986,55499l0,45559l0,8801l2858,0x">
                  <v:stroke weight="0pt" endcap="flat" joinstyle="miter" miterlimit="10" on="false" color="#000000" opacity="0"/>
                  <v:fill on="true" color="#c0504d"/>
                </v:shape>
                <v:shape id="Shape 29524" style="position:absolute;width:396;height:641;left:29886;top:2867;" coordsize="39624,64136" path="m13462,0c22225,7874,30988,15749,39624,23623c35179,37085,30607,50674,26162,64136c17399,56515,8763,48895,0,41275c4445,27560,9017,13716,13462,0x">
                  <v:stroke weight="0pt" endcap="flat" joinstyle="miter" miterlimit="10" on="false" color="#000000" opacity="0"/>
                  <v:fill on="true" color="#c0504d"/>
                </v:shape>
                <v:shape id="Shape 29525" style="position:absolute;width:1178;height:1935;left:26631;top:1551;" coordsize="117856,193548" path="m104775,0c110109,15367,113284,25908,114554,31750c116713,42164,117856,55499,117856,71755c117856,83820,117856,95885,117856,107950c117856,124714,116840,138049,114808,148209c112776,158242,109474,166370,104902,172593c100203,178689,93472,183769,84582,187706c75692,191643,66548,193548,57023,193548c38735,193548,24765,188214,14859,177546c4953,166878,0,151638,0,131953c0,115189,1651,99822,4699,85852c8255,70485,14986,50546,25019,26035c27305,28575,29591,31115,31750,33655c24384,54102,19558,68961,17145,78105c14859,87249,13716,96774,13716,106553c13716,119253,18034,129667,26416,137668c34925,145669,45974,149733,59690,149733c73279,149733,84582,145542,93853,137160c103124,128905,107696,118618,107696,106553c107696,99060,106934,91567,105283,84201c103759,76835,100203,65151,94869,48895c98171,32639,101473,16256,104775,0x">
                  <v:stroke weight="0pt" endcap="flat" joinstyle="miter" miterlimit="10" on="false" color="#000000" opacity="0"/>
                  <v:fill on="true" color="#c0504d"/>
                </v:shape>
                <v:shape id="Shape 29526" style="position:absolute;width:318;height:1217;left:25657;top:1501;" coordsize="31814,121793" path="m8827,0c12636,0,17335,9271,22923,27939c28892,47625,31814,65659,31814,82296c31814,95503,31814,108585,31814,121793c23940,121793,14668,119252,4001,114300l0,111818l0,65180l8318,69596c9970,69596,10859,68707,10859,67056c10859,64388,9208,59817,5905,53212c4127,49593,2445,46894,889,45101l0,44540l0,5603l1889,3318c4413,1111,6731,0,8827,0x">
                  <v:stroke weight="0pt" endcap="flat" joinstyle="miter" miterlimit="10" on="false" color="#000000" opacity="0"/>
                  <v:fill on="true" color="#c0504d"/>
                </v:shape>
                <v:shape id="Shape 29527" style="position:absolute;width:1176;height:2965;left:31027;top:1043;" coordsize="117602,296545" path="m48768,0c57023,0,64643,3048,71628,9144c78613,15240,84455,24003,89281,35560c86995,35560,84836,35433,82804,35306c80772,35179,78740,35052,76454,34798c60833,34798,48260,36830,38735,40767c29210,44831,24384,50038,24384,56515c24384,61595,26035,66675,29337,71755c33274,77851,39497,83820,48260,89916c58674,82677,66548,77597,72136,74803c77724,72009,86360,68453,98044,64135c96012,74676,94361,82423,93218,87249c91821,92710,89916,99949,87249,108712c64389,117475,46355,129667,32893,145161c19558,160782,12827,177419,12827,195072c12827,211582,18669,224282,30099,233172c43307,243332,63881,248412,91948,248412c92837,248412,93726,248412,94742,248412c99060,248412,102362,248285,104394,248031c106553,247904,110236,247396,115697,246507c116332,248920,116967,251333,117602,253746c103505,267970,89281,282067,75057,296164c71247,296291,67437,296418,63627,296545c42672,296545,26797,289306,16129,274955c5334,260477,0,239268,0,211328c0,193421,1524,177419,4445,163703c7747,148082,13081,134493,20320,122936c16510,116078,13208,108077,10414,98933c7493,89916,6096,82550,6096,76835c6096,69977,7747,59690,10922,46101c14224,32385,17399,22733,20574,17018c23114,11811,26924,7747,32131,4699c37211,1524,42799,0,48768,0x">
                  <v:stroke weight="0pt" endcap="flat" joinstyle="miter" miterlimit="10" on="false" color="#000000" opacity="0"/>
                  <v:fill on="true" color="#c0504d"/>
                </v:shape>
                <v:shape id="Shape 29528" style="position:absolute;width:398;height:631;left:27040;top:980;" coordsize="39878,63119" path="m13716,0c22352,7493,31115,14986,39878,22479c35433,36068,30861,49530,26416,63119c17653,55753,8763,48387,0,41021c4572,27305,9144,13716,13716,0x">
                  <v:stroke weight="0pt" endcap="flat" joinstyle="miter" miterlimit="10" on="false" color="#000000" opacity="0"/>
                  <v:fill on="true" color="#c0504d"/>
                </v:shape>
                <v:shape id="Shape 29529" style="position:absolute;width:584;height:695;left:29038;top:797;" coordsize="58420,69596" path="m37846,0c44704,6223,51562,12319,58420,18542c54229,30861,50165,43180,45974,55499c40640,50673,35306,45847,29972,41021c26797,50546,23495,60071,20193,69596c13462,63500,6731,57277,0,51181c3937,39370,7874,27686,11811,16002c17272,20447,22860,24892,28448,29337c31623,19558,34671,9779,37846,0x">
                  <v:stroke weight="0pt" endcap="flat" joinstyle="miter" miterlimit="10" on="false" color="#000000" opacity="0"/>
                  <v:fill on="true" color="#c0504d"/>
                </v:shape>
                <v:shape id="Shape 29530" style="position:absolute;width:2557;height:2198;left:27840;top:521;" coordsize="255778,219837" path="m12065,0c16510,9525,19558,19050,21336,28448c23241,39497,24257,53467,24257,70485c24257,82423,24257,94361,24257,106172c24257,131445,25400,148971,27432,158750c29083,166624,31750,170561,35306,170561c37846,170561,40386,170561,42926,170561c45720,170561,48387,170561,51181,170561c53721,170561,56388,170561,59055,170561c66929,170561,73533,167005,78740,159893c85598,150622,89027,136398,89027,117475c91567,118110,93980,118618,96520,119253c96266,123190,96139,127508,96012,132461c95885,137414,95758,143002,95758,148971c95758,155194,97155,160274,99695,164465c102362,168529,105410,170561,108712,170561c113411,170561,117983,170561,122555,170561c131826,170561,138303,168529,142240,164465c146939,159512,149352,150241,149352,136652c149352,133731,149860,131191,151003,128905c151638,127508,153035,125603,155194,122936c156591,121031,157988,119253,159512,117475c159639,119761,159766,122936,159766,126746c159893,130683,159893,133350,159893,134493c159893,141097,159258,149987,158115,160909c160909,163195,163957,164973,167513,166624c170942,168148,174498,169418,178435,170180c178435,166116,177419,160782,175514,154305c173736,147701,172720,143383,172720,140970c172720,137922,172974,135509,173482,133731c173736,133223,174498,131318,176022,128143c179197,121158,182372,114300,185547,107315c187579,114935,189103,121793,189992,128016c190754,134239,191262,142113,191262,151384c191262,157734,191262,164211,191262,170561c208915,170561,226695,170561,244475,170561c243713,162306,242189,155448,240030,149733c238887,146558,236220,141097,232029,133477c235077,118999,238125,104648,241046,90297c246761,100584,250571,111252,252603,122555c254762,133731,255778,150495,255778,172593c255778,188341,255778,204089,255778,219837c234188,219837,212725,219837,191262,219837c189230,219837,187198,219837,185166,219837c185166,219710,185166,219583,185166,219456c183388,219329,181483,219329,179705,219202c176149,218694,173101,217932,170307,217043c164719,215011,159258,211963,153797,207772c149479,212725,145542,215900,142113,217551c138684,219075,133604,219837,126746,219837c120650,219837,114554,219837,108458,219837c103378,219837,99441,217805,96520,213487c93599,209296,90932,202311,88519,192532c84455,202692,79883,209931,74676,214249c70358,218059,65151,219837,59055,219837c56388,219837,53721,219837,51181,219837c48387,219837,45720,219837,42926,219837c40386,219837,37846,219837,35306,219837c26543,219837,20193,214122,16256,202438c11938,189611,9779,168148,9779,137795c9779,120523,9779,103378,9779,86106c9779,74422,8763,65278,6731,58801c5715,55626,3556,51054,0,45085c3937,30099,8001,15113,12065,0x">
                  <v:stroke weight="0pt" endcap="flat" joinstyle="miter" miterlimit="10" on="false" color="#000000" opacity="0"/>
                  <v:fill on="true" color="#c0504d"/>
                </v:shape>
                <v:shape id="Shape 29531" style="position:absolute;width:1146;height:2199;left:32247;top:520;" coordsize="114681,219964" path="m12192,0c16510,9652,19558,19177,21336,28575c23241,39624,24257,53594,24257,70612c24257,82550,24257,94488,24257,106299c24257,131572,25400,149098,27432,158877c29083,166751,31750,170688,35306,170688c37846,170688,40386,170688,42926,170688c45720,170688,48387,170688,51181,170688c55880,170688,60579,170688,65278,170688c72009,170688,77343,169418,81407,166751c86487,163322,90043,157480,91948,149098c96266,133731,101727,121158,108458,111252l114681,103710l114681,142544l111379,140462c108458,140462,105918,145923,103886,156718c107823,159131,110744,161036,112776,162179l114681,163190l114681,209822l93980,196977c89662,207518,84201,214376,77851,217678c74803,219202,70612,219964,65278,219964c60579,219964,55880,219964,51181,219964c48387,219964,45720,219964,42926,219964c40386,219964,37846,219964,35306,219964c26543,219964,20193,214249,16256,202565c11938,189738,9779,168275,9779,137922c9779,120650,9779,103505,9779,86233c9779,74549,8763,65405,6731,58928c5715,55753,3556,51181,0,45212c4064,30226,8128,15113,12192,0x">
                  <v:stroke weight="0pt" endcap="flat" joinstyle="miter" miterlimit="10" on="false" color="#000000" opacity="0"/>
                  <v:fill on="true" color="#c0504d"/>
                </v:shape>
                <v:shape id="Shape 29532" style="position:absolute;width:325;height:551;left:29079;top:378;" coordsize="32512,55118" path="m11557,0c18542,5842,25527,11684,32512,17399c28702,29972,25019,42545,21209,55118c14097,49149,7112,43053,0,36957c3810,24638,7747,12319,11557,0x">
                  <v:stroke weight="0pt" endcap="flat" joinstyle="miter" miterlimit="10" on="false" color="#000000" opacity="0"/>
                  <v:fill on="true" color="#c0504d"/>
                </v:shape>
                <v:shape id="Shape 29533" style="position:absolute;width:309;height:521;left:27804;top:0;" coordsize="30988,52197" path="m21844,0c23241,0,24384,762,25273,2286c26162,3810,26543,5714,26543,8127c26543,10033,26416,11811,26035,13081c25654,14477,25019,16637,24003,19431c20193,16383,17653,14859,16256,14859c14986,14859,13589,15367,12192,16510c11303,17272,10541,18161,9779,19431c9779,20955,11557,23368,15113,26670c18796,29845,21336,31496,22987,31496c23876,31496,26670,30607,30988,28828c30353,32385,29337,35178,28194,36957c27432,38353,26162,39370,24384,40259c16256,44196,8128,48260,0,52197c1524,47878,2921,44958,4064,43434c5207,41910,7239,40259,10033,38608c7874,36449,6350,34417,5461,32512c4445,30607,4064,28828,4064,27051c4064,25400,4318,23622,4953,21717c5461,19685,6350,17652,7239,15748c12192,5207,17018,0,21844,0x">
                  <v:stroke weight="0pt" endcap="flat" joinstyle="miter" miterlimit="10" on="false" color="#000000" opacity="0"/>
                  <v:fill on="true" color="#c0504d"/>
                </v:shape>
                <v:shape id="Shape 29534" style="position:absolute;width:401;height:635;left:34724;top:2893;" coordsize="40132,63500" path="m13970,0c22606,7493,31369,14986,40132,22479c35433,36068,30734,49784,25908,63500c17272,56007,8636,48514,0,41021c4699,27305,9271,13589,13970,0x">
                  <v:stroke weight="0pt" endcap="flat" joinstyle="miter" miterlimit="10" on="false" color="#000000" opacity="0"/>
                  <v:fill on="true" color="#c0504d"/>
                </v:shape>
                <v:shape id="Shape 29535" style="position:absolute;width:2148;height:1328;left:33394;top:1391;" coordsize="214884,132842" path="m139700,0c144653,0,149352,1905,153924,5842c158623,9652,163703,15875,169418,24511c173863,31242,180340,41783,188595,56261c194183,66422,198501,72898,201422,75947c204470,78994,208915,81535,214884,83566c214884,100076,214884,116460,214884,132842c174625,132842,134366,132842,94234,132842c91567,132842,88900,132842,86106,132842c65278,132842,44450,132842,23749,132842c23749,132588,23749,132207,23749,131826c22098,131445,20574,131191,19050,130810c14351,129667,9398,127762,4064,125223l0,122701l0,76069l8382,80518c10033,80518,10795,79629,10795,77978c10795,75311,9271,70739,5969,64135c4191,60516,2508,57817,953,56023l0,55422l0,16588l1937,14240c4445,12034,6731,10923,8763,10923c12700,10923,17399,20193,22987,38862c27432,53594,30226,67437,31369,80518c31369,81535,31496,82550,31496,83566c48641,83566,65786,83566,82931,83566c82169,75311,80645,68453,78486,62738c77343,59563,74676,54102,70612,46482c73533,32004,76581,17653,79629,3302c85217,13589,89027,24257,91186,35560c92710,43942,93599,55499,93980,69977c94107,74549,94107,79122,94234,83566c118237,83566,142240,83566,166243,83566c157226,68453,148717,57658,140970,50927c134239,45085,127508,42037,120904,42037c118999,42037,117221,42164,115570,42545c114046,42799,111633,43561,108585,44577c112649,29337,117348,18161,122428,10923c127381,3683,133223,0,139700,0x">
                  <v:stroke weight="0pt" endcap="flat" joinstyle="miter" miterlimit="10" on="false" color="#000000" opacity="0"/>
                  <v:fill on="true" color="#c0504d"/>
                </v:shape>
                <v:shape id="Shape 29536" style="position:absolute;width:584;height:695;left:33735;top:598;" coordsize="58420,69597" path="m37846,0c44704,6223,51562,12319,58420,18542c54229,30861,50165,43180,45974,55499c40640,50673,35306,45848,29972,41022c26924,50547,24003,60072,20955,69597c13970,63500,6985,57277,0,51181c3937,39370,7874,27686,11684,16002c17272,20448,22860,24892,28448,29337c31623,19558,34671,9779,37846,0x">
                  <v:stroke weight="0pt" endcap="flat" joinstyle="miter" miterlimit="10" on="false" color="#000000" opacity="0"/>
                  <v:fill on="true" color="#c0504d"/>
                </v:shape>
                <v:shape id="Shape 29537" style="position:absolute;width:264;height:2325;left:35702;top:520;" coordsize="26416,232537" path="m13335,0c15621,21336,17907,42672,20066,64135c22606,88519,24257,109728,25273,127508c26035,141351,26416,154559,26416,167259c26416,178054,25654,187833,24003,196723c22479,205613,19431,217551,14859,232537c12700,231013,10414,229616,8128,228219c9906,212725,10922,200152,10922,190500c10922,183134,10541,172339,9779,157988c9017,143764,8001,129667,6985,115697c5842,101727,3937,85090,1397,65786c508,58928,0,54356,0,51816c0,48006,1270,41656,3556,32639c5842,23622,9144,12700,13335,0x">
                  <v:stroke weight="0pt" endcap="flat" joinstyle="miter" miterlimit="10" on="false" color="#000000" opacity="0"/>
                  <v:fill on="true" color="#c0504d"/>
                </v:shape>
              </v:group>
            </w:pict>
          </mc:Fallback>
        </mc:AlternateContent>
      </w:r>
      <w:r>
        <w:rPr>
          <w:rFonts w:ascii="Sakkal Majalla" w:eastAsia="Sakkal Majalla" w:hAnsi="Sakkal Majalla" w:cs="Sakkal Majalla"/>
          <w:b/>
          <w:color w:val="FF0000"/>
          <w:sz w:val="24"/>
        </w:rPr>
        <w:tab/>
        <w:t xml:space="preserve"> </w:t>
      </w:r>
    </w:p>
    <w:tbl>
      <w:tblPr>
        <w:tblStyle w:val="TableGrid"/>
        <w:tblW w:w="9978" w:type="dxa"/>
        <w:tblInd w:w="2" w:type="dxa"/>
        <w:tblCellMar>
          <w:top w:w="59" w:type="dxa"/>
          <w:left w:w="330" w:type="dxa"/>
          <w:bottom w:w="0" w:type="dxa"/>
          <w:right w:w="67" w:type="dxa"/>
        </w:tblCellMar>
        <w:tblLook w:val="04A0" w:firstRow="1" w:lastRow="0" w:firstColumn="1" w:lastColumn="0" w:noHBand="0" w:noVBand="1"/>
      </w:tblPr>
      <w:tblGrid>
        <w:gridCol w:w="7083"/>
        <w:gridCol w:w="2895"/>
      </w:tblGrid>
      <w:tr w:rsidR="00A025FB" w14:paraId="26D5F235" w14:textId="77777777">
        <w:trPr>
          <w:trHeight w:val="400"/>
        </w:trPr>
        <w:tc>
          <w:tcPr>
            <w:tcW w:w="7083" w:type="dxa"/>
            <w:tcBorders>
              <w:top w:val="dashed" w:sz="4" w:space="0" w:color="95B3D7"/>
              <w:left w:val="dashed" w:sz="4" w:space="0" w:color="95B3D7"/>
              <w:bottom w:val="dashed" w:sz="4" w:space="0" w:color="95B3D7"/>
              <w:right w:val="dashed" w:sz="4" w:space="0" w:color="95B3D7"/>
            </w:tcBorders>
          </w:tcPr>
          <w:p w14:paraId="1F528103" w14:textId="77777777" w:rsidR="00A025FB" w:rsidRDefault="00B633E6">
            <w:pPr>
              <w:bidi w:val="0"/>
              <w:spacing w:after="0"/>
              <w:ind w:right="43"/>
            </w:pPr>
            <w:r>
              <w:rPr>
                <w:rFonts w:ascii="Sakkal Majalla" w:eastAsia="Sakkal Majalla" w:hAnsi="Sakkal Majalla" w:cs="Sakkal Majalla"/>
                <w:b/>
                <w:color w:val="002060"/>
                <w:sz w:val="28"/>
              </w:rPr>
              <w:t xml:space="preserve"> }        8      {</w:t>
            </w:r>
          </w:p>
        </w:tc>
        <w:tc>
          <w:tcPr>
            <w:tcW w:w="2895" w:type="dxa"/>
            <w:tcBorders>
              <w:top w:val="dashed" w:sz="4" w:space="0" w:color="95B3D7"/>
              <w:left w:val="dashed" w:sz="4" w:space="0" w:color="95B3D7"/>
              <w:bottom w:val="dashed" w:sz="4" w:space="0" w:color="95B3D7"/>
              <w:right w:val="dashed" w:sz="4" w:space="0" w:color="95B3D7"/>
            </w:tcBorders>
            <w:shd w:val="clear" w:color="auto" w:fill="F2F2F2"/>
          </w:tcPr>
          <w:p w14:paraId="3B2C200A" w14:textId="77777777" w:rsidR="00A025FB" w:rsidRDefault="00B633E6">
            <w:pPr>
              <w:spacing w:after="0"/>
              <w:ind w:left="38"/>
              <w:jc w:val="left"/>
            </w:pPr>
            <w:r>
              <w:rPr>
                <w:rFonts w:ascii="Sakkal Majalla" w:eastAsia="Sakkal Majalla" w:hAnsi="Sakkal Majalla" w:cs="Sakkal Majalla"/>
                <w:b/>
                <w:bCs/>
                <w:color w:val="79376C"/>
                <w:sz w:val="28"/>
                <w:szCs w:val="28"/>
                <w:rtl/>
              </w:rPr>
              <w:t xml:space="preserve">رقم الإجتما ع </w:t>
            </w:r>
          </w:p>
        </w:tc>
      </w:tr>
      <w:tr w:rsidR="00A025FB" w14:paraId="4E123F4B" w14:textId="77777777">
        <w:trPr>
          <w:trHeight w:val="401"/>
        </w:trPr>
        <w:tc>
          <w:tcPr>
            <w:tcW w:w="7083" w:type="dxa"/>
            <w:tcBorders>
              <w:top w:val="dashed" w:sz="4" w:space="0" w:color="95B3D7"/>
              <w:left w:val="dashed" w:sz="4" w:space="0" w:color="95B3D7"/>
              <w:bottom w:val="dashed" w:sz="4" w:space="0" w:color="95B3D7"/>
              <w:right w:val="dashed" w:sz="4" w:space="0" w:color="95B3D7"/>
            </w:tcBorders>
          </w:tcPr>
          <w:p w14:paraId="78B9952C" w14:textId="77777777" w:rsidR="00A025FB" w:rsidRDefault="00B633E6">
            <w:pPr>
              <w:spacing w:after="0"/>
              <w:ind w:left="43"/>
              <w:jc w:val="left"/>
            </w:pPr>
            <w:r>
              <w:rPr>
                <w:rFonts w:ascii="Sakkal Majalla" w:eastAsia="Sakkal Majalla" w:hAnsi="Sakkal Majalla" w:cs="Sakkal Majalla"/>
                <w:b/>
                <w:bCs/>
                <w:color w:val="002060"/>
                <w:sz w:val="28"/>
                <w:szCs w:val="28"/>
                <w:rtl/>
              </w:rPr>
              <w:t>اجتماع مناقشة مهام وواجبات حارس الام</w:t>
            </w:r>
            <w:r>
              <w:rPr>
                <w:rFonts w:ascii="Sakkal Majalla" w:eastAsia="Sakkal Majalla" w:hAnsi="Sakkal Majalla" w:cs="Sakkal Majalla"/>
                <w:b/>
                <w:bCs/>
                <w:color w:val="002060"/>
                <w:sz w:val="28"/>
                <w:szCs w:val="28"/>
                <w:rtl/>
              </w:rPr>
              <w:t xml:space="preserve"> ن </w:t>
            </w:r>
          </w:p>
        </w:tc>
        <w:tc>
          <w:tcPr>
            <w:tcW w:w="2895" w:type="dxa"/>
            <w:tcBorders>
              <w:top w:val="dashed" w:sz="4" w:space="0" w:color="95B3D7"/>
              <w:left w:val="dashed" w:sz="4" w:space="0" w:color="95B3D7"/>
              <w:bottom w:val="dashed" w:sz="4" w:space="0" w:color="95B3D7"/>
              <w:right w:val="dashed" w:sz="4" w:space="0" w:color="95B3D7"/>
            </w:tcBorders>
            <w:shd w:val="clear" w:color="auto" w:fill="F2F2F2"/>
          </w:tcPr>
          <w:p w14:paraId="029CA27D" w14:textId="77777777" w:rsidR="00A025FB" w:rsidRDefault="00B633E6">
            <w:pPr>
              <w:spacing w:after="0"/>
              <w:ind w:left="37"/>
              <w:jc w:val="left"/>
            </w:pPr>
            <w:r>
              <w:rPr>
                <w:rFonts w:ascii="Sakkal Majalla" w:eastAsia="Sakkal Majalla" w:hAnsi="Sakkal Majalla" w:cs="Sakkal Majalla"/>
                <w:b/>
                <w:bCs/>
                <w:color w:val="79376C"/>
                <w:sz w:val="28"/>
                <w:szCs w:val="28"/>
                <w:rtl/>
              </w:rPr>
              <w:t xml:space="preserve">موضوع الإجتماع </w:t>
            </w:r>
          </w:p>
        </w:tc>
      </w:tr>
      <w:tr w:rsidR="00A025FB" w14:paraId="39DD5E61" w14:textId="77777777">
        <w:trPr>
          <w:trHeight w:val="402"/>
        </w:trPr>
        <w:tc>
          <w:tcPr>
            <w:tcW w:w="7083" w:type="dxa"/>
            <w:tcBorders>
              <w:top w:val="dashed" w:sz="4" w:space="0" w:color="95B3D7"/>
              <w:left w:val="dashed" w:sz="4" w:space="0" w:color="95B3D7"/>
              <w:bottom w:val="dashed" w:sz="4" w:space="0" w:color="95B3D7"/>
              <w:right w:val="dashed" w:sz="4" w:space="0" w:color="95B3D7"/>
            </w:tcBorders>
          </w:tcPr>
          <w:p w14:paraId="2D130EB2" w14:textId="77777777" w:rsidR="00A025FB" w:rsidRDefault="00B633E6">
            <w:pPr>
              <w:spacing w:after="0"/>
              <w:jc w:val="left"/>
            </w:pPr>
            <w:r>
              <w:rPr>
                <w:rFonts w:ascii="Sakkal Majalla" w:eastAsia="Sakkal Majalla" w:hAnsi="Sakkal Majalla" w:cs="Sakkal Majalla"/>
                <w:b/>
                <w:bCs/>
                <w:color w:val="002060"/>
                <w:sz w:val="28"/>
                <w:szCs w:val="28"/>
                <w:rtl/>
              </w:rPr>
              <w:t xml:space="preserve"> الاحد </w:t>
            </w:r>
            <w:r>
              <w:rPr>
                <w:rFonts w:ascii="Sakkal Majalla" w:eastAsia="Sakkal Majalla" w:hAnsi="Sakkal Majalla" w:cs="Sakkal Majalla"/>
                <w:b/>
                <w:bCs/>
                <w:color w:val="002060"/>
                <w:sz w:val="28"/>
                <w:szCs w:val="28"/>
              </w:rPr>
              <w:t>26</w:t>
            </w:r>
            <w:r>
              <w:rPr>
                <w:rFonts w:ascii="Sakkal Majalla" w:eastAsia="Sakkal Majalla" w:hAnsi="Sakkal Majalla" w:cs="Sakkal Majalla"/>
                <w:b/>
                <w:bCs/>
                <w:color w:val="002060"/>
                <w:sz w:val="28"/>
                <w:szCs w:val="28"/>
                <w:rtl/>
              </w:rPr>
              <w:t>/</w:t>
            </w:r>
            <w:r>
              <w:rPr>
                <w:rFonts w:ascii="Sakkal Majalla" w:eastAsia="Sakkal Majalla" w:hAnsi="Sakkal Majalla" w:cs="Sakkal Majalla"/>
                <w:b/>
                <w:bCs/>
                <w:color w:val="002060"/>
                <w:sz w:val="28"/>
                <w:szCs w:val="28"/>
              </w:rPr>
              <w:t>1</w:t>
            </w:r>
            <w:r>
              <w:rPr>
                <w:rFonts w:ascii="Sakkal Majalla" w:eastAsia="Sakkal Majalla" w:hAnsi="Sakkal Majalla" w:cs="Sakkal Majalla"/>
                <w:b/>
                <w:bCs/>
                <w:color w:val="002060"/>
                <w:sz w:val="28"/>
                <w:szCs w:val="28"/>
                <w:rtl/>
              </w:rPr>
              <w:t>/</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هـ</w:t>
            </w:r>
          </w:p>
        </w:tc>
        <w:tc>
          <w:tcPr>
            <w:tcW w:w="2895" w:type="dxa"/>
            <w:tcBorders>
              <w:top w:val="dashed" w:sz="4" w:space="0" w:color="95B3D7"/>
              <w:left w:val="dashed" w:sz="4" w:space="0" w:color="95B3D7"/>
              <w:bottom w:val="dashed" w:sz="4" w:space="0" w:color="95B3D7"/>
              <w:right w:val="dashed" w:sz="4" w:space="0" w:color="95B3D7"/>
            </w:tcBorders>
            <w:shd w:val="clear" w:color="auto" w:fill="F2F2F2"/>
          </w:tcPr>
          <w:p w14:paraId="4F27831A" w14:textId="77777777" w:rsidR="00A025FB" w:rsidRDefault="00B633E6">
            <w:pPr>
              <w:spacing w:after="0"/>
              <w:ind w:left="38"/>
              <w:jc w:val="left"/>
            </w:pPr>
            <w:r>
              <w:rPr>
                <w:rFonts w:ascii="Sakkal Majalla" w:eastAsia="Sakkal Majalla" w:hAnsi="Sakkal Majalla" w:cs="Sakkal Majalla"/>
                <w:b/>
                <w:bCs/>
                <w:color w:val="79376C"/>
                <w:sz w:val="28"/>
                <w:szCs w:val="28"/>
                <w:rtl/>
              </w:rPr>
              <w:t xml:space="preserve">اليوم و التاري خ </w:t>
            </w:r>
          </w:p>
        </w:tc>
      </w:tr>
      <w:tr w:rsidR="00A025FB" w14:paraId="5145C900" w14:textId="77777777">
        <w:trPr>
          <w:trHeight w:val="959"/>
        </w:trPr>
        <w:tc>
          <w:tcPr>
            <w:tcW w:w="7083" w:type="dxa"/>
            <w:tcBorders>
              <w:top w:val="dashed" w:sz="4" w:space="0" w:color="95B3D7"/>
              <w:left w:val="dashed" w:sz="4" w:space="0" w:color="95B3D7"/>
              <w:bottom w:val="dashed" w:sz="4" w:space="0" w:color="95B3D7"/>
              <w:right w:val="dashed" w:sz="4" w:space="0" w:color="95B3D7"/>
            </w:tcBorders>
          </w:tcPr>
          <w:p w14:paraId="7C7A7239" w14:textId="77777777" w:rsidR="00A025FB" w:rsidRDefault="00B633E6">
            <w:pPr>
              <w:spacing w:after="0"/>
              <w:ind w:left="43"/>
              <w:jc w:val="left"/>
            </w:pPr>
            <w:r>
              <w:rPr>
                <w:rFonts w:ascii="Sakkal Majalla" w:eastAsia="Sakkal Majalla" w:hAnsi="Sakkal Majalla" w:cs="Sakkal Majalla"/>
                <w:b/>
                <w:bCs/>
                <w:color w:val="002060"/>
                <w:sz w:val="28"/>
                <w:szCs w:val="28"/>
                <w:rtl/>
              </w:rPr>
              <w:t xml:space="preserve">حارس الام ن </w:t>
            </w:r>
          </w:p>
        </w:tc>
        <w:tc>
          <w:tcPr>
            <w:tcW w:w="2895" w:type="dxa"/>
            <w:tcBorders>
              <w:top w:val="dashed" w:sz="4" w:space="0" w:color="95B3D7"/>
              <w:left w:val="dashed" w:sz="4" w:space="0" w:color="95B3D7"/>
              <w:bottom w:val="dashed" w:sz="4" w:space="0" w:color="95B3D7"/>
              <w:right w:val="dashed" w:sz="4" w:space="0" w:color="95B3D7"/>
            </w:tcBorders>
            <w:shd w:val="clear" w:color="auto" w:fill="F2F2F2"/>
          </w:tcPr>
          <w:p w14:paraId="007CDD63" w14:textId="77777777" w:rsidR="00A025FB" w:rsidRDefault="00B633E6">
            <w:pPr>
              <w:spacing w:after="0"/>
              <w:ind w:right="113"/>
            </w:pPr>
            <w:r>
              <w:rPr>
                <w:rFonts w:ascii="Sakkal Majalla" w:eastAsia="Sakkal Majalla" w:hAnsi="Sakkal Majalla" w:cs="Sakkal Majalla"/>
                <w:b/>
                <w:bCs/>
                <w:color w:val="79376C"/>
                <w:sz w:val="28"/>
                <w:szCs w:val="28"/>
                <w:rtl/>
              </w:rPr>
              <w:t xml:space="preserve">الفئة التي عقد معها الإجتما ع </w:t>
            </w:r>
          </w:p>
        </w:tc>
      </w:tr>
      <w:tr w:rsidR="00A025FB" w14:paraId="1A3DF279" w14:textId="77777777">
        <w:trPr>
          <w:trHeight w:val="401"/>
        </w:trPr>
        <w:tc>
          <w:tcPr>
            <w:tcW w:w="7083" w:type="dxa"/>
            <w:tcBorders>
              <w:top w:val="dashed" w:sz="4" w:space="0" w:color="95B3D7"/>
              <w:left w:val="dashed" w:sz="4" w:space="0" w:color="95B3D7"/>
              <w:bottom w:val="dashed" w:sz="4" w:space="0" w:color="95B3D7"/>
              <w:right w:val="dashed" w:sz="4" w:space="0" w:color="95B3D7"/>
            </w:tcBorders>
          </w:tcPr>
          <w:p w14:paraId="7D3CDB04" w14:textId="77777777" w:rsidR="00A025FB" w:rsidRDefault="00B633E6">
            <w:pPr>
              <w:spacing w:after="0"/>
              <w:ind w:left="43"/>
              <w:jc w:val="left"/>
            </w:pPr>
            <w:r>
              <w:rPr>
                <w:rFonts w:ascii="Sakkal Majalla" w:eastAsia="Sakkal Majalla" w:hAnsi="Sakkal Majalla" w:cs="Sakkal Majalla"/>
                <w:b/>
                <w:bCs/>
                <w:color w:val="002060"/>
                <w:sz w:val="28"/>
                <w:szCs w:val="28"/>
                <w:rtl/>
              </w:rPr>
              <w:t xml:space="preserve">الادار ة </w:t>
            </w:r>
          </w:p>
        </w:tc>
        <w:tc>
          <w:tcPr>
            <w:tcW w:w="2895" w:type="dxa"/>
            <w:tcBorders>
              <w:top w:val="dashed" w:sz="4" w:space="0" w:color="95B3D7"/>
              <w:left w:val="dashed" w:sz="4" w:space="0" w:color="95B3D7"/>
              <w:bottom w:val="dashed" w:sz="4" w:space="0" w:color="95B3D7"/>
              <w:right w:val="dashed" w:sz="4" w:space="0" w:color="95B3D7"/>
            </w:tcBorders>
            <w:shd w:val="clear" w:color="auto" w:fill="F2F2F2"/>
          </w:tcPr>
          <w:p w14:paraId="22AB21D7" w14:textId="77777777" w:rsidR="00A025FB" w:rsidRDefault="00B633E6">
            <w:pPr>
              <w:spacing w:after="0"/>
              <w:ind w:left="37"/>
              <w:jc w:val="left"/>
            </w:pPr>
            <w:r>
              <w:rPr>
                <w:rFonts w:ascii="Sakkal Majalla" w:eastAsia="Sakkal Majalla" w:hAnsi="Sakkal Majalla" w:cs="Sakkal Majalla"/>
                <w:b/>
                <w:bCs/>
                <w:color w:val="79376C"/>
                <w:sz w:val="28"/>
                <w:szCs w:val="28"/>
                <w:rtl/>
              </w:rPr>
              <w:t xml:space="preserve">مقر الإجتما ع </w:t>
            </w:r>
          </w:p>
        </w:tc>
      </w:tr>
      <w:tr w:rsidR="00A025FB" w14:paraId="193F8947" w14:textId="77777777">
        <w:trPr>
          <w:trHeight w:val="400"/>
        </w:trPr>
        <w:tc>
          <w:tcPr>
            <w:tcW w:w="7083" w:type="dxa"/>
            <w:tcBorders>
              <w:top w:val="dashed" w:sz="4" w:space="0" w:color="95B3D7"/>
              <w:left w:val="dashed" w:sz="4" w:space="0" w:color="95B3D7"/>
              <w:bottom w:val="dashed" w:sz="4" w:space="0" w:color="95B3D7"/>
              <w:right w:val="dashed" w:sz="4" w:space="0" w:color="95B3D7"/>
            </w:tcBorders>
          </w:tcPr>
          <w:p w14:paraId="558BDCBB" w14:textId="77777777" w:rsidR="00A025FB" w:rsidRDefault="00B633E6">
            <w:pPr>
              <w:spacing w:after="0"/>
              <w:ind w:left="42"/>
              <w:jc w:val="left"/>
            </w:pPr>
            <w:r>
              <w:rPr>
                <w:rFonts w:ascii="Sakkal Majalla" w:eastAsia="Sakkal Majalla" w:hAnsi="Sakkal Majalla" w:cs="Sakkal Majalla"/>
                <w:b/>
                <w:bCs/>
                <w:color w:val="002060"/>
                <w:sz w:val="28"/>
                <w:szCs w:val="28"/>
                <w:rtl/>
              </w:rPr>
              <w:t xml:space="preserve">} ساعة   { </w:t>
            </w:r>
          </w:p>
        </w:tc>
        <w:tc>
          <w:tcPr>
            <w:tcW w:w="2895" w:type="dxa"/>
            <w:tcBorders>
              <w:top w:val="dashed" w:sz="4" w:space="0" w:color="95B3D7"/>
              <w:left w:val="dashed" w:sz="4" w:space="0" w:color="95B3D7"/>
              <w:bottom w:val="dashed" w:sz="4" w:space="0" w:color="95B3D7"/>
              <w:right w:val="dashed" w:sz="4" w:space="0" w:color="95B3D7"/>
            </w:tcBorders>
            <w:shd w:val="clear" w:color="auto" w:fill="F2F2F2"/>
          </w:tcPr>
          <w:p w14:paraId="719FC46D" w14:textId="77777777" w:rsidR="00A025FB" w:rsidRDefault="00B633E6">
            <w:pPr>
              <w:spacing w:after="0"/>
              <w:ind w:left="38"/>
              <w:jc w:val="left"/>
            </w:pPr>
            <w:r>
              <w:rPr>
                <w:rFonts w:ascii="Sakkal Majalla" w:eastAsia="Sakkal Majalla" w:hAnsi="Sakkal Majalla" w:cs="Sakkal Majalla"/>
                <w:b/>
                <w:bCs/>
                <w:color w:val="79376C"/>
                <w:sz w:val="28"/>
                <w:szCs w:val="28"/>
                <w:rtl/>
              </w:rPr>
              <w:t xml:space="preserve">زمن الإجتما ع </w:t>
            </w:r>
          </w:p>
        </w:tc>
      </w:tr>
    </w:tbl>
    <w:p w14:paraId="3582300D" w14:textId="77777777" w:rsidR="00A025FB" w:rsidRDefault="00B633E6">
      <w:pPr>
        <w:bidi w:val="0"/>
        <w:spacing w:after="0"/>
        <w:ind w:right="165"/>
        <w:jc w:val="center"/>
      </w:pPr>
      <w:r>
        <w:rPr>
          <w:rFonts w:ascii="Sakkal Majalla" w:eastAsia="Sakkal Majalla" w:hAnsi="Sakkal Majalla" w:cs="Sakkal Majalla"/>
          <w:b/>
          <w:color w:val="002060"/>
          <w:sz w:val="28"/>
        </w:rPr>
        <w:t xml:space="preserve"> </w:t>
      </w:r>
    </w:p>
    <w:p w14:paraId="5E7A3298" w14:textId="77777777" w:rsidR="00A025FB" w:rsidRDefault="00B633E6">
      <w:pPr>
        <w:spacing w:after="0"/>
        <w:ind w:left="-2" w:hanging="10"/>
        <w:jc w:val="left"/>
      </w:pPr>
      <w:r>
        <w:rPr>
          <w:rFonts w:ascii="Sakkal Majalla" w:eastAsia="Sakkal Majalla" w:hAnsi="Sakkal Majalla" w:cs="Sakkal Majalla"/>
          <w:b/>
          <w:bCs/>
          <w:color w:val="79376C"/>
          <w:sz w:val="28"/>
          <w:szCs w:val="28"/>
          <w:u w:val="single" w:color="79376C"/>
          <w:rtl/>
        </w:rPr>
        <w:t>أهم المسؤوليات والمهام الموكلة إليه:</w:t>
      </w:r>
      <w:r>
        <w:rPr>
          <w:rFonts w:ascii="Sakkal Majalla" w:eastAsia="Sakkal Majalla" w:hAnsi="Sakkal Majalla" w:cs="Sakkal Majalla"/>
          <w:b/>
          <w:bCs/>
          <w:color w:val="79376C"/>
          <w:sz w:val="28"/>
          <w:szCs w:val="28"/>
          <w:rtl/>
        </w:rPr>
        <w:t xml:space="preserve">  </w:t>
      </w:r>
    </w:p>
    <w:p w14:paraId="10F3E330" w14:textId="77777777" w:rsidR="00A025FB" w:rsidRDefault="00B633E6">
      <w:pPr>
        <w:bidi w:val="0"/>
        <w:spacing w:after="16"/>
        <w:ind w:right="133"/>
      </w:pPr>
      <w:r>
        <w:rPr>
          <w:rFonts w:cs="Calibri"/>
          <w:color w:val="632423"/>
        </w:rPr>
        <w:t xml:space="preserve"> </w:t>
      </w:r>
    </w:p>
    <w:p w14:paraId="775F667A" w14:textId="77777777" w:rsidR="00A025FB" w:rsidRDefault="00B633E6">
      <w:pPr>
        <w:spacing w:after="3" w:line="269" w:lineRule="auto"/>
        <w:ind w:left="15" w:right="299" w:hanging="10"/>
        <w:jc w:val="left"/>
      </w:pPr>
      <w:r>
        <w:rPr>
          <w:rFonts w:ascii="Sakkal Majalla" w:eastAsia="Sakkal Majalla" w:hAnsi="Sakkal Majalla" w:cs="Sakkal Majalla"/>
          <w:b/>
          <w:bCs/>
          <w:color w:val="002060"/>
          <w:sz w:val="28"/>
          <w:szCs w:val="28"/>
          <w:rtl/>
        </w:rPr>
        <w:lastRenderedPageBreak/>
        <w:t xml:space="preserve">الالتزام سأحكام الإسلام والتقيد سالأنظمة </w:t>
      </w:r>
      <w:r>
        <w:rPr>
          <w:rFonts w:ascii="Sakkal Majalla" w:eastAsia="Sakkal Majalla" w:hAnsi="Sakkal Majalla" w:cs="Sakkal Majalla"/>
          <w:b/>
          <w:bCs/>
          <w:color w:val="002060"/>
          <w:sz w:val="28"/>
          <w:szCs w:val="28"/>
          <w:rtl/>
        </w:rPr>
        <w:t xml:space="preserve">والتعليمات وقواعد السلوك والآداب واجتناب كل ما هو مخل بشرف المهنة. </w:t>
      </w:r>
    </w:p>
    <w:p w14:paraId="21EB3F72" w14:textId="77777777" w:rsidR="00A025FB" w:rsidRDefault="00B633E6">
      <w:pPr>
        <w:numPr>
          <w:ilvl w:val="0"/>
          <w:numId w:val="15"/>
        </w:numPr>
        <w:spacing w:after="3" w:line="269" w:lineRule="auto"/>
        <w:ind w:right="299" w:hanging="115"/>
        <w:jc w:val="left"/>
      </w:pPr>
      <w:r>
        <w:rPr>
          <w:rFonts w:ascii="Sakkal Majalla" w:eastAsia="Sakkal Majalla" w:hAnsi="Sakkal Majalla" w:cs="Sakkal Majalla"/>
          <w:b/>
          <w:bCs/>
          <w:color w:val="002060"/>
          <w:sz w:val="28"/>
          <w:szCs w:val="28"/>
          <w:rtl/>
        </w:rPr>
        <w:t xml:space="preserve">حراسة المبنى وعدم السماح لأي شخص سدخول المدرسة بعد انتهاء الدوام إلا سإذن من مديرة المدرسة  . </w:t>
      </w:r>
    </w:p>
    <w:p w14:paraId="58EDCC42" w14:textId="77777777" w:rsidR="00A025FB" w:rsidRDefault="00B633E6">
      <w:pPr>
        <w:numPr>
          <w:ilvl w:val="0"/>
          <w:numId w:val="15"/>
        </w:numPr>
        <w:spacing w:after="3" w:line="269" w:lineRule="auto"/>
        <w:ind w:right="299" w:hanging="115"/>
        <w:jc w:val="left"/>
      </w:pPr>
      <w:r>
        <w:rPr>
          <w:rFonts w:ascii="Sakkal Majalla" w:eastAsia="Sakkal Majalla" w:hAnsi="Sakkal Majalla" w:cs="Sakkal Majalla"/>
          <w:b/>
          <w:bCs/>
          <w:color w:val="002060"/>
          <w:sz w:val="28"/>
          <w:szCs w:val="28"/>
          <w:rtl/>
        </w:rPr>
        <w:t xml:space="preserve">اسلاغ إدارة المدرسة والجهات الأمنية في حال الاشتباه سمحاولة أحد دخول المدرسة أو العبث سمبناها . </w:t>
      </w:r>
    </w:p>
    <w:p w14:paraId="35C1E3A2" w14:textId="77777777" w:rsidR="00A025FB" w:rsidRDefault="00B633E6">
      <w:pPr>
        <w:numPr>
          <w:ilvl w:val="0"/>
          <w:numId w:val="15"/>
        </w:numPr>
        <w:spacing w:after="3" w:line="269" w:lineRule="auto"/>
        <w:ind w:right="299" w:hanging="115"/>
        <w:jc w:val="left"/>
      </w:pPr>
      <w:r>
        <w:rPr>
          <w:rFonts w:ascii="Sakkal Majalla" w:eastAsia="Sakkal Majalla" w:hAnsi="Sakkal Majalla" w:cs="Sakkal Majalla"/>
          <w:b/>
          <w:bCs/>
          <w:color w:val="002060"/>
          <w:sz w:val="28"/>
          <w:szCs w:val="28"/>
          <w:rtl/>
        </w:rPr>
        <w:t xml:space="preserve">الاتصال سإدارة المدرسة عند وجود مايهدد سلامة ا لمدرسة من حريق أو سيول جارفة أو غيرها. </w:t>
      </w:r>
    </w:p>
    <w:p w14:paraId="6A4687A7" w14:textId="77777777" w:rsidR="00A025FB" w:rsidRDefault="00B633E6">
      <w:pPr>
        <w:numPr>
          <w:ilvl w:val="0"/>
          <w:numId w:val="15"/>
        </w:numPr>
        <w:spacing w:after="5" w:line="270" w:lineRule="auto"/>
        <w:ind w:right="299" w:hanging="115"/>
        <w:jc w:val="left"/>
      </w:pPr>
      <w:r>
        <w:rPr>
          <w:rFonts w:ascii="Sakkal Majalla" w:eastAsia="Sakkal Majalla" w:hAnsi="Sakkal Majalla" w:cs="Sakkal Majalla"/>
          <w:b/>
          <w:bCs/>
          <w:color w:val="002060"/>
          <w:sz w:val="28"/>
          <w:szCs w:val="28"/>
          <w:rtl/>
        </w:rPr>
        <w:t xml:space="preserve">عدم السماح سدخول رجال الى المدرسة البتة أثناء وجود الطالبات أو الموظفات فيها الا في ظروف خاصة تقدرها الجهات المسؤولة  </w:t>
      </w:r>
    </w:p>
    <w:p w14:paraId="2ECF0EA6" w14:textId="77777777" w:rsidR="00A025FB" w:rsidRDefault="00B633E6">
      <w:pPr>
        <w:spacing w:after="3" w:line="269" w:lineRule="auto"/>
        <w:ind w:left="10" w:right="299" w:hanging="10"/>
        <w:jc w:val="left"/>
      </w:pPr>
      <w:r>
        <w:rPr>
          <w:rFonts w:ascii="Sakkal Majalla" w:eastAsia="Sakkal Majalla" w:hAnsi="Sakkal Majalla" w:cs="Sakkal Majalla"/>
          <w:b/>
          <w:bCs/>
          <w:color w:val="002060"/>
          <w:sz w:val="28"/>
          <w:szCs w:val="28"/>
          <w:rtl/>
        </w:rPr>
        <w:t xml:space="preserve">بعد أخلا الحيطة اللازمة   . </w:t>
      </w:r>
    </w:p>
    <w:p w14:paraId="5871CF3E" w14:textId="77777777" w:rsidR="00A025FB" w:rsidRDefault="00B633E6">
      <w:pPr>
        <w:numPr>
          <w:ilvl w:val="0"/>
          <w:numId w:val="15"/>
        </w:numPr>
        <w:spacing w:after="3" w:line="269" w:lineRule="auto"/>
        <w:ind w:right="299" w:hanging="115"/>
        <w:jc w:val="left"/>
      </w:pPr>
      <w:r>
        <w:rPr>
          <w:rFonts w:ascii="Sakkal Majalla" w:eastAsia="Sakkal Majalla" w:hAnsi="Sakkal Majalla" w:cs="Sakkal Majalla"/>
          <w:b/>
          <w:bCs/>
          <w:color w:val="002060"/>
          <w:sz w:val="28"/>
          <w:szCs w:val="28"/>
          <w:rtl/>
        </w:rPr>
        <w:t xml:space="preserve">التأسد من </w:t>
      </w:r>
      <w:r>
        <w:rPr>
          <w:rFonts w:ascii="Sakkal Majalla" w:eastAsia="Sakkal Majalla" w:hAnsi="Sakkal Majalla" w:cs="Sakkal Majalla"/>
          <w:b/>
          <w:bCs/>
          <w:color w:val="002060"/>
          <w:sz w:val="28"/>
          <w:szCs w:val="28"/>
          <w:rtl/>
        </w:rPr>
        <w:t xml:space="preserve">اغلاق الأسواب واطفاء الكهرباء عند انتهاء الدوام.   </w:t>
      </w:r>
    </w:p>
    <w:p w14:paraId="21286EAB" w14:textId="77777777" w:rsidR="00A025FB" w:rsidRDefault="00B633E6">
      <w:pPr>
        <w:numPr>
          <w:ilvl w:val="0"/>
          <w:numId w:val="15"/>
        </w:numPr>
        <w:spacing w:after="3" w:line="269" w:lineRule="auto"/>
        <w:ind w:right="299" w:hanging="115"/>
        <w:jc w:val="left"/>
      </w:pPr>
      <w:r>
        <w:rPr>
          <w:rFonts w:ascii="Sakkal Majalla" w:eastAsia="Sakkal Majalla" w:hAnsi="Sakkal Majalla" w:cs="Sakkal Majalla"/>
          <w:b/>
          <w:bCs/>
          <w:color w:val="002060"/>
          <w:sz w:val="28"/>
          <w:szCs w:val="28"/>
          <w:rtl/>
        </w:rPr>
        <w:t xml:space="preserve">المحافظة على ممتلكات ومحتويات المدرسة  . </w:t>
      </w:r>
    </w:p>
    <w:p w14:paraId="272A543D" w14:textId="77777777" w:rsidR="00A025FB" w:rsidRDefault="00B633E6">
      <w:pPr>
        <w:spacing w:after="3" w:line="269" w:lineRule="auto"/>
        <w:ind w:left="12" w:right="299" w:hanging="10"/>
        <w:jc w:val="left"/>
      </w:pPr>
      <w:r>
        <w:rPr>
          <w:rFonts w:ascii="Sakkal Majalla" w:eastAsia="Sakkal Majalla" w:hAnsi="Sakkal Majalla" w:cs="Sakkal Majalla"/>
          <w:b/>
          <w:bCs/>
          <w:color w:val="002060"/>
          <w:sz w:val="28"/>
          <w:szCs w:val="28"/>
          <w:rtl/>
        </w:rPr>
        <w:t xml:space="preserve"> –القيام سأي أعمال أخرى تسندها إليه قائدة المدرسة وفق ما تقتضيه طبيعة عمله. </w:t>
      </w:r>
    </w:p>
    <w:p w14:paraId="1DEE71E4" w14:textId="77777777" w:rsidR="00A025FB" w:rsidRDefault="00B633E6">
      <w:pPr>
        <w:bidi w:val="0"/>
        <w:spacing w:after="0"/>
        <w:ind w:right="57"/>
      </w:pPr>
      <w:r>
        <w:rPr>
          <w:rFonts w:ascii="Sakkal Majalla" w:eastAsia="Sakkal Majalla" w:hAnsi="Sakkal Majalla" w:cs="Sakkal Majalla"/>
          <w:color w:val="0F243E"/>
          <w:sz w:val="28"/>
        </w:rPr>
        <w:t xml:space="preserve"> </w:t>
      </w:r>
    </w:p>
    <w:tbl>
      <w:tblPr>
        <w:tblStyle w:val="TableGrid"/>
        <w:tblW w:w="7758" w:type="dxa"/>
        <w:tblInd w:w="1956" w:type="dxa"/>
        <w:tblCellMar>
          <w:top w:w="84" w:type="dxa"/>
          <w:left w:w="115" w:type="dxa"/>
          <w:bottom w:w="0" w:type="dxa"/>
          <w:right w:w="115" w:type="dxa"/>
        </w:tblCellMar>
        <w:tblLook w:val="04A0" w:firstRow="1" w:lastRow="0" w:firstColumn="1" w:lastColumn="0" w:noHBand="0" w:noVBand="1"/>
      </w:tblPr>
      <w:tblGrid>
        <w:gridCol w:w="4706"/>
        <w:gridCol w:w="3052"/>
      </w:tblGrid>
      <w:tr w:rsidR="00A025FB" w14:paraId="224E6A02" w14:textId="77777777">
        <w:trPr>
          <w:trHeight w:val="405"/>
        </w:trPr>
        <w:tc>
          <w:tcPr>
            <w:tcW w:w="4706" w:type="dxa"/>
            <w:tcBorders>
              <w:top w:val="single" w:sz="6" w:space="0" w:color="A0A0A0"/>
              <w:left w:val="single" w:sz="6" w:space="0" w:color="F0F0F0"/>
              <w:bottom w:val="single" w:sz="6" w:space="0" w:color="A0A0A0"/>
              <w:right w:val="single" w:sz="6" w:space="0" w:color="A0A0A0"/>
            </w:tcBorders>
          </w:tcPr>
          <w:p w14:paraId="5F94077A" w14:textId="77777777" w:rsidR="00A025FB" w:rsidRDefault="00B633E6">
            <w:pPr>
              <w:spacing w:after="0"/>
              <w:ind w:left="2"/>
              <w:jc w:val="center"/>
            </w:pPr>
            <w:r>
              <w:rPr>
                <w:rFonts w:ascii="Sakkal Majalla" w:eastAsia="Sakkal Majalla" w:hAnsi="Sakkal Majalla" w:cs="Sakkal Majalla"/>
                <w:b/>
                <w:bCs/>
                <w:color w:val="79376C"/>
                <w:sz w:val="24"/>
                <w:szCs w:val="24"/>
                <w:rtl/>
              </w:rPr>
              <w:t xml:space="preserve">التوقيع </w:t>
            </w:r>
          </w:p>
        </w:tc>
        <w:tc>
          <w:tcPr>
            <w:tcW w:w="3052" w:type="dxa"/>
            <w:tcBorders>
              <w:top w:val="single" w:sz="6" w:space="0" w:color="A0A0A0"/>
              <w:left w:val="single" w:sz="6" w:space="0" w:color="A0A0A0"/>
              <w:bottom w:val="single" w:sz="6" w:space="0" w:color="A0A0A0"/>
              <w:right w:val="single" w:sz="6" w:space="0" w:color="A0A0A0"/>
            </w:tcBorders>
          </w:tcPr>
          <w:p w14:paraId="4CEFB061" w14:textId="77777777" w:rsidR="00A025FB" w:rsidRDefault="00B633E6">
            <w:pPr>
              <w:spacing w:after="0"/>
              <w:ind w:right="1"/>
              <w:jc w:val="center"/>
            </w:pPr>
            <w:r>
              <w:rPr>
                <w:rFonts w:ascii="Sakkal Majalla" w:eastAsia="Sakkal Majalla" w:hAnsi="Sakkal Majalla" w:cs="Sakkal Majalla"/>
                <w:b/>
                <w:bCs/>
                <w:color w:val="79376C"/>
                <w:sz w:val="24"/>
                <w:szCs w:val="24"/>
                <w:rtl/>
              </w:rPr>
              <w:t xml:space="preserve">الاس م </w:t>
            </w:r>
          </w:p>
        </w:tc>
      </w:tr>
      <w:tr w:rsidR="00A025FB" w14:paraId="5E749CF0" w14:textId="77777777">
        <w:trPr>
          <w:trHeight w:val="740"/>
        </w:trPr>
        <w:tc>
          <w:tcPr>
            <w:tcW w:w="4706" w:type="dxa"/>
            <w:tcBorders>
              <w:top w:val="single" w:sz="6" w:space="0" w:color="A0A0A0"/>
              <w:left w:val="single" w:sz="6" w:space="0" w:color="F0F0F0"/>
              <w:bottom w:val="single" w:sz="6" w:space="0" w:color="A0A0A0"/>
              <w:right w:val="single" w:sz="6" w:space="0" w:color="A0A0A0"/>
            </w:tcBorders>
          </w:tcPr>
          <w:p w14:paraId="3545905D" w14:textId="77777777" w:rsidR="00A025FB" w:rsidRDefault="00B633E6">
            <w:pPr>
              <w:bidi w:val="0"/>
              <w:spacing w:after="0"/>
              <w:ind w:right="162"/>
              <w:jc w:val="center"/>
            </w:pPr>
            <w:r>
              <w:rPr>
                <w:rFonts w:ascii="Sakkal Majalla" w:eastAsia="Sakkal Majalla" w:hAnsi="Sakkal Majalla" w:cs="Sakkal Majalla"/>
                <w:b/>
                <w:color w:val="0F243E"/>
                <w:sz w:val="24"/>
              </w:rPr>
              <w:t xml:space="preserve"> </w:t>
            </w:r>
          </w:p>
        </w:tc>
        <w:tc>
          <w:tcPr>
            <w:tcW w:w="3052" w:type="dxa"/>
            <w:tcBorders>
              <w:top w:val="single" w:sz="6" w:space="0" w:color="A0A0A0"/>
              <w:left w:val="single" w:sz="6" w:space="0" w:color="A0A0A0"/>
              <w:bottom w:val="single" w:sz="6" w:space="0" w:color="A0A0A0"/>
              <w:right w:val="single" w:sz="6" w:space="0" w:color="A0A0A0"/>
            </w:tcBorders>
          </w:tcPr>
          <w:p w14:paraId="48C01E1F" w14:textId="77777777" w:rsidR="00A025FB" w:rsidRDefault="00B633E6">
            <w:pPr>
              <w:spacing w:after="0"/>
              <w:ind w:right="3"/>
              <w:jc w:val="center"/>
            </w:pPr>
            <w:r>
              <w:rPr>
                <w:rFonts w:ascii="Sakkal Majalla" w:eastAsia="Sakkal Majalla" w:hAnsi="Sakkal Majalla" w:cs="Sakkal Majalla"/>
                <w:b/>
                <w:bCs/>
                <w:color w:val="0F243E"/>
                <w:sz w:val="24"/>
                <w:szCs w:val="24"/>
                <w:rtl/>
              </w:rPr>
              <w:t xml:space="preserve">محمد الغامدي </w:t>
            </w:r>
          </w:p>
          <w:p w14:paraId="0D50590A" w14:textId="77777777" w:rsidR="00A025FB" w:rsidRDefault="00B633E6">
            <w:pPr>
              <w:bidi w:val="0"/>
              <w:spacing w:after="0"/>
              <w:ind w:right="156"/>
              <w:jc w:val="center"/>
            </w:pPr>
            <w:r>
              <w:rPr>
                <w:rFonts w:ascii="Sakkal Majalla" w:eastAsia="Sakkal Majalla" w:hAnsi="Sakkal Majalla" w:cs="Sakkal Majalla"/>
                <w:b/>
                <w:color w:val="0F243E"/>
                <w:sz w:val="24"/>
              </w:rPr>
              <w:t xml:space="preserve"> </w:t>
            </w:r>
          </w:p>
        </w:tc>
      </w:tr>
    </w:tbl>
    <w:p w14:paraId="3AB587E4" w14:textId="77777777" w:rsidR="00A025FB" w:rsidRDefault="00B633E6">
      <w:pPr>
        <w:bidi w:val="0"/>
        <w:spacing w:after="0"/>
        <w:ind w:left="1659"/>
        <w:jc w:val="left"/>
      </w:pPr>
      <w:r>
        <w:rPr>
          <w:rFonts w:ascii="Sakkal Majalla" w:eastAsia="Sakkal Majalla" w:hAnsi="Sakkal Majalla" w:cs="Sakkal Majalla"/>
          <w:b/>
          <w:color w:val="632423"/>
          <w:sz w:val="28"/>
        </w:rPr>
        <w:t xml:space="preserve"> </w:t>
      </w:r>
    </w:p>
    <w:p w14:paraId="612B1476" w14:textId="77777777" w:rsidR="00A025FB" w:rsidRDefault="00B633E6">
      <w:pPr>
        <w:bidi w:val="0"/>
        <w:spacing w:after="0"/>
        <w:ind w:right="8"/>
      </w:pPr>
      <w:r>
        <w:rPr>
          <w:rFonts w:ascii="Sakkal Majalla" w:eastAsia="Sakkal Majalla" w:hAnsi="Sakkal Majalla" w:cs="Sakkal Majalla"/>
          <w:b/>
          <w:color w:val="632423"/>
          <w:sz w:val="28"/>
        </w:rPr>
        <w:t xml:space="preserve">                                                                                                               </w:t>
      </w:r>
    </w:p>
    <w:p w14:paraId="4CBCDC84" w14:textId="77777777" w:rsidR="00A025FB" w:rsidRDefault="00B633E6">
      <w:pPr>
        <w:bidi w:val="0"/>
        <w:spacing w:after="0"/>
        <w:ind w:right="62"/>
      </w:pPr>
      <w:r>
        <w:rPr>
          <w:rFonts w:ascii="Sakkal Majalla" w:eastAsia="Sakkal Majalla" w:hAnsi="Sakkal Majalla" w:cs="Sakkal Majalla"/>
          <w:b/>
          <w:color w:val="632423"/>
          <w:sz w:val="28"/>
        </w:rPr>
        <w:t xml:space="preserve"> </w:t>
      </w:r>
    </w:p>
    <w:p w14:paraId="04649224" w14:textId="77777777" w:rsidR="00A025FB" w:rsidRDefault="00B633E6">
      <w:pPr>
        <w:spacing w:after="0"/>
        <w:ind w:left="7"/>
        <w:jc w:val="left"/>
      </w:pPr>
      <w:r>
        <w:rPr>
          <w:rFonts w:ascii="Sakkal Majalla" w:eastAsia="Sakkal Majalla" w:hAnsi="Sakkal Majalla" w:cs="Sakkal Majalla"/>
          <w:b/>
          <w:bCs/>
          <w:color w:val="79376C"/>
          <w:sz w:val="28"/>
          <w:szCs w:val="28"/>
          <w:rtl/>
        </w:rPr>
        <w:t xml:space="preserve">                                                                                                               </w:t>
      </w:r>
      <w:r>
        <w:rPr>
          <w:rFonts w:ascii="Sakkal Majalla" w:eastAsia="Sakkal Majalla" w:hAnsi="Sakkal Majalla" w:cs="Sakkal Majalla"/>
          <w:b/>
          <w:bCs/>
          <w:color w:val="79376C"/>
          <w:sz w:val="28"/>
          <w:szCs w:val="28"/>
          <w:u w:val="single" w:color="79376C"/>
          <w:rtl/>
        </w:rPr>
        <w:t>مديرة المدرس ة</w:t>
      </w:r>
      <w:r>
        <w:rPr>
          <w:rFonts w:ascii="Sakkal Majalla" w:eastAsia="Sakkal Majalla" w:hAnsi="Sakkal Majalla" w:cs="Sakkal Majalla"/>
          <w:b/>
          <w:bCs/>
          <w:color w:val="79376C"/>
          <w:sz w:val="28"/>
          <w:szCs w:val="28"/>
          <w:rtl/>
        </w:rPr>
        <w:t xml:space="preserve">   </w:t>
      </w:r>
      <w:r>
        <w:rPr>
          <w:rFonts w:ascii="Sakkal Majalla" w:eastAsia="Sakkal Majalla" w:hAnsi="Sakkal Majalla" w:cs="Sakkal Majalla"/>
          <w:b/>
          <w:bCs/>
          <w:color w:val="0F243E"/>
          <w:sz w:val="28"/>
          <w:szCs w:val="28"/>
          <w:rtl/>
        </w:rPr>
        <w:t>فوزية يوسف الطويرقي</w:t>
      </w:r>
      <w:r>
        <w:rPr>
          <w:rFonts w:ascii="Sakkal Majalla" w:eastAsia="Sakkal Majalla" w:hAnsi="Sakkal Majalla" w:cs="Sakkal Majalla"/>
          <w:b/>
          <w:bCs/>
          <w:color w:val="79376C"/>
          <w:sz w:val="28"/>
          <w:szCs w:val="28"/>
          <w:rtl/>
        </w:rPr>
        <w:t xml:space="preserve"> </w:t>
      </w:r>
    </w:p>
    <w:p w14:paraId="21472EEB" w14:textId="77777777" w:rsidR="00A025FB" w:rsidRDefault="00B633E6">
      <w:pPr>
        <w:bidi w:val="0"/>
        <w:spacing w:after="0"/>
        <w:ind w:right="62"/>
      </w:pPr>
      <w:r>
        <w:rPr>
          <w:rFonts w:ascii="Sakkal Majalla" w:eastAsia="Sakkal Majalla" w:hAnsi="Sakkal Majalla" w:cs="Sakkal Majalla"/>
          <w:b/>
          <w:color w:val="632423"/>
          <w:sz w:val="28"/>
        </w:rPr>
        <w:t xml:space="preserve"> </w:t>
      </w:r>
    </w:p>
    <w:p w14:paraId="42DFBDEB" w14:textId="77777777" w:rsidR="00A025FB" w:rsidRDefault="00B633E6">
      <w:pPr>
        <w:bidi w:val="0"/>
        <w:spacing w:after="0"/>
        <w:ind w:right="5"/>
      </w:pPr>
      <w:r>
        <w:rPr>
          <w:rFonts w:ascii="Sakkal Majalla" w:eastAsia="Sakkal Majalla" w:hAnsi="Sakkal Majalla" w:cs="Sakkal Majalla"/>
          <w:b/>
          <w:color w:val="0F243E"/>
          <w:sz w:val="28"/>
        </w:rPr>
        <w:t xml:space="preserve">                                                 </w:t>
      </w:r>
    </w:p>
    <w:p w14:paraId="1C85C454" w14:textId="77777777" w:rsidR="00A025FB" w:rsidRDefault="00A025FB">
      <w:pPr>
        <w:sectPr w:rsidR="00A025FB">
          <w:headerReference w:type="even" r:id="rId87"/>
          <w:headerReference w:type="default" r:id="rId88"/>
          <w:footerReference w:type="even" r:id="rId89"/>
          <w:footerReference w:type="default" r:id="rId90"/>
          <w:headerReference w:type="first" r:id="rId91"/>
          <w:footerReference w:type="first" r:id="rId92"/>
          <w:pgSz w:w="11906" w:h="16442"/>
          <w:pgMar w:top="1888" w:right="1070" w:bottom="1010" w:left="1080" w:header="480" w:footer="478" w:gutter="0"/>
          <w:cols w:space="720"/>
          <w:bidi/>
        </w:sectPr>
      </w:pPr>
    </w:p>
    <w:p w14:paraId="52C989D4" w14:textId="77777777" w:rsidR="00A025FB" w:rsidRDefault="00B633E6">
      <w:pPr>
        <w:bidi w:val="0"/>
        <w:spacing w:after="288"/>
        <w:ind w:left="890"/>
        <w:jc w:val="center"/>
      </w:pPr>
      <w:r>
        <w:rPr>
          <w:rFonts w:ascii="Times New Roman" w:eastAsia="Times New Roman" w:hAnsi="Times New Roman"/>
          <w:b/>
        </w:rPr>
        <w:lastRenderedPageBreak/>
        <w:t xml:space="preserve"> </w:t>
      </w:r>
    </w:p>
    <w:p w14:paraId="18B97684" w14:textId="77777777" w:rsidR="00A025FB" w:rsidRDefault="00B633E6">
      <w:pPr>
        <w:bidi w:val="0"/>
        <w:spacing w:after="0"/>
        <w:ind w:left="3271" w:right="84"/>
      </w:pPr>
      <w:r>
        <w:rPr>
          <w:rFonts w:ascii="Times New Roman" w:eastAsia="Times New Roman" w:hAnsi="Times New Roman"/>
          <w:b/>
          <w:sz w:val="28"/>
        </w:rPr>
        <w:t xml:space="preserve"> </w:t>
      </w:r>
    </w:p>
    <w:p w14:paraId="1E045A08" w14:textId="77777777" w:rsidR="00A025FB" w:rsidRDefault="00B633E6">
      <w:pPr>
        <w:bidi w:val="0"/>
        <w:spacing w:after="206"/>
        <w:ind w:left="3271"/>
        <w:jc w:val="left"/>
      </w:pPr>
      <w:r>
        <w:rPr>
          <w:noProof/>
        </w:rPr>
        <mc:AlternateContent>
          <mc:Choice Requires="wpg">
            <w:drawing>
              <wp:inline distT="0" distB="0" distL="0" distR="0" wp14:anchorId="1D7704BE" wp14:editId="79FDA883">
                <wp:extent cx="3779520" cy="403860"/>
                <wp:effectExtent l="0" t="0" r="0" b="0"/>
                <wp:docPr id="304757" name="Group 304757"/>
                <wp:cNvGraphicFramePr/>
                <a:graphic xmlns:a="http://schemas.openxmlformats.org/drawingml/2006/main">
                  <a:graphicData uri="http://schemas.microsoft.com/office/word/2010/wordprocessingGroup">
                    <wpg:wgp>
                      <wpg:cNvGrpSpPr/>
                      <wpg:grpSpPr>
                        <a:xfrm>
                          <a:off x="0" y="0"/>
                          <a:ext cx="3779520" cy="403860"/>
                          <a:chOff x="0" y="0"/>
                          <a:chExt cx="3779520" cy="403860"/>
                        </a:xfrm>
                      </wpg:grpSpPr>
                      <pic:pic xmlns:pic="http://schemas.openxmlformats.org/drawingml/2006/picture">
                        <pic:nvPicPr>
                          <pic:cNvPr id="30361" name="Picture 30361"/>
                          <pic:cNvPicPr/>
                        </pic:nvPicPr>
                        <pic:blipFill>
                          <a:blip r:embed="rId78"/>
                          <a:stretch>
                            <a:fillRect/>
                          </a:stretch>
                        </pic:blipFill>
                        <pic:spPr>
                          <a:xfrm>
                            <a:off x="0" y="0"/>
                            <a:ext cx="3779520" cy="403860"/>
                          </a:xfrm>
                          <a:prstGeom prst="rect">
                            <a:avLst/>
                          </a:prstGeom>
                        </pic:spPr>
                      </pic:pic>
                      <wps:wsp>
                        <wps:cNvPr id="30362" name="Shape 30362"/>
                        <wps:cNvSpPr/>
                        <wps:spPr>
                          <a:xfrm>
                            <a:off x="91440" y="155194"/>
                            <a:ext cx="180340" cy="193548"/>
                          </a:xfrm>
                          <a:custGeom>
                            <a:avLst/>
                            <a:gdLst/>
                            <a:ahLst/>
                            <a:cxnLst/>
                            <a:rect l="0" t="0" r="0" b="0"/>
                            <a:pathLst>
                              <a:path w="180340" h="193548">
                                <a:moveTo>
                                  <a:pt x="103886" y="0"/>
                                </a:moveTo>
                                <a:cubicBezTo>
                                  <a:pt x="109093" y="15367"/>
                                  <a:pt x="112395" y="25908"/>
                                  <a:pt x="113538" y="31750"/>
                                </a:cubicBezTo>
                                <a:cubicBezTo>
                                  <a:pt x="115189" y="39624"/>
                                  <a:pt x="116205" y="49022"/>
                                  <a:pt x="116713" y="60198"/>
                                </a:cubicBezTo>
                                <a:cubicBezTo>
                                  <a:pt x="116713" y="62611"/>
                                  <a:pt x="116840" y="65151"/>
                                  <a:pt x="116840" y="67564"/>
                                </a:cubicBezTo>
                                <a:cubicBezTo>
                                  <a:pt x="121666" y="67564"/>
                                  <a:pt x="126492" y="67564"/>
                                  <a:pt x="131318" y="67564"/>
                                </a:cubicBezTo>
                                <a:cubicBezTo>
                                  <a:pt x="137922" y="67564"/>
                                  <a:pt x="143256" y="66294"/>
                                  <a:pt x="147320" y="63627"/>
                                </a:cubicBezTo>
                                <a:cubicBezTo>
                                  <a:pt x="152273" y="60198"/>
                                  <a:pt x="155829" y="54356"/>
                                  <a:pt x="157734" y="45974"/>
                                </a:cubicBezTo>
                                <a:cubicBezTo>
                                  <a:pt x="162052" y="30607"/>
                                  <a:pt x="167513" y="18034"/>
                                  <a:pt x="174117" y="8128"/>
                                </a:cubicBezTo>
                                <a:lnTo>
                                  <a:pt x="180340" y="541"/>
                                </a:lnTo>
                                <a:lnTo>
                                  <a:pt x="180340" y="39444"/>
                                </a:lnTo>
                                <a:lnTo>
                                  <a:pt x="177038" y="37338"/>
                                </a:lnTo>
                                <a:cubicBezTo>
                                  <a:pt x="174117" y="37338"/>
                                  <a:pt x="171577" y="42799"/>
                                  <a:pt x="169672" y="53594"/>
                                </a:cubicBezTo>
                                <a:cubicBezTo>
                                  <a:pt x="173482" y="56007"/>
                                  <a:pt x="176403" y="57912"/>
                                  <a:pt x="178435" y="59055"/>
                                </a:cubicBezTo>
                                <a:lnTo>
                                  <a:pt x="180340" y="60079"/>
                                </a:lnTo>
                                <a:lnTo>
                                  <a:pt x="180340" y="106686"/>
                                </a:lnTo>
                                <a:lnTo>
                                  <a:pt x="159766" y="93853"/>
                                </a:lnTo>
                                <a:cubicBezTo>
                                  <a:pt x="155448" y="104394"/>
                                  <a:pt x="150114" y="111252"/>
                                  <a:pt x="143764" y="114554"/>
                                </a:cubicBezTo>
                                <a:cubicBezTo>
                                  <a:pt x="140716" y="116078"/>
                                  <a:pt x="136525" y="116840"/>
                                  <a:pt x="131318" y="116840"/>
                                </a:cubicBezTo>
                                <a:cubicBezTo>
                                  <a:pt x="126492" y="116840"/>
                                  <a:pt x="121539" y="116840"/>
                                  <a:pt x="116713" y="116840"/>
                                </a:cubicBezTo>
                                <a:cubicBezTo>
                                  <a:pt x="116713" y="117856"/>
                                  <a:pt x="116713" y="118872"/>
                                  <a:pt x="116713" y="119888"/>
                                </a:cubicBezTo>
                                <a:cubicBezTo>
                                  <a:pt x="116332" y="131191"/>
                                  <a:pt x="115443" y="140589"/>
                                  <a:pt x="113919" y="148209"/>
                                </a:cubicBezTo>
                                <a:cubicBezTo>
                                  <a:pt x="111887" y="158242"/>
                                  <a:pt x="108585" y="166370"/>
                                  <a:pt x="104013" y="172593"/>
                                </a:cubicBezTo>
                                <a:cubicBezTo>
                                  <a:pt x="99441" y="178689"/>
                                  <a:pt x="92710" y="183769"/>
                                  <a:pt x="83820" y="187706"/>
                                </a:cubicBezTo>
                                <a:cubicBezTo>
                                  <a:pt x="75057" y="191643"/>
                                  <a:pt x="65913" y="193548"/>
                                  <a:pt x="56515" y="193548"/>
                                </a:cubicBezTo>
                                <a:cubicBezTo>
                                  <a:pt x="38481" y="193548"/>
                                  <a:pt x="24511" y="188214"/>
                                  <a:pt x="14732" y="177546"/>
                                </a:cubicBezTo>
                                <a:cubicBezTo>
                                  <a:pt x="4953" y="166878"/>
                                  <a:pt x="0" y="151638"/>
                                  <a:pt x="0" y="131953"/>
                                </a:cubicBezTo>
                                <a:cubicBezTo>
                                  <a:pt x="0" y="115189"/>
                                  <a:pt x="1524" y="99822"/>
                                  <a:pt x="4699" y="85852"/>
                                </a:cubicBezTo>
                                <a:cubicBezTo>
                                  <a:pt x="8128" y="70485"/>
                                  <a:pt x="14859" y="50546"/>
                                  <a:pt x="24765" y="26035"/>
                                </a:cubicBezTo>
                                <a:cubicBezTo>
                                  <a:pt x="27051" y="28575"/>
                                  <a:pt x="29337" y="31115"/>
                                  <a:pt x="31496" y="33655"/>
                                </a:cubicBezTo>
                                <a:cubicBezTo>
                                  <a:pt x="24130" y="54102"/>
                                  <a:pt x="19304" y="68961"/>
                                  <a:pt x="17018" y="78105"/>
                                </a:cubicBezTo>
                                <a:cubicBezTo>
                                  <a:pt x="14732" y="87249"/>
                                  <a:pt x="13589" y="96774"/>
                                  <a:pt x="13589" y="106553"/>
                                </a:cubicBezTo>
                                <a:cubicBezTo>
                                  <a:pt x="13589" y="119253"/>
                                  <a:pt x="17780" y="129667"/>
                                  <a:pt x="26162" y="137668"/>
                                </a:cubicBezTo>
                                <a:cubicBezTo>
                                  <a:pt x="34544" y="145669"/>
                                  <a:pt x="45593" y="149733"/>
                                  <a:pt x="59182" y="149733"/>
                                </a:cubicBezTo>
                                <a:cubicBezTo>
                                  <a:pt x="72644" y="149733"/>
                                  <a:pt x="83947" y="145542"/>
                                  <a:pt x="93091" y="137160"/>
                                </a:cubicBezTo>
                                <a:cubicBezTo>
                                  <a:pt x="102235" y="128905"/>
                                  <a:pt x="106807" y="118618"/>
                                  <a:pt x="106807" y="106553"/>
                                </a:cubicBezTo>
                                <a:cubicBezTo>
                                  <a:pt x="106807" y="99060"/>
                                  <a:pt x="106045" y="91567"/>
                                  <a:pt x="104394" y="84201"/>
                                </a:cubicBezTo>
                                <a:cubicBezTo>
                                  <a:pt x="102870" y="76835"/>
                                  <a:pt x="99441" y="65151"/>
                                  <a:pt x="94107" y="48895"/>
                                </a:cubicBezTo>
                                <a:cubicBezTo>
                                  <a:pt x="97409" y="32639"/>
                                  <a:pt x="100711" y="16256"/>
                                  <a:pt x="10388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63" name="Shape 30363"/>
                        <wps:cNvSpPr/>
                        <wps:spPr>
                          <a:xfrm>
                            <a:off x="131953" y="98044"/>
                            <a:ext cx="39624" cy="63119"/>
                          </a:xfrm>
                          <a:custGeom>
                            <a:avLst/>
                            <a:gdLst/>
                            <a:ahLst/>
                            <a:cxnLst/>
                            <a:rect l="0" t="0" r="0" b="0"/>
                            <a:pathLst>
                              <a:path w="39624" h="63119">
                                <a:moveTo>
                                  <a:pt x="13589" y="0"/>
                                </a:moveTo>
                                <a:cubicBezTo>
                                  <a:pt x="22225" y="7493"/>
                                  <a:pt x="30988" y="14986"/>
                                  <a:pt x="39624" y="22479"/>
                                </a:cubicBezTo>
                                <a:cubicBezTo>
                                  <a:pt x="35179" y="36068"/>
                                  <a:pt x="30734" y="49530"/>
                                  <a:pt x="26162" y="63119"/>
                                </a:cubicBezTo>
                                <a:cubicBezTo>
                                  <a:pt x="17526" y="55753"/>
                                  <a:pt x="8763" y="48387"/>
                                  <a:pt x="0" y="41021"/>
                                </a:cubicBezTo>
                                <a:cubicBezTo>
                                  <a:pt x="4572" y="27305"/>
                                  <a:pt x="9017" y="13716"/>
                                  <a:pt x="1358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64" name="Shape 30364"/>
                        <wps:cNvSpPr/>
                        <wps:spPr>
                          <a:xfrm>
                            <a:off x="271780" y="150114"/>
                            <a:ext cx="31623" cy="121793"/>
                          </a:xfrm>
                          <a:custGeom>
                            <a:avLst/>
                            <a:gdLst/>
                            <a:ahLst/>
                            <a:cxnLst/>
                            <a:rect l="0" t="0" r="0" b="0"/>
                            <a:pathLst>
                              <a:path w="31623" h="121793">
                                <a:moveTo>
                                  <a:pt x="8763" y="0"/>
                                </a:moveTo>
                                <a:cubicBezTo>
                                  <a:pt x="12573" y="0"/>
                                  <a:pt x="17272" y="9271"/>
                                  <a:pt x="22860" y="27939"/>
                                </a:cubicBezTo>
                                <a:cubicBezTo>
                                  <a:pt x="28702" y="47625"/>
                                  <a:pt x="31623" y="65659"/>
                                  <a:pt x="31623" y="82296"/>
                                </a:cubicBezTo>
                                <a:cubicBezTo>
                                  <a:pt x="31623" y="95503"/>
                                  <a:pt x="31623" y="108585"/>
                                  <a:pt x="31623" y="121793"/>
                                </a:cubicBezTo>
                                <a:cubicBezTo>
                                  <a:pt x="23749" y="121793"/>
                                  <a:pt x="14605" y="119252"/>
                                  <a:pt x="4064" y="114300"/>
                                </a:cubicBezTo>
                                <a:lnTo>
                                  <a:pt x="0" y="111765"/>
                                </a:lnTo>
                                <a:lnTo>
                                  <a:pt x="0" y="65159"/>
                                </a:lnTo>
                                <a:lnTo>
                                  <a:pt x="8255" y="69596"/>
                                </a:lnTo>
                                <a:cubicBezTo>
                                  <a:pt x="9906" y="69596"/>
                                  <a:pt x="10668" y="68707"/>
                                  <a:pt x="10668" y="67056"/>
                                </a:cubicBezTo>
                                <a:cubicBezTo>
                                  <a:pt x="10668" y="64388"/>
                                  <a:pt x="9144" y="59817"/>
                                  <a:pt x="5969" y="53212"/>
                                </a:cubicBezTo>
                                <a:cubicBezTo>
                                  <a:pt x="4128" y="49593"/>
                                  <a:pt x="2445" y="46894"/>
                                  <a:pt x="905" y="45101"/>
                                </a:cubicBezTo>
                                <a:lnTo>
                                  <a:pt x="0" y="44523"/>
                                </a:lnTo>
                                <a:lnTo>
                                  <a:pt x="0" y="5621"/>
                                </a:lnTo>
                                <a:lnTo>
                                  <a:pt x="1889" y="3318"/>
                                </a:lnTo>
                                <a:cubicBezTo>
                                  <a:pt x="4382" y="1111"/>
                                  <a:pt x="6668" y="0"/>
                                  <a:pt x="876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65" name="Shape 30365"/>
                        <wps:cNvSpPr/>
                        <wps:spPr>
                          <a:xfrm>
                            <a:off x="306832" y="66294"/>
                            <a:ext cx="63627" cy="232029"/>
                          </a:xfrm>
                          <a:custGeom>
                            <a:avLst/>
                            <a:gdLst/>
                            <a:ahLst/>
                            <a:cxnLst/>
                            <a:rect l="0" t="0" r="0" b="0"/>
                            <a:pathLst>
                              <a:path w="63627" h="232029">
                                <a:moveTo>
                                  <a:pt x="3810" y="0"/>
                                </a:moveTo>
                                <a:cubicBezTo>
                                  <a:pt x="6731" y="0"/>
                                  <a:pt x="12573" y="6858"/>
                                  <a:pt x="21463" y="20320"/>
                                </a:cubicBezTo>
                                <a:cubicBezTo>
                                  <a:pt x="29083" y="32004"/>
                                  <a:pt x="35814" y="43561"/>
                                  <a:pt x="41783" y="55118"/>
                                </a:cubicBezTo>
                                <a:cubicBezTo>
                                  <a:pt x="46482" y="63500"/>
                                  <a:pt x="50800" y="71882"/>
                                  <a:pt x="54610" y="80137"/>
                                </a:cubicBezTo>
                                <a:cubicBezTo>
                                  <a:pt x="56324" y="83820"/>
                                  <a:pt x="58515" y="88837"/>
                                  <a:pt x="61182" y="95187"/>
                                </a:cubicBezTo>
                                <a:lnTo>
                                  <a:pt x="63627" y="101163"/>
                                </a:lnTo>
                                <a:lnTo>
                                  <a:pt x="63627" y="166783"/>
                                </a:lnTo>
                                <a:lnTo>
                                  <a:pt x="61722" y="169926"/>
                                </a:lnTo>
                                <a:cubicBezTo>
                                  <a:pt x="60071" y="172466"/>
                                  <a:pt x="56896" y="176276"/>
                                  <a:pt x="52578" y="181356"/>
                                </a:cubicBezTo>
                                <a:lnTo>
                                  <a:pt x="63627" y="178449"/>
                                </a:lnTo>
                                <a:lnTo>
                                  <a:pt x="63627" y="228967"/>
                                </a:lnTo>
                                <a:lnTo>
                                  <a:pt x="63373" y="229108"/>
                                </a:lnTo>
                                <a:cubicBezTo>
                                  <a:pt x="56642" y="231140"/>
                                  <a:pt x="46736" y="232029"/>
                                  <a:pt x="33528" y="232029"/>
                                </a:cubicBezTo>
                                <a:cubicBezTo>
                                  <a:pt x="33528" y="214122"/>
                                  <a:pt x="33528" y="196342"/>
                                  <a:pt x="33528" y="178435"/>
                                </a:cubicBezTo>
                                <a:cubicBezTo>
                                  <a:pt x="41021" y="172085"/>
                                  <a:pt x="46482" y="166878"/>
                                  <a:pt x="49657" y="162560"/>
                                </a:cubicBezTo>
                                <a:cubicBezTo>
                                  <a:pt x="52959" y="158242"/>
                                  <a:pt x="57150" y="150876"/>
                                  <a:pt x="62357" y="140335"/>
                                </a:cubicBezTo>
                                <a:cubicBezTo>
                                  <a:pt x="53848" y="122936"/>
                                  <a:pt x="47752" y="110744"/>
                                  <a:pt x="43815" y="103505"/>
                                </a:cubicBezTo>
                                <a:cubicBezTo>
                                  <a:pt x="40767" y="97790"/>
                                  <a:pt x="36703" y="91059"/>
                                  <a:pt x="31750" y="83439"/>
                                </a:cubicBezTo>
                                <a:cubicBezTo>
                                  <a:pt x="30607" y="87376"/>
                                  <a:pt x="29718" y="90043"/>
                                  <a:pt x="29083" y="91313"/>
                                </a:cubicBezTo>
                                <a:cubicBezTo>
                                  <a:pt x="28575" y="92583"/>
                                  <a:pt x="28067" y="93218"/>
                                  <a:pt x="27559" y="93218"/>
                                </a:cubicBezTo>
                                <a:cubicBezTo>
                                  <a:pt x="25781" y="93218"/>
                                  <a:pt x="22352" y="90805"/>
                                  <a:pt x="17526" y="85725"/>
                                </a:cubicBezTo>
                                <a:cubicBezTo>
                                  <a:pt x="13081" y="81280"/>
                                  <a:pt x="9652" y="77343"/>
                                  <a:pt x="7239" y="73787"/>
                                </a:cubicBezTo>
                                <a:cubicBezTo>
                                  <a:pt x="4953" y="70358"/>
                                  <a:pt x="3048" y="63754"/>
                                  <a:pt x="1905" y="54102"/>
                                </a:cubicBezTo>
                                <a:cubicBezTo>
                                  <a:pt x="635" y="44577"/>
                                  <a:pt x="0" y="32258"/>
                                  <a:pt x="0" y="17399"/>
                                </a:cubicBezTo>
                                <a:cubicBezTo>
                                  <a:pt x="0" y="10922"/>
                                  <a:pt x="254" y="6350"/>
                                  <a:pt x="762" y="3810"/>
                                </a:cubicBezTo>
                                <a:cubicBezTo>
                                  <a:pt x="1270" y="1270"/>
                                  <a:pt x="2286" y="0"/>
                                  <a:pt x="381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66" name="Shape 30366"/>
                        <wps:cNvSpPr/>
                        <wps:spPr>
                          <a:xfrm>
                            <a:off x="309880" y="0"/>
                            <a:ext cx="30607" cy="52577"/>
                          </a:xfrm>
                          <a:custGeom>
                            <a:avLst/>
                            <a:gdLst/>
                            <a:ahLst/>
                            <a:cxnLst/>
                            <a:rect l="0" t="0" r="0" b="0"/>
                            <a:pathLst>
                              <a:path w="30607" h="52577">
                                <a:moveTo>
                                  <a:pt x="21463" y="0"/>
                                </a:moveTo>
                                <a:cubicBezTo>
                                  <a:pt x="22860" y="0"/>
                                  <a:pt x="24003" y="762"/>
                                  <a:pt x="24892" y="2286"/>
                                </a:cubicBezTo>
                                <a:cubicBezTo>
                                  <a:pt x="25781" y="3810"/>
                                  <a:pt x="26162" y="5714"/>
                                  <a:pt x="26162" y="8127"/>
                                </a:cubicBezTo>
                                <a:cubicBezTo>
                                  <a:pt x="26162" y="10033"/>
                                  <a:pt x="26035" y="11811"/>
                                  <a:pt x="25654" y="13081"/>
                                </a:cubicBezTo>
                                <a:cubicBezTo>
                                  <a:pt x="25273" y="14477"/>
                                  <a:pt x="24638" y="16637"/>
                                  <a:pt x="23622" y="19431"/>
                                </a:cubicBezTo>
                                <a:cubicBezTo>
                                  <a:pt x="19812" y="16383"/>
                                  <a:pt x="17272" y="14859"/>
                                  <a:pt x="16002" y="14859"/>
                                </a:cubicBezTo>
                                <a:cubicBezTo>
                                  <a:pt x="14605" y="14859"/>
                                  <a:pt x="13335" y="15367"/>
                                  <a:pt x="11938" y="16510"/>
                                </a:cubicBezTo>
                                <a:cubicBezTo>
                                  <a:pt x="11049" y="17272"/>
                                  <a:pt x="10287" y="18161"/>
                                  <a:pt x="9525" y="19431"/>
                                </a:cubicBezTo>
                                <a:cubicBezTo>
                                  <a:pt x="9525" y="20955"/>
                                  <a:pt x="11303" y="23368"/>
                                  <a:pt x="14859" y="26670"/>
                                </a:cubicBezTo>
                                <a:cubicBezTo>
                                  <a:pt x="18415" y="29845"/>
                                  <a:pt x="20955" y="31496"/>
                                  <a:pt x="22606" y="31496"/>
                                </a:cubicBezTo>
                                <a:cubicBezTo>
                                  <a:pt x="23495" y="31496"/>
                                  <a:pt x="26162" y="30607"/>
                                  <a:pt x="30607" y="28828"/>
                                </a:cubicBezTo>
                                <a:cubicBezTo>
                                  <a:pt x="29972" y="32639"/>
                                  <a:pt x="29083" y="35560"/>
                                  <a:pt x="27940" y="37338"/>
                                </a:cubicBezTo>
                                <a:cubicBezTo>
                                  <a:pt x="27178" y="38608"/>
                                  <a:pt x="25908" y="39751"/>
                                  <a:pt x="24130" y="40639"/>
                                </a:cubicBezTo>
                                <a:cubicBezTo>
                                  <a:pt x="16129" y="44576"/>
                                  <a:pt x="8001" y="48640"/>
                                  <a:pt x="0" y="52577"/>
                                </a:cubicBezTo>
                                <a:cubicBezTo>
                                  <a:pt x="1524" y="48260"/>
                                  <a:pt x="2794" y="45212"/>
                                  <a:pt x="3937" y="43561"/>
                                </a:cubicBezTo>
                                <a:cubicBezTo>
                                  <a:pt x="5080" y="41910"/>
                                  <a:pt x="6985" y="40259"/>
                                  <a:pt x="9779" y="38608"/>
                                </a:cubicBezTo>
                                <a:cubicBezTo>
                                  <a:pt x="7620" y="36449"/>
                                  <a:pt x="6096" y="34417"/>
                                  <a:pt x="5207" y="32512"/>
                                </a:cubicBezTo>
                                <a:cubicBezTo>
                                  <a:pt x="4318" y="30607"/>
                                  <a:pt x="3810" y="28828"/>
                                  <a:pt x="3810" y="27051"/>
                                </a:cubicBezTo>
                                <a:cubicBezTo>
                                  <a:pt x="3810" y="25400"/>
                                  <a:pt x="4064" y="23622"/>
                                  <a:pt x="4699" y="21717"/>
                                </a:cubicBezTo>
                                <a:cubicBezTo>
                                  <a:pt x="5334" y="19685"/>
                                  <a:pt x="6096" y="17652"/>
                                  <a:pt x="6985" y="15748"/>
                                </a:cubicBezTo>
                                <a:cubicBezTo>
                                  <a:pt x="11938" y="5207"/>
                                  <a:pt x="16637" y="0"/>
                                  <a:pt x="2146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67" name="Shape 30367"/>
                        <wps:cNvSpPr/>
                        <wps:spPr>
                          <a:xfrm>
                            <a:off x="523621" y="128333"/>
                            <a:ext cx="39053" cy="100013"/>
                          </a:xfrm>
                          <a:custGeom>
                            <a:avLst/>
                            <a:gdLst/>
                            <a:ahLst/>
                            <a:cxnLst/>
                            <a:rect l="0" t="0" r="0" b="0"/>
                            <a:pathLst>
                              <a:path w="39053" h="100013">
                                <a:moveTo>
                                  <a:pt x="39053" y="0"/>
                                </a:moveTo>
                                <a:lnTo>
                                  <a:pt x="39053" y="28265"/>
                                </a:lnTo>
                                <a:lnTo>
                                  <a:pt x="33528" y="33718"/>
                                </a:lnTo>
                                <a:cubicBezTo>
                                  <a:pt x="31750" y="36132"/>
                                  <a:pt x="30353" y="38418"/>
                                  <a:pt x="29083" y="40450"/>
                                </a:cubicBezTo>
                                <a:cubicBezTo>
                                  <a:pt x="27559" y="43117"/>
                                  <a:pt x="26924" y="45022"/>
                                  <a:pt x="26924" y="46418"/>
                                </a:cubicBezTo>
                                <a:cubicBezTo>
                                  <a:pt x="26924" y="48070"/>
                                  <a:pt x="28194" y="49467"/>
                                  <a:pt x="30734" y="50356"/>
                                </a:cubicBezTo>
                                <a:cubicBezTo>
                                  <a:pt x="33401" y="51372"/>
                                  <a:pt x="35941" y="51880"/>
                                  <a:pt x="38481" y="51880"/>
                                </a:cubicBezTo>
                                <a:lnTo>
                                  <a:pt x="39053" y="51629"/>
                                </a:lnTo>
                                <a:lnTo>
                                  <a:pt x="39053" y="93521"/>
                                </a:lnTo>
                                <a:lnTo>
                                  <a:pt x="31750" y="100013"/>
                                </a:lnTo>
                                <a:cubicBezTo>
                                  <a:pt x="30353" y="100013"/>
                                  <a:pt x="28575" y="99759"/>
                                  <a:pt x="26416" y="98997"/>
                                </a:cubicBezTo>
                                <a:cubicBezTo>
                                  <a:pt x="21844" y="97473"/>
                                  <a:pt x="17272" y="96076"/>
                                  <a:pt x="12827" y="94679"/>
                                </a:cubicBezTo>
                                <a:cubicBezTo>
                                  <a:pt x="6985" y="92647"/>
                                  <a:pt x="3429" y="91250"/>
                                  <a:pt x="2032" y="90488"/>
                                </a:cubicBezTo>
                                <a:cubicBezTo>
                                  <a:pt x="762" y="89599"/>
                                  <a:pt x="0" y="88075"/>
                                  <a:pt x="0" y="85916"/>
                                </a:cubicBezTo>
                                <a:cubicBezTo>
                                  <a:pt x="0" y="82614"/>
                                  <a:pt x="2667" y="72327"/>
                                  <a:pt x="7874" y="55055"/>
                                </a:cubicBezTo>
                                <a:cubicBezTo>
                                  <a:pt x="12954" y="37656"/>
                                  <a:pt x="16764" y="26988"/>
                                  <a:pt x="19050" y="22797"/>
                                </a:cubicBezTo>
                                <a:cubicBezTo>
                                  <a:pt x="20955" y="19622"/>
                                  <a:pt x="24257" y="15304"/>
                                  <a:pt x="28956" y="10097"/>
                                </a:cubicBezTo>
                                <a:lnTo>
                                  <a:pt x="3905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68" name="Shape 30368"/>
                        <wps:cNvSpPr/>
                        <wps:spPr>
                          <a:xfrm>
                            <a:off x="431800" y="52070"/>
                            <a:ext cx="26162" cy="232537"/>
                          </a:xfrm>
                          <a:custGeom>
                            <a:avLst/>
                            <a:gdLst/>
                            <a:ahLst/>
                            <a:cxnLst/>
                            <a:rect l="0" t="0" r="0" b="0"/>
                            <a:pathLst>
                              <a:path w="26162" h="232537">
                                <a:moveTo>
                                  <a:pt x="13208" y="0"/>
                                </a:moveTo>
                                <a:cubicBezTo>
                                  <a:pt x="15494" y="21336"/>
                                  <a:pt x="17653" y="42672"/>
                                  <a:pt x="19939" y="64135"/>
                                </a:cubicBezTo>
                                <a:cubicBezTo>
                                  <a:pt x="22352" y="88519"/>
                                  <a:pt x="24130" y="109728"/>
                                  <a:pt x="25019" y="127508"/>
                                </a:cubicBezTo>
                                <a:cubicBezTo>
                                  <a:pt x="25781" y="141351"/>
                                  <a:pt x="26162" y="154559"/>
                                  <a:pt x="26162" y="167259"/>
                                </a:cubicBezTo>
                                <a:cubicBezTo>
                                  <a:pt x="26162" y="178054"/>
                                  <a:pt x="25400" y="187833"/>
                                  <a:pt x="23876" y="196723"/>
                                </a:cubicBezTo>
                                <a:cubicBezTo>
                                  <a:pt x="22225" y="205613"/>
                                  <a:pt x="19304" y="217551"/>
                                  <a:pt x="14732" y="232537"/>
                                </a:cubicBezTo>
                                <a:cubicBezTo>
                                  <a:pt x="12573" y="231013"/>
                                  <a:pt x="10287" y="229616"/>
                                  <a:pt x="8128" y="228219"/>
                                </a:cubicBezTo>
                                <a:cubicBezTo>
                                  <a:pt x="9906" y="212725"/>
                                  <a:pt x="10795" y="200152"/>
                                  <a:pt x="10795" y="190500"/>
                                </a:cubicBezTo>
                                <a:cubicBezTo>
                                  <a:pt x="10795" y="183134"/>
                                  <a:pt x="10414" y="172339"/>
                                  <a:pt x="9652" y="157988"/>
                                </a:cubicBezTo>
                                <a:cubicBezTo>
                                  <a:pt x="8890" y="143764"/>
                                  <a:pt x="8001" y="129667"/>
                                  <a:pt x="6858" y="115697"/>
                                </a:cubicBezTo>
                                <a:cubicBezTo>
                                  <a:pt x="5715" y="101727"/>
                                  <a:pt x="3937" y="85090"/>
                                  <a:pt x="1397" y="65786"/>
                                </a:cubicBezTo>
                                <a:cubicBezTo>
                                  <a:pt x="508" y="58928"/>
                                  <a:pt x="0" y="54356"/>
                                  <a:pt x="0" y="51816"/>
                                </a:cubicBezTo>
                                <a:cubicBezTo>
                                  <a:pt x="0" y="48006"/>
                                  <a:pt x="1143" y="41656"/>
                                  <a:pt x="3556" y="32639"/>
                                </a:cubicBezTo>
                                <a:cubicBezTo>
                                  <a:pt x="5842" y="23622"/>
                                  <a:pt x="9017" y="12700"/>
                                  <a:pt x="1320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69" name="Shape 30369"/>
                        <wps:cNvSpPr/>
                        <wps:spPr>
                          <a:xfrm>
                            <a:off x="370459" y="50800"/>
                            <a:ext cx="40386" cy="244461"/>
                          </a:xfrm>
                          <a:custGeom>
                            <a:avLst/>
                            <a:gdLst/>
                            <a:ahLst/>
                            <a:cxnLst/>
                            <a:rect l="0" t="0" r="0" b="0"/>
                            <a:pathLst>
                              <a:path w="40386" h="244461">
                                <a:moveTo>
                                  <a:pt x="14351" y="0"/>
                                </a:moveTo>
                                <a:cubicBezTo>
                                  <a:pt x="16002" y="762"/>
                                  <a:pt x="17526" y="1651"/>
                                  <a:pt x="19050" y="2539"/>
                                </a:cubicBezTo>
                                <a:cubicBezTo>
                                  <a:pt x="19050" y="10287"/>
                                  <a:pt x="20193" y="15367"/>
                                  <a:pt x="22479" y="17907"/>
                                </a:cubicBezTo>
                                <a:cubicBezTo>
                                  <a:pt x="24257" y="19939"/>
                                  <a:pt x="30226" y="23495"/>
                                  <a:pt x="40386" y="28575"/>
                                </a:cubicBezTo>
                                <a:cubicBezTo>
                                  <a:pt x="40386" y="37084"/>
                                  <a:pt x="39878" y="45593"/>
                                  <a:pt x="38735" y="54101"/>
                                </a:cubicBezTo>
                                <a:cubicBezTo>
                                  <a:pt x="38354" y="57785"/>
                                  <a:pt x="37338" y="64389"/>
                                  <a:pt x="35687" y="73914"/>
                                </a:cubicBezTo>
                                <a:cubicBezTo>
                                  <a:pt x="33020" y="72263"/>
                                  <a:pt x="30226" y="70485"/>
                                  <a:pt x="27559" y="68834"/>
                                </a:cubicBezTo>
                                <a:cubicBezTo>
                                  <a:pt x="27559" y="83058"/>
                                  <a:pt x="26543" y="97282"/>
                                  <a:pt x="24511" y="111378"/>
                                </a:cubicBezTo>
                                <a:cubicBezTo>
                                  <a:pt x="22352" y="125602"/>
                                  <a:pt x="19050" y="139573"/>
                                  <a:pt x="14351" y="153289"/>
                                </a:cubicBezTo>
                                <a:cubicBezTo>
                                  <a:pt x="18542" y="165226"/>
                                  <a:pt x="20828" y="172339"/>
                                  <a:pt x="21590" y="174371"/>
                                </a:cubicBezTo>
                                <a:cubicBezTo>
                                  <a:pt x="23368" y="179832"/>
                                  <a:pt x="24257" y="184912"/>
                                  <a:pt x="24257" y="189357"/>
                                </a:cubicBezTo>
                                <a:cubicBezTo>
                                  <a:pt x="24257" y="191262"/>
                                  <a:pt x="24257" y="193167"/>
                                  <a:pt x="24257" y="194945"/>
                                </a:cubicBezTo>
                                <a:cubicBezTo>
                                  <a:pt x="24257" y="197993"/>
                                  <a:pt x="23622" y="210312"/>
                                  <a:pt x="22479" y="232028"/>
                                </a:cubicBezTo>
                                <a:lnTo>
                                  <a:pt x="0" y="244461"/>
                                </a:lnTo>
                                <a:lnTo>
                                  <a:pt x="0" y="193942"/>
                                </a:lnTo>
                                <a:lnTo>
                                  <a:pt x="1016" y="193675"/>
                                </a:lnTo>
                                <a:cubicBezTo>
                                  <a:pt x="3429" y="192532"/>
                                  <a:pt x="6858" y="189992"/>
                                  <a:pt x="11049" y="186309"/>
                                </a:cubicBezTo>
                                <a:cubicBezTo>
                                  <a:pt x="9271" y="181864"/>
                                  <a:pt x="7493" y="177292"/>
                                  <a:pt x="5715" y="172847"/>
                                </a:cubicBezTo>
                                <a:lnTo>
                                  <a:pt x="0" y="182276"/>
                                </a:lnTo>
                                <a:lnTo>
                                  <a:pt x="0" y="116657"/>
                                </a:lnTo>
                                <a:lnTo>
                                  <a:pt x="6985" y="133731"/>
                                </a:lnTo>
                                <a:cubicBezTo>
                                  <a:pt x="10414" y="123444"/>
                                  <a:pt x="12700" y="110363"/>
                                  <a:pt x="13970" y="94361"/>
                                </a:cubicBezTo>
                                <a:cubicBezTo>
                                  <a:pt x="14732" y="84709"/>
                                  <a:pt x="15113" y="73151"/>
                                  <a:pt x="15113" y="59817"/>
                                </a:cubicBezTo>
                                <a:cubicBezTo>
                                  <a:pt x="12446" y="57658"/>
                                  <a:pt x="10541" y="55752"/>
                                  <a:pt x="9652" y="53721"/>
                                </a:cubicBezTo>
                                <a:cubicBezTo>
                                  <a:pt x="8636" y="51689"/>
                                  <a:pt x="8128" y="49022"/>
                                  <a:pt x="8128" y="45593"/>
                                </a:cubicBezTo>
                                <a:cubicBezTo>
                                  <a:pt x="8128" y="38353"/>
                                  <a:pt x="8636" y="30988"/>
                                  <a:pt x="9652" y="23495"/>
                                </a:cubicBezTo>
                                <a:cubicBezTo>
                                  <a:pt x="10541" y="16001"/>
                                  <a:pt x="12192" y="8127"/>
                                  <a:pt x="1435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70" name="Shape 30370"/>
                        <wps:cNvSpPr/>
                        <wps:spPr>
                          <a:xfrm>
                            <a:off x="534670" y="15367"/>
                            <a:ext cx="28004" cy="50419"/>
                          </a:xfrm>
                          <a:custGeom>
                            <a:avLst/>
                            <a:gdLst/>
                            <a:ahLst/>
                            <a:cxnLst/>
                            <a:rect l="0" t="0" r="0" b="0"/>
                            <a:pathLst>
                              <a:path w="28004" h="50419">
                                <a:moveTo>
                                  <a:pt x="11557" y="0"/>
                                </a:moveTo>
                                <a:lnTo>
                                  <a:pt x="28004" y="13410"/>
                                </a:lnTo>
                                <a:lnTo>
                                  <a:pt x="28004" y="27277"/>
                                </a:lnTo>
                                <a:lnTo>
                                  <a:pt x="20701" y="50419"/>
                                </a:lnTo>
                                <a:cubicBezTo>
                                  <a:pt x="13843" y="44323"/>
                                  <a:pt x="6858" y="38100"/>
                                  <a:pt x="0" y="32004"/>
                                </a:cubicBezTo>
                                <a:cubicBezTo>
                                  <a:pt x="3810" y="21336"/>
                                  <a:pt x="7747" y="10668"/>
                                  <a:pt x="1155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71" name="Shape 30371"/>
                        <wps:cNvSpPr/>
                        <wps:spPr>
                          <a:xfrm>
                            <a:off x="1393190" y="289306"/>
                            <a:ext cx="39751" cy="63500"/>
                          </a:xfrm>
                          <a:custGeom>
                            <a:avLst/>
                            <a:gdLst/>
                            <a:ahLst/>
                            <a:cxnLst/>
                            <a:rect l="0" t="0" r="0" b="0"/>
                            <a:pathLst>
                              <a:path w="39751" h="63500">
                                <a:moveTo>
                                  <a:pt x="13716" y="0"/>
                                </a:moveTo>
                                <a:cubicBezTo>
                                  <a:pt x="22479" y="7493"/>
                                  <a:pt x="31115" y="14986"/>
                                  <a:pt x="39751" y="22479"/>
                                </a:cubicBezTo>
                                <a:cubicBezTo>
                                  <a:pt x="35052" y="36068"/>
                                  <a:pt x="30353" y="49784"/>
                                  <a:pt x="25654" y="63500"/>
                                </a:cubicBezTo>
                                <a:cubicBezTo>
                                  <a:pt x="17145" y="56007"/>
                                  <a:pt x="8509" y="48514"/>
                                  <a:pt x="0" y="41021"/>
                                </a:cubicBezTo>
                                <a:cubicBezTo>
                                  <a:pt x="4572" y="27305"/>
                                  <a:pt x="9144" y="13589"/>
                                  <a:pt x="1371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72" name="Shape 30372"/>
                        <wps:cNvSpPr/>
                        <wps:spPr>
                          <a:xfrm>
                            <a:off x="1303909" y="286766"/>
                            <a:ext cx="39370" cy="64136"/>
                          </a:xfrm>
                          <a:custGeom>
                            <a:avLst/>
                            <a:gdLst/>
                            <a:ahLst/>
                            <a:cxnLst/>
                            <a:rect l="0" t="0" r="0" b="0"/>
                            <a:pathLst>
                              <a:path w="39370" h="64136">
                                <a:moveTo>
                                  <a:pt x="13462" y="0"/>
                                </a:moveTo>
                                <a:cubicBezTo>
                                  <a:pt x="22098" y="7874"/>
                                  <a:pt x="30734" y="15749"/>
                                  <a:pt x="39370" y="23623"/>
                                </a:cubicBezTo>
                                <a:cubicBezTo>
                                  <a:pt x="34925" y="37085"/>
                                  <a:pt x="30480" y="50674"/>
                                  <a:pt x="26035" y="64136"/>
                                </a:cubicBezTo>
                                <a:cubicBezTo>
                                  <a:pt x="17399" y="56515"/>
                                  <a:pt x="8763" y="48895"/>
                                  <a:pt x="0" y="41275"/>
                                </a:cubicBezTo>
                                <a:cubicBezTo>
                                  <a:pt x="4572" y="27560"/>
                                  <a:pt x="9017" y="13716"/>
                                  <a:pt x="1346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73" name="Shape 30373"/>
                        <wps:cNvSpPr/>
                        <wps:spPr>
                          <a:xfrm>
                            <a:off x="1525524" y="279921"/>
                            <a:ext cx="78994" cy="71742"/>
                          </a:xfrm>
                          <a:custGeom>
                            <a:avLst/>
                            <a:gdLst/>
                            <a:ahLst/>
                            <a:cxnLst/>
                            <a:rect l="0" t="0" r="0" b="0"/>
                            <a:pathLst>
                              <a:path w="78994" h="71742">
                                <a:moveTo>
                                  <a:pt x="78994" y="0"/>
                                </a:moveTo>
                                <a:lnTo>
                                  <a:pt x="78994" y="51610"/>
                                </a:lnTo>
                                <a:lnTo>
                                  <a:pt x="70088" y="64122"/>
                                </a:lnTo>
                                <a:cubicBezTo>
                                  <a:pt x="64707" y="69202"/>
                                  <a:pt x="59372" y="71742"/>
                                  <a:pt x="54102" y="71742"/>
                                </a:cubicBezTo>
                                <a:cubicBezTo>
                                  <a:pt x="47879" y="71742"/>
                                  <a:pt x="41148" y="68567"/>
                                  <a:pt x="33782" y="62090"/>
                                </a:cubicBezTo>
                                <a:cubicBezTo>
                                  <a:pt x="26543" y="55740"/>
                                  <a:pt x="15240" y="43040"/>
                                  <a:pt x="0" y="24243"/>
                                </a:cubicBezTo>
                                <a:cubicBezTo>
                                  <a:pt x="1651" y="20688"/>
                                  <a:pt x="3175" y="17259"/>
                                  <a:pt x="4699" y="13703"/>
                                </a:cubicBezTo>
                                <a:cubicBezTo>
                                  <a:pt x="12827" y="22466"/>
                                  <a:pt x="19304" y="28180"/>
                                  <a:pt x="24511" y="31102"/>
                                </a:cubicBezTo>
                                <a:cubicBezTo>
                                  <a:pt x="28702" y="33515"/>
                                  <a:pt x="33528" y="34785"/>
                                  <a:pt x="38862" y="34785"/>
                                </a:cubicBezTo>
                                <a:cubicBezTo>
                                  <a:pt x="46101" y="34785"/>
                                  <a:pt x="53340" y="31483"/>
                                  <a:pt x="60325" y="25005"/>
                                </a:cubicBezTo>
                                <a:cubicBezTo>
                                  <a:pt x="64516" y="21132"/>
                                  <a:pt x="68771" y="16084"/>
                                  <a:pt x="73104" y="9861"/>
                                </a:cubicBezTo>
                                <a:lnTo>
                                  <a:pt x="78994"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74" name="Shape 30374"/>
                        <wps:cNvSpPr/>
                        <wps:spPr>
                          <a:xfrm>
                            <a:off x="760222" y="154051"/>
                            <a:ext cx="97917" cy="197993"/>
                          </a:xfrm>
                          <a:custGeom>
                            <a:avLst/>
                            <a:gdLst/>
                            <a:ahLst/>
                            <a:cxnLst/>
                            <a:rect l="0" t="0" r="0" b="0"/>
                            <a:pathLst>
                              <a:path w="97917" h="197993">
                                <a:moveTo>
                                  <a:pt x="82042" y="0"/>
                                </a:moveTo>
                                <a:cubicBezTo>
                                  <a:pt x="87122" y="8509"/>
                                  <a:pt x="91059" y="18161"/>
                                  <a:pt x="93726" y="29210"/>
                                </a:cubicBezTo>
                                <a:cubicBezTo>
                                  <a:pt x="96520" y="40259"/>
                                  <a:pt x="97917" y="52705"/>
                                  <a:pt x="97917" y="66675"/>
                                </a:cubicBezTo>
                                <a:cubicBezTo>
                                  <a:pt x="97917" y="85217"/>
                                  <a:pt x="97917" y="103759"/>
                                  <a:pt x="97917" y="122174"/>
                                </a:cubicBezTo>
                                <a:cubicBezTo>
                                  <a:pt x="97917" y="129539"/>
                                  <a:pt x="95250" y="139319"/>
                                  <a:pt x="90043" y="151511"/>
                                </a:cubicBezTo>
                                <a:cubicBezTo>
                                  <a:pt x="84836" y="163575"/>
                                  <a:pt x="78740" y="174117"/>
                                  <a:pt x="71755" y="183134"/>
                                </a:cubicBezTo>
                                <a:cubicBezTo>
                                  <a:pt x="64008" y="193039"/>
                                  <a:pt x="57404" y="197993"/>
                                  <a:pt x="51816" y="197993"/>
                                </a:cubicBezTo>
                                <a:cubicBezTo>
                                  <a:pt x="45339" y="197993"/>
                                  <a:pt x="38227" y="194945"/>
                                  <a:pt x="30734" y="188849"/>
                                </a:cubicBezTo>
                                <a:cubicBezTo>
                                  <a:pt x="24130" y="183769"/>
                                  <a:pt x="13970" y="173355"/>
                                  <a:pt x="0" y="157734"/>
                                </a:cubicBezTo>
                                <a:cubicBezTo>
                                  <a:pt x="1524" y="153924"/>
                                  <a:pt x="3175" y="150240"/>
                                  <a:pt x="4699" y="146431"/>
                                </a:cubicBezTo>
                                <a:cubicBezTo>
                                  <a:pt x="11430" y="153797"/>
                                  <a:pt x="16764" y="158623"/>
                                  <a:pt x="20828" y="161163"/>
                                </a:cubicBezTo>
                                <a:cubicBezTo>
                                  <a:pt x="25019" y="163702"/>
                                  <a:pt x="29464" y="164973"/>
                                  <a:pt x="34163" y="164973"/>
                                </a:cubicBezTo>
                                <a:cubicBezTo>
                                  <a:pt x="39370" y="164973"/>
                                  <a:pt x="44450" y="162560"/>
                                  <a:pt x="49657" y="157861"/>
                                </a:cubicBezTo>
                                <a:cubicBezTo>
                                  <a:pt x="54737" y="153162"/>
                                  <a:pt x="61722" y="144399"/>
                                  <a:pt x="70612" y="131572"/>
                                </a:cubicBezTo>
                                <a:cubicBezTo>
                                  <a:pt x="82931" y="113792"/>
                                  <a:pt x="89154" y="99949"/>
                                  <a:pt x="89154" y="90297"/>
                                </a:cubicBezTo>
                                <a:cubicBezTo>
                                  <a:pt x="89154" y="85471"/>
                                  <a:pt x="88011" y="79121"/>
                                  <a:pt x="85598" y="71247"/>
                                </a:cubicBezTo>
                                <a:cubicBezTo>
                                  <a:pt x="82931" y="62357"/>
                                  <a:pt x="79629" y="54863"/>
                                  <a:pt x="75819" y="49022"/>
                                </a:cubicBezTo>
                                <a:cubicBezTo>
                                  <a:pt x="77851" y="32638"/>
                                  <a:pt x="79883" y="16383"/>
                                  <a:pt x="8204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75" name="Shape 30375"/>
                        <wps:cNvSpPr/>
                        <wps:spPr>
                          <a:xfrm>
                            <a:off x="1579880" y="146878"/>
                            <a:ext cx="24638" cy="121727"/>
                          </a:xfrm>
                          <a:custGeom>
                            <a:avLst/>
                            <a:gdLst/>
                            <a:ahLst/>
                            <a:cxnLst/>
                            <a:rect l="0" t="0" r="0" b="0"/>
                            <a:pathLst>
                              <a:path w="24638" h="121727">
                                <a:moveTo>
                                  <a:pt x="24638" y="0"/>
                                </a:moveTo>
                                <a:lnTo>
                                  <a:pt x="24638" y="48989"/>
                                </a:lnTo>
                                <a:lnTo>
                                  <a:pt x="22098" y="46671"/>
                                </a:lnTo>
                                <a:cubicBezTo>
                                  <a:pt x="19812" y="46671"/>
                                  <a:pt x="17907" y="48194"/>
                                  <a:pt x="16637" y="51115"/>
                                </a:cubicBezTo>
                                <a:cubicBezTo>
                                  <a:pt x="15240" y="54163"/>
                                  <a:pt x="14478" y="57338"/>
                                  <a:pt x="14478" y="60894"/>
                                </a:cubicBezTo>
                                <a:cubicBezTo>
                                  <a:pt x="14478" y="65212"/>
                                  <a:pt x="16002" y="68768"/>
                                  <a:pt x="18923" y="71689"/>
                                </a:cubicBezTo>
                                <a:lnTo>
                                  <a:pt x="24638" y="73739"/>
                                </a:lnTo>
                                <a:lnTo>
                                  <a:pt x="24638" y="121662"/>
                                </a:lnTo>
                                <a:lnTo>
                                  <a:pt x="24130" y="121727"/>
                                </a:lnTo>
                                <a:cubicBezTo>
                                  <a:pt x="16764" y="121727"/>
                                  <a:pt x="10922" y="117917"/>
                                  <a:pt x="6477" y="110043"/>
                                </a:cubicBezTo>
                                <a:cubicBezTo>
                                  <a:pt x="2159" y="102297"/>
                                  <a:pt x="0" y="91628"/>
                                  <a:pt x="0" y="78293"/>
                                </a:cubicBezTo>
                                <a:cubicBezTo>
                                  <a:pt x="0" y="60132"/>
                                  <a:pt x="2540" y="42606"/>
                                  <a:pt x="7747" y="25842"/>
                                </a:cubicBezTo>
                                <a:cubicBezTo>
                                  <a:pt x="10541" y="16762"/>
                                  <a:pt x="13526" y="9936"/>
                                  <a:pt x="16701" y="5379"/>
                                </a:cubicBezTo>
                                <a:lnTo>
                                  <a:pt x="2463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76" name="Shape 30376"/>
                        <wps:cNvSpPr/>
                        <wps:spPr>
                          <a:xfrm>
                            <a:off x="1095883" y="143510"/>
                            <a:ext cx="142240" cy="128524"/>
                          </a:xfrm>
                          <a:custGeom>
                            <a:avLst/>
                            <a:gdLst/>
                            <a:ahLst/>
                            <a:cxnLst/>
                            <a:rect l="0" t="0" r="0" b="0"/>
                            <a:pathLst>
                              <a:path w="142240" h="128524">
                                <a:moveTo>
                                  <a:pt x="14732" y="0"/>
                                </a:moveTo>
                                <a:cubicBezTo>
                                  <a:pt x="16891" y="2413"/>
                                  <a:pt x="18923" y="4826"/>
                                  <a:pt x="20955" y="7366"/>
                                </a:cubicBezTo>
                                <a:cubicBezTo>
                                  <a:pt x="17780" y="16891"/>
                                  <a:pt x="15621" y="24384"/>
                                  <a:pt x="14478" y="29972"/>
                                </a:cubicBezTo>
                                <a:cubicBezTo>
                                  <a:pt x="13335" y="35560"/>
                                  <a:pt x="12700" y="41021"/>
                                  <a:pt x="12700" y="46482"/>
                                </a:cubicBezTo>
                                <a:cubicBezTo>
                                  <a:pt x="12700" y="53340"/>
                                  <a:pt x="14097" y="59563"/>
                                  <a:pt x="16764" y="65024"/>
                                </a:cubicBezTo>
                                <a:cubicBezTo>
                                  <a:pt x="19558" y="70485"/>
                                  <a:pt x="23114" y="74168"/>
                                  <a:pt x="27432" y="75819"/>
                                </a:cubicBezTo>
                                <a:cubicBezTo>
                                  <a:pt x="30099" y="76962"/>
                                  <a:pt x="33528" y="77724"/>
                                  <a:pt x="37719" y="78359"/>
                                </a:cubicBezTo>
                                <a:cubicBezTo>
                                  <a:pt x="41910" y="78994"/>
                                  <a:pt x="46355" y="79248"/>
                                  <a:pt x="50927" y="79248"/>
                                </a:cubicBezTo>
                                <a:cubicBezTo>
                                  <a:pt x="77851" y="79248"/>
                                  <a:pt x="104775" y="79248"/>
                                  <a:pt x="131699" y="79248"/>
                                </a:cubicBezTo>
                                <a:cubicBezTo>
                                  <a:pt x="129667" y="70104"/>
                                  <a:pt x="127889" y="63500"/>
                                  <a:pt x="126619" y="59690"/>
                                </a:cubicBezTo>
                                <a:cubicBezTo>
                                  <a:pt x="125095" y="55118"/>
                                  <a:pt x="122555" y="49276"/>
                                  <a:pt x="118999" y="42164"/>
                                </a:cubicBezTo>
                                <a:cubicBezTo>
                                  <a:pt x="122301" y="28067"/>
                                  <a:pt x="125730" y="14097"/>
                                  <a:pt x="129032" y="0"/>
                                </a:cubicBezTo>
                                <a:cubicBezTo>
                                  <a:pt x="134620" y="12954"/>
                                  <a:pt x="138303" y="24765"/>
                                  <a:pt x="140081" y="35560"/>
                                </a:cubicBezTo>
                                <a:cubicBezTo>
                                  <a:pt x="141478" y="44958"/>
                                  <a:pt x="142240" y="58928"/>
                                  <a:pt x="142240" y="77216"/>
                                </a:cubicBezTo>
                                <a:cubicBezTo>
                                  <a:pt x="142240" y="94361"/>
                                  <a:pt x="142240" y="111506"/>
                                  <a:pt x="142240" y="128524"/>
                                </a:cubicBezTo>
                                <a:cubicBezTo>
                                  <a:pt x="110998" y="128524"/>
                                  <a:pt x="79756" y="128524"/>
                                  <a:pt x="48514" y="128524"/>
                                </a:cubicBezTo>
                                <a:cubicBezTo>
                                  <a:pt x="39497" y="128524"/>
                                  <a:pt x="33528" y="128270"/>
                                  <a:pt x="30607" y="127889"/>
                                </a:cubicBezTo>
                                <a:cubicBezTo>
                                  <a:pt x="27559" y="127381"/>
                                  <a:pt x="24384" y="126111"/>
                                  <a:pt x="20955" y="124079"/>
                                </a:cubicBezTo>
                                <a:cubicBezTo>
                                  <a:pt x="14859" y="120650"/>
                                  <a:pt x="9906" y="113792"/>
                                  <a:pt x="5969" y="103378"/>
                                </a:cubicBezTo>
                                <a:cubicBezTo>
                                  <a:pt x="1905" y="92964"/>
                                  <a:pt x="0" y="81407"/>
                                  <a:pt x="0" y="68580"/>
                                </a:cubicBezTo>
                                <a:cubicBezTo>
                                  <a:pt x="0" y="63627"/>
                                  <a:pt x="127" y="59182"/>
                                  <a:pt x="381" y="55245"/>
                                </a:cubicBezTo>
                                <a:cubicBezTo>
                                  <a:pt x="762" y="51308"/>
                                  <a:pt x="1270" y="46736"/>
                                  <a:pt x="2286" y="41402"/>
                                </a:cubicBezTo>
                                <a:cubicBezTo>
                                  <a:pt x="3556" y="33528"/>
                                  <a:pt x="4953" y="26924"/>
                                  <a:pt x="6477" y="21590"/>
                                </a:cubicBezTo>
                                <a:cubicBezTo>
                                  <a:pt x="8001" y="16256"/>
                                  <a:pt x="10795" y="9144"/>
                                  <a:pt x="1473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77" name="Shape 30377"/>
                        <wps:cNvSpPr/>
                        <wps:spPr>
                          <a:xfrm>
                            <a:off x="1140841" y="81534"/>
                            <a:ext cx="57912" cy="69596"/>
                          </a:xfrm>
                          <a:custGeom>
                            <a:avLst/>
                            <a:gdLst/>
                            <a:ahLst/>
                            <a:cxnLst/>
                            <a:rect l="0" t="0" r="0" b="0"/>
                            <a:pathLst>
                              <a:path w="57912" h="69596">
                                <a:moveTo>
                                  <a:pt x="37465" y="0"/>
                                </a:moveTo>
                                <a:cubicBezTo>
                                  <a:pt x="44323" y="6223"/>
                                  <a:pt x="51054" y="12319"/>
                                  <a:pt x="57912" y="18542"/>
                                </a:cubicBezTo>
                                <a:cubicBezTo>
                                  <a:pt x="53721" y="30861"/>
                                  <a:pt x="49657" y="43180"/>
                                  <a:pt x="45593" y="55499"/>
                                </a:cubicBezTo>
                                <a:cubicBezTo>
                                  <a:pt x="40259" y="50673"/>
                                  <a:pt x="34925" y="45847"/>
                                  <a:pt x="29718" y="41021"/>
                                </a:cubicBezTo>
                                <a:cubicBezTo>
                                  <a:pt x="26670" y="50546"/>
                                  <a:pt x="23749" y="60071"/>
                                  <a:pt x="20701" y="69596"/>
                                </a:cubicBezTo>
                                <a:cubicBezTo>
                                  <a:pt x="13843" y="63500"/>
                                  <a:pt x="6858" y="57277"/>
                                  <a:pt x="0" y="51181"/>
                                </a:cubicBezTo>
                                <a:cubicBezTo>
                                  <a:pt x="3810" y="39370"/>
                                  <a:pt x="7747" y="27686"/>
                                  <a:pt x="11557" y="16002"/>
                                </a:cubicBezTo>
                                <a:cubicBezTo>
                                  <a:pt x="17145" y="20447"/>
                                  <a:pt x="22606" y="24892"/>
                                  <a:pt x="28067" y="29464"/>
                                </a:cubicBezTo>
                                <a:cubicBezTo>
                                  <a:pt x="31242" y="19558"/>
                                  <a:pt x="34417" y="9779"/>
                                  <a:pt x="374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78" name="Shape 30378"/>
                        <wps:cNvSpPr/>
                        <wps:spPr>
                          <a:xfrm>
                            <a:off x="562674" y="67437"/>
                            <a:ext cx="196279" cy="204597"/>
                          </a:xfrm>
                          <a:custGeom>
                            <a:avLst/>
                            <a:gdLst/>
                            <a:ahLst/>
                            <a:cxnLst/>
                            <a:rect l="0" t="0" r="0" b="0"/>
                            <a:pathLst>
                              <a:path w="196279" h="204597">
                                <a:moveTo>
                                  <a:pt x="16192" y="0"/>
                                </a:moveTo>
                                <a:cubicBezTo>
                                  <a:pt x="19748" y="37719"/>
                                  <a:pt x="23304" y="75438"/>
                                  <a:pt x="26988" y="113157"/>
                                </a:cubicBezTo>
                                <a:cubicBezTo>
                                  <a:pt x="28638" y="130810"/>
                                  <a:pt x="30924" y="142875"/>
                                  <a:pt x="33591" y="149225"/>
                                </a:cubicBezTo>
                                <a:cubicBezTo>
                                  <a:pt x="35369" y="153289"/>
                                  <a:pt x="37910" y="155321"/>
                                  <a:pt x="40957" y="155321"/>
                                </a:cubicBezTo>
                                <a:cubicBezTo>
                                  <a:pt x="43751" y="155321"/>
                                  <a:pt x="46418" y="155321"/>
                                  <a:pt x="49213" y="155321"/>
                                </a:cubicBezTo>
                                <a:cubicBezTo>
                                  <a:pt x="51371" y="155321"/>
                                  <a:pt x="53530" y="155321"/>
                                  <a:pt x="55689" y="155321"/>
                                </a:cubicBezTo>
                                <a:cubicBezTo>
                                  <a:pt x="58864" y="155321"/>
                                  <a:pt x="62039" y="155321"/>
                                  <a:pt x="65214" y="155321"/>
                                </a:cubicBezTo>
                                <a:cubicBezTo>
                                  <a:pt x="72961" y="155321"/>
                                  <a:pt x="79565" y="151764"/>
                                  <a:pt x="84772" y="144652"/>
                                </a:cubicBezTo>
                                <a:cubicBezTo>
                                  <a:pt x="91504" y="135382"/>
                                  <a:pt x="94932" y="121158"/>
                                  <a:pt x="94932" y="102235"/>
                                </a:cubicBezTo>
                                <a:cubicBezTo>
                                  <a:pt x="97345" y="102870"/>
                                  <a:pt x="99885" y="103377"/>
                                  <a:pt x="102298" y="104013"/>
                                </a:cubicBezTo>
                                <a:cubicBezTo>
                                  <a:pt x="102171" y="107950"/>
                                  <a:pt x="102044" y="112268"/>
                                  <a:pt x="101790" y="117221"/>
                                </a:cubicBezTo>
                                <a:cubicBezTo>
                                  <a:pt x="101663" y="122174"/>
                                  <a:pt x="101663" y="127762"/>
                                  <a:pt x="101663" y="133731"/>
                                </a:cubicBezTo>
                                <a:cubicBezTo>
                                  <a:pt x="101663" y="139953"/>
                                  <a:pt x="102933" y="145034"/>
                                  <a:pt x="105473" y="149225"/>
                                </a:cubicBezTo>
                                <a:cubicBezTo>
                                  <a:pt x="108140" y="153289"/>
                                  <a:pt x="111061" y="155321"/>
                                  <a:pt x="114490" y="155321"/>
                                </a:cubicBezTo>
                                <a:cubicBezTo>
                                  <a:pt x="119063" y="155321"/>
                                  <a:pt x="123635" y="155321"/>
                                  <a:pt x="128207" y="155321"/>
                                </a:cubicBezTo>
                                <a:cubicBezTo>
                                  <a:pt x="137350" y="155321"/>
                                  <a:pt x="143827" y="153289"/>
                                  <a:pt x="147638" y="149225"/>
                                </a:cubicBezTo>
                                <a:cubicBezTo>
                                  <a:pt x="152336" y="144272"/>
                                  <a:pt x="154749" y="135001"/>
                                  <a:pt x="154749" y="121412"/>
                                </a:cubicBezTo>
                                <a:cubicBezTo>
                                  <a:pt x="154749" y="118490"/>
                                  <a:pt x="155257" y="115951"/>
                                  <a:pt x="156400" y="113664"/>
                                </a:cubicBezTo>
                                <a:cubicBezTo>
                                  <a:pt x="157035" y="112268"/>
                                  <a:pt x="158432" y="110363"/>
                                  <a:pt x="160464" y="107696"/>
                                </a:cubicBezTo>
                                <a:cubicBezTo>
                                  <a:pt x="161988" y="105790"/>
                                  <a:pt x="163385" y="104013"/>
                                  <a:pt x="164782" y="102235"/>
                                </a:cubicBezTo>
                                <a:cubicBezTo>
                                  <a:pt x="164910" y="104521"/>
                                  <a:pt x="165036" y="107696"/>
                                  <a:pt x="165036" y="111506"/>
                                </a:cubicBezTo>
                                <a:cubicBezTo>
                                  <a:pt x="165163" y="115443"/>
                                  <a:pt x="165163" y="118110"/>
                                  <a:pt x="165163" y="119252"/>
                                </a:cubicBezTo>
                                <a:cubicBezTo>
                                  <a:pt x="165163" y="125857"/>
                                  <a:pt x="164655" y="134747"/>
                                  <a:pt x="163385" y="145669"/>
                                </a:cubicBezTo>
                                <a:cubicBezTo>
                                  <a:pt x="166179" y="147955"/>
                                  <a:pt x="169227" y="149733"/>
                                  <a:pt x="172657" y="151384"/>
                                </a:cubicBezTo>
                                <a:cubicBezTo>
                                  <a:pt x="176085" y="152908"/>
                                  <a:pt x="179768" y="154177"/>
                                  <a:pt x="183579" y="154939"/>
                                </a:cubicBezTo>
                                <a:cubicBezTo>
                                  <a:pt x="183579" y="150876"/>
                                  <a:pt x="182563" y="145542"/>
                                  <a:pt x="180785" y="139064"/>
                                </a:cubicBezTo>
                                <a:cubicBezTo>
                                  <a:pt x="178879" y="132461"/>
                                  <a:pt x="177991" y="128143"/>
                                  <a:pt x="177991" y="125730"/>
                                </a:cubicBezTo>
                                <a:cubicBezTo>
                                  <a:pt x="177991" y="122682"/>
                                  <a:pt x="178244" y="120269"/>
                                  <a:pt x="178752" y="118490"/>
                                </a:cubicBezTo>
                                <a:cubicBezTo>
                                  <a:pt x="178879" y="117983"/>
                                  <a:pt x="179641" y="116077"/>
                                  <a:pt x="181166" y="112902"/>
                                </a:cubicBezTo>
                                <a:cubicBezTo>
                                  <a:pt x="184341" y="105918"/>
                                  <a:pt x="187516" y="99060"/>
                                  <a:pt x="190691" y="92075"/>
                                </a:cubicBezTo>
                                <a:cubicBezTo>
                                  <a:pt x="192722" y="99695"/>
                                  <a:pt x="194119" y="106552"/>
                                  <a:pt x="195008" y="112776"/>
                                </a:cubicBezTo>
                                <a:cubicBezTo>
                                  <a:pt x="195897" y="118999"/>
                                  <a:pt x="196279" y="126873"/>
                                  <a:pt x="196279" y="136144"/>
                                </a:cubicBezTo>
                                <a:cubicBezTo>
                                  <a:pt x="196279" y="159003"/>
                                  <a:pt x="196279" y="181864"/>
                                  <a:pt x="196279" y="204597"/>
                                </a:cubicBezTo>
                                <a:cubicBezTo>
                                  <a:pt x="187896" y="204597"/>
                                  <a:pt x="181038" y="203708"/>
                                  <a:pt x="175450" y="201802"/>
                                </a:cubicBezTo>
                                <a:cubicBezTo>
                                  <a:pt x="169989" y="199771"/>
                                  <a:pt x="164529" y="196723"/>
                                  <a:pt x="159194" y="192532"/>
                                </a:cubicBezTo>
                                <a:cubicBezTo>
                                  <a:pt x="154876" y="197485"/>
                                  <a:pt x="150939" y="200660"/>
                                  <a:pt x="147638" y="202311"/>
                                </a:cubicBezTo>
                                <a:cubicBezTo>
                                  <a:pt x="144208" y="203835"/>
                                  <a:pt x="139129" y="204597"/>
                                  <a:pt x="132397" y="204597"/>
                                </a:cubicBezTo>
                                <a:cubicBezTo>
                                  <a:pt x="126301" y="204597"/>
                                  <a:pt x="120205" y="204597"/>
                                  <a:pt x="114110" y="204597"/>
                                </a:cubicBezTo>
                                <a:cubicBezTo>
                                  <a:pt x="109157" y="204597"/>
                                  <a:pt x="105219" y="202564"/>
                                  <a:pt x="102298" y="198247"/>
                                </a:cubicBezTo>
                                <a:cubicBezTo>
                                  <a:pt x="99377" y="194056"/>
                                  <a:pt x="96838" y="187071"/>
                                  <a:pt x="94424" y="177292"/>
                                </a:cubicBezTo>
                                <a:cubicBezTo>
                                  <a:pt x="90360" y="187452"/>
                                  <a:pt x="85788" y="194690"/>
                                  <a:pt x="80708" y="199009"/>
                                </a:cubicBezTo>
                                <a:cubicBezTo>
                                  <a:pt x="76390" y="202819"/>
                                  <a:pt x="71183" y="204597"/>
                                  <a:pt x="65214" y="204597"/>
                                </a:cubicBezTo>
                                <a:cubicBezTo>
                                  <a:pt x="62039" y="204597"/>
                                  <a:pt x="58864" y="204597"/>
                                  <a:pt x="55689" y="204597"/>
                                </a:cubicBezTo>
                                <a:cubicBezTo>
                                  <a:pt x="53530" y="204597"/>
                                  <a:pt x="51371" y="204597"/>
                                  <a:pt x="49213" y="204597"/>
                                </a:cubicBezTo>
                                <a:cubicBezTo>
                                  <a:pt x="46418" y="204597"/>
                                  <a:pt x="43751" y="204597"/>
                                  <a:pt x="40957" y="204597"/>
                                </a:cubicBezTo>
                                <a:cubicBezTo>
                                  <a:pt x="38290" y="204597"/>
                                  <a:pt x="35877" y="203708"/>
                                  <a:pt x="33591" y="201930"/>
                                </a:cubicBezTo>
                                <a:cubicBezTo>
                                  <a:pt x="29273" y="198374"/>
                                  <a:pt x="25717" y="192024"/>
                                  <a:pt x="22669" y="182752"/>
                                </a:cubicBezTo>
                                <a:cubicBezTo>
                                  <a:pt x="18605" y="169926"/>
                                  <a:pt x="16065" y="152400"/>
                                  <a:pt x="14922" y="130175"/>
                                </a:cubicBezTo>
                                <a:cubicBezTo>
                                  <a:pt x="9842" y="140335"/>
                                  <a:pt x="5905" y="147447"/>
                                  <a:pt x="2985" y="151764"/>
                                </a:cubicBezTo>
                                <a:lnTo>
                                  <a:pt x="0" y="154417"/>
                                </a:lnTo>
                                <a:lnTo>
                                  <a:pt x="0" y="112525"/>
                                </a:lnTo>
                                <a:lnTo>
                                  <a:pt x="4635" y="110489"/>
                                </a:lnTo>
                                <a:cubicBezTo>
                                  <a:pt x="6413" y="108965"/>
                                  <a:pt x="8954" y="106172"/>
                                  <a:pt x="12129" y="102235"/>
                                </a:cubicBezTo>
                                <a:cubicBezTo>
                                  <a:pt x="11493" y="94996"/>
                                  <a:pt x="10732" y="87757"/>
                                  <a:pt x="9969" y="80518"/>
                                </a:cubicBezTo>
                                <a:cubicBezTo>
                                  <a:pt x="7557" y="82296"/>
                                  <a:pt x="5651" y="83693"/>
                                  <a:pt x="4382" y="84836"/>
                                </a:cubicBezTo>
                                <a:lnTo>
                                  <a:pt x="0" y="89161"/>
                                </a:lnTo>
                                <a:lnTo>
                                  <a:pt x="0" y="60896"/>
                                </a:lnTo>
                                <a:lnTo>
                                  <a:pt x="1968" y="58927"/>
                                </a:lnTo>
                                <a:cubicBezTo>
                                  <a:pt x="4000" y="57023"/>
                                  <a:pt x="5905" y="55118"/>
                                  <a:pt x="7938" y="53339"/>
                                </a:cubicBezTo>
                                <a:cubicBezTo>
                                  <a:pt x="7683" y="51562"/>
                                  <a:pt x="7557" y="49911"/>
                                  <a:pt x="7429" y="48133"/>
                                </a:cubicBezTo>
                                <a:cubicBezTo>
                                  <a:pt x="7302" y="46355"/>
                                  <a:pt x="7302" y="44703"/>
                                  <a:pt x="7302" y="43180"/>
                                </a:cubicBezTo>
                                <a:cubicBezTo>
                                  <a:pt x="7302" y="38481"/>
                                  <a:pt x="7938" y="32765"/>
                                  <a:pt x="9207" y="25781"/>
                                </a:cubicBezTo>
                                <a:cubicBezTo>
                                  <a:pt x="10477" y="18923"/>
                                  <a:pt x="12890" y="10287"/>
                                  <a:pt x="161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79" name="Shape 30379"/>
                        <wps:cNvSpPr/>
                        <wps:spPr>
                          <a:xfrm>
                            <a:off x="1490218" y="52070"/>
                            <a:ext cx="26162" cy="232537"/>
                          </a:xfrm>
                          <a:custGeom>
                            <a:avLst/>
                            <a:gdLst/>
                            <a:ahLst/>
                            <a:cxnLst/>
                            <a:rect l="0" t="0" r="0" b="0"/>
                            <a:pathLst>
                              <a:path w="26162" h="232537">
                                <a:moveTo>
                                  <a:pt x="13208" y="0"/>
                                </a:moveTo>
                                <a:cubicBezTo>
                                  <a:pt x="15367" y="21336"/>
                                  <a:pt x="17653" y="42672"/>
                                  <a:pt x="19812" y="64135"/>
                                </a:cubicBezTo>
                                <a:cubicBezTo>
                                  <a:pt x="22352" y="88519"/>
                                  <a:pt x="24003" y="109728"/>
                                  <a:pt x="25019" y="127508"/>
                                </a:cubicBezTo>
                                <a:cubicBezTo>
                                  <a:pt x="25781" y="141351"/>
                                  <a:pt x="26162" y="154559"/>
                                  <a:pt x="26162" y="167259"/>
                                </a:cubicBezTo>
                                <a:cubicBezTo>
                                  <a:pt x="26162" y="178054"/>
                                  <a:pt x="25273" y="187833"/>
                                  <a:pt x="23749" y="196723"/>
                                </a:cubicBezTo>
                                <a:cubicBezTo>
                                  <a:pt x="22225" y="205613"/>
                                  <a:pt x="19177" y="217551"/>
                                  <a:pt x="14732" y="232537"/>
                                </a:cubicBezTo>
                                <a:cubicBezTo>
                                  <a:pt x="12446" y="231013"/>
                                  <a:pt x="10287" y="229616"/>
                                  <a:pt x="8001" y="228219"/>
                                </a:cubicBezTo>
                                <a:cubicBezTo>
                                  <a:pt x="9779" y="212725"/>
                                  <a:pt x="10668" y="200152"/>
                                  <a:pt x="10668" y="190500"/>
                                </a:cubicBezTo>
                                <a:cubicBezTo>
                                  <a:pt x="10668" y="183134"/>
                                  <a:pt x="10287" y="172339"/>
                                  <a:pt x="9525" y="157988"/>
                                </a:cubicBezTo>
                                <a:cubicBezTo>
                                  <a:pt x="8890" y="143764"/>
                                  <a:pt x="7874" y="129667"/>
                                  <a:pt x="6731" y="115697"/>
                                </a:cubicBezTo>
                                <a:cubicBezTo>
                                  <a:pt x="5715" y="101727"/>
                                  <a:pt x="3810" y="85090"/>
                                  <a:pt x="1270" y="65786"/>
                                </a:cubicBezTo>
                                <a:cubicBezTo>
                                  <a:pt x="381" y="58928"/>
                                  <a:pt x="0" y="54356"/>
                                  <a:pt x="0" y="51816"/>
                                </a:cubicBezTo>
                                <a:cubicBezTo>
                                  <a:pt x="0" y="48006"/>
                                  <a:pt x="1143" y="41656"/>
                                  <a:pt x="3429" y="32639"/>
                                </a:cubicBezTo>
                                <a:cubicBezTo>
                                  <a:pt x="5715" y="23622"/>
                                  <a:pt x="9017" y="12700"/>
                                  <a:pt x="1320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80" name="Shape 30380"/>
                        <wps:cNvSpPr/>
                        <wps:spPr>
                          <a:xfrm>
                            <a:off x="1240409" y="52070"/>
                            <a:ext cx="233934" cy="219964"/>
                          </a:xfrm>
                          <a:custGeom>
                            <a:avLst/>
                            <a:gdLst/>
                            <a:ahLst/>
                            <a:cxnLst/>
                            <a:rect l="0" t="0" r="0" b="0"/>
                            <a:pathLst>
                              <a:path w="233934" h="219964">
                                <a:moveTo>
                                  <a:pt x="12065" y="0"/>
                                </a:moveTo>
                                <a:cubicBezTo>
                                  <a:pt x="16383" y="9652"/>
                                  <a:pt x="19431" y="19177"/>
                                  <a:pt x="21082" y="28575"/>
                                </a:cubicBezTo>
                                <a:cubicBezTo>
                                  <a:pt x="23114" y="39624"/>
                                  <a:pt x="24130" y="53594"/>
                                  <a:pt x="24130" y="70612"/>
                                </a:cubicBezTo>
                                <a:cubicBezTo>
                                  <a:pt x="24130" y="82550"/>
                                  <a:pt x="24130" y="94488"/>
                                  <a:pt x="24130" y="106299"/>
                                </a:cubicBezTo>
                                <a:cubicBezTo>
                                  <a:pt x="24130" y="131572"/>
                                  <a:pt x="25146" y="149098"/>
                                  <a:pt x="27305" y="158877"/>
                                </a:cubicBezTo>
                                <a:cubicBezTo>
                                  <a:pt x="28956" y="166751"/>
                                  <a:pt x="31496" y="170688"/>
                                  <a:pt x="35052" y="170688"/>
                                </a:cubicBezTo>
                                <a:cubicBezTo>
                                  <a:pt x="38227" y="170688"/>
                                  <a:pt x="41275" y="170688"/>
                                  <a:pt x="44323" y="170688"/>
                                </a:cubicBezTo>
                                <a:cubicBezTo>
                                  <a:pt x="46482" y="170688"/>
                                  <a:pt x="48641" y="170688"/>
                                  <a:pt x="50673" y="170688"/>
                                </a:cubicBezTo>
                                <a:cubicBezTo>
                                  <a:pt x="68199" y="170688"/>
                                  <a:pt x="85598" y="170688"/>
                                  <a:pt x="103124" y="170688"/>
                                </a:cubicBezTo>
                                <a:cubicBezTo>
                                  <a:pt x="102362" y="162433"/>
                                  <a:pt x="100838" y="155575"/>
                                  <a:pt x="98679" y="149860"/>
                                </a:cubicBezTo>
                                <a:cubicBezTo>
                                  <a:pt x="97536" y="146685"/>
                                  <a:pt x="94869" y="141224"/>
                                  <a:pt x="90805" y="133604"/>
                                </a:cubicBezTo>
                                <a:cubicBezTo>
                                  <a:pt x="93853" y="119126"/>
                                  <a:pt x="96774" y="104775"/>
                                  <a:pt x="99822" y="90424"/>
                                </a:cubicBezTo>
                                <a:cubicBezTo>
                                  <a:pt x="105410" y="100711"/>
                                  <a:pt x="109220" y="111379"/>
                                  <a:pt x="111252" y="122682"/>
                                </a:cubicBezTo>
                                <a:cubicBezTo>
                                  <a:pt x="112776" y="131064"/>
                                  <a:pt x="113665" y="142621"/>
                                  <a:pt x="114046" y="157099"/>
                                </a:cubicBezTo>
                                <a:cubicBezTo>
                                  <a:pt x="114173" y="161671"/>
                                  <a:pt x="114173" y="166243"/>
                                  <a:pt x="114300" y="170688"/>
                                </a:cubicBezTo>
                                <a:cubicBezTo>
                                  <a:pt x="138049" y="170688"/>
                                  <a:pt x="161925" y="170688"/>
                                  <a:pt x="185801" y="170688"/>
                                </a:cubicBezTo>
                                <a:cubicBezTo>
                                  <a:pt x="176784" y="155575"/>
                                  <a:pt x="168402" y="144780"/>
                                  <a:pt x="160655" y="138049"/>
                                </a:cubicBezTo>
                                <a:cubicBezTo>
                                  <a:pt x="153924" y="132207"/>
                                  <a:pt x="147320" y="129159"/>
                                  <a:pt x="140843" y="129159"/>
                                </a:cubicBezTo>
                                <a:cubicBezTo>
                                  <a:pt x="138938" y="129159"/>
                                  <a:pt x="137160" y="129286"/>
                                  <a:pt x="135509" y="129667"/>
                                </a:cubicBezTo>
                                <a:cubicBezTo>
                                  <a:pt x="133858" y="129921"/>
                                  <a:pt x="131572" y="130683"/>
                                  <a:pt x="128524" y="131699"/>
                                </a:cubicBezTo>
                                <a:cubicBezTo>
                                  <a:pt x="132588" y="116459"/>
                                  <a:pt x="137160" y="105283"/>
                                  <a:pt x="142240" y="98044"/>
                                </a:cubicBezTo>
                                <a:cubicBezTo>
                                  <a:pt x="147193" y="90805"/>
                                  <a:pt x="152908" y="87122"/>
                                  <a:pt x="159385" y="87122"/>
                                </a:cubicBezTo>
                                <a:cubicBezTo>
                                  <a:pt x="164338" y="87122"/>
                                  <a:pt x="169037" y="89027"/>
                                  <a:pt x="173609" y="92964"/>
                                </a:cubicBezTo>
                                <a:cubicBezTo>
                                  <a:pt x="178054" y="96774"/>
                                  <a:pt x="183261" y="102997"/>
                                  <a:pt x="188849" y="111633"/>
                                </a:cubicBezTo>
                                <a:cubicBezTo>
                                  <a:pt x="193294" y="118364"/>
                                  <a:pt x="199644" y="128905"/>
                                  <a:pt x="207899" y="143383"/>
                                </a:cubicBezTo>
                                <a:cubicBezTo>
                                  <a:pt x="213487" y="153543"/>
                                  <a:pt x="217678" y="160020"/>
                                  <a:pt x="220726" y="163068"/>
                                </a:cubicBezTo>
                                <a:cubicBezTo>
                                  <a:pt x="223647" y="166116"/>
                                  <a:pt x="227965" y="168656"/>
                                  <a:pt x="233934" y="170688"/>
                                </a:cubicBezTo>
                                <a:cubicBezTo>
                                  <a:pt x="233934" y="187198"/>
                                  <a:pt x="233934" y="203581"/>
                                  <a:pt x="233934" y="219964"/>
                                </a:cubicBezTo>
                                <a:cubicBezTo>
                                  <a:pt x="194056" y="219964"/>
                                  <a:pt x="154178" y="219964"/>
                                  <a:pt x="114300" y="219964"/>
                                </a:cubicBezTo>
                                <a:cubicBezTo>
                                  <a:pt x="111633" y="219964"/>
                                  <a:pt x="108966" y="219964"/>
                                  <a:pt x="106299" y="219964"/>
                                </a:cubicBezTo>
                                <a:cubicBezTo>
                                  <a:pt x="87757" y="219964"/>
                                  <a:pt x="69215" y="219964"/>
                                  <a:pt x="50673" y="219964"/>
                                </a:cubicBezTo>
                                <a:cubicBezTo>
                                  <a:pt x="48641" y="219964"/>
                                  <a:pt x="46482" y="219964"/>
                                  <a:pt x="44323" y="219964"/>
                                </a:cubicBezTo>
                                <a:cubicBezTo>
                                  <a:pt x="41275" y="219964"/>
                                  <a:pt x="38227" y="219964"/>
                                  <a:pt x="35052" y="219964"/>
                                </a:cubicBezTo>
                                <a:cubicBezTo>
                                  <a:pt x="26416" y="219964"/>
                                  <a:pt x="20066" y="214249"/>
                                  <a:pt x="16256" y="202565"/>
                                </a:cubicBezTo>
                                <a:cubicBezTo>
                                  <a:pt x="11938" y="189738"/>
                                  <a:pt x="9779" y="168275"/>
                                  <a:pt x="9779" y="137922"/>
                                </a:cubicBezTo>
                                <a:cubicBezTo>
                                  <a:pt x="9779" y="120650"/>
                                  <a:pt x="9779" y="103505"/>
                                  <a:pt x="9779" y="86233"/>
                                </a:cubicBezTo>
                                <a:cubicBezTo>
                                  <a:pt x="9779" y="74549"/>
                                  <a:pt x="8763" y="65405"/>
                                  <a:pt x="6731" y="58928"/>
                                </a:cubicBezTo>
                                <a:cubicBezTo>
                                  <a:pt x="5715" y="55753"/>
                                  <a:pt x="3556" y="51181"/>
                                  <a:pt x="0" y="45212"/>
                                </a:cubicBezTo>
                                <a:cubicBezTo>
                                  <a:pt x="4064" y="30226"/>
                                  <a:pt x="8001" y="15113"/>
                                  <a:pt x="120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81" name="Shape 30381"/>
                        <wps:cNvSpPr/>
                        <wps:spPr>
                          <a:xfrm>
                            <a:off x="861822" y="52070"/>
                            <a:ext cx="170180" cy="219964"/>
                          </a:xfrm>
                          <a:custGeom>
                            <a:avLst/>
                            <a:gdLst/>
                            <a:ahLst/>
                            <a:cxnLst/>
                            <a:rect l="0" t="0" r="0" b="0"/>
                            <a:pathLst>
                              <a:path w="170180" h="219964">
                                <a:moveTo>
                                  <a:pt x="12065" y="0"/>
                                </a:moveTo>
                                <a:cubicBezTo>
                                  <a:pt x="16383" y="9652"/>
                                  <a:pt x="19431" y="19177"/>
                                  <a:pt x="21082" y="28575"/>
                                </a:cubicBezTo>
                                <a:cubicBezTo>
                                  <a:pt x="23114" y="39624"/>
                                  <a:pt x="24130" y="53594"/>
                                  <a:pt x="24130" y="70612"/>
                                </a:cubicBezTo>
                                <a:cubicBezTo>
                                  <a:pt x="24130" y="82550"/>
                                  <a:pt x="24130" y="94488"/>
                                  <a:pt x="24130" y="106299"/>
                                </a:cubicBezTo>
                                <a:cubicBezTo>
                                  <a:pt x="24130" y="131572"/>
                                  <a:pt x="25146" y="149098"/>
                                  <a:pt x="27305" y="158877"/>
                                </a:cubicBezTo>
                                <a:cubicBezTo>
                                  <a:pt x="28956" y="166751"/>
                                  <a:pt x="31496" y="170688"/>
                                  <a:pt x="35052" y="170688"/>
                                </a:cubicBezTo>
                                <a:cubicBezTo>
                                  <a:pt x="37592" y="170688"/>
                                  <a:pt x="40132" y="170688"/>
                                  <a:pt x="42545" y="170688"/>
                                </a:cubicBezTo>
                                <a:cubicBezTo>
                                  <a:pt x="45339" y="170688"/>
                                  <a:pt x="48006" y="170688"/>
                                  <a:pt x="50673" y="170688"/>
                                </a:cubicBezTo>
                                <a:cubicBezTo>
                                  <a:pt x="74549" y="170688"/>
                                  <a:pt x="98298" y="170688"/>
                                  <a:pt x="122047" y="170688"/>
                                </a:cubicBezTo>
                                <a:cubicBezTo>
                                  <a:pt x="113030" y="155575"/>
                                  <a:pt x="104648" y="144780"/>
                                  <a:pt x="97028" y="138049"/>
                                </a:cubicBezTo>
                                <a:cubicBezTo>
                                  <a:pt x="90297" y="132207"/>
                                  <a:pt x="83566" y="129159"/>
                                  <a:pt x="77089" y="129159"/>
                                </a:cubicBezTo>
                                <a:cubicBezTo>
                                  <a:pt x="75184" y="129159"/>
                                  <a:pt x="73406" y="129286"/>
                                  <a:pt x="71882" y="129667"/>
                                </a:cubicBezTo>
                                <a:cubicBezTo>
                                  <a:pt x="70231" y="129921"/>
                                  <a:pt x="67945" y="130683"/>
                                  <a:pt x="64897" y="131699"/>
                                </a:cubicBezTo>
                                <a:cubicBezTo>
                                  <a:pt x="68961" y="116459"/>
                                  <a:pt x="73533" y="105283"/>
                                  <a:pt x="78486" y="98044"/>
                                </a:cubicBezTo>
                                <a:cubicBezTo>
                                  <a:pt x="83566" y="90805"/>
                                  <a:pt x="89281" y="87122"/>
                                  <a:pt x="95631" y="87122"/>
                                </a:cubicBezTo>
                                <a:cubicBezTo>
                                  <a:pt x="100584" y="87122"/>
                                  <a:pt x="105283" y="89027"/>
                                  <a:pt x="109855" y="92964"/>
                                </a:cubicBezTo>
                                <a:cubicBezTo>
                                  <a:pt x="114427" y="96774"/>
                                  <a:pt x="119507" y="102997"/>
                                  <a:pt x="125222" y="111633"/>
                                </a:cubicBezTo>
                                <a:cubicBezTo>
                                  <a:pt x="129667" y="118364"/>
                                  <a:pt x="136017" y="128905"/>
                                  <a:pt x="144145" y="143383"/>
                                </a:cubicBezTo>
                                <a:cubicBezTo>
                                  <a:pt x="149733" y="153543"/>
                                  <a:pt x="154051" y="160020"/>
                                  <a:pt x="156972" y="163068"/>
                                </a:cubicBezTo>
                                <a:cubicBezTo>
                                  <a:pt x="159893" y="166116"/>
                                  <a:pt x="164338" y="168656"/>
                                  <a:pt x="170180" y="170688"/>
                                </a:cubicBezTo>
                                <a:cubicBezTo>
                                  <a:pt x="170180" y="187198"/>
                                  <a:pt x="170180" y="203581"/>
                                  <a:pt x="170180" y="219964"/>
                                </a:cubicBezTo>
                                <a:cubicBezTo>
                                  <a:pt x="130429" y="219964"/>
                                  <a:pt x="90551" y="219964"/>
                                  <a:pt x="50673" y="219964"/>
                                </a:cubicBezTo>
                                <a:cubicBezTo>
                                  <a:pt x="48006" y="219964"/>
                                  <a:pt x="45339" y="219964"/>
                                  <a:pt x="42545" y="219964"/>
                                </a:cubicBezTo>
                                <a:cubicBezTo>
                                  <a:pt x="40132" y="219964"/>
                                  <a:pt x="37592" y="219964"/>
                                  <a:pt x="35052" y="219964"/>
                                </a:cubicBezTo>
                                <a:cubicBezTo>
                                  <a:pt x="26416" y="219964"/>
                                  <a:pt x="20066" y="214249"/>
                                  <a:pt x="16256" y="202565"/>
                                </a:cubicBezTo>
                                <a:cubicBezTo>
                                  <a:pt x="11811" y="189738"/>
                                  <a:pt x="9652" y="168275"/>
                                  <a:pt x="9652" y="137922"/>
                                </a:cubicBezTo>
                                <a:cubicBezTo>
                                  <a:pt x="9652" y="120650"/>
                                  <a:pt x="9652" y="103505"/>
                                  <a:pt x="9652" y="86233"/>
                                </a:cubicBezTo>
                                <a:cubicBezTo>
                                  <a:pt x="9652" y="74549"/>
                                  <a:pt x="8763" y="65405"/>
                                  <a:pt x="6731" y="58928"/>
                                </a:cubicBezTo>
                                <a:cubicBezTo>
                                  <a:pt x="5715" y="55753"/>
                                  <a:pt x="3429" y="51181"/>
                                  <a:pt x="0" y="45212"/>
                                </a:cubicBezTo>
                                <a:cubicBezTo>
                                  <a:pt x="4064" y="30226"/>
                                  <a:pt x="8001" y="15113"/>
                                  <a:pt x="120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82" name="Shape 30382"/>
                        <wps:cNvSpPr/>
                        <wps:spPr>
                          <a:xfrm>
                            <a:off x="562674" y="1143"/>
                            <a:ext cx="29782" cy="50547"/>
                          </a:xfrm>
                          <a:custGeom>
                            <a:avLst/>
                            <a:gdLst/>
                            <a:ahLst/>
                            <a:cxnLst/>
                            <a:rect l="0" t="0" r="0" b="0"/>
                            <a:pathLst>
                              <a:path w="29782" h="50547">
                                <a:moveTo>
                                  <a:pt x="9842" y="0"/>
                                </a:moveTo>
                                <a:cubicBezTo>
                                  <a:pt x="16446" y="5588"/>
                                  <a:pt x="23177" y="11176"/>
                                  <a:pt x="29782" y="16764"/>
                                </a:cubicBezTo>
                                <a:cubicBezTo>
                                  <a:pt x="25717" y="28067"/>
                                  <a:pt x="21654" y="39243"/>
                                  <a:pt x="17589" y="50547"/>
                                </a:cubicBezTo>
                                <a:cubicBezTo>
                                  <a:pt x="12255" y="45720"/>
                                  <a:pt x="6921" y="40894"/>
                                  <a:pt x="1714" y="36068"/>
                                </a:cubicBezTo>
                                <a:lnTo>
                                  <a:pt x="0" y="41501"/>
                                </a:lnTo>
                                <a:lnTo>
                                  <a:pt x="0" y="27634"/>
                                </a:lnTo>
                                <a:lnTo>
                                  <a:pt x="63" y="27686"/>
                                </a:lnTo>
                                <a:cubicBezTo>
                                  <a:pt x="3365" y="18415"/>
                                  <a:pt x="6540" y="9144"/>
                                  <a:pt x="984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83" name="Shape 30383"/>
                        <wps:cNvSpPr/>
                        <wps:spPr>
                          <a:xfrm>
                            <a:off x="1628775" y="279921"/>
                            <a:ext cx="78994" cy="71742"/>
                          </a:xfrm>
                          <a:custGeom>
                            <a:avLst/>
                            <a:gdLst/>
                            <a:ahLst/>
                            <a:cxnLst/>
                            <a:rect l="0" t="0" r="0" b="0"/>
                            <a:pathLst>
                              <a:path w="78994" h="71742">
                                <a:moveTo>
                                  <a:pt x="78994" y="0"/>
                                </a:moveTo>
                                <a:lnTo>
                                  <a:pt x="78994" y="51610"/>
                                </a:lnTo>
                                <a:lnTo>
                                  <a:pt x="70088" y="64121"/>
                                </a:lnTo>
                                <a:cubicBezTo>
                                  <a:pt x="64707" y="69202"/>
                                  <a:pt x="59372" y="71742"/>
                                  <a:pt x="54102" y="71742"/>
                                </a:cubicBezTo>
                                <a:cubicBezTo>
                                  <a:pt x="47879" y="71742"/>
                                  <a:pt x="41148" y="68567"/>
                                  <a:pt x="33782" y="62090"/>
                                </a:cubicBezTo>
                                <a:cubicBezTo>
                                  <a:pt x="26543" y="55740"/>
                                  <a:pt x="15240" y="43040"/>
                                  <a:pt x="0" y="24243"/>
                                </a:cubicBezTo>
                                <a:cubicBezTo>
                                  <a:pt x="1651" y="20687"/>
                                  <a:pt x="3175" y="17258"/>
                                  <a:pt x="4699" y="13703"/>
                                </a:cubicBezTo>
                                <a:cubicBezTo>
                                  <a:pt x="12827" y="22466"/>
                                  <a:pt x="19431" y="28180"/>
                                  <a:pt x="24511" y="31102"/>
                                </a:cubicBezTo>
                                <a:cubicBezTo>
                                  <a:pt x="28702" y="33515"/>
                                  <a:pt x="33528" y="34784"/>
                                  <a:pt x="38989" y="34784"/>
                                </a:cubicBezTo>
                                <a:cubicBezTo>
                                  <a:pt x="46101" y="34784"/>
                                  <a:pt x="53340" y="31482"/>
                                  <a:pt x="60325" y="25005"/>
                                </a:cubicBezTo>
                                <a:cubicBezTo>
                                  <a:pt x="64516" y="21132"/>
                                  <a:pt x="68771" y="16084"/>
                                  <a:pt x="73104" y="9861"/>
                                </a:cubicBezTo>
                                <a:lnTo>
                                  <a:pt x="78994"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84" name="Shape 30384"/>
                        <wps:cNvSpPr/>
                        <wps:spPr>
                          <a:xfrm>
                            <a:off x="1683131" y="146878"/>
                            <a:ext cx="24638" cy="121727"/>
                          </a:xfrm>
                          <a:custGeom>
                            <a:avLst/>
                            <a:gdLst/>
                            <a:ahLst/>
                            <a:cxnLst/>
                            <a:rect l="0" t="0" r="0" b="0"/>
                            <a:pathLst>
                              <a:path w="24638" h="121727">
                                <a:moveTo>
                                  <a:pt x="24638" y="0"/>
                                </a:moveTo>
                                <a:lnTo>
                                  <a:pt x="24638" y="48989"/>
                                </a:lnTo>
                                <a:lnTo>
                                  <a:pt x="22098" y="46670"/>
                                </a:lnTo>
                                <a:cubicBezTo>
                                  <a:pt x="19812" y="46670"/>
                                  <a:pt x="17907" y="48194"/>
                                  <a:pt x="16637" y="51115"/>
                                </a:cubicBezTo>
                                <a:cubicBezTo>
                                  <a:pt x="15240" y="54163"/>
                                  <a:pt x="14478" y="57338"/>
                                  <a:pt x="14478" y="60894"/>
                                </a:cubicBezTo>
                                <a:cubicBezTo>
                                  <a:pt x="14478" y="65212"/>
                                  <a:pt x="16002" y="68768"/>
                                  <a:pt x="18923" y="71689"/>
                                </a:cubicBezTo>
                                <a:lnTo>
                                  <a:pt x="24638" y="73739"/>
                                </a:lnTo>
                                <a:lnTo>
                                  <a:pt x="24638" y="121661"/>
                                </a:lnTo>
                                <a:lnTo>
                                  <a:pt x="24130" y="121727"/>
                                </a:lnTo>
                                <a:cubicBezTo>
                                  <a:pt x="16764" y="121727"/>
                                  <a:pt x="10922" y="117917"/>
                                  <a:pt x="6477" y="110043"/>
                                </a:cubicBezTo>
                                <a:cubicBezTo>
                                  <a:pt x="2159" y="102296"/>
                                  <a:pt x="0" y="91628"/>
                                  <a:pt x="0" y="78293"/>
                                </a:cubicBezTo>
                                <a:cubicBezTo>
                                  <a:pt x="0" y="60132"/>
                                  <a:pt x="2540" y="42606"/>
                                  <a:pt x="7747" y="25842"/>
                                </a:cubicBezTo>
                                <a:cubicBezTo>
                                  <a:pt x="10541" y="16762"/>
                                  <a:pt x="13526" y="9935"/>
                                  <a:pt x="16701" y="5379"/>
                                </a:cubicBezTo>
                                <a:lnTo>
                                  <a:pt x="2463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85" name="Shape 30385"/>
                        <wps:cNvSpPr/>
                        <wps:spPr>
                          <a:xfrm>
                            <a:off x="1604518" y="145415"/>
                            <a:ext cx="23622" cy="186116"/>
                          </a:xfrm>
                          <a:custGeom>
                            <a:avLst/>
                            <a:gdLst/>
                            <a:ahLst/>
                            <a:cxnLst/>
                            <a:rect l="0" t="0" r="0" b="0"/>
                            <a:pathLst>
                              <a:path w="23622" h="186116">
                                <a:moveTo>
                                  <a:pt x="2159" y="0"/>
                                </a:moveTo>
                                <a:cubicBezTo>
                                  <a:pt x="8128" y="0"/>
                                  <a:pt x="13208" y="6604"/>
                                  <a:pt x="17399" y="19686"/>
                                </a:cubicBezTo>
                                <a:cubicBezTo>
                                  <a:pt x="21590" y="32893"/>
                                  <a:pt x="23622" y="48768"/>
                                  <a:pt x="23622" y="67437"/>
                                </a:cubicBezTo>
                                <a:cubicBezTo>
                                  <a:pt x="23622" y="82931"/>
                                  <a:pt x="23622" y="98552"/>
                                  <a:pt x="23622" y="114174"/>
                                </a:cubicBezTo>
                                <a:cubicBezTo>
                                  <a:pt x="23622" y="135001"/>
                                  <a:pt x="18161" y="155449"/>
                                  <a:pt x="7366" y="175768"/>
                                </a:cubicBezTo>
                                <a:lnTo>
                                  <a:pt x="0" y="186116"/>
                                </a:lnTo>
                                <a:lnTo>
                                  <a:pt x="0" y="134507"/>
                                </a:lnTo>
                                <a:lnTo>
                                  <a:pt x="7366" y="122175"/>
                                </a:lnTo>
                                <a:lnTo>
                                  <a:pt x="0" y="123125"/>
                                </a:lnTo>
                                <a:lnTo>
                                  <a:pt x="0" y="75202"/>
                                </a:lnTo>
                                <a:lnTo>
                                  <a:pt x="5969" y="77343"/>
                                </a:lnTo>
                                <a:cubicBezTo>
                                  <a:pt x="7366" y="77343"/>
                                  <a:pt x="8763" y="77343"/>
                                  <a:pt x="10160" y="77343"/>
                                </a:cubicBezTo>
                                <a:cubicBezTo>
                                  <a:pt x="9144" y="67628"/>
                                  <a:pt x="7588" y="60325"/>
                                  <a:pt x="5476" y="55452"/>
                                </a:cubicBezTo>
                                <a:lnTo>
                                  <a:pt x="0" y="50452"/>
                                </a:lnTo>
                                <a:lnTo>
                                  <a:pt x="0" y="1463"/>
                                </a:lnTo>
                                <a:lnTo>
                                  <a:pt x="215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86" name="Shape 30386"/>
                        <wps:cNvSpPr/>
                        <wps:spPr>
                          <a:xfrm>
                            <a:off x="1791843" y="165354"/>
                            <a:ext cx="78867" cy="238506"/>
                          </a:xfrm>
                          <a:custGeom>
                            <a:avLst/>
                            <a:gdLst/>
                            <a:ahLst/>
                            <a:cxnLst/>
                            <a:rect l="0" t="0" r="0" b="0"/>
                            <a:pathLst>
                              <a:path w="78867" h="238506">
                                <a:moveTo>
                                  <a:pt x="40894" y="0"/>
                                </a:moveTo>
                                <a:cubicBezTo>
                                  <a:pt x="45974" y="0"/>
                                  <a:pt x="51435" y="4573"/>
                                  <a:pt x="57531" y="13970"/>
                                </a:cubicBezTo>
                                <a:cubicBezTo>
                                  <a:pt x="63627" y="23241"/>
                                  <a:pt x="70739" y="37719"/>
                                  <a:pt x="78867" y="57404"/>
                                </a:cubicBezTo>
                                <a:cubicBezTo>
                                  <a:pt x="78867" y="73914"/>
                                  <a:pt x="78867" y="90298"/>
                                  <a:pt x="78867" y="106680"/>
                                </a:cubicBezTo>
                                <a:cubicBezTo>
                                  <a:pt x="73914" y="106680"/>
                                  <a:pt x="69088" y="106553"/>
                                  <a:pt x="64262" y="106553"/>
                                </a:cubicBezTo>
                                <a:cubicBezTo>
                                  <a:pt x="50673" y="106553"/>
                                  <a:pt x="38608" y="108459"/>
                                  <a:pt x="28067" y="112141"/>
                                </a:cubicBezTo>
                                <a:cubicBezTo>
                                  <a:pt x="17526" y="115951"/>
                                  <a:pt x="12319" y="120142"/>
                                  <a:pt x="12319" y="125095"/>
                                </a:cubicBezTo>
                                <a:cubicBezTo>
                                  <a:pt x="15240" y="139573"/>
                                  <a:pt x="17780" y="153162"/>
                                  <a:pt x="20066" y="165862"/>
                                </a:cubicBezTo>
                                <a:cubicBezTo>
                                  <a:pt x="22352" y="178562"/>
                                  <a:pt x="23495" y="190500"/>
                                  <a:pt x="23495" y="201930"/>
                                </a:cubicBezTo>
                                <a:cubicBezTo>
                                  <a:pt x="23495" y="210059"/>
                                  <a:pt x="22987" y="216789"/>
                                  <a:pt x="21971" y="221869"/>
                                </a:cubicBezTo>
                                <a:cubicBezTo>
                                  <a:pt x="20955" y="226949"/>
                                  <a:pt x="19050" y="232411"/>
                                  <a:pt x="16383" y="238506"/>
                                </a:cubicBezTo>
                                <a:cubicBezTo>
                                  <a:pt x="15494" y="222504"/>
                                  <a:pt x="13716" y="205867"/>
                                  <a:pt x="10922" y="188341"/>
                                </a:cubicBezTo>
                                <a:cubicBezTo>
                                  <a:pt x="9906" y="182118"/>
                                  <a:pt x="7493" y="169164"/>
                                  <a:pt x="3556" y="149352"/>
                                </a:cubicBezTo>
                                <a:cubicBezTo>
                                  <a:pt x="1270" y="137161"/>
                                  <a:pt x="0" y="129032"/>
                                  <a:pt x="0" y="125095"/>
                                </a:cubicBezTo>
                                <a:cubicBezTo>
                                  <a:pt x="0" y="119380"/>
                                  <a:pt x="1016" y="112268"/>
                                  <a:pt x="2921" y="103886"/>
                                </a:cubicBezTo>
                                <a:cubicBezTo>
                                  <a:pt x="4445" y="96901"/>
                                  <a:pt x="6223" y="90805"/>
                                  <a:pt x="8255" y="85472"/>
                                </a:cubicBezTo>
                                <a:cubicBezTo>
                                  <a:pt x="10668" y="79502"/>
                                  <a:pt x="14859" y="74676"/>
                                  <a:pt x="20701" y="71248"/>
                                </a:cubicBezTo>
                                <a:cubicBezTo>
                                  <a:pt x="26670" y="67691"/>
                                  <a:pt x="35687" y="64898"/>
                                  <a:pt x="47879" y="62738"/>
                                </a:cubicBezTo>
                                <a:cubicBezTo>
                                  <a:pt x="41910" y="49149"/>
                                  <a:pt x="36703" y="42418"/>
                                  <a:pt x="32258" y="42418"/>
                                </a:cubicBezTo>
                                <a:cubicBezTo>
                                  <a:pt x="30226" y="42418"/>
                                  <a:pt x="28448" y="43561"/>
                                  <a:pt x="26797" y="45974"/>
                                </a:cubicBezTo>
                                <a:cubicBezTo>
                                  <a:pt x="25019" y="48387"/>
                                  <a:pt x="22225" y="53722"/>
                                  <a:pt x="18415" y="61976"/>
                                </a:cubicBezTo>
                                <a:cubicBezTo>
                                  <a:pt x="16510" y="60452"/>
                                  <a:pt x="14732" y="59055"/>
                                  <a:pt x="12954" y="57658"/>
                                </a:cubicBezTo>
                                <a:cubicBezTo>
                                  <a:pt x="16256" y="39116"/>
                                  <a:pt x="20320" y="24892"/>
                                  <a:pt x="25146" y="14860"/>
                                </a:cubicBezTo>
                                <a:cubicBezTo>
                                  <a:pt x="29972" y="4953"/>
                                  <a:pt x="35179" y="0"/>
                                  <a:pt x="4089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87" name="Shape 30387"/>
                        <wps:cNvSpPr/>
                        <wps:spPr>
                          <a:xfrm>
                            <a:off x="1707769" y="145415"/>
                            <a:ext cx="23622" cy="186117"/>
                          </a:xfrm>
                          <a:custGeom>
                            <a:avLst/>
                            <a:gdLst/>
                            <a:ahLst/>
                            <a:cxnLst/>
                            <a:rect l="0" t="0" r="0" b="0"/>
                            <a:pathLst>
                              <a:path w="23622" h="186117">
                                <a:moveTo>
                                  <a:pt x="2159" y="0"/>
                                </a:moveTo>
                                <a:cubicBezTo>
                                  <a:pt x="8128" y="0"/>
                                  <a:pt x="13208" y="6604"/>
                                  <a:pt x="17399" y="19686"/>
                                </a:cubicBezTo>
                                <a:cubicBezTo>
                                  <a:pt x="21590" y="32893"/>
                                  <a:pt x="23622" y="48768"/>
                                  <a:pt x="23622" y="67437"/>
                                </a:cubicBezTo>
                                <a:cubicBezTo>
                                  <a:pt x="23622" y="82931"/>
                                  <a:pt x="23622" y="98552"/>
                                  <a:pt x="23622" y="114174"/>
                                </a:cubicBezTo>
                                <a:cubicBezTo>
                                  <a:pt x="23622" y="135001"/>
                                  <a:pt x="18161" y="155449"/>
                                  <a:pt x="7366" y="175768"/>
                                </a:cubicBezTo>
                                <a:lnTo>
                                  <a:pt x="0" y="186117"/>
                                </a:lnTo>
                                <a:lnTo>
                                  <a:pt x="0" y="134507"/>
                                </a:lnTo>
                                <a:lnTo>
                                  <a:pt x="7366" y="122175"/>
                                </a:lnTo>
                                <a:lnTo>
                                  <a:pt x="0" y="123125"/>
                                </a:lnTo>
                                <a:lnTo>
                                  <a:pt x="0" y="75202"/>
                                </a:lnTo>
                                <a:lnTo>
                                  <a:pt x="5969" y="77343"/>
                                </a:lnTo>
                                <a:cubicBezTo>
                                  <a:pt x="7366" y="77343"/>
                                  <a:pt x="8763" y="77343"/>
                                  <a:pt x="10160" y="77343"/>
                                </a:cubicBezTo>
                                <a:cubicBezTo>
                                  <a:pt x="9144" y="67628"/>
                                  <a:pt x="7588" y="60325"/>
                                  <a:pt x="5477" y="55452"/>
                                </a:cubicBezTo>
                                <a:lnTo>
                                  <a:pt x="0" y="50452"/>
                                </a:lnTo>
                                <a:lnTo>
                                  <a:pt x="0" y="1463"/>
                                </a:lnTo>
                                <a:lnTo>
                                  <a:pt x="215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88" name="Shape 30388"/>
                        <wps:cNvSpPr/>
                        <wps:spPr>
                          <a:xfrm>
                            <a:off x="1873631" y="52070"/>
                            <a:ext cx="96901" cy="306250"/>
                          </a:xfrm>
                          <a:custGeom>
                            <a:avLst/>
                            <a:gdLst/>
                            <a:ahLst/>
                            <a:cxnLst/>
                            <a:rect l="0" t="0" r="0" b="0"/>
                            <a:pathLst>
                              <a:path w="96901" h="306250">
                                <a:moveTo>
                                  <a:pt x="12065" y="0"/>
                                </a:moveTo>
                                <a:cubicBezTo>
                                  <a:pt x="16510" y="9652"/>
                                  <a:pt x="19431" y="19177"/>
                                  <a:pt x="21209" y="28575"/>
                                </a:cubicBezTo>
                                <a:cubicBezTo>
                                  <a:pt x="23241" y="39624"/>
                                  <a:pt x="24257" y="53594"/>
                                  <a:pt x="24257" y="70612"/>
                                </a:cubicBezTo>
                                <a:cubicBezTo>
                                  <a:pt x="24257" y="82550"/>
                                  <a:pt x="24257" y="94488"/>
                                  <a:pt x="24257" y="106299"/>
                                </a:cubicBezTo>
                                <a:cubicBezTo>
                                  <a:pt x="24257" y="131572"/>
                                  <a:pt x="25273" y="149098"/>
                                  <a:pt x="27305" y="158877"/>
                                </a:cubicBezTo>
                                <a:cubicBezTo>
                                  <a:pt x="28956" y="166751"/>
                                  <a:pt x="31623" y="170688"/>
                                  <a:pt x="35179" y="170688"/>
                                </a:cubicBezTo>
                                <a:cubicBezTo>
                                  <a:pt x="37719" y="170688"/>
                                  <a:pt x="40132" y="170688"/>
                                  <a:pt x="42672" y="170688"/>
                                </a:cubicBezTo>
                                <a:cubicBezTo>
                                  <a:pt x="45339" y="170688"/>
                                  <a:pt x="48133" y="170688"/>
                                  <a:pt x="50800" y="170688"/>
                                </a:cubicBezTo>
                                <a:cubicBezTo>
                                  <a:pt x="51435" y="170688"/>
                                  <a:pt x="52070" y="170688"/>
                                  <a:pt x="52705" y="170688"/>
                                </a:cubicBezTo>
                                <a:cubicBezTo>
                                  <a:pt x="56769" y="170688"/>
                                  <a:pt x="60833" y="170053"/>
                                  <a:pt x="65024" y="168910"/>
                                </a:cubicBezTo>
                                <a:cubicBezTo>
                                  <a:pt x="69723" y="167259"/>
                                  <a:pt x="73025" y="166116"/>
                                  <a:pt x="74803" y="165481"/>
                                </a:cubicBezTo>
                                <a:cubicBezTo>
                                  <a:pt x="83185" y="129032"/>
                                  <a:pt x="90424" y="102743"/>
                                  <a:pt x="96774" y="86614"/>
                                </a:cubicBezTo>
                                <a:lnTo>
                                  <a:pt x="96901" y="86362"/>
                                </a:lnTo>
                                <a:lnTo>
                                  <a:pt x="96901" y="124665"/>
                                </a:lnTo>
                                <a:lnTo>
                                  <a:pt x="94869" y="128905"/>
                                </a:lnTo>
                                <a:cubicBezTo>
                                  <a:pt x="92329" y="135763"/>
                                  <a:pt x="89281" y="146431"/>
                                  <a:pt x="85598" y="161036"/>
                                </a:cubicBezTo>
                                <a:lnTo>
                                  <a:pt x="96901" y="153148"/>
                                </a:lnTo>
                                <a:lnTo>
                                  <a:pt x="96901" y="233643"/>
                                </a:lnTo>
                                <a:lnTo>
                                  <a:pt x="80899" y="223139"/>
                                </a:lnTo>
                                <a:cubicBezTo>
                                  <a:pt x="82042" y="233680"/>
                                  <a:pt x="85471" y="242951"/>
                                  <a:pt x="91186" y="250825"/>
                                </a:cubicBezTo>
                                <a:lnTo>
                                  <a:pt x="96901" y="256540"/>
                                </a:lnTo>
                                <a:lnTo>
                                  <a:pt x="96901" y="306250"/>
                                </a:lnTo>
                                <a:lnTo>
                                  <a:pt x="91678" y="303848"/>
                                </a:lnTo>
                                <a:cubicBezTo>
                                  <a:pt x="87217" y="299402"/>
                                  <a:pt x="83122" y="292735"/>
                                  <a:pt x="79375" y="283845"/>
                                </a:cubicBezTo>
                                <a:cubicBezTo>
                                  <a:pt x="71882" y="266192"/>
                                  <a:pt x="68199" y="244856"/>
                                  <a:pt x="68199" y="219964"/>
                                </a:cubicBezTo>
                                <a:cubicBezTo>
                                  <a:pt x="62357" y="219964"/>
                                  <a:pt x="56642" y="219964"/>
                                  <a:pt x="50800" y="219964"/>
                                </a:cubicBezTo>
                                <a:cubicBezTo>
                                  <a:pt x="48133" y="219964"/>
                                  <a:pt x="45339" y="219964"/>
                                  <a:pt x="42672" y="219964"/>
                                </a:cubicBezTo>
                                <a:cubicBezTo>
                                  <a:pt x="40132" y="219964"/>
                                  <a:pt x="37719" y="219964"/>
                                  <a:pt x="35179" y="219964"/>
                                </a:cubicBezTo>
                                <a:cubicBezTo>
                                  <a:pt x="26416" y="219964"/>
                                  <a:pt x="20193" y="214249"/>
                                  <a:pt x="16256" y="202565"/>
                                </a:cubicBezTo>
                                <a:cubicBezTo>
                                  <a:pt x="11938" y="189738"/>
                                  <a:pt x="9779" y="168275"/>
                                  <a:pt x="9779" y="137922"/>
                                </a:cubicBezTo>
                                <a:cubicBezTo>
                                  <a:pt x="9779" y="120650"/>
                                  <a:pt x="9779" y="103505"/>
                                  <a:pt x="9779" y="86233"/>
                                </a:cubicBezTo>
                                <a:cubicBezTo>
                                  <a:pt x="9779" y="74549"/>
                                  <a:pt x="8763" y="65405"/>
                                  <a:pt x="6731" y="58928"/>
                                </a:cubicBezTo>
                                <a:cubicBezTo>
                                  <a:pt x="5842" y="55753"/>
                                  <a:pt x="3556" y="51181"/>
                                  <a:pt x="0" y="45212"/>
                                </a:cubicBezTo>
                                <a:cubicBezTo>
                                  <a:pt x="4064" y="30226"/>
                                  <a:pt x="8128" y="15113"/>
                                  <a:pt x="120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89" name="Shape 30389"/>
                        <wps:cNvSpPr/>
                        <wps:spPr>
                          <a:xfrm>
                            <a:off x="1970532" y="117475"/>
                            <a:ext cx="120205" cy="245110"/>
                          </a:xfrm>
                          <a:custGeom>
                            <a:avLst/>
                            <a:gdLst/>
                            <a:ahLst/>
                            <a:cxnLst/>
                            <a:rect l="0" t="0" r="0" b="0"/>
                            <a:pathLst>
                              <a:path w="120205" h="245110">
                                <a:moveTo>
                                  <a:pt x="15240" y="0"/>
                                </a:moveTo>
                                <a:cubicBezTo>
                                  <a:pt x="19050" y="0"/>
                                  <a:pt x="22352" y="5969"/>
                                  <a:pt x="25146" y="18161"/>
                                </a:cubicBezTo>
                                <a:cubicBezTo>
                                  <a:pt x="27559" y="28448"/>
                                  <a:pt x="28702" y="38735"/>
                                  <a:pt x="28702" y="48895"/>
                                </a:cubicBezTo>
                                <a:cubicBezTo>
                                  <a:pt x="28702" y="62992"/>
                                  <a:pt x="26924" y="74930"/>
                                  <a:pt x="23495" y="84836"/>
                                </a:cubicBezTo>
                                <a:cubicBezTo>
                                  <a:pt x="19812" y="95631"/>
                                  <a:pt x="14224" y="103632"/>
                                  <a:pt x="6731" y="108712"/>
                                </a:cubicBezTo>
                                <a:cubicBezTo>
                                  <a:pt x="12192" y="107314"/>
                                  <a:pt x="17145" y="106299"/>
                                  <a:pt x="21717" y="105918"/>
                                </a:cubicBezTo>
                                <a:cubicBezTo>
                                  <a:pt x="26162" y="105537"/>
                                  <a:pt x="30226" y="105283"/>
                                  <a:pt x="34036" y="105283"/>
                                </a:cubicBezTo>
                                <a:cubicBezTo>
                                  <a:pt x="38989" y="105283"/>
                                  <a:pt x="44069" y="105283"/>
                                  <a:pt x="49022" y="105283"/>
                                </a:cubicBezTo>
                                <a:cubicBezTo>
                                  <a:pt x="51689" y="105283"/>
                                  <a:pt x="54229" y="105283"/>
                                  <a:pt x="56896" y="105283"/>
                                </a:cubicBezTo>
                                <a:cubicBezTo>
                                  <a:pt x="61595" y="105283"/>
                                  <a:pt x="66421" y="105283"/>
                                  <a:pt x="71120" y="105283"/>
                                </a:cubicBezTo>
                                <a:cubicBezTo>
                                  <a:pt x="77851" y="105283"/>
                                  <a:pt x="83185" y="104013"/>
                                  <a:pt x="87122" y="101346"/>
                                </a:cubicBezTo>
                                <a:cubicBezTo>
                                  <a:pt x="92202" y="97917"/>
                                  <a:pt x="95758" y="92075"/>
                                  <a:pt x="97663" y="83693"/>
                                </a:cubicBezTo>
                                <a:cubicBezTo>
                                  <a:pt x="101854" y="68326"/>
                                  <a:pt x="107315" y="55752"/>
                                  <a:pt x="113919" y="45847"/>
                                </a:cubicBezTo>
                                <a:lnTo>
                                  <a:pt x="120205" y="38272"/>
                                </a:lnTo>
                                <a:lnTo>
                                  <a:pt x="120205" y="77155"/>
                                </a:lnTo>
                                <a:lnTo>
                                  <a:pt x="116840" y="75057"/>
                                </a:lnTo>
                                <a:cubicBezTo>
                                  <a:pt x="113919" y="75057"/>
                                  <a:pt x="111506" y="80518"/>
                                  <a:pt x="109474" y="91313"/>
                                </a:cubicBezTo>
                                <a:cubicBezTo>
                                  <a:pt x="113411" y="93726"/>
                                  <a:pt x="116332" y="95631"/>
                                  <a:pt x="118364" y="96774"/>
                                </a:cubicBezTo>
                                <a:lnTo>
                                  <a:pt x="120205" y="97764"/>
                                </a:lnTo>
                                <a:lnTo>
                                  <a:pt x="120205" y="144431"/>
                                </a:lnTo>
                                <a:lnTo>
                                  <a:pt x="99695" y="131572"/>
                                </a:lnTo>
                                <a:cubicBezTo>
                                  <a:pt x="95377" y="142113"/>
                                  <a:pt x="90043" y="148971"/>
                                  <a:pt x="83693" y="152273"/>
                                </a:cubicBezTo>
                                <a:cubicBezTo>
                                  <a:pt x="80645" y="153797"/>
                                  <a:pt x="76454" y="154559"/>
                                  <a:pt x="71120" y="154559"/>
                                </a:cubicBezTo>
                                <a:cubicBezTo>
                                  <a:pt x="66421" y="154559"/>
                                  <a:pt x="61595" y="154559"/>
                                  <a:pt x="56896" y="154559"/>
                                </a:cubicBezTo>
                                <a:cubicBezTo>
                                  <a:pt x="54229" y="154559"/>
                                  <a:pt x="51689" y="154559"/>
                                  <a:pt x="49022" y="154559"/>
                                </a:cubicBezTo>
                                <a:cubicBezTo>
                                  <a:pt x="44069" y="154559"/>
                                  <a:pt x="38989" y="154559"/>
                                  <a:pt x="34036" y="154559"/>
                                </a:cubicBezTo>
                                <a:cubicBezTo>
                                  <a:pt x="32385" y="154559"/>
                                  <a:pt x="30607" y="154686"/>
                                  <a:pt x="28829" y="154686"/>
                                </a:cubicBezTo>
                                <a:cubicBezTo>
                                  <a:pt x="27051" y="154813"/>
                                  <a:pt x="24384" y="155067"/>
                                  <a:pt x="20828" y="155448"/>
                                </a:cubicBezTo>
                                <a:cubicBezTo>
                                  <a:pt x="23495" y="157988"/>
                                  <a:pt x="26289" y="160527"/>
                                  <a:pt x="28956" y="162940"/>
                                </a:cubicBezTo>
                                <a:cubicBezTo>
                                  <a:pt x="31496" y="166115"/>
                                  <a:pt x="32766" y="170180"/>
                                  <a:pt x="32766" y="175133"/>
                                </a:cubicBezTo>
                                <a:cubicBezTo>
                                  <a:pt x="32766" y="179832"/>
                                  <a:pt x="32258" y="184785"/>
                                  <a:pt x="31496" y="190119"/>
                                </a:cubicBezTo>
                                <a:cubicBezTo>
                                  <a:pt x="30988" y="193167"/>
                                  <a:pt x="29972" y="198501"/>
                                  <a:pt x="28194" y="206248"/>
                                </a:cubicBezTo>
                                <a:cubicBezTo>
                                  <a:pt x="25146" y="221361"/>
                                  <a:pt x="22225" y="231648"/>
                                  <a:pt x="19558" y="236982"/>
                                </a:cubicBezTo>
                                <a:cubicBezTo>
                                  <a:pt x="16891" y="242315"/>
                                  <a:pt x="13462" y="245110"/>
                                  <a:pt x="9271" y="245110"/>
                                </a:cubicBezTo>
                                <a:lnTo>
                                  <a:pt x="0" y="240845"/>
                                </a:lnTo>
                                <a:lnTo>
                                  <a:pt x="0" y="191135"/>
                                </a:lnTo>
                                <a:lnTo>
                                  <a:pt x="3143" y="194278"/>
                                </a:lnTo>
                                <a:cubicBezTo>
                                  <a:pt x="6191" y="196246"/>
                                  <a:pt x="9335" y="197231"/>
                                  <a:pt x="12573" y="197231"/>
                                </a:cubicBezTo>
                                <a:cubicBezTo>
                                  <a:pt x="14859" y="197231"/>
                                  <a:pt x="16002" y="195834"/>
                                  <a:pt x="16002" y="193167"/>
                                </a:cubicBezTo>
                                <a:cubicBezTo>
                                  <a:pt x="16002" y="186436"/>
                                  <a:pt x="13589" y="180086"/>
                                  <a:pt x="8763" y="173989"/>
                                </a:cubicBezTo>
                                <a:lnTo>
                                  <a:pt x="0" y="168237"/>
                                </a:lnTo>
                                <a:lnTo>
                                  <a:pt x="0" y="87743"/>
                                </a:lnTo>
                                <a:lnTo>
                                  <a:pt x="6350" y="83312"/>
                                </a:lnTo>
                                <a:cubicBezTo>
                                  <a:pt x="9652" y="79883"/>
                                  <a:pt x="11303" y="75946"/>
                                  <a:pt x="11303" y="71755"/>
                                </a:cubicBezTo>
                                <a:cubicBezTo>
                                  <a:pt x="11303" y="68580"/>
                                  <a:pt x="10541" y="64770"/>
                                  <a:pt x="9144" y="60198"/>
                                </a:cubicBezTo>
                                <a:cubicBezTo>
                                  <a:pt x="7747" y="55626"/>
                                  <a:pt x="6223" y="53339"/>
                                  <a:pt x="4826" y="53339"/>
                                </a:cubicBezTo>
                                <a:cubicBezTo>
                                  <a:pt x="3810" y="53339"/>
                                  <a:pt x="2762" y="54165"/>
                                  <a:pt x="1635" y="55848"/>
                                </a:cubicBezTo>
                                <a:lnTo>
                                  <a:pt x="0" y="59260"/>
                                </a:lnTo>
                                <a:lnTo>
                                  <a:pt x="0" y="20957"/>
                                </a:lnTo>
                                <a:lnTo>
                                  <a:pt x="7890" y="5318"/>
                                </a:lnTo>
                                <a:cubicBezTo>
                                  <a:pt x="10445" y="1778"/>
                                  <a:pt x="12890" y="0"/>
                                  <a:pt x="1524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90" name="Shape 30390"/>
                        <wps:cNvSpPr/>
                        <wps:spPr>
                          <a:xfrm>
                            <a:off x="2090738" y="150114"/>
                            <a:ext cx="31686" cy="121793"/>
                          </a:xfrm>
                          <a:custGeom>
                            <a:avLst/>
                            <a:gdLst/>
                            <a:ahLst/>
                            <a:cxnLst/>
                            <a:rect l="0" t="0" r="0" b="0"/>
                            <a:pathLst>
                              <a:path w="31686" h="121793">
                                <a:moveTo>
                                  <a:pt x="8699" y="0"/>
                                </a:moveTo>
                                <a:cubicBezTo>
                                  <a:pt x="12510" y="0"/>
                                  <a:pt x="17209" y="9271"/>
                                  <a:pt x="22797" y="27939"/>
                                </a:cubicBezTo>
                                <a:cubicBezTo>
                                  <a:pt x="28639" y="47625"/>
                                  <a:pt x="31686" y="65659"/>
                                  <a:pt x="31686" y="82296"/>
                                </a:cubicBezTo>
                                <a:cubicBezTo>
                                  <a:pt x="31686" y="95503"/>
                                  <a:pt x="31686" y="108585"/>
                                  <a:pt x="31686" y="121793"/>
                                </a:cubicBezTo>
                                <a:cubicBezTo>
                                  <a:pt x="23813" y="121793"/>
                                  <a:pt x="14668" y="119252"/>
                                  <a:pt x="4001" y="114300"/>
                                </a:cubicBezTo>
                                <a:lnTo>
                                  <a:pt x="0" y="111792"/>
                                </a:lnTo>
                                <a:lnTo>
                                  <a:pt x="0" y="65125"/>
                                </a:lnTo>
                                <a:lnTo>
                                  <a:pt x="8318" y="69596"/>
                                </a:lnTo>
                                <a:cubicBezTo>
                                  <a:pt x="9970" y="69596"/>
                                  <a:pt x="10732" y="68707"/>
                                  <a:pt x="10732" y="67056"/>
                                </a:cubicBezTo>
                                <a:cubicBezTo>
                                  <a:pt x="10732" y="64388"/>
                                  <a:pt x="9080" y="59817"/>
                                  <a:pt x="5905" y="53212"/>
                                </a:cubicBezTo>
                                <a:cubicBezTo>
                                  <a:pt x="4128" y="49593"/>
                                  <a:pt x="2477" y="46894"/>
                                  <a:pt x="937" y="45101"/>
                                </a:cubicBezTo>
                                <a:lnTo>
                                  <a:pt x="0" y="44516"/>
                                </a:lnTo>
                                <a:lnTo>
                                  <a:pt x="0" y="5632"/>
                                </a:lnTo>
                                <a:lnTo>
                                  <a:pt x="1921" y="3318"/>
                                </a:lnTo>
                                <a:cubicBezTo>
                                  <a:pt x="4413" y="1111"/>
                                  <a:pt x="6667" y="0"/>
                                  <a:pt x="869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91" name="Shape 30391"/>
                        <wps:cNvSpPr/>
                        <wps:spPr>
                          <a:xfrm>
                            <a:off x="2182622" y="128397"/>
                            <a:ext cx="38989" cy="99949"/>
                          </a:xfrm>
                          <a:custGeom>
                            <a:avLst/>
                            <a:gdLst/>
                            <a:ahLst/>
                            <a:cxnLst/>
                            <a:rect l="0" t="0" r="0" b="0"/>
                            <a:pathLst>
                              <a:path w="38989" h="99949">
                                <a:moveTo>
                                  <a:pt x="38989" y="0"/>
                                </a:moveTo>
                                <a:lnTo>
                                  <a:pt x="38989" y="28194"/>
                                </a:lnTo>
                                <a:lnTo>
                                  <a:pt x="33528" y="33655"/>
                                </a:lnTo>
                                <a:cubicBezTo>
                                  <a:pt x="31750" y="36068"/>
                                  <a:pt x="30226" y="38355"/>
                                  <a:pt x="29083" y="40386"/>
                                </a:cubicBezTo>
                                <a:cubicBezTo>
                                  <a:pt x="27559" y="43053"/>
                                  <a:pt x="26797" y="44958"/>
                                  <a:pt x="26797" y="46355"/>
                                </a:cubicBezTo>
                                <a:cubicBezTo>
                                  <a:pt x="26797" y="48006"/>
                                  <a:pt x="28067" y="49403"/>
                                  <a:pt x="30734" y="50293"/>
                                </a:cubicBezTo>
                                <a:cubicBezTo>
                                  <a:pt x="33274" y="51308"/>
                                  <a:pt x="35941" y="51817"/>
                                  <a:pt x="38481" y="51817"/>
                                </a:cubicBezTo>
                                <a:lnTo>
                                  <a:pt x="38989" y="51588"/>
                                </a:lnTo>
                                <a:lnTo>
                                  <a:pt x="38989" y="93515"/>
                                </a:lnTo>
                                <a:lnTo>
                                  <a:pt x="31750" y="99949"/>
                                </a:lnTo>
                                <a:cubicBezTo>
                                  <a:pt x="30353" y="99949"/>
                                  <a:pt x="28448" y="99695"/>
                                  <a:pt x="26289" y="98933"/>
                                </a:cubicBezTo>
                                <a:cubicBezTo>
                                  <a:pt x="21844" y="97409"/>
                                  <a:pt x="17272" y="96012"/>
                                  <a:pt x="12700" y="94615"/>
                                </a:cubicBezTo>
                                <a:cubicBezTo>
                                  <a:pt x="6858" y="92583"/>
                                  <a:pt x="3302" y="91186"/>
                                  <a:pt x="2032" y="90424"/>
                                </a:cubicBezTo>
                                <a:cubicBezTo>
                                  <a:pt x="635" y="89535"/>
                                  <a:pt x="0" y="88011"/>
                                  <a:pt x="0" y="85852"/>
                                </a:cubicBezTo>
                                <a:cubicBezTo>
                                  <a:pt x="0" y="82550"/>
                                  <a:pt x="2540" y="72263"/>
                                  <a:pt x="7747" y="54992"/>
                                </a:cubicBezTo>
                                <a:cubicBezTo>
                                  <a:pt x="12954" y="37593"/>
                                  <a:pt x="16637" y="26924"/>
                                  <a:pt x="18923" y="22733"/>
                                </a:cubicBezTo>
                                <a:cubicBezTo>
                                  <a:pt x="20828" y="19558"/>
                                  <a:pt x="24130" y="15240"/>
                                  <a:pt x="28956" y="10033"/>
                                </a:cubicBezTo>
                                <a:lnTo>
                                  <a:pt x="3898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92" name="Shape 30392"/>
                        <wps:cNvSpPr/>
                        <wps:spPr>
                          <a:xfrm>
                            <a:off x="2193544" y="15367"/>
                            <a:ext cx="28067" cy="50419"/>
                          </a:xfrm>
                          <a:custGeom>
                            <a:avLst/>
                            <a:gdLst/>
                            <a:ahLst/>
                            <a:cxnLst/>
                            <a:rect l="0" t="0" r="0" b="0"/>
                            <a:pathLst>
                              <a:path w="28067" h="50419">
                                <a:moveTo>
                                  <a:pt x="11684" y="0"/>
                                </a:moveTo>
                                <a:lnTo>
                                  <a:pt x="28067" y="13358"/>
                                </a:lnTo>
                                <a:lnTo>
                                  <a:pt x="28067" y="27152"/>
                                </a:lnTo>
                                <a:lnTo>
                                  <a:pt x="20828" y="50419"/>
                                </a:lnTo>
                                <a:cubicBezTo>
                                  <a:pt x="13843" y="44323"/>
                                  <a:pt x="6985" y="38100"/>
                                  <a:pt x="0" y="32004"/>
                                </a:cubicBezTo>
                                <a:cubicBezTo>
                                  <a:pt x="3937" y="21336"/>
                                  <a:pt x="7747" y="10668"/>
                                  <a:pt x="1168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93" name="Shape 30393"/>
                        <wps:cNvSpPr/>
                        <wps:spPr>
                          <a:xfrm>
                            <a:off x="2427605" y="89923"/>
                            <a:ext cx="24702" cy="115690"/>
                          </a:xfrm>
                          <a:custGeom>
                            <a:avLst/>
                            <a:gdLst/>
                            <a:ahLst/>
                            <a:cxnLst/>
                            <a:rect l="0" t="0" r="0" b="0"/>
                            <a:pathLst>
                              <a:path w="24702" h="115690">
                                <a:moveTo>
                                  <a:pt x="24702" y="0"/>
                                </a:moveTo>
                                <a:lnTo>
                                  <a:pt x="24702" y="45501"/>
                                </a:lnTo>
                                <a:lnTo>
                                  <a:pt x="23876" y="44951"/>
                                </a:lnTo>
                                <a:cubicBezTo>
                                  <a:pt x="21717" y="44951"/>
                                  <a:pt x="19685" y="46602"/>
                                  <a:pt x="17907" y="49777"/>
                                </a:cubicBezTo>
                                <a:cubicBezTo>
                                  <a:pt x="16129" y="53078"/>
                                  <a:pt x="15240" y="56889"/>
                                  <a:pt x="15240" y="61207"/>
                                </a:cubicBezTo>
                                <a:cubicBezTo>
                                  <a:pt x="15240" y="64001"/>
                                  <a:pt x="15875" y="66414"/>
                                  <a:pt x="17272" y="68191"/>
                                </a:cubicBezTo>
                                <a:cubicBezTo>
                                  <a:pt x="18669" y="70097"/>
                                  <a:pt x="20447" y="70986"/>
                                  <a:pt x="22606" y="70986"/>
                                </a:cubicBezTo>
                                <a:lnTo>
                                  <a:pt x="24702" y="70015"/>
                                </a:lnTo>
                                <a:lnTo>
                                  <a:pt x="24702" y="114030"/>
                                </a:lnTo>
                                <a:lnTo>
                                  <a:pt x="21209" y="115690"/>
                                </a:lnTo>
                                <a:cubicBezTo>
                                  <a:pt x="15240" y="115690"/>
                                  <a:pt x="10287" y="112388"/>
                                  <a:pt x="6096" y="106038"/>
                                </a:cubicBezTo>
                                <a:cubicBezTo>
                                  <a:pt x="2032" y="99561"/>
                                  <a:pt x="0" y="91560"/>
                                  <a:pt x="0" y="81908"/>
                                </a:cubicBezTo>
                                <a:cubicBezTo>
                                  <a:pt x="0" y="67684"/>
                                  <a:pt x="2667" y="50793"/>
                                  <a:pt x="8001" y="31108"/>
                                </a:cubicBezTo>
                                <a:cubicBezTo>
                                  <a:pt x="11303" y="20376"/>
                                  <a:pt x="14446" y="12312"/>
                                  <a:pt x="17431" y="6930"/>
                                </a:cubicBezTo>
                                <a:lnTo>
                                  <a:pt x="2470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94" name="Shape 30394"/>
                        <wps:cNvSpPr/>
                        <wps:spPr>
                          <a:xfrm>
                            <a:off x="2345309" y="79756"/>
                            <a:ext cx="57912" cy="69596"/>
                          </a:xfrm>
                          <a:custGeom>
                            <a:avLst/>
                            <a:gdLst/>
                            <a:ahLst/>
                            <a:cxnLst/>
                            <a:rect l="0" t="0" r="0" b="0"/>
                            <a:pathLst>
                              <a:path w="57912" h="69596">
                                <a:moveTo>
                                  <a:pt x="37592" y="0"/>
                                </a:moveTo>
                                <a:cubicBezTo>
                                  <a:pt x="44323" y="6223"/>
                                  <a:pt x="51054" y="12319"/>
                                  <a:pt x="57912" y="18542"/>
                                </a:cubicBezTo>
                                <a:cubicBezTo>
                                  <a:pt x="53848" y="30861"/>
                                  <a:pt x="49657" y="43180"/>
                                  <a:pt x="45593" y="55499"/>
                                </a:cubicBezTo>
                                <a:cubicBezTo>
                                  <a:pt x="40259" y="50673"/>
                                  <a:pt x="35052" y="45847"/>
                                  <a:pt x="29718" y="41021"/>
                                </a:cubicBezTo>
                                <a:cubicBezTo>
                                  <a:pt x="26543" y="50546"/>
                                  <a:pt x="23241" y="60071"/>
                                  <a:pt x="19939" y="69596"/>
                                </a:cubicBezTo>
                                <a:cubicBezTo>
                                  <a:pt x="13335" y="63500"/>
                                  <a:pt x="6604" y="57277"/>
                                  <a:pt x="0" y="51181"/>
                                </a:cubicBezTo>
                                <a:cubicBezTo>
                                  <a:pt x="3810" y="39370"/>
                                  <a:pt x="7747" y="27686"/>
                                  <a:pt x="11557" y="16002"/>
                                </a:cubicBezTo>
                                <a:cubicBezTo>
                                  <a:pt x="17145" y="20447"/>
                                  <a:pt x="22606" y="24892"/>
                                  <a:pt x="28194" y="29337"/>
                                </a:cubicBezTo>
                                <a:cubicBezTo>
                                  <a:pt x="31242" y="19558"/>
                                  <a:pt x="34417" y="9779"/>
                                  <a:pt x="375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95" name="Shape 30395"/>
                        <wps:cNvSpPr/>
                        <wps:spPr>
                          <a:xfrm>
                            <a:off x="2221611" y="67437"/>
                            <a:ext cx="230696" cy="204597"/>
                          </a:xfrm>
                          <a:custGeom>
                            <a:avLst/>
                            <a:gdLst/>
                            <a:ahLst/>
                            <a:cxnLst/>
                            <a:rect l="0" t="0" r="0" b="0"/>
                            <a:pathLst>
                              <a:path w="230696" h="204597">
                                <a:moveTo>
                                  <a:pt x="16256" y="0"/>
                                </a:moveTo>
                                <a:cubicBezTo>
                                  <a:pt x="19812" y="37719"/>
                                  <a:pt x="23368" y="75438"/>
                                  <a:pt x="26924" y="113157"/>
                                </a:cubicBezTo>
                                <a:cubicBezTo>
                                  <a:pt x="28575" y="130810"/>
                                  <a:pt x="30861" y="142875"/>
                                  <a:pt x="33655" y="149225"/>
                                </a:cubicBezTo>
                                <a:cubicBezTo>
                                  <a:pt x="35433" y="153289"/>
                                  <a:pt x="37846" y="155321"/>
                                  <a:pt x="41021" y="155321"/>
                                </a:cubicBezTo>
                                <a:cubicBezTo>
                                  <a:pt x="43180" y="155321"/>
                                  <a:pt x="45339" y="155321"/>
                                  <a:pt x="47498" y="155321"/>
                                </a:cubicBezTo>
                                <a:cubicBezTo>
                                  <a:pt x="50165" y="155321"/>
                                  <a:pt x="52959" y="155321"/>
                                  <a:pt x="55626" y="155321"/>
                                </a:cubicBezTo>
                                <a:cubicBezTo>
                                  <a:pt x="58293" y="155321"/>
                                  <a:pt x="60833" y="155321"/>
                                  <a:pt x="63500" y="155321"/>
                                </a:cubicBezTo>
                                <a:cubicBezTo>
                                  <a:pt x="71247" y="155321"/>
                                  <a:pt x="77851" y="151764"/>
                                  <a:pt x="83058" y="144652"/>
                                </a:cubicBezTo>
                                <a:cubicBezTo>
                                  <a:pt x="89789" y="135382"/>
                                  <a:pt x="93218" y="121158"/>
                                  <a:pt x="93218" y="102235"/>
                                </a:cubicBezTo>
                                <a:cubicBezTo>
                                  <a:pt x="95631" y="102870"/>
                                  <a:pt x="98044" y="103377"/>
                                  <a:pt x="100584" y="104013"/>
                                </a:cubicBezTo>
                                <a:cubicBezTo>
                                  <a:pt x="100457" y="107950"/>
                                  <a:pt x="100203" y="112268"/>
                                  <a:pt x="100076" y="117221"/>
                                </a:cubicBezTo>
                                <a:cubicBezTo>
                                  <a:pt x="99949" y="122174"/>
                                  <a:pt x="99949" y="127762"/>
                                  <a:pt x="99949" y="133731"/>
                                </a:cubicBezTo>
                                <a:cubicBezTo>
                                  <a:pt x="99949" y="139953"/>
                                  <a:pt x="101219" y="145034"/>
                                  <a:pt x="103759" y="149225"/>
                                </a:cubicBezTo>
                                <a:cubicBezTo>
                                  <a:pt x="106426" y="153289"/>
                                  <a:pt x="109347" y="155321"/>
                                  <a:pt x="112776" y="155321"/>
                                </a:cubicBezTo>
                                <a:cubicBezTo>
                                  <a:pt x="117348" y="155321"/>
                                  <a:pt x="121920" y="155321"/>
                                  <a:pt x="126492" y="155321"/>
                                </a:cubicBezTo>
                                <a:cubicBezTo>
                                  <a:pt x="135636" y="155321"/>
                                  <a:pt x="142113" y="153289"/>
                                  <a:pt x="145923" y="149225"/>
                                </a:cubicBezTo>
                                <a:cubicBezTo>
                                  <a:pt x="150622" y="144272"/>
                                  <a:pt x="153035" y="135001"/>
                                  <a:pt x="153035" y="121412"/>
                                </a:cubicBezTo>
                                <a:cubicBezTo>
                                  <a:pt x="153035" y="118490"/>
                                  <a:pt x="153543" y="115951"/>
                                  <a:pt x="154686" y="113664"/>
                                </a:cubicBezTo>
                                <a:cubicBezTo>
                                  <a:pt x="155321" y="112268"/>
                                  <a:pt x="156718" y="110363"/>
                                  <a:pt x="158750" y="107696"/>
                                </a:cubicBezTo>
                                <a:cubicBezTo>
                                  <a:pt x="160147" y="105790"/>
                                  <a:pt x="161671" y="104013"/>
                                  <a:pt x="163068" y="102235"/>
                                </a:cubicBezTo>
                                <a:cubicBezTo>
                                  <a:pt x="163195" y="104521"/>
                                  <a:pt x="163322" y="107696"/>
                                  <a:pt x="163322" y="111506"/>
                                </a:cubicBezTo>
                                <a:cubicBezTo>
                                  <a:pt x="163449" y="115443"/>
                                  <a:pt x="163449" y="118110"/>
                                  <a:pt x="163449" y="119252"/>
                                </a:cubicBezTo>
                                <a:cubicBezTo>
                                  <a:pt x="163449" y="125857"/>
                                  <a:pt x="162941" y="134747"/>
                                  <a:pt x="161671" y="145669"/>
                                </a:cubicBezTo>
                                <a:cubicBezTo>
                                  <a:pt x="164465" y="147955"/>
                                  <a:pt x="167513" y="149733"/>
                                  <a:pt x="170942" y="151384"/>
                                </a:cubicBezTo>
                                <a:cubicBezTo>
                                  <a:pt x="174371" y="152908"/>
                                  <a:pt x="178054" y="154177"/>
                                  <a:pt x="181864" y="154939"/>
                                </a:cubicBezTo>
                                <a:cubicBezTo>
                                  <a:pt x="181864" y="150876"/>
                                  <a:pt x="180848" y="145542"/>
                                  <a:pt x="179070" y="139064"/>
                                </a:cubicBezTo>
                                <a:cubicBezTo>
                                  <a:pt x="177165" y="132461"/>
                                  <a:pt x="176276" y="128143"/>
                                  <a:pt x="176276" y="125730"/>
                                </a:cubicBezTo>
                                <a:cubicBezTo>
                                  <a:pt x="176276" y="122682"/>
                                  <a:pt x="176530" y="120269"/>
                                  <a:pt x="177038" y="118490"/>
                                </a:cubicBezTo>
                                <a:cubicBezTo>
                                  <a:pt x="177165" y="117983"/>
                                  <a:pt x="177927" y="116077"/>
                                  <a:pt x="179451" y="112902"/>
                                </a:cubicBezTo>
                                <a:cubicBezTo>
                                  <a:pt x="182626" y="105918"/>
                                  <a:pt x="185801" y="99060"/>
                                  <a:pt x="188976" y="92075"/>
                                </a:cubicBezTo>
                                <a:cubicBezTo>
                                  <a:pt x="191008" y="99695"/>
                                  <a:pt x="192405" y="106552"/>
                                  <a:pt x="193294" y="112776"/>
                                </a:cubicBezTo>
                                <a:cubicBezTo>
                                  <a:pt x="194056" y="118999"/>
                                  <a:pt x="194564" y="126873"/>
                                  <a:pt x="194564" y="136144"/>
                                </a:cubicBezTo>
                                <a:cubicBezTo>
                                  <a:pt x="194564" y="142494"/>
                                  <a:pt x="194564" y="148971"/>
                                  <a:pt x="194564" y="155321"/>
                                </a:cubicBezTo>
                                <a:lnTo>
                                  <a:pt x="230696" y="155321"/>
                                </a:lnTo>
                                <a:lnTo>
                                  <a:pt x="230696" y="204597"/>
                                </a:lnTo>
                                <a:lnTo>
                                  <a:pt x="194564" y="204597"/>
                                </a:lnTo>
                                <a:cubicBezTo>
                                  <a:pt x="192024" y="204597"/>
                                  <a:pt x="189484" y="204597"/>
                                  <a:pt x="186817" y="204597"/>
                                </a:cubicBezTo>
                                <a:cubicBezTo>
                                  <a:pt x="186817" y="204470"/>
                                  <a:pt x="186817" y="204343"/>
                                  <a:pt x="186817" y="204215"/>
                                </a:cubicBezTo>
                                <a:cubicBezTo>
                                  <a:pt x="185547" y="204089"/>
                                  <a:pt x="184404" y="203962"/>
                                  <a:pt x="183134" y="203962"/>
                                </a:cubicBezTo>
                                <a:cubicBezTo>
                                  <a:pt x="179578" y="203453"/>
                                  <a:pt x="176530" y="202692"/>
                                  <a:pt x="173736" y="201802"/>
                                </a:cubicBezTo>
                                <a:cubicBezTo>
                                  <a:pt x="168275" y="199771"/>
                                  <a:pt x="162814" y="196723"/>
                                  <a:pt x="157480" y="192532"/>
                                </a:cubicBezTo>
                                <a:cubicBezTo>
                                  <a:pt x="153162" y="197485"/>
                                  <a:pt x="149225" y="200660"/>
                                  <a:pt x="145923" y="202311"/>
                                </a:cubicBezTo>
                                <a:cubicBezTo>
                                  <a:pt x="142494" y="203835"/>
                                  <a:pt x="137414" y="204597"/>
                                  <a:pt x="130683" y="204597"/>
                                </a:cubicBezTo>
                                <a:cubicBezTo>
                                  <a:pt x="124587" y="204597"/>
                                  <a:pt x="118491" y="204597"/>
                                  <a:pt x="112395" y="204597"/>
                                </a:cubicBezTo>
                                <a:cubicBezTo>
                                  <a:pt x="107442" y="204597"/>
                                  <a:pt x="103505" y="202564"/>
                                  <a:pt x="100584" y="198247"/>
                                </a:cubicBezTo>
                                <a:cubicBezTo>
                                  <a:pt x="97663" y="194056"/>
                                  <a:pt x="94996" y="187071"/>
                                  <a:pt x="92710" y="177292"/>
                                </a:cubicBezTo>
                                <a:cubicBezTo>
                                  <a:pt x="88646" y="187452"/>
                                  <a:pt x="84074" y="194690"/>
                                  <a:pt x="78994" y="199009"/>
                                </a:cubicBezTo>
                                <a:cubicBezTo>
                                  <a:pt x="74676" y="202819"/>
                                  <a:pt x="69469" y="204597"/>
                                  <a:pt x="63500" y="204597"/>
                                </a:cubicBezTo>
                                <a:cubicBezTo>
                                  <a:pt x="60833" y="204597"/>
                                  <a:pt x="58293" y="204597"/>
                                  <a:pt x="55626" y="204597"/>
                                </a:cubicBezTo>
                                <a:cubicBezTo>
                                  <a:pt x="52959" y="204597"/>
                                  <a:pt x="50165" y="204597"/>
                                  <a:pt x="47498" y="204597"/>
                                </a:cubicBezTo>
                                <a:cubicBezTo>
                                  <a:pt x="45339" y="204597"/>
                                  <a:pt x="43180" y="204597"/>
                                  <a:pt x="41021" y="204597"/>
                                </a:cubicBezTo>
                                <a:cubicBezTo>
                                  <a:pt x="38354" y="204597"/>
                                  <a:pt x="35814" y="203708"/>
                                  <a:pt x="33655" y="201930"/>
                                </a:cubicBezTo>
                                <a:cubicBezTo>
                                  <a:pt x="29337" y="198374"/>
                                  <a:pt x="25654" y="192024"/>
                                  <a:pt x="22733" y="182752"/>
                                </a:cubicBezTo>
                                <a:cubicBezTo>
                                  <a:pt x="18669" y="169926"/>
                                  <a:pt x="16002" y="152400"/>
                                  <a:pt x="14859" y="130175"/>
                                </a:cubicBezTo>
                                <a:cubicBezTo>
                                  <a:pt x="9779" y="140335"/>
                                  <a:pt x="5842" y="147447"/>
                                  <a:pt x="3048" y="151764"/>
                                </a:cubicBezTo>
                                <a:lnTo>
                                  <a:pt x="0" y="154474"/>
                                </a:lnTo>
                                <a:lnTo>
                                  <a:pt x="0" y="112547"/>
                                </a:lnTo>
                                <a:lnTo>
                                  <a:pt x="4572" y="110489"/>
                                </a:lnTo>
                                <a:cubicBezTo>
                                  <a:pt x="6350" y="108965"/>
                                  <a:pt x="8890" y="106172"/>
                                  <a:pt x="12192" y="102235"/>
                                </a:cubicBezTo>
                                <a:cubicBezTo>
                                  <a:pt x="11430" y="94996"/>
                                  <a:pt x="10668" y="87757"/>
                                  <a:pt x="9906" y="80518"/>
                                </a:cubicBezTo>
                                <a:cubicBezTo>
                                  <a:pt x="7493" y="82296"/>
                                  <a:pt x="5715" y="83693"/>
                                  <a:pt x="4318" y="84836"/>
                                </a:cubicBezTo>
                                <a:lnTo>
                                  <a:pt x="0" y="89154"/>
                                </a:lnTo>
                                <a:lnTo>
                                  <a:pt x="0" y="60960"/>
                                </a:lnTo>
                                <a:lnTo>
                                  <a:pt x="2032" y="58927"/>
                                </a:lnTo>
                                <a:cubicBezTo>
                                  <a:pt x="3937" y="57023"/>
                                  <a:pt x="5969" y="55118"/>
                                  <a:pt x="7874" y="53339"/>
                                </a:cubicBezTo>
                                <a:cubicBezTo>
                                  <a:pt x="7747" y="51562"/>
                                  <a:pt x="7493" y="49911"/>
                                  <a:pt x="7366" y="48133"/>
                                </a:cubicBezTo>
                                <a:cubicBezTo>
                                  <a:pt x="7366" y="46355"/>
                                  <a:pt x="7239" y="44703"/>
                                  <a:pt x="7239" y="43180"/>
                                </a:cubicBezTo>
                                <a:cubicBezTo>
                                  <a:pt x="7239" y="38481"/>
                                  <a:pt x="7874" y="32765"/>
                                  <a:pt x="9271" y="25781"/>
                                </a:cubicBezTo>
                                <a:cubicBezTo>
                                  <a:pt x="10541" y="18923"/>
                                  <a:pt x="12827" y="10287"/>
                                  <a:pt x="1625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96" name="Shape 30396"/>
                        <wps:cNvSpPr/>
                        <wps:spPr>
                          <a:xfrm>
                            <a:off x="2349373" y="37846"/>
                            <a:ext cx="32131" cy="55118"/>
                          </a:xfrm>
                          <a:custGeom>
                            <a:avLst/>
                            <a:gdLst/>
                            <a:ahLst/>
                            <a:cxnLst/>
                            <a:rect l="0" t="0" r="0" b="0"/>
                            <a:pathLst>
                              <a:path w="32131" h="55118">
                                <a:moveTo>
                                  <a:pt x="11303" y="0"/>
                                </a:moveTo>
                                <a:cubicBezTo>
                                  <a:pt x="18288" y="5842"/>
                                  <a:pt x="25273" y="11684"/>
                                  <a:pt x="32131" y="17399"/>
                                </a:cubicBezTo>
                                <a:cubicBezTo>
                                  <a:pt x="28448" y="29972"/>
                                  <a:pt x="24638" y="42545"/>
                                  <a:pt x="20955" y="55118"/>
                                </a:cubicBezTo>
                                <a:cubicBezTo>
                                  <a:pt x="13970" y="49149"/>
                                  <a:pt x="6985" y="43053"/>
                                  <a:pt x="0" y="36957"/>
                                </a:cubicBezTo>
                                <a:cubicBezTo>
                                  <a:pt x="3810" y="24638"/>
                                  <a:pt x="7493" y="12319"/>
                                  <a:pt x="113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97" name="Shape 30397"/>
                        <wps:cNvSpPr/>
                        <wps:spPr>
                          <a:xfrm>
                            <a:off x="2417572" y="20462"/>
                            <a:ext cx="34734" cy="61072"/>
                          </a:xfrm>
                          <a:custGeom>
                            <a:avLst/>
                            <a:gdLst/>
                            <a:ahLst/>
                            <a:cxnLst/>
                            <a:rect l="0" t="0" r="0" b="0"/>
                            <a:pathLst>
                              <a:path w="34734" h="61072">
                                <a:moveTo>
                                  <a:pt x="34734" y="0"/>
                                </a:moveTo>
                                <a:lnTo>
                                  <a:pt x="34734" y="37072"/>
                                </a:lnTo>
                                <a:lnTo>
                                  <a:pt x="29718" y="32497"/>
                                </a:lnTo>
                                <a:cubicBezTo>
                                  <a:pt x="26670" y="42022"/>
                                  <a:pt x="23749" y="51547"/>
                                  <a:pt x="20701" y="61072"/>
                                </a:cubicBezTo>
                                <a:cubicBezTo>
                                  <a:pt x="13843" y="54976"/>
                                  <a:pt x="6858" y="48753"/>
                                  <a:pt x="0" y="42657"/>
                                </a:cubicBezTo>
                                <a:cubicBezTo>
                                  <a:pt x="3810" y="30846"/>
                                  <a:pt x="7747" y="19162"/>
                                  <a:pt x="11557" y="7478"/>
                                </a:cubicBezTo>
                                <a:cubicBezTo>
                                  <a:pt x="17145" y="11923"/>
                                  <a:pt x="22606" y="16368"/>
                                  <a:pt x="28067" y="20813"/>
                                </a:cubicBezTo>
                                <a:lnTo>
                                  <a:pt x="34734"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98" name="Shape 30398"/>
                        <wps:cNvSpPr/>
                        <wps:spPr>
                          <a:xfrm>
                            <a:off x="2221611" y="1143"/>
                            <a:ext cx="29845" cy="50547"/>
                          </a:xfrm>
                          <a:custGeom>
                            <a:avLst/>
                            <a:gdLst/>
                            <a:ahLst/>
                            <a:cxnLst/>
                            <a:rect l="0" t="0" r="0" b="0"/>
                            <a:pathLst>
                              <a:path w="29845" h="50547">
                                <a:moveTo>
                                  <a:pt x="9779" y="0"/>
                                </a:moveTo>
                                <a:cubicBezTo>
                                  <a:pt x="16510" y="5588"/>
                                  <a:pt x="23114" y="11176"/>
                                  <a:pt x="29845" y="16764"/>
                                </a:cubicBezTo>
                                <a:cubicBezTo>
                                  <a:pt x="25781" y="28067"/>
                                  <a:pt x="21590" y="39243"/>
                                  <a:pt x="17526" y="50547"/>
                                </a:cubicBezTo>
                                <a:cubicBezTo>
                                  <a:pt x="12192" y="45720"/>
                                  <a:pt x="6985" y="40894"/>
                                  <a:pt x="1651" y="36068"/>
                                </a:cubicBezTo>
                                <a:lnTo>
                                  <a:pt x="0" y="41375"/>
                                </a:lnTo>
                                <a:lnTo>
                                  <a:pt x="0" y="27582"/>
                                </a:lnTo>
                                <a:lnTo>
                                  <a:pt x="127" y="27686"/>
                                </a:lnTo>
                                <a:cubicBezTo>
                                  <a:pt x="3302" y="18415"/>
                                  <a:pt x="6604" y="9144"/>
                                  <a:pt x="977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399" name="Shape 30399"/>
                        <wps:cNvSpPr/>
                        <wps:spPr>
                          <a:xfrm>
                            <a:off x="2452307" y="88773"/>
                            <a:ext cx="33718" cy="183261"/>
                          </a:xfrm>
                          <a:custGeom>
                            <a:avLst/>
                            <a:gdLst/>
                            <a:ahLst/>
                            <a:cxnLst/>
                            <a:rect l="0" t="0" r="0" b="0"/>
                            <a:pathLst>
                              <a:path w="33718" h="183261">
                                <a:moveTo>
                                  <a:pt x="1207" y="0"/>
                                </a:moveTo>
                                <a:cubicBezTo>
                                  <a:pt x="9080" y="0"/>
                                  <a:pt x="16447" y="11049"/>
                                  <a:pt x="23304" y="33274"/>
                                </a:cubicBezTo>
                                <a:cubicBezTo>
                                  <a:pt x="30290" y="55372"/>
                                  <a:pt x="33718" y="78740"/>
                                  <a:pt x="33718" y="103378"/>
                                </a:cubicBezTo>
                                <a:cubicBezTo>
                                  <a:pt x="33718" y="130048"/>
                                  <a:pt x="33718" y="156718"/>
                                  <a:pt x="33718" y="183261"/>
                                </a:cubicBezTo>
                                <a:lnTo>
                                  <a:pt x="0" y="183261"/>
                                </a:lnTo>
                                <a:lnTo>
                                  <a:pt x="0" y="133985"/>
                                </a:lnTo>
                                <a:lnTo>
                                  <a:pt x="23178" y="133985"/>
                                </a:lnTo>
                                <a:cubicBezTo>
                                  <a:pt x="23178" y="123444"/>
                                  <a:pt x="23051" y="115951"/>
                                  <a:pt x="22670" y="111506"/>
                                </a:cubicBezTo>
                                <a:cubicBezTo>
                                  <a:pt x="22035" y="104648"/>
                                  <a:pt x="20891" y="98678"/>
                                  <a:pt x="18986" y="93599"/>
                                </a:cubicBezTo>
                                <a:cubicBezTo>
                                  <a:pt x="16573" y="101092"/>
                                  <a:pt x="13398" y="106807"/>
                                  <a:pt x="9335" y="110744"/>
                                </a:cubicBezTo>
                                <a:lnTo>
                                  <a:pt x="0" y="115180"/>
                                </a:lnTo>
                                <a:lnTo>
                                  <a:pt x="0" y="71165"/>
                                </a:lnTo>
                                <a:lnTo>
                                  <a:pt x="3111" y="69723"/>
                                </a:lnTo>
                                <a:cubicBezTo>
                                  <a:pt x="4763" y="68072"/>
                                  <a:pt x="6922" y="65278"/>
                                  <a:pt x="9461" y="61341"/>
                                </a:cubicBezTo>
                                <a:cubicBezTo>
                                  <a:pt x="7429" y="55626"/>
                                  <a:pt x="5652" y="51689"/>
                                  <a:pt x="4128" y="49403"/>
                                </a:cubicBezTo>
                                <a:lnTo>
                                  <a:pt x="0" y="46651"/>
                                </a:lnTo>
                                <a:lnTo>
                                  <a:pt x="0" y="1150"/>
                                </a:lnTo>
                                <a:lnTo>
                                  <a:pt x="120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400" name="Shape 30400"/>
                        <wps:cNvSpPr/>
                        <wps:spPr>
                          <a:xfrm>
                            <a:off x="2563495" y="52197"/>
                            <a:ext cx="39497" cy="63119"/>
                          </a:xfrm>
                          <a:custGeom>
                            <a:avLst/>
                            <a:gdLst/>
                            <a:ahLst/>
                            <a:cxnLst/>
                            <a:rect l="0" t="0" r="0" b="0"/>
                            <a:pathLst>
                              <a:path w="39497" h="63119">
                                <a:moveTo>
                                  <a:pt x="13462" y="0"/>
                                </a:moveTo>
                                <a:cubicBezTo>
                                  <a:pt x="22098" y="7493"/>
                                  <a:pt x="30861" y="14986"/>
                                  <a:pt x="39497" y="22479"/>
                                </a:cubicBezTo>
                                <a:cubicBezTo>
                                  <a:pt x="35052" y="36068"/>
                                  <a:pt x="30607" y="49530"/>
                                  <a:pt x="26162" y="63119"/>
                                </a:cubicBezTo>
                                <a:cubicBezTo>
                                  <a:pt x="17399" y="55753"/>
                                  <a:pt x="8636" y="48387"/>
                                  <a:pt x="0" y="41021"/>
                                </a:cubicBezTo>
                                <a:cubicBezTo>
                                  <a:pt x="4445" y="27305"/>
                                  <a:pt x="9017" y="13716"/>
                                  <a:pt x="1346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401" name="Shape 30401"/>
                        <wps:cNvSpPr/>
                        <wps:spPr>
                          <a:xfrm>
                            <a:off x="2489708" y="52070"/>
                            <a:ext cx="175832" cy="219964"/>
                          </a:xfrm>
                          <a:custGeom>
                            <a:avLst/>
                            <a:gdLst/>
                            <a:ahLst/>
                            <a:cxnLst/>
                            <a:rect l="0" t="0" r="0" b="0"/>
                            <a:pathLst>
                              <a:path w="175832" h="219964">
                                <a:moveTo>
                                  <a:pt x="12065" y="0"/>
                                </a:moveTo>
                                <a:cubicBezTo>
                                  <a:pt x="16383" y="9652"/>
                                  <a:pt x="19431" y="19177"/>
                                  <a:pt x="21209" y="28575"/>
                                </a:cubicBezTo>
                                <a:cubicBezTo>
                                  <a:pt x="23241" y="39624"/>
                                  <a:pt x="24257" y="53594"/>
                                  <a:pt x="24257" y="70612"/>
                                </a:cubicBezTo>
                                <a:cubicBezTo>
                                  <a:pt x="24257" y="82550"/>
                                  <a:pt x="24257" y="94488"/>
                                  <a:pt x="24257" y="106299"/>
                                </a:cubicBezTo>
                                <a:cubicBezTo>
                                  <a:pt x="24257" y="131572"/>
                                  <a:pt x="25273" y="149098"/>
                                  <a:pt x="27305" y="158877"/>
                                </a:cubicBezTo>
                                <a:cubicBezTo>
                                  <a:pt x="28956" y="166751"/>
                                  <a:pt x="31623" y="170688"/>
                                  <a:pt x="35179" y="170688"/>
                                </a:cubicBezTo>
                                <a:cubicBezTo>
                                  <a:pt x="37719" y="170688"/>
                                  <a:pt x="40132" y="170688"/>
                                  <a:pt x="42672" y="170688"/>
                                </a:cubicBezTo>
                                <a:cubicBezTo>
                                  <a:pt x="45339" y="170688"/>
                                  <a:pt x="48133" y="170688"/>
                                  <a:pt x="50800" y="170688"/>
                                </a:cubicBezTo>
                                <a:cubicBezTo>
                                  <a:pt x="67691" y="170688"/>
                                  <a:pt x="84582" y="170688"/>
                                  <a:pt x="101473" y="170688"/>
                                </a:cubicBezTo>
                                <a:cubicBezTo>
                                  <a:pt x="100584" y="162433"/>
                                  <a:pt x="99187" y="155575"/>
                                  <a:pt x="97028" y="149860"/>
                                </a:cubicBezTo>
                                <a:cubicBezTo>
                                  <a:pt x="95885" y="146685"/>
                                  <a:pt x="93218" y="141224"/>
                                  <a:pt x="89154" y="133604"/>
                                </a:cubicBezTo>
                                <a:cubicBezTo>
                                  <a:pt x="92202" y="119126"/>
                                  <a:pt x="95123" y="104775"/>
                                  <a:pt x="98044" y="90424"/>
                                </a:cubicBezTo>
                                <a:cubicBezTo>
                                  <a:pt x="103632" y="100711"/>
                                  <a:pt x="107569" y="111379"/>
                                  <a:pt x="109601" y="122682"/>
                                </a:cubicBezTo>
                                <a:cubicBezTo>
                                  <a:pt x="111125" y="131064"/>
                                  <a:pt x="112014" y="142621"/>
                                  <a:pt x="112395" y="157099"/>
                                </a:cubicBezTo>
                                <a:cubicBezTo>
                                  <a:pt x="112522" y="161671"/>
                                  <a:pt x="112522" y="166243"/>
                                  <a:pt x="112649" y="170688"/>
                                </a:cubicBezTo>
                                <a:cubicBezTo>
                                  <a:pt x="117348" y="170688"/>
                                  <a:pt x="122047" y="170688"/>
                                  <a:pt x="126746" y="170688"/>
                                </a:cubicBezTo>
                                <a:cubicBezTo>
                                  <a:pt x="133477" y="170688"/>
                                  <a:pt x="138811" y="169418"/>
                                  <a:pt x="142748" y="166751"/>
                                </a:cubicBezTo>
                                <a:cubicBezTo>
                                  <a:pt x="147828" y="163322"/>
                                  <a:pt x="151257" y="157480"/>
                                  <a:pt x="153289" y="149098"/>
                                </a:cubicBezTo>
                                <a:cubicBezTo>
                                  <a:pt x="157480" y="133731"/>
                                  <a:pt x="162941" y="121158"/>
                                  <a:pt x="169545" y="111252"/>
                                </a:cubicBezTo>
                                <a:lnTo>
                                  <a:pt x="175832" y="103633"/>
                                </a:lnTo>
                                <a:lnTo>
                                  <a:pt x="175832" y="142584"/>
                                </a:lnTo>
                                <a:lnTo>
                                  <a:pt x="172466" y="140462"/>
                                </a:lnTo>
                                <a:cubicBezTo>
                                  <a:pt x="169545" y="140462"/>
                                  <a:pt x="167132" y="145923"/>
                                  <a:pt x="165100" y="156718"/>
                                </a:cubicBezTo>
                                <a:cubicBezTo>
                                  <a:pt x="168910" y="159131"/>
                                  <a:pt x="171958" y="161036"/>
                                  <a:pt x="173863" y="162179"/>
                                </a:cubicBezTo>
                                <a:lnTo>
                                  <a:pt x="175832" y="163237"/>
                                </a:lnTo>
                                <a:lnTo>
                                  <a:pt x="175832" y="209849"/>
                                </a:lnTo>
                                <a:lnTo>
                                  <a:pt x="155194" y="196977"/>
                                </a:lnTo>
                                <a:cubicBezTo>
                                  <a:pt x="150876" y="207518"/>
                                  <a:pt x="145542" y="214376"/>
                                  <a:pt x="139319" y="217678"/>
                                </a:cubicBezTo>
                                <a:cubicBezTo>
                                  <a:pt x="136271" y="219202"/>
                                  <a:pt x="132080" y="219964"/>
                                  <a:pt x="126746" y="219964"/>
                                </a:cubicBezTo>
                                <a:cubicBezTo>
                                  <a:pt x="122047" y="219964"/>
                                  <a:pt x="117348" y="219964"/>
                                  <a:pt x="112649" y="219964"/>
                                </a:cubicBezTo>
                                <a:cubicBezTo>
                                  <a:pt x="109982" y="219964"/>
                                  <a:pt x="107315" y="219964"/>
                                  <a:pt x="104648" y="219964"/>
                                </a:cubicBezTo>
                                <a:cubicBezTo>
                                  <a:pt x="86741" y="219964"/>
                                  <a:pt x="68707" y="219964"/>
                                  <a:pt x="50800" y="219964"/>
                                </a:cubicBezTo>
                                <a:cubicBezTo>
                                  <a:pt x="48133" y="219964"/>
                                  <a:pt x="45339" y="219964"/>
                                  <a:pt x="42672" y="219964"/>
                                </a:cubicBezTo>
                                <a:cubicBezTo>
                                  <a:pt x="40132" y="219964"/>
                                  <a:pt x="37719" y="219964"/>
                                  <a:pt x="35179" y="219964"/>
                                </a:cubicBezTo>
                                <a:cubicBezTo>
                                  <a:pt x="26416" y="219964"/>
                                  <a:pt x="20193" y="214249"/>
                                  <a:pt x="16256" y="202565"/>
                                </a:cubicBezTo>
                                <a:cubicBezTo>
                                  <a:pt x="11938" y="189738"/>
                                  <a:pt x="9779" y="168275"/>
                                  <a:pt x="9779" y="137922"/>
                                </a:cubicBezTo>
                                <a:cubicBezTo>
                                  <a:pt x="9779" y="120650"/>
                                  <a:pt x="9779" y="103505"/>
                                  <a:pt x="9779" y="86233"/>
                                </a:cubicBezTo>
                                <a:cubicBezTo>
                                  <a:pt x="9779" y="74549"/>
                                  <a:pt x="8763" y="65405"/>
                                  <a:pt x="6731" y="58928"/>
                                </a:cubicBezTo>
                                <a:cubicBezTo>
                                  <a:pt x="5842" y="55753"/>
                                  <a:pt x="3556" y="51181"/>
                                  <a:pt x="0" y="45212"/>
                                </a:cubicBezTo>
                                <a:cubicBezTo>
                                  <a:pt x="4064" y="30226"/>
                                  <a:pt x="8128" y="15113"/>
                                  <a:pt x="120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402" name="Shape 30402"/>
                        <wps:cNvSpPr/>
                        <wps:spPr>
                          <a:xfrm>
                            <a:off x="2452307" y="11938"/>
                            <a:ext cx="23178" cy="55499"/>
                          </a:xfrm>
                          <a:custGeom>
                            <a:avLst/>
                            <a:gdLst/>
                            <a:ahLst/>
                            <a:cxnLst/>
                            <a:rect l="0" t="0" r="0" b="0"/>
                            <a:pathLst>
                              <a:path w="23178" h="55499">
                                <a:moveTo>
                                  <a:pt x="2730" y="0"/>
                                </a:moveTo>
                                <a:cubicBezTo>
                                  <a:pt x="9589" y="6223"/>
                                  <a:pt x="16320" y="12319"/>
                                  <a:pt x="23178" y="18542"/>
                                </a:cubicBezTo>
                                <a:cubicBezTo>
                                  <a:pt x="18986" y="30861"/>
                                  <a:pt x="14922" y="43180"/>
                                  <a:pt x="10859" y="55499"/>
                                </a:cubicBezTo>
                                <a:lnTo>
                                  <a:pt x="0" y="45596"/>
                                </a:lnTo>
                                <a:lnTo>
                                  <a:pt x="0" y="8524"/>
                                </a:lnTo>
                                <a:lnTo>
                                  <a:pt x="273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403" name="Shape 30403"/>
                        <wps:cNvSpPr/>
                        <wps:spPr>
                          <a:xfrm>
                            <a:off x="3085084" y="286766"/>
                            <a:ext cx="39370" cy="64136"/>
                          </a:xfrm>
                          <a:custGeom>
                            <a:avLst/>
                            <a:gdLst/>
                            <a:ahLst/>
                            <a:cxnLst/>
                            <a:rect l="0" t="0" r="0" b="0"/>
                            <a:pathLst>
                              <a:path w="39370" h="64136">
                                <a:moveTo>
                                  <a:pt x="13462" y="0"/>
                                </a:moveTo>
                                <a:cubicBezTo>
                                  <a:pt x="22098" y="7874"/>
                                  <a:pt x="30734" y="15749"/>
                                  <a:pt x="39370" y="23623"/>
                                </a:cubicBezTo>
                                <a:cubicBezTo>
                                  <a:pt x="34798" y="37085"/>
                                  <a:pt x="30353" y="50674"/>
                                  <a:pt x="25908" y="64136"/>
                                </a:cubicBezTo>
                                <a:cubicBezTo>
                                  <a:pt x="17272" y="56515"/>
                                  <a:pt x="8636" y="48895"/>
                                  <a:pt x="0" y="41275"/>
                                </a:cubicBezTo>
                                <a:cubicBezTo>
                                  <a:pt x="4445" y="27560"/>
                                  <a:pt x="8890" y="13716"/>
                                  <a:pt x="1346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404" name="Shape 30404"/>
                        <wps:cNvSpPr/>
                        <wps:spPr>
                          <a:xfrm>
                            <a:off x="2762250" y="155194"/>
                            <a:ext cx="116840" cy="193548"/>
                          </a:xfrm>
                          <a:custGeom>
                            <a:avLst/>
                            <a:gdLst/>
                            <a:ahLst/>
                            <a:cxnLst/>
                            <a:rect l="0" t="0" r="0" b="0"/>
                            <a:pathLst>
                              <a:path w="116840" h="193548">
                                <a:moveTo>
                                  <a:pt x="103886" y="0"/>
                                </a:moveTo>
                                <a:cubicBezTo>
                                  <a:pt x="109093" y="15367"/>
                                  <a:pt x="112395" y="25908"/>
                                  <a:pt x="113538" y="31750"/>
                                </a:cubicBezTo>
                                <a:cubicBezTo>
                                  <a:pt x="115824" y="42164"/>
                                  <a:pt x="116840" y="55499"/>
                                  <a:pt x="116840" y="71755"/>
                                </a:cubicBezTo>
                                <a:cubicBezTo>
                                  <a:pt x="116840" y="83820"/>
                                  <a:pt x="116840" y="95885"/>
                                  <a:pt x="116840" y="107950"/>
                                </a:cubicBezTo>
                                <a:cubicBezTo>
                                  <a:pt x="116840" y="124714"/>
                                  <a:pt x="115824" y="138049"/>
                                  <a:pt x="113919" y="148209"/>
                                </a:cubicBezTo>
                                <a:cubicBezTo>
                                  <a:pt x="111887" y="158242"/>
                                  <a:pt x="108585" y="166370"/>
                                  <a:pt x="104013" y="172593"/>
                                </a:cubicBezTo>
                                <a:cubicBezTo>
                                  <a:pt x="99441" y="178689"/>
                                  <a:pt x="92710" y="183769"/>
                                  <a:pt x="83820" y="187706"/>
                                </a:cubicBezTo>
                                <a:cubicBezTo>
                                  <a:pt x="75057" y="191643"/>
                                  <a:pt x="65913" y="193548"/>
                                  <a:pt x="56515" y="193548"/>
                                </a:cubicBezTo>
                                <a:cubicBezTo>
                                  <a:pt x="38481" y="193548"/>
                                  <a:pt x="24511" y="188214"/>
                                  <a:pt x="14732" y="177546"/>
                                </a:cubicBezTo>
                                <a:cubicBezTo>
                                  <a:pt x="4953" y="166878"/>
                                  <a:pt x="0" y="151638"/>
                                  <a:pt x="0" y="131953"/>
                                </a:cubicBezTo>
                                <a:cubicBezTo>
                                  <a:pt x="0" y="115189"/>
                                  <a:pt x="1524" y="99822"/>
                                  <a:pt x="4699" y="85852"/>
                                </a:cubicBezTo>
                                <a:cubicBezTo>
                                  <a:pt x="8128" y="70485"/>
                                  <a:pt x="14859" y="50546"/>
                                  <a:pt x="24765" y="26035"/>
                                </a:cubicBezTo>
                                <a:cubicBezTo>
                                  <a:pt x="27051" y="28575"/>
                                  <a:pt x="29210" y="31115"/>
                                  <a:pt x="31496" y="33655"/>
                                </a:cubicBezTo>
                                <a:cubicBezTo>
                                  <a:pt x="24130" y="54102"/>
                                  <a:pt x="19304" y="68961"/>
                                  <a:pt x="17018" y="78105"/>
                                </a:cubicBezTo>
                                <a:cubicBezTo>
                                  <a:pt x="14732" y="87249"/>
                                  <a:pt x="13589" y="96774"/>
                                  <a:pt x="13589" y="106553"/>
                                </a:cubicBezTo>
                                <a:cubicBezTo>
                                  <a:pt x="13589" y="119253"/>
                                  <a:pt x="17780" y="129667"/>
                                  <a:pt x="26162" y="137668"/>
                                </a:cubicBezTo>
                                <a:cubicBezTo>
                                  <a:pt x="34544" y="145669"/>
                                  <a:pt x="45593" y="149733"/>
                                  <a:pt x="59182" y="149733"/>
                                </a:cubicBezTo>
                                <a:cubicBezTo>
                                  <a:pt x="72644" y="149733"/>
                                  <a:pt x="83947" y="145542"/>
                                  <a:pt x="93091" y="137160"/>
                                </a:cubicBezTo>
                                <a:cubicBezTo>
                                  <a:pt x="102235" y="128905"/>
                                  <a:pt x="106807" y="118618"/>
                                  <a:pt x="106807" y="106553"/>
                                </a:cubicBezTo>
                                <a:cubicBezTo>
                                  <a:pt x="106807" y="99060"/>
                                  <a:pt x="106045" y="91567"/>
                                  <a:pt x="104394" y="84201"/>
                                </a:cubicBezTo>
                                <a:cubicBezTo>
                                  <a:pt x="102870" y="76835"/>
                                  <a:pt x="99441" y="65151"/>
                                  <a:pt x="94107" y="48895"/>
                                </a:cubicBezTo>
                                <a:cubicBezTo>
                                  <a:pt x="97409" y="32639"/>
                                  <a:pt x="100711" y="16256"/>
                                  <a:pt x="10388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405" name="Shape 30405"/>
                        <wps:cNvSpPr/>
                        <wps:spPr>
                          <a:xfrm>
                            <a:off x="2665540" y="150114"/>
                            <a:ext cx="31559" cy="121793"/>
                          </a:xfrm>
                          <a:custGeom>
                            <a:avLst/>
                            <a:gdLst/>
                            <a:ahLst/>
                            <a:cxnLst/>
                            <a:rect l="0" t="0" r="0" b="0"/>
                            <a:pathLst>
                              <a:path w="31559" h="121793">
                                <a:moveTo>
                                  <a:pt x="8699" y="0"/>
                                </a:moveTo>
                                <a:cubicBezTo>
                                  <a:pt x="12509" y="0"/>
                                  <a:pt x="17208" y="9271"/>
                                  <a:pt x="22796" y="27939"/>
                                </a:cubicBezTo>
                                <a:cubicBezTo>
                                  <a:pt x="28639" y="47625"/>
                                  <a:pt x="31559" y="65659"/>
                                  <a:pt x="31559" y="82296"/>
                                </a:cubicBezTo>
                                <a:cubicBezTo>
                                  <a:pt x="31559" y="95503"/>
                                  <a:pt x="31559" y="108585"/>
                                  <a:pt x="31559" y="121793"/>
                                </a:cubicBezTo>
                                <a:cubicBezTo>
                                  <a:pt x="23813" y="121793"/>
                                  <a:pt x="14541" y="119252"/>
                                  <a:pt x="4001" y="114300"/>
                                </a:cubicBezTo>
                                <a:lnTo>
                                  <a:pt x="0" y="111805"/>
                                </a:lnTo>
                                <a:lnTo>
                                  <a:pt x="0" y="65193"/>
                                </a:lnTo>
                                <a:lnTo>
                                  <a:pt x="8191" y="69596"/>
                                </a:lnTo>
                                <a:cubicBezTo>
                                  <a:pt x="9842" y="69596"/>
                                  <a:pt x="10732" y="68707"/>
                                  <a:pt x="10732" y="67056"/>
                                </a:cubicBezTo>
                                <a:cubicBezTo>
                                  <a:pt x="10732" y="64388"/>
                                  <a:pt x="9080" y="59817"/>
                                  <a:pt x="5905" y="53212"/>
                                </a:cubicBezTo>
                                <a:cubicBezTo>
                                  <a:pt x="4128" y="49593"/>
                                  <a:pt x="2445" y="46894"/>
                                  <a:pt x="889" y="45101"/>
                                </a:cubicBezTo>
                                <a:lnTo>
                                  <a:pt x="0" y="44540"/>
                                </a:lnTo>
                                <a:lnTo>
                                  <a:pt x="0" y="5588"/>
                                </a:lnTo>
                                <a:lnTo>
                                  <a:pt x="1873" y="3318"/>
                                </a:lnTo>
                                <a:cubicBezTo>
                                  <a:pt x="4382" y="1111"/>
                                  <a:pt x="6667" y="0"/>
                                  <a:pt x="869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406" name="Shape 30406"/>
                        <wps:cNvSpPr/>
                        <wps:spPr>
                          <a:xfrm>
                            <a:off x="3198241" y="104394"/>
                            <a:ext cx="116713" cy="296545"/>
                          </a:xfrm>
                          <a:custGeom>
                            <a:avLst/>
                            <a:gdLst/>
                            <a:ahLst/>
                            <a:cxnLst/>
                            <a:rect l="0" t="0" r="0" b="0"/>
                            <a:pathLst>
                              <a:path w="116713" h="296545">
                                <a:moveTo>
                                  <a:pt x="48260" y="0"/>
                                </a:moveTo>
                                <a:cubicBezTo>
                                  <a:pt x="56515" y="0"/>
                                  <a:pt x="64008" y="3048"/>
                                  <a:pt x="70993" y="9144"/>
                                </a:cubicBezTo>
                                <a:cubicBezTo>
                                  <a:pt x="77851" y="15240"/>
                                  <a:pt x="83693" y="24003"/>
                                  <a:pt x="88519" y="35560"/>
                                </a:cubicBezTo>
                                <a:cubicBezTo>
                                  <a:pt x="86233" y="35560"/>
                                  <a:pt x="84201" y="35433"/>
                                  <a:pt x="82169" y="35306"/>
                                </a:cubicBezTo>
                                <a:cubicBezTo>
                                  <a:pt x="80137" y="35179"/>
                                  <a:pt x="77978" y="35052"/>
                                  <a:pt x="75819" y="34798"/>
                                </a:cubicBezTo>
                                <a:cubicBezTo>
                                  <a:pt x="60325" y="34798"/>
                                  <a:pt x="47879" y="36830"/>
                                  <a:pt x="38354" y="40767"/>
                                </a:cubicBezTo>
                                <a:cubicBezTo>
                                  <a:pt x="28829" y="44831"/>
                                  <a:pt x="24130" y="50038"/>
                                  <a:pt x="24130" y="56515"/>
                                </a:cubicBezTo>
                                <a:cubicBezTo>
                                  <a:pt x="24130" y="61595"/>
                                  <a:pt x="25781" y="66675"/>
                                  <a:pt x="29083" y="71755"/>
                                </a:cubicBezTo>
                                <a:cubicBezTo>
                                  <a:pt x="32893" y="77851"/>
                                  <a:pt x="39116" y="83820"/>
                                  <a:pt x="47879" y="89916"/>
                                </a:cubicBezTo>
                                <a:cubicBezTo>
                                  <a:pt x="58039" y="82677"/>
                                  <a:pt x="66040" y="77597"/>
                                  <a:pt x="71501" y="74803"/>
                                </a:cubicBezTo>
                                <a:cubicBezTo>
                                  <a:pt x="76962" y="72009"/>
                                  <a:pt x="85598" y="68453"/>
                                  <a:pt x="97155" y="64135"/>
                                </a:cubicBezTo>
                                <a:cubicBezTo>
                                  <a:pt x="95123" y="74676"/>
                                  <a:pt x="93472" y="82423"/>
                                  <a:pt x="92456" y="87249"/>
                                </a:cubicBezTo>
                                <a:cubicBezTo>
                                  <a:pt x="91059" y="92710"/>
                                  <a:pt x="89154" y="99949"/>
                                  <a:pt x="86487" y="108712"/>
                                </a:cubicBezTo>
                                <a:cubicBezTo>
                                  <a:pt x="63881" y="117475"/>
                                  <a:pt x="45847" y="129667"/>
                                  <a:pt x="32639" y="145161"/>
                                </a:cubicBezTo>
                                <a:cubicBezTo>
                                  <a:pt x="19304" y="160782"/>
                                  <a:pt x="12700" y="177419"/>
                                  <a:pt x="12700" y="195072"/>
                                </a:cubicBezTo>
                                <a:cubicBezTo>
                                  <a:pt x="12700" y="211582"/>
                                  <a:pt x="18415" y="224282"/>
                                  <a:pt x="29845" y="233172"/>
                                </a:cubicBezTo>
                                <a:cubicBezTo>
                                  <a:pt x="42926" y="243332"/>
                                  <a:pt x="63373" y="248412"/>
                                  <a:pt x="91186" y="248412"/>
                                </a:cubicBezTo>
                                <a:cubicBezTo>
                                  <a:pt x="92075" y="248412"/>
                                  <a:pt x="92964" y="248412"/>
                                  <a:pt x="93853" y="248412"/>
                                </a:cubicBezTo>
                                <a:cubicBezTo>
                                  <a:pt x="98298" y="248412"/>
                                  <a:pt x="101473" y="248285"/>
                                  <a:pt x="103505" y="248031"/>
                                </a:cubicBezTo>
                                <a:cubicBezTo>
                                  <a:pt x="105537" y="247904"/>
                                  <a:pt x="109347" y="247396"/>
                                  <a:pt x="114681" y="246507"/>
                                </a:cubicBezTo>
                                <a:cubicBezTo>
                                  <a:pt x="115316" y="248920"/>
                                  <a:pt x="115951" y="251333"/>
                                  <a:pt x="116713" y="253746"/>
                                </a:cubicBezTo>
                                <a:cubicBezTo>
                                  <a:pt x="102616" y="267970"/>
                                  <a:pt x="88519" y="282067"/>
                                  <a:pt x="74422" y="296164"/>
                                </a:cubicBezTo>
                                <a:cubicBezTo>
                                  <a:pt x="70612" y="296291"/>
                                  <a:pt x="66802" y="296418"/>
                                  <a:pt x="62992" y="296545"/>
                                </a:cubicBezTo>
                                <a:cubicBezTo>
                                  <a:pt x="42291" y="296545"/>
                                  <a:pt x="26543" y="289306"/>
                                  <a:pt x="15875" y="274955"/>
                                </a:cubicBezTo>
                                <a:cubicBezTo>
                                  <a:pt x="5334" y="260477"/>
                                  <a:pt x="0" y="239268"/>
                                  <a:pt x="0" y="211328"/>
                                </a:cubicBezTo>
                                <a:cubicBezTo>
                                  <a:pt x="0" y="193421"/>
                                  <a:pt x="1397" y="177419"/>
                                  <a:pt x="4318" y="163703"/>
                                </a:cubicBezTo>
                                <a:cubicBezTo>
                                  <a:pt x="7620" y="148082"/>
                                  <a:pt x="12827" y="134493"/>
                                  <a:pt x="20066" y="122936"/>
                                </a:cubicBezTo>
                                <a:cubicBezTo>
                                  <a:pt x="16383" y="116078"/>
                                  <a:pt x="13081" y="108077"/>
                                  <a:pt x="10287" y="98933"/>
                                </a:cubicBezTo>
                                <a:cubicBezTo>
                                  <a:pt x="7493" y="89916"/>
                                  <a:pt x="5969" y="82550"/>
                                  <a:pt x="5969" y="76835"/>
                                </a:cubicBezTo>
                                <a:cubicBezTo>
                                  <a:pt x="5969" y="69977"/>
                                  <a:pt x="7620" y="59690"/>
                                  <a:pt x="10795" y="46101"/>
                                </a:cubicBezTo>
                                <a:cubicBezTo>
                                  <a:pt x="13970" y="32385"/>
                                  <a:pt x="17145" y="22733"/>
                                  <a:pt x="20320" y="17018"/>
                                </a:cubicBezTo>
                                <a:cubicBezTo>
                                  <a:pt x="22860" y="11811"/>
                                  <a:pt x="26670" y="7747"/>
                                  <a:pt x="31750" y="4699"/>
                                </a:cubicBezTo>
                                <a:cubicBezTo>
                                  <a:pt x="36830" y="1524"/>
                                  <a:pt x="42418" y="0"/>
                                  <a:pt x="4826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407" name="Shape 30407"/>
                        <wps:cNvSpPr/>
                        <wps:spPr>
                          <a:xfrm>
                            <a:off x="2802763" y="98044"/>
                            <a:ext cx="39624" cy="63119"/>
                          </a:xfrm>
                          <a:custGeom>
                            <a:avLst/>
                            <a:gdLst/>
                            <a:ahLst/>
                            <a:cxnLst/>
                            <a:rect l="0" t="0" r="0" b="0"/>
                            <a:pathLst>
                              <a:path w="39624" h="63119">
                                <a:moveTo>
                                  <a:pt x="13589" y="0"/>
                                </a:moveTo>
                                <a:cubicBezTo>
                                  <a:pt x="22225" y="7493"/>
                                  <a:pt x="30988" y="14986"/>
                                  <a:pt x="39624" y="22479"/>
                                </a:cubicBezTo>
                                <a:cubicBezTo>
                                  <a:pt x="35179" y="36068"/>
                                  <a:pt x="30607" y="49530"/>
                                  <a:pt x="26162" y="63119"/>
                                </a:cubicBezTo>
                                <a:cubicBezTo>
                                  <a:pt x="17526" y="55753"/>
                                  <a:pt x="8763" y="48387"/>
                                  <a:pt x="0" y="41021"/>
                                </a:cubicBezTo>
                                <a:cubicBezTo>
                                  <a:pt x="4572" y="27305"/>
                                  <a:pt x="9017" y="13716"/>
                                  <a:pt x="1358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408" name="Shape 30408"/>
                        <wps:cNvSpPr/>
                        <wps:spPr>
                          <a:xfrm>
                            <a:off x="3001010" y="79756"/>
                            <a:ext cx="57785" cy="69596"/>
                          </a:xfrm>
                          <a:custGeom>
                            <a:avLst/>
                            <a:gdLst/>
                            <a:ahLst/>
                            <a:cxnLst/>
                            <a:rect l="0" t="0" r="0" b="0"/>
                            <a:pathLst>
                              <a:path w="57785" h="69596">
                                <a:moveTo>
                                  <a:pt x="37465" y="0"/>
                                </a:moveTo>
                                <a:cubicBezTo>
                                  <a:pt x="44323" y="6223"/>
                                  <a:pt x="51054" y="12319"/>
                                  <a:pt x="57785" y="18542"/>
                                </a:cubicBezTo>
                                <a:cubicBezTo>
                                  <a:pt x="53721" y="30861"/>
                                  <a:pt x="49657" y="43180"/>
                                  <a:pt x="45593" y="55499"/>
                                </a:cubicBezTo>
                                <a:cubicBezTo>
                                  <a:pt x="40259" y="50673"/>
                                  <a:pt x="34925" y="45847"/>
                                  <a:pt x="29718" y="41021"/>
                                </a:cubicBezTo>
                                <a:cubicBezTo>
                                  <a:pt x="26416" y="50546"/>
                                  <a:pt x="23241" y="60071"/>
                                  <a:pt x="19939" y="69596"/>
                                </a:cubicBezTo>
                                <a:cubicBezTo>
                                  <a:pt x="13335" y="63500"/>
                                  <a:pt x="6604" y="57277"/>
                                  <a:pt x="0" y="51181"/>
                                </a:cubicBezTo>
                                <a:cubicBezTo>
                                  <a:pt x="3810" y="39370"/>
                                  <a:pt x="7747" y="27686"/>
                                  <a:pt x="11557" y="16002"/>
                                </a:cubicBezTo>
                                <a:cubicBezTo>
                                  <a:pt x="17145" y="20447"/>
                                  <a:pt x="22606" y="24892"/>
                                  <a:pt x="28067" y="29337"/>
                                </a:cubicBezTo>
                                <a:cubicBezTo>
                                  <a:pt x="31242" y="19558"/>
                                  <a:pt x="34417" y="9779"/>
                                  <a:pt x="374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409" name="Shape 30409"/>
                        <wps:cNvSpPr/>
                        <wps:spPr>
                          <a:xfrm>
                            <a:off x="2882138" y="52197"/>
                            <a:ext cx="253619" cy="219837"/>
                          </a:xfrm>
                          <a:custGeom>
                            <a:avLst/>
                            <a:gdLst/>
                            <a:ahLst/>
                            <a:cxnLst/>
                            <a:rect l="0" t="0" r="0" b="0"/>
                            <a:pathLst>
                              <a:path w="253619" h="219837">
                                <a:moveTo>
                                  <a:pt x="11938" y="0"/>
                                </a:moveTo>
                                <a:cubicBezTo>
                                  <a:pt x="16383" y="9525"/>
                                  <a:pt x="19431" y="19050"/>
                                  <a:pt x="21082" y="28448"/>
                                </a:cubicBezTo>
                                <a:cubicBezTo>
                                  <a:pt x="23114" y="39497"/>
                                  <a:pt x="24130" y="53467"/>
                                  <a:pt x="24130" y="70485"/>
                                </a:cubicBezTo>
                                <a:cubicBezTo>
                                  <a:pt x="24130" y="82423"/>
                                  <a:pt x="24130" y="94361"/>
                                  <a:pt x="24130" y="106172"/>
                                </a:cubicBezTo>
                                <a:cubicBezTo>
                                  <a:pt x="24130" y="131445"/>
                                  <a:pt x="25146" y="148971"/>
                                  <a:pt x="27305" y="158750"/>
                                </a:cubicBezTo>
                                <a:cubicBezTo>
                                  <a:pt x="28956" y="166624"/>
                                  <a:pt x="31496" y="170561"/>
                                  <a:pt x="35052" y="170561"/>
                                </a:cubicBezTo>
                                <a:cubicBezTo>
                                  <a:pt x="37592" y="170561"/>
                                  <a:pt x="40132" y="170561"/>
                                  <a:pt x="42545" y="170561"/>
                                </a:cubicBezTo>
                                <a:cubicBezTo>
                                  <a:pt x="45339" y="170561"/>
                                  <a:pt x="48006" y="170561"/>
                                  <a:pt x="50673" y="170561"/>
                                </a:cubicBezTo>
                                <a:cubicBezTo>
                                  <a:pt x="53340" y="170561"/>
                                  <a:pt x="56007" y="170561"/>
                                  <a:pt x="58547" y="170561"/>
                                </a:cubicBezTo>
                                <a:cubicBezTo>
                                  <a:pt x="66421" y="170561"/>
                                  <a:pt x="72898" y="167005"/>
                                  <a:pt x="78105" y="159893"/>
                                </a:cubicBezTo>
                                <a:cubicBezTo>
                                  <a:pt x="84963" y="150622"/>
                                  <a:pt x="88265" y="136398"/>
                                  <a:pt x="88265" y="117475"/>
                                </a:cubicBezTo>
                                <a:cubicBezTo>
                                  <a:pt x="90805" y="118110"/>
                                  <a:pt x="93218" y="118618"/>
                                  <a:pt x="95631" y="119253"/>
                                </a:cubicBezTo>
                                <a:cubicBezTo>
                                  <a:pt x="95504" y="123190"/>
                                  <a:pt x="95377" y="127508"/>
                                  <a:pt x="95250" y="132461"/>
                                </a:cubicBezTo>
                                <a:cubicBezTo>
                                  <a:pt x="95123" y="137414"/>
                                  <a:pt x="94996" y="143002"/>
                                  <a:pt x="94996" y="148971"/>
                                </a:cubicBezTo>
                                <a:cubicBezTo>
                                  <a:pt x="94996" y="155194"/>
                                  <a:pt x="96266" y="160274"/>
                                  <a:pt x="98933" y="164465"/>
                                </a:cubicBezTo>
                                <a:cubicBezTo>
                                  <a:pt x="101600" y="168529"/>
                                  <a:pt x="104521" y="170561"/>
                                  <a:pt x="107823" y="170561"/>
                                </a:cubicBezTo>
                                <a:cubicBezTo>
                                  <a:pt x="112395" y="170561"/>
                                  <a:pt x="117094" y="170561"/>
                                  <a:pt x="121666" y="170561"/>
                                </a:cubicBezTo>
                                <a:cubicBezTo>
                                  <a:pt x="130683" y="170561"/>
                                  <a:pt x="137160" y="168529"/>
                                  <a:pt x="141097" y="164465"/>
                                </a:cubicBezTo>
                                <a:cubicBezTo>
                                  <a:pt x="145796" y="159512"/>
                                  <a:pt x="148082" y="150241"/>
                                  <a:pt x="148082" y="136652"/>
                                </a:cubicBezTo>
                                <a:cubicBezTo>
                                  <a:pt x="148082" y="133731"/>
                                  <a:pt x="148717" y="131191"/>
                                  <a:pt x="149733" y="128905"/>
                                </a:cubicBezTo>
                                <a:cubicBezTo>
                                  <a:pt x="150495" y="127508"/>
                                  <a:pt x="151765" y="125603"/>
                                  <a:pt x="153924" y="122936"/>
                                </a:cubicBezTo>
                                <a:cubicBezTo>
                                  <a:pt x="155321" y="121031"/>
                                  <a:pt x="156718" y="119253"/>
                                  <a:pt x="158115" y="117475"/>
                                </a:cubicBezTo>
                                <a:cubicBezTo>
                                  <a:pt x="158369" y="119761"/>
                                  <a:pt x="158369" y="122936"/>
                                  <a:pt x="158496" y="126746"/>
                                </a:cubicBezTo>
                                <a:cubicBezTo>
                                  <a:pt x="158623" y="130683"/>
                                  <a:pt x="158623" y="133350"/>
                                  <a:pt x="158623" y="134493"/>
                                </a:cubicBezTo>
                                <a:cubicBezTo>
                                  <a:pt x="158623" y="141097"/>
                                  <a:pt x="157988" y="149987"/>
                                  <a:pt x="156845" y="160909"/>
                                </a:cubicBezTo>
                                <a:cubicBezTo>
                                  <a:pt x="159639" y="163195"/>
                                  <a:pt x="162687" y="164973"/>
                                  <a:pt x="166116" y="166624"/>
                                </a:cubicBezTo>
                                <a:cubicBezTo>
                                  <a:pt x="169545" y="168148"/>
                                  <a:pt x="173101" y="169418"/>
                                  <a:pt x="176911" y="170180"/>
                                </a:cubicBezTo>
                                <a:cubicBezTo>
                                  <a:pt x="176911" y="166116"/>
                                  <a:pt x="176022" y="160782"/>
                                  <a:pt x="174117" y="154305"/>
                                </a:cubicBezTo>
                                <a:cubicBezTo>
                                  <a:pt x="172339" y="147701"/>
                                  <a:pt x="171323" y="143383"/>
                                  <a:pt x="171323" y="140970"/>
                                </a:cubicBezTo>
                                <a:cubicBezTo>
                                  <a:pt x="171323" y="137922"/>
                                  <a:pt x="171577" y="135509"/>
                                  <a:pt x="172085" y="133731"/>
                                </a:cubicBezTo>
                                <a:cubicBezTo>
                                  <a:pt x="172339" y="133223"/>
                                  <a:pt x="173101" y="131318"/>
                                  <a:pt x="174625" y="128143"/>
                                </a:cubicBezTo>
                                <a:cubicBezTo>
                                  <a:pt x="177800" y="121158"/>
                                  <a:pt x="180975" y="114300"/>
                                  <a:pt x="184150" y="107315"/>
                                </a:cubicBezTo>
                                <a:cubicBezTo>
                                  <a:pt x="186055" y="114935"/>
                                  <a:pt x="187579" y="121793"/>
                                  <a:pt x="188341" y="128016"/>
                                </a:cubicBezTo>
                                <a:cubicBezTo>
                                  <a:pt x="189230" y="134239"/>
                                  <a:pt x="189738" y="142113"/>
                                  <a:pt x="189738" y="151384"/>
                                </a:cubicBezTo>
                                <a:cubicBezTo>
                                  <a:pt x="189738" y="157734"/>
                                  <a:pt x="189738" y="164211"/>
                                  <a:pt x="189738" y="170561"/>
                                </a:cubicBezTo>
                                <a:cubicBezTo>
                                  <a:pt x="207264" y="170561"/>
                                  <a:pt x="224917" y="170561"/>
                                  <a:pt x="242443" y="170561"/>
                                </a:cubicBezTo>
                                <a:cubicBezTo>
                                  <a:pt x="241681" y="162306"/>
                                  <a:pt x="240157" y="155448"/>
                                  <a:pt x="237998" y="149733"/>
                                </a:cubicBezTo>
                                <a:cubicBezTo>
                                  <a:pt x="236855" y="146558"/>
                                  <a:pt x="234315" y="141097"/>
                                  <a:pt x="230251" y="133477"/>
                                </a:cubicBezTo>
                                <a:cubicBezTo>
                                  <a:pt x="233172" y="118999"/>
                                  <a:pt x="236220" y="104648"/>
                                  <a:pt x="239141" y="90297"/>
                                </a:cubicBezTo>
                                <a:cubicBezTo>
                                  <a:pt x="244729" y="100584"/>
                                  <a:pt x="248539" y="111252"/>
                                  <a:pt x="250571" y="122555"/>
                                </a:cubicBezTo>
                                <a:cubicBezTo>
                                  <a:pt x="252603" y="133731"/>
                                  <a:pt x="253619" y="150495"/>
                                  <a:pt x="253619" y="172593"/>
                                </a:cubicBezTo>
                                <a:cubicBezTo>
                                  <a:pt x="253619" y="188341"/>
                                  <a:pt x="253619" y="204089"/>
                                  <a:pt x="253619" y="219837"/>
                                </a:cubicBezTo>
                                <a:cubicBezTo>
                                  <a:pt x="232283" y="219837"/>
                                  <a:pt x="210947" y="219837"/>
                                  <a:pt x="189738" y="219837"/>
                                </a:cubicBezTo>
                                <a:cubicBezTo>
                                  <a:pt x="187706" y="219837"/>
                                  <a:pt x="185674" y="219837"/>
                                  <a:pt x="183769" y="219837"/>
                                </a:cubicBezTo>
                                <a:cubicBezTo>
                                  <a:pt x="183769" y="219710"/>
                                  <a:pt x="183769" y="219583"/>
                                  <a:pt x="183769" y="219456"/>
                                </a:cubicBezTo>
                                <a:cubicBezTo>
                                  <a:pt x="181864" y="219329"/>
                                  <a:pt x="180086" y="219329"/>
                                  <a:pt x="178181" y="219202"/>
                                </a:cubicBezTo>
                                <a:cubicBezTo>
                                  <a:pt x="174752" y="218694"/>
                                  <a:pt x="171704" y="217932"/>
                                  <a:pt x="168910" y="217043"/>
                                </a:cubicBezTo>
                                <a:cubicBezTo>
                                  <a:pt x="163322" y="215011"/>
                                  <a:pt x="157988" y="211963"/>
                                  <a:pt x="152527" y="207772"/>
                                </a:cubicBezTo>
                                <a:cubicBezTo>
                                  <a:pt x="148209" y="212725"/>
                                  <a:pt x="144399" y="215900"/>
                                  <a:pt x="140970" y="217551"/>
                                </a:cubicBezTo>
                                <a:cubicBezTo>
                                  <a:pt x="137668" y="219075"/>
                                  <a:pt x="132588" y="219837"/>
                                  <a:pt x="125730" y="219837"/>
                                </a:cubicBezTo>
                                <a:cubicBezTo>
                                  <a:pt x="119634" y="219837"/>
                                  <a:pt x="113665" y="219837"/>
                                  <a:pt x="107569" y="219837"/>
                                </a:cubicBezTo>
                                <a:cubicBezTo>
                                  <a:pt x="102489" y="219837"/>
                                  <a:pt x="98552" y="217805"/>
                                  <a:pt x="95631" y="213487"/>
                                </a:cubicBezTo>
                                <a:cubicBezTo>
                                  <a:pt x="92837" y="209296"/>
                                  <a:pt x="90170" y="202311"/>
                                  <a:pt x="87884" y="192532"/>
                                </a:cubicBezTo>
                                <a:cubicBezTo>
                                  <a:pt x="83820" y="202692"/>
                                  <a:pt x="79248" y="209931"/>
                                  <a:pt x="74168" y="214249"/>
                                </a:cubicBezTo>
                                <a:cubicBezTo>
                                  <a:pt x="69850" y="218059"/>
                                  <a:pt x="64643" y="219837"/>
                                  <a:pt x="58547" y="219837"/>
                                </a:cubicBezTo>
                                <a:cubicBezTo>
                                  <a:pt x="56007" y="219837"/>
                                  <a:pt x="53340" y="219837"/>
                                  <a:pt x="50673" y="219837"/>
                                </a:cubicBezTo>
                                <a:cubicBezTo>
                                  <a:pt x="48006" y="219837"/>
                                  <a:pt x="45339" y="219837"/>
                                  <a:pt x="42545" y="219837"/>
                                </a:cubicBezTo>
                                <a:cubicBezTo>
                                  <a:pt x="40132" y="219837"/>
                                  <a:pt x="37592" y="219837"/>
                                  <a:pt x="35052" y="219837"/>
                                </a:cubicBezTo>
                                <a:cubicBezTo>
                                  <a:pt x="26416" y="219837"/>
                                  <a:pt x="20066" y="214122"/>
                                  <a:pt x="16129" y="202438"/>
                                </a:cubicBezTo>
                                <a:cubicBezTo>
                                  <a:pt x="11811" y="189611"/>
                                  <a:pt x="9652" y="168148"/>
                                  <a:pt x="9652" y="137795"/>
                                </a:cubicBezTo>
                                <a:cubicBezTo>
                                  <a:pt x="9652" y="120523"/>
                                  <a:pt x="9652" y="103378"/>
                                  <a:pt x="9652" y="86106"/>
                                </a:cubicBezTo>
                                <a:cubicBezTo>
                                  <a:pt x="9652" y="74422"/>
                                  <a:pt x="8763" y="65278"/>
                                  <a:pt x="6731" y="58801"/>
                                </a:cubicBezTo>
                                <a:cubicBezTo>
                                  <a:pt x="5715" y="55626"/>
                                  <a:pt x="3429" y="51054"/>
                                  <a:pt x="0" y="45085"/>
                                </a:cubicBezTo>
                                <a:cubicBezTo>
                                  <a:pt x="3937" y="30099"/>
                                  <a:pt x="8001" y="15113"/>
                                  <a:pt x="1193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410" name="Shape 30410"/>
                        <wps:cNvSpPr/>
                        <wps:spPr>
                          <a:xfrm>
                            <a:off x="3319272" y="52070"/>
                            <a:ext cx="113728" cy="219964"/>
                          </a:xfrm>
                          <a:custGeom>
                            <a:avLst/>
                            <a:gdLst/>
                            <a:ahLst/>
                            <a:cxnLst/>
                            <a:rect l="0" t="0" r="0" b="0"/>
                            <a:pathLst>
                              <a:path w="113728" h="219964">
                                <a:moveTo>
                                  <a:pt x="12065" y="0"/>
                                </a:moveTo>
                                <a:cubicBezTo>
                                  <a:pt x="16383" y="9652"/>
                                  <a:pt x="19304" y="19177"/>
                                  <a:pt x="21082" y="28575"/>
                                </a:cubicBezTo>
                                <a:cubicBezTo>
                                  <a:pt x="23114" y="39624"/>
                                  <a:pt x="24130" y="53594"/>
                                  <a:pt x="24130" y="70612"/>
                                </a:cubicBezTo>
                                <a:cubicBezTo>
                                  <a:pt x="24130" y="82550"/>
                                  <a:pt x="24130" y="94488"/>
                                  <a:pt x="24130" y="106299"/>
                                </a:cubicBezTo>
                                <a:cubicBezTo>
                                  <a:pt x="24130" y="131572"/>
                                  <a:pt x="25146" y="149098"/>
                                  <a:pt x="27178" y="158877"/>
                                </a:cubicBezTo>
                                <a:cubicBezTo>
                                  <a:pt x="28829" y="166751"/>
                                  <a:pt x="31496" y="170688"/>
                                  <a:pt x="35052" y="170688"/>
                                </a:cubicBezTo>
                                <a:cubicBezTo>
                                  <a:pt x="37592" y="170688"/>
                                  <a:pt x="40005" y="170688"/>
                                  <a:pt x="42545" y="170688"/>
                                </a:cubicBezTo>
                                <a:cubicBezTo>
                                  <a:pt x="45339" y="170688"/>
                                  <a:pt x="48006" y="170688"/>
                                  <a:pt x="50673" y="170688"/>
                                </a:cubicBezTo>
                                <a:cubicBezTo>
                                  <a:pt x="55372" y="170688"/>
                                  <a:pt x="60071" y="170688"/>
                                  <a:pt x="64643" y="170688"/>
                                </a:cubicBezTo>
                                <a:cubicBezTo>
                                  <a:pt x="71374" y="170688"/>
                                  <a:pt x="76708" y="169418"/>
                                  <a:pt x="80645" y="166751"/>
                                </a:cubicBezTo>
                                <a:cubicBezTo>
                                  <a:pt x="85725" y="163322"/>
                                  <a:pt x="89281" y="157480"/>
                                  <a:pt x="91186" y="149098"/>
                                </a:cubicBezTo>
                                <a:cubicBezTo>
                                  <a:pt x="95377" y="133731"/>
                                  <a:pt x="100838" y="121158"/>
                                  <a:pt x="107442" y="111252"/>
                                </a:cubicBezTo>
                                <a:lnTo>
                                  <a:pt x="113728" y="103677"/>
                                </a:lnTo>
                                <a:lnTo>
                                  <a:pt x="113728" y="142561"/>
                                </a:lnTo>
                                <a:lnTo>
                                  <a:pt x="110363" y="140462"/>
                                </a:lnTo>
                                <a:cubicBezTo>
                                  <a:pt x="107442" y="140462"/>
                                  <a:pt x="105029" y="145923"/>
                                  <a:pt x="102997" y="156718"/>
                                </a:cubicBezTo>
                                <a:cubicBezTo>
                                  <a:pt x="106934" y="159131"/>
                                  <a:pt x="109855" y="161036"/>
                                  <a:pt x="111887" y="162179"/>
                                </a:cubicBezTo>
                                <a:lnTo>
                                  <a:pt x="113728" y="163169"/>
                                </a:lnTo>
                                <a:lnTo>
                                  <a:pt x="113728" y="209836"/>
                                </a:lnTo>
                                <a:lnTo>
                                  <a:pt x="93218" y="196977"/>
                                </a:lnTo>
                                <a:cubicBezTo>
                                  <a:pt x="88900" y="207518"/>
                                  <a:pt x="83566" y="214376"/>
                                  <a:pt x="77216" y="217678"/>
                                </a:cubicBezTo>
                                <a:cubicBezTo>
                                  <a:pt x="74168" y="219202"/>
                                  <a:pt x="69977" y="219964"/>
                                  <a:pt x="64643" y="219964"/>
                                </a:cubicBezTo>
                                <a:cubicBezTo>
                                  <a:pt x="60071" y="219964"/>
                                  <a:pt x="55372" y="219964"/>
                                  <a:pt x="50673" y="219964"/>
                                </a:cubicBezTo>
                                <a:cubicBezTo>
                                  <a:pt x="48006" y="219964"/>
                                  <a:pt x="45339" y="219964"/>
                                  <a:pt x="42545" y="219964"/>
                                </a:cubicBezTo>
                                <a:cubicBezTo>
                                  <a:pt x="40005" y="219964"/>
                                  <a:pt x="37592" y="219964"/>
                                  <a:pt x="35052" y="219964"/>
                                </a:cubicBezTo>
                                <a:cubicBezTo>
                                  <a:pt x="26289" y="219964"/>
                                  <a:pt x="20066" y="214249"/>
                                  <a:pt x="16129" y="202565"/>
                                </a:cubicBezTo>
                                <a:cubicBezTo>
                                  <a:pt x="11811" y="189738"/>
                                  <a:pt x="9652" y="168275"/>
                                  <a:pt x="9652" y="137922"/>
                                </a:cubicBezTo>
                                <a:cubicBezTo>
                                  <a:pt x="9652" y="120650"/>
                                  <a:pt x="9652" y="103505"/>
                                  <a:pt x="9652" y="86233"/>
                                </a:cubicBezTo>
                                <a:cubicBezTo>
                                  <a:pt x="9652" y="74549"/>
                                  <a:pt x="8636" y="65405"/>
                                  <a:pt x="6604" y="58928"/>
                                </a:cubicBezTo>
                                <a:cubicBezTo>
                                  <a:pt x="5715" y="55753"/>
                                  <a:pt x="3429" y="51181"/>
                                  <a:pt x="0" y="45212"/>
                                </a:cubicBezTo>
                                <a:cubicBezTo>
                                  <a:pt x="3937" y="30226"/>
                                  <a:pt x="8001" y="15113"/>
                                  <a:pt x="120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411" name="Shape 30411"/>
                        <wps:cNvSpPr/>
                        <wps:spPr>
                          <a:xfrm>
                            <a:off x="3004947" y="37846"/>
                            <a:ext cx="32258" cy="55118"/>
                          </a:xfrm>
                          <a:custGeom>
                            <a:avLst/>
                            <a:gdLst/>
                            <a:ahLst/>
                            <a:cxnLst/>
                            <a:rect l="0" t="0" r="0" b="0"/>
                            <a:pathLst>
                              <a:path w="32258" h="55118">
                                <a:moveTo>
                                  <a:pt x="11430" y="0"/>
                                </a:moveTo>
                                <a:cubicBezTo>
                                  <a:pt x="18415" y="5842"/>
                                  <a:pt x="25273" y="11684"/>
                                  <a:pt x="32258" y="17399"/>
                                </a:cubicBezTo>
                                <a:cubicBezTo>
                                  <a:pt x="28448" y="29972"/>
                                  <a:pt x="24765" y="42545"/>
                                  <a:pt x="21082" y="55118"/>
                                </a:cubicBezTo>
                                <a:cubicBezTo>
                                  <a:pt x="14097" y="49149"/>
                                  <a:pt x="6985" y="43053"/>
                                  <a:pt x="0" y="36957"/>
                                </a:cubicBezTo>
                                <a:cubicBezTo>
                                  <a:pt x="3810" y="24638"/>
                                  <a:pt x="7620" y="12319"/>
                                  <a:pt x="1143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412" name="Shape 30412"/>
                        <wps:cNvSpPr/>
                        <wps:spPr>
                          <a:xfrm>
                            <a:off x="2878582" y="0"/>
                            <a:ext cx="30734" cy="52197"/>
                          </a:xfrm>
                          <a:custGeom>
                            <a:avLst/>
                            <a:gdLst/>
                            <a:ahLst/>
                            <a:cxnLst/>
                            <a:rect l="0" t="0" r="0" b="0"/>
                            <a:pathLst>
                              <a:path w="30734" h="52197">
                                <a:moveTo>
                                  <a:pt x="21590" y="0"/>
                                </a:moveTo>
                                <a:cubicBezTo>
                                  <a:pt x="22987" y="0"/>
                                  <a:pt x="24130" y="762"/>
                                  <a:pt x="24892" y="2286"/>
                                </a:cubicBezTo>
                                <a:cubicBezTo>
                                  <a:pt x="25781" y="3810"/>
                                  <a:pt x="26289" y="5714"/>
                                  <a:pt x="26289" y="8127"/>
                                </a:cubicBezTo>
                                <a:cubicBezTo>
                                  <a:pt x="26289" y="10033"/>
                                  <a:pt x="26035" y="11811"/>
                                  <a:pt x="25781" y="13081"/>
                                </a:cubicBezTo>
                                <a:cubicBezTo>
                                  <a:pt x="25400" y="14477"/>
                                  <a:pt x="24638" y="16637"/>
                                  <a:pt x="23622" y="19431"/>
                                </a:cubicBezTo>
                                <a:cubicBezTo>
                                  <a:pt x="19939" y="16383"/>
                                  <a:pt x="17399" y="14859"/>
                                  <a:pt x="16002" y="14859"/>
                                </a:cubicBezTo>
                                <a:cubicBezTo>
                                  <a:pt x="14732" y="14859"/>
                                  <a:pt x="13335" y="15367"/>
                                  <a:pt x="12065" y="16510"/>
                                </a:cubicBezTo>
                                <a:cubicBezTo>
                                  <a:pt x="11176" y="17272"/>
                                  <a:pt x="10287" y="18161"/>
                                  <a:pt x="9525" y="19431"/>
                                </a:cubicBezTo>
                                <a:cubicBezTo>
                                  <a:pt x="9525" y="20955"/>
                                  <a:pt x="11303" y="23368"/>
                                  <a:pt x="14986" y="26670"/>
                                </a:cubicBezTo>
                                <a:cubicBezTo>
                                  <a:pt x="18542" y="29845"/>
                                  <a:pt x="21082" y="31496"/>
                                  <a:pt x="22606" y="31496"/>
                                </a:cubicBezTo>
                                <a:cubicBezTo>
                                  <a:pt x="23622" y="31496"/>
                                  <a:pt x="26289" y="30607"/>
                                  <a:pt x="30734" y="28828"/>
                                </a:cubicBezTo>
                                <a:cubicBezTo>
                                  <a:pt x="29972" y="32385"/>
                                  <a:pt x="29083" y="35178"/>
                                  <a:pt x="27940" y="36957"/>
                                </a:cubicBezTo>
                                <a:cubicBezTo>
                                  <a:pt x="27051" y="38353"/>
                                  <a:pt x="25781" y="39370"/>
                                  <a:pt x="24130" y="40259"/>
                                </a:cubicBezTo>
                                <a:cubicBezTo>
                                  <a:pt x="16002" y="44196"/>
                                  <a:pt x="8001" y="48260"/>
                                  <a:pt x="0" y="52197"/>
                                </a:cubicBezTo>
                                <a:cubicBezTo>
                                  <a:pt x="1397" y="47878"/>
                                  <a:pt x="2794" y="44958"/>
                                  <a:pt x="3937" y="43434"/>
                                </a:cubicBezTo>
                                <a:cubicBezTo>
                                  <a:pt x="5080" y="41910"/>
                                  <a:pt x="6985" y="40259"/>
                                  <a:pt x="9779" y="38608"/>
                                </a:cubicBezTo>
                                <a:cubicBezTo>
                                  <a:pt x="7747" y="36449"/>
                                  <a:pt x="6223" y="34417"/>
                                  <a:pt x="5334" y="32512"/>
                                </a:cubicBezTo>
                                <a:cubicBezTo>
                                  <a:pt x="4318" y="30607"/>
                                  <a:pt x="3937" y="28828"/>
                                  <a:pt x="3937" y="27051"/>
                                </a:cubicBezTo>
                                <a:cubicBezTo>
                                  <a:pt x="3937" y="25400"/>
                                  <a:pt x="4191" y="23622"/>
                                  <a:pt x="4826" y="21717"/>
                                </a:cubicBezTo>
                                <a:cubicBezTo>
                                  <a:pt x="5334" y="19685"/>
                                  <a:pt x="6096" y="17652"/>
                                  <a:pt x="7112" y="15748"/>
                                </a:cubicBezTo>
                                <a:cubicBezTo>
                                  <a:pt x="11938" y="5207"/>
                                  <a:pt x="16764" y="0"/>
                                  <a:pt x="2159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413" name="Shape 30413"/>
                        <wps:cNvSpPr/>
                        <wps:spPr>
                          <a:xfrm>
                            <a:off x="3564890" y="289306"/>
                            <a:ext cx="39878" cy="63500"/>
                          </a:xfrm>
                          <a:custGeom>
                            <a:avLst/>
                            <a:gdLst/>
                            <a:ahLst/>
                            <a:cxnLst/>
                            <a:rect l="0" t="0" r="0" b="0"/>
                            <a:pathLst>
                              <a:path w="39878" h="63500">
                                <a:moveTo>
                                  <a:pt x="13843" y="0"/>
                                </a:moveTo>
                                <a:cubicBezTo>
                                  <a:pt x="22479" y="7493"/>
                                  <a:pt x="31115" y="14986"/>
                                  <a:pt x="39878" y="22479"/>
                                </a:cubicBezTo>
                                <a:cubicBezTo>
                                  <a:pt x="35179" y="36068"/>
                                  <a:pt x="30480" y="49784"/>
                                  <a:pt x="25781" y="63500"/>
                                </a:cubicBezTo>
                                <a:cubicBezTo>
                                  <a:pt x="17145" y="56007"/>
                                  <a:pt x="8636" y="48514"/>
                                  <a:pt x="0" y="41021"/>
                                </a:cubicBezTo>
                                <a:cubicBezTo>
                                  <a:pt x="4572" y="27305"/>
                                  <a:pt x="9271" y="13589"/>
                                  <a:pt x="1384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414" name="Shape 30414"/>
                        <wps:cNvSpPr/>
                        <wps:spPr>
                          <a:xfrm>
                            <a:off x="3433001" y="139192"/>
                            <a:ext cx="213042" cy="132842"/>
                          </a:xfrm>
                          <a:custGeom>
                            <a:avLst/>
                            <a:gdLst/>
                            <a:ahLst/>
                            <a:cxnLst/>
                            <a:rect l="0" t="0" r="0" b="0"/>
                            <a:pathLst>
                              <a:path w="213042" h="132842">
                                <a:moveTo>
                                  <a:pt x="138493" y="0"/>
                                </a:moveTo>
                                <a:cubicBezTo>
                                  <a:pt x="143447" y="0"/>
                                  <a:pt x="148146" y="1905"/>
                                  <a:pt x="152717" y="5842"/>
                                </a:cubicBezTo>
                                <a:cubicBezTo>
                                  <a:pt x="157290" y="9652"/>
                                  <a:pt x="162370" y="15875"/>
                                  <a:pt x="168084" y="24511"/>
                                </a:cubicBezTo>
                                <a:cubicBezTo>
                                  <a:pt x="172529" y="31242"/>
                                  <a:pt x="178879" y="41783"/>
                                  <a:pt x="187008" y="56261"/>
                                </a:cubicBezTo>
                                <a:cubicBezTo>
                                  <a:pt x="192596" y="66422"/>
                                  <a:pt x="196914" y="72898"/>
                                  <a:pt x="199834" y="75947"/>
                                </a:cubicBezTo>
                                <a:cubicBezTo>
                                  <a:pt x="202755" y="78994"/>
                                  <a:pt x="207201" y="81535"/>
                                  <a:pt x="213042" y="83566"/>
                                </a:cubicBezTo>
                                <a:cubicBezTo>
                                  <a:pt x="213042" y="100076"/>
                                  <a:pt x="213042" y="116460"/>
                                  <a:pt x="213042" y="132842"/>
                                </a:cubicBezTo>
                                <a:cubicBezTo>
                                  <a:pt x="173165" y="132842"/>
                                  <a:pt x="133286" y="132842"/>
                                  <a:pt x="93409" y="132842"/>
                                </a:cubicBezTo>
                                <a:cubicBezTo>
                                  <a:pt x="90741" y="132842"/>
                                  <a:pt x="88074" y="132842"/>
                                  <a:pt x="85408" y="132842"/>
                                </a:cubicBezTo>
                                <a:cubicBezTo>
                                  <a:pt x="64834" y="132842"/>
                                  <a:pt x="44133" y="132842"/>
                                  <a:pt x="23432" y="132842"/>
                                </a:cubicBezTo>
                                <a:cubicBezTo>
                                  <a:pt x="23432" y="132588"/>
                                  <a:pt x="23432" y="132207"/>
                                  <a:pt x="23432" y="131826"/>
                                </a:cubicBezTo>
                                <a:cubicBezTo>
                                  <a:pt x="21908" y="131445"/>
                                  <a:pt x="20384" y="131191"/>
                                  <a:pt x="18859" y="130810"/>
                                </a:cubicBezTo>
                                <a:cubicBezTo>
                                  <a:pt x="14288" y="129667"/>
                                  <a:pt x="9334" y="127762"/>
                                  <a:pt x="4001" y="125223"/>
                                </a:cubicBezTo>
                                <a:lnTo>
                                  <a:pt x="0" y="122714"/>
                                </a:lnTo>
                                <a:lnTo>
                                  <a:pt x="0" y="76047"/>
                                </a:lnTo>
                                <a:lnTo>
                                  <a:pt x="8318" y="80518"/>
                                </a:lnTo>
                                <a:cubicBezTo>
                                  <a:pt x="9970" y="80518"/>
                                  <a:pt x="10732" y="79629"/>
                                  <a:pt x="10732" y="77978"/>
                                </a:cubicBezTo>
                                <a:cubicBezTo>
                                  <a:pt x="10732" y="75311"/>
                                  <a:pt x="9208" y="70739"/>
                                  <a:pt x="5905" y="64135"/>
                                </a:cubicBezTo>
                                <a:cubicBezTo>
                                  <a:pt x="4128" y="60516"/>
                                  <a:pt x="2477" y="57817"/>
                                  <a:pt x="937" y="56023"/>
                                </a:cubicBezTo>
                                <a:lnTo>
                                  <a:pt x="0" y="55439"/>
                                </a:lnTo>
                                <a:lnTo>
                                  <a:pt x="0" y="16555"/>
                                </a:lnTo>
                                <a:lnTo>
                                  <a:pt x="1921" y="14240"/>
                                </a:lnTo>
                                <a:cubicBezTo>
                                  <a:pt x="4413" y="12034"/>
                                  <a:pt x="6667" y="10923"/>
                                  <a:pt x="8699" y="10923"/>
                                </a:cubicBezTo>
                                <a:cubicBezTo>
                                  <a:pt x="12509" y="10923"/>
                                  <a:pt x="17209" y="20193"/>
                                  <a:pt x="22797" y="38862"/>
                                </a:cubicBezTo>
                                <a:cubicBezTo>
                                  <a:pt x="27241" y="53594"/>
                                  <a:pt x="30035" y="67437"/>
                                  <a:pt x="31052" y="80518"/>
                                </a:cubicBezTo>
                                <a:cubicBezTo>
                                  <a:pt x="31178" y="81535"/>
                                  <a:pt x="31178" y="82550"/>
                                  <a:pt x="31305" y="83566"/>
                                </a:cubicBezTo>
                                <a:cubicBezTo>
                                  <a:pt x="48197" y="83566"/>
                                  <a:pt x="65215" y="83566"/>
                                  <a:pt x="82233" y="83566"/>
                                </a:cubicBezTo>
                                <a:cubicBezTo>
                                  <a:pt x="81471" y="75311"/>
                                  <a:pt x="79947" y="68453"/>
                                  <a:pt x="77788" y="62738"/>
                                </a:cubicBezTo>
                                <a:cubicBezTo>
                                  <a:pt x="76645" y="59563"/>
                                  <a:pt x="74104" y="54102"/>
                                  <a:pt x="70041" y="46482"/>
                                </a:cubicBezTo>
                                <a:cubicBezTo>
                                  <a:pt x="72961" y="32004"/>
                                  <a:pt x="75883" y="17653"/>
                                  <a:pt x="78930" y="3302"/>
                                </a:cubicBezTo>
                                <a:cubicBezTo>
                                  <a:pt x="84518" y="13589"/>
                                  <a:pt x="88328" y="24257"/>
                                  <a:pt x="90360" y="35560"/>
                                </a:cubicBezTo>
                                <a:cubicBezTo>
                                  <a:pt x="91884" y="43942"/>
                                  <a:pt x="92901" y="55499"/>
                                  <a:pt x="93282" y="69977"/>
                                </a:cubicBezTo>
                                <a:cubicBezTo>
                                  <a:pt x="93282" y="74549"/>
                                  <a:pt x="93409" y="79122"/>
                                  <a:pt x="93409" y="83566"/>
                                </a:cubicBezTo>
                                <a:cubicBezTo>
                                  <a:pt x="117284" y="83566"/>
                                  <a:pt x="141034" y="83566"/>
                                  <a:pt x="164909" y="83566"/>
                                </a:cubicBezTo>
                                <a:cubicBezTo>
                                  <a:pt x="155892" y="68453"/>
                                  <a:pt x="147510" y="57658"/>
                                  <a:pt x="139891" y="50927"/>
                                </a:cubicBezTo>
                                <a:cubicBezTo>
                                  <a:pt x="133033" y="45085"/>
                                  <a:pt x="126428" y="42037"/>
                                  <a:pt x="119952" y="42037"/>
                                </a:cubicBezTo>
                                <a:cubicBezTo>
                                  <a:pt x="118047" y="42037"/>
                                  <a:pt x="116268" y="42164"/>
                                  <a:pt x="114617" y="42545"/>
                                </a:cubicBezTo>
                                <a:cubicBezTo>
                                  <a:pt x="113093" y="42799"/>
                                  <a:pt x="110680" y="43561"/>
                                  <a:pt x="107633" y="44577"/>
                                </a:cubicBezTo>
                                <a:cubicBezTo>
                                  <a:pt x="111823" y="29337"/>
                                  <a:pt x="116396" y="18161"/>
                                  <a:pt x="121348" y="10923"/>
                                </a:cubicBezTo>
                                <a:cubicBezTo>
                                  <a:pt x="126428" y="3683"/>
                                  <a:pt x="132143" y="0"/>
                                  <a:pt x="13849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415" name="Shape 30415"/>
                        <wps:cNvSpPr/>
                        <wps:spPr>
                          <a:xfrm>
                            <a:off x="3466719" y="59817"/>
                            <a:ext cx="57912" cy="69597"/>
                          </a:xfrm>
                          <a:custGeom>
                            <a:avLst/>
                            <a:gdLst/>
                            <a:ahLst/>
                            <a:cxnLst/>
                            <a:rect l="0" t="0" r="0" b="0"/>
                            <a:pathLst>
                              <a:path w="57912" h="69597">
                                <a:moveTo>
                                  <a:pt x="37592" y="0"/>
                                </a:moveTo>
                                <a:cubicBezTo>
                                  <a:pt x="44323" y="6223"/>
                                  <a:pt x="51181" y="12319"/>
                                  <a:pt x="57912" y="18542"/>
                                </a:cubicBezTo>
                                <a:cubicBezTo>
                                  <a:pt x="53848" y="30861"/>
                                  <a:pt x="49784" y="43180"/>
                                  <a:pt x="45593" y="55499"/>
                                </a:cubicBezTo>
                                <a:cubicBezTo>
                                  <a:pt x="40386" y="50673"/>
                                  <a:pt x="35052" y="45848"/>
                                  <a:pt x="29845" y="41022"/>
                                </a:cubicBezTo>
                                <a:cubicBezTo>
                                  <a:pt x="26797" y="50547"/>
                                  <a:pt x="23876" y="60072"/>
                                  <a:pt x="20828" y="69597"/>
                                </a:cubicBezTo>
                                <a:cubicBezTo>
                                  <a:pt x="13970" y="63500"/>
                                  <a:pt x="6985" y="57277"/>
                                  <a:pt x="0" y="51181"/>
                                </a:cubicBezTo>
                                <a:cubicBezTo>
                                  <a:pt x="3937" y="39370"/>
                                  <a:pt x="7747" y="27686"/>
                                  <a:pt x="11684" y="16002"/>
                                </a:cubicBezTo>
                                <a:cubicBezTo>
                                  <a:pt x="17145" y="20448"/>
                                  <a:pt x="22733" y="24892"/>
                                  <a:pt x="28194" y="29337"/>
                                </a:cubicBezTo>
                                <a:cubicBezTo>
                                  <a:pt x="31369" y="19558"/>
                                  <a:pt x="34417" y="9779"/>
                                  <a:pt x="375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0416" name="Shape 30416"/>
                        <wps:cNvSpPr/>
                        <wps:spPr>
                          <a:xfrm>
                            <a:off x="3661918" y="52070"/>
                            <a:ext cx="26162" cy="232537"/>
                          </a:xfrm>
                          <a:custGeom>
                            <a:avLst/>
                            <a:gdLst/>
                            <a:ahLst/>
                            <a:cxnLst/>
                            <a:rect l="0" t="0" r="0" b="0"/>
                            <a:pathLst>
                              <a:path w="26162" h="232537">
                                <a:moveTo>
                                  <a:pt x="13208" y="0"/>
                                </a:moveTo>
                                <a:cubicBezTo>
                                  <a:pt x="15494" y="21336"/>
                                  <a:pt x="17653" y="42672"/>
                                  <a:pt x="19939" y="64135"/>
                                </a:cubicBezTo>
                                <a:cubicBezTo>
                                  <a:pt x="22352" y="88519"/>
                                  <a:pt x="24130" y="109728"/>
                                  <a:pt x="25019" y="127508"/>
                                </a:cubicBezTo>
                                <a:cubicBezTo>
                                  <a:pt x="25781" y="141351"/>
                                  <a:pt x="26162" y="154559"/>
                                  <a:pt x="26162" y="167259"/>
                                </a:cubicBezTo>
                                <a:cubicBezTo>
                                  <a:pt x="26162" y="178054"/>
                                  <a:pt x="25400" y="187833"/>
                                  <a:pt x="23876" y="196723"/>
                                </a:cubicBezTo>
                                <a:cubicBezTo>
                                  <a:pt x="22225" y="205613"/>
                                  <a:pt x="19177" y="217551"/>
                                  <a:pt x="14732" y="232537"/>
                                </a:cubicBezTo>
                                <a:cubicBezTo>
                                  <a:pt x="12573" y="231013"/>
                                  <a:pt x="10287" y="229616"/>
                                  <a:pt x="8001" y="228219"/>
                                </a:cubicBezTo>
                                <a:cubicBezTo>
                                  <a:pt x="9906" y="212725"/>
                                  <a:pt x="10795" y="200152"/>
                                  <a:pt x="10795" y="190500"/>
                                </a:cubicBezTo>
                                <a:cubicBezTo>
                                  <a:pt x="10795" y="183134"/>
                                  <a:pt x="10414" y="172339"/>
                                  <a:pt x="9652" y="157988"/>
                                </a:cubicBezTo>
                                <a:cubicBezTo>
                                  <a:pt x="8890" y="143764"/>
                                  <a:pt x="8001" y="129667"/>
                                  <a:pt x="6858" y="115697"/>
                                </a:cubicBezTo>
                                <a:cubicBezTo>
                                  <a:pt x="5715" y="101727"/>
                                  <a:pt x="3937" y="85090"/>
                                  <a:pt x="1397" y="65786"/>
                                </a:cubicBezTo>
                                <a:cubicBezTo>
                                  <a:pt x="508" y="58928"/>
                                  <a:pt x="0" y="54356"/>
                                  <a:pt x="0" y="51816"/>
                                </a:cubicBezTo>
                                <a:cubicBezTo>
                                  <a:pt x="0" y="48006"/>
                                  <a:pt x="1143" y="41656"/>
                                  <a:pt x="3429" y="32639"/>
                                </a:cubicBezTo>
                                <a:cubicBezTo>
                                  <a:pt x="5842" y="23622"/>
                                  <a:pt x="9017" y="12700"/>
                                  <a:pt x="1320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g:wgp>
                  </a:graphicData>
                </a:graphic>
              </wp:inline>
            </w:drawing>
          </mc:Choice>
          <mc:Fallback xmlns:a="http://schemas.openxmlformats.org/drawingml/2006/main">
            <w:pict>
              <v:group id="Group 304757" style="width:297.6pt;height:31.8pt;mso-position-horizontal-relative:char;mso-position-vertical-relative:line" coordsize="37795,4038">
                <v:shape id="Picture 30361" style="position:absolute;width:37795;height:4038;left:0;top:0;" filled="f">
                  <v:imagedata r:id="rId79"/>
                </v:shape>
                <v:shape id="Shape 30362" style="position:absolute;width:1803;height:1935;left:914;top:1551;" coordsize="180340,193548" path="m103886,0c109093,15367,112395,25908,113538,31750c115189,39624,116205,49022,116713,60198c116713,62611,116840,65151,116840,67564c121666,67564,126492,67564,131318,67564c137922,67564,143256,66294,147320,63627c152273,60198,155829,54356,157734,45974c162052,30607,167513,18034,174117,8128l180340,541l180340,39444l177038,37338c174117,37338,171577,42799,169672,53594c173482,56007,176403,57912,178435,59055l180340,60079l180340,106686l159766,93853c155448,104394,150114,111252,143764,114554c140716,116078,136525,116840,131318,116840c126492,116840,121539,116840,116713,116840c116713,117856,116713,118872,116713,119888c116332,131191,115443,140589,113919,148209c111887,158242,108585,166370,104013,172593c99441,178689,92710,183769,83820,187706c75057,191643,65913,193548,56515,193548c38481,193548,24511,188214,14732,177546c4953,166878,0,151638,0,131953c0,115189,1524,99822,4699,85852c8128,70485,14859,50546,24765,26035c27051,28575,29337,31115,31496,33655c24130,54102,19304,68961,17018,78105c14732,87249,13589,96774,13589,106553c13589,119253,17780,129667,26162,137668c34544,145669,45593,149733,59182,149733c72644,149733,83947,145542,93091,137160c102235,128905,106807,118618,106807,106553c106807,99060,106045,91567,104394,84201c102870,76835,99441,65151,94107,48895c97409,32639,100711,16256,103886,0x">
                  <v:stroke weight="0pt" endcap="flat" joinstyle="miter" miterlimit="10" on="false" color="#000000" opacity="0"/>
                  <v:fill on="true" color="#c0504d"/>
                </v:shape>
                <v:shape id="Shape 30363" style="position:absolute;width:396;height:631;left:1319;top:980;" coordsize="39624,63119" path="m13589,0c22225,7493,30988,14986,39624,22479c35179,36068,30734,49530,26162,63119c17526,55753,8763,48387,0,41021c4572,27305,9017,13716,13589,0x">
                  <v:stroke weight="0pt" endcap="flat" joinstyle="miter" miterlimit="10" on="false" color="#000000" opacity="0"/>
                  <v:fill on="true" color="#c0504d"/>
                </v:shape>
                <v:shape id="Shape 30364" style="position:absolute;width:316;height:1217;left:2717;top:1501;" coordsize="31623,121793" path="m8763,0c12573,0,17272,9271,22860,27939c28702,47625,31623,65659,31623,82296c31623,95503,31623,108585,31623,121793c23749,121793,14605,119252,4064,114300l0,111765l0,65159l8255,69596c9906,69596,10668,68707,10668,67056c10668,64388,9144,59817,5969,53212c4128,49593,2445,46894,905,45101l0,44523l0,5621l1889,3318c4382,1111,6668,0,8763,0x">
                  <v:stroke weight="0pt" endcap="flat" joinstyle="miter" miterlimit="10" on="false" color="#000000" opacity="0"/>
                  <v:fill on="true" color="#c0504d"/>
                </v:shape>
                <v:shape id="Shape 30365" style="position:absolute;width:636;height:2320;left:3068;top:662;" coordsize="63627,232029" path="m3810,0c6731,0,12573,6858,21463,20320c29083,32004,35814,43561,41783,55118c46482,63500,50800,71882,54610,80137c56324,83820,58515,88837,61182,95187l63627,101163l63627,166783l61722,169926c60071,172466,56896,176276,52578,181356l63627,178449l63627,228967l63373,229108c56642,231140,46736,232029,33528,232029c33528,214122,33528,196342,33528,178435c41021,172085,46482,166878,49657,162560c52959,158242,57150,150876,62357,140335c53848,122936,47752,110744,43815,103505c40767,97790,36703,91059,31750,83439c30607,87376,29718,90043,29083,91313c28575,92583,28067,93218,27559,93218c25781,93218,22352,90805,17526,85725c13081,81280,9652,77343,7239,73787c4953,70358,3048,63754,1905,54102c635,44577,0,32258,0,17399c0,10922,254,6350,762,3810c1270,1270,2286,0,3810,0x">
                  <v:stroke weight="0pt" endcap="flat" joinstyle="miter" miterlimit="10" on="false" color="#000000" opacity="0"/>
                  <v:fill on="true" color="#c0504d"/>
                </v:shape>
                <v:shape id="Shape 30366" style="position:absolute;width:306;height:525;left:3098;top:0;" coordsize="30607,52577" path="m21463,0c22860,0,24003,762,24892,2286c25781,3810,26162,5714,26162,8127c26162,10033,26035,11811,25654,13081c25273,14477,24638,16637,23622,19431c19812,16383,17272,14859,16002,14859c14605,14859,13335,15367,11938,16510c11049,17272,10287,18161,9525,19431c9525,20955,11303,23368,14859,26670c18415,29845,20955,31496,22606,31496c23495,31496,26162,30607,30607,28828c29972,32639,29083,35560,27940,37338c27178,38608,25908,39751,24130,40639c16129,44576,8001,48640,0,52577c1524,48260,2794,45212,3937,43561c5080,41910,6985,40259,9779,38608c7620,36449,6096,34417,5207,32512c4318,30607,3810,28828,3810,27051c3810,25400,4064,23622,4699,21717c5334,19685,6096,17652,6985,15748c11938,5207,16637,0,21463,0x">
                  <v:stroke weight="0pt" endcap="flat" joinstyle="miter" miterlimit="10" on="false" color="#000000" opacity="0"/>
                  <v:fill on="true" color="#c0504d"/>
                </v:shape>
                <v:shape id="Shape 30367" style="position:absolute;width:390;height:1000;left:5236;top:1283;" coordsize="39053,100013" path="m39053,0l39053,28265l33528,33718c31750,36132,30353,38418,29083,40450c27559,43117,26924,45022,26924,46418c26924,48070,28194,49467,30734,50356c33401,51372,35941,51880,38481,51880l39053,51629l39053,93521l31750,100013c30353,100013,28575,99759,26416,98997c21844,97473,17272,96076,12827,94679c6985,92647,3429,91250,2032,90488c762,89599,0,88075,0,85916c0,82614,2667,72327,7874,55055c12954,37656,16764,26988,19050,22797c20955,19622,24257,15304,28956,10097l39053,0x">
                  <v:stroke weight="0pt" endcap="flat" joinstyle="miter" miterlimit="10" on="false" color="#000000" opacity="0"/>
                  <v:fill on="true" color="#c0504d"/>
                </v:shape>
                <v:shape id="Shape 30368" style="position:absolute;width:261;height:2325;left:4318;top:520;" coordsize="26162,232537" path="m13208,0c15494,21336,17653,42672,19939,64135c22352,88519,24130,109728,25019,127508c25781,141351,26162,154559,26162,167259c26162,178054,25400,187833,23876,196723c22225,205613,19304,217551,14732,232537c12573,231013,10287,229616,8128,228219c9906,212725,10795,200152,10795,190500c10795,183134,10414,172339,9652,157988c8890,143764,8001,129667,6858,115697c5715,101727,3937,85090,1397,65786c508,58928,0,54356,0,51816c0,48006,1143,41656,3556,32639c5842,23622,9017,12700,13208,0x">
                  <v:stroke weight="0pt" endcap="flat" joinstyle="miter" miterlimit="10" on="false" color="#000000" opacity="0"/>
                  <v:fill on="true" color="#c0504d"/>
                </v:shape>
                <v:shape id="Shape 30369" style="position:absolute;width:403;height:2444;left:3704;top:508;" coordsize="40386,244461" path="m14351,0c16002,762,17526,1651,19050,2539c19050,10287,20193,15367,22479,17907c24257,19939,30226,23495,40386,28575c40386,37084,39878,45593,38735,54101c38354,57785,37338,64389,35687,73914c33020,72263,30226,70485,27559,68834c27559,83058,26543,97282,24511,111378c22352,125602,19050,139573,14351,153289c18542,165226,20828,172339,21590,174371c23368,179832,24257,184912,24257,189357c24257,191262,24257,193167,24257,194945c24257,197993,23622,210312,22479,232028l0,244461l0,193942l1016,193675c3429,192532,6858,189992,11049,186309c9271,181864,7493,177292,5715,172847l0,182276l0,116657l6985,133731c10414,123444,12700,110363,13970,94361c14732,84709,15113,73151,15113,59817c12446,57658,10541,55752,9652,53721c8636,51689,8128,49022,8128,45593c8128,38353,8636,30988,9652,23495c10541,16001,12192,8127,14351,0x">
                  <v:stroke weight="0pt" endcap="flat" joinstyle="miter" miterlimit="10" on="false" color="#000000" opacity="0"/>
                  <v:fill on="true" color="#c0504d"/>
                </v:shape>
                <v:shape id="Shape 30370" style="position:absolute;width:280;height:504;left:5346;top:153;" coordsize="28004,50419" path="m11557,0l28004,13410l28004,27277l20701,50419c13843,44323,6858,38100,0,32004c3810,21336,7747,10668,11557,0x">
                  <v:stroke weight="0pt" endcap="flat" joinstyle="miter" miterlimit="10" on="false" color="#000000" opacity="0"/>
                  <v:fill on="true" color="#c0504d"/>
                </v:shape>
                <v:shape id="Shape 30371" style="position:absolute;width:397;height:635;left:13931;top:2893;" coordsize="39751,63500" path="m13716,0c22479,7493,31115,14986,39751,22479c35052,36068,30353,49784,25654,63500c17145,56007,8509,48514,0,41021c4572,27305,9144,13589,13716,0x">
                  <v:stroke weight="0pt" endcap="flat" joinstyle="miter" miterlimit="10" on="false" color="#000000" opacity="0"/>
                  <v:fill on="true" color="#c0504d"/>
                </v:shape>
                <v:shape id="Shape 30372" style="position:absolute;width:393;height:641;left:13039;top:2867;" coordsize="39370,64136" path="m13462,0c22098,7874,30734,15749,39370,23623c34925,37085,30480,50674,26035,64136c17399,56515,8763,48895,0,41275c4572,27560,9017,13716,13462,0x">
                  <v:stroke weight="0pt" endcap="flat" joinstyle="miter" miterlimit="10" on="false" color="#000000" opacity="0"/>
                  <v:fill on="true" color="#c0504d"/>
                </v:shape>
                <v:shape id="Shape 30373" style="position:absolute;width:789;height:717;left:15255;top:2799;" coordsize="78994,71742" path="m78994,0l78994,51610l70088,64122c64707,69202,59372,71742,54102,71742c47879,71742,41148,68567,33782,62090c26543,55740,15240,43040,0,24243c1651,20688,3175,17259,4699,13703c12827,22466,19304,28180,24511,31102c28702,33515,33528,34785,38862,34785c46101,34785,53340,31483,60325,25005c64516,21132,68771,16084,73104,9861l78994,0x">
                  <v:stroke weight="0pt" endcap="flat" joinstyle="miter" miterlimit="10" on="false" color="#000000" opacity="0"/>
                  <v:fill on="true" color="#c0504d"/>
                </v:shape>
                <v:shape id="Shape 30374" style="position:absolute;width:979;height:1979;left:7602;top:1540;" coordsize="97917,197993" path="m82042,0c87122,8509,91059,18161,93726,29210c96520,40259,97917,52705,97917,66675c97917,85217,97917,103759,97917,122174c97917,129539,95250,139319,90043,151511c84836,163575,78740,174117,71755,183134c64008,193039,57404,197993,51816,197993c45339,197993,38227,194945,30734,188849c24130,183769,13970,173355,0,157734c1524,153924,3175,150240,4699,146431c11430,153797,16764,158623,20828,161163c25019,163702,29464,164973,34163,164973c39370,164973,44450,162560,49657,157861c54737,153162,61722,144399,70612,131572c82931,113792,89154,99949,89154,90297c89154,85471,88011,79121,85598,71247c82931,62357,79629,54863,75819,49022c77851,32638,79883,16383,82042,0x">
                  <v:stroke weight="0pt" endcap="flat" joinstyle="miter" miterlimit="10" on="false" color="#000000" opacity="0"/>
                  <v:fill on="true" color="#c0504d"/>
                </v:shape>
                <v:shape id="Shape 30375" style="position:absolute;width:246;height:1217;left:15798;top:1468;" coordsize="24638,121727" path="m24638,0l24638,48989l22098,46671c19812,46671,17907,48194,16637,51115c15240,54163,14478,57338,14478,60894c14478,65212,16002,68768,18923,71689l24638,73739l24638,121662l24130,121727c16764,121727,10922,117917,6477,110043c2159,102297,0,91628,0,78293c0,60132,2540,42606,7747,25842c10541,16762,13526,9936,16701,5379l24638,0x">
                  <v:stroke weight="0pt" endcap="flat" joinstyle="miter" miterlimit="10" on="false" color="#000000" opacity="0"/>
                  <v:fill on="true" color="#c0504d"/>
                </v:shape>
                <v:shape id="Shape 30376" style="position:absolute;width:1422;height:1285;left:10958;top:1435;" coordsize="142240,128524" path="m14732,0c16891,2413,18923,4826,20955,7366c17780,16891,15621,24384,14478,29972c13335,35560,12700,41021,12700,46482c12700,53340,14097,59563,16764,65024c19558,70485,23114,74168,27432,75819c30099,76962,33528,77724,37719,78359c41910,78994,46355,79248,50927,79248c77851,79248,104775,79248,131699,79248c129667,70104,127889,63500,126619,59690c125095,55118,122555,49276,118999,42164c122301,28067,125730,14097,129032,0c134620,12954,138303,24765,140081,35560c141478,44958,142240,58928,142240,77216c142240,94361,142240,111506,142240,128524c110998,128524,79756,128524,48514,128524c39497,128524,33528,128270,30607,127889c27559,127381,24384,126111,20955,124079c14859,120650,9906,113792,5969,103378c1905,92964,0,81407,0,68580c0,63627,127,59182,381,55245c762,51308,1270,46736,2286,41402c3556,33528,4953,26924,6477,21590c8001,16256,10795,9144,14732,0x">
                  <v:stroke weight="0pt" endcap="flat" joinstyle="miter" miterlimit="10" on="false" color="#000000" opacity="0"/>
                  <v:fill on="true" color="#c0504d"/>
                </v:shape>
                <v:shape id="Shape 30377" style="position:absolute;width:579;height:695;left:11408;top:815;" coordsize="57912,69596" path="m37465,0c44323,6223,51054,12319,57912,18542c53721,30861,49657,43180,45593,55499c40259,50673,34925,45847,29718,41021c26670,50546,23749,60071,20701,69596c13843,63500,6858,57277,0,51181c3810,39370,7747,27686,11557,16002c17145,20447,22606,24892,28067,29464c31242,19558,34417,9779,37465,0x">
                  <v:stroke weight="0pt" endcap="flat" joinstyle="miter" miterlimit="10" on="false" color="#000000" opacity="0"/>
                  <v:fill on="true" color="#c0504d"/>
                </v:shape>
                <v:shape id="Shape 30378" style="position:absolute;width:1962;height:2045;left:5626;top:674;" coordsize="196279,204597" path="m16192,0c19748,37719,23304,75438,26988,113157c28638,130810,30924,142875,33591,149225c35369,153289,37910,155321,40957,155321c43751,155321,46418,155321,49213,155321c51371,155321,53530,155321,55689,155321c58864,155321,62039,155321,65214,155321c72961,155321,79565,151764,84772,144652c91504,135382,94932,121158,94932,102235c97345,102870,99885,103377,102298,104013c102171,107950,102044,112268,101790,117221c101663,122174,101663,127762,101663,133731c101663,139953,102933,145034,105473,149225c108140,153289,111061,155321,114490,155321c119063,155321,123635,155321,128207,155321c137350,155321,143827,153289,147638,149225c152336,144272,154749,135001,154749,121412c154749,118490,155257,115951,156400,113664c157035,112268,158432,110363,160464,107696c161988,105790,163385,104013,164782,102235c164910,104521,165036,107696,165036,111506c165163,115443,165163,118110,165163,119252c165163,125857,164655,134747,163385,145669c166179,147955,169227,149733,172657,151384c176085,152908,179768,154177,183579,154939c183579,150876,182563,145542,180785,139064c178879,132461,177991,128143,177991,125730c177991,122682,178244,120269,178752,118490c178879,117983,179641,116077,181166,112902c184341,105918,187516,99060,190691,92075c192722,99695,194119,106552,195008,112776c195897,118999,196279,126873,196279,136144c196279,159003,196279,181864,196279,204597c187896,204597,181038,203708,175450,201802c169989,199771,164529,196723,159194,192532c154876,197485,150939,200660,147638,202311c144208,203835,139129,204597,132397,204597c126301,204597,120205,204597,114110,204597c109157,204597,105219,202564,102298,198247c99377,194056,96838,187071,94424,177292c90360,187452,85788,194690,80708,199009c76390,202819,71183,204597,65214,204597c62039,204597,58864,204597,55689,204597c53530,204597,51371,204597,49213,204597c46418,204597,43751,204597,40957,204597c38290,204597,35877,203708,33591,201930c29273,198374,25717,192024,22669,182752c18605,169926,16065,152400,14922,130175c9842,140335,5905,147447,2985,151764l0,154417l0,112525l4635,110489c6413,108965,8954,106172,12129,102235c11493,94996,10732,87757,9969,80518c7557,82296,5651,83693,4382,84836l0,89161l0,60896l1968,58927c4000,57023,5905,55118,7938,53339c7683,51562,7557,49911,7429,48133c7302,46355,7302,44703,7302,43180c7302,38481,7938,32765,9207,25781c10477,18923,12890,10287,16192,0x">
                  <v:stroke weight="0pt" endcap="flat" joinstyle="miter" miterlimit="10" on="false" color="#000000" opacity="0"/>
                  <v:fill on="true" color="#c0504d"/>
                </v:shape>
                <v:shape id="Shape 30379" style="position:absolute;width:261;height:2325;left:14902;top:520;" coordsize="26162,232537" path="m13208,0c15367,21336,17653,42672,19812,64135c22352,88519,24003,109728,25019,127508c25781,141351,26162,154559,26162,167259c26162,178054,25273,187833,23749,196723c22225,205613,19177,217551,14732,232537c12446,231013,10287,229616,8001,228219c9779,212725,10668,200152,10668,190500c10668,183134,10287,172339,9525,157988c8890,143764,7874,129667,6731,115697c5715,101727,3810,85090,1270,65786c381,58928,0,54356,0,51816c0,48006,1143,41656,3429,32639c5715,23622,9017,12700,13208,0x">
                  <v:stroke weight="0pt" endcap="flat" joinstyle="miter" miterlimit="10" on="false" color="#000000" opacity="0"/>
                  <v:fill on="true" color="#c0504d"/>
                </v:shape>
                <v:shape id="Shape 30380" style="position:absolute;width:2339;height:2199;left:12404;top:520;" coordsize="233934,219964" path="m12065,0c16383,9652,19431,19177,21082,28575c23114,39624,24130,53594,24130,70612c24130,82550,24130,94488,24130,106299c24130,131572,25146,149098,27305,158877c28956,166751,31496,170688,35052,170688c38227,170688,41275,170688,44323,170688c46482,170688,48641,170688,50673,170688c68199,170688,85598,170688,103124,170688c102362,162433,100838,155575,98679,149860c97536,146685,94869,141224,90805,133604c93853,119126,96774,104775,99822,90424c105410,100711,109220,111379,111252,122682c112776,131064,113665,142621,114046,157099c114173,161671,114173,166243,114300,170688c138049,170688,161925,170688,185801,170688c176784,155575,168402,144780,160655,138049c153924,132207,147320,129159,140843,129159c138938,129159,137160,129286,135509,129667c133858,129921,131572,130683,128524,131699c132588,116459,137160,105283,142240,98044c147193,90805,152908,87122,159385,87122c164338,87122,169037,89027,173609,92964c178054,96774,183261,102997,188849,111633c193294,118364,199644,128905,207899,143383c213487,153543,217678,160020,220726,163068c223647,166116,227965,168656,233934,170688c233934,187198,233934,203581,233934,219964c194056,219964,154178,219964,114300,219964c111633,219964,108966,219964,106299,219964c87757,219964,69215,219964,50673,219964c48641,219964,46482,219964,44323,219964c41275,219964,38227,219964,35052,219964c26416,219964,20066,214249,16256,202565c11938,189738,9779,168275,9779,137922c9779,120650,9779,103505,9779,86233c9779,74549,8763,65405,6731,58928c5715,55753,3556,51181,0,45212c4064,30226,8001,15113,12065,0x">
                  <v:stroke weight="0pt" endcap="flat" joinstyle="miter" miterlimit="10" on="false" color="#000000" opacity="0"/>
                  <v:fill on="true" color="#c0504d"/>
                </v:shape>
                <v:shape id="Shape 30381" style="position:absolute;width:1701;height:2199;left:8618;top:520;" coordsize="170180,219964" path="m12065,0c16383,9652,19431,19177,21082,28575c23114,39624,24130,53594,24130,70612c24130,82550,24130,94488,24130,106299c24130,131572,25146,149098,27305,158877c28956,166751,31496,170688,35052,170688c37592,170688,40132,170688,42545,170688c45339,170688,48006,170688,50673,170688c74549,170688,98298,170688,122047,170688c113030,155575,104648,144780,97028,138049c90297,132207,83566,129159,77089,129159c75184,129159,73406,129286,71882,129667c70231,129921,67945,130683,64897,131699c68961,116459,73533,105283,78486,98044c83566,90805,89281,87122,95631,87122c100584,87122,105283,89027,109855,92964c114427,96774,119507,102997,125222,111633c129667,118364,136017,128905,144145,143383c149733,153543,154051,160020,156972,163068c159893,166116,164338,168656,170180,170688c170180,187198,170180,203581,170180,219964c130429,219964,90551,219964,50673,219964c48006,219964,45339,219964,42545,219964c40132,219964,37592,219964,35052,219964c26416,219964,20066,214249,16256,202565c11811,189738,9652,168275,9652,137922c9652,120650,9652,103505,9652,86233c9652,74549,8763,65405,6731,58928c5715,55753,3429,51181,0,45212c4064,30226,8001,15113,12065,0x">
                  <v:stroke weight="0pt" endcap="flat" joinstyle="miter" miterlimit="10" on="false" color="#000000" opacity="0"/>
                  <v:fill on="true" color="#c0504d"/>
                </v:shape>
                <v:shape id="Shape 30382" style="position:absolute;width:297;height:505;left:5626;top:11;" coordsize="29782,50547" path="m9842,0c16446,5588,23177,11176,29782,16764c25717,28067,21654,39243,17589,50547c12255,45720,6921,40894,1714,36068l0,41501l0,27634l63,27686c3365,18415,6540,9144,9842,0x">
                  <v:stroke weight="0pt" endcap="flat" joinstyle="miter" miterlimit="10" on="false" color="#000000" opacity="0"/>
                  <v:fill on="true" color="#c0504d"/>
                </v:shape>
                <v:shape id="Shape 30383" style="position:absolute;width:789;height:717;left:16287;top:2799;" coordsize="78994,71742" path="m78994,0l78994,51610l70088,64121c64707,69202,59372,71742,54102,71742c47879,71742,41148,68567,33782,62090c26543,55740,15240,43040,0,24243c1651,20687,3175,17258,4699,13703c12827,22466,19431,28180,24511,31102c28702,33515,33528,34784,38989,34784c46101,34784,53340,31482,60325,25005c64516,21132,68771,16084,73104,9861l78994,0x">
                  <v:stroke weight="0pt" endcap="flat" joinstyle="miter" miterlimit="10" on="false" color="#000000" opacity="0"/>
                  <v:fill on="true" color="#c0504d"/>
                </v:shape>
                <v:shape id="Shape 30384" style="position:absolute;width:246;height:1217;left:16831;top:1468;" coordsize="24638,121727" path="m24638,0l24638,48989l22098,46670c19812,46670,17907,48194,16637,51115c15240,54163,14478,57338,14478,60894c14478,65212,16002,68768,18923,71689l24638,73739l24638,121661l24130,121727c16764,121727,10922,117917,6477,110043c2159,102296,0,91628,0,78293c0,60132,2540,42606,7747,25842c10541,16762,13526,9935,16701,5379l24638,0x">
                  <v:stroke weight="0pt" endcap="flat" joinstyle="miter" miterlimit="10" on="false" color="#000000" opacity="0"/>
                  <v:fill on="true" color="#c0504d"/>
                </v:shape>
                <v:shape id="Shape 30385" style="position:absolute;width:236;height:1861;left:16045;top:1454;" coordsize="23622,186116" path="m2159,0c8128,0,13208,6604,17399,19686c21590,32893,23622,48768,23622,67437c23622,82931,23622,98552,23622,114174c23622,135001,18161,155449,7366,175768l0,186116l0,134507l7366,122175l0,123125l0,75202l5969,77343c7366,77343,8763,77343,10160,77343c9144,67628,7588,60325,5476,55452l0,50452l0,1463l2159,0x">
                  <v:stroke weight="0pt" endcap="flat" joinstyle="miter" miterlimit="10" on="false" color="#000000" opacity="0"/>
                  <v:fill on="true" color="#c0504d"/>
                </v:shape>
                <v:shape id="Shape 30386" style="position:absolute;width:788;height:2385;left:17918;top:1653;" coordsize="78867,238506" path="m40894,0c45974,0,51435,4573,57531,13970c63627,23241,70739,37719,78867,57404c78867,73914,78867,90298,78867,106680c73914,106680,69088,106553,64262,106553c50673,106553,38608,108459,28067,112141c17526,115951,12319,120142,12319,125095c15240,139573,17780,153162,20066,165862c22352,178562,23495,190500,23495,201930c23495,210059,22987,216789,21971,221869c20955,226949,19050,232411,16383,238506c15494,222504,13716,205867,10922,188341c9906,182118,7493,169164,3556,149352c1270,137161,0,129032,0,125095c0,119380,1016,112268,2921,103886c4445,96901,6223,90805,8255,85472c10668,79502,14859,74676,20701,71248c26670,67691,35687,64898,47879,62738c41910,49149,36703,42418,32258,42418c30226,42418,28448,43561,26797,45974c25019,48387,22225,53722,18415,61976c16510,60452,14732,59055,12954,57658c16256,39116,20320,24892,25146,14860c29972,4953,35179,0,40894,0x">
                  <v:stroke weight="0pt" endcap="flat" joinstyle="miter" miterlimit="10" on="false" color="#000000" opacity="0"/>
                  <v:fill on="true" color="#c0504d"/>
                </v:shape>
                <v:shape id="Shape 30387" style="position:absolute;width:236;height:1861;left:17077;top:1454;" coordsize="23622,186117" path="m2159,0c8128,0,13208,6604,17399,19686c21590,32893,23622,48768,23622,67437c23622,82931,23622,98552,23622,114174c23622,135001,18161,155449,7366,175768l0,186117l0,134507l7366,122175l0,123125l0,75202l5969,77343c7366,77343,8763,77343,10160,77343c9144,67628,7588,60325,5477,55452l0,50452l0,1463l2159,0x">
                  <v:stroke weight="0pt" endcap="flat" joinstyle="miter" miterlimit="10" on="false" color="#000000" opacity="0"/>
                  <v:fill on="true" color="#c0504d"/>
                </v:shape>
                <v:shape id="Shape 30388" style="position:absolute;width:969;height:3062;left:18736;top:520;" coordsize="96901,306250" path="m12065,0c16510,9652,19431,19177,21209,28575c23241,39624,24257,53594,24257,70612c24257,82550,24257,94488,24257,106299c24257,131572,25273,149098,27305,158877c28956,166751,31623,170688,35179,170688c37719,170688,40132,170688,42672,170688c45339,170688,48133,170688,50800,170688c51435,170688,52070,170688,52705,170688c56769,170688,60833,170053,65024,168910c69723,167259,73025,166116,74803,165481c83185,129032,90424,102743,96774,86614l96901,86362l96901,124665l94869,128905c92329,135763,89281,146431,85598,161036l96901,153148l96901,233643l80899,223139c82042,233680,85471,242951,91186,250825l96901,256540l96901,306250l91678,303848c87217,299402,83122,292735,79375,283845c71882,266192,68199,244856,68199,219964c62357,219964,56642,219964,50800,219964c48133,219964,45339,219964,42672,219964c40132,219964,37719,219964,35179,219964c26416,219964,20193,214249,16256,202565c11938,189738,9779,168275,9779,137922c9779,120650,9779,103505,9779,86233c9779,74549,8763,65405,6731,58928c5842,55753,3556,51181,0,45212c4064,30226,8128,15113,12065,0x">
                  <v:stroke weight="0pt" endcap="flat" joinstyle="miter" miterlimit="10" on="false" color="#000000" opacity="0"/>
                  <v:fill on="true" color="#c0504d"/>
                </v:shape>
                <v:shape id="Shape 30389" style="position:absolute;width:1202;height:2451;left:19705;top:1174;" coordsize="120205,245110" path="m15240,0c19050,0,22352,5969,25146,18161c27559,28448,28702,38735,28702,48895c28702,62992,26924,74930,23495,84836c19812,95631,14224,103632,6731,108712c12192,107314,17145,106299,21717,105918c26162,105537,30226,105283,34036,105283c38989,105283,44069,105283,49022,105283c51689,105283,54229,105283,56896,105283c61595,105283,66421,105283,71120,105283c77851,105283,83185,104013,87122,101346c92202,97917,95758,92075,97663,83693c101854,68326,107315,55752,113919,45847l120205,38272l120205,77155l116840,75057c113919,75057,111506,80518,109474,91313c113411,93726,116332,95631,118364,96774l120205,97764l120205,144431l99695,131572c95377,142113,90043,148971,83693,152273c80645,153797,76454,154559,71120,154559c66421,154559,61595,154559,56896,154559c54229,154559,51689,154559,49022,154559c44069,154559,38989,154559,34036,154559c32385,154559,30607,154686,28829,154686c27051,154813,24384,155067,20828,155448c23495,157988,26289,160527,28956,162940c31496,166115,32766,170180,32766,175133c32766,179832,32258,184785,31496,190119c30988,193167,29972,198501,28194,206248c25146,221361,22225,231648,19558,236982c16891,242315,13462,245110,9271,245110l0,240845l0,191135l3143,194278c6191,196246,9335,197231,12573,197231c14859,197231,16002,195834,16002,193167c16002,186436,13589,180086,8763,173989l0,168237l0,87743l6350,83312c9652,79883,11303,75946,11303,71755c11303,68580,10541,64770,9144,60198c7747,55626,6223,53339,4826,53339c3810,53339,2762,54165,1635,55848l0,59260l0,20957l7890,5318c10445,1778,12890,0,15240,0x">
                  <v:stroke weight="0pt" endcap="flat" joinstyle="miter" miterlimit="10" on="false" color="#000000" opacity="0"/>
                  <v:fill on="true" color="#c0504d"/>
                </v:shape>
                <v:shape id="Shape 30390" style="position:absolute;width:316;height:1217;left:20907;top:1501;" coordsize="31686,121793" path="m8699,0c12510,0,17209,9271,22797,27939c28639,47625,31686,65659,31686,82296c31686,95503,31686,108585,31686,121793c23813,121793,14668,119252,4001,114300l0,111792l0,65125l8318,69596c9970,69596,10732,68707,10732,67056c10732,64388,9080,59817,5905,53212c4128,49593,2477,46894,937,45101l0,44516l0,5632l1921,3318c4413,1111,6667,0,8699,0x">
                  <v:stroke weight="0pt" endcap="flat" joinstyle="miter" miterlimit="10" on="false" color="#000000" opacity="0"/>
                  <v:fill on="true" color="#c0504d"/>
                </v:shape>
                <v:shape id="Shape 30391" style="position:absolute;width:389;height:999;left:21826;top:1283;" coordsize="38989,99949" path="m38989,0l38989,28194l33528,33655c31750,36068,30226,38355,29083,40386c27559,43053,26797,44958,26797,46355c26797,48006,28067,49403,30734,50293c33274,51308,35941,51817,38481,51817l38989,51588l38989,93515l31750,99949c30353,99949,28448,99695,26289,98933c21844,97409,17272,96012,12700,94615c6858,92583,3302,91186,2032,90424c635,89535,0,88011,0,85852c0,82550,2540,72263,7747,54992c12954,37593,16637,26924,18923,22733c20828,19558,24130,15240,28956,10033l38989,0x">
                  <v:stroke weight="0pt" endcap="flat" joinstyle="miter" miterlimit="10" on="false" color="#000000" opacity="0"/>
                  <v:fill on="true" color="#c0504d"/>
                </v:shape>
                <v:shape id="Shape 30392" style="position:absolute;width:280;height:504;left:21935;top:153;" coordsize="28067,50419" path="m11684,0l28067,13358l28067,27152l20828,50419c13843,44323,6985,38100,0,32004c3937,21336,7747,10668,11684,0x">
                  <v:stroke weight="0pt" endcap="flat" joinstyle="miter" miterlimit="10" on="false" color="#000000" opacity="0"/>
                  <v:fill on="true" color="#c0504d"/>
                </v:shape>
                <v:shape id="Shape 30393" style="position:absolute;width:247;height:1156;left:24276;top:899;" coordsize="24702,115690" path="m24702,0l24702,45501l23876,44951c21717,44951,19685,46602,17907,49777c16129,53078,15240,56889,15240,61207c15240,64001,15875,66414,17272,68191c18669,70097,20447,70986,22606,70986l24702,70015l24702,114030l21209,115690c15240,115690,10287,112388,6096,106038c2032,99561,0,91560,0,81908c0,67684,2667,50793,8001,31108c11303,20376,14446,12312,17431,6930l24702,0x">
                  <v:stroke weight="0pt" endcap="flat" joinstyle="miter" miterlimit="10" on="false" color="#000000" opacity="0"/>
                  <v:fill on="true" color="#c0504d"/>
                </v:shape>
                <v:shape id="Shape 30394" style="position:absolute;width:579;height:695;left:23453;top:797;" coordsize="57912,69596" path="m37592,0c44323,6223,51054,12319,57912,18542c53848,30861,49657,43180,45593,55499c40259,50673,35052,45847,29718,41021c26543,50546,23241,60071,19939,69596c13335,63500,6604,57277,0,51181c3810,39370,7747,27686,11557,16002c17145,20447,22606,24892,28194,29337c31242,19558,34417,9779,37592,0x">
                  <v:stroke weight="0pt" endcap="flat" joinstyle="miter" miterlimit="10" on="false" color="#000000" opacity="0"/>
                  <v:fill on="true" color="#c0504d"/>
                </v:shape>
                <v:shape id="Shape 30395" style="position:absolute;width:2306;height:2045;left:22216;top:674;" coordsize="230696,204597" path="m16256,0c19812,37719,23368,75438,26924,113157c28575,130810,30861,142875,33655,149225c35433,153289,37846,155321,41021,155321c43180,155321,45339,155321,47498,155321c50165,155321,52959,155321,55626,155321c58293,155321,60833,155321,63500,155321c71247,155321,77851,151764,83058,144652c89789,135382,93218,121158,93218,102235c95631,102870,98044,103377,100584,104013c100457,107950,100203,112268,100076,117221c99949,122174,99949,127762,99949,133731c99949,139953,101219,145034,103759,149225c106426,153289,109347,155321,112776,155321c117348,155321,121920,155321,126492,155321c135636,155321,142113,153289,145923,149225c150622,144272,153035,135001,153035,121412c153035,118490,153543,115951,154686,113664c155321,112268,156718,110363,158750,107696c160147,105790,161671,104013,163068,102235c163195,104521,163322,107696,163322,111506c163449,115443,163449,118110,163449,119252c163449,125857,162941,134747,161671,145669c164465,147955,167513,149733,170942,151384c174371,152908,178054,154177,181864,154939c181864,150876,180848,145542,179070,139064c177165,132461,176276,128143,176276,125730c176276,122682,176530,120269,177038,118490c177165,117983,177927,116077,179451,112902c182626,105918,185801,99060,188976,92075c191008,99695,192405,106552,193294,112776c194056,118999,194564,126873,194564,136144c194564,142494,194564,148971,194564,155321l230696,155321l230696,204597l194564,204597c192024,204597,189484,204597,186817,204597c186817,204470,186817,204343,186817,204215c185547,204089,184404,203962,183134,203962c179578,203453,176530,202692,173736,201802c168275,199771,162814,196723,157480,192532c153162,197485,149225,200660,145923,202311c142494,203835,137414,204597,130683,204597c124587,204597,118491,204597,112395,204597c107442,204597,103505,202564,100584,198247c97663,194056,94996,187071,92710,177292c88646,187452,84074,194690,78994,199009c74676,202819,69469,204597,63500,204597c60833,204597,58293,204597,55626,204597c52959,204597,50165,204597,47498,204597c45339,204597,43180,204597,41021,204597c38354,204597,35814,203708,33655,201930c29337,198374,25654,192024,22733,182752c18669,169926,16002,152400,14859,130175c9779,140335,5842,147447,3048,151764l0,154474l0,112547l4572,110489c6350,108965,8890,106172,12192,102235c11430,94996,10668,87757,9906,80518c7493,82296,5715,83693,4318,84836l0,89154l0,60960l2032,58927c3937,57023,5969,55118,7874,53339c7747,51562,7493,49911,7366,48133c7366,46355,7239,44703,7239,43180c7239,38481,7874,32765,9271,25781c10541,18923,12827,10287,16256,0x">
                  <v:stroke weight="0pt" endcap="flat" joinstyle="miter" miterlimit="10" on="false" color="#000000" opacity="0"/>
                  <v:fill on="true" color="#c0504d"/>
                </v:shape>
                <v:shape id="Shape 30396" style="position:absolute;width:321;height:551;left:23493;top:378;" coordsize="32131,55118" path="m11303,0c18288,5842,25273,11684,32131,17399c28448,29972,24638,42545,20955,55118c13970,49149,6985,43053,0,36957c3810,24638,7493,12319,11303,0x">
                  <v:stroke weight="0pt" endcap="flat" joinstyle="miter" miterlimit="10" on="false" color="#000000" opacity="0"/>
                  <v:fill on="true" color="#c0504d"/>
                </v:shape>
                <v:shape id="Shape 30397" style="position:absolute;width:347;height:610;left:24175;top:204;" coordsize="34734,61072" path="m34734,0l34734,37072l29718,32497c26670,42022,23749,51547,20701,61072c13843,54976,6858,48753,0,42657c3810,30846,7747,19162,11557,7478c17145,11923,22606,16368,28067,20813l34734,0x">
                  <v:stroke weight="0pt" endcap="flat" joinstyle="miter" miterlimit="10" on="false" color="#000000" opacity="0"/>
                  <v:fill on="true" color="#c0504d"/>
                </v:shape>
                <v:shape id="Shape 30398" style="position:absolute;width:298;height:505;left:22216;top:11;" coordsize="29845,50547" path="m9779,0c16510,5588,23114,11176,29845,16764c25781,28067,21590,39243,17526,50547c12192,45720,6985,40894,1651,36068l0,41375l0,27582l127,27686c3302,18415,6604,9144,9779,0x">
                  <v:stroke weight="0pt" endcap="flat" joinstyle="miter" miterlimit="10" on="false" color="#000000" opacity="0"/>
                  <v:fill on="true" color="#c0504d"/>
                </v:shape>
                <v:shape id="Shape 30399" style="position:absolute;width:337;height:1832;left:24523;top:887;" coordsize="33718,183261" path="m1207,0c9080,0,16447,11049,23304,33274c30290,55372,33718,78740,33718,103378c33718,130048,33718,156718,33718,183261l0,183261l0,133985l23178,133985c23178,123444,23051,115951,22670,111506c22035,104648,20891,98678,18986,93599c16573,101092,13398,106807,9335,110744l0,115180l0,71165l3111,69723c4763,68072,6922,65278,9461,61341c7429,55626,5652,51689,4128,49403l0,46651l0,1150l1207,0x">
                  <v:stroke weight="0pt" endcap="flat" joinstyle="miter" miterlimit="10" on="false" color="#000000" opacity="0"/>
                  <v:fill on="true" color="#c0504d"/>
                </v:shape>
                <v:shape id="Shape 30400" style="position:absolute;width:394;height:631;left:25634;top:521;" coordsize="39497,63119" path="m13462,0c22098,7493,30861,14986,39497,22479c35052,36068,30607,49530,26162,63119c17399,55753,8636,48387,0,41021c4445,27305,9017,13716,13462,0x">
                  <v:stroke weight="0pt" endcap="flat" joinstyle="miter" miterlimit="10" on="false" color="#000000" opacity="0"/>
                  <v:fill on="true" color="#c0504d"/>
                </v:shape>
                <v:shape id="Shape 30401" style="position:absolute;width:1758;height:2199;left:24897;top:520;" coordsize="175832,219964" path="m12065,0c16383,9652,19431,19177,21209,28575c23241,39624,24257,53594,24257,70612c24257,82550,24257,94488,24257,106299c24257,131572,25273,149098,27305,158877c28956,166751,31623,170688,35179,170688c37719,170688,40132,170688,42672,170688c45339,170688,48133,170688,50800,170688c67691,170688,84582,170688,101473,170688c100584,162433,99187,155575,97028,149860c95885,146685,93218,141224,89154,133604c92202,119126,95123,104775,98044,90424c103632,100711,107569,111379,109601,122682c111125,131064,112014,142621,112395,157099c112522,161671,112522,166243,112649,170688c117348,170688,122047,170688,126746,170688c133477,170688,138811,169418,142748,166751c147828,163322,151257,157480,153289,149098c157480,133731,162941,121158,169545,111252l175832,103633l175832,142584l172466,140462c169545,140462,167132,145923,165100,156718c168910,159131,171958,161036,173863,162179l175832,163237l175832,209849l155194,196977c150876,207518,145542,214376,139319,217678c136271,219202,132080,219964,126746,219964c122047,219964,117348,219964,112649,219964c109982,219964,107315,219964,104648,219964c86741,219964,68707,219964,50800,219964c48133,219964,45339,219964,42672,219964c40132,219964,37719,219964,35179,219964c26416,219964,20193,214249,16256,202565c11938,189738,9779,168275,9779,137922c9779,120650,9779,103505,9779,86233c9779,74549,8763,65405,6731,58928c5842,55753,3556,51181,0,45212c4064,30226,8128,15113,12065,0x">
                  <v:stroke weight="0pt" endcap="flat" joinstyle="miter" miterlimit="10" on="false" color="#000000" opacity="0"/>
                  <v:fill on="true" color="#c0504d"/>
                </v:shape>
                <v:shape id="Shape 30402" style="position:absolute;width:231;height:554;left:24523;top:119;" coordsize="23178,55499" path="m2730,0c9589,6223,16320,12319,23178,18542c18986,30861,14922,43180,10859,55499l0,45596l0,8524l2730,0x">
                  <v:stroke weight="0pt" endcap="flat" joinstyle="miter" miterlimit="10" on="false" color="#000000" opacity="0"/>
                  <v:fill on="true" color="#c0504d"/>
                </v:shape>
                <v:shape id="Shape 30403" style="position:absolute;width:393;height:641;left:30850;top:2867;" coordsize="39370,64136" path="m13462,0c22098,7874,30734,15749,39370,23623c34798,37085,30353,50674,25908,64136c17272,56515,8636,48895,0,41275c4445,27560,8890,13716,13462,0x">
                  <v:stroke weight="0pt" endcap="flat" joinstyle="miter" miterlimit="10" on="false" color="#000000" opacity="0"/>
                  <v:fill on="true" color="#c0504d"/>
                </v:shape>
                <v:shape id="Shape 30404" style="position:absolute;width:1168;height:1935;left:27622;top:1551;" coordsize="116840,193548" path="m103886,0c109093,15367,112395,25908,113538,31750c115824,42164,116840,55499,116840,71755c116840,83820,116840,95885,116840,107950c116840,124714,115824,138049,113919,148209c111887,158242,108585,166370,104013,172593c99441,178689,92710,183769,83820,187706c75057,191643,65913,193548,56515,193548c38481,193548,24511,188214,14732,177546c4953,166878,0,151638,0,131953c0,115189,1524,99822,4699,85852c8128,70485,14859,50546,24765,26035c27051,28575,29210,31115,31496,33655c24130,54102,19304,68961,17018,78105c14732,87249,13589,96774,13589,106553c13589,119253,17780,129667,26162,137668c34544,145669,45593,149733,59182,149733c72644,149733,83947,145542,93091,137160c102235,128905,106807,118618,106807,106553c106807,99060,106045,91567,104394,84201c102870,76835,99441,65151,94107,48895c97409,32639,100711,16256,103886,0x">
                  <v:stroke weight="0pt" endcap="flat" joinstyle="miter" miterlimit="10" on="false" color="#000000" opacity="0"/>
                  <v:fill on="true" color="#c0504d"/>
                </v:shape>
                <v:shape id="Shape 30405" style="position:absolute;width:315;height:1217;left:26655;top:1501;" coordsize="31559,121793" path="m8699,0c12509,0,17208,9271,22796,27939c28639,47625,31559,65659,31559,82296c31559,95503,31559,108585,31559,121793c23813,121793,14541,119252,4001,114300l0,111805l0,65193l8191,69596c9842,69596,10732,68707,10732,67056c10732,64388,9080,59817,5905,53212c4128,49593,2445,46894,889,45101l0,44540l0,5588l1873,3318c4382,1111,6667,0,8699,0x">
                  <v:stroke weight="0pt" endcap="flat" joinstyle="miter" miterlimit="10" on="false" color="#000000" opacity="0"/>
                  <v:fill on="true" color="#c0504d"/>
                </v:shape>
                <v:shape id="Shape 30406" style="position:absolute;width:1167;height:2965;left:31982;top:1043;" coordsize="116713,296545" path="m48260,0c56515,0,64008,3048,70993,9144c77851,15240,83693,24003,88519,35560c86233,35560,84201,35433,82169,35306c80137,35179,77978,35052,75819,34798c60325,34798,47879,36830,38354,40767c28829,44831,24130,50038,24130,56515c24130,61595,25781,66675,29083,71755c32893,77851,39116,83820,47879,89916c58039,82677,66040,77597,71501,74803c76962,72009,85598,68453,97155,64135c95123,74676,93472,82423,92456,87249c91059,92710,89154,99949,86487,108712c63881,117475,45847,129667,32639,145161c19304,160782,12700,177419,12700,195072c12700,211582,18415,224282,29845,233172c42926,243332,63373,248412,91186,248412c92075,248412,92964,248412,93853,248412c98298,248412,101473,248285,103505,248031c105537,247904,109347,247396,114681,246507c115316,248920,115951,251333,116713,253746c102616,267970,88519,282067,74422,296164c70612,296291,66802,296418,62992,296545c42291,296545,26543,289306,15875,274955c5334,260477,0,239268,0,211328c0,193421,1397,177419,4318,163703c7620,148082,12827,134493,20066,122936c16383,116078,13081,108077,10287,98933c7493,89916,5969,82550,5969,76835c5969,69977,7620,59690,10795,46101c13970,32385,17145,22733,20320,17018c22860,11811,26670,7747,31750,4699c36830,1524,42418,0,48260,0x">
                  <v:stroke weight="0pt" endcap="flat" joinstyle="miter" miterlimit="10" on="false" color="#000000" opacity="0"/>
                  <v:fill on="true" color="#c0504d"/>
                </v:shape>
                <v:shape id="Shape 30407" style="position:absolute;width:396;height:631;left:28027;top:980;" coordsize="39624,63119" path="m13589,0c22225,7493,30988,14986,39624,22479c35179,36068,30607,49530,26162,63119c17526,55753,8763,48387,0,41021c4572,27305,9017,13716,13589,0x">
                  <v:stroke weight="0pt" endcap="flat" joinstyle="miter" miterlimit="10" on="false" color="#000000" opacity="0"/>
                  <v:fill on="true" color="#c0504d"/>
                </v:shape>
                <v:shape id="Shape 30408" style="position:absolute;width:577;height:695;left:30010;top:797;" coordsize="57785,69596" path="m37465,0c44323,6223,51054,12319,57785,18542c53721,30861,49657,43180,45593,55499c40259,50673,34925,45847,29718,41021c26416,50546,23241,60071,19939,69596c13335,63500,6604,57277,0,51181c3810,39370,7747,27686,11557,16002c17145,20447,22606,24892,28067,29337c31242,19558,34417,9779,37465,0x">
                  <v:stroke weight="0pt" endcap="flat" joinstyle="miter" miterlimit="10" on="false" color="#000000" opacity="0"/>
                  <v:fill on="true" color="#c0504d"/>
                </v:shape>
                <v:shape id="Shape 30409" style="position:absolute;width:2536;height:2198;left:28821;top:521;" coordsize="253619,219837" path="m11938,0c16383,9525,19431,19050,21082,28448c23114,39497,24130,53467,24130,70485c24130,82423,24130,94361,24130,106172c24130,131445,25146,148971,27305,158750c28956,166624,31496,170561,35052,170561c37592,170561,40132,170561,42545,170561c45339,170561,48006,170561,50673,170561c53340,170561,56007,170561,58547,170561c66421,170561,72898,167005,78105,159893c84963,150622,88265,136398,88265,117475c90805,118110,93218,118618,95631,119253c95504,123190,95377,127508,95250,132461c95123,137414,94996,143002,94996,148971c94996,155194,96266,160274,98933,164465c101600,168529,104521,170561,107823,170561c112395,170561,117094,170561,121666,170561c130683,170561,137160,168529,141097,164465c145796,159512,148082,150241,148082,136652c148082,133731,148717,131191,149733,128905c150495,127508,151765,125603,153924,122936c155321,121031,156718,119253,158115,117475c158369,119761,158369,122936,158496,126746c158623,130683,158623,133350,158623,134493c158623,141097,157988,149987,156845,160909c159639,163195,162687,164973,166116,166624c169545,168148,173101,169418,176911,170180c176911,166116,176022,160782,174117,154305c172339,147701,171323,143383,171323,140970c171323,137922,171577,135509,172085,133731c172339,133223,173101,131318,174625,128143c177800,121158,180975,114300,184150,107315c186055,114935,187579,121793,188341,128016c189230,134239,189738,142113,189738,151384c189738,157734,189738,164211,189738,170561c207264,170561,224917,170561,242443,170561c241681,162306,240157,155448,237998,149733c236855,146558,234315,141097,230251,133477c233172,118999,236220,104648,239141,90297c244729,100584,248539,111252,250571,122555c252603,133731,253619,150495,253619,172593c253619,188341,253619,204089,253619,219837c232283,219837,210947,219837,189738,219837c187706,219837,185674,219837,183769,219837c183769,219710,183769,219583,183769,219456c181864,219329,180086,219329,178181,219202c174752,218694,171704,217932,168910,217043c163322,215011,157988,211963,152527,207772c148209,212725,144399,215900,140970,217551c137668,219075,132588,219837,125730,219837c119634,219837,113665,219837,107569,219837c102489,219837,98552,217805,95631,213487c92837,209296,90170,202311,87884,192532c83820,202692,79248,209931,74168,214249c69850,218059,64643,219837,58547,219837c56007,219837,53340,219837,50673,219837c48006,219837,45339,219837,42545,219837c40132,219837,37592,219837,35052,219837c26416,219837,20066,214122,16129,202438c11811,189611,9652,168148,9652,137795c9652,120523,9652,103378,9652,86106c9652,74422,8763,65278,6731,58801c5715,55626,3429,51054,0,45085c3937,30099,8001,15113,11938,0x">
                  <v:stroke weight="0pt" endcap="flat" joinstyle="miter" miterlimit="10" on="false" color="#000000" opacity="0"/>
                  <v:fill on="true" color="#c0504d"/>
                </v:shape>
                <v:shape id="Shape 30410" style="position:absolute;width:1137;height:2199;left:33192;top:520;" coordsize="113728,219964" path="m12065,0c16383,9652,19304,19177,21082,28575c23114,39624,24130,53594,24130,70612c24130,82550,24130,94488,24130,106299c24130,131572,25146,149098,27178,158877c28829,166751,31496,170688,35052,170688c37592,170688,40005,170688,42545,170688c45339,170688,48006,170688,50673,170688c55372,170688,60071,170688,64643,170688c71374,170688,76708,169418,80645,166751c85725,163322,89281,157480,91186,149098c95377,133731,100838,121158,107442,111252l113728,103677l113728,142561l110363,140462c107442,140462,105029,145923,102997,156718c106934,159131,109855,161036,111887,162179l113728,163169l113728,209836l93218,196977c88900,207518,83566,214376,77216,217678c74168,219202,69977,219964,64643,219964c60071,219964,55372,219964,50673,219964c48006,219964,45339,219964,42545,219964c40005,219964,37592,219964,35052,219964c26289,219964,20066,214249,16129,202565c11811,189738,9652,168275,9652,137922c9652,120650,9652,103505,9652,86233c9652,74549,8636,65405,6604,58928c5715,55753,3429,51181,0,45212c3937,30226,8001,15113,12065,0x">
                  <v:stroke weight="0pt" endcap="flat" joinstyle="miter" miterlimit="10" on="false" color="#000000" opacity="0"/>
                  <v:fill on="true" color="#c0504d"/>
                </v:shape>
                <v:shape id="Shape 30411" style="position:absolute;width:322;height:551;left:30049;top:378;" coordsize="32258,55118" path="m11430,0c18415,5842,25273,11684,32258,17399c28448,29972,24765,42545,21082,55118c14097,49149,6985,43053,0,36957c3810,24638,7620,12319,11430,0x">
                  <v:stroke weight="0pt" endcap="flat" joinstyle="miter" miterlimit="10" on="false" color="#000000" opacity="0"/>
                  <v:fill on="true" color="#c0504d"/>
                </v:shape>
                <v:shape id="Shape 30412" style="position:absolute;width:307;height:521;left:28785;top:0;" coordsize="30734,52197" path="m21590,0c22987,0,24130,762,24892,2286c25781,3810,26289,5714,26289,8127c26289,10033,26035,11811,25781,13081c25400,14477,24638,16637,23622,19431c19939,16383,17399,14859,16002,14859c14732,14859,13335,15367,12065,16510c11176,17272,10287,18161,9525,19431c9525,20955,11303,23368,14986,26670c18542,29845,21082,31496,22606,31496c23622,31496,26289,30607,30734,28828c29972,32385,29083,35178,27940,36957c27051,38353,25781,39370,24130,40259c16002,44196,8001,48260,0,52197c1397,47878,2794,44958,3937,43434c5080,41910,6985,40259,9779,38608c7747,36449,6223,34417,5334,32512c4318,30607,3937,28828,3937,27051c3937,25400,4191,23622,4826,21717c5334,19685,6096,17652,7112,15748c11938,5207,16764,0,21590,0x">
                  <v:stroke weight="0pt" endcap="flat" joinstyle="miter" miterlimit="10" on="false" color="#000000" opacity="0"/>
                  <v:fill on="true" color="#c0504d"/>
                </v:shape>
                <v:shape id="Shape 30413" style="position:absolute;width:398;height:635;left:35648;top:2893;" coordsize="39878,63500" path="m13843,0c22479,7493,31115,14986,39878,22479c35179,36068,30480,49784,25781,63500c17145,56007,8636,48514,0,41021c4572,27305,9271,13589,13843,0x">
                  <v:stroke weight="0pt" endcap="flat" joinstyle="miter" miterlimit="10" on="false" color="#000000" opacity="0"/>
                  <v:fill on="true" color="#c0504d"/>
                </v:shape>
                <v:shape id="Shape 30414" style="position:absolute;width:2130;height:1328;left:34330;top:1391;" coordsize="213042,132842" path="m138493,0c143447,0,148146,1905,152717,5842c157290,9652,162370,15875,168084,24511c172529,31242,178879,41783,187008,56261c192596,66422,196914,72898,199834,75947c202755,78994,207201,81535,213042,83566c213042,100076,213042,116460,213042,132842c173165,132842,133286,132842,93409,132842c90741,132842,88074,132842,85408,132842c64834,132842,44133,132842,23432,132842c23432,132588,23432,132207,23432,131826c21908,131445,20384,131191,18859,130810c14288,129667,9334,127762,4001,125223l0,122714l0,76047l8318,80518c9970,80518,10732,79629,10732,77978c10732,75311,9208,70739,5905,64135c4128,60516,2477,57817,937,56023l0,55439l0,16555l1921,14240c4413,12034,6667,10923,8699,10923c12509,10923,17209,20193,22797,38862c27241,53594,30035,67437,31052,80518c31178,81535,31178,82550,31305,83566c48197,83566,65215,83566,82233,83566c81471,75311,79947,68453,77788,62738c76645,59563,74104,54102,70041,46482c72961,32004,75883,17653,78930,3302c84518,13589,88328,24257,90360,35560c91884,43942,92901,55499,93282,69977c93282,74549,93409,79122,93409,83566c117284,83566,141034,83566,164909,83566c155892,68453,147510,57658,139891,50927c133033,45085,126428,42037,119952,42037c118047,42037,116268,42164,114617,42545c113093,42799,110680,43561,107633,44577c111823,29337,116396,18161,121348,10923c126428,3683,132143,0,138493,0x">
                  <v:stroke weight="0pt" endcap="flat" joinstyle="miter" miterlimit="10" on="false" color="#000000" opacity="0"/>
                  <v:fill on="true" color="#c0504d"/>
                </v:shape>
                <v:shape id="Shape 30415" style="position:absolute;width:579;height:695;left:34667;top:598;" coordsize="57912,69597" path="m37592,0c44323,6223,51181,12319,57912,18542c53848,30861,49784,43180,45593,55499c40386,50673,35052,45848,29845,41022c26797,50547,23876,60072,20828,69597c13970,63500,6985,57277,0,51181c3937,39370,7747,27686,11684,16002c17145,20448,22733,24892,28194,29337c31369,19558,34417,9779,37592,0x">
                  <v:stroke weight="0pt" endcap="flat" joinstyle="miter" miterlimit="10" on="false" color="#000000" opacity="0"/>
                  <v:fill on="true" color="#c0504d"/>
                </v:shape>
                <v:shape id="Shape 30416" style="position:absolute;width:261;height:2325;left:36619;top:520;" coordsize="26162,232537" path="m13208,0c15494,21336,17653,42672,19939,64135c22352,88519,24130,109728,25019,127508c25781,141351,26162,154559,26162,167259c26162,178054,25400,187833,23876,196723c22225,205613,19177,217551,14732,232537c12573,231013,10287,229616,8001,228219c9906,212725,10795,200152,10795,190500c10795,183134,10414,172339,9652,157988c8890,143764,8001,129667,6858,115697c5715,101727,3937,85090,1397,65786c508,58928,0,54356,0,51816c0,48006,1143,41656,3429,32639c5842,23622,9017,12700,13208,0x">
                  <v:stroke weight="0pt" endcap="flat" joinstyle="miter" miterlimit="10" on="false" color="#000000" opacity="0"/>
                  <v:fill on="true" color="#c0504d"/>
                </v:shape>
              </v:group>
            </w:pict>
          </mc:Fallback>
        </mc:AlternateContent>
      </w:r>
    </w:p>
    <w:tbl>
      <w:tblPr>
        <w:tblStyle w:val="TableGrid"/>
        <w:tblW w:w="9978" w:type="dxa"/>
        <w:tblInd w:w="1082" w:type="dxa"/>
        <w:tblCellMar>
          <w:top w:w="59" w:type="dxa"/>
          <w:left w:w="330" w:type="dxa"/>
          <w:bottom w:w="0" w:type="dxa"/>
          <w:right w:w="67" w:type="dxa"/>
        </w:tblCellMar>
        <w:tblLook w:val="04A0" w:firstRow="1" w:lastRow="0" w:firstColumn="1" w:lastColumn="0" w:noHBand="0" w:noVBand="1"/>
      </w:tblPr>
      <w:tblGrid>
        <w:gridCol w:w="7083"/>
        <w:gridCol w:w="2895"/>
      </w:tblGrid>
      <w:tr w:rsidR="00A025FB" w14:paraId="4A2D6C5F" w14:textId="77777777">
        <w:trPr>
          <w:trHeight w:val="400"/>
        </w:trPr>
        <w:tc>
          <w:tcPr>
            <w:tcW w:w="7083" w:type="dxa"/>
            <w:tcBorders>
              <w:top w:val="dashed" w:sz="4" w:space="0" w:color="95B3D7"/>
              <w:left w:val="dashed" w:sz="4" w:space="0" w:color="95B3D7"/>
              <w:bottom w:val="dashed" w:sz="4" w:space="0" w:color="95B3D7"/>
              <w:right w:val="dashed" w:sz="4" w:space="0" w:color="95B3D7"/>
            </w:tcBorders>
          </w:tcPr>
          <w:p w14:paraId="27FEA19A" w14:textId="77777777" w:rsidR="00A025FB" w:rsidRDefault="00B633E6">
            <w:pPr>
              <w:bidi w:val="0"/>
              <w:spacing w:after="0"/>
              <w:ind w:right="43"/>
            </w:pPr>
            <w:r>
              <w:rPr>
                <w:rFonts w:ascii="Sakkal Majalla" w:eastAsia="Sakkal Majalla" w:hAnsi="Sakkal Majalla" w:cs="Sakkal Majalla"/>
                <w:b/>
                <w:color w:val="002060"/>
                <w:sz w:val="28"/>
              </w:rPr>
              <w:t xml:space="preserve"> }        9      {</w:t>
            </w:r>
          </w:p>
        </w:tc>
        <w:tc>
          <w:tcPr>
            <w:tcW w:w="2895" w:type="dxa"/>
            <w:tcBorders>
              <w:top w:val="dashed" w:sz="4" w:space="0" w:color="95B3D7"/>
              <w:left w:val="dashed" w:sz="4" w:space="0" w:color="95B3D7"/>
              <w:bottom w:val="dashed" w:sz="4" w:space="0" w:color="95B3D7"/>
              <w:right w:val="dashed" w:sz="4" w:space="0" w:color="95B3D7"/>
            </w:tcBorders>
            <w:shd w:val="clear" w:color="auto" w:fill="F2F2F2"/>
          </w:tcPr>
          <w:p w14:paraId="6E8A495D" w14:textId="77777777" w:rsidR="00A025FB" w:rsidRDefault="00B633E6">
            <w:pPr>
              <w:spacing w:after="0"/>
              <w:ind w:left="38"/>
              <w:jc w:val="left"/>
            </w:pPr>
            <w:r>
              <w:rPr>
                <w:rFonts w:ascii="Sakkal Majalla" w:eastAsia="Sakkal Majalla" w:hAnsi="Sakkal Majalla" w:cs="Sakkal Majalla"/>
                <w:b/>
                <w:bCs/>
                <w:color w:val="79376C"/>
                <w:sz w:val="28"/>
                <w:szCs w:val="28"/>
                <w:rtl/>
              </w:rPr>
              <w:t xml:space="preserve">رقم الإجتما ع </w:t>
            </w:r>
          </w:p>
        </w:tc>
      </w:tr>
      <w:tr w:rsidR="00A025FB" w14:paraId="19B5253A" w14:textId="77777777">
        <w:trPr>
          <w:trHeight w:val="401"/>
        </w:trPr>
        <w:tc>
          <w:tcPr>
            <w:tcW w:w="7083" w:type="dxa"/>
            <w:tcBorders>
              <w:top w:val="dashed" w:sz="4" w:space="0" w:color="95B3D7"/>
              <w:left w:val="dashed" w:sz="4" w:space="0" w:color="95B3D7"/>
              <w:bottom w:val="dashed" w:sz="4" w:space="0" w:color="95B3D7"/>
              <w:right w:val="dashed" w:sz="4" w:space="0" w:color="95B3D7"/>
            </w:tcBorders>
          </w:tcPr>
          <w:p w14:paraId="4BA34E74" w14:textId="77777777" w:rsidR="00A025FB" w:rsidRDefault="00B633E6">
            <w:pPr>
              <w:spacing w:after="0"/>
              <w:ind w:left="43"/>
              <w:jc w:val="left"/>
            </w:pPr>
            <w:r>
              <w:rPr>
                <w:rFonts w:ascii="Sakkal Majalla" w:eastAsia="Sakkal Majalla" w:hAnsi="Sakkal Majalla" w:cs="Sakkal Majalla"/>
                <w:b/>
                <w:bCs/>
                <w:color w:val="002060"/>
                <w:sz w:val="28"/>
                <w:szCs w:val="28"/>
                <w:rtl/>
              </w:rPr>
              <w:t>اجتماع مناقشة مهام وواجبات حار</w:t>
            </w:r>
            <w:r>
              <w:rPr>
                <w:rFonts w:ascii="Sakkal Majalla" w:eastAsia="Sakkal Majalla" w:hAnsi="Sakkal Majalla" w:cs="Sakkal Majalla"/>
                <w:b/>
                <w:bCs/>
                <w:color w:val="002060"/>
                <w:sz w:val="28"/>
                <w:szCs w:val="28"/>
                <w:rtl/>
              </w:rPr>
              <w:t xml:space="preserve">سة الام ن </w:t>
            </w:r>
          </w:p>
        </w:tc>
        <w:tc>
          <w:tcPr>
            <w:tcW w:w="2895" w:type="dxa"/>
            <w:tcBorders>
              <w:top w:val="dashed" w:sz="4" w:space="0" w:color="95B3D7"/>
              <w:left w:val="dashed" w:sz="4" w:space="0" w:color="95B3D7"/>
              <w:bottom w:val="dashed" w:sz="4" w:space="0" w:color="95B3D7"/>
              <w:right w:val="dashed" w:sz="4" w:space="0" w:color="95B3D7"/>
            </w:tcBorders>
            <w:shd w:val="clear" w:color="auto" w:fill="F2F2F2"/>
          </w:tcPr>
          <w:p w14:paraId="53059F17" w14:textId="77777777" w:rsidR="00A025FB" w:rsidRDefault="00B633E6">
            <w:pPr>
              <w:spacing w:after="0"/>
              <w:ind w:left="37"/>
              <w:jc w:val="left"/>
            </w:pPr>
            <w:r>
              <w:rPr>
                <w:rFonts w:ascii="Sakkal Majalla" w:eastAsia="Sakkal Majalla" w:hAnsi="Sakkal Majalla" w:cs="Sakkal Majalla"/>
                <w:b/>
                <w:bCs/>
                <w:color w:val="79376C"/>
                <w:sz w:val="28"/>
                <w:szCs w:val="28"/>
                <w:rtl/>
              </w:rPr>
              <w:t xml:space="preserve">موضوع الإجتماع </w:t>
            </w:r>
          </w:p>
        </w:tc>
      </w:tr>
      <w:tr w:rsidR="00A025FB" w14:paraId="726FB330" w14:textId="77777777">
        <w:trPr>
          <w:trHeight w:val="402"/>
        </w:trPr>
        <w:tc>
          <w:tcPr>
            <w:tcW w:w="7083" w:type="dxa"/>
            <w:tcBorders>
              <w:top w:val="dashed" w:sz="4" w:space="0" w:color="95B3D7"/>
              <w:left w:val="dashed" w:sz="4" w:space="0" w:color="95B3D7"/>
              <w:bottom w:val="dashed" w:sz="4" w:space="0" w:color="95B3D7"/>
              <w:right w:val="dashed" w:sz="4" w:space="0" w:color="95B3D7"/>
            </w:tcBorders>
          </w:tcPr>
          <w:p w14:paraId="5561DCD0" w14:textId="77777777" w:rsidR="00A025FB" w:rsidRDefault="00B633E6">
            <w:pPr>
              <w:spacing w:after="0"/>
              <w:jc w:val="left"/>
            </w:pPr>
            <w:r>
              <w:rPr>
                <w:rFonts w:ascii="Sakkal Majalla" w:eastAsia="Sakkal Majalla" w:hAnsi="Sakkal Majalla" w:cs="Sakkal Majalla"/>
                <w:b/>
                <w:bCs/>
                <w:color w:val="002060"/>
                <w:sz w:val="28"/>
                <w:szCs w:val="28"/>
                <w:rtl/>
              </w:rPr>
              <w:t xml:space="preserve"> الاحد </w:t>
            </w:r>
            <w:r>
              <w:rPr>
                <w:rFonts w:ascii="Sakkal Majalla" w:eastAsia="Sakkal Majalla" w:hAnsi="Sakkal Majalla" w:cs="Sakkal Majalla"/>
                <w:b/>
                <w:bCs/>
                <w:color w:val="002060"/>
                <w:sz w:val="28"/>
                <w:szCs w:val="28"/>
              </w:rPr>
              <w:t>26</w:t>
            </w:r>
            <w:r>
              <w:rPr>
                <w:rFonts w:ascii="Sakkal Majalla" w:eastAsia="Sakkal Majalla" w:hAnsi="Sakkal Majalla" w:cs="Sakkal Majalla"/>
                <w:b/>
                <w:bCs/>
                <w:color w:val="002060"/>
                <w:sz w:val="28"/>
                <w:szCs w:val="28"/>
                <w:rtl/>
              </w:rPr>
              <w:t>/</w:t>
            </w:r>
            <w:r>
              <w:rPr>
                <w:rFonts w:ascii="Sakkal Majalla" w:eastAsia="Sakkal Majalla" w:hAnsi="Sakkal Majalla" w:cs="Sakkal Majalla"/>
                <w:b/>
                <w:bCs/>
                <w:color w:val="002060"/>
                <w:sz w:val="28"/>
                <w:szCs w:val="28"/>
              </w:rPr>
              <w:t>1</w:t>
            </w:r>
            <w:r>
              <w:rPr>
                <w:rFonts w:ascii="Sakkal Majalla" w:eastAsia="Sakkal Majalla" w:hAnsi="Sakkal Majalla" w:cs="Sakkal Majalla"/>
                <w:b/>
                <w:bCs/>
                <w:color w:val="002060"/>
                <w:sz w:val="28"/>
                <w:szCs w:val="28"/>
                <w:rtl/>
              </w:rPr>
              <w:t>/</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هـ</w:t>
            </w:r>
          </w:p>
        </w:tc>
        <w:tc>
          <w:tcPr>
            <w:tcW w:w="2895" w:type="dxa"/>
            <w:tcBorders>
              <w:top w:val="dashed" w:sz="4" w:space="0" w:color="95B3D7"/>
              <w:left w:val="dashed" w:sz="4" w:space="0" w:color="95B3D7"/>
              <w:bottom w:val="dashed" w:sz="4" w:space="0" w:color="95B3D7"/>
              <w:right w:val="dashed" w:sz="4" w:space="0" w:color="95B3D7"/>
            </w:tcBorders>
            <w:shd w:val="clear" w:color="auto" w:fill="F2F2F2"/>
          </w:tcPr>
          <w:p w14:paraId="266100FD" w14:textId="77777777" w:rsidR="00A025FB" w:rsidRDefault="00B633E6">
            <w:pPr>
              <w:spacing w:after="0"/>
              <w:ind w:left="38"/>
              <w:jc w:val="left"/>
            </w:pPr>
            <w:r>
              <w:rPr>
                <w:rFonts w:ascii="Sakkal Majalla" w:eastAsia="Sakkal Majalla" w:hAnsi="Sakkal Majalla" w:cs="Sakkal Majalla"/>
                <w:b/>
                <w:bCs/>
                <w:color w:val="79376C"/>
                <w:sz w:val="28"/>
                <w:szCs w:val="28"/>
                <w:rtl/>
              </w:rPr>
              <w:t xml:space="preserve">اليوم و التاري خ </w:t>
            </w:r>
          </w:p>
        </w:tc>
      </w:tr>
      <w:tr w:rsidR="00A025FB" w14:paraId="61ABB168" w14:textId="77777777">
        <w:trPr>
          <w:trHeight w:val="959"/>
        </w:trPr>
        <w:tc>
          <w:tcPr>
            <w:tcW w:w="7083" w:type="dxa"/>
            <w:tcBorders>
              <w:top w:val="dashed" w:sz="4" w:space="0" w:color="95B3D7"/>
              <w:left w:val="dashed" w:sz="4" w:space="0" w:color="95B3D7"/>
              <w:bottom w:val="dashed" w:sz="4" w:space="0" w:color="95B3D7"/>
              <w:right w:val="dashed" w:sz="4" w:space="0" w:color="95B3D7"/>
            </w:tcBorders>
          </w:tcPr>
          <w:p w14:paraId="423A2B01" w14:textId="77777777" w:rsidR="00A025FB" w:rsidRDefault="00B633E6">
            <w:pPr>
              <w:spacing w:after="0"/>
              <w:ind w:left="43"/>
              <w:jc w:val="left"/>
            </w:pPr>
            <w:r>
              <w:rPr>
                <w:rFonts w:ascii="Sakkal Majalla" w:eastAsia="Sakkal Majalla" w:hAnsi="Sakkal Majalla" w:cs="Sakkal Majalla"/>
                <w:b/>
                <w:bCs/>
                <w:color w:val="002060"/>
                <w:sz w:val="28"/>
                <w:szCs w:val="28"/>
                <w:rtl/>
              </w:rPr>
              <w:t xml:space="preserve">حارسة الام ن </w:t>
            </w:r>
          </w:p>
        </w:tc>
        <w:tc>
          <w:tcPr>
            <w:tcW w:w="2895" w:type="dxa"/>
            <w:tcBorders>
              <w:top w:val="dashed" w:sz="4" w:space="0" w:color="95B3D7"/>
              <w:left w:val="dashed" w:sz="4" w:space="0" w:color="95B3D7"/>
              <w:bottom w:val="dashed" w:sz="4" w:space="0" w:color="95B3D7"/>
              <w:right w:val="dashed" w:sz="4" w:space="0" w:color="95B3D7"/>
            </w:tcBorders>
            <w:shd w:val="clear" w:color="auto" w:fill="F2F2F2"/>
          </w:tcPr>
          <w:p w14:paraId="4C9094DD" w14:textId="77777777" w:rsidR="00A025FB" w:rsidRDefault="00B633E6">
            <w:pPr>
              <w:spacing w:after="0"/>
              <w:ind w:right="113"/>
            </w:pPr>
            <w:r>
              <w:rPr>
                <w:rFonts w:ascii="Sakkal Majalla" w:eastAsia="Sakkal Majalla" w:hAnsi="Sakkal Majalla" w:cs="Sakkal Majalla"/>
                <w:b/>
                <w:bCs/>
                <w:color w:val="79376C"/>
                <w:sz w:val="28"/>
                <w:szCs w:val="28"/>
                <w:rtl/>
              </w:rPr>
              <w:t xml:space="preserve">الفئة التي عقد معها الإجتما ع </w:t>
            </w:r>
          </w:p>
        </w:tc>
      </w:tr>
      <w:tr w:rsidR="00A025FB" w14:paraId="20401B3B" w14:textId="77777777">
        <w:trPr>
          <w:trHeight w:val="401"/>
        </w:trPr>
        <w:tc>
          <w:tcPr>
            <w:tcW w:w="7083" w:type="dxa"/>
            <w:tcBorders>
              <w:top w:val="dashed" w:sz="4" w:space="0" w:color="95B3D7"/>
              <w:left w:val="dashed" w:sz="4" w:space="0" w:color="95B3D7"/>
              <w:bottom w:val="dashed" w:sz="4" w:space="0" w:color="95B3D7"/>
              <w:right w:val="dashed" w:sz="4" w:space="0" w:color="95B3D7"/>
            </w:tcBorders>
          </w:tcPr>
          <w:p w14:paraId="12C1DBCB" w14:textId="77777777" w:rsidR="00A025FB" w:rsidRDefault="00B633E6">
            <w:pPr>
              <w:spacing w:after="0"/>
              <w:ind w:left="43"/>
              <w:jc w:val="left"/>
            </w:pPr>
            <w:r>
              <w:rPr>
                <w:rFonts w:ascii="Sakkal Majalla" w:eastAsia="Sakkal Majalla" w:hAnsi="Sakkal Majalla" w:cs="Sakkal Majalla"/>
                <w:b/>
                <w:bCs/>
                <w:color w:val="002060"/>
                <w:sz w:val="28"/>
                <w:szCs w:val="28"/>
                <w:rtl/>
              </w:rPr>
              <w:t xml:space="preserve">الادار ة </w:t>
            </w:r>
          </w:p>
        </w:tc>
        <w:tc>
          <w:tcPr>
            <w:tcW w:w="2895" w:type="dxa"/>
            <w:tcBorders>
              <w:top w:val="dashed" w:sz="4" w:space="0" w:color="95B3D7"/>
              <w:left w:val="dashed" w:sz="4" w:space="0" w:color="95B3D7"/>
              <w:bottom w:val="dashed" w:sz="4" w:space="0" w:color="95B3D7"/>
              <w:right w:val="dashed" w:sz="4" w:space="0" w:color="95B3D7"/>
            </w:tcBorders>
            <w:shd w:val="clear" w:color="auto" w:fill="F2F2F2"/>
          </w:tcPr>
          <w:p w14:paraId="3219BBA3" w14:textId="77777777" w:rsidR="00A025FB" w:rsidRDefault="00B633E6">
            <w:pPr>
              <w:spacing w:after="0"/>
              <w:ind w:left="37"/>
              <w:jc w:val="left"/>
            </w:pPr>
            <w:r>
              <w:rPr>
                <w:rFonts w:ascii="Sakkal Majalla" w:eastAsia="Sakkal Majalla" w:hAnsi="Sakkal Majalla" w:cs="Sakkal Majalla"/>
                <w:b/>
                <w:bCs/>
                <w:color w:val="79376C"/>
                <w:sz w:val="28"/>
                <w:szCs w:val="28"/>
                <w:rtl/>
              </w:rPr>
              <w:t xml:space="preserve">مقر الإجتما ع </w:t>
            </w:r>
          </w:p>
        </w:tc>
      </w:tr>
      <w:tr w:rsidR="00A025FB" w14:paraId="3A7B1149" w14:textId="77777777">
        <w:trPr>
          <w:trHeight w:val="400"/>
        </w:trPr>
        <w:tc>
          <w:tcPr>
            <w:tcW w:w="7083" w:type="dxa"/>
            <w:tcBorders>
              <w:top w:val="dashed" w:sz="4" w:space="0" w:color="95B3D7"/>
              <w:left w:val="dashed" w:sz="4" w:space="0" w:color="95B3D7"/>
              <w:bottom w:val="dashed" w:sz="4" w:space="0" w:color="95B3D7"/>
              <w:right w:val="dashed" w:sz="4" w:space="0" w:color="95B3D7"/>
            </w:tcBorders>
          </w:tcPr>
          <w:p w14:paraId="5661770E" w14:textId="77777777" w:rsidR="00A025FB" w:rsidRDefault="00B633E6">
            <w:pPr>
              <w:spacing w:after="0"/>
              <w:ind w:left="42"/>
              <w:jc w:val="left"/>
            </w:pPr>
            <w:r>
              <w:rPr>
                <w:rFonts w:ascii="Sakkal Majalla" w:eastAsia="Sakkal Majalla" w:hAnsi="Sakkal Majalla" w:cs="Sakkal Majalla"/>
                <w:b/>
                <w:bCs/>
                <w:color w:val="002060"/>
                <w:sz w:val="28"/>
                <w:szCs w:val="28"/>
                <w:rtl/>
              </w:rPr>
              <w:t xml:space="preserve">} ساعة   { </w:t>
            </w:r>
          </w:p>
        </w:tc>
        <w:tc>
          <w:tcPr>
            <w:tcW w:w="2895" w:type="dxa"/>
            <w:tcBorders>
              <w:top w:val="dashed" w:sz="4" w:space="0" w:color="95B3D7"/>
              <w:left w:val="dashed" w:sz="4" w:space="0" w:color="95B3D7"/>
              <w:bottom w:val="dashed" w:sz="4" w:space="0" w:color="95B3D7"/>
              <w:right w:val="dashed" w:sz="4" w:space="0" w:color="95B3D7"/>
            </w:tcBorders>
            <w:shd w:val="clear" w:color="auto" w:fill="F2F2F2"/>
          </w:tcPr>
          <w:p w14:paraId="74213F01" w14:textId="77777777" w:rsidR="00A025FB" w:rsidRDefault="00B633E6">
            <w:pPr>
              <w:spacing w:after="0"/>
              <w:ind w:left="38"/>
              <w:jc w:val="left"/>
            </w:pPr>
            <w:r>
              <w:rPr>
                <w:rFonts w:ascii="Sakkal Majalla" w:eastAsia="Sakkal Majalla" w:hAnsi="Sakkal Majalla" w:cs="Sakkal Majalla"/>
                <w:b/>
                <w:bCs/>
                <w:color w:val="79376C"/>
                <w:sz w:val="28"/>
                <w:szCs w:val="28"/>
                <w:rtl/>
              </w:rPr>
              <w:t xml:space="preserve">زمن الإجتما ع </w:t>
            </w:r>
          </w:p>
        </w:tc>
      </w:tr>
    </w:tbl>
    <w:p w14:paraId="1E52E408" w14:textId="77777777" w:rsidR="00A025FB" w:rsidRDefault="00B633E6">
      <w:pPr>
        <w:bidi w:val="0"/>
        <w:spacing w:after="0"/>
        <w:ind w:left="915"/>
        <w:jc w:val="center"/>
      </w:pPr>
      <w:r>
        <w:rPr>
          <w:rFonts w:ascii="Sakkal Majalla" w:eastAsia="Sakkal Majalla" w:hAnsi="Sakkal Majalla" w:cs="Sakkal Majalla"/>
          <w:b/>
          <w:color w:val="002060"/>
          <w:sz w:val="28"/>
        </w:rPr>
        <w:t xml:space="preserve"> </w:t>
      </w:r>
    </w:p>
    <w:p w14:paraId="6D02B775" w14:textId="77777777" w:rsidR="00A025FB" w:rsidRDefault="00B633E6">
      <w:pPr>
        <w:spacing w:after="0"/>
        <w:ind w:left="2"/>
        <w:jc w:val="left"/>
      </w:pPr>
      <w:r>
        <w:rPr>
          <w:rFonts w:ascii="Sakkal Majalla" w:eastAsia="Sakkal Majalla" w:hAnsi="Sakkal Majalla" w:cs="Sakkal Majalla"/>
          <w:b/>
          <w:bCs/>
          <w:color w:val="632423"/>
          <w:sz w:val="24"/>
          <w:szCs w:val="24"/>
          <w:u w:val="single" w:color="632423"/>
          <w:rtl/>
        </w:rPr>
        <w:t>أهم المسؤوليات والمهام الموكلة إليها:</w:t>
      </w:r>
      <w:r>
        <w:rPr>
          <w:rFonts w:ascii="Sakkal Majalla" w:eastAsia="Sakkal Majalla" w:hAnsi="Sakkal Majalla" w:cs="Sakkal Majalla"/>
          <w:b/>
          <w:bCs/>
          <w:color w:val="632423"/>
          <w:sz w:val="24"/>
          <w:szCs w:val="24"/>
          <w:rtl/>
        </w:rPr>
        <w:t xml:space="preserve"> </w:t>
      </w:r>
    </w:p>
    <w:p w14:paraId="1C44F852" w14:textId="77777777" w:rsidR="00A025FB" w:rsidRDefault="00B633E6">
      <w:pPr>
        <w:bidi w:val="0"/>
        <w:spacing w:after="0"/>
        <w:ind w:right="113"/>
      </w:pPr>
      <w:r>
        <w:rPr>
          <w:rFonts w:ascii="Sakkal Majalla" w:eastAsia="Sakkal Majalla" w:hAnsi="Sakkal Majalla" w:cs="Sakkal Majalla"/>
          <w:b/>
          <w:color w:val="632423"/>
          <w:sz w:val="24"/>
        </w:rPr>
        <w:t xml:space="preserve"> </w:t>
      </w:r>
    </w:p>
    <w:p w14:paraId="1CF71C29" w14:textId="77777777" w:rsidR="00A025FB" w:rsidRDefault="00B633E6">
      <w:pPr>
        <w:spacing w:after="0"/>
        <w:ind w:hanging="10"/>
        <w:jc w:val="left"/>
      </w:pPr>
      <w:r>
        <w:rPr>
          <w:rFonts w:ascii="Sakkal Majalla" w:eastAsia="Sakkal Majalla" w:hAnsi="Sakkal Majalla" w:cs="Sakkal Majalla"/>
          <w:b/>
          <w:bCs/>
          <w:color w:val="0F243E"/>
          <w:sz w:val="23"/>
          <w:szCs w:val="23"/>
          <w:rtl/>
        </w:rPr>
        <w:t xml:space="preserve">الالتزام سأحكام الإسلام والتقيد </w:t>
      </w:r>
      <w:r>
        <w:rPr>
          <w:rFonts w:ascii="Sakkal Majalla" w:eastAsia="Sakkal Majalla" w:hAnsi="Sakkal Majalla" w:cs="Sakkal Majalla"/>
          <w:b/>
          <w:bCs/>
          <w:color w:val="0F243E"/>
          <w:sz w:val="23"/>
          <w:szCs w:val="23"/>
          <w:rtl/>
        </w:rPr>
        <w:t>سالأنظمة والتعليمات وقواعد السلوك والآداب واجتناب كل ما هو مخل بشرف المهنة.</w:t>
      </w:r>
      <w:r>
        <w:rPr>
          <w:rFonts w:ascii="Sakkal Majalla" w:eastAsia="Sakkal Majalla" w:hAnsi="Sakkal Majalla" w:cs="Sakkal Majalla"/>
          <w:b/>
          <w:bCs/>
          <w:color w:val="632423"/>
          <w:sz w:val="23"/>
          <w:szCs w:val="23"/>
          <w:rtl/>
        </w:rPr>
        <w:t xml:space="preserve"> </w:t>
      </w:r>
    </w:p>
    <w:p w14:paraId="4F00177A" w14:textId="77777777" w:rsidR="00A025FB" w:rsidRDefault="00B633E6">
      <w:pPr>
        <w:bidi w:val="0"/>
        <w:spacing w:after="0"/>
        <w:ind w:right="53"/>
      </w:pPr>
      <w:r>
        <w:rPr>
          <w:rFonts w:ascii="Sakkal Majalla" w:eastAsia="Sakkal Majalla" w:hAnsi="Sakkal Majalla" w:cs="Sakkal Majalla"/>
          <w:b/>
          <w:color w:val="632423"/>
          <w:sz w:val="23"/>
        </w:rPr>
        <w:t xml:space="preserve"> </w:t>
      </w:r>
    </w:p>
    <w:p w14:paraId="51918134" w14:textId="77777777" w:rsidR="00A025FB" w:rsidRDefault="00B633E6">
      <w:pPr>
        <w:numPr>
          <w:ilvl w:val="0"/>
          <w:numId w:val="15"/>
        </w:numPr>
        <w:spacing w:after="0"/>
        <w:ind w:right="299" w:hanging="115"/>
        <w:jc w:val="left"/>
      </w:pPr>
      <w:r>
        <w:rPr>
          <w:rFonts w:ascii="Sakkal Majalla" w:eastAsia="Sakkal Majalla" w:hAnsi="Sakkal Majalla" w:cs="Sakkal Majalla"/>
          <w:b/>
          <w:bCs/>
          <w:color w:val="0F243E"/>
          <w:sz w:val="23"/>
          <w:szCs w:val="23"/>
          <w:rtl/>
        </w:rPr>
        <w:t xml:space="preserve">التحقق من هوية الزائرات وهدف الزيارة وقياس درجة الحرارة لهم . </w:t>
      </w:r>
    </w:p>
    <w:p w14:paraId="56169895" w14:textId="77777777" w:rsidR="00A025FB" w:rsidRDefault="00B633E6">
      <w:pPr>
        <w:bidi w:val="0"/>
        <w:spacing w:after="0"/>
        <w:ind w:right="53"/>
      </w:pPr>
      <w:r>
        <w:rPr>
          <w:rFonts w:ascii="Sakkal Majalla" w:eastAsia="Sakkal Majalla" w:hAnsi="Sakkal Majalla" w:cs="Sakkal Majalla"/>
          <w:b/>
          <w:color w:val="0F243E"/>
          <w:sz w:val="23"/>
        </w:rPr>
        <w:t xml:space="preserve"> </w:t>
      </w:r>
    </w:p>
    <w:p w14:paraId="3BE86D29" w14:textId="77777777" w:rsidR="00A025FB" w:rsidRDefault="00B633E6">
      <w:pPr>
        <w:numPr>
          <w:ilvl w:val="0"/>
          <w:numId w:val="15"/>
        </w:numPr>
        <w:spacing w:after="0"/>
        <w:ind w:right="299" w:hanging="115"/>
        <w:jc w:val="left"/>
      </w:pPr>
      <w:r>
        <w:rPr>
          <w:rFonts w:ascii="Sakkal Majalla" w:eastAsia="Sakkal Majalla" w:hAnsi="Sakkal Majalla" w:cs="Sakkal Majalla"/>
          <w:b/>
          <w:bCs/>
          <w:color w:val="0F243E"/>
          <w:sz w:val="23"/>
          <w:szCs w:val="23"/>
          <w:rtl/>
        </w:rPr>
        <w:t xml:space="preserve">اسلاغ مديرة المدرسة عند الاشتباه سأي زائرة او مصدر خطر للمدرسة  . </w:t>
      </w:r>
    </w:p>
    <w:p w14:paraId="5EB0A059" w14:textId="77777777" w:rsidR="00A025FB" w:rsidRDefault="00B633E6">
      <w:pPr>
        <w:bidi w:val="0"/>
        <w:spacing w:after="0"/>
        <w:ind w:right="53"/>
      </w:pPr>
      <w:r>
        <w:rPr>
          <w:rFonts w:ascii="Sakkal Majalla" w:eastAsia="Sakkal Majalla" w:hAnsi="Sakkal Majalla" w:cs="Sakkal Majalla"/>
          <w:b/>
          <w:color w:val="0F243E"/>
          <w:sz w:val="23"/>
        </w:rPr>
        <w:t xml:space="preserve"> </w:t>
      </w:r>
    </w:p>
    <w:p w14:paraId="39046A19" w14:textId="77777777" w:rsidR="00A025FB" w:rsidRDefault="00B633E6">
      <w:pPr>
        <w:numPr>
          <w:ilvl w:val="0"/>
          <w:numId w:val="15"/>
        </w:numPr>
        <w:spacing w:after="0"/>
        <w:ind w:right="299" w:hanging="115"/>
        <w:jc w:val="left"/>
      </w:pPr>
      <w:r>
        <w:rPr>
          <w:rFonts w:ascii="Sakkal Majalla" w:eastAsia="Sakkal Majalla" w:hAnsi="Sakkal Majalla" w:cs="Sakkal Majalla"/>
          <w:b/>
          <w:bCs/>
          <w:color w:val="0F243E"/>
          <w:sz w:val="23"/>
          <w:szCs w:val="23"/>
          <w:rtl/>
        </w:rPr>
        <w:t xml:space="preserve">متابعة خروج الزائرات من المدرسة  . </w:t>
      </w:r>
    </w:p>
    <w:p w14:paraId="79670CE8" w14:textId="77777777" w:rsidR="00A025FB" w:rsidRDefault="00B633E6">
      <w:pPr>
        <w:bidi w:val="0"/>
        <w:spacing w:after="0"/>
        <w:ind w:right="53"/>
      </w:pPr>
      <w:r>
        <w:rPr>
          <w:rFonts w:ascii="Sakkal Majalla" w:eastAsia="Sakkal Majalla" w:hAnsi="Sakkal Majalla" w:cs="Sakkal Majalla"/>
          <w:b/>
          <w:color w:val="0F243E"/>
          <w:sz w:val="23"/>
        </w:rPr>
        <w:t xml:space="preserve"> </w:t>
      </w:r>
    </w:p>
    <w:p w14:paraId="01671998" w14:textId="77777777" w:rsidR="00A025FB" w:rsidRDefault="00B633E6">
      <w:pPr>
        <w:numPr>
          <w:ilvl w:val="0"/>
          <w:numId w:val="15"/>
        </w:numPr>
        <w:spacing w:after="0"/>
        <w:ind w:right="299" w:hanging="115"/>
        <w:jc w:val="left"/>
      </w:pPr>
      <w:r>
        <w:rPr>
          <w:rFonts w:ascii="Sakkal Majalla" w:eastAsia="Sakkal Majalla" w:hAnsi="Sakkal Majalla" w:cs="Sakkal Majalla"/>
          <w:b/>
          <w:bCs/>
          <w:color w:val="0F243E"/>
          <w:sz w:val="23"/>
          <w:szCs w:val="23"/>
          <w:rtl/>
        </w:rPr>
        <w:t>متاب</w:t>
      </w:r>
      <w:r>
        <w:rPr>
          <w:rFonts w:ascii="Sakkal Majalla" w:eastAsia="Sakkal Majalla" w:hAnsi="Sakkal Majalla" w:cs="Sakkal Majalla"/>
          <w:b/>
          <w:bCs/>
          <w:color w:val="0F243E"/>
          <w:sz w:val="23"/>
          <w:szCs w:val="23"/>
          <w:rtl/>
        </w:rPr>
        <w:t xml:space="preserve">عة دخول وخروج الطالبات في حال الدوام الحضوري لهم في المدرسة  . </w:t>
      </w:r>
    </w:p>
    <w:p w14:paraId="6B4D92B0" w14:textId="77777777" w:rsidR="00A025FB" w:rsidRDefault="00B633E6">
      <w:pPr>
        <w:bidi w:val="0"/>
        <w:spacing w:after="0"/>
        <w:ind w:right="53"/>
      </w:pPr>
      <w:r>
        <w:rPr>
          <w:rFonts w:ascii="Sakkal Majalla" w:eastAsia="Sakkal Majalla" w:hAnsi="Sakkal Majalla" w:cs="Sakkal Majalla"/>
          <w:b/>
          <w:color w:val="0F243E"/>
          <w:sz w:val="23"/>
        </w:rPr>
        <w:t xml:space="preserve"> </w:t>
      </w:r>
    </w:p>
    <w:p w14:paraId="1A016C2B" w14:textId="77777777" w:rsidR="00A025FB" w:rsidRDefault="00B633E6">
      <w:pPr>
        <w:numPr>
          <w:ilvl w:val="0"/>
          <w:numId w:val="15"/>
        </w:numPr>
        <w:spacing w:after="0"/>
        <w:ind w:right="299" w:hanging="115"/>
        <w:jc w:val="left"/>
      </w:pPr>
      <w:r>
        <w:rPr>
          <w:rFonts w:ascii="Sakkal Majalla" w:eastAsia="Sakkal Majalla" w:hAnsi="Sakkal Majalla" w:cs="Sakkal Majalla"/>
          <w:b/>
          <w:bCs/>
          <w:color w:val="0F243E"/>
          <w:sz w:val="23"/>
          <w:szCs w:val="23"/>
          <w:rtl/>
        </w:rPr>
        <w:t xml:space="preserve">المحافظة على ممتلكات ومحتويات المدرسة . </w:t>
      </w:r>
    </w:p>
    <w:p w14:paraId="439F60CC" w14:textId="77777777" w:rsidR="00A025FB" w:rsidRDefault="00B633E6">
      <w:pPr>
        <w:bidi w:val="0"/>
        <w:spacing w:after="0"/>
        <w:ind w:right="53"/>
      </w:pPr>
      <w:r>
        <w:rPr>
          <w:rFonts w:ascii="Sakkal Majalla" w:eastAsia="Sakkal Majalla" w:hAnsi="Sakkal Majalla" w:cs="Sakkal Majalla"/>
          <w:b/>
          <w:color w:val="0F243E"/>
          <w:sz w:val="23"/>
        </w:rPr>
        <w:t xml:space="preserve"> </w:t>
      </w:r>
    </w:p>
    <w:p w14:paraId="54514E45" w14:textId="77777777" w:rsidR="00A025FB" w:rsidRDefault="00B633E6">
      <w:pPr>
        <w:spacing w:after="0"/>
        <w:ind w:hanging="10"/>
        <w:jc w:val="left"/>
      </w:pPr>
      <w:r>
        <w:rPr>
          <w:rFonts w:ascii="Sakkal Majalla" w:eastAsia="Sakkal Majalla" w:hAnsi="Sakkal Majalla" w:cs="Sakkal Majalla"/>
          <w:b/>
          <w:bCs/>
          <w:color w:val="0F243E"/>
          <w:sz w:val="23"/>
          <w:szCs w:val="23"/>
          <w:rtl/>
        </w:rPr>
        <w:t xml:space="preserve"> –القيام سأي أعمال أخرى تسندها إليها مديرة المدرسة وفق ما تقتضيه طبيعة عملها.</w:t>
      </w:r>
      <w:r>
        <w:rPr>
          <w:rFonts w:ascii="Sakkal Majalla" w:eastAsia="Sakkal Majalla" w:hAnsi="Sakkal Majalla" w:cs="Sakkal Majalla"/>
          <w:color w:val="0F243E"/>
          <w:sz w:val="24"/>
          <w:szCs w:val="24"/>
          <w:rtl/>
        </w:rPr>
        <w:t xml:space="preserve"> </w:t>
      </w:r>
    </w:p>
    <w:p w14:paraId="4E3496F1" w14:textId="77777777" w:rsidR="00A025FB" w:rsidRDefault="00B633E6">
      <w:pPr>
        <w:bidi w:val="0"/>
        <w:spacing w:after="0"/>
        <w:ind w:right="51"/>
      </w:pPr>
      <w:r>
        <w:rPr>
          <w:rFonts w:ascii="Times New Roman" w:eastAsia="Times New Roman" w:hAnsi="Times New Roman"/>
          <w:color w:val="0F243E"/>
          <w:sz w:val="24"/>
        </w:rPr>
        <w:t xml:space="preserve"> </w:t>
      </w:r>
    </w:p>
    <w:tbl>
      <w:tblPr>
        <w:tblStyle w:val="TableGrid"/>
        <w:tblW w:w="8296" w:type="dxa"/>
        <w:tblInd w:w="2496" w:type="dxa"/>
        <w:tblCellMar>
          <w:top w:w="84" w:type="dxa"/>
          <w:left w:w="115" w:type="dxa"/>
          <w:bottom w:w="0" w:type="dxa"/>
          <w:right w:w="115" w:type="dxa"/>
        </w:tblCellMar>
        <w:tblLook w:val="04A0" w:firstRow="1" w:lastRow="0" w:firstColumn="1" w:lastColumn="0" w:noHBand="0" w:noVBand="1"/>
      </w:tblPr>
      <w:tblGrid>
        <w:gridCol w:w="5033"/>
        <w:gridCol w:w="3263"/>
      </w:tblGrid>
      <w:tr w:rsidR="00A025FB" w14:paraId="399C2986" w14:textId="77777777">
        <w:trPr>
          <w:trHeight w:val="496"/>
        </w:trPr>
        <w:tc>
          <w:tcPr>
            <w:tcW w:w="5033" w:type="dxa"/>
            <w:tcBorders>
              <w:top w:val="single" w:sz="6" w:space="0" w:color="A0A0A0"/>
              <w:left w:val="single" w:sz="6" w:space="0" w:color="F0F0F0"/>
              <w:bottom w:val="single" w:sz="6" w:space="0" w:color="A0A0A0"/>
              <w:right w:val="single" w:sz="6" w:space="0" w:color="A0A0A0"/>
            </w:tcBorders>
          </w:tcPr>
          <w:p w14:paraId="528F6847" w14:textId="77777777" w:rsidR="00A025FB" w:rsidRDefault="00B633E6">
            <w:pPr>
              <w:spacing w:after="0"/>
              <w:ind w:right="3"/>
              <w:jc w:val="center"/>
            </w:pPr>
            <w:r>
              <w:rPr>
                <w:rFonts w:ascii="Sakkal Majalla" w:eastAsia="Sakkal Majalla" w:hAnsi="Sakkal Majalla" w:cs="Sakkal Majalla"/>
                <w:b/>
                <w:bCs/>
                <w:color w:val="632423"/>
                <w:sz w:val="24"/>
                <w:szCs w:val="24"/>
                <w:rtl/>
              </w:rPr>
              <w:t xml:space="preserve">التوقيع </w:t>
            </w:r>
          </w:p>
        </w:tc>
        <w:tc>
          <w:tcPr>
            <w:tcW w:w="3263" w:type="dxa"/>
            <w:tcBorders>
              <w:top w:val="single" w:sz="6" w:space="0" w:color="A0A0A0"/>
              <w:left w:val="single" w:sz="6" w:space="0" w:color="A0A0A0"/>
              <w:bottom w:val="single" w:sz="6" w:space="0" w:color="A0A0A0"/>
              <w:right w:val="single" w:sz="6" w:space="0" w:color="A0A0A0"/>
            </w:tcBorders>
          </w:tcPr>
          <w:p w14:paraId="62A045A1" w14:textId="77777777" w:rsidR="00A025FB" w:rsidRDefault="00B633E6">
            <w:pPr>
              <w:spacing w:after="0"/>
              <w:ind w:right="6"/>
              <w:jc w:val="center"/>
            </w:pPr>
            <w:r>
              <w:rPr>
                <w:rFonts w:ascii="Sakkal Majalla" w:eastAsia="Sakkal Majalla" w:hAnsi="Sakkal Majalla" w:cs="Sakkal Majalla"/>
                <w:b/>
                <w:bCs/>
                <w:color w:val="632423"/>
                <w:sz w:val="24"/>
                <w:szCs w:val="24"/>
                <w:rtl/>
              </w:rPr>
              <w:t xml:space="preserve">الاس م </w:t>
            </w:r>
          </w:p>
        </w:tc>
      </w:tr>
      <w:tr w:rsidR="00A025FB" w14:paraId="567155F4" w14:textId="77777777">
        <w:trPr>
          <w:trHeight w:val="551"/>
        </w:trPr>
        <w:tc>
          <w:tcPr>
            <w:tcW w:w="5033" w:type="dxa"/>
            <w:tcBorders>
              <w:top w:val="single" w:sz="6" w:space="0" w:color="A0A0A0"/>
              <w:left w:val="single" w:sz="6" w:space="0" w:color="F0F0F0"/>
              <w:bottom w:val="single" w:sz="6" w:space="0" w:color="A0A0A0"/>
              <w:right w:val="single" w:sz="6" w:space="0" w:color="A0A0A0"/>
            </w:tcBorders>
          </w:tcPr>
          <w:p w14:paraId="36F1D312" w14:textId="77777777" w:rsidR="00A025FB" w:rsidRDefault="00B633E6">
            <w:pPr>
              <w:bidi w:val="0"/>
              <w:spacing w:after="0"/>
              <w:ind w:right="157"/>
              <w:jc w:val="center"/>
            </w:pPr>
            <w:r>
              <w:rPr>
                <w:rFonts w:ascii="Sakkal Majalla" w:eastAsia="Sakkal Majalla" w:hAnsi="Sakkal Majalla" w:cs="Sakkal Majalla"/>
                <w:b/>
                <w:color w:val="0F243E"/>
                <w:sz w:val="24"/>
              </w:rPr>
              <w:t xml:space="preserve"> </w:t>
            </w:r>
          </w:p>
        </w:tc>
        <w:tc>
          <w:tcPr>
            <w:tcW w:w="3263" w:type="dxa"/>
            <w:tcBorders>
              <w:top w:val="single" w:sz="6" w:space="0" w:color="A0A0A0"/>
              <w:left w:val="single" w:sz="6" w:space="0" w:color="A0A0A0"/>
              <w:bottom w:val="single" w:sz="6" w:space="0" w:color="A0A0A0"/>
              <w:right w:val="single" w:sz="6" w:space="0" w:color="A0A0A0"/>
            </w:tcBorders>
          </w:tcPr>
          <w:p w14:paraId="763B27C3" w14:textId="77777777" w:rsidR="00A025FB" w:rsidRDefault="00B633E6">
            <w:pPr>
              <w:spacing w:after="0"/>
              <w:ind w:right="13"/>
              <w:jc w:val="center"/>
            </w:pPr>
            <w:r>
              <w:rPr>
                <w:rFonts w:ascii="Sakkal Majalla" w:eastAsia="Sakkal Majalla" w:hAnsi="Sakkal Majalla" w:cs="Sakkal Majalla"/>
                <w:b/>
                <w:bCs/>
                <w:color w:val="0F243E"/>
                <w:sz w:val="24"/>
                <w:szCs w:val="24"/>
                <w:rtl/>
              </w:rPr>
              <w:t xml:space="preserve">تغريد عبدالله الغامدي  </w:t>
            </w:r>
          </w:p>
        </w:tc>
      </w:tr>
    </w:tbl>
    <w:p w14:paraId="54FB640E" w14:textId="77777777" w:rsidR="00A025FB" w:rsidRDefault="00B633E6">
      <w:pPr>
        <w:bidi w:val="0"/>
        <w:spacing w:after="0"/>
        <w:ind w:left="-37"/>
        <w:jc w:val="left"/>
      </w:pPr>
      <w:r>
        <w:rPr>
          <w:rFonts w:ascii="Times New Roman" w:eastAsia="Times New Roman" w:hAnsi="Times New Roman"/>
          <w:b/>
          <w:color w:val="632423"/>
          <w:sz w:val="24"/>
        </w:rPr>
        <w:t xml:space="preserve">                                       </w:t>
      </w:r>
    </w:p>
    <w:p w14:paraId="4B3A54F0" w14:textId="77777777" w:rsidR="00A025FB" w:rsidRDefault="00B633E6">
      <w:pPr>
        <w:bidi w:val="0"/>
        <w:spacing w:after="0"/>
        <w:ind w:right="73"/>
      </w:pPr>
      <w:r>
        <w:rPr>
          <w:rFonts w:ascii="Times New Roman" w:eastAsia="Times New Roman" w:hAnsi="Times New Roman"/>
          <w:b/>
          <w:color w:val="632423"/>
          <w:sz w:val="24"/>
        </w:rPr>
        <w:lastRenderedPageBreak/>
        <w:t xml:space="preserve"> </w:t>
      </w:r>
    </w:p>
    <w:p w14:paraId="17D94B97" w14:textId="77777777" w:rsidR="00A025FB" w:rsidRDefault="00B633E6">
      <w:pPr>
        <w:pStyle w:val="1"/>
        <w:spacing w:after="0"/>
        <w:ind w:left="2" w:right="0" w:firstLine="0"/>
        <w:jc w:val="left"/>
      </w:pPr>
      <w:r>
        <w:rPr>
          <w:bCs/>
          <w:color w:val="632423"/>
          <w:sz w:val="24"/>
          <w:szCs w:val="24"/>
          <w:rtl/>
        </w:rPr>
        <w:t xml:space="preserve">                                                                                            </w:t>
      </w:r>
      <w:r>
        <w:rPr>
          <w:bCs/>
          <w:color w:val="632423"/>
          <w:sz w:val="24"/>
          <w:szCs w:val="24"/>
          <w:u w:val="single" w:color="632423"/>
          <w:rtl/>
        </w:rPr>
        <w:t>مديرة المدرسة</w:t>
      </w:r>
      <w:r>
        <w:rPr>
          <w:bCs/>
          <w:color w:val="632423"/>
          <w:sz w:val="24"/>
          <w:szCs w:val="24"/>
          <w:rtl/>
        </w:rPr>
        <w:t xml:space="preserve">  </w:t>
      </w:r>
      <w:r>
        <w:rPr>
          <w:bCs/>
          <w:color w:val="0F243E"/>
          <w:sz w:val="24"/>
          <w:szCs w:val="24"/>
          <w:rtl/>
        </w:rPr>
        <w:t xml:space="preserve">      فوزية يوسف الطويرقي </w:t>
      </w:r>
      <w:r>
        <w:rPr>
          <w:bCs/>
          <w:color w:val="632423"/>
          <w:sz w:val="24"/>
          <w:szCs w:val="24"/>
          <w:rtl/>
        </w:rPr>
        <w:t xml:space="preserve"> </w:t>
      </w:r>
    </w:p>
    <w:p w14:paraId="06358F84" w14:textId="77777777" w:rsidR="00A025FB" w:rsidRDefault="00B633E6">
      <w:pPr>
        <w:bidi w:val="0"/>
        <w:spacing w:after="26"/>
        <w:ind w:right="73"/>
      </w:pPr>
      <w:r>
        <w:rPr>
          <w:rFonts w:ascii="Times New Roman" w:eastAsia="Times New Roman" w:hAnsi="Times New Roman"/>
          <w:b/>
          <w:color w:val="632423"/>
          <w:sz w:val="24"/>
        </w:rPr>
        <w:t xml:space="preserve"> </w:t>
      </w:r>
    </w:p>
    <w:p w14:paraId="4FCF5C25" w14:textId="77777777" w:rsidR="00A025FB" w:rsidRDefault="00B633E6">
      <w:pPr>
        <w:bidi w:val="0"/>
        <w:spacing w:after="20"/>
        <w:ind w:right="1"/>
      </w:pPr>
      <w:r>
        <w:rPr>
          <w:rFonts w:ascii="Times New Roman" w:eastAsia="Times New Roman" w:hAnsi="Times New Roman"/>
          <w:b/>
          <w:color w:val="0F243E"/>
          <w:sz w:val="24"/>
        </w:rPr>
        <w:t xml:space="preserve">  </w:t>
      </w:r>
      <w:r>
        <w:rPr>
          <w:rFonts w:ascii="Times New Roman" w:eastAsia="Times New Roman" w:hAnsi="Times New Roman"/>
          <w:b/>
          <w:color w:val="0F243E"/>
          <w:sz w:val="24"/>
        </w:rPr>
        <w:tab/>
        <w:t xml:space="preserve">                                         </w:t>
      </w:r>
    </w:p>
    <w:p w14:paraId="610EE330" w14:textId="77777777" w:rsidR="00A025FB" w:rsidRDefault="00B633E6">
      <w:pPr>
        <w:bidi w:val="0"/>
        <w:spacing w:after="0"/>
        <w:ind w:right="84"/>
      </w:pPr>
      <w:r>
        <w:rPr>
          <w:rFonts w:ascii="Times New Roman" w:eastAsia="Times New Roman" w:hAnsi="Times New Roman"/>
          <w:b/>
          <w:sz w:val="28"/>
        </w:rPr>
        <w:t xml:space="preserve"> </w:t>
      </w:r>
    </w:p>
    <w:p w14:paraId="132E89EC" w14:textId="77777777" w:rsidR="00A025FB" w:rsidRDefault="00B633E6">
      <w:pPr>
        <w:bidi w:val="0"/>
        <w:spacing w:after="0"/>
        <w:ind w:right="84"/>
      </w:pPr>
      <w:r>
        <w:rPr>
          <w:rFonts w:ascii="Times New Roman" w:eastAsia="Times New Roman" w:hAnsi="Times New Roman"/>
          <w:b/>
          <w:sz w:val="28"/>
        </w:rPr>
        <w:t xml:space="preserve"> </w:t>
      </w:r>
    </w:p>
    <w:p w14:paraId="7B6DE245" w14:textId="77777777" w:rsidR="00A025FB" w:rsidRDefault="00B633E6">
      <w:pPr>
        <w:bidi w:val="0"/>
        <w:spacing w:after="0"/>
        <w:ind w:right="84"/>
      </w:pPr>
      <w:r>
        <w:rPr>
          <w:rFonts w:ascii="Times New Roman" w:eastAsia="Times New Roman" w:hAnsi="Times New Roman"/>
          <w:b/>
          <w:sz w:val="28"/>
        </w:rPr>
        <w:t xml:space="preserve"> </w:t>
      </w:r>
    </w:p>
    <w:p w14:paraId="418E7278" w14:textId="77777777" w:rsidR="00A025FB" w:rsidRDefault="00B633E6">
      <w:pPr>
        <w:bidi w:val="0"/>
        <w:spacing w:after="225"/>
        <w:ind w:right="84"/>
      </w:pPr>
      <w:r>
        <w:rPr>
          <w:rFonts w:ascii="Times New Roman" w:eastAsia="Times New Roman" w:hAnsi="Times New Roman"/>
          <w:b/>
          <w:sz w:val="28"/>
        </w:rPr>
        <w:t xml:space="preserve"> </w:t>
      </w:r>
    </w:p>
    <w:p w14:paraId="10CA33BF" w14:textId="77777777" w:rsidR="00A025FB" w:rsidRDefault="00B633E6">
      <w:pPr>
        <w:bidi w:val="0"/>
        <w:spacing w:after="0"/>
        <w:ind w:right="84"/>
      </w:pPr>
      <w:r>
        <w:rPr>
          <w:rFonts w:ascii="Times New Roman" w:eastAsia="Times New Roman" w:hAnsi="Times New Roman"/>
          <w:b/>
          <w:sz w:val="28"/>
        </w:rPr>
        <w:t xml:space="preserve"> </w:t>
      </w:r>
    </w:p>
    <w:p w14:paraId="382FEB2C" w14:textId="77777777" w:rsidR="00A025FB" w:rsidRDefault="00B633E6">
      <w:pPr>
        <w:bidi w:val="0"/>
        <w:spacing w:after="0"/>
        <w:ind w:left="2460"/>
        <w:jc w:val="left"/>
      </w:pPr>
      <w:r>
        <w:rPr>
          <w:noProof/>
        </w:rPr>
        <mc:AlternateContent>
          <mc:Choice Requires="wpg">
            <w:drawing>
              <wp:inline distT="0" distB="0" distL="0" distR="0" wp14:anchorId="1336B256" wp14:editId="346453C0">
                <wp:extent cx="4648200" cy="403861"/>
                <wp:effectExtent l="0" t="0" r="0" b="0"/>
                <wp:docPr id="388701" name="Group 388701"/>
                <wp:cNvGraphicFramePr/>
                <a:graphic xmlns:a="http://schemas.openxmlformats.org/drawingml/2006/main">
                  <a:graphicData uri="http://schemas.microsoft.com/office/word/2010/wordprocessingGroup">
                    <wpg:wgp>
                      <wpg:cNvGrpSpPr/>
                      <wpg:grpSpPr>
                        <a:xfrm>
                          <a:off x="0" y="0"/>
                          <a:ext cx="4648200" cy="403861"/>
                          <a:chOff x="0" y="0"/>
                          <a:chExt cx="4648200" cy="403861"/>
                        </a:xfrm>
                      </wpg:grpSpPr>
                      <pic:pic xmlns:pic="http://schemas.openxmlformats.org/drawingml/2006/picture">
                        <pic:nvPicPr>
                          <pic:cNvPr id="31358" name="Picture 31358"/>
                          <pic:cNvPicPr/>
                        </pic:nvPicPr>
                        <pic:blipFill>
                          <a:blip r:embed="rId93"/>
                          <a:stretch>
                            <a:fillRect/>
                          </a:stretch>
                        </pic:blipFill>
                        <pic:spPr>
                          <a:xfrm>
                            <a:off x="0" y="1"/>
                            <a:ext cx="4648200" cy="403860"/>
                          </a:xfrm>
                          <a:prstGeom prst="rect">
                            <a:avLst/>
                          </a:prstGeom>
                        </pic:spPr>
                      </pic:pic>
                      <wps:wsp>
                        <wps:cNvPr id="31359" name="Shape 31359"/>
                        <wps:cNvSpPr/>
                        <wps:spPr>
                          <a:xfrm>
                            <a:off x="91440" y="128445"/>
                            <a:ext cx="35687" cy="99901"/>
                          </a:xfrm>
                          <a:custGeom>
                            <a:avLst/>
                            <a:gdLst/>
                            <a:ahLst/>
                            <a:cxnLst/>
                            <a:rect l="0" t="0" r="0" b="0"/>
                            <a:pathLst>
                              <a:path w="35687" h="99901">
                                <a:moveTo>
                                  <a:pt x="35687" y="0"/>
                                </a:moveTo>
                                <a:lnTo>
                                  <a:pt x="35687" y="28235"/>
                                </a:lnTo>
                                <a:lnTo>
                                  <a:pt x="30734" y="33607"/>
                                </a:lnTo>
                                <a:cubicBezTo>
                                  <a:pt x="29083" y="36020"/>
                                  <a:pt x="27686" y="38306"/>
                                  <a:pt x="26543" y="40338"/>
                                </a:cubicBezTo>
                                <a:cubicBezTo>
                                  <a:pt x="25273" y="43005"/>
                                  <a:pt x="24511" y="44910"/>
                                  <a:pt x="24511" y="46307"/>
                                </a:cubicBezTo>
                                <a:cubicBezTo>
                                  <a:pt x="24511" y="47958"/>
                                  <a:pt x="25781" y="49355"/>
                                  <a:pt x="28194" y="50244"/>
                                </a:cubicBezTo>
                                <a:cubicBezTo>
                                  <a:pt x="30480" y="51260"/>
                                  <a:pt x="32893" y="51768"/>
                                  <a:pt x="35179" y="51768"/>
                                </a:cubicBezTo>
                                <a:lnTo>
                                  <a:pt x="35687" y="51521"/>
                                </a:lnTo>
                                <a:lnTo>
                                  <a:pt x="35687" y="93475"/>
                                </a:lnTo>
                                <a:lnTo>
                                  <a:pt x="29083" y="99901"/>
                                </a:lnTo>
                                <a:cubicBezTo>
                                  <a:pt x="27813" y="99901"/>
                                  <a:pt x="26162" y="99647"/>
                                  <a:pt x="24130" y="98885"/>
                                </a:cubicBezTo>
                                <a:cubicBezTo>
                                  <a:pt x="19939" y="97361"/>
                                  <a:pt x="15875" y="95964"/>
                                  <a:pt x="11684" y="94567"/>
                                </a:cubicBezTo>
                                <a:cubicBezTo>
                                  <a:pt x="6350" y="92535"/>
                                  <a:pt x="3048" y="91138"/>
                                  <a:pt x="1778" y="90376"/>
                                </a:cubicBezTo>
                                <a:cubicBezTo>
                                  <a:pt x="635" y="89487"/>
                                  <a:pt x="0" y="87963"/>
                                  <a:pt x="0" y="85804"/>
                                </a:cubicBezTo>
                                <a:cubicBezTo>
                                  <a:pt x="0" y="82502"/>
                                  <a:pt x="2413" y="72215"/>
                                  <a:pt x="7112" y="54943"/>
                                </a:cubicBezTo>
                                <a:cubicBezTo>
                                  <a:pt x="11811" y="37544"/>
                                  <a:pt x="15240" y="26876"/>
                                  <a:pt x="17399" y="22685"/>
                                </a:cubicBezTo>
                                <a:cubicBezTo>
                                  <a:pt x="19050" y="19510"/>
                                  <a:pt x="22098" y="15192"/>
                                  <a:pt x="26543" y="9985"/>
                                </a:cubicBezTo>
                                <a:lnTo>
                                  <a:pt x="3568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60" name="Shape 31360"/>
                        <wps:cNvSpPr/>
                        <wps:spPr>
                          <a:xfrm>
                            <a:off x="101473" y="15367"/>
                            <a:ext cx="25654" cy="50419"/>
                          </a:xfrm>
                          <a:custGeom>
                            <a:avLst/>
                            <a:gdLst/>
                            <a:ahLst/>
                            <a:cxnLst/>
                            <a:rect l="0" t="0" r="0" b="0"/>
                            <a:pathLst>
                              <a:path w="25654" h="50419">
                                <a:moveTo>
                                  <a:pt x="10668" y="0"/>
                                </a:moveTo>
                                <a:lnTo>
                                  <a:pt x="25654" y="13349"/>
                                </a:lnTo>
                                <a:lnTo>
                                  <a:pt x="25654" y="27201"/>
                                </a:lnTo>
                                <a:lnTo>
                                  <a:pt x="19050" y="50419"/>
                                </a:lnTo>
                                <a:cubicBezTo>
                                  <a:pt x="12700" y="44323"/>
                                  <a:pt x="6350" y="38100"/>
                                  <a:pt x="0" y="32004"/>
                                </a:cubicBezTo>
                                <a:cubicBezTo>
                                  <a:pt x="3556" y="21336"/>
                                  <a:pt x="7112" y="10668"/>
                                  <a:pt x="1066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61" name="Shape 31361"/>
                        <wps:cNvSpPr/>
                        <wps:spPr>
                          <a:xfrm>
                            <a:off x="306324" y="154051"/>
                            <a:ext cx="89662" cy="197993"/>
                          </a:xfrm>
                          <a:custGeom>
                            <a:avLst/>
                            <a:gdLst/>
                            <a:ahLst/>
                            <a:cxnLst/>
                            <a:rect l="0" t="0" r="0" b="0"/>
                            <a:pathLst>
                              <a:path w="89662" h="197993">
                                <a:moveTo>
                                  <a:pt x="75184" y="0"/>
                                </a:moveTo>
                                <a:cubicBezTo>
                                  <a:pt x="79756" y="8510"/>
                                  <a:pt x="83312" y="18161"/>
                                  <a:pt x="85852" y="29210"/>
                                </a:cubicBezTo>
                                <a:cubicBezTo>
                                  <a:pt x="88392" y="40260"/>
                                  <a:pt x="89662" y="52705"/>
                                  <a:pt x="89662" y="66675"/>
                                </a:cubicBezTo>
                                <a:cubicBezTo>
                                  <a:pt x="89662" y="85217"/>
                                  <a:pt x="89662" y="103760"/>
                                  <a:pt x="89662" y="122174"/>
                                </a:cubicBezTo>
                                <a:cubicBezTo>
                                  <a:pt x="89662" y="129540"/>
                                  <a:pt x="87249" y="139319"/>
                                  <a:pt x="82550" y="151511"/>
                                </a:cubicBezTo>
                                <a:cubicBezTo>
                                  <a:pt x="77724" y="163576"/>
                                  <a:pt x="72136" y="174117"/>
                                  <a:pt x="65786" y="183135"/>
                                </a:cubicBezTo>
                                <a:cubicBezTo>
                                  <a:pt x="58674" y="193040"/>
                                  <a:pt x="52578" y="197993"/>
                                  <a:pt x="47498" y="197993"/>
                                </a:cubicBezTo>
                                <a:cubicBezTo>
                                  <a:pt x="41529" y="197993"/>
                                  <a:pt x="35052" y="194945"/>
                                  <a:pt x="28194" y="188849"/>
                                </a:cubicBezTo>
                                <a:cubicBezTo>
                                  <a:pt x="22225" y="183769"/>
                                  <a:pt x="12827" y="173355"/>
                                  <a:pt x="0" y="157735"/>
                                </a:cubicBezTo>
                                <a:cubicBezTo>
                                  <a:pt x="1524" y="153924"/>
                                  <a:pt x="2921" y="150241"/>
                                  <a:pt x="4318" y="146431"/>
                                </a:cubicBezTo>
                                <a:cubicBezTo>
                                  <a:pt x="10541" y="153797"/>
                                  <a:pt x="15494" y="158623"/>
                                  <a:pt x="19177" y="161163"/>
                                </a:cubicBezTo>
                                <a:cubicBezTo>
                                  <a:pt x="22987" y="163703"/>
                                  <a:pt x="27051" y="164973"/>
                                  <a:pt x="31369" y="164973"/>
                                </a:cubicBezTo>
                                <a:cubicBezTo>
                                  <a:pt x="36068" y="164973"/>
                                  <a:pt x="40767" y="162560"/>
                                  <a:pt x="45466" y="157861"/>
                                </a:cubicBezTo>
                                <a:cubicBezTo>
                                  <a:pt x="50165" y="153162"/>
                                  <a:pt x="56642" y="144399"/>
                                  <a:pt x="64643" y="131572"/>
                                </a:cubicBezTo>
                                <a:cubicBezTo>
                                  <a:pt x="76073" y="113792"/>
                                  <a:pt x="81661" y="99949"/>
                                  <a:pt x="81661" y="90297"/>
                                </a:cubicBezTo>
                                <a:cubicBezTo>
                                  <a:pt x="81661" y="85472"/>
                                  <a:pt x="80645" y="79122"/>
                                  <a:pt x="78359" y="71247"/>
                                </a:cubicBezTo>
                                <a:cubicBezTo>
                                  <a:pt x="75946" y="62357"/>
                                  <a:pt x="72898" y="54864"/>
                                  <a:pt x="69469" y="49022"/>
                                </a:cubicBezTo>
                                <a:cubicBezTo>
                                  <a:pt x="71374" y="32639"/>
                                  <a:pt x="73279" y="16383"/>
                                  <a:pt x="7518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62" name="Shape 31362"/>
                        <wps:cNvSpPr/>
                        <wps:spPr>
                          <a:xfrm>
                            <a:off x="407416" y="100838"/>
                            <a:ext cx="119761" cy="171197"/>
                          </a:xfrm>
                          <a:custGeom>
                            <a:avLst/>
                            <a:gdLst/>
                            <a:ahLst/>
                            <a:cxnLst/>
                            <a:rect l="0" t="0" r="0" b="0"/>
                            <a:pathLst>
                              <a:path w="119761" h="171197">
                                <a:moveTo>
                                  <a:pt x="37211" y="0"/>
                                </a:moveTo>
                                <a:cubicBezTo>
                                  <a:pt x="45974" y="11685"/>
                                  <a:pt x="52324" y="26798"/>
                                  <a:pt x="56007" y="45212"/>
                                </a:cubicBezTo>
                                <a:cubicBezTo>
                                  <a:pt x="59436" y="62357"/>
                                  <a:pt x="61087" y="84836"/>
                                  <a:pt x="61087" y="113030"/>
                                </a:cubicBezTo>
                                <a:cubicBezTo>
                                  <a:pt x="61087" y="116078"/>
                                  <a:pt x="61087" y="118999"/>
                                  <a:pt x="61087" y="121920"/>
                                </a:cubicBezTo>
                                <a:cubicBezTo>
                                  <a:pt x="65659" y="121920"/>
                                  <a:pt x="70231" y="121920"/>
                                  <a:pt x="74803" y="121920"/>
                                </a:cubicBezTo>
                                <a:cubicBezTo>
                                  <a:pt x="81026" y="121920"/>
                                  <a:pt x="85852" y="120650"/>
                                  <a:pt x="89535" y="117984"/>
                                </a:cubicBezTo>
                                <a:cubicBezTo>
                                  <a:pt x="94107" y="114554"/>
                                  <a:pt x="97282" y="108712"/>
                                  <a:pt x="99060" y="100330"/>
                                </a:cubicBezTo>
                                <a:cubicBezTo>
                                  <a:pt x="102997" y="84963"/>
                                  <a:pt x="107950" y="72390"/>
                                  <a:pt x="114046" y="62485"/>
                                </a:cubicBezTo>
                                <a:lnTo>
                                  <a:pt x="119761" y="54876"/>
                                </a:lnTo>
                                <a:lnTo>
                                  <a:pt x="119761" y="93780"/>
                                </a:lnTo>
                                <a:lnTo>
                                  <a:pt x="116713" y="91694"/>
                                </a:lnTo>
                                <a:cubicBezTo>
                                  <a:pt x="114046" y="91694"/>
                                  <a:pt x="111760" y="97155"/>
                                  <a:pt x="109982" y="107950"/>
                                </a:cubicBezTo>
                                <a:cubicBezTo>
                                  <a:pt x="113538" y="110363"/>
                                  <a:pt x="116205" y="112268"/>
                                  <a:pt x="117983" y="113411"/>
                                </a:cubicBezTo>
                                <a:lnTo>
                                  <a:pt x="119761" y="114444"/>
                                </a:lnTo>
                                <a:lnTo>
                                  <a:pt x="119761" y="161058"/>
                                </a:lnTo>
                                <a:lnTo>
                                  <a:pt x="100965" y="148210"/>
                                </a:lnTo>
                                <a:cubicBezTo>
                                  <a:pt x="97028" y="158750"/>
                                  <a:pt x="92075" y="165609"/>
                                  <a:pt x="86360" y="168910"/>
                                </a:cubicBezTo>
                                <a:cubicBezTo>
                                  <a:pt x="83566" y="170435"/>
                                  <a:pt x="79629" y="171197"/>
                                  <a:pt x="74803" y="171197"/>
                                </a:cubicBezTo>
                                <a:cubicBezTo>
                                  <a:pt x="70231" y="171197"/>
                                  <a:pt x="65659" y="171197"/>
                                  <a:pt x="61087" y="171197"/>
                                </a:cubicBezTo>
                                <a:cubicBezTo>
                                  <a:pt x="58928" y="171197"/>
                                  <a:pt x="56769" y="171197"/>
                                  <a:pt x="54610" y="171197"/>
                                </a:cubicBezTo>
                                <a:cubicBezTo>
                                  <a:pt x="41275" y="171197"/>
                                  <a:pt x="28067" y="171197"/>
                                  <a:pt x="14732" y="171197"/>
                                </a:cubicBezTo>
                                <a:cubicBezTo>
                                  <a:pt x="10287" y="171197"/>
                                  <a:pt x="6858" y="169545"/>
                                  <a:pt x="4445" y="166116"/>
                                </a:cubicBezTo>
                                <a:cubicBezTo>
                                  <a:pt x="1524" y="162052"/>
                                  <a:pt x="0" y="155322"/>
                                  <a:pt x="0" y="146050"/>
                                </a:cubicBezTo>
                                <a:cubicBezTo>
                                  <a:pt x="0" y="140716"/>
                                  <a:pt x="254" y="135001"/>
                                  <a:pt x="508" y="128778"/>
                                </a:cubicBezTo>
                                <a:cubicBezTo>
                                  <a:pt x="762" y="122682"/>
                                  <a:pt x="1270" y="116460"/>
                                  <a:pt x="1905" y="110110"/>
                                </a:cubicBezTo>
                                <a:cubicBezTo>
                                  <a:pt x="3175" y="109982"/>
                                  <a:pt x="4445" y="109855"/>
                                  <a:pt x="5715" y="109855"/>
                                </a:cubicBezTo>
                                <a:cubicBezTo>
                                  <a:pt x="6350" y="114047"/>
                                  <a:pt x="7493" y="117094"/>
                                  <a:pt x="9398" y="118999"/>
                                </a:cubicBezTo>
                                <a:cubicBezTo>
                                  <a:pt x="11303" y="121031"/>
                                  <a:pt x="13589" y="121920"/>
                                  <a:pt x="16256" y="121920"/>
                                </a:cubicBezTo>
                                <a:cubicBezTo>
                                  <a:pt x="27940" y="121920"/>
                                  <a:pt x="39624" y="121920"/>
                                  <a:pt x="51435" y="121920"/>
                                </a:cubicBezTo>
                                <a:cubicBezTo>
                                  <a:pt x="49784" y="104140"/>
                                  <a:pt x="47117" y="89916"/>
                                  <a:pt x="43180" y="79375"/>
                                </a:cubicBezTo>
                                <a:cubicBezTo>
                                  <a:pt x="40005" y="70485"/>
                                  <a:pt x="35560" y="62865"/>
                                  <a:pt x="29845" y="56515"/>
                                </a:cubicBezTo>
                                <a:cubicBezTo>
                                  <a:pt x="32258" y="37592"/>
                                  <a:pt x="34671" y="18797"/>
                                  <a:pt x="3721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63" name="Shape 31363"/>
                        <wps:cNvSpPr/>
                        <wps:spPr>
                          <a:xfrm>
                            <a:off x="127127" y="67437"/>
                            <a:ext cx="178054" cy="204598"/>
                          </a:xfrm>
                          <a:custGeom>
                            <a:avLst/>
                            <a:gdLst/>
                            <a:ahLst/>
                            <a:cxnLst/>
                            <a:rect l="0" t="0" r="0" b="0"/>
                            <a:pathLst>
                              <a:path w="178054" h="204598">
                                <a:moveTo>
                                  <a:pt x="14859" y="0"/>
                                </a:moveTo>
                                <a:cubicBezTo>
                                  <a:pt x="18161" y="37719"/>
                                  <a:pt x="21336" y="75438"/>
                                  <a:pt x="24638" y="113157"/>
                                </a:cubicBezTo>
                                <a:cubicBezTo>
                                  <a:pt x="26289" y="130811"/>
                                  <a:pt x="28321" y="142875"/>
                                  <a:pt x="30861" y="149225"/>
                                </a:cubicBezTo>
                                <a:cubicBezTo>
                                  <a:pt x="32385" y="153289"/>
                                  <a:pt x="34671" y="155322"/>
                                  <a:pt x="37592" y="155322"/>
                                </a:cubicBezTo>
                                <a:cubicBezTo>
                                  <a:pt x="39497" y="155322"/>
                                  <a:pt x="41529" y="155322"/>
                                  <a:pt x="43434" y="155322"/>
                                </a:cubicBezTo>
                                <a:cubicBezTo>
                                  <a:pt x="45974" y="155322"/>
                                  <a:pt x="48514" y="155322"/>
                                  <a:pt x="50927" y="155322"/>
                                </a:cubicBezTo>
                                <a:cubicBezTo>
                                  <a:pt x="53340" y="155322"/>
                                  <a:pt x="55753" y="155322"/>
                                  <a:pt x="58166" y="155322"/>
                                </a:cubicBezTo>
                                <a:cubicBezTo>
                                  <a:pt x="65278" y="155322"/>
                                  <a:pt x="71247" y="151765"/>
                                  <a:pt x="75946" y="144653"/>
                                </a:cubicBezTo>
                                <a:cubicBezTo>
                                  <a:pt x="82169" y="135382"/>
                                  <a:pt x="85344" y="121159"/>
                                  <a:pt x="85344" y="102236"/>
                                </a:cubicBezTo>
                                <a:cubicBezTo>
                                  <a:pt x="87630" y="102870"/>
                                  <a:pt x="89789" y="103378"/>
                                  <a:pt x="92075" y="104013"/>
                                </a:cubicBezTo>
                                <a:cubicBezTo>
                                  <a:pt x="91948" y="107950"/>
                                  <a:pt x="91821" y="112268"/>
                                  <a:pt x="91694" y="117222"/>
                                </a:cubicBezTo>
                                <a:cubicBezTo>
                                  <a:pt x="91567" y="122174"/>
                                  <a:pt x="91440" y="127762"/>
                                  <a:pt x="91440" y="133731"/>
                                </a:cubicBezTo>
                                <a:cubicBezTo>
                                  <a:pt x="91440" y="139954"/>
                                  <a:pt x="92710" y="145035"/>
                                  <a:pt x="94996" y="149225"/>
                                </a:cubicBezTo>
                                <a:cubicBezTo>
                                  <a:pt x="97409" y="153289"/>
                                  <a:pt x="100203" y="155322"/>
                                  <a:pt x="103251" y="155322"/>
                                </a:cubicBezTo>
                                <a:cubicBezTo>
                                  <a:pt x="107442" y="155322"/>
                                  <a:pt x="111633" y="155322"/>
                                  <a:pt x="115824" y="155322"/>
                                </a:cubicBezTo>
                                <a:cubicBezTo>
                                  <a:pt x="124079" y="155322"/>
                                  <a:pt x="130048" y="153289"/>
                                  <a:pt x="133604" y="149225"/>
                                </a:cubicBezTo>
                                <a:cubicBezTo>
                                  <a:pt x="137922" y="144273"/>
                                  <a:pt x="140081" y="135001"/>
                                  <a:pt x="140081" y="121412"/>
                                </a:cubicBezTo>
                                <a:cubicBezTo>
                                  <a:pt x="140081" y="118491"/>
                                  <a:pt x="140589" y="115951"/>
                                  <a:pt x="141605" y="113665"/>
                                </a:cubicBezTo>
                                <a:cubicBezTo>
                                  <a:pt x="142240" y="112268"/>
                                  <a:pt x="143510" y="110363"/>
                                  <a:pt x="145415" y="107697"/>
                                </a:cubicBezTo>
                                <a:cubicBezTo>
                                  <a:pt x="146685" y="105791"/>
                                  <a:pt x="147955" y="104013"/>
                                  <a:pt x="149225" y="102236"/>
                                </a:cubicBezTo>
                                <a:cubicBezTo>
                                  <a:pt x="149352" y="104522"/>
                                  <a:pt x="149479" y="107697"/>
                                  <a:pt x="149606" y="111506"/>
                                </a:cubicBezTo>
                                <a:cubicBezTo>
                                  <a:pt x="149606" y="115443"/>
                                  <a:pt x="149606" y="118111"/>
                                  <a:pt x="149606" y="119253"/>
                                </a:cubicBezTo>
                                <a:cubicBezTo>
                                  <a:pt x="149606" y="125857"/>
                                  <a:pt x="149098" y="134748"/>
                                  <a:pt x="148082" y="145669"/>
                                </a:cubicBezTo>
                                <a:cubicBezTo>
                                  <a:pt x="150495" y="147955"/>
                                  <a:pt x="153416" y="149734"/>
                                  <a:pt x="156464" y="151385"/>
                                </a:cubicBezTo>
                                <a:cubicBezTo>
                                  <a:pt x="159639" y="152909"/>
                                  <a:pt x="162941" y="154178"/>
                                  <a:pt x="166497" y="154940"/>
                                </a:cubicBezTo>
                                <a:cubicBezTo>
                                  <a:pt x="166497" y="150876"/>
                                  <a:pt x="165608" y="145542"/>
                                  <a:pt x="163830" y="139065"/>
                                </a:cubicBezTo>
                                <a:cubicBezTo>
                                  <a:pt x="162179" y="132461"/>
                                  <a:pt x="161290" y="128143"/>
                                  <a:pt x="161290" y="125730"/>
                                </a:cubicBezTo>
                                <a:cubicBezTo>
                                  <a:pt x="161290" y="122682"/>
                                  <a:pt x="161544" y="120269"/>
                                  <a:pt x="162052" y="118491"/>
                                </a:cubicBezTo>
                                <a:cubicBezTo>
                                  <a:pt x="162179" y="117984"/>
                                  <a:pt x="162941" y="116078"/>
                                  <a:pt x="164338" y="112903"/>
                                </a:cubicBezTo>
                                <a:cubicBezTo>
                                  <a:pt x="167132" y="105918"/>
                                  <a:pt x="170053" y="99061"/>
                                  <a:pt x="172974" y="92075"/>
                                </a:cubicBezTo>
                                <a:cubicBezTo>
                                  <a:pt x="174879" y="99695"/>
                                  <a:pt x="176149" y="106553"/>
                                  <a:pt x="176911" y="112776"/>
                                </a:cubicBezTo>
                                <a:cubicBezTo>
                                  <a:pt x="177673" y="118999"/>
                                  <a:pt x="178054" y="126874"/>
                                  <a:pt x="178054" y="136144"/>
                                </a:cubicBezTo>
                                <a:cubicBezTo>
                                  <a:pt x="178054" y="159004"/>
                                  <a:pt x="178054" y="181864"/>
                                  <a:pt x="178054" y="204598"/>
                                </a:cubicBezTo>
                                <a:cubicBezTo>
                                  <a:pt x="170434" y="204598"/>
                                  <a:pt x="164084" y="203709"/>
                                  <a:pt x="159131" y="201803"/>
                                </a:cubicBezTo>
                                <a:cubicBezTo>
                                  <a:pt x="154051" y="199772"/>
                                  <a:pt x="149098" y="196724"/>
                                  <a:pt x="144145" y="192532"/>
                                </a:cubicBezTo>
                                <a:cubicBezTo>
                                  <a:pt x="140208" y="197486"/>
                                  <a:pt x="136652" y="200661"/>
                                  <a:pt x="133604" y="202311"/>
                                </a:cubicBezTo>
                                <a:cubicBezTo>
                                  <a:pt x="130429" y="203836"/>
                                  <a:pt x="125730" y="204598"/>
                                  <a:pt x="119634" y="204598"/>
                                </a:cubicBezTo>
                                <a:cubicBezTo>
                                  <a:pt x="114046" y="204598"/>
                                  <a:pt x="108458" y="204598"/>
                                  <a:pt x="102870" y="204598"/>
                                </a:cubicBezTo>
                                <a:cubicBezTo>
                                  <a:pt x="98298" y="204598"/>
                                  <a:pt x="94742" y="202565"/>
                                  <a:pt x="92075" y="198248"/>
                                </a:cubicBezTo>
                                <a:cubicBezTo>
                                  <a:pt x="89408" y="194056"/>
                                  <a:pt x="86995" y="187072"/>
                                  <a:pt x="84963" y="177292"/>
                                </a:cubicBezTo>
                                <a:cubicBezTo>
                                  <a:pt x="81153" y="187452"/>
                                  <a:pt x="76962" y="194691"/>
                                  <a:pt x="72263" y="199010"/>
                                </a:cubicBezTo>
                                <a:cubicBezTo>
                                  <a:pt x="68326" y="202819"/>
                                  <a:pt x="63627" y="204598"/>
                                  <a:pt x="58166" y="204598"/>
                                </a:cubicBezTo>
                                <a:cubicBezTo>
                                  <a:pt x="55753" y="204598"/>
                                  <a:pt x="53340" y="204598"/>
                                  <a:pt x="50927" y="204598"/>
                                </a:cubicBezTo>
                                <a:cubicBezTo>
                                  <a:pt x="48514" y="204598"/>
                                  <a:pt x="45974" y="204598"/>
                                  <a:pt x="43434" y="204598"/>
                                </a:cubicBezTo>
                                <a:cubicBezTo>
                                  <a:pt x="41529" y="204598"/>
                                  <a:pt x="39497" y="204598"/>
                                  <a:pt x="37592" y="204598"/>
                                </a:cubicBezTo>
                                <a:cubicBezTo>
                                  <a:pt x="35052" y="204598"/>
                                  <a:pt x="32893" y="203709"/>
                                  <a:pt x="30861" y="201930"/>
                                </a:cubicBezTo>
                                <a:cubicBezTo>
                                  <a:pt x="26797" y="198374"/>
                                  <a:pt x="23495" y="192024"/>
                                  <a:pt x="20828" y="182753"/>
                                </a:cubicBezTo>
                                <a:cubicBezTo>
                                  <a:pt x="17145" y="169926"/>
                                  <a:pt x="14732" y="152400"/>
                                  <a:pt x="13589" y="130175"/>
                                </a:cubicBezTo>
                                <a:cubicBezTo>
                                  <a:pt x="9017" y="140336"/>
                                  <a:pt x="5334" y="147448"/>
                                  <a:pt x="2794" y="151765"/>
                                </a:cubicBezTo>
                                <a:lnTo>
                                  <a:pt x="0" y="154484"/>
                                </a:lnTo>
                                <a:lnTo>
                                  <a:pt x="0" y="112529"/>
                                </a:lnTo>
                                <a:lnTo>
                                  <a:pt x="4191" y="110490"/>
                                </a:lnTo>
                                <a:cubicBezTo>
                                  <a:pt x="5842" y="108966"/>
                                  <a:pt x="8128" y="106173"/>
                                  <a:pt x="11176" y="102236"/>
                                </a:cubicBezTo>
                                <a:cubicBezTo>
                                  <a:pt x="10541" y="94997"/>
                                  <a:pt x="9779" y="87757"/>
                                  <a:pt x="9144" y="80518"/>
                                </a:cubicBezTo>
                                <a:cubicBezTo>
                                  <a:pt x="6985" y="82297"/>
                                  <a:pt x="5207" y="83693"/>
                                  <a:pt x="4064" y="84836"/>
                                </a:cubicBezTo>
                                <a:lnTo>
                                  <a:pt x="0" y="89243"/>
                                </a:lnTo>
                                <a:lnTo>
                                  <a:pt x="0" y="61008"/>
                                </a:lnTo>
                                <a:lnTo>
                                  <a:pt x="1905" y="58928"/>
                                </a:lnTo>
                                <a:cubicBezTo>
                                  <a:pt x="3683" y="57024"/>
                                  <a:pt x="5461" y="55118"/>
                                  <a:pt x="7239" y="53340"/>
                                </a:cubicBezTo>
                                <a:cubicBezTo>
                                  <a:pt x="7112" y="51562"/>
                                  <a:pt x="6858" y="49911"/>
                                  <a:pt x="6858" y="48133"/>
                                </a:cubicBezTo>
                                <a:cubicBezTo>
                                  <a:pt x="6731" y="46355"/>
                                  <a:pt x="6604" y="44704"/>
                                  <a:pt x="6604" y="43180"/>
                                </a:cubicBezTo>
                                <a:cubicBezTo>
                                  <a:pt x="6604" y="38481"/>
                                  <a:pt x="7239" y="32766"/>
                                  <a:pt x="8509" y="25781"/>
                                </a:cubicBezTo>
                                <a:cubicBezTo>
                                  <a:pt x="9652" y="18924"/>
                                  <a:pt x="11811" y="10287"/>
                                  <a:pt x="1485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64" name="Shape 31364"/>
                        <wps:cNvSpPr/>
                        <wps:spPr>
                          <a:xfrm>
                            <a:off x="127127" y="1143"/>
                            <a:ext cx="27305" cy="50546"/>
                          </a:xfrm>
                          <a:custGeom>
                            <a:avLst/>
                            <a:gdLst/>
                            <a:ahLst/>
                            <a:cxnLst/>
                            <a:rect l="0" t="0" r="0" b="0"/>
                            <a:pathLst>
                              <a:path w="27305" h="50546">
                                <a:moveTo>
                                  <a:pt x="9017" y="0"/>
                                </a:moveTo>
                                <a:cubicBezTo>
                                  <a:pt x="15113" y="5588"/>
                                  <a:pt x="21209" y="11176"/>
                                  <a:pt x="27305" y="16764"/>
                                </a:cubicBezTo>
                                <a:cubicBezTo>
                                  <a:pt x="23622" y="28067"/>
                                  <a:pt x="19812" y="39243"/>
                                  <a:pt x="16129" y="50546"/>
                                </a:cubicBezTo>
                                <a:cubicBezTo>
                                  <a:pt x="11176" y="45720"/>
                                  <a:pt x="6350" y="40894"/>
                                  <a:pt x="1524" y="36068"/>
                                </a:cubicBezTo>
                                <a:lnTo>
                                  <a:pt x="0" y="41425"/>
                                </a:lnTo>
                                <a:lnTo>
                                  <a:pt x="0" y="27573"/>
                                </a:lnTo>
                                <a:lnTo>
                                  <a:pt x="127" y="27686"/>
                                </a:lnTo>
                                <a:cubicBezTo>
                                  <a:pt x="3048" y="18415"/>
                                  <a:pt x="6096" y="9144"/>
                                  <a:pt x="901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65" name="Shape 31365"/>
                        <wps:cNvSpPr/>
                        <wps:spPr>
                          <a:xfrm>
                            <a:off x="900176" y="286766"/>
                            <a:ext cx="36068" cy="64135"/>
                          </a:xfrm>
                          <a:custGeom>
                            <a:avLst/>
                            <a:gdLst/>
                            <a:ahLst/>
                            <a:cxnLst/>
                            <a:rect l="0" t="0" r="0" b="0"/>
                            <a:pathLst>
                              <a:path w="36068" h="64135">
                                <a:moveTo>
                                  <a:pt x="12319" y="0"/>
                                </a:moveTo>
                                <a:cubicBezTo>
                                  <a:pt x="20193" y="7874"/>
                                  <a:pt x="28067" y="15748"/>
                                  <a:pt x="36068" y="23622"/>
                                </a:cubicBezTo>
                                <a:cubicBezTo>
                                  <a:pt x="31877" y="37084"/>
                                  <a:pt x="27813" y="50673"/>
                                  <a:pt x="23749" y="64135"/>
                                </a:cubicBezTo>
                                <a:cubicBezTo>
                                  <a:pt x="15875" y="56515"/>
                                  <a:pt x="7874" y="48895"/>
                                  <a:pt x="0" y="41275"/>
                                </a:cubicBezTo>
                                <a:cubicBezTo>
                                  <a:pt x="4064" y="27559"/>
                                  <a:pt x="8128" y="13716"/>
                                  <a:pt x="1231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66" name="Shape 31366"/>
                        <wps:cNvSpPr/>
                        <wps:spPr>
                          <a:xfrm>
                            <a:off x="947039" y="279854"/>
                            <a:ext cx="72326" cy="71809"/>
                          </a:xfrm>
                          <a:custGeom>
                            <a:avLst/>
                            <a:gdLst/>
                            <a:ahLst/>
                            <a:cxnLst/>
                            <a:rect l="0" t="0" r="0" b="0"/>
                            <a:pathLst>
                              <a:path w="72326" h="71809">
                                <a:moveTo>
                                  <a:pt x="72326" y="0"/>
                                </a:moveTo>
                                <a:lnTo>
                                  <a:pt x="72326" y="51609"/>
                                </a:lnTo>
                                <a:lnTo>
                                  <a:pt x="64167" y="64189"/>
                                </a:lnTo>
                                <a:cubicBezTo>
                                  <a:pt x="59245" y="69269"/>
                                  <a:pt x="54356" y="71809"/>
                                  <a:pt x="49530" y="71809"/>
                                </a:cubicBezTo>
                                <a:cubicBezTo>
                                  <a:pt x="43815" y="71809"/>
                                  <a:pt x="37719" y="68634"/>
                                  <a:pt x="30988" y="62157"/>
                                </a:cubicBezTo>
                                <a:cubicBezTo>
                                  <a:pt x="24257" y="55807"/>
                                  <a:pt x="13970" y="43107"/>
                                  <a:pt x="0" y="24311"/>
                                </a:cubicBezTo>
                                <a:cubicBezTo>
                                  <a:pt x="1397" y="20756"/>
                                  <a:pt x="2921" y="17326"/>
                                  <a:pt x="4318" y="13770"/>
                                </a:cubicBezTo>
                                <a:cubicBezTo>
                                  <a:pt x="11684" y="22533"/>
                                  <a:pt x="17780" y="28248"/>
                                  <a:pt x="22479" y="31169"/>
                                </a:cubicBezTo>
                                <a:cubicBezTo>
                                  <a:pt x="26289" y="33582"/>
                                  <a:pt x="30734" y="34853"/>
                                  <a:pt x="35560" y="34853"/>
                                </a:cubicBezTo>
                                <a:cubicBezTo>
                                  <a:pt x="42291" y="34853"/>
                                  <a:pt x="48768" y="31550"/>
                                  <a:pt x="55245" y="25073"/>
                                </a:cubicBezTo>
                                <a:cubicBezTo>
                                  <a:pt x="59055" y="21200"/>
                                  <a:pt x="62960" y="16152"/>
                                  <a:pt x="66929" y="9929"/>
                                </a:cubicBezTo>
                                <a:lnTo>
                                  <a:pt x="7232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67" name="Shape 31367"/>
                        <wps:cNvSpPr/>
                        <wps:spPr>
                          <a:xfrm>
                            <a:off x="996823" y="146858"/>
                            <a:ext cx="22542" cy="121747"/>
                          </a:xfrm>
                          <a:custGeom>
                            <a:avLst/>
                            <a:gdLst/>
                            <a:ahLst/>
                            <a:cxnLst/>
                            <a:rect l="0" t="0" r="0" b="0"/>
                            <a:pathLst>
                              <a:path w="22542" h="121747">
                                <a:moveTo>
                                  <a:pt x="22542" y="0"/>
                                </a:moveTo>
                                <a:lnTo>
                                  <a:pt x="22542" y="49039"/>
                                </a:lnTo>
                                <a:lnTo>
                                  <a:pt x="20193" y="46690"/>
                                </a:lnTo>
                                <a:cubicBezTo>
                                  <a:pt x="18034" y="46690"/>
                                  <a:pt x="16383" y="48215"/>
                                  <a:pt x="15113" y="51135"/>
                                </a:cubicBezTo>
                                <a:cubicBezTo>
                                  <a:pt x="13843" y="54183"/>
                                  <a:pt x="13208" y="57358"/>
                                  <a:pt x="13208" y="60915"/>
                                </a:cubicBezTo>
                                <a:cubicBezTo>
                                  <a:pt x="13208" y="65232"/>
                                  <a:pt x="14605" y="68788"/>
                                  <a:pt x="17272" y="71709"/>
                                </a:cubicBezTo>
                                <a:lnTo>
                                  <a:pt x="22542" y="73780"/>
                                </a:lnTo>
                                <a:lnTo>
                                  <a:pt x="22542" y="121684"/>
                                </a:lnTo>
                                <a:lnTo>
                                  <a:pt x="22098" y="121747"/>
                                </a:lnTo>
                                <a:cubicBezTo>
                                  <a:pt x="15240" y="121747"/>
                                  <a:pt x="9906" y="117937"/>
                                  <a:pt x="5969" y="110063"/>
                                </a:cubicBezTo>
                                <a:cubicBezTo>
                                  <a:pt x="1905" y="102316"/>
                                  <a:pt x="0" y="91648"/>
                                  <a:pt x="0" y="78313"/>
                                </a:cubicBezTo>
                                <a:cubicBezTo>
                                  <a:pt x="0" y="60153"/>
                                  <a:pt x="2286" y="42626"/>
                                  <a:pt x="6985" y="25862"/>
                                </a:cubicBezTo>
                                <a:cubicBezTo>
                                  <a:pt x="9525" y="16782"/>
                                  <a:pt x="12255" y="9956"/>
                                  <a:pt x="15176" y="5399"/>
                                </a:cubicBezTo>
                                <a:lnTo>
                                  <a:pt x="2254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68" name="Shape 31368"/>
                        <wps:cNvSpPr/>
                        <wps:spPr>
                          <a:xfrm>
                            <a:off x="709676" y="143511"/>
                            <a:ext cx="130302" cy="128524"/>
                          </a:xfrm>
                          <a:custGeom>
                            <a:avLst/>
                            <a:gdLst/>
                            <a:ahLst/>
                            <a:cxnLst/>
                            <a:rect l="0" t="0" r="0" b="0"/>
                            <a:pathLst>
                              <a:path w="130302" h="128524">
                                <a:moveTo>
                                  <a:pt x="13589" y="0"/>
                                </a:moveTo>
                                <a:cubicBezTo>
                                  <a:pt x="15494" y="2412"/>
                                  <a:pt x="17399" y="4825"/>
                                  <a:pt x="19304" y="7365"/>
                                </a:cubicBezTo>
                                <a:cubicBezTo>
                                  <a:pt x="16383" y="16890"/>
                                  <a:pt x="14351" y="24384"/>
                                  <a:pt x="13335" y="29972"/>
                                </a:cubicBezTo>
                                <a:cubicBezTo>
                                  <a:pt x="12192" y="35560"/>
                                  <a:pt x="11684" y="41021"/>
                                  <a:pt x="11684" y="46482"/>
                                </a:cubicBezTo>
                                <a:cubicBezTo>
                                  <a:pt x="11684" y="53339"/>
                                  <a:pt x="12954" y="59562"/>
                                  <a:pt x="15367" y="65024"/>
                                </a:cubicBezTo>
                                <a:cubicBezTo>
                                  <a:pt x="17907" y="70485"/>
                                  <a:pt x="21209" y="74168"/>
                                  <a:pt x="25146" y="75819"/>
                                </a:cubicBezTo>
                                <a:cubicBezTo>
                                  <a:pt x="27559" y="76962"/>
                                  <a:pt x="30734" y="77724"/>
                                  <a:pt x="34544" y="78359"/>
                                </a:cubicBezTo>
                                <a:cubicBezTo>
                                  <a:pt x="38354" y="78994"/>
                                  <a:pt x="42418" y="79248"/>
                                  <a:pt x="46609" y="79248"/>
                                </a:cubicBezTo>
                                <a:cubicBezTo>
                                  <a:pt x="71374" y="79248"/>
                                  <a:pt x="96012" y="79248"/>
                                  <a:pt x="120650" y="79248"/>
                                </a:cubicBezTo>
                                <a:cubicBezTo>
                                  <a:pt x="118745" y="70103"/>
                                  <a:pt x="117094" y="63500"/>
                                  <a:pt x="115951" y="59689"/>
                                </a:cubicBezTo>
                                <a:cubicBezTo>
                                  <a:pt x="114554" y="55118"/>
                                  <a:pt x="112141" y="49275"/>
                                  <a:pt x="108966" y="42163"/>
                                </a:cubicBezTo>
                                <a:cubicBezTo>
                                  <a:pt x="112014" y="28067"/>
                                  <a:pt x="115062" y="14097"/>
                                  <a:pt x="118237" y="0"/>
                                </a:cubicBezTo>
                                <a:cubicBezTo>
                                  <a:pt x="123317" y="12953"/>
                                  <a:pt x="126619" y="24764"/>
                                  <a:pt x="128143" y="35560"/>
                                </a:cubicBezTo>
                                <a:cubicBezTo>
                                  <a:pt x="129540" y="44958"/>
                                  <a:pt x="130302" y="58927"/>
                                  <a:pt x="130302" y="77215"/>
                                </a:cubicBezTo>
                                <a:cubicBezTo>
                                  <a:pt x="130302" y="94361"/>
                                  <a:pt x="130302" y="111506"/>
                                  <a:pt x="130302" y="128524"/>
                                </a:cubicBezTo>
                                <a:cubicBezTo>
                                  <a:pt x="101600" y="128524"/>
                                  <a:pt x="73025" y="128524"/>
                                  <a:pt x="44450" y="128524"/>
                                </a:cubicBezTo>
                                <a:cubicBezTo>
                                  <a:pt x="36195" y="128524"/>
                                  <a:pt x="30734" y="128270"/>
                                  <a:pt x="27940" y="127888"/>
                                </a:cubicBezTo>
                                <a:cubicBezTo>
                                  <a:pt x="25273" y="127381"/>
                                  <a:pt x="22352" y="126111"/>
                                  <a:pt x="19304" y="124078"/>
                                </a:cubicBezTo>
                                <a:cubicBezTo>
                                  <a:pt x="13716" y="120650"/>
                                  <a:pt x="9017" y="113792"/>
                                  <a:pt x="5461" y="103377"/>
                                </a:cubicBezTo>
                                <a:cubicBezTo>
                                  <a:pt x="1778" y="92963"/>
                                  <a:pt x="0" y="81407"/>
                                  <a:pt x="0" y="68580"/>
                                </a:cubicBezTo>
                                <a:cubicBezTo>
                                  <a:pt x="0" y="63626"/>
                                  <a:pt x="127" y="59182"/>
                                  <a:pt x="381" y="55245"/>
                                </a:cubicBezTo>
                                <a:cubicBezTo>
                                  <a:pt x="762" y="51308"/>
                                  <a:pt x="1270" y="46736"/>
                                  <a:pt x="2032" y="41401"/>
                                </a:cubicBezTo>
                                <a:cubicBezTo>
                                  <a:pt x="3175" y="33527"/>
                                  <a:pt x="4572" y="26924"/>
                                  <a:pt x="5969" y="21589"/>
                                </a:cubicBezTo>
                                <a:cubicBezTo>
                                  <a:pt x="7366" y="16256"/>
                                  <a:pt x="9906" y="9144"/>
                                  <a:pt x="1358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69" name="Shape 31369"/>
                        <wps:cNvSpPr/>
                        <wps:spPr>
                          <a:xfrm>
                            <a:off x="750824" y="81535"/>
                            <a:ext cx="52959" cy="69596"/>
                          </a:xfrm>
                          <a:custGeom>
                            <a:avLst/>
                            <a:gdLst/>
                            <a:ahLst/>
                            <a:cxnLst/>
                            <a:rect l="0" t="0" r="0" b="0"/>
                            <a:pathLst>
                              <a:path w="52959" h="69596">
                                <a:moveTo>
                                  <a:pt x="34417" y="0"/>
                                </a:moveTo>
                                <a:cubicBezTo>
                                  <a:pt x="40513" y="6223"/>
                                  <a:pt x="46736" y="12319"/>
                                  <a:pt x="52959" y="18542"/>
                                </a:cubicBezTo>
                                <a:cubicBezTo>
                                  <a:pt x="49276" y="30861"/>
                                  <a:pt x="45466" y="43180"/>
                                  <a:pt x="41783" y="55499"/>
                                </a:cubicBezTo>
                                <a:cubicBezTo>
                                  <a:pt x="36830" y="50673"/>
                                  <a:pt x="32004" y="45847"/>
                                  <a:pt x="27178" y="41021"/>
                                </a:cubicBezTo>
                                <a:cubicBezTo>
                                  <a:pt x="24511" y="50546"/>
                                  <a:pt x="21717" y="60071"/>
                                  <a:pt x="19050" y="69596"/>
                                </a:cubicBezTo>
                                <a:cubicBezTo>
                                  <a:pt x="12700" y="63500"/>
                                  <a:pt x="6350" y="57276"/>
                                  <a:pt x="0" y="51181"/>
                                </a:cubicBezTo>
                                <a:cubicBezTo>
                                  <a:pt x="3556" y="39370"/>
                                  <a:pt x="7112" y="27686"/>
                                  <a:pt x="10668" y="16001"/>
                                </a:cubicBezTo>
                                <a:cubicBezTo>
                                  <a:pt x="15621" y="20447"/>
                                  <a:pt x="20701" y="24892"/>
                                  <a:pt x="25781" y="29463"/>
                                </a:cubicBezTo>
                                <a:cubicBezTo>
                                  <a:pt x="28702" y="19558"/>
                                  <a:pt x="31496" y="9778"/>
                                  <a:pt x="3441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70" name="Shape 31370"/>
                        <wps:cNvSpPr/>
                        <wps:spPr>
                          <a:xfrm>
                            <a:off x="842010" y="52070"/>
                            <a:ext cx="104648" cy="219964"/>
                          </a:xfrm>
                          <a:custGeom>
                            <a:avLst/>
                            <a:gdLst/>
                            <a:ahLst/>
                            <a:cxnLst/>
                            <a:rect l="0" t="0" r="0" b="0"/>
                            <a:pathLst>
                              <a:path w="104648" h="219964">
                                <a:moveTo>
                                  <a:pt x="11049" y="0"/>
                                </a:moveTo>
                                <a:cubicBezTo>
                                  <a:pt x="14986" y="9652"/>
                                  <a:pt x="17780" y="19177"/>
                                  <a:pt x="19304" y="28575"/>
                                </a:cubicBezTo>
                                <a:cubicBezTo>
                                  <a:pt x="21209" y="39624"/>
                                  <a:pt x="22098" y="53594"/>
                                  <a:pt x="22098" y="70612"/>
                                </a:cubicBezTo>
                                <a:cubicBezTo>
                                  <a:pt x="22098" y="82550"/>
                                  <a:pt x="22098" y="94488"/>
                                  <a:pt x="22098" y="106299"/>
                                </a:cubicBezTo>
                                <a:cubicBezTo>
                                  <a:pt x="22098" y="131572"/>
                                  <a:pt x="22987" y="149098"/>
                                  <a:pt x="24892" y="158877"/>
                                </a:cubicBezTo>
                                <a:cubicBezTo>
                                  <a:pt x="26416" y="166751"/>
                                  <a:pt x="28829" y="170688"/>
                                  <a:pt x="32131" y="170688"/>
                                </a:cubicBezTo>
                                <a:cubicBezTo>
                                  <a:pt x="34925" y="170688"/>
                                  <a:pt x="37719" y="170688"/>
                                  <a:pt x="40513" y="170688"/>
                                </a:cubicBezTo>
                                <a:cubicBezTo>
                                  <a:pt x="42545" y="170688"/>
                                  <a:pt x="44450" y="170688"/>
                                  <a:pt x="46482" y="170688"/>
                                </a:cubicBezTo>
                                <a:cubicBezTo>
                                  <a:pt x="62357" y="170688"/>
                                  <a:pt x="78359" y="170688"/>
                                  <a:pt x="94361" y="170688"/>
                                </a:cubicBezTo>
                                <a:cubicBezTo>
                                  <a:pt x="93599" y="162433"/>
                                  <a:pt x="92202" y="155575"/>
                                  <a:pt x="90297" y="149860"/>
                                </a:cubicBezTo>
                                <a:cubicBezTo>
                                  <a:pt x="89281" y="146685"/>
                                  <a:pt x="86868" y="141224"/>
                                  <a:pt x="83185" y="133603"/>
                                </a:cubicBezTo>
                                <a:cubicBezTo>
                                  <a:pt x="85852" y="119126"/>
                                  <a:pt x="88519" y="104775"/>
                                  <a:pt x="91313" y="90424"/>
                                </a:cubicBezTo>
                                <a:cubicBezTo>
                                  <a:pt x="96393" y="100711"/>
                                  <a:pt x="99949" y="111378"/>
                                  <a:pt x="101854" y="122682"/>
                                </a:cubicBezTo>
                                <a:cubicBezTo>
                                  <a:pt x="103632" y="133858"/>
                                  <a:pt x="104648" y="150622"/>
                                  <a:pt x="104648" y="172720"/>
                                </a:cubicBezTo>
                                <a:cubicBezTo>
                                  <a:pt x="104648" y="188468"/>
                                  <a:pt x="104648" y="204215"/>
                                  <a:pt x="104648" y="219964"/>
                                </a:cubicBezTo>
                                <a:cubicBezTo>
                                  <a:pt x="85217" y="219964"/>
                                  <a:pt x="65786" y="219964"/>
                                  <a:pt x="46482" y="219964"/>
                                </a:cubicBezTo>
                                <a:cubicBezTo>
                                  <a:pt x="44450" y="219964"/>
                                  <a:pt x="42545" y="219964"/>
                                  <a:pt x="40513" y="219964"/>
                                </a:cubicBezTo>
                                <a:cubicBezTo>
                                  <a:pt x="37719" y="219964"/>
                                  <a:pt x="34925" y="219964"/>
                                  <a:pt x="32131" y="219964"/>
                                </a:cubicBezTo>
                                <a:cubicBezTo>
                                  <a:pt x="24130" y="219964"/>
                                  <a:pt x="18415" y="214249"/>
                                  <a:pt x="14859" y="202565"/>
                                </a:cubicBezTo>
                                <a:cubicBezTo>
                                  <a:pt x="10922" y="189738"/>
                                  <a:pt x="8890" y="168275"/>
                                  <a:pt x="8890" y="137922"/>
                                </a:cubicBezTo>
                                <a:cubicBezTo>
                                  <a:pt x="8890" y="120650"/>
                                  <a:pt x="8890" y="103505"/>
                                  <a:pt x="8890" y="86233"/>
                                </a:cubicBezTo>
                                <a:cubicBezTo>
                                  <a:pt x="8890" y="74549"/>
                                  <a:pt x="8001" y="65405"/>
                                  <a:pt x="6096" y="58927"/>
                                </a:cubicBezTo>
                                <a:cubicBezTo>
                                  <a:pt x="5207" y="55752"/>
                                  <a:pt x="3175" y="51181"/>
                                  <a:pt x="0" y="45212"/>
                                </a:cubicBezTo>
                                <a:cubicBezTo>
                                  <a:pt x="3683" y="30226"/>
                                  <a:pt x="7366" y="15113"/>
                                  <a:pt x="110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71" name="Shape 31371"/>
                        <wps:cNvSpPr/>
                        <wps:spPr>
                          <a:xfrm>
                            <a:off x="620141" y="52070"/>
                            <a:ext cx="23876" cy="232537"/>
                          </a:xfrm>
                          <a:custGeom>
                            <a:avLst/>
                            <a:gdLst/>
                            <a:ahLst/>
                            <a:cxnLst/>
                            <a:rect l="0" t="0" r="0" b="0"/>
                            <a:pathLst>
                              <a:path w="23876" h="232537">
                                <a:moveTo>
                                  <a:pt x="12065" y="0"/>
                                </a:moveTo>
                                <a:cubicBezTo>
                                  <a:pt x="14097" y="21336"/>
                                  <a:pt x="16129" y="42672"/>
                                  <a:pt x="18161" y="64135"/>
                                </a:cubicBezTo>
                                <a:cubicBezTo>
                                  <a:pt x="20447" y="88519"/>
                                  <a:pt x="21971" y="109727"/>
                                  <a:pt x="22860" y="127508"/>
                                </a:cubicBezTo>
                                <a:cubicBezTo>
                                  <a:pt x="23622" y="141351"/>
                                  <a:pt x="23876" y="154559"/>
                                  <a:pt x="23876" y="167259"/>
                                </a:cubicBezTo>
                                <a:cubicBezTo>
                                  <a:pt x="23876" y="178053"/>
                                  <a:pt x="23241" y="187833"/>
                                  <a:pt x="21717" y="196723"/>
                                </a:cubicBezTo>
                                <a:cubicBezTo>
                                  <a:pt x="20320" y="205613"/>
                                  <a:pt x="17526" y="217551"/>
                                  <a:pt x="13462" y="232537"/>
                                </a:cubicBezTo>
                                <a:cubicBezTo>
                                  <a:pt x="11430" y="231013"/>
                                  <a:pt x="9398" y="229615"/>
                                  <a:pt x="7366" y="228219"/>
                                </a:cubicBezTo>
                                <a:cubicBezTo>
                                  <a:pt x="9017" y="212725"/>
                                  <a:pt x="9779" y="200152"/>
                                  <a:pt x="9779" y="190500"/>
                                </a:cubicBezTo>
                                <a:cubicBezTo>
                                  <a:pt x="9779" y="183134"/>
                                  <a:pt x="9398" y="172339"/>
                                  <a:pt x="8763" y="157988"/>
                                </a:cubicBezTo>
                                <a:cubicBezTo>
                                  <a:pt x="8128" y="143764"/>
                                  <a:pt x="7239" y="129667"/>
                                  <a:pt x="6223" y="115697"/>
                                </a:cubicBezTo>
                                <a:cubicBezTo>
                                  <a:pt x="5207" y="101727"/>
                                  <a:pt x="3556" y="85090"/>
                                  <a:pt x="1270" y="65786"/>
                                </a:cubicBezTo>
                                <a:cubicBezTo>
                                  <a:pt x="381" y="58927"/>
                                  <a:pt x="0" y="54356"/>
                                  <a:pt x="0" y="51815"/>
                                </a:cubicBezTo>
                                <a:cubicBezTo>
                                  <a:pt x="0" y="48006"/>
                                  <a:pt x="1016" y="41656"/>
                                  <a:pt x="3175" y="32639"/>
                                </a:cubicBezTo>
                                <a:cubicBezTo>
                                  <a:pt x="5207" y="23622"/>
                                  <a:pt x="8255" y="12700"/>
                                  <a:pt x="120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72" name="Shape 31372"/>
                        <wps:cNvSpPr/>
                        <wps:spPr>
                          <a:xfrm>
                            <a:off x="527177" y="37719"/>
                            <a:ext cx="77724" cy="234315"/>
                          </a:xfrm>
                          <a:custGeom>
                            <a:avLst/>
                            <a:gdLst/>
                            <a:ahLst/>
                            <a:cxnLst/>
                            <a:rect l="0" t="0" r="0" b="0"/>
                            <a:pathLst>
                              <a:path w="77724" h="234315">
                                <a:moveTo>
                                  <a:pt x="56388" y="0"/>
                                </a:moveTo>
                                <a:cubicBezTo>
                                  <a:pt x="57912" y="1397"/>
                                  <a:pt x="59436" y="2921"/>
                                  <a:pt x="61087" y="4318"/>
                                </a:cubicBezTo>
                                <a:cubicBezTo>
                                  <a:pt x="61087" y="5080"/>
                                  <a:pt x="60960" y="6985"/>
                                  <a:pt x="60706" y="10160"/>
                                </a:cubicBezTo>
                                <a:cubicBezTo>
                                  <a:pt x="60706" y="14097"/>
                                  <a:pt x="62103" y="18034"/>
                                  <a:pt x="64897" y="21717"/>
                                </a:cubicBezTo>
                                <a:cubicBezTo>
                                  <a:pt x="67437" y="25146"/>
                                  <a:pt x="71501" y="28828"/>
                                  <a:pt x="76962" y="33020"/>
                                </a:cubicBezTo>
                                <a:cubicBezTo>
                                  <a:pt x="76454" y="40767"/>
                                  <a:pt x="75438" y="48260"/>
                                  <a:pt x="74295" y="55626"/>
                                </a:cubicBezTo>
                                <a:cubicBezTo>
                                  <a:pt x="73152" y="62992"/>
                                  <a:pt x="71755" y="69596"/>
                                  <a:pt x="70231" y="75438"/>
                                </a:cubicBezTo>
                                <a:cubicBezTo>
                                  <a:pt x="69088" y="74549"/>
                                  <a:pt x="67818" y="73660"/>
                                  <a:pt x="66548" y="72898"/>
                                </a:cubicBezTo>
                                <a:cubicBezTo>
                                  <a:pt x="70358" y="110236"/>
                                  <a:pt x="74041" y="147701"/>
                                  <a:pt x="77724" y="185039"/>
                                </a:cubicBezTo>
                                <a:cubicBezTo>
                                  <a:pt x="77724" y="201549"/>
                                  <a:pt x="77724" y="217932"/>
                                  <a:pt x="77724" y="234315"/>
                                </a:cubicBezTo>
                                <a:cubicBezTo>
                                  <a:pt x="58928" y="234315"/>
                                  <a:pt x="40259" y="234315"/>
                                  <a:pt x="21463" y="234315"/>
                                </a:cubicBezTo>
                                <a:cubicBezTo>
                                  <a:pt x="21463" y="234061"/>
                                  <a:pt x="21463" y="233680"/>
                                  <a:pt x="21463" y="233299"/>
                                </a:cubicBezTo>
                                <a:cubicBezTo>
                                  <a:pt x="20066" y="232918"/>
                                  <a:pt x="18669" y="232664"/>
                                  <a:pt x="17272" y="232283"/>
                                </a:cubicBezTo>
                                <a:cubicBezTo>
                                  <a:pt x="13081" y="231140"/>
                                  <a:pt x="8509" y="229235"/>
                                  <a:pt x="3683" y="226695"/>
                                </a:cubicBezTo>
                                <a:lnTo>
                                  <a:pt x="0" y="224177"/>
                                </a:lnTo>
                                <a:lnTo>
                                  <a:pt x="0" y="177563"/>
                                </a:lnTo>
                                <a:lnTo>
                                  <a:pt x="7620" y="181991"/>
                                </a:lnTo>
                                <a:cubicBezTo>
                                  <a:pt x="9017" y="181991"/>
                                  <a:pt x="9779" y="181102"/>
                                  <a:pt x="9779" y="179451"/>
                                </a:cubicBezTo>
                                <a:cubicBezTo>
                                  <a:pt x="9779" y="176784"/>
                                  <a:pt x="8382" y="172212"/>
                                  <a:pt x="5461" y="165608"/>
                                </a:cubicBezTo>
                                <a:cubicBezTo>
                                  <a:pt x="3810" y="161988"/>
                                  <a:pt x="2286" y="159290"/>
                                  <a:pt x="873" y="157496"/>
                                </a:cubicBezTo>
                                <a:lnTo>
                                  <a:pt x="0" y="156898"/>
                                </a:lnTo>
                                <a:lnTo>
                                  <a:pt x="0" y="117995"/>
                                </a:lnTo>
                                <a:lnTo>
                                  <a:pt x="1714" y="115713"/>
                                </a:lnTo>
                                <a:cubicBezTo>
                                  <a:pt x="4000" y="113506"/>
                                  <a:pt x="6096" y="112395"/>
                                  <a:pt x="8001" y="112395"/>
                                </a:cubicBezTo>
                                <a:cubicBezTo>
                                  <a:pt x="11430" y="112395"/>
                                  <a:pt x="15748" y="121666"/>
                                  <a:pt x="20828" y="140335"/>
                                </a:cubicBezTo>
                                <a:cubicBezTo>
                                  <a:pt x="24892" y="155067"/>
                                  <a:pt x="27432" y="168910"/>
                                  <a:pt x="28448" y="181991"/>
                                </a:cubicBezTo>
                                <a:cubicBezTo>
                                  <a:pt x="28448" y="183007"/>
                                  <a:pt x="28575" y="184023"/>
                                  <a:pt x="28575" y="185039"/>
                                </a:cubicBezTo>
                                <a:cubicBezTo>
                                  <a:pt x="40894" y="185039"/>
                                  <a:pt x="53213" y="185039"/>
                                  <a:pt x="65405" y="185039"/>
                                </a:cubicBezTo>
                                <a:cubicBezTo>
                                  <a:pt x="61341" y="144018"/>
                                  <a:pt x="57150" y="102997"/>
                                  <a:pt x="53086" y="61976"/>
                                </a:cubicBezTo>
                                <a:cubicBezTo>
                                  <a:pt x="50927" y="59436"/>
                                  <a:pt x="48768" y="56896"/>
                                  <a:pt x="46482" y="54356"/>
                                </a:cubicBezTo>
                                <a:cubicBezTo>
                                  <a:pt x="46482" y="47244"/>
                                  <a:pt x="47117" y="40005"/>
                                  <a:pt x="48387" y="32766"/>
                                </a:cubicBezTo>
                                <a:cubicBezTo>
                                  <a:pt x="49911" y="23622"/>
                                  <a:pt x="52578" y="12700"/>
                                  <a:pt x="5638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73" name="Shape 31373"/>
                        <wps:cNvSpPr/>
                        <wps:spPr>
                          <a:xfrm>
                            <a:off x="1019366" y="142494"/>
                            <a:ext cx="265430" cy="188969"/>
                          </a:xfrm>
                          <a:custGeom>
                            <a:avLst/>
                            <a:gdLst/>
                            <a:ahLst/>
                            <a:cxnLst/>
                            <a:rect l="0" t="0" r="0" b="0"/>
                            <a:pathLst>
                              <a:path w="265430" h="188969">
                                <a:moveTo>
                                  <a:pt x="192723" y="0"/>
                                </a:moveTo>
                                <a:cubicBezTo>
                                  <a:pt x="197930" y="10287"/>
                                  <a:pt x="201358" y="20955"/>
                                  <a:pt x="203264" y="32258"/>
                                </a:cubicBezTo>
                                <a:cubicBezTo>
                                  <a:pt x="204661" y="40640"/>
                                  <a:pt x="205549" y="52197"/>
                                  <a:pt x="205930" y="66675"/>
                                </a:cubicBezTo>
                                <a:cubicBezTo>
                                  <a:pt x="205930" y="71247"/>
                                  <a:pt x="205930" y="75819"/>
                                  <a:pt x="206058" y="80264"/>
                                </a:cubicBezTo>
                                <a:cubicBezTo>
                                  <a:pt x="210883" y="80264"/>
                                  <a:pt x="215710" y="80264"/>
                                  <a:pt x="220536" y="80264"/>
                                </a:cubicBezTo>
                                <a:cubicBezTo>
                                  <a:pt x="226632" y="80264"/>
                                  <a:pt x="231585" y="78994"/>
                                  <a:pt x="235141" y="76327"/>
                                </a:cubicBezTo>
                                <a:cubicBezTo>
                                  <a:pt x="239839" y="72898"/>
                                  <a:pt x="243014" y="67056"/>
                                  <a:pt x="244792" y="58674"/>
                                </a:cubicBezTo>
                                <a:cubicBezTo>
                                  <a:pt x="248730" y="43307"/>
                                  <a:pt x="253683" y="30734"/>
                                  <a:pt x="259779" y="20828"/>
                                </a:cubicBezTo>
                                <a:lnTo>
                                  <a:pt x="265430" y="13305"/>
                                </a:lnTo>
                                <a:lnTo>
                                  <a:pt x="265430" y="52114"/>
                                </a:lnTo>
                                <a:lnTo>
                                  <a:pt x="262445" y="50038"/>
                                </a:lnTo>
                                <a:cubicBezTo>
                                  <a:pt x="259779" y="50038"/>
                                  <a:pt x="257492" y="55499"/>
                                  <a:pt x="255588" y="66294"/>
                                </a:cubicBezTo>
                                <a:cubicBezTo>
                                  <a:pt x="259143" y="68707"/>
                                  <a:pt x="261938" y="70612"/>
                                  <a:pt x="263716" y="71755"/>
                                </a:cubicBezTo>
                                <a:lnTo>
                                  <a:pt x="265430" y="72765"/>
                                </a:lnTo>
                                <a:lnTo>
                                  <a:pt x="265430" y="119359"/>
                                </a:lnTo>
                                <a:lnTo>
                                  <a:pt x="246698" y="106553"/>
                                </a:lnTo>
                                <a:cubicBezTo>
                                  <a:pt x="242633" y="117094"/>
                                  <a:pt x="237808" y="123952"/>
                                  <a:pt x="231966" y="127253"/>
                                </a:cubicBezTo>
                                <a:cubicBezTo>
                                  <a:pt x="229171" y="128778"/>
                                  <a:pt x="225361" y="129540"/>
                                  <a:pt x="220536" y="129540"/>
                                </a:cubicBezTo>
                                <a:cubicBezTo>
                                  <a:pt x="215710" y="129540"/>
                                  <a:pt x="210883" y="129540"/>
                                  <a:pt x="206058" y="129540"/>
                                </a:cubicBezTo>
                                <a:cubicBezTo>
                                  <a:pt x="204152" y="129540"/>
                                  <a:pt x="202248" y="129540"/>
                                  <a:pt x="200342" y="129540"/>
                                </a:cubicBezTo>
                                <a:cubicBezTo>
                                  <a:pt x="183198" y="129540"/>
                                  <a:pt x="166180" y="129540"/>
                                  <a:pt x="149035" y="129540"/>
                                </a:cubicBezTo>
                                <a:cubicBezTo>
                                  <a:pt x="146749" y="129540"/>
                                  <a:pt x="144336" y="129540"/>
                                  <a:pt x="142049" y="129540"/>
                                </a:cubicBezTo>
                                <a:cubicBezTo>
                                  <a:pt x="142049" y="129413"/>
                                  <a:pt x="142049" y="129286"/>
                                  <a:pt x="142049" y="129159"/>
                                </a:cubicBezTo>
                                <a:cubicBezTo>
                                  <a:pt x="140907" y="129032"/>
                                  <a:pt x="139764" y="128905"/>
                                  <a:pt x="138620" y="128905"/>
                                </a:cubicBezTo>
                                <a:cubicBezTo>
                                  <a:pt x="135445" y="128397"/>
                                  <a:pt x="132524" y="127635"/>
                                  <a:pt x="129985" y="126746"/>
                                </a:cubicBezTo>
                                <a:cubicBezTo>
                                  <a:pt x="125032" y="124714"/>
                                  <a:pt x="119952" y="121666"/>
                                  <a:pt x="115126" y="117475"/>
                                </a:cubicBezTo>
                                <a:cubicBezTo>
                                  <a:pt x="111189" y="122428"/>
                                  <a:pt x="107633" y="125603"/>
                                  <a:pt x="104458" y="127253"/>
                                </a:cubicBezTo>
                                <a:cubicBezTo>
                                  <a:pt x="101410" y="128778"/>
                                  <a:pt x="96711" y="129540"/>
                                  <a:pt x="90488" y="129540"/>
                                </a:cubicBezTo>
                                <a:cubicBezTo>
                                  <a:pt x="85027" y="129540"/>
                                  <a:pt x="79439" y="129540"/>
                                  <a:pt x="73851" y="129540"/>
                                </a:cubicBezTo>
                                <a:cubicBezTo>
                                  <a:pt x="69279" y="129540"/>
                                  <a:pt x="65723" y="127508"/>
                                  <a:pt x="63055" y="123190"/>
                                </a:cubicBezTo>
                                <a:cubicBezTo>
                                  <a:pt x="60389" y="118999"/>
                                  <a:pt x="57976" y="112014"/>
                                  <a:pt x="55817" y="102235"/>
                                </a:cubicBezTo>
                                <a:cubicBezTo>
                                  <a:pt x="52133" y="112395"/>
                                  <a:pt x="47942" y="119634"/>
                                  <a:pt x="43243" y="123952"/>
                                </a:cubicBezTo>
                                <a:cubicBezTo>
                                  <a:pt x="39307" y="127762"/>
                                  <a:pt x="34608" y="129540"/>
                                  <a:pt x="29020" y="129540"/>
                                </a:cubicBezTo>
                                <a:cubicBezTo>
                                  <a:pt x="26099" y="129540"/>
                                  <a:pt x="23051" y="129540"/>
                                  <a:pt x="20130" y="129540"/>
                                </a:cubicBezTo>
                                <a:cubicBezTo>
                                  <a:pt x="19367" y="135763"/>
                                  <a:pt x="18605" y="141859"/>
                                  <a:pt x="17843" y="148082"/>
                                </a:cubicBezTo>
                                <a:cubicBezTo>
                                  <a:pt x="15430" y="158369"/>
                                  <a:pt x="11620" y="168528"/>
                                  <a:pt x="6667" y="178689"/>
                                </a:cubicBezTo>
                                <a:lnTo>
                                  <a:pt x="0" y="188969"/>
                                </a:lnTo>
                                <a:lnTo>
                                  <a:pt x="0" y="137359"/>
                                </a:lnTo>
                                <a:lnTo>
                                  <a:pt x="6667" y="125095"/>
                                </a:lnTo>
                                <a:lnTo>
                                  <a:pt x="0" y="126047"/>
                                </a:lnTo>
                                <a:lnTo>
                                  <a:pt x="0" y="78143"/>
                                </a:lnTo>
                                <a:lnTo>
                                  <a:pt x="5398" y="80264"/>
                                </a:lnTo>
                                <a:cubicBezTo>
                                  <a:pt x="6795" y="80264"/>
                                  <a:pt x="8064" y="80264"/>
                                  <a:pt x="9335" y="80264"/>
                                </a:cubicBezTo>
                                <a:cubicBezTo>
                                  <a:pt x="8382" y="70548"/>
                                  <a:pt x="6921" y="63246"/>
                                  <a:pt x="4969" y="58372"/>
                                </a:cubicBezTo>
                                <a:lnTo>
                                  <a:pt x="0" y="53403"/>
                                </a:lnTo>
                                <a:lnTo>
                                  <a:pt x="0" y="4364"/>
                                </a:lnTo>
                                <a:lnTo>
                                  <a:pt x="1968" y="2921"/>
                                </a:lnTo>
                                <a:cubicBezTo>
                                  <a:pt x="7430" y="2921"/>
                                  <a:pt x="12002" y="9525"/>
                                  <a:pt x="15811" y="22606"/>
                                </a:cubicBezTo>
                                <a:cubicBezTo>
                                  <a:pt x="19749" y="35814"/>
                                  <a:pt x="21654" y="51689"/>
                                  <a:pt x="21654" y="70358"/>
                                </a:cubicBezTo>
                                <a:cubicBezTo>
                                  <a:pt x="21654" y="73660"/>
                                  <a:pt x="21654" y="76962"/>
                                  <a:pt x="21654" y="80264"/>
                                </a:cubicBezTo>
                                <a:cubicBezTo>
                                  <a:pt x="24067" y="80264"/>
                                  <a:pt x="26607" y="80264"/>
                                  <a:pt x="29020" y="80264"/>
                                </a:cubicBezTo>
                                <a:cubicBezTo>
                                  <a:pt x="36258" y="80264"/>
                                  <a:pt x="42227" y="76708"/>
                                  <a:pt x="46927" y="69596"/>
                                </a:cubicBezTo>
                                <a:cubicBezTo>
                                  <a:pt x="53149" y="60325"/>
                                  <a:pt x="56324" y="46101"/>
                                  <a:pt x="56324" y="27178"/>
                                </a:cubicBezTo>
                                <a:cubicBezTo>
                                  <a:pt x="58483" y="27813"/>
                                  <a:pt x="60770" y="28321"/>
                                  <a:pt x="63055" y="28956"/>
                                </a:cubicBezTo>
                                <a:cubicBezTo>
                                  <a:pt x="62929" y="32893"/>
                                  <a:pt x="62802" y="37211"/>
                                  <a:pt x="62548" y="42164"/>
                                </a:cubicBezTo>
                                <a:cubicBezTo>
                                  <a:pt x="62420" y="47117"/>
                                  <a:pt x="62420" y="52705"/>
                                  <a:pt x="62420" y="58674"/>
                                </a:cubicBezTo>
                                <a:cubicBezTo>
                                  <a:pt x="62420" y="64897"/>
                                  <a:pt x="63564" y="69977"/>
                                  <a:pt x="65977" y="74168"/>
                                </a:cubicBezTo>
                                <a:cubicBezTo>
                                  <a:pt x="68389" y="78232"/>
                                  <a:pt x="71057" y="80264"/>
                                  <a:pt x="74232" y="80264"/>
                                </a:cubicBezTo>
                                <a:cubicBezTo>
                                  <a:pt x="78423" y="80264"/>
                                  <a:pt x="82614" y="80264"/>
                                  <a:pt x="86805" y="80264"/>
                                </a:cubicBezTo>
                                <a:cubicBezTo>
                                  <a:pt x="95060" y="80264"/>
                                  <a:pt x="101029" y="78232"/>
                                  <a:pt x="104585" y="74168"/>
                                </a:cubicBezTo>
                                <a:cubicBezTo>
                                  <a:pt x="108902" y="69215"/>
                                  <a:pt x="110935" y="59944"/>
                                  <a:pt x="110935" y="46355"/>
                                </a:cubicBezTo>
                                <a:cubicBezTo>
                                  <a:pt x="110935" y="43434"/>
                                  <a:pt x="111442" y="40894"/>
                                  <a:pt x="112586" y="38608"/>
                                </a:cubicBezTo>
                                <a:cubicBezTo>
                                  <a:pt x="113093" y="37211"/>
                                  <a:pt x="114364" y="35306"/>
                                  <a:pt x="116268" y="32639"/>
                                </a:cubicBezTo>
                                <a:cubicBezTo>
                                  <a:pt x="117665" y="30734"/>
                                  <a:pt x="118936" y="28956"/>
                                  <a:pt x="120205" y="27178"/>
                                </a:cubicBezTo>
                                <a:cubicBezTo>
                                  <a:pt x="120333" y="29464"/>
                                  <a:pt x="120460" y="32639"/>
                                  <a:pt x="120460" y="36449"/>
                                </a:cubicBezTo>
                                <a:cubicBezTo>
                                  <a:pt x="120586" y="40386"/>
                                  <a:pt x="120586" y="43053"/>
                                  <a:pt x="120586" y="44196"/>
                                </a:cubicBezTo>
                                <a:cubicBezTo>
                                  <a:pt x="120586" y="50800"/>
                                  <a:pt x="120079" y="59690"/>
                                  <a:pt x="118936" y="70612"/>
                                </a:cubicBezTo>
                                <a:cubicBezTo>
                                  <a:pt x="121476" y="72898"/>
                                  <a:pt x="124270" y="74676"/>
                                  <a:pt x="127445" y="76327"/>
                                </a:cubicBezTo>
                                <a:cubicBezTo>
                                  <a:pt x="130620" y="77851"/>
                                  <a:pt x="133921" y="79121"/>
                                  <a:pt x="137351" y="79883"/>
                                </a:cubicBezTo>
                                <a:cubicBezTo>
                                  <a:pt x="137351" y="75819"/>
                                  <a:pt x="136589" y="70485"/>
                                  <a:pt x="134811" y="64008"/>
                                </a:cubicBezTo>
                                <a:cubicBezTo>
                                  <a:pt x="133160" y="57403"/>
                                  <a:pt x="132270" y="53086"/>
                                  <a:pt x="132270" y="50673"/>
                                </a:cubicBezTo>
                                <a:cubicBezTo>
                                  <a:pt x="132270" y="47625"/>
                                  <a:pt x="132524" y="45212"/>
                                  <a:pt x="133033" y="43434"/>
                                </a:cubicBezTo>
                                <a:cubicBezTo>
                                  <a:pt x="133160" y="42926"/>
                                  <a:pt x="133921" y="41021"/>
                                  <a:pt x="135192" y="37846"/>
                                </a:cubicBezTo>
                                <a:cubicBezTo>
                                  <a:pt x="138113" y="30861"/>
                                  <a:pt x="141033" y="24003"/>
                                  <a:pt x="143955" y="17018"/>
                                </a:cubicBezTo>
                                <a:cubicBezTo>
                                  <a:pt x="145733" y="24638"/>
                                  <a:pt x="147130" y="31496"/>
                                  <a:pt x="147892" y="37719"/>
                                </a:cubicBezTo>
                                <a:cubicBezTo>
                                  <a:pt x="148654" y="43942"/>
                                  <a:pt x="149035" y="51816"/>
                                  <a:pt x="149035" y="61087"/>
                                </a:cubicBezTo>
                                <a:cubicBezTo>
                                  <a:pt x="149035" y="67437"/>
                                  <a:pt x="149035" y="73914"/>
                                  <a:pt x="149035" y="80264"/>
                                </a:cubicBezTo>
                                <a:cubicBezTo>
                                  <a:pt x="164655" y="80264"/>
                                  <a:pt x="180277" y="80264"/>
                                  <a:pt x="195770" y="80264"/>
                                </a:cubicBezTo>
                                <a:cubicBezTo>
                                  <a:pt x="195136" y="72009"/>
                                  <a:pt x="193739" y="65151"/>
                                  <a:pt x="191707" y="59436"/>
                                </a:cubicBezTo>
                                <a:cubicBezTo>
                                  <a:pt x="190691" y="56261"/>
                                  <a:pt x="188277" y="50800"/>
                                  <a:pt x="184595" y="43180"/>
                                </a:cubicBezTo>
                                <a:cubicBezTo>
                                  <a:pt x="187261" y="28702"/>
                                  <a:pt x="190055" y="14351"/>
                                  <a:pt x="19272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74" name="Shape 31374"/>
                        <wps:cNvSpPr/>
                        <wps:spPr>
                          <a:xfrm>
                            <a:off x="1189863" y="52198"/>
                            <a:ext cx="36195" cy="63119"/>
                          </a:xfrm>
                          <a:custGeom>
                            <a:avLst/>
                            <a:gdLst/>
                            <a:ahLst/>
                            <a:cxnLst/>
                            <a:rect l="0" t="0" r="0" b="0"/>
                            <a:pathLst>
                              <a:path w="36195" h="63119">
                                <a:moveTo>
                                  <a:pt x="12319" y="0"/>
                                </a:moveTo>
                                <a:cubicBezTo>
                                  <a:pt x="20320" y="7493"/>
                                  <a:pt x="28194" y="14986"/>
                                  <a:pt x="36195" y="22478"/>
                                </a:cubicBezTo>
                                <a:cubicBezTo>
                                  <a:pt x="32131" y="36068"/>
                                  <a:pt x="27940" y="49530"/>
                                  <a:pt x="23876" y="63119"/>
                                </a:cubicBezTo>
                                <a:cubicBezTo>
                                  <a:pt x="15875" y="55752"/>
                                  <a:pt x="7874" y="48387"/>
                                  <a:pt x="0" y="41021"/>
                                </a:cubicBezTo>
                                <a:cubicBezTo>
                                  <a:pt x="4064" y="27305"/>
                                  <a:pt x="8255" y="13715"/>
                                  <a:pt x="1231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75" name="Shape 31375"/>
                        <wps:cNvSpPr/>
                        <wps:spPr>
                          <a:xfrm>
                            <a:off x="1284796" y="150114"/>
                            <a:ext cx="29019" cy="121793"/>
                          </a:xfrm>
                          <a:custGeom>
                            <a:avLst/>
                            <a:gdLst/>
                            <a:ahLst/>
                            <a:cxnLst/>
                            <a:rect l="0" t="0" r="0" b="0"/>
                            <a:pathLst>
                              <a:path w="29019" h="121793">
                                <a:moveTo>
                                  <a:pt x="8064" y="0"/>
                                </a:moveTo>
                                <a:cubicBezTo>
                                  <a:pt x="11493" y="0"/>
                                  <a:pt x="15811" y="9272"/>
                                  <a:pt x="20891" y="27940"/>
                                </a:cubicBezTo>
                                <a:cubicBezTo>
                                  <a:pt x="26225" y="47625"/>
                                  <a:pt x="29019" y="65659"/>
                                  <a:pt x="29019" y="82297"/>
                                </a:cubicBezTo>
                                <a:cubicBezTo>
                                  <a:pt x="29019" y="95377"/>
                                  <a:pt x="29019" y="108585"/>
                                  <a:pt x="29019" y="121793"/>
                                </a:cubicBezTo>
                                <a:cubicBezTo>
                                  <a:pt x="21780" y="121793"/>
                                  <a:pt x="13398" y="119253"/>
                                  <a:pt x="3746" y="114300"/>
                                </a:cubicBezTo>
                                <a:lnTo>
                                  <a:pt x="0" y="111739"/>
                                </a:lnTo>
                                <a:lnTo>
                                  <a:pt x="0" y="65145"/>
                                </a:lnTo>
                                <a:lnTo>
                                  <a:pt x="7556" y="69597"/>
                                </a:lnTo>
                                <a:cubicBezTo>
                                  <a:pt x="9080" y="69597"/>
                                  <a:pt x="9842" y="68707"/>
                                  <a:pt x="9842" y="67056"/>
                                </a:cubicBezTo>
                                <a:cubicBezTo>
                                  <a:pt x="9842" y="64389"/>
                                  <a:pt x="8445" y="59817"/>
                                  <a:pt x="5397" y="53213"/>
                                </a:cubicBezTo>
                                <a:cubicBezTo>
                                  <a:pt x="3810" y="49593"/>
                                  <a:pt x="2286" y="46895"/>
                                  <a:pt x="873" y="45101"/>
                                </a:cubicBezTo>
                                <a:lnTo>
                                  <a:pt x="0" y="44494"/>
                                </a:lnTo>
                                <a:lnTo>
                                  <a:pt x="0" y="5685"/>
                                </a:lnTo>
                                <a:lnTo>
                                  <a:pt x="1778" y="3318"/>
                                </a:lnTo>
                                <a:cubicBezTo>
                                  <a:pt x="4064" y="1111"/>
                                  <a:pt x="6159" y="0"/>
                                  <a:pt x="806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76" name="Shape 31376"/>
                        <wps:cNvSpPr/>
                        <wps:spPr>
                          <a:xfrm>
                            <a:off x="1372616" y="128016"/>
                            <a:ext cx="148463" cy="270764"/>
                          </a:xfrm>
                          <a:custGeom>
                            <a:avLst/>
                            <a:gdLst/>
                            <a:ahLst/>
                            <a:cxnLst/>
                            <a:rect l="0" t="0" r="0" b="0"/>
                            <a:pathLst>
                              <a:path w="148463" h="270764">
                                <a:moveTo>
                                  <a:pt x="40640" y="0"/>
                                </a:moveTo>
                                <a:cubicBezTo>
                                  <a:pt x="48387" y="0"/>
                                  <a:pt x="54610" y="3683"/>
                                  <a:pt x="59563" y="11176"/>
                                </a:cubicBezTo>
                                <a:cubicBezTo>
                                  <a:pt x="64643" y="18669"/>
                                  <a:pt x="67056" y="28321"/>
                                  <a:pt x="67056" y="40259"/>
                                </a:cubicBezTo>
                                <a:cubicBezTo>
                                  <a:pt x="67056" y="47371"/>
                                  <a:pt x="66040" y="54102"/>
                                  <a:pt x="64008" y="60452"/>
                                </a:cubicBezTo>
                                <a:cubicBezTo>
                                  <a:pt x="61722" y="67564"/>
                                  <a:pt x="58674" y="72644"/>
                                  <a:pt x="54864" y="76073"/>
                                </a:cubicBezTo>
                                <a:cubicBezTo>
                                  <a:pt x="58166" y="83058"/>
                                  <a:pt x="62357" y="88265"/>
                                  <a:pt x="67310" y="91440"/>
                                </a:cubicBezTo>
                                <a:cubicBezTo>
                                  <a:pt x="70612" y="93726"/>
                                  <a:pt x="73787" y="94742"/>
                                  <a:pt x="76708" y="94742"/>
                                </a:cubicBezTo>
                                <a:cubicBezTo>
                                  <a:pt x="78867" y="94742"/>
                                  <a:pt x="81153" y="94742"/>
                                  <a:pt x="83312" y="94742"/>
                                </a:cubicBezTo>
                                <a:cubicBezTo>
                                  <a:pt x="85852" y="94742"/>
                                  <a:pt x="88519" y="94742"/>
                                  <a:pt x="91059" y="94742"/>
                                </a:cubicBezTo>
                                <a:cubicBezTo>
                                  <a:pt x="95250" y="94742"/>
                                  <a:pt x="99441" y="94742"/>
                                  <a:pt x="103632" y="94742"/>
                                </a:cubicBezTo>
                                <a:cubicBezTo>
                                  <a:pt x="109728" y="94742"/>
                                  <a:pt x="114554" y="93472"/>
                                  <a:pt x="118237" y="90805"/>
                                </a:cubicBezTo>
                                <a:cubicBezTo>
                                  <a:pt x="122809" y="87376"/>
                                  <a:pt x="125984" y="81534"/>
                                  <a:pt x="127762" y="73152"/>
                                </a:cubicBezTo>
                                <a:cubicBezTo>
                                  <a:pt x="131699" y="57785"/>
                                  <a:pt x="136652" y="45212"/>
                                  <a:pt x="142748" y="35306"/>
                                </a:cubicBezTo>
                                <a:lnTo>
                                  <a:pt x="148463" y="27699"/>
                                </a:lnTo>
                                <a:lnTo>
                                  <a:pt x="148463" y="66601"/>
                                </a:lnTo>
                                <a:lnTo>
                                  <a:pt x="145415" y="64516"/>
                                </a:lnTo>
                                <a:cubicBezTo>
                                  <a:pt x="142748" y="64516"/>
                                  <a:pt x="140462" y="69977"/>
                                  <a:pt x="138684" y="80772"/>
                                </a:cubicBezTo>
                                <a:cubicBezTo>
                                  <a:pt x="142240" y="83185"/>
                                  <a:pt x="144907" y="85090"/>
                                  <a:pt x="146685" y="86233"/>
                                </a:cubicBezTo>
                                <a:lnTo>
                                  <a:pt x="148463" y="87266"/>
                                </a:lnTo>
                                <a:lnTo>
                                  <a:pt x="148463" y="133880"/>
                                </a:lnTo>
                                <a:lnTo>
                                  <a:pt x="129667" y="121031"/>
                                </a:lnTo>
                                <a:cubicBezTo>
                                  <a:pt x="125730" y="131572"/>
                                  <a:pt x="120777" y="138430"/>
                                  <a:pt x="115062" y="141732"/>
                                </a:cubicBezTo>
                                <a:cubicBezTo>
                                  <a:pt x="112268" y="143256"/>
                                  <a:pt x="108458" y="144018"/>
                                  <a:pt x="103632" y="144018"/>
                                </a:cubicBezTo>
                                <a:cubicBezTo>
                                  <a:pt x="99441" y="144018"/>
                                  <a:pt x="95250" y="144018"/>
                                  <a:pt x="91059" y="144018"/>
                                </a:cubicBezTo>
                                <a:cubicBezTo>
                                  <a:pt x="88519" y="144018"/>
                                  <a:pt x="85852" y="144018"/>
                                  <a:pt x="83312" y="144018"/>
                                </a:cubicBezTo>
                                <a:cubicBezTo>
                                  <a:pt x="81153" y="144018"/>
                                  <a:pt x="78867" y="144018"/>
                                  <a:pt x="76708" y="144018"/>
                                </a:cubicBezTo>
                                <a:cubicBezTo>
                                  <a:pt x="66929" y="144018"/>
                                  <a:pt x="59182" y="140716"/>
                                  <a:pt x="53340" y="133858"/>
                                </a:cubicBezTo>
                                <a:cubicBezTo>
                                  <a:pt x="46736" y="126365"/>
                                  <a:pt x="40894" y="113030"/>
                                  <a:pt x="35560" y="93853"/>
                                </a:cubicBezTo>
                                <a:cubicBezTo>
                                  <a:pt x="27940" y="102743"/>
                                  <a:pt x="22098" y="113030"/>
                                  <a:pt x="17907" y="124587"/>
                                </a:cubicBezTo>
                                <a:cubicBezTo>
                                  <a:pt x="13716" y="136144"/>
                                  <a:pt x="11684" y="147828"/>
                                  <a:pt x="11684" y="159893"/>
                                </a:cubicBezTo>
                                <a:cubicBezTo>
                                  <a:pt x="11684" y="181229"/>
                                  <a:pt x="17018" y="197104"/>
                                  <a:pt x="27686" y="207391"/>
                                </a:cubicBezTo>
                                <a:cubicBezTo>
                                  <a:pt x="38354" y="217805"/>
                                  <a:pt x="55118" y="222885"/>
                                  <a:pt x="78105" y="222885"/>
                                </a:cubicBezTo>
                                <a:cubicBezTo>
                                  <a:pt x="81661" y="222885"/>
                                  <a:pt x="85471" y="222885"/>
                                  <a:pt x="89408" y="222758"/>
                                </a:cubicBezTo>
                                <a:cubicBezTo>
                                  <a:pt x="93345" y="222631"/>
                                  <a:pt x="96901" y="222377"/>
                                  <a:pt x="100203" y="222250"/>
                                </a:cubicBezTo>
                                <a:cubicBezTo>
                                  <a:pt x="100457" y="224790"/>
                                  <a:pt x="100584" y="227457"/>
                                  <a:pt x="100838" y="230124"/>
                                </a:cubicBezTo>
                                <a:cubicBezTo>
                                  <a:pt x="88265" y="243713"/>
                                  <a:pt x="75692" y="257175"/>
                                  <a:pt x="63246" y="270764"/>
                                </a:cubicBezTo>
                                <a:cubicBezTo>
                                  <a:pt x="41021" y="270764"/>
                                  <a:pt x="25019" y="263398"/>
                                  <a:pt x="14986" y="248539"/>
                                </a:cubicBezTo>
                                <a:cubicBezTo>
                                  <a:pt x="4953" y="233807"/>
                                  <a:pt x="0" y="210566"/>
                                  <a:pt x="0" y="179070"/>
                                </a:cubicBezTo>
                                <a:cubicBezTo>
                                  <a:pt x="0" y="157099"/>
                                  <a:pt x="2413" y="137160"/>
                                  <a:pt x="7112" y="119380"/>
                                </a:cubicBezTo>
                                <a:cubicBezTo>
                                  <a:pt x="11938" y="101600"/>
                                  <a:pt x="19431" y="84836"/>
                                  <a:pt x="29591" y="68834"/>
                                </a:cubicBezTo>
                                <a:cubicBezTo>
                                  <a:pt x="28829" y="59944"/>
                                  <a:pt x="27051" y="55372"/>
                                  <a:pt x="24130" y="55372"/>
                                </a:cubicBezTo>
                                <a:cubicBezTo>
                                  <a:pt x="22987" y="55372"/>
                                  <a:pt x="22225" y="56007"/>
                                  <a:pt x="21590" y="57023"/>
                                </a:cubicBezTo>
                                <a:cubicBezTo>
                                  <a:pt x="20701" y="58928"/>
                                  <a:pt x="19939" y="60452"/>
                                  <a:pt x="19177" y="61976"/>
                                </a:cubicBezTo>
                                <a:cubicBezTo>
                                  <a:pt x="17526" y="61341"/>
                                  <a:pt x="16002" y="60706"/>
                                  <a:pt x="14351" y="60198"/>
                                </a:cubicBezTo>
                                <a:cubicBezTo>
                                  <a:pt x="14351" y="43307"/>
                                  <a:pt x="16383" y="29464"/>
                                  <a:pt x="20701" y="18415"/>
                                </a:cubicBezTo>
                                <a:cubicBezTo>
                                  <a:pt x="25400" y="6096"/>
                                  <a:pt x="32131" y="0"/>
                                  <a:pt x="4064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77" name="Shape 31377"/>
                        <wps:cNvSpPr/>
                        <wps:spPr>
                          <a:xfrm>
                            <a:off x="1639951" y="365761"/>
                            <a:ext cx="41783" cy="38100"/>
                          </a:xfrm>
                          <a:custGeom>
                            <a:avLst/>
                            <a:gdLst/>
                            <a:ahLst/>
                            <a:cxnLst/>
                            <a:rect l="0" t="0" r="0" b="0"/>
                            <a:pathLst>
                              <a:path w="41783" h="38100">
                                <a:moveTo>
                                  <a:pt x="28956" y="0"/>
                                </a:moveTo>
                                <a:cubicBezTo>
                                  <a:pt x="33147" y="4825"/>
                                  <a:pt x="37465" y="9651"/>
                                  <a:pt x="41783" y="14477"/>
                                </a:cubicBezTo>
                                <a:cubicBezTo>
                                  <a:pt x="38481" y="21336"/>
                                  <a:pt x="35052" y="28067"/>
                                  <a:pt x="31750" y="34798"/>
                                </a:cubicBezTo>
                                <a:cubicBezTo>
                                  <a:pt x="28194" y="30861"/>
                                  <a:pt x="24511" y="26924"/>
                                  <a:pt x="20955" y="22860"/>
                                </a:cubicBezTo>
                                <a:cubicBezTo>
                                  <a:pt x="18288" y="27939"/>
                                  <a:pt x="15621" y="33020"/>
                                  <a:pt x="12954" y="38100"/>
                                </a:cubicBezTo>
                                <a:cubicBezTo>
                                  <a:pt x="8636" y="33909"/>
                                  <a:pt x="4318" y="29590"/>
                                  <a:pt x="0" y="25400"/>
                                </a:cubicBezTo>
                                <a:cubicBezTo>
                                  <a:pt x="3302" y="18161"/>
                                  <a:pt x="6477" y="10922"/>
                                  <a:pt x="9652" y="3683"/>
                                </a:cubicBezTo>
                                <a:cubicBezTo>
                                  <a:pt x="13462" y="7874"/>
                                  <a:pt x="17145" y="12064"/>
                                  <a:pt x="20955" y="16383"/>
                                </a:cubicBezTo>
                                <a:cubicBezTo>
                                  <a:pt x="23622" y="10922"/>
                                  <a:pt x="26289" y="5461"/>
                                  <a:pt x="2895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78" name="Shape 31378"/>
                        <wps:cNvSpPr/>
                        <wps:spPr>
                          <a:xfrm>
                            <a:off x="1605026" y="155715"/>
                            <a:ext cx="177546" cy="205728"/>
                          </a:xfrm>
                          <a:custGeom>
                            <a:avLst/>
                            <a:gdLst/>
                            <a:ahLst/>
                            <a:cxnLst/>
                            <a:rect l="0" t="0" r="0" b="0"/>
                            <a:pathLst>
                              <a:path w="177546" h="205728">
                                <a:moveTo>
                                  <a:pt x="177546" y="0"/>
                                </a:moveTo>
                                <a:lnTo>
                                  <a:pt x="177546" y="38903"/>
                                </a:lnTo>
                                <a:lnTo>
                                  <a:pt x="174498" y="36818"/>
                                </a:lnTo>
                                <a:cubicBezTo>
                                  <a:pt x="171831" y="36818"/>
                                  <a:pt x="169545" y="42279"/>
                                  <a:pt x="167767" y="53073"/>
                                </a:cubicBezTo>
                                <a:cubicBezTo>
                                  <a:pt x="171323" y="55486"/>
                                  <a:pt x="173990" y="57392"/>
                                  <a:pt x="175768" y="58534"/>
                                </a:cubicBezTo>
                                <a:lnTo>
                                  <a:pt x="177546" y="59567"/>
                                </a:lnTo>
                                <a:lnTo>
                                  <a:pt x="177546" y="106182"/>
                                </a:lnTo>
                                <a:lnTo>
                                  <a:pt x="158750" y="93333"/>
                                </a:lnTo>
                                <a:cubicBezTo>
                                  <a:pt x="154813" y="103873"/>
                                  <a:pt x="149860" y="110732"/>
                                  <a:pt x="144145" y="114033"/>
                                </a:cubicBezTo>
                                <a:cubicBezTo>
                                  <a:pt x="141351" y="115558"/>
                                  <a:pt x="137541" y="116320"/>
                                  <a:pt x="132588" y="116320"/>
                                </a:cubicBezTo>
                                <a:cubicBezTo>
                                  <a:pt x="128143" y="116320"/>
                                  <a:pt x="123698" y="116320"/>
                                  <a:pt x="119126" y="116320"/>
                                </a:cubicBezTo>
                                <a:cubicBezTo>
                                  <a:pt x="116967" y="116320"/>
                                  <a:pt x="114681" y="116320"/>
                                  <a:pt x="112395" y="116320"/>
                                </a:cubicBezTo>
                                <a:cubicBezTo>
                                  <a:pt x="111125" y="116320"/>
                                  <a:pt x="109855" y="116320"/>
                                  <a:pt x="108585" y="116320"/>
                                </a:cubicBezTo>
                                <a:cubicBezTo>
                                  <a:pt x="105537" y="116320"/>
                                  <a:pt x="103378" y="116446"/>
                                  <a:pt x="101981" y="116700"/>
                                </a:cubicBezTo>
                                <a:cubicBezTo>
                                  <a:pt x="100711" y="116955"/>
                                  <a:pt x="100076" y="117717"/>
                                  <a:pt x="100076" y="119113"/>
                                </a:cubicBezTo>
                                <a:cubicBezTo>
                                  <a:pt x="101981" y="121146"/>
                                  <a:pt x="103886" y="122543"/>
                                  <a:pt x="105664" y="123305"/>
                                </a:cubicBezTo>
                                <a:cubicBezTo>
                                  <a:pt x="107315" y="124067"/>
                                  <a:pt x="108458" y="125209"/>
                                  <a:pt x="109093" y="126480"/>
                                </a:cubicBezTo>
                                <a:cubicBezTo>
                                  <a:pt x="109601" y="127749"/>
                                  <a:pt x="109855" y="129782"/>
                                  <a:pt x="109855" y="132448"/>
                                </a:cubicBezTo>
                                <a:cubicBezTo>
                                  <a:pt x="109855" y="141084"/>
                                  <a:pt x="108458" y="151371"/>
                                  <a:pt x="105664" y="163183"/>
                                </a:cubicBezTo>
                                <a:cubicBezTo>
                                  <a:pt x="102997" y="175121"/>
                                  <a:pt x="100203" y="182486"/>
                                  <a:pt x="97536" y="185408"/>
                                </a:cubicBezTo>
                                <a:cubicBezTo>
                                  <a:pt x="95123" y="189218"/>
                                  <a:pt x="87630" y="193535"/>
                                  <a:pt x="75184" y="198361"/>
                                </a:cubicBezTo>
                                <a:cubicBezTo>
                                  <a:pt x="62738" y="203315"/>
                                  <a:pt x="51943" y="205728"/>
                                  <a:pt x="42926" y="205728"/>
                                </a:cubicBezTo>
                                <a:cubicBezTo>
                                  <a:pt x="30099" y="205728"/>
                                  <a:pt x="19812" y="201029"/>
                                  <a:pt x="11811" y="191631"/>
                                </a:cubicBezTo>
                                <a:cubicBezTo>
                                  <a:pt x="3937" y="182106"/>
                                  <a:pt x="0" y="169786"/>
                                  <a:pt x="0" y="154673"/>
                                </a:cubicBezTo>
                                <a:cubicBezTo>
                                  <a:pt x="0" y="139815"/>
                                  <a:pt x="1778" y="125845"/>
                                  <a:pt x="5207" y="112383"/>
                                </a:cubicBezTo>
                                <a:cubicBezTo>
                                  <a:pt x="9398" y="96127"/>
                                  <a:pt x="17272" y="75680"/>
                                  <a:pt x="28702" y="50915"/>
                                </a:cubicBezTo>
                                <a:cubicBezTo>
                                  <a:pt x="30734" y="53455"/>
                                  <a:pt x="32766" y="55995"/>
                                  <a:pt x="34798" y="58534"/>
                                </a:cubicBezTo>
                                <a:cubicBezTo>
                                  <a:pt x="27559" y="73902"/>
                                  <a:pt x="22606" y="86347"/>
                                  <a:pt x="19939" y="96127"/>
                                </a:cubicBezTo>
                                <a:cubicBezTo>
                                  <a:pt x="17145" y="105779"/>
                                  <a:pt x="15748" y="115177"/>
                                  <a:pt x="15748" y="124574"/>
                                </a:cubicBezTo>
                                <a:cubicBezTo>
                                  <a:pt x="15748" y="137402"/>
                                  <a:pt x="18796" y="147054"/>
                                  <a:pt x="24765" y="153277"/>
                                </a:cubicBezTo>
                                <a:cubicBezTo>
                                  <a:pt x="30861" y="159499"/>
                                  <a:pt x="40132" y="162547"/>
                                  <a:pt x="52832" y="162547"/>
                                </a:cubicBezTo>
                                <a:cubicBezTo>
                                  <a:pt x="59309" y="162547"/>
                                  <a:pt x="68453" y="160516"/>
                                  <a:pt x="80010" y="156197"/>
                                </a:cubicBezTo>
                                <a:cubicBezTo>
                                  <a:pt x="91567" y="152007"/>
                                  <a:pt x="97409" y="148323"/>
                                  <a:pt x="97409" y="145148"/>
                                </a:cubicBezTo>
                                <a:cubicBezTo>
                                  <a:pt x="97409" y="143752"/>
                                  <a:pt x="95123" y="142355"/>
                                  <a:pt x="90678" y="141211"/>
                                </a:cubicBezTo>
                                <a:cubicBezTo>
                                  <a:pt x="86360" y="139942"/>
                                  <a:pt x="81407" y="139433"/>
                                  <a:pt x="76073" y="139433"/>
                                </a:cubicBezTo>
                                <a:cubicBezTo>
                                  <a:pt x="68326" y="139433"/>
                                  <a:pt x="64389" y="136385"/>
                                  <a:pt x="64389" y="130290"/>
                                </a:cubicBezTo>
                                <a:cubicBezTo>
                                  <a:pt x="64389" y="127496"/>
                                  <a:pt x="65405" y="122543"/>
                                  <a:pt x="67183" y="115431"/>
                                </a:cubicBezTo>
                                <a:cubicBezTo>
                                  <a:pt x="68453" y="110478"/>
                                  <a:pt x="69850" y="105524"/>
                                  <a:pt x="71247" y="100571"/>
                                </a:cubicBezTo>
                                <a:cubicBezTo>
                                  <a:pt x="73660" y="90538"/>
                                  <a:pt x="78486" y="82410"/>
                                  <a:pt x="85725" y="76315"/>
                                </a:cubicBezTo>
                                <a:cubicBezTo>
                                  <a:pt x="92837" y="70092"/>
                                  <a:pt x="100203" y="67044"/>
                                  <a:pt x="108077" y="67044"/>
                                </a:cubicBezTo>
                                <a:cubicBezTo>
                                  <a:pt x="109474" y="67044"/>
                                  <a:pt x="110871" y="67044"/>
                                  <a:pt x="112395" y="67044"/>
                                </a:cubicBezTo>
                                <a:cubicBezTo>
                                  <a:pt x="114681" y="67044"/>
                                  <a:pt x="116967" y="67044"/>
                                  <a:pt x="119126" y="67044"/>
                                </a:cubicBezTo>
                                <a:cubicBezTo>
                                  <a:pt x="123698" y="67044"/>
                                  <a:pt x="128143" y="67044"/>
                                  <a:pt x="132588" y="67044"/>
                                </a:cubicBezTo>
                                <a:cubicBezTo>
                                  <a:pt x="138811" y="67044"/>
                                  <a:pt x="143637" y="65773"/>
                                  <a:pt x="147320" y="63107"/>
                                </a:cubicBezTo>
                                <a:cubicBezTo>
                                  <a:pt x="151892" y="59678"/>
                                  <a:pt x="155067" y="53835"/>
                                  <a:pt x="156845" y="45454"/>
                                </a:cubicBezTo>
                                <a:cubicBezTo>
                                  <a:pt x="160782" y="30086"/>
                                  <a:pt x="165735" y="17513"/>
                                  <a:pt x="171831" y="7608"/>
                                </a:cubicBezTo>
                                <a:lnTo>
                                  <a:pt x="17754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79" name="Shape 31379"/>
                        <wps:cNvSpPr/>
                        <wps:spPr>
                          <a:xfrm>
                            <a:off x="1521079" y="150114"/>
                            <a:ext cx="28956" cy="121793"/>
                          </a:xfrm>
                          <a:custGeom>
                            <a:avLst/>
                            <a:gdLst/>
                            <a:ahLst/>
                            <a:cxnLst/>
                            <a:rect l="0" t="0" r="0" b="0"/>
                            <a:pathLst>
                              <a:path w="28956" h="121793">
                                <a:moveTo>
                                  <a:pt x="8001" y="0"/>
                                </a:moveTo>
                                <a:cubicBezTo>
                                  <a:pt x="11430" y="0"/>
                                  <a:pt x="15748" y="9272"/>
                                  <a:pt x="20828" y="27940"/>
                                </a:cubicBezTo>
                                <a:cubicBezTo>
                                  <a:pt x="26289" y="47625"/>
                                  <a:pt x="28956" y="65659"/>
                                  <a:pt x="28956" y="82297"/>
                                </a:cubicBezTo>
                                <a:cubicBezTo>
                                  <a:pt x="28956" y="95377"/>
                                  <a:pt x="28956" y="108585"/>
                                  <a:pt x="28956" y="121793"/>
                                </a:cubicBezTo>
                                <a:cubicBezTo>
                                  <a:pt x="21844" y="121793"/>
                                  <a:pt x="13335" y="119253"/>
                                  <a:pt x="3683" y="114300"/>
                                </a:cubicBezTo>
                                <a:lnTo>
                                  <a:pt x="0" y="111782"/>
                                </a:lnTo>
                                <a:lnTo>
                                  <a:pt x="0" y="65168"/>
                                </a:lnTo>
                                <a:lnTo>
                                  <a:pt x="7620" y="69597"/>
                                </a:lnTo>
                                <a:cubicBezTo>
                                  <a:pt x="9144" y="69597"/>
                                  <a:pt x="9779" y="68707"/>
                                  <a:pt x="9779" y="67056"/>
                                </a:cubicBezTo>
                                <a:cubicBezTo>
                                  <a:pt x="9779" y="64389"/>
                                  <a:pt x="8382" y="59817"/>
                                  <a:pt x="5461" y="53213"/>
                                </a:cubicBezTo>
                                <a:cubicBezTo>
                                  <a:pt x="3810" y="49593"/>
                                  <a:pt x="2286" y="46895"/>
                                  <a:pt x="873" y="45101"/>
                                </a:cubicBezTo>
                                <a:lnTo>
                                  <a:pt x="0" y="44503"/>
                                </a:lnTo>
                                <a:lnTo>
                                  <a:pt x="0" y="5601"/>
                                </a:lnTo>
                                <a:lnTo>
                                  <a:pt x="1715" y="3318"/>
                                </a:lnTo>
                                <a:cubicBezTo>
                                  <a:pt x="4001" y="1111"/>
                                  <a:pt x="6096" y="0"/>
                                  <a:pt x="800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80" name="Shape 31380"/>
                        <wps:cNvSpPr/>
                        <wps:spPr>
                          <a:xfrm>
                            <a:off x="2300097" y="279854"/>
                            <a:ext cx="72327" cy="71809"/>
                          </a:xfrm>
                          <a:custGeom>
                            <a:avLst/>
                            <a:gdLst/>
                            <a:ahLst/>
                            <a:cxnLst/>
                            <a:rect l="0" t="0" r="0" b="0"/>
                            <a:pathLst>
                              <a:path w="72327" h="71809">
                                <a:moveTo>
                                  <a:pt x="72327" y="0"/>
                                </a:moveTo>
                                <a:lnTo>
                                  <a:pt x="72327" y="51609"/>
                                </a:lnTo>
                                <a:lnTo>
                                  <a:pt x="64167" y="64189"/>
                                </a:lnTo>
                                <a:cubicBezTo>
                                  <a:pt x="59246" y="69269"/>
                                  <a:pt x="54356" y="71809"/>
                                  <a:pt x="49530" y="71809"/>
                                </a:cubicBezTo>
                                <a:cubicBezTo>
                                  <a:pt x="43815" y="71809"/>
                                  <a:pt x="37719" y="68634"/>
                                  <a:pt x="30988" y="62157"/>
                                </a:cubicBezTo>
                                <a:cubicBezTo>
                                  <a:pt x="24257" y="55807"/>
                                  <a:pt x="13970" y="43107"/>
                                  <a:pt x="0" y="24311"/>
                                </a:cubicBezTo>
                                <a:cubicBezTo>
                                  <a:pt x="1397" y="20756"/>
                                  <a:pt x="2921" y="17326"/>
                                  <a:pt x="4318" y="13770"/>
                                </a:cubicBezTo>
                                <a:cubicBezTo>
                                  <a:pt x="11684" y="22533"/>
                                  <a:pt x="17780" y="28248"/>
                                  <a:pt x="22479" y="31169"/>
                                </a:cubicBezTo>
                                <a:cubicBezTo>
                                  <a:pt x="26289" y="33582"/>
                                  <a:pt x="30734" y="34853"/>
                                  <a:pt x="35687" y="34853"/>
                                </a:cubicBezTo>
                                <a:cubicBezTo>
                                  <a:pt x="42291" y="34853"/>
                                  <a:pt x="48768" y="31550"/>
                                  <a:pt x="55245" y="25073"/>
                                </a:cubicBezTo>
                                <a:cubicBezTo>
                                  <a:pt x="59055" y="21200"/>
                                  <a:pt x="62961" y="16152"/>
                                  <a:pt x="66929" y="9929"/>
                                </a:cubicBezTo>
                                <a:lnTo>
                                  <a:pt x="7232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81" name="Shape 31381"/>
                        <wps:cNvSpPr/>
                        <wps:spPr>
                          <a:xfrm>
                            <a:off x="2181606" y="165354"/>
                            <a:ext cx="72136" cy="238506"/>
                          </a:xfrm>
                          <a:custGeom>
                            <a:avLst/>
                            <a:gdLst/>
                            <a:ahLst/>
                            <a:cxnLst/>
                            <a:rect l="0" t="0" r="0" b="0"/>
                            <a:pathLst>
                              <a:path w="72136" h="238506">
                                <a:moveTo>
                                  <a:pt x="37465" y="0"/>
                                </a:moveTo>
                                <a:cubicBezTo>
                                  <a:pt x="42037" y="0"/>
                                  <a:pt x="47117" y="4572"/>
                                  <a:pt x="52705" y="13970"/>
                                </a:cubicBezTo>
                                <a:cubicBezTo>
                                  <a:pt x="58293" y="23241"/>
                                  <a:pt x="64770" y="37719"/>
                                  <a:pt x="72136" y="57404"/>
                                </a:cubicBezTo>
                                <a:cubicBezTo>
                                  <a:pt x="72136" y="73914"/>
                                  <a:pt x="72136" y="90297"/>
                                  <a:pt x="72136" y="106680"/>
                                </a:cubicBezTo>
                                <a:cubicBezTo>
                                  <a:pt x="67691" y="106680"/>
                                  <a:pt x="63246" y="106553"/>
                                  <a:pt x="58801" y="106553"/>
                                </a:cubicBezTo>
                                <a:cubicBezTo>
                                  <a:pt x="46355" y="106553"/>
                                  <a:pt x="35306" y="108458"/>
                                  <a:pt x="25654" y="112141"/>
                                </a:cubicBezTo>
                                <a:cubicBezTo>
                                  <a:pt x="16002" y="115951"/>
                                  <a:pt x="11303" y="120142"/>
                                  <a:pt x="11303" y="125095"/>
                                </a:cubicBezTo>
                                <a:cubicBezTo>
                                  <a:pt x="13843" y="139573"/>
                                  <a:pt x="16256" y="153162"/>
                                  <a:pt x="18415" y="165862"/>
                                </a:cubicBezTo>
                                <a:cubicBezTo>
                                  <a:pt x="20447" y="178562"/>
                                  <a:pt x="21463" y="190500"/>
                                  <a:pt x="21463" y="201930"/>
                                </a:cubicBezTo>
                                <a:cubicBezTo>
                                  <a:pt x="21463" y="210058"/>
                                  <a:pt x="20955" y="216789"/>
                                  <a:pt x="20066" y="221869"/>
                                </a:cubicBezTo>
                                <a:cubicBezTo>
                                  <a:pt x="19177" y="226949"/>
                                  <a:pt x="17399" y="232410"/>
                                  <a:pt x="14986" y="238506"/>
                                </a:cubicBezTo>
                                <a:cubicBezTo>
                                  <a:pt x="14224" y="222504"/>
                                  <a:pt x="12446" y="205867"/>
                                  <a:pt x="9906" y="188341"/>
                                </a:cubicBezTo>
                                <a:cubicBezTo>
                                  <a:pt x="9017" y="182118"/>
                                  <a:pt x="6858" y="169164"/>
                                  <a:pt x="3302" y="149352"/>
                                </a:cubicBezTo>
                                <a:cubicBezTo>
                                  <a:pt x="1143" y="137160"/>
                                  <a:pt x="0" y="129032"/>
                                  <a:pt x="0" y="125095"/>
                                </a:cubicBezTo>
                                <a:cubicBezTo>
                                  <a:pt x="0" y="119380"/>
                                  <a:pt x="889" y="112268"/>
                                  <a:pt x="2667" y="103886"/>
                                </a:cubicBezTo>
                                <a:cubicBezTo>
                                  <a:pt x="4064" y="96901"/>
                                  <a:pt x="5715" y="90805"/>
                                  <a:pt x="7620" y="85471"/>
                                </a:cubicBezTo>
                                <a:cubicBezTo>
                                  <a:pt x="9779" y="79502"/>
                                  <a:pt x="13589" y="74676"/>
                                  <a:pt x="18923" y="71247"/>
                                </a:cubicBezTo>
                                <a:cubicBezTo>
                                  <a:pt x="24384" y="67691"/>
                                  <a:pt x="32639" y="64897"/>
                                  <a:pt x="43815" y="62738"/>
                                </a:cubicBezTo>
                                <a:cubicBezTo>
                                  <a:pt x="38354" y="49149"/>
                                  <a:pt x="33528" y="42418"/>
                                  <a:pt x="29464" y="42418"/>
                                </a:cubicBezTo>
                                <a:cubicBezTo>
                                  <a:pt x="27686" y="42418"/>
                                  <a:pt x="26035" y="43561"/>
                                  <a:pt x="24384" y="45974"/>
                                </a:cubicBezTo>
                                <a:cubicBezTo>
                                  <a:pt x="22860" y="48387"/>
                                  <a:pt x="20320" y="53721"/>
                                  <a:pt x="16764" y="61976"/>
                                </a:cubicBezTo>
                                <a:cubicBezTo>
                                  <a:pt x="15113" y="60452"/>
                                  <a:pt x="13462" y="59055"/>
                                  <a:pt x="11811" y="57658"/>
                                </a:cubicBezTo>
                                <a:cubicBezTo>
                                  <a:pt x="14859" y="39116"/>
                                  <a:pt x="18542" y="24892"/>
                                  <a:pt x="22987" y="14859"/>
                                </a:cubicBezTo>
                                <a:cubicBezTo>
                                  <a:pt x="27305" y="4953"/>
                                  <a:pt x="32131" y="0"/>
                                  <a:pt x="374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82" name="Shape 31382"/>
                        <wps:cNvSpPr/>
                        <wps:spPr>
                          <a:xfrm>
                            <a:off x="1782572" y="150114"/>
                            <a:ext cx="156083" cy="121920"/>
                          </a:xfrm>
                          <a:custGeom>
                            <a:avLst/>
                            <a:gdLst/>
                            <a:ahLst/>
                            <a:cxnLst/>
                            <a:rect l="0" t="0" r="0" b="0"/>
                            <a:pathLst>
                              <a:path w="156083" h="121920">
                                <a:moveTo>
                                  <a:pt x="8001" y="0"/>
                                </a:moveTo>
                                <a:cubicBezTo>
                                  <a:pt x="11430" y="0"/>
                                  <a:pt x="15748" y="9272"/>
                                  <a:pt x="20828" y="27940"/>
                                </a:cubicBezTo>
                                <a:cubicBezTo>
                                  <a:pt x="24892" y="42672"/>
                                  <a:pt x="27432" y="56515"/>
                                  <a:pt x="28448" y="69597"/>
                                </a:cubicBezTo>
                                <a:cubicBezTo>
                                  <a:pt x="28448" y="70612"/>
                                  <a:pt x="28575" y="71628"/>
                                  <a:pt x="28575" y="72644"/>
                                </a:cubicBezTo>
                                <a:cubicBezTo>
                                  <a:pt x="31115" y="72644"/>
                                  <a:pt x="33655" y="72644"/>
                                  <a:pt x="36068" y="72644"/>
                                </a:cubicBezTo>
                                <a:cubicBezTo>
                                  <a:pt x="43307" y="72644"/>
                                  <a:pt x="49276" y="69088"/>
                                  <a:pt x="53975" y="61976"/>
                                </a:cubicBezTo>
                                <a:cubicBezTo>
                                  <a:pt x="60198" y="52705"/>
                                  <a:pt x="63373" y="38481"/>
                                  <a:pt x="63373" y="19558"/>
                                </a:cubicBezTo>
                                <a:cubicBezTo>
                                  <a:pt x="65532" y="20193"/>
                                  <a:pt x="67818" y="20701"/>
                                  <a:pt x="70104" y="21336"/>
                                </a:cubicBezTo>
                                <a:cubicBezTo>
                                  <a:pt x="69977" y="25273"/>
                                  <a:pt x="69850" y="29591"/>
                                  <a:pt x="69596" y="34544"/>
                                </a:cubicBezTo>
                                <a:cubicBezTo>
                                  <a:pt x="69469" y="39497"/>
                                  <a:pt x="69469" y="45085"/>
                                  <a:pt x="69469" y="51054"/>
                                </a:cubicBezTo>
                                <a:cubicBezTo>
                                  <a:pt x="69469" y="57277"/>
                                  <a:pt x="70612" y="62357"/>
                                  <a:pt x="73025" y="66548"/>
                                </a:cubicBezTo>
                                <a:cubicBezTo>
                                  <a:pt x="75438" y="70612"/>
                                  <a:pt x="78105" y="72644"/>
                                  <a:pt x="81153" y="72644"/>
                                </a:cubicBezTo>
                                <a:cubicBezTo>
                                  <a:pt x="85471" y="72644"/>
                                  <a:pt x="89662" y="72644"/>
                                  <a:pt x="93853" y="72644"/>
                                </a:cubicBezTo>
                                <a:cubicBezTo>
                                  <a:pt x="102108" y="72644"/>
                                  <a:pt x="108077" y="70612"/>
                                  <a:pt x="111633" y="66548"/>
                                </a:cubicBezTo>
                                <a:cubicBezTo>
                                  <a:pt x="115951" y="61595"/>
                                  <a:pt x="117983" y="52324"/>
                                  <a:pt x="117983" y="38735"/>
                                </a:cubicBezTo>
                                <a:cubicBezTo>
                                  <a:pt x="117983" y="35814"/>
                                  <a:pt x="118491" y="33274"/>
                                  <a:pt x="119634" y="30988"/>
                                </a:cubicBezTo>
                                <a:cubicBezTo>
                                  <a:pt x="120142" y="29591"/>
                                  <a:pt x="121412" y="27686"/>
                                  <a:pt x="123317" y="25019"/>
                                </a:cubicBezTo>
                                <a:cubicBezTo>
                                  <a:pt x="124714" y="23114"/>
                                  <a:pt x="125984" y="21336"/>
                                  <a:pt x="127254" y="19558"/>
                                </a:cubicBezTo>
                                <a:cubicBezTo>
                                  <a:pt x="127381" y="21844"/>
                                  <a:pt x="127508" y="25019"/>
                                  <a:pt x="127508" y="28829"/>
                                </a:cubicBezTo>
                                <a:cubicBezTo>
                                  <a:pt x="127635" y="32766"/>
                                  <a:pt x="127635" y="35433"/>
                                  <a:pt x="127635" y="36576"/>
                                </a:cubicBezTo>
                                <a:cubicBezTo>
                                  <a:pt x="127635" y="43180"/>
                                  <a:pt x="127127" y="52070"/>
                                  <a:pt x="125984" y="62992"/>
                                </a:cubicBezTo>
                                <a:cubicBezTo>
                                  <a:pt x="128524" y="65278"/>
                                  <a:pt x="131318" y="67056"/>
                                  <a:pt x="134493" y="68707"/>
                                </a:cubicBezTo>
                                <a:cubicBezTo>
                                  <a:pt x="137668" y="70231"/>
                                  <a:pt x="140970" y="71501"/>
                                  <a:pt x="144399" y="72263"/>
                                </a:cubicBezTo>
                                <a:cubicBezTo>
                                  <a:pt x="144399" y="68199"/>
                                  <a:pt x="143637" y="62865"/>
                                  <a:pt x="141859" y="56388"/>
                                </a:cubicBezTo>
                                <a:cubicBezTo>
                                  <a:pt x="140208" y="49784"/>
                                  <a:pt x="139319" y="45466"/>
                                  <a:pt x="139319" y="43053"/>
                                </a:cubicBezTo>
                                <a:cubicBezTo>
                                  <a:pt x="139319" y="40005"/>
                                  <a:pt x="139573" y="37592"/>
                                  <a:pt x="140081" y="35814"/>
                                </a:cubicBezTo>
                                <a:cubicBezTo>
                                  <a:pt x="140208" y="35306"/>
                                  <a:pt x="140970" y="33401"/>
                                  <a:pt x="142240" y="30226"/>
                                </a:cubicBezTo>
                                <a:cubicBezTo>
                                  <a:pt x="145161" y="23241"/>
                                  <a:pt x="148082" y="16383"/>
                                  <a:pt x="151003" y="9398"/>
                                </a:cubicBezTo>
                                <a:cubicBezTo>
                                  <a:pt x="152781" y="17018"/>
                                  <a:pt x="154178" y="23876"/>
                                  <a:pt x="154940" y="30099"/>
                                </a:cubicBezTo>
                                <a:cubicBezTo>
                                  <a:pt x="155702" y="36322"/>
                                  <a:pt x="156083" y="44197"/>
                                  <a:pt x="156083" y="53467"/>
                                </a:cubicBezTo>
                                <a:cubicBezTo>
                                  <a:pt x="156083" y="76327"/>
                                  <a:pt x="156083" y="99187"/>
                                  <a:pt x="156083" y="121920"/>
                                </a:cubicBezTo>
                                <a:cubicBezTo>
                                  <a:pt x="148463" y="121920"/>
                                  <a:pt x="142113" y="121031"/>
                                  <a:pt x="137033" y="119126"/>
                                </a:cubicBezTo>
                                <a:cubicBezTo>
                                  <a:pt x="132080" y="117094"/>
                                  <a:pt x="127000" y="114047"/>
                                  <a:pt x="122174" y="109855"/>
                                </a:cubicBezTo>
                                <a:cubicBezTo>
                                  <a:pt x="118237" y="114809"/>
                                  <a:pt x="114681" y="117984"/>
                                  <a:pt x="111506" y="119634"/>
                                </a:cubicBezTo>
                                <a:cubicBezTo>
                                  <a:pt x="108458" y="121159"/>
                                  <a:pt x="103759" y="121920"/>
                                  <a:pt x="97536" y="121920"/>
                                </a:cubicBezTo>
                                <a:cubicBezTo>
                                  <a:pt x="92075" y="121920"/>
                                  <a:pt x="86487" y="121920"/>
                                  <a:pt x="80899" y="121920"/>
                                </a:cubicBezTo>
                                <a:cubicBezTo>
                                  <a:pt x="76327" y="121920"/>
                                  <a:pt x="72771" y="119888"/>
                                  <a:pt x="70104" y="115570"/>
                                </a:cubicBezTo>
                                <a:cubicBezTo>
                                  <a:pt x="67437" y="111379"/>
                                  <a:pt x="65024" y="104394"/>
                                  <a:pt x="62865" y="94615"/>
                                </a:cubicBezTo>
                                <a:cubicBezTo>
                                  <a:pt x="59182" y="104775"/>
                                  <a:pt x="54991" y="112014"/>
                                  <a:pt x="50292" y="116332"/>
                                </a:cubicBezTo>
                                <a:cubicBezTo>
                                  <a:pt x="46355" y="120142"/>
                                  <a:pt x="41656" y="121920"/>
                                  <a:pt x="36068" y="121920"/>
                                </a:cubicBezTo>
                                <a:cubicBezTo>
                                  <a:pt x="31242" y="121920"/>
                                  <a:pt x="26416" y="121920"/>
                                  <a:pt x="21463" y="121920"/>
                                </a:cubicBezTo>
                                <a:cubicBezTo>
                                  <a:pt x="21463" y="121666"/>
                                  <a:pt x="21463" y="121285"/>
                                  <a:pt x="21463" y="120904"/>
                                </a:cubicBezTo>
                                <a:cubicBezTo>
                                  <a:pt x="20066" y="120523"/>
                                  <a:pt x="18669" y="120269"/>
                                  <a:pt x="17272" y="119888"/>
                                </a:cubicBezTo>
                                <a:cubicBezTo>
                                  <a:pt x="13081" y="118745"/>
                                  <a:pt x="8509" y="116840"/>
                                  <a:pt x="3683" y="114300"/>
                                </a:cubicBezTo>
                                <a:lnTo>
                                  <a:pt x="0" y="111782"/>
                                </a:lnTo>
                                <a:lnTo>
                                  <a:pt x="0" y="65168"/>
                                </a:lnTo>
                                <a:lnTo>
                                  <a:pt x="7620" y="69597"/>
                                </a:lnTo>
                                <a:cubicBezTo>
                                  <a:pt x="9017" y="69597"/>
                                  <a:pt x="9779" y="68707"/>
                                  <a:pt x="9779" y="67056"/>
                                </a:cubicBezTo>
                                <a:cubicBezTo>
                                  <a:pt x="9779" y="64389"/>
                                  <a:pt x="8382" y="59817"/>
                                  <a:pt x="5461" y="53213"/>
                                </a:cubicBezTo>
                                <a:cubicBezTo>
                                  <a:pt x="3810" y="49593"/>
                                  <a:pt x="2286" y="46895"/>
                                  <a:pt x="873" y="45101"/>
                                </a:cubicBezTo>
                                <a:lnTo>
                                  <a:pt x="0" y="44503"/>
                                </a:lnTo>
                                <a:lnTo>
                                  <a:pt x="0" y="5601"/>
                                </a:lnTo>
                                <a:lnTo>
                                  <a:pt x="1715" y="3318"/>
                                </a:lnTo>
                                <a:cubicBezTo>
                                  <a:pt x="4001" y="1111"/>
                                  <a:pt x="6096" y="0"/>
                                  <a:pt x="800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83" name="Shape 31383"/>
                        <wps:cNvSpPr/>
                        <wps:spPr>
                          <a:xfrm>
                            <a:off x="2349881" y="146865"/>
                            <a:ext cx="22542" cy="121740"/>
                          </a:xfrm>
                          <a:custGeom>
                            <a:avLst/>
                            <a:gdLst/>
                            <a:ahLst/>
                            <a:cxnLst/>
                            <a:rect l="0" t="0" r="0" b="0"/>
                            <a:pathLst>
                              <a:path w="22542" h="121740">
                                <a:moveTo>
                                  <a:pt x="22542" y="0"/>
                                </a:moveTo>
                                <a:lnTo>
                                  <a:pt x="22542" y="49032"/>
                                </a:lnTo>
                                <a:lnTo>
                                  <a:pt x="20193" y="46682"/>
                                </a:lnTo>
                                <a:cubicBezTo>
                                  <a:pt x="18034" y="46682"/>
                                  <a:pt x="16383" y="48207"/>
                                  <a:pt x="15113" y="51128"/>
                                </a:cubicBezTo>
                                <a:cubicBezTo>
                                  <a:pt x="13843" y="54176"/>
                                  <a:pt x="13208" y="57351"/>
                                  <a:pt x="13208" y="60907"/>
                                </a:cubicBezTo>
                                <a:cubicBezTo>
                                  <a:pt x="13208" y="65225"/>
                                  <a:pt x="14605" y="68781"/>
                                  <a:pt x="17272" y="71702"/>
                                </a:cubicBezTo>
                                <a:lnTo>
                                  <a:pt x="22542" y="73772"/>
                                </a:lnTo>
                                <a:lnTo>
                                  <a:pt x="22542" y="121676"/>
                                </a:lnTo>
                                <a:lnTo>
                                  <a:pt x="22098" y="121740"/>
                                </a:lnTo>
                                <a:cubicBezTo>
                                  <a:pt x="15240" y="121740"/>
                                  <a:pt x="9906" y="117930"/>
                                  <a:pt x="5969" y="110056"/>
                                </a:cubicBezTo>
                                <a:cubicBezTo>
                                  <a:pt x="1905" y="102308"/>
                                  <a:pt x="0" y="91641"/>
                                  <a:pt x="0" y="78306"/>
                                </a:cubicBezTo>
                                <a:cubicBezTo>
                                  <a:pt x="0" y="60145"/>
                                  <a:pt x="2286" y="42619"/>
                                  <a:pt x="6985" y="25855"/>
                                </a:cubicBezTo>
                                <a:cubicBezTo>
                                  <a:pt x="9588" y="16775"/>
                                  <a:pt x="12319" y="9948"/>
                                  <a:pt x="15224" y="5392"/>
                                </a:cubicBezTo>
                                <a:lnTo>
                                  <a:pt x="2254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84" name="Shape 31384"/>
                        <wps:cNvSpPr/>
                        <wps:spPr>
                          <a:xfrm>
                            <a:off x="2267712" y="52070"/>
                            <a:ext cx="24003" cy="232537"/>
                          </a:xfrm>
                          <a:custGeom>
                            <a:avLst/>
                            <a:gdLst/>
                            <a:ahLst/>
                            <a:cxnLst/>
                            <a:rect l="0" t="0" r="0" b="0"/>
                            <a:pathLst>
                              <a:path w="24003" h="232537">
                                <a:moveTo>
                                  <a:pt x="12065" y="0"/>
                                </a:moveTo>
                                <a:cubicBezTo>
                                  <a:pt x="14097" y="21336"/>
                                  <a:pt x="16129" y="42672"/>
                                  <a:pt x="18288" y="64135"/>
                                </a:cubicBezTo>
                                <a:cubicBezTo>
                                  <a:pt x="20447" y="88519"/>
                                  <a:pt x="22098" y="109727"/>
                                  <a:pt x="22987" y="127508"/>
                                </a:cubicBezTo>
                                <a:cubicBezTo>
                                  <a:pt x="23622" y="141351"/>
                                  <a:pt x="24003" y="154559"/>
                                  <a:pt x="24003" y="167259"/>
                                </a:cubicBezTo>
                                <a:cubicBezTo>
                                  <a:pt x="24003" y="178053"/>
                                  <a:pt x="23241" y="187833"/>
                                  <a:pt x="21844" y="196723"/>
                                </a:cubicBezTo>
                                <a:cubicBezTo>
                                  <a:pt x="20447" y="205613"/>
                                  <a:pt x="17653" y="217551"/>
                                  <a:pt x="13589" y="232537"/>
                                </a:cubicBezTo>
                                <a:cubicBezTo>
                                  <a:pt x="11430" y="231013"/>
                                  <a:pt x="9398" y="229615"/>
                                  <a:pt x="7366" y="228219"/>
                                </a:cubicBezTo>
                                <a:cubicBezTo>
                                  <a:pt x="9017" y="212725"/>
                                  <a:pt x="9906" y="200152"/>
                                  <a:pt x="9906" y="190500"/>
                                </a:cubicBezTo>
                                <a:cubicBezTo>
                                  <a:pt x="9906" y="183134"/>
                                  <a:pt x="9525" y="172339"/>
                                  <a:pt x="8763" y="157988"/>
                                </a:cubicBezTo>
                                <a:cubicBezTo>
                                  <a:pt x="8128" y="143764"/>
                                  <a:pt x="7239" y="129667"/>
                                  <a:pt x="6223" y="115697"/>
                                </a:cubicBezTo>
                                <a:cubicBezTo>
                                  <a:pt x="5207" y="101727"/>
                                  <a:pt x="3556" y="85090"/>
                                  <a:pt x="1270" y="65786"/>
                                </a:cubicBezTo>
                                <a:cubicBezTo>
                                  <a:pt x="381" y="58927"/>
                                  <a:pt x="0" y="54356"/>
                                  <a:pt x="0" y="51815"/>
                                </a:cubicBezTo>
                                <a:cubicBezTo>
                                  <a:pt x="0" y="48006"/>
                                  <a:pt x="1143" y="41656"/>
                                  <a:pt x="3175" y="32639"/>
                                </a:cubicBezTo>
                                <a:cubicBezTo>
                                  <a:pt x="5334" y="23622"/>
                                  <a:pt x="8255" y="12700"/>
                                  <a:pt x="120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85" name="Shape 31385"/>
                        <wps:cNvSpPr/>
                        <wps:spPr>
                          <a:xfrm>
                            <a:off x="2094484" y="52070"/>
                            <a:ext cx="23876" cy="232537"/>
                          </a:xfrm>
                          <a:custGeom>
                            <a:avLst/>
                            <a:gdLst/>
                            <a:ahLst/>
                            <a:cxnLst/>
                            <a:rect l="0" t="0" r="0" b="0"/>
                            <a:pathLst>
                              <a:path w="23876" h="232537">
                                <a:moveTo>
                                  <a:pt x="12065" y="0"/>
                                </a:moveTo>
                                <a:cubicBezTo>
                                  <a:pt x="14097" y="21336"/>
                                  <a:pt x="16129" y="42672"/>
                                  <a:pt x="18161" y="64135"/>
                                </a:cubicBezTo>
                                <a:cubicBezTo>
                                  <a:pt x="20447" y="88519"/>
                                  <a:pt x="21971" y="109727"/>
                                  <a:pt x="22860" y="127508"/>
                                </a:cubicBezTo>
                                <a:cubicBezTo>
                                  <a:pt x="23622" y="141351"/>
                                  <a:pt x="23876" y="154559"/>
                                  <a:pt x="23876" y="167259"/>
                                </a:cubicBezTo>
                                <a:cubicBezTo>
                                  <a:pt x="23876" y="178053"/>
                                  <a:pt x="23241" y="187833"/>
                                  <a:pt x="21717" y="196723"/>
                                </a:cubicBezTo>
                                <a:cubicBezTo>
                                  <a:pt x="20320" y="205613"/>
                                  <a:pt x="17526" y="217551"/>
                                  <a:pt x="13462" y="232537"/>
                                </a:cubicBezTo>
                                <a:cubicBezTo>
                                  <a:pt x="11430" y="231013"/>
                                  <a:pt x="9398" y="229615"/>
                                  <a:pt x="7366" y="228219"/>
                                </a:cubicBezTo>
                                <a:cubicBezTo>
                                  <a:pt x="9017" y="212725"/>
                                  <a:pt x="9779" y="200152"/>
                                  <a:pt x="9779" y="190500"/>
                                </a:cubicBezTo>
                                <a:cubicBezTo>
                                  <a:pt x="9779" y="183134"/>
                                  <a:pt x="9525" y="172339"/>
                                  <a:pt x="8763" y="157988"/>
                                </a:cubicBezTo>
                                <a:cubicBezTo>
                                  <a:pt x="8128" y="143764"/>
                                  <a:pt x="7239" y="129667"/>
                                  <a:pt x="6223" y="115697"/>
                                </a:cubicBezTo>
                                <a:cubicBezTo>
                                  <a:pt x="5207" y="101727"/>
                                  <a:pt x="3556" y="85090"/>
                                  <a:pt x="1270" y="65786"/>
                                </a:cubicBezTo>
                                <a:cubicBezTo>
                                  <a:pt x="381" y="58927"/>
                                  <a:pt x="0" y="54356"/>
                                  <a:pt x="0" y="51815"/>
                                </a:cubicBezTo>
                                <a:cubicBezTo>
                                  <a:pt x="0" y="48006"/>
                                  <a:pt x="1016" y="41656"/>
                                  <a:pt x="3175" y="32639"/>
                                </a:cubicBezTo>
                                <a:cubicBezTo>
                                  <a:pt x="5334" y="23622"/>
                                  <a:pt x="8255" y="12700"/>
                                  <a:pt x="120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86" name="Shape 31386"/>
                        <wps:cNvSpPr/>
                        <wps:spPr>
                          <a:xfrm>
                            <a:off x="1941449" y="37719"/>
                            <a:ext cx="139446" cy="314325"/>
                          </a:xfrm>
                          <a:custGeom>
                            <a:avLst/>
                            <a:gdLst/>
                            <a:ahLst/>
                            <a:cxnLst/>
                            <a:rect l="0" t="0" r="0" b="0"/>
                            <a:pathLst>
                              <a:path w="139446" h="314325">
                                <a:moveTo>
                                  <a:pt x="117983" y="0"/>
                                </a:moveTo>
                                <a:cubicBezTo>
                                  <a:pt x="119634" y="1397"/>
                                  <a:pt x="121158" y="2921"/>
                                  <a:pt x="122682" y="4318"/>
                                </a:cubicBezTo>
                                <a:cubicBezTo>
                                  <a:pt x="122682" y="5080"/>
                                  <a:pt x="122555" y="6985"/>
                                  <a:pt x="122301" y="10160"/>
                                </a:cubicBezTo>
                                <a:cubicBezTo>
                                  <a:pt x="122301" y="14097"/>
                                  <a:pt x="123698" y="18034"/>
                                  <a:pt x="126619" y="21717"/>
                                </a:cubicBezTo>
                                <a:cubicBezTo>
                                  <a:pt x="129159" y="25146"/>
                                  <a:pt x="133096" y="28828"/>
                                  <a:pt x="138684" y="33020"/>
                                </a:cubicBezTo>
                                <a:cubicBezTo>
                                  <a:pt x="138049" y="40767"/>
                                  <a:pt x="137160" y="48260"/>
                                  <a:pt x="136017" y="55626"/>
                                </a:cubicBezTo>
                                <a:cubicBezTo>
                                  <a:pt x="134747" y="62992"/>
                                  <a:pt x="133477" y="69596"/>
                                  <a:pt x="131953" y="75438"/>
                                </a:cubicBezTo>
                                <a:cubicBezTo>
                                  <a:pt x="130683" y="74549"/>
                                  <a:pt x="129413" y="73660"/>
                                  <a:pt x="128270" y="72898"/>
                                </a:cubicBezTo>
                                <a:cubicBezTo>
                                  <a:pt x="131953" y="110236"/>
                                  <a:pt x="135636" y="147701"/>
                                  <a:pt x="139446" y="185039"/>
                                </a:cubicBezTo>
                                <a:cubicBezTo>
                                  <a:pt x="139446" y="201549"/>
                                  <a:pt x="139446" y="217932"/>
                                  <a:pt x="139446" y="234315"/>
                                </a:cubicBezTo>
                                <a:cubicBezTo>
                                  <a:pt x="122809" y="234315"/>
                                  <a:pt x="106172" y="234315"/>
                                  <a:pt x="89535" y="234315"/>
                                </a:cubicBezTo>
                                <a:cubicBezTo>
                                  <a:pt x="89535" y="235712"/>
                                  <a:pt x="89535" y="237109"/>
                                  <a:pt x="89535" y="238506"/>
                                </a:cubicBezTo>
                                <a:cubicBezTo>
                                  <a:pt x="89535" y="245872"/>
                                  <a:pt x="87122" y="255651"/>
                                  <a:pt x="82423" y="267843"/>
                                </a:cubicBezTo>
                                <a:cubicBezTo>
                                  <a:pt x="77597" y="279908"/>
                                  <a:pt x="72009" y="290449"/>
                                  <a:pt x="65659" y="299466"/>
                                </a:cubicBezTo>
                                <a:cubicBezTo>
                                  <a:pt x="58547" y="309372"/>
                                  <a:pt x="52451" y="314325"/>
                                  <a:pt x="47371" y="314325"/>
                                </a:cubicBezTo>
                                <a:cubicBezTo>
                                  <a:pt x="41402" y="314325"/>
                                  <a:pt x="34925" y="311277"/>
                                  <a:pt x="28067" y="305181"/>
                                </a:cubicBezTo>
                                <a:cubicBezTo>
                                  <a:pt x="22098" y="300101"/>
                                  <a:pt x="12700" y="289687"/>
                                  <a:pt x="0" y="274066"/>
                                </a:cubicBezTo>
                                <a:cubicBezTo>
                                  <a:pt x="1397" y="270256"/>
                                  <a:pt x="2794" y="266573"/>
                                  <a:pt x="4191" y="262763"/>
                                </a:cubicBezTo>
                                <a:cubicBezTo>
                                  <a:pt x="10414" y="270128"/>
                                  <a:pt x="15367" y="274955"/>
                                  <a:pt x="19050" y="277495"/>
                                </a:cubicBezTo>
                                <a:cubicBezTo>
                                  <a:pt x="22860" y="280035"/>
                                  <a:pt x="26924" y="281305"/>
                                  <a:pt x="31242" y="281305"/>
                                </a:cubicBezTo>
                                <a:cubicBezTo>
                                  <a:pt x="35941" y="281305"/>
                                  <a:pt x="40640" y="278892"/>
                                  <a:pt x="45339" y="274193"/>
                                </a:cubicBezTo>
                                <a:cubicBezTo>
                                  <a:pt x="50038" y="269494"/>
                                  <a:pt x="56515" y="260731"/>
                                  <a:pt x="64643" y="247903"/>
                                </a:cubicBezTo>
                                <a:cubicBezTo>
                                  <a:pt x="75946" y="230124"/>
                                  <a:pt x="81534" y="216281"/>
                                  <a:pt x="81534" y="206628"/>
                                </a:cubicBezTo>
                                <a:cubicBezTo>
                                  <a:pt x="81534" y="201803"/>
                                  <a:pt x="80518" y="195453"/>
                                  <a:pt x="78359" y="187578"/>
                                </a:cubicBezTo>
                                <a:cubicBezTo>
                                  <a:pt x="75819" y="178689"/>
                                  <a:pt x="72898" y="171196"/>
                                  <a:pt x="69342" y="165353"/>
                                </a:cubicBezTo>
                                <a:cubicBezTo>
                                  <a:pt x="71247" y="148971"/>
                                  <a:pt x="73152" y="132715"/>
                                  <a:pt x="75057" y="116332"/>
                                </a:cubicBezTo>
                                <a:cubicBezTo>
                                  <a:pt x="79629" y="124841"/>
                                  <a:pt x="83185" y="134493"/>
                                  <a:pt x="85725" y="145542"/>
                                </a:cubicBezTo>
                                <a:cubicBezTo>
                                  <a:pt x="88265" y="156591"/>
                                  <a:pt x="89535" y="169037"/>
                                  <a:pt x="89535" y="183007"/>
                                </a:cubicBezTo>
                                <a:cubicBezTo>
                                  <a:pt x="89535" y="183769"/>
                                  <a:pt x="89535" y="184403"/>
                                  <a:pt x="89535" y="185039"/>
                                </a:cubicBezTo>
                                <a:cubicBezTo>
                                  <a:pt x="102108" y="185039"/>
                                  <a:pt x="114554" y="185039"/>
                                  <a:pt x="127127" y="185039"/>
                                </a:cubicBezTo>
                                <a:cubicBezTo>
                                  <a:pt x="122936" y="144018"/>
                                  <a:pt x="118872" y="102997"/>
                                  <a:pt x="114681" y="61976"/>
                                </a:cubicBezTo>
                                <a:cubicBezTo>
                                  <a:pt x="112522" y="59436"/>
                                  <a:pt x="110363" y="56896"/>
                                  <a:pt x="108204" y="54356"/>
                                </a:cubicBezTo>
                                <a:cubicBezTo>
                                  <a:pt x="108204" y="47244"/>
                                  <a:pt x="108839" y="40005"/>
                                  <a:pt x="109982" y="32766"/>
                                </a:cubicBezTo>
                                <a:cubicBezTo>
                                  <a:pt x="111633" y="23622"/>
                                  <a:pt x="114300" y="12700"/>
                                  <a:pt x="11798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87" name="Shape 31387"/>
                        <wps:cNvSpPr/>
                        <wps:spPr>
                          <a:xfrm>
                            <a:off x="2372424" y="145415"/>
                            <a:ext cx="21654" cy="186048"/>
                          </a:xfrm>
                          <a:custGeom>
                            <a:avLst/>
                            <a:gdLst/>
                            <a:ahLst/>
                            <a:cxnLst/>
                            <a:rect l="0" t="0" r="0" b="0"/>
                            <a:pathLst>
                              <a:path w="21654" h="186048">
                                <a:moveTo>
                                  <a:pt x="1968" y="0"/>
                                </a:moveTo>
                                <a:cubicBezTo>
                                  <a:pt x="7430" y="0"/>
                                  <a:pt x="12002" y="6604"/>
                                  <a:pt x="15939" y="19685"/>
                                </a:cubicBezTo>
                                <a:cubicBezTo>
                                  <a:pt x="19748" y="32893"/>
                                  <a:pt x="21654" y="48768"/>
                                  <a:pt x="21654" y="67437"/>
                                </a:cubicBezTo>
                                <a:cubicBezTo>
                                  <a:pt x="21654" y="82931"/>
                                  <a:pt x="21654" y="98552"/>
                                  <a:pt x="21654" y="114173"/>
                                </a:cubicBezTo>
                                <a:cubicBezTo>
                                  <a:pt x="21654" y="135001"/>
                                  <a:pt x="16573" y="155448"/>
                                  <a:pt x="6667" y="175768"/>
                                </a:cubicBezTo>
                                <a:lnTo>
                                  <a:pt x="0" y="186048"/>
                                </a:lnTo>
                                <a:lnTo>
                                  <a:pt x="0" y="134439"/>
                                </a:lnTo>
                                <a:lnTo>
                                  <a:pt x="6667" y="122174"/>
                                </a:lnTo>
                                <a:lnTo>
                                  <a:pt x="0" y="123127"/>
                                </a:lnTo>
                                <a:lnTo>
                                  <a:pt x="0" y="75223"/>
                                </a:lnTo>
                                <a:lnTo>
                                  <a:pt x="5398" y="77343"/>
                                </a:lnTo>
                                <a:cubicBezTo>
                                  <a:pt x="6795" y="77343"/>
                                  <a:pt x="8065" y="77343"/>
                                  <a:pt x="9335" y="77343"/>
                                </a:cubicBezTo>
                                <a:cubicBezTo>
                                  <a:pt x="8382" y="67628"/>
                                  <a:pt x="6922" y="60325"/>
                                  <a:pt x="4969" y="55451"/>
                                </a:cubicBezTo>
                                <a:lnTo>
                                  <a:pt x="0" y="50482"/>
                                </a:lnTo>
                                <a:lnTo>
                                  <a:pt x="0" y="1450"/>
                                </a:lnTo>
                                <a:lnTo>
                                  <a:pt x="196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88" name="Shape 31388"/>
                        <wps:cNvSpPr/>
                        <wps:spPr>
                          <a:xfrm>
                            <a:off x="2618740" y="143511"/>
                            <a:ext cx="130302" cy="128524"/>
                          </a:xfrm>
                          <a:custGeom>
                            <a:avLst/>
                            <a:gdLst/>
                            <a:ahLst/>
                            <a:cxnLst/>
                            <a:rect l="0" t="0" r="0" b="0"/>
                            <a:pathLst>
                              <a:path w="130302" h="128524">
                                <a:moveTo>
                                  <a:pt x="13589" y="0"/>
                                </a:moveTo>
                                <a:cubicBezTo>
                                  <a:pt x="15494" y="2412"/>
                                  <a:pt x="17399" y="4825"/>
                                  <a:pt x="19304" y="7365"/>
                                </a:cubicBezTo>
                                <a:cubicBezTo>
                                  <a:pt x="16383" y="16890"/>
                                  <a:pt x="14351" y="24384"/>
                                  <a:pt x="13335" y="29972"/>
                                </a:cubicBezTo>
                                <a:cubicBezTo>
                                  <a:pt x="12192" y="35560"/>
                                  <a:pt x="11684" y="41021"/>
                                  <a:pt x="11684" y="46482"/>
                                </a:cubicBezTo>
                                <a:cubicBezTo>
                                  <a:pt x="11684" y="53339"/>
                                  <a:pt x="12954" y="59562"/>
                                  <a:pt x="15494" y="65024"/>
                                </a:cubicBezTo>
                                <a:cubicBezTo>
                                  <a:pt x="17907" y="70485"/>
                                  <a:pt x="21209" y="74168"/>
                                  <a:pt x="25273" y="75819"/>
                                </a:cubicBezTo>
                                <a:cubicBezTo>
                                  <a:pt x="27559" y="76962"/>
                                  <a:pt x="30734" y="77724"/>
                                  <a:pt x="34544" y="78359"/>
                                </a:cubicBezTo>
                                <a:cubicBezTo>
                                  <a:pt x="38481" y="78994"/>
                                  <a:pt x="42418" y="79248"/>
                                  <a:pt x="46736" y="79248"/>
                                </a:cubicBezTo>
                                <a:cubicBezTo>
                                  <a:pt x="71374" y="79248"/>
                                  <a:pt x="96012" y="79248"/>
                                  <a:pt x="120650" y="79248"/>
                                </a:cubicBezTo>
                                <a:cubicBezTo>
                                  <a:pt x="118745" y="70103"/>
                                  <a:pt x="117221" y="63500"/>
                                  <a:pt x="115951" y="59689"/>
                                </a:cubicBezTo>
                                <a:cubicBezTo>
                                  <a:pt x="114554" y="55118"/>
                                  <a:pt x="112141" y="49275"/>
                                  <a:pt x="108966" y="42163"/>
                                </a:cubicBezTo>
                                <a:cubicBezTo>
                                  <a:pt x="112014" y="28067"/>
                                  <a:pt x="115189" y="14097"/>
                                  <a:pt x="118237" y="0"/>
                                </a:cubicBezTo>
                                <a:cubicBezTo>
                                  <a:pt x="123317" y="12953"/>
                                  <a:pt x="126619" y="24764"/>
                                  <a:pt x="128270" y="35560"/>
                                </a:cubicBezTo>
                                <a:cubicBezTo>
                                  <a:pt x="129540" y="44958"/>
                                  <a:pt x="130302" y="58927"/>
                                  <a:pt x="130302" y="77215"/>
                                </a:cubicBezTo>
                                <a:cubicBezTo>
                                  <a:pt x="130302" y="94361"/>
                                  <a:pt x="130302" y="111506"/>
                                  <a:pt x="130302" y="128524"/>
                                </a:cubicBezTo>
                                <a:cubicBezTo>
                                  <a:pt x="101727" y="128524"/>
                                  <a:pt x="73025" y="128524"/>
                                  <a:pt x="44450" y="128524"/>
                                </a:cubicBezTo>
                                <a:cubicBezTo>
                                  <a:pt x="36195" y="128524"/>
                                  <a:pt x="30734" y="128270"/>
                                  <a:pt x="28067" y="127888"/>
                                </a:cubicBezTo>
                                <a:cubicBezTo>
                                  <a:pt x="25400" y="127381"/>
                                  <a:pt x="22479" y="126111"/>
                                  <a:pt x="19304" y="124078"/>
                                </a:cubicBezTo>
                                <a:cubicBezTo>
                                  <a:pt x="13716" y="120650"/>
                                  <a:pt x="9144" y="113792"/>
                                  <a:pt x="5461" y="103377"/>
                                </a:cubicBezTo>
                                <a:cubicBezTo>
                                  <a:pt x="1905" y="92963"/>
                                  <a:pt x="0" y="81407"/>
                                  <a:pt x="0" y="68580"/>
                                </a:cubicBezTo>
                                <a:cubicBezTo>
                                  <a:pt x="0" y="63626"/>
                                  <a:pt x="254" y="59182"/>
                                  <a:pt x="508" y="55245"/>
                                </a:cubicBezTo>
                                <a:cubicBezTo>
                                  <a:pt x="762" y="51308"/>
                                  <a:pt x="1270" y="46736"/>
                                  <a:pt x="2159" y="41401"/>
                                </a:cubicBezTo>
                                <a:cubicBezTo>
                                  <a:pt x="3302" y="33527"/>
                                  <a:pt x="4572" y="26924"/>
                                  <a:pt x="5969" y="21589"/>
                                </a:cubicBezTo>
                                <a:cubicBezTo>
                                  <a:pt x="7366" y="16256"/>
                                  <a:pt x="9906" y="9144"/>
                                  <a:pt x="1358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89" name="Shape 31389"/>
                        <wps:cNvSpPr/>
                        <wps:spPr>
                          <a:xfrm>
                            <a:off x="2659888" y="81535"/>
                            <a:ext cx="52959" cy="69596"/>
                          </a:xfrm>
                          <a:custGeom>
                            <a:avLst/>
                            <a:gdLst/>
                            <a:ahLst/>
                            <a:cxnLst/>
                            <a:rect l="0" t="0" r="0" b="0"/>
                            <a:pathLst>
                              <a:path w="52959" h="69596">
                                <a:moveTo>
                                  <a:pt x="34417" y="0"/>
                                </a:moveTo>
                                <a:cubicBezTo>
                                  <a:pt x="40640" y="6223"/>
                                  <a:pt x="46863" y="12319"/>
                                  <a:pt x="52959" y="18542"/>
                                </a:cubicBezTo>
                                <a:cubicBezTo>
                                  <a:pt x="49276" y="30861"/>
                                  <a:pt x="45466" y="43180"/>
                                  <a:pt x="41783" y="55499"/>
                                </a:cubicBezTo>
                                <a:cubicBezTo>
                                  <a:pt x="36957" y="50673"/>
                                  <a:pt x="32131" y="45847"/>
                                  <a:pt x="27178" y="41021"/>
                                </a:cubicBezTo>
                                <a:cubicBezTo>
                                  <a:pt x="24511" y="50546"/>
                                  <a:pt x="21844" y="60071"/>
                                  <a:pt x="19050" y="69596"/>
                                </a:cubicBezTo>
                                <a:cubicBezTo>
                                  <a:pt x="12700" y="63500"/>
                                  <a:pt x="6350" y="57276"/>
                                  <a:pt x="0" y="51181"/>
                                </a:cubicBezTo>
                                <a:cubicBezTo>
                                  <a:pt x="3556" y="39370"/>
                                  <a:pt x="7112" y="27686"/>
                                  <a:pt x="10668" y="16001"/>
                                </a:cubicBezTo>
                                <a:cubicBezTo>
                                  <a:pt x="15748" y="20447"/>
                                  <a:pt x="20701" y="24892"/>
                                  <a:pt x="25781" y="29463"/>
                                </a:cubicBezTo>
                                <a:cubicBezTo>
                                  <a:pt x="28702" y="19558"/>
                                  <a:pt x="31496" y="9778"/>
                                  <a:pt x="3441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90" name="Shape 31390"/>
                        <wps:cNvSpPr/>
                        <wps:spPr>
                          <a:xfrm>
                            <a:off x="2751074" y="52070"/>
                            <a:ext cx="105728" cy="219964"/>
                          </a:xfrm>
                          <a:custGeom>
                            <a:avLst/>
                            <a:gdLst/>
                            <a:ahLst/>
                            <a:cxnLst/>
                            <a:rect l="0" t="0" r="0" b="0"/>
                            <a:pathLst>
                              <a:path w="105728" h="219964">
                                <a:moveTo>
                                  <a:pt x="11049" y="0"/>
                                </a:moveTo>
                                <a:cubicBezTo>
                                  <a:pt x="14986" y="9652"/>
                                  <a:pt x="17780" y="19177"/>
                                  <a:pt x="19304" y="28575"/>
                                </a:cubicBezTo>
                                <a:cubicBezTo>
                                  <a:pt x="21209" y="39624"/>
                                  <a:pt x="22098" y="53594"/>
                                  <a:pt x="22098" y="70612"/>
                                </a:cubicBezTo>
                                <a:cubicBezTo>
                                  <a:pt x="22098" y="82550"/>
                                  <a:pt x="22098" y="94488"/>
                                  <a:pt x="22098" y="106299"/>
                                </a:cubicBezTo>
                                <a:cubicBezTo>
                                  <a:pt x="22098" y="131572"/>
                                  <a:pt x="23114" y="149098"/>
                                  <a:pt x="25019" y="158877"/>
                                </a:cubicBezTo>
                                <a:cubicBezTo>
                                  <a:pt x="26416" y="166751"/>
                                  <a:pt x="28829" y="170688"/>
                                  <a:pt x="32131" y="170688"/>
                                </a:cubicBezTo>
                                <a:cubicBezTo>
                                  <a:pt x="34925" y="170688"/>
                                  <a:pt x="37719" y="170688"/>
                                  <a:pt x="40640" y="170688"/>
                                </a:cubicBezTo>
                                <a:cubicBezTo>
                                  <a:pt x="42545" y="170688"/>
                                  <a:pt x="44450" y="170688"/>
                                  <a:pt x="46482" y="170688"/>
                                </a:cubicBezTo>
                                <a:cubicBezTo>
                                  <a:pt x="51308" y="170688"/>
                                  <a:pt x="56007" y="170688"/>
                                  <a:pt x="60833" y="170688"/>
                                </a:cubicBezTo>
                                <a:cubicBezTo>
                                  <a:pt x="66929" y="170688"/>
                                  <a:pt x="71882" y="169418"/>
                                  <a:pt x="75438" y="166751"/>
                                </a:cubicBezTo>
                                <a:cubicBezTo>
                                  <a:pt x="80137" y="163322"/>
                                  <a:pt x="83312" y="157480"/>
                                  <a:pt x="85090" y="149098"/>
                                </a:cubicBezTo>
                                <a:cubicBezTo>
                                  <a:pt x="89027" y="133731"/>
                                  <a:pt x="93980" y="121158"/>
                                  <a:pt x="100076" y="111252"/>
                                </a:cubicBezTo>
                                <a:lnTo>
                                  <a:pt x="105728" y="103729"/>
                                </a:lnTo>
                                <a:lnTo>
                                  <a:pt x="105728" y="142538"/>
                                </a:lnTo>
                                <a:lnTo>
                                  <a:pt x="102743" y="140462"/>
                                </a:lnTo>
                                <a:cubicBezTo>
                                  <a:pt x="100076" y="140462"/>
                                  <a:pt x="97790" y="145923"/>
                                  <a:pt x="95885" y="156718"/>
                                </a:cubicBezTo>
                                <a:cubicBezTo>
                                  <a:pt x="99441" y="159131"/>
                                  <a:pt x="102235" y="161036"/>
                                  <a:pt x="104013" y="162178"/>
                                </a:cubicBezTo>
                                <a:lnTo>
                                  <a:pt x="105728" y="163188"/>
                                </a:lnTo>
                                <a:lnTo>
                                  <a:pt x="105728" y="209783"/>
                                </a:lnTo>
                                <a:lnTo>
                                  <a:pt x="86995" y="196977"/>
                                </a:lnTo>
                                <a:cubicBezTo>
                                  <a:pt x="82931" y="207518"/>
                                  <a:pt x="78105" y="214376"/>
                                  <a:pt x="72263" y="217677"/>
                                </a:cubicBezTo>
                                <a:cubicBezTo>
                                  <a:pt x="69469" y="219202"/>
                                  <a:pt x="65659" y="219964"/>
                                  <a:pt x="60833" y="219964"/>
                                </a:cubicBezTo>
                                <a:cubicBezTo>
                                  <a:pt x="56007" y="219964"/>
                                  <a:pt x="51308" y="219964"/>
                                  <a:pt x="46482" y="219964"/>
                                </a:cubicBezTo>
                                <a:cubicBezTo>
                                  <a:pt x="44450" y="219964"/>
                                  <a:pt x="42545" y="219964"/>
                                  <a:pt x="40640" y="219964"/>
                                </a:cubicBezTo>
                                <a:cubicBezTo>
                                  <a:pt x="37719" y="219964"/>
                                  <a:pt x="34925" y="219964"/>
                                  <a:pt x="32131" y="219964"/>
                                </a:cubicBezTo>
                                <a:cubicBezTo>
                                  <a:pt x="24130" y="219964"/>
                                  <a:pt x="18415" y="214249"/>
                                  <a:pt x="14859" y="202565"/>
                                </a:cubicBezTo>
                                <a:cubicBezTo>
                                  <a:pt x="10922" y="189738"/>
                                  <a:pt x="8890" y="168275"/>
                                  <a:pt x="8890" y="137922"/>
                                </a:cubicBezTo>
                                <a:cubicBezTo>
                                  <a:pt x="8890" y="120650"/>
                                  <a:pt x="8890" y="103505"/>
                                  <a:pt x="8890" y="86233"/>
                                </a:cubicBezTo>
                                <a:cubicBezTo>
                                  <a:pt x="8890" y="74549"/>
                                  <a:pt x="8001" y="65405"/>
                                  <a:pt x="6096" y="58927"/>
                                </a:cubicBezTo>
                                <a:cubicBezTo>
                                  <a:pt x="5207" y="55752"/>
                                  <a:pt x="3175" y="51181"/>
                                  <a:pt x="0" y="45212"/>
                                </a:cubicBezTo>
                                <a:cubicBezTo>
                                  <a:pt x="3683" y="30226"/>
                                  <a:pt x="7366" y="15113"/>
                                  <a:pt x="110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91" name="Shape 31391"/>
                        <wps:cNvSpPr/>
                        <wps:spPr>
                          <a:xfrm>
                            <a:off x="2529205" y="52070"/>
                            <a:ext cx="24003" cy="232537"/>
                          </a:xfrm>
                          <a:custGeom>
                            <a:avLst/>
                            <a:gdLst/>
                            <a:ahLst/>
                            <a:cxnLst/>
                            <a:rect l="0" t="0" r="0" b="0"/>
                            <a:pathLst>
                              <a:path w="24003" h="232537">
                                <a:moveTo>
                                  <a:pt x="12065" y="0"/>
                                </a:moveTo>
                                <a:cubicBezTo>
                                  <a:pt x="14097" y="21336"/>
                                  <a:pt x="16129" y="42672"/>
                                  <a:pt x="18161" y="64135"/>
                                </a:cubicBezTo>
                                <a:cubicBezTo>
                                  <a:pt x="20447" y="88519"/>
                                  <a:pt x="22098" y="109727"/>
                                  <a:pt x="22987" y="127508"/>
                                </a:cubicBezTo>
                                <a:cubicBezTo>
                                  <a:pt x="23622" y="141351"/>
                                  <a:pt x="24003" y="154559"/>
                                  <a:pt x="24003" y="167259"/>
                                </a:cubicBezTo>
                                <a:cubicBezTo>
                                  <a:pt x="24003" y="178053"/>
                                  <a:pt x="23241" y="187833"/>
                                  <a:pt x="21844" y="196723"/>
                                </a:cubicBezTo>
                                <a:cubicBezTo>
                                  <a:pt x="20320" y="205613"/>
                                  <a:pt x="17653" y="217551"/>
                                  <a:pt x="13462" y="232537"/>
                                </a:cubicBezTo>
                                <a:cubicBezTo>
                                  <a:pt x="11430" y="231013"/>
                                  <a:pt x="9398" y="229615"/>
                                  <a:pt x="7366" y="228219"/>
                                </a:cubicBezTo>
                                <a:cubicBezTo>
                                  <a:pt x="9017" y="212725"/>
                                  <a:pt x="9779" y="200152"/>
                                  <a:pt x="9779" y="190500"/>
                                </a:cubicBezTo>
                                <a:cubicBezTo>
                                  <a:pt x="9779" y="183134"/>
                                  <a:pt x="9525" y="172339"/>
                                  <a:pt x="8763" y="157988"/>
                                </a:cubicBezTo>
                                <a:cubicBezTo>
                                  <a:pt x="8128" y="143764"/>
                                  <a:pt x="7239" y="129667"/>
                                  <a:pt x="6223" y="115697"/>
                                </a:cubicBezTo>
                                <a:cubicBezTo>
                                  <a:pt x="5207" y="101727"/>
                                  <a:pt x="3556" y="85090"/>
                                  <a:pt x="1270" y="65786"/>
                                </a:cubicBezTo>
                                <a:cubicBezTo>
                                  <a:pt x="381" y="58927"/>
                                  <a:pt x="0" y="54356"/>
                                  <a:pt x="0" y="51815"/>
                                </a:cubicBezTo>
                                <a:cubicBezTo>
                                  <a:pt x="0" y="48006"/>
                                  <a:pt x="1016" y="41656"/>
                                  <a:pt x="3175" y="32639"/>
                                </a:cubicBezTo>
                                <a:cubicBezTo>
                                  <a:pt x="5334" y="23622"/>
                                  <a:pt x="8255" y="12700"/>
                                  <a:pt x="120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92" name="Shape 31392"/>
                        <wps:cNvSpPr/>
                        <wps:spPr>
                          <a:xfrm>
                            <a:off x="2404745" y="37719"/>
                            <a:ext cx="110871" cy="234315"/>
                          </a:xfrm>
                          <a:custGeom>
                            <a:avLst/>
                            <a:gdLst/>
                            <a:ahLst/>
                            <a:cxnLst/>
                            <a:rect l="0" t="0" r="0" b="0"/>
                            <a:pathLst>
                              <a:path w="110871" h="234315">
                                <a:moveTo>
                                  <a:pt x="89408" y="0"/>
                                </a:moveTo>
                                <a:cubicBezTo>
                                  <a:pt x="91059" y="1397"/>
                                  <a:pt x="92583" y="2921"/>
                                  <a:pt x="94107" y="4318"/>
                                </a:cubicBezTo>
                                <a:cubicBezTo>
                                  <a:pt x="94107" y="5080"/>
                                  <a:pt x="93980" y="6985"/>
                                  <a:pt x="93726" y="10160"/>
                                </a:cubicBezTo>
                                <a:cubicBezTo>
                                  <a:pt x="93726" y="14097"/>
                                  <a:pt x="95123" y="18034"/>
                                  <a:pt x="98044" y="21717"/>
                                </a:cubicBezTo>
                                <a:cubicBezTo>
                                  <a:pt x="100584" y="25146"/>
                                  <a:pt x="104648" y="28828"/>
                                  <a:pt x="110109" y="33020"/>
                                </a:cubicBezTo>
                                <a:cubicBezTo>
                                  <a:pt x="109474" y="40767"/>
                                  <a:pt x="108585" y="48260"/>
                                  <a:pt x="107442" y="55626"/>
                                </a:cubicBezTo>
                                <a:cubicBezTo>
                                  <a:pt x="106172" y="62992"/>
                                  <a:pt x="104902" y="69596"/>
                                  <a:pt x="103378" y="75438"/>
                                </a:cubicBezTo>
                                <a:cubicBezTo>
                                  <a:pt x="102108" y="74549"/>
                                  <a:pt x="100965" y="73660"/>
                                  <a:pt x="99695" y="72898"/>
                                </a:cubicBezTo>
                                <a:cubicBezTo>
                                  <a:pt x="103378" y="110236"/>
                                  <a:pt x="107061" y="147701"/>
                                  <a:pt x="110871" y="185039"/>
                                </a:cubicBezTo>
                                <a:cubicBezTo>
                                  <a:pt x="110871" y="201549"/>
                                  <a:pt x="110871" y="217932"/>
                                  <a:pt x="110871" y="234315"/>
                                </a:cubicBezTo>
                                <a:cubicBezTo>
                                  <a:pt x="94234" y="234315"/>
                                  <a:pt x="77724" y="234315"/>
                                  <a:pt x="61087" y="234315"/>
                                </a:cubicBezTo>
                                <a:cubicBezTo>
                                  <a:pt x="58928" y="234315"/>
                                  <a:pt x="56769" y="234315"/>
                                  <a:pt x="54610" y="234315"/>
                                </a:cubicBezTo>
                                <a:cubicBezTo>
                                  <a:pt x="41275" y="234315"/>
                                  <a:pt x="28067" y="234315"/>
                                  <a:pt x="14732" y="234315"/>
                                </a:cubicBezTo>
                                <a:cubicBezTo>
                                  <a:pt x="10287" y="234315"/>
                                  <a:pt x="6858" y="232664"/>
                                  <a:pt x="4445" y="229235"/>
                                </a:cubicBezTo>
                                <a:cubicBezTo>
                                  <a:pt x="1524" y="225171"/>
                                  <a:pt x="0" y="218440"/>
                                  <a:pt x="0" y="209169"/>
                                </a:cubicBezTo>
                                <a:cubicBezTo>
                                  <a:pt x="0" y="203835"/>
                                  <a:pt x="127" y="198120"/>
                                  <a:pt x="508" y="191897"/>
                                </a:cubicBezTo>
                                <a:cubicBezTo>
                                  <a:pt x="762" y="185801"/>
                                  <a:pt x="1270" y="179578"/>
                                  <a:pt x="1905" y="173228"/>
                                </a:cubicBezTo>
                                <a:cubicBezTo>
                                  <a:pt x="3175" y="173101"/>
                                  <a:pt x="4445" y="172974"/>
                                  <a:pt x="5715" y="172974"/>
                                </a:cubicBezTo>
                                <a:cubicBezTo>
                                  <a:pt x="6350" y="177165"/>
                                  <a:pt x="7493" y="180213"/>
                                  <a:pt x="9398" y="182118"/>
                                </a:cubicBezTo>
                                <a:cubicBezTo>
                                  <a:pt x="11303" y="184150"/>
                                  <a:pt x="13462" y="185039"/>
                                  <a:pt x="16129" y="185039"/>
                                </a:cubicBezTo>
                                <a:cubicBezTo>
                                  <a:pt x="27940" y="185039"/>
                                  <a:pt x="39624" y="185039"/>
                                  <a:pt x="51308" y="185039"/>
                                </a:cubicBezTo>
                                <a:cubicBezTo>
                                  <a:pt x="49784" y="167259"/>
                                  <a:pt x="47117" y="153035"/>
                                  <a:pt x="43180" y="142494"/>
                                </a:cubicBezTo>
                                <a:cubicBezTo>
                                  <a:pt x="40005" y="133603"/>
                                  <a:pt x="35560" y="125984"/>
                                  <a:pt x="29845" y="119634"/>
                                </a:cubicBezTo>
                                <a:cubicBezTo>
                                  <a:pt x="32258" y="100711"/>
                                  <a:pt x="34671" y="81915"/>
                                  <a:pt x="37084" y="63119"/>
                                </a:cubicBezTo>
                                <a:cubicBezTo>
                                  <a:pt x="45974" y="74803"/>
                                  <a:pt x="52324" y="89916"/>
                                  <a:pt x="56007" y="108331"/>
                                </a:cubicBezTo>
                                <a:cubicBezTo>
                                  <a:pt x="59436" y="125476"/>
                                  <a:pt x="61087" y="147955"/>
                                  <a:pt x="61087" y="176149"/>
                                </a:cubicBezTo>
                                <a:cubicBezTo>
                                  <a:pt x="61087" y="179197"/>
                                  <a:pt x="61087" y="182118"/>
                                  <a:pt x="61087" y="185039"/>
                                </a:cubicBezTo>
                                <a:cubicBezTo>
                                  <a:pt x="73533" y="185039"/>
                                  <a:pt x="86106" y="185039"/>
                                  <a:pt x="98552" y="185039"/>
                                </a:cubicBezTo>
                                <a:cubicBezTo>
                                  <a:pt x="94488" y="144018"/>
                                  <a:pt x="90297" y="102997"/>
                                  <a:pt x="86233" y="61976"/>
                                </a:cubicBezTo>
                                <a:cubicBezTo>
                                  <a:pt x="83947" y="59436"/>
                                  <a:pt x="81788" y="56896"/>
                                  <a:pt x="79629" y="54356"/>
                                </a:cubicBezTo>
                                <a:cubicBezTo>
                                  <a:pt x="79629" y="47244"/>
                                  <a:pt x="80264" y="40005"/>
                                  <a:pt x="81534" y="32766"/>
                                </a:cubicBezTo>
                                <a:cubicBezTo>
                                  <a:pt x="83058" y="23622"/>
                                  <a:pt x="85725" y="12700"/>
                                  <a:pt x="8940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93" name="Shape 31393"/>
                        <wps:cNvSpPr/>
                        <wps:spPr>
                          <a:xfrm>
                            <a:off x="2887726" y="285497"/>
                            <a:ext cx="52959" cy="69596"/>
                          </a:xfrm>
                          <a:custGeom>
                            <a:avLst/>
                            <a:gdLst/>
                            <a:ahLst/>
                            <a:cxnLst/>
                            <a:rect l="0" t="0" r="0" b="0"/>
                            <a:pathLst>
                              <a:path w="52959" h="69596">
                                <a:moveTo>
                                  <a:pt x="34417" y="0"/>
                                </a:moveTo>
                                <a:cubicBezTo>
                                  <a:pt x="40513" y="6223"/>
                                  <a:pt x="46736" y="12319"/>
                                  <a:pt x="52959" y="18542"/>
                                </a:cubicBezTo>
                                <a:cubicBezTo>
                                  <a:pt x="49276" y="30861"/>
                                  <a:pt x="45466" y="43180"/>
                                  <a:pt x="41783" y="55499"/>
                                </a:cubicBezTo>
                                <a:cubicBezTo>
                                  <a:pt x="36830" y="50673"/>
                                  <a:pt x="32004" y="45847"/>
                                  <a:pt x="27178" y="41021"/>
                                </a:cubicBezTo>
                                <a:cubicBezTo>
                                  <a:pt x="24511" y="50546"/>
                                  <a:pt x="21717" y="60071"/>
                                  <a:pt x="19050" y="69596"/>
                                </a:cubicBezTo>
                                <a:cubicBezTo>
                                  <a:pt x="12700" y="63500"/>
                                  <a:pt x="6350" y="57276"/>
                                  <a:pt x="0" y="51053"/>
                                </a:cubicBezTo>
                                <a:cubicBezTo>
                                  <a:pt x="3556" y="39370"/>
                                  <a:pt x="7112" y="27686"/>
                                  <a:pt x="10668" y="16001"/>
                                </a:cubicBezTo>
                                <a:cubicBezTo>
                                  <a:pt x="15621" y="20447"/>
                                  <a:pt x="20701" y="24892"/>
                                  <a:pt x="25781" y="29337"/>
                                </a:cubicBezTo>
                                <a:cubicBezTo>
                                  <a:pt x="28575" y="19558"/>
                                  <a:pt x="31496" y="9778"/>
                                  <a:pt x="3441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94" name="Shape 31394"/>
                        <wps:cNvSpPr/>
                        <wps:spPr>
                          <a:xfrm>
                            <a:off x="3178810" y="128376"/>
                            <a:ext cx="35624" cy="99971"/>
                          </a:xfrm>
                          <a:custGeom>
                            <a:avLst/>
                            <a:gdLst/>
                            <a:ahLst/>
                            <a:cxnLst/>
                            <a:rect l="0" t="0" r="0" b="0"/>
                            <a:pathLst>
                              <a:path w="35624" h="99971">
                                <a:moveTo>
                                  <a:pt x="35624" y="0"/>
                                </a:moveTo>
                                <a:lnTo>
                                  <a:pt x="35624" y="28235"/>
                                </a:lnTo>
                                <a:lnTo>
                                  <a:pt x="30607" y="33676"/>
                                </a:lnTo>
                                <a:cubicBezTo>
                                  <a:pt x="28956" y="36089"/>
                                  <a:pt x="27686" y="38375"/>
                                  <a:pt x="26543" y="40408"/>
                                </a:cubicBezTo>
                                <a:cubicBezTo>
                                  <a:pt x="25146" y="43074"/>
                                  <a:pt x="24511" y="44979"/>
                                  <a:pt x="24511" y="46376"/>
                                </a:cubicBezTo>
                                <a:cubicBezTo>
                                  <a:pt x="24511" y="48027"/>
                                  <a:pt x="25654" y="49424"/>
                                  <a:pt x="28067" y="50313"/>
                                </a:cubicBezTo>
                                <a:cubicBezTo>
                                  <a:pt x="30480" y="51329"/>
                                  <a:pt x="32766" y="51837"/>
                                  <a:pt x="35179" y="51837"/>
                                </a:cubicBezTo>
                                <a:lnTo>
                                  <a:pt x="35624" y="51621"/>
                                </a:lnTo>
                                <a:lnTo>
                                  <a:pt x="35624" y="93483"/>
                                </a:lnTo>
                                <a:lnTo>
                                  <a:pt x="28956" y="99971"/>
                                </a:lnTo>
                                <a:cubicBezTo>
                                  <a:pt x="27686" y="99971"/>
                                  <a:pt x="26035" y="99716"/>
                                  <a:pt x="24130" y="98954"/>
                                </a:cubicBezTo>
                                <a:cubicBezTo>
                                  <a:pt x="19939" y="97430"/>
                                  <a:pt x="15748" y="96034"/>
                                  <a:pt x="11557" y="94636"/>
                                </a:cubicBezTo>
                                <a:cubicBezTo>
                                  <a:pt x="6350" y="92604"/>
                                  <a:pt x="3048" y="91208"/>
                                  <a:pt x="1778" y="90446"/>
                                </a:cubicBezTo>
                                <a:cubicBezTo>
                                  <a:pt x="508" y="89557"/>
                                  <a:pt x="0" y="88033"/>
                                  <a:pt x="0" y="85873"/>
                                </a:cubicBezTo>
                                <a:cubicBezTo>
                                  <a:pt x="0" y="82572"/>
                                  <a:pt x="2286" y="72285"/>
                                  <a:pt x="7112" y="55012"/>
                                </a:cubicBezTo>
                                <a:cubicBezTo>
                                  <a:pt x="11811" y="37613"/>
                                  <a:pt x="15240" y="26946"/>
                                  <a:pt x="17399" y="22754"/>
                                </a:cubicBezTo>
                                <a:cubicBezTo>
                                  <a:pt x="19050" y="19579"/>
                                  <a:pt x="22098" y="15261"/>
                                  <a:pt x="26416" y="10054"/>
                                </a:cubicBezTo>
                                <a:lnTo>
                                  <a:pt x="35624"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95" name="Shape 31395"/>
                        <wps:cNvSpPr/>
                        <wps:spPr>
                          <a:xfrm>
                            <a:off x="3070479" y="59817"/>
                            <a:ext cx="52959" cy="69596"/>
                          </a:xfrm>
                          <a:custGeom>
                            <a:avLst/>
                            <a:gdLst/>
                            <a:ahLst/>
                            <a:cxnLst/>
                            <a:rect l="0" t="0" r="0" b="0"/>
                            <a:pathLst>
                              <a:path w="52959" h="69596">
                                <a:moveTo>
                                  <a:pt x="34290" y="0"/>
                                </a:moveTo>
                                <a:cubicBezTo>
                                  <a:pt x="40513" y="6223"/>
                                  <a:pt x="46736" y="12319"/>
                                  <a:pt x="52959" y="18542"/>
                                </a:cubicBezTo>
                                <a:cubicBezTo>
                                  <a:pt x="49149" y="30861"/>
                                  <a:pt x="45466" y="43180"/>
                                  <a:pt x="41656" y="55499"/>
                                </a:cubicBezTo>
                                <a:cubicBezTo>
                                  <a:pt x="36830" y="50673"/>
                                  <a:pt x="32004" y="45847"/>
                                  <a:pt x="27178" y="41021"/>
                                </a:cubicBezTo>
                                <a:cubicBezTo>
                                  <a:pt x="24384" y="50546"/>
                                  <a:pt x="21717" y="60071"/>
                                  <a:pt x="18923" y="69596"/>
                                </a:cubicBezTo>
                                <a:cubicBezTo>
                                  <a:pt x="12700" y="63500"/>
                                  <a:pt x="6350" y="57277"/>
                                  <a:pt x="0" y="51181"/>
                                </a:cubicBezTo>
                                <a:cubicBezTo>
                                  <a:pt x="3556" y="39370"/>
                                  <a:pt x="7112" y="27686"/>
                                  <a:pt x="10541" y="16002"/>
                                </a:cubicBezTo>
                                <a:cubicBezTo>
                                  <a:pt x="15621" y="20447"/>
                                  <a:pt x="20701" y="24892"/>
                                  <a:pt x="25781" y="29337"/>
                                </a:cubicBezTo>
                                <a:cubicBezTo>
                                  <a:pt x="28575" y="19558"/>
                                  <a:pt x="31496" y="9779"/>
                                  <a:pt x="3429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96" name="Shape 31396"/>
                        <wps:cNvSpPr/>
                        <wps:spPr>
                          <a:xfrm>
                            <a:off x="2856802" y="37719"/>
                            <a:ext cx="268288" cy="234315"/>
                          </a:xfrm>
                          <a:custGeom>
                            <a:avLst/>
                            <a:gdLst/>
                            <a:ahLst/>
                            <a:cxnLst/>
                            <a:rect l="0" t="0" r="0" b="0"/>
                            <a:pathLst>
                              <a:path w="268288" h="234315">
                                <a:moveTo>
                                  <a:pt x="113093" y="0"/>
                                </a:moveTo>
                                <a:cubicBezTo>
                                  <a:pt x="114617" y="1397"/>
                                  <a:pt x="116268" y="2921"/>
                                  <a:pt x="117792" y="4318"/>
                                </a:cubicBezTo>
                                <a:cubicBezTo>
                                  <a:pt x="117792" y="5080"/>
                                  <a:pt x="117665" y="6985"/>
                                  <a:pt x="117411" y="10160"/>
                                </a:cubicBezTo>
                                <a:cubicBezTo>
                                  <a:pt x="117411" y="14097"/>
                                  <a:pt x="118808" y="18034"/>
                                  <a:pt x="121729" y="21717"/>
                                </a:cubicBezTo>
                                <a:cubicBezTo>
                                  <a:pt x="124270" y="25146"/>
                                  <a:pt x="128207" y="28828"/>
                                  <a:pt x="133795" y="33020"/>
                                </a:cubicBezTo>
                                <a:cubicBezTo>
                                  <a:pt x="133159" y="40767"/>
                                  <a:pt x="132270" y="48260"/>
                                  <a:pt x="131001" y="55626"/>
                                </a:cubicBezTo>
                                <a:cubicBezTo>
                                  <a:pt x="129858" y="62992"/>
                                  <a:pt x="128460" y="69596"/>
                                  <a:pt x="127064" y="75438"/>
                                </a:cubicBezTo>
                                <a:cubicBezTo>
                                  <a:pt x="125793" y="74549"/>
                                  <a:pt x="124523" y="73660"/>
                                  <a:pt x="123380" y="72898"/>
                                </a:cubicBezTo>
                                <a:cubicBezTo>
                                  <a:pt x="127064" y="110236"/>
                                  <a:pt x="130746" y="147701"/>
                                  <a:pt x="134429" y="185039"/>
                                </a:cubicBezTo>
                                <a:cubicBezTo>
                                  <a:pt x="135572" y="185039"/>
                                  <a:pt x="136715" y="185039"/>
                                  <a:pt x="137732" y="185039"/>
                                </a:cubicBezTo>
                                <a:cubicBezTo>
                                  <a:pt x="143446" y="185039"/>
                                  <a:pt x="147383" y="184531"/>
                                  <a:pt x="149670" y="183515"/>
                                </a:cubicBezTo>
                                <a:cubicBezTo>
                                  <a:pt x="151955" y="182499"/>
                                  <a:pt x="155130" y="180213"/>
                                  <a:pt x="158940" y="176530"/>
                                </a:cubicBezTo>
                                <a:cubicBezTo>
                                  <a:pt x="156908" y="169418"/>
                                  <a:pt x="155130" y="164211"/>
                                  <a:pt x="153607" y="161163"/>
                                </a:cubicBezTo>
                                <a:cubicBezTo>
                                  <a:pt x="151828" y="157353"/>
                                  <a:pt x="149923" y="155448"/>
                                  <a:pt x="147891" y="155448"/>
                                </a:cubicBezTo>
                                <a:cubicBezTo>
                                  <a:pt x="147129" y="155448"/>
                                  <a:pt x="146495" y="155956"/>
                                  <a:pt x="145859" y="156845"/>
                                </a:cubicBezTo>
                                <a:cubicBezTo>
                                  <a:pt x="145224" y="157734"/>
                                  <a:pt x="144463" y="159512"/>
                                  <a:pt x="143573" y="162052"/>
                                </a:cubicBezTo>
                                <a:cubicBezTo>
                                  <a:pt x="142177" y="161671"/>
                                  <a:pt x="140652" y="161290"/>
                                  <a:pt x="139128" y="160909"/>
                                </a:cubicBezTo>
                                <a:cubicBezTo>
                                  <a:pt x="139128" y="139065"/>
                                  <a:pt x="141288" y="123444"/>
                                  <a:pt x="145478" y="114046"/>
                                </a:cubicBezTo>
                                <a:cubicBezTo>
                                  <a:pt x="149796" y="104775"/>
                                  <a:pt x="156527" y="100076"/>
                                  <a:pt x="165671" y="100076"/>
                                </a:cubicBezTo>
                                <a:cubicBezTo>
                                  <a:pt x="175196" y="100076"/>
                                  <a:pt x="182689" y="103378"/>
                                  <a:pt x="188023" y="109982"/>
                                </a:cubicBezTo>
                                <a:cubicBezTo>
                                  <a:pt x="193484" y="116459"/>
                                  <a:pt x="196152" y="125603"/>
                                  <a:pt x="196152" y="137033"/>
                                </a:cubicBezTo>
                                <a:cubicBezTo>
                                  <a:pt x="196152" y="143128"/>
                                  <a:pt x="195516" y="149098"/>
                                  <a:pt x="193992" y="154686"/>
                                </a:cubicBezTo>
                                <a:cubicBezTo>
                                  <a:pt x="192595" y="160274"/>
                                  <a:pt x="189928" y="167894"/>
                                  <a:pt x="185991" y="177673"/>
                                </a:cubicBezTo>
                                <a:cubicBezTo>
                                  <a:pt x="186880" y="179959"/>
                                  <a:pt x="188277" y="181737"/>
                                  <a:pt x="189802" y="183007"/>
                                </a:cubicBezTo>
                                <a:cubicBezTo>
                                  <a:pt x="191452" y="184403"/>
                                  <a:pt x="193103" y="185039"/>
                                  <a:pt x="194501" y="185039"/>
                                </a:cubicBezTo>
                                <a:cubicBezTo>
                                  <a:pt x="197802" y="185039"/>
                                  <a:pt x="200977" y="185039"/>
                                  <a:pt x="204279" y="185039"/>
                                </a:cubicBezTo>
                                <a:cubicBezTo>
                                  <a:pt x="206058" y="185039"/>
                                  <a:pt x="207835" y="185039"/>
                                  <a:pt x="209740" y="185039"/>
                                </a:cubicBezTo>
                                <a:cubicBezTo>
                                  <a:pt x="225870" y="185039"/>
                                  <a:pt x="241871" y="185039"/>
                                  <a:pt x="258001" y="185039"/>
                                </a:cubicBezTo>
                                <a:cubicBezTo>
                                  <a:pt x="257239" y="176784"/>
                                  <a:pt x="255968" y="169926"/>
                                  <a:pt x="253936" y="164211"/>
                                </a:cubicBezTo>
                                <a:cubicBezTo>
                                  <a:pt x="252920" y="161036"/>
                                  <a:pt x="250508" y="155575"/>
                                  <a:pt x="246824" y="147955"/>
                                </a:cubicBezTo>
                                <a:cubicBezTo>
                                  <a:pt x="249491" y="133477"/>
                                  <a:pt x="252285" y="119126"/>
                                  <a:pt x="254952" y="104775"/>
                                </a:cubicBezTo>
                                <a:cubicBezTo>
                                  <a:pt x="260033" y="115062"/>
                                  <a:pt x="263589" y="125730"/>
                                  <a:pt x="265494" y="137033"/>
                                </a:cubicBezTo>
                                <a:cubicBezTo>
                                  <a:pt x="267271" y="148209"/>
                                  <a:pt x="268288" y="164973"/>
                                  <a:pt x="268288" y="187071"/>
                                </a:cubicBezTo>
                                <a:cubicBezTo>
                                  <a:pt x="268288" y="202819"/>
                                  <a:pt x="268288" y="218567"/>
                                  <a:pt x="268288" y="234315"/>
                                </a:cubicBezTo>
                                <a:cubicBezTo>
                                  <a:pt x="248729" y="234315"/>
                                  <a:pt x="229171" y="234315"/>
                                  <a:pt x="209740" y="234315"/>
                                </a:cubicBezTo>
                                <a:cubicBezTo>
                                  <a:pt x="207835" y="234315"/>
                                  <a:pt x="206058" y="234315"/>
                                  <a:pt x="204279" y="234315"/>
                                </a:cubicBezTo>
                                <a:cubicBezTo>
                                  <a:pt x="200977" y="234315"/>
                                  <a:pt x="197802" y="234315"/>
                                  <a:pt x="194501" y="234315"/>
                                </a:cubicBezTo>
                                <a:cubicBezTo>
                                  <a:pt x="189166" y="234315"/>
                                  <a:pt x="184467" y="232410"/>
                                  <a:pt x="180277" y="228600"/>
                                </a:cubicBezTo>
                                <a:cubicBezTo>
                                  <a:pt x="176213" y="224663"/>
                                  <a:pt x="172910" y="218440"/>
                                  <a:pt x="170370" y="209931"/>
                                </a:cubicBezTo>
                                <a:cubicBezTo>
                                  <a:pt x="165926" y="219583"/>
                                  <a:pt x="160210" y="226441"/>
                                  <a:pt x="153098" y="230378"/>
                                </a:cubicBezTo>
                                <a:cubicBezTo>
                                  <a:pt x="148399" y="233045"/>
                                  <a:pt x="143320" y="234315"/>
                                  <a:pt x="137732" y="234315"/>
                                </a:cubicBezTo>
                                <a:cubicBezTo>
                                  <a:pt x="136715" y="234315"/>
                                  <a:pt x="135572" y="234315"/>
                                  <a:pt x="134429" y="234315"/>
                                </a:cubicBezTo>
                                <a:cubicBezTo>
                                  <a:pt x="132016" y="234315"/>
                                  <a:pt x="129477" y="234315"/>
                                  <a:pt x="127064" y="234315"/>
                                </a:cubicBezTo>
                                <a:cubicBezTo>
                                  <a:pt x="113220" y="234315"/>
                                  <a:pt x="99377" y="234315"/>
                                  <a:pt x="85534" y="234315"/>
                                </a:cubicBezTo>
                                <a:cubicBezTo>
                                  <a:pt x="83121" y="234315"/>
                                  <a:pt x="80708" y="234315"/>
                                  <a:pt x="78168" y="234315"/>
                                </a:cubicBezTo>
                                <a:cubicBezTo>
                                  <a:pt x="59372" y="234315"/>
                                  <a:pt x="40449" y="234315"/>
                                  <a:pt x="21527" y="234315"/>
                                </a:cubicBezTo>
                                <a:cubicBezTo>
                                  <a:pt x="21527" y="234061"/>
                                  <a:pt x="21527" y="233680"/>
                                  <a:pt x="21527" y="233299"/>
                                </a:cubicBezTo>
                                <a:cubicBezTo>
                                  <a:pt x="20129" y="232918"/>
                                  <a:pt x="18733" y="232664"/>
                                  <a:pt x="17335" y="232283"/>
                                </a:cubicBezTo>
                                <a:cubicBezTo>
                                  <a:pt x="13145" y="231140"/>
                                  <a:pt x="8572" y="229235"/>
                                  <a:pt x="3746" y="226695"/>
                                </a:cubicBezTo>
                                <a:lnTo>
                                  <a:pt x="0" y="224134"/>
                                </a:lnTo>
                                <a:lnTo>
                                  <a:pt x="0" y="177540"/>
                                </a:lnTo>
                                <a:lnTo>
                                  <a:pt x="7557" y="181991"/>
                                </a:lnTo>
                                <a:cubicBezTo>
                                  <a:pt x="9080" y="181991"/>
                                  <a:pt x="9842" y="181102"/>
                                  <a:pt x="9842" y="179451"/>
                                </a:cubicBezTo>
                                <a:cubicBezTo>
                                  <a:pt x="9842" y="176784"/>
                                  <a:pt x="8445" y="172212"/>
                                  <a:pt x="5397" y="165608"/>
                                </a:cubicBezTo>
                                <a:cubicBezTo>
                                  <a:pt x="3810" y="161988"/>
                                  <a:pt x="2286" y="159290"/>
                                  <a:pt x="873" y="157496"/>
                                </a:cubicBezTo>
                                <a:lnTo>
                                  <a:pt x="0" y="156889"/>
                                </a:lnTo>
                                <a:lnTo>
                                  <a:pt x="0" y="118080"/>
                                </a:lnTo>
                                <a:lnTo>
                                  <a:pt x="1778" y="115713"/>
                                </a:lnTo>
                                <a:cubicBezTo>
                                  <a:pt x="4064" y="113506"/>
                                  <a:pt x="6159" y="112395"/>
                                  <a:pt x="8064" y="112395"/>
                                </a:cubicBezTo>
                                <a:cubicBezTo>
                                  <a:pt x="11493" y="112395"/>
                                  <a:pt x="15811" y="121666"/>
                                  <a:pt x="20891" y="140335"/>
                                </a:cubicBezTo>
                                <a:cubicBezTo>
                                  <a:pt x="24955" y="155067"/>
                                  <a:pt x="27495" y="168910"/>
                                  <a:pt x="28511" y="181991"/>
                                </a:cubicBezTo>
                                <a:cubicBezTo>
                                  <a:pt x="28511" y="183007"/>
                                  <a:pt x="28511" y="184023"/>
                                  <a:pt x="28639" y="185039"/>
                                </a:cubicBezTo>
                                <a:cubicBezTo>
                                  <a:pt x="44133" y="185039"/>
                                  <a:pt x="59753" y="185039"/>
                                  <a:pt x="75374" y="185039"/>
                                </a:cubicBezTo>
                                <a:cubicBezTo>
                                  <a:pt x="74613" y="176784"/>
                                  <a:pt x="73215" y="169926"/>
                                  <a:pt x="71183" y="164211"/>
                                </a:cubicBezTo>
                                <a:cubicBezTo>
                                  <a:pt x="70167" y="161036"/>
                                  <a:pt x="67754" y="155575"/>
                                  <a:pt x="64071" y="147955"/>
                                </a:cubicBezTo>
                                <a:cubicBezTo>
                                  <a:pt x="66739" y="133477"/>
                                  <a:pt x="69533" y="119126"/>
                                  <a:pt x="72199" y="104775"/>
                                </a:cubicBezTo>
                                <a:cubicBezTo>
                                  <a:pt x="77407" y="115062"/>
                                  <a:pt x="80835" y="125730"/>
                                  <a:pt x="82740" y="137033"/>
                                </a:cubicBezTo>
                                <a:cubicBezTo>
                                  <a:pt x="84138" y="145415"/>
                                  <a:pt x="85027" y="156972"/>
                                  <a:pt x="85408" y="171450"/>
                                </a:cubicBezTo>
                                <a:cubicBezTo>
                                  <a:pt x="85408" y="176022"/>
                                  <a:pt x="85408" y="180594"/>
                                  <a:pt x="85534" y="185039"/>
                                </a:cubicBezTo>
                                <a:cubicBezTo>
                                  <a:pt x="97727" y="185039"/>
                                  <a:pt x="109918" y="185039"/>
                                  <a:pt x="122238" y="185039"/>
                                </a:cubicBezTo>
                                <a:cubicBezTo>
                                  <a:pt x="118046" y="144018"/>
                                  <a:pt x="113983" y="102997"/>
                                  <a:pt x="109791" y="61976"/>
                                </a:cubicBezTo>
                                <a:cubicBezTo>
                                  <a:pt x="107633" y="59436"/>
                                  <a:pt x="105473" y="56896"/>
                                  <a:pt x="103314" y="54356"/>
                                </a:cubicBezTo>
                                <a:cubicBezTo>
                                  <a:pt x="103314" y="47244"/>
                                  <a:pt x="103949" y="40005"/>
                                  <a:pt x="105092" y="32766"/>
                                </a:cubicBezTo>
                                <a:cubicBezTo>
                                  <a:pt x="106743" y="23622"/>
                                  <a:pt x="109283" y="12700"/>
                                  <a:pt x="11309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97" name="Shape 31397"/>
                        <wps:cNvSpPr/>
                        <wps:spPr>
                          <a:xfrm>
                            <a:off x="3188843" y="15367"/>
                            <a:ext cx="25591" cy="50419"/>
                          </a:xfrm>
                          <a:custGeom>
                            <a:avLst/>
                            <a:gdLst/>
                            <a:ahLst/>
                            <a:cxnLst/>
                            <a:rect l="0" t="0" r="0" b="0"/>
                            <a:pathLst>
                              <a:path w="25591" h="50419">
                                <a:moveTo>
                                  <a:pt x="10541" y="0"/>
                                </a:moveTo>
                                <a:lnTo>
                                  <a:pt x="25591" y="13406"/>
                                </a:lnTo>
                                <a:lnTo>
                                  <a:pt x="25591" y="27339"/>
                                </a:lnTo>
                                <a:lnTo>
                                  <a:pt x="18923" y="50419"/>
                                </a:lnTo>
                                <a:cubicBezTo>
                                  <a:pt x="12573" y="44323"/>
                                  <a:pt x="6223" y="38100"/>
                                  <a:pt x="0" y="32004"/>
                                </a:cubicBezTo>
                                <a:cubicBezTo>
                                  <a:pt x="3429" y="21336"/>
                                  <a:pt x="6985" y="10668"/>
                                  <a:pt x="1054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98" name="Shape 31398"/>
                        <wps:cNvSpPr/>
                        <wps:spPr>
                          <a:xfrm>
                            <a:off x="3402965" y="89904"/>
                            <a:ext cx="22669" cy="115709"/>
                          </a:xfrm>
                          <a:custGeom>
                            <a:avLst/>
                            <a:gdLst/>
                            <a:ahLst/>
                            <a:cxnLst/>
                            <a:rect l="0" t="0" r="0" b="0"/>
                            <a:pathLst>
                              <a:path w="22669" h="115709">
                                <a:moveTo>
                                  <a:pt x="22669" y="0"/>
                                </a:moveTo>
                                <a:lnTo>
                                  <a:pt x="22669" y="45475"/>
                                </a:lnTo>
                                <a:lnTo>
                                  <a:pt x="21971" y="44970"/>
                                </a:lnTo>
                                <a:cubicBezTo>
                                  <a:pt x="19939" y="44970"/>
                                  <a:pt x="18034" y="46621"/>
                                  <a:pt x="16383" y="49796"/>
                                </a:cubicBezTo>
                                <a:cubicBezTo>
                                  <a:pt x="14732" y="53098"/>
                                  <a:pt x="13970" y="56908"/>
                                  <a:pt x="13970" y="61226"/>
                                </a:cubicBezTo>
                                <a:cubicBezTo>
                                  <a:pt x="13970" y="64020"/>
                                  <a:pt x="14605" y="66433"/>
                                  <a:pt x="15875" y="68211"/>
                                </a:cubicBezTo>
                                <a:cubicBezTo>
                                  <a:pt x="17145" y="70117"/>
                                  <a:pt x="18669" y="71006"/>
                                  <a:pt x="20701" y="71006"/>
                                </a:cubicBezTo>
                                <a:lnTo>
                                  <a:pt x="22669" y="69995"/>
                                </a:lnTo>
                                <a:lnTo>
                                  <a:pt x="22669" y="114038"/>
                                </a:lnTo>
                                <a:lnTo>
                                  <a:pt x="19431" y="115709"/>
                                </a:lnTo>
                                <a:cubicBezTo>
                                  <a:pt x="13970" y="115709"/>
                                  <a:pt x="9398" y="112407"/>
                                  <a:pt x="5715" y="106057"/>
                                </a:cubicBezTo>
                                <a:cubicBezTo>
                                  <a:pt x="1905" y="99581"/>
                                  <a:pt x="0" y="91580"/>
                                  <a:pt x="0" y="81928"/>
                                </a:cubicBezTo>
                                <a:cubicBezTo>
                                  <a:pt x="0" y="67704"/>
                                  <a:pt x="2540" y="50812"/>
                                  <a:pt x="7366" y="31128"/>
                                </a:cubicBezTo>
                                <a:cubicBezTo>
                                  <a:pt x="10414" y="20396"/>
                                  <a:pt x="13303" y="12331"/>
                                  <a:pt x="16034" y="6950"/>
                                </a:cubicBezTo>
                                <a:lnTo>
                                  <a:pt x="2266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399" name="Shape 31399"/>
                        <wps:cNvSpPr/>
                        <wps:spPr>
                          <a:xfrm>
                            <a:off x="3327654" y="79756"/>
                            <a:ext cx="52959" cy="69596"/>
                          </a:xfrm>
                          <a:custGeom>
                            <a:avLst/>
                            <a:gdLst/>
                            <a:ahLst/>
                            <a:cxnLst/>
                            <a:rect l="0" t="0" r="0" b="0"/>
                            <a:pathLst>
                              <a:path w="52959" h="69596">
                                <a:moveTo>
                                  <a:pt x="34417" y="0"/>
                                </a:moveTo>
                                <a:cubicBezTo>
                                  <a:pt x="40640" y="6223"/>
                                  <a:pt x="46863" y="12319"/>
                                  <a:pt x="52959" y="18542"/>
                                </a:cubicBezTo>
                                <a:cubicBezTo>
                                  <a:pt x="49276" y="30861"/>
                                  <a:pt x="45466" y="43180"/>
                                  <a:pt x="41783" y="55499"/>
                                </a:cubicBezTo>
                                <a:cubicBezTo>
                                  <a:pt x="36957" y="50673"/>
                                  <a:pt x="32131" y="45847"/>
                                  <a:pt x="27305" y="41021"/>
                                </a:cubicBezTo>
                                <a:cubicBezTo>
                                  <a:pt x="24257" y="50546"/>
                                  <a:pt x="21336" y="60071"/>
                                  <a:pt x="18288" y="69596"/>
                                </a:cubicBezTo>
                                <a:cubicBezTo>
                                  <a:pt x="12192" y="63500"/>
                                  <a:pt x="6096" y="57277"/>
                                  <a:pt x="0" y="51181"/>
                                </a:cubicBezTo>
                                <a:cubicBezTo>
                                  <a:pt x="3556" y="39370"/>
                                  <a:pt x="7112" y="27686"/>
                                  <a:pt x="10668" y="16002"/>
                                </a:cubicBezTo>
                                <a:cubicBezTo>
                                  <a:pt x="15748" y="20447"/>
                                  <a:pt x="20701" y="24892"/>
                                  <a:pt x="25781" y="29337"/>
                                </a:cubicBezTo>
                                <a:cubicBezTo>
                                  <a:pt x="28702" y="19558"/>
                                  <a:pt x="31496" y="9779"/>
                                  <a:pt x="3441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400" name="Shape 31400"/>
                        <wps:cNvSpPr/>
                        <wps:spPr>
                          <a:xfrm>
                            <a:off x="3214434" y="67437"/>
                            <a:ext cx="211201" cy="204598"/>
                          </a:xfrm>
                          <a:custGeom>
                            <a:avLst/>
                            <a:gdLst/>
                            <a:ahLst/>
                            <a:cxnLst/>
                            <a:rect l="0" t="0" r="0" b="0"/>
                            <a:pathLst>
                              <a:path w="211201" h="204598">
                                <a:moveTo>
                                  <a:pt x="14795" y="0"/>
                                </a:moveTo>
                                <a:cubicBezTo>
                                  <a:pt x="18097" y="37719"/>
                                  <a:pt x="21399" y="75438"/>
                                  <a:pt x="24701" y="113157"/>
                                </a:cubicBezTo>
                                <a:cubicBezTo>
                                  <a:pt x="26226" y="130811"/>
                                  <a:pt x="28257" y="142875"/>
                                  <a:pt x="30797" y="149225"/>
                                </a:cubicBezTo>
                                <a:cubicBezTo>
                                  <a:pt x="32448" y="153289"/>
                                  <a:pt x="34734" y="155322"/>
                                  <a:pt x="37528" y="155322"/>
                                </a:cubicBezTo>
                                <a:cubicBezTo>
                                  <a:pt x="39560" y="155322"/>
                                  <a:pt x="41465" y="155322"/>
                                  <a:pt x="43497" y="155322"/>
                                </a:cubicBezTo>
                                <a:cubicBezTo>
                                  <a:pt x="46038" y="155322"/>
                                  <a:pt x="48451" y="155322"/>
                                  <a:pt x="50990" y="155322"/>
                                </a:cubicBezTo>
                                <a:cubicBezTo>
                                  <a:pt x="53403" y="155322"/>
                                  <a:pt x="55689" y="155322"/>
                                  <a:pt x="58102" y="155322"/>
                                </a:cubicBezTo>
                                <a:cubicBezTo>
                                  <a:pt x="65214" y="155322"/>
                                  <a:pt x="71183" y="151765"/>
                                  <a:pt x="76009" y="144653"/>
                                </a:cubicBezTo>
                                <a:cubicBezTo>
                                  <a:pt x="82232" y="135382"/>
                                  <a:pt x="85280" y="121159"/>
                                  <a:pt x="85280" y="102236"/>
                                </a:cubicBezTo>
                                <a:cubicBezTo>
                                  <a:pt x="87566" y="102870"/>
                                  <a:pt x="89852" y="103378"/>
                                  <a:pt x="92138" y="104013"/>
                                </a:cubicBezTo>
                                <a:cubicBezTo>
                                  <a:pt x="91884" y="107950"/>
                                  <a:pt x="91757" y="112268"/>
                                  <a:pt x="91630" y="117222"/>
                                </a:cubicBezTo>
                                <a:cubicBezTo>
                                  <a:pt x="91503" y="122174"/>
                                  <a:pt x="91503" y="127762"/>
                                  <a:pt x="91503" y="133731"/>
                                </a:cubicBezTo>
                                <a:cubicBezTo>
                                  <a:pt x="91503" y="139954"/>
                                  <a:pt x="92646" y="145035"/>
                                  <a:pt x="95059" y="149225"/>
                                </a:cubicBezTo>
                                <a:cubicBezTo>
                                  <a:pt x="97472" y="153289"/>
                                  <a:pt x="100139" y="155322"/>
                                  <a:pt x="103188" y="155322"/>
                                </a:cubicBezTo>
                                <a:cubicBezTo>
                                  <a:pt x="107378" y="155322"/>
                                  <a:pt x="111570" y="155322"/>
                                  <a:pt x="115760" y="155322"/>
                                </a:cubicBezTo>
                                <a:cubicBezTo>
                                  <a:pt x="124142" y="155322"/>
                                  <a:pt x="130111" y="153289"/>
                                  <a:pt x="133667" y="149225"/>
                                </a:cubicBezTo>
                                <a:cubicBezTo>
                                  <a:pt x="137858" y="144273"/>
                                  <a:pt x="140017" y="135001"/>
                                  <a:pt x="140017" y="121412"/>
                                </a:cubicBezTo>
                                <a:cubicBezTo>
                                  <a:pt x="140017" y="118491"/>
                                  <a:pt x="140526" y="115951"/>
                                  <a:pt x="141541" y="113665"/>
                                </a:cubicBezTo>
                                <a:cubicBezTo>
                                  <a:pt x="142176" y="112268"/>
                                  <a:pt x="143446" y="110363"/>
                                  <a:pt x="145351" y="107697"/>
                                </a:cubicBezTo>
                                <a:cubicBezTo>
                                  <a:pt x="146621" y="105791"/>
                                  <a:pt x="148018" y="104013"/>
                                  <a:pt x="149288" y="102236"/>
                                </a:cubicBezTo>
                                <a:cubicBezTo>
                                  <a:pt x="149415" y="104522"/>
                                  <a:pt x="149542" y="107697"/>
                                  <a:pt x="149542" y="111506"/>
                                </a:cubicBezTo>
                                <a:cubicBezTo>
                                  <a:pt x="149670" y="115443"/>
                                  <a:pt x="149670" y="118111"/>
                                  <a:pt x="149670" y="119253"/>
                                </a:cubicBezTo>
                                <a:cubicBezTo>
                                  <a:pt x="149670" y="125857"/>
                                  <a:pt x="149161" y="134748"/>
                                  <a:pt x="148018" y="145669"/>
                                </a:cubicBezTo>
                                <a:cubicBezTo>
                                  <a:pt x="150558" y="147955"/>
                                  <a:pt x="153352" y="149734"/>
                                  <a:pt x="156527" y="151385"/>
                                </a:cubicBezTo>
                                <a:cubicBezTo>
                                  <a:pt x="159702" y="152909"/>
                                  <a:pt x="163004" y="154178"/>
                                  <a:pt x="166433" y="154940"/>
                                </a:cubicBezTo>
                                <a:cubicBezTo>
                                  <a:pt x="166433" y="150876"/>
                                  <a:pt x="165545" y="145542"/>
                                  <a:pt x="163893" y="139065"/>
                                </a:cubicBezTo>
                                <a:cubicBezTo>
                                  <a:pt x="162242" y="132461"/>
                                  <a:pt x="161353" y="128143"/>
                                  <a:pt x="161353" y="125730"/>
                                </a:cubicBezTo>
                                <a:cubicBezTo>
                                  <a:pt x="161353" y="122682"/>
                                  <a:pt x="161607" y="120269"/>
                                  <a:pt x="161988" y="118491"/>
                                </a:cubicBezTo>
                                <a:cubicBezTo>
                                  <a:pt x="162242" y="117984"/>
                                  <a:pt x="162877" y="116078"/>
                                  <a:pt x="164274" y="112903"/>
                                </a:cubicBezTo>
                                <a:cubicBezTo>
                                  <a:pt x="167195" y="105918"/>
                                  <a:pt x="170116" y="99061"/>
                                  <a:pt x="173038" y="92075"/>
                                </a:cubicBezTo>
                                <a:cubicBezTo>
                                  <a:pt x="174815" y="99695"/>
                                  <a:pt x="176085" y="106553"/>
                                  <a:pt x="176974" y="112776"/>
                                </a:cubicBezTo>
                                <a:cubicBezTo>
                                  <a:pt x="177736" y="118999"/>
                                  <a:pt x="178117" y="126874"/>
                                  <a:pt x="178117" y="136144"/>
                                </a:cubicBezTo>
                                <a:cubicBezTo>
                                  <a:pt x="178117" y="142494"/>
                                  <a:pt x="178117" y="148972"/>
                                  <a:pt x="178117" y="155322"/>
                                </a:cubicBezTo>
                                <a:lnTo>
                                  <a:pt x="211201" y="155322"/>
                                </a:lnTo>
                                <a:lnTo>
                                  <a:pt x="211201" y="204598"/>
                                </a:lnTo>
                                <a:lnTo>
                                  <a:pt x="178117" y="204598"/>
                                </a:lnTo>
                                <a:cubicBezTo>
                                  <a:pt x="175704" y="204598"/>
                                  <a:pt x="173418" y="204598"/>
                                  <a:pt x="171132" y="204598"/>
                                </a:cubicBezTo>
                                <a:cubicBezTo>
                                  <a:pt x="171132" y="204470"/>
                                  <a:pt x="171132" y="204343"/>
                                  <a:pt x="171132" y="204216"/>
                                </a:cubicBezTo>
                                <a:cubicBezTo>
                                  <a:pt x="169863" y="204089"/>
                                  <a:pt x="168720" y="203962"/>
                                  <a:pt x="167576" y="203962"/>
                                </a:cubicBezTo>
                                <a:cubicBezTo>
                                  <a:pt x="164401" y="203454"/>
                                  <a:pt x="161607" y="202692"/>
                                  <a:pt x="159067" y="201803"/>
                                </a:cubicBezTo>
                                <a:cubicBezTo>
                                  <a:pt x="153988" y="199772"/>
                                  <a:pt x="149034" y="196724"/>
                                  <a:pt x="144208" y="192532"/>
                                </a:cubicBezTo>
                                <a:cubicBezTo>
                                  <a:pt x="140145" y="197486"/>
                                  <a:pt x="136715" y="200661"/>
                                  <a:pt x="133540" y="202311"/>
                                </a:cubicBezTo>
                                <a:cubicBezTo>
                                  <a:pt x="130492" y="203836"/>
                                  <a:pt x="125793" y="204598"/>
                                  <a:pt x="119570" y="204598"/>
                                </a:cubicBezTo>
                                <a:cubicBezTo>
                                  <a:pt x="113982" y="204598"/>
                                  <a:pt x="108521" y="204598"/>
                                  <a:pt x="102933" y="204598"/>
                                </a:cubicBezTo>
                                <a:cubicBezTo>
                                  <a:pt x="98361" y="204598"/>
                                  <a:pt x="94678" y="202565"/>
                                  <a:pt x="92138" y="198248"/>
                                </a:cubicBezTo>
                                <a:cubicBezTo>
                                  <a:pt x="89471" y="194056"/>
                                  <a:pt x="87058" y="187072"/>
                                  <a:pt x="84899" y="177292"/>
                                </a:cubicBezTo>
                                <a:cubicBezTo>
                                  <a:pt x="81216" y="187452"/>
                                  <a:pt x="77026" y="194691"/>
                                  <a:pt x="72326" y="199010"/>
                                </a:cubicBezTo>
                                <a:cubicBezTo>
                                  <a:pt x="68389" y="202819"/>
                                  <a:pt x="63690" y="204598"/>
                                  <a:pt x="58102" y="204598"/>
                                </a:cubicBezTo>
                                <a:cubicBezTo>
                                  <a:pt x="55689" y="204598"/>
                                  <a:pt x="53403" y="204598"/>
                                  <a:pt x="50990" y="204598"/>
                                </a:cubicBezTo>
                                <a:cubicBezTo>
                                  <a:pt x="48451" y="204598"/>
                                  <a:pt x="46038" y="204598"/>
                                  <a:pt x="43497" y="204598"/>
                                </a:cubicBezTo>
                                <a:cubicBezTo>
                                  <a:pt x="41465" y="204598"/>
                                  <a:pt x="39560" y="204598"/>
                                  <a:pt x="37528" y="204598"/>
                                </a:cubicBezTo>
                                <a:cubicBezTo>
                                  <a:pt x="35115" y="204598"/>
                                  <a:pt x="32829" y="203709"/>
                                  <a:pt x="30797" y="201930"/>
                                </a:cubicBezTo>
                                <a:cubicBezTo>
                                  <a:pt x="26860" y="198374"/>
                                  <a:pt x="23558" y="192024"/>
                                  <a:pt x="20764" y="182753"/>
                                </a:cubicBezTo>
                                <a:cubicBezTo>
                                  <a:pt x="17082" y="169926"/>
                                  <a:pt x="14668" y="152400"/>
                                  <a:pt x="13652" y="130175"/>
                                </a:cubicBezTo>
                                <a:cubicBezTo>
                                  <a:pt x="8953" y="140336"/>
                                  <a:pt x="5397" y="147448"/>
                                  <a:pt x="2730" y="151765"/>
                                </a:cubicBezTo>
                                <a:lnTo>
                                  <a:pt x="0" y="154422"/>
                                </a:lnTo>
                                <a:lnTo>
                                  <a:pt x="0" y="112560"/>
                                </a:lnTo>
                                <a:lnTo>
                                  <a:pt x="4254" y="110490"/>
                                </a:lnTo>
                                <a:cubicBezTo>
                                  <a:pt x="5905" y="108966"/>
                                  <a:pt x="8191" y="106173"/>
                                  <a:pt x="11113" y="102236"/>
                                </a:cubicBezTo>
                                <a:cubicBezTo>
                                  <a:pt x="10477" y="94997"/>
                                  <a:pt x="9842" y="87757"/>
                                  <a:pt x="9080" y="80518"/>
                                </a:cubicBezTo>
                                <a:cubicBezTo>
                                  <a:pt x="6921" y="82297"/>
                                  <a:pt x="5270" y="83693"/>
                                  <a:pt x="4001" y="84836"/>
                                </a:cubicBezTo>
                                <a:lnTo>
                                  <a:pt x="0" y="89174"/>
                                </a:lnTo>
                                <a:lnTo>
                                  <a:pt x="0" y="60939"/>
                                </a:lnTo>
                                <a:lnTo>
                                  <a:pt x="1841" y="58928"/>
                                </a:lnTo>
                                <a:cubicBezTo>
                                  <a:pt x="3620" y="57024"/>
                                  <a:pt x="5524" y="55118"/>
                                  <a:pt x="7302" y="53340"/>
                                </a:cubicBezTo>
                                <a:cubicBezTo>
                                  <a:pt x="7048" y="51562"/>
                                  <a:pt x="6921" y="49911"/>
                                  <a:pt x="6795" y="48133"/>
                                </a:cubicBezTo>
                                <a:cubicBezTo>
                                  <a:pt x="6667" y="46355"/>
                                  <a:pt x="6667" y="44704"/>
                                  <a:pt x="6667" y="43180"/>
                                </a:cubicBezTo>
                                <a:cubicBezTo>
                                  <a:pt x="6667" y="38481"/>
                                  <a:pt x="7302" y="32766"/>
                                  <a:pt x="8445" y="25781"/>
                                </a:cubicBezTo>
                                <a:cubicBezTo>
                                  <a:pt x="9715" y="18924"/>
                                  <a:pt x="11747" y="10287"/>
                                  <a:pt x="1479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401" name="Shape 31401"/>
                        <wps:cNvSpPr/>
                        <wps:spPr>
                          <a:xfrm>
                            <a:off x="3331337" y="37847"/>
                            <a:ext cx="29464" cy="55118"/>
                          </a:xfrm>
                          <a:custGeom>
                            <a:avLst/>
                            <a:gdLst/>
                            <a:ahLst/>
                            <a:cxnLst/>
                            <a:rect l="0" t="0" r="0" b="0"/>
                            <a:pathLst>
                              <a:path w="29464" h="55118">
                                <a:moveTo>
                                  <a:pt x="10414" y="0"/>
                                </a:moveTo>
                                <a:cubicBezTo>
                                  <a:pt x="16764" y="5842"/>
                                  <a:pt x="23114" y="11684"/>
                                  <a:pt x="29464" y="17399"/>
                                </a:cubicBezTo>
                                <a:cubicBezTo>
                                  <a:pt x="26035" y="29972"/>
                                  <a:pt x="22733" y="42545"/>
                                  <a:pt x="19304" y="55118"/>
                                </a:cubicBezTo>
                                <a:cubicBezTo>
                                  <a:pt x="12827" y="49149"/>
                                  <a:pt x="6477" y="43052"/>
                                  <a:pt x="0" y="36957"/>
                                </a:cubicBezTo>
                                <a:cubicBezTo>
                                  <a:pt x="3556" y="24638"/>
                                  <a:pt x="6985" y="12319"/>
                                  <a:pt x="1041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402" name="Shape 31402"/>
                        <wps:cNvSpPr/>
                        <wps:spPr>
                          <a:xfrm>
                            <a:off x="3393821" y="20477"/>
                            <a:ext cx="31813" cy="61058"/>
                          </a:xfrm>
                          <a:custGeom>
                            <a:avLst/>
                            <a:gdLst/>
                            <a:ahLst/>
                            <a:cxnLst/>
                            <a:rect l="0" t="0" r="0" b="0"/>
                            <a:pathLst>
                              <a:path w="31813" h="61058">
                                <a:moveTo>
                                  <a:pt x="31813" y="0"/>
                                </a:moveTo>
                                <a:lnTo>
                                  <a:pt x="31813" y="37118"/>
                                </a:lnTo>
                                <a:lnTo>
                                  <a:pt x="27178" y="32483"/>
                                </a:lnTo>
                                <a:cubicBezTo>
                                  <a:pt x="24511" y="42008"/>
                                  <a:pt x="21717" y="51533"/>
                                  <a:pt x="19050" y="61058"/>
                                </a:cubicBezTo>
                                <a:cubicBezTo>
                                  <a:pt x="12700" y="54961"/>
                                  <a:pt x="6350" y="48738"/>
                                  <a:pt x="0" y="42642"/>
                                </a:cubicBezTo>
                                <a:cubicBezTo>
                                  <a:pt x="3556" y="30832"/>
                                  <a:pt x="7112" y="19147"/>
                                  <a:pt x="10668" y="7463"/>
                                </a:cubicBezTo>
                                <a:cubicBezTo>
                                  <a:pt x="15621" y="11909"/>
                                  <a:pt x="20701" y="16353"/>
                                  <a:pt x="25781" y="20798"/>
                                </a:cubicBezTo>
                                <a:lnTo>
                                  <a:pt x="3181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403" name="Shape 31403"/>
                        <wps:cNvSpPr/>
                        <wps:spPr>
                          <a:xfrm>
                            <a:off x="3214434" y="1143"/>
                            <a:ext cx="27368" cy="50546"/>
                          </a:xfrm>
                          <a:custGeom>
                            <a:avLst/>
                            <a:gdLst/>
                            <a:ahLst/>
                            <a:cxnLst/>
                            <a:rect l="0" t="0" r="0" b="0"/>
                            <a:pathLst>
                              <a:path w="27368" h="50546">
                                <a:moveTo>
                                  <a:pt x="9080" y="0"/>
                                </a:moveTo>
                                <a:cubicBezTo>
                                  <a:pt x="15176" y="5588"/>
                                  <a:pt x="21272" y="11176"/>
                                  <a:pt x="27368" y="16764"/>
                                </a:cubicBezTo>
                                <a:cubicBezTo>
                                  <a:pt x="23558" y="28067"/>
                                  <a:pt x="19876" y="39243"/>
                                  <a:pt x="16065" y="50546"/>
                                </a:cubicBezTo>
                                <a:cubicBezTo>
                                  <a:pt x="11239" y="45720"/>
                                  <a:pt x="6413" y="40894"/>
                                  <a:pt x="1588" y="36068"/>
                                </a:cubicBezTo>
                                <a:lnTo>
                                  <a:pt x="0" y="41563"/>
                                </a:lnTo>
                                <a:lnTo>
                                  <a:pt x="0" y="27630"/>
                                </a:lnTo>
                                <a:lnTo>
                                  <a:pt x="63" y="27686"/>
                                </a:lnTo>
                                <a:cubicBezTo>
                                  <a:pt x="3111" y="18415"/>
                                  <a:pt x="6032" y="9144"/>
                                  <a:pt x="908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404" name="Shape 31404"/>
                        <wps:cNvSpPr/>
                        <wps:spPr>
                          <a:xfrm>
                            <a:off x="3425634" y="88773"/>
                            <a:ext cx="30925" cy="183262"/>
                          </a:xfrm>
                          <a:custGeom>
                            <a:avLst/>
                            <a:gdLst/>
                            <a:ahLst/>
                            <a:cxnLst/>
                            <a:rect l="0" t="0" r="0" b="0"/>
                            <a:pathLst>
                              <a:path w="30925" h="183262">
                                <a:moveTo>
                                  <a:pt x="1080" y="0"/>
                                </a:moveTo>
                                <a:cubicBezTo>
                                  <a:pt x="8319" y="0"/>
                                  <a:pt x="15050" y="11050"/>
                                  <a:pt x="21400" y="33275"/>
                                </a:cubicBezTo>
                                <a:cubicBezTo>
                                  <a:pt x="27750" y="55373"/>
                                  <a:pt x="30925" y="78740"/>
                                  <a:pt x="30925" y="103378"/>
                                </a:cubicBezTo>
                                <a:cubicBezTo>
                                  <a:pt x="30925" y="130049"/>
                                  <a:pt x="30925" y="156718"/>
                                  <a:pt x="30925" y="183262"/>
                                </a:cubicBezTo>
                                <a:lnTo>
                                  <a:pt x="0" y="183262"/>
                                </a:lnTo>
                                <a:lnTo>
                                  <a:pt x="0" y="133986"/>
                                </a:lnTo>
                                <a:lnTo>
                                  <a:pt x="21273" y="133986"/>
                                </a:lnTo>
                                <a:cubicBezTo>
                                  <a:pt x="21273" y="123444"/>
                                  <a:pt x="21019" y="115951"/>
                                  <a:pt x="20765" y="111506"/>
                                </a:cubicBezTo>
                                <a:cubicBezTo>
                                  <a:pt x="20257" y="104649"/>
                                  <a:pt x="19114" y="98679"/>
                                  <a:pt x="17336" y="93600"/>
                                </a:cubicBezTo>
                                <a:cubicBezTo>
                                  <a:pt x="15177" y="101092"/>
                                  <a:pt x="12256" y="106807"/>
                                  <a:pt x="8573" y="110744"/>
                                </a:cubicBezTo>
                                <a:lnTo>
                                  <a:pt x="0" y="115169"/>
                                </a:lnTo>
                                <a:lnTo>
                                  <a:pt x="0" y="71126"/>
                                </a:lnTo>
                                <a:lnTo>
                                  <a:pt x="2731" y="69724"/>
                                </a:lnTo>
                                <a:cubicBezTo>
                                  <a:pt x="4382" y="68073"/>
                                  <a:pt x="6414" y="65278"/>
                                  <a:pt x="8700" y="61341"/>
                                </a:cubicBezTo>
                                <a:cubicBezTo>
                                  <a:pt x="6795" y="55626"/>
                                  <a:pt x="5271" y="51689"/>
                                  <a:pt x="3874" y="49403"/>
                                </a:cubicBezTo>
                                <a:lnTo>
                                  <a:pt x="0" y="46605"/>
                                </a:lnTo>
                                <a:lnTo>
                                  <a:pt x="0" y="1131"/>
                                </a:lnTo>
                                <a:lnTo>
                                  <a:pt x="108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405" name="Shape 31405"/>
                        <wps:cNvSpPr/>
                        <wps:spPr>
                          <a:xfrm>
                            <a:off x="3527298" y="52198"/>
                            <a:ext cx="36322" cy="63119"/>
                          </a:xfrm>
                          <a:custGeom>
                            <a:avLst/>
                            <a:gdLst/>
                            <a:ahLst/>
                            <a:cxnLst/>
                            <a:rect l="0" t="0" r="0" b="0"/>
                            <a:pathLst>
                              <a:path w="36322" h="63119">
                                <a:moveTo>
                                  <a:pt x="12446" y="0"/>
                                </a:moveTo>
                                <a:cubicBezTo>
                                  <a:pt x="20447" y="7493"/>
                                  <a:pt x="28321" y="14986"/>
                                  <a:pt x="36322" y="22478"/>
                                </a:cubicBezTo>
                                <a:cubicBezTo>
                                  <a:pt x="32131" y="36068"/>
                                  <a:pt x="28067" y="49530"/>
                                  <a:pt x="24003" y="63119"/>
                                </a:cubicBezTo>
                                <a:cubicBezTo>
                                  <a:pt x="16002" y="55752"/>
                                  <a:pt x="8001" y="48387"/>
                                  <a:pt x="0" y="41021"/>
                                </a:cubicBezTo>
                                <a:cubicBezTo>
                                  <a:pt x="4191" y="27305"/>
                                  <a:pt x="8255" y="13715"/>
                                  <a:pt x="124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406" name="Shape 31406"/>
                        <wps:cNvSpPr/>
                        <wps:spPr>
                          <a:xfrm>
                            <a:off x="3459861" y="52070"/>
                            <a:ext cx="160909" cy="219964"/>
                          </a:xfrm>
                          <a:custGeom>
                            <a:avLst/>
                            <a:gdLst/>
                            <a:ahLst/>
                            <a:cxnLst/>
                            <a:rect l="0" t="0" r="0" b="0"/>
                            <a:pathLst>
                              <a:path w="160909" h="219964">
                                <a:moveTo>
                                  <a:pt x="11049" y="0"/>
                                </a:moveTo>
                                <a:cubicBezTo>
                                  <a:pt x="15113" y="9652"/>
                                  <a:pt x="17780" y="19177"/>
                                  <a:pt x="19431" y="28575"/>
                                </a:cubicBezTo>
                                <a:cubicBezTo>
                                  <a:pt x="21209" y="39624"/>
                                  <a:pt x="22098" y="53594"/>
                                  <a:pt x="22098" y="70612"/>
                                </a:cubicBezTo>
                                <a:cubicBezTo>
                                  <a:pt x="22098" y="82550"/>
                                  <a:pt x="22098" y="94488"/>
                                  <a:pt x="22098" y="106299"/>
                                </a:cubicBezTo>
                                <a:cubicBezTo>
                                  <a:pt x="22098" y="131572"/>
                                  <a:pt x="23114" y="149098"/>
                                  <a:pt x="25019" y="158877"/>
                                </a:cubicBezTo>
                                <a:cubicBezTo>
                                  <a:pt x="26543" y="166751"/>
                                  <a:pt x="28956" y="170688"/>
                                  <a:pt x="32131" y="170688"/>
                                </a:cubicBezTo>
                                <a:cubicBezTo>
                                  <a:pt x="34417" y="170688"/>
                                  <a:pt x="36703" y="170688"/>
                                  <a:pt x="39116" y="170688"/>
                                </a:cubicBezTo>
                                <a:cubicBezTo>
                                  <a:pt x="41529" y="170688"/>
                                  <a:pt x="44069" y="170688"/>
                                  <a:pt x="46482" y="170688"/>
                                </a:cubicBezTo>
                                <a:cubicBezTo>
                                  <a:pt x="61976" y="170688"/>
                                  <a:pt x="77470" y="170688"/>
                                  <a:pt x="92837" y="170688"/>
                                </a:cubicBezTo>
                                <a:cubicBezTo>
                                  <a:pt x="92075" y="162433"/>
                                  <a:pt x="90805" y="155575"/>
                                  <a:pt x="88773" y="149860"/>
                                </a:cubicBezTo>
                                <a:cubicBezTo>
                                  <a:pt x="87757" y="146685"/>
                                  <a:pt x="85344" y="141224"/>
                                  <a:pt x="81661" y="133603"/>
                                </a:cubicBezTo>
                                <a:cubicBezTo>
                                  <a:pt x="84328" y="119126"/>
                                  <a:pt x="87122" y="104775"/>
                                  <a:pt x="89789" y="90424"/>
                                </a:cubicBezTo>
                                <a:cubicBezTo>
                                  <a:pt x="94869" y="100711"/>
                                  <a:pt x="98425" y="111378"/>
                                  <a:pt x="100330" y="122682"/>
                                </a:cubicBezTo>
                                <a:cubicBezTo>
                                  <a:pt x="101727" y="131064"/>
                                  <a:pt x="102616" y="142621"/>
                                  <a:pt x="102870" y="157099"/>
                                </a:cubicBezTo>
                                <a:cubicBezTo>
                                  <a:pt x="102997" y="161671"/>
                                  <a:pt x="102997" y="166243"/>
                                  <a:pt x="103124" y="170688"/>
                                </a:cubicBezTo>
                                <a:cubicBezTo>
                                  <a:pt x="107442" y="170688"/>
                                  <a:pt x="111760" y="170688"/>
                                  <a:pt x="116078" y="170688"/>
                                </a:cubicBezTo>
                                <a:cubicBezTo>
                                  <a:pt x="122174" y="170688"/>
                                  <a:pt x="127000" y="169418"/>
                                  <a:pt x="130683" y="166751"/>
                                </a:cubicBezTo>
                                <a:cubicBezTo>
                                  <a:pt x="135255" y="163322"/>
                                  <a:pt x="138430" y="157480"/>
                                  <a:pt x="140208" y="149098"/>
                                </a:cubicBezTo>
                                <a:cubicBezTo>
                                  <a:pt x="144145" y="133731"/>
                                  <a:pt x="149098" y="121158"/>
                                  <a:pt x="155194" y="111252"/>
                                </a:cubicBezTo>
                                <a:lnTo>
                                  <a:pt x="160909" y="103644"/>
                                </a:lnTo>
                                <a:lnTo>
                                  <a:pt x="160909" y="142547"/>
                                </a:lnTo>
                                <a:lnTo>
                                  <a:pt x="157861" y="140462"/>
                                </a:lnTo>
                                <a:cubicBezTo>
                                  <a:pt x="155194" y="140462"/>
                                  <a:pt x="152908" y="145923"/>
                                  <a:pt x="151130" y="156718"/>
                                </a:cubicBezTo>
                                <a:cubicBezTo>
                                  <a:pt x="154686" y="159131"/>
                                  <a:pt x="157353" y="161036"/>
                                  <a:pt x="159131" y="162178"/>
                                </a:cubicBezTo>
                                <a:lnTo>
                                  <a:pt x="160909" y="163212"/>
                                </a:lnTo>
                                <a:lnTo>
                                  <a:pt x="160909" y="209826"/>
                                </a:lnTo>
                                <a:lnTo>
                                  <a:pt x="142113" y="196977"/>
                                </a:lnTo>
                                <a:cubicBezTo>
                                  <a:pt x="138176" y="207518"/>
                                  <a:pt x="133223" y="214376"/>
                                  <a:pt x="127508" y="217677"/>
                                </a:cubicBezTo>
                                <a:cubicBezTo>
                                  <a:pt x="124714" y="219202"/>
                                  <a:pt x="120904" y="219964"/>
                                  <a:pt x="116078" y="219964"/>
                                </a:cubicBezTo>
                                <a:cubicBezTo>
                                  <a:pt x="111760" y="219964"/>
                                  <a:pt x="107442" y="219964"/>
                                  <a:pt x="103124" y="219964"/>
                                </a:cubicBezTo>
                                <a:cubicBezTo>
                                  <a:pt x="100711" y="219964"/>
                                  <a:pt x="98171" y="219964"/>
                                  <a:pt x="95758" y="219964"/>
                                </a:cubicBezTo>
                                <a:cubicBezTo>
                                  <a:pt x="79375" y="219964"/>
                                  <a:pt x="62865" y="219964"/>
                                  <a:pt x="46482" y="219964"/>
                                </a:cubicBezTo>
                                <a:cubicBezTo>
                                  <a:pt x="44069" y="219964"/>
                                  <a:pt x="41529" y="219964"/>
                                  <a:pt x="39116" y="219964"/>
                                </a:cubicBezTo>
                                <a:cubicBezTo>
                                  <a:pt x="36703" y="219964"/>
                                  <a:pt x="34417" y="219964"/>
                                  <a:pt x="32131" y="219964"/>
                                </a:cubicBezTo>
                                <a:cubicBezTo>
                                  <a:pt x="24130" y="219964"/>
                                  <a:pt x="18415" y="214249"/>
                                  <a:pt x="14859" y="202565"/>
                                </a:cubicBezTo>
                                <a:cubicBezTo>
                                  <a:pt x="10922" y="189738"/>
                                  <a:pt x="8890" y="168275"/>
                                  <a:pt x="8890" y="137922"/>
                                </a:cubicBezTo>
                                <a:cubicBezTo>
                                  <a:pt x="8890" y="120650"/>
                                  <a:pt x="8890" y="103505"/>
                                  <a:pt x="8890" y="86233"/>
                                </a:cubicBezTo>
                                <a:cubicBezTo>
                                  <a:pt x="8890" y="74549"/>
                                  <a:pt x="8001" y="65405"/>
                                  <a:pt x="6223" y="58927"/>
                                </a:cubicBezTo>
                                <a:cubicBezTo>
                                  <a:pt x="5334" y="55752"/>
                                  <a:pt x="3302" y="51181"/>
                                  <a:pt x="0" y="45212"/>
                                </a:cubicBezTo>
                                <a:cubicBezTo>
                                  <a:pt x="3683" y="30226"/>
                                  <a:pt x="7366" y="15113"/>
                                  <a:pt x="110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407" name="Shape 31407"/>
                        <wps:cNvSpPr/>
                        <wps:spPr>
                          <a:xfrm>
                            <a:off x="3425634" y="11938"/>
                            <a:ext cx="21146" cy="55499"/>
                          </a:xfrm>
                          <a:custGeom>
                            <a:avLst/>
                            <a:gdLst/>
                            <a:ahLst/>
                            <a:cxnLst/>
                            <a:rect l="0" t="0" r="0" b="0"/>
                            <a:pathLst>
                              <a:path w="21146" h="55499">
                                <a:moveTo>
                                  <a:pt x="2477" y="0"/>
                                </a:moveTo>
                                <a:cubicBezTo>
                                  <a:pt x="8700" y="6223"/>
                                  <a:pt x="14923" y="12319"/>
                                  <a:pt x="21146" y="18542"/>
                                </a:cubicBezTo>
                                <a:cubicBezTo>
                                  <a:pt x="17463" y="30861"/>
                                  <a:pt x="13653" y="43180"/>
                                  <a:pt x="9843" y="55499"/>
                                </a:cubicBezTo>
                                <a:lnTo>
                                  <a:pt x="0" y="45657"/>
                                </a:lnTo>
                                <a:lnTo>
                                  <a:pt x="0" y="8539"/>
                                </a:lnTo>
                                <a:lnTo>
                                  <a:pt x="247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408" name="Shape 31408"/>
                        <wps:cNvSpPr/>
                        <wps:spPr>
                          <a:xfrm>
                            <a:off x="4004818" y="286766"/>
                            <a:ext cx="36068" cy="64135"/>
                          </a:xfrm>
                          <a:custGeom>
                            <a:avLst/>
                            <a:gdLst/>
                            <a:ahLst/>
                            <a:cxnLst/>
                            <a:rect l="0" t="0" r="0" b="0"/>
                            <a:pathLst>
                              <a:path w="36068" h="64135">
                                <a:moveTo>
                                  <a:pt x="12319" y="0"/>
                                </a:moveTo>
                                <a:cubicBezTo>
                                  <a:pt x="20193" y="7874"/>
                                  <a:pt x="28067" y="15748"/>
                                  <a:pt x="36068" y="23622"/>
                                </a:cubicBezTo>
                                <a:cubicBezTo>
                                  <a:pt x="31877" y="37084"/>
                                  <a:pt x="27813" y="50673"/>
                                  <a:pt x="23749" y="64135"/>
                                </a:cubicBezTo>
                                <a:cubicBezTo>
                                  <a:pt x="15875" y="56515"/>
                                  <a:pt x="7874" y="48895"/>
                                  <a:pt x="0" y="41275"/>
                                </a:cubicBezTo>
                                <a:cubicBezTo>
                                  <a:pt x="4064" y="27559"/>
                                  <a:pt x="8128" y="13716"/>
                                  <a:pt x="1231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409" name="Shape 31409"/>
                        <wps:cNvSpPr/>
                        <wps:spPr>
                          <a:xfrm>
                            <a:off x="3709289" y="155194"/>
                            <a:ext cx="107061" cy="193548"/>
                          </a:xfrm>
                          <a:custGeom>
                            <a:avLst/>
                            <a:gdLst/>
                            <a:ahLst/>
                            <a:cxnLst/>
                            <a:rect l="0" t="0" r="0" b="0"/>
                            <a:pathLst>
                              <a:path w="107061" h="193548">
                                <a:moveTo>
                                  <a:pt x="95123" y="0"/>
                                </a:moveTo>
                                <a:cubicBezTo>
                                  <a:pt x="99949" y="15367"/>
                                  <a:pt x="102870" y="25908"/>
                                  <a:pt x="104013" y="31750"/>
                                </a:cubicBezTo>
                                <a:cubicBezTo>
                                  <a:pt x="106045" y="42164"/>
                                  <a:pt x="107061" y="55499"/>
                                  <a:pt x="107061" y="71755"/>
                                </a:cubicBezTo>
                                <a:cubicBezTo>
                                  <a:pt x="107061" y="83820"/>
                                  <a:pt x="107061" y="95885"/>
                                  <a:pt x="107061" y="107950"/>
                                </a:cubicBezTo>
                                <a:cubicBezTo>
                                  <a:pt x="107061" y="124714"/>
                                  <a:pt x="106172" y="138049"/>
                                  <a:pt x="104267" y="148209"/>
                                </a:cubicBezTo>
                                <a:cubicBezTo>
                                  <a:pt x="102489" y="158242"/>
                                  <a:pt x="99441" y="166370"/>
                                  <a:pt x="95250" y="172593"/>
                                </a:cubicBezTo>
                                <a:cubicBezTo>
                                  <a:pt x="91059" y="178689"/>
                                  <a:pt x="84836" y="183769"/>
                                  <a:pt x="76835" y="187706"/>
                                </a:cubicBezTo>
                                <a:cubicBezTo>
                                  <a:pt x="68707" y="191643"/>
                                  <a:pt x="60325" y="193548"/>
                                  <a:pt x="51816" y="193548"/>
                                </a:cubicBezTo>
                                <a:cubicBezTo>
                                  <a:pt x="35179" y="193548"/>
                                  <a:pt x="22479" y="188214"/>
                                  <a:pt x="13462" y="177546"/>
                                </a:cubicBezTo>
                                <a:cubicBezTo>
                                  <a:pt x="4572" y="166878"/>
                                  <a:pt x="0" y="151638"/>
                                  <a:pt x="0" y="131953"/>
                                </a:cubicBezTo>
                                <a:cubicBezTo>
                                  <a:pt x="0" y="115189"/>
                                  <a:pt x="1524" y="99822"/>
                                  <a:pt x="4318" y="85852"/>
                                </a:cubicBezTo>
                                <a:cubicBezTo>
                                  <a:pt x="7493" y="70485"/>
                                  <a:pt x="13589" y="50546"/>
                                  <a:pt x="22733" y="26035"/>
                                </a:cubicBezTo>
                                <a:cubicBezTo>
                                  <a:pt x="24765" y="28575"/>
                                  <a:pt x="26797" y="31115"/>
                                  <a:pt x="28829" y="33655"/>
                                </a:cubicBezTo>
                                <a:cubicBezTo>
                                  <a:pt x="22098" y="54102"/>
                                  <a:pt x="17653" y="68961"/>
                                  <a:pt x="15621" y="78105"/>
                                </a:cubicBezTo>
                                <a:cubicBezTo>
                                  <a:pt x="13589" y="87249"/>
                                  <a:pt x="12573" y="96774"/>
                                  <a:pt x="12573" y="106553"/>
                                </a:cubicBezTo>
                                <a:cubicBezTo>
                                  <a:pt x="12573" y="119253"/>
                                  <a:pt x="16383" y="129667"/>
                                  <a:pt x="24003" y="137668"/>
                                </a:cubicBezTo>
                                <a:cubicBezTo>
                                  <a:pt x="31750" y="145669"/>
                                  <a:pt x="41783" y="149733"/>
                                  <a:pt x="54229" y="149733"/>
                                </a:cubicBezTo>
                                <a:cubicBezTo>
                                  <a:pt x="66548" y="149733"/>
                                  <a:pt x="76835" y="145542"/>
                                  <a:pt x="85217" y="137160"/>
                                </a:cubicBezTo>
                                <a:cubicBezTo>
                                  <a:pt x="93599" y="128905"/>
                                  <a:pt x="97790" y="118618"/>
                                  <a:pt x="97790" y="106553"/>
                                </a:cubicBezTo>
                                <a:cubicBezTo>
                                  <a:pt x="97790" y="99060"/>
                                  <a:pt x="97028" y="91567"/>
                                  <a:pt x="95631" y="84201"/>
                                </a:cubicBezTo>
                                <a:cubicBezTo>
                                  <a:pt x="94107" y="76835"/>
                                  <a:pt x="91059" y="65151"/>
                                  <a:pt x="86106" y="48895"/>
                                </a:cubicBezTo>
                                <a:cubicBezTo>
                                  <a:pt x="89154" y="32639"/>
                                  <a:pt x="92202" y="16256"/>
                                  <a:pt x="9512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410" name="Shape 31410"/>
                        <wps:cNvSpPr/>
                        <wps:spPr>
                          <a:xfrm>
                            <a:off x="3620770" y="150114"/>
                            <a:ext cx="28956" cy="121793"/>
                          </a:xfrm>
                          <a:custGeom>
                            <a:avLst/>
                            <a:gdLst/>
                            <a:ahLst/>
                            <a:cxnLst/>
                            <a:rect l="0" t="0" r="0" b="0"/>
                            <a:pathLst>
                              <a:path w="28956" h="121793">
                                <a:moveTo>
                                  <a:pt x="8001" y="0"/>
                                </a:moveTo>
                                <a:cubicBezTo>
                                  <a:pt x="11430" y="0"/>
                                  <a:pt x="15748" y="9272"/>
                                  <a:pt x="20828" y="27940"/>
                                </a:cubicBezTo>
                                <a:cubicBezTo>
                                  <a:pt x="26289" y="47625"/>
                                  <a:pt x="28956" y="65659"/>
                                  <a:pt x="28956" y="82297"/>
                                </a:cubicBezTo>
                                <a:cubicBezTo>
                                  <a:pt x="28956" y="95377"/>
                                  <a:pt x="28956" y="108585"/>
                                  <a:pt x="28956" y="121793"/>
                                </a:cubicBezTo>
                                <a:cubicBezTo>
                                  <a:pt x="21844" y="121793"/>
                                  <a:pt x="13335" y="119253"/>
                                  <a:pt x="3683" y="114300"/>
                                </a:cubicBezTo>
                                <a:lnTo>
                                  <a:pt x="0" y="111782"/>
                                </a:lnTo>
                                <a:lnTo>
                                  <a:pt x="0" y="65168"/>
                                </a:lnTo>
                                <a:lnTo>
                                  <a:pt x="7620" y="69597"/>
                                </a:lnTo>
                                <a:cubicBezTo>
                                  <a:pt x="9144" y="69597"/>
                                  <a:pt x="9779" y="68707"/>
                                  <a:pt x="9779" y="67056"/>
                                </a:cubicBezTo>
                                <a:cubicBezTo>
                                  <a:pt x="9779" y="64389"/>
                                  <a:pt x="8382" y="59817"/>
                                  <a:pt x="5461" y="53213"/>
                                </a:cubicBezTo>
                                <a:cubicBezTo>
                                  <a:pt x="3810" y="49593"/>
                                  <a:pt x="2286" y="46895"/>
                                  <a:pt x="873" y="45101"/>
                                </a:cubicBezTo>
                                <a:lnTo>
                                  <a:pt x="0" y="44503"/>
                                </a:lnTo>
                                <a:lnTo>
                                  <a:pt x="0" y="5601"/>
                                </a:lnTo>
                                <a:lnTo>
                                  <a:pt x="1715" y="3318"/>
                                </a:lnTo>
                                <a:cubicBezTo>
                                  <a:pt x="4001" y="1111"/>
                                  <a:pt x="6097" y="0"/>
                                  <a:pt x="800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411" name="Shape 31411"/>
                        <wps:cNvSpPr/>
                        <wps:spPr>
                          <a:xfrm>
                            <a:off x="4108450" y="104394"/>
                            <a:ext cx="106680" cy="296545"/>
                          </a:xfrm>
                          <a:custGeom>
                            <a:avLst/>
                            <a:gdLst/>
                            <a:ahLst/>
                            <a:cxnLst/>
                            <a:rect l="0" t="0" r="0" b="0"/>
                            <a:pathLst>
                              <a:path w="106680" h="296545">
                                <a:moveTo>
                                  <a:pt x="44069" y="0"/>
                                </a:moveTo>
                                <a:cubicBezTo>
                                  <a:pt x="51689" y="0"/>
                                  <a:pt x="58547" y="3048"/>
                                  <a:pt x="64897" y="9144"/>
                                </a:cubicBezTo>
                                <a:cubicBezTo>
                                  <a:pt x="71247" y="15240"/>
                                  <a:pt x="76581" y="24003"/>
                                  <a:pt x="80899" y="35560"/>
                                </a:cubicBezTo>
                                <a:cubicBezTo>
                                  <a:pt x="78867" y="35560"/>
                                  <a:pt x="76962" y="35433"/>
                                  <a:pt x="75184" y="35306"/>
                                </a:cubicBezTo>
                                <a:cubicBezTo>
                                  <a:pt x="73279" y="35178"/>
                                  <a:pt x="71374" y="35052"/>
                                  <a:pt x="69342" y="34798"/>
                                </a:cubicBezTo>
                                <a:cubicBezTo>
                                  <a:pt x="55118" y="34798"/>
                                  <a:pt x="43815" y="36830"/>
                                  <a:pt x="35052" y="40767"/>
                                </a:cubicBezTo>
                                <a:cubicBezTo>
                                  <a:pt x="26416" y="44831"/>
                                  <a:pt x="21971" y="50038"/>
                                  <a:pt x="21971" y="56515"/>
                                </a:cubicBezTo>
                                <a:cubicBezTo>
                                  <a:pt x="21971" y="61595"/>
                                  <a:pt x="23495" y="66675"/>
                                  <a:pt x="26543" y="71755"/>
                                </a:cubicBezTo>
                                <a:cubicBezTo>
                                  <a:pt x="30099" y="77851"/>
                                  <a:pt x="35814" y="83820"/>
                                  <a:pt x="43688" y="89916"/>
                                </a:cubicBezTo>
                                <a:cubicBezTo>
                                  <a:pt x="53086" y="82677"/>
                                  <a:pt x="60325" y="77597"/>
                                  <a:pt x="65405" y="74803"/>
                                </a:cubicBezTo>
                                <a:cubicBezTo>
                                  <a:pt x="70485" y="72009"/>
                                  <a:pt x="78232" y="68453"/>
                                  <a:pt x="88900" y="64135"/>
                                </a:cubicBezTo>
                                <a:cubicBezTo>
                                  <a:pt x="86995" y="74676"/>
                                  <a:pt x="85598" y="82423"/>
                                  <a:pt x="84582" y="87249"/>
                                </a:cubicBezTo>
                                <a:cubicBezTo>
                                  <a:pt x="83312" y="92710"/>
                                  <a:pt x="81534" y="99949"/>
                                  <a:pt x="79121" y="108712"/>
                                </a:cubicBezTo>
                                <a:cubicBezTo>
                                  <a:pt x="58420" y="117475"/>
                                  <a:pt x="41910" y="129667"/>
                                  <a:pt x="29845" y="145161"/>
                                </a:cubicBezTo>
                                <a:cubicBezTo>
                                  <a:pt x="17653" y="160782"/>
                                  <a:pt x="11557" y="177419"/>
                                  <a:pt x="11557" y="195072"/>
                                </a:cubicBezTo>
                                <a:cubicBezTo>
                                  <a:pt x="11557" y="211582"/>
                                  <a:pt x="16764" y="224282"/>
                                  <a:pt x="27305" y="233172"/>
                                </a:cubicBezTo>
                                <a:cubicBezTo>
                                  <a:pt x="39243" y="243332"/>
                                  <a:pt x="57912" y="248285"/>
                                  <a:pt x="83439" y="248285"/>
                                </a:cubicBezTo>
                                <a:cubicBezTo>
                                  <a:pt x="84201" y="248285"/>
                                  <a:pt x="85090" y="248285"/>
                                  <a:pt x="85852" y="248285"/>
                                </a:cubicBezTo>
                                <a:cubicBezTo>
                                  <a:pt x="89916" y="248285"/>
                                  <a:pt x="92837" y="248285"/>
                                  <a:pt x="94742" y="248031"/>
                                </a:cubicBezTo>
                                <a:cubicBezTo>
                                  <a:pt x="96647" y="247903"/>
                                  <a:pt x="99949" y="247396"/>
                                  <a:pt x="104902" y="246507"/>
                                </a:cubicBezTo>
                                <a:cubicBezTo>
                                  <a:pt x="105537" y="248920"/>
                                  <a:pt x="106172" y="251333"/>
                                  <a:pt x="106680" y="253746"/>
                                </a:cubicBezTo>
                                <a:cubicBezTo>
                                  <a:pt x="93853" y="267970"/>
                                  <a:pt x="80899" y="282067"/>
                                  <a:pt x="68072" y="296164"/>
                                </a:cubicBezTo>
                                <a:cubicBezTo>
                                  <a:pt x="64643" y="296291"/>
                                  <a:pt x="61087" y="296418"/>
                                  <a:pt x="57658" y="296545"/>
                                </a:cubicBezTo>
                                <a:cubicBezTo>
                                  <a:pt x="38608" y="296545"/>
                                  <a:pt x="24257" y="289306"/>
                                  <a:pt x="14478" y="274955"/>
                                </a:cubicBezTo>
                                <a:cubicBezTo>
                                  <a:pt x="4826" y="260477"/>
                                  <a:pt x="0" y="239268"/>
                                  <a:pt x="0" y="211328"/>
                                </a:cubicBezTo>
                                <a:cubicBezTo>
                                  <a:pt x="0" y="193421"/>
                                  <a:pt x="1270" y="177419"/>
                                  <a:pt x="3937" y="163703"/>
                                </a:cubicBezTo>
                                <a:cubicBezTo>
                                  <a:pt x="6985" y="148082"/>
                                  <a:pt x="11684" y="134493"/>
                                  <a:pt x="18288" y="122936"/>
                                </a:cubicBezTo>
                                <a:cubicBezTo>
                                  <a:pt x="14986" y="116078"/>
                                  <a:pt x="11938" y="108077"/>
                                  <a:pt x="9398" y="98933"/>
                                </a:cubicBezTo>
                                <a:cubicBezTo>
                                  <a:pt x="6731" y="89916"/>
                                  <a:pt x="5461" y="82550"/>
                                  <a:pt x="5461" y="76835"/>
                                </a:cubicBezTo>
                                <a:cubicBezTo>
                                  <a:pt x="5461" y="69977"/>
                                  <a:pt x="6985" y="59690"/>
                                  <a:pt x="9906" y="46101"/>
                                </a:cubicBezTo>
                                <a:cubicBezTo>
                                  <a:pt x="12827" y="32385"/>
                                  <a:pt x="15748" y="22733"/>
                                  <a:pt x="18542" y="17018"/>
                                </a:cubicBezTo>
                                <a:cubicBezTo>
                                  <a:pt x="20828" y="11811"/>
                                  <a:pt x="24384" y="7747"/>
                                  <a:pt x="29083" y="4699"/>
                                </a:cubicBezTo>
                                <a:cubicBezTo>
                                  <a:pt x="33655" y="1524"/>
                                  <a:pt x="38735" y="0"/>
                                  <a:pt x="4406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412" name="Shape 31412"/>
                        <wps:cNvSpPr/>
                        <wps:spPr>
                          <a:xfrm>
                            <a:off x="3746500" y="98044"/>
                            <a:ext cx="36195" cy="63119"/>
                          </a:xfrm>
                          <a:custGeom>
                            <a:avLst/>
                            <a:gdLst/>
                            <a:ahLst/>
                            <a:cxnLst/>
                            <a:rect l="0" t="0" r="0" b="0"/>
                            <a:pathLst>
                              <a:path w="36195" h="63119">
                                <a:moveTo>
                                  <a:pt x="12319" y="0"/>
                                </a:moveTo>
                                <a:cubicBezTo>
                                  <a:pt x="20320" y="7493"/>
                                  <a:pt x="28194" y="14986"/>
                                  <a:pt x="36195" y="22478"/>
                                </a:cubicBezTo>
                                <a:cubicBezTo>
                                  <a:pt x="32131" y="36068"/>
                                  <a:pt x="27940" y="49530"/>
                                  <a:pt x="23876" y="63119"/>
                                </a:cubicBezTo>
                                <a:cubicBezTo>
                                  <a:pt x="15875" y="55753"/>
                                  <a:pt x="7874" y="48387"/>
                                  <a:pt x="0" y="41021"/>
                                </a:cubicBezTo>
                                <a:cubicBezTo>
                                  <a:pt x="4064" y="27305"/>
                                  <a:pt x="8255" y="13716"/>
                                  <a:pt x="1231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413" name="Shape 31413"/>
                        <wps:cNvSpPr/>
                        <wps:spPr>
                          <a:xfrm>
                            <a:off x="3927856" y="79756"/>
                            <a:ext cx="52959" cy="69596"/>
                          </a:xfrm>
                          <a:custGeom>
                            <a:avLst/>
                            <a:gdLst/>
                            <a:ahLst/>
                            <a:cxnLst/>
                            <a:rect l="0" t="0" r="0" b="0"/>
                            <a:pathLst>
                              <a:path w="52959" h="69596">
                                <a:moveTo>
                                  <a:pt x="34290" y="0"/>
                                </a:moveTo>
                                <a:cubicBezTo>
                                  <a:pt x="40513" y="6223"/>
                                  <a:pt x="46736" y="12319"/>
                                  <a:pt x="52959" y="18542"/>
                                </a:cubicBezTo>
                                <a:cubicBezTo>
                                  <a:pt x="49149" y="30861"/>
                                  <a:pt x="45466" y="43180"/>
                                  <a:pt x="41656" y="55499"/>
                                </a:cubicBezTo>
                                <a:cubicBezTo>
                                  <a:pt x="36830" y="50673"/>
                                  <a:pt x="32004" y="45847"/>
                                  <a:pt x="27178" y="41021"/>
                                </a:cubicBezTo>
                                <a:cubicBezTo>
                                  <a:pt x="24257" y="50546"/>
                                  <a:pt x="21209" y="60071"/>
                                  <a:pt x="18288" y="69596"/>
                                </a:cubicBezTo>
                                <a:cubicBezTo>
                                  <a:pt x="12192" y="63500"/>
                                  <a:pt x="6096" y="57277"/>
                                  <a:pt x="0" y="51181"/>
                                </a:cubicBezTo>
                                <a:cubicBezTo>
                                  <a:pt x="3556" y="39370"/>
                                  <a:pt x="7112" y="27686"/>
                                  <a:pt x="10668" y="16002"/>
                                </a:cubicBezTo>
                                <a:cubicBezTo>
                                  <a:pt x="15621" y="20447"/>
                                  <a:pt x="20701" y="24892"/>
                                  <a:pt x="25781" y="29337"/>
                                </a:cubicBezTo>
                                <a:cubicBezTo>
                                  <a:pt x="28575" y="19558"/>
                                  <a:pt x="31496" y="9779"/>
                                  <a:pt x="3429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414" name="Shape 31414"/>
                        <wps:cNvSpPr/>
                        <wps:spPr>
                          <a:xfrm>
                            <a:off x="3819017" y="52198"/>
                            <a:ext cx="232283" cy="219837"/>
                          </a:xfrm>
                          <a:custGeom>
                            <a:avLst/>
                            <a:gdLst/>
                            <a:ahLst/>
                            <a:cxnLst/>
                            <a:rect l="0" t="0" r="0" b="0"/>
                            <a:pathLst>
                              <a:path w="232283" h="219837">
                                <a:moveTo>
                                  <a:pt x="10922" y="0"/>
                                </a:moveTo>
                                <a:cubicBezTo>
                                  <a:pt x="14986" y="9525"/>
                                  <a:pt x="17780" y="19050"/>
                                  <a:pt x="19304" y="28448"/>
                                </a:cubicBezTo>
                                <a:cubicBezTo>
                                  <a:pt x="21209" y="39497"/>
                                  <a:pt x="22098" y="53467"/>
                                  <a:pt x="22098" y="70485"/>
                                </a:cubicBezTo>
                                <a:cubicBezTo>
                                  <a:pt x="22098" y="82423"/>
                                  <a:pt x="22098" y="94361"/>
                                  <a:pt x="22098" y="106172"/>
                                </a:cubicBezTo>
                                <a:cubicBezTo>
                                  <a:pt x="22098" y="131445"/>
                                  <a:pt x="23114" y="148971"/>
                                  <a:pt x="25019" y="158750"/>
                                </a:cubicBezTo>
                                <a:cubicBezTo>
                                  <a:pt x="26543" y="166624"/>
                                  <a:pt x="28829" y="170561"/>
                                  <a:pt x="32131" y="170561"/>
                                </a:cubicBezTo>
                                <a:cubicBezTo>
                                  <a:pt x="34417" y="170561"/>
                                  <a:pt x="36703" y="170561"/>
                                  <a:pt x="38989" y="170561"/>
                                </a:cubicBezTo>
                                <a:cubicBezTo>
                                  <a:pt x="41529" y="170561"/>
                                  <a:pt x="43942" y="170561"/>
                                  <a:pt x="46482" y="170561"/>
                                </a:cubicBezTo>
                                <a:cubicBezTo>
                                  <a:pt x="48895" y="170561"/>
                                  <a:pt x="51308" y="170561"/>
                                  <a:pt x="53721" y="170561"/>
                                </a:cubicBezTo>
                                <a:cubicBezTo>
                                  <a:pt x="60833" y="170561"/>
                                  <a:pt x="66802" y="167005"/>
                                  <a:pt x="71628" y="159893"/>
                                </a:cubicBezTo>
                                <a:cubicBezTo>
                                  <a:pt x="77724" y="150622"/>
                                  <a:pt x="80899" y="136398"/>
                                  <a:pt x="80899" y="117475"/>
                                </a:cubicBezTo>
                                <a:cubicBezTo>
                                  <a:pt x="83185" y="118110"/>
                                  <a:pt x="85344" y="118618"/>
                                  <a:pt x="87630" y="119252"/>
                                </a:cubicBezTo>
                                <a:cubicBezTo>
                                  <a:pt x="87503" y="123189"/>
                                  <a:pt x="87376" y="127508"/>
                                  <a:pt x="87249" y="132461"/>
                                </a:cubicBezTo>
                                <a:cubicBezTo>
                                  <a:pt x="87122" y="137413"/>
                                  <a:pt x="86995" y="143001"/>
                                  <a:pt x="86995" y="148971"/>
                                </a:cubicBezTo>
                                <a:cubicBezTo>
                                  <a:pt x="86995" y="155194"/>
                                  <a:pt x="88265" y="160274"/>
                                  <a:pt x="90551" y="164464"/>
                                </a:cubicBezTo>
                                <a:cubicBezTo>
                                  <a:pt x="92964" y="168528"/>
                                  <a:pt x="95758" y="170561"/>
                                  <a:pt x="98806" y="170561"/>
                                </a:cubicBezTo>
                                <a:cubicBezTo>
                                  <a:pt x="102997" y="170561"/>
                                  <a:pt x="107188" y="170561"/>
                                  <a:pt x="111379" y="170561"/>
                                </a:cubicBezTo>
                                <a:cubicBezTo>
                                  <a:pt x="119634" y="170561"/>
                                  <a:pt x="125603" y="168528"/>
                                  <a:pt x="129159" y="164464"/>
                                </a:cubicBezTo>
                                <a:cubicBezTo>
                                  <a:pt x="133477" y="159512"/>
                                  <a:pt x="135636" y="150240"/>
                                  <a:pt x="135636" y="136651"/>
                                </a:cubicBezTo>
                                <a:cubicBezTo>
                                  <a:pt x="135636" y="133731"/>
                                  <a:pt x="136144" y="131190"/>
                                  <a:pt x="137160" y="128905"/>
                                </a:cubicBezTo>
                                <a:cubicBezTo>
                                  <a:pt x="137795" y="127508"/>
                                  <a:pt x="139065" y="125602"/>
                                  <a:pt x="140970" y="122936"/>
                                </a:cubicBezTo>
                                <a:cubicBezTo>
                                  <a:pt x="142240" y="121031"/>
                                  <a:pt x="143510" y="119252"/>
                                  <a:pt x="144780" y="117475"/>
                                </a:cubicBezTo>
                                <a:cubicBezTo>
                                  <a:pt x="144907" y="119761"/>
                                  <a:pt x="145034" y="122936"/>
                                  <a:pt x="145161" y="126746"/>
                                </a:cubicBezTo>
                                <a:cubicBezTo>
                                  <a:pt x="145161" y="130683"/>
                                  <a:pt x="145161" y="133350"/>
                                  <a:pt x="145161" y="134493"/>
                                </a:cubicBezTo>
                                <a:cubicBezTo>
                                  <a:pt x="145161" y="141097"/>
                                  <a:pt x="144653" y="149987"/>
                                  <a:pt x="143637" y="160909"/>
                                </a:cubicBezTo>
                                <a:cubicBezTo>
                                  <a:pt x="146050" y="163195"/>
                                  <a:pt x="148971" y="164973"/>
                                  <a:pt x="152019" y="166624"/>
                                </a:cubicBezTo>
                                <a:cubicBezTo>
                                  <a:pt x="155194" y="168148"/>
                                  <a:pt x="158496" y="169418"/>
                                  <a:pt x="162052" y="170180"/>
                                </a:cubicBezTo>
                                <a:cubicBezTo>
                                  <a:pt x="162052" y="166115"/>
                                  <a:pt x="161163" y="160782"/>
                                  <a:pt x="159385" y="154305"/>
                                </a:cubicBezTo>
                                <a:cubicBezTo>
                                  <a:pt x="157734" y="147700"/>
                                  <a:pt x="156845" y="143383"/>
                                  <a:pt x="156845" y="140970"/>
                                </a:cubicBezTo>
                                <a:cubicBezTo>
                                  <a:pt x="156845" y="137922"/>
                                  <a:pt x="157099" y="135509"/>
                                  <a:pt x="157607" y="133731"/>
                                </a:cubicBezTo>
                                <a:cubicBezTo>
                                  <a:pt x="157734" y="133223"/>
                                  <a:pt x="158496" y="131318"/>
                                  <a:pt x="159893" y="128143"/>
                                </a:cubicBezTo>
                                <a:cubicBezTo>
                                  <a:pt x="162687" y="121158"/>
                                  <a:pt x="165608" y="114300"/>
                                  <a:pt x="168529" y="107314"/>
                                </a:cubicBezTo>
                                <a:cubicBezTo>
                                  <a:pt x="170434" y="114935"/>
                                  <a:pt x="171704" y="121793"/>
                                  <a:pt x="172466" y="128015"/>
                                </a:cubicBezTo>
                                <a:cubicBezTo>
                                  <a:pt x="173228" y="134238"/>
                                  <a:pt x="173609" y="142113"/>
                                  <a:pt x="173609" y="151384"/>
                                </a:cubicBezTo>
                                <a:cubicBezTo>
                                  <a:pt x="173609" y="157734"/>
                                  <a:pt x="173609" y="164211"/>
                                  <a:pt x="173609" y="170561"/>
                                </a:cubicBezTo>
                                <a:cubicBezTo>
                                  <a:pt x="189738" y="170561"/>
                                  <a:pt x="205867" y="170561"/>
                                  <a:pt x="221996" y="170561"/>
                                </a:cubicBezTo>
                                <a:cubicBezTo>
                                  <a:pt x="221234" y="162306"/>
                                  <a:pt x="219837" y="155448"/>
                                  <a:pt x="217932" y="149733"/>
                                </a:cubicBezTo>
                                <a:cubicBezTo>
                                  <a:pt x="216916" y="146558"/>
                                  <a:pt x="214503" y="141097"/>
                                  <a:pt x="210820" y="133476"/>
                                </a:cubicBezTo>
                                <a:cubicBezTo>
                                  <a:pt x="213487" y="118999"/>
                                  <a:pt x="216154" y="104648"/>
                                  <a:pt x="218948" y="90297"/>
                                </a:cubicBezTo>
                                <a:cubicBezTo>
                                  <a:pt x="224028" y="100584"/>
                                  <a:pt x="227584" y="111251"/>
                                  <a:pt x="229489" y="122555"/>
                                </a:cubicBezTo>
                                <a:cubicBezTo>
                                  <a:pt x="231267" y="133731"/>
                                  <a:pt x="232283" y="150495"/>
                                  <a:pt x="232283" y="172593"/>
                                </a:cubicBezTo>
                                <a:cubicBezTo>
                                  <a:pt x="232283" y="188340"/>
                                  <a:pt x="232283" y="204088"/>
                                  <a:pt x="232283" y="219837"/>
                                </a:cubicBezTo>
                                <a:cubicBezTo>
                                  <a:pt x="212725" y="219837"/>
                                  <a:pt x="193167" y="219837"/>
                                  <a:pt x="173609" y="219837"/>
                                </a:cubicBezTo>
                                <a:cubicBezTo>
                                  <a:pt x="171831" y="219837"/>
                                  <a:pt x="170053" y="219837"/>
                                  <a:pt x="168148" y="219837"/>
                                </a:cubicBezTo>
                                <a:cubicBezTo>
                                  <a:pt x="168148" y="219710"/>
                                  <a:pt x="168148" y="219583"/>
                                  <a:pt x="168148" y="219456"/>
                                </a:cubicBezTo>
                                <a:cubicBezTo>
                                  <a:pt x="166497" y="219328"/>
                                  <a:pt x="164846" y="219328"/>
                                  <a:pt x="163195" y="219201"/>
                                </a:cubicBezTo>
                                <a:cubicBezTo>
                                  <a:pt x="160020" y="218694"/>
                                  <a:pt x="157099" y="217932"/>
                                  <a:pt x="154686" y="217043"/>
                                </a:cubicBezTo>
                                <a:cubicBezTo>
                                  <a:pt x="149606" y="215011"/>
                                  <a:pt x="144653" y="211963"/>
                                  <a:pt x="139700" y="207772"/>
                                </a:cubicBezTo>
                                <a:cubicBezTo>
                                  <a:pt x="135763" y="212725"/>
                                  <a:pt x="132207" y="215900"/>
                                  <a:pt x="129159" y="217550"/>
                                </a:cubicBezTo>
                                <a:cubicBezTo>
                                  <a:pt x="125984" y="219075"/>
                                  <a:pt x="121412" y="219837"/>
                                  <a:pt x="115189" y="219837"/>
                                </a:cubicBezTo>
                                <a:cubicBezTo>
                                  <a:pt x="109601" y="219837"/>
                                  <a:pt x="104013" y="219837"/>
                                  <a:pt x="98425" y="219837"/>
                                </a:cubicBezTo>
                                <a:cubicBezTo>
                                  <a:pt x="93853" y="219837"/>
                                  <a:pt x="90297" y="217805"/>
                                  <a:pt x="87630" y="213487"/>
                                </a:cubicBezTo>
                                <a:cubicBezTo>
                                  <a:pt x="84963" y="209296"/>
                                  <a:pt x="82550" y="202311"/>
                                  <a:pt x="80518" y="192532"/>
                                </a:cubicBezTo>
                                <a:cubicBezTo>
                                  <a:pt x="76708" y="202692"/>
                                  <a:pt x="72517" y="209931"/>
                                  <a:pt x="67945" y="214249"/>
                                </a:cubicBezTo>
                                <a:cubicBezTo>
                                  <a:pt x="63881" y="218059"/>
                                  <a:pt x="59182" y="219837"/>
                                  <a:pt x="53721" y="219837"/>
                                </a:cubicBezTo>
                                <a:cubicBezTo>
                                  <a:pt x="51308" y="219837"/>
                                  <a:pt x="48895" y="219837"/>
                                  <a:pt x="46482" y="219837"/>
                                </a:cubicBezTo>
                                <a:cubicBezTo>
                                  <a:pt x="43942" y="219837"/>
                                  <a:pt x="41529" y="219837"/>
                                  <a:pt x="38989" y="219837"/>
                                </a:cubicBezTo>
                                <a:cubicBezTo>
                                  <a:pt x="36703" y="219837"/>
                                  <a:pt x="34417" y="219837"/>
                                  <a:pt x="32131" y="219837"/>
                                </a:cubicBezTo>
                                <a:cubicBezTo>
                                  <a:pt x="24130" y="219837"/>
                                  <a:pt x="18415" y="214122"/>
                                  <a:pt x="14859" y="202438"/>
                                </a:cubicBezTo>
                                <a:cubicBezTo>
                                  <a:pt x="10922" y="189611"/>
                                  <a:pt x="8890" y="168148"/>
                                  <a:pt x="8890" y="137795"/>
                                </a:cubicBezTo>
                                <a:cubicBezTo>
                                  <a:pt x="8890" y="120523"/>
                                  <a:pt x="8890" y="103377"/>
                                  <a:pt x="8890" y="86106"/>
                                </a:cubicBezTo>
                                <a:cubicBezTo>
                                  <a:pt x="8890" y="74422"/>
                                  <a:pt x="8001" y="65277"/>
                                  <a:pt x="6223" y="58800"/>
                                </a:cubicBezTo>
                                <a:cubicBezTo>
                                  <a:pt x="5334" y="55625"/>
                                  <a:pt x="3175" y="51053"/>
                                  <a:pt x="0" y="45085"/>
                                </a:cubicBezTo>
                                <a:cubicBezTo>
                                  <a:pt x="3683" y="30099"/>
                                  <a:pt x="7366" y="15113"/>
                                  <a:pt x="1092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415" name="Shape 31415"/>
                        <wps:cNvSpPr/>
                        <wps:spPr>
                          <a:xfrm>
                            <a:off x="4219194" y="52070"/>
                            <a:ext cx="104077" cy="219964"/>
                          </a:xfrm>
                          <a:custGeom>
                            <a:avLst/>
                            <a:gdLst/>
                            <a:ahLst/>
                            <a:cxnLst/>
                            <a:rect l="0" t="0" r="0" b="0"/>
                            <a:pathLst>
                              <a:path w="104077" h="219964">
                                <a:moveTo>
                                  <a:pt x="11049" y="0"/>
                                </a:moveTo>
                                <a:cubicBezTo>
                                  <a:pt x="14986" y="9652"/>
                                  <a:pt x="17653" y="19177"/>
                                  <a:pt x="19304" y="28575"/>
                                </a:cubicBezTo>
                                <a:cubicBezTo>
                                  <a:pt x="21082" y="39624"/>
                                  <a:pt x="22098" y="53594"/>
                                  <a:pt x="22098" y="70612"/>
                                </a:cubicBezTo>
                                <a:cubicBezTo>
                                  <a:pt x="22098" y="82550"/>
                                  <a:pt x="22098" y="94488"/>
                                  <a:pt x="22098" y="106299"/>
                                </a:cubicBezTo>
                                <a:cubicBezTo>
                                  <a:pt x="22098" y="131572"/>
                                  <a:pt x="22987" y="149098"/>
                                  <a:pt x="24892" y="158877"/>
                                </a:cubicBezTo>
                                <a:cubicBezTo>
                                  <a:pt x="26416" y="166751"/>
                                  <a:pt x="28829" y="170688"/>
                                  <a:pt x="32004" y="170688"/>
                                </a:cubicBezTo>
                                <a:cubicBezTo>
                                  <a:pt x="34417" y="170688"/>
                                  <a:pt x="36703" y="170688"/>
                                  <a:pt x="38989" y="170688"/>
                                </a:cubicBezTo>
                                <a:cubicBezTo>
                                  <a:pt x="41402" y="170688"/>
                                  <a:pt x="43942" y="170688"/>
                                  <a:pt x="46355" y="170688"/>
                                </a:cubicBezTo>
                                <a:cubicBezTo>
                                  <a:pt x="50673" y="170688"/>
                                  <a:pt x="54991" y="170688"/>
                                  <a:pt x="59182" y="170688"/>
                                </a:cubicBezTo>
                                <a:cubicBezTo>
                                  <a:pt x="65405" y="170688"/>
                                  <a:pt x="70231" y="169418"/>
                                  <a:pt x="73787" y="166751"/>
                                </a:cubicBezTo>
                                <a:cubicBezTo>
                                  <a:pt x="78486" y="163322"/>
                                  <a:pt x="81661" y="157480"/>
                                  <a:pt x="83439" y="149098"/>
                                </a:cubicBezTo>
                                <a:cubicBezTo>
                                  <a:pt x="87376" y="133731"/>
                                  <a:pt x="92329" y="121158"/>
                                  <a:pt x="98425" y="111252"/>
                                </a:cubicBezTo>
                                <a:lnTo>
                                  <a:pt x="104077" y="103729"/>
                                </a:lnTo>
                                <a:lnTo>
                                  <a:pt x="104077" y="142529"/>
                                </a:lnTo>
                                <a:lnTo>
                                  <a:pt x="101092" y="140462"/>
                                </a:lnTo>
                                <a:cubicBezTo>
                                  <a:pt x="98425" y="140462"/>
                                  <a:pt x="96139" y="145923"/>
                                  <a:pt x="94234" y="156718"/>
                                </a:cubicBezTo>
                                <a:cubicBezTo>
                                  <a:pt x="97790" y="159131"/>
                                  <a:pt x="100584" y="161036"/>
                                  <a:pt x="102362" y="162178"/>
                                </a:cubicBezTo>
                                <a:lnTo>
                                  <a:pt x="104077" y="163188"/>
                                </a:lnTo>
                                <a:lnTo>
                                  <a:pt x="104077" y="209783"/>
                                </a:lnTo>
                                <a:lnTo>
                                  <a:pt x="85344" y="196977"/>
                                </a:lnTo>
                                <a:cubicBezTo>
                                  <a:pt x="81280" y="207518"/>
                                  <a:pt x="76454" y="214376"/>
                                  <a:pt x="70612" y="217677"/>
                                </a:cubicBezTo>
                                <a:cubicBezTo>
                                  <a:pt x="67818" y="219202"/>
                                  <a:pt x="64008" y="219964"/>
                                  <a:pt x="59182" y="219964"/>
                                </a:cubicBezTo>
                                <a:cubicBezTo>
                                  <a:pt x="54991" y="219964"/>
                                  <a:pt x="50673" y="219964"/>
                                  <a:pt x="46355" y="219964"/>
                                </a:cubicBezTo>
                                <a:cubicBezTo>
                                  <a:pt x="43942" y="219964"/>
                                  <a:pt x="41402" y="219964"/>
                                  <a:pt x="38989" y="219964"/>
                                </a:cubicBezTo>
                                <a:cubicBezTo>
                                  <a:pt x="36703" y="219964"/>
                                  <a:pt x="34417" y="219964"/>
                                  <a:pt x="32004" y="219964"/>
                                </a:cubicBezTo>
                                <a:cubicBezTo>
                                  <a:pt x="24130" y="219964"/>
                                  <a:pt x="18288" y="214249"/>
                                  <a:pt x="14732" y="202565"/>
                                </a:cubicBezTo>
                                <a:cubicBezTo>
                                  <a:pt x="10795" y="189738"/>
                                  <a:pt x="8890" y="168275"/>
                                  <a:pt x="8890" y="137922"/>
                                </a:cubicBezTo>
                                <a:cubicBezTo>
                                  <a:pt x="8890" y="120650"/>
                                  <a:pt x="8890" y="103505"/>
                                  <a:pt x="8890" y="86233"/>
                                </a:cubicBezTo>
                                <a:cubicBezTo>
                                  <a:pt x="8890" y="74549"/>
                                  <a:pt x="7874" y="65405"/>
                                  <a:pt x="6096" y="58927"/>
                                </a:cubicBezTo>
                                <a:cubicBezTo>
                                  <a:pt x="5207" y="55752"/>
                                  <a:pt x="3175" y="51181"/>
                                  <a:pt x="0" y="45212"/>
                                </a:cubicBezTo>
                                <a:cubicBezTo>
                                  <a:pt x="3683" y="30226"/>
                                  <a:pt x="7366" y="15113"/>
                                  <a:pt x="110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416" name="Shape 31416"/>
                        <wps:cNvSpPr/>
                        <wps:spPr>
                          <a:xfrm>
                            <a:off x="3931539" y="37847"/>
                            <a:ext cx="29464" cy="55118"/>
                          </a:xfrm>
                          <a:custGeom>
                            <a:avLst/>
                            <a:gdLst/>
                            <a:ahLst/>
                            <a:cxnLst/>
                            <a:rect l="0" t="0" r="0" b="0"/>
                            <a:pathLst>
                              <a:path w="29464" h="55118">
                                <a:moveTo>
                                  <a:pt x="10414" y="0"/>
                                </a:moveTo>
                                <a:cubicBezTo>
                                  <a:pt x="16764" y="5842"/>
                                  <a:pt x="23114" y="11684"/>
                                  <a:pt x="29464" y="17399"/>
                                </a:cubicBezTo>
                                <a:cubicBezTo>
                                  <a:pt x="26035" y="29972"/>
                                  <a:pt x="22606" y="42545"/>
                                  <a:pt x="19177" y="55118"/>
                                </a:cubicBezTo>
                                <a:cubicBezTo>
                                  <a:pt x="12827" y="49149"/>
                                  <a:pt x="6350" y="43052"/>
                                  <a:pt x="0" y="36957"/>
                                </a:cubicBezTo>
                                <a:cubicBezTo>
                                  <a:pt x="3429" y="24638"/>
                                  <a:pt x="6985" y="12319"/>
                                  <a:pt x="1041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417" name="Shape 31417"/>
                        <wps:cNvSpPr/>
                        <wps:spPr>
                          <a:xfrm>
                            <a:off x="3815715" y="0"/>
                            <a:ext cx="28194" cy="52198"/>
                          </a:xfrm>
                          <a:custGeom>
                            <a:avLst/>
                            <a:gdLst/>
                            <a:ahLst/>
                            <a:cxnLst/>
                            <a:rect l="0" t="0" r="0" b="0"/>
                            <a:pathLst>
                              <a:path w="28194" h="52198">
                                <a:moveTo>
                                  <a:pt x="19812" y="0"/>
                                </a:moveTo>
                                <a:cubicBezTo>
                                  <a:pt x="21082" y="0"/>
                                  <a:pt x="22098" y="762"/>
                                  <a:pt x="22860" y="2286"/>
                                </a:cubicBezTo>
                                <a:cubicBezTo>
                                  <a:pt x="23749" y="3811"/>
                                  <a:pt x="24130" y="5715"/>
                                  <a:pt x="24130" y="8128"/>
                                </a:cubicBezTo>
                                <a:cubicBezTo>
                                  <a:pt x="24130" y="10033"/>
                                  <a:pt x="24003" y="11811"/>
                                  <a:pt x="23622" y="13081"/>
                                </a:cubicBezTo>
                                <a:cubicBezTo>
                                  <a:pt x="23368" y="14478"/>
                                  <a:pt x="22733" y="16637"/>
                                  <a:pt x="21717" y="19431"/>
                                </a:cubicBezTo>
                                <a:cubicBezTo>
                                  <a:pt x="18288" y="16383"/>
                                  <a:pt x="16002" y="14860"/>
                                  <a:pt x="14732" y="14860"/>
                                </a:cubicBezTo>
                                <a:cubicBezTo>
                                  <a:pt x="13589" y="14860"/>
                                  <a:pt x="12319" y="15367"/>
                                  <a:pt x="11049" y="16511"/>
                                </a:cubicBezTo>
                                <a:cubicBezTo>
                                  <a:pt x="10287" y="17273"/>
                                  <a:pt x="9525" y="18161"/>
                                  <a:pt x="8890" y="19431"/>
                                </a:cubicBezTo>
                                <a:cubicBezTo>
                                  <a:pt x="8890" y="20955"/>
                                  <a:pt x="10541" y="23368"/>
                                  <a:pt x="13716" y="26670"/>
                                </a:cubicBezTo>
                                <a:cubicBezTo>
                                  <a:pt x="17018" y="29973"/>
                                  <a:pt x="19431" y="31497"/>
                                  <a:pt x="20828" y="31497"/>
                                </a:cubicBezTo>
                                <a:cubicBezTo>
                                  <a:pt x="21717" y="31497"/>
                                  <a:pt x="24130" y="30607"/>
                                  <a:pt x="28194" y="28829"/>
                                </a:cubicBezTo>
                                <a:cubicBezTo>
                                  <a:pt x="27559" y="32386"/>
                                  <a:pt x="26670" y="35179"/>
                                  <a:pt x="25654" y="36957"/>
                                </a:cubicBezTo>
                                <a:cubicBezTo>
                                  <a:pt x="24892" y="38354"/>
                                  <a:pt x="23749" y="39370"/>
                                  <a:pt x="22098" y="40260"/>
                                </a:cubicBezTo>
                                <a:cubicBezTo>
                                  <a:pt x="14732" y="44197"/>
                                  <a:pt x="7366" y="48261"/>
                                  <a:pt x="0" y="52198"/>
                                </a:cubicBezTo>
                                <a:cubicBezTo>
                                  <a:pt x="1397" y="47879"/>
                                  <a:pt x="2667" y="44958"/>
                                  <a:pt x="3683" y="43435"/>
                                </a:cubicBezTo>
                                <a:cubicBezTo>
                                  <a:pt x="4699" y="41911"/>
                                  <a:pt x="6477" y="40260"/>
                                  <a:pt x="9017" y="38608"/>
                                </a:cubicBezTo>
                                <a:cubicBezTo>
                                  <a:pt x="7112" y="36449"/>
                                  <a:pt x="5715" y="34417"/>
                                  <a:pt x="4953" y="32512"/>
                                </a:cubicBezTo>
                                <a:cubicBezTo>
                                  <a:pt x="4064" y="30607"/>
                                  <a:pt x="3683" y="28829"/>
                                  <a:pt x="3683" y="27051"/>
                                </a:cubicBezTo>
                                <a:cubicBezTo>
                                  <a:pt x="3683" y="25400"/>
                                  <a:pt x="3937" y="23623"/>
                                  <a:pt x="4445" y="21717"/>
                                </a:cubicBezTo>
                                <a:cubicBezTo>
                                  <a:pt x="4953" y="19686"/>
                                  <a:pt x="5715" y="17653"/>
                                  <a:pt x="6604" y="15748"/>
                                </a:cubicBezTo>
                                <a:cubicBezTo>
                                  <a:pt x="11049" y="5207"/>
                                  <a:pt x="15494" y="0"/>
                                  <a:pt x="1981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418" name="Shape 31418"/>
                        <wps:cNvSpPr/>
                        <wps:spPr>
                          <a:xfrm>
                            <a:off x="4443984" y="289306"/>
                            <a:ext cx="36449" cy="63373"/>
                          </a:xfrm>
                          <a:custGeom>
                            <a:avLst/>
                            <a:gdLst/>
                            <a:ahLst/>
                            <a:cxnLst/>
                            <a:rect l="0" t="0" r="0" b="0"/>
                            <a:pathLst>
                              <a:path w="36449" h="63373">
                                <a:moveTo>
                                  <a:pt x="12700" y="0"/>
                                </a:moveTo>
                                <a:cubicBezTo>
                                  <a:pt x="20574" y="7493"/>
                                  <a:pt x="28575" y="14986"/>
                                  <a:pt x="36449" y="22479"/>
                                </a:cubicBezTo>
                                <a:cubicBezTo>
                                  <a:pt x="32131" y="36068"/>
                                  <a:pt x="27940" y="49784"/>
                                  <a:pt x="23622" y="63373"/>
                                </a:cubicBezTo>
                                <a:cubicBezTo>
                                  <a:pt x="15748" y="56007"/>
                                  <a:pt x="7874" y="48514"/>
                                  <a:pt x="0" y="41021"/>
                                </a:cubicBezTo>
                                <a:cubicBezTo>
                                  <a:pt x="4191" y="27305"/>
                                  <a:pt x="8509" y="13589"/>
                                  <a:pt x="1270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419" name="Shape 31419"/>
                        <wps:cNvSpPr/>
                        <wps:spPr>
                          <a:xfrm>
                            <a:off x="4323271" y="139192"/>
                            <a:ext cx="195008" cy="132842"/>
                          </a:xfrm>
                          <a:custGeom>
                            <a:avLst/>
                            <a:gdLst/>
                            <a:ahLst/>
                            <a:cxnLst/>
                            <a:rect l="0" t="0" r="0" b="0"/>
                            <a:pathLst>
                              <a:path w="195008" h="132842">
                                <a:moveTo>
                                  <a:pt x="126809" y="0"/>
                                </a:moveTo>
                                <a:cubicBezTo>
                                  <a:pt x="131254" y="0"/>
                                  <a:pt x="135699" y="1905"/>
                                  <a:pt x="139764" y="5842"/>
                                </a:cubicBezTo>
                                <a:cubicBezTo>
                                  <a:pt x="143954" y="9652"/>
                                  <a:pt x="148653" y="15875"/>
                                  <a:pt x="153860" y="24511"/>
                                </a:cubicBezTo>
                                <a:cubicBezTo>
                                  <a:pt x="157924" y="31242"/>
                                  <a:pt x="163639" y="41783"/>
                                  <a:pt x="171259" y="56261"/>
                                </a:cubicBezTo>
                                <a:cubicBezTo>
                                  <a:pt x="176339" y="66421"/>
                                  <a:pt x="180276" y="72898"/>
                                  <a:pt x="182943" y="75946"/>
                                </a:cubicBezTo>
                                <a:cubicBezTo>
                                  <a:pt x="185610" y="78994"/>
                                  <a:pt x="189674" y="81534"/>
                                  <a:pt x="195008" y="83566"/>
                                </a:cubicBezTo>
                                <a:cubicBezTo>
                                  <a:pt x="195008" y="100076"/>
                                  <a:pt x="195008" y="116459"/>
                                  <a:pt x="195008" y="132842"/>
                                </a:cubicBezTo>
                                <a:cubicBezTo>
                                  <a:pt x="158559" y="132842"/>
                                  <a:pt x="121983" y="132842"/>
                                  <a:pt x="85534" y="132842"/>
                                </a:cubicBezTo>
                                <a:cubicBezTo>
                                  <a:pt x="83121" y="132842"/>
                                  <a:pt x="80708" y="132842"/>
                                  <a:pt x="78168" y="132842"/>
                                </a:cubicBezTo>
                                <a:cubicBezTo>
                                  <a:pt x="59372" y="132842"/>
                                  <a:pt x="40449" y="132842"/>
                                  <a:pt x="21526" y="132842"/>
                                </a:cubicBezTo>
                                <a:cubicBezTo>
                                  <a:pt x="21526" y="132588"/>
                                  <a:pt x="21526" y="132207"/>
                                  <a:pt x="21526" y="131826"/>
                                </a:cubicBezTo>
                                <a:cubicBezTo>
                                  <a:pt x="20129" y="131445"/>
                                  <a:pt x="18733" y="131191"/>
                                  <a:pt x="17335" y="130810"/>
                                </a:cubicBezTo>
                                <a:cubicBezTo>
                                  <a:pt x="13145" y="129667"/>
                                  <a:pt x="8572" y="127762"/>
                                  <a:pt x="3746" y="125222"/>
                                </a:cubicBezTo>
                                <a:lnTo>
                                  <a:pt x="0" y="122661"/>
                                </a:lnTo>
                                <a:lnTo>
                                  <a:pt x="0" y="76067"/>
                                </a:lnTo>
                                <a:lnTo>
                                  <a:pt x="7557" y="80518"/>
                                </a:lnTo>
                                <a:cubicBezTo>
                                  <a:pt x="9080" y="80518"/>
                                  <a:pt x="9842" y="79629"/>
                                  <a:pt x="9842" y="77978"/>
                                </a:cubicBezTo>
                                <a:cubicBezTo>
                                  <a:pt x="9842" y="75311"/>
                                  <a:pt x="8445" y="70739"/>
                                  <a:pt x="5524" y="64135"/>
                                </a:cubicBezTo>
                                <a:cubicBezTo>
                                  <a:pt x="3873" y="60515"/>
                                  <a:pt x="2318" y="57817"/>
                                  <a:pt x="889" y="56023"/>
                                </a:cubicBezTo>
                                <a:lnTo>
                                  <a:pt x="0" y="55407"/>
                                </a:lnTo>
                                <a:lnTo>
                                  <a:pt x="0" y="16607"/>
                                </a:lnTo>
                                <a:lnTo>
                                  <a:pt x="1778" y="14240"/>
                                </a:lnTo>
                                <a:cubicBezTo>
                                  <a:pt x="4064" y="12033"/>
                                  <a:pt x="6159" y="10922"/>
                                  <a:pt x="8064" y="10922"/>
                                </a:cubicBezTo>
                                <a:cubicBezTo>
                                  <a:pt x="11493" y="10922"/>
                                  <a:pt x="15811" y="20193"/>
                                  <a:pt x="20891" y="38862"/>
                                </a:cubicBezTo>
                                <a:cubicBezTo>
                                  <a:pt x="24955" y="53594"/>
                                  <a:pt x="27495" y="67437"/>
                                  <a:pt x="28511" y="80518"/>
                                </a:cubicBezTo>
                                <a:cubicBezTo>
                                  <a:pt x="28511" y="81534"/>
                                  <a:pt x="28511" y="82550"/>
                                  <a:pt x="28639" y="83566"/>
                                </a:cubicBezTo>
                                <a:cubicBezTo>
                                  <a:pt x="44133" y="83566"/>
                                  <a:pt x="59753" y="83566"/>
                                  <a:pt x="75374" y="83566"/>
                                </a:cubicBezTo>
                                <a:cubicBezTo>
                                  <a:pt x="74613" y="75311"/>
                                  <a:pt x="73215" y="68453"/>
                                  <a:pt x="71183" y="62738"/>
                                </a:cubicBezTo>
                                <a:cubicBezTo>
                                  <a:pt x="70167" y="59563"/>
                                  <a:pt x="67754" y="54102"/>
                                  <a:pt x="64071" y="46482"/>
                                </a:cubicBezTo>
                                <a:cubicBezTo>
                                  <a:pt x="66739" y="32004"/>
                                  <a:pt x="69533" y="17653"/>
                                  <a:pt x="72199" y="3302"/>
                                </a:cubicBezTo>
                                <a:cubicBezTo>
                                  <a:pt x="77407" y="13589"/>
                                  <a:pt x="80835" y="24257"/>
                                  <a:pt x="82740" y="35560"/>
                                </a:cubicBezTo>
                                <a:cubicBezTo>
                                  <a:pt x="84138" y="43942"/>
                                  <a:pt x="85026" y="55499"/>
                                  <a:pt x="85408" y="69977"/>
                                </a:cubicBezTo>
                                <a:cubicBezTo>
                                  <a:pt x="85408" y="74549"/>
                                  <a:pt x="85534" y="79121"/>
                                  <a:pt x="85534" y="83566"/>
                                </a:cubicBezTo>
                                <a:cubicBezTo>
                                  <a:pt x="107378" y="83566"/>
                                  <a:pt x="129095" y="83566"/>
                                  <a:pt x="150939" y="83566"/>
                                </a:cubicBezTo>
                                <a:cubicBezTo>
                                  <a:pt x="142684" y="68453"/>
                                  <a:pt x="135064" y="57658"/>
                                  <a:pt x="128079" y="50927"/>
                                </a:cubicBezTo>
                                <a:cubicBezTo>
                                  <a:pt x="121857" y="45085"/>
                                  <a:pt x="115760" y="42037"/>
                                  <a:pt x="109791" y="42037"/>
                                </a:cubicBezTo>
                                <a:cubicBezTo>
                                  <a:pt x="108014" y="42037"/>
                                  <a:pt x="106489" y="42164"/>
                                  <a:pt x="104965" y="42545"/>
                                </a:cubicBezTo>
                                <a:cubicBezTo>
                                  <a:pt x="103441" y="42799"/>
                                  <a:pt x="101409" y="43561"/>
                                  <a:pt x="98615" y="44577"/>
                                </a:cubicBezTo>
                                <a:cubicBezTo>
                                  <a:pt x="102298" y="29337"/>
                                  <a:pt x="106489" y="18161"/>
                                  <a:pt x="111061" y="10922"/>
                                </a:cubicBezTo>
                                <a:cubicBezTo>
                                  <a:pt x="115760" y="3683"/>
                                  <a:pt x="120967" y="0"/>
                                  <a:pt x="12680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420" name="Shape 31420"/>
                        <wps:cNvSpPr/>
                        <wps:spPr>
                          <a:xfrm>
                            <a:off x="4354195" y="59817"/>
                            <a:ext cx="52959" cy="69596"/>
                          </a:xfrm>
                          <a:custGeom>
                            <a:avLst/>
                            <a:gdLst/>
                            <a:ahLst/>
                            <a:cxnLst/>
                            <a:rect l="0" t="0" r="0" b="0"/>
                            <a:pathLst>
                              <a:path w="52959" h="69596">
                                <a:moveTo>
                                  <a:pt x="34417" y="0"/>
                                </a:moveTo>
                                <a:cubicBezTo>
                                  <a:pt x="40513" y="6223"/>
                                  <a:pt x="46736" y="12319"/>
                                  <a:pt x="52959" y="18542"/>
                                </a:cubicBezTo>
                                <a:cubicBezTo>
                                  <a:pt x="49276" y="30861"/>
                                  <a:pt x="45466" y="43180"/>
                                  <a:pt x="41783" y="55499"/>
                                </a:cubicBezTo>
                                <a:cubicBezTo>
                                  <a:pt x="36830" y="50673"/>
                                  <a:pt x="32004" y="45847"/>
                                  <a:pt x="27178" y="41021"/>
                                </a:cubicBezTo>
                                <a:cubicBezTo>
                                  <a:pt x="24511" y="50546"/>
                                  <a:pt x="21717" y="60071"/>
                                  <a:pt x="19050" y="69596"/>
                                </a:cubicBezTo>
                                <a:cubicBezTo>
                                  <a:pt x="12700" y="63500"/>
                                  <a:pt x="6350" y="57277"/>
                                  <a:pt x="0" y="51181"/>
                                </a:cubicBezTo>
                                <a:cubicBezTo>
                                  <a:pt x="3556" y="39370"/>
                                  <a:pt x="7112" y="27686"/>
                                  <a:pt x="10668" y="16002"/>
                                </a:cubicBezTo>
                                <a:cubicBezTo>
                                  <a:pt x="15748" y="20447"/>
                                  <a:pt x="20701" y="24892"/>
                                  <a:pt x="25781" y="29337"/>
                                </a:cubicBezTo>
                                <a:cubicBezTo>
                                  <a:pt x="28702" y="19558"/>
                                  <a:pt x="31496" y="9779"/>
                                  <a:pt x="3441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1421" name="Shape 31421"/>
                        <wps:cNvSpPr/>
                        <wps:spPr>
                          <a:xfrm>
                            <a:off x="4532884" y="52070"/>
                            <a:ext cx="23876" cy="232537"/>
                          </a:xfrm>
                          <a:custGeom>
                            <a:avLst/>
                            <a:gdLst/>
                            <a:ahLst/>
                            <a:cxnLst/>
                            <a:rect l="0" t="0" r="0" b="0"/>
                            <a:pathLst>
                              <a:path w="23876" h="232537">
                                <a:moveTo>
                                  <a:pt x="12065" y="0"/>
                                </a:moveTo>
                                <a:cubicBezTo>
                                  <a:pt x="14097" y="21336"/>
                                  <a:pt x="16129" y="42672"/>
                                  <a:pt x="18161" y="64135"/>
                                </a:cubicBezTo>
                                <a:cubicBezTo>
                                  <a:pt x="20447" y="88519"/>
                                  <a:pt x="21971" y="109727"/>
                                  <a:pt x="22860" y="127508"/>
                                </a:cubicBezTo>
                                <a:cubicBezTo>
                                  <a:pt x="23495" y="141351"/>
                                  <a:pt x="23876" y="154559"/>
                                  <a:pt x="23876" y="167259"/>
                                </a:cubicBezTo>
                                <a:cubicBezTo>
                                  <a:pt x="23876" y="178053"/>
                                  <a:pt x="23114" y="187833"/>
                                  <a:pt x="21717" y="196723"/>
                                </a:cubicBezTo>
                                <a:cubicBezTo>
                                  <a:pt x="20320" y="205613"/>
                                  <a:pt x="17526" y="217551"/>
                                  <a:pt x="13462" y="232537"/>
                                </a:cubicBezTo>
                                <a:cubicBezTo>
                                  <a:pt x="11430" y="231013"/>
                                  <a:pt x="9398" y="229615"/>
                                  <a:pt x="7366" y="228219"/>
                                </a:cubicBezTo>
                                <a:cubicBezTo>
                                  <a:pt x="8890" y="212725"/>
                                  <a:pt x="9779" y="200152"/>
                                  <a:pt x="9779" y="190500"/>
                                </a:cubicBezTo>
                                <a:cubicBezTo>
                                  <a:pt x="9779" y="183134"/>
                                  <a:pt x="9398" y="172339"/>
                                  <a:pt x="8763" y="157988"/>
                                </a:cubicBezTo>
                                <a:cubicBezTo>
                                  <a:pt x="8001" y="143764"/>
                                  <a:pt x="7239" y="129667"/>
                                  <a:pt x="6223" y="115697"/>
                                </a:cubicBezTo>
                                <a:cubicBezTo>
                                  <a:pt x="5207" y="101727"/>
                                  <a:pt x="3429" y="85090"/>
                                  <a:pt x="1143" y="65786"/>
                                </a:cubicBezTo>
                                <a:cubicBezTo>
                                  <a:pt x="381" y="58927"/>
                                  <a:pt x="0" y="54356"/>
                                  <a:pt x="0" y="51815"/>
                                </a:cubicBezTo>
                                <a:cubicBezTo>
                                  <a:pt x="0" y="48006"/>
                                  <a:pt x="1016" y="41656"/>
                                  <a:pt x="3048" y="32639"/>
                                </a:cubicBezTo>
                                <a:cubicBezTo>
                                  <a:pt x="5207" y="23622"/>
                                  <a:pt x="8128" y="12700"/>
                                  <a:pt x="120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g:wgp>
                  </a:graphicData>
                </a:graphic>
              </wp:inline>
            </w:drawing>
          </mc:Choice>
          <mc:Fallback xmlns:a="http://schemas.openxmlformats.org/drawingml/2006/main">
            <w:pict>
              <v:group id="Group 388701" style="width:366pt;height:31.8pt;mso-position-horizontal-relative:char;mso-position-vertical-relative:line" coordsize="46482,4038">
                <v:shape id="Picture 31358" style="position:absolute;width:46482;height:4038;left:0;top:0;" filled="f">
                  <v:imagedata r:id="rId94"/>
                </v:shape>
                <v:shape id="Shape 31359" style="position:absolute;width:356;height:999;left:914;top:1284;" coordsize="35687,99901" path="m35687,0l35687,28235l30734,33607c29083,36020,27686,38306,26543,40338c25273,43005,24511,44910,24511,46307c24511,47958,25781,49355,28194,50244c30480,51260,32893,51768,35179,51768l35687,51521l35687,93475l29083,99901c27813,99901,26162,99647,24130,98885c19939,97361,15875,95964,11684,94567c6350,92535,3048,91138,1778,90376c635,89487,0,87963,0,85804c0,82502,2413,72215,7112,54943c11811,37544,15240,26876,17399,22685c19050,19510,22098,15192,26543,9985l35687,0x">
                  <v:stroke weight="0pt" endcap="flat" joinstyle="miter" miterlimit="10" on="false" color="#000000" opacity="0"/>
                  <v:fill on="true" color="#c0504d"/>
                </v:shape>
                <v:shape id="Shape 31360" style="position:absolute;width:256;height:504;left:1014;top:153;" coordsize="25654,50419" path="m10668,0l25654,13349l25654,27201l19050,50419c12700,44323,6350,38100,0,32004c3556,21336,7112,10668,10668,0x">
                  <v:stroke weight="0pt" endcap="flat" joinstyle="miter" miterlimit="10" on="false" color="#000000" opacity="0"/>
                  <v:fill on="true" color="#c0504d"/>
                </v:shape>
                <v:shape id="Shape 31361" style="position:absolute;width:896;height:1979;left:3063;top:1540;" coordsize="89662,197993" path="m75184,0c79756,8510,83312,18161,85852,29210c88392,40260,89662,52705,89662,66675c89662,85217,89662,103760,89662,122174c89662,129540,87249,139319,82550,151511c77724,163576,72136,174117,65786,183135c58674,193040,52578,197993,47498,197993c41529,197993,35052,194945,28194,188849c22225,183769,12827,173355,0,157735c1524,153924,2921,150241,4318,146431c10541,153797,15494,158623,19177,161163c22987,163703,27051,164973,31369,164973c36068,164973,40767,162560,45466,157861c50165,153162,56642,144399,64643,131572c76073,113792,81661,99949,81661,90297c81661,85472,80645,79122,78359,71247c75946,62357,72898,54864,69469,49022c71374,32639,73279,16383,75184,0x">
                  <v:stroke weight="0pt" endcap="flat" joinstyle="miter" miterlimit="10" on="false" color="#000000" opacity="0"/>
                  <v:fill on="true" color="#c0504d"/>
                </v:shape>
                <v:shape id="Shape 31362" style="position:absolute;width:1197;height:1711;left:4074;top:1008;" coordsize="119761,171197" path="m37211,0c45974,11685,52324,26798,56007,45212c59436,62357,61087,84836,61087,113030c61087,116078,61087,118999,61087,121920c65659,121920,70231,121920,74803,121920c81026,121920,85852,120650,89535,117984c94107,114554,97282,108712,99060,100330c102997,84963,107950,72390,114046,62485l119761,54876l119761,93780l116713,91694c114046,91694,111760,97155,109982,107950c113538,110363,116205,112268,117983,113411l119761,114444l119761,161058l100965,148210c97028,158750,92075,165609,86360,168910c83566,170435,79629,171197,74803,171197c70231,171197,65659,171197,61087,171197c58928,171197,56769,171197,54610,171197c41275,171197,28067,171197,14732,171197c10287,171197,6858,169545,4445,166116c1524,162052,0,155322,0,146050c0,140716,254,135001,508,128778c762,122682,1270,116460,1905,110110c3175,109982,4445,109855,5715,109855c6350,114047,7493,117094,9398,118999c11303,121031,13589,121920,16256,121920c27940,121920,39624,121920,51435,121920c49784,104140,47117,89916,43180,79375c40005,70485,35560,62865,29845,56515c32258,37592,34671,18797,37211,0x">
                  <v:stroke weight="0pt" endcap="flat" joinstyle="miter" miterlimit="10" on="false" color="#000000" opacity="0"/>
                  <v:fill on="true" color="#c0504d"/>
                </v:shape>
                <v:shape id="Shape 31363" style="position:absolute;width:1780;height:2045;left:1271;top:674;" coordsize="178054,204598" path="m14859,0c18161,37719,21336,75438,24638,113157c26289,130811,28321,142875,30861,149225c32385,153289,34671,155322,37592,155322c39497,155322,41529,155322,43434,155322c45974,155322,48514,155322,50927,155322c53340,155322,55753,155322,58166,155322c65278,155322,71247,151765,75946,144653c82169,135382,85344,121159,85344,102236c87630,102870,89789,103378,92075,104013c91948,107950,91821,112268,91694,117222c91567,122174,91440,127762,91440,133731c91440,139954,92710,145035,94996,149225c97409,153289,100203,155322,103251,155322c107442,155322,111633,155322,115824,155322c124079,155322,130048,153289,133604,149225c137922,144273,140081,135001,140081,121412c140081,118491,140589,115951,141605,113665c142240,112268,143510,110363,145415,107697c146685,105791,147955,104013,149225,102236c149352,104522,149479,107697,149606,111506c149606,115443,149606,118111,149606,119253c149606,125857,149098,134748,148082,145669c150495,147955,153416,149734,156464,151385c159639,152909,162941,154178,166497,154940c166497,150876,165608,145542,163830,139065c162179,132461,161290,128143,161290,125730c161290,122682,161544,120269,162052,118491c162179,117984,162941,116078,164338,112903c167132,105918,170053,99061,172974,92075c174879,99695,176149,106553,176911,112776c177673,118999,178054,126874,178054,136144c178054,159004,178054,181864,178054,204598c170434,204598,164084,203709,159131,201803c154051,199772,149098,196724,144145,192532c140208,197486,136652,200661,133604,202311c130429,203836,125730,204598,119634,204598c114046,204598,108458,204598,102870,204598c98298,204598,94742,202565,92075,198248c89408,194056,86995,187072,84963,177292c81153,187452,76962,194691,72263,199010c68326,202819,63627,204598,58166,204598c55753,204598,53340,204598,50927,204598c48514,204598,45974,204598,43434,204598c41529,204598,39497,204598,37592,204598c35052,204598,32893,203709,30861,201930c26797,198374,23495,192024,20828,182753c17145,169926,14732,152400,13589,130175c9017,140336,5334,147448,2794,151765l0,154484l0,112529l4191,110490c5842,108966,8128,106173,11176,102236c10541,94997,9779,87757,9144,80518c6985,82297,5207,83693,4064,84836l0,89243l0,61008l1905,58928c3683,57024,5461,55118,7239,53340c7112,51562,6858,49911,6858,48133c6731,46355,6604,44704,6604,43180c6604,38481,7239,32766,8509,25781c9652,18924,11811,10287,14859,0x">
                  <v:stroke weight="0pt" endcap="flat" joinstyle="miter" miterlimit="10" on="false" color="#000000" opacity="0"/>
                  <v:fill on="true" color="#c0504d"/>
                </v:shape>
                <v:shape id="Shape 31364" style="position:absolute;width:273;height:505;left:1271;top:11;" coordsize="27305,50546" path="m9017,0c15113,5588,21209,11176,27305,16764c23622,28067,19812,39243,16129,50546c11176,45720,6350,40894,1524,36068l0,41425l0,27573l127,27686c3048,18415,6096,9144,9017,0x">
                  <v:stroke weight="0pt" endcap="flat" joinstyle="miter" miterlimit="10" on="false" color="#000000" opacity="0"/>
                  <v:fill on="true" color="#c0504d"/>
                </v:shape>
                <v:shape id="Shape 31365" style="position:absolute;width:360;height:641;left:9001;top:2867;" coordsize="36068,64135" path="m12319,0c20193,7874,28067,15748,36068,23622c31877,37084,27813,50673,23749,64135c15875,56515,7874,48895,0,41275c4064,27559,8128,13716,12319,0x">
                  <v:stroke weight="0pt" endcap="flat" joinstyle="miter" miterlimit="10" on="false" color="#000000" opacity="0"/>
                  <v:fill on="true" color="#c0504d"/>
                </v:shape>
                <v:shape id="Shape 31366" style="position:absolute;width:723;height:718;left:9470;top:2798;" coordsize="72326,71809" path="m72326,0l72326,51609l64167,64189c59245,69269,54356,71809,49530,71809c43815,71809,37719,68634,30988,62157c24257,55807,13970,43107,0,24311c1397,20756,2921,17326,4318,13770c11684,22533,17780,28248,22479,31169c26289,33582,30734,34853,35560,34853c42291,34853,48768,31550,55245,25073c59055,21200,62960,16152,66929,9929l72326,0x">
                  <v:stroke weight="0pt" endcap="flat" joinstyle="miter" miterlimit="10" on="false" color="#000000" opacity="0"/>
                  <v:fill on="true" color="#c0504d"/>
                </v:shape>
                <v:shape id="Shape 31367" style="position:absolute;width:225;height:1217;left:9968;top:1468;" coordsize="22542,121747" path="m22542,0l22542,49039l20193,46690c18034,46690,16383,48215,15113,51135c13843,54183,13208,57358,13208,60915c13208,65232,14605,68788,17272,71709l22542,73780l22542,121684l22098,121747c15240,121747,9906,117937,5969,110063c1905,102316,0,91648,0,78313c0,60153,2286,42626,6985,25862c9525,16782,12255,9956,15176,5399l22542,0x">
                  <v:stroke weight="0pt" endcap="flat" joinstyle="miter" miterlimit="10" on="false" color="#000000" opacity="0"/>
                  <v:fill on="true" color="#c0504d"/>
                </v:shape>
                <v:shape id="Shape 31368" style="position:absolute;width:1303;height:1285;left:7096;top:1435;" coordsize="130302,128524" path="m13589,0c15494,2412,17399,4825,19304,7365c16383,16890,14351,24384,13335,29972c12192,35560,11684,41021,11684,46482c11684,53339,12954,59562,15367,65024c17907,70485,21209,74168,25146,75819c27559,76962,30734,77724,34544,78359c38354,78994,42418,79248,46609,79248c71374,79248,96012,79248,120650,79248c118745,70103,117094,63500,115951,59689c114554,55118,112141,49275,108966,42163c112014,28067,115062,14097,118237,0c123317,12953,126619,24764,128143,35560c129540,44958,130302,58927,130302,77215c130302,94361,130302,111506,130302,128524c101600,128524,73025,128524,44450,128524c36195,128524,30734,128270,27940,127888c25273,127381,22352,126111,19304,124078c13716,120650,9017,113792,5461,103377c1778,92963,0,81407,0,68580c0,63626,127,59182,381,55245c762,51308,1270,46736,2032,41401c3175,33527,4572,26924,5969,21589c7366,16256,9906,9144,13589,0x">
                  <v:stroke weight="0pt" endcap="flat" joinstyle="miter" miterlimit="10" on="false" color="#000000" opacity="0"/>
                  <v:fill on="true" color="#c0504d"/>
                </v:shape>
                <v:shape id="Shape 31369" style="position:absolute;width:529;height:695;left:7508;top:815;" coordsize="52959,69596" path="m34417,0c40513,6223,46736,12319,52959,18542c49276,30861,45466,43180,41783,55499c36830,50673,32004,45847,27178,41021c24511,50546,21717,60071,19050,69596c12700,63500,6350,57276,0,51181c3556,39370,7112,27686,10668,16001c15621,20447,20701,24892,25781,29463c28702,19558,31496,9778,34417,0x">
                  <v:stroke weight="0pt" endcap="flat" joinstyle="miter" miterlimit="10" on="false" color="#000000" opacity="0"/>
                  <v:fill on="true" color="#c0504d"/>
                </v:shape>
                <v:shape id="Shape 31370" style="position:absolute;width:1046;height:2199;left:8420;top:520;" coordsize="104648,219964" path="m11049,0c14986,9652,17780,19177,19304,28575c21209,39624,22098,53594,22098,70612c22098,82550,22098,94488,22098,106299c22098,131572,22987,149098,24892,158877c26416,166751,28829,170688,32131,170688c34925,170688,37719,170688,40513,170688c42545,170688,44450,170688,46482,170688c62357,170688,78359,170688,94361,170688c93599,162433,92202,155575,90297,149860c89281,146685,86868,141224,83185,133603c85852,119126,88519,104775,91313,90424c96393,100711,99949,111378,101854,122682c103632,133858,104648,150622,104648,172720c104648,188468,104648,204215,104648,219964c85217,219964,65786,219964,46482,219964c44450,219964,42545,219964,40513,219964c37719,219964,34925,219964,32131,219964c24130,219964,18415,214249,14859,202565c10922,189738,8890,168275,8890,137922c8890,120650,8890,103505,8890,86233c8890,74549,8001,65405,6096,58927c5207,55752,3175,51181,0,45212c3683,30226,7366,15113,11049,0x">
                  <v:stroke weight="0pt" endcap="flat" joinstyle="miter" miterlimit="10" on="false" color="#000000" opacity="0"/>
                  <v:fill on="true" color="#c0504d"/>
                </v:shape>
                <v:shape id="Shape 31371" style="position:absolute;width:238;height:2325;left:6201;top:520;" coordsize="23876,232537" path="m12065,0c14097,21336,16129,42672,18161,64135c20447,88519,21971,109727,22860,127508c23622,141351,23876,154559,23876,167259c23876,178053,23241,187833,21717,196723c20320,205613,17526,217551,13462,232537c11430,231013,9398,229615,7366,228219c9017,212725,9779,200152,9779,190500c9779,183134,9398,172339,8763,157988c8128,143764,7239,129667,6223,115697c5207,101727,3556,85090,1270,65786c381,58927,0,54356,0,51815c0,48006,1016,41656,3175,32639c5207,23622,8255,12700,12065,0x">
                  <v:stroke weight="0pt" endcap="flat" joinstyle="miter" miterlimit="10" on="false" color="#000000" opacity="0"/>
                  <v:fill on="true" color="#c0504d"/>
                </v:shape>
                <v:shape id="Shape 31372" style="position:absolute;width:777;height:2343;left:5271;top:377;" coordsize="77724,234315" path="m56388,0c57912,1397,59436,2921,61087,4318c61087,5080,60960,6985,60706,10160c60706,14097,62103,18034,64897,21717c67437,25146,71501,28828,76962,33020c76454,40767,75438,48260,74295,55626c73152,62992,71755,69596,70231,75438c69088,74549,67818,73660,66548,72898c70358,110236,74041,147701,77724,185039c77724,201549,77724,217932,77724,234315c58928,234315,40259,234315,21463,234315c21463,234061,21463,233680,21463,233299c20066,232918,18669,232664,17272,232283c13081,231140,8509,229235,3683,226695l0,224177l0,177563l7620,181991c9017,181991,9779,181102,9779,179451c9779,176784,8382,172212,5461,165608c3810,161988,2286,159290,873,157496l0,156898l0,117995l1714,115713c4000,113506,6096,112395,8001,112395c11430,112395,15748,121666,20828,140335c24892,155067,27432,168910,28448,181991c28448,183007,28575,184023,28575,185039c40894,185039,53213,185039,65405,185039c61341,144018,57150,102997,53086,61976c50927,59436,48768,56896,46482,54356c46482,47244,47117,40005,48387,32766c49911,23622,52578,12700,56388,0x">
                  <v:stroke weight="0pt" endcap="flat" joinstyle="miter" miterlimit="10" on="false" color="#000000" opacity="0"/>
                  <v:fill on="true" color="#c0504d"/>
                </v:shape>
                <v:shape id="Shape 31373" style="position:absolute;width:2654;height:1889;left:10193;top:1424;" coordsize="265430,188969" path="m192723,0c197930,10287,201358,20955,203264,32258c204661,40640,205549,52197,205930,66675c205930,71247,205930,75819,206058,80264c210883,80264,215710,80264,220536,80264c226632,80264,231585,78994,235141,76327c239839,72898,243014,67056,244792,58674c248730,43307,253683,30734,259779,20828l265430,13305l265430,52114l262445,50038c259779,50038,257492,55499,255588,66294c259143,68707,261938,70612,263716,71755l265430,72765l265430,119359l246698,106553c242633,117094,237808,123952,231966,127253c229171,128778,225361,129540,220536,129540c215710,129540,210883,129540,206058,129540c204152,129540,202248,129540,200342,129540c183198,129540,166180,129540,149035,129540c146749,129540,144336,129540,142049,129540c142049,129413,142049,129286,142049,129159c140907,129032,139764,128905,138620,128905c135445,128397,132524,127635,129985,126746c125032,124714,119952,121666,115126,117475c111189,122428,107633,125603,104458,127253c101410,128778,96711,129540,90488,129540c85027,129540,79439,129540,73851,129540c69279,129540,65723,127508,63055,123190c60389,118999,57976,112014,55817,102235c52133,112395,47942,119634,43243,123952c39307,127762,34608,129540,29020,129540c26099,129540,23051,129540,20130,129540c19367,135763,18605,141859,17843,148082c15430,158369,11620,168528,6667,178689l0,188969l0,137359l6667,125095l0,126047l0,78143l5398,80264c6795,80264,8064,80264,9335,80264c8382,70548,6921,63246,4969,58372l0,53403l0,4364l1968,2921c7430,2921,12002,9525,15811,22606c19749,35814,21654,51689,21654,70358c21654,73660,21654,76962,21654,80264c24067,80264,26607,80264,29020,80264c36258,80264,42227,76708,46927,69596c53149,60325,56324,46101,56324,27178c58483,27813,60770,28321,63055,28956c62929,32893,62802,37211,62548,42164c62420,47117,62420,52705,62420,58674c62420,64897,63564,69977,65977,74168c68389,78232,71057,80264,74232,80264c78423,80264,82614,80264,86805,80264c95060,80264,101029,78232,104585,74168c108902,69215,110935,59944,110935,46355c110935,43434,111442,40894,112586,38608c113093,37211,114364,35306,116268,32639c117665,30734,118936,28956,120205,27178c120333,29464,120460,32639,120460,36449c120586,40386,120586,43053,120586,44196c120586,50800,120079,59690,118936,70612c121476,72898,124270,74676,127445,76327c130620,77851,133921,79121,137351,79883c137351,75819,136589,70485,134811,64008c133160,57403,132270,53086,132270,50673c132270,47625,132524,45212,133033,43434c133160,42926,133921,41021,135192,37846c138113,30861,141033,24003,143955,17018c145733,24638,147130,31496,147892,37719c148654,43942,149035,51816,149035,61087c149035,67437,149035,73914,149035,80264c164655,80264,180277,80264,195770,80264c195136,72009,193739,65151,191707,59436c190691,56261,188277,50800,184595,43180c187261,28702,190055,14351,192723,0x">
                  <v:stroke weight="0pt" endcap="flat" joinstyle="miter" miterlimit="10" on="false" color="#000000" opacity="0"/>
                  <v:fill on="true" color="#c0504d"/>
                </v:shape>
                <v:shape id="Shape 31374" style="position:absolute;width:361;height:631;left:11898;top:521;" coordsize="36195,63119" path="m12319,0c20320,7493,28194,14986,36195,22478c32131,36068,27940,49530,23876,63119c15875,55752,7874,48387,0,41021c4064,27305,8255,13715,12319,0x">
                  <v:stroke weight="0pt" endcap="flat" joinstyle="miter" miterlimit="10" on="false" color="#000000" opacity="0"/>
                  <v:fill on="true" color="#c0504d"/>
                </v:shape>
                <v:shape id="Shape 31375" style="position:absolute;width:290;height:1217;left:12847;top:1501;" coordsize="29019,121793" path="m8064,0c11493,0,15811,9272,20891,27940c26225,47625,29019,65659,29019,82297c29019,95377,29019,108585,29019,121793c21780,121793,13398,119253,3746,114300l0,111739l0,65145l7556,69597c9080,69597,9842,68707,9842,67056c9842,64389,8445,59817,5397,53213c3810,49593,2286,46895,873,45101l0,44494l0,5685l1778,3318c4064,1111,6159,0,8064,0x">
                  <v:stroke weight="0pt" endcap="flat" joinstyle="miter" miterlimit="10" on="false" color="#000000" opacity="0"/>
                  <v:fill on="true" color="#c0504d"/>
                </v:shape>
                <v:shape id="Shape 31376" style="position:absolute;width:1484;height:2707;left:13726;top:1280;" coordsize="148463,270764" path="m40640,0c48387,0,54610,3683,59563,11176c64643,18669,67056,28321,67056,40259c67056,47371,66040,54102,64008,60452c61722,67564,58674,72644,54864,76073c58166,83058,62357,88265,67310,91440c70612,93726,73787,94742,76708,94742c78867,94742,81153,94742,83312,94742c85852,94742,88519,94742,91059,94742c95250,94742,99441,94742,103632,94742c109728,94742,114554,93472,118237,90805c122809,87376,125984,81534,127762,73152c131699,57785,136652,45212,142748,35306l148463,27699l148463,66601l145415,64516c142748,64516,140462,69977,138684,80772c142240,83185,144907,85090,146685,86233l148463,87266l148463,133880l129667,121031c125730,131572,120777,138430,115062,141732c112268,143256,108458,144018,103632,144018c99441,144018,95250,144018,91059,144018c88519,144018,85852,144018,83312,144018c81153,144018,78867,144018,76708,144018c66929,144018,59182,140716,53340,133858c46736,126365,40894,113030,35560,93853c27940,102743,22098,113030,17907,124587c13716,136144,11684,147828,11684,159893c11684,181229,17018,197104,27686,207391c38354,217805,55118,222885,78105,222885c81661,222885,85471,222885,89408,222758c93345,222631,96901,222377,100203,222250c100457,224790,100584,227457,100838,230124c88265,243713,75692,257175,63246,270764c41021,270764,25019,263398,14986,248539c4953,233807,0,210566,0,179070c0,157099,2413,137160,7112,119380c11938,101600,19431,84836,29591,68834c28829,59944,27051,55372,24130,55372c22987,55372,22225,56007,21590,57023c20701,58928,19939,60452,19177,61976c17526,61341,16002,60706,14351,60198c14351,43307,16383,29464,20701,18415c25400,6096,32131,0,40640,0x">
                  <v:stroke weight="0pt" endcap="flat" joinstyle="miter" miterlimit="10" on="false" color="#000000" opacity="0"/>
                  <v:fill on="true" color="#c0504d"/>
                </v:shape>
                <v:shape id="Shape 31377" style="position:absolute;width:417;height:381;left:16399;top:3657;" coordsize="41783,38100" path="m28956,0c33147,4825,37465,9651,41783,14477c38481,21336,35052,28067,31750,34798c28194,30861,24511,26924,20955,22860c18288,27939,15621,33020,12954,38100c8636,33909,4318,29590,0,25400c3302,18161,6477,10922,9652,3683c13462,7874,17145,12064,20955,16383c23622,10922,26289,5461,28956,0x">
                  <v:stroke weight="0pt" endcap="flat" joinstyle="miter" miterlimit="10" on="false" color="#000000" opacity="0"/>
                  <v:fill on="true" color="#c0504d"/>
                </v:shape>
                <v:shape id="Shape 31378" style="position:absolute;width:1775;height:2057;left:16050;top:1557;" coordsize="177546,205728" path="m177546,0l177546,38903l174498,36818c171831,36818,169545,42279,167767,53073c171323,55486,173990,57392,175768,58534l177546,59567l177546,106182l158750,93333c154813,103873,149860,110732,144145,114033c141351,115558,137541,116320,132588,116320c128143,116320,123698,116320,119126,116320c116967,116320,114681,116320,112395,116320c111125,116320,109855,116320,108585,116320c105537,116320,103378,116446,101981,116700c100711,116955,100076,117717,100076,119113c101981,121146,103886,122543,105664,123305c107315,124067,108458,125209,109093,126480c109601,127749,109855,129782,109855,132448c109855,141084,108458,151371,105664,163183c102997,175121,100203,182486,97536,185408c95123,189218,87630,193535,75184,198361c62738,203315,51943,205728,42926,205728c30099,205728,19812,201029,11811,191631c3937,182106,0,169786,0,154673c0,139815,1778,125845,5207,112383c9398,96127,17272,75680,28702,50915c30734,53455,32766,55995,34798,58534c27559,73902,22606,86347,19939,96127c17145,105779,15748,115177,15748,124574c15748,137402,18796,147054,24765,153277c30861,159499,40132,162547,52832,162547c59309,162547,68453,160516,80010,156197c91567,152007,97409,148323,97409,145148c97409,143752,95123,142355,90678,141211c86360,139942,81407,139433,76073,139433c68326,139433,64389,136385,64389,130290c64389,127496,65405,122543,67183,115431c68453,110478,69850,105524,71247,100571c73660,90538,78486,82410,85725,76315c92837,70092,100203,67044,108077,67044c109474,67044,110871,67044,112395,67044c114681,67044,116967,67044,119126,67044c123698,67044,128143,67044,132588,67044c138811,67044,143637,65773,147320,63107c151892,59678,155067,53835,156845,45454c160782,30086,165735,17513,171831,7608l177546,0x">
                  <v:stroke weight="0pt" endcap="flat" joinstyle="miter" miterlimit="10" on="false" color="#000000" opacity="0"/>
                  <v:fill on="true" color="#c0504d"/>
                </v:shape>
                <v:shape id="Shape 31379" style="position:absolute;width:289;height:1217;left:15210;top:1501;" coordsize="28956,121793" path="m8001,0c11430,0,15748,9272,20828,27940c26289,47625,28956,65659,28956,82297c28956,95377,28956,108585,28956,121793c21844,121793,13335,119253,3683,114300l0,111782l0,65168l7620,69597c9144,69597,9779,68707,9779,67056c9779,64389,8382,59817,5461,53213c3810,49593,2286,46895,873,45101l0,44503l0,5601l1715,3318c4001,1111,6096,0,8001,0x">
                  <v:stroke weight="0pt" endcap="flat" joinstyle="miter" miterlimit="10" on="false" color="#000000" opacity="0"/>
                  <v:fill on="true" color="#c0504d"/>
                </v:shape>
                <v:shape id="Shape 31380" style="position:absolute;width:723;height:718;left:23000;top:2798;" coordsize="72327,71809" path="m72327,0l72327,51609l64167,64189c59246,69269,54356,71809,49530,71809c43815,71809,37719,68634,30988,62157c24257,55807,13970,43107,0,24311c1397,20756,2921,17326,4318,13770c11684,22533,17780,28248,22479,31169c26289,33582,30734,34853,35687,34853c42291,34853,48768,31550,55245,25073c59055,21200,62961,16152,66929,9929l72327,0x">
                  <v:stroke weight="0pt" endcap="flat" joinstyle="miter" miterlimit="10" on="false" color="#000000" opacity="0"/>
                  <v:fill on="true" color="#c0504d"/>
                </v:shape>
                <v:shape id="Shape 31381" style="position:absolute;width:721;height:2385;left:21816;top:1653;" coordsize="72136,238506" path="m37465,0c42037,0,47117,4572,52705,13970c58293,23241,64770,37719,72136,57404c72136,73914,72136,90297,72136,106680c67691,106680,63246,106553,58801,106553c46355,106553,35306,108458,25654,112141c16002,115951,11303,120142,11303,125095c13843,139573,16256,153162,18415,165862c20447,178562,21463,190500,21463,201930c21463,210058,20955,216789,20066,221869c19177,226949,17399,232410,14986,238506c14224,222504,12446,205867,9906,188341c9017,182118,6858,169164,3302,149352c1143,137160,0,129032,0,125095c0,119380,889,112268,2667,103886c4064,96901,5715,90805,7620,85471c9779,79502,13589,74676,18923,71247c24384,67691,32639,64897,43815,62738c38354,49149,33528,42418,29464,42418c27686,42418,26035,43561,24384,45974c22860,48387,20320,53721,16764,61976c15113,60452,13462,59055,11811,57658c14859,39116,18542,24892,22987,14859c27305,4953,32131,0,37465,0x">
                  <v:stroke weight="0pt" endcap="flat" joinstyle="miter" miterlimit="10" on="false" color="#000000" opacity="0"/>
                  <v:fill on="true" color="#c0504d"/>
                </v:shape>
                <v:shape id="Shape 31382" style="position:absolute;width:1560;height:1219;left:17825;top:1501;" coordsize="156083,121920" path="m8001,0c11430,0,15748,9272,20828,27940c24892,42672,27432,56515,28448,69597c28448,70612,28575,71628,28575,72644c31115,72644,33655,72644,36068,72644c43307,72644,49276,69088,53975,61976c60198,52705,63373,38481,63373,19558c65532,20193,67818,20701,70104,21336c69977,25273,69850,29591,69596,34544c69469,39497,69469,45085,69469,51054c69469,57277,70612,62357,73025,66548c75438,70612,78105,72644,81153,72644c85471,72644,89662,72644,93853,72644c102108,72644,108077,70612,111633,66548c115951,61595,117983,52324,117983,38735c117983,35814,118491,33274,119634,30988c120142,29591,121412,27686,123317,25019c124714,23114,125984,21336,127254,19558c127381,21844,127508,25019,127508,28829c127635,32766,127635,35433,127635,36576c127635,43180,127127,52070,125984,62992c128524,65278,131318,67056,134493,68707c137668,70231,140970,71501,144399,72263c144399,68199,143637,62865,141859,56388c140208,49784,139319,45466,139319,43053c139319,40005,139573,37592,140081,35814c140208,35306,140970,33401,142240,30226c145161,23241,148082,16383,151003,9398c152781,17018,154178,23876,154940,30099c155702,36322,156083,44197,156083,53467c156083,76327,156083,99187,156083,121920c148463,121920,142113,121031,137033,119126c132080,117094,127000,114047,122174,109855c118237,114809,114681,117984,111506,119634c108458,121159,103759,121920,97536,121920c92075,121920,86487,121920,80899,121920c76327,121920,72771,119888,70104,115570c67437,111379,65024,104394,62865,94615c59182,104775,54991,112014,50292,116332c46355,120142,41656,121920,36068,121920c31242,121920,26416,121920,21463,121920c21463,121666,21463,121285,21463,120904c20066,120523,18669,120269,17272,119888c13081,118745,8509,116840,3683,114300l0,111782l0,65168l7620,69597c9017,69597,9779,68707,9779,67056c9779,64389,8382,59817,5461,53213c3810,49593,2286,46895,873,45101l0,44503l0,5601l1715,3318c4001,1111,6096,0,8001,0x">
                  <v:stroke weight="0pt" endcap="flat" joinstyle="miter" miterlimit="10" on="false" color="#000000" opacity="0"/>
                  <v:fill on="true" color="#c0504d"/>
                </v:shape>
                <v:shape id="Shape 31383" style="position:absolute;width:225;height:1217;left:23498;top:1468;" coordsize="22542,121740" path="m22542,0l22542,49032l20193,46682c18034,46682,16383,48207,15113,51128c13843,54176,13208,57351,13208,60907c13208,65225,14605,68781,17272,71702l22542,73772l22542,121676l22098,121740c15240,121740,9906,117930,5969,110056c1905,102308,0,91641,0,78306c0,60145,2286,42619,6985,25855c9588,16775,12319,9948,15224,5392l22542,0x">
                  <v:stroke weight="0pt" endcap="flat" joinstyle="miter" miterlimit="10" on="false" color="#000000" opacity="0"/>
                  <v:fill on="true" color="#c0504d"/>
                </v:shape>
                <v:shape id="Shape 31384" style="position:absolute;width:240;height:2325;left:22677;top:520;" coordsize="24003,232537" path="m12065,0c14097,21336,16129,42672,18288,64135c20447,88519,22098,109727,22987,127508c23622,141351,24003,154559,24003,167259c24003,178053,23241,187833,21844,196723c20447,205613,17653,217551,13589,232537c11430,231013,9398,229615,7366,228219c9017,212725,9906,200152,9906,190500c9906,183134,9525,172339,8763,157988c8128,143764,7239,129667,6223,115697c5207,101727,3556,85090,1270,65786c381,58927,0,54356,0,51815c0,48006,1143,41656,3175,32639c5334,23622,8255,12700,12065,0x">
                  <v:stroke weight="0pt" endcap="flat" joinstyle="miter" miterlimit="10" on="false" color="#000000" opacity="0"/>
                  <v:fill on="true" color="#c0504d"/>
                </v:shape>
                <v:shape id="Shape 31385" style="position:absolute;width:238;height:2325;left:20944;top:520;" coordsize="23876,232537" path="m12065,0c14097,21336,16129,42672,18161,64135c20447,88519,21971,109727,22860,127508c23622,141351,23876,154559,23876,167259c23876,178053,23241,187833,21717,196723c20320,205613,17526,217551,13462,232537c11430,231013,9398,229615,7366,228219c9017,212725,9779,200152,9779,190500c9779,183134,9525,172339,8763,157988c8128,143764,7239,129667,6223,115697c5207,101727,3556,85090,1270,65786c381,58927,0,54356,0,51815c0,48006,1016,41656,3175,32639c5334,23622,8255,12700,12065,0x">
                  <v:stroke weight="0pt" endcap="flat" joinstyle="miter" miterlimit="10" on="false" color="#000000" opacity="0"/>
                  <v:fill on="true" color="#c0504d"/>
                </v:shape>
                <v:shape id="Shape 31386" style="position:absolute;width:1394;height:3143;left:19414;top:377;" coordsize="139446,314325" path="m117983,0c119634,1397,121158,2921,122682,4318c122682,5080,122555,6985,122301,10160c122301,14097,123698,18034,126619,21717c129159,25146,133096,28828,138684,33020c138049,40767,137160,48260,136017,55626c134747,62992,133477,69596,131953,75438c130683,74549,129413,73660,128270,72898c131953,110236,135636,147701,139446,185039c139446,201549,139446,217932,139446,234315c122809,234315,106172,234315,89535,234315c89535,235712,89535,237109,89535,238506c89535,245872,87122,255651,82423,267843c77597,279908,72009,290449,65659,299466c58547,309372,52451,314325,47371,314325c41402,314325,34925,311277,28067,305181c22098,300101,12700,289687,0,274066c1397,270256,2794,266573,4191,262763c10414,270128,15367,274955,19050,277495c22860,280035,26924,281305,31242,281305c35941,281305,40640,278892,45339,274193c50038,269494,56515,260731,64643,247903c75946,230124,81534,216281,81534,206628c81534,201803,80518,195453,78359,187578c75819,178689,72898,171196,69342,165353c71247,148971,73152,132715,75057,116332c79629,124841,83185,134493,85725,145542c88265,156591,89535,169037,89535,183007c89535,183769,89535,184403,89535,185039c102108,185039,114554,185039,127127,185039c122936,144018,118872,102997,114681,61976c112522,59436,110363,56896,108204,54356c108204,47244,108839,40005,109982,32766c111633,23622,114300,12700,117983,0x">
                  <v:stroke weight="0pt" endcap="flat" joinstyle="miter" miterlimit="10" on="false" color="#000000" opacity="0"/>
                  <v:fill on="true" color="#c0504d"/>
                </v:shape>
                <v:shape id="Shape 31387" style="position:absolute;width:216;height:1860;left:23724;top:1454;" coordsize="21654,186048" path="m1968,0c7430,0,12002,6604,15939,19685c19748,32893,21654,48768,21654,67437c21654,82931,21654,98552,21654,114173c21654,135001,16573,155448,6667,175768l0,186048l0,134439l6667,122174l0,123127l0,75223l5398,77343c6795,77343,8065,77343,9335,77343c8382,67628,6922,60325,4969,55451l0,50482l0,1450l1968,0x">
                  <v:stroke weight="0pt" endcap="flat" joinstyle="miter" miterlimit="10" on="false" color="#000000" opacity="0"/>
                  <v:fill on="true" color="#c0504d"/>
                </v:shape>
                <v:shape id="Shape 31388" style="position:absolute;width:1303;height:1285;left:26187;top:1435;" coordsize="130302,128524" path="m13589,0c15494,2412,17399,4825,19304,7365c16383,16890,14351,24384,13335,29972c12192,35560,11684,41021,11684,46482c11684,53339,12954,59562,15494,65024c17907,70485,21209,74168,25273,75819c27559,76962,30734,77724,34544,78359c38481,78994,42418,79248,46736,79248c71374,79248,96012,79248,120650,79248c118745,70103,117221,63500,115951,59689c114554,55118,112141,49275,108966,42163c112014,28067,115189,14097,118237,0c123317,12953,126619,24764,128270,35560c129540,44958,130302,58927,130302,77215c130302,94361,130302,111506,130302,128524c101727,128524,73025,128524,44450,128524c36195,128524,30734,128270,28067,127888c25400,127381,22479,126111,19304,124078c13716,120650,9144,113792,5461,103377c1905,92963,0,81407,0,68580c0,63626,254,59182,508,55245c762,51308,1270,46736,2159,41401c3302,33527,4572,26924,5969,21589c7366,16256,9906,9144,13589,0x">
                  <v:stroke weight="0pt" endcap="flat" joinstyle="miter" miterlimit="10" on="false" color="#000000" opacity="0"/>
                  <v:fill on="true" color="#c0504d"/>
                </v:shape>
                <v:shape id="Shape 31389" style="position:absolute;width:529;height:695;left:26598;top:815;" coordsize="52959,69596" path="m34417,0c40640,6223,46863,12319,52959,18542c49276,30861,45466,43180,41783,55499c36957,50673,32131,45847,27178,41021c24511,50546,21844,60071,19050,69596c12700,63500,6350,57276,0,51181c3556,39370,7112,27686,10668,16001c15748,20447,20701,24892,25781,29463c28702,19558,31496,9778,34417,0x">
                  <v:stroke weight="0pt" endcap="flat" joinstyle="miter" miterlimit="10" on="false" color="#000000" opacity="0"/>
                  <v:fill on="true" color="#c0504d"/>
                </v:shape>
                <v:shape id="Shape 31390" style="position:absolute;width:1057;height:2199;left:27510;top:520;" coordsize="105728,219964" path="m11049,0c14986,9652,17780,19177,19304,28575c21209,39624,22098,53594,22098,70612c22098,82550,22098,94488,22098,106299c22098,131572,23114,149098,25019,158877c26416,166751,28829,170688,32131,170688c34925,170688,37719,170688,40640,170688c42545,170688,44450,170688,46482,170688c51308,170688,56007,170688,60833,170688c66929,170688,71882,169418,75438,166751c80137,163322,83312,157480,85090,149098c89027,133731,93980,121158,100076,111252l105728,103729l105728,142538l102743,140462c100076,140462,97790,145923,95885,156718c99441,159131,102235,161036,104013,162178l105728,163188l105728,209783l86995,196977c82931,207518,78105,214376,72263,217677c69469,219202,65659,219964,60833,219964c56007,219964,51308,219964,46482,219964c44450,219964,42545,219964,40640,219964c37719,219964,34925,219964,32131,219964c24130,219964,18415,214249,14859,202565c10922,189738,8890,168275,8890,137922c8890,120650,8890,103505,8890,86233c8890,74549,8001,65405,6096,58927c5207,55752,3175,51181,0,45212c3683,30226,7366,15113,11049,0x">
                  <v:stroke weight="0pt" endcap="flat" joinstyle="miter" miterlimit="10" on="false" color="#000000" opacity="0"/>
                  <v:fill on="true" color="#c0504d"/>
                </v:shape>
                <v:shape id="Shape 31391" style="position:absolute;width:240;height:2325;left:25292;top:520;" coordsize="24003,232537" path="m12065,0c14097,21336,16129,42672,18161,64135c20447,88519,22098,109727,22987,127508c23622,141351,24003,154559,24003,167259c24003,178053,23241,187833,21844,196723c20320,205613,17653,217551,13462,232537c11430,231013,9398,229615,7366,228219c9017,212725,9779,200152,9779,190500c9779,183134,9525,172339,8763,157988c8128,143764,7239,129667,6223,115697c5207,101727,3556,85090,1270,65786c381,58927,0,54356,0,51815c0,48006,1016,41656,3175,32639c5334,23622,8255,12700,12065,0x">
                  <v:stroke weight="0pt" endcap="flat" joinstyle="miter" miterlimit="10" on="false" color="#000000" opacity="0"/>
                  <v:fill on="true" color="#c0504d"/>
                </v:shape>
                <v:shape id="Shape 31392" style="position:absolute;width:1108;height:2343;left:24047;top:377;" coordsize="110871,234315" path="m89408,0c91059,1397,92583,2921,94107,4318c94107,5080,93980,6985,93726,10160c93726,14097,95123,18034,98044,21717c100584,25146,104648,28828,110109,33020c109474,40767,108585,48260,107442,55626c106172,62992,104902,69596,103378,75438c102108,74549,100965,73660,99695,72898c103378,110236,107061,147701,110871,185039c110871,201549,110871,217932,110871,234315c94234,234315,77724,234315,61087,234315c58928,234315,56769,234315,54610,234315c41275,234315,28067,234315,14732,234315c10287,234315,6858,232664,4445,229235c1524,225171,0,218440,0,209169c0,203835,127,198120,508,191897c762,185801,1270,179578,1905,173228c3175,173101,4445,172974,5715,172974c6350,177165,7493,180213,9398,182118c11303,184150,13462,185039,16129,185039c27940,185039,39624,185039,51308,185039c49784,167259,47117,153035,43180,142494c40005,133603,35560,125984,29845,119634c32258,100711,34671,81915,37084,63119c45974,74803,52324,89916,56007,108331c59436,125476,61087,147955,61087,176149c61087,179197,61087,182118,61087,185039c73533,185039,86106,185039,98552,185039c94488,144018,90297,102997,86233,61976c83947,59436,81788,56896,79629,54356c79629,47244,80264,40005,81534,32766c83058,23622,85725,12700,89408,0x">
                  <v:stroke weight="0pt" endcap="flat" joinstyle="miter" miterlimit="10" on="false" color="#000000" opacity="0"/>
                  <v:fill on="true" color="#c0504d"/>
                </v:shape>
                <v:shape id="Shape 31393" style="position:absolute;width:529;height:695;left:28877;top:2854;" coordsize="52959,69596" path="m34417,0c40513,6223,46736,12319,52959,18542c49276,30861,45466,43180,41783,55499c36830,50673,32004,45847,27178,41021c24511,50546,21717,60071,19050,69596c12700,63500,6350,57276,0,51053c3556,39370,7112,27686,10668,16001c15621,20447,20701,24892,25781,29337c28575,19558,31496,9778,34417,0x">
                  <v:stroke weight="0pt" endcap="flat" joinstyle="miter" miterlimit="10" on="false" color="#000000" opacity="0"/>
                  <v:fill on="true" color="#c0504d"/>
                </v:shape>
                <v:shape id="Shape 31394" style="position:absolute;width:356;height:999;left:31788;top:1283;" coordsize="35624,99971" path="m35624,0l35624,28235l30607,33676c28956,36089,27686,38375,26543,40408c25146,43074,24511,44979,24511,46376c24511,48027,25654,49424,28067,50313c30480,51329,32766,51837,35179,51837l35624,51621l35624,93483l28956,99971c27686,99971,26035,99716,24130,98954c19939,97430,15748,96034,11557,94636c6350,92604,3048,91208,1778,90446c508,89557,0,88033,0,85873c0,82572,2286,72285,7112,55012c11811,37613,15240,26946,17399,22754c19050,19579,22098,15261,26416,10054l35624,0x">
                  <v:stroke weight="0pt" endcap="flat" joinstyle="miter" miterlimit="10" on="false" color="#000000" opacity="0"/>
                  <v:fill on="true" color="#c0504d"/>
                </v:shape>
                <v:shape id="Shape 31395" style="position:absolute;width:529;height:695;left:30704;top:598;" coordsize="52959,69596" path="m34290,0c40513,6223,46736,12319,52959,18542c49149,30861,45466,43180,41656,55499c36830,50673,32004,45847,27178,41021c24384,50546,21717,60071,18923,69596c12700,63500,6350,57277,0,51181c3556,39370,7112,27686,10541,16002c15621,20447,20701,24892,25781,29337c28575,19558,31496,9779,34290,0x">
                  <v:stroke weight="0pt" endcap="flat" joinstyle="miter" miterlimit="10" on="false" color="#000000" opacity="0"/>
                  <v:fill on="true" color="#c0504d"/>
                </v:shape>
                <v:shape id="Shape 31396" style="position:absolute;width:2682;height:2343;left:28568;top:377;" coordsize="268288,234315" path="m113093,0c114617,1397,116268,2921,117792,4318c117792,5080,117665,6985,117411,10160c117411,14097,118808,18034,121729,21717c124270,25146,128207,28828,133795,33020c133159,40767,132270,48260,131001,55626c129858,62992,128460,69596,127064,75438c125793,74549,124523,73660,123380,72898c127064,110236,130746,147701,134429,185039c135572,185039,136715,185039,137732,185039c143446,185039,147383,184531,149670,183515c151955,182499,155130,180213,158940,176530c156908,169418,155130,164211,153607,161163c151828,157353,149923,155448,147891,155448c147129,155448,146495,155956,145859,156845c145224,157734,144463,159512,143573,162052c142177,161671,140652,161290,139128,160909c139128,139065,141288,123444,145478,114046c149796,104775,156527,100076,165671,100076c175196,100076,182689,103378,188023,109982c193484,116459,196152,125603,196152,137033c196152,143128,195516,149098,193992,154686c192595,160274,189928,167894,185991,177673c186880,179959,188277,181737,189802,183007c191452,184403,193103,185039,194501,185039c197802,185039,200977,185039,204279,185039c206058,185039,207835,185039,209740,185039c225870,185039,241871,185039,258001,185039c257239,176784,255968,169926,253936,164211c252920,161036,250508,155575,246824,147955c249491,133477,252285,119126,254952,104775c260033,115062,263589,125730,265494,137033c267271,148209,268288,164973,268288,187071c268288,202819,268288,218567,268288,234315c248729,234315,229171,234315,209740,234315c207835,234315,206058,234315,204279,234315c200977,234315,197802,234315,194501,234315c189166,234315,184467,232410,180277,228600c176213,224663,172910,218440,170370,209931c165926,219583,160210,226441,153098,230378c148399,233045,143320,234315,137732,234315c136715,234315,135572,234315,134429,234315c132016,234315,129477,234315,127064,234315c113220,234315,99377,234315,85534,234315c83121,234315,80708,234315,78168,234315c59372,234315,40449,234315,21527,234315c21527,234061,21527,233680,21527,233299c20129,232918,18733,232664,17335,232283c13145,231140,8572,229235,3746,226695l0,224134l0,177540l7557,181991c9080,181991,9842,181102,9842,179451c9842,176784,8445,172212,5397,165608c3810,161988,2286,159290,873,157496l0,156889l0,118080l1778,115713c4064,113506,6159,112395,8064,112395c11493,112395,15811,121666,20891,140335c24955,155067,27495,168910,28511,181991c28511,183007,28511,184023,28639,185039c44133,185039,59753,185039,75374,185039c74613,176784,73215,169926,71183,164211c70167,161036,67754,155575,64071,147955c66739,133477,69533,119126,72199,104775c77407,115062,80835,125730,82740,137033c84138,145415,85027,156972,85408,171450c85408,176022,85408,180594,85534,185039c97727,185039,109918,185039,122238,185039c118046,144018,113983,102997,109791,61976c107633,59436,105473,56896,103314,54356c103314,47244,103949,40005,105092,32766c106743,23622,109283,12700,113093,0x">
                  <v:stroke weight="0pt" endcap="flat" joinstyle="miter" miterlimit="10" on="false" color="#000000" opacity="0"/>
                  <v:fill on="true" color="#c0504d"/>
                </v:shape>
                <v:shape id="Shape 31397" style="position:absolute;width:255;height:504;left:31888;top:153;" coordsize="25591,50419" path="m10541,0l25591,13406l25591,27339l18923,50419c12573,44323,6223,38100,0,32004c3429,21336,6985,10668,10541,0x">
                  <v:stroke weight="0pt" endcap="flat" joinstyle="miter" miterlimit="10" on="false" color="#000000" opacity="0"/>
                  <v:fill on="true" color="#c0504d"/>
                </v:shape>
                <v:shape id="Shape 31398" style="position:absolute;width:226;height:1157;left:34029;top:899;" coordsize="22669,115709" path="m22669,0l22669,45475l21971,44970c19939,44970,18034,46621,16383,49796c14732,53098,13970,56908,13970,61226c13970,64020,14605,66433,15875,68211c17145,70117,18669,71006,20701,71006l22669,69995l22669,114038l19431,115709c13970,115709,9398,112407,5715,106057c1905,99581,0,91580,0,81928c0,67704,2540,50812,7366,31128c10414,20396,13303,12331,16034,6950l22669,0x">
                  <v:stroke weight="0pt" endcap="flat" joinstyle="miter" miterlimit="10" on="false" color="#000000" opacity="0"/>
                  <v:fill on="true" color="#c0504d"/>
                </v:shape>
                <v:shape id="Shape 31399" style="position:absolute;width:529;height:695;left:33276;top:797;" coordsize="52959,69596" path="m34417,0c40640,6223,46863,12319,52959,18542c49276,30861,45466,43180,41783,55499c36957,50673,32131,45847,27305,41021c24257,50546,21336,60071,18288,69596c12192,63500,6096,57277,0,51181c3556,39370,7112,27686,10668,16002c15748,20447,20701,24892,25781,29337c28702,19558,31496,9779,34417,0x">
                  <v:stroke weight="0pt" endcap="flat" joinstyle="miter" miterlimit="10" on="false" color="#000000" opacity="0"/>
                  <v:fill on="true" color="#c0504d"/>
                </v:shape>
                <v:shape id="Shape 31400" style="position:absolute;width:2112;height:2045;left:32144;top:674;" coordsize="211201,204598" path="m14795,0c18097,37719,21399,75438,24701,113157c26226,130811,28257,142875,30797,149225c32448,153289,34734,155322,37528,155322c39560,155322,41465,155322,43497,155322c46038,155322,48451,155322,50990,155322c53403,155322,55689,155322,58102,155322c65214,155322,71183,151765,76009,144653c82232,135382,85280,121159,85280,102236c87566,102870,89852,103378,92138,104013c91884,107950,91757,112268,91630,117222c91503,122174,91503,127762,91503,133731c91503,139954,92646,145035,95059,149225c97472,153289,100139,155322,103188,155322c107378,155322,111570,155322,115760,155322c124142,155322,130111,153289,133667,149225c137858,144273,140017,135001,140017,121412c140017,118491,140526,115951,141541,113665c142176,112268,143446,110363,145351,107697c146621,105791,148018,104013,149288,102236c149415,104522,149542,107697,149542,111506c149670,115443,149670,118111,149670,119253c149670,125857,149161,134748,148018,145669c150558,147955,153352,149734,156527,151385c159702,152909,163004,154178,166433,154940c166433,150876,165545,145542,163893,139065c162242,132461,161353,128143,161353,125730c161353,122682,161607,120269,161988,118491c162242,117984,162877,116078,164274,112903c167195,105918,170116,99061,173038,92075c174815,99695,176085,106553,176974,112776c177736,118999,178117,126874,178117,136144c178117,142494,178117,148972,178117,155322l211201,155322l211201,204598l178117,204598c175704,204598,173418,204598,171132,204598c171132,204470,171132,204343,171132,204216c169863,204089,168720,203962,167576,203962c164401,203454,161607,202692,159067,201803c153988,199772,149034,196724,144208,192532c140145,197486,136715,200661,133540,202311c130492,203836,125793,204598,119570,204598c113982,204598,108521,204598,102933,204598c98361,204598,94678,202565,92138,198248c89471,194056,87058,187072,84899,177292c81216,187452,77026,194691,72326,199010c68389,202819,63690,204598,58102,204598c55689,204598,53403,204598,50990,204598c48451,204598,46038,204598,43497,204598c41465,204598,39560,204598,37528,204598c35115,204598,32829,203709,30797,201930c26860,198374,23558,192024,20764,182753c17082,169926,14668,152400,13652,130175c8953,140336,5397,147448,2730,151765l0,154422l0,112560l4254,110490c5905,108966,8191,106173,11113,102236c10477,94997,9842,87757,9080,80518c6921,82297,5270,83693,4001,84836l0,89174l0,60939l1841,58928c3620,57024,5524,55118,7302,53340c7048,51562,6921,49911,6795,48133c6667,46355,6667,44704,6667,43180c6667,38481,7302,32766,8445,25781c9715,18924,11747,10287,14795,0x">
                  <v:stroke weight="0pt" endcap="flat" joinstyle="miter" miterlimit="10" on="false" color="#000000" opacity="0"/>
                  <v:fill on="true" color="#c0504d"/>
                </v:shape>
                <v:shape id="Shape 31401" style="position:absolute;width:294;height:551;left:33313;top:378;" coordsize="29464,55118" path="m10414,0c16764,5842,23114,11684,29464,17399c26035,29972,22733,42545,19304,55118c12827,49149,6477,43052,0,36957c3556,24638,6985,12319,10414,0x">
                  <v:stroke weight="0pt" endcap="flat" joinstyle="miter" miterlimit="10" on="false" color="#000000" opacity="0"/>
                  <v:fill on="true" color="#c0504d"/>
                </v:shape>
                <v:shape id="Shape 31402" style="position:absolute;width:318;height:610;left:33938;top:204;" coordsize="31813,61058" path="m31813,0l31813,37118l27178,32483c24511,42008,21717,51533,19050,61058c12700,54961,6350,48738,0,42642c3556,30832,7112,19147,10668,7463c15621,11909,20701,16353,25781,20798l31813,0x">
                  <v:stroke weight="0pt" endcap="flat" joinstyle="miter" miterlimit="10" on="false" color="#000000" opacity="0"/>
                  <v:fill on="true" color="#c0504d"/>
                </v:shape>
                <v:shape id="Shape 31403" style="position:absolute;width:273;height:505;left:32144;top:11;" coordsize="27368,50546" path="m9080,0c15176,5588,21272,11176,27368,16764c23558,28067,19876,39243,16065,50546c11239,45720,6413,40894,1588,36068l0,41563l0,27630l63,27686c3111,18415,6032,9144,9080,0x">
                  <v:stroke weight="0pt" endcap="flat" joinstyle="miter" miterlimit="10" on="false" color="#000000" opacity="0"/>
                  <v:fill on="true" color="#c0504d"/>
                </v:shape>
                <v:shape id="Shape 31404" style="position:absolute;width:309;height:1832;left:34256;top:887;" coordsize="30925,183262" path="m1080,0c8319,0,15050,11050,21400,33275c27750,55373,30925,78740,30925,103378c30925,130049,30925,156718,30925,183262l0,183262l0,133986l21273,133986c21273,123444,21019,115951,20765,111506c20257,104649,19114,98679,17336,93600c15177,101092,12256,106807,8573,110744l0,115169l0,71126l2731,69724c4382,68073,6414,65278,8700,61341c6795,55626,5271,51689,3874,49403l0,46605l0,1131l1080,0x">
                  <v:stroke weight="0pt" endcap="flat" joinstyle="miter" miterlimit="10" on="false" color="#000000" opacity="0"/>
                  <v:fill on="true" color="#c0504d"/>
                </v:shape>
                <v:shape id="Shape 31405" style="position:absolute;width:363;height:631;left:35272;top:521;" coordsize="36322,63119" path="m12446,0c20447,7493,28321,14986,36322,22478c32131,36068,28067,49530,24003,63119c16002,55752,8001,48387,0,41021c4191,27305,8255,13715,12446,0x">
                  <v:stroke weight="0pt" endcap="flat" joinstyle="miter" miterlimit="10" on="false" color="#000000" opacity="0"/>
                  <v:fill on="true" color="#c0504d"/>
                </v:shape>
                <v:shape id="Shape 31406" style="position:absolute;width:1609;height:2199;left:34598;top:520;" coordsize="160909,219964" path="m11049,0c15113,9652,17780,19177,19431,28575c21209,39624,22098,53594,22098,70612c22098,82550,22098,94488,22098,106299c22098,131572,23114,149098,25019,158877c26543,166751,28956,170688,32131,170688c34417,170688,36703,170688,39116,170688c41529,170688,44069,170688,46482,170688c61976,170688,77470,170688,92837,170688c92075,162433,90805,155575,88773,149860c87757,146685,85344,141224,81661,133603c84328,119126,87122,104775,89789,90424c94869,100711,98425,111378,100330,122682c101727,131064,102616,142621,102870,157099c102997,161671,102997,166243,103124,170688c107442,170688,111760,170688,116078,170688c122174,170688,127000,169418,130683,166751c135255,163322,138430,157480,140208,149098c144145,133731,149098,121158,155194,111252l160909,103644l160909,142547l157861,140462c155194,140462,152908,145923,151130,156718c154686,159131,157353,161036,159131,162178l160909,163212l160909,209826l142113,196977c138176,207518,133223,214376,127508,217677c124714,219202,120904,219964,116078,219964c111760,219964,107442,219964,103124,219964c100711,219964,98171,219964,95758,219964c79375,219964,62865,219964,46482,219964c44069,219964,41529,219964,39116,219964c36703,219964,34417,219964,32131,219964c24130,219964,18415,214249,14859,202565c10922,189738,8890,168275,8890,137922c8890,120650,8890,103505,8890,86233c8890,74549,8001,65405,6223,58927c5334,55752,3302,51181,0,45212c3683,30226,7366,15113,11049,0x">
                  <v:stroke weight="0pt" endcap="flat" joinstyle="miter" miterlimit="10" on="false" color="#000000" opacity="0"/>
                  <v:fill on="true" color="#c0504d"/>
                </v:shape>
                <v:shape id="Shape 31407" style="position:absolute;width:211;height:554;left:34256;top:119;" coordsize="21146,55499" path="m2477,0c8700,6223,14923,12319,21146,18542c17463,30861,13653,43180,9843,55499l0,45657l0,8539l2477,0x">
                  <v:stroke weight="0pt" endcap="flat" joinstyle="miter" miterlimit="10" on="false" color="#000000" opacity="0"/>
                  <v:fill on="true" color="#c0504d"/>
                </v:shape>
                <v:shape id="Shape 31408" style="position:absolute;width:360;height:641;left:40048;top:2867;" coordsize="36068,64135" path="m12319,0c20193,7874,28067,15748,36068,23622c31877,37084,27813,50673,23749,64135c15875,56515,7874,48895,0,41275c4064,27559,8128,13716,12319,0x">
                  <v:stroke weight="0pt" endcap="flat" joinstyle="miter" miterlimit="10" on="false" color="#000000" opacity="0"/>
                  <v:fill on="true" color="#c0504d"/>
                </v:shape>
                <v:shape id="Shape 31409" style="position:absolute;width:1070;height:1935;left:37092;top:1551;" coordsize="107061,193548" path="m95123,0c99949,15367,102870,25908,104013,31750c106045,42164,107061,55499,107061,71755c107061,83820,107061,95885,107061,107950c107061,124714,106172,138049,104267,148209c102489,158242,99441,166370,95250,172593c91059,178689,84836,183769,76835,187706c68707,191643,60325,193548,51816,193548c35179,193548,22479,188214,13462,177546c4572,166878,0,151638,0,131953c0,115189,1524,99822,4318,85852c7493,70485,13589,50546,22733,26035c24765,28575,26797,31115,28829,33655c22098,54102,17653,68961,15621,78105c13589,87249,12573,96774,12573,106553c12573,119253,16383,129667,24003,137668c31750,145669,41783,149733,54229,149733c66548,149733,76835,145542,85217,137160c93599,128905,97790,118618,97790,106553c97790,99060,97028,91567,95631,84201c94107,76835,91059,65151,86106,48895c89154,32639,92202,16256,95123,0x">
                  <v:stroke weight="0pt" endcap="flat" joinstyle="miter" miterlimit="10" on="false" color="#000000" opacity="0"/>
                  <v:fill on="true" color="#c0504d"/>
                </v:shape>
                <v:shape id="Shape 31410" style="position:absolute;width:289;height:1217;left:36207;top:1501;" coordsize="28956,121793" path="m8001,0c11430,0,15748,9272,20828,27940c26289,47625,28956,65659,28956,82297c28956,95377,28956,108585,28956,121793c21844,121793,13335,119253,3683,114300l0,111782l0,65168l7620,69597c9144,69597,9779,68707,9779,67056c9779,64389,8382,59817,5461,53213c3810,49593,2286,46895,873,45101l0,44503l0,5601l1715,3318c4001,1111,6097,0,8001,0x">
                  <v:stroke weight="0pt" endcap="flat" joinstyle="miter" miterlimit="10" on="false" color="#000000" opacity="0"/>
                  <v:fill on="true" color="#c0504d"/>
                </v:shape>
                <v:shape id="Shape 31411" style="position:absolute;width:1066;height:2965;left:41084;top:1043;" coordsize="106680,296545" path="m44069,0c51689,0,58547,3048,64897,9144c71247,15240,76581,24003,80899,35560c78867,35560,76962,35433,75184,35306c73279,35178,71374,35052,69342,34798c55118,34798,43815,36830,35052,40767c26416,44831,21971,50038,21971,56515c21971,61595,23495,66675,26543,71755c30099,77851,35814,83820,43688,89916c53086,82677,60325,77597,65405,74803c70485,72009,78232,68453,88900,64135c86995,74676,85598,82423,84582,87249c83312,92710,81534,99949,79121,108712c58420,117475,41910,129667,29845,145161c17653,160782,11557,177419,11557,195072c11557,211582,16764,224282,27305,233172c39243,243332,57912,248285,83439,248285c84201,248285,85090,248285,85852,248285c89916,248285,92837,248285,94742,248031c96647,247903,99949,247396,104902,246507c105537,248920,106172,251333,106680,253746c93853,267970,80899,282067,68072,296164c64643,296291,61087,296418,57658,296545c38608,296545,24257,289306,14478,274955c4826,260477,0,239268,0,211328c0,193421,1270,177419,3937,163703c6985,148082,11684,134493,18288,122936c14986,116078,11938,108077,9398,98933c6731,89916,5461,82550,5461,76835c5461,69977,6985,59690,9906,46101c12827,32385,15748,22733,18542,17018c20828,11811,24384,7747,29083,4699c33655,1524,38735,0,44069,0x">
                  <v:stroke weight="0pt" endcap="flat" joinstyle="miter" miterlimit="10" on="false" color="#000000" opacity="0"/>
                  <v:fill on="true" color="#c0504d"/>
                </v:shape>
                <v:shape id="Shape 31412" style="position:absolute;width:361;height:631;left:37465;top:980;" coordsize="36195,63119" path="m12319,0c20320,7493,28194,14986,36195,22478c32131,36068,27940,49530,23876,63119c15875,55753,7874,48387,0,41021c4064,27305,8255,13716,12319,0x">
                  <v:stroke weight="0pt" endcap="flat" joinstyle="miter" miterlimit="10" on="false" color="#000000" opacity="0"/>
                  <v:fill on="true" color="#c0504d"/>
                </v:shape>
                <v:shape id="Shape 31413" style="position:absolute;width:529;height:695;left:39278;top:797;" coordsize="52959,69596" path="m34290,0c40513,6223,46736,12319,52959,18542c49149,30861,45466,43180,41656,55499c36830,50673,32004,45847,27178,41021c24257,50546,21209,60071,18288,69596c12192,63500,6096,57277,0,51181c3556,39370,7112,27686,10668,16002c15621,20447,20701,24892,25781,29337c28575,19558,31496,9779,34290,0x">
                  <v:stroke weight="0pt" endcap="flat" joinstyle="miter" miterlimit="10" on="false" color="#000000" opacity="0"/>
                  <v:fill on="true" color="#c0504d"/>
                </v:shape>
                <v:shape id="Shape 31414" style="position:absolute;width:2322;height:2198;left:38190;top:521;" coordsize="232283,219837" path="m10922,0c14986,9525,17780,19050,19304,28448c21209,39497,22098,53467,22098,70485c22098,82423,22098,94361,22098,106172c22098,131445,23114,148971,25019,158750c26543,166624,28829,170561,32131,170561c34417,170561,36703,170561,38989,170561c41529,170561,43942,170561,46482,170561c48895,170561,51308,170561,53721,170561c60833,170561,66802,167005,71628,159893c77724,150622,80899,136398,80899,117475c83185,118110,85344,118618,87630,119252c87503,123189,87376,127508,87249,132461c87122,137413,86995,143001,86995,148971c86995,155194,88265,160274,90551,164464c92964,168528,95758,170561,98806,170561c102997,170561,107188,170561,111379,170561c119634,170561,125603,168528,129159,164464c133477,159512,135636,150240,135636,136651c135636,133731,136144,131190,137160,128905c137795,127508,139065,125602,140970,122936c142240,121031,143510,119252,144780,117475c144907,119761,145034,122936,145161,126746c145161,130683,145161,133350,145161,134493c145161,141097,144653,149987,143637,160909c146050,163195,148971,164973,152019,166624c155194,168148,158496,169418,162052,170180c162052,166115,161163,160782,159385,154305c157734,147700,156845,143383,156845,140970c156845,137922,157099,135509,157607,133731c157734,133223,158496,131318,159893,128143c162687,121158,165608,114300,168529,107314c170434,114935,171704,121793,172466,128015c173228,134238,173609,142113,173609,151384c173609,157734,173609,164211,173609,170561c189738,170561,205867,170561,221996,170561c221234,162306,219837,155448,217932,149733c216916,146558,214503,141097,210820,133476c213487,118999,216154,104648,218948,90297c224028,100584,227584,111251,229489,122555c231267,133731,232283,150495,232283,172593c232283,188340,232283,204088,232283,219837c212725,219837,193167,219837,173609,219837c171831,219837,170053,219837,168148,219837c168148,219710,168148,219583,168148,219456c166497,219328,164846,219328,163195,219201c160020,218694,157099,217932,154686,217043c149606,215011,144653,211963,139700,207772c135763,212725,132207,215900,129159,217550c125984,219075,121412,219837,115189,219837c109601,219837,104013,219837,98425,219837c93853,219837,90297,217805,87630,213487c84963,209296,82550,202311,80518,192532c76708,202692,72517,209931,67945,214249c63881,218059,59182,219837,53721,219837c51308,219837,48895,219837,46482,219837c43942,219837,41529,219837,38989,219837c36703,219837,34417,219837,32131,219837c24130,219837,18415,214122,14859,202438c10922,189611,8890,168148,8890,137795c8890,120523,8890,103377,8890,86106c8890,74422,8001,65277,6223,58800c5334,55625,3175,51053,0,45085c3683,30099,7366,15113,10922,0x">
                  <v:stroke weight="0pt" endcap="flat" joinstyle="miter" miterlimit="10" on="false" color="#000000" opacity="0"/>
                  <v:fill on="true" color="#c0504d"/>
                </v:shape>
                <v:shape id="Shape 31415" style="position:absolute;width:1040;height:2199;left:42191;top:520;" coordsize="104077,219964" path="m11049,0c14986,9652,17653,19177,19304,28575c21082,39624,22098,53594,22098,70612c22098,82550,22098,94488,22098,106299c22098,131572,22987,149098,24892,158877c26416,166751,28829,170688,32004,170688c34417,170688,36703,170688,38989,170688c41402,170688,43942,170688,46355,170688c50673,170688,54991,170688,59182,170688c65405,170688,70231,169418,73787,166751c78486,163322,81661,157480,83439,149098c87376,133731,92329,121158,98425,111252l104077,103729l104077,142529l101092,140462c98425,140462,96139,145923,94234,156718c97790,159131,100584,161036,102362,162178l104077,163188l104077,209783l85344,196977c81280,207518,76454,214376,70612,217677c67818,219202,64008,219964,59182,219964c54991,219964,50673,219964,46355,219964c43942,219964,41402,219964,38989,219964c36703,219964,34417,219964,32004,219964c24130,219964,18288,214249,14732,202565c10795,189738,8890,168275,8890,137922c8890,120650,8890,103505,8890,86233c8890,74549,7874,65405,6096,58927c5207,55752,3175,51181,0,45212c3683,30226,7366,15113,11049,0x">
                  <v:stroke weight="0pt" endcap="flat" joinstyle="miter" miterlimit="10" on="false" color="#000000" opacity="0"/>
                  <v:fill on="true" color="#c0504d"/>
                </v:shape>
                <v:shape id="Shape 31416" style="position:absolute;width:294;height:551;left:39315;top:378;" coordsize="29464,55118" path="m10414,0c16764,5842,23114,11684,29464,17399c26035,29972,22606,42545,19177,55118c12827,49149,6350,43052,0,36957c3429,24638,6985,12319,10414,0x">
                  <v:stroke weight="0pt" endcap="flat" joinstyle="miter" miterlimit="10" on="false" color="#000000" opacity="0"/>
                  <v:fill on="true" color="#c0504d"/>
                </v:shape>
                <v:shape id="Shape 31417" style="position:absolute;width:281;height:521;left:38157;top:0;" coordsize="28194,52198" path="m19812,0c21082,0,22098,762,22860,2286c23749,3811,24130,5715,24130,8128c24130,10033,24003,11811,23622,13081c23368,14478,22733,16637,21717,19431c18288,16383,16002,14860,14732,14860c13589,14860,12319,15367,11049,16511c10287,17273,9525,18161,8890,19431c8890,20955,10541,23368,13716,26670c17018,29973,19431,31497,20828,31497c21717,31497,24130,30607,28194,28829c27559,32386,26670,35179,25654,36957c24892,38354,23749,39370,22098,40260c14732,44197,7366,48261,0,52198c1397,47879,2667,44958,3683,43435c4699,41911,6477,40260,9017,38608c7112,36449,5715,34417,4953,32512c4064,30607,3683,28829,3683,27051c3683,25400,3937,23623,4445,21717c4953,19686,5715,17653,6604,15748c11049,5207,15494,0,19812,0x">
                  <v:stroke weight="0pt" endcap="flat" joinstyle="miter" miterlimit="10" on="false" color="#000000" opacity="0"/>
                  <v:fill on="true" color="#c0504d"/>
                </v:shape>
                <v:shape id="Shape 31418" style="position:absolute;width:364;height:633;left:44439;top:2893;" coordsize="36449,63373" path="m12700,0c20574,7493,28575,14986,36449,22479c32131,36068,27940,49784,23622,63373c15748,56007,7874,48514,0,41021c4191,27305,8509,13589,12700,0x">
                  <v:stroke weight="0pt" endcap="flat" joinstyle="miter" miterlimit="10" on="false" color="#000000" opacity="0"/>
                  <v:fill on="true" color="#c0504d"/>
                </v:shape>
                <v:shape id="Shape 31419" style="position:absolute;width:1950;height:1328;left:43232;top:1391;" coordsize="195008,132842" path="m126809,0c131254,0,135699,1905,139764,5842c143954,9652,148653,15875,153860,24511c157924,31242,163639,41783,171259,56261c176339,66421,180276,72898,182943,75946c185610,78994,189674,81534,195008,83566c195008,100076,195008,116459,195008,132842c158559,132842,121983,132842,85534,132842c83121,132842,80708,132842,78168,132842c59372,132842,40449,132842,21526,132842c21526,132588,21526,132207,21526,131826c20129,131445,18733,131191,17335,130810c13145,129667,8572,127762,3746,125222l0,122661l0,76067l7557,80518c9080,80518,9842,79629,9842,77978c9842,75311,8445,70739,5524,64135c3873,60515,2318,57817,889,56023l0,55407l0,16607l1778,14240c4064,12033,6159,10922,8064,10922c11493,10922,15811,20193,20891,38862c24955,53594,27495,67437,28511,80518c28511,81534,28511,82550,28639,83566c44133,83566,59753,83566,75374,83566c74613,75311,73215,68453,71183,62738c70167,59563,67754,54102,64071,46482c66739,32004,69533,17653,72199,3302c77407,13589,80835,24257,82740,35560c84138,43942,85026,55499,85408,69977c85408,74549,85534,79121,85534,83566c107378,83566,129095,83566,150939,83566c142684,68453,135064,57658,128079,50927c121857,45085,115760,42037,109791,42037c108014,42037,106489,42164,104965,42545c103441,42799,101409,43561,98615,44577c102298,29337,106489,18161,111061,10922c115760,3683,120967,0,126809,0x">
                  <v:stroke weight="0pt" endcap="flat" joinstyle="miter" miterlimit="10" on="false" color="#000000" opacity="0"/>
                  <v:fill on="true" color="#c0504d"/>
                </v:shape>
                <v:shape id="Shape 31420" style="position:absolute;width:529;height:695;left:43541;top:598;" coordsize="52959,69596" path="m34417,0c40513,6223,46736,12319,52959,18542c49276,30861,45466,43180,41783,55499c36830,50673,32004,45847,27178,41021c24511,50546,21717,60071,19050,69596c12700,63500,6350,57277,0,51181c3556,39370,7112,27686,10668,16002c15748,20447,20701,24892,25781,29337c28702,19558,31496,9779,34417,0x">
                  <v:stroke weight="0pt" endcap="flat" joinstyle="miter" miterlimit="10" on="false" color="#000000" opacity="0"/>
                  <v:fill on="true" color="#c0504d"/>
                </v:shape>
                <v:shape id="Shape 31421" style="position:absolute;width:238;height:2325;left:45328;top:520;" coordsize="23876,232537" path="m12065,0c14097,21336,16129,42672,18161,64135c20447,88519,21971,109727,22860,127508c23495,141351,23876,154559,23876,167259c23876,178053,23114,187833,21717,196723c20320,205613,17526,217551,13462,232537c11430,231013,9398,229615,7366,228219c8890,212725,9779,200152,9779,190500c9779,183134,9398,172339,8763,157988c8001,143764,7239,129667,6223,115697c5207,101727,3429,85090,1143,65786c381,58927,0,54356,0,51815c0,48006,1016,41656,3048,32639c5207,23622,8128,12700,12065,0x">
                  <v:stroke weight="0pt" endcap="flat" joinstyle="miter" miterlimit="10" on="false" color="#000000" opacity="0"/>
                  <v:fill on="true" color="#c0504d"/>
                </v:shape>
              </v:group>
            </w:pict>
          </mc:Fallback>
        </mc:AlternateContent>
      </w:r>
    </w:p>
    <w:p w14:paraId="215DC716" w14:textId="77777777" w:rsidR="00A025FB" w:rsidRDefault="00B633E6">
      <w:pPr>
        <w:bidi w:val="0"/>
        <w:spacing w:after="0"/>
        <w:ind w:left="2460" w:right="73"/>
      </w:pPr>
      <w:r>
        <w:rPr>
          <w:rFonts w:ascii="Times New Roman" w:eastAsia="Times New Roman" w:hAnsi="Times New Roman"/>
          <w:b/>
          <w:color w:val="FF0000"/>
          <w:sz w:val="24"/>
        </w:rPr>
        <w:t xml:space="preserve"> </w:t>
      </w:r>
    </w:p>
    <w:p w14:paraId="25AB5123" w14:textId="77777777" w:rsidR="00A025FB" w:rsidRDefault="00B633E6">
      <w:pPr>
        <w:bidi w:val="0"/>
        <w:spacing w:after="0"/>
        <w:ind w:left="1786" w:right="345"/>
        <w:jc w:val="left"/>
      </w:pPr>
      <w:r>
        <w:rPr>
          <w:rFonts w:ascii="Times New Roman" w:eastAsia="Times New Roman" w:hAnsi="Times New Roman"/>
          <w:b/>
          <w:color w:val="FF0000"/>
          <w:sz w:val="24"/>
        </w:rPr>
        <w:t xml:space="preserve"> </w:t>
      </w:r>
    </w:p>
    <w:tbl>
      <w:tblPr>
        <w:tblStyle w:val="TableGrid"/>
        <w:tblW w:w="8391" w:type="dxa"/>
        <w:tblInd w:w="2100" w:type="dxa"/>
        <w:tblCellMar>
          <w:top w:w="53" w:type="dxa"/>
          <w:left w:w="115" w:type="dxa"/>
          <w:bottom w:w="0" w:type="dxa"/>
          <w:right w:w="74" w:type="dxa"/>
        </w:tblCellMar>
        <w:tblLook w:val="04A0" w:firstRow="1" w:lastRow="0" w:firstColumn="1" w:lastColumn="0" w:noHBand="0" w:noVBand="1"/>
      </w:tblPr>
      <w:tblGrid>
        <w:gridCol w:w="5327"/>
        <w:gridCol w:w="3064"/>
      </w:tblGrid>
      <w:tr w:rsidR="00A025FB" w14:paraId="0B2351FE" w14:textId="77777777">
        <w:trPr>
          <w:trHeight w:val="485"/>
        </w:trPr>
        <w:tc>
          <w:tcPr>
            <w:tcW w:w="5327" w:type="dxa"/>
            <w:tcBorders>
              <w:top w:val="dashed" w:sz="4" w:space="0" w:color="95B3D7"/>
              <w:left w:val="dashed" w:sz="4" w:space="0" w:color="95B3D7"/>
              <w:bottom w:val="dashed" w:sz="4" w:space="0" w:color="95B3D7"/>
              <w:right w:val="dashed" w:sz="4" w:space="0" w:color="95B3D7"/>
            </w:tcBorders>
          </w:tcPr>
          <w:p w14:paraId="385483C2" w14:textId="77777777" w:rsidR="00A025FB" w:rsidRDefault="00B633E6">
            <w:pPr>
              <w:bidi w:val="0"/>
              <w:spacing w:after="0"/>
              <w:ind w:right="32"/>
            </w:pPr>
            <w:r>
              <w:rPr>
                <w:rFonts w:ascii="Sakkal Majalla" w:eastAsia="Sakkal Majalla" w:hAnsi="Sakkal Majalla" w:cs="Sakkal Majalla"/>
                <w:b/>
                <w:color w:val="002060"/>
                <w:sz w:val="24"/>
              </w:rPr>
              <w:t xml:space="preserve">  }         10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1D4F6D5D" w14:textId="77777777" w:rsidR="00A025FB" w:rsidRDefault="00B633E6">
            <w:pPr>
              <w:spacing w:after="0"/>
              <w:ind w:left="30"/>
              <w:jc w:val="left"/>
            </w:pPr>
            <w:r>
              <w:rPr>
                <w:rFonts w:ascii="Sakkal Majalla" w:eastAsia="Sakkal Majalla" w:hAnsi="Sakkal Majalla" w:cs="Sakkal Majalla"/>
                <w:b/>
                <w:bCs/>
                <w:color w:val="79376C"/>
                <w:sz w:val="24"/>
                <w:szCs w:val="24"/>
                <w:rtl/>
              </w:rPr>
              <w:t xml:space="preserve">رقم الإجتماع  </w:t>
            </w:r>
          </w:p>
        </w:tc>
      </w:tr>
      <w:tr w:rsidR="00A025FB" w14:paraId="209D9BB7" w14:textId="77777777">
        <w:trPr>
          <w:trHeight w:val="485"/>
        </w:trPr>
        <w:tc>
          <w:tcPr>
            <w:tcW w:w="5327" w:type="dxa"/>
            <w:tcBorders>
              <w:top w:val="dashed" w:sz="4" w:space="0" w:color="95B3D7"/>
              <w:left w:val="dashed" w:sz="4" w:space="0" w:color="95B3D7"/>
              <w:bottom w:val="dashed" w:sz="4" w:space="0" w:color="95B3D7"/>
              <w:right w:val="dashed" w:sz="4" w:space="0" w:color="95B3D7"/>
            </w:tcBorders>
          </w:tcPr>
          <w:p w14:paraId="650D4281" w14:textId="77777777" w:rsidR="00A025FB" w:rsidRDefault="00B633E6">
            <w:pPr>
              <w:spacing w:after="0"/>
              <w:ind w:left="32"/>
              <w:jc w:val="left"/>
            </w:pPr>
            <w:r>
              <w:rPr>
                <w:rFonts w:ascii="Sakkal Majalla" w:eastAsia="Sakkal Majalla" w:hAnsi="Sakkal Majalla" w:cs="Sakkal Majalla"/>
                <w:b/>
                <w:bCs/>
                <w:color w:val="002060"/>
                <w:sz w:val="24"/>
                <w:szCs w:val="24"/>
                <w:rtl/>
              </w:rPr>
              <w:t xml:space="preserve">اجتماع  الإجراءات المنظمة للدوام الرسمي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48BD48C5" w14:textId="77777777" w:rsidR="00A025FB" w:rsidRDefault="00B633E6">
            <w:pPr>
              <w:spacing w:after="0"/>
              <w:ind w:left="31"/>
              <w:jc w:val="left"/>
            </w:pPr>
            <w:r>
              <w:rPr>
                <w:rFonts w:ascii="Sakkal Majalla" w:eastAsia="Sakkal Majalla" w:hAnsi="Sakkal Majalla" w:cs="Sakkal Majalla"/>
                <w:b/>
                <w:bCs/>
                <w:color w:val="79376C"/>
                <w:sz w:val="24"/>
                <w:szCs w:val="24"/>
                <w:rtl/>
              </w:rPr>
              <w:t xml:space="preserve">موضوع الإجتماع  </w:t>
            </w:r>
          </w:p>
        </w:tc>
      </w:tr>
      <w:tr w:rsidR="00A025FB" w14:paraId="038B0796" w14:textId="77777777">
        <w:trPr>
          <w:trHeight w:val="487"/>
        </w:trPr>
        <w:tc>
          <w:tcPr>
            <w:tcW w:w="5327" w:type="dxa"/>
            <w:tcBorders>
              <w:top w:val="dashed" w:sz="4" w:space="0" w:color="95B3D7"/>
              <w:left w:val="dashed" w:sz="4" w:space="0" w:color="95B3D7"/>
              <w:bottom w:val="dashed" w:sz="4" w:space="0" w:color="95B3D7"/>
              <w:right w:val="dashed" w:sz="4" w:space="0" w:color="95B3D7"/>
            </w:tcBorders>
          </w:tcPr>
          <w:p w14:paraId="596B6F68" w14:textId="77777777" w:rsidR="00A025FB" w:rsidRDefault="00B633E6">
            <w:pPr>
              <w:spacing w:after="0"/>
              <w:jc w:val="left"/>
            </w:pPr>
            <w:r>
              <w:rPr>
                <w:rFonts w:ascii="Sakkal Majalla" w:eastAsia="Sakkal Majalla" w:hAnsi="Sakkal Majalla" w:cs="Sakkal Majalla"/>
                <w:b/>
                <w:bCs/>
                <w:color w:val="002060"/>
                <w:sz w:val="24"/>
                <w:szCs w:val="24"/>
                <w:rtl/>
              </w:rPr>
              <w:t xml:space="preserve">  الاحد    </w:t>
            </w:r>
            <w:r>
              <w:rPr>
                <w:rFonts w:ascii="Sakkal Majalla" w:eastAsia="Sakkal Majalla" w:hAnsi="Sakkal Majalla" w:cs="Sakkal Majalla"/>
                <w:b/>
                <w:bCs/>
                <w:color w:val="002060"/>
                <w:sz w:val="24"/>
                <w:szCs w:val="24"/>
              </w:rPr>
              <w:t>26</w:t>
            </w:r>
            <w:r>
              <w:rPr>
                <w:rFonts w:ascii="Sakkal Majalla" w:eastAsia="Sakkal Majalla" w:hAnsi="Sakkal Majalla" w:cs="Sakkal Majalla"/>
                <w:b/>
                <w:bCs/>
                <w:color w:val="002060"/>
                <w:sz w:val="24"/>
                <w:szCs w:val="24"/>
                <w:rtl/>
              </w:rPr>
              <w:t xml:space="preserve">     /  </w:t>
            </w:r>
            <w:r>
              <w:rPr>
                <w:rFonts w:ascii="Sakkal Majalla" w:eastAsia="Sakkal Majalla" w:hAnsi="Sakkal Majalla" w:cs="Sakkal Majalla"/>
                <w:b/>
                <w:bCs/>
                <w:color w:val="002060"/>
                <w:sz w:val="24"/>
                <w:szCs w:val="24"/>
              </w:rPr>
              <w:t>1</w:t>
            </w:r>
            <w:r>
              <w:rPr>
                <w:rFonts w:ascii="Sakkal Majalla" w:eastAsia="Sakkal Majalla" w:hAnsi="Sakkal Majalla" w:cs="Sakkal Majalla"/>
                <w:b/>
                <w:bCs/>
                <w:color w:val="002060"/>
                <w:sz w:val="24"/>
                <w:szCs w:val="24"/>
                <w:rtl/>
              </w:rPr>
              <w:t xml:space="preserve">   / </w:t>
            </w:r>
            <w:r>
              <w:rPr>
                <w:rFonts w:ascii="Sakkal Majalla" w:eastAsia="Sakkal Majalla" w:hAnsi="Sakkal Majalla" w:cs="Sakkal Majalla"/>
                <w:b/>
                <w:bCs/>
                <w:color w:val="002060"/>
                <w:sz w:val="24"/>
                <w:szCs w:val="24"/>
              </w:rPr>
              <w:t>1445</w:t>
            </w:r>
            <w:r>
              <w:rPr>
                <w:rFonts w:ascii="Sakkal Majalla" w:eastAsia="Sakkal Majalla" w:hAnsi="Sakkal Majalla" w:cs="Sakkal Majalla"/>
                <w:b/>
                <w:bCs/>
                <w:color w:val="002060"/>
                <w:sz w:val="24"/>
                <w:szCs w:val="24"/>
                <w:rtl/>
              </w:rPr>
              <w:t xml:space="preserve"> هـ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099DBDE7" w14:textId="77777777" w:rsidR="00A025FB" w:rsidRDefault="00B633E6">
            <w:pPr>
              <w:spacing w:after="0"/>
              <w:ind w:left="30"/>
              <w:jc w:val="left"/>
            </w:pPr>
            <w:r>
              <w:rPr>
                <w:rFonts w:ascii="Sakkal Majalla" w:eastAsia="Sakkal Majalla" w:hAnsi="Sakkal Majalla" w:cs="Sakkal Majalla"/>
                <w:b/>
                <w:bCs/>
                <w:color w:val="79376C"/>
                <w:sz w:val="24"/>
                <w:szCs w:val="24"/>
                <w:rtl/>
              </w:rPr>
              <w:t xml:space="preserve">اليوم و التاريخ </w:t>
            </w:r>
          </w:p>
        </w:tc>
      </w:tr>
      <w:tr w:rsidR="00A025FB" w14:paraId="5D392B42" w14:textId="77777777">
        <w:trPr>
          <w:trHeight w:val="612"/>
        </w:trPr>
        <w:tc>
          <w:tcPr>
            <w:tcW w:w="5327" w:type="dxa"/>
            <w:tcBorders>
              <w:top w:val="dashed" w:sz="4" w:space="0" w:color="95B3D7"/>
              <w:left w:val="dashed" w:sz="4" w:space="0" w:color="95B3D7"/>
              <w:bottom w:val="dashed" w:sz="4" w:space="0" w:color="95B3D7"/>
              <w:right w:val="dashed" w:sz="4" w:space="0" w:color="95B3D7"/>
            </w:tcBorders>
          </w:tcPr>
          <w:p w14:paraId="07AEAF9B" w14:textId="77777777" w:rsidR="00A025FB" w:rsidRDefault="00B633E6">
            <w:pPr>
              <w:spacing w:after="0"/>
              <w:ind w:left="32"/>
              <w:jc w:val="left"/>
            </w:pPr>
            <w:r>
              <w:rPr>
                <w:rFonts w:ascii="Sakkal Majalla" w:eastAsia="Sakkal Majalla" w:hAnsi="Sakkal Majalla" w:cs="Sakkal Majalla"/>
                <w:b/>
                <w:bCs/>
                <w:color w:val="002060"/>
                <w:sz w:val="24"/>
                <w:szCs w:val="24"/>
                <w:rtl/>
              </w:rPr>
              <w:t xml:space="preserve">منسوبات المدرسة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539383EE" w14:textId="77777777" w:rsidR="00A025FB" w:rsidRDefault="00B633E6">
            <w:pPr>
              <w:spacing w:after="0"/>
              <w:ind w:left="32"/>
              <w:jc w:val="left"/>
            </w:pPr>
            <w:r>
              <w:rPr>
                <w:rFonts w:ascii="Sakkal Majalla" w:eastAsia="Sakkal Majalla" w:hAnsi="Sakkal Majalla" w:cs="Sakkal Majalla"/>
                <w:b/>
                <w:bCs/>
                <w:color w:val="79376C"/>
                <w:sz w:val="24"/>
                <w:szCs w:val="24"/>
                <w:rtl/>
              </w:rPr>
              <w:t xml:space="preserve">الفئة التي عقد معها الإجتماع  </w:t>
            </w:r>
          </w:p>
        </w:tc>
      </w:tr>
      <w:tr w:rsidR="00A025FB" w14:paraId="2094A74C" w14:textId="77777777">
        <w:trPr>
          <w:trHeight w:val="485"/>
        </w:trPr>
        <w:tc>
          <w:tcPr>
            <w:tcW w:w="5327" w:type="dxa"/>
            <w:tcBorders>
              <w:top w:val="dashed" w:sz="4" w:space="0" w:color="95B3D7"/>
              <w:left w:val="dashed" w:sz="4" w:space="0" w:color="95B3D7"/>
              <w:bottom w:val="dashed" w:sz="4" w:space="0" w:color="95B3D7"/>
              <w:right w:val="dashed" w:sz="4" w:space="0" w:color="95B3D7"/>
            </w:tcBorders>
          </w:tcPr>
          <w:p w14:paraId="753D6F18" w14:textId="77777777" w:rsidR="00A025FB" w:rsidRDefault="00B633E6">
            <w:pPr>
              <w:spacing w:after="0"/>
              <w:ind w:left="32"/>
              <w:jc w:val="left"/>
            </w:pPr>
            <w:r>
              <w:rPr>
                <w:rFonts w:ascii="Sakkal Majalla" w:eastAsia="Sakkal Majalla" w:hAnsi="Sakkal Majalla" w:cs="Sakkal Majalla"/>
                <w:b/>
                <w:bCs/>
                <w:color w:val="002060"/>
                <w:sz w:val="24"/>
                <w:szCs w:val="24"/>
                <w:rtl/>
              </w:rPr>
              <w:t xml:space="preserve">الادار ة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50DBF00B" w14:textId="77777777" w:rsidR="00A025FB" w:rsidRDefault="00B633E6">
            <w:pPr>
              <w:spacing w:after="0"/>
              <w:ind w:left="31"/>
              <w:jc w:val="left"/>
            </w:pPr>
            <w:r>
              <w:rPr>
                <w:rFonts w:ascii="Sakkal Majalla" w:eastAsia="Sakkal Majalla" w:hAnsi="Sakkal Majalla" w:cs="Sakkal Majalla"/>
                <w:b/>
                <w:bCs/>
                <w:color w:val="79376C"/>
                <w:sz w:val="24"/>
                <w:szCs w:val="24"/>
                <w:rtl/>
              </w:rPr>
              <w:t xml:space="preserve">مقر الإجتماع  </w:t>
            </w:r>
          </w:p>
        </w:tc>
      </w:tr>
      <w:tr w:rsidR="00A025FB" w14:paraId="1FDA23AB" w14:textId="77777777">
        <w:trPr>
          <w:trHeight w:val="484"/>
        </w:trPr>
        <w:tc>
          <w:tcPr>
            <w:tcW w:w="5327" w:type="dxa"/>
            <w:tcBorders>
              <w:top w:val="dashed" w:sz="4" w:space="0" w:color="95B3D7"/>
              <w:left w:val="dashed" w:sz="4" w:space="0" w:color="95B3D7"/>
              <w:bottom w:val="dashed" w:sz="4" w:space="0" w:color="95B3D7"/>
              <w:right w:val="dashed" w:sz="4" w:space="0" w:color="95B3D7"/>
            </w:tcBorders>
          </w:tcPr>
          <w:p w14:paraId="01E2C529" w14:textId="77777777" w:rsidR="00A025FB" w:rsidRDefault="00B633E6">
            <w:pPr>
              <w:spacing w:after="0"/>
              <w:ind w:left="32"/>
              <w:jc w:val="left"/>
            </w:pPr>
            <w:r>
              <w:rPr>
                <w:rFonts w:ascii="Sakkal Majalla" w:eastAsia="Sakkal Majalla" w:hAnsi="Sakkal Majalla" w:cs="Sakkal Majalla"/>
                <w:b/>
                <w:bCs/>
                <w:color w:val="002060"/>
                <w:sz w:val="24"/>
                <w:szCs w:val="24"/>
                <w:rtl/>
              </w:rPr>
              <w:t xml:space="preserve">} نصف ساعة  {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73B2725C" w14:textId="77777777" w:rsidR="00A025FB" w:rsidRDefault="00B633E6">
            <w:pPr>
              <w:spacing w:after="0"/>
              <w:ind w:left="30"/>
              <w:jc w:val="left"/>
            </w:pPr>
            <w:r>
              <w:rPr>
                <w:rFonts w:ascii="Sakkal Majalla" w:eastAsia="Sakkal Majalla" w:hAnsi="Sakkal Majalla" w:cs="Sakkal Majalla"/>
                <w:b/>
                <w:bCs/>
                <w:color w:val="79376C"/>
                <w:sz w:val="24"/>
                <w:szCs w:val="24"/>
                <w:rtl/>
              </w:rPr>
              <w:t>زمن الإجت</w:t>
            </w:r>
            <w:r>
              <w:rPr>
                <w:rFonts w:ascii="Sakkal Majalla" w:eastAsia="Sakkal Majalla" w:hAnsi="Sakkal Majalla" w:cs="Sakkal Majalla"/>
                <w:b/>
                <w:bCs/>
                <w:color w:val="79376C"/>
                <w:sz w:val="24"/>
                <w:szCs w:val="24"/>
                <w:rtl/>
              </w:rPr>
              <w:t xml:space="preserve">ماع  </w:t>
            </w:r>
          </w:p>
        </w:tc>
      </w:tr>
    </w:tbl>
    <w:p w14:paraId="0E972546" w14:textId="77777777" w:rsidR="00A025FB" w:rsidRDefault="00B633E6">
      <w:pPr>
        <w:bidi w:val="0"/>
        <w:spacing w:after="0"/>
        <w:ind w:left="1786" w:right="345"/>
        <w:jc w:val="left"/>
      </w:pPr>
      <w:r>
        <w:rPr>
          <w:rFonts w:ascii="Times New Roman" w:eastAsia="Times New Roman" w:hAnsi="Times New Roman"/>
          <w:b/>
          <w:color w:val="FF0000"/>
          <w:sz w:val="24"/>
        </w:rPr>
        <w:t xml:space="preserve"> </w:t>
      </w:r>
    </w:p>
    <w:p w14:paraId="577DB336" w14:textId="77777777" w:rsidR="00A025FB" w:rsidRDefault="00B633E6">
      <w:pPr>
        <w:bidi w:val="0"/>
        <w:spacing w:after="0"/>
        <w:ind w:right="73"/>
      </w:pPr>
      <w:r>
        <w:rPr>
          <w:rFonts w:ascii="Times New Roman" w:eastAsia="Times New Roman" w:hAnsi="Times New Roman"/>
          <w:b/>
          <w:color w:val="FF0000"/>
          <w:sz w:val="24"/>
        </w:rPr>
        <w:t xml:space="preserve"> </w:t>
      </w:r>
    </w:p>
    <w:p w14:paraId="0C511515" w14:textId="77777777" w:rsidR="00A025FB" w:rsidRDefault="00B633E6">
      <w:pPr>
        <w:spacing w:after="0"/>
        <w:ind w:left="-2" w:hanging="10"/>
        <w:jc w:val="left"/>
      </w:pPr>
      <w:r>
        <w:rPr>
          <w:rFonts w:ascii="Sakkal Majalla" w:eastAsia="Sakkal Majalla" w:hAnsi="Sakkal Majalla" w:cs="Sakkal Majalla"/>
          <w:b/>
          <w:bCs/>
          <w:color w:val="79376C"/>
          <w:sz w:val="28"/>
          <w:szCs w:val="28"/>
          <w:rtl/>
        </w:rPr>
        <w:t xml:space="preserve">محضر الاجتماع:   </w:t>
      </w:r>
    </w:p>
    <w:p w14:paraId="1DA280C7" w14:textId="77777777" w:rsidR="00A025FB" w:rsidRDefault="00B633E6">
      <w:pPr>
        <w:spacing w:after="5" w:line="270" w:lineRule="auto"/>
        <w:ind w:left="8" w:right="1517" w:hanging="8"/>
      </w:pPr>
      <w:r>
        <w:rPr>
          <w:rFonts w:ascii="Sakkal Majalla" w:eastAsia="Sakkal Majalla" w:hAnsi="Sakkal Majalla" w:cs="Sakkal Majalla"/>
          <w:b/>
          <w:bCs/>
          <w:color w:val="002060"/>
          <w:sz w:val="28"/>
          <w:szCs w:val="28"/>
          <w:rtl/>
        </w:rPr>
        <w:t xml:space="preserve">تم الاجتماع سالمنسوبات لمناقشة التعليمات والإجراءات المنظمة للدوام الرسمي سناء على تعميم رقم </w:t>
      </w:r>
      <w:r>
        <w:rPr>
          <w:rFonts w:ascii="Sakkal Majalla" w:eastAsia="Sakkal Majalla" w:hAnsi="Sakkal Majalla" w:cs="Sakkal Majalla"/>
          <w:b/>
          <w:bCs/>
          <w:color w:val="002060"/>
          <w:sz w:val="28"/>
          <w:szCs w:val="28"/>
        </w:rPr>
        <w:t>450070721</w:t>
      </w:r>
      <w:r>
        <w:rPr>
          <w:rFonts w:ascii="Sakkal Majalla" w:eastAsia="Sakkal Majalla" w:hAnsi="Sakkal Majalla" w:cs="Sakkal Majalla"/>
          <w:b/>
          <w:bCs/>
          <w:color w:val="002060"/>
          <w:sz w:val="28"/>
          <w:szCs w:val="28"/>
          <w:rtl/>
        </w:rPr>
        <w:t xml:space="preserve"> وتاريخ </w:t>
      </w:r>
      <w:r>
        <w:rPr>
          <w:rFonts w:ascii="Sakkal Majalla" w:eastAsia="Sakkal Majalla" w:hAnsi="Sakkal Majalla" w:cs="Sakkal Majalla"/>
          <w:b/>
          <w:bCs/>
          <w:color w:val="002060"/>
          <w:sz w:val="28"/>
          <w:szCs w:val="28"/>
        </w:rPr>
        <w:t>1</w:t>
      </w:r>
      <w:r>
        <w:rPr>
          <w:rFonts w:ascii="Sakkal Majalla" w:eastAsia="Sakkal Majalla" w:hAnsi="Sakkal Majalla" w:cs="Sakkal Majalla"/>
          <w:b/>
          <w:bCs/>
          <w:color w:val="002060"/>
          <w:sz w:val="28"/>
          <w:szCs w:val="28"/>
          <w:rtl/>
        </w:rPr>
        <w:t>/</w:t>
      </w:r>
      <w:r>
        <w:rPr>
          <w:rFonts w:ascii="Sakkal Majalla" w:eastAsia="Sakkal Majalla" w:hAnsi="Sakkal Majalla" w:cs="Sakkal Majalla"/>
          <w:b/>
          <w:bCs/>
          <w:color w:val="002060"/>
          <w:sz w:val="28"/>
          <w:szCs w:val="28"/>
        </w:rPr>
        <w:t>2</w:t>
      </w:r>
      <w:r>
        <w:rPr>
          <w:rFonts w:ascii="Sakkal Majalla" w:eastAsia="Sakkal Majalla" w:hAnsi="Sakkal Majalla" w:cs="Sakkal Majalla"/>
          <w:b/>
          <w:bCs/>
          <w:color w:val="002060"/>
          <w:sz w:val="28"/>
          <w:szCs w:val="28"/>
          <w:rtl/>
        </w:rPr>
        <w:t>/</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 واللائحة التنفيلاية للموارد البشرية لتنظيم الية العمل  . </w:t>
      </w:r>
    </w:p>
    <w:p w14:paraId="7E3303F8" w14:textId="77777777" w:rsidR="00A025FB" w:rsidRDefault="00B633E6">
      <w:pPr>
        <w:bidi w:val="0"/>
        <w:spacing w:after="0"/>
        <w:ind w:right="84"/>
      </w:pPr>
      <w:r>
        <w:rPr>
          <w:rFonts w:ascii="Times New Roman" w:eastAsia="Times New Roman" w:hAnsi="Times New Roman"/>
          <w:b/>
          <w:color w:val="79376C"/>
          <w:sz w:val="28"/>
        </w:rPr>
        <w:t xml:space="preserve"> </w:t>
      </w:r>
    </w:p>
    <w:p w14:paraId="062C2B59" w14:textId="77777777" w:rsidR="00A025FB" w:rsidRDefault="00B633E6">
      <w:pPr>
        <w:spacing w:after="127" w:line="262" w:lineRule="auto"/>
        <w:ind w:left="163" w:right="4251"/>
      </w:pPr>
      <w:r>
        <w:rPr>
          <w:noProof/>
        </w:rPr>
        <w:drawing>
          <wp:inline distT="0" distB="0" distL="0" distR="0" wp14:anchorId="07EDC3AC" wp14:editId="47784592">
            <wp:extent cx="126365" cy="127000"/>
            <wp:effectExtent l="0" t="0" r="0" b="0"/>
            <wp:docPr id="30629" name="Picture 30629"/>
            <wp:cNvGraphicFramePr/>
            <a:graphic xmlns:a="http://schemas.openxmlformats.org/drawingml/2006/main">
              <a:graphicData uri="http://schemas.openxmlformats.org/drawingml/2006/picture">
                <pic:pic xmlns:pic="http://schemas.openxmlformats.org/drawingml/2006/picture">
                  <pic:nvPicPr>
                    <pic:cNvPr id="30629" name="Picture 30629"/>
                    <pic:cNvPicPr/>
                  </pic:nvPicPr>
                  <pic:blipFill>
                    <a:blip r:embed="rId95"/>
                    <a:stretch>
                      <a:fillRect/>
                    </a:stretch>
                  </pic:blipFill>
                  <pic:spPr>
                    <a:xfrm>
                      <a:off x="0" y="0"/>
                      <a:ext cx="126365" cy="127000"/>
                    </a:xfrm>
                    <a:prstGeom prst="rect">
                      <a:avLst/>
                    </a:prstGeom>
                  </pic:spPr>
                </pic:pic>
              </a:graphicData>
            </a:graphic>
          </wp:inline>
        </w:drawing>
      </w:r>
      <w:r>
        <w:rPr>
          <w:rFonts w:ascii="Arial" w:eastAsia="Arial" w:hAnsi="Arial" w:cs="Arial"/>
          <w:color w:val="002060"/>
          <w:sz w:val="24"/>
          <w:szCs w:val="24"/>
          <w:rtl/>
        </w:rPr>
        <w:t xml:space="preserve"> </w:t>
      </w:r>
      <w:r>
        <w:rPr>
          <w:rFonts w:ascii="Arial" w:eastAsia="Arial" w:hAnsi="Arial" w:cs="Arial"/>
          <w:b/>
          <w:bCs/>
          <w:color w:val="002060"/>
          <w:sz w:val="24"/>
          <w:szCs w:val="24"/>
          <w:rtl/>
        </w:rPr>
        <w:t xml:space="preserve">التذكير ببعض التعليمات الخاصة بالدوام </w:t>
      </w:r>
      <w:r>
        <w:rPr>
          <w:rFonts w:ascii="Arial" w:eastAsia="Arial" w:hAnsi="Arial" w:cs="Arial"/>
          <w:b/>
          <w:bCs/>
          <w:color w:val="002060"/>
          <w:sz w:val="24"/>
          <w:szCs w:val="24"/>
          <w:rtl/>
        </w:rPr>
        <w:t xml:space="preserve">والانصراف والحضور </w:t>
      </w:r>
      <w:r>
        <w:rPr>
          <w:rFonts w:ascii="Arial" w:eastAsia="Arial" w:hAnsi="Arial" w:cs="Arial"/>
          <w:b/>
          <w:bCs/>
          <w:color w:val="002060"/>
          <w:sz w:val="24"/>
          <w:szCs w:val="24"/>
        </w:rPr>
        <w:t>0</w:t>
      </w:r>
      <w:r>
        <w:rPr>
          <w:rFonts w:ascii="Times New Roman" w:eastAsia="Times New Roman" w:hAnsi="Times New Roman"/>
          <w:b/>
          <w:bCs/>
          <w:color w:val="002060"/>
          <w:sz w:val="24"/>
          <w:szCs w:val="24"/>
          <w:rtl/>
        </w:rPr>
        <w:t xml:space="preserve"> </w:t>
      </w:r>
    </w:p>
    <w:p w14:paraId="6787982C" w14:textId="77777777" w:rsidR="00A025FB" w:rsidRDefault="00B633E6">
      <w:pPr>
        <w:spacing w:after="4" w:line="376" w:lineRule="auto"/>
        <w:ind w:left="1230" w:right="3113" w:hanging="31"/>
      </w:pPr>
      <w:r>
        <w:rPr>
          <w:noProof/>
        </w:rPr>
        <w:drawing>
          <wp:inline distT="0" distB="0" distL="0" distR="0" wp14:anchorId="6C11D2B2" wp14:editId="02CCDCA5">
            <wp:extent cx="126365" cy="126364"/>
            <wp:effectExtent l="0" t="0" r="0" b="0"/>
            <wp:docPr id="30649" name="Picture 30649"/>
            <wp:cNvGraphicFramePr/>
            <a:graphic xmlns:a="http://schemas.openxmlformats.org/drawingml/2006/main">
              <a:graphicData uri="http://schemas.openxmlformats.org/drawingml/2006/picture">
                <pic:pic xmlns:pic="http://schemas.openxmlformats.org/drawingml/2006/picture">
                  <pic:nvPicPr>
                    <pic:cNvPr id="30649" name="Picture 30649"/>
                    <pic:cNvPicPr/>
                  </pic:nvPicPr>
                  <pic:blipFill>
                    <a:blip r:embed="rId95"/>
                    <a:stretch>
                      <a:fillRect/>
                    </a:stretch>
                  </pic:blipFill>
                  <pic:spPr>
                    <a:xfrm>
                      <a:off x="0" y="0"/>
                      <a:ext cx="126365" cy="126364"/>
                    </a:xfrm>
                    <a:prstGeom prst="rect">
                      <a:avLst/>
                    </a:prstGeom>
                  </pic:spPr>
                </pic:pic>
              </a:graphicData>
            </a:graphic>
          </wp:inline>
        </w:drawing>
      </w:r>
      <w:r>
        <w:rPr>
          <w:rFonts w:ascii="Arial" w:eastAsia="Arial" w:hAnsi="Arial" w:cs="Arial"/>
          <w:color w:val="002060"/>
          <w:sz w:val="24"/>
          <w:szCs w:val="24"/>
          <w:rtl/>
        </w:rPr>
        <w:t xml:space="preserve"> </w:t>
      </w:r>
      <w:r>
        <w:rPr>
          <w:rFonts w:ascii="Arial" w:eastAsia="Arial" w:hAnsi="Arial" w:cs="Arial"/>
          <w:b/>
          <w:bCs/>
          <w:color w:val="002060"/>
          <w:sz w:val="24"/>
          <w:szCs w:val="24"/>
          <w:rtl/>
        </w:rPr>
        <w:t>الالتزام بلائحة الموارد البشرية</w:t>
      </w:r>
      <w:r>
        <w:rPr>
          <w:rFonts w:ascii="Times New Roman" w:eastAsia="Times New Roman" w:hAnsi="Times New Roman"/>
          <w:b/>
          <w:bCs/>
          <w:color w:val="002060"/>
          <w:sz w:val="24"/>
          <w:szCs w:val="24"/>
          <w:rtl/>
        </w:rPr>
        <w:t xml:space="preserve">, </w:t>
      </w:r>
      <w:r>
        <w:rPr>
          <w:rFonts w:ascii="Arial" w:eastAsia="Arial" w:hAnsi="Arial" w:cs="Arial"/>
          <w:b/>
          <w:bCs/>
          <w:color w:val="002060"/>
          <w:sz w:val="24"/>
          <w:szCs w:val="24"/>
          <w:rtl/>
        </w:rPr>
        <w:t xml:space="preserve"> ولائحة الإجازات الجديدة والتعاميم المنظمة لها</w:t>
      </w:r>
      <w:r>
        <w:rPr>
          <w:rFonts w:ascii="Times New Roman" w:eastAsia="Times New Roman" w:hAnsi="Times New Roman"/>
          <w:b/>
          <w:bCs/>
          <w:color w:val="002060"/>
          <w:sz w:val="24"/>
          <w:szCs w:val="24"/>
          <w:rtl/>
        </w:rPr>
        <w:t xml:space="preserve"> </w:t>
      </w:r>
      <w:r>
        <w:rPr>
          <w:noProof/>
        </w:rPr>
        <w:drawing>
          <wp:inline distT="0" distB="0" distL="0" distR="0" wp14:anchorId="083961AA" wp14:editId="1C646152">
            <wp:extent cx="126365" cy="127000"/>
            <wp:effectExtent l="0" t="0" r="0" b="0"/>
            <wp:docPr id="30678" name="Picture 30678"/>
            <wp:cNvGraphicFramePr/>
            <a:graphic xmlns:a="http://schemas.openxmlformats.org/drawingml/2006/main">
              <a:graphicData uri="http://schemas.openxmlformats.org/drawingml/2006/picture">
                <pic:pic xmlns:pic="http://schemas.openxmlformats.org/drawingml/2006/picture">
                  <pic:nvPicPr>
                    <pic:cNvPr id="30678" name="Picture 30678"/>
                    <pic:cNvPicPr/>
                  </pic:nvPicPr>
                  <pic:blipFill>
                    <a:blip r:embed="rId95"/>
                    <a:stretch>
                      <a:fillRect/>
                    </a:stretch>
                  </pic:blipFill>
                  <pic:spPr>
                    <a:xfrm>
                      <a:off x="0" y="0"/>
                      <a:ext cx="126365" cy="127000"/>
                    </a:xfrm>
                    <a:prstGeom prst="rect">
                      <a:avLst/>
                    </a:prstGeom>
                  </pic:spPr>
                </pic:pic>
              </a:graphicData>
            </a:graphic>
          </wp:inline>
        </w:drawing>
      </w:r>
      <w:r>
        <w:rPr>
          <w:rFonts w:ascii="Arial" w:eastAsia="Arial" w:hAnsi="Arial" w:cs="Arial"/>
          <w:color w:val="002060"/>
          <w:sz w:val="24"/>
          <w:szCs w:val="24"/>
          <w:rtl/>
        </w:rPr>
        <w:t xml:space="preserve"> </w:t>
      </w:r>
      <w:r>
        <w:rPr>
          <w:rFonts w:ascii="Arial" w:eastAsia="Arial" w:hAnsi="Arial" w:cs="Arial"/>
          <w:b/>
          <w:bCs/>
          <w:color w:val="002060"/>
          <w:sz w:val="24"/>
          <w:szCs w:val="24"/>
          <w:rtl/>
        </w:rPr>
        <w:t xml:space="preserve">شرح التعميم الخاص باآلية التعامل مع تأخير الموظفات.  </w:t>
      </w:r>
    </w:p>
    <w:p w14:paraId="57E5BB95" w14:textId="77777777" w:rsidR="00A025FB" w:rsidRDefault="00B633E6">
      <w:pPr>
        <w:bidi w:val="0"/>
        <w:spacing w:after="0"/>
        <w:ind w:right="62"/>
      </w:pPr>
      <w:r>
        <w:rPr>
          <w:rFonts w:ascii="Sakkal Majalla" w:eastAsia="Sakkal Majalla" w:hAnsi="Sakkal Majalla" w:cs="Sakkal Majalla"/>
          <w:b/>
          <w:color w:val="79376C"/>
          <w:sz w:val="28"/>
        </w:rPr>
        <w:t xml:space="preserve"> </w:t>
      </w:r>
    </w:p>
    <w:p w14:paraId="235A16AD" w14:textId="77777777" w:rsidR="00A025FB" w:rsidRDefault="00B633E6">
      <w:pPr>
        <w:spacing w:after="36"/>
        <w:ind w:left="2"/>
        <w:jc w:val="left"/>
      </w:pPr>
      <w:r>
        <w:rPr>
          <w:rFonts w:ascii="Sakkal Majalla" w:eastAsia="Sakkal Majalla" w:hAnsi="Sakkal Majalla" w:cs="Sakkal Majalla"/>
          <w:color w:val="79376C"/>
          <w:sz w:val="28"/>
          <w:szCs w:val="28"/>
          <w:rtl/>
        </w:rPr>
        <w:t xml:space="preserve">القرارات والتوصيات  : </w:t>
      </w:r>
    </w:p>
    <w:p w14:paraId="5224B2A1" w14:textId="77777777" w:rsidR="00A025FB" w:rsidRDefault="00B633E6">
      <w:pPr>
        <w:numPr>
          <w:ilvl w:val="0"/>
          <w:numId w:val="16"/>
        </w:numPr>
        <w:spacing w:after="74" w:line="270" w:lineRule="auto"/>
        <w:ind w:left="555" w:right="1210" w:hanging="246"/>
      </w:pPr>
      <w:r>
        <w:rPr>
          <w:rFonts w:ascii="Sakkal Majalla" w:eastAsia="Sakkal Majalla" w:hAnsi="Sakkal Majalla" w:cs="Sakkal Majalla"/>
          <w:b/>
          <w:bCs/>
          <w:color w:val="002060"/>
          <w:sz w:val="28"/>
          <w:szCs w:val="28"/>
          <w:rtl/>
        </w:rPr>
        <w:t xml:space="preserve">الالتزام سالدوام الرسمي والحضور مبكرا وعدم التأخر  م ع التقيد سالتوقيع في سجل الدوام عند الانصراف ومراعاة ماورد في الدليل الاجرائي لمدارس التعليم العام  . </w:t>
      </w:r>
    </w:p>
    <w:p w14:paraId="64E5A4C6" w14:textId="77777777" w:rsidR="00A025FB" w:rsidRDefault="00B633E6">
      <w:pPr>
        <w:numPr>
          <w:ilvl w:val="0"/>
          <w:numId w:val="16"/>
        </w:numPr>
        <w:spacing w:after="73" w:line="270" w:lineRule="auto"/>
        <w:ind w:left="555" w:right="1210" w:hanging="246"/>
      </w:pPr>
      <w:r>
        <w:rPr>
          <w:rFonts w:ascii="Sakkal Majalla" w:eastAsia="Sakkal Majalla" w:hAnsi="Sakkal Majalla" w:cs="Sakkal Majalla"/>
          <w:b/>
          <w:bCs/>
          <w:color w:val="002060"/>
          <w:sz w:val="28"/>
          <w:szCs w:val="28"/>
          <w:rtl/>
        </w:rPr>
        <w:lastRenderedPageBreak/>
        <w:t xml:space="preserve">تبليغ المديرة ووسيلة الشؤون التعليمية في حال الغياب والاستئلاان  ليتم تعبئة السجل وتسديد حصص الانتظار من سداية اليوم الدراس ي  . </w:t>
      </w:r>
    </w:p>
    <w:p w14:paraId="58EF3B69" w14:textId="77777777" w:rsidR="00A025FB" w:rsidRDefault="00B633E6">
      <w:pPr>
        <w:numPr>
          <w:ilvl w:val="0"/>
          <w:numId w:val="16"/>
        </w:numPr>
        <w:spacing w:after="57" w:line="363" w:lineRule="auto"/>
        <w:ind w:left="555" w:right="1210" w:hanging="246"/>
      </w:pPr>
      <w:r>
        <w:rPr>
          <w:rFonts w:ascii="Sakkal Majalla" w:eastAsia="Sakkal Majalla" w:hAnsi="Sakkal Majalla" w:cs="Sakkal Majalla"/>
          <w:b/>
          <w:bCs/>
          <w:color w:val="002060"/>
          <w:sz w:val="28"/>
          <w:szCs w:val="28"/>
          <w:rtl/>
        </w:rPr>
        <w:t xml:space="preserve">الحرص على ادخال الغياب أولا سأول في نظام </w:t>
      </w:r>
      <w:r>
        <w:rPr>
          <w:rFonts w:ascii="Sakkal Majalla" w:eastAsia="Sakkal Majalla" w:hAnsi="Sakkal Majalla" w:cs="Sakkal Majalla"/>
          <w:b/>
          <w:bCs/>
          <w:color w:val="002060"/>
          <w:sz w:val="28"/>
          <w:szCs w:val="28"/>
          <w:rtl/>
        </w:rPr>
        <w:t xml:space="preserve">فارس وارفاق التقارير الطبية النظامية من منصة صحة   ومتابعة الاعتمادات من حسابها حتى الاعتماد النهائي  </w:t>
      </w:r>
    </w:p>
    <w:p w14:paraId="6CC7122B" w14:textId="77777777" w:rsidR="00A025FB" w:rsidRDefault="00B633E6">
      <w:pPr>
        <w:numPr>
          <w:ilvl w:val="0"/>
          <w:numId w:val="16"/>
        </w:numPr>
        <w:spacing w:after="71" w:line="270" w:lineRule="auto"/>
        <w:ind w:left="555" w:right="1210" w:hanging="246"/>
      </w:pPr>
      <w:r>
        <w:rPr>
          <w:rFonts w:ascii="Sakkal Majalla" w:eastAsia="Sakkal Majalla" w:hAnsi="Sakkal Majalla" w:cs="Sakkal Majalla"/>
          <w:b/>
          <w:bCs/>
          <w:color w:val="002060"/>
          <w:sz w:val="28"/>
          <w:szCs w:val="28"/>
          <w:rtl/>
        </w:rPr>
        <w:t>تمددت الإجازة المرضية للموظفة في مجموعها عن شهر  )</w:t>
      </w:r>
      <w:r>
        <w:rPr>
          <w:rFonts w:ascii="Sakkal Majalla" w:eastAsia="Sakkal Majalla" w:hAnsi="Sakkal Majalla" w:cs="Sakkal Majalla"/>
          <w:b/>
          <w:bCs/>
          <w:color w:val="002060"/>
          <w:sz w:val="28"/>
          <w:szCs w:val="28"/>
        </w:rPr>
        <w:t>30</w:t>
      </w:r>
      <w:r>
        <w:rPr>
          <w:rFonts w:ascii="Sakkal Majalla" w:eastAsia="Sakkal Majalla" w:hAnsi="Sakkal Majalla" w:cs="Sakkal Majalla"/>
          <w:b/>
          <w:bCs/>
          <w:color w:val="002060"/>
          <w:sz w:val="28"/>
          <w:szCs w:val="28"/>
          <w:rtl/>
        </w:rPr>
        <w:t xml:space="preserve">يوما( متصلة ترسل إلى شؤون الموظفي ن والهيئة الطبية  </w:t>
      </w:r>
      <w:r>
        <w:rPr>
          <w:rFonts w:ascii="Sakkal Majalla" w:eastAsia="Sakkal Majalla" w:hAnsi="Sakkal Majalla" w:cs="Sakkal Majalla"/>
          <w:b/>
          <w:bCs/>
          <w:color w:val="002060"/>
          <w:sz w:val="28"/>
          <w:szCs w:val="28"/>
        </w:rPr>
        <w:t>44</w:t>
      </w:r>
      <w:r>
        <w:rPr>
          <w:rFonts w:ascii="Sakkal Majalla" w:eastAsia="Sakkal Majalla" w:hAnsi="Sakkal Majalla" w:cs="Sakkal Majalla"/>
          <w:b/>
          <w:bCs/>
          <w:color w:val="002060"/>
          <w:sz w:val="28"/>
          <w:szCs w:val="28"/>
          <w:rtl/>
        </w:rPr>
        <w:t>-</w:t>
      </w:r>
      <w:r>
        <w:rPr>
          <w:rFonts w:ascii="Arial" w:eastAsia="Arial" w:hAnsi="Arial" w:cs="Arial"/>
          <w:b/>
          <w:bCs/>
          <w:color w:val="002060"/>
          <w:sz w:val="28"/>
          <w:szCs w:val="28"/>
          <w:rtl/>
        </w:rPr>
        <w:t xml:space="preserve"> </w:t>
      </w:r>
      <w:r>
        <w:rPr>
          <w:rFonts w:ascii="Sakkal Majalla" w:eastAsia="Sakkal Majalla" w:hAnsi="Sakkal Majalla" w:cs="Sakkal Majalla"/>
          <w:b/>
          <w:bCs/>
          <w:color w:val="002060"/>
          <w:sz w:val="28"/>
          <w:szCs w:val="28"/>
          <w:rtl/>
        </w:rPr>
        <w:t>التأسيد على جميع الموظفات عدم التهاون في ادخ</w:t>
      </w:r>
      <w:r>
        <w:rPr>
          <w:rFonts w:ascii="Sakkal Majalla" w:eastAsia="Sakkal Majalla" w:hAnsi="Sakkal Majalla" w:cs="Sakkal Majalla"/>
          <w:b/>
          <w:bCs/>
          <w:color w:val="002060"/>
          <w:sz w:val="28"/>
          <w:szCs w:val="28"/>
          <w:rtl/>
        </w:rPr>
        <w:t xml:space="preserve">ال الغياب الاضطراري أو المرض ي في نظام فارس مع ارفاق التقارير الطبية في حال الاجازة المرضية . </w:t>
      </w:r>
    </w:p>
    <w:p w14:paraId="2C10F275" w14:textId="77777777" w:rsidR="00A025FB" w:rsidRDefault="00B633E6">
      <w:pPr>
        <w:numPr>
          <w:ilvl w:val="0"/>
          <w:numId w:val="17"/>
        </w:numPr>
        <w:spacing w:after="57" w:line="363" w:lineRule="auto"/>
        <w:ind w:right="1275" w:hanging="375"/>
      </w:pPr>
      <w:r>
        <w:rPr>
          <w:rFonts w:ascii="Sakkal Majalla" w:eastAsia="Sakkal Majalla" w:hAnsi="Sakkal Majalla" w:cs="Sakkal Majalla"/>
          <w:b/>
          <w:bCs/>
          <w:color w:val="002060"/>
          <w:sz w:val="28"/>
          <w:szCs w:val="28"/>
          <w:rtl/>
        </w:rPr>
        <w:t xml:space="preserve">يتم تجميع دقائق وساعات التأخير  مجموع ) </w:t>
      </w:r>
      <w:r>
        <w:rPr>
          <w:rFonts w:ascii="Sakkal Majalla" w:eastAsia="Sakkal Majalla" w:hAnsi="Sakkal Majalla" w:cs="Sakkal Majalla"/>
          <w:b/>
          <w:bCs/>
          <w:color w:val="002060"/>
          <w:sz w:val="28"/>
          <w:szCs w:val="28"/>
        </w:rPr>
        <w:t>7</w:t>
      </w:r>
      <w:r>
        <w:rPr>
          <w:rFonts w:ascii="Sakkal Majalla" w:eastAsia="Sakkal Majalla" w:hAnsi="Sakkal Majalla" w:cs="Sakkal Majalla"/>
          <w:b/>
          <w:bCs/>
          <w:color w:val="002060"/>
          <w:sz w:val="28"/>
          <w:szCs w:val="28"/>
          <w:rtl/>
        </w:rPr>
        <w:t xml:space="preserve">ساعات او </w:t>
      </w:r>
      <w:r>
        <w:rPr>
          <w:rFonts w:ascii="Sakkal Majalla" w:eastAsia="Sakkal Majalla" w:hAnsi="Sakkal Majalla" w:cs="Sakkal Majalla"/>
          <w:b/>
          <w:bCs/>
          <w:color w:val="002060"/>
          <w:sz w:val="28"/>
          <w:szCs w:val="28"/>
        </w:rPr>
        <w:t>420</w:t>
      </w:r>
      <w:r>
        <w:rPr>
          <w:rFonts w:ascii="Sakkal Majalla" w:eastAsia="Sakkal Majalla" w:hAnsi="Sakkal Majalla" w:cs="Sakkal Majalla"/>
          <w:b/>
          <w:bCs/>
          <w:color w:val="002060"/>
          <w:sz w:val="28"/>
          <w:szCs w:val="28"/>
          <w:rtl/>
        </w:rPr>
        <w:t xml:space="preserve"> دقيقة ( ويتم الحسم مع ارفاق قرار الحسم ونموذج المساءلة.   </w:t>
      </w:r>
    </w:p>
    <w:p w14:paraId="21324F7E" w14:textId="77777777" w:rsidR="00A025FB" w:rsidRDefault="00B633E6">
      <w:pPr>
        <w:numPr>
          <w:ilvl w:val="0"/>
          <w:numId w:val="17"/>
        </w:numPr>
        <w:spacing w:after="57" w:line="368" w:lineRule="auto"/>
        <w:ind w:right="1275" w:hanging="375"/>
      </w:pPr>
      <w:r>
        <w:rPr>
          <w:rFonts w:ascii="Sakkal Majalla" w:eastAsia="Sakkal Majalla" w:hAnsi="Sakkal Majalla" w:cs="Sakkal Majalla"/>
          <w:b/>
          <w:bCs/>
          <w:color w:val="002060"/>
          <w:sz w:val="28"/>
          <w:szCs w:val="28"/>
          <w:rtl/>
        </w:rPr>
        <w:t xml:space="preserve">التقيد سما ورد في التعميم </w:t>
      </w:r>
      <w:r>
        <w:rPr>
          <w:rFonts w:ascii="Sakkal Majalla" w:eastAsia="Sakkal Majalla" w:hAnsi="Sakkal Majalla" w:cs="Sakkal Majalla"/>
          <w:b/>
          <w:bCs/>
          <w:color w:val="002060"/>
          <w:sz w:val="28"/>
          <w:szCs w:val="28"/>
        </w:rPr>
        <w:t>4300168819</w:t>
      </w:r>
      <w:r>
        <w:rPr>
          <w:rFonts w:ascii="Sakkal Majalla" w:eastAsia="Sakkal Majalla" w:hAnsi="Sakkal Majalla" w:cs="Sakkal Majalla"/>
          <w:b/>
          <w:bCs/>
          <w:color w:val="002060"/>
          <w:sz w:val="28"/>
          <w:szCs w:val="28"/>
          <w:rtl/>
        </w:rPr>
        <w:t xml:space="preserve"> بشأن المنقطعين عن العمل خمسة عشر يوما متصلة او ثلاثون يوما متفرقة سدون علار والرفع سمحضر انقطاع العمل للموارد البشرية  . </w:t>
      </w:r>
    </w:p>
    <w:p w14:paraId="22205836" w14:textId="77777777" w:rsidR="00A025FB" w:rsidRDefault="00B633E6">
      <w:pPr>
        <w:numPr>
          <w:ilvl w:val="0"/>
          <w:numId w:val="17"/>
        </w:numPr>
        <w:spacing w:after="219" w:line="270" w:lineRule="auto"/>
        <w:ind w:right="1275" w:hanging="375"/>
      </w:pPr>
      <w:r>
        <w:rPr>
          <w:rFonts w:ascii="Sakkal Majalla" w:eastAsia="Sakkal Majalla" w:hAnsi="Sakkal Majalla" w:cs="Sakkal Majalla"/>
          <w:b/>
          <w:bCs/>
          <w:color w:val="002060"/>
          <w:sz w:val="28"/>
          <w:szCs w:val="28"/>
          <w:rtl/>
        </w:rPr>
        <w:t xml:space="preserve">أهمية تسليم التقارير وعدم تأخيرها حتى يتسنى الرفع للتقرير الشهري الخاص سالاحصائية الشهرية ليتم تخاذ اللازم  </w:t>
      </w:r>
    </w:p>
    <w:p w14:paraId="4DE4D560" w14:textId="77777777" w:rsidR="00A025FB" w:rsidRDefault="00B633E6">
      <w:pPr>
        <w:numPr>
          <w:ilvl w:val="0"/>
          <w:numId w:val="17"/>
        </w:numPr>
        <w:spacing w:after="185" w:line="270" w:lineRule="auto"/>
        <w:ind w:right="1275" w:hanging="375"/>
      </w:pPr>
      <w:r>
        <w:rPr>
          <w:rFonts w:ascii="Sakkal Majalla" w:eastAsia="Sakkal Majalla" w:hAnsi="Sakkal Majalla" w:cs="Sakkal Majalla"/>
          <w:b/>
          <w:bCs/>
          <w:color w:val="002060"/>
          <w:sz w:val="28"/>
          <w:szCs w:val="28"/>
          <w:rtl/>
        </w:rPr>
        <w:t xml:space="preserve">سلامة استخدام سجل الدوام سواء من قبل الموظفات أو الإدارة وعدم استخدام المسح أو الشطب </w:t>
      </w:r>
      <w:r>
        <w:rPr>
          <w:rFonts w:ascii="Arial" w:eastAsia="Arial" w:hAnsi="Arial" w:cs="Arial"/>
          <w:b/>
          <w:bCs/>
          <w:sz w:val="37"/>
          <w:szCs w:val="37"/>
          <w:vertAlign w:val="superscript"/>
          <w:rtl/>
        </w:rPr>
        <w:t xml:space="preserve">   </w:t>
      </w:r>
      <w:r>
        <w:rPr>
          <w:rFonts w:ascii="Sakkal Majalla" w:eastAsia="Sakkal Majalla" w:hAnsi="Sakkal Majalla" w:cs="Sakkal Majalla"/>
          <w:b/>
          <w:bCs/>
          <w:color w:val="002060"/>
          <w:sz w:val="28"/>
          <w:szCs w:val="28"/>
          <w:rtl/>
        </w:rPr>
        <w:t xml:space="preserve"> </w:t>
      </w:r>
    </w:p>
    <w:p w14:paraId="5EDAA1D5" w14:textId="77777777" w:rsidR="00A025FB" w:rsidRDefault="00B633E6">
      <w:pPr>
        <w:numPr>
          <w:ilvl w:val="0"/>
          <w:numId w:val="17"/>
        </w:numPr>
        <w:spacing w:after="255" w:line="270" w:lineRule="auto"/>
        <w:ind w:right="1275" w:hanging="375"/>
      </w:pPr>
      <w:r>
        <w:rPr>
          <w:rFonts w:ascii="Sakkal Majalla" w:eastAsia="Sakkal Majalla" w:hAnsi="Sakkal Majalla" w:cs="Sakkal Majalla"/>
          <w:b/>
          <w:bCs/>
          <w:color w:val="002060"/>
          <w:sz w:val="28"/>
          <w:szCs w:val="28"/>
          <w:rtl/>
        </w:rPr>
        <w:t xml:space="preserve">يتم مساءلة الموظفة في حال الغياب سدون علار والتأخر أو الخروج من العمل سدون و الخروج من العمل سدون ذن مع العلم انه يتم الحصر دوريا سكل دقة حسب البيان المرفق مع التعميم.   </w:t>
      </w:r>
    </w:p>
    <w:p w14:paraId="047F600B" w14:textId="77777777" w:rsidR="00A025FB" w:rsidRDefault="00B633E6">
      <w:pPr>
        <w:spacing w:after="82" w:line="216" w:lineRule="auto"/>
        <w:ind w:left="2" w:right="2127" w:firstLine="1045"/>
      </w:pPr>
      <w:r>
        <w:rPr>
          <w:rFonts w:ascii="Arial" w:eastAsia="Arial" w:hAnsi="Arial" w:cs="Arial"/>
          <w:b/>
          <w:bCs/>
          <w:color w:val="800080"/>
          <w:sz w:val="32"/>
          <w:szCs w:val="32"/>
          <w:u w:val="single" w:color="800080"/>
          <w:rtl/>
        </w:rPr>
        <w:t xml:space="preserve">مناقشة الموظفات وتوضيح </w:t>
      </w:r>
      <w:r>
        <w:rPr>
          <w:rFonts w:ascii="Arial" w:eastAsia="Arial" w:hAnsi="Arial" w:cs="Arial"/>
          <w:b/>
          <w:bCs/>
          <w:color w:val="800080"/>
          <w:sz w:val="32"/>
          <w:szCs w:val="32"/>
          <w:u w:val="single" w:color="800080"/>
          <w:rtl/>
        </w:rPr>
        <w:t>لائحة الموارد البشرية ولائحة الاجازات الجديد ة</w:t>
      </w:r>
      <w:r>
        <w:rPr>
          <w:rFonts w:ascii="Arial" w:eastAsia="Arial" w:hAnsi="Arial" w:cs="Arial"/>
          <w:b/>
          <w:bCs/>
          <w:color w:val="800080"/>
          <w:sz w:val="32"/>
          <w:szCs w:val="32"/>
          <w:rtl/>
        </w:rPr>
        <w:t xml:space="preserve"> </w:t>
      </w:r>
      <w:r>
        <w:rPr>
          <w:rFonts w:ascii="Sakkal Majalla" w:eastAsia="Sakkal Majalla" w:hAnsi="Sakkal Majalla" w:cs="Sakkal Majalla"/>
          <w:b/>
          <w:bCs/>
          <w:color w:val="002060"/>
          <w:sz w:val="28"/>
          <w:szCs w:val="28"/>
          <w:rtl/>
        </w:rPr>
        <w:t xml:space="preserve">أولاً : الإجازات الإضطرارية :  </w:t>
      </w:r>
    </w:p>
    <w:p w14:paraId="25943C8C" w14:textId="77777777" w:rsidR="00A025FB" w:rsidRDefault="00B633E6">
      <w:pPr>
        <w:spacing w:after="5" w:line="270" w:lineRule="auto"/>
        <w:ind w:left="8" w:right="1510" w:hanging="8"/>
      </w:pPr>
      <w:r>
        <w:rPr>
          <w:rFonts w:ascii="Sakkal Majalla" w:eastAsia="Sakkal Majalla" w:hAnsi="Sakkal Majalla" w:cs="Sakkal Majalla"/>
          <w:b/>
          <w:bCs/>
          <w:color w:val="002060"/>
          <w:sz w:val="28"/>
          <w:szCs w:val="28"/>
          <w:rtl/>
        </w:rPr>
        <w:t xml:space="preserve">تستحق الموظفة بعد مو افقة الرئيسة المباشرة لها أن تتغيب سراتب كامل لأسباب طارئة مدة أقصاها خمسة أيام خلال السنة المالية الواحدة  ثانياً : الإجازات المرضية  </w:t>
      </w:r>
    </w:p>
    <w:p w14:paraId="42E38354" w14:textId="77777777" w:rsidR="00A025FB" w:rsidRDefault="00B633E6">
      <w:pPr>
        <w:spacing w:after="26" w:line="269" w:lineRule="auto"/>
        <w:ind w:left="11" w:right="299" w:hanging="10"/>
        <w:jc w:val="left"/>
      </w:pPr>
      <w:r>
        <w:rPr>
          <w:rFonts w:ascii="Sakkal Majalla" w:eastAsia="Sakkal Majalla" w:hAnsi="Sakkal Majalla" w:cs="Sakkal Majalla"/>
          <w:b/>
          <w:bCs/>
          <w:color w:val="002060"/>
          <w:sz w:val="28"/>
          <w:szCs w:val="28"/>
          <w:rtl/>
        </w:rPr>
        <w:t xml:space="preserve">تستحق الموظفة إجازة مرضية في مدة أربع سنوات لاتتجاوز سنتين وفق الترتيب التالي :  </w:t>
      </w:r>
    </w:p>
    <w:p w14:paraId="2D31F765" w14:textId="77777777" w:rsidR="00A025FB" w:rsidRDefault="00B633E6">
      <w:pPr>
        <w:numPr>
          <w:ilvl w:val="0"/>
          <w:numId w:val="18"/>
        </w:numPr>
        <w:spacing w:after="32" w:line="269" w:lineRule="auto"/>
        <w:ind w:right="299" w:hanging="362"/>
        <w:jc w:val="left"/>
      </w:pPr>
      <w:r>
        <w:rPr>
          <w:rFonts w:ascii="Sakkal Majalla" w:eastAsia="Sakkal Majalla" w:hAnsi="Sakkal Majalla" w:cs="Sakkal Majalla"/>
          <w:b/>
          <w:bCs/>
          <w:color w:val="002060"/>
          <w:sz w:val="28"/>
          <w:szCs w:val="28"/>
          <w:rtl/>
        </w:rPr>
        <w:t xml:space="preserve">ستة أشهر سراتب كام ل </w:t>
      </w:r>
    </w:p>
    <w:p w14:paraId="70ECBB46" w14:textId="77777777" w:rsidR="00A025FB" w:rsidRDefault="00B633E6">
      <w:pPr>
        <w:numPr>
          <w:ilvl w:val="0"/>
          <w:numId w:val="18"/>
        </w:numPr>
        <w:spacing w:after="46" w:line="269" w:lineRule="auto"/>
        <w:ind w:right="299" w:hanging="362"/>
        <w:jc w:val="left"/>
      </w:pPr>
      <w:r>
        <w:rPr>
          <w:rFonts w:ascii="Sakkal Majalla" w:eastAsia="Sakkal Majalla" w:hAnsi="Sakkal Majalla" w:cs="Sakkal Majalla"/>
          <w:b/>
          <w:bCs/>
          <w:color w:val="002060"/>
          <w:sz w:val="28"/>
          <w:szCs w:val="28"/>
          <w:rtl/>
        </w:rPr>
        <w:t xml:space="preserve">ستة أشهر سنصف راتب </w:t>
      </w:r>
    </w:p>
    <w:p w14:paraId="44D9679D" w14:textId="77777777" w:rsidR="00A025FB" w:rsidRDefault="00B633E6">
      <w:pPr>
        <w:numPr>
          <w:ilvl w:val="0"/>
          <w:numId w:val="18"/>
        </w:numPr>
        <w:spacing w:after="48" w:line="269" w:lineRule="auto"/>
        <w:ind w:right="299" w:hanging="362"/>
        <w:jc w:val="left"/>
      </w:pPr>
      <w:r>
        <w:rPr>
          <w:rFonts w:ascii="Sakkal Majalla" w:eastAsia="Sakkal Majalla" w:hAnsi="Sakkal Majalla" w:cs="Sakkal Majalla"/>
          <w:b/>
          <w:bCs/>
          <w:color w:val="002060"/>
          <w:sz w:val="28"/>
          <w:szCs w:val="28"/>
          <w:rtl/>
        </w:rPr>
        <w:t xml:space="preserve">ستة أشهر سربع راتب </w:t>
      </w:r>
    </w:p>
    <w:p w14:paraId="6368BD30" w14:textId="77777777" w:rsidR="00A025FB" w:rsidRDefault="00B633E6">
      <w:pPr>
        <w:numPr>
          <w:ilvl w:val="0"/>
          <w:numId w:val="18"/>
        </w:numPr>
        <w:spacing w:after="3" w:line="269" w:lineRule="auto"/>
        <w:ind w:right="299" w:hanging="362"/>
        <w:jc w:val="left"/>
      </w:pPr>
      <w:r>
        <w:rPr>
          <w:rFonts w:ascii="Sakkal Majalla" w:eastAsia="Sakkal Majalla" w:hAnsi="Sakkal Majalla" w:cs="Sakkal Majalla"/>
          <w:b/>
          <w:bCs/>
          <w:color w:val="002060"/>
          <w:sz w:val="28"/>
          <w:szCs w:val="28"/>
          <w:rtl/>
        </w:rPr>
        <w:lastRenderedPageBreak/>
        <w:t xml:space="preserve">ستة أشهر سدون راتب  </w:t>
      </w:r>
    </w:p>
    <w:p w14:paraId="442EBB65" w14:textId="77777777" w:rsidR="00A025FB" w:rsidRDefault="00B633E6">
      <w:pPr>
        <w:spacing w:after="3" w:line="269" w:lineRule="auto"/>
        <w:ind w:left="13" w:right="299" w:hanging="10"/>
        <w:jc w:val="left"/>
      </w:pPr>
      <w:r>
        <w:rPr>
          <w:rFonts w:ascii="Sakkal Majalla" w:eastAsia="Sakkal Majalla" w:hAnsi="Sakkal Majalla" w:cs="Sakkal Majalla"/>
          <w:b/>
          <w:bCs/>
          <w:color w:val="002060"/>
          <w:sz w:val="28"/>
          <w:szCs w:val="28"/>
          <w:rtl/>
        </w:rPr>
        <w:t xml:space="preserve">) تحسب سداية الأربع سنوات من تاريخ أول إجازة مرضية  ( </w:t>
      </w:r>
    </w:p>
    <w:p w14:paraId="4FD7ED2E" w14:textId="77777777" w:rsidR="00A025FB" w:rsidRDefault="00B633E6">
      <w:pPr>
        <w:spacing w:after="5" w:line="270" w:lineRule="auto"/>
        <w:ind w:left="8" w:right="1486" w:hanging="8"/>
      </w:pPr>
      <w:r>
        <w:rPr>
          <w:rFonts w:ascii="Sakkal Majalla" w:eastAsia="Sakkal Majalla" w:hAnsi="Sakkal Majalla" w:cs="Sakkal Majalla"/>
          <w:b/>
          <w:bCs/>
          <w:color w:val="002060"/>
          <w:sz w:val="28"/>
          <w:szCs w:val="28"/>
          <w:rtl/>
        </w:rPr>
        <w:t>أما إذا كانت الموظفة مصاسة سمرض خطير سما حدده الطبيب ا</w:t>
      </w:r>
      <w:r>
        <w:rPr>
          <w:rFonts w:ascii="Sakkal Majalla" w:eastAsia="Sakkal Majalla" w:hAnsi="Sakkal Majalla" w:cs="Sakkal Majalla"/>
          <w:b/>
          <w:bCs/>
          <w:color w:val="002060"/>
          <w:sz w:val="28"/>
          <w:szCs w:val="28"/>
          <w:rtl/>
        </w:rPr>
        <w:t xml:space="preserve">لإسيتشار ي المتخصص فيستحق إجازة مرضية خلال أربع سنوات وفقاًللترتيب التالي  : </w:t>
      </w:r>
    </w:p>
    <w:p w14:paraId="29B2CF3C" w14:textId="77777777" w:rsidR="00A025FB" w:rsidRDefault="00B633E6">
      <w:pPr>
        <w:numPr>
          <w:ilvl w:val="0"/>
          <w:numId w:val="18"/>
        </w:numPr>
        <w:spacing w:after="33" w:line="269" w:lineRule="auto"/>
        <w:ind w:right="299" w:hanging="362"/>
        <w:jc w:val="left"/>
      </w:pPr>
      <w:r>
        <w:rPr>
          <w:rFonts w:ascii="Sakkal Majalla" w:eastAsia="Sakkal Majalla" w:hAnsi="Sakkal Majalla" w:cs="Sakkal Majalla"/>
          <w:b/>
          <w:bCs/>
          <w:color w:val="002060"/>
          <w:sz w:val="28"/>
          <w:szCs w:val="28"/>
          <w:rtl/>
        </w:rPr>
        <w:t xml:space="preserve">سنة سراتب كام ل </w:t>
      </w:r>
    </w:p>
    <w:p w14:paraId="4BC4FC40" w14:textId="77777777" w:rsidR="00A025FB" w:rsidRDefault="00B633E6">
      <w:pPr>
        <w:numPr>
          <w:ilvl w:val="0"/>
          <w:numId w:val="18"/>
        </w:numPr>
        <w:spacing w:after="48" w:line="269" w:lineRule="auto"/>
        <w:ind w:right="299" w:hanging="362"/>
        <w:jc w:val="left"/>
      </w:pPr>
      <w:r>
        <w:rPr>
          <w:rFonts w:ascii="Sakkal Majalla" w:eastAsia="Sakkal Majalla" w:hAnsi="Sakkal Majalla" w:cs="Sakkal Majalla"/>
          <w:b/>
          <w:bCs/>
          <w:color w:val="002060"/>
          <w:sz w:val="28"/>
          <w:szCs w:val="28"/>
          <w:rtl/>
        </w:rPr>
        <w:t xml:space="preserve">ثلاثة أشهر سنصف راتب   </w:t>
      </w:r>
    </w:p>
    <w:p w14:paraId="5F0DF9B7" w14:textId="77777777" w:rsidR="00A025FB" w:rsidRDefault="00B633E6">
      <w:pPr>
        <w:numPr>
          <w:ilvl w:val="0"/>
          <w:numId w:val="18"/>
        </w:numPr>
        <w:spacing w:after="48" w:line="269" w:lineRule="auto"/>
        <w:ind w:right="299" w:hanging="362"/>
        <w:jc w:val="left"/>
      </w:pPr>
      <w:r>
        <w:rPr>
          <w:rFonts w:ascii="Sakkal Majalla" w:eastAsia="Sakkal Majalla" w:hAnsi="Sakkal Majalla" w:cs="Sakkal Majalla"/>
          <w:b/>
          <w:bCs/>
          <w:color w:val="002060"/>
          <w:sz w:val="28"/>
          <w:szCs w:val="28"/>
          <w:rtl/>
        </w:rPr>
        <w:t>ثلاثة أشهر سربع رات</w:t>
      </w:r>
      <w:r>
        <w:rPr>
          <w:rFonts w:ascii="Sakkal Majalla" w:eastAsia="Sakkal Majalla" w:hAnsi="Sakkal Majalla" w:cs="Sakkal Majalla"/>
          <w:b/>
          <w:bCs/>
          <w:color w:val="002060"/>
          <w:sz w:val="28"/>
          <w:szCs w:val="28"/>
          <w:rtl/>
        </w:rPr>
        <w:tab/>
        <w:t xml:space="preserve"> ب </w:t>
      </w:r>
    </w:p>
    <w:p w14:paraId="3631D2D9" w14:textId="77777777" w:rsidR="00A025FB" w:rsidRDefault="00B633E6">
      <w:pPr>
        <w:numPr>
          <w:ilvl w:val="0"/>
          <w:numId w:val="18"/>
        </w:numPr>
        <w:spacing w:after="3" w:line="269" w:lineRule="auto"/>
        <w:ind w:right="299" w:hanging="362"/>
        <w:jc w:val="left"/>
      </w:pPr>
      <w:r>
        <w:rPr>
          <w:rFonts w:ascii="Sakkal Majalla" w:eastAsia="Sakkal Majalla" w:hAnsi="Sakkal Majalla" w:cs="Sakkal Majalla"/>
          <w:b/>
          <w:bCs/>
          <w:color w:val="002060"/>
          <w:sz w:val="28"/>
          <w:szCs w:val="28"/>
          <w:rtl/>
        </w:rPr>
        <w:t>ستة أشهر سدون رات</w:t>
      </w:r>
      <w:r>
        <w:rPr>
          <w:rFonts w:ascii="Sakkal Majalla" w:eastAsia="Sakkal Majalla" w:hAnsi="Sakkal Majalla" w:cs="Sakkal Majalla"/>
          <w:b/>
          <w:bCs/>
          <w:color w:val="002060"/>
          <w:sz w:val="28"/>
          <w:szCs w:val="28"/>
          <w:rtl/>
        </w:rPr>
        <w:tab/>
        <w:t xml:space="preserve"> ب </w:t>
      </w:r>
    </w:p>
    <w:p w14:paraId="3072A1DB" w14:textId="77777777" w:rsidR="00A025FB" w:rsidRDefault="00B633E6">
      <w:pPr>
        <w:bidi w:val="0"/>
        <w:spacing w:after="0"/>
        <w:ind w:right="62"/>
      </w:pPr>
      <w:r>
        <w:rPr>
          <w:rFonts w:ascii="Sakkal Majalla" w:eastAsia="Sakkal Majalla" w:hAnsi="Sakkal Majalla" w:cs="Sakkal Majalla"/>
          <w:b/>
          <w:color w:val="002060"/>
          <w:sz w:val="28"/>
        </w:rPr>
        <w:t xml:space="preserve"> </w:t>
      </w:r>
    </w:p>
    <w:p w14:paraId="38B80BED" w14:textId="77777777" w:rsidR="00A025FB" w:rsidRDefault="00B633E6">
      <w:pPr>
        <w:bidi w:val="0"/>
        <w:spacing w:after="0"/>
        <w:ind w:right="62"/>
      </w:pPr>
      <w:r>
        <w:rPr>
          <w:rFonts w:ascii="Sakkal Majalla" w:eastAsia="Sakkal Majalla" w:hAnsi="Sakkal Majalla" w:cs="Sakkal Majalla"/>
          <w:b/>
          <w:color w:val="002060"/>
          <w:sz w:val="28"/>
        </w:rPr>
        <w:t xml:space="preserve"> </w:t>
      </w:r>
    </w:p>
    <w:p w14:paraId="07AE53E0" w14:textId="77777777" w:rsidR="00A025FB" w:rsidRDefault="00B633E6">
      <w:pPr>
        <w:bidi w:val="0"/>
        <w:spacing w:after="0"/>
        <w:ind w:right="62"/>
      </w:pPr>
      <w:r>
        <w:rPr>
          <w:rFonts w:ascii="Sakkal Majalla" w:eastAsia="Sakkal Majalla" w:hAnsi="Sakkal Majalla" w:cs="Sakkal Majalla"/>
          <w:b/>
          <w:color w:val="002060"/>
          <w:sz w:val="28"/>
        </w:rPr>
        <w:t xml:space="preserve"> </w:t>
      </w:r>
    </w:p>
    <w:p w14:paraId="45D46482" w14:textId="77777777" w:rsidR="00A025FB" w:rsidRDefault="00A025FB">
      <w:pPr>
        <w:sectPr w:rsidR="00A025FB">
          <w:headerReference w:type="even" r:id="rId96"/>
          <w:headerReference w:type="default" r:id="rId97"/>
          <w:footerReference w:type="even" r:id="rId98"/>
          <w:footerReference w:type="default" r:id="rId99"/>
          <w:headerReference w:type="first" r:id="rId100"/>
          <w:footerReference w:type="first" r:id="rId101"/>
          <w:pgSz w:w="11906" w:h="16442"/>
          <w:pgMar w:top="1495" w:right="1070" w:bottom="1066" w:left="0" w:header="480" w:footer="478" w:gutter="0"/>
          <w:cols w:space="720"/>
          <w:titlePg/>
          <w:bidi/>
        </w:sectPr>
      </w:pPr>
    </w:p>
    <w:p w14:paraId="0020A88C" w14:textId="77777777" w:rsidR="00A025FB" w:rsidRDefault="00B633E6">
      <w:pPr>
        <w:bidi w:val="0"/>
        <w:spacing w:after="0"/>
        <w:ind w:right="62"/>
      </w:pPr>
      <w:r>
        <w:rPr>
          <w:rFonts w:ascii="Sakkal Majalla" w:eastAsia="Sakkal Majalla" w:hAnsi="Sakkal Majalla" w:cs="Sakkal Majalla"/>
          <w:b/>
          <w:color w:val="002060"/>
          <w:sz w:val="28"/>
        </w:rPr>
        <w:lastRenderedPageBreak/>
        <w:t xml:space="preserve"> </w:t>
      </w:r>
    </w:p>
    <w:p w14:paraId="7FEEA3C0" w14:textId="77777777" w:rsidR="00A025FB" w:rsidRDefault="00B633E6">
      <w:pPr>
        <w:bidi w:val="0"/>
        <w:spacing w:after="0"/>
        <w:ind w:right="62"/>
      </w:pPr>
      <w:r>
        <w:rPr>
          <w:rFonts w:ascii="Sakkal Majalla" w:eastAsia="Sakkal Majalla" w:hAnsi="Sakkal Majalla" w:cs="Sakkal Majalla"/>
          <w:b/>
          <w:color w:val="002060"/>
          <w:sz w:val="28"/>
        </w:rPr>
        <w:t xml:space="preserve"> </w:t>
      </w:r>
    </w:p>
    <w:p w14:paraId="010CF2FE" w14:textId="77777777" w:rsidR="00A025FB" w:rsidRDefault="00B633E6">
      <w:pPr>
        <w:spacing w:after="1" w:line="247" w:lineRule="auto"/>
        <w:ind w:left="-3" w:right="18" w:hanging="10"/>
        <w:jc w:val="both"/>
      </w:pPr>
      <w:r>
        <w:rPr>
          <w:rFonts w:ascii="Sakkal Majalla" w:eastAsia="Sakkal Majalla" w:hAnsi="Sakkal Majalla" w:cs="Sakkal Majalla"/>
          <w:b/>
          <w:bCs/>
          <w:color w:val="002060"/>
          <w:sz w:val="28"/>
          <w:szCs w:val="28"/>
          <w:rtl/>
        </w:rPr>
        <w:t>) تحتسب من تاريخ إنقطاع الموظفة عن العمل إلا في حالة تقرر أن لدى الموظفة وضعاًخطيراًأثناء حصولها على إجازة</w:t>
      </w:r>
      <w:r>
        <w:rPr>
          <w:rFonts w:ascii="Sakkal Majalla" w:eastAsia="Sakkal Majalla" w:hAnsi="Sakkal Majalla" w:cs="Sakkal Majalla"/>
          <w:b/>
          <w:bCs/>
          <w:color w:val="002060"/>
          <w:sz w:val="28"/>
          <w:szCs w:val="28"/>
          <w:rtl/>
        </w:rPr>
        <w:t xml:space="preserve"> مرضية وعدلت فتحسب من سداية تاريخ التعديل وفقاً للإجازة المستحقة ويكون التقريرمطاسق للأئحة التقارير الطبيةومنح الإجازات المرضية(  </w:t>
      </w:r>
    </w:p>
    <w:p w14:paraId="68D2ADE6" w14:textId="77777777" w:rsidR="00A025FB" w:rsidRDefault="00B633E6">
      <w:pPr>
        <w:bidi w:val="0"/>
        <w:spacing w:after="0"/>
        <w:ind w:right="62"/>
      </w:pPr>
      <w:r>
        <w:rPr>
          <w:rFonts w:ascii="Sakkal Majalla" w:eastAsia="Sakkal Majalla" w:hAnsi="Sakkal Majalla" w:cs="Sakkal Majalla"/>
          <w:b/>
          <w:color w:val="002060"/>
          <w:sz w:val="28"/>
        </w:rPr>
        <w:t xml:space="preserve"> </w:t>
      </w:r>
    </w:p>
    <w:p w14:paraId="75663029" w14:textId="77777777" w:rsidR="00A025FB" w:rsidRDefault="00B633E6">
      <w:pPr>
        <w:spacing w:after="3" w:line="269" w:lineRule="auto"/>
        <w:ind w:left="11" w:right="299" w:hanging="10"/>
        <w:jc w:val="left"/>
      </w:pPr>
      <w:r>
        <w:rPr>
          <w:rFonts w:ascii="Sakkal Majalla" w:eastAsia="Sakkal Majalla" w:hAnsi="Sakkal Majalla" w:cs="Sakkal Majalla"/>
          <w:b/>
          <w:bCs/>
          <w:color w:val="002060"/>
          <w:sz w:val="28"/>
          <w:szCs w:val="28"/>
          <w:rtl/>
        </w:rPr>
        <w:t xml:space="preserve">ثالثا : إجازة إصاسة العمل :  </w:t>
      </w:r>
    </w:p>
    <w:p w14:paraId="6C5297DE" w14:textId="77777777" w:rsidR="00A025FB" w:rsidRDefault="00B633E6">
      <w:pPr>
        <w:spacing w:after="5" w:line="270" w:lineRule="auto"/>
        <w:ind w:left="8" w:right="327" w:hanging="8"/>
      </w:pPr>
      <w:r>
        <w:rPr>
          <w:rFonts w:ascii="Sakkal Majalla" w:eastAsia="Sakkal Majalla" w:hAnsi="Sakkal Majalla" w:cs="Sakkal Majalla"/>
          <w:b/>
          <w:bCs/>
          <w:color w:val="002060"/>
          <w:sz w:val="28"/>
          <w:szCs w:val="28"/>
          <w:rtl/>
        </w:rPr>
        <w:t>تستحق الموظفة التي تعرضت لإصاسة أومرض يمنعها من أداء عملها سصفة مؤقته وتكون الإصاسة أو المرض</w:t>
      </w:r>
      <w:r>
        <w:rPr>
          <w:rFonts w:ascii="Sakkal Majalla" w:eastAsia="Sakkal Majalla" w:hAnsi="Sakkal Majalla" w:cs="Sakkal Majalla"/>
          <w:b/>
          <w:bCs/>
          <w:color w:val="002060"/>
          <w:sz w:val="28"/>
          <w:szCs w:val="28"/>
          <w:rtl/>
        </w:rPr>
        <w:t xml:space="preserve"> بسبب العمل ودون خطأمتعمد من الموظفة إجازة مرضية كالتالي  : </w:t>
      </w:r>
    </w:p>
    <w:p w14:paraId="37990CF8" w14:textId="77777777" w:rsidR="00A025FB" w:rsidRDefault="00B633E6">
      <w:pPr>
        <w:bidi w:val="0"/>
        <w:spacing w:after="0"/>
        <w:ind w:right="62"/>
      </w:pPr>
      <w:r>
        <w:rPr>
          <w:rFonts w:ascii="Sakkal Majalla" w:eastAsia="Sakkal Majalla" w:hAnsi="Sakkal Majalla" w:cs="Sakkal Majalla"/>
          <w:b/>
          <w:color w:val="002060"/>
          <w:sz w:val="28"/>
        </w:rPr>
        <w:t xml:space="preserve"> </w:t>
      </w:r>
    </w:p>
    <w:p w14:paraId="05936089" w14:textId="77777777" w:rsidR="00A025FB" w:rsidRDefault="00B633E6">
      <w:pPr>
        <w:numPr>
          <w:ilvl w:val="0"/>
          <w:numId w:val="19"/>
        </w:numPr>
        <w:spacing w:after="5" w:line="270" w:lineRule="auto"/>
        <w:ind w:right="209" w:hanging="137"/>
      </w:pPr>
      <w:r>
        <w:rPr>
          <w:rFonts w:ascii="Sakkal Majalla" w:eastAsia="Sakkal Majalla" w:hAnsi="Sakkal Majalla" w:cs="Sakkal Majalla"/>
          <w:b/>
          <w:bCs/>
          <w:color w:val="002060"/>
          <w:sz w:val="28"/>
          <w:szCs w:val="28"/>
          <w:rtl/>
        </w:rPr>
        <w:t xml:space="preserve">سنة ونصف سراتب كامل سدلا عن الإجازة المرضية المنصوص عليها ويتم تحديد ذلك وفق تقرير طبي مطاسق للأئحة التقارير الطبيةومنح الإجازات المرضية  </w:t>
      </w:r>
    </w:p>
    <w:p w14:paraId="01EB2477" w14:textId="77777777" w:rsidR="00A025FB" w:rsidRDefault="00B633E6">
      <w:pPr>
        <w:numPr>
          <w:ilvl w:val="0"/>
          <w:numId w:val="19"/>
        </w:numPr>
        <w:spacing w:after="5" w:line="270" w:lineRule="auto"/>
        <w:ind w:right="209" w:hanging="137"/>
      </w:pPr>
      <w:r>
        <w:rPr>
          <w:rFonts w:ascii="Sakkal Majalla" w:eastAsia="Sakkal Majalla" w:hAnsi="Sakkal Majalla" w:cs="Sakkal Majalla"/>
          <w:b/>
          <w:bCs/>
          <w:color w:val="002060"/>
          <w:sz w:val="28"/>
          <w:szCs w:val="28"/>
          <w:rtl/>
        </w:rPr>
        <w:t xml:space="preserve">فإذا لم تبرأ الموظفة من المرض يعرض أمرها على الهيئة الطبية العامة لتقرر ماإذا كان عاجزة عن العمل أوتمديد الإجازة لمدة لاتزيد عن سنة ونصف سنصف راتب  </w:t>
      </w:r>
    </w:p>
    <w:p w14:paraId="34E2A1A7" w14:textId="77777777" w:rsidR="00A025FB" w:rsidRDefault="00B633E6">
      <w:pPr>
        <w:numPr>
          <w:ilvl w:val="0"/>
          <w:numId w:val="19"/>
        </w:numPr>
        <w:spacing w:after="3" w:line="269" w:lineRule="auto"/>
        <w:ind w:right="209" w:hanging="137"/>
      </w:pPr>
      <w:r>
        <w:rPr>
          <w:rFonts w:ascii="Sakkal Majalla" w:eastAsia="Sakkal Majalla" w:hAnsi="Sakkal Majalla" w:cs="Sakkal Majalla"/>
          <w:b/>
          <w:bCs/>
          <w:color w:val="002060"/>
          <w:sz w:val="28"/>
          <w:szCs w:val="28"/>
          <w:rtl/>
        </w:rPr>
        <w:t xml:space="preserve">أما في حالة لم تتمكن من المباشرة بعد إنتهاء المدة الحددة يرفع عنها لإنهاء خدمتها لعجزها الصحي.   </w:t>
      </w:r>
    </w:p>
    <w:p w14:paraId="756054E4" w14:textId="77777777" w:rsidR="00A025FB" w:rsidRDefault="00B633E6">
      <w:pPr>
        <w:spacing w:after="3" w:line="269" w:lineRule="auto"/>
        <w:ind w:left="194" w:right="299" w:hanging="10"/>
        <w:jc w:val="left"/>
      </w:pPr>
      <w:r>
        <w:rPr>
          <w:rFonts w:ascii="Sakkal Majalla" w:eastAsia="Sakkal Majalla" w:hAnsi="Sakkal Majalla" w:cs="Sakkal Majalla"/>
          <w:b/>
          <w:bCs/>
          <w:color w:val="002060"/>
          <w:sz w:val="28"/>
          <w:szCs w:val="28"/>
          <w:rtl/>
        </w:rPr>
        <w:t xml:space="preserve">رابعاً : تستحق الموظفة المصاسة سفشل كلو ي </w:t>
      </w:r>
    </w:p>
    <w:p w14:paraId="0BA59BC7" w14:textId="77777777" w:rsidR="00A025FB" w:rsidRDefault="00B633E6">
      <w:pPr>
        <w:spacing w:after="3" w:line="269" w:lineRule="auto"/>
        <w:ind w:left="12" w:right="299" w:hanging="10"/>
        <w:jc w:val="left"/>
      </w:pPr>
      <w:r>
        <w:rPr>
          <w:rFonts w:ascii="Sakkal Majalla" w:eastAsia="Sakkal Majalla" w:hAnsi="Sakkal Majalla" w:cs="Sakkal Majalla"/>
          <w:b/>
          <w:bCs/>
          <w:color w:val="002060"/>
          <w:sz w:val="28"/>
          <w:szCs w:val="28"/>
          <w:rtl/>
        </w:rPr>
        <w:t xml:space="preserve"> إجازة سراتب كامل ع</w:t>
      </w:r>
      <w:r>
        <w:rPr>
          <w:rFonts w:ascii="Sakkal Majalla" w:eastAsia="Sakkal Majalla" w:hAnsi="Sakkal Majalla" w:cs="Sakkal Majalla"/>
          <w:b/>
          <w:bCs/>
          <w:color w:val="002060"/>
          <w:sz w:val="28"/>
          <w:szCs w:val="28"/>
          <w:rtl/>
        </w:rPr>
        <w:t xml:space="preserve">ن الأيام التي يتم فيها إجراء الغسيل لها سموجب تقريرطبي من الجهة التي تتولى علاجها . </w:t>
      </w:r>
    </w:p>
    <w:p w14:paraId="6B55D8D0" w14:textId="77777777" w:rsidR="00A025FB" w:rsidRDefault="00B633E6">
      <w:pPr>
        <w:spacing w:after="3" w:line="269" w:lineRule="auto"/>
        <w:ind w:left="194" w:right="299" w:hanging="10"/>
        <w:jc w:val="left"/>
      </w:pPr>
      <w:r>
        <w:rPr>
          <w:rFonts w:ascii="Sakkal Majalla" w:eastAsia="Sakkal Majalla" w:hAnsi="Sakkal Majalla" w:cs="Sakkal Majalla"/>
          <w:b/>
          <w:bCs/>
          <w:color w:val="002060"/>
          <w:sz w:val="28"/>
          <w:szCs w:val="28"/>
          <w:rtl/>
        </w:rPr>
        <w:t xml:space="preserve">خامساً: إجازة المر افق  </w:t>
      </w:r>
    </w:p>
    <w:p w14:paraId="576B9441" w14:textId="77777777" w:rsidR="00A025FB" w:rsidRDefault="00B633E6">
      <w:pPr>
        <w:spacing w:after="5" w:line="270" w:lineRule="auto"/>
        <w:ind w:left="8" w:right="327" w:hanging="8"/>
      </w:pPr>
      <w:r>
        <w:rPr>
          <w:rFonts w:ascii="Sakkal Majalla" w:eastAsia="Sakkal Majalla" w:hAnsi="Sakkal Majalla" w:cs="Sakkal Majalla"/>
          <w:b/>
          <w:bCs/>
          <w:color w:val="002060"/>
          <w:sz w:val="28"/>
          <w:szCs w:val="28"/>
          <w:rtl/>
        </w:rPr>
        <w:t xml:space="preserve">تستحق الموظفة التي تر افق أسنائها أوزوجها  المريض ) دون سن محدد  سناءا عل ى التعميم رقم </w:t>
      </w:r>
      <w:r>
        <w:rPr>
          <w:rFonts w:ascii="Sakkal Majalla" w:eastAsia="Sakkal Majalla" w:hAnsi="Sakkal Majalla" w:cs="Sakkal Majalla"/>
          <w:b/>
          <w:bCs/>
          <w:color w:val="002060"/>
          <w:sz w:val="28"/>
          <w:szCs w:val="28"/>
        </w:rPr>
        <w:t>176</w:t>
      </w:r>
      <w:r>
        <w:rPr>
          <w:rFonts w:ascii="Sakkal Majalla" w:eastAsia="Sakkal Majalla" w:hAnsi="Sakkal Majalla" w:cs="Sakkal Majalla"/>
          <w:b/>
          <w:bCs/>
          <w:color w:val="002060"/>
          <w:sz w:val="28"/>
          <w:szCs w:val="28"/>
          <w:rtl/>
        </w:rPr>
        <w:t>/</w:t>
      </w:r>
      <w:r>
        <w:rPr>
          <w:rFonts w:ascii="Sakkal Majalla" w:eastAsia="Sakkal Majalla" w:hAnsi="Sakkal Majalla" w:cs="Sakkal Majalla"/>
          <w:b/>
          <w:bCs/>
          <w:color w:val="002060"/>
          <w:sz w:val="28"/>
          <w:szCs w:val="28"/>
        </w:rPr>
        <w:t>20</w:t>
      </w:r>
      <w:r>
        <w:rPr>
          <w:rFonts w:ascii="Sakkal Majalla" w:eastAsia="Sakkal Majalla" w:hAnsi="Sakkal Majalla" w:cs="Sakkal Majalla"/>
          <w:b/>
          <w:bCs/>
          <w:color w:val="002060"/>
          <w:sz w:val="28"/>
          <w:szCs w:val="28"/>
          <w:rtl/>
        </w:rPr>
        <w:t xml:space="preserve"> في </w:t>
      </w:r>
      <w:r>
        <w:rPr>
          <w:rFonts w:ascii="Sakkal Majalla" w:eastAsia="Sakkal Majalla" w:hAnsi="Sakkal Majalla" w:cs="Sakkal Majalla"/>
          <w:b/>
          <w:bCs/>
          <w:color w:val="002060"/>
          <w:sz w:val="28"/>
          <w:szCs w:val="28"/>
        </w:rPr>
        <w:t>8</w:t>
      </w:r>
      <w:r>
        <w:rPr>
          <w:rFonts w:ascii="Sakkal Majalla" w:eastAsia="Sakkal Majalla" w:hAnsi="Sakkal Majalla" w:cs="Sakkal Majalla"/>
          <w:b/>
          <w:bCs/>
          <w:color w:val="002060"/>
          <w:sz w:val="28"/>
          <w:szCs w:val="28"/>
          <w:rtl/>
        </w:rPr>
        <w:t>/</w:t>
      </w:r>
      <w:r>
        <w:rPr>
          <w:rFonts w:ascii="Sakkal Majalla" w:eastAsia="Sakkal Majalla" w:hAnsi="Sakkal Majalla" w:cs="Sakkal Majalla"/>
          <w:b/>
          <w:bCs/>
          <w:color w:val="002060"/>
          <w:sz w:val="28"/>
          <w:szCs w:val="28"/>
        </w:rPr>
        <w:t>4</w:t>
      </w:r>
      <w:r>
        <w:rPr>
          <w:rFonts w:ascii="Sakkal Majalla" w:eastAsia="Sakkal Majalla" w:hAnsi="Sakkal Majalla" w:cs="Sakkal Majalla"/>
          <w:b/>
          <w:bCs/>
          <w:color w:val="002060"/>
          <w:sz w:val="28"/>
          <w:szCs w:val="28"/>
          <w:rtl/>
        </w:rPr>
        <w:t>/</w:t>
      </w:r>
      <w:r>
        <w:rPr>
          <w:rFonts w:ascii="Sakkal Majalla" w:eastAsia="Sakkal Majalla" w:hAnsi="Sakkal Majalla" w:cs="Sakkal Majalla"/>
          <w:b/>
          <w:bCs/>
          <w:color w:val="002060"/>
          <w:sz w:val="28"/>
          <w:szCs w:val="28"/>
        </w:rPr>
        <w:t>1427</w:t>
      </w:r>
      <w:r>
        <w:rPr>
          <w:rFonts w:ascii="Sakkal Majalla" w:eastAsia="Sakkal Majalla" w:hAnsi="Sakkal Majalla" w:cs="Sakkal Majalla"/>
          <w:b/>
          <w:bCs/>
          <w:color w:val="002060"/>
          <w:sz w:val="28"/>
          <w:szCs w:val="28"/>
          <w:rtl/>
        </w:rPr>
        <w:t xml:space="preserve">هـ(  أومن تعول من والديها أو إخوتها ) سموجب صك إعالة ( خلال أربع سنوات وتحسب من سداية أول إجازة مر افق من تاريخ صدور التعميم وفقاللتالي  : </w:t>
      </w:r>
    </w:p>
    <w:p w14:paraId="552362A5" w14:textId="77777777" w:rsidR="00A025FB" w:rsidRDefault="00B633E6">
      <w:pPr>
        <w:numPr>
          <w:ilvl w:val="1"/>
          <w:numId w:val="19"/>
        </w:numPr>
        <w:spacing w:after="32" w:line="269" w:lineRule="auto"/>
        <w:ind w:right="299" w:hanging="362"/>
        <w:jc w:val="left"/>
      </w:pPr>
      <w:r>
        <w:rPr>
          <w:rFonts w:ascii="Sakkal Majalla" w:eastAsia="Sakkal Majalla" w:hAnsi="Sakkal Majalla" w:cs="Sakkal Majalla"/>
          <w:b/>
          <w:bCs/>
          <w:color w:val="002060"/>
          <w:sz w:val="28"/>
          <w:szCs w:val="28"/>
          <w:rtl/>
        </w:rPr>
        <w:t xml:space="preserve">ستة أشهر سراتب كامل  </w:t>
      </w:r>
    </w:p>
    <w:p w14:paraId="498C3666" w14:textId="77777777" w:rsidR="00A025FB" w:rsidRDefault="00B633E6">
      <w:pPr>
        <w:numPr>
          <w:ilvl w:val="1"/>
          <w:numId w:val="19"/>
        </w:numPr>
        <w:spacing w:after="46" w:line="269" w:lineRule="auto"/>
        <w:ind w:right="299" w:hanging="362"/>
        <w:jc w:val="left"/>
      </w:pPr>
      <w:r>
        <w:rPr>
          <w:rFonts w:ascii="Sakkal Majalla" w:eastAsia="Sakkal Majalla" w:hAnsi="Sakkal Majalla" w:cs="Sakkal Majalla"/>
          <w:b/>
          <w:bCs/>
          <w:color w:val="002060"/>
          <w:sz w:val="28"/>
          <w:szCs w:val="28"/>
          <w:rtl/>
        </w:rPr>
        <w:t xml:space="preserve">ستة  أشهر سنصف راتب  </w:t>
      </w:r>
    </w:p>
    <w:p w14:paraId="230FB475" w14:textId="77777777" w:rsidR="00A025FB" w:rsidRDefault="00B633E6">
      <w:pPr>
        <w:numPr>
          <w:ilvl w:val="1"/>
          <w:numId w:val="19"/>
        </w:numPr>
        <w:spacing w:after="48" w:line="269" w:lineRule="auto"/>
        <w:ind w:right="299" w:hanging="362"/>
        <w:jc w:val="left"/>
      </w:pPr>
      <w:r>
        <w:rPr>
          <w:rFonts w:ascii="Sakkal Majalla" w:eastAsia="Sakkal Majalla" w:hAnsi="Sakkal Majalla" w:cs="Sakkal Majalla"/>
          <w:b/>
          <w:bCs/>
          <w:color w:val="002060"/>
          <w:sz w:val="28"/>
          <w:szCs w:val="28"/>
          <w:rtl/>
        </w:rPr>
        <w:t xml:space="preserve">ستة أشهر سربع راتب  </w:t>
      </w:r>
    </w:p>
    <w:p w14:paraId="2C8AB855" w14:textId="77777777" w:rsidR="00A025FB" w:rsidRDefault="00B633E6">
      <w:pPr>
        <w:numPr>
          <w:ilvl w:val="1"/>
          <w:numId w:val="19"/>
        </w:numPr>
        <w:spacing w:after="3" w:line="269" w:lineRule="auto"/>
        <w:ind w:right="299" w:hanging="362"/>
        <w:jc w:val="left"/>
      </w:pPr>
      <w:r>
        <w:rPr>
          <w:rFonts w:ascii="Sakkal Majalla" w:eastAsia="Sakkal Majalla" w:hAnsi="Sakkal Majalla" w:cs="Sakkal Majalla"/>
          <w:b/>
          <w:bCs/>
          <w:color w:val="002060"/>
          <w:sz w:val="28"/>
          <w:szCs w:val="28"/>
          <w:rtl/>
        </w:rPr>
        <w:t xml:space="preserve">ستة أشهر سدون راتب  . </w:t>
      </w:r>
    </w:p>
    <w:p w14:paraId="60CE67D3" w14:textId="77777777" w:rsidR="00A025FB" w:rsidRDefault="00B633E6">
      <w:pPr>
        <w:spacing w:after="3" w:line="269" w:lineRule="auto"/>
        <w:ind w:left="194" w:right="299" w:hanging="10"/>
        <w:jc w:val="left"/>
      </w:pPr>
      <w:r>
        <w:rPr>
          <w:rFonts w:ascii="Sakkal Majalla" w:eastAsia="Sakkal Majalla" w:hAnsi="Sakkal Majalla" w:cs="Sakkal Majalla"/>
          <w:b/>
          <w:bCs/>
          <w:color w:val="002060"/>
          <w:sz w:val="28"/>
          <w:szCs w:val="28"/>
          <w:rtl/>
        </w:rPr>
        <w:t xml:space="preserve">سادساً : إجازة الوضع  </w:t>
      </w:r>
    </w:p>
    <w:p w14:paraId="6971E669" w14:textId="77777777" w:rsidR="00A025FB" w:rsidRDefault="00B633E6">
      <w:pPr>
        <w:spacing w:after="3" w:line="269" w:lineRule="auto"/>
        <w:ind w:left="12" w:right="299" w:hanging="10"/>
        <w:jc w:val="left"/>
      </w:pPr>
      <w:r>
        <w:rPr>
          <w:rFonts w:ascii="Sakkal Majalla" w:eastAsia="Sakkal Majalla" w:hAnsi="Sakkal Majalla" w:cs="Sakkal Majalla"/>
          <w:b/>
          <w:bCs/>
          <w:color w:val="002060"/>
          <w:sz w:val="28"/>
          <w:szCs w:val="28"/>
          <w:rtl/>
        </w:rPr>
        <w:t xml:space="preserve">تستحق الموظفة إجازة وضع سراتب كامل مدتها ستون يوما فقط) معدلة (  </w:t>
      </w:r>
    </w:p>
    <w:p w14:paraId="51A14567" w14:textId="77777777" w:rsidR="00A025FB" w:rsidRDefault="00B633E6">
      <w:pPr>
        <w:bidi w:val="0"/>
        <w:spacing w:after="0"/>
        <w:ind w:right="244"/>
      </w:pPr>
      <w:r>
        <w:rPr>
          <w:rFonts w:ascii="Sakkal Majalla" w:eastAsia="Sakkal Majalla" w:hAnsi="Sakkal Majalla" w:cs="Sakkal Majalla"/>
          <w:b/>
          <w:color w:val="002060"/>
          <w:sz w:val="28"/>
        </w:rPr>
        <w:t xml:space="preserve"> </w:t>
      </w:r>
    </w:p>
    <w:p w14:paraId="32F0528A" w14:textId="77777777" w:rsidR="00A025FB" w:rsidRDefault="00B633E6">
      <w:pPr>
        <w:spacing w:after="3" w:line="269" w:lineRule="auto"/>
        <w:ind w:left="195" w:right="299" w:hanging="10"/>
        <w:jc w:val="left"/>
      </w:pPr>
      <w:r>
        <w:rPr>
          <w:rFonts w:ascii="Sakkal Majalla" w:eastAsia="Sakkal Majalla" w:hAnsi="Sakkal Majalla" w:cs="Sakkal Majalla"/>
          <w:b/>
          <w:bCs/>
          <w:color w:val="002060"/>
          <w:sz w:val="28"/>
          <w:szCs w:val="28"/>
          <w:rtl/>
        </w:rPr>
        <w:t xml:space="preserve">سابعأً : إجازة التفرغ لرعاية المولود </w:t>
      </w:r>
    </w:p>
    <w:p w14:paraId="489B54F8" w14:textId="77777777" w:rsidR="00A025FB" w:rsidRDefault="00B633E6">
      <w:pPr>
        <w:spacing w:after="5" w:line="270" w:lineRule="auto"/>
        <w:ind w:left="8" w:right="159" w:hanging="8"/>
      </w:pPr>
      <w:r>
        <w:rPr>
          <w:rFonts w:ascii="Sakkal Majalla" w:eastAsia="Sakkal Majalla" w:hAnsi="Sakkal Majalla" w:cs="Sakkal Majalla"/>
          <w:b/>
          <w:bCs/>
          <w:color w:val="002060"/>
          <w:sz w:val="28"/>
          <w:szCs w:val="28"/>
          <w:rtl/>
        </w:rPr>
        <w:lastRenderedPageBreak/>
        <w:t>تستحق الموظفة إذا رغبت في رعاية مولودها )  إجازة أمومة مدتها ثلاث سنوات سحد أعلى طوال سنوات خدمتها في الدولة  ( سربع راتب بعد نهاية إجازة الوضع مباشرة بشرط أن لايقل مايصرف لها عن  )</w:t>
      </w:r>
      <w:r>
        <w:rPr>
          <w:rFonts w:ascii="Sakkal Majalla" w:eastAsia="Sakkal Majalla" w:hAnsi="Sakkal Majalla" w:cs="Sakkal Majalla"/>
          <w:b/>
          <w:bCs/>
          <w:color w:val="002060"/>
          <w:sz w:val="28"/>
          <w:szCs w:val="28"/>
        </w:rPr>
        <w:t>1500</w:t>
      </w:r>
      <w:r>
        <w:rPr>
          <w:rFonts w:ascii="Sakkal Majalla" w:eastAsia="Sakkal Majalla" w:hAnsi="Sakkal Majalla" w:cs="Sakkal Majalla"/>
          <w:b/>
          <w:bCs/>
          <w:color w:val="002060"/>
          <w:sz w:val="28"/>
          <w:szCs w:val="28"/>
          <w:rtl/>
        </w:rPr>
        <w:t>( ريال شه</w:t>
      </w:r>
      <w:r>
        <w:rPr>
          <w:rFonts w:ascii="Sakkal Majalla" w:eastAsia="Sakkal Majalla" w:hAnsi="Sakkal Majalla" w:cs="Sakkal Majalla"/>
          <w:b/>
          <w:bCs/>
          <w:color w:val="002060"/>
          <w:sz w:val="28"/>
          <w:szCs w:val="28"/>
          <w:rtl/>
        </w:rPr>
        <w:t xml:space="preserve">رياً. </w:t>
      </w:r>
    </w:p>
    <w:p w14:paraId="0A1789F6" w14:textId="77777777" w:rsidR="00A025FB" w:rsidRDefault="00B633E6">
      <w:pPr>
        <w:spacing w:after="5" w:line="270" w:lineRule="auto"/>
        <w:ind w:left="8" w:hanging="8"/>
      </w:pPr>
      <w:r>
        <w:rPr>
          <w:rFonts w:ascii="Sakkal Majalla" w:eastAsia="Sakkal Majalla" w:hAnsi="Sakkal Majalla" w:cs="Sakkal Majalla"/>
          <w:b/>
          <w:bCs/>
          <w:color w:val="002060"/>
          <w:sz w:val="28"/>
          <w:szCs w:val="28"/>
          <w:rtl/>
        </w:rPr>
        <w:t>وأن يكون منح هلاه الإجازة للموظفة خلال الثلاث سنوات الأولى من عمر الطفل ، سما للجهة الإدارية الحق في تأجيل منح هلاه الإجازة لمدة لاتتجاوز  )</w:t>
      </w:r>
      <w:r>
        <w:rPr>
          <w:rFonts w:ascii="Sakkal Majalla" w:eastAsia="Sakkal Majalla" w:hAnsi="Sakkal Majalla" w:cs="Sakkal Majalla"/>
          <w:b/>
          <w:bCs/>
          <w:color w:val="002060"/>
          <w:sz w:val="28"/>
          <w:szCs w:val="28"/>
        </w:rPr>
        <w:t>60</w:t>
      </w:r>
      <w:r>
        <w:rPr>
          <w:rFonts w:ascii="Sakkal Majalla" w:eastAsia="Sakkal Majalla" w:hAnsi="Sakkal Majalla" w:cs="Sakkal Majalla"/>
          <w:b/>
          <w:bCs/>
          <w:color w:val="002060"/>
          <w:sz w:val="28"/>
          <w:szCs w:val="28"/>
          <w:rtl/>
        </w:rPr>
        <w:t xml:space="preserve">( يوممن تاريخ الطلب إذا أقتضت مصلحة العمل ، ألا تقل الإجازة عن فصل دراس ي للتعاقد مع معلمة وفق قرار مجلس الخدمة المدنية رقم ) </w:t>
      </w:r>
      <w:r>
        <w:rPr>
          <w:rFonts w:ascii="Sakkal Majalla" w:eastAsia="Sakkal Majalla" w:hAnsi="Sakkal Majalla" w:cs="Sakkal Majalla"/>
          <w:b/>
          <w:bCs/>
          <w:color w:val="002060"/>
          <w:sz w:val="28"/>
          <w:szCs w:val="28"/>
        </w:rPr>
        <w:t>1</w:t>
      </w:r>
      <w:r>
        <w:rPr>
          <w:rFonts w:ascii="Sakkal Majalla" w:eastAsia="Sakkal Majalla" w:hAnsi="Sakkal Majalla" w:cs="Sakkal Majalla"/>
          <w:b/>
          <w:bCs/>
          <w:color w:val="002060"/>
          <w:sz w:val="28"/>
          <w:szCs w:val="28"/>
          <w:rtl/>
        </w:rPr>
        <w:t>/</w:t>
      </w:r>
      <w:r>
        <w:rPr>
          <w:rFonts w:ascii="Sakkal Majalla" w:eastAsia="Sakkal Majalla" w:hAnsi="Sakkal Majalla" w:cs="Sakkal Majalla"/>
          <w:b/>
          <w:bCs/>
          <w:color w:val="002060"/>
          <w:sz w:val="28"/>
          <w:szCs w:val="28"/>
        </w:rPr>
        <w:t>667</w:t>
      </w:r>
      <w:r>
        <w:rPr>
          <w:rFonts w:ascii="Sakkal Majalla" w:eastAsia="Sakkal Majalla" w:hAnsi="Sakkal Majalla" w:cs="Sakkal Majalla"/>
          <w:b/>
          <w:bCs/>
          <w:color w:val="002060"/>
          <w:sz w:val="28"/>
          <w:szCs w:val="28"/>
          <w:rtl/>
        </w:rPr>
        <w:t xml:space="preserve">( في </w:t>
      </w:r>
      <w:r>
        <w:rPr>
          <w:rFonts w:ascii="Sakkal Majalla" w:eastAsia="Sakkal Majalla" w:hAnsi="Sakkal Majalla" w:cs="Sakkal Majalla"/>
          <w:b/>
          <w:bCs/>
          <w:color w:val="002060"/>
          <w:sz w:val="28"/>
          <w:szCs w:val="28"/>
        </w:rPr>
        <w:t>24</w:t>
      </w:r>
      <w:r>
        <w:rPr>
          <w:rFonts w:ascii="Sakkal Majalla" w:eastAsia="Sakkal Majalla" w:hAnsi="Sakkal Majalla" w:cs="Sakkal Majalla"/>
          <w:b/>
          <w:bCs/>
          <w:color w:val="002060"/>
          <w:sz w:val="28"/>
          <w:szCs w:val="28"/>
          <w:rtl/>
        </w:rPr>
        <w:t xml:space="preserve">/ </w:t>
      </w:r>
      <w:r>
        <w:rPr>
          <w:rFonts w:ascii="Sakkal Majalla" w:eastAsia="Sakkal Majalla" w:hAnsi="Sakkal Majalla" w:cs="Sakkal Majalla"/>
          <w:b/>
          <w:bCs/>
          <w:color w:val="002060"/>
          <w:sz w:val="28"/>
          <w:szCs w:val="28"/>
        </w:rPr>
        <w:t>1</w:t>
      </w:r>
      <w:r>
        <w:rPr>
          <w:rFonts w:ascii="Sakkal Majalla" w:eastAsia="Sakkal Majalla" w:hAnsi="Sakkal Majalla" w:cs="Sakkal Majalla"/>
          <w:b/>
          <w:bCs/>
          <w:color w:val="002060"/>
          <w:sz w:val="28"/>
          <w:szCs w:val="28"/>
          <w:rtl/>
        </w:rPr>
        <w:t>/</w:t>
      </w:r>
      <w:r>
        <w:rPr>
          <w:rFonts w:ascii="Sakkal Majalla" w:eastAsia="Sakkal Majalla" w:hAnsi="Sakkal Majalla" w:cs="Sakkal Majalla"/>
          <w:b/>
          <w:bCs/>
          <w:color w:val="002060"/>
          <w:sz w:val="28"/>
          <w:szCs w:val="28"/>
        </w:rPr>
        <w:t>1421</w:t>
      </w:r>
      <w:r>
        <w:rPr>
          <w:rFonts w:ascii="Sakkal Majalla" w:eastAsia="Sakkal Majalla" w:hAnsi="Sakkal Majalla" w:cs="Sakkal Majalla"/>
          <w:b/>
          <w:bCs/>
          <w:color w:val="002060"/>
          <w:sz w:val="28"/>
          <w:szCs w:val="28"/>
          <w:rtl/>
        </w:rPr>
        <w:t xml:space="preserve">هـ ) معدل(    تاسعأً: الإجازة الإستثنائية  </w:t>
      </w:r>
    </w:p>
    <w:p w14:paraId="44144A01" w14:textId="77777777" w:rsidR="00A025FB" w:rsidRDefault="00B633E6">
      <w:pPr>
        <w:bidi w:val="0"/>
        <w:spacing w:after="0"/>
        <w:ind w:right="424"/>
      </w:pPr>
      <w:r>
        <w:rPr>
          <w:rFonts w:ascii="Sakkal Majalla" w:eastAsia="Sakkal Majalla" w:hAnsi="Sakkal Majalla" w:cs="Sakkal Majalla"/>
          <w:b/>
          <w:color w:val="002060"/>
          <w:sz w:val="28"/>
        </w:rPr>
        <w:t xml:space="preserve"> </w:t>
      </w:r>
    </w:p>
    <w:p w14:paraId="5967E593" w14:textId="77777777" w:rsidR="00A025FB" w:rsidRDefault="00B633E6">
      <w:pPr>
        <w:spacing w:after="5" w:line="270" w:lineRule="auto"/>
        <w:ind w:left="8" w:right="327" w:hanging="8"/>
      </w:pPr>
      <w:r>
        <w:rPr>
          <w:rFonts w:ascii="Sakkal Majalla" w:eastAsia="Sakkal Majalla" w:hAnsi="Sakkal Majalla" w:cs="Sakkal Majalla"/>
          <w:b/>
          <w:bCs/>
          <w:color w:val="002060"/>
          <w:sz w:val="28"/>
          <w:szCs w:val="28"/>
          <w:rtl/>
        </w:rPr>
        <w:t xml:space="preserve">تستحق الموظفة إجازة إستثنائية لمدة سنة خلال خمسة سنوات سواء متصلة أومنفصلة ولوزير الخدمة المدنية تمديدها لمدة لاتزيد عن سنة أخرى  . </w:t>
      </w:r>
    </w:p>
    <w:p w14:paraId="01DF10BF" w14:textId="77777777" w:rsidR="00A025FB" w:rsidRDefault="00B633E6">
      <w:pPr>
        <w:spacing w:after="5" w:line="270" w:lineRule="auto"/>
        <w:ind w:left="8" w:right="4083" w:hanging="8"/>
      </w:pPr>
      <w:r>
        <w:rPr>
          <w:rFonts w:ascii="Sakkal Majalla" w:eastAsia="Sakkal Majalla" w:hAnsi="Sakkal Majalla" w:cs="Sakkal Majalla"/>
          <w:b/>
          <w:bCs/>
          <w:color w:val="002060"/>
          <w:sz w:val="28"/>
          <w:szCs w:val="28"/>
          <w:rtl/>
        </w:rPr>
        <w:t>* أما التي تر افق زوجها لخارج المملكة تستحق وبحد أقص ى عشر سنوا</w:t>
      </w:r>
      <w:r>
        <w:rPr>
          <w:rFonts w:ascii="Sakkal Majalla" w:eastAsia="Sakkal Majalla" w:hAnsi="Sakkal Majalla" w:cs="Sakkal Majalla"/>
          <w:b/>
          <w:bCs/>
          <w:color w:val="002060"/>
          <w:sz w:val="28"/>
          <w:szCs w:val="28"/>
          <w:rtl/>
        </w:rPr>
        <w:tab/>
        <w:t xml:space="preserve"> ت سماتم تعديل المادة ) التاسعة والعشرون(  من لائحة الإجازات لتصبح  </w:t>
      </w:r>
    </w:p>
    <w:p w14:paraId="659228C8" w14:textId="77777777" w:rsidR="00A025FB" w:rsidRDefault="00B633E6">
      <w:pPr>
        <w:spacing w:after="5" w:line="270" w:lineRule="auto"/>
        <w:ind w:left="8" w:right="496" w:hanging="8"/>
      </w:pPr>
      <w:r>
        <w:rPr>
          <w:rFonts w:ascii="Sakkal Majalla" w:eastAsia="Sakkal Majalla" w:hAnsi="Sakkal Majalla" w:cs="Sakkal Majalla"/>
          <w:b/>
          <w:bCs/>
          <w:color w:val="002060"/>
          <w:sz w:val="28"/>
          <w:szCs w:val="28"/>
          <w:rtl/>
        </w:rPr>
        <w:t xml:space="preserve">يجوز قطع أي إجازة منصوص عليها في ساللائحة سإجازة أخرى إذا كانت مستحقة نظاما عدا )  إجازات العيدين ، العطلة الأسبوعية ،اليوم الوطني ، الإضطرارية ، الدراسية ، الإستثنائية   ؛ لغرض المر افقة للخارج (     </w:t>
      </w:r>
    </w:p>
    <w:p w14:paraId="33335FBE" w14:textId="77777777" w:rsidR="00A025FB" w:rsidRDefault="00B633E6">
      <w:pPr>
        <w:bidi w:val="0"/>
        <w:spacing w:after="163"/>
        <w:ind w:right="4"/>
      </w:pPr>
      <w:r>
        <w:rPr>
          <w:rFonts w:ascii="Sakkal Majalla" w:eastAsia="Sakkal Majalla" w:hAnsi="Sakkal Majalla" w:cs="Sakkal Majalla"/>
          <w:b/>
          <w:color w:val="002060"/>
          <w:sz w:val="28"/>
        </w:rPr>
        <w:t xml:space="preserve">                                                  </w:t>
      </w:r>
    </w:p>
    <w:p w14:paraId="54ECD9C2" w14:textId="77777777" w:rsidR="00A025FB" w:rsidRDefault="00B633E6">
      <w:pPr>
        <w:spacing w:after="5" w:line="270" w:lineRule="auto"/>
        <w:ind w:left="8" w:right="212" w:hanging="8"/>
      </w:pPr>
      <w:r>
        <w:rPr>
          <w:rFonts w:ascii="Sakkal Majalla" w:eastAsia="Sakkal Majalla" w:hAnsi="Sakkal Majalla" w:cs="Sakkal Majalla"/>
          <w:b/>
          <w:bCs/>
          <w:color w:val="002060"/>
          <w:sz w:val="28"/>
          <w:szCs w:val="28"/>
          <w:rtl/>
        </w:rPr>
        <w:t>وعليه تم توجيه الموظفات سالاطلاع على لائحة الموارد البشرية ولائحة شاغلي الوظائف التعليمية والدليل الاجرائي لمدارس العليم العام ومدونة السلوك الوظيفي واخلاقيات المه</w:t>
      </w:r>
      <w:r>
        <w:rPr>
          <w:rFonts w:ascii="Sakkal Majalla" w:eastAsia="Sakkal Majalla" w:hAnsi="Sakkal Majalla" w:cs="Sakkal Majalla"/>
          <w:b/>
          <w:bCs/>
          <w:color w:val="002060"/>
          <w:sz w:val="28"/>
          <w:szCs w:val="28"/>
          <w:rtl/>
        </w:rPr>
        <w:t xml:space="preserve">نة ومايستجد من الأدلة المنظمة للعمل  من خلال ارسال راسط الكتروني.  </w:t>
      </w:r>
    </w:p>
    <w:p w14:paraId="1D6ACA3C" w14:textId="77777777" w:rsidR="00A025FB" w:rsidRDefault="00B633E6">
      <w:pPr>
        <w:bidi w:val="0"/>
        <w:spacing w:after="0"/>
        <w:ind w:right="62"/>
      </w:pPr>
      <w:r>
        <w:rPr>
          <w:rFonts w:ascii="Sakkal Majalla" w:eastAsia="Sakkal Majalla" w:hAnsi="Sakkal Majalla" w:cs="Sakkal Majalla"/>
          <w:b/>
          <w:color w:val="002060"/>
          <w:sz w:val="28"/>
        </w:rPr>
        <w:t xml:space="preserve"> </w:t>
      </w:r>
    </w:p>
    <w:p w14:paraId="24DD22B6" w14:textId="77777777" w:rsidR="00A025FB" w:rsidRDefault="00B633E6">
      <w:pPr>
        <w:bidi w:val="0"/>
        <w:spacing w:after="0"/>
        <w:ind w:right="62"/>
      </w:pPr>
      <w:r>
        <w:rPr>
          <w:rFonts w:ascii="Sakkal Majalla" w:eastAsia="Sakkal Majalla" w:hAnsi="Sakkal Majalla" w:cs="Sakkal Majalla"/>
          <w:b/>
          <w:color w:val="002060"/>
          <w:sz w:val="28"/>
        </w:rPr>
        <w:t xml:space="preserve"> </w:t>
      </w:r>
    </w:p>
    <w:p w14:paraId="52895B76" w14:textId="77777777" w:rsidR="00A025FB" w:rsidRDefault="00B633E6">
      <w:pPr>
        <w:bidi w:val="0"/>
        <w:spacing w:after="0"/>
        <w:ind w:right="84"/>
      </w:pPr>
      <w:r>
        <w:rPr>
          <w:rFonts w:ascii="Times New Roman" w:eastAsia="Times New Roman" w:hAnsi="Times New Roman"/>
          <w:b/>
          <w:color w:val="215868"/>
          <w:sz w:val="28"/>
        </w:rPr>
        <w:t xml:space="preserve"> </w:t>
      </w:r>
    </w:p>
    <w:p w14:paraId="7A86924F" w14:textId="77777777" w:rsidR="00A025FB" w:rsidRDefault="00B633E6">
      <w:pPr>
        <w:spacing w:after="20" w:line="271" w:lineRule="auto"/>
        <w:ind w:right="1800"/>
      </w:pPr>
      <w:r>
        <w:rPr>
          <w:rFonts w:ascii="Sakkal Majalla" w:eastAsia="Sakkal Majalla" w:hAnsi="Sakkal Majalla" w:cs="Sakkal Majalla"/>
          <w:b/>
          <w:bCs/>
          <w:color w:val="002060"/>
          <w:sz w:val="24"/>
          <w:szCs w:val="24"/>
          <w:rtl/>
        </w:rPr>
        <w:t xml:space="preserve">                                                                                                                                                 مديرة المدرسة / فوزية يوسف الطويرقي                                                            </w:t>
      </w:r>
    </w:p>
    <w:p w14:paraId="17A7D5BD" w14:textId="77777777" w:rsidR="00A025FB" w:rsidRDefault="00B633E6">
      <w:pPr>
        <w:bidi w:val="0"/>
        <w:spacing w:after="0"/>
        <w:ind w:right="84"/>
      </w:pPr>
      <w:r>
        <w:rPr>
          <w:rFonts w:ascii="Times New Roman" w:eastAsia="Times New Roman" w:hAnsi="Times New Roman"/>
          <w:b/>
          <w:sz w:val="28"/>
        </w:rPr>
        <w:t xml:space="preserve"> </w:t>
      </w:r>
    </w:p>
    <w:p w14:paraId="1CBF82DD" w14:textId="77777777" w:rsidR="00A025FB" w:rsidRDefault="00B633E6">
      <w:pPr>
        <w:bidi w:val="0"/>
        <w:spacing w:after="0"/>
        <w:ind w:right="84"/>
      </w:pPr>
      <w:r>
        <w:rPr>
          <w:rFonts w:ascii="Times New Roman" w:eastAsia="Times New Roman" w:hAnsi="Times New Roman"/>
          <w:b/>
          <w:sz w:val="28"/>
        </w:rPr>
        <w:t xml:space="preserve"> </w:t>
      </w:r>
    </w:p>
    <w:p w14:paraId="7A0C0B88" w14:textId="77777777" w:rsidR="00A025FB" w:rsidRDefault="00B633E6">
      <w:pPr>
        <w:bidi w:val="0"/>
        <w:spacing w:after="0"/>
        <w:ind w:right="84"/>
      </w:pPr>
      <w:r>
        <w:rPr>
          <w:rFonts w:ascii="Times New Roman" w:eastAsia="Times New Roman" w:hAnsi="Times New Roman"/>
          <w:b/>
          <w:sz w:val="28"/>
        </w:rPr>
        <w:t xml:space="preserve"> </w:t>
      </w:r>
    </w:p>
    <w:p w14:paraId="3B2369E6" w14:textId="77777777" w:rsidR="00A025FB" w:rsidRDefault="00B633E6">
      <w:pPr>
        <w:bidi w:val="0"/>
        <w:spacing w:after="0"/>
        <w:ind w:right="84"/>
      </w:pPr>
      <w:r>
        <w:rPr>
          <w:rFonts w:ascii="Times New Roman" w:eastAsia="Times New Roman" w:hAnsi="Times New Roman"/>
          <w:b/>
          <w:sz w:val="28"/>
        </w:rPr>
        <w:t xml:space="preserve"> </w:t>
      </w:r>
    </w:p>
    <w:p w14:paraId="58A28262" w14:textId="77777777" w:rsidR="00A025FB" w:rsidRDefault="00B633E6">
      <w:pPr>
        <w:bidi w:val="0"/>
        <w:spacing w:after="0"/>
        <w:ind w:right="84"/>
      </w:pPr>
      <w:r>
        <w:rPr>
          <w:rFonts w:ascii="Times New Roman" w:eastAsia="Times New Roman" w:hAnsi="Times New Roman"/>
          <w:b/>
          <w:sz w:val="28"/>
        </w:rPr>
        <w:t xml:space="preserve"> </w:t>
      </w:r>
    </w:p>
    <w:p w14:paraId="6D70BDAB" w14:textId="77777777" w:rsidR="00A025FB" w:rsidRDefault="00B633E6">
      <w:pPr>
        <w:bidi w:val="0"/>
        <w:spacing w:after="0"/>
        <w:ind w:right="84"/>
      </w:pPr>
      <w:r>
        <w:rPr>
          <w:rFonts w:ascii="Times New Roman" w:eastAsia="Times New Roman" w:hAnsi="Times New Roman"/>
          <w:b/>
          <w:sz w:val="28"/>
        </w:rPr>
        <w:t xml:space="preserve"> </w:t>
      </w:r>
    </w:p>
    <w:p w14:paraId="192941AF" w14:textId="77777777" w:rsidR="00A025FB" w:rsidRDefault="00B633E6">
      <w:pPr>
        <w:bidi w:val="0"/>
        <w:spacing w:after="0"/>
        <w:ind w:right="84"/>
      </w:pPr>
      <w:r>
        <w:rPr>
          <w:rFonts w:ascii="Times New Roman" w:eastAsia="Times New Roman" w:hAnsi="Times New Roman"/>
          <w:b/>
          <w:sz w:val="28"/>
        </w:rPr>
        <w:t xml:space="preserve"> </w:t>
      </w:r>
    </w:p>
    <w:p w14:paraId="5EC99417" w14:textId="77777777" w:rsidR="00A025FB" w:rsidRDefault="00B633E6">
      <w:pPr>
        <w:bidi w:val="0"/>
        <w:spacing w:after="0"/>
        <w:ind w:right="84"/>
      </w:pPr>
      <w:r>
        <w:rPr>
          <w:rFonts w:ascii="Times New Roman" w:eastAsia="Times New Roman" w:hAnsi="Times New Roman"/>
          <w:b/>
          <w:sz w:val="28"/>
        </w:rPr>
        <w:t xml:space="preserve"> </w:t>
      </w:r>
    </w:p>
    <w:p w14:paraId="76431510" w14:textId="77777777" w:rsidR="00A025FB" w:rsidRDefault="00B633E6">
      <w:pPr>
        <w:bidi w:val="0"/>
        <w:spacing w:after="0"/>
        <w:ind w:right="84"/>
      </w:pPr>
      <w:r>
        <w:rPr>
          <w:rFonts w:ascii="Times New Roman" w:eastAsia="Times New Roman" w:hAnsi="Times New Roman"/>
          <w:b/>
          <w:sz w:val="28"/>
        </w:rPr>
        <w:t xml:space="preserve"> </w:t>
      </w:r>
    </w:p>
    <w:p w14:paraId="068BF76F" w14:textId="77777777" w:rsidR="00A025FB" w:rsidRDefault="00B633E6">
      <w:pPr>
        <w:bidi w:val="0"/>
        <w:spacing w:after="0"/>
        <w:ind w:right="84"/>
      </w:pPr>
      <w:r>
        <w:rPr>
          <w:rFonts w:ascii="Times New Roman" w:eastAsia="Times New Roman" w:hAnsi="Times New Roman"/>
          <w:b/>
          <w:sz w:val="28"/>
        </w:rPr>
        <w:t xml:space="preserve"> </w:t>
      </w:r>
    </w:p>
    <w:p w14:paraId="42A0111A" w14:textId="77777777" w:rsidR="00A025FB" w:rsidRDefault="00B633E6">
      <w:pPr>
        <w:bidi w:val="0"/>
        <w:spacing w:after="0"/>
        <w:ind w:right="84"/>
      </w:pPr>
      <w:r>
        <w:rPr>
          <w:rFonts w:ascii="Times New Roman" w:eastAsia="Times New Roman" w:hAnsi="Times New Roman"/>
          <w:b/>
          <w:sz w:val="28"/>
        </w:rPr>
        <w:t xml:space="preserve"> </w:t>
      </w:r>
    </w:p>
    <w:p w14:paraId="11BCD9A1" w14:textId="77777777" w:rsidR="00A025FB" w:rsidRDefault="00B633E6">
      <w:pPr>
        <w:bidi w:val="0"/>
        <w:spacing w:after="0"/>
        <w:ind w:right="84"/>
      </w:pPr>
      <w:r>
        <w:rPr>
          <w:rFonts w:ascii="Times New Roman" w:eastAsia="Times New Roman" w:hAnsi="Times New Roman"/>
          <w:b/>
          <w:sz w:val="28"/>
        </w:rPr>
        <w:t xml:space="preserve"> </w:t>
      </w:r>
    </w:p>
    <w:p w14:paraId="14F5BE65" w14:textId="77777777" w:rsidR="00A025FB" w:rsidRDefault="00B633E6">
      <w:pPr>
        <w:bidi w:val="0"/>
        <w:spacing w:after="0"/>
        <w:ind w:right="84"/>
      </w:pPr>
      <w:r>
        <w:rPr>
          <w:rFonts w:ascii="Times New Roman" w:eastAsia="Times New Roman" w:hAnsi="Times New Roman"/>
          <w:b/>
          <w:sz w:val="28"/>
        </w:rPr>
        <w:lastRenderedPageBreak/>
        <w:t xml:space="preserve"> </w:t>
      </w:r>
    </w:p>
    <w:p w14:paraId="3295F86B" w14:textId="77777777" w:rsidR="00A025FB" w:rsidRDefault="00B633E6">
      <w:pPr>
        <w:bidi w:val="0"/>
        <w:spacing w:after="0"/>
        <w:ind w:right="84"/>
      </w:pPr>
      <w:r>
        <w:rPr>
          <w:rFonts w:ascii="Times New Roman" w:eastAsia="Times New Roman" w:hAnsi="Times New Roman"/>
          <w:b/>
          <w:sz w:val="28"/>
        </w:rPr>
        <w:t xml:space="preserve"> </w:t>
      </w:r>
    </w:p>
    <w:p w14:paraId="3E67DE8A" w14:textId="77777777" w:rsidR="00A025FB" w:rsidRDefault="00B633E6">
      <w:pPr>
        <w:bidi w:val="0"/>
        <w:spacing w:after="0"/>
        <w:ind w:right="84"/>
      </w:pPr>
      <w:r>
        <w:rPr>
          <w:rFonts w:ascii="Times New Roman" w:eastAsia="Times New Roman" w:hAnsi="Times New Roman"/>
          <w:b/>
          <w:sz w:val="28"/>
        </w:rPr>
        <w:t xml:space="preserve"> </w:t>
      </w:r>
    </w:p>
    <w:p w14:paraId="31D11A6B" w14:textId="77777777" w:rsidR="00A025FB" w:rsidRDefault="00B633E6">
      <w:pPr>
        <w:bidi w:val="0"/>
        <w:spacing w:after="0"/>
        <w:ind w:right="84"/>
      </w:pPr>
      <w:r>
        <w:rPr>
          <w:rFonts w:ascii="Times New Roman" w:eastAsia="Times New Roman" w:hAnsi="Times New Roman"/>
          <w:b/>
          <w:sz w:val="28"/>
        </w:rPr>
        <w:t xml:space="preserve"> </w:t>
      </w:r>
    </w:p>
    <w:p w14:paraId="3DEF3CE2" w14:textId="77777777" w:rsidR="00A025FB" w:rsidRDefault="00B633E6">
      <w:pPr>
        <w:bidi w:val="0"/>
        <w:spacing w:after="0"/>
        <w:ind w:right="84"/>
      </w:pPr>
      <w:r>
        <w:rPr>
          <w:rFonts w:ascii="Times New Roman" w:eastAsia="Times New Roman" w:hAnsi="Times New Roman"/>
          <w:b/>
          <w:sz w:val="28"/>
        </w:rPr>
        <w:t xml:space="preserve"> </w:t>
      </w:r>
    </w:p>
    <w:p w14:paraId="1DFF84EB" w14:textId="77777777" w:rsidR="00A025FB" w:rsidRDefault="00B633E6">
      <w:pPr>
        <w:bidi w:val="0"/>
        <w:spacing w:after="0"/>
        <w:ind w:right="84"/>
      </w:pPr>
      <w:r>
        <w:rPr>
          <w:rFonts w:ascii="Times New Roman" w:eastAsia="Times New Roman" w:hAnsi="Times New Roman"/>
          <w:b/>
          <w:sz w:val="28"/>
        </w:rPr>
        <w:t xml:space="preserve"> </w:t>
      </w:r>
    </w:p>
    <w:p w14:paraId="6E9AE48A" w14:textId="77777777" w:rsidR="00A025FB" w:rsidRDefault="00B633E6">
      <w:pPr>
        <w:bidi w:val="0"/>
        <w:spacing w:after="0"/>
        <w:ind w:right="84"/>
      </w:pPr>
      <w:r>
        <w:rPr>
          <w:rFonts w:ascii="Times New Roman" w:eastAsia="Times New Roman" w:hAnsi="Times New Roman"/>
          <w:b/>
          <w:sz w:val="28"/>
        </w:rPr>
        <w:t xml:space="preserve"> </w:t>
      </w:r>
    </w:p>
    <w:p w14:paraId="473E72AD" w14:textId="77777777" w:rsidR="00A025FB" w:rsidRDefault="00B633E6">
      <w:pPr>
        <w:bidi w:val="0"/>
        <w:spacing w:after="0"/>
        <w:ind w:right="84"/>
      </w:pPr>
      <w:r>
        <w:rPr>
          <w:rFonts w:ascii="Times New Roman" w:eastAsia="Times New Roman" w:hAnsi="Times New Roman"/>
          <w:b/>
          <w:sz w:val="28"/>
        </w:rPr>
        <w:t xml:space="preserve"> </w:t>
      </w:r>
    </w:p>
    <w:p w14:paraId="41C229F1" w14:textId="77777777" w:rsidR="00A025FB" w:rsidRDefault="00B633E6">
      <w:pPr>
        <w:bidi w:val="0"/>
        <w:spacing w:after="0"/>
        <w:ind w:right="84"/>
      </w:pPr>
      <w:r>
        <w:rPr>
          <w:rFonts w:ascii="Times New Roman" w:eastAsia="Times New Roman" w:hAnsi="Times New Roman"/>
          <w:b/>
          <w:sz w:val="28"/>
        </w:rPr>
        <w:t xml:space="preserve"> </w:t>
      </w:r>
    </w:p>
    <w:p w14:paraId="50CFED3F" w14:textId="77777777" w:rsidR="00A025FB" w:rsidRDefault="00B633E6">
      <w:pPr>
        <w:bidi w:val="0"/>
        <w:spacing w:after="0"/>
        <w:ind w:right="84"/>
      </w:pPr>
      <w:r>
        <w:rPr>
          <w:rFonts w:ascii="Times New Roman" w:eastAsia="Times New Roman" w:hAnsi="Times New Roman"/>
          <w:b/>
          <w:sz w:val="28"/>
        </w:rPr>
        <w:t xml:space="preserve"> </w:t>
      </w:r>
    </w:p>
    <w:p w14:paraId="53CD7CE7" w14:textId="77777777" w:rsidR="00A025FB" w:rsidRDefault="00B633E6">
      <w:pPr>
        <w:bidi w:val="0"/>
        <w:spacing w:after="0"/>
        <w:ind w:right="84"/>
      </w:pPr>
      <w:r>
        <w:rPr>
          <w:rFonts w:ascii="Times New Roman" w:eastAsia="Times New Roman" w:hAnsi="Times New Roman"/>
          <w:b/>
          <w:sz w:val="28"/>
        </w:rPr>
        <w:t xml:space="preserve"> </w:t>
      </w:r>
    </w:p>
    <w:p w14:paraId="0D3D7CCB" w14:textId="77777777" w:rsidR="00A025FB" w:rsidRDefault="00B633E6">
      <w:pPr>
        <w:bidi w:val="0"/>
        <w:spacing w:after="0"/>
        <w:ind w:right="84"/>
      </w:pPr>
      <w:r>
        <w:rPr>
          <w:rFonts w:ascii="Times New Roman" w:eastAsia="Times New Roman" w:hAnsi="Times New Roman"/>
          <w:b/>
          <w:sz w:val="28"/>
        </w:rPr>
        <w:t xml:space="preserve"> </w:t>
      </w:r>
    </w:p>
    <w:p w14:paraId="0AE9272E" w14:textId="77777777" w:rsidR="00A025FB" w:rsidRDefault="00B633E6">
      <w:pPr>
        <w:bidi w:val="0"/>
        <w:spacing w:after="0"/>
        <w:ind w:right="84"/>
      </w:pPr>
      <w:r>
        <w:rPr>
          <w:rFonts w:ascii="Times New Roman" w:eastAsia="Times New Roman" w:hAnsi="Times New Roman"/>
          <w:b/>
          <w:sz w:val="28"/>
        </w:rPr>
        <w:t xml:space="preserve"> </w:t>
      </w:r>
    </w:p>
    <w:p w14:paraId="2D90C25D" w14:textId="77777777" w:rsidR="00A025FB" w:rsidRDefault="00B633E6">
      <w:pPr>
        <w:spacing w:after="45" w:line="249" w:lineRule="auto"/>
        <w:ind w:left="2280" w:right="2263" w:firstLine="2666"/>
      </w:pPr>
      <w:r>
        <w:rPr>
          <w:rFonts w:ascii="Times New Roman" w:eastAsia="Times New Roman" w:hAnsi="Times New Roman"/>
          <w:b/>
          <w:bCs/>
          <w:rtl/>
        </w:rPr>
        <w:t xml:space="preserve"> رؤيتنا : متعلم .. معتز بدينه .. منتم لوطنه .. منتج للمعرفة .. منافس عالمي ا </w:t>
      </w:r>
    </w:p>
    <w:p w14:paraId="257D3B89" w14:textId="77777777" w:rsidR="00A025FB" w:rsidRDefault="00B633E6">
      <w:pPr>
        <w:bidi w:val="0"/>
        <w:spacing w:after="0"/>
        <w:ind w:left="2362" w:right="84"/>
      </w:pPr>
      <w:r>
        <w:rPr>
          <w:rFonts w:ascii="Times New Roman" w:eastAsia="Times New Roman" w:hAnsi="Times New Roman"/>
          <w:b/>
          <w:sz w:val="28"/>
        </w:rPr>
        <w:t xml:space="preserve"> </w:t>
      </w:r>
    </w:p>
    <w:p w14:paraId="5061B0C3" w14:textId="77777777" w:rsidR="00A025FB" w:rsidRDefault="00B633E6">
      <w:pPr>
        <w:bidi w:val="0"/>
        <w:spacing w:after="360"/>
        <w:ind w:left="2362"/>
        <w:jc w:val="left"/>
      </w:pPr>
      <w:r>
        <w:rPr>
          <w:noProof/>
        </w:rPr>
        <mc:AlternateContent>
          <mc:Choice Requires="wpg">
            <w:drawing>
              <wp:inline distT="0" distB="0" distL="0" distR="0" wp14:anchorId="51F657DA" wp14:editId="72952550">
                <wp:extent cx="3604260" cy="388620"/>
                <wp:effectExtent l="0" t="0" r="0" b="0"/>
                <wp:docPr id="425137" name="Group 425137"/>
                <wp:cNvGraphicFramePr/>
                <a:graphic xmlns:a="http://schemas.openxmlformats.org/drawingml/2006/main">
                  <a:graphicData uri="http://schemas.microsoft.com/office/word/2010/wordprocessingGroup">
                    <wpg:wgp>
                      <wpg:cNvGrpSpPr/>
                      <wpg:grpSpPr>
                        <a:xfrm>
                          <a:off x="0" y="0"/>
                          <a:ext cx="3604260" cy="388620"/>
                          <a:chOff x="0" y="0"/>
                          <a:chExt cx="3604260" cy="388620"/>
                        </a:xfrm>
                      </wpg:grpSpPr>
                      <pic:pic xmlns:pic="http://schemas.openxmlformats.org/drawingml/2006/picture">
                        <pic:nvPicPr>
                          <pic:cNvPr id="36001" name="Picture 36001"/>
                          <pic:cNvPicPr/>
                        </pic:nvPicPr>
                        <pic:blipFill>
                          <a:blip r:embed="rId102"/>
                          <a:stretch>
                            <a:fillRect/>
                          </a:stretch>
                        </pic:blipFill>
                        <pic:spPr>
                          <a:xfrm>
                            <a:off x="0" y="0"/>
                            <a:ext cx="3604260" cy="388620"/>
                          </a:xfrm>
                          <a:prstGeom prst="rect">
                            <a:avLst/>
                          </a:prstGeom>
                        </pic:spPr>
                      </pic:pic>
                      <wps:wsp>
                        <wps:cNvPr id="36002" name="Shape 36002"/>
                        <wps:cNvSpPr/>
                        <wps:spPr>
                          <a:xfrm>
                            <a:off x="91440" y="123486"/>
                            <a:ext cx="41783" cy="96351"/>
                          </a:xfrm>
                          <a:custGeom>
                            <a:avLst/>
                            <a:gdLst/>
                            <a:ahLst/>
                            <a:cxnLst/>
                            <a:rect l="0" t="0" r="0" b="0"/>
                            <a:pathLst>
                              <a:path w="41783" h="96351">
                                <a:moveTo>
                                  <a:pt x="41783" y="0"/>
                                </a:moveTo>
                                <a:lnTo>
                                  <a:pt x="41783" y="27261"/>
                                </a:lnTo>
                                <a:lnTo>
                                  <a:pt x="35941" y="32470"/>
                                </a:lnTo>
                                <a:cubicBezTo>
                                  <a:pt x="34036" y="34756"/>
                                  <a:pt x="32385" y="36915"/>
                                  <a:pt x="31115" y="38947"/>
                                </a:cubicBezTo>
                                <a:cubicBezTo>
                                  <a:pt x="29591" y="41486"/>
                                  <a:pt x="28702" y="43392"/>
                                  <a:pt x="28702" y="44661"/>
                                </a:cubicBezTo>
                                <a:cubicBezTo>
                                  <a:pt x="28702" y="46312"/>
                                  <a:pt x="30099" y="47583"/>
                                  <a:pt x="32893" y="48472"/>
                                </a:cubicBezTo>
                                <a:cubicBezTo>
                                  <a:pt x="35687" y="49487"/>
                                  <a:pt x="38481" y="49869"/>
                                  <a:pt x="41148" y="49869"/>
                                </a:cubicBezTo>
                                <a:lnTo>
                                  <a:pt x="41783" y="49624"/>
                                </a:lnTo>
                                <a:lnTo>
                                  <a:pt x="41783" y="89955"/>
                                </a:lnTo>
                                <a:lnTo>
                                  <a:pt x="34036" y="96351"/>
                                </a:lnTo>
                                <a:cubicBezTo>
                                  <a:pt x="32512" y="96351"/>
                                  <a:pt x="30607" y="95970"/>
                                  <a:pt x="28194" y="95208"/>
                                </a:cubicBezTo>
                                <a:cubicBezTo>
                                  <a:pt x="23368" y="93811"/>
                                  <a:pt x="18542" y="92414"/>
                                  <a:pt x="13589" y="91017"/>
                                </a:cubicBezTo>
                                <a:cubicBezTo>
                                  <a:pt x="7366" y="89239"/>
                                  <a:pt x="3556" y="87842"/>
                                  <a:pt x="2159" y="87080"/>
                                </a:cubicBezTo>
                                <a:cubicBezTo>
                                  <a:pt x="762" y="86191"/>
                                  <a:pt x="0" y="84794"/>
                                  <a:pt x="0" y="82635"/>
                                </a:cubicBezTo>
                                <a:cubicBezTo>
                                  <a:pt x="0" y="79586"/>
                                  <a:pt x="2794" y="69681"/>
                                  <a:pt x="8382" y="52917"/>
                                </a:cubicBezTo>
                                <a:cubicBezTo>
                                  <a:pt x="13843" y="36280"/>
                                  <a:pt x="17907" y="25993"/>
                                  <a:pt x="20320" y="21929"/>
                                </a:cubicBezTo>
                                <a:cubicBezTo>
                                  <a:pt x="22352" y="18881"/>
                                  <a:pt x="25908" y="14817"/>
                                  <a:pt x="30988" y="9736"/>
                                </a:cubicBezTo>
                                <a:lnTo>
                                  <a:pt x="4178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03" name="Shape 36003"/>
                        <wps:cNvSpPr/>
                        <wps:spPr>
                          <a:xfrm>
                            <a:off x="103124" y="14860"/>
                            <a:ext cx="30099" cy="48513"/>
                          </a:xfrm>
                          <a:custGeom>
                            <a:avLst/>
                            <a:gdLst/>
                            <a:ahLst/>
                            <a:cxnLst/>
                            <a:rect l="0" t="0" r="0" b="0"/>
                            <a:pathLst>
                              <a:path w="30099" h="48513">
                                <a:moveTo>
                                  <a:pt x="12446" y="0"/>
                                </a:moveTo>
                                <a:lnTo>
                                  <a:pt x="30099" y="12735"/>
                                </a:lnTo>
                                <a:lnTo>
                                  <a:pt x="30099" y="26098"/>
                                </a:lnTo>
                                <a:lnTo>
                                  <a:pt x="22352" y="48513"/>
                                </a:lnTo>
                                <a:cubicBezTo>
                                  <a:pt x="14859" y="42545"/>
                                  <a:pt x="7493" y="36576"/>
                                  <a:pt x="0" y="30607"/>
                                </a:cubicBezTo>
                                <a:cubicBezTo>
                                  <a:pt x="4191" y="20447"/>
                                  <a:pt x="8382" y="10160"/>
                                  <a:pt x="124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04" name="Shape 36004"/>
                        <wps:cNvSpPr/>
                        <wps:spPr>
                          <a:xfrm>
                            <a:off x="196977" y="274701"/>
                            <a:ext cx="61976" cy="67056"/>
                          </a:xfrm>
                          <a:custGeom>
                            <a:avLst/>
                            <a:gdLst/>
                            <a:ahLst/>
                            <a:cxnLst/>
                            <a:rect l="0" t="0" r="0" b="0"/>
                            <a:pathLst>
                              <a:path w="61976" h="67056">
                                <a:moveTo>
                                  <a:pt x="40259" y="0"/>
                                </a:moveTo>
                                <a:cubicBezTo>
                                  <a:pt x="47498" y="5969"/>
                                  <a:pt x="54737" y="11938"/>
                                  <a:pt x="61976" y="17780"/>
                                </a:cubicBezTo>
                                <a:cubicBezTo>
                                  <a:pt x="57658" y="29718"/>
                                  <a:pt x="53213" y="41529"/>
                                  <a:pt x="48768" y="53340"/>
                                </a:cubicBezTo>
                                <a:cubicBezTo>
                                  <a:pt x="43180" y="48768"/>
                                  <a:pt x="37465" y="44069"/>
                                  <a:pt x="31877" y="39497"/>
                                </a:cubicBezTo>
                                <a:cubicBezTo>
                                  <a:pt x="28575" y="48641"/>
                                  <a:pt x="25400" y="57785"/>
                                  <a:pt x="22225" y="67056"/>
                                </a:cubicBezTo>
                                <a:cubicBezTo>
                                  <a:pt x="14859" y="61087"/>
                                  <a:pt x="7366" y="55118"/>
                                  <a:pt x="0" y="49149"/>
                                </a:cubicBezTo>
                                <a:cubicBezTo>
                                  <a:pt x="4191" y="37973"/>
                                  <a:pt x="8255" y="26670"/>
                                  <a:pt x="12446" y="15367"/>
                                </a:cubicBezTo>
                                <a:cubicBezTo>
                                  <a:pt x="18288" y="19685"/>
                                  <a:pt x="24257" y="24003"/>
                                  <a:pt x="30099" y="28322"/>
                                </a:cubicBezTo>
                                <a:cubicBezTo>
                                  <a:pt x="33528" y="18797"/>
                                  <a:pt x="36830" y="9398"/>
                                  <a:pt x="4025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05" name="Shape 36005"/>
                        <wps:cNvSpPr/>
                        <wps:spPr>
                          <a:xfrm>
                            <a:off x="133223" y="64898"/>
                            <a:ext cx="393509" cy="196976"/>
                          </a:xfrm>
                          <a:custGeom>
                            <a:avLst/>
                            <a:gdLst/>
                            <a:ahLst/>
                            <a:cxnLst/>
                            <a:rect l="0" t="0" r="0" b="0"/>
                            <a:pathLst>
                              <a:path w="393509" h="196976">
                                <a:moveTo>
                                  <a:pt x="17399" y="0"/>
                                </a:moveTo>
                                <a:cubicBezTo>
                                  <a:pt x="21209" y="36322"/>
                                  <a:pt x="25019" y="72517"/>
                                  <a:pt x="28829" y="108838"/>
                                </a:cubicBezTo>
                                <a:cubicBezTo>
                                  <a:pt x="30734" y="125984"/>
                                  <a:pt x="33147" y="137540"/>
                                  <a:pt x="36068" y="143510"/>
                                </a:cubicBezTo>
                                <a:cubicBezTo>
                                  <a:pt x="37973" y="147447"/>
                                  <a:pt x="40640" y="149478"/>
                                  <a:pt x="43942" y="149478"/>
                                </a:cubicBezTo>
                                <a:cubicBezTo>
                                  <a:pt x="46863" y="149478"/>
                                  <a:pt x="49784" y="149478"/>
                                  <a:pt x="52705" y="149478"/>
                                </a:cubicBezTo>
                                <a:cubicBezTo>
                                  <a:pt x="54991" y="149478"/>
                                  <a:pt x="57277" y="149478"/>
                                  <a:pt x="59563" y="149478"/>
                                </a:cubicBezTo>
                                <a:cubicBezTo>
                                  <a:pt x="78359" y="149478"/>
                                  <a:pt x="97028" y="149478"/>
                                  <a:pt x="115697" y="149478"/>
                                </a:cubicBezTo>
                                <a:cubicBezTo>
                                  <a:pt x="114808" y="141605"/>
                                  <a:pt x="113157" y="134874"/>
                                  <a:pt x="110871" y="129413"/>
                                </a:cubicBezTo>
                                <a:cubicBezTo>
                                  <a:pt x="109728" y="126364"/>
                                  <a:pt x="106934" y="121158"/>
                                  <a:pt x="102489" y="113664"/>
                                </a:cubicBezTo>
                                <a:cubicBezTo>
                                  <a:pt x="105664" y="99822"/>
                                  <a:pt x="108966" y="85978"/>
                                  <a:pt x="112141" y="72263"/>
                                </a:cubicBezTo>
                                <a:cubicBezTo>
                                  <a:pt x="118110" y="82042"/>
                                  <a:pt x="122174" y="92456"/>
                                  <a:pt x="124333" y="103250"/>
                                </a:cubicBezTo>
                                <a:cubicBezTo>
                                  <a:pt x="125984" y="111378"/>
                                  <a:pt x="127000" y="122427"/>
                                  <a:pt x="127508" y="136398"/>
                                </a:cubicBezTo>
                                <a:cubicBezTo>
                                  <a:pt x="127508" y="140715"/>
                                  <a:pt x="127635" y="145161"/>
                                  <a:pt x="127635" y="149478"/>
                                </a:cubicBezTo>
                                <a:cubicBezTo>
                                  <a:pt x="153162" y="149478"/>
                                  <a:pt x="178689" y="149478"/>
                                  <a:pt x="204216" y="149478"/>
                                </a:cubicBezTo>
                                <a:cubicBezTo>
                                  <a:pt x="194564" y="134874"/>
                                  <a:pt x="185674" y="124460"/>
                                  <a:pt x="177419" y="118110"/>
                                </a:cubicBezTo>
                                <a:cubicBezTo>
                                  <a:pt x="170180" y="112395"/>
                                  <a:pt x="163068" y="109474"/>
                                  <a:pt x="156083" y="109474"/>
                                </a:cubicBezTo>
                                <a:cubicBezTo>
                                  <a:pt x="154051" y="109474"/>
                                  <a:pt x="152146" y="109727"/>
                                  <a:pt x="150368" y="109982"/>
                                </a:cubicBezTo>
                                <a:cubicBezTo>
                                  <a:pt x="148717" y="110236"/>
                                  <a:pt x="146177" y="110871"/>
                                  <a:pt x="142875" y="112013"/>
                                </a:cubicBezTo>
                                <a:cubicBezTo>
                                  <a:pt x="147320" y="97282"/>
                                  <a:pt x="152146" y="86487"/>
                                  <a:pt x="157607" y="79501"/>
                                </a:cubicBezTo>
                                <a:cubicBezTo>
                                  <a:pt x="162941" y="72517"/>
                                  <a:pt x="169037" y="69088"/>
                                  <a:pt x="175895" y="69088"/>
                                </a:cubicBezTo>
                                <a:cubicBezTo>
                                  <a:pt x="181229" y="69088"/>
                                  <a:pt x="186309" y="70865"/>
                                  <a:pt x="191135" y="74675"/>
                                </a:cubicBezTo>
                                <a:cubicBezTo>
                                  <a:pt x="196088" y="78359"/>
                                  <a:pt x="201549" y="84327"/>
                                  <a:pt x="207518" y="92583"/>
                                </a:cubicBezTo>
                                <a:cubicBezTo>
                                  <a:pt x="212344" y="99060"/>
                                  <a:pt x="219075" y="109347"/>
                                  <a:pt x="227965" y="123189"/>
                                </a:cubicBezTo>
                                <a:cubicBezTo>
                                  <a:pt x="233934" y="132842"/>
                                  <a:pt x="238506" y="139192"/>
                                  <a:pt x="241681" y="142113"/>
                                </a:cubicBezTo>
                                <a:cubicBezTo>
                                  <a:pt x="243205" y="143637"/>
                                  <a:pt x="245110" y="144907"/>
                                  <a:pt x="247523" y="146176"/>
                                </a:cubicBezTo>
                                <a:cubicBezTo>
                                  <a:pt x="250190" y="147193"/>
                                  <a:pt x="252984" y="148336"/>
                                  <a:pt x="255651" y="149351"/>
                                </a:cubicBezTo>
                                <a:cubicBezTo>
                                  <a:pt x="258826" y="149351"/>
                                  <a:pt x="262001" y="149351"/>
                                  <a:pt x="265303" y="149351"/>
                                </a:cubicBezTo>
                                <a:cubicBezTo>
                                  <a:pt x="274574" y="149351"/>
                                  <a:pt x="281559" y="145923"/>
                                  <a:pt x="286385" y="139192"/>
                                </a:cubicBezTo>
                                <a:cubicBezTo>
                                  <a:pt x="291973" y="131318"/>
                                  <a:pt x="295529" y="117728"/>
                                  <a:pt x="297053" y="98425"/>
                                </a:cubicBezTo>
                                <a:cubicBezTo>
                                  <a:pt x="299847" y="98933"/>
                                  <a:pt x="302514" y="99568"/>
                                  <a:pt x="305308" y="100075"/>
                                </a:cubicBezTo>
                                <a:cubicBezTo>
                                  <a:pt x="305054" y="104267"/>
                                  <a:pt x="304800" y="107696"/>
                                  <a:pt x="304800" y="110236"/>
                                </a:cubicBezTo>
                                <a:cubicBezTo>
                                  <a:pt x="304419" y="117856"/>
                                  <a:pt x="304292" y="124078"/>
                                  <a:pt x="304292" y="128777"/>
                                </a:cubicBezTo>
                                <a:cubicBezTo>
                                  <a:pt x="304292" y="135382"/>
                                  <a:pt x="305435" y="140462"/>
                                  <a:pt x="307848" y="144018"/>
                                </a:cubicBezTo>
                                <a:cubicBezTo>
                                  <a:pt x="310261" y="147700"/>
                                  <a:pt x="313436" y="149478"/>
                                  <a:pt x="317373" y="149478"/>
                                </a:cubicBezTo>
                                <a:cubicBezTo>
                                  <a:pt x="321310" y="149478"/>
                                  <a:pt x="324866" y="148336"/>
                                  <a:pt x="328168" y="145923"/>
                                </a:cubicBezTo>
                                <a:cubicBezTo>
                                  <a:pt x="331470" y="143637"/>
                                  <a:pt x="336677" y="138811"/>
                                  <a:pt x="343789" y="131445"/>
                                </a:cubicBezTo>
                                <a:cubicBezTo>
                                  <a:pt x="358140" y="116586"/>
                                  <a:pt x="372364" y="101726"/>
                                  <a:pt x="386715" y="86868"/>
                                </a:cubicBezTo>
                                <a:lnTo>
                                  <a:pt x="393509" y="80150"/>
                                </a:lnTo>
                                <a:lnTo>
                                  <a:pt x="393509" y="119538"/>
                                </a:lnTo>
                                <a:lnTo>
                                  <a:pt x="386842" y="122300"/>
                                </a:lnTo>
                                <a:cubicBezTo>
                                  <a:pt x="380238" y="127253"/>
                                  <a:pt x="370713" y="136271"/>
                                  <a:pt x="358140" y="149478"/>
                                </a:cubicBezTo>
                                <a:cubicBezTo>
                                  <a:pt x="368681" y="149478"/>
                                  <a:pt x="379095" y="149478"/>
                                  <a:pt x="389509" y="149478"/>
                                </a:cubicBezTo>
                                <a:lnTo>
                                  <a:pt x="393509" y="149219"/>
                                </a:lnTo>
                                <a:lnTo>
                                  <a:pt x="393509" y="196976"/>
                                </a:lnTo>
                                <a:lnTo>
                                  <a:pt x="318897" y="196976"/>
                                </a:lnTo>
                                <a:cubicBezTo>
                                  <a:pt x="313182" y="196976"/>
                                  <a:pt x="308737" y="194818"/>
                                  <a:pt x="305308" y="190753"/>
                                </a:cubicBezTo>
                                <a:cubicBezTo>
                                  <a:pt x="301879" y="186563"/>
                                  <a:pt x="298958" y="179832"/>
                                  <a:pt x="296672" y="170561"/>
                                </a:cubicBezTo>
                                <a:cubicBezTo>
                                  <a:pt x="291465" y="180975"/>
                                  <a:pt x="286639" y="187960"/>
                                  <a:pt x="282067" y="191643"/>
                                </a:cubicBezTo>
                                <a:cubicBezTo>
                                  <a:pt x="277749" y="195072"/>
                                  <a:pt x="272161" y="196723"/>
                                  <a:pt x="265303" y="196723"/>
                                </a:cubicBezTo>
                                <a:cubicBezTo>
                                  <a:pt x="262128" y="196723"/>
                                  <a:pt x="258953" y="196850"/>
                                  <a:pt x="255778" y="196850"/>
                                </a:cubicBezTo>
                                <a:cubicBezTo>
                                  <a:pt x="255778" y="196850"/>
                                  <a:pt x="255778" y="196850"/>
                                  <a:pt x="255778" y="196976"/>
                                </a:cubicBezTo>
                                <a:cubicBezTo>
                                  <a:pt x="253238" y="196976"/>
                                  <a:pt x="250698" y="196976"/>
                                  <a:pt x="248158" y="196976"/>
                                </a:cubicBezTo>
                                <a:cubicBezTo>
                                  <a:pt x="208026" y="196976"/>
                                  <a:pt x="167767" y="196976"/>
                                  <a:pt x="127635" y="196976"/>
                                </a:cubicBezTo>
                                <a:cubicBezTo>
                                  <a:pt x="124841" y="196976"/>
                                  <a:pt x="121920" y="196976"/>
                                  <a:pt x="119126" y="196976"/>
                                </a:cubicBezTo>
                                <a:cubicBezTo>
                                  <a:pt x="99314" y="196976"/>
                                  <a:pt x="79502" y="196976"/>
                                  <a:pt x="59563" y="196976"/>
                                </a:cubicBezTo>
                                <a:cubicBezTo>
                                  <a:pt x="57277" y="196976"/>
                                  <a:pt x="54991" y="196976"/>
                                  <a:pt x="52705" y="196976"/>
                                </a:cubicBezTo>
                                <a:cubicBezTo>
                                  <a:pt x="49784" y="196976"/>
                                  <a:pt x="46863" y="196976"/>
                                  <a:pt x="43942" y="196976"/>
                                </a:cubicBezTo>
                                <a:cubicBezTo>
                                  <a:pt x="41021" y="196976"/>
                                  <a:pt x="38481" y="196088"/>
                                  <a:pt x="36068" y="194310"/>
                                </a:cubicBezTo>
                                <a:cubicBezTo>
                                  <a:pt x="31369" y="190881"/>
                                  <a:pt x="27559" y="184785"/>
                                  <a:pt x="24257" y="175768"/>
                                </a:cubicBezTo>
                                <a:cubicBezTo>
                                  <a:pt x="19939" y="163449"/>
                                  <a:pt x="17145" y="146685"/>
                                  <a:pt x="15875" y="125222"/>
                                </a:cubicBezTo>
                                <a:cubicBezTo>
                                  <a:pt x="10541" y="135000"/>
                                  <a:pt x="6223" y="141859"/>
                                  <a:pt x="3175" y="145923"/>
                                </a:cubicBezTo>
                                <a:lnTo>
                                  <a:pt x="0" y="148544"/>
                                </a:lnTo>
                                <a:lnTo>
                                  <a:pt x="0" y="108212"/>
                                </a:lnTo>
                                <a:lnTo>
                                  <a:pt x="4953" y="106299"/>
                                </a:lnTo>
                                <a:cubicBezTo>
                                  <a:pt x="6858" y="104901"/>
                                  <a:pt x="9525" y="102235"/>
                                  <a:pt x="13081" y="98425"/>
                                </a:cubicBezTo>
                                <a:cubicBezTo>
                                  <a:pt x="12192" y="91439"/>
                                  <a:pt x="11430" y="84455"/>
                                  <a:pt x="10668" y="77470"/>
                                </a:cubicBezTo>
                                <a:cubicBezTo>
                                  <a:pt x="8128" y="79121"/>
                                  <a:pt x="6096" y="80518"/>
                                  <a:pt x="4699" y="81661"/>
                                </a:cubicBezTo>
                                <a:lnTo>
                                  <a:pt x="0" y="85850"/>
                                </a:lnTo>
                                <a:lnTo>
                                  <a:pt x="0" y="58589"/>
                                </a:lnTo>
                                <a:lnTo>
                                  <a:pt x="2159" y="56642"/>
                                </a:lnTo>
                                <a:cubicBezTo>
                                  <a:pt x="4318" y="54863"/>
                                  <a:pt x="6350" y="53086"/>
                                  <a:pt x="8509" y="51308"/>
                                </a:cubicBezTo>
                                <a:cubicBezTo>
                                  <a:pt x="8255" y="49657"/>
                                  <a:pt x="8128" y="48006"/>
                                  <a:pt x="8001" y="46355"/>
                                </a:cubicBezTo>
                                <a:cubicBezTo>
                                  <a:pt x="7874" y="44576"/>
                                  <a:pt x="7747" y="43052"/>
                                  <a:pt x="7747" y="41528"/>
                                </a:cubicBezTo>
                                <a:cubicBezTo>
                                  <a:pt x="7747" y="37084"/>
                                  <a:pt x="8509" y="31496"/>
                                  <a:pt x="9906" y="24892"/>
                                </a:cubicBezTo>
                                <a:cubicBezTo>
                                  <a:pt x="11303" y="18161"/>
                                  <a:pt x="13716" y="9906"/>
                                  <a:pt x="1739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06" name="Shape 36006"/>
                        <wps:cNvSpPr/>
                        <wps:spPr>
                          <a:xfrm>
                            <a:off x="133223" y="1016"/>
                            <a:ext cx="32004" cy="48641"/>
                          </a:xfrm>
                          <a:custGeom>
                            <a:avLst/>
                            <a:gdLst/>
                            <a:ahLst/>
                            <a:cxnLst/>
                            <a:rect l="0" t="0" r="0" b="0"/>
                            <a:pathLst>
                              <a:path w="32004" h="48641">
                                <a:moveTo>
                                  <a:pt x="10541" y="0"/>
                                </a:moveTo>
                                <a:cubicBezTo>
                                  <a:pt x="17653" y="5461"/>
                                  <a:pt x="24765" y="10795"/>
                                  <a:pt x="32004" y="16256"/>
                                </a:cubicBezTo>
                                <a:cubicBezTo>
                                  <a:pt x="27559" y="27051"/>
                                  <a:pt x="23241" y="37846"/>
                                  <a:pt x="18796" y="48641"/>
                                </a:cubicBezTo>
                                <a:cubicBezTo>
                                  <a:pt x="13081" y="44069"/>
                                  <a:pt x="7493" y="39370"/>
                                  <a:pt x="1778" y="34798"/>
                                </a:cubicBezTo>
                                <a:lnTo>
                                  <a:pt x="0" y="39942"/>
                                </a:lnTo>
                                <a:lnTo>
                                  <a:pt x="0" y="26578"/>
                                </a:lnTo>
                                <a:lnTo>
                                  <a:pt x="127" y="26670"/>
                                </a:lnTo>
                                <a:cubicBezTo>
                                  <a:pt x="3556" y="17780"/>
                                  <a:pt x="7112" y="8890"/>
                                  <a:pt x="1054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07" name="Shape 36007"/>
                        <wps:cNvSpPr/>
                        <wps:spPr>
                          <a:xfrm>
                            <a:off x="751459" y="123486"/>
                            <a:ext cx="41783" cy="96351"/>
                          </a:xfrm>
                          <a:custGeom>
                            <a:avLst/>
                            <a:gdLst/>
                            <a:ahLst/>
                            <a:cxnLst/>
                            <a:rect l="0" t="0" r="0" b="0"/>
                            <a:pathLst>
                              <a:path w="41783" h="96351">
                                <a:moveTo>
                                  <a:pt x="41783" y="0"/>
                                </a:moveTo>
                                <a:lnTo>
                                  <a:pt x="41783" y="27262"/>
                                </a:lnTo>
                                <a:lnTo>
                                  <a:pt x="35941" y="32470"/>
                                </a:lnTo>
                                <a:cubicBezTo>
                                  <a:pt x="34036" y="34756"/>
                                  <a:pt x="32385" y="36915"/>
                                  <a:pt x="31115" y="38947"/>
                                </a:cubicBezTo>
                                <a:cubicBezTo>
                                  <a:pt x="29464" y="41486"/>
                                  <a:pt x="28702" y="43392"/>
                                  <a:pt x="28702" y="44661"/>
                                </a:cubicBezTo>
                                <a:cubicBezTo>
                                  <a:pt x="28702" y="46312"/>
                                  <a:pt x="30099" y="47583"/>
                                  <a:pt x="32893" y="48472"/>
                                </a:cubicBezTo>
                                <a:cubicBezTo>
                                  <a:pt x="35687" y="49487"/>
                                  <a:pt x="38481" y="49869"/>
                                  <a:pt x="41148" y="49869"/>
                                </a:cubicBezTo>
                                <a:lnTo>
                                  <a:pt x="41783" y="49624"/>
                                </a:lnTo>
                                <a:lnTo>
                                  <a:pt x="41783" y="89955"/>
                                </a:lnTo>
                                <a:lnTo>
                                  <a:pt x="34036" y="96351"/>
                                </a:lnTo>
                                <a:cubicBezTo>
                                  <a:pt x="32512" y="96351"/>
                                  <a:pt x="30607" y="95970"/>
                                  <a:pt x="28194" y="95208"/>
                                </a:cubicBezTo>
                                <a:cubicBezTo>
                                  <a:pt x="23368" y="93811"/>
                                  <a:pt x="18542" y="92414"/>
                                  <a:pt x="13589" y="91017"/>
                                </a:cubicBezTo>
                                <a:cubicBezTo>
                                  <a:pt x="7366" y="89239"/>
                                  <a:pt x="3556" y="87842"/>
                                  <a:pt x="2159" y="87080"/>
                                </a:cubicBezTo>
                                <a:cubicBezTo>
                                  <a:pt x="762" y="86191"/>
                                  <a:pt x="0" y="84794"/>
                                  <a:pt x="0" y="82635"/>
                                </a:cubicBezTo>
                                <a:cubicBezTo>
                                  <a:pt x="0" y="79586"/>
                                  <a:pt x="2794" y="69681"/>
                                  <a:pt x="8255" y="52917"/>
                                </a:cubicBezTo>
                                <a:cubicBezTo>
                                  <a:pt x="13843" y="36280"/>
                                  <a:pt x="17907" y="25993"/>
                                  <a:pt x="20320" y="21929"/>
                                </a:cubicBezTo>
                                <a:cubicBezTo>
                                  <a:pt x="22352" y="18881"/>
                                  <a:pt x="25908" y="14817"/>
                                  <a:pt x="30988" y="9736"/>
                                </a:cubicBezTo>
                                <a:lnTo>
                                  <a:pt x="4178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08" name="Shape 36008"/>
                        <wps:cNvSpPr/>
                        <wps:spPr>
                          <a:xfrm>
                            <a:off x="653034" y="50038"/>
                            <a:ext cx="28067" cy="223774"/>
                          </a:xfrm>
                          <a:custGeom>
                            <a:avLst/>
                            <a:gdLst/>
                            <a:ahLst/>
                            <a:cxnLst/>
                            <a:rect l="0" t="0" r="0" b="0"/>
                            <a:pathLst>
                              <a:path w="28067" h="223774">
                                <a:moveTo>
                                  <a:pt x="14097" y="0"/>
                                </a:moveTo>
                                <a:cubicBezTo>
                                  <a:pt x="16510" y="20574"/>
                                  <a:pt x="18923" y="41148"/>
                                  <a:pt x="21336" y="61723"/>
                                </a:cubicBezTo>
                                <a:cubicBezTo>
                                  <a:pt x="24003" y="85217"/>
                                  <a:pt x="25781" y="105664"/>
                                  <a:pt x="26797" y="122810"/>
                                </a:cubicBezTo>
                                <a:cubicBezTo>
                                  <a:pt x="27686" y="136017"/>
                                  <a:pt x="28067" y="148844"/>
                                  <a:pt x="28067" y="161036"/>
                                </a:cubicBezTo>
                                <a:cubicBezTo>
                                  <a:pt x="28067" y="171323"/>
                                  <a:pt x="27178" y="180848"/>
                                  <a:pt x="25527" y="189357"/>
                                </a:cubicBezTo>
                                <a:cubicBezTo>
                                  <a:pt x="23876" y="197866"/>
                                  <a:pt x="20574" y="209423"/>
                                  <a:pt x="15875" y="223774"/>
                                </a:cubicBezTo>
                                <a:cubicBezTo>
                                  <a:pt x="13462" y="222377"/>
                                  <a:pt x="11049" y="220980"/>
                                  <a:pt x="8636" y="219584"/>
                                </a:cubicBezTo>
                                <a:cubicBezTo>
                                  <a:pt x="10541" y="204724"/>
                                  <a:pt x="11557" y="192660"/>
                                  <a:pt x="11557" y="183388"/>
                                </a:cubicBezTo>
                                <a:cubicBezTo>
                                  <a:pt x="11557" y="176276"/>
                                  <a:pt x="11176" y="165862"/>
                                  <a:pt x="10287" y="152147"/>
                                </a:cubicBezTo>
                                <a:cubicBezTo>
                                  <a:pt x="9525" y="138430"/>
                                  <a:pt x="8509" y="124841"/>
                                  <a:pt x="7366" y="111379"/>
                                </a:cubicBezTo>
                                <a:cubicBezTo>
                                  <a:pt x="6096" y="97917"/>
                                  <a:pt x="4191" y="81915"/>
                                  <a:pt x="1524" y="63373"/>
                                </a:cubicBezTo>
                                <a:cubicBezTo>
                                  <a:pt x="508" y="56769"/>
                                  <a:pt x="0" y="52324"/>
                                  <a:pt x="0" y="49911"/>
                                </a:cubicBezTo>
                                <a:cubicBezTo>
                                  <a:pt x="0" y="46355"/>
                                  <a:pt x="1270" y="40132"/>
                                  <a:pt x="3683" y="31497"/>
                                </a:cubicBezTo>
                                <a:cubicBezTo>
                                  <a:pt x="6223" y="22860"/>
                                  <a:pt x="9652" y="12319"/>
                                  <a:pt x="1409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09" name="Shape 36009"/>
                        <wps:cNvSpPr/>
                        <wps:spPr>
                          <a:xfrm>
                            <a:off x="526732" y="36323"/>
                            <a:ext cx="110427" cy="225551"/>
                          </a:xfrm>
                          <a:custGeom>
                            <a:avLst/>
                            <a:gdLst/>
                            <a:ahLst/>
                            <a:cxnLst/>
                            <a:rect l="0" t="0" r="0" b="0"/>
                            <a:pathLst>
                              <a:path w="110427" h="225551">
                                <a:moveTo>
                                  <a:pt x="85281" y="0"/>
                                </a:moveTo>
                                <a:cubicBezTo>
                                  <a:pt x="87186" y="1397"/>
                                  <a:pt x="88964" y="2794"/>
                                  <a:pt x="90868" y="4190"/>
                                </a:cubicBezTo>
                                <a:cubicBezTo>
                                  <a:pt x="90868" y="4825"/>
                                  <a:pt x="90742" y="6731"/>
                                  <a:pt x="90361" y="9778"/>
                                </a:cubicBezTo>
                                <a:cubicBezTo>
                                  <a:pt x="90361" y="13588"/>
                                  <a:pt x="92012" y="17272"/>
                                  <a:pt x="95440" y="20827"/>
                                </a:cubicBezTo>
                                <a:cubicBezTo>
                                  <a:pt x="98362" y="24130"/>
                                  <a:pt x="103061" y="27813"/>
                                  <a:pt x="109538" y="31750"/>
                                </a:cubicBezTo>
                                <a:cubicBezTo>
                                  <a:pt x="108776" y="39115"/>
                                  <a:pt x="107760" y="46355"/>
                                  <a:pt x="106363" y="53467"/>
                                </a:cubicBezTo>
                                <a:cubicBezTo>
                                  <a:pt x="104965" y="60578"/>
                                  <a:pt x="103442" y="66928"/>
                                  <a:pt x="101664" y="72517"/>
                                </a:cubicBezTo>
                                <a:cubicBezTo>
                                  <a:pt x="100140" y="71755"/>
                                  <a:pt x="98743" y="70865"/>
                                  <a:pt x="97346" y="70103"/>
                                </a:cubicBezTo>
                                <a:cubicBezTo>
                                  <a:pt x="101664" y="106045"/>
                                  <a:pt x="105982" y="142113"/>
                                  <a:pt x="110427" y="178053"/>
                                </a:cubicBezTo>
                                <a:cubicBezTo>
                                  <a:pt x="110427" y="193801"/>
                                  <a:pt x="110427" y="209676"/>
                                  <a:pt x="110427" y="225551"/>
                                </a:cubicBezTo>
                                <a:cubicBezTo>
                                  <a:pt x="90996" y="225551"/>
                                  <a:pt x="71565" y="225551"/>
                                  <a:pt x="52134" y="225551"/>
                                </a:cubicBezTo>
                                <a:cubicBezTo>
                                  <a:pt x="49593" y="225551"/>
                                  <a:pt x="47054" y="225551"/>
                                  <a:pt x="44514" y="225551"/>
                                </a:cubicBezTo>
                                <a:lnTo>
                                  <a:pt x="0" y="225551"/>
                                </a:lnTo>
                                <a:lnTo>
                                  <a:pt x="0" y="177794"/>
                                </a:lnTo>
                                <a:lnTo>
                                  <a:pt x="13242" y="176936"/>
                                </a:lnTo>
                                <a:cubicBezTo>
                                  <a:pt x="28011" y="174704"/>
                                  <a:pt x="35370" y="169132"/>
                                  <a:pt x="35370" y="160274"/>
                                </a:cubicBezTo>
                                <a:cubicBezTo>
                                  <a:pt x="35370" y="155067"/>
                                  <a:pt x="32576" y="150749"/>
                                  <a:pt x="26861" y="147574"/>
                                </a:cubicBezTo>
                                <a:cubicBezTo>
                                  <a:pt x="22162" y="144907"/>
                                  <a:pt x="16955" y="143510"/>
                                  <a:pt x="11113" y="143510"/>
                                </a:cubicBezTo>
                                <a:lnTo>
                                  <a:pt x="0" y="148113"/>
                                </a:lnTo>
                                <a:lnTo>
                                  <a:pt x="0" y="108725"/>
                                </a:lnTo>
                                <a:lnTo>
                                  <a:pt x="4509" y="104267"/>
                                </a:lnTo>
                                <a:cubicBezTo>
                                  <a:pt x="10351" y="99187"/>
                                  <a:pt x="15939" y="96647"/>
                                  <a:pt x="21400" y="96647"/>
                                </a:cubicBezTo>
                                <a:cubicBezTo>
                                  <a:pt x="30290" y="96647"/>
                                  <a:pt x="37529" y="101219"/>
                                  <a:pt x="42863" y="110363"/>
                                </a:cubicBezTo>
                                <a:cubicBezTo>
                                  <a:pt x="49086" y="121031"/>
                                  <a:pt x="52134" y="137160"/>
                                  <a:pt x="52134" y="158623"/>
                                </a:cubicBezTo>
                                <a:cubicBezTo>
                                  <a:pt x="52134" y="165100"/>
                                  <a:pt x="52134" y="171576"/>
                                  <a:pt x="52134" y="178053"/>
                                </a:cubicBezTo>
                                <a:cubicBezTo>
                                  <a:pt x="66739" y="178053"/>
                                  <a:pt x="81343" y="178053"/>
                                  <a:pt x="95949" y="178053"/>
                                </a:cubicBezTo>
                                <a:cubicBezTo>
                                  <a:pt x="91123" y="138557"/>
                                  <a:pt x="86297" y="99060"/>
                                  <a:pt x="81471" y="59563"/>
                                </a:cubicBezTo>
                                <a:cubicBezTo>
                                  <a:pt x="78931" y="57150"/>
                                  <a:pt x="76390" y="54737"/>
                                  <a:pt x="73851" y="52324"/>
                                </a:cubicBezTo>
                                <a:cubicBezTo>
                                  <a:pt x="73851" y="45465"/>
                                  <a:pt x="74613" y="38481"/>
                                  <a:pt x="76010" y="31496"/>
                                </a:cubicBezTo>
                                <a:cubicBezTo>
                                  <a:pt x="77788" y="22733"/>
                                  <a:pt x="80963" y="12192"/>
                                  <a:pt x="8528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10" name="Shape 36010"/>
                        <wps:cNvSpPr/>
                        <wps:spPr>
                          <a:xfrm>
                            <a:off x="763143" y="14860"/>
                            <a:ext cx="30099" cy="48513"/>
                          </a:xfrm>
                          <a:custGeom>
                            <a:avLst/>
                            <a:gdLst/>
                            <a:ahLst/>
                            <a:cxnLst/>
                            <a:rect l="0" t="0" r="0" b="0"/>
                            <a:pathLst>
                              <a:path w="30099" h="48513">
                                <a:moveTo>
                                  <a:pt x="12446" y="0"/>
                                </a:moveTo>
                                <a:lnTo>
                                  <a:pt x="30099" y="12735"/>
                                </a:lnTo>
                                <a:lnTo>
                                  <a:pt x="30099" y="26099"/>
                                </a:lnTo>
                                <a:lnTo>
                                  <a:pt x="22352" y="48513"/>
                                </a:lnTo>
                                <a:cubicBezTo>
                                  <a:pt x="14859" y="42545"/>
                                  <a:pt x="7493" y="36576"/>
                                  <a:pt x="0" y="30607"/>
                                </a:cubicBezTo>
                                <a:cubicBezTo>
                                  <a:pt x="4191" y="20447"/>
                                  <a:pt x="8382" y="10160"/>
                                  <a:pt x="124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11" name="Shape 36011"/>
                        <wps:cNvSpPr/>
                        <wps:spPr>
                          <a:xfrm>
                            <a:off x="793242" y="64898"/>
                            <a:ext cx="108902" cy="279865"/>
                          </a:xfrm>
                          <a:custGeom>
                            <a:avLst/>
                            <a:gdLst/>
                            <a:ahLst/>
                            <a:cxnLst/>
                            <a:rect l="0" t="0" r="0" b="0"/>
                            <a:pathLst>
                              <a:path w="108902" h="279865">
                                <a:moveTo>
                                  <a:pt x="17399" y="0"/>
                                </a:moveTo>
                                <a:cubicBezTo>
                                  <a:pt x="21209" y="36322"/>
                                  <a:pt x="25019" y="72517"/>
                                  <a:pt x="28829" y="108838"/>
                                </a:cubicBezTo>
                                <a:cubicBezTo>
                                  <a:pt x="30734" y="125984"/>
                                  <a:pt x="33020" y="137540"/>
                                  <a:pt x="36068" y="143510"/>
                                </a:cubicBezTo>
                                <a:cubicBezTo>
                                  <a:pt x="37973" y="147447"/>
                                  <a:pt x="40513" y="149478"/>
                                  <a:pt x="43942" y="149478"/>
                                </a:cubicBezTo>
                                <a:cubicBezTo>
                                  <a:pt x="46228" y="149478"/>
                                  <a:pt x="48514" y="149478"/>
                                  <a:pt x="50800" y="149478"/>
                                </a:cubicBezTo>
                                <a:cubicBezTo>
                                  <a:pt x="53721" y="149478"/>
                                  <a:pt x="56642" y="149478"/>
                                  <a:pt x="59563" y="149478"/>
                                </a:cubicBezTo>
                                <a:cubicBezTo>
                                  <a:pt x="60325" y="149478"/>
                                  <a:pt x="60960" y="149478"/>
                                  <a:pt x="61595" y="149478"/>
                                </a:cubicBezTo>
                                <a:cubicBezTo>
                                  <a:pt x="65913" y="149478"/>
                                  <a:pt x="70358" y="148844"/>
                                  <a:pt x="74803" y="147700"/>
                                </a:cubicBezTo>
                                <a:cubicBezTo>
                                  <a:pt x="79883" y="146050"/>
                                  <a:pt x="83312" y="145034"/>
                                  <a:pt x="85344" y="144399"/>
                                </a:cubicBezTo>
                                <a:cubicBezTo>
                                  <a:pt x="94234" y="109474"/>
                                  <a:pt x="101981" y="84074"/>
                                  <a:pt x="108839" y="68580"/>
                                </a:cubicBezTo>
                                <a:lnTo>
                                  <a:pt x="108902" y="68467"/>
                                </a:lnTo>
                                <a:lnTo>
                                  <a:pt x="108902" y="105293"/>
                                </a:lnTo>
                                <a:lnTo>
                                  <a:pt x="106807" y="109220"/>
                                </a:lnTo>
                                <a:cubicBezTo>
                                  <a:pt x="104013" y="115824"/>
                                  <a:pt x="100711" y="126111"/>
                                  <a:pt x="96774" y="140208"/>
                                </a:cubicBezTo>
                                <a:lnTo>
                                  <a:pt x="108902" y="132607"/>
                                </a:lnTo>
                                <a:lnTo>
                                  <a:pt x="108902" y="209950"/>
                                </a:lnTo>
                                <a:lnTo>
                                  <a:pt x="91821" y="199898"/>
                                </a:lnTo>
                                <a:cubicBezTo>
                                  <a:pt x="93091" y="210058"/>
                                  <a:pt x="96774" y="218948"/>
                                  <a:pt x="102870" y="226568"/>
                                </a:cubicBezTo>
                                <a:lnTo>
                                  <a:pt x="108902" y="232029"/>
                                </a:lnTo>
                                <a:lnTo>
                                  <a:pt x="108902" y="279865"/>
                                </a:lnTo>
                                <a:lnTo>
                                  <a:pt x="103378" y="277590"/>
                                </a:lnTo>
                                <a:cubicBezTo>
                                  <a:pt x="98584" y="273336"/>
                                  <a:pt x="94171" y="266954"/>
                                  <a:pt x="90170" y="258445"/>
                                </a:cubicBezTo>
                                <a:cubicBezTo>
                                  <a:pt x="82169" y="241426"/>
                                  <a:pt x="78105" y="220852"/>
                                  <a:pt x="78105" y="196976"/>
                                </a:cubicBezTo>
                                <a:cubicBezTo>
                                  <a:pt x="72009" y="196976"/>
                                  <a:pt x="65786" y="196976"/>
                                  <a:pt x="59563" y="196976"/>
                                </a:cubicBezTo>
                                <a:cubicBezTo>
                                  <a:pt x="56642" y="196976"/>
                                  <a:pt x="53721" y="196976"/>
                                  <a:pt x="50800" y="196976"/>
                                </a:cubicBezTo>
                                <a:cubicBezTo>
                                  <a:pt x="48514" y="196976"/>
                                  <a:pt x="46228" y="196976"/>
                                  <a:pt x="43942" y="196976"/>
                                </a:cubicBezTo>
                                <a:cubicBezTo>
                                  <a:pt x="41021" y="196976"/>
                                  <a:pt x="38354" y="196088"/>
                                  <a:pt x="36068" y="194310"/>
                                </a:cubicBezTo>
                                <a:cubicBezTo>
                                  <a:pt x="31369" y="190881"/>
                                  <a:pt x="27432" y="184785"/>
                                  <a:pt x="24257" y="175768"/>
                                </a:cubicBezTo>
                                <a:cubicBezTo>
                                  <a:pt x="19939" y="163449"/>
                                  <a:pt x="17145" y="146685"/>
                                  <a:pt x="15875" y="125222"/>
                                </a:cubicBezTo>
                                <a:cubicBezTo>
                                  <a:pt x="10541" y="135000"/>
                                  <a:pt x="6223" y="141859"/>
                                  <a:pt x="3175" y="145923"/>
                                </a:cubicBezTo>
                                <a:lnTo>
                                  <a:pt x="0" y="148544"/>
                                </a:lnTo>
                                <a:lnTo>
                                  <a:pt x="0" y="108212"/>
                                </a:lnTo>
                                <a:lnTo>
                                  <a:pt x="4953" y="106299"/>
                                </a:lnTo>
                                <a:cubicBezTo>
                                  <a:pt x="6858" y="104901"/>
                                  <a:pt x="9525" y="102235"/>
                                  <a:pt x="13081" y="98425"/>
                                </a:cubicBezTo>
                                <a:cubicBezTo>
                                  <a:pt x="12192" y="91439"/>
                                  <a:pt x="11430" y="84455"/>
                                  <a:pt x="10668" y="77470"/>
                                </a:cubicBezTo>
                                <a:cubicBezTo>
                                  <a:pt x="8128" y="79121"/>
                                  <a:pt x="6096" y="80518"/>
                                  <a:pt x="4699" y="81661"/>
                                </a:cubicBezTo>
                                <a:lnTo>
                                  <a:pt x="0" y="85850"/>
                                </a:lnTo>
                                <a:lnTo>
                                  <a:pt x="0" y="58589"/>
                                </a:lnTo>
                                <a:lnTo>
                                  <a:pt x="2159" y="56642"/>
                                </a:lnTo>
                                <a:cubicBezTo>
                                  <a:pt x="4191" y="54863"/>
                                  <a:pt x="6350" y="53086"/>
                                  <a:pt x="8509" y="51308"/>
                                </a:cubicBezTo>
                                <a:cubicBezTo>
                                  <a:pt x="8255" y="49657"/>
                                  <a:pt x="8128" y="48006"/>
                                  <a:pt x="8001" y="46355"/>
                                </a:cubicBezTo>
                                <a:cubicBezTo>
                                  <a:pt x="7874" y="44576"/>
                                  <a:pt x="7747" y="43052"/>
                                  <a:pt x="7747" y="41528"/>
                                </a:cubicBezTo>
                                <a:cubicBezTo>
                                  <a:pt x="7747" y="37084"/>
                                  <a:pt x="8509" y="31496"/>
                                  <a:pt x="9906" y="24892"/>
                                </a:cubicBezTo>
                                <a:cubicBezTo>
                                  <a:pt x="11303" y="18161"/>
                                  <a:pt x="13716" y="9906"/>
                                  <a:pt x="1739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12" name="Shape 36012"/>
                        <wps:cNvSpPr/>
                        <wps:spPr>
                          <a:xfrm>
                            <a:off x="793242" y="1016"/>
                            <a:ext cx="32004" cy="48641"/>
                          </a:xfrm>
                          <a:custGeom>
                            <a:avLst/>
                            <a:gdLst/>
                            <a:ahLst/>
                            <a:cxnLst/>
                            <a:rect l="0" t="0" r="0" b="0"/>
                            <a:pathLst>
                              <a:path w="32004" h="48641">
                                <a:moveTo>
                                  <a:pt x="10541" y="0"/>
                                </a:moveTo>
                                <a:cubicBezTo>
                                  <a:pt x="17653" y="5461"/>
                                  <a:pt x="24765" y="10795"/>
                                  <a:pt x="32004" y="16256"/>
                                </a:cubicBezTo>
                                <a:cubicBezTo>
                                  <a:pt x="27559" y="27051"/>
                                  <a:pt x="23114" y="37846"/>
                                  <a:pt x="18796" y="48641"/>
                                </a:cubicBezTo>
                                <a:cubicBezTo>
                                  <a:pt x="13081" y="44069"/>
                                  <a:pt x="7493" y="39370"/>
                                  <a:pt x="1778" y="34798"/>
                                </a:cubicBezTo>
                                <a:lnTo>
                                  <a:pt x="0" y="39942"/>
                                </a:lnTo>
                                <a:lnTo>
                                  <a:pt x="0" y="26578"/>
                                </a:lnTo>
                                <a:lnTo>
                                  <a:pt x="127" y="26670"/>
                                </a:lnTo>
                                <a:cubicBezTo>
                                  <a:pt x="3556" y="17780"/>
                                  <a:pt x="6985" y="8890"/>
                                  <a:pt x="1054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13" name="Shape 36013"/>
                        <wps:cNvSpPr/>
                        <wps:spPr>
                          <a:xfrm>
                            <a:off x="1006348" y="278385"/>
                            <a:ext cx="42672" cy="61087"/>
                          </a:xfrm>
                          <a:custGeom>
                            <a:avLst/>
                            <a:gdLst/>
                            <a:ahLst/>
                            <a:cxnLst/>
                            <a:rect l="0" t="0" r="0" b="0"/>
                            <a:pathLst>
                              <a:path w="42672" h="61087">
                                <a:moveTo>
                                  <a:pt x="14732" y="0"/>
                                </a:moveTo>
                                <a:cubicBezTo>
                                  <a:pt x="24003" y="7238"/>
                                  <a:pt x="33401" y="14477"/>
                                  <a:pt x="42672" y="21589"/>
                                </a:cubicBezTo>
                                <a:cubicBezTo>
                                  <a:pt x="37592" y="34798"/>
                                  <a:pt x="32639" y="47878"/>
                                  <a:pt x="27559" y="61087"/>
                                </a:cubicBezTo>
                                <a:cubicBezTo>
                                  <a:pt x="18415" y="53848"/>
                                  <a:pt x="9144" y="46609"/>
                                  <a:pt x="0" y="39370"/>
                                </a:cubicBezTo>
                                <a:cubicBezTo>
                                  <a:pt x="4953" y="26288"/>
                                  <a:pt x="9779" y="13081"/>
                                  <a:pt x="1473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14" name="Shape 36014"/>
                        <wps:cNvSpPr/>
                        <wps:spPr>
                          <a:xfrm>
                            <a:off x="1094740" y="269302"/>
                            <a:ext cx="84582" cy="69026"/>
                          </a:xfrm>
                          <a:custGeom>
                            <a:avLst/>
                            <a:gdLst/>
                            <a:ahLst/>
                            <a:cxnLst/>
                            <a:rect l="0" t="0" r="0" b="0"/>
                            <a:pathLst>
                              <a:path w="84582" h="69026">
                                <a:moveTo>
                                  <a:pt x="84582" y="0"/>
                                </a:moveTo>
                                <a:lnTo>
                                  <a:pt x="84582" y="49736"/>
                                </a:lnTo>
                                <a:lnTo>
                                  <a:pt x="75041" y="61755"/>
                                </a:lnTo>
                                <a:cubicBezTo>
                                  <a:pt x="69279" y="66613"/>
                                  <a:pt x="63564" y="69026"/>
                                  <a:pt x="57912" y="69026"/>
                                </a:cubicBezTo>
                                <a:cubicBezTo>
                                  <a:pt x="51308" y="69026"/>
                                  <a:pt x="44069" y="65978"/>
                                  <a:pt x="36195" y="59882"/>
                                </a:cubicBezTo>
                                <a:cubicBezTo>
                                  <a:pt x="28321" y="53659"/>
                                  <a:pt x="16256" y="41467"/>
                                  <a:pt x="0" y="23433"/>
                                </a:cubicBezTo>
                                <a:cubicBezTo>
                                  <a:pt x="1651" y="20004"/>
                                  <a:pt x="3302" y="16702"/>
                                  <a:pt x="4953" y="13273"/>
                                </a:cubicBezTo>
                                <a:cubicBezTo>
                                  <a:pt x="13589" y="21655"/>
                                  <a:pt x="20701" y="27243"/>
                                  <a:pt x="26162" y="30037"/>
                                </a:cubicBezTo>
                                <a:cubicBezTo>
                                  <a:pt x="30734" y="32323"/>
                                  <a:pt x="35941" y="33466"/>
                                  <a:pt x="41656" y="33466"/>
                                </a:cubicBezTo>
                                <a:cubicBezTo>
                                  <a:pt x="49403" y="33466"/>
                                  <a:pt x="57023" y="30418"/>
                                  <a:pt x="64643" y="24068"/>
                                </a:cubicBezTo>
                                <a:cubicBezTo>
                                  <a:pt x="69088" y="20385"/>
                                  <a:pt x="73628" y="15527"/>
                                  <a:pt x="78264" y="9526"/>
                                </a:cubicBezTo>
                                <a:lnTo>
                                  <a:pt x="8458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15" name="Shape 36015"/>
                        <wps:cNvSpPr/>
                        <wps:spPr>
                          <a:xfrm>
                            <a:off x="1152906" y="141226"/>
                            <a:ext cx="26416" cy="117219"/>
                          </a:xfrm>
                          <a:custGeom>
                            <a:avLst/>
                            <a:gdLst/>
                            <a:ahLst/>
                            <a:cxnLst/>
                            <a:rect l="0" t="0" r="0" b="0"/>
                            <a:pathLst>
                              <a:path w="26416" h="117219">
                                <a:moveTo>
                                  <a:pt x="26416" y="0"/>
                                </a:moveTo>
                                <a:lnTo>
                                  <a:pt x="26416" y="47287"/>
                                </a:lnTo>
                                <a:lnTo>
                                  <a:pt x="23749" y="45083"/>
                                </a:lnTo>
                                <a:cubicBezTo>
                                  <a:pt x="21209" y="45083"/>
                                  <a:pt x="19304" y="46480"/>
                                  <a:pt x="17780" y="49274"/>
                                </a:cubicBezTo>
                                <a:cubicBezTo>
                                  <a:pt x="16256" y="52195"/>
                                  <a:pt x="15494" y="55243"/>
                                  <a:pt x="15494" y="58671"/>
                                </a:cubicBezTo>
                                <a:cubicBezTo>
                                  <a:pt x="15494" y="62863"/>
                                  <a:pt x="17145" y="66292"/>
                                  <a:pt x="20320" y="69086"/>
                                </a:cubicBezTo>
                                <a:lnTo>
                                  <a:pt x="26416" y="71076"/>
                                </a:lnTo>
                                <a:lnTo>
                                  <a:pt x="26416" y="117157"/>
                                </a:lnTo>
                                <a:lnTo>
                                  <a:pt x="25908" y="117219"/>
                                </a:lnTo>
                                <a:cubicBezTo>
                                  <a:pt x="17907" y="117219"/>
                                  <a:pt x="11684" y="113536"/>
                                  <a:pt x="6985" y="106043"/>
                                </a:cubicBezTo>
                                <a:cubicBezTo>
                                  <a:pt x="2286" y="98550"/>
                                  <a:pt x="0" y="88263"/>
                                  <a:pt x="0" y="75436"/>
                                </a:cubicBezTo>
                                <a:cubicBezTo>
                                  <a:pt x="0" y="57909"/>
                                  <a:pt x="2794" y="41146"/>
                                  <a:pt x="8255" y="25017"/>
                                </a:cubicBezTo>
                                <a:cubicBezTo>
                                  <a:pt x="11240" y="16254"/>
                                  <a:pt x="14446" y="9650"/>
                                  <a:pt x="17860" y="5237"/>
                                </a:cubicBezTo>
                                <a:lnTo>
                                  <a:pt x="2641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16" name="Shape 36016"/>
                        <wps:cNvSpPr/>
                        <wps:spPr>
                          <a:xfrm>
                            <a:off x="902144" y="113030"/>
                            <a:ext cx="191199" cy="235839"/>
                          </a:xfrm>
                          <a:custGeom>
                            <a:avLst/>
                            <a:gdLst/>
                            <a:ahLst/>
                            <a:cxnLst/>
                            <a:rect l="0" t="0" r="0" b="0"/>
                            <a:pathLst>
                              <a:path w="191199" h="235839">
                                <a:moveTo>
                                  <a:pt x="16447" y="0"/>
                                </a:moveTo>
                                <a:cubicBezTo>
                                  <a:pt x="20511" y="0"/>
                                  <a:pt x="24067" y="5842"/>
                                  <a:pt x="26988" y="17399"/>
                                </a:cubicBezTo>
                                <a:cubicBezTo>
                                  <a:pt x="29528" y="27432"/>
                                  <a:pt x="30798" y="37338"/>
                                  <a:pt x="30798" y="47117"/>
                                </a:cubicBezTo>
                                <a:cubicBezTo>
                                  <a:pt x="30798" y="60579"/>
                                  <a:pt x="28893" y="72136"/>
                                  <a:pt x="25337" y="81661"/>
                                </a:cubicBezTo>
                                <a:cubicBezTo>
                                  <a:pt x="21273" y="92075"/>
                                  <a:pt x="15304" y="99822"/>
                                  <a:pt x="7303" y="104648"/>
                                </a:cubicBezTo>
                                <a:cubicBezTo>
                                  <a:pt x="13145" y="103251"/>
                                  <a:pt x="18479" y="102362"/>
                                  <a:pt x="23305" y="101981"/>
                                </a:cubicBezTo>
                                <a:cubicBezTo>
                                  <a:pt x="28004" y="101600"/>
                                  <a:pt x="32449" y="101346"/>
                                  <a:pt x="36513" y="101346"/>
                                </a:cubicBezTo>
                                <a:cubicBezTo>
                                  <a:pt x="42482" y="101346"/>
                                  <a:pt x="48451" y="101346"/>
                                  <a:pt x="54420" y="101346"/>
                                </a:cubicBezTo>
                                <a:cubicBezTo>
                                  <a:pt x="56579" y="101346"/>
                                  <a:pt x="58738" y="101346"/>
                                  <a:pt x="61024" y="101346"/>
                                </a:cubicBezTo>
                                <a:cubicBezTo>
                                  <a:pt x="87186" y="101346"/>
                                  <a:pt x="113348" y="101346"/>
                                  <a:pt x="139510" y="101346"/>
                                </a:cubicBezTo>
                                <a:cubicBezTo>
                                  <a:pt x="129858" y="86741"/>
                                  <a:pt x="120968" y="76327"/>
                                  <a:pt x="112713" y="69977"/>
                                </a:cubicBezTo>
                                <a:cubicBezTo>
                                  <a:pt x="105474" y="64262"/>
                                  <a:pt x="98362" y="61341"/>
                                  <a:pt x="91377" y="61341"/>
                                </a:cubicBezTo>
                                <a:cubicBezTo>
                                  <a:pt x="89345" y="61341"/>
                                  <a:pt x="87440" y="61595"/>
                                  <a:pt x="85662" y="61849"/>
                                </a:cubicBezTo>
                                <a:cubicBezTo>
                                  <a:pt x="84011" y="62103"/>
                                  <a:pt x="81471" y="62738"/>
                                  <a:pt x="78296" y="63881"/>
                                </a:cubicBezTo>
                                <a:cubicBezTo>
                                  <a:pt x="82614" y="49149"/>
                                  <a:pt x="87567" y="38354"/>
                                  <a:pt x="92901" y="31369"/>
                                </a:cubicBezTo>
                                <a:cubicBezTo>
                                  <a:pt x="98235" y="24384"/>
                                  <a:pt x="104458" y="20955"/>
                                  <a:pt x="111316" y="20955"/>
                                </a:cubicBezTo>
                                <a:cubicBezTo>
                                  <a:pt x="116523" y="20955"/>
                                  <a:pt x="121603" y="22733"/>
                                  <a:pt x="126429" y="26543"/>
                                </a:cubicBezTo>
                                <a:cubicBezTo>
                                  <a:pt x="131382" y="30226"/>
                                  <a:pt x="136843" y="36195"/>
                                  <a:pt x="142939" y="44450"/>
                                </a:cubicBezTo>
                                <a:cubicBezTo>
                                  <a:pt x="147638" y="50927"/>
                                  <a:pt x="154496" y="61214"/>
                                  <a:pt x="163259" y="75057"/>
                                </a:cubicBezTo>
                                <a:cubicBezTo>
                                  <a:pt x="169228" y="84709"/>
                                  <a:pt x="173799" y="91059"/>
                                  <a:pt x="176974" y="93980"/>
                                </a:cubicBezTo>
                                <a:cubicBezTo>
                                  <a:pt x="180149" y="96901"/>
                                  <a:pt x="184849" y="99314"/>
                                  <a:pt x="191199" y="101346"/>
                                </a:cubicBezTo>
                                <a:cubicBezTo>
                                  <a:pt x="191199" y="117094"/>
                                  <a:pt x="191199" y="132969"/>
                                  <a:pt x="191199" y="148844"/>
                                </a:cubicBezTo>
                                <a:cubicBezTo>
                                  <a:pt x="147765" y="148844"/>
                                  <a:pt x="104331" y="148844"/>
                                  <a:pt x="61024" y="148844"/>
                                </a:cubicBezTo>
                                <a:cubicBezTo>
                                  <a:pt x="58738" y="148844"/>
                                  <a:pt x="56579" y="148844"/>
                                  <a:pt x="54420" y="148844"/>
                                </a:cubicBezTo>
                                <a:cubicBezTo>
                                  <a:pt x="48451" y="148844"/>
                                  <a:pt x="42482" y="148844"/>
                                  <a:pt x="36513" y="148844"/>
                                </a:cubicBezTo>
                                <a:cubicBezTo>
                                  <a:pt x="34735" y="148844"/>
                                  <a:pt x="32830" y="148844"/>
                                  <a:pt x="30925" y="148844"/>
                                </a:cubicBezTo>
                                <a:cubicBezTo>
                                  <a:pt x="29020" y="148971"/>
                                  <a:pt x="26099" y="149225"/>
                                  <a:pt x="22416" y="149606"/>
                                </a:cubicBezTo>
                                <a:cubicBezTo>
                                  <a:pt x="25337" y="152146"/>
                                  <a:pt x="28131" y="154432"/>
                                  <a:pt x="31052" y="156845"/>
                                </a:cubicBezTo>
                                <a:cubicBezTo>
                                  <a:pt x="33719" y="159893"/>
                                  <a:pt x="35116" y="163703"/>
                                  <a:pt x="35116" y="168529"/>
                                </a:cubicBezTo>
                                <a:cubicBezTo>
                                  <a:pt x="35116" y="172974"/>
                                  <a:pt x="34608" y="177800"/>
                                  <a:pt x="33846" y="183007"/>
                                </a:cubicBezTo>
                                <a:cubicBezTo>
                                  <a:pt x="33338" y="185928"/>
                                  <a:pt x="32195" y="191008"/>
                                  <a:pt x="30290" y="198501"/>
                                </a:cubicBezTo>
                                <a:cubicBezTo>
                                  <a:pt x="26988" y="212979"/>
                                  <a:pt x="23813" y="222885"/>
                                  <a:pt x="21019" y="228092"/>
                                </a:cubicBezTo>
                                <a:cubicBezTo>
                                  <a:pt x="18098" y="233172"/>
                                  <a:pt x="14415" y="235839"/>
                                  <a:pt x="9970" y="235839"/>
                                </a:cubicBezTo>
                                <a:lnTo>
                                  <a:pt x="0" y="231733"/>
                                </a:lnTo>
                                <a:lnTo>
                                  <a:pt x="0" y="183897"/>
                                </a:lnTo>
                                <a:lnTo>
                                  <a:pt x="3366" y="186944"/>
                                </a:lnTo>
                                <a:cubicBezTo>
                                  <a:pt x="6636" y="188817"/>
                                  <a:pt x="10033" y="189738"/>
                                  <a:pt x="13526" y="189738"/>
                                </a:cubicBezTo>
                                <a:cubicBezTo>
                                  <a:pt x="15939" y="189738"/>
                                  <a:pt x="17082" y="188468"/>
                                  <a:pt x="17082" y="185928"/>
                                </a:cubicBezTo>
                                <a:cubicBezTo>
                                  <a:pt x="17082" y="179451"/>
                                  <a:pt x="14542" y="173228"/>
                                  <a:pt x="9462" y="167386"/>
                                </a:cubicBezTo>
                                <a:lnTo>
                                  <a:pt x="0" y="161818"/>
                                </a:lnTo>
                                <a:lnTo>
                                  <a:pt x="0" y="84474"/>
                                </a:lnTo>
                                <a:lnTo>
                                  <a:pt x="6922" y="80137"/>
                                </a:lnTo>
                                <a:cubicBezTo>
                                  <a:pt x="10351" y="76835"/>
                                  <a:pt x="12129" y="73152"/>
                                  <a:pt x="12129" y="69088"/>
                                </a:cubicBezTo>
                                <a:cubicBezTo>
                                  <a:pt x="12129" y="66040"/>
                                  <a:pt x="11367" y="62357"/>
                                  <a:pt x="9843" y="57912"/>
                                </a:cubicBezTo>
                                <a:cubicBezTo>
                                  <a:pt x="8319" y="53467"/>
                                  <a:pt x="6795" y="51308"/>
                                  <a:pt x="5144" y="51308"/>
                                </a:cubicBezTo>
                                <a:cubicBezTo>
                                  <a:pt x="4128" y="51308"/>
                                  <a:pt x="3016" y="52133"/>
                                  <a:pt x="1810" y="53768"/>
                                </a:cubicBezTo>
                                <a:lnTo>
                                  <a:pt x="0" y="57160"/>
                                </a:lnTo>
                                <a:lnTo>
                                  <a:pt x="0" y="20334"/>
                                </a:lnTo>
                                <a:lnTo>
                                  <a:pt x="8525" y="5128"/>
                                </a:lnTo>
                                <a:cubicBezTo>
                                  <a:pt x="11271" y="1714"/>
                                  <a:pt x="13907" y="0"/>
                                  <a:pt x="1644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17" name="Shape 36017"/>
                        <wps:cNvSpPr/>
                        <wps:spPr>
                          <a:xfrm>
                            <a:off x="1179322" y="139827"/>
                            <a:ext cx="93155" cy="179211"/>
                          </a:xfrm>
                          <a:custGeom>
                            <a:avLst/>
                            <a:gdLst/>
                            <a:ahLst/>
                            <a:cxnLst/>
                            <a:rect l="0" t="0" r="0" b="0"/>
                            <a:pathLst>
                              <a:path w="93155" h="179211">
                                <a:moveTo>
                                  <a:pt x="2286" y="0"/>
                                </a:moveTo>
                                <a:cubicBezTo>
                                  <a:pt x="8636" y="0"/>
                                  <a:pt x="14097" y="6350"/>
                                  <a:pt x="18542" y="19050"/>
                                </a:cubicBezTo>
                                <a:cubicBezTo>
                                  <a:pt x="23114" y="31750"/>
                                  <a:pt x="25273" y="46990"/>
                                  <a:pt x="25273" y="64897"/>
                                </a:cubicBezTo>
                                <a:cubicBezTo>
                                  <a:pt x="25273" y="68199"/>
                                  <a:pt x="25273" y="71374"/>
                                  <a:pt x="25273" y="74549"/>
                                </a:cubicBezTo>
                                <a:cubicBezTo>
                                  <a:pt x="30353" y="74549"/>
                                  <a:pt x="35560" y="74549"/>
                                  <a:pt x="40640" y="74549"/>
                                </a:cubicBezTo>
                                <a:cubicBezTo>
                                  <a:pt x="47753" y="74549"/>
                                  <a:pt x="53467" y="73279"/>
                                  <a:pt x="57785" y="70739"/>
                                </a:cubicBezTo>
                                <a:cubicBezTo>
                                  <a:pt x="63119" y="67437"/>
                                  <a:pt x="66929" y="61849"/>
                                  <a:pt x="68961" y="53848"/>
                                </a:cubicBezTo>
                                <a:cubicBezTo>
                                  <a:pt x="73534" y="38989"/>
                                  <a:pt x="79375" y="26924"/>
                                  <a:pt x="86487" y="17272"/>
                                </a:cubicBezTo>
                                <a:lnTo>
                                  <a:pt x="93155" y="10009"/>
                                </a:lnTo>
                                <a:lnTo>
                                  <a:pt x="93155" y="47508"/>
                                </a:lnTo>
                                <a:lnTo>
                                  <a:pt x="89535" y="45466"/>
                                </a:lnTo>
                                <a:cubicBezTo>
                                  <a:pt x="86487" y="45466"/>
                                  <a:pt x="83820" y="50673"/>
                                  <a:pt x="81661" y="61087"/>
                                </a:cubicBezTo>
                                <a:cubicBezTo>
                                  <a:pt x="85853" y="63373"/>
                                  <a:pt x="89028" y="65151"/>
                                  <a:pt x="91186" y="66294"/>
                                </a:cubicBezTo>
                                <a:lnTo>
                                  <a:pt x="93155" y="67267"/>
                                </a:lnTo>
                                <a:lnTo>
                                  <a:pt x="93155" y="112217"/>
                                </a:lnTo>
                                <a:lnTo>
                                  <a:pt x="71120" y="99822"/>
                                </a:lnTo>
                                <a:cubicBezTo>
                                  <a:pt x="66548" y="109982"/>
                                  <a:pt x="60833" y="116586"/>
                                  <a:pt x="53975" y="119761"/>
                                </a:cubicBezTo>
                                <a:cubicBezTo>
                                  <a:pt x="50800" y="121285"/>
                                  <a:pt x="46228" y="122047"/>
                                  <a:pt x="40640" y="122047"/>
                                </a:cubicBezTo>
                                <a:cubicBezTo>
                                  <a:pt x="34925" y="122047"/>
                                  <a:pt x="29210" y="122047"/>
                                  <a:pt x="23495" y="122047"/>
                                </a:cubicBezTo>
                                <a:cubicBezTo>
                                  <a:pt x="22606" y="127889"/>
                                  <a:pt x="21844" y="133859"/>
                                  <a:pt x="20955" y="139827"/>
                                </a:cubicBezTo>
                                <a:cubicBezTo>
                                  <a:pt x="18034" y="149606"/>
                                  <a:pt x="13589" y="159512"/>
                                  <a:pt x="7874" y="169291"/>
                                </a:cubicBezTo>
                                <a:lnTo>
                                  <a:pt x="0" y="179211"/>
                                </a:lnTo>
                                <a:lnTo>
                                  <a:pt x="0" y="129475"/>
                                </a:lnTo>
                                <a:lnTo>
                                  <a:pt x="7874" y="117602"/>
                                </a:lnTo>
                                <a:lnTo>
                                  <a:pt x="0" y="118557"/>
                                </a:lnTo>
                                <a:lnTo>
                                  <a:pt x="0" y="72475"/>
                                </a:lnTo>
                                <a:lnTo>
                                  <a:pt x="6350" y="74549"/>
                                </a:lnTo>
                                <a:cubicBezTo>
                                  <a:pt x="7874" y="74549"/>
                                  <a:pt x="9398" y="74549"/>
                                  <a:pt x="10922" y="74549"/>
                                </a:cubicBezTo>
                                <a:cubicBezTo>
                                  <a:pt x="9779" y="65215"/>
                                  <a:pt x="8096" y="58198"/>
                                  <a:pt x="5842" y="53515"/>
                                </a:cubicBezTo>
                                <a:lnTo>
                                  <a:pt x="0" y="48686"/>
                                </a:lnTo>
                                <a:lnTo>
                                  <a:pt x="0" y="1399"/>
                                </a:lnTo>
                                <a:lnTo>
                                  <a:pt x="228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18" name="Shape 36018"/>
                        <wps:cNvSpPr/>
                        <wps:spPr>
                          <a:xfrm>
                            <a:off x="1481455" y="159131"/>
                            <a:ext cx="84328" cy="229489"/>
                          </a:xfrm>
                          <a:custGeom>
                            <a:avLst/>
                            <a:gdLst/>
                            <a:ahLst/>
                            <a:cxnLst/>
                            <a:rect l="0" t="0" r="0" b="0"/>
                            <a:pathLst>
                              <a:path w="84328" h="229489">
                                <a:moveTo>
                                  <a:pt x="43815" y="0"/>
                                </a:moveTo>
                                <a:cubicBezTo>
                                  <a:pt x="49149" y="0"/>
                                  <a:pt x="55118" y="4445"/>
                                  <a:pt x="61595" y="13335"/>
                                </a:cubicBezTo>
                                <a:cubicBezTo>
                                  <a:pt x="68199" y="22352"/>
                                  <a:pt x="75692" y="36322"/>
                                  <a:pt x="84328" y="55245"/>
                                </a:cubicBezTo>
                                <a:cubicBezTo>
                                  <a:pt x="84328" y="70993"/>
                                  <a:pt x="84328" y="86868"/>
                                  <a:pt x="84328" y="102743"/>
                                </a:cubicBezTo>
                                <a:cubicBezTo>
                                  <a:pt x="79121" y="102616"/>
                                  <a:pt x="74041" y="102616"/>
                                  <a:pt x="68834" y="102489"/>
                                </a:cubicBezTo>
                                <a:cubicBezTo>
                                  <a:pt x="54229" y="102489"/>
                                  <a:pt x="41275" y="104267"/>
                                  <a:pt x="29972" y="107950"/>
                                </a:cubicBezTo>
                                <a:cubicBezTo>
                                  <a:pt x="18796" y="111506"/>
                                  <a:pt x="13081" y="115697"/>
                                  <a:pt x="13081" y="120269"/>
                                </a:cubicBezTo>
                                <a:cubicBezTo>
                                  <a:pt x="16256" y="134239"/>
                                  <a:pt x="19050" y="147320"/>
                                  <a:pt x="21463" y="159512"/>
                                </a:cubicBezTo>
                                <a:cubicBezTo>
                                  <a:pt x="23876" y="171704"/>
                                  <a:pt x="25146" y="183388"/>
                                  <a:pt x="25146" y="194310"/>
                                </a:cubicBezTo>
                                <a:cubicBezTo>
                                  <a:pt x="25146" y="202184"/>
                                  <a:pt x="24511" y="208534"/>
                                  <a:pt x="23495" y="213487"/>
                                </a:cubicBezTo>
                                <a:cubicBezTo>
                                  <a:pt x="22352" y="218313"/>
                                  <a:pt x="20320" y="223647"/>
                                  <a:pt x="17399" y="229489"/>
                                </a:cubicBezTo>
                                <a:cubicBezTo>
                                  <a:pt x="16510" y="214122"/>
                                  <a:pt x="14605" y="197993"/>
                                  <a:pt x="11557" y="181229"/>
                                </a:cubicBezTo>
                                <a:cubicBezTo>
                                  <a:pt x="10541" y="175260"/>
                                  <a:pt x="7874" y="162687"/>
                                  <a:pt x="3810" y="143637"/>
                                </a:cubicBezTo>
                                <a:cubicBezTo>
                                  <a:pt x="1270" y="131953"/>
                                  <a:pt x="0" y="124079"/>
                                  <a:pt x="0" y="120269"/>
                                </a:cubicBezTo>
                                <a:cubicBezTo>
                                  <a:pt x="0" y="114808"/>
                                  <a:pt x="1016" y="108077"/>
                                  <a:pt x="3048" y="99949"/>
                                </a:cubicBezTo>
                                <a:cubicBezTo>
                                  <a:pt x="4699" y="93218"/>
                                  <a:pt x="6604" y="87376"/>
                                  <a:pt x="8763" y="82296"/>
                                </a:cubicBezTo>
                                <a:cubicBezTo>
                                  <a:pt x="11303" y="76454"/>
                                  <a:pt x="15875" y="71882"/>
                                  <a:pt x="22098" y="68453"/>
                                </a:cubicBezTo>
                                <a:cubicBezTo>
                                  <a:pt x="28448" y="65151"/>
                                  <a:pt x="38227" y="62357"/>
                                  <a:pt x="51181" y="60325"/>
                                </a:cubicBezTo>
                                <a:cubicBezTo>
                                  <a:pt x="44831" y="47244"/>
                                  <a:pt x="39243" y="40767"/>
                                  <a:pt x="34417" y="40767"/>
                                </a:cubicBezTo>
                                <a:cubicBezTo>
                                  <a:pt x="32385" y="40767"/>
                                  <a:pt x="30353" y="41910"/>
                                  <a:pt x="28575" y="44196"/>
                                </a:cubicBezTo>
                                <a:cubicBezTo>
                                  <a:pt x="26670" y="46609"/>
                                  <a:pt x="23749" y="51689"/>
                                  <a:pt x="19558" y="59563"/>
                                </a:cubicBezTo>
                                <a:cubicBezTo>
                                  <a:pt x="17653" y="58166"/>
                                  <a:pt x="15748" y="56769"/>
                                  <a:pt x="13843" y="55372"/>
                                </a:cubicBezTo>
                                <a:cubicBezTo>
                                  <a:pt x="17399" y="37592"/>
                                  <a:pt x="21717" y="23876"/>
                                  <a:pt x="26797" y="14351"/>
                                </a:cubicBezTo>
                                <a:cubicBezTo>
                                  <a:pt x="32004" y="4699"/>
                                  <a:pt x="37592" y="0"/>
                                  <a:pt x="4381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19" name="Shape 36019"/>
                        <wps:cNvSpPr/>
                        <wps:spPr>
                          <a:xfrm>
                            <a:off x="1569085" y="50038"/>
                            <a:ext cx="103696" cy="294738"/>
                          </a:xfrm>
                          <a:custGeom>
                            <a:avLst/>
                            <a:gdLst/>
                            <a:ahLst/>
                            <a:cxnLst/>
                            <a:rect l="0" t="0" r="0" b="0"/>
                            <a:pathLst>
                              <a:path w="103696" h="294738">
                                <a:moveTo>
                                  <a:pt x="12954" y="0"/>
                                </a:moveTo>
                                <a:cubicBezTo>
                                  <a:pt x="17526" y="9272"/>
                                  <a:pt x="20828" y="18542"/>
                                  <a:pt x="22606" y="27560"/>
                                </a:cubicBezTo>
                                <a:cubicBezTo>
                                  <a:pt x="24765" y="38100"/>
                                  <a:pt x="25781" y="51689"/>
                                  <a:pt x="25781" y="68073"/>
                                </a:cubicBezTo>
                                <a:cubicBezTo>
                                  <a:pt x="25781" y="79502"/>
                                  <a:pt x="25781" y="90932"/>
                                  <a:pt x="25781" y="102362"/>
                                </a:cubicBezTo>
                                <a:cubicBezTo>
                                  <a:pt x="25781" y="126747"/>
                                  <a:pt x="26924" y="143637"/>
                                  <a:pt x="29210" y="153035"/>
                                </a:cubicBezTo>
                                <a:cubicBezTo>
                                  <a:pt x="30988" y="160528"/>
                                  <a:pt x="33782" y="164338"/>
                                  <a:pt x="37592" y="164338"/>
                                </a:cubicBezTo>
                                <a:cubicBezTo>
                                  <a:pt x="40259" y="164338"/>
                                  <a:pt x="42926" y="164338"/>
                                  <a:pt x="45593" y="164338"/>
                                </a:cubicBezTo>
                                <a:cubicBezTo>
                                  <a:pt x="48514" y="164338"/>
                                  <a:pt x="51435" y="164338"/>
                                  <a:pt x="54356" y="164338"/>
                                </a:cubicBezTo>
                                <a:cubicBezTo>
                                  <a:pt x="54991" y="164338"/>
                                  <a:pt x="55753" y="164338"/>
                                  <a:pt x="56388" y="164338"/>
                                </a:cubicBezTo>
                                <a:cubicBezTo>
                                  <a:pt x="60706" y="164338"/>
                                  <a:pt x="65151" y="163703"/>
                                  <a:pt x="69596" y="162560"/>
                                </a:cubicBezTo>
                                <a:cubicBezTo>
                                  <a:pt x="74549" y="160910"/>
                                  <a:pt x="78105" y="159893"/>
                                  <a:pt x="80137" y="159259"/>
                                </a:cubicBezTo>
                                <a:cubicBezTo>
                                  <a:pt x="89027" y="124334"/>
                                  <a:pt x="96774" y="98934"/>
                                  <a:pt x="103632" y="83439"/>
                                </a:cubicBezTo>
                                <a:lnTo>
                                  <a:pt x="103696" y="83326"/>
                                </a:lnTo>
                                <a:lnTo>
                                  <a:pt x="103696" y="120152"/>
                                </a:lnTo>
                                <a:lnTo>
                                  <a:pt x="101600" y="124079"/>
                                </a:lnTo>
                                <a:cubicBezTo>
                                  <a:pt x="98806" y="130684"/>
                                  <a:pt x="95504" y="140970"/>
                                  <a:pt x="91567" y="155067"/>
                                </a:cubicBezTo>
                                <a:lnTo>
                                  <a:pt x="103696" y="147467"/>
                                </a:lnTo>
                                <a:lnTo>
                                  <a:pt x="103696" y="224810"/>
                                </a:lnTo>
                                <a:lnTo>
                                  <a:pt x="86614" y="214757"/>
                                </a:lnTo>
                                <a:cubicBezTo>
                                  <a:pt x="87884" y="224917"/>
                                  <a:pt x="91567" y="233807"/>
                                  <a:pt x="97536" y="241427"/>
                                </a:cubicBezTo>
                                <a:lnTo>
                                  <a:pt x="103696" y="246939"/>
                                </a:lnTo>
                                <a:lnTo>
                                  <a:pt x="103696" y="294738"/>
                                </a:lnTo>
                                <a:lnTo>
                                  <a:pt x="98123" y="292450"/>
                                </a:lnTo>
                                <a:cubicBezTo>
                                  <a:pt x="93345" y="288195"/>
                                  <a:pt x="88964" y="281813"/>
                                  <a:pt x="84963" y="273304"/>
                                </a:cubicBezTo>
                                <a:cubicBezTo>
                                  <a:pt x="76962" y="256286"/>
                                  <a:pt x="72898" y="235712"/>
                                  <a:pt x="72898" y="211836"/>
                                </a:cubicBezTo>
                                <a:cubicBezTo>
                                  <a:pt x="66675" y="211836"/>
                                  <a:pt x="60579" y="211836"/>
                                  <a:pt x="54356" y="211836"/>
                                </a:cubicBezTo>
                                <a:cubicBezTo>
                                  <a:pt x="51435" y="211836"/>
                                  <a:pt x="48514" y="211836"/>
                                  <a:pt x="45593" y="211836"/>
                                </a:cubicBezTo>
                                <a:cubicBezTo>
                                  <a:pt x="42926" y="211836"/>
                                  <a:pt x="40259" y="211836"/>
                                  <a:pt x="37592" y="211836"/>
                                </a:cubicBezTo>
                                <a:cubicBezTo>
                                  <a:pt x="28194" y="211836"/>
                                  <a:pt x="21463" y="206248"/>
                                  <a:pt x="17272" y="195073"/>
                                </a:cubicBezTo>
                                <a:cubicBezTo>
                                  <a:pt x="12700" y="182753"/>
                                  <a:pt x="10414" y="161925"/>
                                  <a:pt x="10414" y="132715"/>
                                </a:cubicBezTo>
                                <a:cubicBezTo>
                                  <a:pt x="10414" y="116205"/>
                                  <a:pt x="10414" y="99568"/>
                                  <a:pt x="10414" y="83059"/>
                                </a:cubicBezTo>
                                <a:cubicBezTo>
                                  <a:pt x="10414" y="71755"/>
                                  <a:pt x="9271" y="62992"/>
                                  <a:pt x="7112" y="56769"/>
                                </a:cubicBezTo>
                                <a:cubicBezTo>
                                  <a:pt x="6096" y="53722"/>
                                  <a:pt x="3683" y="49276"/>
                                  <a:pt x="0" y="43688"/>
                                </a:cubicBezTo>
                                <a:cubicBezTo>
                                  <a:pt x="4318" y="29083"/>
                                  <a:pt x="8636" y="14605"/>
                                  <a:pt x="1295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20" name="Shape 36020"/>
                        <wps:cNvSpPr/>
                        <wps:spPr>
                          <a:xfrm>
                            <a:off x="1379474" y="50038"/>
                            <a:ext cx="27940" cy="223774"/>
                          </a:xfrm>
                          <a:custGeom>
                            <a:avLst/>
                            <a:gdLst/>
                            <a:ahLst/>
                            <a:cxnLst/>
                            <a:rect l="0" t="0" r="0" b="0"/>
                            <a:pathLst>
                              <a:path w="27940" h="223774">
                                <a:moveTo>
                                  <a:pt x="14097" y="0"/>
                                </a:moveTo>
                                <a:cubicBezTo>
                                  <a:pt x="16510" y="20574"/>
                                  <a:pt x="18923" y="41148"/>
                                  <a:pt x="21209" y="61723"/>
                                </a:cubicBezTo>
                                <a:cubicBezTo>
                                  <a:pt x="23876" y="85217"/>
                                  <a:pt x="25781" y="105664"/>
                                  <a:pt x="26797" y="122810"/>
                                </a:cubicBezTo>
                                <a:cubicBezTo>
                                  <a:pt x="27559" y="136017"/>
                                  <a:pt x="27940" y="148844"/>
                                  <a:pt x="27940" y="161036"/>
                                </a:cubicBezTo>
                                <a:cubicBezTo>
                                  <a:pt x="27940" y="171323"/>
                                  <a:pt x="27178" y="180848"/>
                                  <a:pt x="25400" y="189357"/>
                                </a:cubicBezTo>
                                <a:cubicBezTo>
                                  <a:pt x="23749" y="197866"/>
                                  <a:pt x="20574" y="209423"/>
                                  <a:pt x="15748" y="223774"/>
                                </a:cubicBezTo>
                                <a:cubicBezTo>
                                  <a:pt x="13335" y="222377"/>
                                  <a:pt x="10922" y="220980"/>
                                  <a:pt x="8636" y="219584"/>
                                </a:cubicBezTo>
                                <a:cubicBezTo>
                                  <a:pt x="10541" y="204724"/>
                                  <a:pt x="11430" y="192660"/>
                                  <a:pt x="11430" y="183388"/>
                                </a:cubicBezTo>
                                <a:cubicBezTo>
                                  <a:pt x="11430" y="176276"/>
                                  <a:pt x="11049" y="165862"/>
                                  <a:pt x="10287" y="152147"/>
                                </a:cubicBezTo>
                                <a:cubicBezTo>
                                  <a:pt x="9398" y="138430"/>
                                  <a:pt x="8509" y="124841"/>
                                  <a:pt x="7239" y="111379"/>
                                </a:cubicBezTo>
                                <a:cubicBezTo>
                                  <a:pt x="6096" y="97917"/>
                                  <a:pt x="4064" y="81915"/>
                                  <a:pt x="1397" y="63373"/>
                                </a:cubicBezTo>
                                <a:cubicBezTo>
                                  <a:pt x="381" y="56769"/>
                                  <a:pt x="0" y="52324"/>
                                  <a:pt x="0" y="49911"/>
                                </a:cubicBezTo>
                                <a:cubicBezTo>
                                  <a:pt x="0" y="46355"/>
                                  <a:pt x="1143" y="40132"/>
                                  <a:pt x="3683" y="31497"/>
                                </a:cubicBezTo>
                                <a:cubicBezTo>
                                  <a:pt x="6096" y="22860"/>
                                  <a:pt x="9652" y="12319"/>
                                  <a:pt x="1409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21" name="Shape 36021"/>
                        <wps:cNvSpPr/>
                        <wps:spPr>
                          <a:xfrm>
                            <a:off x="1272476" y="36323"/>
                            <a:ext cx="90996" cy="225551"/>
                          </a:xfrm>
                          <a:custGeom>
                            <a:avLst/>
                            <a:gdLst/>
                            <a:ahLst/>
                            <a:cxnLst/>
                            <a:rect l="0" t="0" r="0" b="0"/>
                            <a:pathLst>
                              <a:path w="90996" h="225551">
                                <a:moveTo>
                                  <a:pt x="65977" y="0"/>
                                </a:moveTo>
                                <a:cubicBezTo>
                                  <a:pt x="67754" y="1397"/>
                                  <a:pt x="69660" y="2794"/>
                                  <a:pt x="71438" y="4190"/>
                                </a:cubicBezTo>
                                <a:cubicBezTo>
                                  <a:pt x="71438" y="4825"/>
                                  <a:pt x="71310" y="6731"/>
                                  <a:pt x="71057" y="9778"/>
                                </a:cubicBezTo>
                                <a:cubicBezTo>
                                  <a:pt x="71057" y="13588"/>
                                  <a:pt x="72708" y="17272"/>
                                  <a:pt x="76010" y="20827"/>
                                </a:cubicBezTo>
                                <a:cubicBezTo>
                                  <a:pt x="78930" y="24130"/>
                                  <a:pt x="83629" y="27813"/>
                                  <a:pt x="90107" y="31750"/>
                                </a:cubicBezTo>
                                <a:cubicBezTo>
                                  <a:pt x="89472" y="39115"/>
                                  <a:pt x="88329" y="46355"/>
                                  <a:pt x="86932" y="53467"/>
                                </a:cubicBezTo>
                                <a:cubicBezTo>
                                  <a:pt x="85535" y="60578"/>
                                  <a:pt x="84010" y="66928"/>
                                  <a:pt x="82233" y="72517"/>
                                </a:cubicBezTo>
                                <a:cubicBezTo>
                                  <a:pt x="80835" y="71755"/>
                                  <a:pt x="79439" y="70865"/>
                                  <a:pt x="77915" y="70103"/>
                                </a:cubicBezTo>
                                <a:cubicBezTo>
                                  <a:pt x="82233" y="106045"/>
                                  <a:pt x="86678" y="142113"/>
                                  <a:pt x="90996" y="178053"/>
                                </a:cubicBezTo>
                                <a:cubicBezTo>
                                  <a:pt x="90996" y="193801"/>
                                  <a:pt x="90996" y="209676"/>
                                  <a:pt x="90996" y="225551"/>
                                </a:cubicBezTo>
                                <a:cubicBezTo>
                                  <a:pt x="69024" y="225551"/>
                                  <a:pt x="47054" y="225551"/>
                                  <a:pt x="25083" y="225551"/>
                                </a:cubicBezTo>
                                <a:cubicBezTo>
                                  <a:pt x="25083" y="225171"/>
                                  <a:pt x="25083" y="224789"/>
                                  <a:pt x="25083" y="224409"/>
                                </a:cubicBezTo>
                                <a:cubicBezTo>
                                  <a:pt x="23559" y="224155"/>
                                  <a:pt x="21908" y="223900"/>
                                  <a:pt x="20257" y="223520"/>
                                </a:cubicBezTo>
                                <a:cubicBezTo>
                                  <a:pt x="15304" y="222376"/>
                                  <a:pt x="9970" y="220599"/>
                                  <a:pt x="4382" y="218186"/>
                                </a:cubicBezTo>
                                <a:lnTo>
                                  <a:pt x="0" y="215721"/>
                                </a:lnTo>
                                <a:lnTo>
                                  <a:pt x="0" y="170772"/>
                                </a:lnTo>
                                <a:lnTo>
                                  <a:pt x="8827" y="175133"/>
                                </a:lnTo>
                                <a:cubicBezTo>
                                  <a:pt x="10604" y="175133"/>
                                  <a:pt x="11493" y="174244"/>
                                  <a:pt x="11493" y="172593"/>
                                </a:cubicBezTo>
                                <a:cubicBezTo>
                                  <a:pt x="11493" y="170052"/>
                                  <a:pt x="9842" y="165608"/>
                                  <a:pt x="6414" y="159385"/>
                                </a:cubicBezTo>
                                <a:cubicBezTo>
                                  <a:pt x="4445" y="155892"/>
                                  <a:pt x="2635" y="153289"/>
                                  <a:pt x="969" y="151559"/>
                                </a:cubicBezTo>
                                <a:lnTo>
                                  <a:pt x="0" y="151012"/>
                                </a:lnTo>
                                <a:lnTo>
                                  <a:pt x="0" y="113514"/>
                                </a:lnTo>
                                <a:lnTo>
                                  <a:pt x="2048" y="111283"/>
                                </a:lnTo>
                                <a:cubicBezTo>
                                  <a:pt x="4731" y="109156"/>
                                  <a:pt x="7176" y="108076"/>
                                  <a:pt x="9335" y="108076"/>
                                </a:cubicBezTo>
                                <a:cubicBezTo>
                                  <a:pt x="13398" y="108076"/>
                                  <a:pt x="18479" y="117094"/>
                                  <a:pt x="24448" y="135000"/>
                                </a:cubicBezTo>
                                <a:cubicBezTo>
                                  <a:pt x="29147" y="149225"/>
                                  <a:pt x="32067" y="162560"/>
                                  <a:pt x="33338" y="175006"/>
                                </a:cubicBezTo>
                                <a:cubicBezTo>
                                  <a:pt x="33338" y="176022"/>
                                  <a:pt x="33338" y="177038"/>
                                  <a:pt x="33465" y="178053"/>
                                </a:cubicBezTo>
                                <a:cubicBezTo>
                                  <a:pt x="47816" y="178053"/>
                                  <a:pt x="62293" y="178053"/>
                                  <a:pt x="76645" y="178053"/>
                                </a:cubicBezTo>
                                <a:cubicBezTo>
                                  <a:pt x="71818" y="138557"/>
                                  <a:pt x="66992" y="99060"/>
                                  <a:pt x="62167" y="59563"/>
                                </a:cubicBezTo>
                                <a:cubicBezTo>
                                  <a:pt x="59627" y="57150"/>
                                  <a:pt x="57086" y="54737"/>
                                  <a:pt x="54420" y="52324"/>
                                </a:cubicBezTo>
                                <a:cubicBezTo>
                                  <a:pt x="54420" y="45465"/>
                                  <a:pt x="55182" y="38481"/>
                                  <a:pt x="56579" y="31496"/>
                                </a:cubicBezTo>
                                <a:cubicBezTo>
                                  <a:pt x="58484" y="22733"/>
                                  <a:pt x="61532" y="12192"/>
                                  <a:pt x="6597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22" name="Shape 36022"/>
                        <wps:cNvSpPr/>
                        <wps:spPr>
                          <a:xfrm>
                            <a:off x="1672781" y="113030"/>
                            <a:ext cx="128778" cy="235839"/>
                          </a:xfrm>
                          <a:custGeom>
                            <a:avLst/>
                            <a:gdLst/>
                            <a:ahLst/>
                            <a:cxnLst/>
                            <a:rect l="0" t="0" r="0" b="0"/>
                            <a:pathLst>
                              <a:path w="128778" h="235839">
                                <a:moveTo>
                                  <a:pt x="16446" y="0"/>
                                </a:moveTo>
                                <a:cubicBezTo>
                                  <a:pt x="20510" y="0"/>
                                  <a:pt x="23939" y="5842"/>
                                  <a:pt x="26988" y="17399"/>
                                </a:cubicBezTo>
                                <a:cubicBezTo>
                                  <a:pt x="29527" y="27432"/>
                                  <a:pt x="30797" y="37338"/>
                                  <a:pt x="30797" y="47117"/>
                                </a:cubicBezTo>
                                <a:cubicBezTo>
                                  <a:pt x="30797" y="60579"/>
                                  <a:pt x="28892" y="72136"/>
                                  <a:pt x="25209" y="81661"/>
                                </a:cubicBezTo>
                                <a:cubicBezTo>
                                  <a:pt x="21272" y="92075"/>
                                  <a:pt x="15303" y="99822"/>
                                  <a:pt x="7302" y="104648"/>
                                </a:cubicBezTo>
                                <a:cubicBezTo>
                                  <a:pt x="13144" y="103251"/>
                                  <a:pt x="18478" y="102362"/>
                                  <a:pt x="23177" y="101981"/>
                                </a:cubicBezTo>
                                <a:cubicBezTo>
                                  <a:pt x="28003" y="101600"/>
                                  <a:pt x="32448" y="101346"/>
                                  <a:pt x="36513" y="101346"/>
                                </a:cubicBezTo>
                                <a:cubicBezTo>
                                  <a:pt x="41846" y="101346"/>
                                  <a:pt x="47180" y="101346"/>
                                  <a:pt x="52514" y="101346"/>
                                </a:cubicBezTo>
                                <a:cubicBezTo>
                                  <a:pt x="55308" y="101346"/>
                                  <a:pt x="58102" y="101346"/>
                                  <a:pt x="60896" y="101346"/>
                                </a:cubicBezTo>
                                <a:cubicBezTo>
                                  <a:pt x="66103" y="101346"/>
                                  <a:pt x="71183" y="101346"/>
                                  <a:pt x="76263" y="101346"/>
                                </a:cubicBezTo>
                                <a:cubicBezTo>
                                  <a:pt x="83502" y="101346"/>
                                  <a:pt x="89090" y="100076"/>
                                  <a:pt x="93408" y="97536"/>
                                </a:cubicBezTo>
                                <a:cubicBezTo>
                                  <a:pt x="98742" y="94234"/>
                                  <a:pt x="102552" y="88646"/>
                                  <a:pt x="104584" y="80645"/>
                                </a:cubicBezTo>
                                <a:cubicBezTo>
                                  <a:pt x="109156" y="65786"/>
                                  <a:pt x="114998" y="53721"/>
                                  <a:pt x="122110" y="44069"/>
                                </a:cubicBezTo>
                                <a:lnTo>
                                  <a:pt x="128778" y="36846"/>
                                </a:lnTo>
                                <a:lnTo>
                                  <a:pt x="128778" y="74240"/>
                                </a:lnTo>
                                <a:lnTo>
                                  <a:pt x="125285" y="72263"/>
                                </a:lnTo>
                                <a:cubicBezTo>
                                  <a:pt x="122110" y="72263"/>
                                  <a:pt x="119443" y="77470"/>
                                  <a:pt x="117284" y="87884"/>
                                </a:cubicBezTo>
                                <a:cubicBezTo>
                                  <a:pt x="121475" y="90170"/>
                                  <a:pt x="124650" y="91948"/>
                                  <a:pt x="126809" y="93091"/>
                                </a:cubicBezTo>
                                <a:lnTo>
                                  <a:pt x="128778" y="94053"/>
                                </a:lnTo>
                                <a:lnTo>
                                  <a:pt x="128778" y="139013"/>
                                </a:lnTo>
                                <a:lnTo>
                                  <a:pt x="106743" y="126619"/>
                                </a:lnTo>
                                <a:cubicBezTo>
                                  <a:pt x="102171" y="136779"/>
                                  <a:pt x="96456" y="143383"/>
                                  <a:pt x="89725" y="146558"/>
                                </a:cubicBezTo>
                                <a:cubicBezTo>
                                  <a:pt x="86423" y="148082"/>
                                  <a:pt x="81978" y="148844"/>
                                  <a:pt x="76263" y="148844"/>
                                </a:cubicBezTo>
                                <a:cubicBezTo>
                                  <a:pt x="71183" y="148844"/>
                                  <a:pt x="66103" y="148844"/>
                                  <a:pt x="60896" y="148844"/>
                                </a:cubicBezTo>
                                <a:cubicBezTo>
                                  <a:pt x="58102" y="148844"/>
                                  <a:pt x="55308" y="148844"/>
                                  <a:pt x="52514" y="148844"/>
                                </a:cubicBezTo>
                                <a:cubicBezTo>
                                  <a:pt x="47180" y="148844"/>
                                  <a:pt x="41846" y="148844"/>
                                  <a:pt x="36513" y="148844"/>
                                </a:cubicBezTo>
                                <a:cubicBezTo>
                                  <a:pt x="34734" y="148844"/>
                                  <a:pt x="32829" y="148844"/>
                                  <a:pt x="30924" y="148844"/>
                                </a:cubicBezTo>
                                <a:cubicBezTo>
                                  <a:pt x="29019" y="148971"/>
                                  <a:pt x="26098" y="149225"/>
                                  <a:pt x="22415" y="149606"/>
                                </a:cubicBezTo>
                                <a:cubicBezTo>
                                  <a:pt x="25209" y="152146"/>
                                  <a:pt x="28130" y="154432"/>
                                  <a:pt x="31051" y="156845"/>
                                </a:cubicBezTo>
                                <a:cubicBezTo>
                                  <a:pt x="33718" y="159893"/>
                                  <a:pt x="35115" y="163703"/>
                                  <a:pt x="35115" y="168529"/>
                                </a:cubicBezTo>
                                <a:cubicBezTo>
                                  <a:pt x="35115" y="172974"/>
                                  <a:pt x="34607" y="177800"/>
                                  <a:pt x="33718" y="183007"/>
                                </a:cubicBezTo>
                                <a:cubicBezTo>
                                  <a:pt x="33338" y="185928"/>
                                  <a:pt x="32067" y="191008"/>
                                  <a:pt x="30289" y="198501"/>
                                </a:cubicBezTo>
                                <a:cubicBezTo>
                                  <a:pt x="26988" y="212979"/>
                                  <a:pt x="23813" y="222885"/>
                                  <a:pt x="20891" y="228092"/>
                                </a:cubicBezTo>
                                <a:cubicBezTo>
                                  <a:pt x="18097" y="233172"/>
                                  <a:pt x="14414" y="235839"/>
                                  <a:pt x="9969" y="235839"/>
                                </a:cubicBezTo>
                                <a:lnTo>
                                  <a:pt x="0" y="231746"/>
                                </a:lnTo>
                                <a:lnTo>
                                  <a:pt x="0" y="183947"/>
                                </a:lnTo>
                                <a:lnTo>
                                  <a:pt x="3349" y="186944"/>
                                </a:lnTo>
                                <a:cubicBezTo>
                                  <a:pt x="6636" y="188817"/>
                                  <a:pt x="10033" y="189738"/>
                                  <a:pt x="13525" y="189738"/>
                                </a:cubicBezTo>
                                <a:cubicBezTo>
                                  <a:pt x="15938" y="189738"/>
                                  <a:pt x="17081" y="188468"/>
                                  <a:pt x="17081" y="185928"/>
                                </a:cubicBezTo>
                                <a:cubicBezTo>
                                  <a:pt x="17081" y="179451"/>
                                  <a:pt x="14541" y="173228"/>
                                  <a:pt x="9461" y="167386"/>
                                </a:cubicBezTo>
                                <a:lnTo>
                                  <a:pt x="0" y="161818"/>
                                </a:lnTo>
                                <a:lnTo>
                                  <a:pt x="0" y="84474"/>
                                </a:lnTo>
                                <a:lnTo>
                                  <a:pt x="6921" y="80137"/>
                                </a:lnTo>
                                <a:cubicBezTo>
                                  <a:pt x="10350" y="76835"/>
                                  <a:pt x="12128" y="73152"/>
                                  <a:pt x="12128" y="69088"/>
                                </a:cubicBezTo>
                                <a:cubicBezTo>
                                  <a:pt x="12128" y="66040"/>
                                  <a:pt x="11366" y="62357"/>
                                  <a:pt x="9842" y="57912"/>
                                </a:cubicBezTo>
                                <a:cubicBezTo>
                                  <a:pt x="8318" y="53467"/>
                                  <a:pt x="6794" y="51308"/>
                                  <a:pt x="5143" y="51308"/>
                                </a:cubicBezTo>
                                <a:cubicBezTo>
                                  <a:pt x="4128" y="51308"/>
                                  <a:pt x="3016" y="52133"/>
                                  <a:pt x="1810" y="53768"/>
                                </a:cubicBezTo>
                                <a:lnTo>
                                  <a:pt x="0" y="57160"/>
                                </a:lnTo>
                                <a:lnTo>
                                  <a:pt x="0" y="20333"/>
                                </a:lnTo>
                                <a:lnTo>
                                  <a:pt x="8525" y="5128"/>
                                </a:lnTo>
                                <a:cubicBezTo>
                                  <a:pt x="11271" y="1714"/>
                                  <a:pt x="13906" y="0"/>
                                  <a:pt x="164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23" name="Shape 36023"/>
                        <wps:cNvSpPr/>
                        <wps:spPr>
                          <a:xfrm>
                            <a:off x="1801559" y="144399"/>
                            <a:ext cx="33972" cy="117222"/>
                          </a:xfrm>
                          <a:custGeom>
                            <a:avLst/>
                            <a:gdLst/>
                            <a:ahLst/>
                            <a:cxnLst/>
                            <a:rect l="0" t="0" r="0" b="0"/>
                            <a:pathLst>
                              <a:path w="33972" h="117222">
                                <a:moveTo>
                                  <a:pt x="9335" y="0"/>
                                </a:moveTo>
                                <a:cubicBezTo>
                                  <a:pt x="13398" y="0"/>
                                  <a:pt x="18478" y="9017"/>
                                  <a:pt x="24447" y="26924"/>
                                </a:cubicBezTo>
                                <a:cubicBezTo>
                                  <a:pt x="30797" y="45848"/>
                                  <a:pt x="33972" y="63247"/>
                                  <a:pt x="33972" y="79249"/>
                                </a:cubicBezTo>
                                <a:cubicBezTo>
                                  <a:pt x="33972" y="91949"/>
                                  <a:pt x="33972" y="104522"/>
                                  <a:pt x="33972" y="117222"/>
                                </a:cubicBezTo>
                                <a:cubicBezTo>
                                  <a:pt x="25591" y="117222"/>
                                  <a:pt x="15685" y="114809"/>
                                  <a:pt x="4382" y="110110"/>
                                </a:cubicBezTo>
                                <a:lnTo>
                                  <a:pt x="0" y="107645"/>
                                </a:lnTo>
                                <a:lnTo>
                                  <a:pt x="0" y="62684"/>
                                </a:lnTo>
                                <a:lnTo>
                                  <a:pt x="8953" y="67056"/>
                                </a:lnTo>
                                <a:cubicBezTo>
                                  <a:pt x="10604" y="67056"/>
                                  <a:pt x="11493" y="66167"/>
                                  <a:pt x="11493" y="64516"/>
                                </a:cubicBezTo>
                                <a:cubicBezTo>
                                  <a:pt x="11493" y="61976"/>
                                  <a:pt x="9842" y="57531"/>
                                  <a:pt x="6414" y="51308"/>
                                </a:cubicBezTo>
                                <a:cubicBezTo>
                                  <a:pt x="4509" y="47816"/>
                                  <a:pt x="2730" y="45213"/>
                                  <a:pt x="1079" y="43482"/>
                                </a:cubicBezTo>
                                <a:lnTo>
                                  <a:pt x="0" y="42871"/>
                                </a:lnTo>
                                <a:lnTo>
                                  <a:pt x="0" y="5477"/>
                                </a:lnTo>
                                <a:lnTo>
                                  <a:pt x="2096" y="3207"/>
                                </a:lnTo>
                                <a:cubicBezTo>
                                  <a:pt x="4763" y="1080"/>
                                  <a:pt x="7176" y="0"/>
                                  <a:pt x="93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24" name="Shape 36024"/>
                        <wps:cNvSpPr/>
                        <wps:spPr>
                          <a:xfrm>
                            <a:off x="1900047" y="123544"/>
                            <a:ext cx="41720" cy="96293"/>
                          </a:xfrm>
                          <a:custGeom>
                            <a:avLst/>
                            <a:gdLst/>
                            <a:ahLst/>
                            <a:cxnLst/>
                            <a:rect l="0" t="0" r="0" b="0"/>
                            <a:pathLst>
                              <a:path w="41720" h="96293">
                                <a:moveTo>
                                  <a:pt x="41720" y="0"/>
                                </a:moveTo>
                                <a:lnTo>
                                  <a:pt x="41720" y="27148"/>
                                </a:lnTo>
                                <a:lnTo>
                                  <a:pt x="35814" y="32413"/>
                                </a:lnTo>
                                <a:cubicBezTo>
                                  <a:pt x="33909" y="34699"/>
                                  <a:pt x="32385" y="36857"/>
                                  <a:pt x="31115" y="38890"/>
                                </a:cubicBezTo>
                                <a:cubicBezTo>
                                  <a:pt x="29464" y="41429"/>
                                  <a:pt x="28702" y="43335"/>
                                  <a:pt x="28702" y="44604"/>
                                </a:cubicBezTo>
                                <a:cubicBezTo>
                                  <a:pt x="28702" y="46255"/>
                                  <a:pt x="30099" y="47526"/>
                                  <a:pt x="32893" y="48415"/>
                                </a:cubicBezTo>
                                <a:cubicBezTo>
                                  <a:pt x="35687" y="49430"/>
                                  <a:pt x="38481" y="49812"/>
                                  <a:pt x="41148" y="49812"/>
                                </a:cubicBezTo>
                                <a:lnTo>
                                  <a:pt x="41720" y="49586"/>
                                </a:lnTo>
                                <a:lnTo>
                                  <a:pt x="41720" y="89920"/>
                                </a:lnTo>
                                <a:lnTo>
                                  <a:pt x="33909" y="96293"/>
                                </a:lnTo>
                                <a:cubicBezTo>
                                  <a:pt x="32385" y="96293"/>
                                  <a:pt x="30480" y="95913"/>
                                  <a:pt x="28194" y="95151"/>
                                </a:cubicBezTo>
                                <a:cubicBezTo>
                                  <a:pt x="23368" y="93754"/>
                                  <a:pt x="18415" y="92356"/>
                                  <a:pt x="13589" y="90960"/>
                                </a:cubicBezTo>
                                <a:cubicBezTo>
                                  <a:pt x="7366" y="89181"/>
                                  <a:pt x="3556" y="87785"/>
                                  <a:pt x="2159" y="87023"/>
                                </a:cubicBezTo>
                                <a:cubicBezTo>
                                  <a:pt x="635" y="86134"/>
                                  <a:pt x="0" y="84737"/>
                                  <a:pt x="0" y="82578"/>
                                </a:cubicBezTo>
                                <a:cubicBezTo>
                                  <a:pt x="0" y="79529"/>
                                  <a:pt x="2667" y="69624"/>
                                  <a:pt x="8255" y="52860"/>
                                </a:cubicBezTo>
                                <a:cubicBezTo>
                                  <a:pt x="13843" y="36223"/>
                                  <a:pt x="17780" y="25936"/>
                                  <a:pt x="20320" y="21872"/>
                                </a:cubicBezTo>
                                <a:cubicBezTo>
                                  <a:pt x="22352" y="18824"/>
                                  <a:pt x="25908" y="14760"/>
                                  <a:pt x="30988" y="9679"/>
                                </a:cubicBezTo>
                                <a:lnTo>
                                  <a:pt x="4172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25" name="Shape 36025"/>
                        <wps:cNvSpPr/>
                        <wps:spPr>
                          <a:xfrm>
                            <a:off x="1911731" y="14860"/>
                            <a:ext cx="30036" cy="48513"/>
                          </a:xfrm>
                          <a:custGeom>
                            <a:avLst/>
                            <a:gdLst/>
                            <a:ahLst/>
                            <a:cxnLst/>
                            <a:rect l="0" t="0" r="0" b="0"/>
                            <a:pathLst>
                              <a:path w="30036" h="48513">
                                <a:moveTo>
                                  <a:pt x="12446" y="0"/>
                                </a:moveTo>
                                <a:lnTo>
                                  <a:pt x="30036" y="12689"/>
                                </a:lnTo>
                                <a:lnTo>
                                  <a:pt x="30036" y="26212"/>
                                </a:lnTo>
                                <a:lnTo>
                                  <a:pt x="22225" y="48513"/>
                                </a:lnTo>
                                <a:cubicBezTo>
                                  <a:pt x="14859" y="42545"/>
                                  <a:pt x="7366" y="36576"/>
                                  <a:pt x="0" y="30607"/>
                                </a:cubicBezTo>
                                <a:cubicBezTo>
                                  <a:pt x="4191" y="20447"/>
                                  <a:pt x="8255" y="10160"/>
                                  <a:pt x="124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26" name="Shape 36026"/>
                        <wps:cNvSpPr/>
                        <wps:spPr>
                          <a:xfrm>
                            <a:off x="2162429" y="86609"/>
                            <a:ext cx="26479" cy="111130"/>
                          </a:xfrm>
                          <a:custGeom>
                            <a:avLst/>
                            <a:gdLst/>
                            <a:ahLst/>
                            <a:cxnLst/>
                            <a:rect l="0" t="0" r="0" b="0"/>
                            <a:pathLst>
                              <a:path w="26479" h="111130">
                                <a:moveTo>
                                  <a:pt x="26479" y="0"/>
                                </a:moveTo>
                                <a:lnTo>
                                  <a:pt x="26479" y="43677"/>
                                </a:lnTo>
                                <a:lnTo>
                                  <a:pt x="25654" y="43186"/>
                                </a:lnTo>
                                <a:cubicBezTo>
                                  <a:pt x="23241" y="43186"/>
                                  <a:pt x="21082" y="44709"/>
                                  <a:pt x="19177" y="47884"/>
                                </a:cubicBezTo>
                                <a:cubicBezTo>
                                  <a:pt x="17272" y="51059"/>
                                  <a:pt x="16256" y="54615"/>
                                  <a:pt x="16256" y="58806"/>
                                </a:cubicBezTo>
                                <a:cubicBezTo>
                                  <a:pt x="16256" y="61601"/>
                                  <a:pt x="17018" y="63759"/>
                                  <a:pt x="18542" y="65538"/>
                                </a:cubicBezTo>
                                <a:cubicBezTo>
                                  <a:pt x="19939" y="67442"/>
                                  <a:pt x="21844" y="68331"/>
                                  <a:pt x="24257" y="68331"/>
                                </a:cubicBezTo>
                                <a:lnTo>
                                  <a:pt x="26479" y="67349"/>
                                </a:lnTo>
                                <a:lnTo>
                                  <a:pt x="26479" y="109583"/>
                                </a:lnTo>
                                <a:lnTo>
                                  <a:pt x="22733" y="111130"/>
                                </a:lnTo>
                                <a:cubicBezTo>
                                  <a:pt x="16383" y="111130"/>
                                  <a:pt x="11049" y="108082"/>
                                  <a:pt x="6604" y="101987"/>
                                </a:cubicBezTo>
                                <a:cubicBezTo>
                                  <a:pt x="2159" y="95764"/>
                                  <a:pt x="0" y="88016"/>
                                  <a:pt x="0" y="78745"/>
                                </a:cubicBezTo>
                                <a:cubicBezTo>
                                  <a:pt x="0" y="65029"/>
                                  <a:pt x="2921" y="48774"/>
                                  <a:pt x="8636" y="29851"/>
                                </a:cubicBezTo>
                                <a:cubicBezTo>
                                  <a:pt x="12192" y="19500"/>
                                  <a:pt x="15557" y="11753"/>
                                  <a:pt x="18748" y="6594"/>
                                </a:cubicBezTo>
                                <a:lnTo>
                                  <a:pt x="2647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27" name="Shape 36027"/>
                        <wps:cNvSpPr/>
                        <wps:spPr>
                          <a:xfrm>
                            <a:off x="2074291" y="76709"/>
                            <a:ext cx="61976" cy="67056"/>
                          </a:xfrm>
                          <a:custGeom>
                            <a:avLst/>
                            <a:gdLst/>
                            <a:ahLst/>
                            <a:cxnLst/>
                            <a:rect l="0" t="0" r="0" b="0"/>
                            <a:pathLst>
                              <a:path w="61976" h="67056">
                                <a:moveTo>
                                  <a:pt x="40259" y="0"/>
                                </a:moveTo>
                                <a:cubicBezTo>
                                  <a:pt x="47498" y="5969"/>
                                  <a:pt x="54737" y="11938"/>
                                  <a:pt x="61976" y="17780"/>
                                </a:cubicBezTo>
                                <a:cubicBezTo>
                                  <a:pt x="57658" y="29718"/>
                                  <a:pt x="53213" y="41528"/>
                                  <a:pt x="48895" y="53467"/>
                                </a:cubicBezTo>
                                <a:cubicBezTo>
                                  <a:pt x="43180" y="48768"/>
                                  <a:pt x="37465" y="44069"/>
                                  <a:pt x="31877" y="39497"/>
                                </a:cubicBezTo>
                                <a:cubicBezTo>
                                  <a:pt x="28448" y="48640"/>
                                  <a:pt x="24892" y="57785"/>
                                  <a:pt x="21463" y="67056"/>
                                </a:cubicBezTo>
                                <a:cubicBezTo>
                                  <a:pt x="14351" y="61087"/>
                                  <a:pt x="7112" y="55118"/>
                                  <a:pt x="0" y="49276"/>
                                </a:cubicBezTo>
                                <a:cubicBezTo>
                                  <a:pt x="4191" y="37973"/>
                                  <a:pt x="8255" y="26670"/>
                                  <a:pt x="12446" y="15367"/>
                                </a:cubicBezTo>
                                <a:cubicBezTo>
                                  <a:pt x="18415" y="19685"/>
                                  <a:pt x="24257" y="24002"/>
                                  <a:pt x="30226" y="28321"/>
                                </a:cubicBezTo>
                                <a:cubicBezTo>
                                  <a:pt x="33528" y="18923"/>
                                  <a:pt x="36830" y="9398"/>
                                  <a:pt x="4025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28" name="Shape 36028"/>
                        <wps:cNvSpPr/>
                        <wps:spPr>
                          <a:xfrm>
                            <a:off x="1941767" y="64898"/>
                            <a:ext cx="247142" cy="196976"/>
                          </a:xfrm>
                          <a:custGeom>
                            <a:avLst/>
                            <a:gdLst/>
                            <a:ahLst/>
                            <a:cxnLst/>
                            <a:rect l="0" t="0" r="0" b="0"/>
                            <a:pathLst>
                              <a:path w="247142" h="196976">
                                <a:moveTo>
                                  <a:pt x="17335" y="0"/>
                                </a:moveTo>
                                <a:cubicBezTo>
                                  <a:pt x="21145" y="36322"/>
                                  <a:pt x="25083" y="72517"/>
                                  <a:pt x="28892" y="108838"/>
                                </a:cubicBezTo>
                                <a:cubicBezTo>
                                  <a:pt x="30670" y="125984"/>
                                  <a:pt x="33083" y="137540"/>
                                  <a:pt x="36004" y="143510"/>
                                </a:cubicBezTo>
                                <a:cubicBezTo>
                                  <a:pt x="37909" y="147447"/>
                                  <a:pt x="40577" y="149478"/>
                                  <a:pt x="44005" y="149478"/>
                                </a:cubicBezTo>
                                <a:cubicBezTo>
                                  <a:pt x="46291" y="149478"/>
                                  <a:pt x="48577" y="149478"/>
                                  <a:pt x="50864" y="149478"/>
                                </a:cubicBezTo>
                                <a:cubicBezTo>
                                  <a:pt x="53784" y="149478"/>
                                  <a:pt x="56705" y="149478"/>
                                  <a:pt x="59627" y="149478"/>
                                </a:cubicBezTo>
                                <a:cubicBezTo>
                                  <a:pt x="62420" y="149478"/>
                                  <a:pt x="65214" y="149478"/>
                                  <a:pt x="68008" y="149478"/>
                                </a:cubicBezTo>
                                <a:cubicBezTo>
                                  <a:pt x="76390" y="149478"/>
                                  <a:pt x="83376" y="146050"/>
                                  <a:pt x="88964" y="139192"/>
                                </a:cubicBezTo>
                                <a:cubicBezTo>
                                  <a:pt x="96202" y="130175"/>
                                  <a:pt x="99885" y="116586"/>
                                  <a:pt x="99885" y="98425"/>
                                </a:cubicBezTo>
                                <a:cubicBezTo>
                                  <a:pt x="102426" y="98933"/>
                                  <a:pt x="105092" y="99568"/>
                                  <a:pt x="107759" y="100075"/>
                                </a:cubicBezTo>
                                <a:cubicBezTo>
                                  <a:pt x="107633" y="103886"/>
                                  <a:pt x="107378" y="108076"/>
                                  <a:pt x="107252" y="112902"/>
                                </a:cubicBezTo>
                                <a:cubicBezTo>
                                  <a:pt x="107124" y="117601"/>
                                  <a:pt x="106997" y="122936"/>
                                  <a:pt x="106997" y="128777"/>
                                </a:cubicBezTo>
                                <a:cubicBezTo>
                                  <a:pt x="106997" y="134620"/>
                                  <a:pt x="108395" y="139573"/>
                                  <a:pt x="111189" y="143510"/>
                                </a:cubicBezTo>
                                <a:cubicBezTo>
                                  <a:pt x="113983" y="147447"/>
                                  <a:pt x="117158" y="149478"/>
                                  <a:pt x="120840" y="149478"/>
                                </a:cubicBezTo>
                                <a:cubicBezTo>
                                  <a:pt x="125666" y="149478"/>
                                  <a:pt x="130620" y="149478"/>
                                  <a:pt x="135572" y="149478"/>
                                </a:cubicBezTo>
                                <a:cubicBezTo>
                                  <a:pt x="145224" y="149478"/>
                                  <a:pt x="152209" y="147447"/>
                                  <a:pt x="156401" y="143510"/>
                                </a:cubicBezTo>
                                <a:cubicBezTo>
                                  <a:pt x="161353" y="138811"/>
                                  <a:pt x="163893" y="129921"/>
                                  <a:pt x="163893" y="116839"/>
                                </a:cubicBezTo>
                                <a:cubicBezTo>
                                  <a:pt x="163893" y="114046"/>
                                  <a:pt x="164528" y="111506"/>
                                  <a:pt x="165671" y="109347"/>
                                </a:cubicBezTo>
                                <a:cubicBezTo>
                                  <a:pt x="166433" y="108076"/>
                                  <a:pt x="167958" y="106172"/>
                                  <a:pt x="170116" y="103632"/>
                                </a:cubicBezTo>
                                <a:cubicBezTo>
                                  <a:pt x="171640" y="101853"/>
                                  <a:pt x="173164" y="100075"/>
                                  <a:pt x="174689" y="98425"/>
                                </a:cubicBezTo>
                                <a:cubicBezTo>
                                  <a:pt x="174815" y="100584"/>
                                  <a:pt x="174942" y="103505"/>
                                  <a:pt x="175070" y="107314"/>
                                </a:cubicBezTo>
                                <a:cubicBezTo>
                                  <a:pt x="175070" y="111125"/>
                                  <a:pt x="175196" y="113538"/>
                                  <a:pt x="175196" y="114808"/>
                                </a:cubicBezTo>
                                <a:cubicBezTo>
                                  <a:pt x="175196" y="121158"/>
                                  <a:pt x="174561" y="129667"/>
                                  <a:pt x="173291" y="140208"/>
                                </a:cubicBezTo>
                                <a:cubicBezTo>
                                  <a:pt x="176213" y="142367"/>
                                  <a:pt x="179514" y="144145"/>
                                  <a:pt x="183197" y="145669"/>
                                </a:cubicBezTo>
                                <a:cubicBezTo>
                                  <a:pt x="186880" y="147193"/>
                                  <a:pt x="190690" y="148336"/>
                                  <a:pt x="194754" y="149098"/>
                                </a:cubicBezTo>
                                <a:cubicBezTo>
                                  <a:pt x="194754" y="145161"/>
                                  <a:pt x="193739" y="140081"/>
                                  <a:pt x="191833" y="133731"/>
                                </a:cubicBezTo>
                                <a:cubicBezTo>
                                  <a:pt x="189802" y="127508"/>
                                  <a:pt x="188785" y="123189"/>
                                  <a:pt x="188785" y="121031"/>
                                </a:cubicBezTo>
                                <a:cubicBezTo>
                                  <a:pt x="188785" y="117983"/>
                                  <a:pt x="189039" y="115697"/>
                                  <a:pt x="189674" y="114046"/>
                                </a:cubicBezTo>
                                <a:cubicBezTo>
                                  <a:pt x="189802" y="113538"/>
                                  <a:pt x="190690" y="111633"/>
                                  <a:pt x="192341" y="108712"/>
                                </a:cubicBezTo>
                                <a:cubicBezTo>
                                  <a:pt x="195643" y="101981"/>
                                  <a:pt x="199072" y="95250"/>
                                  <a:pt x="202502" y="88646"/>
                                </a:cubicBezTo>
                                <a:cubicBezTo>
                                  <a:pt x="204660" y="95885"/>
                                  <a:pt x="206184" y="102615"/>
                                  <a:pt x="207073" y="108585"/>
                                </a:cubicBezTo>
                                <a:cubicBezTo>
                                  <a:pt x="207963" y="114553"/>
                                  <a:pt x="208470" y="122047"/>
                                  <a:pt x="208470" y="130937"/>
                                </a:cubicBezTo>
                                <a:cubicBezTo>
                                  <a:pt x="208470" y="137160"/>
                                  <a:pt x="208470" y="143256"/>
                                  <a:pt x="208470" y="149478"/>
                                </a:cubicBezTo>
                                <a:lnTo>
                                  <a:pt x="247142" y="149478"/>
                                </a:lnTo>
                                <a:lnTo>
                                  <a:pt x="247142" y="196976"/>
                                </a:lnTo>
                                <a:lnTo>
                                  <a:pt x="208470" y="196976"/>
                                </a:lnTo>
                                <a:cubicBezTo>
                                  <a:pt x="205677" y="196976"/>
                                  <a:pt x="203009" y="196976"/>
                                  <a:pt x="200215" y="196976"/>
                                </a:cubicBezTo>
                                <a:cubicBezTo>
                                  <a:pt x="200215" y="196723"/>
                                  <a:pt x="200215" y="196596"/>
                                  <a:pt x="200215" y="196469"/>
                                </a:cubicBezTo>
                                <a:cubicBezTo>
                                  <a:pt x="198818" y="196342"/>
                                  <a:pt x="197548" y="196342"/>
                                  <a:pt x="196152" y="196214"/>
                                </a:cubicBezTo>
                                <a:cubicBezTo>
                                  <a:pt x="192468" y="195707"/>
                                  <a:pt x="189166" y="195072"/>
                                  <a:pt x="186118" y="194183"/>
                                </a:cubicBezTo>
                                <a:cubicBezTo>
                                  <a:pt x="180277" y="192277"/>
                                  <a:pt x="174434" y="189357"/>
                                  <a:pt x="168720" y="185165"/>
                                </a:cubicBezTo>
                                <a:cubicBezTo>
                                  <a:pt x="164020" y="189992"/>
                                  <a:pt x="159957" y="193167"/>
                                  <a:pt x="156273" y="194690"/>
                                </a:cubicBezTo>
                                <a:cubicBezTo>
                                  <a:pt x="152717" y="196214"/>
                                  <a:pt x="147257" y="196976"/>
                                  <a:pt x="140017" y="196976"/>
                                </a:cubicBezTo>
                                <a:cubicBezTo>
                                  <a:pt x="133414" y="196976"/>
                                  <a:pt x="126936" y="196976"/>
                                  <a:pt x="120459" y="196976"/>
                                </a:cubicBezTo>
                                <a:cubicBezTo>
                                  <a:pt x="115126" y="196976"/>
                                  <a:pt x="110808" y="194818"/>
                                  <a:pt x="107759" y="190753"/>
                                </a:cubicBezTo>
                                <a:cubicBezTo>
                                  <a:pt x="104584" y="186689"/>
                                  <a:pt x="101790" y="179959"/>
                                  <a:pt x="99377" y="170561"/>
                                </a:cubicBezTo>
                                <a:cubicBezTo>
                                  <a:pt x="94933" y="180339"/>
                                  <a:pt x="90107" y="187325"/>
                                  <a:pt x="84645" y="191515"/>
                                </a:cubicBezTo>
                                <a:cubicBezTo>
                                  <a:pt x="80073" y="195072"/>
                                  <a:pt x="74485" y="196976"/>
                                  <a:pt x="68008" y="196976"/>
                                </a:cubicBezTo>
                                <a:cubicBezTo>
                                  <a:pt x="65214" y="196976"/>
                                  <a:pt x="62420" y="196976"/>
                                  <a:pt x="59627" y="196976"/>
                                </a:cubicBezTo>
                                <a:cubicBezTo>
                                  <a:pt x="56705" y="196976"/>
                                  <a:pt x="53784" y="196976"/>
                                  <a:pt x="50864" y="196976"/>
                                </a:cubicBezTo>
                                <a:cubicBezTo>
                                  <a:pt x="48577" y="196976"/>
                                  <a:pt x="46291" y="196976"/>
                                  <a:pt x="44005" y="196976"/>
                                </a:cubicBezTo>
                                <a:cubicBezTo>
                                  <a:pt x="41084" y="196976"/>
                                  <a:pt x="38417" y="196088"/>
                                  <a:pt x="36004" y="194310"/>
                                </a:cubicBezTo>
                                <a:cubicBezTo>
                                  <a:pt x="31433" y="190881"/>
                                  <a:pt x="27495" y="184785"/>
                                  <a:pt x="24320" y="175768"/>
                                </a:cubicBezTo>
                                <a:cubicBezTo>
                                  <a:pt x="20002" y="163449"/>
                                  <a:pt x="17208" y="146685"/>
                                  <a:pt x="15939" y="125222"/>
                                </a:cubicBezTo>
                                <a:cubicBezTo>
                                  <a:pt x="10477" y="135000"/>
                                  <a:pt x="6286" y="141859"/>
                                  <a:pt x="3239" y="145923"/>
                                </a:cubicBezTo>
                                <a:lnTo>
                                  <a:pt x="0" y="148566"/>
                                </a:lnTo>
                                <a:lnTo>
                                  <a:pt x="0" y="108232"/>
                                </a:lnTo>
                                <a:lnTo>
                                  <a:pt x="4889" y="106299"/>
                                </a:lnTo>
                                <a:cubicBezTo>
                                  <a:pt x="6795" y="104901"/>
                                  <a:pt x="9589" y="102235"/>
                                  <a:pt x="13017" y="98425"/>
                                </a:cubicBezTo>
                                <a:cubicBezTo>
                                  <a:pt x="12255" y="91439"/>
                                  <a:pt x="11493" y="84455"/>
                                  <a:pt x="10604" y="77470"/>
                                </a:cubicBezTo>
                                <a:cubicBezTo>
                                  <a:pt x="8064" y="79121"/>
                                  <a:pt x="6159" y="80518"/>
                                  <a:pt x="4635" y="81661"/>
                                </a:cubicBezTo>
                                <a:lnTo>
                                  <a:pt x="0" y="85794"/>
                                </a:lnTo>
                                <a:lnTo>
                                  <a:pt x="0" y="58646"/>
                                </a:lnTo>
                                <a:lnTo>
                                  <a:pt x="2222" y="56642"/>
                                </a:lnTo>
                                <a:cubicBezTo>
                                  <a:pt x="4254" y="54863"/>
                                  <a:pt x="6414" y="53086"/>
                                  <a:pt x="8572" y="51308"/>
                                </a:cubicBezTo>
                                <a:cubicBezTo>
                                  <a:pt x="8318" y="49657"/>
                                  <a:pt x="8064" y="48006"/>
                                  <a:pt x="7938" y="46355"/>
                                </a:cubicBezTo>
                                <a:cubicBezTo>
                                  <a:pt x="7810" y="44576"/>
                                  <a:pt x="7810" y="43052"/>
                                  <a:pt x="7810" y="41528"/>
                                </a:cubicBezTo>
                                <a:cubicBezTo>
                                  <a:pt x="7810" y="37084"/>
                                  <a:pt x="8445" y="31496"/>
                                  <a:pt x="9842" y="24892"/>
                                </a:cubicBezTo>
                                <a:cubicBezTo>
                                  <a:pt x="11239" y="18161"/>
                                  <a:pt x="13779" y="9906"/>
                                  <a:pt x="173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29" name="Shape 36029"/>
                        <wps:cNvSpPr/>
                        <wps:spPr>
                          <a:xfrm>
                            <a:off x="2078609" y="36449"/>
                            <a:ext cx="34544" cy="53087"/>
                          </a:xfrm>
                          <a:custGeom>
                            <a:avLst/>
                            <a:gdLst/>
                            <a:ahLst/>
                            <a:cxnLst/>
                            <a:rect l="0" t="0" r="0" b="0"/>
                            <a:pathLst>
                              <a:path w="34544" h="53087">
                                <a:moveTo>
                                  <a:pt x="12192" y="0"/>
                                </a:moveTo>
                                <a:cubicBezTo>
                                  <a:pt x="19685" y="5588"/>
                                  <a:pt x="27051" y="11176"/>
                                  <a:pt x="34544" y="16764"/>
                                </a:cubicBezTo>
                                <a:cubicBezTo>
                                  <a:pt x="30480" y="28829"/>
                                  <a:pt x="26543" y="40894"/>
                                  <a:pt x="22479" y="53087"/>
                                </a:cubicBezTo>
                                <a:cubicBezTo>
                                  <a:pt x="14986" y="47244"/>
                                  <a:pt x="7493" y="41402"/>
                                  <a:pt x="0" y="35561"/>
                                </a:cubicBezTo>
                                <a:cubicBezTo>
                                  <a:pt x="4064" y="23749"/>
                                  <a:pt x="8128" y="11812"/>
                                  <a:pt x="121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30" name="Shape 36030"/>
                        <wps:cNvSpPr/>
                        <wps:spPr>
                          <a:xfrm>
                            <a:off x="2151634" y="19945"/>
                            <a:ext cx="37274" cy="58541"/>
                          </a:xfrm>
                          <a:custGeom>
                            <a:avLst/>
                            <a:gdLst/>
                            <a:ahLst/>
                            <a:cxnLst/>
                            <a:rect l="0" t="0" r="0" b="0"/>
                            <a:pathLst>
                              <a:path w="37274" h="58541">
                                <a:moveTo>
                                  <a:pt x="37274" y="0"/>
                                </a:moveTo>
                                <a:lnTo>
                                  <a:pt x="37274" y="35413"/>
                                </a:lnTo>
                                <a:lnTo>
                                  <a:pt x="31877" y="30982"/>
                                </a:lnTo>
                                <a:cubicBezTo>
                                  <a:pt x="28702" y="40127"/>
                                  <a:pt x="25527" y="49398"/>
                                  <a:pt x="22352" y="58541"/>
                                </a:cubicBezTo>
                                <a:cubicBezTo>
                                  <a:pt x="14859" y="52573"/>
                                  <a:pt x="7493" y="46730"/>
                                  <a:pt x="0" y="40762"/>
                                </a:cubicBezTo>
                                <a:cubicBezTo>
                                  <a:pt x="4191" y="29458"/>
                                  <a:pt x="8382" y="18155"/>
                                  <a:pt x="12446" y="6979"/>
                                </a:cubicBezTo>
                                <a:cubicBezTo>
                                  <a:pt x="18415" y="11170"/>
                                  <a:pt x="24257" y="15489"/>
                                  <a:pt x="30226" y="19806"/>
                                </a:cubicBezTo>
                                <a:lnTo>
                                  <a:pt x="37274"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31" name="Shape 36031"/>
                        <wps:cNvSpPr/>
                        <wps:spPr>
                          <a:xfrm>
                            <a:off x="1941767" y="1016"/>
                            <a:ext cx="31940" cy="48641"/>
                          </a:xfrm>
                          <a:custGeom>
                            <a:avLst/>
                            <a:gdLst/>
                            <a:ahLst/>
                            <a:cxnLst/>
                            <a:rect l="0" t="0" r="0" b="0"/>
                            <a:pathLst>
                              <a:path w="31940" h="48641">
                                <a:moveTo>
                                  <a:pt x="10604" y="0"/>
                                </a:moveTo>
                                <a:cubicBezTo>
                                  <a:pt x="17716" y="5461"/>
                                  <a:pt x="24828" y="10795"/>
                                  <a:pt x="31940" y="16256"/>
                                </a:cubicBezTo>
                                <a:cubicBezTo>
                                  <a:pt x="27622" y="27051"/>
                                  <a:pt x="23177" y="37846"/>
                                  <a:pt x="18859" y="48641"/>
                                </a:cubicBezTo>
                                <a:cubicBezTo>
                                  <a:pt x="13145" y="44069"/>
                                  <a:pt x="7429" y="39370"/>
                                  <a:pt x="1841" y="34798"/>
                                </a:cubicBezTo>
                                <a:lnTo>
                                  <a:pt x="0" y="40055"/>
                                </a:lnTo>
                                <a:lnTo>
                                  <a:pt x="0" y="26532"/>
                                </a:lnTo>
                                <a:lnTo>
                                  <a:pt x="190" y="26670"/>
                                </a:lnTo>
                                <a:cubicBezTo>
                                  <a:pt x="3620" y="17780"/>
                                  <a:pt x="7048" y="8890"/>
                                  <a:pt x="1060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32" name="Shape 36032"/>
                        <wps:cNvSpPr/>
                        <wps:spPr>
                          <a:xfrm>
                            <a:off x="2188909" y="85472"/>
                            <a:ext cx="36132" cy="176402"/>
                          </a:xfrm>
                          <a:custGeom>
                            <a:avLst/>
                            <a:gdLst/>
                            <a:ahLst/>
                            <a:cxnLst/>
                            <a:rect l="0" t="0" r="0" b="0"/>
                            <a:pathLst>
                              <a:path w="36132" h="176402">
                                <a:moveTo>
                                  <a:pt x="1334" y="0"/>
                                </a:moveTo>
                                <a:cubicBezTo>
                                  <a:pt x="9716" y="0"/>
                                  <a:pt x="17590" y="10668"/>
                                  <a:pt x="25083" y="31876"/>
                                </a:cubicBezTo>
                                <a:cubicBezTo>
                                  <a:pt x="32448" y="53213"/>
                                  <a:pt x="36132" y="75692"/>
                                  <a:pt x="36132" y="99440"/>
                                </a:cubicBezTo>
                                <a:cubicBezTo>
                                  <a:pt x="36132" y="125095"/>
                                  <a:pt x="36132" y="150749"/>
                                  <a:pt x="36132" y="176402"/>
                                </a:cubicBezTo>
                                <a:lnTo>
                                  <a:pt x="0" y="176402"/>
                                </a:lnTo>
                                <a:lnTo>
                                  <a:pt x="0" y="128905"/>
                                </a:lnTo>
                                <a:lnTo>
                                  <a:pt x="24955" y="128905"/>
                                </a:lnTo>
                                <a:cubicBezTo>
                                  <a:pt x="24955" y="118745"/>
                                  <a:pt x="24702" y="111633"/>
                                  <a:pt x="24321" y="107314"/>
                                </a:cubicBezTo>
                                <a:cubicBezTo>
                                  <a:pt x="23685" y="100584"/>
                                  <a:pt x="22416" y="94869"/>
                                  <a:pt x="20384" y="90043"/>
                                </a:cubicBezTo>
                                <a:cubicBezTo>
                                  <a:pt x="17843" y="97155"/>
                                  <a:pt x="14415" y="102743"/>
                                  <a:pt x="10097" y="106552"/>
                                </a:cubicBezTo>
                                <a:lnTo>
                                  <a:pt x="0" y="110721"/>
                                </a:lnTo>
                                <a:lnTo>
                                  <a:pt x="0" y="68487"/>
                                </a:lnTo>
                                <a:lnTo>
                                  <a:pt x="3239" y="67056"/>
                                </a:lnTo>
                                <a:cubicBezTo>
                                  <a:pt x="5143" y="65532"/>
                                  <a:pt x="7429" y="62738"/>
                                  <a:pt x="10223" y="58927"/>
                                </a:cubicBezTo>
                                <a:cubicBezTo>
                                  <a:pt x="8065" y="53467"/>
                                  <a:pt x="6160" y="49657"/>
                                  <a:pt x="4509" y="47498"/>
                                </a:cubicBezTo>
                                <a:lnTo>
                                  <a:pt x="0" y="44814"/>
                                </a:lnTo>
                                <a:lnTo>
                                  <a:pt x="0" y="1137"/>
                                </a:lnTo>
                                <a:lnTo>
                                  <a:pt x="1334"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33" name="Shape 36033"/>
                        <wps:cNvSpPr/>
                        <wps:spPr>
                          <a:xfrm>
                            <a:off x="2307971" y="50292"/>
                            <a:ext cx="42418" cy="60706"/>
                          </a:xfrm>
                          <a:custGeom>
                            <a:avLst/>
                            <a:gdLst/>
                            <a:ahLst/>
                            <a:cxnLst/>
                            <a:rect l="0" t="0" r="0" b="0"/>
                            <a:pathLst>
                              <a:path w="42418" h="60706">
                                <a:moveTo>
                                  <a:pt x="14478" y="0"/>
                                </a:moveTo>
                                <a:cubicBezTo>
                                  <a:pt x="23876" y="7112"/>
                                  <a:pt x="33147" y="14351"/>
                                  <a:pt x="42418" y="21590"/>
                                </a:cubicBezTo>
                                <a:cubicBezTo>
                                  <a:pt x="37592" y="34544"/>
                                  <a:pt x="32893" y="47625"/>
                                  <a:pt x="28067" y="60706"/>
                                </a:cubicBezTo>
                                <a:cubicBezTo>
                                  <a:pt x="18669" y="53594"/>
                                  <a:pt x="9398" y="46482"/>
                                  <a:pt x="0" y="39370"/>
                                </a:cubicBezTo>
                                <a:cubicBezTo>
                                  <a:pt x="4826" y="26162"/>
                                  <a:pt x="9652" y="13081"/>
                                  <a:pt x="1447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34" name="Shape 36034"/>
                        <wps:cNvSpPr/>
                        <wps:spPr>
                          <a:xfrm>
                            <a:off x="2229104" y="50038"/>
                            <a:ext cx="188277" cy="211836"/>
                          </a:xfrm>
                          <a:custGeom>
                            <a:avLst/>
                            <a:gdLst/>
                            <a:ahLst/>
                            <a:cxnLst/>
                            <a:rect l="0" t="0" r="0" b="0"/>
                            <a:pathLst>
                              <a:path w="188277" h="211836">
                                <a:moveTo>
                                  <a:pt x="12827" y="0"/>
                                </a:moveTo>
                                <a:cubicBezTo>
                                  <a:pt x="17526" y="9272"/>
                                  <a:pt x="20701" y="18542"/>
                                  <a:pt x="22606" y="27560"/>
                                </a:cubicBezTo>
                                <a:cubicBezTo>
                                  <a:pt x="24765" y="38100"/>
                                  <a:pt x="25781" y="51689"/>
                                  <a:pt x="25781" y="68073"/>
                                </a:cubicBezTo>
                                <a:cubicBezTo>
                                  <a:pt x="25781" y="79502"/>
                                  <a:pt x="25781" y="90932"/>
                                  <a:pt x="25781" y="102362"/>
                                </a:cubicBezTo>
                                <a:cubicBezTo>
                                  <a:pt x="25781" y="126747"/>
                                  <a:pt x="26924" y="143637"/>
                                  <a:pt x="29210" y="153035"/>
                                </a:cubicBezTo>
                                <a:cubicBezTo>
                                  <a:pt x="30988" y="160528"/>
                                  <a:pt x="33782" y="164338"/>
                                  <a:pt x="37592" y="164338"/>
                                </a:cubicBezTo>
                                <a:cubicBezTo>
                                  <a:pt x="40259" y="164338"/>
                                  <a:pt x="42926" y="164338"/>
                                  <a:pt x="45593" y="164338"/>
                                </a:cubicBezTo>
                                <a:cubicBezTo>
                                  <a:pt x="48514" y="164338"/>
                                  <a:pt x="51435" y="164338"/>
                                  <a:pt x="54356" y="164338"/>
                                </a:cubicBezTo>
                                <a:cubicBezTo>
                                  <a:pt x="72390" y="164338"/>
                                  <a:pt x="90551" y="164338"/>
                                  <a:pt x="108585" y="164338"/>
                                </a:cubicBezTo>
                                <a:cubicBezTo>
                                  <a:pt x="107696" y="156464"/>
                                  <a:pt x="106172" y="149734"/>
                                  <a:pt x="103759" y="144273"/>
                                </a:cubicBezTo>
                                <a:cubicBezTo>
                                  <a:pt x="102616" y="141224"/>
                                  <a:pt x="99822" y="136017"/>
                                  <a:pt x="95377" y="128524"/>
                                </a:cubicBezTo>
                                <a:cubicBezTo>
                                  <a:pt x="98552" y="114681"/>
                                  <a:pt x="101854" y="100838"/>
                                  <a:pt x="105029" y="87123"/>
                                </a:cubicBezTo>
                                <a:cubicBezTo>
                                  <a:pt x="110998" y="96901"/>
                                  <a:pt x="115062" y="107315"/>
                                  <a:pt x="117221" y="118110"/>
                                </a:cubicBezTo>
                                <a:cubicBezTo>
                                  <a:pt x="118872" y="126238"/>
                                  <a:pt x="119888" y="137287"/>
                                  <a:pt x="120396" y="151257"/>
                                </a:cubicBezTo>
                                <a:cubicBezTo>
                                  <a:pt x="120396" y="155575"/>
                                  <a:pt x="120523" y="160020"/>
                                  <a:pt x="120523" y="164338"/>
                                </a:cubicBezTo>
                                <a:cubicBezTo>
                                  <a:pt x="125603" y="164338"/>
                                  <a:pt x="130683" y="164338"/>
                                  <a:pt x="135636" y="164338"/>
                                </a:cubicBezTo>
                                <a:cubicBezTo>
                                  <a:pt x="142875" y="164338"/>
                                  <a:pt x="148590" y="163068"/>
                                  <a:pt x="152781" y="160528"/>
                                </a:cubicBezTo>
                                <a:cubicBezTo>
                                  <a:pt x="158242" y="157226"/>
                                  <a:pt x="161925" y="151638"/>
                                  <a:pt x="164084" y="143637"/>
                                </a:cubicBezTo>
                                <a:cubicBezTo>
                                  <a:pt x="168656" y="128778"/>
                                  <a:pt x="174498" y="116713"/>
                                  <a:pt x="181483" y="107061"/>
                                </a:cubicBezTo>
                                <a:lnTo>
                                  <a:pt x="188277" y="99714"/>
                                </a:lnTo>
                                <a:lnTo>
                                  <a:pt x="188277" y="137304"/>
                                </a:lnTo>
                                <a:lnTo>
                                  <a:pt x="184658" y="135255"/>
                                </a:lnTo>
                                <a:cubicBezTo>
                                  <a:pt x="181483" y="135255"/>
                                  <a:pt x="178943" y="140462"/>
                                  <a:pt x="176784" y="150876"/>
                                </a:cubicBezTo>
                                <a:cubicBezTo>
                                  <a:pt x="180848" y="153162"/>
                                  <a:pt x="184023" y="154940"/>
                                  <a:pt x="186182" y="156084"/>
                                </a:cubicBezTo>
                                <a:lnTo>
                                  <a:pt x="188277" y="157107"/>
                                </a:lnTo>
                                <a:lnTo>
                                  <a:pt x="188277" y="202066"/>
                                </a:lnTo>
                                <a:lnTo>
                                  <a:pt x="166243" y="189611"/>
                                </a:lnTo>
                                <a:cubicBezTo>
                                  <a:pt x="161544" y="199772"/>
                                  <a:pt x="155829" y="206375"/>
                                  <a:pt x="149098" y="209550"/>
                                </a:cubicBezTo>
                                <a:cubicBezTo>
                                  <a:pt x="145796" y="211074"/>
                                  <a:pt x="141351" y="211836"/>
                                  <a:pt x="135636" y="211836"/>
                                </a:cubicBezTo>
                                <a:cubicBezTo>
                                  <a:pt x="130683" y="211836"/>
                                  <a:pt x="125603" y="211836"/>
                                  <a:pt x="120523" y="211836"/>
                                </a:cubicBezTo>
                                <a:cubicBezTo>
                                  <a:pt x="117729" y="211836"/>
                                  <a:pt x="114808" y="211836"/>
                                  <a:pt x="112014" y="211836"/>
                                </a:cubicBezTo>
                                <a:cubicBezTo>
                                  <a:pt x="92710" y="211836"/>
                                  <a:pt x="73533" y="211836"/>
                                  <a:pt x="54356" y="211836"/>
                                </a:cubicBezTo>
                                <a:cubicBezTo>
                                  <a:pt x="51435" y="211836"/>
                                  <a:pt x="48514" y="211836"/>
                                  <a:pt x="45593" y="211836"/>
                                </a:cubicBezTo>
                                <a:cubicBezTo>
                                  <a:pt x="42926" y="211836"/>
                                  <a:pt x="40259" y="211836"/>
                                  <a:pt x="37592" y="211836"/>
                                </a:cubicBezTo>
                                <a:cubicBezTo>
                                  <a:pt x="28194" y="211836"/>
                                  <a:pt x="21463" y="206248"/>
                                  <a:pt x="17272" y="195073"/>
                                </a:cubicBezTo>
                                <a:cubicBezTo>
                                  <a:pt x="12700" y="182753"/>
                                  <a:pt x="10414" y="161925"/>
                                  <a:pt x="10414" y="132715"/>
                                </a:cubicBezTo>
                                <a:cubicBezTo>
                                  <a:pt x="10414" y="116205"/>
                                  <a:pt x="10414" y="99568"/>
                                  <a:pt x="10414" y="83059"/>
                                </a:cubicBezTo>
                                <a:cubicBezTo>
                                  <a:pt x="10414" y="71755"/>
                                  <a:pt x="9271" y="62992"/>
                                  <a:pt x="7112" y="56769"/>
                                </a:cubicBezTo>
                                <a:cubicBezTo>
                                  <a:pt x="6096" y="53722"/>
                                  <a:pt x="3683" y="49276"/>
                                  <a:pt x="0" y="43688"/>
                                </a:cubicBezTo>
                                <a:cubicBezTo>
                                  <a:pt x="4318" y="29083"/>
                                  <a:pt x="8636" y="14605"/>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35" name="Shape 36035"/>
                        <wps:cNvSpPr/>
                        <wps:spPr>
                          <a:xfrm>
                            <a:off x="2188909" y="11557"/>
                            <a:ext cx="24828" cy="53340"/>
                          </a:xfrm>
                          <a:custGeom>
                            <a:avLst/>
                            <a:gdLst/>
                            <a:ahLst/>
                            <a:cxnLst/>
                            <a:rect l="0" t="0" r="0" b="0"/>
                            <a:pathLst>
                              <a:path w="24828" h="53340">
                                <a:moveTo>
                                  <a:pt x="2985" y="0"/>
                                </a:moveTo>
                                <a:cubicBezTo>
                                  <a:pt x="10223" y="5842"/>
                                  <a:pt x="17463" y="11811"/>
                                  <a:pt x="24828" y="17780"/>
                                </a:cubicBezTo>
                                <a:cubicBezTo>
                                  <a:pt x="20384" y="29590"/>
                                  <a:pt x="16066" y="41528"/>
                                  <a:pt x="11621" y="53340"/>
                                </a:cubicBezTo>
                                <a:lnTo>
                                  <a:pt x="0" y="43800"/>
                                </a:lnTo>
                                <a:lnTo>
                                  <a:pt x="0" y="8387"/>
                                </a:lnTo>
                                <a:lnTo>
                                  <a:pt x="2985"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36" name="Shape 36036"/>
                        <wps:cNvSpPr/>
                        <wps:spPr>
                          <a:xfrm>
                            <a:off x="2866771" y="275972"/>
                            <a:ext cx="42164" cy="61722"/>
                          </a:xfrm>
                          <a:custGeom>
                            <a:avLst/>
                            <a:gdLst/>
                            <a:ahLst/>
                            <a:cxnLst/>
                            <a:rect l="0" t="0" r="0" b="0"/>
                            <a:pathLst>
                              <a:path w="42164" h="61722">
                                <a:moveTo>
                                  <a:pt x="14478" y="0"/>
                                </a:moveTo>
                                <a:cubicBezTo>
                                  <a:pt x="23622" y="7493"/>
                                  <a:pt x="32893" y="15113"/>
                                  <a:pt x="42164" y="22606"/>
                                </a:cubicBezTo>
                                <a:cubicBezTo>
                                  <a:pt x="37465" y="35687"/>
                                  <a:pt x="32639" y="48640"/>
                                  <a:pt x="27813" y="61722"/>
                                </a:cubicBezTo>
                                <a:cubicBezTo>
                                  <a:pt x="18542" y="54356"/>
                                  <a:pt x="9271" y="47117"/>
                                  <a:pt x="0" y="39751"/>
                                </a:cubicBezTo>
                                <a:cubicBezTo>
                                  <a:pt x="4826" y="26543"/>
                                  <a:pt x="9652" y="13208"/>
                                  <a:pt x="1447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37" name="Shape 36037"/>
                        <wps:cNvSpPr/>
                        <wps:spPr>
                          <a:xfrm>
                            <a:off x="2520950" y="149352"/>
                            <a:ext cx="125222" cy="186182"/>
                          </a:xfrm>
                          <a:custGeom>
                            <a:avLst/>
                            <a:gdLst/>
                            <a:ahLst/>
                            <a:cxnLst/>
                            <a:rect l="0" t="0" r="0" b="0"/>
                            <a:pathLst>
                              <a:path w="125222" h="186182">
                                <a:moveTo>
                                  <a:pt x="111379" y="0"/>
                                </a:moveTo>
                                <a:cubicBezTo>
                                  <a:pt x="116967" y="14732"/>
                                  <a:pt x="120396" y="24892"/>
                                  <a:pt x="121666" y="30480"/>
                                </a:cubicBezTo>
                                <a:cubicBezTo>
                                  <a:pt x="124079" y="40640"/>
                                  <a:pt x="125222" y="53467"/>
                                  <a:pt x="125222" y="69088"/>
                                </a:cubicBezTo>
                                <a:cubicBezTo>
                                  <a:pt x="125222" y="80645"/>
                                  <a:pt x="125222" y="92329"/>
                                  <a:pt x="125222" y="103886"/>
                                </a:cubicBezTo>
                                <a:cubicBezTo>
                                  <a:pt x="125222" y="120015"/>
                                  <a:pt x="124206" y="132842"/>
                                  <a:pt x="122047" y="142494"/>
                                </a:cubicBezTo>
                                <a:cubicBezTo>
                                  <a:pt x="119888" y="152273"/>
                                  <a:pt x="116332" y="160020"/>
                                  <a:pt x="111379" y="165989"/>
                                </a:cubicBezTo>
                                <a:cubicBezTo>
                                  <a:pt x="106553" y="171959"/>
                                  <a:pt x="99314" y="176784"/>
                                  <a:pt x="89916" y="180594"/>
                                </a:cubicBezTo>
                                <a:cubicBezTo>
                                  <a:pt x="80391" y="184404"/>
                                  <a:pt x="70612" y="186182"/>
                                  <a:pt x="60579" y="186182"/>
                                </a:cubicBezTo>
                                <a:cubicBezTo>
                                  <a:pt x="41148" y="186182"/>
                                  <a:pt x="26289" y="181102"/>
                                  <a:pt x="15748" y="170815"/>
                                </a:cubicBezTo>
                                <a:cubicBezTo>
                                  <a:pt x="5207" y="160528"/>
                                  <a:pt x="0" y="145923"/>
                                  <a:pt x="0" y="127000"/>
                                </a:cubicBezTo>
                                <a:cubicBezTo>
                                  <a:pt x="0" y="110744"/>
                                  <a:pt x="1651" y="96012"/>
                                  <a:pt x="5080" y="82677"/>
                                </a:cubicBezTo>
                                <a:cubicBezTo>
                                  <a:pt x="8763" y="67818"/>
                                  <a:pt x="15875" y="48641"/>
                                  <a:pt x="26543" y="25019"/>
                                </a:cubicBezTo>
                                <a:cubicBezTo>
                                  <a:pt x="28956" y="27559"/>
                                  <a:pt x="31369" y="29972"/>
                                  <a:pt x="33782" y="32385"/>
                                </a:cubicBezTo>
                                <a:cubicBezTo>
                                  <a:pt x="25908" y="52070"/>
                                  <a:pt x="20701" y="66294"/>
                                  <a:pt x="18288" y="75184"/>
                                </a:cubicBezTo>
                                <a:cubicBezTo>
                                  <a:pt x="15875" y="83947"/>
                                  <a:pt x="14605" y="93091"/>
                                  <a:pt x="14605" y="102489"/>
                                </a:cubicBezTo>
                                <a:cubicBezTo>
                                  <a:pt x="14605" y="114681"/>
                                  <a:pt x="19177" y="124714"/>
                                  <a:pt x="28067" y="132461"/>
                                </a:cubicBezTo>
                                <a:cubicBezTo>
                                  <a:pt x="37084" y="140209"/>
                                  <a:pt x="48895" y="144018"/>
                                  <a:pt x="63500" y="144018"/>
                                </a:cubicBezTo>
                                <a:cubicBezTo>
                                  <a:pt x="77851" y="144018"/>
                                  <a:pt x="89916" y="140081"/>
                                  <a:pt x="99695" y="131953"/>
                                </a:cubicBezTo>
                                <a:cubicBezTo>
                                  <a:pt x="109601" y="123952"/>
                                  <a:pt x="114427" y="114173"/>
                                  <a:pt x="114427" y="102489"/>
                                </a:cubicBezTo>
                                <a:cubicBezTo>
                                  <a:pt x="114427" y="95250"/>
                                  <a:pt x="113665" y="88138"/>
                                  <a:pt x="111887" y="81026"/>
                                </a:cubicBezTo>
                                <a:cubicBezTo>
                                  <a:pt x="110236" y="73914"/>
                                  <a:pt x="106553" y="62611"/>
                                  <a:pt x="100838" y="46990"/>
                                </a:cubicBezTo>
                                <a:cubicBezTo>
                                  <a:pt x="104394" y="31369"/>
                                  <a:pt x="107823" y="15621"/>
                                  <a:pt x="11137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38" name="Shape 36038"/>
                        <wps:cNvSpPr/>
                        <wps:spPr>
                          <a:xfrm>
                            <a:off x="2417381" y="144399"/>
                            <a:ext cx="33846" cy="117222"/>
                          </a:xfrm>
                          <a:custGeom>
                            <a:avLst/>
                            <a:gdLst/>
                            <a:ahLst/>
                            <a:cxnLst/>
                            <a:rect l="0" t="0" r="0" b="0"/>
                            <a:pathLst>
                              <a:path w="33846" h="117222">
                                <a:moveTo>
                                  <a:pt x="9335" y="0"/>
                                </a:moveTo>
                                <a:cubicBezTo>
                                  <a:pt x="13399" y="0"/>
                                  <a:pt x="18352" y="9017"/>
                                  <a:pt x="24448" y="26924"/>
                                </a:cubicBezTo>
                                <a:cubicBezTo>
                                  <a:pt x="30671" y="45848"/>
                                  <a:pt x="33846" y="63247"/>
                                  <a:pt x="33846" y="79249"/>
                                </a:cubicBezTo>
                                <a:cubicBezTo>
                                  <a:pt x="33846" y="91949"/>
                                  <a:pt x="33846" y="104522"/>
                                  <a:pt x="33846" y="117222"/>
                                </a:cubicBezTo>
                                <a:cubicBezTo>
                                  <a:pt x="25464" y="117222"/>
                                  <a:pt x="15558" y="114809"/>
                                  <a:pt x="4255" y="110110"/>
                                </a:cubicBezTo>
                                <a:lnTo>
                                  <a:pt x="0" y="107705"/>
                                </a:lnTo>
                                <a:lnTo>
                                  <a:pt x="0" y="62746"/>
                                </a:lnTo>
                                <a:lnTo>
                                  <a:pt x="8827" y="67056"/>
                                </a:lnTo>
                                <a:cubicBezTo>
                                  <a:pt x="10605" y="67056"/>
                                  <a:pt x="11493" y="66167"/>
                                  <a:pt x="11493" y="64516"/>
                                </a:cubicBezTo>
                                <a:cubicBezTo>
                                  <a:pt x="11493" y="61976"/>
                                  <a:pt x="9716" y="57531"/>
                                  <a:pt x="6287" y="51308"/>
                                </a:cubicBezTo>
                                <a:cubicBezTo>
                                  <a:pt x="4382" y="47816"/>
                                  <a:pt x="2604" y="45213"/>
                                  <a:pt x="953" y="43482"/>
                                </a:cubicBezTo>
                                <a:lnTo>
                                  <a:pt x="0" y="42943"/>
                                </a:lnTo>
                                <a:lnTo>
                                  <a:pt x="0" y="5353"/>
                                </a:lnTo>
                                <a:lnTo>
                                  <a:pt x="1984" y="3207"/>
                                </a:lnTo>
                                <a:cubicBezTo>
                                  <a:pt x="4668" y="1080"/>
                                  <a:pt x="7112" y="0"/>
                                  <a:pt x="93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39" name="Shape 36039"/>
                        <wps:cNvSpPr/>
                        <wps:spPr>
                          <a:xfrm>
                            <a:off x="2988056" y="100457"/>
                            <a:ext cx="124968" cy="285369"/>
                          </a:xfrm>
                          <a:custGeom>
                            <a:avLst/>
                            <a:gdLst/>
                            <a:ahLst/>
                            <a:cxnLst/>
                            <a:rect l="0" t="0" r="0" b="0"/>
                            <a:pathLst>
                              <a:path w="124968" h="285369">
                                <a:moveTo>
                                  <a:pt x="51689" y="0"/>
                                </a:moveTo>
                                <a:cubicBezTo>
                                  <a:pt x="60452" y="0"/>
                                  <a:pt x="68580" y="2921"/>
                                  <a:pt x="76073" y="8763"/>
                                </a:cubicBezTo>
                                <a:cubicBezTo>
                                  <a:pt x="83439" y="14732"/>
                                  <a:pt x="89662" y="23114"/>
                                  <a:pt x="94869" y="34163"/>
                                </a:cubicBezTo>
                                <a:cubicBezTo>
                                  <a:pt x="92456" y="34163"/>
                                  <a:pt x="90170" y="34163"/>
                                  <a:pt x="88011" y="34036"/>
                                </a:cubicBezTo>
                                <a:cubicBezTo>
                                  <a:pt x="85852" y="33909"/>
                                  <a:pt x="83566" y="33782"/>
                                  <a:pt x="81153" y="33528"/>
                                </a:cubicBezTo>
                                <a:cubicBezTo>
                                  <a:pt x="64643" y="33528"/>
                                  <a:pt x="51308" y="35433"/>
                                  <a:pt x="41148" y="39243"/>
                                </a:cubicBezTo>
                                <a:cubicBezTo>
                                  <a:pt x="30988" y="43053"/>
                                  <a:pt x="25908" y="48133"/>
                                  <a:pt x="25908" y="54483"/>
                                </a:cubicBezTo>
                                <a:cubicBezTo>
                                  <a:pt x="25908" y="59309"/>
                                  <a:pt x="27559" y="64262"/>
                                  <a:pt x="31115" y="69088"/>
                                </a:cubicBezTo>
                                <a:cubicBezTo>
                                  <a:pt x="35306" y="74930"/>
                                  <a:pt x="41910" y="80772"/>
                                  <a:pt x="51181" y="86487"/>
                                </a:cubicBezTo>
                                <a:cubicBezTo>
                                  <a:pt x="62230" y="79502"/>
                                  <a:pt x="70739" y="74676"/>
                                  <a:pt x="76581" y="72009"/>
                                </a:cubicBezTo>
                                <a:cubicBezTo>
                                  <a:pt x="82550" y="69215"/>
                                  <a:pt x="91694" y="65786"/>
                                  <a:pt x="104140" y="61722"/>
                                </a:cubicBezTo>
                                <a:cubicBezTo>
                                  <a:pt x="101854" y="71882"/>
                                  <a:pt x="100203" y="79248"/>
                                  <a:pt x="99060" y="83947"/>
                                </a:cubicBezTo>
                                <a:cubicBezTo>
                                  <a:pt x="97536" y="89281"/>
                                  <a:pt x="95504" y="96139"/>
                                  <a:pt x="92710" y="104648"/>
                                </a:cubicBezTo>
                                <a:cubicBezTo>
                                  <a:pt x="68326" y="113030"/>
                                  <a:pt x="49149" y="124714"/>
                                  <a:pt x="34925" y="139700"/>
                                </a:cubicBezTo>
                                <a:cubicBezTo>
                                  <a:pt x="20701" y="154686"/>
                                  <a:pt x="13589" y="170688"/>
                                  <a:pt x="13589" y="187706"/>
                                </a:cubicBezTo>
                                <a:cubicBezTo>
                                  <a:pt x="13589" y="203581"/>
                                  <a:pt x="19685" y="215773"/>
                                  <a:pt x="32004" y="224282"/>
                                </a:cubicBezTo>
                                <a:cubicBezTo>
                                  <a:pt x="45974" y="234061"/>
                                  <a:pt x="67818" y="239014"/>
                                  <a:pt x="97663" y="239014"/>
                                </a:cubicBezTo>
                                <a:cubicBezTo>
                                  <a:pt x="98679" y="239014"/>
                                  <a:pt x="99568" y="239014"/>
                                  <a:pt x="100584" y="239014"/>
                                </a:cubicBezTo>
                                <a:cubicBezTo>
                                  <a:pt x="105283" y="239014"/>
                                  <a:pt x="108712" y="238887"/>
                                  <a:pt x="110871" y="238760"/>
                                </a:cubicBezTo>
                                <a:cubicBezTo>
                                  <a:pt x="113157" y="238506"/>
                                  <a:pt x="117094" y="237998"/>
                                  <a:pt x="122809" y="237236"/>
                                </a:cubicBezTo>
                                <a:cubicBezTo>
                                  <a:pt x="123571" y="239522"/>
                                  <a:pt x="124206" y="241935"/>
                                  <a:pt x="124968" y="244221"/>
                                </a:cubicBezTo>
                                <a:cubicBezTo>
                                  <a:pt x="109855" y="257810"/>
                                  <a:pt x="94869" y="271399"/>
                                  <a:pt x="79756" y="284988"/>
                                </a:cubicBezTo>
                                <a:cubicBezTo>
                                  <a:pt x="75692" y="285115"/>
                                  <a:pt x="71628" y="285242"/>
                                  <a:pt x="67564" y="285369"/>
                                </a:cubicBezTo>
                                <a:cubicBezTo>
                                  <a:pt x="45212" y="285369"/>
                                  <a:pt x="28448" y="278384"/>
                                  <a:pt x="17018" y="264540"/>
                                </a:cubicBezTo>
                                <a:cubicBezTo>
                                  <a:pt x="5715" y="250571"/>
                                  <a:pt x="0" y="230251"/>
                                  <a:pt x="0" y="203453"/>
                                </a:cubicBezTo>
                                <a:cubicBezTo>
                                  <a:pt x="0" y="186055"/>
                                  <a:pt x="1524" y="170815"/>
                                  <a:pt x="4699" y="157480"/>
                                </a:cubicBezTo>
                                <a:cubicBezTo>
                                  <a:pt x="8128" y="142494"/>
                                  <a:pt x="13843" y="129413"/>
                                  <a:pt x="21590" y="118237"/>
                                </a:cubicBezTo>
                                <a:cubicBezTo>
                                  <a:pt x="17526" y="111633"/>
                                  <a:pt x="14097" y="104013"/>
                                  <a:pt x="11049" y="95250"/>
                                </a:cubicBezTo>
                                <a:cubicBezTo>
                                  <a:pt x="8001" y="86487"/>
                                  <a:pt x="6477" y="79375"/>
                                  <a:pt x="6477" y="73914"/>
                                </a:cubicBezTo>
                                <a:cubicBezTo>
                                  <a:pt x="6477" y="67310"/>
                                  <a:pt x="8128" y="57403"/>
                                  <a:pt x="11557" y="44323"/>
                                </a:cubicBezTo>
                                <a:cubicBezTo>
                                  <a:pt x="14986" y="31115"/>
                                  <a:pt x="18415" y="21844"/>
                                  <a:pt x="21717" y="16383"/>
                                </a:cubicBezTo>
                                <a:cubicBezTo>
                                  <a:pt x="24511" y="11430"/>
                                  <a:pt x="28575" y="7365"/>
                                  <a:pt x="34036" y="4445"/>
                                </a:cubicBezTo>
                                <a:cubicBezTo>
                                  <a:pt x="39497" y="1524"/>
                                  <a:pt x="45339" y="0"/>
                                  <a:pt x="5168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40" name="Shape 36040"/>
                        <wps:cNvSpPr/>
                        <wps:spPr>
                          <a:xfrm>
                            <a:off x="2564384" y="94361"/>
                            <a:ext cx="42418" cy="60706"/>
                          </a:xfrm>
                          <a:custGeom>
                            <a:avLst/>
                            <a:gdLst/>
                            <a:ahLst/>
                            <a:cxnLst/>
                            <a:rect l="0" t="0" r="0" b="0"/>
                            <a:pathLst>
                              <a:path w="42418" h="60706">
                                <a:moveTo>
                                  <a:pt x="14478" y="0"/>
                                </a:moveTo>
                                <a:cubicBezTo>
                                  <a:pt x="23876" y="7239"/>
                                  <a:pt x="33147" y="14478"/>
                                  <a:pt x="42418" y="21590"/>
                                </a:cubicBezTo>
                                <a:cubicBezTo>
                                  <a:pt x="37592" y="34672"/>
                                  <a:pt x="32893" y="47625"/>
                                  <a:pt x="28067" y="60706"/>
                                </a:cubicBezTo>
                                <a:cubicBezTo>
                                  <a:pt x="18669" y="53594"/>
                                  <a:pt x="9398" y="46482"/>
                                  <a:pt x="0" y="39370"/>
                                </a:cubicBezTo>
                                <a:cubicBezTo>
                                  <a:pt x="4826" y="26289"/>
                                  <a:pt x="9652" y="13081"/>
                                  <a:pt x="1447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41" name="Shape 36041"/>
                        <wps:cNvSpPr/>
                        <wps:spPr>
                          <a:xfrm>
                            <a:off x="2776728" y="76709"/>
                            <a:ext cx="61976" cy="67056"/>
                          </a:xfrm>
                          <a:custGeom>
                            <a:avLst/>
                            <a:gdLst/>
                            <a:ahLst/>
                            <a:cxnLst/>
                            <a:rect l="0" t="0" r="0" b="0"/>
                            <a:pathLst>
                              <a:path w="61976" h="67056">
                                <a:moveTo>
                                  <a:pt x="40259" y="0"/>
                                </a:moveTo>
                                <a:cubicBezTo>
                                  <a:pt x="47498" y="5969"/>
                                  <a:pt x="54737" y="11938"/>
                                  <a:pt x="61976" y="17780"/>
                                </a:cubicBezTo>
                                <a:cubicBezTo>
                                  <a:pt x="57658" y="29718"/>
                                  <a:pt x="53213" y="41528"/>
                                  <a:pt x="48768" y="53467"/>
                                </a:cubicBezTo>
                                <a:cubicBezTo>
                                  <a:pt x="43180" y="48768"/>
                                  <a:pt x="37465" y="44069"/>
                                  <a:pt x="31877" y="39497"/>
                                </a:cubicBezTo>
                                <a:cubicBezTo>
                                  <a:pt x="28321" y="48640"/>
                                  <a:pt x="24892" y="57785"/>
                                  <a:pt x="21463" y="67056"/>
                                </a:cubicBezTo>
                                <a:cubicBezTo>
                                  <a:pt x="14224" y="61087"/>
                                  <a:pt x="7112" y="55118"/>
                                  <a:pt x="0" y="49276"/>
                                </a:cubicBezTo>
                                <a:cubicBezTo>
                                  <a:pt x="4191" y="37973"/>
                                  <a:pt x="8255" y="26670"/>
                                  <a:pt x="12446" y="15367"/>
                                </a:cubicBezTo>
                                <a:cubicBezTo>
                                  <a:pt x="18288" y="19685"/>
                                  <a:pt x="24257" y="24002"/>
                                  <a:pt x="30099" y="28321"/>
                                </a:cubicBezTo>
                                <a:cubicBezTo>
                                  <a:pt x="33528" y="18923"/>
                                  <a:pt x="36830" y="9398"/>
                                  <a:pt x="4025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42" name="Shape 36042"/>
                        <wps:cNvSpPr/>
                        <wps:spPr>
                          <a:xfrm>
                            <a:off x="2649347" y="50292"/>
                            <a:ext cx="271780" cy="211582"/>
                          </a:xfrm>
                          <a:custGeom>
                            <a:avLst/>
                            <a:gdLst/>
                            <a:ahLst/>
                            <a:cxnLst/>
                            <a:rect l="0" t="0" r="0" b="0"/>
                            <a:pathLst>
                              <a:path w="271780" h="211582">
                                <a:moveTo>
                                  <a:pt x="12827" y="0"/>
                                </a:moveTo>
                                <a:cubicBezTo>
                                  <a:pt x="17526" y="9144"/>
                                  <a:pt x="20828" y="18288"/>
                                  <a:pt x="22733" y="27305"/>
                                </a:cubicBezTo>
                                <a:cubicBezTo>
                                  <a:pt x="24892" y="37846"/>
                                  <a:pt x="25908" y="51435"/>
                                  <a:pt x="25908" y="67818"/>
                                </a:cubicBezTo>
                                <a:cubicBezTo>
                                  <a:pt x="25908" y="79248"/>
                                  <a:pt x="25908" y="90678"/>
                                  <a:pt x="25908" y="102108"/>
                                </a:cubicBezTo>
                                <a:cubicBezTo>
                                  <a:pt x="25908" y="126492"/>
                                  <a:pt x="27051" y="143383"/>
                                  <a:pt x="29210" y="152781"/>
                                </a:cubicBezTo>
                                <a:cubicBezTo>
                                  <a:pt x="30988" y="160274"/>
                                  <a:pt x="33782" y="164084"/>
                                  <a:pt x="37592" y="164084"/>
                                </a:cubicBezTo>
                                <a:cubicBezTo>
                                  <a:pt x="40386" y="164084"/>
                                  <a:pt x="43053" y="164084"/>
                                  <a:pt x="45720" y="164084"/>
                                </a:cubicBezTo>
                                <a:cubicBezTo>
                                  <a:pt x="48641" y="164084"/>
                                  <a:pt x="51562" y="164084"/>
                                  <a:pt x="54356" y="164084"/>
                                </a:cubicBezTo>
                                <a:cubicBezTo>
                                  <a:pt x="57150" y="164084"/>
                                  <a:pt x="60071" y="164084"/>
                                  <a:pt x="62865" y="164084"/>
                                </a:cubicBezTo>
                                <a:cubicBezTo>
                                  <a:pt x="71247" y="164084"/>
                                  <a:pt x="78232" y="160655"/>
                                  <a:pt x="83820" y="153797"/>
                                </a:cubicBezTo>
                                <a:cubicBezTo>
                                  <a:pt x="91059" y="144780"/>
                                  <a:pt x="94615" y="131191"/>
                                  <a:pt x="94615" y="113030"/>
                                </a:cubicBezTo>
                                <a:cubicBezTo>
                                  <a:pt x="97282" y="113538"/>
                                  <a:pt x="99949" y="114173"/>
                                  <a:pt x="102616" y="114681"/>
                                </a:cubicBezTo>
                                <a:cubicBezTo>
                                  <a:pt x="102362" y="118491"/>
                                  <a:pt x="102235" y="122682"/>
                                  <a:pt x="102108" y="127508"/>
                                </a:cubicBezTo>
                                <a:cubicBezTo>
                                  <a:pt x="101981" y="132207"/>
                                  <a:pt x="101854" y="137541"/>
                                  <a:pt x="101854" y="143383"/>
                                </a:cubicBezTo>
                                <a:cubicBezTo>
                                  <a:pt x="101854" y="149225"/>
                                  <a:pt x="103251" y="154178"/>
                                  <a:pt x="106045" y="158115"/>
                                </a:cubicBezTo>
                                <a:cubicBezTo>
                                  <a:pt x="108839" y="162052"/>
                                  <a:pt x="112014" y="164084"/>
                                  <a:pt x="115570" y="164084"/>
                                </a:cubicBezTo>
                                <a:cubicBezTo>
                                  <a:pt x="120523" y="164084"/>
                                  <a:pt x="125476" y="164084"/>
                                  <a:pt x="130302" y="164084"/>
                                </a:cubicBezTo>
                                <a:cubicBezTo>
                                  <a:pt x="140081" y="164084"/>
                                  <a:pt x="147066" y="162052"/>
                                  <a:pt x="151130" y="158115"/>
                                </a:cubicBezTo>
                                <a:cubicBezTo>
                                  <a:pt x="156210" y="153416"/>
                                  <a:pt x="158750" y="144526"/>
                                  <a:pt x="158750" y="131445"/>
                                </a:cubicBezTo>
                                <a:cubicBezTo>
                                  <a:pt x="158750" y="128651"/>
                                  <a:pt x="159385" y="126111"/>
                                  <a:pt x="160528" y="123952"/>
                                </a:cubicBezTo>
                                <a:cubicBezTo>
                                  <a:pt x="161290" y="122682"/>
                                  <a:pt x="162687" y="120777"/>
                                  <a:pt x="164973" y="118237"/>
                                </a:cubicBezTo>
                                <a:cubicBezTo>
                                  <a:pt x="166497" y="116459"/>
                                  <a:pt x="168021" y="114681"/>
                                  <a:pt x="169545" y="113030"/>
                                </a:cubicBezTo>
                                <a:cubicBezTo>
                                  <a:pt x="169672" y="115189"/>
                                  <a:pt x="169799" y="118110"/>
                                  <a:pt x="169799" y="121920"/>
                                </a:cubicBezTo>
                                <a:cubicBezTo>
                                  <a:pt x="169926" y="125730"/>
                                  <a:pt x="169926" y="128143"/>
                                  <a:pt x="169926" y="129413"/>
                                </a:cubicBezTo>
                                <a:cubicBezTo>
                                  <a:pt x="169926" y="135763"/>
                                  <a:pt x="169291" y="144272"/>
                                  <a:pt x="168021" y="154813"/>
                                </a:cubicBezTo>
                                <a:cubicBezTo>
                                  <a:pt x="171069" y="156972"/>
                                  <a:pt x="174371" y="158750"/>
                                  <a:pt x="178054" y="160274"/>
                                </a:cubicBezTo>
                                <a:cubicBezTo>
                                  <a:pt x="181737" y="161798"/>
                                  <a:pt x="185547" y="162941"/>
                                  <a:pt x="189611" y="163703"/>
                                </a:cubicBezTo>
                                <a:cubicBezTo>
                                  <a:pt x="189611" y="159766"/>
                                  <a:pt x="188595" y="154686"/>
                                  <a:pt x="186563" y="148336"/>
                                </a:cubicBezTo>
                                <a:cubicBezTo>
                                  <a:pt x="184658" y="142113"/>
                                  <a:pt x="183642" y="137795"/>
                                  <a:pt x="183642" y="135636"/>
                                </a:cubicBezTo>
                                <a:cubicBezTo>
                                  <a:pt x="183642" y="132588"/>
                                  <a:pt x="183896" y="130302"/>
                                  <a:pt x="184531" y="128651"/>
                                </a:cubicBezTo>
                                <a:cubicBezTo>
                                  <a:pt x="184658" y="128143"/>
                                  <a:pt x="185547" y="126238"/>
                                  <a:pt x="187071" y="123317"/>
                                </a:cubicBezTo>
                                <a:cubicBezTo>
                                  <a:pt x="190500" y="116586"/>
                                  <a:pt x="193929" y="109855"/>
                                  <a:pt x="197231" y="103251"/>
                                </a:cubicBezTo>
                                <a:cubicBezTo>
                                  <a:pt x="199390" y="110490"/>
                                  <a:pt x="200914" y="117221"/>
                                  <a:pt x="201930" y="123190"/>
                                </a:cubicBezTo>
                                <a:cubicBezTo>
                                  <a:pt x="202819" y="129159"/>
                                  <a:pt x="203327" y="136652"/>
                                  <a:pt x="203327" y="145542"/>
                                </a:cubicBezTo>
                                <a:cubicBezTo>
                                  <a:pt x="203327" y="151765"/>
                                  <a:pt x="203327" y="157861"/>
                                  <a:pt x="203327" y="164084"/>
                                </a:cubicBezTo>
                                <a:cubicBezTo>
                                  <a:pt x="222123" y="164084"/>
                                  <a:pt x="241046" y="164084"/>
                                  <a:pt x="259842" y="164084"/>
                                </a:cubicBezTo>
                                <a:cubicBezTo>
                                  <a:pt x="258953" y="156210"/>
                                  <a:pt x="257429" y="149479"/>
                                  <a:pt x="255016" y="144018"/>
                                </a:cubicBezTo>
                                <a:cubicBezTo>
                                  <a:pt x="253873" y="140970"/>
                                  <a:pt x="251079" y="135763"/>
                                  <a:pt x="246634" y="128270"/>
                                </a:cubicBezTo>
                                <a:cubicBezTo>
                                  <a:pt x="249936" y="114427"/>
                                  <a:pt x="253111" y="100584"/>
                                  <a:pt x="256286" y="86868"/>
                                </a:cubicBezTo>
                                <a:cubicBezTo>
                                  <a:pt x="262255" y="96647"/>
                                  <a:pt x="266319" y="107061"/>
                                  <a:pt x="268478" y="117856"/>
                                </a:cubicBezTo>
                                <a:cubicBezTo>
                                  <a:pt x="270764" y="128651"/>
                                  <a:pt x="271780" y="144653"/>
                                  <a:pt x="271780" y="165989"/>
                                </a:cubicBezTo>
                                <a:cubicBezTo>
                                  <a:pt x="271780" y="181229"/>
                                  <a:pt x="271780" y="196342"/>
                                  <a:pt x="271780" y="211582"/>
                                </a:cubicBezTo>
                                <a:cubicBezTo>
                                  <a:pt x="248920" y="211582"/>
                                  <a:pt x="226060" y="211582"/>
                                  <a:pt x="203327" y="211582"/>
                                </a:cubicBezTo>
                                <a:cubicBezTo>
                                  <a:pt x="201168" y="211582"/>
                                  <a:pt x="199009" y="211582"/>
                                  <a:pt x="196850" y="211582"/>
                                </a:cubicBezTo>
                                <a:cubicBezTo>
                                  <a:pt x="196850" y="211455"/>
                                  <a:pt x="196850" y="211328"/>
                                  <a:pt x="196850" y="211201"/>
                                </a:cubicBezTo>
                                <a:cubicBezTo>
                                  <a:pt x="194945" y="211074"/>
                                  <a:pt x="192913" y="210947"/>
                                  <a:pt x="191008" y="210820"/>
                                </a:cubicBezTo>
                                <a:cubicBezTo>
                                  <a:pt x="187325" y="210312"/>
                                  <a:pt x="183896" y="209677"/>
                                  <a:pt x="180975" y="208788"/>
                                </a:cubicBezTo>
                                <a:cubicBezTo>
                                  <a:pt x="175133" y="206883"/>
                                  <a:pt x="169291" y="203962"/>
                                  <a:pt x="163576" y="199771"/>
                                </a:cubicBezTo>
                                <a:cubicBezTo>
                                  <a:pt x="158877" y="204597"/>
                                  <a:pt x="154813" y="207772"/>
                                  <a:pt x="151130" y="209296"/>
                                </a:cubicBezTo>
                                <a:cubicBezTo>
                                  <a:pt x="147447" y="210820"/>
                                  <a:pt x="141986" y="211582"/>
                                  <a:pt x="134747" y="211582"/>
                                </a:cubicBezTo>
                                <a:cubicBezTo>
                                  <a:pt x="128270" y="211582"/>
                                  <a:pt x="121793" y="211582"/>
                                  <a:pt x="115316" y="211582"/>
                                </a:cubicBezTo>
                                <a:cubicBezTo>
                                  <a:pt x="109982" y="211582"/>
                                  <a:pt x="105664" y="209423"/>
                                  <a:pt x="102616" y="205359"/>
                                </a:cubicBezTo>
                                <a:cubicBezTo>
                                  <a:pt x="99441" y="201295"/>
                                  <a:pt x="96647" y="194564"/>
                                  <a:pt x="94234" y="185166"/>
                                </a:cubicBezTo>
                                <a:cubicBezTo>
                                  <a:pt x="89789" y="194945"/>
                                  <a:pt x="84836" y="201930"/>
                                  <a:pt x="79502" y="206121"/>
                                </a:cubicBezTo>
                                <a:cubicBezTo>
                                  <a:pt x="74803" y="209677"/>
                                  <a:pt x="69342" y="211582"/>
                                  <a:pt x="62865" y="211582"/>
                                </a:cubicBezTo>
                                <a:cubicBezTo>
                                  <a:pt x="60071" y="211582"/>
                                  <a:pt x="57150" y="211582"/>
                                  <a:pt x="54356" y="211582"/>
                                </a:cubicBezTo>
                                <a:cubicBezTo>
                                  <a:pt x="51562" y="211582"/>
                                  <a:pt x="48641" y="211582"/>
                                  <a:pt x="45720" y="211582"/>
                                </a:cubicBezTo>
                                <a:cubicBezTo>
                                  <a:pt x="43053" y="211582"/>
                                  <a:pt x="40386" y="211582"/>
                                  <a:pt x="37592" y="211582"/>
                                </a:cubicBezTo>
                                <a:cubicBezTo>
                                  <a:pt x="28321" y="211582"/>
                                  <a:pt x="21590" y="205994"/>
                                  <a:pt x="17399" y="194818"/>
                                </a:cubicBezTo>
                                <a:cubicBezTo>
                                  <a:pt x="12827" y="182499"/>
                                  <a:pt x="10414" y="161671"/>
                                  <a:pt x="10414" y="132461"/>
                                </a:cubicBezTo>
                                <a:cubicBezTo>
                                  <a:pt x="10414" y="115951"/>
                                  <a:pt x="10414" y="99314"/>
                                  <a:pt x="10414" y="82804"/>
                                </a:cubicBezTo>
                                <a:cubicBezTo>
                                  <a:pt x="10414" y="71501"/>
                                  <a:pt x="9398" y="62738"/>
                                  <a:pt x="7239" y="56515"/>
                                </a:cubicBezTo>
                                <a:cubicBezTo>
                                  <a:pt x="6223" y="53467"/>
                                  <a:pt x="3810" y="49022"/>
                                  <a:pt x="0" y="43434"/>
                                </a:cubicBezTo>
                                <a:cubicBezTo>
                                  <a:pt x="4318" y="28956"/>
                                  <a:pt x="8636" y="14478"/>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43" name="Shape 36043"/>
                        <wps:cNvSpPr/>
                        <wps:spPr>
                          <a:xfrm>
                            <a:off x="3117723" y="50038"/>
                            <a:ext cx="121857" cy="211836"/>
                          </a:xfrm>
                          <a:custGeom>
                            <a:avLst/>
                            <a:gdLst/>
                            <a:ahLst/>
                            <a:cxnLst/>
                            <a:rect l="0" t="0" r="0" b="0"/>
                            <a:pathLst>
                              <a:path w="121857" h="211836">
                                <a:moveTo>
                                  <a:pt x="12827" y="0"/>
                                </a:moveTo>
                                <a:cubicBezTo>
                                  <a:pt x="17526" y="9272"/>
                                  <a:pt x="20701" y="18542"/>
                                  <a:pt x="22606" y="27560"/>
                                </a:cubicBezTo>
                                <a:cubicBezTo>
                                  <a:pt x="24765" y="38100"/>
                                  <a:pt x="25781" y="51689"/>
                                  <a:pt x="25781" y="68073"/>
                                </a:cubicBezTo>
                                <a:cubicBezTo>
                                  <a:pt x="25781" y="79502"/>
                                  <a:pt x="25781" y="90932"/>
                                  <a:pt x="25781" y="102362"/>
                                </a:cubicBezTo>
                                <a:cubicBezTo>
                                  <a:pt x="25781" y="126747"/>
                                  <a:pt x="26924" y="143637"/>
                                  <a:pt x="29210" y="153035"/>
                                </a:cubicBezTo>
                                <a:cubicBezTo>
                                  <a:pt x="30861" y="160528"/>
                                  <a:pt x="33655" y="164338"/>
                                  <a:pt x="37592" y="164338"/>
                                </a:cubicBezTo>
                                <a:cubicBezTo>
                                  <a:pt x="40259" y="164338"/>
                                  <a:pt x="42926" y="164338"/>
                                  <a:pt x="45593" y="164338"/>
                                </a:cubicBezTo>
                                <a:cubicBezTo>
                                  <a:pt x="48514" y="164338"/>
                                  <a:pt x="51435" y="164338"/>
                                  <a:pt x="54356" y="164338"/>
                                </a:cubicBezTo>
                                <a:cubicBezTo>
                                  <a:pt x="59309" y="164338"/>
                                  <a:pt x="64262" y="164338"/>
                                  <a:pt x="69342" y="164338"/>
                                </a:cubicBezTo>
                                <a:cubicBezTo>
                                  <a:pt x="76454" y="164338"/>
                                  <a:pt x="82169" y="163068"/>
                                  <a:pt x="86487" y="160528"/>
                                </a:cubicBezTo>
                                <a:cubicBezTo>
                                  <a:pt x="91821" y="157226"/>
                                  <a:pt x="95631" y="151638"/>
                                  <a:pt x="97663" y="143637"/>
                                </a:cubicBezTo>
                                <a:cubicBezTo>
                                  <a:pt x="102235" y="128778"/>
                                  <a:pt x="108077" y="116713"/>
                                  <a:pt x="115189" y="107061"/>
                                </a:cubicBezTo>
                                <a:lnTo>
                                  <a:pt x="121857" y="99798"/>
                                </a:lnTo>
                                <a:lnTo>
                                  <a:pt x="121857" y="137297"/>
                                </a:lnTo>
                                <a:lnTo>
                                  <a:pt x="118237" y="135255"/>
                                </a:lnTo>
                                <a:cubicBezTo>
                                  <a:pt x="115189" y="135255"/>
                                  <a:pt x="112522" y="140462"/>
                                  <a:pt x="110363" y="150876"/>
                                </a:cubicBezTo>
                                <a:cubicBezTo>
                                  <a:pt x="114554" y="153162"/>
                                  <a:pt x="117729" y="154940"/>
                                  <a:pt x="119888" y="156084"/>
                                </a:cubicBezTo>
                                <a:lnTo>
                                  <a:pt x="121857" y="157056"/>
                                </a:lnTo>
                                <a:lnTo>
                                  <a:pt x="121857" y="202006"/>
                                </a:lnTo>
                                <a:lnTo>
                                  <a:pt x="99822" y="189611"/>
                                </a:lnTo>
                                <a:cubicBezTo>
                                  <a:pt x="95250" y="199772"/>
                                  <a:pt x="89535" y="206375"/>
                                  <a:pt x="82677" y="209550"/>
                                </a:cubicBezTo>
                                <a:cubicBezTo>
                                  <a:pt x="79502" y="211074"/>
                                  <a:pt x="74930" y="211836"/>
                                  <a:pt x="69342" y="211836"/>
                                </a:cubicBezTo>
                                <a:cubicBezTo>
                                  <a:pt x="64262" y="211836"/>
                                  <a:pt x="59309" y="211836"/>
                                  <a:pt x="54356" y="211836"/>
                                </a:cubicBezTo>
                                <a:cubicBezTo>
                                  <a:pt x="51435" y="211836"/>
                                  <a:pt x="48514" y="211836"/>
                                  <a:pt x="45593" y="211836"/>
                                </a:cubicBezTo>
                                <a:cubicBezTo>
                                  <a:pt x="42926" y="211836"/>
                                  <a:pt x="40259" y="211836"/>
                                  <a:pt x="37592" y="211836"/>
                                </a:cubicBezTo>
                                <a:cubicBezTo>
                                  <a:pt x="28194" y="211836"/>
                                  <a:pt x="21463" y="206248"/>
                                  <a:pt x="17272" y="195073"/>
                                </a:cubicBezTo>
                                <a:cubicBezTo>
                                  <a:pt x="12700" y="182753"/>
                                  <a:pt x="10414" y="161925"/>
                                  <a:pt x="10414" y="132715"/>
                                </a:cubicBezTo>
                                <a:cubicBezTo>
                                  <a:pt x="10414" y="116205"/>
                                  <a:pt x="10414" y="99568"/>
                                  <a:pt x="10414" y="83059"/>
                                </a:cubicBezTo>
                                <a:cubicBezTo>
                                  <a:pt x="10414" y="71755"/>
                                  <a:pt x="9271" y="62992"/>
                                  <a:pt x="7112" y="56769"/>
                                </a:cubicBezTo>
                                <a:cubicBezTo>
                                  <a:pt x="6096" y="53722"/>
                                  <a:pt x="3683" y="49276"/>
                                  <a:pt x="0" y="43688"/>
                                </a:cubicBezTo>
                                <a:cubicBezTo>
                                  <a:pt x="4191" y="29083"/>
                                  <a:pt x="8509" y="14605"/>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44" name="Shape 36044"/>
                        <wps:cNvSpPr/>
                        <wps:spPr>
                          <a:xfrm>
                            <a:off x="2781046" y="36449"/>
                            <a:ext cx="34417" cy="53087"/>
                          </a:xfrm>
                          <a:custGeom>
                            <a:avLst/>
                            <a:gdLst/>
                            <a:ahLst/>
                            <a:cxnLst/>
                            <a:rect l="0" t="0" r="0" b="0"/>
                            <a:pathLst>
                              <a:path w="34417" h="53087">
                                <a:moveTo>
                                  <a:pt x="12192" y="0"/>
                                </a:moveTo>
                                <a:cubicBezTo>
                                  <a:pt x="19558" y="5588"/>
                                  <a:pt x="27051" y="11176"/>
                                  <a:pt x="34417" y="16764"/>
                                </a:cubicBezTo>
                                <a:cubicBezTo>
                                  <a:pt x="30480" y="28829"/>
                                  <a:pt x="26416" y="40894"/>
                                  <a:pt x="22479" y="53087"/>
                                </a:cubicBezTo>
                                <a:cubicBezTo>
                                  <a:pt x="14986" y="47244"/>
                                  <a:pt x="7493" y="41402"/>
                                  <a:pt x="0" y="35561"/>
                                </a:cubicBezTo>
                                <a:cubicBezTo>
                                  <a:pt x="4064" y="23749"/>
                                  <a:pt x="8128" y="11812"/>
                                  <a:pt x="121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45" name="Shape 36045"/>
                        <wps:cNvSpPr/>
                        <wps:spPr>
                          <a:xfrm>
                            <a:off x="2645537" y="0"/>
                            <a:ext cx="32893" cy="50292"/>
                          </a:xfrm>
                          <a:custGeom>
                            <a:avLst/>
                            <a:gdLst/>
                            <a:ahLst/>
                            <a:cxnLst/>
                            <a:rect l="0" t="0" r="0" b="0"/>
                            <a:pathLst>
                              <a:path w="32893" h="50292">
                                <a:moveTo>
                                  <a:pt x="23114" y="0"/>
                                </a:moveTo>
                                <a:cubicBezTo>
                                  <a:pt x="24638" y="0"/>
                                  <a:pt x="25908" y="762"/>
                                  <a:pt x="26797" y="2160"/>
                                </a:cubicBezTo>
                                <a:cubicBezTo>
                                  <a:pt x="27686" y="3683"/>
                                  <a:pt x="28194" y="5461"/>
                                  <a:pt x="28194" y="7874"/>
                                </a:cubicBezTo>
                                <a:cubicBezTo>
                                  <a:pt x="28194" y="9652"/>
                                  <a:pt x="27940" y="11303"/>
                                  <a:pt x="27686" y="12700"/>
                                </a:cubicBezTo>
                                <a:cubicBezTo>
                                  <a:pt x="27305" y="13970"/>
                                  <a:pt x="26543" y="16002"/>
                                  <a:pt x="25400" y="18669"/>
                                </a:cubicBezTo>
                                <a:cubicBezTo>
                                  <a:pt x="21463" y="15748"/>
                                  <a:pt x="18669" y="14351"/>
                                  <a:pt x="17272" y="14351"/>
                                </a:cubicBezTo>
                                <a:cubicBezTo>
                                  <a:pt x="15875" y="14351"/>
                                  <a:pt x="14351" y="14860"/>
                                  <a:pt x="12954" y="15875"/>
                                </a:cubicBezTo>
                                <a:cubicBezTo>
                                  <a:pt x="11938" y="16511"/>
                                  <a:pt x="11176" y="17526"/>
                                  <a:pt x="10287" y="18669"/>
                                </a:cubicBezTo>
                                <a:cubicBezTo>
                                  <a:pt x="10287" y="20193"/>
                                  <a:pt x="12192" y="22479"/>
                                  <a:pt x="16129" y="25654"/>
                                </a:cubicBezTo>
                                <a:cubicBezTo>
                                  <a:pt x="19939" y="28829"/>
                                  <a:pt x="22606" y="30353"/>
                                  <a:pt x="24384" y="30353"/>
                                </a:cubicBezTo>
                                <a:cubicBezTo>
                                  <a:pt x="25400" y="30353"/>
                                  <a:pt x="28194" y="29464"/>
                                  <a:pt x="32893" y="27686"/>
                                </a:cubicBezTo>
                                <a:cubicBezTo>
                                  <a:pt x="32131" y="31242"/>
                                  <a:pt x="31115" y="33782"/>
                                  <a:pt x="29972" y="35561"/>
                                </a:cubicBezTo>
                                <a:cubicBezTo>
                                  <a:pt x="29083" y="36830"/>
                                  <a:pt x="27686" y="37847"/>
                                  <a:pt x="25908" y="38736"/>
                                </a:cubicBezTo>
                                <a:cubicBezTo>
                                  <a:pt x="17272" y="42545"/>
                                  <a:pt x="8636" y="46355"/>
                                  <a:pt x="0" y="50292"/>
                                </a:cubicBezTo>
                                <a:cubicBezTo>
                                  <a:pt x="1651" y="46101"/>
                                  <a:pt x="3048" y="43180"/>
                                  <a:pt x="4318" y="41783"/>
                                </a:cubicBezTo>
                                <a:cubicBezTo>
                                  <a:pt x="5461" y="40260"/>
                                  <a:pt x="7620" y="38736"/>
                                  <a:pt x="10541" y="37211"/>
                                </a:cubicBezTo>
                                <a:cubicBezTo>
                                  <a:pt x="8382" y="35052"/>
                                  <a:pt x="6731" y="33148"/>
                                  <a:pt x="5715" y="31369"/>
                                </a:cubicBezTo>
                                <a:cubicBezTo>
                                  <a:pt x="4699" y="29464"/>
                                  <a:pt x="4191" y="27686"/>
                                  <a:pt x="4191" y="26036"/>
                                </a:cubicBezTo>
                                <a:cubicBezTo>
                                  <a:pt x="4191" y="24511"/>
                                  <a:pt x="4572" y="22733"/>
                                  <a:pt x="5207" y="20828"/>
                                </a:cubicBezTo>
                                <a:cubicBezTo>
                                  <a:pt x="5842" y="18923"/>
                                  <a:pt x="6604" y="17018"/>
                                  <a:pt x="7747" y="15113"/>
                                </a:cubicBezTo>
                                <a:cubicBezTo>
                                  <a:pt x="12827" y="5080"/>
                                  <a:pt x="18034" y="0"/>
                                  <a:pt x="2311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46" name="Shape 36046"/>
                        <wps:cNvSpPr/>
                        <wps:spPr>
                          <a:xfrm>
                            <a:off x="3380867" y="278385"/>
                            <a:ext cx="42672" cy="61087"/>
                          </a:xfrm>
                          <a:custGeom>
                            <a:avLst/>
                            <a:gdLst/>
                            <a:ahLst/>
                            <a:cxnLst/>
                            <a:rect l="0" t="0" r="0" b="0"/>
                            <a:pathLst>
                              <a:path w="42672" h="61087">
                                <a:moveTo>
                                  <a:pt x="14732" y="0"/>
                                </a:moveTo>
                                <a:cubicBezTo>
                                  <a:pt x="24003" y="7238"/>
                                  <a:pt x="33401" y="14477"/>
                                  <a:pt x="42672" y="21589"/>
                                </a:cubicBezTo>
                                <a:cubicBezTo>
                                  <a:pt x="37592" y="34798"/>
                                  <a:pt x="32639" y="47878"/>
                                  <a:pt x="27559" y="61087"/>
                                </a:cubicBezTo>
                                <a:cubicBezTo>
                                  <a:pt x="18415" y="53848"/>
                                  <a:pt x="9144" y="46609"/>
                                  <a:pt x="0" y="39370"/>
                                </a:cubicBezTo>
                                <a:cubicBezTo>
                                  <a:pt x="4953" y="26288"/>
                                  <a:pt x="9906" y="13081"/>
                                  <a:pt x="1473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47" name="Shape 36047"/>
                        <wps:cNvSpPr/>
                        <wps:spPr>
                          <a:xfrm>
                            <a:off x="3239580" y="133986"/>
                            <a:ext cx="228282" cy="127888"/>
                          </a:xfrm>
                          <a:custGeom>
                            <a:avLst/>
                            <a:gdLst/>
                            <a:ahLst/>
                            <a:cxnLst/>
                            <a:rect l="0" t="0" r="0" b="0"/>
                            <a:pathLst>
                              <a:path w="228282" h="127888">
                                <a:moveTo>
                                  <a:pt x="148399" y="0"/>
                                </a:moveTo>
                                <a:cubicBezTo>
                                  <a:pt x="153607" y="0"/>
                                  <a:pt x="158686" y="1777"/>
                                  <a:pt x="163639" y="5587"/>
                                </a:cubicBezTo>
                                <a:cubicBezTo>
                                  <a:pt x="168465" y="9271"/>
                                  <a:pt x="173926" y="15239"/>
                                  <a:pt x="180022" y="23495"/>
                                </a:cubicBezTo>
                                <a:cubicBezTo>
                                  <a:pt x="184721" y="29972"/>
                                  <a:pt x="191579" y="40259"/>
                                  <a:pt x="200342" y="54101"/>
                                </a:cubicBezTo>
                                <a:cubicBezTo>
                                  <a:pt x="206311" y="63753"/>
                                  <a:pt x="210883" y="70103"/>
                                  <a:pt x="214058" y="73025"/>
                                </a:cubicBezTo>
                                <a:cubicBezTo>
                                  <a:pt x="217233" y="75946"/>
                                  <a:pt x="221932" y="78359"/>
                                  <a:pt x="228282" y="80390"/>
                                </a:cubicBezTo>
                                <a:cubicBezTo>
                                  <a:pt x="228282" y="96138"/>
                                  <a:pt x="228282" y="112013"/>
                                  <a:pt x="228282" y="127888"/>
                                </a:cubicBezTo>
                                <a:cubicBezTo>
                                  <a:pt x="185483" y="127888"/>
                                  <a:pt x="142811" y="127888"/>
                                  <a:pt x="100139" y="127888"/>
                                </a:cubicBezTo>
                                <a:cubicBezTo>
                                  <a:pt x="97218" y="127888"/>
                                  <a:pt x="94424" y="127888"/>
                                  <a:pt x="91503" y="127888"/>
                                </a:cubicBezTo>
                                <a:cubicBezTo>
                                  <a:pt x="69405" y="127888"/>
                                  <a:pt x="47307" y="127888"/>
                                  <a:pt x="25082" y="127888"/>
                                </a:cubicBezTo>
                                <a:cubicBezTo>
                                  <a:pt x="25082" y="127508"/>
                                  <a:pt x="25082" y="127126"/>
                                  <a:pt x="25082" y="126746"/>
                                </a:cubicBezTo>
                                <a:cubicBezTo>
                                  <a:pt x="23558" y="126492"/>
                                  <a:pt x="21907" y="126237"/>
                                  <a:pt x="20257" y="125857"/>
                                </a:cubicBezTo>
                                <a:cubicBezTo>
                                  <a:pt x="15303" y="124713"/>
                                  <a:pt x="9970" y="122936"/>
                                  <a:pt x="4382" y="120523"/>
                                </a:cubicBezTo>
                                <a:lnTo>
                                  <a:pt x="0" y="118058"/>
                                </a:lnTo>
                                <a:lnTo>
                                  <a:pt x="0" y="73109"/>
                                </a:lnTo>
                                <a:lnTo>
                                  <a:pt x="8826" y="77470"/>
                                </a:lnTo>
                                <a:cubicBezTo>
                                  <a:pt x="10604" y="77470"/>
                                  <a:pt x="11493" y="76581"/>
                                  <a:pt x="11493" y="74930"/>
                                </a:cubicBezTo>
                                <a:cubicBezTo>
                                  <a:pt x="11493" y="72389"/>
                                  <a:pt x="9842" y="67945"/>
                                  <a:pt x="6414" y="61722"/>
                                </a:cubicBezTo>
                                <a:cubicBezTo>
                                  <a:pt x="4445" y="58229"/>
                                  <a:pt x="2635" y="55626"/>
                                  <a:pt x="968" y="53896"/>
                                </a:cubicBezTo>
                                <a:lnTo>
                                  <a:pt x="0" y="53349"/>
                                </a:lnTo>
                                <a:lnTo>
                                  <a:pt x="0" y="15851"/>
                                </a:lnTo>
                                <a:lnTo>
                                  <a:pt x="2048" y="13620"/>
                                </a:lnTo>
                                <a:cubicBezTo>
                                  <a:pt x="4731" y="11493"/>
                                  <a:pt x="7176" y="10413"/>
                                  <a:pt x="9334" y="10413"/>
                                </a:cubicBezTo>
                                <a:cubicBezTo>
                                  <a:pt x="13398" y="10413"/>
                                  <a:pt x="18478" y="19431"/>
                                  <a:pt x="24447" y="37337"/>
                                </a:cubicBezTo>
                                <a:cubicBezTo>
                                  <a:pt x="29146" y="51562"/>
                                  <a:pt x="32067" y="64897"/>
                                  <a:pt x="33338" y="77343"/>
                                </a:cubicBezTo>
                                <a:cubicBezTo>
                                  <a:pt x="33338" y="78359"/>
                                  <a:pt x="33338" y="79375"/>
                                  <a:pt x="33464" y="80390"/>
                                </a:cubicBezTo>
                                <a:cubicBezTo>
                                  <a:pt x="51626" y="80390"/>
                                  <a:pt x="69914" y="80390"/>
                                  <a:pt x="88074" y="80390"/>
                                </a:cubicBezTo>
                                <a:cubicBezTo>
                                  <a:pt x="87185" y="72517"/>
                                  <a:pt x="85661" y="65786"/>
                                  <a:pt x="83376" y="60325"/>
                                </a:cubicBezTo>
                                <a:cubicBezTo>
                                  <a:pt x="82105" y="57276"/>
                                  <a:pt x="79311" y="52070"/>
                                  <a:pt x="74993" y="44576"/>
                                </a:cubicBezTo>
                                <a:cubicBezTo>
                                  <a:pt x="78168" y="30734"/>
                                  <a:pt x="81343" y="16890"/>
                                  <a:pt x="84518" y="3175"/>
                                </a:cubicBezTo>
                                <a:cubicBezTo>
                                  <a:pt x="90488" y="12953"/>
                                  <a:pt x="94551" y="23368"/>
                                  <a:pt x="96838" y="34162"/>
                                </a:cubicBezTo>
                                <a:cubicBezTo>
                                  <a:pt x="98489" y="42290"/>
                                  <a:pt x="99504" y="53339"/>
                                  <a:pt x="99885" y="67310"/>
                                </a:cubicBezTo>
                                <a:cubicBezTo>
                                  <a:pt x="99885" y="71627"/>
                                  <a:pt x="100013" y="76073"/>
                                  <a:pt x="100013" y="80390"/>
                                </a:cubicBezTo>
                                <a:cubicBezTo>
                                  <a:pt x="125539" y="80390"/>
                                  <a:pt x="151066" y="80390"/>
                                  <a:pt x="176593" y="80390"/>
                                </a:cubicBezTo>
                                <a:cubicBezTo>
                                  <a:pt x="166941" y="65786"/>
                                  <a:pt x="158051" y="55372"/>
                                  <a:pt x="149796" y="49022"/>
                                </a:cubicBezTo>
                                <a:cubicBezTo>
                                  <a:pt x="142557" y="43307"/>
                                  <a:pt x="135445" y="40386"/>
                                  <a:pt x="128460" y="40386"/>
                                </a:cubicBezTo>
                                <a:cubicBezTo>
                                  <a:pt x="126428" y="40386"/>
                                  <a:pt x="124523" y="40639"/>
                                  <a:pt x="122872" y="40894"/>
                                </a:cubicBezTo>
                                <a:cubicBezTo>
                                  <a:pt x="121095" y="41148"/>
                                  <a:pt x="118554" y="41783"/>
                                  <a:pt x="115379" y="42925"/>
                                </a:cubicBezTo>
                                <a:cubicBezTo>
                                  <a:pt x="119697" y="28194"/>
                                  <a:pt x="124651" y="17399"/>
                                  <a:pt x="129984" y="10413"/>
                                </a:cubicBezTo>
                                <a:cubicBezTo>
                                  <a:pt x="135445" y="3428"/>
                                  <a:pt x="141541" y="0"/>
                                  <a:pt x="14839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48" name="Shape 36048"/>
                        <wps:cNvSpPr/>
                        <wps:spPr>
                          <a:xfrm>
                            <a:off x="3275711" y="57531"/>
                            <a:ext cx="62103" cy="67056"/>
                          </a:xfrm>
                          <a:custGeom>
                            <a:avLst/>
                            <a:gdLst/>
                            <a:ahLst/>
                            <a:cxnLst/>
                            <a:rect l="0" t="0" r="0" b="0"/>
                            <a:pathLst>
                              <a:path w="62103" h="67056">
                                <a:moveTo>
                                  <a:pt x="40259" y="0"/>
                                </a:moveTo>
                                <a:cubicBezTo>
                                  <a:pt x="47498" y="5969"/>
                                  <a:pt x="54737" y="11938"/>
                                  <a:pt x="62103" y="17780"/>
                                </a:cubicBezTo>
                                <a:cubicBezTo>
                                  <a:pt x="57658" y="29718"/>
                                  <a:pt x="53213" y="41529"/>
                                  <a:pt x="48895" y="53467"/>
                                </a:cubicBezTo>
                                <a:cubicBezTo>
                                  <a:pt x="43180" y="48768"/>
                                  <a:pt x="37592" y="44069"/>
                                  <a:pt x="31877" y="39497"/>
                                </a:cubicBezTo>
                                <a:cubicBezTo>
                                  <a:pt x="28702" y="48641"/>
                                  <a:pt x="25527" y="57785"/>
                                  <a:pt x="22352" y="67056"/>
                                </a:cubicBezTo>
                                <a:cubicBezTo>
                                  <a:pt x="14859" y="61087"/>
                                  <a:pt x="7493" y="55118"/>
                                  <a:pt x="0" y="49276"/>
                                </a:cubicBezTo>
                                <a:cubicBezTo>
                                  <a:pt x="4191" y="37973"/>
                                  <a:pt x="8382" y="26670"/>
                                  <a:pt x="12446" y="15367"/>
                                </a:cubicBezTo>
                                <a:cubicBezTo>
                                  <a:pt x="18415" y="19685"/>
                                  <a:pt x="24257" y="24003"/>
                                  <a:pt x="30226" y="28321"/>
                                </a:cubicBezTo>
                                <a:cubicBezTo>
                                  <a:pt x="33528" y="18923"/>
                                  <a:pt x="36957" y="9398"/>
                                  <a:pt x="4025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6049" name="Shape 36049"/>
                        <wps:cNvSpPr/>
                        <wps:spPr>
                          <a:xfrm>
                            <a:off x="3484753" y="50038"/>
                            <a:ext cx="28067" cy="223774"/>
                          </a:xfrm>
                          <a:custGeom>
                            <a:avLst/>
                            <a:gdLst/>
                            <a:ahLst/>
                            <a:cxnLst/>
                            <a:rect l="0" t="0" r="0" b="0"/>
                            <a:pathLst>
                              <a:path w="28067" h="223774">
                                <a:moveTo>
                                  <a:pt x="14224" y="0"/>
                                </a:moveTo>
                                <a:cubicBezTo>
                                  <a:pt x="16510" y="20574"/>
                                  <a:pt x="18923" y="41148"/>
                                  <a:pt x="21336" y="61723"/>
                                </a:cubicBezTo>
                                <a:cubicBezTo>
                                  <a:pt x="24003" y="85217"/>
                                  <a:pt x="25781" y="105664"/>
                                  <a:pt x="26924" y="122810"/>
                                </a:cubicBezTo>
                                <a:cubicBezTo>
                                  <a:pt x="27686" y="136017"/>
                                  <a:pt x="28067" y="148844"/>
                                  <a:pt x="28067" y="161036"/>
                                </a:cubicBezTo>
                                <a:cubicBezTo>
                                  <a:pt x="28067" y="171323"/>
                                  <a:pt x="27178" y="180848"/>
                                  <a:pt x="25527" y="189357"/>
                                </a:cubicBezTo>
                                <a:cubicBezTo>
                                  <a:pt x="23876" y="197866"/>
                                  <a:pt x="20701" y="209423"/>
                                  <a:pt x="15875" y="223774"/>
                                </a:cubicBezTo>
                                <a:cubicBezTo>
                                  <a:pt x="13462" y="222377"/>
                                  <a:pt x="11049" y="220980"/>
                                  <a:pt x="8636" y="219584"/>
                                </a:cubicBezTo>
                                <a:cubicBezTo>
                                  <a:pt x="10541" y="204724"/>
                                  <a:pt x="11557" y="192660"/>
                                  <a:pt x="11557" y="183388"/>
                                </a:cubicBezTo>
                                <a:cubicBezTo>
                                  <a:pt x="11557" y="176276"/>
                                  <a:pt x="11176" y="165862"/>
                                  <a:pt x="10287" y="152147"/>
                                </a:cubicBezTo>
                                <a:cubicBezTo>
                                  <a:pt x="9525" y="138430"/>
                                  <a:pt x="8509" y="124841"/>
                                  <a:pt x="7366" y="111379"/>
                                </a:cubicBezTo>
                                <a:cubicBezTo>
                                  <a:pt x="6096" y="97917"/>
                                  <a:pt x="4191" y="81915"/>
                                  <a:pt x="1524" y="63373"/>
                                </a:cubicBezTo>
                                <a:cubicBezTo>
                                  <a:pt x="508" y="56769"/>
                                  <a:pt x="0" y="52324"/>
                                  <a:pt x="0" y="49911"/>
                                </a:cubicBezTo>
                                <a:cubicBezTo>
                                  <a:pt x="0" y="46355"/>
                                  <a:pt x="1270" y="40132"/>
                                  <a:pt x="3810" y="31497"/>
                                </a:cubicBezTo>
                                <a:cubicBezTo>
                                  <a:pt x="6223" y="22860"/>
                                  <a:pt x="9652" y="12319"/>
                                  <a:pt x="1422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g:wgp>
                  </a:graphicData>
                </a:graphic>
              </wp:inline>
            </w:drawing>
          </mc:Choice>
          <mc:Fallback xmlns:a="http://schemas.openxmlformats.org/drawingml/2006/main">
            <w:pict>
              <v:group id="Group 425137" style="width:283.8pt;height:30.6pt;mso-position-horizontal-relative:char;mso-position-vertical-relative:line" coordsize="36042,3886">
                <v:shape id="Picture 36001" style="position:absolute;width:36042;height:3886;left:0;top:0;" filled="f">
                  <v:imagedata r:id="rId103"/>
                </v:shape>
                <v:shape id="Shape 36002" style="position:absolute;width:417;height:963;left:914;top:1234;" coordsize="41783,96351" path="m41783,0l41783,27261l35941,32470c34036,34756,32385,36915,31115,38947c29591,41486,28702,43392,28702,44661c28702,46312,30099,47583,32893,48472c35687,49487,38481,49869,41148,49869l41783,49624l41783,89955l34036,96351c32512,96351,30607,95970,28194,95208c23368,93811,18542,92414,13589,91017c7366,89239,3556,87842,2159,87080c762,86191,0,84794,0,82635c0,79586,2794,69681,8382,52917c13843,36280,17907,25993,20320,21929c22352,18881,25908,14817,30988,9736l41783,0x">
                  <v:stroke weight="0pt" endcap="flat" joinstyle="miter" miterlimit="10" on="false" color="#000000" opacity="0"/>
                  <v:fill on="true" color="#c0504d"/>
                </v:shape>
                <v:shape id="Shape 36003" style="position:absolute;width:300;height:485;left:1031;top:148;" coordsize="30099,48513" path="m12446,0l30099,12735l30099,26098l22352,48513c14859,42545,7493,36576,0,30607c4191,20447,8382,10160,12446,0x">
                  <v:stroke weight="0pt" endcap="flat" joinstyle="miter" miterlimit="10" on="false" color="#000000" opacity="0"/>
                  <v:fill on="true" color="#c0504d"/>
                </v:shape>
                <v:shape id="Shape 36004" style="position:absolute;width:619;height:670;left:1969;top:2747;" coordsize="61976,67056" path="m40259,0c47498,5969,54737,11938,61976,17780c57658,29718,53213,41529,48768,53340c43180,48768,37465,44069,31877,39497c28575,48641,25400,57785,22225,67056c14859,61087,7366,55118,0,49149c4191,37973,8255,26670,12446,15367c18288,19685,24257,24003,30099,28322c33528,18797,36830,9398,40259,0x">
                  <v:stroke weight="0pt" endcap="flat" joinstyle="miter" miterlimit="10" on="false" color="#000000" opacity="0"/>
                  <v:fill on="true" color="#c0504d"/>
                </v:shape>
                <v:shape id="Shape 36005" style="position:absolute;width:3935;height:1969;left:1332;top:648;" coordsize="393509,196976" path="m17399,0c21209,36322,25019,72517,28829,108838c30734,125984,33147,137540,36068,143510c37973,147447,40640,149478,43942,149478c46863,149478,49784,149478,52705,149478c54991,149478,57277,149478,59563,149478c78359,149478,97028,149478,115697,149478c114808,141605,113157,134874,110871,129413c109728,126364,106934,121158,102489,113664c105664,99822,108966,85978,112141,72263c118110,82042,122174,92456,124333,103250c125984,111378,127000,122427,127508,136398c127508,140715,127635,145161,127635,149478c153162,149478,178689,149478,204216,149478c194564,134874,185674,124460,177419,118110c170180,112395,163068,109474,156083,109474c154051,109474,152146,109727,150368,109982c148717,110236,146177,110871,142875,112013c147320,97282,152146,86487,157607,79501c162941,72517,169037,69088,175895,69088c181229,69088,186309,70865,191135,74675c196088,78359,201549,84327,207518,92583c212344,99060,219075,109347,227965,123189c233934,132842,238506,139192,241681,142113c243205,143637,245110,144907,247523,146176c250190,147193,252984,148336,255651,149351c258826,149351,262001,149351,265303,149351c274574,149351,281559,145923,286385,139192c291973,131318,295529,117728,297053,98425c299847,98933,302514,99568,305308,100075c305054,104267,304800,107696,304800,110236c304419,117856,304292,124078,304292,128777c304292,135382,305435,140462,307848,144018c310261,147700,313436,149478,317373,149478c321310,149478,324866,148336,328168,145923c331470,143637,336677,138811,343789,131445c358140,116586,372364,101726,386715,86868l393509,80150l393509,119538l386842,122300c380238,127253,370713,136271,358140,149478c368681,149478,379095,149478,389509,149478l393509,149219l393509,196976l318897,196976c313182,196976,308737,194818,305308,190753c301879,186563,298958,179832,296672,170561c291465,180975,286639,187960,282067,191643c277749,195072,272161,196723,265303,196723c262128,196723,258953,196850,255778,196850c255778,196850,255778,196850,255778,196976c253238,196976,250698,196976,248158,196976c208026,196976,167767,196976,127635,196976c124841,196976,121920,196976,119126,196976c99314,196976,79502,196976,59563,196976c57277,196976,54991,196976,52705,196976c49784,196976,46863,196976,43942,196976c41021,196976,38481,196088,36068,194310c31369,190881,27559,184785,24257,175768c19939,163449,17145,146685,15875,125222c10541,135000,6223,141859,3175,145923l0,148544l0,108212l4953,106299c6858,104901,9525,102235,13081,98425c12192,91439,11430,84455,10668,77470c8128,79121,6096,80518,4699,81661l0,85850l0,58589l2159,56642c4318,54863,6350,53086,8509,51308c8255,49657,8128,48006,8001,46355c7874,44576,7747,43052,7747,41528c7747,37084,8509,31496,9906,24892c11303,18161,13716,9906,17399,0x">
                  <v:stroke weight="0pt" endcap="flat" joinstyle="miter" miterlimit="10" on="false" color="#000000" opacity="0"/>
                  <v:fill on="true" color="#c0504d"/>
                </v:shape>
                <v:shape id="Shape 36006" style="position:absolute;width:320;height:486;left:1332;top:10;" coordsize="32004,48641" path="m10541,0c17653,5461,24765,10795,32004,16256c27559,27051,23241,37846,18796,48641c13081,44069,7493,39370,1778,34798l0,39942l0,26578l127,26670c3556,17780,7112,8890,10541,0x">
                  <v:stroke weight="0pt" endcap="flat" joinstyle="miter" miterlimit="10" on="false" color="#000000" opacity="0"/>
                  <v:fill on="true" color="#c0504d"/>
                </v:shape>
                <v:shape id="Shape 36007" style="position:absolute;width:417;height:963;left:7514;top:1234;" coordsize="41783,96351" path="m41783,0l41783,27262l35941,32470c34036,34756,32385,36915,31115,38947c29464,41486,28702,43392,28702,44661c28702,46312,30099,47583,32893,48472c35687,49487,38481,49869,41148,49869l41783,49624l41783,89955l34036,96351c32512,96351,30607,95970,28194,95208c23368,93811,18542,92414,13589,91017c7366,89239,3556,87842,2159,87080c762,86191,0,84794,0,82635c0,79586,2794,69681,8255,52917c13843,36280,17907,25993,20320,21929c22352,18881,25908,14817,30988,9736l41783,0x">
                  <v:stroke weight="0pt" endcap="flat" joinstyle="miter" miterlimit="10" on="false" color="#000000" opacity="0"/>
                  <v:fill on="true" color="#c0504d"/>
                </v:shape>
                <v:shape id="Shape 36008" style="position:absolute;width:280;height:2237;left:6530;top:500;" coordsize="28067,223774" path="m14097,0c16510,20574,18923,41148,21336,61723c24003,85217,25781,105664,26797,122810c27686,136017,28067,148844,28067,161036c28067,171323,27178,180848,25527,189357c23876,197866,20574,209423,15875,223774c13462,222377,11049,220980,8636,219584c10541,204724,11557,192660,11557,183388c11557,176276,11176,165862,10287,152147c9525,138430,8509,124841,7366,111379c6096,97917,4191,81915,1524,63373c508,56769,0,52324,0,49911c0,46355,1270,40132,3683,31497c6223,22860,9652,12319,14097,0x">
                  <v:stroke weight="0pt" endcap="flat" joinstyle="miter" miterlimit="10" on="false" color="#000000" opacity="0"/>
                  <v:fill on="true" color="#c0504d"/>
                </v:shape>
                <v:shape id="Shape 36009" style="position:absolute;width:1104;height:2255;left:5267;top:363;" coordsize="110427,225551" path="m85281,0c87186,1397,88964,2794,90868,4190c90868,4825,90742,6731,90361,9778c90361,13588,92012,17272,95440,20827c98362,24130,103061,27813,109538,31750c108776,39115,107760,46355,106363,53467c104965,60578,103442,66928,101664,72517c100140,71755,98743,70865,97346,70103c101664,106045,105982,142113,110427,178053c110427,193801,110427,209676,110427,225551c90996,225551,71565,225551,52134,225551c49593,225551,47054,225551,44514,225551l0,225551l0,177794l13242,176936c28011,174704,35370,169132,35370,160274c35370,155067,32576,150749,26861,147574c22162,144907,16955,143510,11113,143510l0,148113l0,108725l4509,104267c10351,99187,15939,96647,21400,96647c30290,96647,37529,101219,42863,110363c49086,121031,52134,137160,52134,158623c52134,165100,52134,171576,52134,178053c66739,178053,81343,178053,95949,178053c91123,138557,86297,99060,81471,59563c78931,57150,76390,54737,73851,52324c73851,45465,74613,38481,76010,31496c77788,22733,80963,12192,85281,0x">
                  <v:stroke weight="0pt" endcap="flat" joinstyle="miter" miterlimit="10" on="false" color="#000000" opacity="0"/>
                  <v:fill on="true" color="#c0504d"/>
                </v:shape>
                <v:shape id="Shape 36010" style="position:absolute;width:300;height:485;left:7631;top:148;" coordsize="30099,48513" path="m12446,0l30099,12735l30099,26099l22352,48513c14859,42545,7493,36576,0,30607c4191,20447,8382,10160,12446,0x">
                  <v:stroke weight="0pt" endcap="flat" joinstyle="miter" miterlimit="10" on="false" color="#000000" opacity="0"/>
                  <v:fill on="true" color="#c0504d"/>
                </v:shape>
                <v:shape id="Shape 36011" style="position:absolute;width:1089;height:2798;left:7932;top:648;" coordsize="108902,279865" path="m17399,0c21209,36322,25019,72517,28829,108838c30734,125984,33020,137540,36068,143510c37973,147447,40513,149478,43942,149478c46228,149478,48514,149478,50800,149478c53721,149478,56642,149478,59563,149478c60325,149478,60960,149478,61595,149478c65913,149478,70358,148844,74803,147700c79883,146050,83312,145034,85344,144399c94234,109474,101981,84074,108839,68580l108902,68467l108902,105293l106807,109220c104013,115824,100711,126111,96774,140208l108902,132607l108902,209950l91821,199898c93091,210058,96774,218948,102870,226568l108902,232029l108902,279865l103378,277590c98584,273336,94171,266954,90170,258445c82169,241426,78105,220852,78105,196976c72009,196976,65786,196976,59563,196976c56642,196976,53721,196976,50800,196976c48514,196976,46228,196976,43942,196976c41021,196976,38354,196088,36068,194310c31369,190881,27432,184785,24257,175768c19939,163449,17145,146685,15875,125222c10541,135000,6223,141859,3175,145923l0,148544l0,108212l4953,106299c6858,104901,9525,102235,13081,98425c12192,91439,11430,84455,10668,77470c8128,79121,6096,80518,4699,81661l0,85850l0,58589l2159,56642c4191,54863,6350,53086,8509,51308c8255,49657,8128,48006,8001,46355c7874,44576,7747,43052,7747,41528c7747,37084,8509,31496,9906,24892c11303,18161,13716,9906,17399,0x">
                  <v:stroke weight="0pt" endcap="flat" joinstyle="miter" miterlimit="10" on="false" color="#000000" opacity="0"/>
                  <v:fill on="true" color="#c0504d"/>
                </v:shape>
                <v:shape id="Shape 36012" style="position:absolute;width:320;height:486;left:7932;top:10;" coordsize="32004,48641" path="m10541,0c17653,5461,24765,10795,32004,16256c27559,27051,23114,37846,18796,48641c13081,44069,7493,39370,1778,34798l0,39942l0,26578l127,26670c3556,17780,6985,8890,10541,0x">
                  <v:stroke weight="0pt" endcap="flat" joinstyle="miter" miterlimit="10" on="false" color="#000000" opacity="0"/>
                  <v:fill on="true" color="#c0504d"/>
                </v:shape>
                <v:shape id="Shape 36013" style="position:absolute;width:426;height:610;left:10063;top:2783;" coordsize="42672,61087" path="m14732,0c24003,7238,33401,14477,42672,21589c37592,34798,32639,47878,27559,61087c18415,53848,9144,46609,0,39370c4953,26288,9779,13081,14732,0x">
                  <v:stroke weight="0pt" endcap="flat" joinstyle="miter" miterlimit="10" on="false" color="#000000" opacity="0"/>
                  <v:fill on="true" color="#c0504d"/>
                </v:shape>
                <v:shape id="Shape 36014" style="position:absolute;width:845;height:690;left:10947;top:2693;" coordsize="84582,69026" path="m84582,0l84582,49736l75041,61755c69279,66613,63564,69026,57912,69026c51308,69026,44069,65978,36195,59882c28321,53659,16256,41467,0,23433c1651,20004,3302,16702,4953,13273c13589,21655,20701,27243,26162,30037c30734,32323,35941,33466,41656,33466c49403,33466,57023,30418,64643,24068c69088,20385,73628,15527,78264,9526l84582,0x">
                  <v:stroke weight="0pt" endcap="flat" joinstyle="miter" miterlimit="10" on="false" color="#000000" opacity="0"/>
                  <v:fill on="true" color="#c0504d"/>
                </v:shape>
                <v:shape id="Shape 36015" style="position:absolute;width:264;height:1172;left:11529;top:1412;" coordsize="26416,117219" path="m26416,0l26416,47287l23749,45083c21209,45083,19304,46480,17780,49274c16256,52195,15494,55243,15494,58671c15494,62863,17145,66292,20320,69086l26416,71076l26416,117157l25908,117219c17907,117219,11684,113536,6985,106043c2286,98550,0,88263,0,75436c0,57909,2794,41146,8255,25017c11240,16254,14446,9650,17860,5237l26416,0x">
                  <v:stroke weight="0pt" endcap="flat" joinstyle="miter" miterlimit="10" on="false" color="#000000" opacity="0"/>
                  <v:fill on="true" color="#c0504d"/>
                </v:shape>
                <v:shape id="Shape 36016" style="position:absolute;width:1911;height:2358;left:9021;top:1130;" coordsize="191199,235839" path="m16447,0c20511,0,24067,5842,26988,17399c29528,27432,30798,37338,30798,47117c30798,60579,28893,72136,25337,81661c21273,92075,15304,99822,7303,104648c13145,103251,18479,102362,23305,101981c28004,101600,32449,101346,36513,101346c42482,101346,48451,101346,54420,101346c56579,101346,58738,101346,61024,101346c87186,101346,113348,101346,139510,101346c129858,86741,120968,76327,112713,69977c105474,64262,98362,61341,91377,61341c89345,61341,87440,61595,85662,61849c84011,62103,81471,62738,78296,63881c82614,49149,87567,38354,92901,31369c98235,24384,104458,20955,111316,20955c116523,20955,121603,22733,126429,26543c131382,30226,136843,36195,142939,44450c147638,50927,154496,61214,163259,75057c169228,84709,173799,91059,176974,93980c180149,96901,184849,99314,191199,101346c191199,117094,191199,132969,191199,148844c147765,148844,104331,148844,61024,148844c58738,148844,56579,148844,54420,148844c48451,148844,42482,148844,36513,148844c34735,148844,32830,148844,30925,148844c29020,148971,26099,149225,22416,149606c25337,152146,28131,154432,31052,156845c33719,159893,35116,163703,35116,168529c35116,172974,34608,177800,33846,183007c33338,185928,32195,191008,30290,198501c26988,212979,23813,222885,21019,228092c18098,233172,14415,235839,9970,235839l0,231733l0,183897l3366,186944c6636,188817,10033,189738,13526,189738c15939,189738,17082,188468,17082,185928c17082,179451,14542,173228,9462,167386l0,161818l0,84474l6922,80137c10351,76835,12129,73152,12129,69088c12129,66040,11367,62357,9843,57912c8319,53467,6795,51308,5144,51308c4128,51308,3016,52133,1810,53768l0,57160l0,20334l8525,5128c11271,1714,13907,0,16447,0x">
                  <v:stroke weight="0pt" endcap="flat" joinstyle="miter" miterlimit="10" on="false" color="#000000" opacity="0"/>
                  <v:fill on="true" color="#c0504d"/>
                </v:shape>
                <v:shape id="Shape 36017" style="position:absolute;width:931;height:1792;left:11793;top:1398;" coordsize="93155,179211" path="m2286,0c8636,0,14097,6350,18542,19050c23114,31750,25273,46990,25273,64897c25273,68199,25273,71374,25273,74549c30353,74549,35560,74549,40640,74549c47753,74549,53467,73279,57785,70739c63119,67437,66929,61849,68961,53848c73534,38989,79375,26924,86487,17272l93155,10009l93155,47508l89535,45466c86487,45466,83820,50673,81661,61087c85853,63373,89028,65151,91186,66294l93155,67267l93155,112217l71120,99822c66548,109982,60833,116586,53975,119761c50800,121285,46228,122047,40640,122047c34925,122047,29210,122047,23495,122047c22606,127889,21844,133859,20955,139827c18034,149606,13589,159512,7874,169291l0,179211l0,129475l7874,117602l0,118557l0,72475l6350,74549c7874,74549,9398,74549,10922,74549c9779,65215,8096,58198,5842,53515l0,48686l0,1399l2286,0x">
                  <v:stroke weight="0pt" endcap="flat" joinstyle="miter" miterlimit="10" on="false" color="#000000" opacity="0"/>
                  <v:fill on="true" color="#c0504d"/>
                </v:shape>
                <v:shape id="Shape 36018" style="position:absolute;width:843;height:2294;left:14814;top:1591;" coordsize="84328,229489" path="m43815,0c49149,0,55118,4445,61595,13335c68199,22352,75692,36322,84328,55245c84328,70993,84328,86868,84328,102743c79121,102616,74041,102616,68834,102489c54229,102489,41275,104267,29972,107950c18796,111506,13081,115697,13081,120269c16256,134239,19050,147320,21463,159512c23876,171704,25146,183388,25146,194310c25146,202184,24511,208534,23495,213487c22352,218313,20320,223647,17399,229489c16510,214122,14605,197993,11557,181229c10541,175260,7874,162687,3810,143637c1270,131953,0,124079,0,120269c0,114808,1016,108077,3048,99949c4699,93218,6604,87376,8763,82296c11303,76454,15875,71882,22098,68453c28448,65151,38227,62357,51181,60325c44831,47244,39243,40767,34417,40767c32385,40767,30353,41910,28575,44196c26670,46609,23749,51689,19558,59563c17653,58166,15748,56769,13843,55372c17399,37592,21717,23876,26797,14351c32004,4699,37592,0,43815,0x">
                  <v:stroke weight="0pt" endcap="flat" joinstyle="miter" miterlimit="10" on="false" color="#000000" opacity="0"/>
                  <v:fill on="true" color="#c0504d"/>
                </v:shape>
                <v:shape id="Shape 36019" style="position:absolute;width:1036;height:2947;left:15690;top:500;" coordsize="103696,294738" path="m12954,0c17526,9272,20828,18542,22606,27560c24765,38100,25781,51689,25781,68073c25781,79502,25781,90932,25781,102362c25781,126747,26924,143637,29210,153035c30988,160528,33782,164338,37592,164338c40259,164338,42926,164338,45593,164338c48514,164338,51435,164338,54356,164338c54991,164338,55753,164338,56388,164338c60706,164338,65151,163703,69596,162560c74549,160910,78105,159893,80137,159259c89027,124334,96774,98934,103632,83439l103696,83326l103696,120152l101600,124079c98806,130684,95504,140970,91567,155067l103696,147467l103696,224810l86614,214757c87884,224917,91567,233807,97536,241427l103696,246939l103696,294738l98123,292450c93345,288195,88964,281813,84963,273304c76962,256286,72898,235712,72898,211836c66675,211836,60579,211836,54356,211836c51435,211836,48514,211836,45593,211836c42926,211836,40259,211836,37592,211836c28194,211836,21463,206248,17272,195073c12700,182753,10414,161925,10414,132715c10414,116205,10414,99568,10414,83059c10414,71755,9271,62992,7112,56769c6096,53722,3683,49276,0,43688c4318,29083,8636,14605,12954,0x">
                  <v:stroke weight="0pt" endcap="flat" joinstyle="miter" miterlimit="10" on="false" color="#000000" opacity="0"/>
                  <v:fill on="true" color="#c0504d"/>
                </v:shape>
                <v:shape id="Shape 36020" style="position:absolute;width:279;height:2237;left:13794;top:500;" coordsize="27940,223774" path="m14097,0c16510,20574,18923,41148,21209,61723c23876,85217,25781,105664,26797,122810c27559,136017,27940,148844,27940,161036c27940,171323,27178,180848,25400,189357c23749,197866,20574,209423,15748,223774c13335,222377,10922,220980,8636,219584c10541,204724,11430,192660,11430,183388c11430,176276,11049,165862,10287,152147c9398,138430,8509,124841,7239,111379c6096,97917,4064,81915,1397,63373c381,56769,0,52324,0,49911c0,46355,1143,40132,3683,31497c6096,22860,9652,12319,14097,0x">
                  <v:stroke weight="0pt" endcap="flat" joinstyle="miter" miterlimit="10" on="false" color="#000000" opacity="0"/>
                  <v:fill on="true" color="#c0504d"/>
                </v:shape>
                <v:shape id="Shape 36021" style="position:absolute;width:909;height:2255;left:12724;top:363;" coordsize="90996,225551" path="m65977,0c67754,1397,69660,2794,71438,4190c71438,4825,71310,6731,71057,9778c71057,13588,72708,17272,76010,20827c78930,24130,83629,27813,90107,31750c89472,39115,88329,46355,86932,53467c85535,60578,84010,66928,82233,72517c80835,71755,79439,70865,77915,70103c82233,106045,86678,142113,90996,178053c90996,193801,90996,209676,90996,225551c69024,225551,47054,225551,25083,225551c25083,225171,25083,224789,25083,224409c23559,224155,21908,223900,20257,223520c15304,222376,9970,220599,4382,218186l0,215721l0,170772l8827,175133c10604,175133,11493,174244,11493,172593c11493,170052,9842,165608,6414,159385c4445,155892,2635,153289,969,151559l0,151012l0,113514l2048,111283c4731,109156,7176,108076,9335,108076c13398,108076,18479,117094,24448,135000c29147,149225,32067,162560,33338,175006c33338,176022,33338,177038,33465,178053c47816,178053,62293,178053,76645,178053c71818,138557,66992,99060,62167,59563c59627,57150,57086,54737,54420,52324c54420,45465,55182,38481,56579,31496c58484,22733,61532,12192,65977,0x">
                  <v:stroke weight="0pt" endcap="flat" joinstyle="miter" miterlimit="10" on="false" color="#000000" opacity="0"/>
                  <v:fill on="true" color="#c0504d"/>
                </v:shape>
                <v:shape id="Shape 36022" style="position:absolute;width:1287;height:2358;left:16727;top:1130;" coordsize="128778,235839" path="m16446,0c20510,0,23939,5842,26988,17399c29527,27432,30797,37338,30797,47117c30797,60579,28892,72136,25209,81661c21272,92075,15303,99822,7302,104648c13144,103251,18478,102362,23177,101981c28003,101600,32448,101346,36513,101346c41846,101346,47180,101346,52514,101346c55308,101346,58102,101346,60896,101346c66103,101346,71183,101346,76263,101346c83502,101346,89090,100076,93408,97536c98742,94234,102552,88646,104584,80645c109156,65786,114998,53721,122110,44069l128778,36846l128778,74240l125285,72263c122110,72263,119443,77470,117284,87884c121475,90170,124650,91948,126809,93091l128778,94053l128778,139013l106743,126619c102171,136779,96456,143383,89725,146558c86423,148082,81978,148844,76263,148844c71183,148844,66103,148844,60896,148844c58102,148844,55308,148844,52514,148844c47180,148844,41846,148844,36513,148844c34734,148844,32829,148844,30924,148844c29019,148971,26098,149225,22415,149606c25209,152146,28130,154432,31051,156845c33718,159893,35115,163703,35115,168529c35115,172974,34607,177800,33718,183007c33338,185928,32067,191008,30289,198501c26988,212979,23813,222885,20891,228092c18097,233172,14414,235839,9969,235839l0,231746l0,183947l3349,186944c6636,188817,10033,189738,13525,189738c15938,189738,17081,188468,17081,185928c17081,179451,14541,173228,9461,167386l0,161818l0,84474l6921,80137c10350,76835,12128,73152,12128,69088c12128,66040,11366,62357,9842,57912c8318,53467,6794,51308,5143,51308c4128,51308,3016,52133,1810,53768l0,57160l0,20333l8525,5128c11271,1714,13906,0,16446,0x">
                  <v:stroke weight="0pt" endcap="flat" joinstyle="miter" miterlimit="10" on="false" color="#000000" opacity="0"/>
                  <v:fill on="true" color="#c0504d"/>
                </v:shape>
                <v:shape id="Shape 36023" style="position:absolute;width:339;height:1172;left:18015;top:1443;" coordsize="33972,117222" path="m9335,0c13398,0,18478,9017,24447,26924c30797,45848,33972,63247,33972,79249c33972,91949,33972,104522,33972,117222c25591,117222,15685,114809,4382,110110l0,107645l0,62684l8953,67056c10604,67056,11493,66167,11493,64516c11493,61976,9842,57531,6414,51308c4509,47816,2730,45213,1079,43482l0,42871l0,5477l2096,3207c4763,1080,7176,0,9335,0x">
                  <v:stroke weight="0pt" endcap="flat" joinstyle="miter" miterlimit="10" on="false" color="#000000" opacity="0"/>
                  <v:fill on="true" color="#c0504d"/>
                </v:shape>
                <v:shape id="Shape 36024" style="position:absolute;width:417;height:962;left:19000;top:1235;" coordsize="41720,96293" path="m41720,0l41720,27148l35814,32413c33909,34699,32385,36857,31115,38890c29464,41429,28702,43335,28702,44604c28702,46255,30099,47526,32893,48415c35687,49430,38481,49812,41148,49812l41720,49586l41720,89920l33909,96293c32385,96293,30480,95913,28194,95151c23368,93754,18415,92356,13589,90960c7366,89181,3556,87785,2159,87023c635,86134,0,84737,0,82578c0,79529,2667,69624,8255,52860c13843,36223,17780,25936,20320,21872c22352,18824,25908,14760,30988,9679l41720,0x">
                  <v:stroke weight="0pt" endcap="flat" joinstyle="miter" miterlimit="10" on="false" color="#000000" opacity="0"/>
                  <v:fill on="true" color="#c0504d"/>
                </v:shape>
                <v:shape id="Shape 36025" style="position:absolute;width:300;height:485;left:19117;top:148;" coordsize="30036,48513" path="m12446,0l30036,12689l30036,26212l22225,48513c14859,42545,7366,36576,0,30607c4191,20447,8255,10160,12446,0x">
                  <v:stroke weight="0pt" endcap="flat" joinstyle="miter" miterlimit="10" on="false" color="#000000" opacity="0"/>
                  <v:fill on="true" color="#c0504d"/>
                </v:shape>
                <v:shape id="Shape 36026" style="position:absolute;width:264;height:1111;left:21624;top:866;" coordsize="26479,111130" path="m26479,0l26479,43677l25654,43186c23241,43186,21082,44709,19177,47884c17272,51059,16256,54615,16256,58806c16256,61601,17018,63759,18542,65538c19939,67442,21844,68331,24257,68331l26479,67349l26479,109583l22733,111130c16383,111130,11049,108082,6604,101987c2159,95764,0,88016,0,78745c0,65029,2921,48774,8636,29851c12192,19500,15557,11753,18748,6594l26479,0x">
                  <v:stroke weight="0pt" endcap="flat" joinstyle="miter" miterlimit="10" on="false" color="#000000" opacity="0"/>
                  <v:fill on="true" color="#c0504d"/>
                </v:shape>
                <v:shape id="Shape 36027" style="position:absolute;width:619;height:670;left:20742;top:767;" coordsize="61976,67056" path="m40259,0c47498,5969,54737,11938,61976,17780c57658,29718,53213,41528,48895,53467c43180,48768,37465,44069,31877,39497c28448,48640,24892,57785,21463,67056c14351,61087,7112,55118,0,49276c4191,37973,8255,26670,12446,15367c18415,19685,24257,24002,30226,28321c33528,18923,36830,9398,40259,0x">
                  <v:stroke weight="0pt" endcap="flat" joinstyle="miter" miterlimit="10" on="false" color="#000000" opacity="0"/>
                  <v:fill on="true" color="#c0504d"/>
                </v:shape>
                <v:shape id="Shape 36028" style="position:absolute;width:2471;height:1969;left:19417;top:648;" coordsize="247142,196976" path="m17335,0c21145,36322,25083,72517,28892,108838c30670,125984,33083,137540,36004,143510c37909,147447,40577,149478,44005,149478c46291,149478,48577,149478,50864,149478c53784,149478,56705,149478,59627,149478c62420,149478,65214,149478,68008,149478c76390,149478,83376,146050,88964,139192c96202,130175,99885,116586,99885,98425c102426,98933,105092,99568,107759,100075c107633,103886,107378,108076,107252,112902c107124,117601,106997,122936,106997,128777c106997,134620,108395,139573,111189,143510c113983,147447,117158,149478,120840,149478c125666,149478,130620,149478,135572,149478c145224,149478,152209,147447,156401,143510c161353,138811,163893,129921,163893,116839c163893,114046,164528,111506,165671,109347c166433,108076,167958,106172,170116,103632c171640,101853,173164,100075,174689,98425c174815,100584,174942,103505,175070,107314c175070,111125,175196,113538,175196,114808c175196,121158,174561,129667,173291,140208c176213,142367,179514,144145,183197,145669c186880,147193,190690,148336,194754,149098c194754,145161,193739,140081,191833,133731c189802,127508,188785,123189,188785,121031c188785,117983,189039,115697,189674,114046c189802,113538,190690,111633,192341,108712c195643,101981,199072,95250,202502,88646c204660,95885,206184,102615,207073,108585c207963,114553,208470,122047,208470,130937c208470,137160,208470,143256,208470,149478l247142,149478l247142,196976l208470,196976c205677,196976,203009,196976,200215,196976c200215,196723,200215,196596,200215,196469c198818,196342,197548,196342,196152,196214c192468,195707,189166,195072,186118,194183c180277,192277,174434,189357,168720,185165c164020,189992,159957,193167,156273,194690c152717,196214,147257,196976,140017,196976c133414,196976,126936,196976,120459,196976c115126,196976,110808,194818,107759,190753c104584,186689,101790,179959,99377,170561c94933,180339,90107,187325,84645,191515c80073,195072,74485,196976,68008,196976c65214,196976,62420,196976,59627,196976c56705,196976,53784,196976,50864,196976c48577,196976,46291,196976,44005,196976c41084,196976,38417,196088,36004,194310c31433,190881,27495,184785,24320,175768c20002,163449,17208,146685,15939,125222c10477,135000,6286,141859,3239,145923l0,148566l0,108232l4889,106299c6795,104901,9589,102235,13017,98425c12255,91439,11493,84455,10604,77470c8064,79121,6159,80518,4635,81661l0,85794l0,58646l2222,56642c4254,54863,6414,53086,8572,51308c8318,49657,8064,48006,7938,46355c7810,44576,7810,43052,7810,41528c7810,37084,8445,31496,9842,24892c11239,18161,13779,9906,17335,0x">
                  <v:stroke weight="0pt" endcap="flat" joinstyle="miter" miterlimit="10" on="false" color="#000000" opacity="0"/>
                  <v:fill on="true" color="#c0504d"/>
                </v:shape>
                <v:shape id="Shape 36029" style="position:absolute;width:345;height:530;left:20786;top:364;" coordsize="34544,53087" path="m12192,0c19685,5588,27051,11176,34544,16764c30480,28829,26543,40894,22479,53087c14986,47244,7493,41402,0,35561c4064,23749,8128,11812,12192,0x">
                  <v:stroke weight="0pt" endcap="flat" joinstyle="miter" miterlimit="10" on="false" color="#000000" opacity="0"/>
                  <v:fill on="true" color="#c0504d"/>
                </v:shape>
                <v:shape id="Shape 36030" style="position:absolute;width:372;height:585;left:21516;top:199;" coordsize="37274,58541" path="m37274,0l37274,35413l31877,30982c28702,40127,25527,49398,22352,58541c14859,52573,7493,46730,0,40762c4191,29458,8382,18155,12446,6979c18415,11170,24257,15489,30226,19806l37274,0x">
                  <v:stroke weight="0pt" endcap="flat" joinstyle="miter" miterlimit="10" on="false" color="#000000" opacity="0"/>
                  <v:fill on="true" color="#c0504d"/>
                </v:shape>
                <v:shape id="Shape 36031" style="position:absolute;width:319;height:486;left:19417;top:10;" coordsize="31940,48641" path="m10604,0c17716,5461,24828,10795,31940,16256c27622,27051,23177,37846,18859,48641c13145,44069,7429,39370,1841,34798l0,40055l0,26532l190,26670c3620,17780,7048,8890,10604,0x">
                  <v:stroke weight="0pt" endcap="flat" joinstyle="miter" miterlimit="10" on="false" color="#000000" opacity="0"/>
                  <v:fill on="true" color="#c0504d"/>
                </v:shape>
                <v:shape id="Shape 36032" style="position:absolute;width:361;height:1764;left:21889;top:854;" coordsize="36132,176402" path="m1334,0c9716,0,17590,10668,25083,31876c32448,53213,36132,75692,36132,99440c36132,125095,36132,150749,36132,176402l0,176402l0,128905l24955,128905c24955,118745,24702,111633,24321,107314c23685,100584,22416,94869,20384,90043c17843,97155,14415,102743,10097,106552l0,110721l0,68487l3239,67056c5143,65532,7429,62738,10223,58927c8065,53467,6160,49657,4509,47498l0,44814l0,1137l1334,0x">
                  <v:stroke weight="0pt" endcap="flat" joinstyle="miter" miterlimit="10" on="false" color="#000000" opacity="0"/>
                  <v:fill on="true" color="#c0504d"/>
                </v:shape>
                <v:shape id="Shape 36033" style="position:absolute;width:424;height:607;left:23079;top:502;" coordsize="42418,60706" path="m14478,0c23876,7112,33147,14351,42418,21590c37592,34544,32893,47625,28067,60706c18669,53594,9398,46482,0,39370c4826,26162,9652,13081,14478,0x">
                  <v:stroke weight="0pt" endcap="flat" joinstyle="miter" miterlimit="10" on="false" color="#000000" opacity="0"/>
                  <v:fill on="true" color="#c0504d"/>
                </v:shape>
                <v:shape id="Shape 36034" style="position:absolute;width:1882;height:2118;left:22291;top:500;" coordsize="188277,211836" path="m12827,0c17526,9272,20701,18542,22606,27560c24765,38100,25781,51689,25781,68073c25781,79502,25781,90932,25781,102362c25781,126747,26924,143637,29210,153035c30988,160528,33782,164338,37592,164338c40259,164338,42926,164338,45593,164338c48514,164338,51435,164338,54356,164338c72390,164338,90551,164338,108585,164338c107696,156464,106172,149734,103759,144273c102616,141224,99822,136017,95377,128524c98552,114681,101854,100838,105029,87123c110998,96901,115062,107315,117221,118110c118872,126238,119888,137287,120396,151257c120396,155575,120523,160020,120523,164338c125603,164338,130683,164338,135636,164338c142875,164338,148590,163068,152781,160528c158242,157226,161925,151638,164084,143637c168656,128778,174498,116713,181483,107061l188277,99714l188277,137304l184658,135255c181483,135255,178943,140462,176784,150876c180848,153162,184023,154940,186182,156084l188277,157107l188277,202066l166243,189611c161544,199772,155829,206375,149098,209550c145796,211074,141351,211836,135636,211836c130683,211836,125603,211836,120523,211836c117729,211836,114808,211836,112014,211836c92710,211836,73533,211836,54356,211836c51435,211836,48514,211836,45593,211836c42926,211836,40259,211836,37592,211836c28194,211836,21463,206248,17272,195073c12700,182753,10414,161925,10414,132715c10414,116205,10414,99568,10414,83059c10414,71755,9271,62992,7112,56769c6096,53722,3683,49276,0,43688c4318,29083,8636,14605,12827,0x">
                  <v:stroke weight="0pt" endcap="flat" joinstyle="miter" miterlimit="10" on="false" color="#000000" opacity="0"/>
                  <v:fill on="true" color="#c0504d"/>
                </v:shape>
                <v:shape id="Shape 36035" style="position:absolute;width:248;height:533;left:21889;top:115;" coordsize="24828,53340" path="m2985,0c10223,5842,17463,11811,24828,17780c20384,29590,16066,41528,11621,53340l0,43800l0,8387l2985,0x">
                  <v:stroke weight="0pt" endcap="flat" joinstyle="miter" miterlimit="10" on="false" color="#000000" opacity="0"/>
                  <v:fill on="true" color="#c0504d"/>
                </v:shape>
                <v:shape id="Shape 36036" style="position:absolute;width:421;height:617;left:28667;top:2759;" coordsize="42164,61722" path="m14478,0c23622,7493,32893,15113,42164,22606c37465,35687,32639,48640,27813,61722c18542,54356,9271,47117,0,39751c4826,26543,9652,13208,14478,0x">
                  <v:stroke weight="0pt" endcap="flat" joinstyle="miter" miterlimit="10" on="false" color="#000000" opacity="0"/>
                  <v:fill on="true" color="#c0504d"/>
                </v:shape>
                <v:shape id="Shape 36037" style="position:absolute;width:1252;height:1861;left:25209;top:1493;" coordsize="125222,186182" path="m111379,0c116967,14732,120396,24892,121666,30480c124079,40640,125222,53467,125222,69088c125222,80645,125222,92329,125222,103886c125222,120015,124206,132842,122047,142494c119888,152273,116332,160020,111379,165989c106553,171959,99314,176784,89916,180594c80391,184404,70612,186182,60579,186182c41148,186182,26289,181102,15748,170815c5207,160528,0,145923,0,127000c0,110744,1651,96012,5080,82677c8763,67818,15875,48641,26543,25019c28956,27559,31369,29972,33782,32385c25908,52070,20701,66294,18288,75184c15875,83947,14605,93091,14605,102489c14605,114681,19177,124714,28067,132461c37084,140209,48895,144018,63500,144018c77851,144018,89916,140081,99695,131953c109601,123952,114427,114173,114427,102489c114427,95250,113665,88138,111887,81026c110236,73914,106553,62611,100838,46990c104394,31369,107823,15621,111379,0x">
                  <v:stroke weight="0pt" endcap="flat" joinstyle="miter" miterlimit="10" on="false" color="#000000" opacity="0"/>
                  <v:fill on="true" color="#c0504d"/>
                </v:shape>
                <v:shape id="Shape 36038" style="position:absolute;width:338;height:1172;left:24173;top:1443;" coordsize="33846,117222" path="m9335,0c13399,0,18352,9017,24448,26924c30671,45848,33846,63247,33846,79249c33846,91949,33846,104522,33846,117222c25464,117222,15558,114809,4255,110110l0,107705l0,62746l8827,67056c10605,67056,11493,66167,11493,64516c11493,61976,9716,57531,6287,51308c4382,47816,2604,45213,953,43482l0,42943l0,5353l1984,3207c4668,1080,7112,0,9335,0x">
                  <v:stroke weight="0pt" endcap="flat" joinstyle="miter" miterlimit="10" on="false" color="#000000" opacity="0"/>
                  <v:fill on="true" color="#c0504d"/>
                </v:shape>
                <v:shape id="Shape 36039" style="position:absolute;width:1249;height:2853;left:29880;top:1004;" coordsize="124968,285369" path="m51689,0c60452,0,68580,2921,76073,8763c83439,14732,89662,23114,94869,34163c92456,34163,90170,34163,88011,34036c85852,33909,83566,33782,81153,33528c64643,33528,51308,35433,41148,39243c30988,43053,25908,48133,25908,54483c25908,59309,27559,64262,31115,69088c35306,74930,41910,80772,51181,86487c62230,79502,70739,74676,76581,72009c82550,69215,91694,65786,104140,61722c101854,71882,100203,79248,99060,83947c97536,89281,95504,96139,92710,104648c68326,113030,49149,124714,34925,139700c20701,154686,13589,170688,13589,187706c13589,203581,19685,215773,32004,224282c45974,234061,67818,239014,97663,239014c98679,239014,99568,239014,100584,239014c105283,239014,108712,238887,110871,238760c113157,238506,117094,237998,122809,237236c123571,239522,124206,241935,124968,244221c109855,257810,94869,271399,79756,284988c75692,285115,71628,285242,67564,285369c45212,285369,28448,278384,17018,264540c5715,250571,0,230251,0,203453c0,186055,1524,170815,4699,157480c8128,142494,13843,129413,21590,118237c17526,111633,14097,104013,11049,95250c8001,86487,6477,79375,6477,73914c6477,67310,8128,57403,11557,44323c14986,31115,18415,21844,21717,16383c24511,11430,28575,7365,34036,4445c39497,1524,45339,0,51689,0x">
                  <v:stroke weight="0pt" endcap="flat" joinstyle="miter" miterlimit="10" on="false" color="#000000" opacity="0"/>
                  <v:fill on="true" color="#c0504d"/>
                </v:shape>
                <v:shape id="Shape 36040" style="position:absolute;width:424;height:607;left:25643;top:943;" coordsize="42418,60706" path="m14478,0c23876,7239,33147,14478,42418,21590c37592,34672,32893,47625,28067,60706c18669,53594,9398,46482,0,39370c4826,26289,9652,13081,14478,0x">
                  <v:stroke weight="0pt" endcap="flat" joinstyle="miter" miterlimit="10" on="false" color="#000000" opacity="0"/>
                  <v:fill on="true" color="#c0504d"/>
                </v:shape>
                <v:shape id="Shape 36041" style="position:absolute;width:619;height:670;left:27767;top:767;" coordsize="61976,67056" path="m40259,0c47498,5969,54737,11938,61976,17780c57658,29718,53213,41528,48768,53467c43180,48768,37465,44069,31877,39497c28321,48640,24892,57785,21463,67056c14224,61087,7112,55118,0,49276c4191,37973,8255,26670,12446,15367c18288,19685,24257,24002,30099,28321c33528,18923,36830,9398,40259,0x">
                  <v:stroke weight="0pt" endcap="flat" joinstyle="miter" miterlimit="10" on="false" color="#000000" opacity="0"/>
                  <v:fill on="true" color="#c0504d"/>
                </v:shape>
                <v:shape id="Shape 36042" style="position:absolute;width:2717;height:2115;left:26493;top:502;" coordsize="271780,211582" path="m12827,0c17526,9144,20828,18288,22733,27305c24892,37846,25908,51435,25908,67818c25908,79248,25908,90678,25908,102108c25908,126492,27051,143383,29210,152781c30988,160274,33782,164084,37592,164084c40386,164084,43053,164084,45720,164084c48641,164084,51562,164084,54356,164084c57150,164084,60071,164084,62865,164084c71247,164084,78232,160655,83820,153797c91059,144780,94615,131191,94615,113030c97282,113538,99949,114173,102616,114681c102362,118491,102235,122682,102108,127508c101981,132207,101854,137541,101854,143383c101854,149225,103251,154178,106045,158115c108839,162052,112014,164084,115570,164084c120523,164084,125476,164084,130302,164084c140081,164084,147066,162052,151130,158115c156210,153416,158750,144526,158750,131445c158750,128651,159385,126111,160528,123952c161290,122682,162687,120777,164973,118237c166497,116459,168021,114681,169545,113030c169672,115189,169799,118110,169799,121920c169926,125730,169926,128143,169926,129413c169926,135763,169291,144272,168021,154813c171069,156972,174371,158750,178054,160274c181737,161798,185547,162941,189611,163703c189611,159766,188595,154686,186563,148336c184658,142113,183642,137795,183642,135636c183642,132588,183896,130302,184531,128651c184658,128143,185547,126238,187071,123317c190500,116586,193929,109855,197231,103251c199390,110490,200914,117221,201930,123190c202819,129159,203327,136652,203327,145542c203327,151765,203327,157861,203327,164084c222123,164084,241046,164084,259842,164084c258953,156210,257429,149479,255016,144018c253873,140970,251079,135763,246634,128270c249936,114427,253111,100584,256286,86868c262255,96647,266319,107061,268478,117856c270764,128651,271780,144653,271780,165989c271780,181229,271780,196342,271780,211582c248920,211582,226060,211582,203327,211582c201168,211582,199009,211582,196850,211582c196850,211455,196850,211328,196850,211201c194945,211074,192913,210947,191008,210820c187325,210312,183896,209677,180975,208788c175133,206883,169291,203962,163576,199771c158877,204597,154813,207772,151130,209296c147447,210820,141986,211582,134747,211582c128270,211582,121793,211582,115316,211582c109982,211582,105664,209423,102616,205359c99441,201295,96647,194564,94234,185166c89789,194945,84836,201930,79502,206121c74803,209677,69342,211582,62865,211582c60071,211582,57150,211582,54356,211582c51562,211582,48641,211582,45720,211582c43053,211582,40386,211582,37592,211582c28321,211582,21590,205994,17399,194818c12827,182499,10414,161671,10414,132461c10414,115951,10414,99314,10414,82804c10414,71501,9398,62738,7239,56515c6223,53467,3810,49022,0,43434c4318,28956,8636,14478,12827,0x">
                  <v:stroke weight="0pt" endcap="flat" joinstyle="miter" miterlimit="10" on="false" color="#000000" opacity="0"/>
                  <v:fill on="true" color="#c0504d"/>
                </v:shape>
                <v:shape id="Shape 36043" style="position:absolute;width:1218;height:2118;left:31177;top:500;" coordsize="121857,211836" path="m12827,0c17526,9272,20701,18542,22606,27560c24765,38100,25781,51689,25781,68073c25781,79502,25781,90932,25781,102362c25781,126747,26924,143637,29210,153035c30861,160528,33655,164338,37592,164338c40259,164338,42926,164338,45593,164338c48514,164338,51435,164338,54356,164338c59309,164338,64262,164338,69342,164338c76454,164338,82169,163068,86487,160528c91821,157226,95631,151638,97663,143637c102235,128778,108077,116713,115189,107061l121857,99798l121857,137297l118237,135255c115189,135255,112522,140462,110363,150876c114554,153162,117729,154940,119888,156084l121857,157056l121857,202006l99822,189611c95250,199772,89535,206375,82677,209550c79502,211074,74930,211836,69342,211836c64262,211836,59309,211836,54356,211836c51435,211836,48514,211836,45593,211836c42926,211836,40259,211836,37592,211836c28194,211836,21463,206248,17272,195073c12700,182753,10414,161925,10414,132715c10414,116205,10414,99568,10414,83059c10414,71755,9271,62992,7112,56769c6096,53722,3683,49276,0,43688c4191,29083,8509,14605,12827,0x">
                  <v:stroke weight="0pt" endcap="flat" joinstyle="miter" miterlimit="10" on="false" color="#000000" opacity="0"/>
                  <v:fill on="true" color="#c0504d"/>
                </v:shape>
                <v:shape id="Shape 36044" style="position:absolute;width:344;height:530;left:27810;top:364;" coordsize="34417,53087" path="m12192,0c19558,5588,27051,11176,34417,16764c30480,28829,26416,40894,22479,53087c14986,47244,7493,41402,0,35561c4064,23749,8128,11812,12192,0x">
                  <v:stroke weight="0pt" endcap="flat" joinstyle="miter" miterlimit="10" on="false" color="#000000" opacity="0"/>
                  <v:fill on="true" color="#c0504d"/>
                </v:shape>
                <v:shape id="Shape 36045" style="position:absolute;width:328;height:502;left:26455;top:0;" coordsize="32893,50292" path="m23114,0c24638,0,25908,762,26797,2160c27686,3683,28194,5461,28194,7874c28194,9652,27940,11303,27686,12700c27305,13970,26543,16002,25400,18669c21463,15748,18669,14351,17272,14351c15875,14351,14351,14860,12954,15875c11938,16511,11176,17526,10287,18669c10287,20193,12192,22479,16129,25654c19939,28829,22606,30353,24384,30353c25400,30353,28194,29464,32893,27686c32131,31242,31115,33782,29972,35561c29083,36830,27686,37847,25908,38736c17272,42545,8636,46355,0,50292c1651,46101,3048,43180,4318,41783c5461,40260,7620,38736,10541,37211c8382,35052,6731,33148,5715,31369c4699,29464,4191,27686,4191,26036c4191,24511,4572,22733,5207,20828c5842,18923,6604,17018,7747,15113c12827,5080,18034,0,23114,0x">
                  <v:stroke weight="0pt" endcap="flat" joinstyle="miter" miterlimit="10" on="false" color="#000000" opacity="0"/>
                  <v:fill on="true" color="#c0504d"/>
                </v:shape>
                <v:shape id="Shape 36046" style="position:absolute;width:426;height:610;left:33808;top:2783;" coordsize="42672,61087" path="m14732,0c24003,7238,33401,14477,42672,21589c37592,34798,32639,47878,27559,61087c18415,53848,9144,46609,0,39370c4953,26288,9906,13081,14732,0x">
                  <v:stroke weight="0pt" endcap="flat" joinstyle="miter" miterlimit="10" on="false" color="#000000" opacity="0"/>
                  <v:fill on="true" color="#c0504d"/>
                </v:shape>
                <v:shape id="Shape 36047" style="position:absolute;width:2282;height:1278;left:32395;top:1339;" coordsize="228282,127888" path="m148399,0c153607,0,158686,1777,163639,5587c168465,9271,173926,15239,180022,23495c184721,29972,191579,40259,200342,54101c206311,63753,210883,70103,214058,73025c217233,75946,221932,78359,228282,80390c228282,96138,228282,112013,228282,127888c185483,127888,142811,127888,100139,127888c97218,127888,94424,127888,91503,127888c69405,127888,47307,127888,25082,127888c25082,127508,25082,127126,25082,126746c23558,126492,21907,126237,20257,125857c15303,124713,9970,122936,4382,120523l0,118058l0,73109l8826,77470c10604,77470,11493,76581,11493,74930c11493,72389,9842,67945,6414,61722c4445,58229,2635,55626,968,53896l0,53349l0,15851l2048,13620c4731,11493,7176,10413,9334,10413c13398,10413,18478,19431,24447,37337c29146,51562,32067,64897,33338,77343c33338,78359,33338,79375,33464,80390c51626,80390,69914,80390,88074,80390c87185,72517,85661,65786,83376,60325c82105,57276,79311,52070,74993,44576c78168,30734,81343,16890,84518,3175c90488,12953,94551,23368,96838,34162c98489,42290,99504,53339,99885,67310c99885,71627,100013,76073,100013,80390c125539,80390,151066,80390,176593,80390c166941,65786,158051,55372,149796,49022c142557,43307,135445,40386,128460,40386c126428,40386,124523,40639,122872,40894c121095,41148,118554,41783,115379,42925c119697,28194,124651,17399,129984,10413c135445,3428,141541,0,148399,0x">
                  <v:stroke weight="0pt" endcap="flat" joinstyle="miter" miterlimit="10" on="false" color="#000000" opacity="0"/>
                  <v:fill on="true" color="#c0504d"/>
                </v:shape>
                <v:shape id="Shape 36048" style="position:absolute;width:621;height:670;left:32757;top:575;" coordsize="62103,67056" path="m40259,0c47498,5969,54737,11938,62103,17780c57658,29718,53213,41529,48895,53467c43180,48768,37592,44069,31877,39497c28702,48641,25527,57785,22352,67056c14859,61087,7493,55118,0,49276c4191,37973,8382,26670,12446,15367c18415,19685,24257,24003,30226,28321c33528,18923,36957,9398,40259,0x">
                  <v:stroke weight="0pt" endcap="flat" joinstyle="miter" miterlimit="10" on="false" color="#000000" opacity="0"/>
                  <v:fill on="true" color="#c0504d"/>
                </v:shape>
                <v:shape id="Shape 36049" style="position:absolute;width:280;height:2237;left:34847;top:500;" coordsize="28067,223774" path="m14224,0c16510,20574,18923,41148,21336,61723c24003,85217,25781,105664,26924,122810c27686,136017,28067,148844,28067,161036c28067,171323,27178,180848,25527,189357c23876,197866,20701,209423,15875,223774c13462,222377,11049,220980,8636,219584c10541,204724,11557,192660,11557,183388c11557,176276,11176,165862,10287,152147c9525,138430,8509,124841,7366,111379c6096,97917,4191,81915,1524,63373c508,56769,0,52324,0,49911c0,46355,1270,40132,3810,31497c6223,22860,9652,12319,14224,0x">
                  <v:stroke weight="0pt" endcap="flat" joinstyle="miter" miterlimit="10" on="false" color="#000000" opacity="0"/>
                  <v:fill on="true" color="#c0504d"/>
                </v:shape>
              </v:group>
            </w:pict>
          </mc:Fallback>
        </mc:AlternateContent>
      </w:r>
    </w:p>
    <w:tbl>
      <w:tblPr>
        <w:tblStyle w:val="TableGrid"/>
        <w:tblW w:w="8481" w:type="dxa"/>
        <w:tblInd w:w="1006" w:type="dxa"/>
        <w:tblCellMar>
          <w:top w:w="60" w:type="dxa"/>
          <w:left w:w="115" w:type="dxa"/>
          <w:bottom w:w="0" w:type="dxa"/>
          <w:right w:w="67" w:type="dxa"/>
        </w:tblCellMar>
        <w:tblLook w:val="04A0" w:firstRow="1" w:lastRow="0" w:firstColumn="1" w:lastColumn="0" w:noHBand="0" w:noVBand="1"/>
      </w:tblPr>
      <w:tblGrid>
        <w:gridCol w:w="5386"/>
        <w:gridCol w:w="3095"/>
      </w:tblGrid>
      <w:tr w:rsidR="00A025FB" w14:paraId="19F30879" w14:textId="77777777">
        <w:trPr>
          <w:trHeight w:val="534"/>
        </w:trPr>
        <w:tc>
          <w:tcPr>
            <w:tcW w:w="5385" w:type="dxa"/>
            <w:tcBorders>
              <w:top w:val="dashed" w:sz="4" w:space="0" w:color="95B3D7"/>
              <w:left w:val="dashed" w:sz="4" w:space="0" w:color="95B3D7"/>
              <w:bottom w:val="dashed" w:sz="4" w:space="0" w:color="95B3D7"/>
              <w:right w:val="dashed" w:sz="4" w:space="0" w:color="95B3D7"/>
            </w:tcBorders>
          </w:tcPr>
          <w:p w14:paraId="4EC7194E" w14:textId="77777777" w:rsidR="00A025FB" w:rsidRDefault="00B633E6">
            <w:pPr>
              <w:bidi w:val="0"/>
              <w:spacing w:after="0"/>
              <w:ind w:right="40"/>
            </w:pPr>
            <w:r>
              <w:rPr>
                <w:rFonts w:ascii="Sakkal Majalla" w:eastAsia="Sakkal Majalla" w:hAnsi="Sakkal Majalla" w:cs="Sakkal Majalla"/>
                <w:b/>
                <w:color w:val="002060"/>
                <w:sz w:val="28"/>
              </w:rPr>
              <w:t xml:space="preserve"> }         11           {</w:t>
            </w:r>
          </w:p>
        </w:tc>
        <w:tc>
          <w:tcPr>
            <w:tcW w:w="3095" w:type="dxa"/>
            <w:tcBorders>
              <w:top w:val="dashed" w:sz="4" w:space="0" w:color="95B3D7"/>
              <w:left w:val="dashed" w:sz="4" w:space="0" w:color="95B3D7"/>
              <w:bottom w:val="dashed" w:sz="4" w:space="0" w:color="95B3D7"/>
              <w:right w:val="dashed" w:sz="4" w:space="0" w:color="95B3D7"/>
            </w:tcBorders>
            <w:shd w:val="clear" w:color="auto" w:fill="F2F2F2"/>
          </w:tcPr>
          <w:p w14:paraId="4722B7D4" w14:textId="77777777" w:rsidR="00A025FB" w:rsidRDefault="00B633E6">
            <w:pPr>
              <w:spacing w:after="0"/>
              <w:ind w:left="36"/>
              <w:jc w:val="left"/>
            </w:pPr>
            <w:r>
              <w:rPr>
                <w:rFonts w:ascii="Sakkal Majalla" w:eastAsia="Sakkal Majalla" w:hAnsi="Sakkal Majalla" w:cs="Sakkal Majalla"/>
                <w:b/>
                <w:bCs/>
                <w:color w:val="79376C"/>
                <w:sz w:val="28"/>
                <w:szCs w:val="28"/>
                <w:rtl/>
              </w:rPr>
              <w:t xml:space="preserve">رقم الإجتما ع </w:t>
            </w:r>
          </w:p>
        </w:tc>
      </w:tr>
      <w:tr w:rsidR="00A025FB" w14:paraId="5A7825D6" w14:textId="77777777">
        <w:trPr>
          <w:trHeight w:val="534"/>
        </w:trPr>
        <w:tc>
          <w:tcPr>
            <w:tcW w:w="5385" w:type="dxa"/>
            <w:tcBorders>
              <w:top w:val="dashed" w:sz="4" w:space="0" w:color="95B3D7"/>
              <w:left w:val="dashed" w:sz="4" w:space="0" w:color="95B3D7"/>
              <w:bottom w:val="dashed" w:sz="4" w:space="0" w:color="95B3D7"/>
              <w:right w:val="dashed" w:sz="4" w:space="0" w:color="95B3D7"/>
            </w:tcBorders>
          </w:tcPr>
          <w:p w14:paraId="1B98D63D" w14:textId="77777777" w:rsidR="00A025FB" w:rsidRDefault="00B633E6">
            <w:pPr>
              <w:spacing w:after="0"/>
              <w:ind w:left="43"/>
              <w:jc w:val="left"/>
            </w:pPr>
            <w:r>
              <w:rPr>
                <w:rFonts w:ascii="Sakkal Majalla" w:eastAsia="Sakkal Majalla" w:hAnsi="Sakkal Majalla" w:cs="Sakkal Majalla"/>
                <w:b/>
                <w:bCs/>
                <w:color w:val="002060"/>
                <w:sz w:val="28"/>
                <w:szCs w:val="28"/>
                <w:rtl/>
              </w:rPr>
              <w:t xml:space="preserve">اجتماع الموجهة الصحية للعام الدراس ي </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 </w:t>
            </w:r>
          </w:p>
        </w:tc>
        <w:tc>
          <w:tcPr>
            <w:tcW w:w="3095" w:type="dxa"/>
            <w:tcBorders>
              <w:top w:val="dashed" w:sz="4" w:space="0" w:color="95B3D7"/>
              <w:left w:val="dashed" w:sz="4" w:space="0" w:color="95B3D7"/>
              <w:bottom w:val="dashed" w:sz="4" w:space="0" w:color="95B3D7"/>
              <w:right w:val="dashed" w:sz="4" w:space="0" w:color="95B3D7"/>
            </w:tcBorders>
            <w:shd w:val="clear" w:color="auto" w:fill="F2F2F2"/>
          </w:tcPr>
          <w:p w14:paraId="515F9230" w14:textId="77777777" w:rsidR="00A025FB" w:rsidRDefault="00B633E6">
            <w:pPr>
              <w:spacing w:after="0"/>
              <w:ind w:left="36"/>
              <w:jc w:val="left"/>
            </w:pPr>
            <w:r>
              <w:rPr>
                <w:rFonts w:ascii="Sakkal Majalla" w:eastAsia="Sakkal Majalla" w:hAnsi="Sakkal Majalla" w:cs="Sakkal Majalla"/>
                <w:b/>
                <w:bCs/>
                <w:color w:val="79376C"/>
                <w:sz w:val="28"/>
                <w:szCs w:val="28"/>
                <w:rtl/>
              </w:rPr>
              <w:t xml:space="preserve">موضوع الإجتماع </w:t>
            </w:r>
          </w:p>
        </w:tc>
      </w:tr>
      <w:tr w:rsidR="00A025FB" w14:paraId="218B5ACD" w14:textId="77777777">
        <w:trPr>
          <w:trHeight w:val="536"/>
        </w:trPr>
        <w:tc>
          <w:tcPr>
            <w:tcW w:w="5385" w:type="dxa"/>
            <w:tcBorders>
              <w:top w:val="dashed" w:sz="4" w:space="0" w:color="95B3D7"/>
              <w:left w:val="dashed" w:sz="4" w:space="0" w:color="95B3D7"/>
              <w:bottom w:val="dashed" w:sz="4" w:space="0" w:color="95B3D7"/>
              <w:right w:val="dashed" w:sz="4" w:space="0" w:color="95B3D7"/>
            </w:tcBorders>
          </w:tcPr>
          <w:p w14:paraId="4E5059E2" w14:textId="77777777" w:rsidR="00A025FB" w:rsidRDefault="00B633E6">
            <w:pPr>
              <w:spacing w:after="0"/>
              <w:jc w:val="left"/>
            </w:pPr>
            <w:r>
              <w:rPr>
                <w:rFonts w:ascii="Sakkal Majalla" w:eastAsia="Sakkal Majalla" w:hAnsi="Sakkal Majalla" w:cs="Sakkal Majalla"/>
                <w:b/>
                <w:bCs/>
                <w:color w:val="002060"/>
                <w:sz w:val="28"/>
                <w:szCs w:val="28"/>
                <w:rtl/>
              </w:rPr>
              <w:t xml:space="preserve">      الاثنين      </w:t>
            </w:r>
            <w:r>
              <w:rPr>
                <w:rFonts w:ascii="Sakkal Majalla" w:eastAsia="Sakkal Majalla" w:hAnsi="Sakkal Majalla" w:cs="Sakkal Majalla"/>
                <w:b/>
                <w:bCs/>
                <w:color w:val="002060"/>
                <w:sz w:val="28"/>
                <w:szCs w:val="28"/>
              </w:rPr>
              <w:t>27</w:t>
            </w:r>
            <w:r>
              <w:rPr>
                <w:rFonts w:ascii="Sakkal Majalla" w:eastAsia="Sakkal Majalla" w:hAnsi="Sakkal Majalla" w:cs="Sakkal Majalla"/>
                <w:b/>
                <w:bCs/>
                <w:color w:val="002060"/>
                <w:sz w:val="28"/>
                <w:szCs w:val="28"/>
                <w:rtl/>
              </w:rPr>
              <w:t xml:space="preserve">  /  </w:t>
            </w:r>
            <w:r>
              <w:rPr>
                <w:rFonts w:ascii="Sakkal Majalla" w:eastAsia="Sakkal Majalla" w:hAnsi="Sakkal Majalla" w:cs="Sakkal Majalla"/>
                <w:b/>
                <w:bCs/>
                <w:color w:val="002060"/>
                <w:sz w:val="28"/>
                <w:szCs w:val="28"/>
              </w:rPr>
              <w:t>1</w:t>
            </w:r>
            <w:r>
              <w:rPr>
                <w:rFonts w:ascii="Sakkal Majalla" w:eastAsia="Sakkal Majalla" w:hAnsi="Sakkal Majalla" w:cs="Sakkal Majalla"/>
                <w:b/>
                <w:bCs/>
                <w:color w:val="002060"/>
                <w:sz w:val="28"/>
                <w:szCs w:val="28"/>
                <w:rtl/>
              </w:rPr>
              <w:t xml:space="preserve">   / </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هـ </w:t>
            </w:r>
          </w:p>
        </w:tc>
        <w:tc>
          <w:tcPr>
            <w:tcW w:w="3095" w:type="dxa"/>
            <w:tcBorders>
              <w:top w:val="dashed" w:sz="4" w:space="0" w:color="95B3D7"/>
              <w:left w:val="dashed" w:sz="4" w:space="0" w:color="95B3D7"/>
              <w:bottom w:val="dashed" w:sz="4" w:space="0" w:color="95B3D7"/>
              <w:right w:val="dashed" w:sz="4" w:space="0" w:color="95B3D7"/>
            </w:tcBorders>
            <w:shd w:val="clear" w:color="auto" w:fill="F2F2F2"/>
          </w:tcPr>
          <w:p w14:paraId="7B951674" w14:textId="77777777" w:rsidR="00A025FB" w:rsidRDefault="00B633E6">
            <w:pPr>
              <w:spacing w:after="0"/>
              <w:ind w:left="37"/>
              <w:jc w:val="left"/>
            </w:pPr>
            <w:r>
              <w:rPr>
                <w:rFonts w:ascii="Sakkal Majalla" w:eastAsia="Sakkal Majalla" w:hAnsi="Sakkal Majalla" w:cs="Sakkal Majalla"/>
                <w:b/>
                <w:bCs/>
                <w:color w:val="79376C"/>
                <w:sz w:val="28"/>
                <w:szCs w:val="28"/>
                <w:rtl/>
              </w:rPr>
              <w:t xml:space="preserve">اليوم و التاري خ </w:t>
            </w:r>
          </w:p>
        </w:tc>
      </w:tr>
      <w:tr w:rsidR="00A025FB" w14:paraId="63EA1834" w14:textId="77777777">
        <w:trPr>
          <w:trHeight w:val="677"/>
        </w:trPr>
        <w:tc>
          <w:tcPr>
            <w:tcW w:w="5385" w:type="dxa"/>
            <w:tcBorders>
              <w:top w:val="dashed" w:sz="4" w:space="0" w:color="95B3D7"/>
              <w:left w:val="dashed" w:sz="4" w:space="0" w:color="95B3D7"/>
              <w:bottom w:val="dashed" w:sz="4" w:space="0" w:color="95B3D7"/>
              <w:right w:val="dashed" w:sz="4" w:space="0" w:color="95B3D7"/>
            </w:tcBorders>
          </w:tcPr>
          <w:p w14:paraId="7A272B48" w14:textId="77777777" w:rsidR="00A025FB" w:rsidRDefault="00B633E6">
            <w:pPr>
              <w:spacing w:after="0"/>
              <w:ind w:left="41"/>
              <w:jc w:val="left"/>
            </w:pPr>
            <w:r>
              <w:rPr>
                <w:rFonts w:ascii="Sakkal Majalla" w:eastAsia="Sakkal Majalla" w:hAnsi="Sakkal Majalla" w:cs="Sakkal Majalla"/>
                <w:b/>
                <w:bCs/>
                <w:color w:val="002060"/>
                <w:sz w:val="28"/>
                <w:szCs w:val="28"/>
                <w:rtl/>
              </w:rPr>
              <w:t xml:space="preserve">الموجهة الصحي ة </w:t>
            </w:r>
          </w:p>
        </w:tc>
        <w:tc>
          <w:tcPr>
            <w:tcW w:w="3095" w:type="dxa"/>
            <w:tcBorders>
              <w:top w:val="dashed" w:sz="4" w:space="0" w:color="95B3D7"/>
              <w:left w:val="dashed" w:sz="4" w:space="0" w:color="95B3D7"/>
              <w:bottom w:val="dashed" w:sz="4" w:space="0" w:color="95B3D7"/>
              <w:right w:val="dashed" w:sz="4" w:space="0" w:color="95B3D7"/>
            </w:tcBorders>
            <w:shd w:val="clear" w:color="auto" w:fill="F2F2F2"/>
          </w:tcPr>
          <w:p w14:paraId="4BB46DEE" w14:textId="77777777" w:rsidR="00A025FB" w:rsidRDefault="00B633E6">
            <w:pPr>
              <w:spacing w:after="0"/>
              <w:ind w:left="39"/>
              <w:jc w:val="left"/>
            </w:pPr>
            <w:r>
              <w:rPr>
                <w:rFonts w:ascii="Sakkal Majalla" w:eastAsia="Sakkal Majalla" w:hAnsi="Sakkal Majalla" w:cs="Sakkal Majalla"/>
                <w:b/>
                <w:bCs/>
                <w:color w:val="79376C"/>
                <w:sz w:val="28"/>
                <w:szCs w:val="28"/>
                <w:rtl/>
              </w:rPr>
              <w:t xml:space="preserve">الفئة التي عقد معها الإجتما ع </w:t>
            </w:r>
          </w:p>
        </w:tc>
      </w:tr>
      <w:tr w:rsidR="00A025FB" w14:paraId="12D5A852" w14:textId="77777777">
        <w:trPr>
          <w:trHeight w:val="535"/>
        </w:trPr>
        <w:tc>
          <w:tcPr>
            <w:tcW w:w="5385" w:type="dxa"/>
            <w:tcBorders>
              <w:top w:val="dashed" w:sz="4" w:space="0" w:color="95B3D7"/>
              <w:left w:val="dashed" w:sz="4" w:space="0" w:color="95B3D7"/>
              <w:bottom w:val="dashed" w:sz="4" w:space="0" w:color="95B3D7"/>
              <w:right w:val="dashed" w:sz="4" w:space="0" w:color="95B3D7"/>
            </w:tcBorders>
          </w:tcPr>
          <w:p w14:paraId="26AF6D71" w14:textId="77777777" w:rsidR="00A025FB" w:rsidRDefault="00B633E6">
            <w:pPr>
              <w:spacing w:after="0"/>
              <w:ind w:left="40"/>
              <w:jc w:val="left"/>
            </w:pPr>
            <w:r>
              <w:rPr>
                <w:rFonts w:ascii="Sakkal Majalla" w:eastAsia="Sakkal Majalla" w:hAnsi="Sakkal Majalla" w:cs="Sakkal Majalla"/>
                <w:b/>
                <w:bCs/>
                <w:color w:val="002060"/>
                <w:sz w:val="28"/>
                <w:szCs w:val="28"/>
                <w:rtl/>
              </w:rPr>
              <w:t xml:space="preserve">الادار ة </w:t>
            </w:r>
          </w:p>
        </w:tc>
        <w:tc>
          <w:tcPr>
            <w:tcW w:w="3095" w:type="dxa"/>
            <w:tcBorders>
              <w:top w:val="dashed" w:sz="4" w:space="0" w:color="95B3D7"/>
              <w:left w:val="dashed" w:sz="4" w:space="0" w:color="95B3D7"/>
              <w:bottom w:val="dashed" w:sz="4" w:space="0" w:color="95B3D7"/>
              <w:right w:val="dashed" w:sz="4" w:space="0" w:color="95B3D7"/>
            </w:tcBorders>
            <w:shd w:val="clear" w:color="auto" w:fill="F2F2F2"/>
          </w:tcPr>
          <w:p w14:paraId="330646C4" w14:textId="77777777" w:rsidR="00A025FB" w:rsidRDefault="00B633E6">
            <w:pPr>
              <w:spacing w:after="0"/>
              <w:ind w:left="36"/>
              <w:jc w:val="left"/>
            </w:pPr>
            <w:r>
              <w:rPr>
                <w:rFonts w:ascii="Sakkal Majalla" w:eastAsia="Sakkal Majalla" w:hAnsi="Sakkal Majalla" w:cs="Sakkal Majalla"/>
                <w:b/>
                <w:bCs/>
                <w:color w:val="79376C"/>
                <w:sz w:val="28"/>
                <w:szCs w:val="28"/>
                <w:rtl/>
              </w:rPr>
              <w:t xml:space="preserve">مقر الإجتما ع </w:t>
            </w:r>
          </w:p>
        </w:tc>
      </w:tr>
      <w:tr w:rsidR="00A025FB" w14:paraId="08FC6A44" w14:textId="77777777">
        <w:trPr>
          <w:trHeight w:val="534"/>
        </w:trPr>
        <w:tc>
          <w:tcPr>
            <w:tcW w:w="5385" w:type="dxa"/>
            <w:tcBorders>
              <w:top w:val="dashed" w:sz="4" w:space="0" w:color="95B3D7"/>
              <w:left w:val="dashed" w:sz="4" w:space="0" w:color="95B3D7"/>
              <w:bottom w:val="dashed" w:sz="4" w:space="0" w:color="95B3D7"/>
              <w:right w:val="dashed" w:sz="4" w:space="0" w:color="95B3D7"/>
            </w:tcBorders>
          </w:tcPr>
          <w:p w14:paraId="29A70079" w14:textId="77777777" w:rsidR="00A025FB" w:rsidRDefault="00B633E6">
            <w:pPr>
              <w:spacing w:after="0"/>
              <w:ind w:left="41"/>
              <w:jc w:val="left"/>
            </w:pPr>
            <w:r>
              <w:rPr>
                <w:rFonts w:ascii="Sakkal Majalla" w:eastAsia="Sakkal Majalla" w:hAnsi="Sakkal Majalla" w:cs="Sakkal Majalla"/>
                <w:b/>
                <w:bCs/>
                <w:color w:val="002060"/>
                <w:sz w:val="28"/>
                <w:szCs w:val="28"/>
                <w:rtl/>
              </w:rPr>
              <w:t xml:space="preserve">} نصف ساعة   { </w:t>
            </w:r>
          </w:p>
        </w:tc>
        <w:tc>
          <w:tcPr>
            <w:tcW w:w="3095" w:type="dxa"/>
            <w:tcBorders>
              <w:top w:val="dashed" w:sz="4" w:space="0" w:color="95B3D7"/>
              <w:left w:val="dashed" w:sz="4" w:space="0" w:color="95B3D7"/>
              <w:bottom w:val="dashed" w:sz="4" w:space="0" w:color="95B3D7"/>
              <w:right w:val="dashed" w:sz="4" w:space="0" w:color="95B3D7"/>
            </w:tcBorders>
            <w:shd w:val="clear" w:color="auto" w:fill="F2F2F2"/>
          </w:tcPr>
          <w:p w14:paraId="06C9DBA8" w14:textId="77777777" w:rsidR="00A025FB" w:rsidRDefault="00B633E6">
            <w:pPr>
              <w:spacing w:after="0"/>
              <w:ind w:left="36"/>
              <w:jc w:val="left"/>
            </w:pPr>
            <w:r>
              <w:rPr>
                <w:rFonts w:ascii="Sakkal Majalla" w:eastAsia="Sakkal Majalla" w:hAnsi="Sakkal Majalla" w:cs="Sakkal Majalla"/>
                <w:b/>
                <w:bCs/>
                <w:color w:val="79376C"/>
                <w:sz w:val="28"/>
                <w:szCs w:val="28"/>
                <w:rtl/>
              </w:rPr>
              <w:t xml:space="preserve">زمن الإجتما ع </w:t>
            </w:r>
          </w:p>
        </w:tc>
      </w:tr>
    </w:tbl>
    <w:p w14:paraId="568568F3" w14:textId="77777777" w:rsidR="00A025FB" w:rsidRDefault="00B633E6">
      <w:pPr>
        <w:bidi w:val="0"/>
        <w:spacing w:after="0"/>
        <w:ind w:left="720"/>
        <w:jc w:val="left"/>
      </w:pPr>
      <w:r>
        <w:rPr>
          <w:rFonts w:ascii="Sakkal Majalla" w:eastAsia="Sakkal Majalla" w:hAnsi="Sakkal Majalla" w:cs="Sakkal Majalla"/>
          <w:b/>
          <w:color w:val="79376C"/>
          <w:sz w:val="28"/>
        </w:rPr>
        <w:t xml:space="preserve"> </w:t>
      </w:r>
    </w:p>
    <w:p w14:paraId="57181F99" w14:textId="77777777" w:rsidR="00A025FB" w:rsidRDefault="00B633E6">
      <w:pPr>
        <w:spacing w:after="0"/>
        <w:ind w:left="-3" w:hanging="10"/>
        <w:jc w:val="left"/>
      </w:pPr>
      <w:r>
        <w:rPr>
          <w:rFonts w:ascii="Sakkal Majalla" w:eastAsia="Sakkal Majalla" w:hAnsi="Sakkal Majalla" w:cs="Sakkal Majalla"/>
          <w:b/>
          <w:bCs/>
          <w:color w:val="943634"/>
          <w:sz w:val="28"/>
          <w:szCs w:val="28"/>
          <w:rtl/>
        </w:rPr>
        <w:t xml:space="preserve">محضر الاجتماع:   </w:t>
      </w:r>
    </w:p>
    <w:p w14:paraId="53810AF2" w14:textId="77777777" w:rsidR="00A025FB" w:rsidRDefault="00B633E6">
      <w:pPr>
        <w:spacing w:after="5" w:line="270" w:lineRule="auto"/>
        <w:ind w:left="8" w:right="219" w:hanging="8"/>
      </w:pPr>
      <w:r>
        <w:rPr>
          <w:rFonts w:ascii="Sakkal Majalla" w:eastAsia="Sakkal Majalla" w:hAnsi="Sakkal Majalla" w:cs="Sakkal Majalla"/>
          <w:b/>
          <w:bCs/>
          <w:color w:val="002060"/>
          <w:sz w:val="28"/>
          <w:szCs w:val="28"/>
          <w:rtl/>
        </w:rPr>
        <w:t>سناء على ماتؤسده التعاميم المنظمة للعمل ففيما يتعلق سالارشاد الصحي وحرصاً على سلامة المنسوبات تم عقد</w:t>
      </w:r>
      <w:r>
        <w:rPr>
          <w:rFonts w:ascii="Sakkal Majalla" w:eastAsia="Sakkal Majalla" w:hAnsi="Sakkal Majalla" w:cs="Sakkal Majalla"/>
          <w:b/>
          <w:bCs/>
          <w:color w:val="002060"/>
          <w:sz w:val="28"/>
          <w:szCs w:val="28"/>
          <w:rtl/>
        </w:rPr>
        <w:t xml:space="preserve"> اجتماع مع الموجهة الصحية ومساعدتها للتأسيد على مايلي من التوصيات:   </w:t>
      </w:r>
    </w:p>
    <w:p w14:paraId="188DC201" w14:textId="77777777" w:rsidR="00A025FB" w:rsidRDefault="00B633E6">
      <w:pPr>
        <w:bidi w:val="0"/>
        <w:spacing w:after="0"/>
        <w:ind w:right="62"/>
      </w:pPr>
      <w:r>
        <w:rPr>
          <w:rFonts w:ascii="Sakkal Majalla" w:eastAsia="Sakkal Majalla" w:hAnsi="Sakkal Majalla" w:cs="Sakkal Majalla"/>
          <w:b/>
          <w:color w:val="79376C"/>
          <w:sz w:val="28"/>
        </w:rPr>
        <w:t xml:space="preserve"> </w:t>
      </w:r>
    </w:p>
    <w:p w14:paraId="11585CE9" w14:textId="77777777" w:rsidR="00A025FB" w:rsidRDefault="00B633E6">
      <w:pPr>
        <w:spacing w:after="36"/>
        <w:ind w:left="-3" w:hanging="10"/>
        <w:jc w:val="left"/>
      </w:pPr>
      <w:r>
        <w:rPr>
          <w:rFonts w:ascii="Sakkal Majalla" w:eastAsia="Sakkal Majalla" w:hAnsi="Sakkal Majalla" w:cs="Sakkal Majalla"/>
          <w:b/>
          <w:bCs/>
          <w:color w:val="943634"/>
          <w:sz w:val="28"/>
          <w:szCs w:val="28"/>
          <w:rtl/>
        </w:rPr>
        <w:t xml:space="preserve">القرارات والتوصيات  : </w:t>
      </w:r>
    </w:p>
    <w:p w14:paraId="05F10122" w14:textId="77777777" w:rsidR="00A025FB" w:rsidRDefault="00B633E6">
      <w:pPr>
        <w:numPr>
          <w:ilvl w:val="0"/>
          <w:numId w:val="20"/>
        </w:numPr>
        <w:spacing w:after="81" w:line="270" w:lineRule="auto"/>
        <w:ind w:right="299" w:hanging="366"/>
        <w:jc w:val="left"/>
      </w:pPr>
      <w:r>
        <w:rPr>
          <w:rFonts w:ascii="Sakkal Majalla" w:eastAsia="Sakkal Majalla" w:hAnsi="Sakkal Majalla" w:cs="Sakkal Majalla"/>
          <w:b/>
          <w:bCs/>
          <w:color w:val="002060"/>
          <w:sz w:val="28"/>
          <w:szCs w:val="28"/>
          <w:rtl/>
        </w:rPr>
        <w:t xml:space="preserve">متابعة مايستجد من الأدلة الوزارية والارشادات الصحية  من الشؤون الصحية المدرسية  . </w:t>
      </w:r>
    </w:p>
    <w:p w14:paraId="09C52875" w14:textId="77777777" w:rsidR="00A025FB" w:rsidRDefault="00B633E6">
      <w:pPr>
        <w:numPr>
          <w:ilvl w:val="0"/>
          <w:numId w:val="20"/>
        </w:numPr>
        <w:spacing w:after="87" w:line="269" w:lineRule="auto"/>
        <w:ind w:right="299" w:hanging="366"/>
        <w:jc w:val="left"/>
      </w:pPr>
      <w:r>
        <w:rPr>
          <w:rFonts w:ascii="Sakkal Majalla" w:eastAsia="Sakkal Majalla" w:hAnsi="Sakkal Majalla" w:cs="Sakkal Majalla"/>
          <w:b/>
          <w:bCs/>
          <w:color w:val="002060"/>
          <w:sz w:val="28"/>
          <w:szCs w:val="28"/>
          <w:rtl/>
        </w:rPr>
        <w:t xml:space="preserve">تفعيل البرامج الصحية وادراجها في نظام نور . </w:t>
      </w:r>
    </w:p>
    <w:p w14:paraId="6BADBF55" w14:textId="77777777" w:rsidR="00A025FB" w:rsidRDefault="00B633E6">
      <w:pPr>
        <w:numPr>
          <w:ilvl w:val="0"/>
          <w:numId w:val="20"/>
        </w:numPr>
        <w:spacing w:after="75" w:line="270" w:lineRule="auto"/>
        <w:ind w:right="299" w:hanging="366"/>
        <w:jc w:val="left"/>
      </w:pPr>
      <w:r>
        <w:rPr>
          <w:rFonts w:ascii="Sakkal Majalla" w:eastAsia="Sakkal Majalla" w:hAnsi="Sakkal Majalla" w:cs="Sakkal Majalla"/>
          <w:b/>
          <w:bCs/>
          <w:color w:val="002060"/>
          <w:sz w:val="28"/>
          <w:szCs w:val="28"/>
          <w:rtl/>
        </w:rPr>
        <w:lastRenderedPageBreak/>
        <w:t xml:space="preserve">الالتزام سلبس الكمامات </w:t>
      </w:r>
      <w:r>
        <w:rPr>
          <w:rFonts w:ascii="Sakkal Majalla" w:eastAsia="Sakkal Majalla" w:hAnsi="Sakkal Majalla" w:cs="Sakkal Majalla"/>
          <w:b/>
          <w:bCs/>
          <w:color w:val="002060"/>
          <w:sz w:val="28"/>
          <w:szCs w:val="28"/>
          <w:rtl/>
        </w:rPr>
        <w:t xml:space="preserve">وتغطية الفم والأنف ومتابعة الجميع في التقيد سلالك في حال تفش ي الامراض المعدية  </w:t>
      </w:r>
    </w:p>
    <w:p w14:paraId="03920DE1" w14:textId="77777777" w:rsidR="00A025FB" w:rsidRDefault="00B633E6">
      <w:pPr>
        <w:numPr>
          <w:ilvl w:val="0"/>
          <w:numId w:val="20"/>
        </w:numPr>
        <w:spacing w:after="77" w:line="269" w:lineRule="auto"/>
        <w:ind w:right="299" w:hanging="366"/>
        <w:jc w:val="left"/>
      </w:pPr>
      <w:r>
        <w:rPr>
          <w:rFonts w:ascii="Sakkal Majalla" w:eastAsia="Sakkal Majalla" w:hAnsi="Sakkal Majalla" w:cs="Sakkal Majalla"/>
          <w:b/>
          <w:bCs/>
          <w:color w:val="002060"/>
          <w:sz w:val="28"/>
          <w:szCs w:val="28"/>
          <w:rtl/>
        </w:rPr>
        <w:t xml:space="preserve">التعقيم المستمر للأدوات الخاصة والعامة التي يستخدمها أسثر من شخص.  </w:t>
      </w:r>
    </w:p>
    <w:p w14:paraId="152B16BB" w14:textId="77777777" w:rsidR="00A025FB" w:rsidRDefault="00B633E6">
      <w:pPr>
        <w:numPr>
          <w:ilvl w:val="0"/>
          <w:numId w:val="20"/>
        </w:numPr>
        <w:spacing w:after="223" w:line="269" w:lineRule="auto"/>
        <w:ind w:right="299" w:hanging="366"/>
        <w:jc w:val="left"/>
      </w:pPr>
      <w:r>
        <w:rPr>
          <w:rFonts w:ascii="Sakkal Majalla" w:eastAsia="Sakkal Majalla" w:hAnsi="Sakkal Majalla" w:cs="Sakkal Majalla"/>
          <w:b/>
          <w:bCs/>
          <w:color w:val="002060"/>
          <w:sz w:val="28"/>
          <w:szCs w:val="28"/>
          <w:rtl/>
        </w:rPr>
        <w:t xml:space="preserve">الالتزام سما ورد في وثيقة المخالفات الادارية للاجراءات الاحترازية . </w:t>
      </w:r>
    </w:p>
    <w:p w14:paraId="3113BAEF" w14:textId="77777777" w:rsidR="00A025FB" w:rsidRDefault="00B633E6">
      <w:pPr>
        <w:spacing w:after="0"/>
        <w:ind w:left="15"/>
        <w:jc w:val="center"/>
      </w:pPr>
      <w:r>
        <w:rPr>
          <w:rFonts w:ascii="Sakkal Majalla" w:eastAsia="Sakkal Majalla" w:hAnsi="Sakkal Majalla" w:cs="Sakkal Majalla"/>
          <w:b/>
          <w:bCs/>
          <w:color w:val="993366"/>
          <w:sz w:val="28"/>
          <w:szCs w:val="28"/>
          <w:rtl/>
        </w:rPr>
        <w:t xml:space="preserve">التوقيع على الاجتماع </w:t>
      </w:r>
    </w:p>
    <w:p w14:paraId="5CF722BD" w14:textId="77777777" w:rsidR="00A025FB" w:rsidRDefault="00B633E6">
      <w:pPr>
        <w:bidi w:val="0"/>
        <w:spacing w:after="0"/>
        <w:ind w:right="179"/>
        <w:jc w:val="center"/>
      </w:pPr>
      <w:r>
        <w:rPr>
          <w:rFonts w:ascii="Sakkal Majalla" w:eastAsia="Sakkal Majalla" w:hAnsi="Sakkal Majalla" w:cs="Sakkal Majalla"/>
          <w:b/>
          <w:color w:val="993366"/>
          <w:sz w:val="28"/>
        </w:rPr>
        <w:t xml:space="preserve"> </w:t>
      </w:r>
    </w:p>
    <w:tbl>
      <w:tblPr>
        <w:tblStyle w:val="TableGrid"/>
        <w:tblW w:w="9292" w:type="dxa"/>
        <w:tblInd w:w="435" w:type="dxa"/>
        <w:tblCellMar>
          <w:top w:w="61" w:type="dxa"/>
          <w:left w:w="528" w:type="dxa"/>
          <w:bottom w:w="0" w:type="dxa"/>
          <w:right w:w="105" w:type="dxa"/>
        </w:tblCellMar>
        <w:tblLook w:val="04A0" w:firstRow="1" w:lastRow="0" w:firstColumn="1" w:lastColumn="0" w:noHBand="0" w:noVBand="1"/>
      </w:tblPr>
      <w:tblGrid>
        <w:gridCol w:w="3097"/>
        <w:gridCol w:w="5329"/>
        <w:gridCol w:w="866"/>
      </w:tblGrid>
      <w:tr w:rsidR="00A025FB" w14:paraId="647225D0" w14:textId="77777777">
        <w:trPr>
          <w:trHeight w:val="401"/>
        </w:trPr>
        <w:tc>
          <w:tcPr>
            <w:tcW w:w="3097" w:type="dxa"/>
            <w:tcBorders>
              <w:top w:val="single" w:sz="4" w:space="0" w:color="000000"/>
              <w:left w:val="single" w:sz="4" w:space="0" w:color="000000"/>
              <w:bottom w:val="single" w:sz="4" w:space="0" w:color="000000"/>
              <w:right w:val="single" w:sz="4" w:space="0" w:color="000000"/>
            </w:tcBorders>
          </w:tcPr>
          <w:p w14:paraId="0FFC842E" w14:textId="77777777" w:rsidR="00A025FB" w:rsidRDefault="00B633E6">
            <w:pPr>
              <w:spacing w:after="0"/>
              <w:ind w:left="3"/>
              <w:jc w:val="left"/>
            </w:pPr>
            <w:r>
              <w:rPr>
                <w:rFonts w:ascii="Sakkal Majalla" w:eastAsia="Sakkal Majalla" w:hAnsi="Sakkal Majalla" w:cs="Sakkal Majalla"/>
                <w:b/>
                <w:bCs/>
                <w:color w:val="993366"/>
                <w:sz w:val="28"/>
                <w:szCs w:val="28"/>
                <w:rtl/>
              </w:rPr>
              <w:t xml:space="preserve">التوقي ع </w:t>
            </w:r>
          </w:p>
        </w:tc>
        <w:tc>
          <w:tcPr>
            <w:tcW w:w="5329" w:type="dxa"/>
            <w:tcBorders>
              <w:top w:val="single" w:sz="4" w:space="0" w:color="000000"/>
              <w:left w:val="single" w:sz="4" w:space="0" w:color="000000"/>
              <w:bottom w:val="single" w:sz="4" w:space="0" w:color="000000"/>
              <w:right w:val="single" w:sz="4" w:space="0" w:color="000000"/>
            </w:tcBorders>
          </w:tcPr>
          <w:p w14:paraId="6567922E" w14:textId="77777777" w:rsidR="00A025FB" w:rsidRDefault="00B633E6">
            <w:pPr>
              <w:spacing w:after="0"/>
              <w:ind w:left="2"/>
              <w:jc w:val="left"/>
            </w:pPr>
            <w:r>
              <w:rPr>
                <w:rFonts w:ascii="Sakkal Majalla" w:eastAsia="Sakkal Majalla" w:hAnsi="Sakkal Majalla" w:cs="Sakkal Majalla"/>
                <w:b/>
                <w:bCs/>
                <w:color w:val="993366"/>
                <w:sz w:val="28"/>
                <w:szCs w:val="28"/>
                <w:rtl/>
              </w:rPr>
              <w:t xml:space="preserve">الموجهة الصحي ة </w:t>
            </w:r>
          </w:p>
        </w:tc>
        <w:tc>
          <w:tcPr>
            <w:tcW w:w="866" w:type="dxa"/>
            <w:tcBorders>
              <w:top w:val="single" w:sz="4" w:space="0" w:color="000000"/>
              <w:left w:val="single" w:sz="4" w:space="0" w:color="000000"/>
              <w:bottom w:val="single" w:sz="4" w:space="0" w:color="000000"/>
              <w:right w:val="single" w:sz="4" w:space="0" w:color="000000"/>
            </w:tcBorders>
          </w:tcPr>
          <w:p w14:paraId="515FD4C3" w14:textId="77777777" w:rsidR="00A025FB" w:rsidRDefault="00B633E6">
            <w:pPr>
              <w:spacing w:after="0"/>
              <w:ind w:right="118"/>
            </w:pPr>
            <w:r>
              <w:rPr>
                <w:rFonts w:ascii="Sakkal Majalla" w:eastAsia="Sakkal Majalla" w:hAnsi="Sakkal Majalla" w:cs="Sakkal Majalla"/>
                <w:b/>
                <w:bCs/>
                <w:color w:val="993366"/>
                <w:sz w:val="28"/>
                <w:szCs w:val="28"/>
                <w:rtl/>
              </w:rPr>
              <w:t xml:space="preserve">م </w:t>
            </w:r>
          </w:p>
        </w:tc>
      </w:tr>
      <w:tr w:rsidR="00A025FB" w14:paraId="4042C54A" w14:textId="77777777">
        <w:trPr>
          <w:trHeight w:val="401"/>
        </w:trPr>
        <w:tc>
          <w:tcPr>
            <w:tcW w:w="3097" w:type="dxa"/>
            <w:tcBorders>
              <w:top w:val="single" w:sz="4" w:space="0" w:color="000000"/>
              <w:left w:val="single" w:sz="4" w:space="0" w:color="000000"/>
              <w:bottom w:val="single" w:sz="4" w:space="0" w:color="000000"/>
              <w:right w:val="single" w:sz="4" w:space="0" w:color="000000"/>
            </w:tcBorders>
          </w:tcPr>
          <w:p w14:paraId="0A2188C3" w14:textId="77777777" w:rsidR="00A025FB" w:rsidRDefault="00B633E6">
            <w:pPr>
              <w:bidi w:val="0"/>
              <w:spacing w:after="0"/>
              <w:ind w:right="74"/>
            </w:pPr>
            <w:r>
              <w:rPr>
                <w:rFonts w:ascii="Sakkal Majalla" w:eastAsia="Sakkal Majalla" w:hAnsi="Sakkal Majalla" w:cs="Sakkal Majalla"/>
                <w:b/>
                <w:color w:val="215868"/>
                <w:sz w:val="28"/>
              </w:rPr>
              <w:t xml:space="preserve"> </w:t>
            </w:r>
          </w:p>
        </w:tc>
        <w:tc>
          <w:tcPr>
            <w:tcW w:w="5329" w:type="dxa"/>
            <w:tcBorders>
              <w:top w:val="single" w:sz="4" w:space="0" w:color="000000"/>
              <w:left w:val="single" w:sz="4" w:space="0" w:color="000000"/>
              <w:bottom w:val="single" w:sz="4" w:space="0" w:color="000000"/>
              <w:right w:val="single" w:sz="4" w:space="0" w:color="000000"/>
            </w:tcBorders>
          </w:tcPr>
          <w:p w14:paraId="43885F68" w14:textId="77777777" w:rsidR="00A025FB" w:rsidRDefault="00B633E6">
            <w:pPr>
              <w:spacing w:after="0"/>
              <w:ind w:left="3"/>
              <w:jc w:val="left"/>
            </w:pPr>
            <w:r>
              <w:rPr>
                <w:rFonts w:ascii="Sakkal Majalla" w:eastAsia="Sakkal Majalla" w:hAnsi="Sakkal Majalla" w:cs="Sakkal Majalla"/>
                <w:b/>
                <w:bCs/>
                <w:color w:val="215868"/>
                <w:sz w:val="28"/>
                <w:szCs w:val="28"/>
                <w:rtl/>
              </w:rPr>
              <w:t xml:space="preserve">أمل محمد العتيب ي </w:t>
            </w:r>
          </w:p>
        </w:tc>
        <w:tc>
          <w:tcPr>
            <w:tcW w:w="866" w:type="dxa"/>
            <w:tcBorders>
              <w:top w:val="single" w:sz="4" w:space="0" w:color="000000"/>
              <w:left w:val="single" w:sz="4" w:space="0" w:color="000000"/>
              <w:bottom w:val="single" w:sz="4" w:space="0" w:color="000000"/>
              <w:right w:val="single" w:sz="4" w:space="0" w:color="000000"/>
            </w:tcBorders>
          </w:tcPr>
          <w:p w14:paraId="61C0E5F5" w14:textId="77777777" w:rsidR="00A025FB" w:rsidRDefault="00B633E6">
            <w:pPr>
              <w:bidi w:val="0"/>
              <w:spacing w:after="0"/>
            </w:pPr>
            <w:r>
              <w:rPr>
                <w:rFonts w:ascii="Sakkal Majalla" w:eastAsia="Sakkal Majalla" w:hAnsi="Sakkal Majalla" w:cs="Sakkal Majalla"/>
                <w:b/>
                <w:color w:val="215868"/>
                <w:sz w:val="28"/>
              </w:rPr>
              <w:t xml:space="preserve"> 1</w:t>
            </w:r>
          </w:p>
        </w:tc>
      </w:tr>
    </w:tbl>
    <w:p w14:paraId="5C978731" w14:textId="77777777" w:rsidR="00A025FB" w:rsidRDefault="00B633E6">
      <w:pPr>
        <w:bidi w:val="0"/>
        <w:spacing w:after="0"/>
        <w:ind w:right="62"/>
      </w:pPr>
      <w:r>
        <w:rPr>
          <w:rFonts w:ascii="Sakkal Majalla" w:eastAsia="Sakkal Majalla" w:hAnsi="Sakkal Majalla" w:cs="Sakkal Majalla"/>
          <w:b/>
          <w:color w:val="215868"/>
          <w:sz w:val="28"/>
        </w:rPr>
        <w:t xml:space="preserve"> </w:t>
      </w:r>
    </w:p>
    <w:p w14:paraId="3C2A3E70" w14:textId="77777777" w:rsidR="00A025FB" w:rsidRDefault="00B633E6">
      <w:pPr>
        <w:spacing w:after="197" w:line="270" w:lineRule="auto"/>
        <w:ind w:left="720" w:right="1227" w:hanging="720"/>
      </w:pPr>
      <w:r>
        <w:rPr>
          <w:rFonts w:ascii="Sakkal Majalla" w:eastAsia="Sakkal Majalla" w:hAnsi="Sakkal Majalla" w:cs="Sakkal Majalla"/>
          <w:b/>
          <w:bCs/>
          <w:color w:val="002060"/>
          <w:sz w:val="28"/>
          <w:szCs w:val="28"/>
          <w:rtl/>
        </w:rPr>
        <w:t xml:space="preserve">                                                                                                                                                                   مديرة المدرس ة                                                                                                                                              فوزية يوسف الطويرقي</w:t>
      </w:r>
      <w:r>
        <w:rPr>
          <w:rFonts w:ascii="Sakkal Majalla" w:eastAsia="Sakkal Majalla" w:hAnsi="Sakkal Majalla" w:cs="Sakkal Majalla"/>
          <w:b/>
          <w:bCs/>
          <w:color w:val="244061"/>
          <w:sz w:val="28"/>
          <w:szCs w:val="28"/>
          <w:rtl/>
        </w:rPr>
        <w:t xml:space="preserve"> </w:t>
      </w:r>
    </w:p>
    <w:p w14:paraId="3BAA2E26" w14:textId="77777777" w:rsidR="00A025FB" w:rsidRDefault="00B633E6">
      <w:pPr>
        <w:bidi w:val="0"/>
        <w:spacing w:after="14"/>
        <w:ind w:right="219"/>
        <w:jc w:val="center"/>
      </w:pPr>
      <w:r>
        <w:rPr>
          <w:rFonts w:ascii="Times New Roman" w:eastAsia="Times New Roman" w:hAnsi="Times New Roman"/>
          <w:b/>
          <w:color w:val="00B050"/>
          <w:sz w:val="24"/>
        </w:rPr>
        <w:t xml:space="preserve"> </w:t>
      </w:r>
    </w:p>
    <w:p w14:paraId="0AB92B05" w14:textId="77777777" w:rsidR="00A025FB" w:rsidRDefault="00B633E6">
      <w:pPr>
        <w:bidi w:val="0"/>
        <w:spacing w:after="0"/>
        <w:ind w:right="84"/>
      </w:pPr>
      <w:r>
        <w:rPr>
          <w:rFonts w:ascii="Times New Roman" w:eastAsia="Times New Roman" w:hAnsi="Times New Roman"/>
          <w:b/>
          <w:sz w:val="28"/>
        </w:rPr>
        <w:t xml:space="preserve"> </w:t>
      </w:r>
    </w:p>
    <w:p w14:paraId="7CB40FAB" w14:textId="77777777" w:rsidR="00A025FB" w:rsidRDefault="00B633E6">
      <w:pPr>
        <w:bidi w:val="0"/>
        <w:spacing w:after="0"/>
        <w:ind w:right="84"/>
      </w:pPr>
      <w:r>
        <w:rPr>
          <w:rFonts w:ascii="Times New Roman" w:eastAsia="Times New Roman" w:hAnsi="Times New Roman"/>
          <w:b/>
          <w:sz w:val="28"/>
        </w:rPr>
        <w:t xml:space="preserve"> </w:t>
      </w:r>
    </w:p>
    <w:p w14:paraId="22C9FD72" w14:textId="77777777" w:rsidR="00A025FB" w:rsidRDefault="00B633E6">
      <w:pPr>
        <w:bidi w:val="0"/>
        <w:spacing w:after="0"/>
        <w:ind w:right="84"/>
      </w:pPr>
      <w:r>
        <w:rPr>
          <w:rFonts w:ascii="Times New Roman" w:eastAsia="Times New Roman" w:hAnsi="Times New Roman"/>
          <w:b/>
          <w:sz w:val="28"/>
        </w:rPr>
        <w:t xml:space="preserve"> </w:t>
      </w:r>
    </w:p>
    <w:p w14:paraId="3A0CCEAA" w14:textId="77777777" w:rsidR="00A025FB" w:rsidRDefault="00B633E6">
      <w:pPr>
        <w:spacing w:after="45" w:line="249" w:lineRule="auto"/>
        <w:ind w:left="10" w:right="2263" w:hanging="10"/>
      </w:pPr>
      <w:r>
        <w:rPr>
          <w:rFonts w:ascii="Times New Roman" w:eastAsia="Times New Roman" w:hAnsi="Times New Roman"/>
          <w:b/>
          <w:bCs/>
          <w:rtl/>
        </w:rPr>
        <w:t xml:space="preserve">رؤيتنا : متعلم .. معتز بدينه .. منتم لوطنه .. منتج للمعرفة .. منافس عالمي ا </w:t>
      </w:r>
    </w:p>
    <w:p w14:paraId="186117D7" w14:textId="77777777" w:rsidR="00A025FB" w:rsidRDefault="00B633E6">
      <w:pPr>
        <w:bidi w:val="0"/>
        <w:spacing w:after="0"/>
        <w:ind w:left="1798" w:right="84"/>
      </w:pPr>
      <w:r>
        <w:rPr>
          <w:rFonts w:ascii="Times New Roman" w:eastAsia="Times New Roman" w:hAnsi="Times New Roman"/>
          <w:b/>
          <w:sz w:val="28"/>
        </w:rPr>
        <w:t xml:space="preserve"> </w:t>
      </w:r>
    </w:p>
    <w:p w14:paraId="5FDC62E7" w14:textId="77777777" w:rsidR="00A025FB" w:rsidRDefault="00B633E6">
      <w:pPr>
        <w:tabs>
          <w:tab w:val="center" w:pos="5322"/>
          <w:tab w:val="right" w:pos="9742"/>
        </w:tabs>
        <w:bidi w:val="0"/>
        <w:spacing w:after="0"/>
        <w:jc w:val="left"/>
      </w:pPr>
      <w:r>
        <w:tab/>
      </w:r>
      <w:r>
        <w:rPr>
          <w:noProof/>
        </w:rPr>
        <mc:AlternateContent>
          <mc:Choice Requires="wpg">
            <w:drawing>
              <wp:inline distT="0" distB="0" distL="0" distR="0" wp14:anchorId="5EC571DC" wp14:editId="57ADF23E">
                <wp:extent cx="4419600" cy="388620"/>
                <wp:effectExtent l="0" t="0" r="0" b="0"/>
                <wp:docPr id="416968" name="Group 416968"/>
                <wp:cNvGraphicFramePr/>
                <a:graphic xmlns:a="http://schemas.openxmlformats.org/drawingml/2006/main">
                  <a:graphicData uri="http://schemas.microsoft.com/office/word/2010/wordprocessingGroup">
                    <wpg:wgp>
                      <wpg:cNvGrpSpPr/>
                      <wpg:grpSpPr>
                        <a:xfrm>
                          <a:off x="0" y="0"/>
                          <a:ext cx="4419600" cy="388620"/>
                          <a:chOff x="0" y="0"/>
                          <a:chExt cx="4419600" cy="388620"/>
                        </a:xfrm>
                      </wpg:grpSpPr>
                      <pic:pic xmlns:pic="http://schemas.openxmlformats.org/drawingml/2006/picture">
                        <pic:nvPicPr>
                          <pic:cNvPr id="37297" name="Picture 37297"/>
                          <pic:cNvPicPr/>
                        </pic:nvPicPr>
                        <pic:blipFill>
                          <a:blip r:embed="rId104"/>
                          <a:stretch>
                            <a:fillRect/>
                          </a:stretch>
                        </pic:blipFill>
                        <pic:spPr>
                          <a:xfrm>
                            <a:off x="0" y="0"/>
                            <a:ext cx="4419600" cy="388620"/>
                          </a:xfrm>
                          <a:prstGeom prst="rect">
                            <a:avLst/>
                          </a:prstGeom>
                        </pic:spPr>
                      </pic:pic>
                      <wps:wsp>
                        <wps:cNvPr id="37298" name="Shape 37298"/>
                        <wps:cNvSpPr/>
                        <wps:spPr>
                          <a:xfrm>
                            <a:off x="91440" y="123508"/>
                            <a:ext cx="36449" cy="96329"/>
                          </a:xfrm>
                          <a:custGeom>
                            <a:avLst/>
                            <a:gdLst/>
                            <a:ahLst/>
                            <a:cxnLst/>
                            <a:rect l="0" t="0" r="0" b="0"/>
                            <a:pathLst>
                              <a:path w="36449" h="96329">
                                <a:moveTo>
                                  <a:pt x="36449" y="0"/>
                                </a:moveTo>
                                <a:lnTo>
                                  <a:pt x="36449" y="27227"/>
                                </a:lnTo>
                                <a:lnTo>
                                  <a:pt x="31369" y="32448"/>
                                </a:lnTo>
                                <a:cubicBezTo>
                                  <a:pt x="29718" y="34734"/>
                                  <a:pt x="28321" y="36893"/>
                                  <a:pt x="27178" y="38925"/>
                                </a:cubicBezTo>
                                <a:cubicBezTo>
                                  <a:pt x="25781" y="41465"/>
                                  <a:pt x="25019" y="43370"/>
                                  <a:pt x="25019" y="44640"/>
                                </a:cubicBezTo>
                                <a:cubicBezTo>
                                  <a:pt x="25019" y="46291"/>
                                  <a:pt x="26289" y="47561"/>
                                  <a:pt x="28702" y="48450"/>
                                </a:cubicBezTo>
                                <a:cubicBezTo>
                                  <a:pt x="31115" y="49466"/>
                                  <a:pt x="33528" y="49847"/>
                                  <a:pt x="35941" y="49847"/>
                                </a:cubicBezTo>
                                <a:lnTo>
                                  <a:pt x="36449" y="49620"/>
                                </a:lnTo>
                                <a:lnTo>
                                  <a:pt x="36449" y="89957"/>
                                </a:lnTo>
                                <a:lnTo>
                                  <a:pt x="29718" y="96329"/>
                                </a:lnTo>
                                <a:cubicBezTo>
                                  <a:pt x="28321" y="96329"/>
                                  <a:pt x="26670" y="95948"/>
                                  <a:pt x="24638" y="95186"/>
                                </a:cubicBezTo>
                                <a:cubicBezTo>
                                  <a:pt x="20447" y="93789"/>
                                  <a:pt x="16129" y="92392"/>
                                  <a:pt x="11938" y="90995"/>
                                </a:cubicBezTo>
                                <a:cubicBezTo>
                                  <a:pt x="6477" y="89217"/>
                                  <a:pt x="3175" y="87820"/>
                                  <a:pt x="1905" y="87058"/>
                                </a:cubicBezTo>
                                <a:cubicBezTo>
                                  <a:pt x="635" y="86169"/>
                                  <a:pt x="0" y="84772"/>
                                  <a:pt x="0" y="82613"/>
                                </a:cubicBezTo>
                                <a:cubicBezTo>
                                  <a:pt x="0" y="79565"/>
                                  <a:pt x="2413" y="69659"/>
                                  <a:pt x="7239" y="52895"/>
                                </a:cubicBezTo>
                                <a:cubicBezTo>
                                  <a:pt x="12065" y="36258"/>
                                  <a:pt x="15621" y="25971"/>
                                  <a:pt x="17780" y="21907"/>
                                </a:cubicBezTo>
                                <a:cubicBezTo>
                                  <a:pt x="19558" y="18859"/>
                                  <a:pt x="22606" y="14795"/>
                                  <a:pt x="27051" y="9715"/>
                                </a:cubicBezTo>
                                <a:lnTo>
                                  <a:pt x="3644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299" name="Shape 37299"/>
                        <wps:cNvSpPr/>
                        <wps:spPr>
                          <a:xfrm>
                            <a:off x="101727" y="14859"/>
                            <a:ext cx="26162" cy="48514"/>
                          </a:xfrm>
                          <a:custGeom>
                            <a:avLst/>
                            <a:gdLst/>
                            <a:ahLst/>
                            <a:cxnLst/>
                            <a:rect l="0" t="0" r="0" b="0"/>
                            <a:pathLst>
                              <a:path w="26162" h="48514">
                                <a:moveTo>
                                  <a:pt x="10795" y="0"/>
                                </a:moveTo>
                                <a:lnTo>
                                  <a:pt x="26162" y="12722"/>
                                </a:lnTo>
                                <a:lnTo>
                                  <a:pt x="26162" y="26382"/>
                                </a:lnTo>
                                <a:lnTo>
                                  <a:pt x="19431" y="48514"/>
                                </a:lnTo>
                                <a:cubicBezTo>
                                  <a:pt x="12954" y="42545"/>
                                  <a:pt x="6477" y="36576"/>
                                  <a:pt x="0" y="30607"/>
                                </a:cubicBezTo>
                                <a:cubicBezTo>
                                  <a:pt x="3556" y="20447"/>
                                  <a:pt x="7239" y="10160"/>
                                  <a:pt x="1079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00" name="Shape 37300"/>
                        <wps:cNvSpPr/>
                        <wps:spPr>
                          <a:xfrm>
                            <a:off x="291338" y="274701"/>
                            <a:ext cx="54102" cy="67056"/>
                          </a:xfrm>
                          <a:custGeom>
                            <a:avLst/>
                            <a:gdLst/>
                            <a:ahLst/>
                            <a:cxnLst/>
                            <a:rect l="0" t="0" r="0" b="0"/>
                            <a:pathLst>
                              <a:path w="54102" h="67056">
                                <a:moveTo>
                                  <a:pt x="35179" y="0"/>
                                </a:moveTo>
                                <a:cubicBezTo>
                                  <a:pt x="41529" y="5969"/>
                                  <a:pt x="47752" y="11938"/>
                                  <a:pt x="54102" y="17780"/>
                                </a:cubicBezTo>
                                <a:cubicBezTo>
                                  <a:pt x="50292" y="29718"/>
                                  <a:pt x="46482" y="41529"/>
                                  <a:pt x="42672" y="53340"/>
                                </a:cubicBezTo>
                                <a:cubicBezTo>
                                  <a:pt x="37719" y="48768"/>
                                  <a:pt x="32766" y="44069"/>
                                  <a:pt x="27813" y="39498"/>
                                </a:cubicBezTo>
                                <a:cubicBezTo>
                                  <a:pt x="25019" y="48641"/>
                                  <a:pt x="22225" y="57786"/>
                                  <a:pt x="19431" y="67056"/>
                                </a:cubicBezTo>
                                <a:cubicBezTo>
                                  <a:pt x="12954" y="61087"/>
                                  <a:pt x="6477" y="55118"/>
                                  <a:pt x="0" y="49150"/>
                                </a:cubicBezTo>
                                <a:cubicBezTo>
                                  <a:pt x="3683" y="37974"/>
                                  <a:pt x="7239" y="26670"/>
                                  <a:pt x="10922" y="15367"/>
                                </a:cubicBezTo>
                                <a:cubicBezTo>
                                  <a:pt x="16002" y="19686"/>
                                  <a:pt x="21209" y="24003"/>
                                  <a:pt x="26289" y="28322"/>
                                </a:cubicBezTo>
                                <a:cubicBezTo>
                                  <a:pt x="29337" y="18797"/>
                                  <a:pt x="32258" y="9399"/>
                                  <a:pt x="3517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01" name="Shape 37301"/>
                        <wps:cNvSpPr/>
                        <wps:spPr>
                          <a:xfrm>
                            <a:off x="127889" y="64897"/>
                            <a:ext cx="111506" cy="196977"/>
                          </a:xfrm>
                          <a:custGeom>
                            <a:avLst/>
                            <a:gdLst/>
                            <a:ahLst/>
                            <a:cxnLst/>
                            <a:rect l="0" t="0" r="0" b="0"/>
                            <a:pathLst>
                              <a:path w="111506" h="196977">
                                <a:moveTo>
                                  <a:pt x="15113" y="0"/>
                                </a:moveTo>
                                <a:cubicBezTo>
                                  <a:pt x="18542" y="36322"/>
                                  <a:pt x="21844" y="72517"/>
                                  <a:pt x="25146" y="108839"/>
                                </a:cubicBezTo>
                                <a:cubicBezTo>
                                  <a:pt x="26797" y="125984"/>
                                  <a:pt x="28956" y="137540"/>
                                  <a:pt x="31496" y="143510"/>
                                </a:cubicBezTo>
                                <a:cubicBezTo>
                                  <a:pt x="33147" y="147447"/>
                                  <a:pt x="35433" y="149478"/>
                                  <a:pt x="38354" y="149478"/>
                                </a:cubicBezTo>
                                <a:cubicBezTo>
                                  <a:pt x="40894" y="149478"/>
                                  <a:pt x="43434" y="149478"/>
                                  <a:pt x="45974" y="149478"/>
                                </a:cubicBezTo>
                                <a:cubicBezTo>
                                  <a:pt x="48006" y="149478"/>
                                  <a:pt x="50038" y="149478"/>
                                  <a:pt x="52070" y="149478"/>
                                </a:cubicBezTo>
                                <a:cubicBezTo>
                                  <a:pt x="68326" y="149478"/>
                                  <a:pt x="84709" y="149478"/>
                                  <a:pt x="100965" y="149478"/>
                                </a:cubicBezTo>
                                <a:cubicBezTo>
                                  <a:pt x="100203" y="141605"/>
                                  <a:pt x="98806" y="134874"/>
                                  <a:pt x="96774" y="129413"/>
                                </a:cubicBezTo>
                                <a:cubicBezTo>
                                  <a:pt x="95758" y="126365"/>
                                  <a:pt x="93345" y="121158"/>
                                  <a:pt x="89535" y="113665"/>
                                </a:cubicBezTo>
                                <a:cubicBezTo>
                                  <a:pt x="92329" y="99822"/>
                                  <a:pt x="95123" y="85978"/>
                                  <a:pt x="97917" y="72263"/>
                                </a:cubicBezTo>
                                <a:cubicBezTo>
                                  <a:pt x="103124" y="82042"/>
                                  <a:pt x="106680" y="92456"/>
                                  <a:pt x="108585" y="103251"/>
                                </a:cubicBezTo>
                                <a:cubicBezTo>
                                  <a:pt x="110490" y="114046"/>
                                  <a:pt x="111506" y="130048"/>
                                  <a:pt x="111506" y="151384"/>
                                </a:cubicBezTo>
                                <a:cubicBezTo>
                                  <a:pt x="111506" y="166624"/>
                                  <a:pt x="111506" y="181737"/>
                                  <a:pt x="111506" y="196977"/>
                                </a:cubicBezTo>
                                <a:cubicBezTo>
                                  <a:pt x="91694" y="196977"/>
                                  <a:pt x="71882" y="196977"/>
                                  <a:pt x="52070" y="196977"/>
                                </a:cubicBezTo>
                                <a:cubicBezTo>
                                  <a:pt x="50038" y="196977"/>
                                  <a:pt x="48006" y="196977"/>
                                  <a:pt x="45974" y="196977"/>
                                </a:cubicBezTo>
                                <a:cubicBezTo>
                                  <a:pt x="43434" y="196977"/>
                                  <a:pt x="40894" y="196977"/>
                                  <a:pt x="38354" y="196977"/>
                                </a:cubicBezTo>
                                <a:cubicBezTo>
                                  <a:pt x="35814" y="196977"/>
                                  <a:pt x="33528" y="196088"/>
                                  <a:pt x="31496" y="194310"/>
                                </a:cubicBezTo>
                                <a:cubicBezTo>
                                  <a:pt x="27432" y="190881"/>
                                  <a:pt x="24003" y="184785"/>
                                  <a:pt x="21209" y="175768"/>
                                </a:cubicBezTo>
                                <a:cubicBezTo>
                                  <a:pt x="17526" y="163449"/>
                                  <a:pt x="14986" y="146685"/>
                                  <a:pt x="13970" y="125222"/>
                                </a:cubicBezTo>
                                <a:cubicBezTo>
                                  <a:pt x="9144" y="135001"/>
                                  <a:pt x="5461" y="141859"/>
                                  <a:pt x="2794" y="145923"/>
                                </a:cubicBezTo>
                                <a:lnTo>
                                  <a:pt x="0" y="148568"/>
                                </a:lnTo>
                                <a:lnTo>
                                  <a:pt x="0" y="108230"/>
                                </a:lnTo>
                                <a:lnTo>
                                  <a:pt x="4318" y="106299"/>
                                </a:lnTo>
                                <a:cubicBezTo>
                                  <a:pt x="5969" y="104902"/>
                                  <a:pt x="8382" y="102235"/>
                                  <a:pt x="11430" y="98425"/>
                                </a:cubicBezTo>
                                <a:cubicBezTo>
                                  <a:pt x="10668" y="91440"/>
                                  <a:pt x="10033" y="84455"/>
                                  <a:pt x="9271" y="77470"/>
                                </a:cubicBezTo>
                                <a:cubicBezTo>
                                  <a:pt x="7112" y="79121"/>
                                  <a:pt x="5334" y="80518"/>
                                  <a:pt x="4064" y="81661"/>
                                </a:cubicBezTo>
                                <a:lnTo>
                                  <a:pt x="0" y="85838"/>
                                </a:lnTo>
                                <a:lnTo>
                                  <a:pt x="0" y="58611"/>
                                </a:lnTo>
                                <a:lnTo>
                                  <a:pt x="1905" y="56642"/>
                                </a:lnTo>
                                <a:cubicBezTo>
                                  <a:pt x="3810" y="54864"/>
                                  <a:pt x="5588" y="53086"/>
                                  <a:pt x="7493" y="51308"/>
                                </a:cubicBezTo>
                                <a:cubicBezTo>
                                  <a:pt x="7239" y="49657"/>
                                  <a:pt x="7112" y="48006"/>
                                  <a:pt x="6985" y="46355"/>
                                </a:cubicBezTo>
                                <a:cubicBezTo>
                                  <a:pt x="6858" y="44577"/>
                                  <a:pt x="6858" y="43053"/>
                                  <a:pt x="6858" y="41528"/>
                                </a:cubicBezTo>
                                <a:cubicBezTo>
                                  <a:pt x="6858" y="37084"/>
                                  <a:pt x="7366" y="31496"/>
                                  <a:pt x="8636" y="24892"/>
                                </a:cubicBezTo>
                                <a:cubicBezTo>
                                  <a:pt x="9906" y="18161"/>
                                  <a:pt x="12065" y="9906"/>
                                  <a:pt x="1511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02" name="Shape 37302"/>
                        <wps:cNvSpPr/>
                        <wps:spPr>
                          <a:xfrm>
                            <a:off x="202946" y="50292"/>
                            <a:ext cx="37084" cy="60706"/>
                          </a:xfrm>
                          <a:custGeom>
                            <a:avLst/>
                            <a:gdLst/>
                            <a:ahLst/>
                            <a:cxnLst/>
                            <a:rect l="0" t="0" r="0" b="0"/>
                            <a:pathLst>
                              <a:path w="37084" h="60706">
                                <a:moveTo>
                                  <a:pt x="12700" y="0"/>
                                </a:moveTo>
                                <a:cubicBezTo>
                                  <a:pt x="20828" y="7112"/>
                                  <a:pt x="28956" y="14351"/>
                                  <a:pt x="37084" y="21590"/>
                                </a:cubicBezTo>
                                <a:cubicBezTo>
                                  <a:pt x="32893" y="34544"/>
                                  <a:pt x="28702" y="47625"/>
                                  <a:pt x="24511" y="60706"/>
                                </a:cubicBezTo>
                                <a:cubicBezTo>
                                  <a:pt x="16383" y="53594"/>
                                  <a:pt x="8128" y="46482"/>
                                  <a:pt x="0" y="39370"/>
                                </a:cubicBezTo>
                                <a:cubicBezTo>
                                  <a:pt x="4191" y="26162"/>
                                  <a:pt x="8509" y="13081"/>
                                  <a:pt x="1270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03" name="Shape 37303"/>
                        <wps:cNvSpPr/>
                        <wps:spPr>
                          <a:xfrm>
                            <a:off x="241935" y="50038"/>
                            <a:ext cx="224663" cy="211837"/>
                          </a:xfrm>
                          <a:custGeom>
                            <a:avLst/>
                            <a:gdLst/>
                            <a:ahLst/>
                            <a:cxnLst/>
                            <a:rect l="0" t="0" r="0" b="0"/>
                            <a:pathLst>
                              <a:path w="224663" h="211837">
                                <a:moveTo>
                                  <a:pt x="11303" y="0"/>
                                </a:moveTo>
                                <a:cubicBezTo>
                                  <a:pt x="15240" y="9272"/>
                                  <a:pt x="18161" y="18542"/>
                                  <a:pt x="19685" y="27560"/>
                                </a:cubicBezTo>
                                <a:cubicBezTo>
                                  <a:pt x="21590" y="38100"/>
                                  <a:pt x="22479" y="51689"/>
                                  <a:pt x="22479" y="68073"/>
                                </a:cubicBezTo>
                                <a:cubicBezTo>
                                  <a:pt x="22479" y="79502"/>
                                  <a:pt x="22479" y="90932"/>
                                  <a:pt x="22479" y="102363"/>
                                </a:cubicBezTo>
                                <a:cubicBezTo>
                                  <a:pt x="22479" y="126747"/>
                                  <a:pt x="23495" y="143638"/>
                                  <a:pt x="25400" y="153036"/>
                                </a:cubicBezTo>
                                <a:cubicBezTo>
                                  <a:pt x="26924" y="160528"/>
                                  <a:pt x="29464" y="164338"/>
                                  <a:pt x="32766" y="164338"/>
                                </a:cubicBezTo>
                                <a:cubicBezTo>
                                  <a:pt x="35052" y="164338"/>
                                  <a:pt x="37465" y="164338"/>
                                  <a:pt x="39751" y="164338"/>
                                </a:cubicBezTo>
                                <a:cubicBezTo>
                                  <a:pt x="42291" y="164338"/>
                                  <a:pt x="44831" y="164338"/>
                                  <a:pt x="47371" y="164338"/>
                                </a:cubicBezTo>
                                <a:cubicBezTo>
                                  <a:pt x="63246" y="164338"/>
                                  <a:pt x="78994" y="164338"/>
                                  <a:pt x="94742" y="164338"/>
                                </a:cubicBezTo>
                                <a:cubicBezTo>
                                  <a:pt x="93980" y="156464"/>
                                  <a:pt x="92583" y="149734"/>
                                  <a:pt x="90551" y="144273"/>
                                </a:cubicBezTo>
                                <a:cubicBezTo>
                                  <a:pt x="89535" y="141225"/>
                                  <a:pt x="87122" y="136017"/>
                                  <a:pt x="83312" y="128525"/>
                                </a:cubicBezTo>
                                <a:cubicBezTo>
                                  <a:pt x="86106" y="114681"/>
                                  <a:pt x="88900" y="100838"/>
                                  <a:pt x="91694" y="87123"/>
                                </a:cubicBezTo>
                                <a:cubicBezTo>
                                  <a:pt x="96901" y="96901"/>
                                  <a:pt x="100457" y="107315"/>
                                  <a:pt x="102362" y="118111"/>
                                </a:cubicBezTo>
                                <a:cubicBezTo>
                                  <a:pt x="103759" y="126238"/>
                                  <a:pt x="104648" y="137288"/>
                                  <a:pt x="105029" y="151257"/>
                                </a:cubicBezTo>
                                <a:cubicBezTo>
                                  <a:pt x="105156" y="155575"/>
                                  <a:pt x="105156" y="159893"/>
                                  <a:pt x="105156" y="164212"/>
                                </a:cubicBezTo>
                                <a:cubicBezTo>
                                  <a:pt x="107696" y="164212"/>
                                  <a:pt x="110236" y="164212"/>
                                  <a:pt x="112649" y="164212"/>
                                </a:cubicBezTo>
                                <a:cubicBezTo>
                                  <a:pt x="120777" y="164212"/>
                                  <a:pt x="126873" y="160782"/>
                                  <a:pt x="131064" y="154051"/>
                                </a:cubicBezTo>
                                <a:cubicBezTo>
                                  <a:pt x="135890" y="146177"/>
                                  <a:pt x="139065" y="132588"/>
                                  <a:pt x="140462" y="113285"/>
                                </a:cubicBezTo>
                                <a:cubicBezTo>
                                  <a:pt x="142875" y="113792"/>
                                  <a:pt x="145161" y="114427"/>
                                  <a:pt x="147574" y="114936"/>
                                </a:cubicBezTo>
                                <a:cubicBezTo>
                                  <a:pt x="147320" y="119126"/>
                                  <a:pt x="147193" y="122555"/>
                                  <a:pt x="147193" y="125095"/>
                                </a:cubicBezTo>
                                <a:cubicBezTo>
                                  <a:pt x="146939" y="132715"/>
                                  <a:pt x="146812" y="138938"/>
                                  <a:pt x="146812" y="143638"/>
                                </a:cubicBezTo>
                                <a:cubicBezTo>
                                  <a:pt x="146812" y="150241"/>
                                  <a:pt x="147828" y="155322"/>
                                  <a:pt x="149860" y="158877"/>
                                </a:cubicBezTo>
                                <a:cubicBezTo>
                                  <a:pt x="152019" y="162561"/>
                                  <a:pt x="154686" y="164338"/>
                                  <a:pt x="158115" y="164338"/>
                                </a:cubicBezTo>
                                <a:cubicBezTo>
                                  <a:pt x="161544" y="164338"/>
                                  <a:pt x="164719" y="163195"/>
                                  <a:pt x="167640" y="160782"/>
                                </a:cubicBezTo>
                                <a:cubicBezTo>
                                  <a:pt x="170434" y="158497"/>
                                  <a:pt x="175006" y="153670"/>
                                  <a:pt x="181229" y="146304"/>
                                </a:cubicBezTo>
                                <a:cubicBezTo>
                                  <a:pt x="193675" y="131445"/>
                                  <a:pt x="206121" y="116587"/>
                                  <a:pt x="218694" y="101727"/>
                                </a:cubicBezTo>
                                <a:lnTo>
                                  <a:pt x="224663" y="94993"/>
                                </a:lnTo>
                                <a:lnTo>
                                  <a:pt x="224663" y="134383"/>
                                </a:lnTo>
                                <a:lnTo>
                                  <a:pt x="218821" y="137161"/>
                                </a:lnTo>
                                <a:cubicBezTo>
                                  <a:pt x="213106" y="142113"/>
                                  <a:pt x="204724" y="151130"/>
                                  <a:pt x="193802" y="164338"/>
                                </a:cubicBezTo>
                                <a:cubicBezTo>
                                  <a:pt x="202946" y="164338"/>
                                  <a:pt x="212090" y="164338"/>
                                  <a:pt x="221107" y="164338"/>
                                </a:cubicBezTo>
                                <a:lnTo>
                                  <a:pt x="224663" y="163724"/>
                                </a:lnTo>
                                <a:lnTo>
                                  <a:pt x="224663" y="211837"/>
                                </a:lnTo>
                                <a:lnTo>
                                  <a:pt x="159512" y="211837"/>
                                </a:lnTo>
                                <a:cubicBezTo>
                                  <a:pt x="154559" y="211837"/>
                                  <a:pt x="150622" y="209677"/>
                                  <a:pt x="147574" y="205613"/>
                                </a:cubicBezTo>
                                <a:cubicBezTo>
                                  <a:pt x="144653" y="201423"/>
                                  <a:pt x="142113" y="194691"/>
                                  <a:pt x="140081" y="185420"/>
                                </a:cubicBezTo>
                                <a:cubicBezTo>
                                  <a:pt x="135636" y="195835"/>
                                  <a:pt x="131318" y="202819"/>
                                  <a:pt x="127254" y="206502"/>
                                </a:cubicBezTo>
                                <a:cubicBezTo>
                                  <a:pt x="123571" y="209931"/>
                                  <a:pt x="118745" y="211582"/>
                                  <a:pt x="112649" y="211582"/>
                                </a:cubicBezTo>
                                <a:cubicBezTo>
                                  <a:pt x="110236" y="211582"/>
                                  <a:pt x="107696" y="211710"/>
                                  <a:pt x="105283" y="211710"/>
                                </a:cubicBezTo>
                                <a:cubicBezTo>
                                  <a:pt x="105283" y="211710"/>
                                  <a:pt x="105283" y="211710"/>
                                  <a:pt x="105283" y="211837"/>
                                </a:cubicBezTo>
                                <a:cubicBezTo>
                                  <a:pt x="102743" y="211837"/>
                                  <a:pt x="100203" y="211837"/>
                                  <a:pt x="97790" y="211837"/>
                                </a:cubicBezTo>
                                <a:cubicBezTo>
                                  <a:pt x="80899" y="211837"/>
                                  <a:pt x="64135" y="211837"/>
                                  <a:pt x="47371" y="211837"/>
                                </a:cubicBezTo>
                                <a:cubicBezTo>
                                  <a:pt x="44831" y="211837"/>
                                  <a:pt x="42291" y="211837"/>
                                  <a:pt x="39751" y="211837"/>
                                </a:cubicBezTo>
                                <a:cubicBezTo>
                                  <a:pt x="37465" y="211837"/>
                                  <a:pt x="35052" y="211837"/>
                                  <a:pt x="32766" y="211837"/>
                                </a:cubicBezTo>
                                <a:cubicBezTo>
                                  <a:pt x="24638" y="211837"/>
                                  <a:pt x="18669" y="206249"/>
                                  <a:pt x="15113" y="195073"/>
                                </a:cubicBezTo>
                                <a:cubicBezTo>
                                  <a:pt x="11049" y="182753"/>
                                  <a:pt x="9017" y="161925"/>
                                  <a:pt x="9017" y="132715"/>
                                </a:cubicBezTo>
                                <a:cubicBezTo>
                                  <a:pt x="9017" y="116205"/>
                                  <a:pt x="9017" y="99568"/>
                                  <a:pt x="9017" y="83059"/>
                                </a:cubicBezTo>
                                <a:cubicBezTo>
                                  <a:pt x="9017" y="71755"/>
                                  <a:pt x="8128" y="62992"/>
                                  <a:pt x="6223" y="56769"/>
                                </a:cubicBezTo>
                                <a:cubicBezTo>
                                  <a:pt x="5334" y="53722"/>
                                  <a:pt x="3175" y="49276"/>
                                  <a:pt x="0" y="43688"/>
                                </a:cubicBezTo>
                                <a:cubicBezTo>
                                  <a:pt x="3683" y="29083"/>
                                  <a:pt x="7493" y="14605"/>
                                  <a:pt x="113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04" name="Shape 37304"/>
                        <wps:cNvSpPr/>
                        <wps:spPr>
                          <a:xfrm>
                            <a:off x="127889" y="1016"/>
                            <a:ext cx="27940" cy="48641"/>
                          </a:xfrm>
                          <a:custGeom>
                            <a:avLst/>
                            <a:gdLst/>
                            <a:ahLst/>
                            <a:cxnLst/>
                            <a:rect l="0" t="0" r="0" b="0"/>
                            <a:pathLst>
                              <a:path w="27940" h="48641">
                                <a:moveTo>
                                  <a:pt x="9271" y="0"/>
                                </a:moveTo>
                                <a:cubicBezTo>
                                  <a:pt x="15494" y="5461"/>
                                  <a:pt x="21717" y="10795"/>
                                  <a:pt x="27940" y="16256"/>
                                </a:cubicBezTo>
                                <a:cubicBezTo>
                                  <a:pt x="24130" y="27051"/>
                                  <a:pt x="20320" y="37847"/>
                                  <a:pt x="16383" y="48641"/>
                                </a:cubicBezTo>
                                <a:cubicBezTo>
                                  <a:pt x="11430" y="44069"/>
                                  <a:pt x="6477" y="39370"/>
                                  <a:pt x="1651" y="34798"/>
                                </a:cubicBezTo>
                                <a:lnTo>
                                  <a:pt x="0" y="40226"/>
                                </a:lnTo>
                                <a:lnTo>
                                  <a:pt x="0" y="26566"/>
                                </a:lnTo>
                                <a:lnTo>
                                  <a:pt x="127" y="26670"/>
                                </a:lnTo>
                                <a:cubicBezTo>
                                  <a:pt x="3175" y="17780"/>
                                  <a:pt x="6223" y="8890"/>
                                  <a:pt x="927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05" name="Shape 37305"/>
                        <wps:cNvSpPr/>
                        <wps:spPr>
                          <a:xfrm>
                            <a:off x="611505" y="269167"/>
                            <a:ext cx="73914" cy="69161"/>
                          </a:xfrm>
                          <a:custGeom>
                            <a:avLst/>
                            <a:gdLst/>
                            <a:ahLst/>
                            <a:cxnLst/>
                            <a:rect l="0" t="0" r="0" b="0"/>
                            <a:pathLst>
                              <a:path w="73914" h="69161">
                                <a:moveTo>
                                  <a:pt x="73914" y="0"/>
                                </a:moveTo>
                                <a:lnTo>
                                  <a:pt x="73914" y="49702"/>
                                </a:lnTo>
                                <a:lnTo>
                                  <a:pt x="65500" y="61890"/>
                                </a:lnTo>
                                <a:cubicBezTo>
                                  <a:pt x="60484" y="66748"/>
                                  <a:pt x="55499" y="69161"/>
                                  <a:pt x="50546" y="69161"/>
                                </a:cubicBezTo>
                                <a:cubicBezTo>
                                  <a:pt x="44831" y="69161"/>
                                  <a:pt x="38481" y="66113"/>
                                  <a:pt x="31623" y="60017"/>
                                </a:cubicBezTo>
                                <a:cubicBezTo>
                                  <a:pt x="24765" y="53795"/>
                                  <a:pt x="14224" y="41602"/>
                                  <a:pt x="0" y="23569"/>
                                </a:cubicBezTo>
                                <a:cubicBezTo>
                                  <a:pt x="1524" y="20139"/>
                                  <a:pt x="2921" y="16837"/>
                                  <a:pt x="4445" y="13409"/>
                                </a:cubicBezTo>
                                <a:cubicBezTo>
                                  <a:pt x="11938" y="21790"/>
                                  <a:pt x="18034" y="27378"/>
                                  <a:pt x="22860" y="30172"/>
                                </a:cubicBezTo>
                                <a:cubicBezTo>
                                  <a:pt x="26924" y="32459"/>
                                  <a:pt x="31369" y="33601"/>
                                  <a:pt x="36322" y="33601"/>
                                </a:cubicBezTo>
                                <a:cubicBezTo>
                                  <a:pt x="43180" y="33601"/>
                                  <a:pt x="49784" y="30553"/>
                                  <a:pt x="56388" y="24203"/>
                                </a:cubicBezTo>
                                <a:cubicBezTo>
                                  <a:pt x="60325" y="20520"/>
                                  <a:pt x="64326" y="15662"/>
                                  <a:pt x="68374" y="9662"/>
                                </a:cubicBezTo>
                                <a:lnTo>
                                  <a:pt x="73914"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06" name="Shape 37306"/>
                        <wps:cNvSpPr/>
                        <wps:spPr>
                          <a:xfrm>
                            <a:off x="662305" y="141242"/>
                            <a:ext cx="23114" cy="117203"/>
                          </a:xfrm>
                          <a:custGeom>
                            <a:avLst/>
                            <a:gdLst/>
                            <a:ahLst/>
                            <a:cxnLst/>
                            <a:rect l="0" t="0" r="0" b="0"/>
                            <a:pathLst>
                              <a:path w="23114" h="117203">
                                <a:moveTo>
                                  <a:pt x="23114" y="0"/>
                                </a:moveTo>
                                <a:lnTo>
                                  <a:pt x="23114" y="47346"/>
                                </a:lnTo>
                                <a:lnTo>
                                  <a:pt x="20701" y="45067"/>
                                </a:lnTo>
                                <a:cubicBezTo>
                                  <a:pt x="18542" y="45067"/>
                                  <a:pt x="16764" y="46464"/>
                                  <a:pt x="15494" y="49258"/>
                                </a:cubicBezTo>
                                <a:cubicBezTo>
                                  <a:pt x="14224" y="52179"/>
                                  <a:pt x="13589" y="55227"/>
                                  <a:pt x="13589" y="58656"/>
                                </a:cubicBezTo>
                                <a:cubicBezTo>
                                  <a:pt x="13589" y="62846"/>
                                  <a:pt x="14986" y="66276"/>
                                  <a:pt x="17780" y="69070"/>
                                </a:cubicBezTo>
                                <a:lnTo>
                                  <a:pt x="23114" y="71078"/>
                                </a:lnTo>
                                <a:lnTo>
                                  <a:pt x="23114" y="117131"/>
                                </a:lnTo>
                                <a:lnTo>
                                  <a:pt x="22606" y="117203"/>
                                </a:lnTo>
                                <a:cubicBezTo>
                                  <a:pt x="15621" y="117203"/>
                                  <a:pt x="10160" y="113520"/>
                                  <a:pt x="6096" y="106027"/>
                                </a:cubicBezTo>
                                <a:cubicBezTo>
                                  <a:pt x="2032" y="98533"/>
                                  <a:pt x="0" y="88246"/>
                                  <a:pt x="0" y="75420"/>
                                </a:cubicBezTo>
                                <a:cubicBezTo>
                                  <a:pt x="0" y="57894"/>
                                  <a:pt x="2413" y="41130"/>
                                  <a:pt x="7239" y="25001"/>
                                </a:cubicBezTo>
                                <a:cubicBezTo>
                                  <a:pt x="9842" y="16238"/>
                                  <a:pt x="12636" y="9634"/>
                                  <a:pt x="15621" y="5220"/>
                                </a:cubicBezTo>
                                <a:lnTo>
                                  <a:pt x="23114"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07" name="Shape 37307"/>
                        <wps:cNvSpPr/>
                        <wps:spPr>
                          <a:xfrm>
                            <a:off x="576834" y="50038"/>
                            <a:ext cx="24511" cy="223775"/>
                          </a:xfrm>
                          <a:custGeom>
                            <a:avLst/>
                            <a:gdLst/>
                            <a:ahLst/>
                            <a:cxnLst/>
                            <a:rect l="0" t="0" r="0" b="0"/>
                            <a:pathLst>
                              <a:path w="24511" h="223775">
                                <a:moveTo>
                                  <a:pt x="12319" y="0"/>
                                </a:moveTo>
                                <a:cubicBezTo>
                                  <a:pt x="14478" y="20575"/>
                                  <a:pt x="16510" y="41149"/>
                                  <a:pt x="18542" y="61723"/>
                                </a:cubicBezTo>
                                <a:cubicBezTo>
                                  <a:pt x="20955" y="85217"/>
                                  <a:pt x="22479" y="105664"/>
                                  <a:pt x="23368" y="122810"/>
                                </a:cubicBezTo>
                                <a:cubicBezTo>
                                  <a:pt x="24130" y="136017"/>
                                  <a:pt x="24511" y="148844"/>
                                  <a:pt x="24511" y="161037"/>
                                </a:cubicBezTo>
                                <a:cubicBezTo>
                                  <a:pt x="24511" y="171324"/>
                                  <a:pt x="23749" y="180849"/>
                                  <a:pt x="22225" y="189357"/>
                                </a:cubicBezTo>
                                <a:cubicBezTo>
                                  <a:pt x="20828" y="197866"/>
                                  <a:pt x="18034" y="209424"/>
                                  <a:pt x="13843" y="223775"/>
                                </a:cubicBezTo>
                                <a:cubicBezTo>
                                  <a:pt x="11684" y="222377"/>
                                  <a:pt x="9652" y="220980"/>
                                  <a:pt x="7493" y="219584"/>
                                </a:cubicBezTo>
                                <a:cubicBezTo>
                                  <a:pt x="9144" y="204725"/>
                                  <a:pt x="10033" y="192660"/>
                                  <a:pt x="10033" y="183388"/>
                                </a:cubicBezTo>
                                <a:cubicBezTo>
                                  <a:pt x="10033" y="176276"/>
                                  <a:pt x="9652" y="165863"/>
                                  <a:pt x="9017" y="152147"/>
                                </a:cubicBezTo>
                                <a:cubicBezTo>
                                  <a:pt x="8255" y="138430"/>
                                  <a:pt x="7366" y="124841"/>
                                  <a:pt x="6350" y="111379"/>
                                </a:cubicBezTo>
                                <a:cubicBezTo>
                                  <a:pt x="5334" y="97917"/>
                                  <a:pt x="3556" y="81915"/>
                                  <a:pt x="1270" y="63374"/>
                                </a:cubicBezTo>
                                <a:cubicBezTo>
                                  <a:pt x="381" y="56769"/>
                                  <a:pt x="0" y="52325"/>
                                  <a:pt x="0" y="49912"/>
                                </a:cubicBezTo>
                                <a:cubicBezTo>
                                  <a:pt x="0" y="46355"/>
                                  <a:pt x="1016" y="40132"/>
                                  <a:pt x="3175" y="31497"/>
                                </a:cubicBezTo>
                                <a:cubicBezTo>
                                  <a:pt x="5334" y="22861"/>
                                  <a:pt x="8382" y="12319"/>
                                  <a:pt x="1231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08" name="Shape 37308"/>
                        <wps:cNvSpPr/>
                        <wps:spPr>
                          <a:xfrm>
                            <a:off x="466598" y="36322"/>
                            <a:ext cx="96266" cy="225552"/>
                          </a:xfrm>
                          <a:custGeom>
                            <a:avLst/>
                            <a:gdLst/>
                            <a:ahLst/>
                            <a:cxnLst/>
                            <a:rect l="0" t="0" r="0" b="0"/>
                            <a:pathLst>
                              <a:path w="96266" h="225552">
                                <a:moveTo>
                                  <a:pt x="74422" y="0"/>
                                </a:moveTo>
                                <a:cubicBezTo>
                                  <a:pt x="76073" y="1397"/>
                                  <a:pt x="77597" y="2794"/>
                                  <a:pt x="79248" y="4190"/>
                                </a:cubicBezTo>
                                <a:cubicBezTo>
                                  <a:pt x="79248" y="4826"/>
                                  <a:pt x="79121" y="6731"/>
                                  <a:pt x="78867" y="9778"/>
                                </a:cubicBezTo>
                                <a:cubicBezTo>
                                  <a:pt x="78867" y="13589"/>
                                  <a:pt x="80264" y="17272"/>
                                  <a:pt x="83185" y="20828"/>
                                </a:cubicBezTo>
                                <a:cubicBezTo>
                                  <a:pt x="85852" y="24130"/>
                                  <a:pt x="89916" y="27813"/>
                                  <a:pt x="95504" y="31750"/>
                                </a:cubicBezTo>
                                <a:cubicBezTo>
                                  <a:pt x="94996" y="39115"/>
                                  <a:pt x="93980" y="46355"/>
                                  <a:pt x="92837" y="53467"/>
                                </a:cubicBezTo>
                                <a:cubicBezTo>
                                  <a:pt x="91567" y="60578"/>
                                  <a:pt x="90170" y="66928"/>
                                  <a:pt x="88646" y="72517"/>
                                </a:cubicBezTo>
                                <a:cubicBezTo>
                                  <a:pt x="87376" y="71755"/>
                                  <a:pt x="86106" y="70865"/>
                                  <a:pt x="84963" y="70103"/>
                                </a:cubicBezTo>
                                <a:cubicBezTo>
                                  <a:pt x="88646" y="106045"/>
                                  <a:pt x="92456" y="142113"/>
                                  <a:pt x="96266" y="178053"/>
                                </a:cubicBezTo>
                                <a:cubicBezTo>
                                  <a:pt x="96266" y="193802"/>
                                  <a:pt x="96266" y="209677"/>
                                  <a:pt x="96266" y="225552"/>
                                </a:cubicBezTo>
                                <a:cubicBezTo>
                                  <a:pt x="79375" y="225552"/>
                                  <a:pt x="62484" y="225552"/>
                                  <a:pt x="45466" y="225552"/>
                                </a:cubicBezTo>
                                <a:cubicBezTo>
                                  <a:pt x="43307" y="225552"/>
                                  <a:pt x="41021" y="225552"/>
                                  <a:pt x="38862" y="225552"/>
                                </a:cubicBezTo>
                                <a:lnTo>
                                  <a:pt x="0" y="225552"/>
                                </a:lnTo>
                                <a:lnTo>
                                  <a:pt x="0" y="177439"/>
                                </a:lnTo>
                                <a:lnTo>
                                  <a:pt x="22273" y="173593"/>
                                </a:lnTo>
                                <a:cubicBezTo>
                                  <a:pt x="28004" y="170624"/>
                                  <a:pt x="30861" y="166179"/>
                                  <a:pt x="30861" y="160274"/>
                                </a:cubicBezTo>
                                <a:cubicBezTo>
                                  <a:pt x="30861" y="155067"/>
                                  <a:pt x="28448" y="150749"/>
                                  <a:pt x="23495" y="147574"/>
                                </a:cubicBezTo>
                                <a:cubicBezTo>
                                  <a:pt x="19304" y="144907"/>
                                  <a:pt x="14732" y="143510"/>
                                  <a:pt x="9652" y="143510"/>
                                </a:cubicBezTo>
                                <a:lnTo>
                                  <a:pt x="0" y="148099"/>
                                </a:lnTo>
                                <a:lnTo>
                                  <a:pt x="0" y="108708"/>
                                </a:lnTo>
                                <a:lnTo>
                                  <a:pt x="3937" y="104267"/>
                                </a:lnTo>
                                <a:cubicBezTo>
                                  <a:pt x="9017" y="99187"/>
                                  <a:pt x="13970" y="96647"/>
                                  <a:pt x="18669" y="96647"/>
                                </a:cubicBezTo>
                                <a:cubicBezTo>
                                  <a:pt x="26416" y="96647"/>
                                  <a:pt x="32639" y="101219"/>
                                  <a:pt x="37338" y="110363"/>
                                </a:cubicBezTo>
                                <a:cubicBezTo>
                                  <a:pt x="42799" y="121031"/>
                                  <a:pt x="45466" y="137160"/>
                                  <a:pt x="45466" y="158623"/>
                                </a:cubicBezTo>
                                <a:cubicBezTo>
                                  <a:pt x="45466" y="165100"/>
                                  <a:pt x="45466" y="171577"/>
                                  <a:pt x="45466" y="178053"/>
                                </a:cubicBezTo>
                                <a:cubicBezTo>
                                  <a:pt x="58293" y="178053"/>
                                  <a:pt x="70993" y="178053"/>
                                  <a:pt x="83693" y="178053"/>
                                </a:cubicBezTo>
                                <a:cubicBezTo>
                                  <a:pt x="79502" y="138557"/>
                                  <a:pt x="75311" y="99060"/>
                                  <a:pt x="71120" y="59563"/>
                                </a:cubicBezTo>
                                <a:cubicBezTo>
                                  <a:pt x="68834" y="57150"/>
                                  <a:pt x="66675" y="54737"/>
                                  <a:pt x="64389" y="52324"/>
                                </a:cubicBezTo>
                                <a:cubicBezTo>
                                  <a:pt x="64389" y="45465"/>
                                  <a:pt x="65024" y="38481"/>
                                  <a:pt x="66294" y="31496"/>
                                </a:cubicBezTo>
                                <a:cubicBezTo>
                                  <a:pt x="67945" y="22733"/>
                                  <a:pt x="70612" y="12192"/>
                                  <a:pt x="7442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09" name="Shape 37309"/>
                        <wps:cNvSpPr/>
                        <wps:spPr>
                          <a:xfrm>
                            <a:off x="685419" y="139827"/>
                            <a:ext cx="22098" cy="179042"/>
                          </a:xfrm>
                          <a:custGeom>
                            <a:avLst/>
                            <a:gdLst/>
                            <a:ahLst/>
                            <a:cxnLst/>
                            <a:rect l="0" t="0" r="0" b="0"/>
                            <a:pathLst>
                              <a:path w="22098" h="179042">
                                <a:moveTo>
                                  <a:pt x="2032" y="0"/>
                                </a:moveTo>
                                <a:cubicBezTo>
                                  <a:pt x="7493" y="0"/>
                                  <a:pt x="12319" y="6350"/>
                                  <a:pt x="16129" y="19050"/>
                                </a:cubicBezTo>
                                <a:cubicBezTo>
                                  <a:pt x="20066" y="31750"/>
                                  <a:pt x="22098" y="46990"/>
                                  <a:pt x="22098" y="64898"/>
                                </a:cubicBezTo>
                                <a:cubicBezTo>
                                  <a:pt x="22098" y="80011"/>
                                  <a:pt x="22098" y="94997"/>
                                  <a:pt x="22098" y="109982"/>
                                </a:cubicBezTo>
                                <a:cubicBezTo>
                                  <a:pt x="22098" y="129922"/>
                                  <a:pt x="16891" y="149734"/>
                                  <a:pt x="6731" y="169291"/>
                                </a:cubicBezTo>
                                <a:lnTo>
                                  <a:pt x="0" y="179042"/>
                                </a:lnTo>
                                <a:lnTo>
                                  <a:pt x="0" y="129340"/>
                                </a:lnTo>
                                <a:lnTo>
                                  <a:pt x="6731" y="117602"/>
                                </a:lnTo>
                                <a:lnTo>
                                  <a:pt x="0" y="118547"/>
                                </a:lnTo>
                                <a:lnTo>
                                  <a:pt x="0" y="72493"/>
                                </a:lnTo>
                                <a:lnTo>
                                  <a:pt x="5461" y="74549"/>
                                </a:lnTo>
                                <a:cubicBezTo>
                                  <a:pt x="6858" y="74549"/>
                                  <a:pt x="8128" y="74549"/>
                                  <a:pt x="9525" y="74549"/>
                                </a:cubicBezTo>
                                <a:cubicBezTo>
                                  <a:pt x="8509" y="65215"/>
                                  <a:pt x="7017" y="58198"/>
                                  <a:pt x="5032" y="53515"/>
                                </a:cubicBezTo>
                                <a:lnTo>
                                  <a:pt x="0" y="48762"/>
                                </a:lnTo>
                                <a:lnTo>
                                  <a:pt x="0" y="1416"/>
                                </a:lnTo>
                                <a:lnTo>
                                  <a:pt x="203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10" name="Shape 37310"/>
                        <wps:cNvSpPr/>
                        <wps:spPr>
                          <a:xfrm>
                            <a:off x="760857" y="123442"/>
                            <a:ext cx="36513" cy="96395"/>
                          </a:xfrm>
                          <a:custGeom>
                            <a:avLst/>
                            <a:gdLst/>
                            <a:ahLst/>
                            <a:cxnLst/>
                            <a:rect l="0" t="0" r="0" b="0"/>
                            <a:pathLst>
                              <a:path w="36513" h="96395">
                                <a:moveTo>
                                  <a:pt x="36513" y="0"/>
                                </a:moveTo>
                                <a:lnTo>
                                  <a:pt x="36513" y="27227"/>
                                </a:lnTo>
                                <a:lnTo>
                                  <a:pt x="31369" y="32514"/>
                                </a:lnTo>
                                <a:cubicBezTo>
                                  <a:pt x="29718" y="34800"/>
                                  <a:pt x="28321" y="36958"/>
                                  <a:pt x="27178" y="38991"/>
                                </a:cubicBezTo>
                                <a:cubicBezTo>
                                  <a:pt x="25781" y="41531"/>
                                  <a:pt x="25146" y="43436"/>
                                  <a:pt x="25146" y="44706"/>
                                </a:cubicBezTo>
                                <a:cubicBezTo>
                                  <a:pt x="25146" y="46357"/>
                                  <a:pt x="26289" y="47627"/>
                                  <a:pt x="28702" y="48516"/>
                                </a:cubicBezTo>
                                <a:cubicBezTo>
                                  <a:pt x="31242" y="49532"/>
                                  <a:pt x="33528" y="49913"/>
                                  <a:pt x="35941" y="49913"/>
                                </a:cubicBezTo>
                                <a:lnTo>
                                  <a:pt x="36513" y="49657"/>
                                </a:lnTo>
                                <a:lnTo>
                                  <a:pt x="36513" y="89963"/>
                                </a:lnTo>
                                <a:lnTo>
                                  <a:pt x="29718" y="96395"/>
                                </a:lnTo>
                                <a:cubicBezTo>
                                  <a:pt x="28321" y="96395"/>
                                  <a:pt x="26670" y="96014"/>
                                  <a:pt x="24638" y="95252"/>
                                </a:cubicBezTo>
                                <a:cubicBezTo>
                                  <a:pt x="20447" y="93855"/>
                                  <a:pt x="16129" y="92458"/>
                                  <a:pt x="11938" y="91061"/>
                                </a:cubicBezTo>
                                <a:cubicBezTo>
                                  <a:pt x="6477" y="89283"/>
                                  <a:pt x="3175" y="87886"/>
                                  <a:pt x="1905" y="87124"/>
                                </a:cubicBezTo>
                                <a:cubicBezTo>
                                  <a:pt x="635" y="86234"/>
                                  <a:pt x="0" y="84838"/>
                                  <a:pt x="0" y="82679"/>
                                </a:cubicBezTo>
                                <a:cubicBezTo>
                                  <a:pt x="0" y="79631"/>
                                  <a:pt x="2413" y="69725"/>
                                  <a:pt x="7239" y="52961"/>
                                </a:cubicBezTo>
                                <a:cubicBezTo>
                                  <a:pt x="12065" y="36324"/>
                                  <a:pt x="15621" y="26037"/>
                                  <a:pt x="17780" y="21972"/>
                                </a:cubicBezTo>
                                <a:cubicBezTo>
                                  <a:pt x="19558" y="18925"/>
                                  <a:pt x="22606" y="14861"/>
                                  <a:pt x="27051" y="9781"/>
                                </a:cubicBezTo>
                                <a:lnTo>
                                  <a:pt x="3651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11" name="Shape 37311"/>
                        <wps:cNvSpPr/>
                        <wps:spPr>
                          <a:xfrm>
                            <a:off x="771144" y="14859"/>
                            <a:ext cx="26226" cy="48514"/>
                          </a:xfrm>
                          <a:custGeom>
                            <a:avLst/>
                            <a:gdLst/>
                            <a:ahLst/>
                            <a:cxnLst/>
                            <a:rect l="0" t="0" r="0" b="0"/>
                            <a:pathLst>
                              <a:path w="26226" h="48514">
                                <a:moveTo>
                                  <a:pt x="10795" y="0"/>
                                </a:moveTo>
                                <a:lnTo>
                                  <a:pt x="26226" y="12775"/>
                                </a:lnTo>
                                <a:lnTo>
                                  <a:pt x="26226" y="26174"/>
                                </a:lnTo>
                                <a:lnTo>
                                  <a:pt x="19431" y="48514"/>
                                </a:lnTo>
                                <a:cubicBezTo>
                                  <a:pt x="12954" y="42545"/>
                                  <a:pt x="6477" y="36576"/>
                                  <a:pt x="0" y="30607"/>
                                </a:cubicBezTo>
                                <a:cubicBezTo>
                                  <a:pt x="3556" y="20447"/>
                                  <a:pt x="7239" y="10160"/>
                                  <a:pt x="1079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12" name="Shape 37312"/>
                        <wps:cNvSpPr/>
                        <wps:spPr>
                          <a:xfrm>
                            <a:off x="797370" y="64897"/>
                            <a:ext cx="110934" cy="196977"/>
                          </a:xfrm>
                          <a:custGeom>
                            <a:avLst/>
                            <a:gdLst/>
                            <a:ahLst/>
                            <a:cxnLst/>
                            <a:rect l="0" t="0" r="0" b="0"/>
                            <a:pathLst>
                              <a:path w="110934" h="196977">
                                <a:moveTo>
                                  <a:pt x="15176" y="0"/>
                                </a:moveTo>
                                <a:cubicBezTo>
                                  <a:pt x="18478" y="36322"/>
                                  <a:pt x="21780" y="72517"/>
                                  <a:pt x="25209" y="108839"/>
                                </a:cubicBezTo>
                                <a:cubicBezTo>
                                  <a:pt x="26733" y="125984"/>
                                  <a:pt x="28892" y="137540"/>
                                  <a:pt x="31432" y="143510"/>
                                </a:cubicBezTo>
                                <a:cubicBezTo>
                                  <a:pt x="33083" y="147447"/>
                                  <a:pt x="35369" y="149478"/>
                                  <a:pt x="38290" y="149478"/>
                                </a:cubicBezTo>
                                <a:cubicBezTo>
                                  <a:pt x="40322" y="149478"/>
                                  <a:pt x="42354" y="149478"/>
                                  <a:pt x="44386" y="149478"/>
                                </a:cubicBezTo>
                                <a:cubicBezTo>
                                  <a:pt x="46926" y="149478"/>
                                  <a:pt x="49466" y="149478"/>
                                  <a:pt x="52006" y="149478"/>
                                </a:cubicBezTo>
                                <a:cubicBezTo>
                                  <a:pt x="56324" y="149478"/>
                                  <a:pt x="60769" y="149478"/>
                                  <a:pt x="65087" y="149478"/>
                                </a:cubicBezTo>
                                <a:cubicBezTo>
                                  <a:pt x="71310" y="149478"/>
                                  <a:pt x="76263" y="148209"/>
                                  <a:pt x="79946" y="145669"/>
                                </a:cubicBezTo>
                                <a:cubicBezTo>
                                  <a:pt x="84772" y="142367"/>
                                  <a:pt x="88074" y="136778"/>
                                  <a:pt x="89852" y="128778"/>
                                </a:cubicBezTo>
                                <a:cubicBezTo>
                                  <a:pt x="93789" y="113919"/>
                                  <a:pt x="98869" y="101853"/>
                                  <a:pt x="105092" y="92202"/>
                                </a:cubicBezTo>
                                <a:lnTo>
                                  <a:pt x="110934" y="84909"/>
                                </a:lnTo>
                                <a:lnTo>
                                  <a:pt x="110934" y="122425"/>
                                </a:lnTo>
                                <a:lnTo>
                                  <a:pt x="107759" y="120396"/>
                                </a:lnTo>
                                <a:cubicBezTo>
                                  <a:pt x="105092" y="120396"/>
                                  <a:pt x="102806" y="125603"/>
                                  <a:pt x="100901" y="136017"/>
                                </a:cubicBezTo>
                                <a:cubicBezTo>
                                  <a:pt x="104584" y="138430"/>
                                  <a:pt x="107251" y="140081"/>
                                  <a:pt x="109156" y="141224"/>
                                </a:cubicBezTo>
                                <a:lnTo>
                                  <a:pt x="110934" y="142220"/>
                                </a:lnTo>
                                <a:lnTo>
                                  <a:pt x="110934" y="187148"/>
                                </a:lnTo>
                                <a:lnTo>
                                  <a:pt x="91757" y="174752"/>
                                </a:lnTo>
                                <a:cubicBezTo>
                                  <a:pt x="87693" y="184912"/>
                                  <a:pt x="82740" y="191515"/>
                                  <a:pt x="76771" y="194690"/>
                                </a:cubicBezTo>
                                <a:cubicBezTo>
                                  <a:pt x="73850" y="196215"/>
                                  <a:pt x="70040" y="196977"/>
                                  <a:pt x="65087" y="196977"/>
                                </a:cubicBezTo>
                                <a:cubicBezTo>
                                  <a:pt x="60769" y="196977"/>
                                  <a:pt x="56324" y="196977"/>
                                  <a:pt x="52006" y="196977"/>
                                </a:cubicBezTo>
                                <a:cubicBezTo>
                                  <a:pt x="49466" y="196977"/>
                                  <a:pt x="46926" y="196977"/>
                                  <a:pt x="44386" y="196977"/>
                                </a:cubicBezTo>
                                <a:cubicBezTo>
                                  <a:pt x="42354" y="196977"/>
                                  <a:pt x="40322" y="196977"/>
                                  <a:pt x="38290" y="196977"/>
                                </a:cubicBezTo>
                                <a:cubicBezTo>
                                  <a:pt x="35750" y="196977"/>
                                  <a:pt x="33464" y="196088"/>
                                  <a:pt x="31432" y="194310"/>
                                </a:cubicBezTo>
                                <a:cubicBezTo>
                                  <a:pt x="27368" y="190881"/>
                                  <a:pt x="23939" y="184785"/>
                                  <a:pt x="21145" y="175768"/>
                                </a:cubicBezTo>
                                <a:cubicBezTo>
                                  <a:pt x="17462" y="163449"/>
                                  <a:pt x="14922" y="146685"/>
                                  <a:pt x="13906" y="125222"/>
                                </a:cubicBezTo>
                                <a:cubicBezTo>
                                  <a:pt x="9080" y="135001"/>
                                  <a:pt x="5397" y="141859"/>
                                  <a:pt x="2730" y="145923"/>
                                </a:cubicBezTo>
                                <a:lnTo>
                                  <a:pt x="0" y="148508"/>
                                </a:lnTo>
                                <a:lnTo>
                                  <a:pt x="0" y="108202"/>
                                </a:lnTo>
                                <a:lnTo>
                                  <a:pt x="4254" y="106299"/>
                                </a:lnTo>
                                <a:cubicBezTo>
                                  <a:pt x="5905" y="104902"/>
                                  <a:pt x="8318" y="102235"/>
                                  <a:pt x="11366" y="98425"/>
                                </a:cubicBezTo>
                                <a:cubicBezTo>
                                  <a:pt x="10604" y="91440"/>
                                  <a:pt x="9969" y="84455"/>
                                  <a:pt x="9207" y="77470"/>
                                </a:cubicBezTo>
                                <a:cubicBezTo>
                                  <a:pt x="7048" y="79121"/>
                                  <a:pt x="5270" y="80518"/>
                                  <a:pt x="4000" y="81661"/>
                                </a:cubicBezTo>
                                <a:lnTo>
                                  <a:pt x="0" y="85772"/>
                                </a:lnTo>
                                <a:lnTo>
                                  <a:pt x="0" y="58545"/>
                                </a:lnTo>
                                <a:lnTo>
                                  <a:pt x="1841" y="56642"/>
                                </a:lnTo>
                                <a:cubicBezTo>
                                  <a:pt x="3746" y="54864"/>
                                  <a:pt x="5524" y="53086"/>
                                  <a:pt x="7429" y="51308"/>
                                </a:cubicBezTo>
                                <a:cubicBezTo>
                                  <a:pt x="7175" y="49657"/>
                                  <a:pt x="7048" y="48006"/>
                                  <a:pt x="6921" y="46355"/>
                                </a:cubicBezTo>
                                <a:cubicBezTo>
                                  <a:pt x="6794" y="44577"/>
                                  <a:pt x="6794" y="43053"/>
                                  <a:pt x="6794" y="41528"/>
                                </a:cubicBezTo>
                                <a:cubicBezTo>
                                  <a:pt x="6794" y="37084"/>
                                  <a:pt x="7302" y="31496"/>
                                  <a:pt x="8572" y="24892"/>
                                </a:cubicBezTo>
                                <a:cubicBezTo>
                                  <a:pt x="9842" y="18161"/>
                                  <a:pt x="12001" y="9906"/>
                                  <a:pt x="1517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13" name="Shape 37313"/>
                        <wps:cNvSpPr/>
                        <wps:spPr>
                          <a:xfrm>
                            <a:off x="797370" y="1016"/>
                            <a:ext cx="27876" cy="48641"/>
                          </a:xfrm>
                          <a:custGeom>
                            <a:avLst/>
                            <a:gdLst/>
                            <a:ahLst/>
                            <a:cxnLst/>
                            <a:rect l="0" t="0" r="0" b="0"/>
                            <a:pathLst>
                              <a:path w="27876" h="48641">
                                <a:moveTo>
                                  <a:pt x="9207" y="0"/>
                                </a:moveTo>
                                <a:cubicBezTo>
                                  <a:pt x="15430" y="5461"/>
                                  <a:pt x="21653" y="10795"/>
                                  <a:pt x="27876" y="16256"/>
                                </a:cubicBezTo>
                                <a:cubicBezTo>
                                  <a:pt x="24066" y="27051"/>
                                  <a:pt x="20256" y="37847"/>
                                  <a:pt x="16319" y="48641"/>
                                </a:cubicBezTo>
                                <a:cubicBezTo>
                                  <a:pt x="11366" y="44069"/>
                                  <a:pt x="6540" y="39370"/>
                                  <a:pt x="1587" y="34798"/>
                                </a:cubicBezTo>
                                <a:lnTo>
                                  <a:pt x="0" y="40017"/>
                                </a:lnTo>
                                <a:lnTo>
                                  <a:pt x="0" y="26618"/>
                                </a:lnTo>
                                <a:lnTo>
                                  <a:pt x="63" y="26670"/>
                                </a:lnTo>
                                <a:cubicBezTo>
                                  <a:pt x="3111" y="17780"/>
                                  <a:pt x="6159" y="8890"/>
                                  <a:pt x="920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14" name="Shape 37314"/>
                        <wps:cNvSpPr/>
                        <wps:spPr>
                          <a:xfrm>
                            <a:off x="1282573" y="269232"/>
                            <a:ext cx="73851" cy="69096"/>
                          </a:xfrm>
                          <a:custGeom>
                            <a:avLst/>
                            <a:gdLst/>
                            <a:ahLst/>
                            <a:cxnLst/>
                            <a:rect l="0" t="0" r="0" b="0"/>
                            <a:pathLst>
                              <a:path w="73851" h="69096">
                                <a:moveTo>
                                  <a:pt x="73851" y="0"/>
                                </a:moveTo>
                                <a:lnTo>
                                  <a:pt x="73851" y="49729"/>
                                </a:lnTo>
                                <a:lnTo>
                                  <a:pt x="65500" y="61825"/>
                                </a:lnTo>
                                <a:cubicBezTo>
                                  <a:pt x="60484" y="66683"/>
                                  <a:pt x="55499" y="69096"/>
                                  <a:pt x="50546" y="69096"/>
                                </a:cubicBezTo>
                                <a:cubicBezTo>
                                  <a:pt x="44831" y="69096"/>
                                  <a:pt x="38481" y="66048"/>
                                  <a:pt x="31623" y="59953"/>
                                </a:cubicBezTo>
                                <a:cubicBezTo>
                                  <a:pt x="24765" y="53730"/>
                                  <a:pt x="14224" y="41537"/>
                                  <a:pt x="0" y="23504"/>
                                </a:cubicBezTo>
                                <a:cubicBezTo>
                                  <a:pt x="1397" y="20074"/>
                                  <a:pt x="2921" y="16772"/>
                                  <a:pt x="4318" y="13344"/>
                                </a:cubicBezTo>
                                <a:cubicBezTo>
                                  <a:pt x="11938" y="21725"/>
                                  <a:pt x="18034" y="27313"/>
                                  <a:pt x="22860" y="30107"/>
                                </a:cubicBezTo>
                                <a:cubicBezTo>
                                  <a:pt x="26797" y="32394"/>
                                  <a:pt x="31369" y="33536"/>
                                  <a:pt x="36322" y="33536"/>
                                </a:cubicBezTo>
                                <a:cubicBezTo>
                                  <a:pt x="43053" y="33536"/>
                                  <a:pt x="49784" y="30488"/>
                                  <a:pt x="56388" y="24138"/>
                                </a:cubicBezTo>
                                <a:cubicBezTo>
                                  <a:pt x="60325" y="20455"/>
                                  <a:pt x="64294" y="15597"/>
                                  <a:pt x="68326" y="9597"/>
                                </a:cubicBezTo>
                                <a:lnTo>
                                  <a:pt x="73851"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15" name="Shape 37315"/>
                        <wps:cNvSpPr/>
                        <wps:spPr>
                          <a:xfrm>
                            <a:off x="908304" y="144399"/>
                            <a:ext cx="29591" cy="117221"/>
                          </a:xfrm>
                          <a:custGeom>
                            <a:avLst/>
                            <a:gdLst/>
                            <a:ahLst/>
                            <a:cxnLst/>
                            <a:rect l="0" t="0" r="0" b="0"/>
                            <a:pathLst>
                              <a:path w="29591" h="117221">
                                <a:moveTo>
                                  <a:pt x="8128" y="0"/>
                                </a:moveTo>
                                <a:cubicBezTo>
                                  <a:pt x="11684" y="0"/>
                                  <a:pt x="16129" y="9017"/>
                                  <a:pt x="21336" y="26924"/>
                                </a:cubicBezTo>
                                <a:cubicBezTo>
                                  <a:pt x="26797" y="45847"/>
                                  <a:pt x="29591" y="63246"/>
                                  <a:pt x="29591" y="79248"/>
                                </a:cubicBezTo>
                                <a:cubicBezTo>
                                  <a:pt x="29591" y="91948"/>
                                  <a:pt x="29591" y="104521"/>
                                  <a:pt x="29591" y="117221"/>
                                </a:cubicBezTo>
                                <a:cubicBezTo>
                                  <a:pt x="22225" y="117221"/>
                                  <a:pt x="13716" y="114808"/>
                                  <a:pt x="3810" y="110109"/>
                                </a:cubicBezTo>
                                <a:lnTo>
                                  <a:pt x="0" y="107646"/>
                                </a:lnTo>
                                <a:lnTo>
                                  <a:pt x="0" y="62717"/>
                                </a:lnTo>
                                <a:lnTo>
                                  <a:pt x="7747" y="67056"/>
                                </a:lnTo>
                                <a:cubicBezTo>
                                  <a:pt x="9271" y="67056"/>
                                  <a:pt x="10033" y="66167"/>
                                  <a:pt x="10033" y="64515"/>
                                </a:cubicBezTo>
                                <a:cubicBezTo>
                                  <a:pt x="10033" y="61976"/>
                                  <a:pt x="8509" y="57531"/>
                                  <a:pt x="5588" y="51308"/>
                                </a:cubicBezTo>
                                <a:cubicBezTo>
                                  <a:pt x="3873" y="47815"/>
                                  <a:pt x="2318" y="45212"/>
                                  <a:pt x="873" y="43481"/>
                                </a:cubicBezTo>
                                <a:lnTo>
                                  <a:pt x="0" y="42923"/>
                                </a:lnTo>
                                <a:lnTo>
                                  <a:pt x="0" y="5407"/>
                                </a:lnTo>
                                <a:lnTo>
                                  <a:pt x="1762" y="3207"/>
                                </a:lnTo>
                                <a:cubicBezTo>
                                  <a:pt x="4096" y="1079"/>
                                  <a:pt x="6223" y="0"/>
                                  <a:pt x="812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16" name="Shape 37316"/>
                        <wps:cNvSpPr/>
                        <wps:spPr>
                          <a:xfrm>
                            <a:off x="1333373" y="141214"/>
                            <a:ext cx="23051" cy="117231"/>
                          </a:xfrm>
                          <a:custGeom>
                            <a:avLst/>
                            <a:gdLst/>
                            <a:ahLst/>
                            <a:cxnLst/>
                            <a:rect l="0" t="0" r="0" b="0"/>
                            <a:pathLst>
                              <a:path w="23051" h="117231">
                                <a:moveTo>
                                  <a:pt x="23051" y="0"/>
                                </a:moveTo>
                                <a:lnTo>
                                  <a:pt x="23051" y="47319"/>
                                </a:lnTo>
                                <a:lnTo>
                                  <a:pt x="20701" y="45095"/>
                                </a:lnTo>
                                <a:cubicBezTo>
                                  <a:pt x="18542" y="45095"/>
                                  <a:pt x="16764" y="46492"/>
                                  <a:pt x="15494" y="49286"/>
                                </a:cubicBezTo>
                                <a:cubicBezTo>
                                  <a:pt x="14224" y="52207"/>
                                  <a:pt x="13589" y="55255"/>
                                  <a:pt x="13589" y="58684"/>
                                </a:cubicBezTo>
                                <a:cubicBezTo>
                                  <a:pt x="13589" y="62874"/>
                                  <a:pt x="14986" y="66304"/>
                                  <a:pt x="17653" y="69098"/>
                                </a:cubicBezTo>
                                <a:lnTo>
                                  <a:pt x="23051" y="71106"/>
                                </a:lnTo>
                                <a:lnTo>
                                  <a:pt x="23051" y="117152"/>
                                </a:lnTo>
                                <a:lnTo>
                                  <a:pt x="22479" y="117231"/>
                                </a:lnTo>
                                <a:cubicBezTo>
                                  <a:pt x="15621" y="117231"/>
                                  <a:pt x="10160" y="113548"/>
                                  <a:pt x="6096" y="106055"/>
                                </a:cubicBezTo>
                                <a:cubicBezTo>
                                  <a:pt x="2032" y="98561"/>
                                  <a:pt x="0" y="88274"/>
                                  <a:pt x="0" y="75448"/>
                                </a:cubicBezTo>
                                <a:cubicBezTo>
                                  <a:pt x="0" y="57922"/>
                                  <a:pt x="2413" y="41158"/>
                                  <a:pt x="7239" y="25029"/>
                                </a:cubicBezTo>
                                <a:cubicBezTo>
                                  <a:pt x="9843" y="16266"/>
                                  <a:pt x="12637" y="9662"/>
                                  <a:pt x="15605" y="5248"/>
                                </a:cubicBezTo>
                                <a:lnTo>
                                  <a:pt x="23051"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17" name="Shape 37317"/>
                        <wps:cNvSpPr/>
                        <wps:spPr>
                          <a:xfrm>
                            <a:off x="942721" y="64516"/>
                            <a:ext cx="69723" cy="131191"/>
                          </a:xfrm>
                          <a:custGeom>
                            <a:avLst/>
                            <a:gdLst/>
                            <a:ahLst/>
                            <a:cxnLst/>
                            <a:rect l="0" t="0" r="0" b="0"/>
                            <a:pathLst>
                              <a:path w="69723" h="131191">
                                <a:moveTo>
                                  <a:pt x="4064" y="0"/>
                                </a:moveTo>
                                <a:cubicBezTo>
                                  <a:pt x="8128" y="0"/>
                                  <a:pt x="14224" y="4064"/>
                                  <a:pt x="22479" y="12192"/>
                                </a:cubicBezTo>
                                <a:cubicBezTo>
                                  <a:pt x="30607" y="20193"/>
                                  <a:pt x="38227" y="29845"/>
                                  <a:pt x="45466" y="41148"/>
                                </a:cubicBezTo>
                                <a:cubicBezTo>
                                  <a:pt x="61595" y="66040"/>
                                  <a:pt x="69723" y="89027"/>
                                  <a:pt x="69723" y="109855"/>
                                </a:cubicBezTo>
                                <a:cubicBezTo>
                                  <a:pt x="69723" y="113411"/>
                                  <a:pt x="69342" y="116586"/>
                                  <a:pt x="68707" y="119635"/>
                                </a:cubicBezTo>
                                <a:cubicBezTo>
                                  <a:pt x="68072" y="122555"/>
                                  <a:pt x="66929" y="126365"/>
                                  <a:pt x="65278" y="131191"/>
                                </a:cubicBezTo>
                                <a:cubicBezTo>
                                  <a:pt x="61214" y="115697"/>
                                  <a:pt x="56642" y="102997"/>
                                  <a:pt x="51689" y="93218"/>
                                </a:cubicBezTo>
                                <a:cubicBezTo>
                                  <a:pt x="46736" y="83312"/>
                                  <a:pt x="40894" y="75311"/>
                                  <a:pt x="34163" y="69469"/>
                                </a:cubicBezTo>
                                <a:cubicBezTo>
                                  <a:pt x="34163" y="74422"/>
                                  <a:pt x="33782" y="78105"/>
                                  <a:pt x="33147" y="80391"/>
                                </a:cubicBezTo>
                                <a:cubicBezTo>
                                  <a:pt x="32385" y="82550"/>
                                  <a:pt x="31369" y="83693"/>
                                  <a:pt x="30099" y="83693"/>
                                </a:cubicBezTo>
                                <a:cubicBezTo>
                                  <a:pt x="28067" y="83693"/>
                                  <a:pt x="24257" y="80391"/>
                                  <a:pt x="18669" y="73787"/>
                                </a:cubicBezTo>
                                <a:cubicBezTo>
                                  <a:pt x="12700" y="66675"/>
                                  <a:pt x="8382" y="59944"/>
                                  <a:pt x="5715" y="53340"/>
                                </a:cubicBezTo>
                                <a:cubicBezTo>
                                  <a:pt x="3810" y="48895"/>
                                  <a:pt x="2413" y="42291"/>
                                  <a:pt x="1524" y="33655"/>
                                </a:cubicBezTo>
                                <a:cubicBezTo>
                                  <a:pt x="508" y="25019"/>
                                  <a:pt x="0" y="18035"/>
                                  <a:pt x="0" y="12573"/>
                                </a:cubicBezTo>
                                <a:cubicBezTo>
                                  <a:pt x="0" y="4191"/>
                                  <a:pt x="1397" y="0"/>
                                  <a:pt x="406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18" name="Shape 37318"/>
                        <wps:cNvSpPr/>
                        <wps:spPr>
                          <a:xfrm>
                            <a:off x="1249426" y="50038"/>
                            <a:ext cx="24511" cy="223775"/>
                          </a:xfrm>
                          <a:custGeom>
                            <a:avLst/>
                            <a:gdLst/>
                            <a:ahLst/>
                            <a:cxnLst/>
                            <a:rect l="0" t="0" r="0" b="0"/>
                            <a:pathLst>
                              <a:path w="24511" h="223775">
                                <a:moveTo>
                                  <a:pt x="12319" y="0"/>
                                </a:moveTo>
                                <a:cubicBezTo>
                                  <a:pt x="14478" y="20575"/>
                                  <a:pt x="16510" y="41149"/>
                                  <a:pt x="18669" y="61723"/>
                                </a:cubicBezTo>
                                <a:cubicBezTo>
                                  <a:pt x="20955" y="85217"/>
                                  <a:pt x="22606" y="105664"/>
                                  <a:pt x="23495" y="122810"/>
                                </a:cubicBezTo>
                                <a:cubicBezTo>
                                  <a:pt x="24130" y="136017"/>
                                  <a:pt x="24511" y="148844"/>
                                  <a:pt x="24511" y="161037"/>
                                </a:cubicBezTo>
                                <a:cubicBezTo>
                                  <a:pt x="24511" y="171324"/>
                                  <a:pt x="23749" y="180849"/>
                                  <a:pt x="22352" y="189357"/>
                                </a:cubicBezTo>
                                <a:cubicBezTo>
                                  <a:pt x="20828" y="197866"/>
                                  <a:pt x="18034" y="209424"/>
                                  <a:pt x="13843" y="223775"/>
                                </a:cubicBezTo>
                                <a:cubicBezTo>
                                  <a:pt x="11811" y="222377"/>
                                  <a:pt x="9652" y="220980"/>
                                  <a:pt x="7620" y="219584"/>
                                </a:cubicBezTo>
                                <a:cubicBezTo>
                                  <a:pt x="9271" y="204725"/>
                                  <a:pt x="10033" y="192660"/>
                                  <a:pt x="10033" y="183388"/>
                                </a:cubicBezTo>
                                <a:cubicBezTo>
                                  <a:pt x="10033" y="176276"/>
                                  <a:pt x="9779" y="165863"/>
                                  <a:pt x="9017" y="152147"/>
                                </a:cubicBezTo>
                                <a:cubicBezTo>
                                  <a:pt x="8382" y="138430"/>
                                  <a:pt x="7493" y="124841"/>
                                  <a:pt x="6477" y="111379"/>
                                </a:cubicBezTo>
                                <a:cubicBezTo>
                                  <a:pt x="5334" y="97917"/>
                                  <a:pt x="3683" y="81915"/>
                                  <a:pt x="1270" y="63374"/>
                                </a:cubicBezTo>
                                <a:cubicBezTo>
                                  <a:pt x="508" y="56769"/>
                                  <a:pt x="0" y="52325"/>
                                  <a:pt x="0" y="49912"/>
                                </a:cubicBezTo>
                                <a:cubicBezTo>
                                  <a:pt x="0" y="46355"/>
                                  <a:pt x="1143" y="40132"/>
                                  <a:pt x="3302" y="31497"/>
                                </a:cubicBezTo>
                                <a:cubicBezTo>
                                  <a:pt x="5461" y="22861"/>
                                  <a:pt x="8509" y="12319"/>
                                  <a:pt x="1231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19" name="Shape 37319"/>
                        <wps:cNvSpPr/>
                        <wps:spPr>
                          <a:xfrm>
                            <a:off x="940308" y="36322"/>
                            <a:ext cx="293624" cy="243078"/>
                          </a:xfrm>
                          <a:custGeom>
                            <a:avLst/>
                            <a:gdLst/>
                            <a:ahLst/>
                            <a:cxnLst/>
                            <a:rect l="0" t="0" r="0" b="0"/>
                            <a:pathLst>
                              <a:path w="293624" h="243078">
                                <a:moveTo>
                                  <a:pt x="271780" y="0"/>
                                </a:moveTo>
                                <a:cubicBezTo>
                                  <a:pt x="273431" y="1397"/>
                                  <a:pt x="274955" y="2794"/>
                                  <a:pt x="276606" y="4190"/>
                                </a:cubicBezTo>
                                <a:cubicBezTo>
                                  <a:pt x="276606" y="4826"/>
                                  <a:pt x="276479" y="6731"/>
                                  <a:pt x="276225" y="9778"/>
                                </a:cubicBezTo>
                                <a:cubicBezTo>
                                  <a:pt x="276225" y="13589"/>
                                  <a:pt x="277622" y="17272"/>
                                  <a:pt x="280543" y="20828"/>
                                </a:cubicBezTo>
                                <a:cubicBezTo>
                                  <a:pt x="283083" y="24130"/>
                                  <a:pt x="287274" y="27813"/>
                                  <a:pt x="292862" y="31750"/>
                                </a:cubicBezTo>
                                <a:cubicBezTo>
                                  <a:pt x="292227" y="39115"/>
                                  <a:pt x="291338" y="46355"/>
                                  <a:pt x="290068" y="53467"/>
                                </a:cubicBezTo>
                                <a:cubicBezTo>
                                  <a:pt x="288925" y="60578"/>
                                  <a:pt x="287528" y="66928"/>
                                  <a:pt x="286004" y="72517"/>
                                </a:cubicBezTo>
                                <a:cubicBezTo>
                                  <a:pt x="284734" y="71755"/>
                                  <a:pt x="283464" y="70865"/>
                                  <a:pt x="282194" y="70103"/>
                                </a:cubicBezTo>
                                <a:cubicBezTo>
                                  <a:pt x="286004" y="106045"/>
                                  <a:pt x="289814" y="142113"/>
                                  <a:pt x="293624" y="178053"/>
                                </a:cubicBezTo>
                                <a:cubicBezTo>
                                  <a:pt x="293624" y="193802"/>
                                  <a:pt x="293624" y="209677"/>
                                  <a:pt x="293624" y="225552"/>
                                </a:cubicBezTo>
                                <a:cubicBezTo>
                                  <a:pt x="276860" y="225552"/>
                                  <a:pt x="260096" y="225552"/>
                                  <a:pt x="243332" y="225552"/>
                                </a:cubicBezTo>
                                <a:cubicBezTo>
                                  <a:pt x="240919" y="225552"/>
                                  <a:pt x="238506" y="225552"/>
                                  <a:pt x="236093" y="225552"/>
                                </a:cubicBezTo>
                                <a:cubicBezTo>
                                  <a:pt x="236093" y="225298"/>
                                  <a:pt x="236093" y="225171"/>
                                  <a:pt x="236093" y="225044"/>
                                </a:cubicBezTo>
                                <a:cubicBezTo>
                                  <a:pt x="234950" y="224917"/>
                                  <a:pt x="233807" y="224917"/>
                                  <a:pt x="232664" y="224790"/>
                                </a:cubicBezTo>
                                <a:cubicBezTo>
                                  <a:pt x="229362" y="224282"/>
                                  <a:pt x="226441" y="223647"/>
                                  <a:pt x="223901" y="222758"/>
                                </a:cubicBezTo>
                                <a:cubicBezTo>
                                  <a:pt x="218694" y="220853"/>
                                  <a:pt x="213614" y="217932"/>
                                  <a:pt x="208661" y="213740"/>
                                </a:cubicBezTo>
                                <a:cubicBezTo>
                                  <a:pt x="204597" y="218567"/>
                                  <a:pt x="201041" y="221742"/>
                                  <a:pt x="197866" y="223265"/>
                                </a:cubicBezTo>
                                <a:cubicBezTo>
                                  <a:pt x="194691" y="224790"/>
                                  <a:pt x="189865" y="225552"/>
                                  <a:pt x="183515" y="225552"/>
                                </a:cubicBezTo>
                                <a:cubicBezTo>
                                  <a:pt x="177927" y="225552"/>
                                  <a:pt x="172212" y="225552"/>
                                  <a:pt x="166497" y="225552"/>
                                </a:cubicBezTo>
                                <a:cubicBezTo>
                                  <a:pt x="161798" y="225552"/>
                                  <a:pt x="158115" y="223393"/>
                                  <a:pt x="155448" y="219328"/>
                                </a:cubicBezTo>
                                <a:cubicBezTo>
                                  <a:pt x="152781" y="215265"/>
                                  <a:pt x="150241" y="208534"/>
                                  <a:pt x="148082" y="199136"/>
                                </a:cubicBezTo>
                                <a:cubicBezTo>
                                  <a:pt x="144272" y="208915"/>
                                  <a:pt x="139954" y="215900"/>
                                  <a:pt x="135255" y="220090"/>
                                </a:cubicBezTo>
                                <a:cubicBezTo>
                                  <a:pt x="131191" y="223647"/>
                                  <a:pt x="126365" y="225552"/>
                                  <a:pt x="120777" y="225552"/>
                                </a:cubicBezTo>
                                <a:cubicBezTo>
                                  <a:pt x="118237" y="225552"/>
                                  <a:pt x="115570" y="225552"/>
                                  <a:pt x="113030" y="225552"/>
                                </a:cubicBezTo>
                                <a:cubicBezTo>
                                  <a:pt x="110617" y="225552"/>
                                  <a:pt x="108204" y="225552"/>
                                  <a:pt x="105791" y="225552"/>
                                </a:cubicBezTo>
                                <a:cubicBezTo>
                                  <a:pt x="105664" y="225552"/>
                                  <a:pt x="105537" y="225552"/>
                                  <a:pt x="105410" y="225552"/>
                                </a:cubicBezTo>
                                <a:cubicBezTo>
                                  <a:pt x="100965" y="225552"/>
                                  <a:pt x="96901" y="219456"/>
                                  <a:pt x="92964" y="207518"/>
                                </a:cubicBezTo>
                                <a:cubicBezTo>
                                  <a:pt x="88773" y="194690"/>
                                  <a:pt x="86741" y="180086"/>
                                  <a:pt x="86741" y="163576"/>
                                </a:cubicBezTo>
                                <a:cubicBezTo>
                                  <a:pt x="80518" y="194183"/>
                                  <a:pt x="72009" y="215138"/>
                                  <a:pt x="60960" y="226568"/>
                                </a:cubicBezTo>
                                <a:cubicBezTo>
                                  <a:pt x="50292" y="237617"/>
                                  <a:pt x="34036" y="243078"/>
                                  <a:pt x="12065" y="243078"/>
                                </a:cubicBezTo>
                                <a:cubicBezTo>
                                  <a:pt x="8001" y="242951"/>
                                  <a:pt x="4064" y="242824"/>
                                  <a:pt x="0" y="242697"/>
                                </a:cubicBezTo>
                                <a:cubicBezTo>
                                  <a:pt x="0" y="239014"/>
                                  <a:pt x="0" y="235331"/>
                                  <a:pt x="0" y="231648"/>
                                </a:cubicBezTo>
                                <a:cubicBezTo>
                                  <a:pt x="4953" y="228727"/>
                                  <a:pt x="9906" y="225806"/>
                                  <a:pt x="14859" y="223012"/>
                                </a:cubicBezTo>
                                <a:cubicBezTo>
                                  <a:pt x="19812" y="220090"/>
                                  <a:pt x="23495" y="217678"/>
                                  <a:pt x="25908" y="215519"/>
                                </a:cubicBezTo>
                                <a:cubicBezTo>
                                  <a:pt x="40132" y="203581"/>
                                  <a:pt x="49657" y="194818"/>
                                  <a:pt x="54737" y="189357"/>
                                </a:cubicBezTo>
                                <a:cubicBezTo>
                                  <a:pt x="63627" y="179705"/>
                                  <a:pt x="70104" y="169672"/>
                                  <a:pt x="74041" y="159003"/>
                                </a:cubicBezTo>
                                <a:cubicBezTo>
                                  <a:pt x="78740" y="146558"/>
                                  <a:pt x="81026" y="131318"/>
                                  <a:pt x="81026" y="113284"/>
                                </a:cubicBezTo>
                                <a:cubicBezTo>
                                  <a:pt x="81026" y="102489"/>
                                  <a:pt x="80518" y="91948"/>
                                  <a:pt x="79502" y="81788"/>
                                </a:cubicBezTo>
                                <a:cubicBezTo>
                                  <a:pt x="78486" y="71501"/>
                                  <a:pt x="77470" y="61340"/>
                                  <a:pt x="76454" y="51181"/>
                                </a:cubicBezTo>
                                <a:cubicBezTo>
                                  <a:pt x="76454" y="43307"/>
                                  <a:pt x="80518" y="27305"/>
                                  <a:pt x="88646" y="3048"/>
                                </a:cubicBezTo>
                                <a:cubicBezTo>
                                  <a:pt x="92202" y="22987"/>
                                  <a:pt x="94488" y="49022"/>
                                  <a:pt x="95504" y="81026"/>
                                </a:cubicBezTo>
                                <a:cubicBezTo>
                                  <a:pt x="96012" y="103759"/>
                                  <a:pt x="96647" y="126365"/>
                                  <a:pt x="97282" y="149098"/>
                                </a:cubicBezTo>
                                <a:cubicBezTo>
                                  <a:pt x="98425" y="168402"/>
                                  <a:pt x="101092" y="178053"/>
                                  <a:pt x="105410" y="178053"/>
                                </a:cubicBezTo>
                                <a:cubicBezTo>
                                  <a:pt x="105537" y="178053"/>
                                  <a:pt x="105664" y="178053"/>
                                  <a:pt x="105791" y="178053"/>
                                </a:cubicBezTo>
                                <a:cubicBezTo>
                                  <a:pt x="108204" y="178053"/>
                                  <a:pt x="110617" y="178053"/>
                                  <a:pt x="113030" y="178053"/>
                                </a:cubicBezTo>
                                <a:cubicBezTo>
                                  <a:pt x="115570" y="178053"/>
                                  <a:pt x="118237" y="178053"/>
                                  <a:pt x="120777" y="178053"/>
                                </a:cubicBezTo>
                                <a:cubicBezTo>
                                  <a:pt x="128016" y="178053"/>
                                  <a:pt x="134112" y="174625"/>
                                  <a:pt x="139065" y="167767"/>
                                </a:cubicBezTo>
                                <a:cubicBezTo>
                                  <a:pt x="145415" y="158750"/>
                                  <a:pt x="148590" y="145161"/>
                                  <a:pt x="148590" y="127000"/>
                                </a:cubicBezTo>
                                <a:cubicBezTo>
                                  <a:pt x="150876" y="127508"/>
                                  <a:pt x="153162" y="128143"/>
                                  <a:pt x="155448" y="128651"/>
                                </a:cubicBezTo>
                                <a:cubicBezTo>
                                  <a:pt x="155321" y="132461"/>
                                  <a:pt x="155194" y="136652"/>
                                  <a:pt x="155067" y="141478"/>
                                </a:cubicBezTo>
                                <a:cubicBezTo>
                                  <a:pt x="154940" y="146177"/>
                                  <a:pt x="154813" y="151511"/>
                                  <a:pt x="154813" y="157353"/>
                                </a:cubicBezTo>
                                <a:cubicBezTo>
                                  <a:pt x="154813" y="163195"/>
                                  <a:pt x="156083" y="168148"/>
                                  <a:pt x="158496" y="172085"/>
                                </a:cubicBezTo>
                                <a:cubicBezTo>
                                  <a:pt x="160909" y="176022"/>
                                  <a:pt x="163703" y="178053"/>
                                  <a:pt x="166878" y="178053"/>
                                </a:cubicBezTo>
                                <a:cubicBezTo>
                                  <a:pt x="171069" y="178053"/>
                                  <a:pt x="175387" y="178053"/>
                                  <a:pt x="179705" y="178053"/>
                                </a:cubicBezTo>
                                <a:cubicBezTo>
                                  <a:pt x="188214" y="178053"/>
                                  <a:pt x="194183" y="176022"/>
                                  <a:pt x="197866" y="172085"/>
                                </a:cubicBezTo>
                                <a:cubicBezTo>
                                  <a:pt x="202311" y="167386"/>
                                  <a:pt x="204470" y="158496"/>
                                  <a:pt x="204470" y="145415"/>
                                </a:cubicBezTo>
                                <a:cubicBezTo>
                                  <a:pt x="204470" y="142621"/>
                                  <a:pt x="204978" y="140081"/>
                                  <a:pt x="205994" y="137922"/>
                                </a:cubicBezTo>
                                <a:cubicBezTo>
                                  <a:pt x="206629" y="136652"/>
                                  <a:pt x="207899" y="134747"/>
                                  <a:pt x="209931" y="132207"/>
                                </a:cubicBezTo>
                                <a:cubicBezTo>
                                  <a:pt x="211201" y="130428"/>
                                  <a:pt x="212471" y="128651"/>
                                  <a:pt x="213868" y="127000"/>
                                </a:cubicBezTo>
                                <a:cubicBezTo>
                                  <a:pt x="213995" y="129159"/>
                                  <a:pt x="214122" y="132207"/>
                                  <a:pt x="214122" y="135890"/>
                                </a:cubicBezTo>
                                <a:cubicBezTo>
                                  <a:pt x="214249" y="139700"/>
                                  <a:pt x="214249" y="142113"/>
                                  <a:pt x="214249" y="143383"/>
                                </a:cubicBezTo>
                                <a:cubicBezTo>
                                  <a:pt x="214249" y="149733"/>
                                  <a:pt x="213741" y="158242"/>
                                  <a:pt x="212598" y="168783"/>
                                </a:cubicBezTo>
                                <a:cubicBezTo>
                                  <a:pt x="215138" y="170942"/>
                                  <a:pt x="218059" y="172720"/>
                                  <a:pt x="221234" y="174244"/>
                                </a:cubicBezTo>
                                <a:cubicBezTo>
                                  <a:pt x="224536" y="175768"/>
                                  <a:pt x="227838" y="176911"/>
                                  <a:pt x="231394" y="177673"/>
                                </a:cubicBezTo>
                                <a:cubicBezTo>
                                  <a:pt x="231394" y="173736"/>
                                  <a:pt x="230505" y="168656"/>
                                  <a:pt x="228854" y="162306"/>
                                </a:cubicBezTo>
                                <a:cubicBezTo>
                                  <a:pt x="227076" y="156083"/>
                                  <a:pt x="226187" y="151765"/>
                                  <a:pt x="226187" y="149606"/>
                                </a:cubicBezTo>
                                <a:cubicBezTo>
                                  <a:pt x="226187" y="146558"/>
                                  <a:pt x="226441" y="144272"/>
                                  <a:pt x="226949" y="142621"/>
                                </a:cubicBezTo>
                                <a:cubicBezTo>
                                  <a:pt x="227076" y="142113"/>
                                  <a:pt x="227838" y="140208"/>
                                  <a:pt x="229235" y="137287"/>
                                </a:cubicBezTo>
                                <a:cubicBezTo>
                                  <a:pt x="232156" y="130556"/>
                                  <a:pt x="235077" y="123825"/>
                                  <a:pt x="238125" y="117221"/>
                                </a:cubicBezTo>
                                <a:cubicBezTo>
                                  <a:pt x="240030" y="124460"/>
                                  <a:pt x="241300" y="131190"/>
                                  <a:pt x="242062" y="137160"/>
                                </a:cubicBezTo>
                                <a:cubicBezTo>
                                  <a:pt x="242951" y="143128"/>
                                  <a:pt x="243332" y="150622"/>
                                  <a:pt x="243332" y="159512"/>
                                </a:cubicBezTo>
                                <a:cubicBezTo>
                                  <a:pt x="243332" y="165735"/>
                                  <a:pt x="243332" y="171831"/>
                                  <a:pt x="243332" y="178053"/>
                                </a:cubicBezTo>
                                <a:cubicBezTo>
                                  <a:pt x="255905" y="178053"/>
                                  <a:pt x="268478" y="178053"/>
                                  <a:pt x="281051" y="178053"/>
                                </a:cubicBezTo>
                                <a:cubicBezTo>
                                  <a:pt x="276860" y="138557"/>
                                  <a:pt x="272669" y="99060"/>
                                  <a:pt x="268478" y="59563"/>
                                </a:cubicBezTo>
                                <a:cubicBezTo>
                                  <a:pt x="266192" y="57150"/>
                                  <a:pt x="264033" y="54737"/>
                                  <a:pt x="261747" y="52324"/>
                                </a:cubicBezTo>
                                <a:cubicBezTo>
                                  <a:pt x="261747" y="45465"/>
                                  <a:pt x="262382" y="38481"/>
                                  <a:pt x="263652" y="31496"/>
                                </a:cubicBezTo>
                                <a:cubicBezTo>
                                  <a:pt x="265176" y="22733"/>
                                  <a:pt x="267970" y="12192"/>
                                  <a:pt x="27178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20" name="Shape 37320"/>
                        <wps:cNvSpPr/>
                        <wps:spPr>
                          <a:xfrm>
                            <a:off x="1438021" y="149352"/>
                            <a:ext cx="168656" cy="186182"/>
                          </a:xfrm>
                          <a:custGeom>
                            <a:avLst/>
                            <a:gdLst/>
                            <a:ahLst/>
                            <a:cxnLst/>
                            <a:rect l="0" t="0" r="0" b="0"/>
                            <a:pathLst>
                              <a:path w="168656" h="186182">
                                <a:moveTo>
                                  <a:pt x="97282" y="0"/>
                                </a:moveTo>
                                <a:cubicBezTo>
                                  <a:pt x="102108" y="14732"/>
                                  <a:pt x="105156" y="24892"/>
                                  <a:pt x="106172" y="30480"/>
                                </a:cubicBezTo>
                                <a:cubicBezTo>
                                  <a:pt x="107823" y="38100"/>
                                  <a:pt x="108712" y="47244"/>
                                  <a:pt x="109093" y="57912"/>
                                </a:cubicBezTo>
                                <a:cubicBezTo>
                                  <a:pt x="109220" y="60199"/>
                                  <a:pt x="109220" y="62611"/>
                                  <a:pt x="109220" y="65024"/>
                                </a:cubicBezTo>
                                <a:cubicBezTo>
                                  <a:pt x="113792" y="65024"/>
                                  <a:pt x="118237" y="65024"/>
                                  <a:pt x="122809" y="65024"/>
                                </a:cubicBezTo>
                                <a:cubicBezTo>
                                  <a:pt x="129032" y="65024"/>
                                  <a:pt x="133985" y="63754"/>
                                  <a:pt x="137795" y="61214"/>
                                </a:cubicBezTo>
                                <a:cubicBezTo>
                                  <a:pt x="142494" y="57912"/>
                                  <a:pt x="145796" y="52324"/>
                                  <a:pt x="147574" y="44324"/>
                                </a:cubicBezTo>
                                <a:cubicBezTo>
                                  <a:pt x="151511" y="29464"/>
                                  <a:pt x="156591" y="17399"/>
                                  <a:pt x="162814" y="7748"/>
                                </a:cubicBezTo>
                                <a:lnTo>
                                  <a:pt x="168656" y="454"/>
                                </a:lnTo>
                                <a:lnTo>
                                  <a:pt x="168656" y="37971"/>
                                </a:lnTo>
                                <a:lnTo>
                                  <a:pt x="165481" y="35941"/>
                                </a:lnTo>
                                <a:cubicBezTo>
                                  <a:pt x="162814" y="35941"/>
                                  <a:pt x="160528" y="41149"/>
                                  <a:pt x="158623" y="51562"/>
                                </a:cubicBezTo>
                                <a:cubicBezTo>
                                  <a:pt x="162306" y="53975"/>
                                  <a:pt x="164973" y="55626"/>
                                  <a:pt x="166878" y="56769"/>
                                </a:cubicBezTo>
                                <a:lnTo>
                                  <a:pt x="168656" y="57765"/>
                                </a:lnTo>
                                <a:lnTo>
                                  <a:pt x="168656" y="102693"/>
                                </a:lnTo>
                                <a:lnTo>
                                  <a:pt x="149479" y="90298"/>
                                </a:lnTo>
                                <a:cubicBezTo>
                                  <a:pt x="145415" y="100457"/>
                                  <a:pt x="140462" y="107061"/>
                                  <a:pt x="134493" y="110236"/>
                                </a:cubicBezTo>
                                <a:cubicBezTo>
                                  <a:pt x="131699" y="111761"/>
                                  <a:pt x="127762" y="112523"/>
                                  <a:pt x="122809" y="112523"/>
                                </a:cubicBezTo>
                                <a:cubicBezTo>
                                  <a:pt x="118237" y="112523"/>
                                  <a:pt x="113792" y="112523"/>
                                  <a:pt x="109220" y="112523"/>
                                </a:cubicBezTo>
                                <a:cubicBezTo>
                                  <a:pt x="109220" y="113411"/>
                                  <a:pt x="109220" y="114427"/>
                                  <a:pt x="109220" y="115316"/>
                                </a:cubicBezTo>
                                <a:cubicBezTo>
                                  <a:pt x="108839" y="126238"/>
                                  <a:pt x="107950" y="135255"/>
                                  <a:pt x="106553" y="142494"/>
                                </a:cubicBezTo>
                                <a:cubicBezTo>
                                  <a:pt x="104648" y="152274"/>
                                  <a:pt x="101600" y="160020"/>
                                  <a:pt x="97282" y="165989"/>
                                </a:cubicBezTo>
                                <a:cubicBezTo>
                                  <a:pt x="92964" y="171959"/>
                                  <a:pt x="86741" y="176785"/>
                                  <a:pt x="78486" y="180594"/>
                                </a:cubicBezTo>
                                <a:cubicBezTo>
                                  <a:pt x="70231" y="184404"/>
                                  <a:pt x="61722" y="186182"/>
                                  <a:pt x="52959" y="186182"/>
                                </a:cubicBezTo>
                                <a:cubicBezTo>
                                  <a:pt x="35941" y="186182"/>
                                  <a:pt x="22987" y="181102"/>
                                  <a:pt x="13716" y="170815"/>
                                </a:cubicBezTo>
                                <a:cubicBezTo>
                                  <a:pt x="4572" y="160528"/>
                                  <a:pt x="0" y="145924"/>
                                  <a:pt x="0" y="127000"/>
                                </a:cubicBezTo>
                                <a:cubicBezTo>
                                  <a:pt x="0" y="110744"/>
                                  <a:pt x="1524" y="96012"/>
                                  <a:pt x="4445" y="82677"/>
                                </a:cubicBezTo>
                                <a:cubicBezTo>
                                  <a:pt x="7620" y="67818"/>
                                  <a:pt x="13843" y="48641"/>
                                  <a:pt x="23241" y="25019"/>
                                </a:cubicBezTo>
                                <a:cubicBezTo>
                                  <a:pt x="25273" y="27560"/>
                                  <a:pt x="27432" y="29973"/>
                                  <a:pt x="29464" y="32386"/>
                                </a:cubicBezTo>
                                <a:cubicBezTo>
                                  <a:pt x="22606" y="52070"/>
                                  <a:pt x="18161" y="66294"/>
                                  <a:pt x="16002" y="75185"/>
                                </a:cubicBezTo>
                                <a:cubicBezTo>
                                  <a:pt x="13843" y="83948"/>
                                  <a:pt x="12827" y="93091"/>
                                  <a:pt x="12827" y="102489"/>
                                </a:cubicBezTo>
                                <a:cubicBezTo>
                                  <a:pt x="12827" y="114681"/>
                                  <a:pt x="16764" y="124714"/>
                                  <a:pt x="24511" y="132461"/>
                                </a:cubicBezTo>
                                <a:cubicBezTo>
                                  <a:pt x="32385" y="140209"/>
                                  <a:pt x="42672" y="144018"/>
                                  <a:pt x="55372" y="144018"/>
                                </a:cubicBezTo>
                                <a:cubicBezTo>
                                  <a:pt x="67945" y="144018"/>
                                  <a:pt x="78486" y="140081"/>
                                  <a:pt x="87122" y="131953"/>
                                </a:cubicBezTo>
                                <a:cubicBezTo>
                                  <a:pt x="95631" y="123952"/>
                                  <a:pt x="99949" y="114174"/>
                                  <a:pt x="99949" y="102489"/>
                                </a:cubicBezTo>
                                <a:cubicBezTo>
                                  <a:pt x="99949" y="95250"/>
                                  <a:pt x="99187" y="88138"/>
                                  <a:pt x="97663" y="81026"/>
                                </a:cubicBezTo>
                                <a:cubicBezTo>
                                  <a:pt x="96139" y="73914"/>
                                  <a:pt x="92964" y="62611"/>
                                  <a:pt x="88011" y="46990"/>
                                </a:cubicBezTo>
                                <a:cubicBezTo>
                                  <a:pt x="91059" y="31369"/>
                                  <a:pt x="94107" y="15622"/>
                                  <a:pt x="9728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21" name="Shape 37321"/>
                        <wps:cNvSpPr/>
                        <wps:spPr>
                          <a:xfrm>
                            <a:off x="1356423" y="139827"/>
                            <a:ext cx="22035" cy="179134"/>
                          </a:xfrm>
                          <a:custGeom>
                            <a:avLst/>
                            <a:gdLst/>
                            <a:ahLst/>
                            <a:cxnLst/>
                            <a:rect l="0" t="0" r="0" b="0"/>
                            <a:pathLst>
                              <a:path w="22035" h="179134">
                                <a:moveTo>
                                  <a:pt x="1968" y="0"/>
                                </a:moveTo>
                                <a:cubicBezTo>
                                  <a:pt x="7557" y="0"/>
                                  <a:pt x="12255" y="6350"/>
                                  <a:pt x="16192" y="19050"/>
                                </a:cubicBezTo>
                                <a:cubicBezTo>
                                  <a:pt x="20130" y="31750"/>
                                  <a:pt x="22035" y="46990"/>
                                  <a:pt x="22035" y="64898"/>
                                </a:cubicBezTo>
                                <a:cubicBezTo>
                                  <a:pt x="22035" y="80011"/>
                                  <a:pt x="22035" y="94997"/>
                                  <a:pt x="22035" y="109982"/>
                                </a:cubicBezTo>
                                <a:cubicBezTo>
                                  <a:pt x="22035" y="129922"/>
                                  <a:pt x="16955" y="149734"/>
                                  <a:pt x="6795" y="169291"/>
                                </a:cubicBezTo>
                                <a:lnTo>
                                  <a:pt x="0" y="179134"/>
                                </a:lnTo>
                                <a:lnTo>
                                  <a:pt x="0" y="129405"/>
                                </a:lnTo>
                                <a:lnTo>
                                  <a:pt x="6795" y="117602"/>
                                </a:lnTo>
                                <a:lnTo>
                                  <a:pt x="0" y="118539"/>
                                </a:lnTo>
                                <a:lnTo>
                                  <a:pt x="0" y="72494"/>
                                </a:lnTo>
                                <a:lnTo>
                                  <a:pt x="5524" y="74549"/>
                                </a:lnTo>
                                <a:cubicBezTo>
                                  <a:pt x="6921" y="74549"/>
                                  <a:pt x="8192" y="74549"/>
                                  <a:pt x="9461" y="74549"/>
                                </a:cubicBezTo>
                                <a:cubicBezTo>
                                  <a:pt x="8509" y="65215"/>
                                  <a:pt x="7048" y="58198"/>
                                  <a:pt x="5080" y="53515"/>
                                </a:cubicBezTo>
                                <a:lnTo>
                                  <a:pt x="0" y="48706"/>
                                </a:lnTo>
                                <a:lnTo>
                                  <a:pt x="0" y="1388"/>
                                </a:lnTo>
                                <a:lnTo>
                                  <a:pt x="196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22" name="Shape 37322"/>
                        <wps:cNvSpPr/>
                        <wps:spPr>
                          <a:xfrm>
                            <a:off x="1475994" y="94361"/>
                            <a:ext cx="36957" cy="60706"/>
                          </a:xfrm>
                          <a:custGeom>
                            <a:avLst/>
                            <a:gdLst/>
                            <a:ahLst/>
                            <a:cxnLst/>
                            <a:rect l="0" t="0" r="0" b="0"/>
                            <a:pathLst>
                              <a:path w="36957" h="60706">
                                <a:moveTo>
                                  <a:pt x="12700" y="0"/>
                                </a:moveTo>
                                <a:cubicBezTo>
                                  <a:pt x="20701" y="7239"/>
                                  <a:pt x="28829" y="14477"/>
                                  <a:pt x="36957" y="21589"/>
                                </a:cubicBezTo>
                                <a:cubicBezTo>
                                  <a:pt x="32766" y="34671"/>
                                  <a:pt x="28575" y="47625"/>
                                  <a:pt x="24511" y="60706"/>
                                </a:cubicBezTo>
                                <a:cubicBezTo>
                                  <a:pt x="16256" y="53594"/>
                                  <a:pt x="8128" y="46482"/>
                                  <a:pt x="0" y="39370"/>
                                </a:cubicBezTo>
                                <a:cubicBezTo>
                                  <a:pt x="4191" y="26289"/>
                                  <a:pt x="8382" y="13081"/>
                                  <a:pt x="1270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23" name="Shape 37323"/>
                        <wps:cNvSpPr/>
                        <wps:spPr>
                          <a:xfrm>
                            <a:off x="1606677" y="144399"/>
                            <a:ext cx="29591" cy="117221"/>
                          </a:xfrm>
                          <a:custGeom>
                            <a:avLst/>
                            <a:gdLst/>
                            <a:ahLst/>
                            <a:cxnLst/>
                            <a:rect l="0" t="0" r="0" b="0"/>
                            <a:pathLst>
                              <a:path w="29591" h="117221">
                                <a:moveTo>
                                  <a:pt x="8128" y="0"/>
                                </a:moveTo>
                                <a:cubicBezTo>
                                  <a:pt x="11684" y="0"/>
                                  <a:pt x="16129" y="9017"/>
                                  <a:pt x="21336" y="26924"/>
                                </a:cubicBezTo>
                                <a:cubicBezTo>
                                  <a:pt x="26797" y="45847"/>
                                  <a:pt x="29591" y="63246"/>
                                  <a:pt x="29591" y="79248"/>
                                </a:cubicBezTo>
                                <a:cubicBezTo>
                                  <a:pt x="29591" y="91948"/>
                                  <a:pt x="29591" y="104521"/>
                                  <a:pt x="29591" y="117221"/>
                                </a:cubicBezTo>
                                <a:cubicBezTo>
                                  <a:pt x="22225" y="117221"/>
                                  <a:pt x="13716" y="114808"/>
                                  <a:pt x="3810" y="110109"/>
                                </a:cubicBezTo>
                                <a:lnTo>
                                  <a:pt x="0" y="107646"/>
                                </a:lnTo>
                                <a:lnTo>
                                  <a:pt x="0" y="62717"/>
                                </a:lnTo>
                                <a:lnTo>
                                  <a:pt x="7747" y="67056"/>
                                </a:lnTo>
                                <a:cubicBezTo>
                                  <a:pt x="9271" y="67056"/>
                                  <a:pt x="10033" y="66167"/>
                                  <a:pt x="10033" y="64515"/>
                                </a:cubicBezTo>
                                <a:cubicBezTo>
                                  <a:pt x="10033" y="61976"/>
                                  <a:pt x="8509" y="57531"/>
                                  <a:pt x="5588" y="51308"/>
                                </a:cubicBezTo>
                                <a:cubicBezTo>
                                  <a:pt x="3873" y="47815"/>
                                  <a:pt x="2318" y="45212"/>
                                  <a:pt x="873" y="43481"/>
                                </a:cubicBezTo>
                                <a:lnTo>
                                  <a:pt x="0" y="42923"/>
                                </a:lnTo>
                                <a:lnTo>
                                  <a:pt x="0" y="5407"/>
                                </a:lnTo>
                                <a:lnTo>
                                  <a:pt x="1762" y="3207"/>
                                </a:lnTo>
                                <a:cubicBezTo>
                                  <a:pt x="4096" y="1079"/>
                                  <a:pt x="6223" y="0"/>
                                  <a:pt x="812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24" name="Shape 37324"/>
                        <wps:cNvSpPr/>
                        <wps:spPr>
                          <a:xfrm>
                            <a:off x="1641094" y="63881"/>
                            <a:ext cx="59499" cy="223266"/>
                          </a:xfrm>
                          <a:custGeom>
                            <a:avLst/>
                            <a:gdLst/>
                            <a:ahLst/>
                            <a:cxnLst/>
                            <a:rect l="0" t="0" r="0" b="0"/>
                            <a:pathLst>
                              <a:path w="59499" h="223266">
                                <a:moveTo>
                                  <a:pt x="3556" y="0"/>
                                </a:moveTo>
                                <a:cubicBezTo>
                                  <a:pt x="6223" y="0"/>
                                  <a:pt x="11811" y="6477"/>
                                  <a:pt x="20066" y="19431"/>
                                </a:cubicBezTo>
                                <a:cubicBezTo>
                                  <a:pt x="27178" y="30607"/>
                                  <a:pt x="33528" y="41783"/>
                                  <a:pt x="39116" y="52959"/>
                                </a:cubicBezTo>
                                <a:cubicBezTo>
                                  <a:pt x="43434" y="60960"/>
                                  <a:pt x="47498" y="69088"/>
                                  <a:pt x="51054" y="77089"/>
                                </a:cubicBezTo>
                                <a:cubicBezTo>
                                  <a:pt x="52641" y="80645"/>
                                  <a:pt x="54673" y="85471"/>
                                  <a:pt x="57166" y="91567"/>
                                </a:cubicBezTo>
                                <a:lnTo>
                                  <a:pt x="59499" y="97379"/>
                                </a:lnTo>
                                <a:lnTo>
                                  <a:pt x="59499" y="160487"/>
                                </a:lnTo>
                                <a:lnTo>
                                  <a:pt x="57785" y="163449"/>
                                </a:lnTo>
                                <a:cubicBezTo>
                                  <a:pt x="56134" y="165862"/>
                                  <a:pt x="53213" y="169545"/>
                                  <a:pt x="49149" y="174371"/>
                                </a:cubicBezTo>
                                <a:lnTo>
                                  <a:pt x="59499" y="171580"/>
                                </a:lnTo>
                                <a:lnTo>
                                  <a:pt x="59499" y="220290"/>
                                </a:lnTo>
                                <a:lnTo>
                                  <a:pt x="59182" y="220472"/>
                                </a:lnTo>
                                <a:cubicBezTo>
                                  <a:pt x="52959" y="222250"/>
                                  <a:pt x="43688" y="223266"/>
                                  <a:pt x="31369" y="223266"/>
                                </a:cubicBezTo>
                                <a:cubicBezTo>
                                  <a:pt x="31369" y="205994"/>
                                  <a:pt x="31369" y="188849"/>
                                  <a:pt x="31369" y="171577"/>
                                </a:cubicBezTo>
                                <a:cubicBezTo>
                                  <a:pt x="38354" y="165608"/>
                                  <a:pt x="43434" y="160401"/>
                                  <a:pt x="46482" y="156337"/>
                                </a:cubicBezTo>
                                <a:cubicBezTo>
                                  <a:pt x="49530" y="152146"/>
                                  <a:pt x="53467" y="145034"/>
                                  <a:pt x="58293" y="135001"/>
                                </a:cubicBezTo>
                                <a:cubicBezTo>
                                  <a:pt x="50419" y="118237"/>
                                  <a:pt x="44577" y="106426"/>
                                  <a:pt x="41021" y="99568"/>
                                </a:cubicBezTo>
                                <a:cubicBezTo>
                                  <a:pt x="38100" y="93980"/>
                                  <a:pt x="34290" y="87503"/>
                                  <a:pt x="29718" y="80137"/>
                                </a:cubicBezTo>
                                <a:cubicBezTo>
                                  <a:pt x="28575" y="84074"/>
                                  <a:pt x="27813" y="86614"/>
                                  <a:pt x="27178" y="87757"/>
                                </a:cubicBezTo>
                                <a:cubicBezTo>
                                  <a:pt x="26670" y="89027"/>
                                  <a:pt x="26162" y="89662"/>
                                  <a:pt x="25781" y="89662"/>
                                </a:cubicBezTo>
                                <a:cubicBezTo>
                                  <a:pt x="24003" y="89662"/>
                                  <a:pt x="20955" y="87249"/>
                                  <a:pt x="16256" y="82423"/>
                                </a:cubicBezTo>
                                <a:cubicBezTo>
                                  <a:pt x="12192" y="78105"/>
                                  <a:pt x="9017" y="74295"/>
                                  <a:pt x="6858" y="70993"/>
                                </a:cubicBezTo>
                                <a:cubicBezTo>
                                  <a:pt x="4572" y="67564"/>
                                  <a:pt x="2921" y="61214"/>
                                  <a:pt x="1778" y="52070"/>
                                </a:cubicBezTo>
                                <a:cubicBezTo>
                                  <a:pt x="635" y="42799"/>
                                  <a:pt x="0" y="30988"/>
                                  <a:pt x="0" y="16764"/>
                                </a:cubicBezTo>
                                <a:cubicBezTo>
                                  <a:pt x="0" y="10414"/>
                                  <a:pt x="254" y="6096"/>
                                  <a:pt x="635" y="3683"/>
                                </a:cubicBezTo>
                                <a:cubicBezTo>
                                  <a:pt x="1143" y="1143"/>
                                  <a:pt x="2159" y="0"/>
                                  <a:pt x="355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25" name="Shape 37325"/>
                        <wps:cNvSpPr/>
                        <wps:spPr>
                          <a:xfrm>
                            <a:off x="1643888" y="0"/>
                            <a:ext cx="28702" cy="50546"/>
                          </a:xfrm>
                          <a:custGeom>
                            <a:avLst/>
                            <a:gdLst/>
                            <a:ahLst/>
                            <a:cxnLst/>
                            <a:rect l="0" t="0" r="0" b="0"/>
                            <a:pathLst>
                              <a:path w="28702" h="50546">
                                <a:moveTo>
                                  <a:pt x="20066" y="0"/>
                                </a:moveTo>
                                <a:cubicBezTo>
                                  <a:pt x="21463" y="0"/>
                                  <a:pt x="22479" y="762"/>
                                  <a:pt x="23241" y="2159"/>
                                </a:cubicBezTo>
                                <a:cubicBezTo>
                                  <a:pt x="24130" y="3683"/>
                                  <a:pt x="24511" y="5461"/>
                                  <a:pt x="24511" y="7874"/>
                                </a:cubicBezTo>
                                <a:cubicBezTo>
                                  <a:pt x="24511" y="9651"/>
                                  <a:pt x="24384" y="11302"/>
                                  <a:pt x="24003" y="12700"/>
                                </a:cubicBezTo>
                                <a:cubicBezTo>
                                  <a:pt x="23749" y="13970"/>
                                  <a:pt x="23114" y="16001"/>
                                  <a:pt x="22098" y="18669"/>
                                </a:cubicBezTo>
                                <a:cubicBezTo>
                                  <a:pt x="18669" y="15748"/>
                                  <a:pt x="16256" y="14350"/>
                                  <a:pt x="14986" y="14350"/>
                                </a:cubicBezTo>
                                <a:cubicBezTo>
                                  <a:pt x="13716" y="14350"/>
                                  <a:pt x="12446" y="14859"/>
                                  <a:pt x="11176" y="15875"/>
                                </a:cubicBezTo>
                                <a:cubicBezTo>
                                  <a:pt x="10414" y="16510"/>
                                  <a:pt x="9652" y="17525"/>
                                  <a:pt x="8890" y="18669"/>
                                </a:cubicBezTo>
                                <a:cubicBezTo>
                                  <a:pt x="8890" y="20193"/>
                                  <a:pt x="10541" y="22478"/>
                                  <a:pt x="13970" y="25653"/>
                                </a:cubicBezTo>
                                <a:cubicBezTo>
                                  <a:pt x="17272" y="28828"/>
                                  <a:pt x="19685" y="30352"/>
                                  <a:pt x="21209" y="30352"/>
                                </a:cubicBezTo>
                                <a:cubicBezTo>
                                  <a:pt x="22098" y="30352"/>
                                  <a:pt x="24511" y="29463"/>
                                  <a:pt x="28702" y="27686"/>
                                </a:cubicBezTo>
                                <a:cubicBezTo>
                                  <a:pt x="28067" y="31496"/>
                                  <a:pt x="27178" y="34162"/>
                                  <a:pt x="26162" y="35940"/>
                                </a:cubicBezTo>
                                <a:cubicBezTo>
                                  <a:pt x="25400" y="37211"/>
                                  <a:pt x="24257" y="38226"/>
                                  <a:pt x="22606" y="39115"/>
                                </a:cubicBezTo>
                                <a:cubicBezTo>
                                  <a:pt x="15113" y="42925"/>
                                  <a:pt x="7620" y="46736"/>
                                  <a:pt x="0" y="50546"/>
                                </a:cubicBezTo>
                                <a:cubicBezTo>
                                  <a:pt x="1397" y="46355"/>
                                  <a:pt x="2667" y="43561"/>
                                  <a:pt x="3683" y="41910"/>
                                </a:cubicBezTo>
                                <a:cubicBezTo>
                                  <a:pt x="4699" y="40386"/>
                                  <a:pt x="6604" y="38735"/>
                                  <a:pt x="9144" y="37211"/>
                                </a:cubicBezTo>
                                <a:cubicBezTo>
                                  <a:pt x="7239" y="35051"/>
                                  <a:pt x="5715" y="33147"/>
                                  <a:pt x="4953" y="31369"/>
                                </a:cubicBezTo>
                                <a:cubicBezTo>
                                  <a:pt x="4064" y="29463"/>
                                  <a:pt x="3556" y="27686"/>
                                  <a:pt x="3556" y="26035"/>
                                </a:cubicBezTo>
                                <a:cubicBezTo>
                                  <a:pt x="3556" y="24511"/>
                                  <a:pt x="3810" y="22733"/>
                                  <a:pt x="4445" y="20827"/>
                                </a:cubicBezTo>
                                <a:cubicBezTo>
                                  <a:pt x="4953" y="18923"/>
                                  <a:pt x="5715" y="17018"/>
                                  <a:pt x="6604" y="15112"/>
                                </a:cubicBezTo>
                                <a:cubicBezTo>
                                  <a:pt x="11176" y="5080"/>
                                  <a:pt x="15621" y="0"/>
                                  <a:pt x="2006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26" name="Shape 37326"/>
                        <wps:cNvSpPr/>
                        <wps:spPr>
                          <a:xfrm>
                            <a:off x="1847850" y="138176"/>
                            <a:ext cx="133096" cy="123699"/>
                          </a:xfrm>
                          <a:custGeom>
                            <a:avLst/>
                            <a:gdLst/>
                            <a:ahLst/>
                            <a:cxnLst/>
                            <a:rect l="0" t="0" r="0" b="0"/>
                            <a:pathLst>
                              <a:path w="133096" h="123699">
                                <a:moveTo>
                                  <a:pt x="13843" y="0"/>
                                </a:moveTo>
                                <a:cubicBezTo>
                                  <a:pt x="15748" y="2287"/>
                                  <a:pt x="17780" y="4573"/>
                                  <a:pt x="19685" y="6986"/>
                                </a:cubicBezTo>
                                <a:cubicBezTo>
                                  <a:pt x="16637" y="16129"/>
                                  <a:pt x="14605" y="23368"/>
                                  <a:pt x="13589" y="28702"/>
                                </a:cubicBezTo>
                                <a:cubicBezTo>
                                  <a:pt x="12446" y="34037"/>
                                  <a:pt x="11938" y="39370"/>
                                  <a:pt x="11938" y="44577"/>
                                </a:cubicBezTo>
                                <a:cubicBezTo>
                                  <a:pt x="11938" y="51308"/>
                                  <a:pt x="13208" y="57150"/>
                                  <a:pt x="15748" y="62485"/>
                                </a:cubicBezTo>
                                <a:cubicBezTo>
                                  <a:pt x="18288" y="67818"/>
                                  <a:pt x="21590" y="71248"/>
                                  <a:pt x="25781" y="72899"/>
                                </a:cubicBezTo>
                                <a:cubicBezTo>
                                  <a:pt x="28194" y="73914"/>
                                  <a:pt x="31369" y="74676"/>
                                  <a:pt x="35306" y="75312"/>
                                </a:cubicBezTo>
                                <a:cubicBezTo>
                                  <a:pt x="39243" y="75947"/>
                                  <a:pt x="43307" y="76200"/>
                                  <a:pt x="47625" y="76200"/>
                                </a:cubicBezTo>
                                <a:cubicBezTo>
                                  <a:pt x="72898" y="76200"/>
                                  <a:pt x="98044" y="76200"/>
                                  <a:pt x="123190" y="76200"/>
                                </a:cubicBezTo>
                                <a:cubicBezTo>
                                  <a:pt x="121285" y="67311"/>
                                  <a:pt x="119634" y="61087"/>
                                  <a:pt x="118491" y="57404"/>
                                </a:cubicBezTo>
                                <a:cubicBezTo>
                                  <a:pt x="116967" y="52960"/>
                                  <a:pt x="114554" y="47244"/>
                                  <a:pt x="111379" y="40387"/>
                                </a:cubicBezTo>
                                <a:cubicBezTo>
                                  <a:pt x="114427" y="26925"/>
                                  <a:pt x="117602" y="13462"/>
                                  <a:pt x="120777" y="0"/>
                                </a:cubicBezTo>
                                <a:cubicBezTo>
                                  <a:pt x="125984" y="12447"/>
                                  <a:pt x="129413" y="23750"/>
                                  <a:pt x="130937" y="34163"/>
                                </a:cubicBezTo>
                                <a:cubicBezTo>
                                  <a:pt x="132334" y="43180"/>
                                  <a:pt x="133096" y="56642"/>
                                  <a:pt x="133096" y="74295"/>
                                </a:cubicBezTo>
                                <a:cubicBezTo>
                                  <a:pt x="133096" y="90678"/>
                                  <a:pt x="133096" y="107188"/>
                                  <a:pt x="133096" y="123699"/>
                                </a:cubicBezTo>
                                <a:cubicBezTo>
                                  <a:pt x="103886" y="123699"/>
                                  <a:pt x="74549" y="123699"/>
                                  <a:pt x="45339" y="123699"/>
                                </a:cubicBezTo>
                                <a:cubicBezTo>
                                  <a:pt x="36957" y="123699"/>
                                  <a:pt x="31369" y="123444"/>
                                  <a:pt x="28575" y="122937"/>
                                </a:cubicBezTo>
                                <a:cubicBezTo>
                                  <a:pt x="25908" y="122428"/>
                                  <a:pt x="22860" y="121286"/>
                                  <a:pt x="19685" y="119253"/>
                                </a:cubicBezTo>
                                <a:cubicBezTo>
                                  <a:pt x="13970" y="116078"/>
                                  <a:pt x="9271" y="109348"/>
                                  <a:pt x="5588" y="99441"/>
                                </a:cubicBezTo>
                                <a:cubicBezTo>
                                  <a:pt x="1905" y="89409"/>
                                  <a:pt x="0" y="78232"/>
                                  <a:pt x="0" y="65913"/>
                                </a:cubicBezTo>
                                <a:cubicBezTo>
                                  <a:pt x="0" y="61087"/>
                                  <a:pt x="127" y="56897"/>
                                  <a:pt x="508" y="53087"/>
                                </a:cubicBezTo>
                                <a:cubicBezTo>
                                  <a:pt x="762" y="49276"/>
                                  <a:pt x="1270" y="44831"/>
                                  <a:pt x="2159" y="39751"/>
                                </a:cubicBezTo>
                                <a:cubicBezTo>
                                  <a:pt x="3302" y="32131"/>
                                  <a:pt x="4572" y="25781"/>
                                  <a:pt x="6096" y="20701"/>
                                </a:cubicBezTo>
                                <a:cubicBezTo>
                                  <a:pt x="7493" y="15622"/>
                                  <a:pt x="10160" y="8637"/>
                                  <a:pt x="1384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27" name="Shape 37327"/>
                        <wps:cNvSpPr/>
                        <wps:spPr>
                          <a:xfrm>
                            <a:off x="1889887" y="78486"/>
                            <a:ext cx="54102" cy="66928"/>
                          </a:xfrm>
                          <a:custGeom>
                            <a:avLst/>
                            <a:gdLst/>
                            <a:ahLst/>
                            <a:cxnLst/>
                            <a:rect l="0" t="0" r="0" b="0"/>
                            <a:pathLst>
                              <a:path w="54102" h="66928">
                                <a:moveTo>
                                  <a:pt x="35052" y="0"/>
                                </a:moveTo>
                                <a:cubicBezTo>
                                  <a:pt x="41402" y="5969"/>
                                  <a:pt x="47752" y="11811"/>
                                  <a:pt x="54102" y="17780"/>
                                </a:cubicBezTo>
                                <a:cubicBezTo>
                                  <a:pt x="50292" y="29718"/>
                                  <a:pt x="46482" y="41528"/>
                                  <a:pt x="42672" y="53339"/>
                                </a:cubicBezTo>
                                <a:cubicBezTo>
                                  <a:pt x="37719" y="48768"/>
                                  <a:pt x="32766" y="44069"/>
                                  <a:pt x="27813" y="39370"/>
                                </a:cubicBezTo>
                                <a:cubicBezTo>
                                  <a:pt x="25019" y="48640"/>
                                  <a:pt x="22225" y="57785"/>
                                  <a:pt x="19431" y="66928"/>
                                </a:cubicBezTo>
                                <a:cubicBezTo>
                                  <a:pt x="12954" y="61087"/>
                                  <a:pt x="6477" y="55118"/>
                                  <a:pt x="0" y="49149"/>
                                </a:cubicBezTo>
                                <a:cubicBezTo>
                                  <a:pt x="3683" y="37973"/>
                                  <a:pt x="7239" y="26670"/>
                                  <a:pt x="10922" y="15367"/>
                                </a:cubicBezTo>
                                <a:cubicBezTo>
                                  <a:pt x="16002" y="19685"/>
                                  <a:pt x="21209" y="24002"/>
                                  <a:pt x="26289" y="28321"/>
                                </a:cubicBezTo>
                                <a:cubicBezTo>
                                  <a:pt x="29210" y="18796"/>
                                  <a:pt x="32131" y="9398"/>
                                  <a:pt x="3505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28" name="Shape 37328"/>
                        <wps:cNvSpPr/>
                        <wps:spPr>
                          <a:xfrm>
                            <a:off x="1983867" y="63881"/>
                            <a:ext cx="59499" cy="223266"/>
                          </a:xfrm>
                          <a:custGeom>
                            <a:avLst/>
                            <a:gdLst/>
                            <a:ahLst/>
                            <a:cxnLst/>
                            <a:rect l="0" t="0" r="0" b="0"/>
                            <a:pathLst>
                              <a:path w="59499" h="223266">
                                <a:moveTo>
                                  <a:pt x="3556" y="0"/>
                                </a:moveTo>
                                <a:cubicBezTo>
                                  <a:pt x="6223" y="0"/>
                                  <a:pt x="11811" y="6477"/>
                                  <a:pt x="20066" y="19431"/>
                                </a:cubicBezTo>
                                <a:cubicBezTo>
                                  <a:pt x="27178" y="30607"/>
                                  <a:pt x="33528" y="41783"/>
                                  <a:pt x="39116" y="52959"/>
                                </a:cubicBezTo>
                                <a:cubicBezTo>
                                  <a:pt x="43434" y="60960"/>
                                  <a:pt x="47498" y="69088"/>
                                  <a:pt x="51054" y="77089"/>
                                </a:cubicBezTo>
                                <a:cubicBezTo>
                                  <a:pt x="52641" y="80645"/>
                                  <a:pt x="54673" y="85471"/>
                                  <a:pt x="57166" y="91567"/>
                                </a:cubicBezTo>
                                <a:lnTo>
                                  <a:pt x="59499" y="97378"/>
                                </a:lnTo>
                                <a:lnTo>
                                  <a:pt x="59499" y="160487"/>
                                </a:lnTo>
                                <a:lnTo>
                                  <a:pt x="57785" y="163449"/>
                                </a:lnTo>
                                <a:cubicBezTo>
                                  <a:pt x="56134" y="165862"/>
                                  <a:pt x="53213" y="169545"/>
                                  <a:pt x="49149" y="174371"/>
                                </a:cubicBezTo>
                                <a:lnTo>
                                  <a:pt x="59499" y="171580"/>
                                </a:lnTo>
                                <a:lnTo>
                                  <a:pt x="59499" y="220290"/>
                                </a:lnTo>
                                <a:lnTo>
                                  <a:pt x="59182" y="220472"/>
                                </a:lnTo>
                                <a:cubicBezTo>
                                  <a:pt x="52959" y="222250"/>
                                  <a:pt x="43688" y="223266"/>
                                  <a:pt x="31369" y="223266"/>
                                </a:cubicBezTo>
                                <a:cubicBezTo>
                                  <a:pt x="31369" y="205994"/>
                                  <a:pt x="31369" y="188849"/>
                                  <a:pt x="31369" y="171577"/>
                                </a:cubicBezTo>
                                <a:cubicBezTo>
                                  <a:pt x="38354" y="165608"/>
                                  <a:pt x="43434" y="160401"/>
                                  <a:pt x="46482" y="156337"/>
                                </a:cubicBezTo>
                                <a:cubicBezTo>
                                  <a:pt x="49530" y="152146"/>
                                  <a:pt x="53467" y="145034"/>
                                  <a:pt x="58293" y="135001"/>
                                </a:cubicBezTo>
                                <a:cubicBezTo>
                                  <a:pt x="50419" y="118237"/>
                                  <a:pt x="44577" y="106426"/>
                                  <a:pt x="41021" y="99568"/>
                                </a:cubicBezTo>
                                <a:cubicBezTo>
                                  <a:pt x="37973" y="93980"/>
                                  <a:pt x="34290" y="87503"/>
                                  <a:pt x="29718" y="80137"/>
                                </a:cubicBezTo>
                                <a:cubicBezTo>
                                  <a:pt x="28575" y="84074"/>
                                  <a:pt x="27686" y="86614"/>
                                  <a:pt x="27178" y="87757"/>
                                </a:cubicBezTo>
                                <a:cubicBezTo>
                                  <a:pt x="26670" y="89027"/>
                                  <a:pt x="26162" y="89662"/>
                                  <a:pt x="25654" y="89662"/>
                                </a:cubicBezTo>
                                <a:cubicBezTo>
                                  <a:pt x="24003" y="89662"/>
                                  <a:pt x="20955" y="87249"/>
                                  <a:pt x="16256" y="82423"/>
                                </a:cubicBezTo>
                                <a:cubicBezTo>
                                  <a:pt x="12192" y="78105"/>
                                  <a:pt x="9017" y="74295"/>
                                  <a:pt x="6731" y="70993"/>
                                </a:cubicBezTo>
                                <a:cubicBezTo>
                                  <a:pt x="4572" y="67564"/>
                                  <a:pt x="2921" y="61214"/>
                                  <a:pt x="1778" y="52070"/>
                                </a:cubicBezTo>
                                <a:cubicBezTo>
                                  <a:pt x="635" y="42799"/>
                                  <a:pt x="0" y="30988"/>
                                  <a:pt x="0" y="16764"/>
                                </a:cubicBezTo>
                                <a:cubicBezTo>
                                  <a:pt x="0" y="10414"/>
                                  <a:pt x="254" y="6096"/>
                                  <a:pt x="635" y="3683"/>
                                </a:cubicBezTo>
                                <a:cubicBezTo>
                                  <a:pt x="1143" y="1143"/>
                                  <a:pt x="2032" y="0"/>
                                  <a:pt x="355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29" name="Shape 37329"/>
                        <wps:cNvSpPr/>
                        <wps:spPr>
                          <a:xfrm>
                            <a:off x="1756410" y="50038"/>
                            <a:ext cx="24384" cy="223775"/>
                          </a:xfrm>
                          <a:custGeom>
                            <a:avLst/>
                            <a:gdLst/>
                            <a:ahLst/>
                            <a:cxnLst/>
                            <a:rect l="0" t="0" r="0" b="0"/>
                            <a:pathLst>
                              <a:path w="24384" h="223775">
                                <a:moveTo>
                                  <a:pt x="12319" y="0"/>
                                </a:moveTo>
                                <a:cubicBezTo>
                                  <a:pt x="14351" y="20575"/>
                                  <a:pt x="16510" y="41149"/>
                                  <a:pt x="18542" y="61723"/>
                                </a:cubicBezTo>
                                <a:cubicBezTo>
                                  <a:pt x="20828" y="85217"/>
                                  <a:pt x="22479" y="105664"/>
                                  <a:pt x="23368" y="122810"/>
                                </a:cubicBezTo>
                                <a:cubicBezTo>
                                  <a:pt x="24003" y="136017"/>
                                  <a:pt x="24384" y="148844"/>
                                  <a:pt x="24384" y="161037"/>
                                </a:cubicBezTo>
                                <a:cubicBezTo>
                                  <a:pt x="24384" y="171324"/>
                                  <a:pt x="23622" y="180849"/>
                                  <a:pt x="22225" y="189357"/>
                                </a:cubicBezTo>
                                <a:cubicBezTo>
                                  <a:pt x="20701" y="197866"/>
                                  <a:pt x="17907" y="209424"/>
                                  <a:pt x="13716" y="223775"/>
                                </a:cubicBezTo>
                                <a:cubicBezTo>
                                  <a:pt x="11684" y="222377"/>
                                  <a:pt x="9525" y="220980"/>
                                  <a:pt x="7493" y="219584"/>
                                </a:cubicBezTo>
                                <a:cubicBezTo>
                                  <a:pt x="9144" y="204725"/>
                                  <a:pt x="10033" y="192660"/>
                                  <a:pt x="10033" y="183388"/>
                                </a:cubicBezTo>
                                <a:cubicBezTo>
                                  <a:pt x="10033" y="176276"/>
                                  <a:pt x="9652" y="165863"/>
                                  <a:pt x="8890" y="152147"/>
                                </a:cubicBezTo>
                                <a:cubicBezTo>
                                  <a:pt x="8255" y="138430"/>
                                  <a:pt x="7366" y="124841"/>
                                  <a:pt x="6350" y="111379"/>
                                </a:cubicBezTo>
                                <a:cubicBezTo>
                                  <a:pt x="5334" y="97917"/>
                                  <a:pt x="3556" y="81915"/>
                                  <a:pt x="1270" y="63374"/>
                                </a:cubicBezTo>
                                <a:cubicBezTo>
                                  <a:pt x="381" y="56769"/>
                                  <a:pt x="0" y="52325"/>
                                  <a:pt x="0" y="49912"/>
                                </a:cubicBezTo>
                                <a:cubicBezTo>
                                  <a:pt x="0" y="46355"/>
                                  <a:pt x="1016" y="40132"/>
                                  <a:pt x="3175" y="31497"/>
                                </a:cubicBezTo>
                                <a:cubicBezTo>
                                  <a:pt x="5334" y="22861"/>
                                  <a:pt x="8382" y="12319"/>
                                  <a:pt x="1231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30" name="Shape 37330"/>
                        <wps:cNvSpPr/>
                        <wps:spPr>
                          <a:xfrm>
                            <a:off x="1700594" y="48895"/>
                            <a:ext cx="37655" cy="235276"/>
                          </a:xfrm>
                          <a:custGeom>
                            <a:avLst/>
                            <a:gdLst/>
                            <a:ahLst/>
                            <a:cxnLst/>
                            <a:rect l="0" t="0" r="0" b="0"/>
                            <a:pathLst>
                              <a:path w="37655" h="235276">
                                <a:moveTo>
                                  <a:pt x="13398" y="0"/>
                                </a:moveTo>
                                <a:cubicBezTo>
                                  <a:pt x="14922" y="762"/>
                                  <a:pt x="16446" y="1524"/>
                                  <a:pt x="17843" y="2413"/>
                                </a:cubicBezTo>
                                <a:cubicBezTo>
                                  <a:pt x="17843" y="9779"/>
                                  <a:pt x="18859" y="14732"/>
                                  <a:pt x="21018" y="17272"/>
                                </a:cubicBezTo>
                                <a:cubicBezTo>
                                  <a:pt x="22670" y="19177"/>
                                  <a:pt x="28258" y="22606"/>
                                  <a:pt x="37655" y="27559"/>
                                </a:cubicBezTo>
                                <a:cubicBezTo>
                                  <a:pt x="37655" y="35687"/>
                                  <a:pt x="37274" y="43815"/>
                                  <a:pt x="36258" y="52070"/>
                                </a:cubicBezTo>
                                <a:cubicBezTo>
                                  <a:pt x="35877" y="55626"/>
                                  <a:pt x="34861" y="61976"/>
                                  <a:pt x="33338" y="71120"/>
                                </a:cubicBezTo>
                                <a:cubicBezTo>
                                  <a:pt x="30797" y="69469"/>
                                  <a:pt x="28258" y="67818"/>
                                  <a:pt x="25845" y="66167"/>
                                </a:cubicBezTo>
                                <a:cubicBezTo>
                                  <a:pt x="25845" y="80010"/>
                                  <a:pt x="24828" y="93599"/>
                                  <a:pt x="22923" y="107188"/>
                                </a:cubicBezTo>
                                <a:cubicBezTo>
                                  <a:pt x="20891" y="120777"/>
                                  <a:pt x="17716" y="134239"/>
                                  <a:pt x="13398" y="147447"/>
                                </a:cubicBezTo>
                                <a:cubicBezTo>
                                  <a:pt x="17335" y="159004"/>
                                  <a:pt x="19495" y="165735"/>
                                  <a:pt x="20129" y="167767"/>
                                </a:cubicBezTo>
                                <a:cubicBezTo>
                                  <a:pt x="21780" y="173101"/>
                                  <a:pt x="22670" y="177927"/>
                                  <a:pt x="22670" y="182245"/>
                                </a:cubicBezTo>
                                <a:cubicBezTo>
                                  <a:pt x="22670" y="184023"/>
                                  <a:pt x="22670" y="185801"/>
                                  <a:pt x="22670" y="187579"/>
                                </a:cubicBezTo>
                                <a:cubicBezTo>
                                  <a:pt x="22670" y="190500"/>
                                  <a:pt x="22034" y="202438"/>
                                  <a:pt x="21018" y="223266"/>
                                </a:cubicBezTo>
                                <a:lnTo>
                                  <a:pt x="0" y="235276"/>
                                </a:lnTo>
                                <a:lnTo>
                                  <a:pt x="0" y="186566"/>
                                </a:lnTo>
                                <a:lnTo>
                                  <a:pt x="952" y="186309"/>
                                </a:lnTo>
                                <a:cubicBezTo>
                                  <a:pt x="3239" y="185166"/>
                                  <a:pt x="6414" y="182880"/>
                                  <a:pt x="10351" y="179197"/>
                                </a:cubicBezTo>
                                <a:cubicBezTo>
                                  <a:pt x="8699" y="175006"/>
                                  <a:pt x="6921" y="170688"/>
                                  <a:pt x="5271" y="166370"/>
                                </a:cubicBezTo>
                                <a:lnTo>
                                  <a:pt x="0" y="175473"/>
                                </a:lnTo>
                                <a:lnTo>
                                  <a:pt x="0" y="112364"/>
                                </a:lnTo>
                                <a:lnTo>
                                  <a:pt x="6540" y="128651"/>
                                </a:lnTo>
                                <a:cubicBezTo>
                                  <a:pt x="9715" y="118745"/>
                                  <a:pt x="11874" y="106172"/>
                                  <a:pt x="13017" y="90805"/>
                                </a:cubicBezTo>
                                <a:cubicBezTo>
                                  <a:pt x="13779" y="81534"/>
                                  <a:pt x="14033" y="70358"/>
                                  <a:pt x="14033" y="57531"/>
                                </a:cubicBezTo>
                                <a:cubicBezTo>
                                  <a:pt x="11621" y="55499"/>
                                  <a:pt x="9842" y="53594"/>
                                  <a:pt x="8953" y="51689"/>
                                </a:cubicBezTo>
                                <a:cubicBezTo>
                                  <a:pt x="8065" y="49784"/>
                                  <a:pt x="7557" y="47117"/>
                                  <a:pt x="7557" y="43942"/>
                                </a:cubicBezTo>
                                <a:cubicBezTo>
                                  <a:pt x="7557" y="36957"/>
                                  <a:pt x="8065" y="29845"/>
                                  <a:pt x="8953" y="22606"/>
                                </a:cubicBezTo>
                                <a:cubicBezTo>
                                  <a:pt x="9842" y="15367"/>
                                  <a:pt x="11366" y="7874"/>
                                  <a:pt x="1339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31" name="Shape 37331"/>
                        <wps:cNvSpPr/>
                        <wps:spPr>
                          <a:xfrm>
                            <a:off x="2085594" y="269296"/>
                            <a:ext cx="73787" cy="69032"/>
                          </a:xfrm>
                          <a:custGeom>
                            <a:avLst/>
                            <a:gdLst/>
                            <a:ahLst/>
                            <a:cxnLst/>
                            <a:rect l="0" t="0" r="0" b="0"/>
                            <a:pathLst>
                              <a:path w="73787" h="69032">
                                <a:moveTo>
                                  <a:pt x="73787" y="0"/>
                                </a:moveTo>
                                <a:lnTo>
                                  <a:pt x="73787" y="49756"/>
                                </a:lnTo>
                                <a:lnTo>
                                  <a:pt x="65500" y="61761"/>
                                </a:lnTo>
                                <a:cubicBezTo>
                                  <a:pt x="60484" y="66619"/>
                                  <a:pt x="55499" y="69032"/>
                                  <a:pt x="50546" y="69032"/>
                                </a:cubicBezTo>
                                <a:cubicBezTo>
                                  <a:pt x="44704" y="69032"/>
                                  <a:pt x="38354" y="65984"/>
                                  <a:pt x="31496" y="59888"/>
                                </a:cubicBezTo>
                                <a:cubicBezTo>
                                  <a:pt x="24638" y="53665"/>
                                  <a:pt x="14097" y="41473"/>
                                  <a:pt x="0" y="23439"/>
                                </a:cubicBezTo>
                                <a:cubicBezTo>
                                  <a:pt x="1397" y="20010"/>
                                  <a:pt x="2921" y="16708"/>
                                  <a:pt x="4318" y="13279"/>
                                </a:cubicBezTo>
                                <a:cubicBezTo>
                                  <a:pt x="11811" y="21661"/>
                                  <a:pt x="18034" y="27249"/>
                                  <a:pt x="22860" y="30043"/>
                                </a:cubicBezTo>
                                <a:cubicBezTo>
                                  <a:pt x="26797" y="32329"/>
                                  <a:pt x="31242" y="33472"/>
                                  <a:pt x="36322" y="33472"/>
                                </a:cubicBezTo>
                                <a:cubicBezTo>
                                  <a:pt x="43053" y="33472"/>
                                  <a:pt x="49784" y="30424"/>
                                  <a:pt x="56388" y="24074"/>
                                </a:cubicBezTo>
                                <a:cubicBezTo>
                                  <a:pt x="60261" y="20391"/>
                                  <a:pt x="64230" y="15533"/>
                                  <a:pt x="68278" y="9532"/>
                                </a:cubicBezTo>
                                <a:lnTo>
                                  <a:pt x="7378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32" name="Shape 37332"/>
                        <wps:cNvSpPr/>
                        <wps:spPr>
                          <a:xfrm>
                            <a:off x="2136267" y="141242"/>
                            <a:ext cx="23114" cy="117203"/>
                          </a:xfrm>
                          <a:custGeom>
                            <a:avLst/>
                            <a:gdLst/>
                            <a:ahLst/>
                            <a:cxnLst/>
                            <a:rect l="0" t="0" r="0" b="0"/>
                            <a:pathLst>
                              <a:path w="23114" h="117203">
                                <a:moveTo>
                                  <a:pt x="23114" y="0"/>
                                </a:moveTo>
                                <a:lnTo>
                                  <a:pt x="23114" y="47317"/>
                                </a:lnTo>
                                <a:lnTo>
                                  <a:pt x="20701" y="45067"/>
                                </a:lnTo>
                                <a:cubicBezTo>
                                  <a:pt x="18542" y="45067"/>
                                  <a:pt x="16891" y="46464"/>
                                  <a:pt x="15621" y="49258"/>
                                </a:cubicBezTo>
                                <a:cubicBezTo>
                                  <a:pt x="14224" y="52179"/>
                                  <a:pt x="13589" y="55227"/>
                                  <a:pt x="13589" y="58656"/>
                                </a:cubicBezTo>
                                <a:cubicBezTo>
                                  <a:pt x="13589" y="62846"/>
                                  <a:pt x="14986" y="66276"/>
                                  <a:pt x="17780" y="69070"/>
                                </a:cubicBezTo>
                                <a:lnTo>
                                  <a:pt x="23114" y="71054"/>
                                </a:lnTo>
                                <a:lnTo>
                                  <a:pt x="23114" y="117133"/>
                                </a:lnTo>
                                <a:lnTo>
                                  <a:pt x="22606" y="117203"/>
                                </a:lnTo>
                                <a:cubicBezTo>
                                  <a:pt x="15748" y="117203"/>
                                  <a:pt x="10287" y="113520"/>
                                  <a:pt x="6223" y="106027"/>
                                </a:cubicBezTo>
                                <a:cubicBezTo>
                                  <a:pt x="2032" y="98533"/>
                                  <a:pt x="0" y="88246"/>
                                  <a:pt x="0" y="75420"/>
                                </a:cubicBezTo>
                                <a:cubicBezTo>
                                  <a:pt x="0" y="57894"/>
                                  <a:pt x="2413" y="41130"/>
                                  <a:pt x="7239" y="25001"/>
                                </a:cubicBezTo>
                                <a:cubicBezTo>
                                  <a:pt x="9843" y="16238"/>
                                  <a:pt x="12636" y="9634"/>
                                  <a:pt x="15621" y="5220"/>
                                </a:cubicBezTo>
                                <a:lnTo>
                                  <a:pt x="23114"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33" name="Shape 37333"/>
                        <wps:cNvSpPr/>
                        <wps:spPr>
                          <a:xfrm>
                            <a:off x="2043366" y="48895"/>
                            <a:ext cx="37655" cy="235276"/>
                          </a:xfrm>
                          <a:custGeom>
                            <a:avLst/>
                            <a:gdLst/>
                            <a:ahLst/>
                            <a:cxnLst/>
                            <a:rect l="0" t="0" r="0" b="0"/>
                            <a:pathLst>
                              <a:path w="37655" h="235276">
                                <a:moveTo>
                                  <a:pt x="13398" y="0"/>
                                </a:moveTo>
                                <a:cubicBezTo>
                                  <a:pt x="14923" y="762"/>
                                  <a:pt x="16320" y="1524"/>
                                  <a:pt x="17843" y="2413"/>
                                </a:cubicBezTo>
                                <a:cubicBezTo>
                                  <a:pt x="17843" y="9779"/>
                                  <a:pt x="18860" y="14732"/>
                                  <a:pt x="21018" y="17272"/>
                                </a:cubicBezTo>
                                <a:cubicBezTo>
                                  <a:pt x="22670" y="19177"/>
                                  <a:pt x="28258" y="22606"/>
                                  <a:pt x="37655" y="27559"/>
                                </a:cubicBezTo>
                                <a:cubicBezTo>
                                  <a:pt x="37655" y="35687"/>
                                  <a:pt x="37148" y="43815"/>
                                  <a:pt x="36259" y="52070"/>
                                </a:cubicBezTo>
                                <a:cubicBezTo>
                                  <a:pt x="35751" y="55626"/>
                                  <a:pt x="34861" y="61976"/>
                                  <a:pt x="33338" y="71120"/>
                                </a:cubicBezTo>
                                <a:cubicBezTo>
                                  <a:pt x="30798" y="69469"/>
                                  <a:pt x="28258" y="67818"/>
                                  <a:pt x="25717" y="66167"/>
                                </a:cubicBezTo>
                                <a:cubicBezTo>
                                  <a:pt x="25717" y="80010"/>
                                  <a:pt x="24829" y="93599"/>
                                  <a:pt x="22797" y="107188"/>
                                </a:cubicBezTo>
                                <a:cubicBezTo>
                                  <a:pt x="20892" y="120777"/>
                                  <a:pt x="17717" y="134239"/>
                                  <a:pt x="13398" y="147447"/>
                                </a:cubicBezTo>
                                <a:cubicBezTo>
                                  <a:pt x="17335" y="159004"/>
                                  <a:pt x="19495" y="165735"/>
                                  <a:pt x="20129" y="167767"/>
                                </a:cubicBezTo>
                                <a:cubicBezTo>
                                  <a:pt x="21780" y="173101"/>
                                  <a:pt x="22670" y="177927"/>
                                  <a:pt x="22670" y="182245"/>
                                </a:cubicBezTo>
                                <a:cubicBezTo>
                                  <a:pt x="22670" y="184023"/>
                                  <a:pt x="22670" y="185801"/>
                                  <a:pt x="22670" y="187579"/>
                                </a:cubicBezTo>
                                <a:cubicBezTo>
                                  <a:pt x="22670" y="190500"/>
                                  <a:pt x="22035" y="202438"/>
                                  <a:pt x="21018" y="223266"/>
                                </a:cubicBezTo>
                                <a:lnTo>
                                  <a:pt x="0" y="235276"/>
                                </a:lnTo>
                                <a:lnTo>
                                  <a:pt x="0" y="186566"/>
                                </a:lnTo>
                                <a:lnTo>
                                  <a:pt x="953" y="186309"/>
                                </a:lnTo>
                                <a:cubicBezTo>
                                  <a:pt x="3239" y="185166"/>
                                  <a:pt x="6286" y="182880"/>
                                  <a:pt x="10351" y="179197"/>
                                </a:cubicBezTo>
                                <a:cubicBezTo>
                                  <a:pt x="8573" y="175006"/>
                                  <a:pt x="6922" y="170688"/>
                                  <a:pt x="5271" y="166370"/>
                                </a:cubicBezTo>
                                <a:lnTo>
                                  <a:pt x="0" y="175473"/>
                                </a:lnTo>
                                <a:lnTo>
                                  <a:pt x="0" y="112364"/>
                                </a:lnTo>
                                <a:lnTo>
                                  <a:pt x="6541" y="128651"/>
                                </a:lnTo>
                                <a:cubicBezTo>
                                  <a:pt x="9716" y="118745"/>
                                  <a:pt x="11874" y="106172"/>
                                  <a:pt x="13017" y="90805"/>
                                </a:cubicBezTo>
                                <a:cubicBezTo>
                                  <a:pt x="13779" y="81534"/>
                                  <a:pt x="14034" y="70358"/>
                                  <a:pt x="14034" y="57531"/>
                                </a:cubicBezTo>
                                <a:cubicBezTo>
                                  <a:pt x="11621" y="55499"/>
                                  <a:pt x="9842" y="53594"/>
                                  <a:pt x="8954" y="51689"/>
                                </a:cubicBezTo>
                                <a:cubicBezTo>
                                  <a:pt x="8065" y="49784"/>
                                  <a:pt x="7557" y="47117"/>
                                  <a:pt x="7557" y="43942"/>
                                </a:cubicBezTo>
                                <a:cubicBezTo>
                                  <a:pt x="7557" y="36957"/>
                                  <a:pt x="8065" y="29845"/>
                                  <a:pt x="8954" y="22606"/>
                                </a:cubicBezTo>
                                <a:cubicBezTo>
                                  <a:pt x="9842" y="15367"/>
                                  <a:pt x="11367" y="7874"/>
                                  <a:pt x="1339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34" name="Shape 37334"/>
                        <wps:cNvSpPr/>
                        <wps:spPr>
                          <a:xfrm>
                            <a:off x="2182114" y="269232"/>
                            <a:ext cx="73850" cy="69096"/>
                          </a:xfrm>
                          <a:custGeom>
                            <a:avLst/>
                            <a:gdLst/>
                            <a:ahLst/>
                            <a:cxnLst/>
                            <a:rect l="0" t="0" r="0" b="0"/>
                            <a:pathLst>
                              <a:path w="73850" h="69096">
                                <a:moveTo>
                                  <a:pt x="73850" y="0"/>
                                </a:moveTo>
                                <a:lnTo>
                                  <a:pt x="73850" y="49729"/>
                                </a:lnTo>
                                <a:lnTo>
                                  <a:pt x="65500" y="61825"/>
                                </a:lnTo>
                                <a:cubicBezTo>
                                  <a:pt x="60484" y="66683"/>
                                  <a:pt x="55499" y="69096"/>
                                  <a:pt x="50546" y="69096"/>
                                </a:cubicBezTo>
                                <a:cubicBezTo>
                                  <a:pt x="44831" y="69096"/>
                                  <a:pt x="38481" y="66048"/>
                                  <a:pt x="31623" y="59952"/>
                                </a:cubicBezTo>
                                <a:cubicBezTo>
                                  <a:pt x="24765" y="53729"/>
                                  <a:pt x="14224" y="41537"/>
                                  <a:pt x="0" y="23503"/>
                                </a:cubicBezTo>
                                <a:cubicBezTo>
                                  <a:pt x="1397" y="20074"/>
                                  <a:pt x="2921" y="16772"/>
                                  <a:pt x="4318" y="13344"/>
                                </a:cubicBezTo>
                                <a:cubicBezTo>
                                  <a:pt x="11938" y="21725"/>
                                  <a:pt x="18034" y="27313"/>
                                  <a:pt x="22860" y="30107"/>
                                </a:cubicBezTo>
                                <a:cubicBezTo>
                                  <a:pt x="26797" y="32394"/>
                                  <a:pt x="31369" y="33536"/>
                                  <a:pt x="36322" y="33536"/>
                                </a:cubicBezTo>
                                <a:cubicBezTo>
                                  <a:pt x="43053" y="33536"/>
                                  <a:pt x="49784" y="30488"/>
                                  <a:pt x="56388" y="24138"/>
                                </a:cubicBezTo>
                                <a:cubicBezTo>
                                  <a:pt x="60325" y="20455"/>
                                  <a:pt x="64293" y="15597"/>
                                  <a:pt x="68326" y="9597"/>
                                </a:cubicBezTo>
                                <a:lnTo>
                                  <a:pt x="7385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35" name="Shape 37335"/>
                        <wps:cNvSpPr/>
                        <wps:spPr>
                          <a:xfrm>
                            <a:off x="2232914" y="141212"/>
                            <a:ext cx="23050" cy="117233"/>
                          </a:xfrm>
                          <a:custGeom>
                            <a:avLst/>
                            <a:gdLst/>
                            <a:ahLst/>
                            <a:cxnLst/>
                            <a:rect l="0" t="0" r="0" b="0"/>
                            <a:pathLst>
                              <a:path w="23050" h="117233">
                                <a:moveTo>
                                  <a:pt x="23050" y="0"/>
                                </a:moveTo>
                                <a:lnTo>
                                  <a:pt x="23050" y="47321"/>
                                </a:lnTo>
                                <a:lnTo>
                                  <a:pt x="20701" y="45097"/>
                                </a:lnTo>
                                <a:cubicBezTo>
                                  <a:pt x="18542" y="45097"/>
                                  <a:pt x="16764" y="46494"/>
                                  <a:pt x="15494" y="49288"/>
                                </a:cubicBezTo>
                                <a:cubicBezTo>
                                  <a:pt x="14224" y="52209"/>
                                  <a:pt x="13589" y="55257"/>
                                  <a:pt x="13589" y="58686"/>
                                </a:cubicBezTo>
                                <a:cubicBezTo>
                                  <a:pt x="13589" y="62876"/>
                                  <a:pt x="14859" y="66306"/>
                                  <a:pt x="17653" y="69100"/>
                                </a:cubicBezTo>
                                <a:lnTo>
                                  <a:pt x="23050" y="71108"/>
                                </a:lnTo>
                                <a:lnTo>
                                  <a:pt x="23050" y="117154"/>
                                </a:lnTo>
                                <a:lnTo>
                                  <a:pt x="22479" y="117233"/>
                                </a:lnTo>
                                <a:cubicBezTo>
                                  <a:pt x="15621" y="117233"/>
                                  <a:pt x="10160" y="113550"/>
                                  <a:pt x="6096" y="106057"/>
                                </a:cubicBezTo>
                                <a:cubicBezTo>
                                  <a:pt x="2032" y="98563"/>
                                  <a:pt x="0" y="88276"/>
                                  <a:pt x="0" y="75450"/>
                                </a:cubicBezTo>
                                <a:cubicBezTo>
                                  <a:pt x="0" y="57924"/>
                                  <a:pt x="2413" y="41160"/>
                                  <a:pt x="7112" y="25031"/>
                                </a:cubicBezTo>
                                <a:cubicBezTo>
                                  <a:pt x="9779" y="16268"/>
                                  <a:pt x="12605" y="9664"/>
                                  <a:pt x="15589" y="5250"/>
                                </a:cubicBezTo>
                                <a:lnTo>
                                  <a:pt x="2305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36" name="Shape 37336"/>
                        <wps:cNvSpPr/>
                        <wps:spPr>
                          <a:xfrm>
                            <a:off x="2159381" y="139827"/>
                            <a:ext cx="22098" cy="179226"/>
                          </a:xfrm>
                          <a:custGeom>
                            <a:avLst/>
                            <a:gdLst/>
                            <a:ahLst/>
                            <a:cxnLst/>
                            <a:rect l="0" t="0" r="0" b="0"/>
                            <a:pathLst>
                              <a:path w="22098" h="179226">
                                <a:moveTo>
                                  <a:pt x="2032" y="0"/>
                                </a:moveTo>
                                <a:cubicBezTo>
                                  <a:pt x="7620" y="0"/>
                                  <a:pt x="12319" y="6350"/>
                                  <a:pt x="16256" y="19050"/>
                                </a:cubicBezTo>
                                <a:cubicBezTo>
                                  <a:pt x="20193" y="31750"/>
                                  <a:pt x="22098" y="46990"/>
                                  <a:pt x="22098" y="64898"/>
                                </a:cubicBezTo>
                                <a:cubicBezTo>
                                  <a:pt x="22098" y="80011"/>
                                  <a:pt x="22098" y="94997"/>
                                  <a:pt x="22098" y="109982"/>
                                </a:cubicBezTo>
                                <a:cubicBezTo>
                                  <a:pt x="22098" y="129922"/>
                                  <a:pt x="17018" y="149734"/>
                                  <a:pt x="6858" y="169291"/>
                                </a:cubicBezTo>
                                <a:lnTo>
                                  <a:pt x="0" y="179226"/>
                                </a:lnTo>
                                <a:lnTo>
                                  <a:pt x="0" y="129469"/>
                                </a:lnTo>
                                <a:lnTo>
                                  <a:pt x="6858" y="117602"/>
                                </a:lnTo>
                                <a:lnTo>
                                  <a:pt x="0" y="118548"/>
                                </a:lnTo>
                                <a:lnTo>
                                  <a:pt x="0" y="72470"/>
                                </a:lnTo>
                                <a:lnTo>
                                  <a:pt x="5588" y="74549"/>
                                </a:lnTo>
                                <a:cubicBezTo>
                                  <a:pt x="6858" y="74549"/>
                                  <a:pt x="8255" y="74549"/>
                                  <a:pt x="9525" y="74549"/>
                                </a:cubicBezTo>
                                <a:cubicBezTo>
                                  <a:pt x="8572" y="65215"/>
                                  <a:pt x="7112" y="58198"/>
                                  <a:pt x="5128" y="53515"/>
                                </a:cubicBezTo>
                                <a:lnTo>
                                  <a:pt x="0" y="48733"/>
                                </a:lnTo>
                                <a:lnTo>
                                  <a:pt x="0" y="1416"/>
                                </a:lnTo>
                                <a:lnTo>
                                  <a:pt x="203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37" name="Shape 37337"/>
                        <wps:cNvSpPr/>
                        <wps:spPr>
                          <a:xfrm>
                            <a:off x="2209927" y="76708"/>
                            <a:ext cx="28575" cy="50673"/>
                          </a:xfrm>
                          <a:custGeom>
                            <a:avLst/>
                            <a:gdLst/>
                            <a:ahLst/>
                            <a:cxnLst/>
                            <a:rect l="0" t="0" r="0" b="0"/>
                            <a:pathLst>
                              <a:path w="28575" h="50673">
                                <a:moveTo>
                                  <a:pt x="20066" y="0"/>
                                </a:moveTo>
                                <a:cubicBezTo>
                                  <a:pt x="21336" y="0"/>
                                  <a:pt x="22352" y="762"/>
                                  <a:pt x="23241" y="2159"/>
                                </a:cubicBezTo>
                                <a:cubicBezTo>
                                  <a:pt x="24003" y="3683"/>
                                  <a:pt x="24384" y="5588"/>
                                  <a:pt x="24384" y="7874"/>
                                </a:cubicBezTo>
                                <a:cubicBezTo>
                                  <a:pt x="24384" y="9779"/>
                                  <a:pt x="24257" y="11303"/>
                                  <a:pt x="24003" y="12700"/>
                                </a:cubicBezTo>
                                <a:cubicBezTo>
                                  <a:pt x="23622" y="13970"/>
                                  <a:pt x="22987" y="16002"/>
                                  <a:pt x="21971" y="18669"/>
                                </a:cubicBezTo>
                                <a:cubicBezTo>
                                  <a:pt x="18542" y="15748"/>
                                  <a:pt x="16129" y="14351"/>
                                  <a:pt x="14859" y="14351"/>
                                </a:cubicBezTo>
                                <a:cubicBezTo>
                                  <a:pt x="13589" y="14351"/>
                                  <a:pt x="12446" y="14859"/>
                                  <a:pt x="11176" y="15875"/>
                                </a:cubicBezTo>
                                <a:cubicBezTo>
                                  <a:pt x="10287" y="16637"/>
                                  <a:pt x="9525" y="17526"/>
                                  <a:pt x="8890" y="18669"/>
                                </a:cubicBezTo>
                                <a:cubicBezTo>
                                  <a:pt x="8890" y="20193"/>
                                  <a:pt x="10541" y="22479"/>
                                  <a:pt x="13843" y="25654"/>
                                </a:cubicBezTo>
                                <a:cubicBezTo>
                                  <a:pt x="17145" y="28829"/>
                                  <a:pt x="19558" y="30353"/>
                                  <a:pt x="21082" y="30353"/>
                                </a:cubicBezTo>
                                <a:cubicBezTo>
                                  <a:pt x="21971" y="30353"/>
                                  <a:pt x="24511" y="29464"/>
                                  <a:pt x="28575" y="27813"/>
                                </a:cubicBezTo>
                                <a:cubicBezTo>
                                  <a:pt x="27940" y="31496"/>
                                  <a:pt x="27178" y="34290"/>
                                  <a:pt x="26035" y="35941"/>
                                </a:cubicBezTo>
                                <a:cubicBezTo>
                                  <a:pt x="25273" y="37211"/>
                                  <a:pt x="24130" y="38354"/>
                                  <a:pt x="22479" y="39116"/>
                                </a:cubicBezTo>
                                <a:cubicBezTo>
                                  <a:pt x="14986" y="42926"/>
                                  <a:pt x="7493" y="46736"/>
                                  <a:pt x="0" y="50673"/>
                                </a:cubicBezTo>
                                <a:cubicBezTo>
                                  <a:pt x="1397" y="46482"/>
                                  <a:pt x="2540" y="43561"/>
                                  <a:pt x="3556" y="42037"/>
                                </a:cubicBezTo>
                                <a:cubicBezTo>
                                  <a:pt x="4699" y="40386"/>
                                  <a:pt x="6477" y="38862"/>
                                  <a:pt x="9017" y="37211"/>
                                </a:cubicBezTo>
                                <a:cubicBezTo>
                                  <a:pt x="7112" y="35052"/>
                                  <a:pt x="5715" y="33147"/>
                                  <a:pt x="4826" y="31369"/>
                                </a:cubicBezTo>
                                <a:cubicBezTo>
                                  <a:pt x="3937" y="29591"/>
                                  <a:pt x="3556" y="27813"/>
                                  <a:pt x="3556" y="26035"/>
                                </a:cubicBezTo>
                                <a:cubicBezTo>
                                  <a:pt x="3556" y="24511"/>
                                  <a:pt x="3810" y="22860"/>
                                  <a:pt x="4318" y="20828"/>
                                </a:cubicBezTo>
                                <a:cubicBezTo>
                                  <a:pt x="4953" y="18923"/>
                                  <a:pt x="5588" y="17018"/>
                                  <a:pt x="6604" y="15240"/>
                                </a:cubicBezTo>
                                <a:cubicBezTo>
                                  <a:pt x="11049" y="5080"/>
                                  <a:pt x="15621" y="0"/>
                                  <a:pt x="2006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38" name="Shape 37338"/>
                        <wps:cNvSpPr/>
                        <wps:spPr>
                          <a:xfrm>
                            <a:off x="2255964" y="139827"/>
                            <a:ext cx="213297" cy="179134"/>
                          </a:xfrm>
                          <a:custGeom>
                            <a:avLst/>
                            <a:gdLst/>
                            <a:ahLst/>
                            <a:cxnLst/>
                            <a:rect l="0" t="0" r="0" b="0"/>
                            <a:pathLst>
                              <a:path w="213297" h="179134">
                                <a:moveTo>
                                  <a:pt x="1969" y="0"/>
                                </a:moveTo>
                                <a:cubicBezTo>
                                  <a:pt x="7557" y="0"/>
                                  <a:pt x="12256" y="6350"/>
                                  <a:pt x="16193" y="19050"/>
                                </a:cubicBezTo>
                                <a:cubicBezTo>
                                  <a:pt x="20130" y="31750"/>
                                  <a:pt x="22035" y="46990"/>
                                  <a:pt x="22035" y="64898"/>
                                </a:cubicBezTo>
                                <a:cubicBezTo>
                                  <a:pt x="22035" y="68199"/>
                                  <a:pt x="22035" y="71374"/>
                                  <a:pt x="22035" y="74549"/>
                                </a:cubicBezTo>
                                <a:cubicBezTo>
                                  <a:pt x="25083" y="74549"/>
                                  <a:pt x="28258" y="74549"/>
                                  <a:pt x="31306" y="74549"/>
                                </a:cubicBezTo>
                                <a:cubicBezTo>
                                  <a:pt x="38545" y="74549"/>
                                  <a:pt x="44641" y="71120"/>
                                  <a:pt x="49594" y="64262"/>
                                </a:cubicBezTo>
                                <a:cubicBezTo>
                                  <a:pt x="55944" y="55245"/>
                                  <a:pt x="59119" y="41656"/>
                                  <a:pt x="59119" y="23495"/>
                                </a:cubicBezTo>
                                <a:cubicBezTo>
                                  <a:pt x="61405" y="24003"/>
                                  <a:pt x="63691" y="24638"/>
                                  <a:pt x="65977" y="25147"/>
                                </a:cubicBezTo>
                                <a:cubicBezTo>
                                  <a:pt x="65850" y="28956"/>
                                  <a:pt x="65723" y="33148"/>
                                  <a:pt x="65596" y="37974"/>
                                </a:cubicBezTo>
                                <a:cubicBezTo>
                                  <a:pt x="65469" y="42673"/>
                                  <a:pt x="65342" y="48006"/>
                                  <a:pt x="65342" y="53849"/>
                                </a:cubicBezTo>
                                <a:cubicBezTo>
                                  <a:pt x="65342" y="59690"/>
                                  <a:pt x="66612" y="64643"/>
                                  <a:pt x="69025" y="68580"/>
                                </a:cubicBezTo>
                                <a:cubicBezTo>
                                  <a:pt x="71438" y="72517"/>
                                  <a:pt x="74232" y="74549"/>
                                  <a:pt x="77407" y="74549"/>
                                </a:cubicBezTo>
                                <a:cubicBezTo>
                                  <a:pt x="81598" y="74549"/>
                                  <a:pt x="85916" y="74549"/>
                                  <a:pt x="90234" y="74549"/>
                                </a:cubicBezTo>
                                <a:cubicBezTo>
                                  <a:pt x="98743" y="74549"/>
                                  <a:pt x="104839" y="72517"/>
                                  <a:pt x="108395" y="68580"/>
                                </a:cubicBezTo>
                                <a:cubicBezTo>
                                  <a:pt x="112840" y="63881"/>
                                  <a:pt x="114999" y="54991"/>
                                  <a:pt x="114999" y="41911"/>
                                </a:cubicBezTo>
                                <a:cubicBezTo>
                                  <a:pt x="114999" y="39116"/>
                                  <a:pt x="115507" y="36576"/>
                                  <a:pt x="116523" y="34417"/>
                                </a:cubicBezTo>
                                <a:cubicBezTo>
                                  <a:pt x="117158" y="33148"/>
                                  <a:pt x="118428" y="31242"/>
                                  <a:pt x="120460" y="28702"/>
                                </a:cubicBezTo>
                                <a:cubicBezTo>
                                  <a:pt x="121730" y="26924"/>
                                  <a:pt x="123127" y="25147"/>
                                  <a:pt x="124397" y="23495"/>
                                </a:cubicBezTo>
                                <a:cubicBezTo>
                                  <a:pt x="124524" y="25654"/>
                                  <a:pt x="124651" y="28702"/>
                                  <a:pt x="124651" y="32386"/>
                                </a:cubicBezTo>
                                <a:cubicBezTo>
                                  <a:pt x="124778" y="36195"/>
                                  <a:pt x="124778" y="38608"/>
                                  <a:pt x="124778" y="39878"/>
                                </a:cubicBezTo>
                                <a:cubicBezTo>
                                  <a:pt x="124778" y="46228"/>
                                  <a:pt x="124270" y="54737"/>
                                  <a:pt x="123127" y="65278"/>
                                </a:cubicBezTo>
                                <a:cubicBezTo>
                                  <a:pt x="125667" y="67437"/>
                                  <a:pt x="128588" y="69215"/>
                                  <a:pt x="131763" y="70739"/>
                                </a:cubicBezTo>
                                <a:cubicBezTo>
                                  <a:pt x="135065" y="72263"/>
                                  <a:pt x="138367" y="73406"/>
                                  <a:pt x="141923" y="74168"/>
                                </a:cubicBezTo>
                                <a:cubicBezTo>
                                  <a:pt x="141923" y="70231"/>
                                  <a:pt x="141034" y="65151"/>
                                  <a:pt x="139383" y="58801"/>
                                </a:cubicBezTo>
                                <a:cubicBezTo>
                                  <a:pt x="137605" y="52578"/>
                                  <a:pt x="136716" y="48261"/>
                                  <a:pt x="136716" y="46101"/>
                                </a:cubicBezTo>
                                <a:cubicBezTo>
                                  <a:pt x="136716" y="43053"/>
                                  <a:pt x="136970" y="40767"/>
                                  <a:pt x="137478" y="39116"/>
                                </a:cubicBezTo>
                                <a:cubicBezTo>
                                  <a:pt x="137605" y="38608"/>
                                  <a:pt x="138367" y="36703"/>
                                  <a:pt x="139764" y="33782"/>
                                </a:cubicBezTo>
                                <a:cubicBezTo>
                                  <a:pt x="142685" y="27051"/>
                                  <a:pt x="145733" y="20320"/>
                                  <a:pt x="148654" y="13716"/>
                                </a:cubicBezTo>
                                <a:cubicBezTo>
                                  <a:pt x="150559" y="20955"/>
                                  <a:pt x="151829" y="27686"/>
                                  <a:pt x="152718" y="33655"/>
                                </a:cubicBezTo>
                                <a:cubicBezTo>
                                  <a:pt x="153480" y="39624"/>
                                  <a:pt x="153861" y="47117"/>
                                  <a:pt x="153861" y="56007"/>
                                </a:cubicBezTo>
                                <a:cubicBezTo>
                                  <a:pt x="153861" y="62230"/>
                                  <a:pt x="153861" y="68326"/>
                                  <a:pt x="153861" y="74549"/>
                                </a:cubicBezTo>
                                <a:cubicBezTo>
                                  <a:pt x="158433" y="74549"/>
                                  <a:pt x="162878" y="74549"/>
                                  <a:pt x="167323" y="74549"/>
                                </a:cubicBezTo>
                                <a:cubicBezTo>
                                  <a:pt x="173673" y="74549"/>
                                  <a:pt x="178626" y="73279"/>
                                  <a:pt x="182309" y="70739"/>
                                </a:cubicBezTo>
                                <a:cubicBezTo>
                                  <a:pt x="187008" y="67437"/>
                                  <a:pt x="190310" y="61849"/>
                                  <a:pt x="192088" y="53849"/>
                                </a:cubicBezTo>
                                <a:cubicBezTo>
                                  <a:pt x="196152" y="38989"/>
                                  <a:pt x="201232" y="26924"/>
                                  <a:pt x="207455" y="17273"/>
                                </a:cubicBezTo>
                                <a:lnTo>
                                  <a:pt x="213297" y="9979"/>
                                </a:lnTo>
                                <a:lnTo>
                                  <a:pt x="213297" y="47528"/>
                                </a:lnTo>
                                <a:lnTo>
                                  <a:pt x="210122" y="45466"/>
                                </a:lnTo>
                                <a:cubicBezTo>
                                  <a:pt x="207455" y="45466"/>
                                  <a:pt x="205042" y="50674"/>
                                  <a:pt x="203264" y="61087"/>
                                </a:cubicBezTo>
                                <a:cubicBezTo>
                                  <a:pt x="206820" y="63500"/>
                                  <a:pt x="209614" y="65151"/>
                                  <a:pt x="211519" y="66294"/>
                                </a:cubicBezTo>
                                <a:lnTo>
                                  <a:pt x="213297" y="67290"/>
                                </a:lnTo>
                                <a:lnTo>
                                  <a:pt x="213297" y="112301"/>
                                </a:lnTo>
                                <a:lnTo>
                                  <a:pt x="193993" y="99823"/>
                                </a:lnTo>
                                <a:cubicBezTo>
                                  <a:pt x="189929" y="109982"/>
                                  <a:pt x="184976" y="116586"/>
                                  <a:pt x="179134" y="119761"/>
                                </a:cubicBezTo>
                                <a:cubicBezTo>
                                  <a:pt x="176213" y="121286"/>
                                  <a:pt x="172276" y="122048"/>
                                  <a:pt x="167323" y="122048"/>
                                </a:cubicBezTo>
                                <a:cubicBezTo>
                                  <a:pt x="162878" y="122048"/>
                                  <a:pt x="158433" y="122048"/>
                                  <a:pt x="153861" y="122048"/>
                                </a:cubicBezTo>
                                <a:cubicBezTo>
                                  <a:pt x="151448" y="122048"/>
                                  <a:pt x="149035" y="122048"/>
                                  <a:pt x="146622" y="122048"/>
                                </a:cubicBezTo>
                                <a:cubicBezTo>
                                  <a:pt x="146622" y="121793"/>
                                  <a:pt x="146622" y="121666"/>
                                  <a:pt x="146622" y="121539"/>
                                </a:cubicBezTo>
                                <a:cubicBezTo>
                                  <a:pt x="145479" y="121412"/>
                                  <a:pt x="144336" y="121412"/>
                                  <a:pt x="143193" y="121286"/>
                                </a:cubicBezTo>
                                <a:cubicBezTo>
                                  <a:pt x="139891" y="120777"/>
                                  <a:pt x="136970" y="120142"/>
                                  <a:pt x="134430" y="119253"/>
                                </a:cubicBezTo>
                                <a:cubicBezTo>
                                  <a:pt x="129223" y="117349"/>
                                  <a:pt x="124143" y="114427"/>
                                  <a:pt x="119190" y="110236"/>
                                </a:cubicBezTo>
                                <a:cubicBezTo>
                                  <a:pt x="115126" y="115062"/>
                                  <a:pt x="111570" y="118237"/>
                                  <a:pt x="108395" y="119761"/>
                                </a:cubicBezTo>
                                <a:cubicBezTo>
                                  <a:pt x="105220" y="121286"/>
                                  <a:pt x="100394" y="122048"/>
                                  <a:pt x="94044" y="122048"/>
                                </a:cubicBezTo>
                                <a:cubicBezTo>
                                  <a:pt x="88456" y="122048"/>
                                  <a:pt x="82741" y="122048"/>
                                  <a:pt x="77026" y="122048"/>
                                </a:cubicBezTo>
                                <a:cubicBezTo>
                                  <a:pt x="72327" y="122048"/>
                                  <a:pt x="68644" y="119888"/>
                                  <a:pt x="65977" y="115824"/>
                                </a:cubicBezTo>
                                <a:cubicBezTo>
                                  <a:pt x="63310" y="111761"/>
                                  <a:pt x="60770" y="105029"/>
                                  <a:pt x="58611" y="95631"/>
                                </a:cubicBezTo>
                                <a:cubicBezTo>
                                  <a:pt x="54801" y="105411"/>
                                  <a:pt x="50610" y="112395"/>
                                  <a:pt x="45784" y="116586"/>
                                </a:cubicBezTo>
                                <a:cubicBezTo>
                                  <a:pt x="41720" y="120142"/>
                                  <a:pt x="36894" y="122048"/>
                                  <a:pt x="31306" y="122048"/>
                                </a:cubicBezTo>
                                <a:cubicBezTo>
                                  <a:pt x="27750" y="122048"/>
                                  <a:pt x="24067" y="122048"/>
                                  <a:pt x="20511" y="122048"/>
                                </a:cubicBezTo>
                                <a:cubicBezTo>
                                  <a:pt x="19749" y="127889"/>
                                  <a:pt x="18987" y="133859"/>
                                  <a:pt x="18225" y="139827"/>
                                </a:cubicBezTo>
                                <a:cubicBezTo>
                                  <a:pt x="15685" y="149606"/>
                                  <a:pt x="11875" y="159512"/>
                                  <a:pt x="6795" y="169291"/>
                                </a:cubicBezTo>
                                <a:lnTo>
                                  <a:pt x="0" y="179134"/>
                                </a:lnTo>
                                <a:lnTo>
                                  <a:pt x="0" y="129405"/>
                                </a:lnTo>
                                <a:lnTo>
                                  <a:pt x="6795" y="117602"/>
                                </a:lnTo>
                                <a:lnTo>
                                  <a:pt x="0" y="118539"/>
                                </a:lnTo>
                                <a:lnTo>
                                  <a:pt x="0" y="72494"/>
                                </a:lnTo>
                                <a:lnTo>
                                  <a:pt x="5525" y="74549"/>
                                </a:lnTo>
                                <a:cubicBezTo>
                                  <a:pt x="6922" y="74549"/>
                                  <a:pt x="8192" y="74549"/>
                                  <a:pt x="9462" y="74549"/>
                                </a:cubicBezTo>
                                <a:cubicBezTo>
                                  <a:pt x="8509" y="65215"/>
                                  <a:pt x="7048" y="58198"/>
                                  <a:pt x="5080" y="53515"/>
                                </a:cubicBezTo>
                                <a:lnTo>
                                  <a:pt x="0" y="48706"/>
                                </a:lnTo>
                                <a:lnTo>
                                  <a:pt x="0" y="1386"/>
                                </a:lnTo>
                                <a:lnTo>
                                  <a:pt x="196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39" name="Shape 37339"/>
                        <wps:cNvSpPr/>
                        <wps:spPr>
                          <a:xfrm>
                            <a:off x="2554986" y="159131"/>
                            <a:ext cx="73660" cy="229489"/>
                          </a:xfrm>
                          <a:custGeom>
                            <a:avLst/>
                            <a:gdLst/>
                            <a:ahLst/>
                            <a:cxnLst/>
                            <a:rect l="0" t="0" r="0" b="0"/>
                            <a:pathLst>
                              <a:path w="73660" h="229489">
                                <a:moveTo>
                                  <a:pt x="38227" y="0"/>
                                </a:moveTo>
                                <a:cubicBezTo>
                                  <a:pt x="42926" y="0"/>
                                  <a:pt x="48133" y="4445"/>
                                  <a:pt x="53848" y="13335"/>
                                </a:cubicBezTo>
                                <a:cubicBezTo>
                                  <a:pt x="59563" y="22352"/>
                                  <a:pt x="66167" y="36322"/>
                                  <a:pt x="73660" y="55245"/>
                                </a:cubicBezTo>
                                <a:cubicBezTo>
                                  <a:pt x="73660" y="70993"/>
                                  <a:pt x="73660" y="86868"/>
                                  <a:pt x="73660" y="102743"/>
                                </a:cubicBezTo>
                                <a:cubicBezTo>
                                  <a:pt x="69215" y="102616"/>
                                  <a:pt x="64643" y="102616"/>
                                  <a:pt x="60071" y="102489"/>
                                </a:cubicBezTo>
                                <a:cubicBezTo>
                                  <a:pt x="47371" y="102489"/>
                                  <a:pt x="36068" y="104267"/>
                                  <a:pt x="26289" y="107950"/>
                                </a:cubicBezTo>
                                <a:cubicBezTo>
                                  <a:pt x="16383" y="111506"/>
                                  <a:pt x="11557" y="115697"/>
                                  <a:pt x="11557" y="120269"/>
                                </a:cubicBezTo>
                                <a:cubicBezTo>
                                  <a:pt x="14224" y="134239"/>
                                  <a:pt x="16637" y="147320"/>
                                  <a:pt x="18796" y="159512"/>
                                </a:cubicBezTo>
                                <a:cubicBezTo>
                                  <a:pt x="20955" y="171704"/>
                                  <a:pt x="21971" y="183261"/>
                                  <a:pt x="21971" y="194310"/>
                                </a:cubicBezTo>
                                <a:cubicBezTo>
                                  <a:pt x="21971" y="202184"/>
                                  <a:pt x="21463" y="208534"/>
                                  <a:pt x="20574" y="213487"/>
                                </a:cubicBezTo>
                                <a:cubicBezTo>
                                  <a:pt x="19685" y="218313"/>
                                  <a:pt x="17907" y="223647"/>
                                  <a:pt x="15240" y="229489"/>
                                </a:cubicBezTo>
                                <a:cubicBezTo>
                                  <a:pt x="14478" y="214122"/>
                                  <a:pt x="12827" y="197993"/>
                                  <a:pt x="10160" y="181229"/>
                                </a:cubicBezTo>
                                <a:cubicBezTo>
                                  <a:pt x="9271" y="175260"/>
                                  <a:pt x="6985" y="162687"/>
                                  <a:pt x="3429" y="143637"/>
                                </a:cubicBezTo>
                                <a:cubicBezTo>
                                  <a:pt x="1143" y="131953"/>
                                  <a:pt x="0" y="124079"/>
                                  <a:pt x="0" y="120269"/>
                                </a:cubicBezTo>
                                <a:cubicBezTo>
                                  <a:pt x="0" y="114808"/>
                                  <a:pt x="889" y="108077"/>
                                  <a:pt x="2794" y="99949"/>
                                </a:cubicBezTo>
                                <a:cubicBezTo>
                                  <a:pt x="4191" y="93218"/>
                                  <a:pt x="5842" y="87376"/>
                                  <a:pt x="7747" y="82296"/>
                                </a:cubicBezTo>
                                <a:cubicBezTo>
                                  <a:pt x="10033" y="76454"/>
                                  <a:pt x="13843" y="71882"/>
                                  <a:pt x="19431" y="68453"/>
                                </a:cubicBezTo>
                                <a:cubicBezTo>
                                  <a:pt x="25019" y="65151"/>
                                  <a:pt x="33401" y="62357"/>
                                  <a:pt x="44704" y="60325"/>
                                </a:cubicBezTo>
                                <a:cubicBezTo>
                                  <a:pt x="39243" y="47244"/>
                                  <a:pt x="34290" y="40767"/>
                                  <a:pt x="30099" y="40767"/>
                                </a:cubicBezTo>
                                <a:cubicBezTo>
                                  <a:pt x="28321" y="40767"/>
                                  <a:pt x="26670" y="41910"/>
                                  <a:pt x="25019" y="44196"/>
                                </a:cubicBezTo>
                                <a:cubicBezTo>
                                  <a:pt x="23368" y="46609"/>
                                  <a:pt x="20828" y="51689"/>
                                  <a:pt x="17145" y="59563"/>
                                </a:cubicBezTo>
                                <a:cubicBezTo>
                                  <a:pt x="15494" y="58166"/>
                                  <a:pt x="13843" y="56769"/>
                                  <a:pt x="12192" y="55372"/>
                                </a:cubicBezTo>
                                <a:cubicBezTo>
                                  <a:pt x="15240" y="37592"/>
                                  <a:pt x="19050" y="23876"/>
                                  <a:pt x="23495" y="14351"/>
                                </a:cubicBezTo>
                                <a:cubicBezTo>
                                  <a:pt x="27940" y="4699"/>
                                  <a:pt x="32893" y="0"/>
                                  <a:pt x="382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40" name="Shape 37340"/>
                        <wps:cNvSpPr/>
                        <wps:spPr>
                          <a:xfrm>
                            <a:off x="2469261" y="144399"/>
                            <a:ext cx="29591" cy="117221"/>
                          </a:xfrm>
                          <a:custGeom>
                            <a:avLst/>
                            <a:gdLst/>
                            <a:ahLst/>
                            <a:cxnLst/>
                            <a:rect l="0" t="0" r="0" b="0"/>
                            <a:pathLst>
                              <a:path w="29591" h="117221">
                                <a:moveTo>
                                  <a:pt x="8128" y="0"/>
                                </a:moveTo>
                                <a:cubicBezTo>
                                  <a:pt x="11684" y="0"/>
                                  <a:pt x="16002" y="9017"/>
                                  <a:pt x="21336" y="26924"/>
                                </a:cubicBezTo>
                                <a:cubicBezTo>
                                  <a:pt x="26797" y="45847"/>
                                  <a:pt x="29591" y="63246"/>
                                  <a:pt x="29591" y="79248"/>
                                </a:cubicBezTo>
                                <a:cubicBezTo>
                                  <a:pt x="29591" y="91948"/>
                                  <a:pt x="29591" y="104521"/>
                                  <a:pt x="29591" y="117221"/>
                                </a:cubicBezTo>
                                <a:cubicBezTo>
                                  <a:pt x="22225" y="117221"/>
                                  <a:pt x="13589" y="114808"/>
                                  <a:pt x="3683" y="110109"/>
                                </a:cubicBezTo>
                                <a:lnTo>
                                  <a:pt x="0" y="107728"/>
                                </a:lnTo>
                                <a:lnTo>
                                  <a:pt x="0" y="62717"/>
                                </a:lnTo>
                                <a:lnTo>
                                  <a:pt x="7747" y="67056"/>
                                </a:lnTo>
                                <a:cubicBezTo>
                                  <a:pt x="9271" y="67056"/>
                                  <a:pt x="10033" y="66167"/>
                                  <a:pt x="10033" y="64515"/>
                                </a:cubicBezTo>
                                <a:cubicBezTo>
                                  <a:pt x="10033" y="61976"/>
                                  <a:pt x="8509" y="57531"/>
                                  <a:pt x="5461" y="51308"/>
                                </a:cubicBezTo>
                                <a:cubicBezTo>
                                  <a:pt x="3810" y="47815"/>
                                  <a:pt x="2255" y="45212"/>
                                  <a:pt x="810" y="43481"/>
                                </a:cubicBezTo>
                                <a:lnTo>
                                  <a:pt x="0" y="42956"/>
                                </a:lnTo>
                                <a:lnTo>
                                  <a:pt x="0" y="5407"/>
                                </a:lnTo>
                                <a:lnTo>
                                  <a:pt x="1762" y="3207"/>
                                </a:lnTo>
                                <a:cubicBezTo>
                                  <a:pt x="4096" y="1079"/>
                                  <a:pt x="6223" y="0"/>
                                  <a:pt x="812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41" name="Shape 37341"/>
                        <wps:cNvSpPr/>
                        <wps:spPr>
                          <a:xfrm>
                            <a:off x="2631567" y="50038"/>
                            <a:ext cx="90488" cy="294722"/>
                          </a:xfrm>
                          <a:custGeom>
                            <a:avLst/>
                            <a:gdLst/>
                            <a:ahLst/>
                            <a:cxnLst/>
                            <a:rect l="0" t="0" r="0" b="0"/>
                            <a:pathLst>
                              <a:path w="90488" h="294722">
                                <a:moveTo>
                                  <a:pt x="11303" y="0"/>
                                </a:moveTo>
                                <a:cubicBezTo>
                                  <a:pt x="15240" y="9272"/>
                                  <a:pt x="18161" y="18542"/>
                                  <a:pt x="19685" y="27560"/>
                                </a:cubicBezTo>
                                <a:cubicBezTo>
                                  <a:pt x="21590" y="38100"/>
                                  <a:pt x="22479" y="51689"/>
                                  <a:pt x="22479" y="68073"/>
                                </a:cubicBezTo>
                                <a:cubicBezTo>
                                  <a:pt x="22479" y="79502"/>
                                  <a:pt x="22479" y="90932"/>
                                  <a:pt x="22479" y="102363"/>
                                </a:cubicBezTo>
                                <a:cubicBezTo>
                                  <a:pt x="22479" y="126747"/>
                                  <a:pt x="23495" y="143638"/>
                                  <a:pt x="25400" y="153036"/>
                                </a:cubicBezTo>
                                <a:cubicBezTo>
                                  <a:pt x="27051" y="160528"/>
                                  <a:pt x="29464" y="164338"/>
                                  <a:pt x="32766" y="164338"/>
                                </a:cubicBezTo>
                                <a:cubicBezTo>
                                  <a:pt x="35179" y="164338"/>
                                  <a:pt x="37465" y="164338"/>
                                  <a:pt x="39878" y="164338"/>
                                </a:cubicBezTo>
                                <a:cubicBezTo>
                                  <a:pt x="42291" y="164338"/>
                                  <a:pt x="44831" y="164338"/>
                                  <a:pt x="47371" y="164338"/>
                                </a:cubicBezTo>
                                <a:cubicBezTo>
                                  <a:pt x="48006" y="164338"/>
                                  <a:pt x="48641" y="164338"/>
                                  <a:pt x="49276" y="164338"/>
                                </a:cubicBezTo>
                                <a:cubicBezTo>
                                  <a:pt x="52959" y="164338"/>
                                  <a:pt x="56769" y="163703"/>
                                  <a:pt x="60706" y="162561"/>
                                </a:cubicBezTo>
                                <a:cubicBezTo>
                                  <a:pt x="65151" y="160910"/>
                                  <a:pt x="68199" y="159893"/>
                                  <a:pt x="69850" y="159259"/>
                                </a:cubicBezTo>
                                <a:cubicBezTo>
                                  <a:pt x="77597" y="124334"/>
                                  <a:pt x="84455" y="98934"/>
                                  <a:pt x="90424" y="83439"/>
                                </a:cubicBezTo>
                                <a:lnTo>
                                  <a:pt x="90488" y="83309"/>
                                </a:lnTo>
                                <a:lnTo>
                                  <a:pt x="90488" y="120131"/>
                                </a:lnTo>
                                <a:lnTo>
                                  <a:pt x="88646" y="124079"/>
                                </a:lnTo>
                                <a:cubicBezTo>
                                  <a:pt x="86233" y="130684"/>
                                  <a:pt x="83312" y="140970"/>
                                  <a:pt x="79883" y="155067"/>
                                </a:cubicBezTo>
                                <a:lnTo>
                                  <a:pt x="90488" y="147458"/>
                                </a:lnTo>
                                <a:lnTo>
                                  <a:pt x="90488" y="224787"/>
                                </a:lnTo>
                                <a:lnTo>
                                  <a:pt x="75565" y="214757"/>
                                </a:lnTo>
                                <a:cubicBezTo>
                                  <a:pt x="76708" y="224917"/>
                                  <a:pt x="79883" y="233807"/>
                                  <a:pt x="85217" y="241427"/>
                                </a:cubicBezTo>
                                <a:lnTo>
                                  <a:pt x="90488" y="246902"/>
                                </a:lnTo>
                                <a:lnTo>
                                  <a:pt x="90488" y="294722"/>
                                </a:lnTo>
                                <a:lnTo>
                                  <a:pt x="85677" y="292450"/>
                                </a:lnTo>
                                <a:cubicBezTo>
                                  <a:pt x="81502" y="288195"/>
                                  <a:pt x="77660" y="281813"/>
                                  <a:pt x="74168" y="273304"/>
                                </a:cubicBezTo>
                                <a:cubicBezTo>
                                  <a:pt x="67183" y="256287"/>
                                  <a:pt x="63627" y="235713"/>
                                  <a:pt x="63627" y="211837"/>
                                </a:cubicBezTo>
                                <a:cubicBezTo>
                                  <a:pt x="58293" y="211837"/>
                                  <a:pt x="52832" y="211837"/>
                                  <a:pt x="47371" y="211837"/>
                                </a:cubicBezTo>
                                <a:cubicBezTo>
                                  <a:pt x="44831" y="211837"/>
                                  <a:pt x="42291" y="211837"/>
                                  <a:pt x="39878" y="211837"/>
                                </a:cubicBezTo>
                                <a:cubicBezTo>
                                  <a:pt x="37465" y="211837"/>
                                  <a:pt x="35179" y="211837"/>
                                  <a:pt x="32766" y="211837"/>
                                </a:cubicBezTo>
                                <a:cubicBezTo>
                                  <a:pt x="24638" y="211837"/>
                                  <a:pt x="18796" y="206249"/>
                                  <a:pt x="15113" y="195073"/>
                                </a:cubicBezTo>
                                <a:cubicBezTo>
                                  <a:pt x="11049" y="182753"/>
                                  <a:pt x="9017" y="161925"/>
                                  <a:pt x="9017" y="132715"/>
                                </a:cubicBezTo>
                                <a:cubicBezTo>
                                  <a:pt x="9017" y="116205"/>
                                  <a:pt x="9017" y="99568"/>
                                  <a:pt x="9017" y="83059"/>
                                </a:cubicBezTo>
                                <a:cubicBezTo>
                                  <a:pt x="9017" y="71755"/>
                                  <a:pt x="8128" y="62992"/>
                                  <a:pt x="6223" y="56769"/>
                                </a:cubicBezTo>
                                <a:cubicBezTo>
                                  <a:pt x="5334" y="53722"/>
                                  <a:pt x="3175" y="49276"/>
                                  <a:pt x="0" y="43688"/>
                                </a:cubicBezTo>
                                <a:cubicBezTo>
                                  <a:pt x="3683" y="29083"/>
                                  <a:pt x="7493" y="14605"/>
                                  <a:pt x="113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42" name="Shape 37342"/>
                        <wps:cNvSpPr/>
                        <wps:spPr>
                          <a:xfrm>
                            <a:off x="2722055" y="113030"/>
                            <a:ext cx="112458" cy="235839"/>
                          </a:xfrm>
                          <a:custGeom>
                            <a:avLst/>
                            <a:gdLst/>
                            <a:ahLst/>
                            <a:cxnLst/>
                            <a:rect l="0" t="0" r="0" b="0"/>
                            <a:pathLst>
                              <a:path w="112458" h="235839">
                                <a:moveTo>
                                  <a:pt x="14288" y="0"/>
                                </a:moveTo>
                                <a:cubicBezTo>
                                  <a:pt x="17843" y="0"/>
                                  <a:pt x="20891" y="5842"/>
                                  <a:pt x="23559" y="17399"/>
                                </a:cubicBezTo>
                                <a:cubicBezTo>
                                  <a:pt x="25717" y="27432"/>
                                  <a:pt x="26860" y="37338"/>
                                  <a:pt x="26860" y="47117"/>
                                </a:cubicBezTo>
                                <a:cubicBezTo>
                                  <a:pt x="26860" y="60579"/>
                                  <a:pt x="25210" y="72136"/>
                                  <a:pt x="22035" y="81661"/>
                                </a:cubicBezTo>
                                <a:cubicBezTo>
                                  <a:pt x="18605" y="92075"/>
                                  <a:pt x="13398" y="99822"/>
                                  <a:pt x="6414" y="104648"/>
                                </a:cubicBezTo>
                                <a:cubicBezTo>
                                  <a:pt x="11493" y="103251"/>
                                  <a:pt x="16066" y="102362"/>
                                  <a:pt x="20257" y="101981"/>
                                </a:cubicBezTo>
                                <a:cubicBezTo>
                                  <a:pt x="24447" y="101600"/>
                                  <a:pt x="28385" y="101346"/>
                                  <a:pt x="31941" y="101346"/>
                                </a:cubicBezTo>
                                <a:cubicBezTo>
                                  <a:pt x="36513" y="101346"/>
                                  <a:pt x="41211" y="101346"/>
                                  <a:pt x="45910" y="101346"/>
                                </a:cubicBezTo>
                                <a:cubicBezTo>
                                  <a:pt x="48323" y="101346"/>
                                  <a:pt x="50736" y="101346"/>
                                  <a:pt x="53149" y="101346"/>
                                </a:cubicBezTo>
                                <a:cubicBezTo>
                                  <a:pt x="57722" y="101346"/>
                                  <a:pt x="62166" y="101346"/>
                                  <a:pt x="66611" y="101346"/>
                                </a:cubicBezTo>
                                <a:cubicBezTo>
                                  <a:pt x="72835" y="101346"/>
                                  <a:pt x="77788" y="100076"/>
                                  <a:pt x="81471" y="97536"/>
                                </a:cubicBezTo>
                                <a:cubicBezTo>
                                  <a:pt x="86297" y="94234"/>
                                  <a:pt x="89472" y="88646"/>
                                  <a:pt x="91377" y="80645"/>
                                </a:cubicBezTo>
                                <a:cubicBezTo>
                                  <a:pt x="95314" y="65786"/>
                                  <a:pt x="100393" y="53721"/>
                                  <a:pt x="106616" y="44069"/>
                                </a:cubicBezTo>
                                <a:lnTo>
                                  <a:pt x="112458" y="36776"/>
                                </a:lnTo>
                                <a:lnTo>
                                  <a:pt x="112458" y="74317"/>
                                </a:lnTo>
                                <a:lnTo>
                                  <a:pt x="109284" y="72263"/>
                                </a:lnTo>
                                <a:cubicBezTo>
                                  <a:pt x="106616" y="72263"/>
                                  <a:pt x="104330" y="77470"/>
                                  <a:pt x="102426" y="87884"/>
                                </a:cubicBezTo>
                                <a:cubicBezTo>
                                  <a:pt x="105982" y="90297"/>
                                  <a:pt x="108776" y="91948"/>
                                  <a:pt x="110680" y="93091"/>
                                </a:cubicBezTo>
                                <a:lnTo>
                                  <a:pt x="112458" y="94087"/>
                                </a:lnTo>
                                <a:lnTo>
                                  <a:pt x="112458" y="139015"/>
                                </a:lnTo>
                                <a:lnTo>
                                  <a:pt x="93282" y="126619"/>
                                </a:lnTo>
                                <a:cubicBezTo>
                                  <a:pt x="89217" y="136779"/>
                                  <a:pt x="84138" y="143383"/>
                                  <a:pt x="78296" y="146558"/>
                                </a:cubicBezTo>
                                <a:cubicBezTo>
                                  <a:pt x="75374" y="148082"/>
                                  <a:pt x="71565" y="148844"/>
                                  <a:pt x="66611" y="148844"/>
                                </a:cubicBezTo>
                                <a:cubicBezTo>
                                  <a:pt x="62166" y="148844"/>
                                  <a:pt x="57722" y="148844"/>
                                  <a:pt x="53149" y="148844"/>
                                </a:cubicBezTo>
                                <a:cubicBezTo>
                                  <a:pt x="50736" y="148844"/>
                                  <a:pt x="48323" y="148844"/>
                                  <a:pt x="45910" y="148844"/>
                                </a:cubicBezTo>
                                <a:cubicBezTo>
                                  <a:pt x="41211" y="148844"/>
                                  <a:pt x="36513" y="148844"/>
                                  <a:pt x="31941" y="148844"/>
                                </a:cubicBezTo>
                                <a:cubicBezTo>
                                  <a:pt x="30290" y="148844"/>
                                  <a:pt x="28639" y="148844"/>
                                  <a:pt x="26988" y="148844"/>
                                </a:cubicBezTo>
                                <a:cubicBezTo>
                                  <a:pt x="25336" y="148971"/>
                                  <a:pt x="22797" y="149225"/>
                                  <a:pt x="19495" y="149606"/>
                                </a:cubicBezTo>
                                <a:cubicBezTo>
                                  <a:pt x="22035" y="152146"/>
                                  <a:pt x="24574" y="154432"/>
                                  <a:pt x="27115" y="156845"/>
                                </a:cubicBezTo>
                                <a:cubicBezTo>
                                  <a:pt x="29401" y="159893"/>
                                  <a:pt x="30671" y="163703"/>
                                  <a:pt x="30671" y="168529"/>
                                </a:cubicBezTo>
                                <a:cubicBezTo>
                                  <a:pt x="30671" y="172974"/>
                                  <a:pt x="30290" y="177800"/>
                                  <a:pt x="29528" y="183007"/>
                                </a:cubicBezTo>
                                <a:cubicBezTo>
                                  <a:pt x="29020" y="185928"/>
                                  <a:pt x="28004" y="191008"/>
                                  <a:pt x="26479" y="198501"/>
                                </a:cubicBezTo>
                                <a:cubicBezTo>
                                  <a:pt x="23559" y="212979"/>
                                  <a:pt x="20765" y="222885"/>
                                  <a:pt x="18352" y="228092"/>
                                </a:cubicBezTo>
                                <a:cubicBezTo>
                                  <a:pt x="15811" y="233172"/>
                                  <a:pt x="12636" y="235839"/>
                                  <a:pt x="8699" y="235839"/>
                                </a:cubicBezTo>
                                <a:lnTo>
                                  <a:pt x="0" y="231730"/>
                                </a:lnTo>
                                <a:lnTo>
                                  <a:pt x="0" y="183910"/>
                                </a:lnTo>
                                <a:lnTo>
                                  <a:pt x="2921" y="186944"/>
                                </a:lnTo>
                                <a:cubicBezTo>
                                  <a:pt x="5779" y="188817"/>
                                  <a:pt x="8763" y="189738"/>
                                  <a:pt x="11874" y="189738"/>
                                </a:cubicBezTo>
                                <a:cubicBezTo>
                                  <a:pt x="13907" y="189738"/>
                                  <a:pt x="14922" y="188468"/>
                                  <a:pt x="14922" y="185928"/>
                                </a:cubicBezTo>
                                <a:cubicBezTo>
                                  <a:pt x="14922" y="179451"/>
                                  <a:pt x="12764" y="173228"/>
                                  <a:pt x="8318" y="167386"/>
                                </a:cubicBezTo>
                                <a:lnTo>
                                  <a:pt x="0" y="161795"/>
                                </a:lnTo>
                                <a:lnTo>
                                  <a:pt x="0" y="84466"/>
                                </a:lnTo>
                                <a:lnTo>
                                  <a:pt x="6033" y="80137"/>
                                </a:lnTo>
                                <a:cubicBezTo>
                                  <a:pt x="9080" y="76835"/>
                                  <a:pt x="10604" y="73152"/>
                                  <a:pt x="10604" y="69088"/>
                                </a:cubicBezTo>
                                <a:cubicBezTo>
                                  <a:pt x="10604" y="66040"/>
                                  <a:pt x="9842" y="62357"/>
                                  <a:pt x="8572" y="57912"/>
                                </a:cubicBezTo>
                                <a:cubicBezTo>
                                  <a:pt x="7303" y="53467"/>
                                  <a:pt x="5905" y="51308"/>
                                  <a:pt x="4509" y="51308"/>
                                </a:cubicBezTo>
                                <a:cubicBezTo>
                                  <a:pt x="3620" y="51308"/>
                                  <a:pt x="2635" y="52133"/>
                                  <a:pt x="1572" y="53768"/>
                                </a:cubicBezTo>
                                <a:lnTo>
                                  <a:pt x="0" y="57139"/>
                                </a:lnTo>
                                <a:lnTo>
                                  <a:pt x="0" y="20317"/>
                                </a:lnTo>
                                <a:lnTo>
                                  <a:pt x="7445" y="5128"/>
                                </a:lnTo>
                                <a:cubicBezTo>
                                  <a:pt x="9842" y="1714"/>
                                  <a:pt x="12129" y="0"/>
                                  <a:pt x="1428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43" name="Shape 37343"/>
                        <wps:cNvSpPr/>
                        <wps:spPr>
                          <a:xfrm>
                            <a:off x="2834513" y="144399"/>
                            <a:ext cx="29591" cy="117221"/>
                          </a:xfrm>
                          <a:custGeom>
                            <a:avLst/>
                            <a:gdLst/>
                            <a:ahLst/>
                            <a:cxnLst/>
                            <a:rect l="0" t="0" r="0" b="0"/>
                            <a:pathLst>
                              <a:path w="29591" h="117221">
                                <a:moveTo>
                                  <a:pt x="8128" y="0"/>
                                </a:moveTo>
                                <a:cubicBezTo>
                                  <a:pt x="11684" y="0"/>
                                  <a:pt x="16129" y="9017"/>
                                  <a:pt x="21336" y="26924"/>
                                </a:cubicBezTo>
                                <a:cubicBezTo>
                                  <a:pt x="26797" y="45847"/>
                                  <a:pt x="29591" y="63246"/>
                                  <a:pt x="29591" y="79248"/>
                                </a:cubicBezTo>
                                <a:cubicBezTo>
                                  <a:pt x="29591" y="91948"/>
                                  <a:pt x="29591" y="104521"/>
                                  <a:pt x="29591" y="117221"/>
                                </a:cubicBezTo>
                                <a:cubicBezTo>
                                  <a:pt x="22225" y="117221"/>
                                  <a:pt x="13589" y="114808"/>
                                  <a:pt x="3810" y="110109"/>
                                </a:cubicBezTo>
                                <a:lnTo>
                                  <a:pt x="0" y="107646"/>
                                </a:lnTo>
                                <a:lnTo>
                                  <a:pt x="0" y="62717"/>
                                </a:lnTo>
                                <a:lnTo>
                                  <a:pt x="7747" y="67056"/>
                                </a:lnTo>
                                <a:cubicBezTo>
                                  <a:pt x="9271" y="67056"/>
                                  <a:pt x="10033" y="66167"/>
                                  <a:pt x="10033" y="64515"/>
                                </a:cubicBezTo>
                                <a:cubicBezTo>
                                  <a:pt x="10033" y="61976"/>
                                  <a:pt x="8509" y="57531"/>
                                  <a:pt x="5588" y="51308"/>
                                </a:cubicBezTo>
                                <a:cubicBezTo>
                                  <a:pt x="3874" y="47815"/>
                                  <a:pt x="2286" y="45212"/>
                                  <a:pt x="826" y="43481"/>
                                </a:cubicBezTo>
                                <a:lnTo>
                                  <a:pt x="0" y="42947"/>
                                </a:lnTo>
                                <a:lnTo>
                                  <a:pt x="0" y="5407"/>
                                </a:lnTo>
                                <a:lnTo>
                                  <a:pt x="1762" y="3207"/>
                                </a:lnTo>
                                <a:cubicBezTo>
                                  <a:pt x="4096" y="1079"/>
                                  <a:pt x="6223" y="0"/>
                                  <a:pt x="812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44" name="Shape 37344"/>
                        <wps:cNvSpPr/>
                        <wps:spPr>
                          <a:xfrm>
                            <a:off x="2920365" y="123443"/>
                            <a:ext cx="36513" cy="96395"/>
                          </a:xfrm>
                          <a:custGeom>
                            <a:avLst/>
                            <a:gdLst/>
                            <a:ahLst/>
                            <a:cxnLst/>
                            <a:rect l="0" t="0" r="0" b="0"/>
                            <a:pathLst>
                              <a:path w="36513" h="96395">
                                <a:moveTo>
                                  <a:pt x="36513" y="0"/>
                                </a:moveTo>
                                <a:lnTo>
                                  <a:pt x="36513" y="27227"/>
                                </a:lnTo>
                                <a:lnTo>
                                  <a:pt x="31369" y="32513"/>
                                </a:lnTo>
                                <a:cubicBezTo>
                                  <a:pt x="29718" y="34799"/>
                                  <a:pt x="28321" y="36958"/>
                                  <a:pt x="27178" y="38990"/>
                                </a:cubicBezTo>
                                <a:cubicBezTo>
                                  <a:pt x="25781" y="41531"/>
                                  <a:pt x="25146" y="43435"/>
                                  <a:pt x="25146" y="44706"/>
                                </a:cubicBezTo>
                                <a:cubicBezTo>
                                  <a:pt x="25146" y="46357"/>
                                  <a:pt x="26289" y="47626"/>
                                  <a:pt x="28702" y="48515"/>
                                </a:cubicBezTo>
                                <a:cubicBezTo>
                                  <a:pt x="31242" y="49532"/>
                                  <a:pt x="33655" y="49912"/>
                                  <a:pt x="35941" y="49912"/>
                                </a:cubicBezTo>
                                <a:lnTo>
                                  <a:pt x="36513" y="49657"/>
                                </a:lnTo>
                                <a:lnTo>
                                  <a:pt x="36513" y="90047"/>
                                </a:lnTo>
                                <a:lnTo>
                                  <a:pt x="29718" y="96395"/>
                                </a:lnTo>
                                <a:cubicBezTo>
                                  <a:pt x="28321" y="96395"/>
                                  <a:pt x="26670" y="96013"/>
                                  <a:pt x="24638" y="95251"/>
                                </a:cubicBezTo>
                                <a:cubicBezTo>
                                  <a:pt x="20447" y="93855"/>
                                  <a:pt x="16129" y="92458"/>
                                  <a:pt x="11938" y="91060"/>
                                </a:cubicBezTo>
                                <a:cubicBezTo>
                                  <a:pt x="6477" y="89283"/>
                                  <a:pt x="3175" y="87885"/>
                                  <a:pt x="1905" y="87123"/>
                                </a:cubicBezTo>
                                <a:cubicBezTo>
                                  <a:pt x="635" y="86234"/>
                                  <a:pt x="0" y="84837"/>
                                  <a:pt x="0" y="82678"/>
                                </a:cubicBezTo>
                                <a:cubicBezTo>
                                  <a:pt x="0" y="79631"/>
                                  <a:pt x="2413" y="69724"/>
                                  <a:pt x="7239" y="52960"/>
                                </a:cubicBezTo>
                                <a:cubicBezTo>
                                  <a:pt x="12192" y="36323"/>
                                  <a:pt x="15621" y="26036"/>
                                  <a:pt x="17780" y="21972"/>
                                </a:cubicBezTo>
                                <a:cubicBezTo>
                                  <a:pt x="19558" y="18924"/>
                                  <a:pt x="22606" y="14860"/>
                                  <a:pt x="27051" y="9781"/>
                                </a:cubicBezTo>
                                <a:lnTo>
                                  <a:pt x="3651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45" name="Shape 37345"/>
                        <wps:cNvSpPr/>
                        <wps:spPr>
                          <a:xfrm>
                            <a:off x="2930652" y="14859"/>
                            <a:ext cx="26226" cy="48514"/>
                          </a:xfrm>
                          <a:custGeom>
                            <a:avLst/>
                            <a:gdLst/>
                            <a:ahLst/>
                            <a:cxnLst/>
                            <a:rect l="0" t="0" r="0" b="0"/>
                            <a:pathLst>
                              <a:path w="26226" h="48514">
                                <a:moveTo>
                                  <a:pt x="10795" y="0"/>
                                </a:moveTo>
                                <a:lnTo>
                                  <a:pt x="26226" y="12775"/>
                                </a:lnTo>
                                <a:lnTo>
                                  <a:pt x="26226" y="26174"/>
                                </a:lnTo>
                                <a:lnTo>
                                  <a:pt x="19431" y="48514"/>
                                </a:lnTo>
                                <a:cubicBezTo>
                                  <a:pt x="12954" y="42545"/>
                                  <a:pt x="6477" y="36576"/>
                                  <a:pt x="0" y="30607"/>
                                </a:cubicBezTo>
                                <a:cubicBezTo>
                                  <a:pt x="3556" y="20447"/>
                                  <a:pt x="7239" y="10160"/>
                                  <a:pt x="1079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46" name="Shape 37346"/>
                        <wps:cNvSpPr/>
                        <wps:spPr>
                          <a:xfrm>
                            <a:off x="3149473" y="86589"/>
                            <a:ext cx="23114" cy="111149"/>
                          </a:xfrm>
                          <a:custGeom>
                            <a:avLst/>
                            <a:gdLst/>
                            <a:ahLst/>
                            <a:cxnLst/>
                            <a:rect l="0" t="0" r="0" b="0"/>
                            <a:pathLst>
                              <a:path w="23114" h="111149">
                                <a:moveTo>
                                  <a:pt x="23114" y="0"/>
                                </a:moveTo>
                                <a:lnTo>
                                  <a:pt x="23114" y="43719"/>
                                </a:lnTo>
                                <a:lnTo>
                                  <a:pt x="22352" y="43205"/>
                                </a:lnTo>
                                <a:cubicBezTo>
                                  <a:pt x="20320" y="43205"/>
                                  <a:pt x="18415" y="44729"/>
                                  <a:pt x="16764" y="47904"/>
                                </a:cubicBezTo>
                                <a:cubicBezTo>
                                  <a:pt x="15113" y="51079"/>
                                  <a:pt x="14224" y="54635"/>
                                  <a:pt x="14224" y="58825"/>
                                </a:cubicBezTo>
                                <a:cubicBezTo>
                                  <a:pt x="14224" y="61620"/>
                                  <a:pt x="14859" y="63779"/>
                                  <a:pt x="16129" y="65557"/>
                                </a:cubicBezTo>
                                <a:cubicBezTo>
                                  <a:pt x="17399" y="67461"/>
                                  <a:pt x="19050" y="68350"/>
                                  <a:pt x="21082" y="68350"/>
                                </a:cubicBezTo>
                                <a:lnTo>
                                  <a:pt x="23114" y="67361"/>
                                </a:lnTo>
                                <a:lnTo>
                                  <a:pt x="23114" y="109586"/>
                                </a:lnTo>
                                <a:lnTo>
                                  <a:pt x="19812" y="111149"/>
                                </a:lnTo>
                                <a:cubicBezTo>
                                  <a:pt x="14351" y="111149"/>
                                  <a:pt x="9525" y="108102"/>
                                  <a:pt x="5715" y="102006"/>
                                </a:cubicBezTo>
                                <a:cubicBezTo>
                                  <a:pt x="1905" y="95783"/>
                                  <a:pt x="0" y="88036"/>
                                  <a:pt x="0" y="78765"/>
                                </a:cubicBezTo>
                                <a:cubicBezTo>
                                  <a:pt x="0" y="65048"/>
                                  <a:pt x="2540" y="48793"/>
                                  <a:pt x="7493" y="29870"/>
                                </a:cubicBezTo>
                                <a:cubicBezTo>
                                  <a:pt x="10604" y="19519"/>
                                  <a:pt x="13557" y="11772"/>
                                  <a:pt x="16351" y="6613"/>
                                </a:cubicBezTo>
                                <a:lnTo>
                                  <a:pt x="23114"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47" name="Shape 37347"/>
                        <wps:cNvSpPr/>
                        <wps:spPr>
                          <a:xfrm>
                            <a:off x="3072511" y="76708"/>
                            <a:ext cx="54102" cy="67056"/>
                          </a:xfrm>
                          <a:custGeom>
                            <a:avLst/>
                            <a:gdLst/>
                            <a:ahLst/>
                            <a:cxnLst/>
                            <a:rect l="0" t="0" r="0" b="0"/>
                            <a:pathLst>
                              <a:path w="54102" h="67056">
                                <a:moveTo>
                                  <a:pt x="35179" y="0"/>
                                </a:moveTo>
                                <a:cubicBezTo>
                                  <a:pt x="41529" y="5969"/>
                                  <a:pt x="47879" y="11938"/>
                                  <a:pt x="54102" y="17780"/>
                                </a:cubicBezTo>
                                <a:cubicBezTo>
                                  <a:pt x="50292" y="29718"/>
                                  <a:pt x="46482" y="41529"/>
                                  <a:pt x="42672" y="53467"/>
                                </a:cubicBezTo>
                                <a:cubicBezTo>
                                  <a:pt x="37719" y="48768"/>
                                  <a:pt x="32766" y="44069"/>
                                  <a:pt x="27813" y="39497"/>
                                </a:cubicBezTo>
                                <a:cubicBezTo>
                                  <a:pt x="24765" y="48641"/>
                                  <a:pt x="21717" y="57785"/>
                                  <a:pt x="18669" y="67056"/>
                                </a:cubicBezTo>
                                <a:cubicBezTo>
                                  <a:pt x="12446" y="61087"/>
                                  <a:pt x="6223" y="55118"/>
                                  <a:pt x="0" y="49276"/>
                                </a:cubicBezTo>
                                <a:cubicBezTo>
                                  <a:pt x="3683" y="37973"/>
                                  <a:pt x="7239" y="26670"/>
                                  <a:pt x="10922" y="15367"/>
                                </a:cubicBezTo>
                                <a:cubicBezTo>
                                  <a:pt x="16002" y="19685"/>
                                  <a:pt x="21209" y="24003"/>
                                  <a:pt x="26416" y="28321"/>
                                </a:cubicBezTo>
                                <a:cubicBezTo>
                                  <a:pt x="29337" y="18923"/>
                                  <a:pt x="32258" y="9398"/>
                                  <a:pt x="3517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48" name="Shape 37348"/>
                        <wps:cNvSpPr/>
                        <wps:spPr>
                          <a:xfrm>
                            <a:off x="2956877" y="64897"/>
                            <a:ext cx="215709" cy="196977"/>
                          </a:xfrm>
                          <a:custGeom>
                            <a:avLst/>
                            <a:gdLst/>
                            <a:ahLst/>
                            <a:cxnLst/>
                            <a:rect l="0" t="0" r="0" b="0"/>
                            <a:pathLst>
                              <a:path w="215709" h="196977">
                                <a:moveTo>
                                  <a:pt x="15177" y="0"/>
                                </a:moveTo>
                                <a:cubicBezTo>
                                  <a:pt x="18479" y="36322"/>
                                  <a:pt x="21781" y="72517"/>
                                  <a:pt x="25210" y="108839"/>
                                </a:cubicBezTo>
                                <a:cubicBezTo>
                                  <a:pt x="26734" y="125984"/>
                                  <a:pt x="28893" y="137540"/>
                                  <a:pt x="31433" y="143510"/>
                                </a:cubicBezTo>
                                <a:cubicBezTo>
                                  <a:pt x="33084" y="147447"/>
                                  <a:pt x="35370" y="149478"/>
                                  <a:pt x="38291" y="149478"/>
                                </a:cubicBezTo>
                                <a:cubicBezTo>
                                  <a:pt x="40323" y="149478"/>
                                  <a:pt x="42355" y="149478"/>
                                  <a:pt x="44387" y="149478"/>
                                </a:cubicBezTo>
                                <a:cubicBezTo>
                                  <a:pt x="46927" y="149478"/>
                                  <a:pt x="49467" y="149478"/>
                                  <a:pt x="52007" y="149478"/>
                                </a:cubicBezTo>
                                <a:cubicBezTo>
                                  <a:pt x="54420" y="149478"/>
                                  <a:pt x="56960" y="149478"/>
                                  <a:pt x="59373" y="149478"/>
                                </a:cubicBezTo>
                                <a:cubicBezTo>
                                  <a:pt x="66612" y="149478"/>
                                  <a:pt x="72708" y="146050"/>
                                  <a:pt x="77661" y="139192"/>
                                </a:cubicBezTo>
                                <a:cubicBezTo>
                                  <a:pt x="84011" y="130175"/>
                                  <a:pt x="87186" y="116586"/>
                                  <a:pt x="87186" y="98425"/>
                                </a:cubicBezTo>
                                <a:cubicBezTo>
                                  <a:pt x="89472" y="98933"/>
                                  <a:pt x="91758" y="99568"/>
                                  <a:pt x="94043" y="100076"/>
                                </a:cubicBezTo>
                                <a:cubicBezTo>
                                  <a:pt x="93917" y="103886"/>
                                  <a:pt x="93790" y="108077"/>
                                  <a:pt x="93663" y="112903"/>
                                </a:cubicBezTo>
                                <a:cubicBezTo>
                                  <a:pt x="93409" y="117602"/>
                                  <a:pt x="93409" y="122936"/>
                                  <a:pt x="93409" y="128778"/>
                                </a:cubicBezTo>
                                <a:cubicBezTo>
                                  <a:pt x="93409" y="134620"/>
                                  <a:pt x="94679" y="139573"/>
                                  <a:pt x="97092" y="143510"/>
                                </a:cubicBezTo>
                                <a:cubicBezTo>
                                  <a:pt x="99505" y="147447"/>
                                  <a:pt x="102299" y="149478"/>
                                  <a:pt x="105474" y="149478"/>
                                </a:cubicBezTo>
                                <a:cubicBezTo>
                                  <a:pt x="109665" y="149478"/>
                                  <a:pt x="113983" y="149478"/>
                                  <a:pt x="118301" y="149478"/>
                                </a:cubicBezTo>
                                <a:cubicBezTo>
                                  <a:pt x="126810" y="149478"/>
                                  <a:pt x="132779" y="147447"/>
                                  <a:pt x="136462" y="143510"/>
                                </a:cubicBezTo>
                                <a:cubicBezTo>
                                  <a:pt x="140907" y="138811"/>
                                  <a:pt x="143066" y="129921"/>
                                  <a:pt x="143066" y="116840"/>
                                </a:cubicBezTo>
                                <a:cubicBezTo>
                                  <a:pt x="143066" y="114046"/>
                                  <a:pt x="143574" y="111506"/>
                                  <a:pt x="144590" y="109347"/>
                                </a:cubicBezTo>
                                <a:cubicBezTo>
                                  <a:pt x="145224" y="108077"/>
                                  <a:pt x="146495" y="106172"/>
                                  <a:pt x="148527" y="103632"/>
                                </a:cubicBezTo>
                                <a:cubicBezTo>
                                  <a:pt x="149797" y="101853"/>
                                  <a:pt x="151067" y="100076"/>
                                  <a:pt x="152464" y="98425"/>
                                </a:cubicBezTo>
                                <a:cubicBezTo>
                                  <a:pt x="152591" y="100584"/>
                                  <a:pt x="152718" y="103632"/>
                                  <a:pt x="152718" y="107315"/>
                                </a:cubicBezTo>
                                <a:cubicBezTo>
                                  <a:pt x="152845" y="111125"/>
                                  <a:pt x="152845" y="113538"/>
                                  <a:pt x="152845" y="114808"/>
                                </a:cubicBezTo>
                                <a:cubicBezTo>
                                  <a:pt x="152845" y="121158"/>
                                  <a:pt x="152337" y="129667"/>
                                  <a:pt x="151193" y="140208"/>
                                </a:cubicBezTo>
                                <a:cubicBezTo>
                                  <a:pt x="153734" y="142367"/>
                                  <a:pt x="156655" y="144145"/>
                                  <a:pt x="159830" y="145669"/>
                                </a:cubicBezTo>
                                <a:cubicBezTo>
                                  <a:pt x="163132" y="147193"/>
                                  <a:pt x="166434" y="148336"/>
                                  <a:pt x="169990" y="149098"/>
                                </a:cubicBezTo>
                                <a:cubicBezTo>
                                  <a:pt x="169990" y="145161"/>
                                  <a:pt x="169101" y="140081"/>
                                  <a:pt x="167449" y="133731"/>
                                </a:cubicBezTo>
                                <a:cubicBezTo>
                                  <a:pt x="165672" y="127508"/>
                                  <a:pt x="164783" y="123190"/>
                                  <a:pt x="164783" y="121031"/>
                                </a:cubicBezTo>
                                <a:cubicBezTo>
                                  <a:pt x="164783" y="117983"/>
                                  <a:pt x="165037" y="115697"/>
                                  <a:pt x="165545" y="114046"/>
                                </a:cubicBezTo>
                                <a:cubicBezTo>
                                  <a:pt x="165672" y="113538"/>
                                  <a:pt x="166434" y="111633"/>
                                  <a:pt x="167831" y="108712"/>
                                </a:cubicBezTo>
                                <a:cubicBezTo>
                                  <a:pt x="170752" y="101981"/>
                                  <a:pt x="173673" y="95250"/>
                                  <a:pt x="176721" y="88646"/>
                                </a:cubicBezTo>
                                <a:cubicBezTo>
                                  <a:pt x="178626" y="95885"/>
                                  <a:pt x="179896" y="102615"/>
                                  <a:pt x="180658" y="108585"/>
                                </a:cubicBezTo>
                                <a:cubicBezTo>
                                  <a:pt x="181547" y="114553"/>
                                  <a:pt x="181928" y="122047"/>
                                  <a:pt x="181928" y="130937"/>
                                </a:cubicBezTo>
                                <a:cubicBezTo>
                                  <a:pt x="181928" y="137160"/>
                                  <a:pt x="181928" y="143256"/>
                                  <a:pt x="181928" y="149478"/>
                                </a:cubicBezTo>
                                <a:lnTo>
                                  <a:pt x="215709" y="149478"/>
                                </a:lnTo>
                                <a:lnTo>
                                  <a:pt x="215709" y="196977"/>
                                </a:lnTo>
                                <a:lnTo>
                                  <a:pt x="181928" y="196977"/>
                                </a:lnTo>
                                <a:cubicBezTo>
                                  <a:pt x="179515" y="196977"/>
                                  <a:pt x="177102" y="196977"/>
                                  <a:pt x="174689" y="196977"/>
                                </a:cubicBezTo>
                                <a:cubicBezTo>
                                  <a:pt x="174689" y="196723"/>
                                  <a:pt x="174689" y="196596"/>
                                  <a:pt x="174689" y="196469"/>
                                </a:cubicBezTo>
                                <a:cubicBezTo>
                                  <a:pt x="173546" y="196342"/>
                                  <a:pt x="172403" y="196342"/>
                                  <a:pt x="171260" y="196215"/>
                                </a:cubicBezTo>
                                <a:cubicBezTo>
                                  <a:pt x="167958" y="195707"/>
                                  <a:pt x="165037" y="195072"/>
                                  <a:pt x="162497" y="194183"/>
                                </a:cubicBezTo>
                                <a:cubicBezTo>
                                  <a:pt x="157290" y="192278"/>
                                  <a:pt x="152210" y="189357"/>
                                  <a:pt x="147257" y="185165"/>
                                </a:cubicBezTo>
                                <a:cubicBezTo>
                                  <a:pt x="143193" y="189992"/>
                                  <a:pt x="139637" y="193167"/>
                                  <a:pt x="136462" y="194690"/>
                                </a:cubicBezTo>
                                <a:cubicBezTo>
                                  <a:pt x="133287" y="196215"/>
                                  <a:pt x="128461" y="196977"/>
                                  <a:pt x="122111" y="196977"/>
                                </a:cubicBezTo>
                                <a:cubicBezTo>
                                  <a:pt x="116523" y="196977"/>
                                  <a:pt x="110808" y="196977"/>
                                  <a:pt x="105093" y="196977"/>
                                </a:cubicBezTo>
                                <a:cubicBezTo>
                                  <a:pt x="100393" y="196977"/>
                                  <a:pt x="96711" y="194818"/>
                                  <a:pt x="94043" y="190753"/>
                                </a:cubicBezTo>
                                <a:cubicBezTo>
                                  <a:pt x="91249" y="186690"/>
                                  <a:pt x="88837" y="179959"/>
                                  <a:pt x="86678" y="170561"/>
                                </a:cubicBezTo>
                                <a:cubicBezTo>
                                  <a:pt x="82868" y="180340"/>
                                  <a:pt x="78549" y="187325"/>
                                  <a:pt x="73851" y="191515"/>
                                </a:cubicBezTo>
                                <a:cubicBezTo>
                                  <a:pt x="69787" y="195072"/>
                                  <a:pt x="64961" y="196977"/>
                                  <a:pt x="59373" y="196977"/>
                                </a:cubicBezTo>
                                <a:cubicBezTo>
                                  <a:pt x="56960" y="196977"/>
                                  <a:pt x="54420" y="196977"/>
                                  <a:pt x="52007" y="196977"/>
                                </a:cubicBezTo>
                                <a:cubicBezTo>
                                  <a:pt x="49467" y="196977"/>
                                  <a:pt x="46927" y="196977"/>
                                  <a:pt x="44387" y="196977"/>
                                </a:cubicBezTo>
                                <a:cubicBezTo>
                                  <a:pt x="42355" y="196977"/>
                                  <a:pt x="40323" y="196977"/>
                                  <a:pt x="38291" y="196977"/>
                                </a:cubicBezTo>
                                <a:cubicBezTo>
                                  <a:pt x="35878" y="196977"/>
                                  <a:pt x="33592" y="196088"/>
                                  <a:pt x="31433" y="194310"/>
                                </a:cubicBezTo>
                                <a:cubicBezTo>
                                  <a:pt x="27368" y="190881"/>
                                  <a:pt x="23940" y="184785"/>
                                  <a:pt x="21146" y="175768"/>
                                </a:cubicBezTo>
                                <a:cubicBezTo>
                                  <a:pt x="17463" y="163449"/>
                                  <a:pt x="15049" y="146685"/>
                                  <a:pt x="13907" y="125222"/>
                                </a:cubicBezTo>
                                <a:cubicBezTo>
                                  <a:pt x="9208" y="135001"/>
                                  <a:pt x="5398" y="141859"/>
                                  <a:pt x="2858" y="145923"/>
                                </a:cubicBezTo>
                                <a:lnTo>
                                  <a:pt x="0" y="148593"/>
                                </a:lnTo>
                                <a:lnTo>
                                  <a:pt x="0" y="108202"/>
                                </a:lnTo>
                                <a:lnTo>
                                  <a:pt x="4255" y="106299"/>
                                </a:lnTo>
                                <a:cubicBezTo>
                                  <a:pt x="5906" y="104902"/>
                                  <a:pt x="8318" y="102235"/>
                                  <a:pt x="11367" y="98425"/>
                                </a:cubicBezTo>
                                <a:cubicBezTo>
                                  <a:pt x="10732" y="91440"/>
                                  <a:pt x="9970" y="84455"/>
                                  <a:pt x="9335" y="77470"/>
                                </a:cubicBezTo>
                                <a:cubicBezTo>
                                  <a:pt x="7049" y="79121"/>
                                  <a:pt x="5271" y="80518"/>
                                  <a:pt x="4001" y="81661"/>
                                </a:cubicBezTo>
                                <a:lnTo>
                                  <a:pt x="0" y="85772"/>
                                </a:lnTo>
                                <a:lnTo>
                                  <a:pt x="0" y="58545"/>
                                </a:lnTo>
                                <a:lnTo>
                                  <a:pt x="1842" y="56642"/>
                                </a:lnTo>
                                <a:cubicBezTo>
                                  <a:pt x="3747" y="54864"/>
                                  <a:pt x="5524" y="53086"/>
                                  <a:pt x="7430" y="51308"/>
                                </a:cubicBezTo>
                                <a:cubicBezTo>
                                  <a:pt x="7176" y="49657"/>
                                  <a:pt x="7049" y="48006"/>
                                  <a:pt x="6922" y="46355"/>
                                </a:cubicBezTo>
                                <a:cubicBezTo>
                                  <a:pt x="6795" y="44577"/>
                                  <a:pt x="6795" y="43053"/>
                                  <a:pt x="6795" y="41528"/>
                                </a:cubicBezTo>
                                <a:cubicBezTo>
                                  <a:pt x="6795" y="37084"/>
                                  <a:pt x="7430" y="31496"/>
                                  <a:pt x="8573" y="24892"/>
                                </a:cubicBezTo>
                                <a:cubicBezTo>
                                  <a:pt x="9843" y="18161"/>
                                  <a:pt x="12002" y="9906"/>
                                  <a:pt x="1517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49" name="Shape 37349"/>
                        <wps:cNvSpPr/>
                        <wps:spPr>
                          <a:xfrm>
                            <a:off x="3076321" y="36449"/>
                            <a:ext cx="30099" cy="53086"/>
                          </a:xfrm>
                          <a:custGeom>
                            <a:avLst/>
                            <a:gdLst/>
                            <a:ahLst/>
                            <a:cxnLst/>
                            <a:rect l="0" t="0" r="0" b="0"/>
                            <a:pathLst>
                              <a:path w="30099" h="53086">
                                <a:moveTo>
                                  <a:pt x="10668" y="0"/>
                                </a:moveTo>
                                <a:cubicBezTo>
                                  <a:pt x="17145" y="5588"/>
                                  <a:pt x="23622" y="11176"/>
                                  <a:pt x="30099" y="16763"/>
                                </a:cubicBezTo>
                                <a:cubicBezTo>
                                  <a:pt x="26543" y="28828"/>
                                  <a:pt x="23114" y="40894"/>
                                  <a:pt x="19685" y="53086"/>
                                </a:cubicBezTo>
                                <a:cubicBezTo>
                                  <a:pt x="13081" y="47244"/>
                                  <a:pt x="6477" y="41401"/>
                                  <a:pt x="0" y="35560"/>
                                </a:cubicBezTo>
                                <a:cubicBezTo>
                                  <a:pt x="3556" y="23749"/>
                                  <a:pt x="7112" y="11811"/>
                                  <a:pt x="1066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50" name="Shape 37350"/>
                        <wps:cNvSpPr/>
                        <wps:spPr>
                          <a:xfrm>
                            <a:off x="3140075" y="19730"/>
                            <a:ext cx="32512" cy="58756"/>
                          </a:xfrm>
                          <a:custGeom>
                            <a:avLst/>
                            <a:gdLst/>
                            <a:ahLst/>
                            <a:cxnLst/>
                            <a:rect l="0" t="0" r="0" b="0"/>
                            <a:pathLst>
                              <a:path w="32512" h="58756">
                                <a:moveTo>
                                  <a:pt x="32512" y="0"/>
                                </a:moveTo>
                                <a:lnTo>
                                  <a:pt x="32512" y="35614"/>
                                </a:lnTo>
                                <a:lnTo>
                                  <a:pt x="27813" y="31197"/>
                                </a:lnTo>
                                <a:cubicBezTo>
                                  <a:pt x="25019" y="40341"/>
                                  <a:pt x="22225" y="49612"/>
                                  <a:pt x="19431" y="58756"/>
                                </a:cubicBezTo>
                                <a:cubicBezTo>
                                  <a:pt x="12954" y="52787"/>
                                  <a:pt x="6477" y="46945"/>
                                  <a:pt x="0" y="40976"/>
                                </a:cubicBezTo>
                                <a:cubicBezTo>
                                  <a:pt x="3683" y="29673"/>
                                  <a:pt x="7239" y="18370"/>
                                  <a:pt x="10922" y="7194"/>
                                </a:cubicBezTo>
                                <a:cubicBezTo>
                                  <a:pt x="16002" y="11385"/>
                                  <a:pt x="21209" y="15703"/>
                                  <a:pt x="26289" y="20021"/>
                                </a:cubicBezTo>
                                <a:lnTo>
                                  <a:pt x="3251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51" name="Shape 37351"/>
                        <wps:cNvSpPr/>
                        <wps:spPr>
                          <a:xfrm>
                            <a:off x="2956877" y="1016"/>
                            <a:ext cx="27877" cy="48641"/>
                          </a:xfrm>
                          <a:custGeom>
                            <a:avLst/>
                            <a:gdLst/>
                            <a:ahLst/>
                            <a:cxnLst/>
                            <a:rect l="0" t="0" r="0" b="0"/>
                            <a:pathLst>
                              <a:path w="27877" h="48641">
                                <a:moveTo>
                                  <a:pt x="9208" y="0"/>
                                </a:moveTo>
                                <a:cubicBezTo>
                                  <a:pt x="15431" y="5461"/>
                                  <a:pt x="21654" y="10795"/>
                                  <a:pt x="27877" y="16256"/>
                                </a:cubicBezTo>
                                <a:cubicBezTo>
                                  <a:pt x="24067" y="27051"/>
                                  <a:pt x="20257" y="37847"/>
                                  <a:pt x="16447" y="48641"/>
                                </a:cubicBezTo>
                                <a:cubicBezTo>
                                  <a:pt x="11493" y="44069"/>
                                  <a:pt x="6541" y="39370"/>
                                  <a:pt x="1588" y="34798"/>
                                </a:cubicBezTo>
                                <a:lnTo>
                                  <a:pt x="0" y="40018"/>
                                </a:lnTo>
                                <a:lnTo>
                                  <a:pt x="0" y="26618"/>
                                </a:lnTo>
                                <a:lnTo>
                                  <a:pt x="64" y="26670"/>
                                </a:lnTo>
                                <a:cubicBezTo>
                                  <a:pt x="3112" y="17780"/>
                                  <a:pt x="6160" y="8890"/>
                                  <a:pt x="920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52" name="Shape 37352"/>
                        <wps:cNvSpPr/>
                        <wps:spPr>
                          <a:xfrm>
                            <a:off x="3172587" y="85471"/>
                            <a:ext cx="31497" cy="176403"/>
                          </a:xfrm>
                          <a:custGeom>
                            <a:avLst/>
                            <a:gdLst/>
                            <a:ahLst/>
                            <a:cxnLst/>
                            <a:rect l="0" t="0" r="0" b="0"/>
                            <a:pathLst>
                              <a:path w="31497" h="176403">
                                <a:moveTo>
                                  <a:pt x="1143" y="0"/>
                                </a:moveTo>
                                <a:cubicBezTo>
                                  <a:pt x="8509" y="0"/>
                                  <a:pt x="15367" y="10668"/>
                                  <a:pt x="21844" y="31877"/>
                                </a:cubicBezTo>
                                <a:cubicBezTo>
                                  <a:pt x="28322" y="53213"/>
                                  <a:pt x="31497" y="75692"/>
                                  <a:pt x="31497" y="99441"/>
                                </a:cubicBezTo>
                                <a:cubicBezTo>
                                  <a:pt x="31497" y="125095"/>
                                  <a:pt x="31497" y="150749"/>
                                  <a:pt x="31497" y="176403"/>
                                </a:cubicBezTo>
                                <a:lnTo>
                                  <a:pt x="0" y="176403"/>
                                </a:lnTo>
                                <a:lnTo>
                                  <a:pt x="0" y="128905"/>
                                </a:lnTo>
                                <a:lnTo>
                                  <a:pt x="21717" y="128905"/>
                                </a:lnTo>
                                <a:cubicBezTo>
                                  <a:pt x="21717" y="118745"/>
                                  <a:pt x="21590" y="111633"/>
                                  <a:pt x="21209" y="107315"/>
                                </a:cubicBezTo>
                                <a:cubicBezTo>
                                  <a:pt x="20701" y="100584"/>
                                  <a:pt x="19558" y="94869"/>
                                  <a:pt x="17780" y="90043"/>
                                </a:cubicBezTo>
                                <a:cubicBezTo>
                                  <a:pt x="15494" y="97155"/>
                                  <a:pt x="12573" y="102743"/>
                                  <a:pt x="8763" y="106553"/>
                                </a:cubicBezTo>
                                <a:lnTo>
                                  <a:pt x="0" y="110704"/>
                                </a:lnTo>
                                <a:lnTo>
                                  <a:pt x="0" y="68479"/>
                                </a:lnTo>
                                <a:lnTo>
                                  <a:pt x="2922" y="67056"/>
                                </a:lnTo>
                                <a:cubicBezTo>
                                  <a:pt x="4445" y="65532"/>
                                  <a:pt x="6478" y="62738"/>
                                  <a:pt x="8890" y="58928"/>
                                </a:cubicBezTo>
                                <a:cubicBezTo>
                                  <a:pt x="6985" y="53467"/>
                                  <a:pt x="5334" y="49657"/>
                                  <a:pt x="3937" y="47498"/>
                                </a:cubicBezTo>
                                <a:lnTo>
                                  <a:pt x="0" y="44837"/>
                                </a:lnTo>
                                <a:lnTo>
                                  <a:pt x="0" y="1118"/>
                                </a:lnTo>
                                <a:lnTo>
                                  <a:pt x="114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53" name="Shape 37353"/>
                        <wps:cNvSpPr/>
                        <wps:spPr>
                          <a:xfrm>
                            <a:off x="3276473" y="50292"/>
                            <a:ext cx="37084" cy="60706"/>
                          </a:xfrm>
                          <a:custGeom>
                            <a:avLst/>
                            <a:gdLst/>
                            <a:ahLst/>
                            <a:cxnLst/>
                            <a:rect l="0" t="0" r="0" b="0"/>
                            <a:pathLst>
                              <a:path w="37084" h="60706">
                                <a:moveTo>
                                  <a:pt x="12700" y="0"/>
                                </a:moveTo>
                                <a:cubicBezTo>
                                  <a:pt x="20828" y="7112"/>
                                  <a:pt x="28956" y="14351"/>
                                  <a:pt x="37084" y="21590"/>
                                </a:cubicBezTo>
                                <a:cubicBezTo>
                                  <a:pt x="32893" y="34544"/>
                                  <a:pt x="28702" y="47625"/>
                                  <a:pt x="24511" y="60706"/>
                                </a:cubicBezTo>
                                <a:cubicBezTo>
                                  <a:pt x="16383" y="53594"/>
                                  <a:pt x="8255" y="46482"/>
                                  <a:pt x="0" y="39370"/>
                                </a:cubicBezTo>
                                <a:cubicBezTo>
                                  <a:pt x="4318" y="26162"/>
                                  <a:pt x="8509" y="13081"/>
                                  <a:pt x="1270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54" name="Shape 37354"/>
                        <wps:cNvSpPr/>
                        <wps:spPr>
                          <a:xfrm>
                            <a:off x="3207639" y="50038"/>
                            <a:ext cx="164338" cy="211837"/>
                          </a:xfrm>
                          <a:custGeom>
                            <a:avLst/>
                            <a:gdLst/>
                            <a:ahLst/>
                            <a:cxnLst/>
                            <a:rect l="0" t="0" r="0" b="0"/>
                            <a:pathLst>
                              <a:path w="164338" h="211837">
                                <a:moveTo>
                                  <a:pt x="11303" y="0"/>
                                </a:moveTo>
                                <a:cubicBezTo>
                                  <a:pt x="15367" y="9272"/>
                                  <a:pt x="18161" y="18542"/>
                                  <a:pt x="19685" y="27560"/>
                                </a:cubicBezTo>
                                <a:cubicBezTo>
                                  <a:pt x="21590" y="38100"/>
                                  <a:pt x="22606" y="51689"/>
                                  <a:pt x="22606" y="68073"/>
                                </a:cubicBezTo>
                                <a:cubicBezTo>
                                  <a:pt x="22606" y="79502"/>
                                  <a:pt x="22606" y="90932"/>
                                  <a:pt x="22606" y="102363"/>
                                </a:cubicBezTo>
                                <a:cubicBezTo>
                                  <a:pt x="22606" y="126747"/>
                                  <a:pt x="23495" y="143638"/>
                                  <a:pt x="25527" y="153036"/>
                                </a:cubicBezTo>
                                <a:cubicBezTo>
                                  <a:pt x="27051" y="160528"/>
                                  <a:pt x="29464" y="164338"/>
                                  <a:pt x="32766" y="164338"/>
                                </a:cubicBezTo>
                                <a:cubicBezTo>
                                  <a:pt x="35179" y="164338"/>
                                  <a:pt x="37465" y="164338"/>
                                  <a:pt x="39878" y="164338"/>
                                </a:cubicBezTo>
                                <a:cubicBezTo>
                                  <a:pt x="42418" y="164338"/>
                                  <a:pt x="44831" y="164338"/>
                                  <a:pt x="47371" y="164338"/>
                                </a:cubicBezTo>
                                <a:cubicBezTo>
                                  <a:pt x="63246" y="164338"/>
                                  <a:pt x="78994" y="164338"/>
                                  <a:pt x="94742" y="164338"/>
                                </a:cubicBezTo>
                                <a:cubicBezTo>
                                  <a:pt x="93980" y="156464"/>
                                  <a:pt x="92583" y="149734"/>
                                  <a:pt x="90678" y="144273"/>
                                </a:cubicBezTo>
                                <a:cubicBezTo>
                                  <a:pt x="89535" y="141225"/>
                                  <a:pt x="87122" y="136017"/>
                                  <a:pt x="83312" y="128525"/>
                                </a:cubicBezTo>
                                <a:cubicBezTo>
                                  <a:pt x="86106" y="114681"/>
                                  <a:pt x="88900" y="100838"/>
                                  <a:pt x="91694" y="87123"/>
                                </a:cubicBezTo>
                                <a:cubicBezTo>
                                  <a:pt x="96901" y="96901"/>
                                  <a:pt x="100457" y="107315"/>
                                  <a:pt x="102362" y="118111"/>
                                </a:cubicBezTo>
                                <a:cubicBezTo>
                                  <a:pt x="103759" y="126238"/>
                                  <a:pt x="104775" y="137288"/>
                                  <a:pt x="105029" y="151257"/>
                                </a:cubicBezTo>
                                <a:cubicBezTo>
                                  <a:pt x="105156" y="155575"/>
                                  <a:pt x="105156" y="160020"/>
                                  <a:pt x="105283" y="164338"/>
                                </a:cubicBezTo>
                                <a:cubicBezTo>
                                  <a:pt x="109601" y="164338"/>
                                  <a:pt x="114046" y="164338"/>
                                  <a:pt x="118491" y="164338"/>
                                </a:cubicBezTo>
                                <a:cubicBezTo>
                                  <a:pt x="124714" y="164338"/>
                                  <a:pt x="129667" y="163068"/>
                                  <a:pt x="133350" y="160528"/>
                                </a:cubicBezTo>
                                <a:cubicBezTo>
                                  <a:pt x="138176" y="157226"/>
                                  <a:pt x="141351" y="151638"/>
                                  <a:pt x="143256" y="143638"/>
                                </a:cubicBezTo>
                                <a:cubicBezTo>
                                  <a:pt x="147193" y="128778"/>
                                  <a:pt x="152273" y="116713"/>
                                  <a:pt x="158496" y="107062"/>
                                </a:cubicBezTo>
                                <a:lnTo>
                                  <a:pt x="164338" y="99768"/>
                                </a:lnTo>
                                <a:lnTo>
                                  <a:pt x="164338" y="137309"/>
                                </a:lnTo>
                                <a:lnTo>
                                  <a:pt x="161163" y="135255"/>
                                </a:lnTo>
                                <a:cubicBezTo>
                                  <a:pt x="158496" y="135255"/>
                                  <a:pt x="156210" y="140463"/>
                                  <a:pt x="154305" y="150876"/>
                                </a:cubicBezTo>
                                <a:cubicBezTo>
                                  <a:pt x="157861" y="153289"/>
                                  <a:pt x="160655" y="154940"/>
                                  <a:pt x="162560" y="156084"/>
                                </a:cubicBezTo>
                                <a:lnTo>
                                  <a:pt x="164338" y="157079"/>
                                </a:lnTo>
                                <a:lnTo>
                                  <a:pt x="164338" y="202007"/>
                                </a:lnTo>
                                <a:lnTo>
                                  <a:pt x="145161" y="189612"/>
                                </a:lnTo>
                                <a:cubicBezTo>
                                  <a:pt x="141097" y="199772"/>
                                  <a:pt x="136144" y="206375"/>
                                  <a:pt x="130175" y="209550"/>
                                </a:cubicBezTo>
                                <a:cubicBezTo>
                                  <a:pt x="127254" y="211075"/>
                                  <a:pt x="123444" y="211837"/>
                                  <a:pt x="118491" y="211837"/>
                                </a:cubicBezTo>
                                <a:cubicBezTo>
                                  <a:pt x="114046" y="211837"/>
                                  <a:pt x="109601" y="211837"/>
                                  <a:pt x="105283" y="211837"/>
                                </a:cubicBezTo>
                                <a:cubicBezTo>
                                  <a:pt x="102743" y="211837"/>
                                  <a:pt x="100203" y="211837"/>
                                  <a:pt x="97790" y="211837"/>
                                </a:cubicBezTo>
                                <a:cubicBezTo>
                                  <a:pt x="81026" y="211837"/>
                                  <a:pt x="64262" y="211837"/>
                                  <a:pt x="47371" y="211837"/>
                                </a:cubicBezTo>
                                <a:cubicBezTo>
                                  <a:pt x="44831" y="211837"/>
                                  <a:pt x="42418" y="211837"/>
                                  <a:pt x="39878" y="211837"/>
                                </a:cubicBezTo>
                                <a:cubicBezTo>
                                  <a:pt x="37465" y="211837"/>
                                  <a:pt x="35179" y="211837"/>
                                  <a:pt x="32766" y="211837"/>
                                </a:cubicBezTo>
                                <a:cubicBezTo>
                                  <a:pt x="24638" y="211837"/>
                                  <a:pt x="18796" y="206249"/>
                                  <a:pt x="15113" y="195073"/>
                                </a:cubicBezTo>
                                <a:cubicBezTo>
                                  <a:pt x="11049" y="182753"/>
                                  <a:pt x="9017" y="161925"/>
                                  <a:pt x="9017" y="132715"/>
                                </a:cubicBezTo>
                                <a:cubicBezTo>
                                  <a:pt x="9017" y="116205"/>
                                  <a:pt x="9017" y="99568"/>
                                  <a:pt x="9017" y="83059"/>
                                </a:cubicBezTo>
                                <a:cubicBezTo>
                                  <a:pt x="9017" y="71755"/>
                                  <a:pt x="8128" y="62992"/>
                                  <a:pt x="6223" y="56769"/>
                                </a:cubicBezTo>
                                <a:cubicBezTo>
                                  <a:pt x="5334" y="53722"/>
                                  <a:pt x="3302" y="49276"/>
                                  <a:pt x="0" y="43688"/>
                                </a:cubicBezTo>
                                <a:cubicBezTo>
                                  <a:pt x="3683" y="29083"/>
                                  <a:pt x="7493" y="14605"/>
                                  <a:pt x="113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55" name="Shape 37355"/>
                        <wps:cNvSpPr/>
                        <wps:spPr>
                          <a:xfrm>
                            <a:off x="3172587" y="11557"/>
                            <a:ext cx="21590" cy="53340"/>
                          </a:xfrm>
                          <a:custGeom>
                            <a:avLst/>
                            <a:gdLst/>
                            <a:ahLst/>
                            <a:cxnLst/>
                            <a:rect l="0" t="0" r="0" b="0"/>
                            <a:pathLst>
                              <a:path w="21590" h="53340">
                                <a:moveTo>
                                  <a:pt x="2540" y="0"/>
                                </a:moveTo>
                                <a:cubicBezTo>
                                  <a:pt x="8890" y="5842"/>
                                  <a:pt x="15240" y="11811"/>
                                  <a:pt x="21590" y="17780"/>
                                </a:cubicBezTo>
                                <a:cubicBezTo>
                                  <a:pt x="17780" y="29591"/>
                                  <a:pt x="13970" y="41529"/>
                                  <a:pt x="10160" y="53340"/>
                                </a:cubicBezTo>
                                <a:lnTo>
                                  <a:pt x="0" y="43787"/>
                                </a:lnTo>
                                <a:lnTo>
                                  <a:pt x="0" y="8173"/>
                                </a:lnTo>
                                <a:lnTo>
                                  <a:pt x="254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56" name="Shape 37356"/>
                        <wps:cNvSpPr/>
                        <wps:spPr>
                          <a:xfrm>
                            <a:off x="3764280" y="275971"/>
                            <a:ext cx="36830" cy="61722"/>
                          </a:xfrm>
                          <a:custGeom>
                            <a:avLst/>
                            <a:gdLst/>
                            <a:ahLst/>
                            <a:cxnLst/>
                            <a:rect l="0" t="0" r="0" b="0"/>
                            <a:pathLst>
                              <a:path w="36830" h="61722">
                                <a:moveTo>
                                  <a:pt x="12573" y="0"/>
                                </a:moveTo>
                                <a:cubicBezTo>
                                  <a:pt x="20574" y="7493"/>
                                  <a:pt x="28702" y="15113"/>
                                  <a:pt x="36830" y="22606"/>
                                </a:cubicBezTo>
                                <a:cubicBezTo>
                                  <a:pt x="32639" y="35687"/>
                                  <a:pt x="28448" y="48641"/>
                                  <a:pt x="24257" y="61722"/>
                                </a:cubicBezTo>
                                <a:cubicBezTo>
                                  <a:pt x="16129" y="54356"/>
                                  <a:pt x="8128" y="47117"/>
                                  <a:pt x="0" y="39751"/>
                                </a:cubicBezTo>
                                <a:cubicBezTo>
                                  <a:pt x="4191" y="26543"/>
                                  <a:pt x="8382" y="13208"/>
                                  <a:pt x="1257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57" name="Shape 37357"/>
                        <wps:cNvSpPr/>
                        <wps:spPr>
                          <a:xfrm>
                            <a:off x="3462401" y="149352"/>
                            <a:ext cx="109347" cy="186182"/>
                          </a:xfrm>
                          <a:custGeom>
                            <a:avLst/>
                            <a:gdLst/>
                            <a:ahLst/>
                            <a:cxnLst/>
                            <a:rect l="0" t="0" r="0" b="0"/>
                            <a:pathLst>
                              <a:path w="109347" h="186182">
                                <a:moveTo>
                                  <a:pt x="97155" y="0"/>
                                </a:moveTo>
                                <a:cubicBezTo>
                                  <a:pt x="102108" y="14732"/>
                                  <a:pt x="105029" y="24892"/>
                                  <a:pt x="106172" y="30480"/>
                                </a:cubicBezTo>
                                <a:cubicBezTo>
                                  <a:pt x="108331" y="40640"/>
                                  <a:pt x="109347" y="53467"/>
                                  <a:pt x="109347" y="69088"/>
                                </a:cubicBezTo>
                                <a:cubicBezTo>
                                  <a:pt x="109347" y="80645"/>
                                  <a:pt x="109347" y="92329"/>
                                  <a:pt x="109347" y="103886"/>
                                </a:cubicBezTo>
                                <a:cubicBezTo>
                                  <a:pt x="109347" y="120015"/>
                                  <a:pt x="108331" y="132842"/>
                                  <a:pt x="106553" y="142494"/>
                                </a:cubicBezTo>
                                <a:cubicBezTo>
                                  <a:pt x="104648" y="152274"/>
                                  <a:pt x="101600" y="160020"/>
                                  <a:pt x="97282" y="165989"/>
                                </a:cubicBezTo>
                                <a:cubicBezTo>
                                  <a:pt x="92964" y="171959"/>
                                  <a:pt x="86741" y="176785"/>
                                  <a:pt x="78486" y="180594"/>
                                </a:cubicBezTo>
                                <a:cubicBezTo>
                                  <a:pt x="70231" y="184404"/>
                                  <a:pt x="61722" y="186182"/>
                                  <a:pt x="52832" y="186182"/>
                                </a:cubicBezTo>
                                <a:cubicBezTo>
                                  <a:pt x="35941" y="186182"/>
                                  <a:pt x="22860" y="181102"/>
                                  <a:pt x="13716" y="170815"/>
                                </a:cubicBezTo>
                                <a:cubicBezTo>
                                  <a:pt x="4572" y="160528"/>
                                  <a:pt x="0" y="145924"/>
                                  <a:pt x="0" y="127000"/>
                                </a:cubicBezTo>
                                <a:cubicBezTo>
                                  <a:pt x="0" y="110744"/>
                                  <a:pt x="1524" y="96012"/>
                                  <a:pt x="4445" y="82677"/>
                                </a:cubicBezTo>
                                <a:cubicBezTo>
                                  <a:pt x="7620" y="67818"/>
                                  <a:pt x="13843" y="48641"/>
                                  <a:pt x="23241" y="25019"/>
                                </a:cubicBezTo>
                                <a:cubicBezTo>
                                  <a:pt x="25273" y="27560"/>
                                  <a:pt x="27432" y="29973"/>
                                  <a:pt x="29464" y="32386"/>
                                </a:cubicBezTo>
                                <a:cubicBezTo>
                                  <a:pt x="22606" y="52070"/>
                                  <a:pt x="18034" y="66294"/>
                                  <a:pt x="16002" y="75185"/>
                                </a:cubicBezTo>
                                <a:cubicBezTo>
                                  <a:pt x="13843" y="83948"/>
                                  <a:pt x="12700" y="93091"/>
                                  <a:pt x="12700" y="102489"/>
                                </a:cubicBezTo>
                                <a:cubicBezTo>
                                  <a:pt x="12700" y="114681"/>
                                  <a:pt x="16637" y="124714"/>
                                  <a:pt x="24511" y="132461"/>
                                </a:cubicBezTo>
                                <a:cubicBezTo>
                                  <a:pt x="32385" y="140209"/>
                                  <a:pt x="42672" y="144018"/>
                                  <a:pt x="55372" y="144018"/>
                                </a:cubicBezTo>
                                <a:cubicBezTo>
                                  <a:pt x="67945" y="144018"/>
                                  <a:pt x="78486" y="140081"/>
                                  <a:pt x="87122" y="131953"/>
                                </a:cubicBezTo>
                                <a:cubicBezTo>
                                  <a:pt x="95631" y="123952"/>
                                  <a:pt x="99949" y="114174"/>
                                  <a:pt x="99949" y="102489"/>
                                </a:cubicBezTo>
                                <a:cubicBezTo>
                                  <a:pt x="99949" y="95250"/>
                                  <a:pt x="99187" y="88138"/>
                                  <a:pt x="97663" y="81026"/>
                                </a:cubicBezTo>
                                <a:cubicBezTo>
                                  <a:pt x="96139" y="73914"/>
                                  <a:pt x="92964" y="62611"/>
                                  <a:pt x="88011" y="46990"/>
                                </a:cubicBezTo>
                                <a:cubicBezTo>
                                  <a:pt x="91059" y="31369"/>
                                  <a:pt x="94107" y="15622"/>
                                  <a:pt x="9715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58" name="Shape 37358"/>
                        <wps:cNvSpPr/>
                        <wps:spPr>
                          <a:xfrm>
                            <a:off x="3371977" y="144399"/>
                            <a:ext cx="29591" cy="117221"/>
                          </a:xfrm>
                          <a:custGeom>
                            <a:avLst/>
                            <a:gdLst/>
                            <a:ahLst/>
                            <a:cxnLst/>
                            <a:rect l="0" t="0" r="0" b="0"/>
                            <a:pathLst>
                              <a:path w="29591" h="117221">
                                <a:moveTo>
                                  <a:pt x="8128" y="0"/>
                                </a:moveTo>
                                <a:cubicBezTo>
                                  <a:pt x="11684" y="0"/>
                                  <a:pt x="16129" y="9017"/>
                                  <a:pt x="21336" y="26924"/>
                                </a:cubicBezTo>
                                <a:cubicBezTo>
                                  <a:pt x="26797" y="45847"/>
                                  <a:pt x="29591" y="63246"/>
                                  <a:pt x="29591" y="79248"/>
                                </a:cubicBezTo>
                                <a:cubicBezTo>
                                  <a:pt x="29591" y="91948"/>
                                  <a:pt x="29591" y="104521"/>
                                  <a:pt x="29591" y="117221"/>
                                </a:cubicBezTo>
                                <a:cubicBezTo>
                                  <a:pt x="22225" y="117221"/>
                                  <a:pt x="13589" y="114808"/>
                                  <a:pt x="3810" y="110109"/>
                                </a:cubicBezTo>
                                <a:lnTo>
                                  <a:pt x="0" y="107646"/>
                                </a:lnTo>
                                <a:lnTo>
                                  <a:pt x="0" y="62717"/>
                                </a:lnTo>
                                <a:lnTo>
                                  <a:pt x="7747" y="67056"/>
                                </a:lnTo>
                                <a:cubicBezTo>
                                  <a:pt x="9271" y="67056"/>
                                  <a:pt x="10033" y="66167"/>
                                  <a:pt x="10033" y="64515"/>
                                </a:cubicBezTo>
                                <a:cubicBezTo>
                                  <a:pt x="10033" y="61976"/>
                                  <a:pt x="8509" y="57531"/>
                                  <a:pt x="5588" y="51308"/>
                                </a:cubicBezTo>
                                <a:cubicBezTo>
                                  <a:pt x="3873" y="47815"/>
                                  <a:pt x="2286" y="45212"/>
                                  <a:pt x="826" y="43481"/>
                                </a:cubicBezTo>
                                <a:lnTo>
                                  <a:pt x="0" y="42947"/>
                                </a:lnTo>
                                <a:lnTo>
                                  <a:pt x="0" y="5407"/>
                                </a:lnTo>
                                <a:lnTo>
                                  <a:pt x="1762" y="3207"/>
                                </a:lnTo>
                                <a:cubicBezTo>
                                  <a:pt x="4096" y="1079"/>
                                  <a:pt x="6223" y="0"/>
                                  <a:pt x="812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59" name="Shape 37359"/>
                        <wps:cNvSpPr/>
                        <wps:spPr>
                          <a:xfrm>
                            <a:off x="3870071" y="100457"/>
                            <a:ext cx="109093" cy="285369"/>
                          </a:xfrm>
                          <a:custGeom>
                            <a:avLst/>
                            <a:gdLst/>
                            <a:ahLst/>
                            <a:cxnLst/>
                            <a:rect l="0" t="0" r="0" b="0"/>
                            <a:pathLst>
                              <a:path w="109093" h="285369">
                                <a:moveTo>
                                  <a:pt x="45212" y="0"/>
                                </a:moveTo>
                                <a:cubicBezTo>
                                  <a:pt x="52832" y="0"/>
                                  <a:pt x="59944" y="2921"/>
                                  <a:pt x="66421" y="8763"/>
                                </a:cubicBezTo>
                                <a:cubicBezTo>
                                  <a:pt x="72898" y="14732"/>
                                  <a:pt x="78359" y="23114"/>
                                  <a:pt x="82804" y="34163"/>
                                </a:cubicBezTo>
                                <a:cubicBezTo>
                                  <a:pt x="80645" y="34163"/>
                                  <a:pt x="78740" y="34163"/>
                                  <a:pt x="76835" y="34036"/>
                                </a:cubicBezTo>
                                <a:cubicBezTo>
                                  <a:pt x="74930" y="33909"/>
                                  <a:pt x="73025" y="33782"/>
                                  <a:pt x="70866" y="33528"/>
                                </a:cubicBezTo>
                                <a:cubicBezTo>
                                  <a:pt x="56515" y="33528"/>
                                  <a:pt x="44831" y="35433"/>
                                  <a:pt x="35941" y="39243"/>
                                </a:cubicBezTo>
                                <a:cubicBezTo>
                                  <a:pt x="27051" y="43053"/>
                                  <a:pt x="22606" y="48133"/>
                                  <a:pt x="22606" y="54483"/>
                                </a:cubicBezTo>
                                <a:cubicBezTo>
                                  <a:pt x="22606" y="59309"/>
                                  <a:pt x="24130" y="64262"/>
                                  <a:pt x="27178" y="69088"/>
                                </a:cubicBezTo>
                                <a:cubicBezTo>
                                  <a:pt x="30861" y="74930"/>
                                  <a:pt x="36703" y="80772"/>
                                  <a:pt x="44704" y="86487"/>
                                </a:cubicBezTo>
                                <a:cubicBezTo>
                                  <a:pt x="54356" y="79502"/>
                                  <a:pt x="61722" y="74676"/>
                                  <a:pt x="66929" y="72009"/>
                                </a:cubicBezTo>
                                <a:cubicBezTo>
                                  <a:pt x="72009" y="69215"/>
                                  <a:pt x="80137" y="65786"/>
                                  <a:pt x="90932" y="61722"/>
                                </a:cubicBezTo>
                                <a:cubicBezTo>
                                  <a:pt x="89027" y="71882"/>
                                  <a:pt x="87503" y="79248"/>
                                  <a:pt x="86487" y="83947"/>
                                </a:cubicBezTo>
                                <a:cubicBezTo>
                                  <a:pt x="85217" y="89281"/>
                                  <a:pt x="83312" y="96139"/>
                                  <a:pt x="80899" y="104648"/>
                                </a:cubicBezTo>
                                <a:cubicBezTo>
                                  <a:pt x="59690" y="113030"/>
                                  <a:pt x="42926" y="124714"/>
                                  <a:pt x="30607" y="139700"/>
                                </a:cubicBezTo>
                                <a:cubicBezTo>
                                  <a:pt x="18161" y="154686"/>
                                  <a:pt x="11938" y="170688"/>
                                  <a:pt x="11938" y="187706"/>
                                </a:cubicBezTo>
                                <a:cubicBezTo>
                                  <a:pt x="11938" y="203581"/>
                                  <a:pt x="17272" y="215773"/>
                                  <a:pt x="27940" y="224282"/>
                                </a:cubicBezTo>
                                <a:cubicBezTo>
                                  <a:pt x="40132" y="234061"/>
                                  <a:pt x="59309" y="239014"/>
                                  <a:pt x="85344" y="239014"/>
                                </a:cubicBezTo>
                                <a:cubicBezTo>
                                  <a:pt x="86106" y="239014"/>
                                  <a:pt x="86995" y="239014"/>
                                  <a:pt x="87757" y="239014"/>
                                </a:cubicBezTo>
                                <a:cubicBezTo>
                                  <a:pt x="91948" y="239014"/>
                                  <a:pt x="94996" y="238887"/>
                                  <a:pt x="96901" y="238760"/>
                                </a:cubicBezTo>
                                <a:cubicBezTo>
                                  <a:pt x="98806" y="238506"/>
                                  <a:pt x="102235" y="237998"/>
                                  <a:pt x="107315" y="237236"/>
                                </a:cubicBezTo>
                                <a:cubicBezTo>
                                  <a:pt x="107823" y="239522"/>
                                  <a:pt x="108458" y="241935"/>
                                  <a:pt x="109093" y="244221"/>
                                </a:cubicBezTo>
                                <a:cubicBezTo>
                                  <a:pt x="96012" y="257810"/>
                                  <a:pt x="82804" y="271399"/>
                                  <a:pt x="69596" y="284988"/>
                                </a:cubicBezTo>
                                <a:cubicBezTo>
                                  <a:pt x="66040" y="285115"/>
                                  <a:pt x="62484" y="285242"/>
                                  <a:pt x="58928" y="285369"/>
                                </a:cubicBezTo>
                                <a:cubicBezTo>
                                  <a:pt x="39497" y="285369"/>
                                  <a:pt x="24892" y="278384"/>
                                  <a:pt x="14986" y="264541"/>
                                </a:cubicBezTo>
                                <a:cubicBezTo>
                                  <a:pt x="4953" y="250571"/>
                                  <a:pt x="0" y="230251"/>
                                  <a:pt x="0" y="203454"/>
                                </a:cubicBezTo>
                                <a:cubicBezTo>
                                  <a:pt x="0" y="186055"/>
                                  <a:pt x="1397" y="170815"/>
                                  <a:pt x="4064" y="157480"/>
                                </a:cubicBezTo>
                                <a:cubicBezTo>
                                  <a:pt x="7112" y="142494"/>
                                  <a:pt x="12065" y="129413"/>
                                  <a:pt x="18796" y="118237"/>
                                </a:cubicBezTo>
                                <a:cubicBezTo>
                                  <a:pt x="15367" y="111633"/>
                                  <a:pt x="12319" y="104013"/>
                                  <a:pt x="9652" y="95250"/>
                                </a:cubicBezTo>
                                <a:cubicBezTo>
                                  <a:pt x="6985" y="86487"/>
                                  <a:pt x="5715" y="79375"/>
                                  <a:pt x="5715" y="73914"/>
                                </a:cubicBezTo>
                                <a:cubicBezTo>
                                  <a:pt x="5715" y="67310"/>
                                  <a:pt x="7112" y="57404"/>
                                  <a:pt x="10160" y="44323"/>
                                </a:cubicBezTo>
                                <a:cubicBezTo>
                                  <a:pt x="13208" y="31115"/>
                                  <a:pt x="16129" y="21844"/>
                                  <a:pt x="19050" y="16383"/>
                                </a:cubicBezTo>
                                <a:cubicBezTo>
                                  <a:pt x="21463" y="11430"/>
                                  <a:pt x="25019" y="7366"/>
                                  <a:pt x="29718" y="4445"/>
                                </a:cubicBezTo>
                                <a:cubicBezTo>
                                  <a:pt x="34544" y="1524"/>
                                  <a:pt x="39624" y="0"/>
                                  <a:pt x="4521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60" name="Shape 37360"/>
                        <wps:cNvSpPr/>
                        <wps:spPr>
                          <a:xfrm>
                            <a:off x="3500374" y="94361"/>
                            <a:ext cx="36957" cy="60706"/>
                          </a:xfrm>
                          <a:custGeom>
                            <a:avLst/>
                            <a:gdLst/>
                            <a:ahLst/>
                            <a:cxnLst/>
                            <a:rect l="0" t="0" r="0" b="0"/>
                            <a:pathLst>
                              <a:path w="36957" h="60706">
                                <a:moveTo>
                                  <a:pt x="12573" y="0"/>
                                </a:moveTo>
                                <a:cubicBezTo>
                                  <a:pt x="20701" y="7239"/>
                                  <a:pt x="28829" y="14477"/>
                                  <a:pt x="36957" y="21589"/>
                                </a:cubicBezTo>
                                <a:cubicBezTo>
                                  <a:pt x="32766" y="34671"/>
                                  <a:pt x="28575" y="47625"/>
                                  <a:pt x="24384" y="60706"/>
                                </a:cubicBezTo>
                                <a:cubicBezTo>
                                  <a:pt x="16256" y="53594"/>
                                  <a:pt x="8128" y="46482"/>
                                  <a:pt x="0" y="39370"/>
                                </a:cubicBezTo>
                                <a:cubicBezTo>
                                  <a:pt x="4191" y="26289"/>
                                  <a:pt x="8382" y="13081"/>
                                  <a:pt x="1257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61" name="Shape 37361"/>
                        <wps:cNvSpPr/>
                        <wps:spPr>
                          <a:xfrm>
                            <a:off x="3685667" y="76708"/>
                            <a:ext cx="54102" cy="67056"/>
                          </a:xfrm>
                          <a:custGeom>
                            <a:avLst/>
                            <a:gdLst/>
                            <a:ahLst/>
                            <a:cxnLst/>
                            <a:rect l="0" t="0" r="0" b="0"/>
                            <a:pathLst>
                              <a:path w="54102" h="67056">
                                <a:moveTo>
                                  <a:pt x="35052" y="0"/>
                                </a:moveTo>
                                <a:cubicBezTo>
                                  <a:pt x="41402" y="5969"/>
                                  <a:pt x="47752" y="11938"/>
                                  <a:pt x="54102" y="17780"/>
                                </a:cubicBezTo>
                                <a:cubicBezTo>
                                  <a:pt x="50292" y="29718"/>
                                  <a:pt x="46482" y="41529"/>
                                  <a:pt x="42545" y="53467"/>
                                </a:cubicBezTo>
                                <a:cubicBezTo>
                                  <a:pt x="37719" y="48768"/>
                                  <a:pt x="32766" y="44069"/>
                                  <a:pt x="27813" y="39497"/>
                                </a:cubicBezTo>
                                <a:cubicBezTo>
                                  <a:pt x="24765" y="48641"/>
                                  <a:pt x="21717" y="57785"/>
                                  <a:pt x="18669" y="67056"/>
                                </a:cubicBezTo>
                                <a:cubicBezTo>
                                  <a:pt x="12446" y="61087"/>
                                  <a:pt x="6223" y="55118"/>
                                  <a:pt x="0" y="49276"/>
                                </a:cubicBezTo>
                                <a:cubicBezTo>
                                  <a:pt x="3556" y="37973"/>
                                  <a:pt x="7239" y="26670"/>
                                  <a:pt x="10795" y="15367"/>
                                </a:cubicBezTo>
                                <a:cubicBezTo>
                                  <a:pt x="16002" y="19685"/>
                                  <a:pt x="21209" y="24003"/>
                                  <a:pt x="26289" y="28321"/>
                                </a:cubicBezTo>
                                <a:cubicBezTo>
                                  <a:pt x="29210" y="18923"/>
                                  <a:pt x="32131" y="9398"/>
                                  <a:pt x="3505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62" name="Shape 37362"/>
                        <wps:cNvSpPr/>
                        <wps:spPr>
                          <a:xfrm>
                            <a:off x="3574542" y="50292"/>
                            <a:ext cx="237236" cy="211582"/>
                          </a:xfrm>
                          <a:custGeom>
                            <a:avLst/>
                            <a:gdLst/>
                            <a:ahLst/>
                            <a:cxnLst/>
                            <a:rect l="0" t="0" r="0" b="0"/>
                            <a:pathLst>
                              <a:path w="237236" h="211582">
                                <a:moveTo>
                                  <a:pt x="11176" y="0"/>
                                </a:moveTo>
                                <a:cubicBezTo>
                                  <a:pt x="15240" y="9144"/>
                                  <a:pt x="18161" y="18288"/>
                                  <a:pt x="19685" y="27305"/>
                                </a:cubicBezTo>
                                <a:cubicBezTo>
                                  <a:pt x="21590" y="37846"/>
                                  <a:pt x="22606" y="51435"/>
                                  <a:pt x="22606" y="67818"/>
                                </a:cubicBezTo>
                                <a:cubicBezTo>
                                  <a:pt x="22606" y="79248"/>
                                  <a:pt x="22606" y="90678"/>
                                  <a:pt x="22606" y="102109"/>
                                </a:cubicBezTo>
                                <a:cubicBezTo>
                                  <a:pt x="22606" y="126492"/>
                                  <a:pt x="23495" y="143384"/>
                                  <a:pt x="25527" y="152781"/>
                                </a:cubicBezTo>
                                <a:cubicBezTo>
                                  <a:pt x="27051" y="160274"/>
                                  <a:pt x="29464" y="164084"/>
                                  <a:pt x="32766" y="164084"/>
                                </a:cubicBezTo>
                                <a:cubicBezTo>
                                  <a:pt x="35179" y="164084"/>
                                  <a:pt x="37465" y="164084"/>
                                  <a:pt x="39878" y="164084"/>
                                </a:cubicBezTo>
                                <a:cubicBezTo>
                                  <a:pt x="42418" y="164084"/>
                                  <a:pt x="44831" y="164084"/>
                                  <a:pt x="47371" y="164084"/>
                                </a:cubicBezTo>
                                <a:cubicBezTo>
                                  <a:pt x="49911" y="164084"/>
                                  <a:pt x="52324" y="164084"/>
                                  <a:pt x="54737" y="164084"/>
                                </a:cubicBezTo>
                                <a:cubicBezTo>
                                  <a:pt x="62103" y="164084"/>
                                  <a:pt x="68199" y="160655"/>
                                  <a:pt x="73025" y="153797"/>
                                </a:cubicBezTo>
                                <a:cubicBezTo>
                                  <a:pt x="79375" y="144780"/>
                                  <a:pt x="82550" y="131191"/>
                                  <a:pt x="82550" y="113030"/>
                                </a:cubicBezTo>
                                <a:cubicBezTo>
                                  <a:pt x="84836" y="113538"/>
                                  <a:pt x="87122" y="114173"/>
                                  <a:pt x="89408" y="114681"/>
                                </a:cubicBezTo>
                                <a:cubicBezTo>
                                  <a:pt x="89281" y="118491"/>
                                  <a:pt x="89154" y="122682"/>
                                  <a:pt x="89027" y="127509"/>
                                </a:cubicBezTo>
                                <a:cubicBezTo>
                                  <a:pt x="88900" y="132207"/>
                                  <a:pt x="88773" y="137541"/>
                                  <a:pt x="88773" y="143384"/>
                                </a:cubicBezTo>
                                <a:cubicBezTo>
                                  <a:pt x="88773" y="149225"/>
                                  <a:pt x="90043" y="154178"/>
                                  <a:pt x="92456" y="158115"/>
                                </a:cubicBezTo>
                                <a:cubicBezTo>
                                  <a:pt x="94869" y="162052"/>
                                  <a:pt x="97663" y="164084"/>
                                  <a:pt x="100838" y="164084"/>
                                </a:cubicBezTo>
                                <a:cubicBezTo>
                                  <a:pt x="105156" y="164084"/>
                                  <a:pt x="109474" y="164084"/>
                                  <a:pt x="113665" y="164084"/>
                                </a:cubicBezTo>
                                <a:cubicBezTo>
                                  <a:pt x="122174" y="164084"/>
                                  <a:pt x="128270" y="162052"/>
                                  <a:pt x="131953" y="158115"/>
                                </a:cubicBezTo>
                                <a:cubicBezTo>
                                  <a:pt x="136271" y="153416"/>
                                  <a:pt x="138430" y="144526"/>
                                  <a:pt x="138430" y="131445"/>
                                </a:cubicBezTo>
                                <a:cubicBezTo>
                                  <a:pt x="138430" y="128651"/>
                                  <a:pt x="138938" y="126111"/>
                                  <a:pt x="140081" y="123952"/>
                                </a:cubicBezTo>
                                <a:cubicBezTo>
                                  <a:pt x="140716" y="122682"/>
                                  <a:pt x="141986" y="120777"/>
                                  <a:pt x="143891" y="118237"/>
                                </a:cubicBezTo>
                                <a:cubicBezTo>
                                  <a:pt x="145288" y="116459"/>
                                  <a:pt x="146558" y="114681"/>
                                  <a:pt x="147828" y="113030"/>
                                </a:cubicBezTo>
                                <a:cubicBezTo>
                                  <a:pt x="148082" y="115189"/>
                                  <a:pt x="148082" y="118237"/>
                                  <a:pt x="148209" y="121920"/>
                                </a:cubicBezTo>
                                <a:cubicBezTo>
                                  <a:pt x="148209" y="125730"/>
                                  <a:pt x="148336" y="128143"/>
                                  <a:pt x="148336" y="129413"/>
                                </a:cubicBezTo>
                                <a:cubicBezTo>
                                  <a:pt x="148336" y="135763"/>
                                  <a:pt x="147701" y="144272"/>
                                  <a:pt x="146685" y="154813"/>
                                </a:cubicBezTo>
                                <a:cubicBezTo>
                                  <a:pt x="149225" y="156972"/>
                                  <a:pt x="152146" y="158750"/>
                                  <a:pt x="155321" y="160274"/>
                                </a:cubicBezTo>
                                <a:cubicBezTo>
                                  <a:pt x="158496" y="161798"/>
                                  <a:pt x="161925" y="162941"/>
                                  <a:pt x="165481" y="163703"/>
                                </a:cubicBezTo>
                                <a:cubicBezTo>
                                  <a:pt x="165481" y="159766"/>
                                  <a:pt x="164592" y="154686"/>
                                  <a:pt x="162814" y="148336"/>
                                </a:cubicBezTo>
                                <a:cubicBezTo>
                                  <a:pt x="161036" y="142113"/>
                                  <a:pt x="160274" y="137795"/>
                                  <a:pt x="160274" y="135636"/>
                                </a:cubicBezTo>
                                <a:cubicBezTo>
                                  <a:pt x="160274" y="132588"/>
                                  <a:pt x="160401" y="130302"/>
                                  <a:pt x="160909" y="128651"/>
                                </a:cubicBezTo>
                                <a:cubicBezTo>
                                  <a:pt x="161036" y="128143"/>
                                  <a:pt x="161798" y="126238"/>
                                  <a:pt x="163195" y="123317"/>
                                </a:cubicBezTo>
                                <a:cubicBezTo>
                                  <a:pt x="166243" y="116586"/>
                                  <a:pt x="169164" y="109855"/>
                                  <a:pt x="172085" y="103251"/>
                                </a:cubicBezTo>
                                <a:cubicBezTo>
                                  <a:pt x="173990" y="110490"/>
                                  <a:pt x="175387" y="117221"/>
                                  <a:pt x="176149" y="123190"/>
                                </a:cubicBezTo>
                                <a:cubicBezTo>
                                  <a:pt x="176911" y="129159"/>
                                  <a:pt x="177292" y="136652"/>
                                  <a:pt x="177292" y="145542"/>
                                </a:cubicBezTo>
                                <a:cubicBezTo>
                                  <a:pt x="177292" y="151765"/>
                                  <a:pt x="177292" y="157861"/>
                                  <a:pt x="177292" y="164084"/>
                                </a:cubicBezTo>
                                <a:cubicBezTo>
                                  <a:pt x="193802" y="164084"/>
                                  <a:pt x="210312" y="164084"/>
                                  <a:pt x="226695" y="164084"/>
                                </a:cubicBezTo>
                                <a:cubicBezTo>
                                  <a:pt x="225933" y="156210"/>
                                  <a:pt x="224536" y="149479"/>
                                  <a:pt x="222504" y="144018"/>
                                </a:cubicBezTo>
                                <a:cubicBezTo>
                                  <a:pt x="221488" y="140970"/>
                                  <a:pt x="219075" y="135763"/>
                                  <a:pt x="215265" y="128270"/>
                                </a:cubicBezTo>
                                <a:cubicBezTo>
                                  <a:pt x="218059" y="114427"/>
                                  <a:pt x="220853" y="100584"/>
                                  <a:pt x="223647" y="86868"/>
                                </a:cubicBezTo>
                                <a:cubicBezTo>
                                  <a:pt x="228854" y="96647"/>
                                  <a:pt x="232410" y="107061"/>
                                  <a:pt x="234315" y="117856"/>
                                </a:cubicBezTo>
                                <a:cubicBezTo>
                                  <a:pt x="236220" y="128651"/>
                                  <a:pt x="237236" y="144653"/>
                                  <a:pt x="237236" y="165989"/>
                                </a:cubicBezTo>
                                <a:cubicBezTo>
                                  <a:pt x="237236" y="181229"/>
                                  <a:pt x="237236" y="196342"/>
                                  <a:pt x="237236" y="211582"/>
                                </a:cubicBezTo>
                                <a:cubicBezTo>
                                  <a:pt x="217297" y="211582"/>
                                  <a:pt x="197358" y="211582"/>
                                  <a:pt x="177292" y="211582"/>
                                </a:cubicBezTo>
                                <a:cubicBezTo>
                                  <a:pt x="175514" y="211582"/>
                                  <a:pt x="173609" y="211582"/>
                                  <a:pt x="171831" y="211582"/>
                                </a:cubicBezTo>
                                <a:cubicBezTo>
                                  <a:pt x="171831" y="211455"/>
                                  <a:pt x="171831" y="211328"/>
                                  <a:pt x="171831" y="211201"/>
                                </a:cubicBezTo>
                                <a:cubicBezTo>
                                  <a:pt x="170053" y="211074"/>
                                  <a:pt x="168402" y="210947"/>
                                  <a:pt x="166624" y="210820"/>
                                </a:cubicBezTo>
                                <a:cubicBezTo>
                                  <a:pt x="163449" y="210312"/>
                                  <a:pt x="160528" y="209677"/>
                                  <a:pt x="157861" y="208788"/>
                                </a:cubicBezTo>
                                <a:cubicBezTo>
                                  <a:pt x="152781" y="206884"/>
                                  <a:pt x="147701" y="203962"/>
                                  <a:pt x="142621" y="199771"/>
                                </a:cubicBezTo>
                                <a:cubicBezTo>
                                  <a:pt x="138557" y="204597"/>
                                  <a:pt x="135001" y="207772"/>
                                  <a:pt x="131826" y="209296"/>
                                </a:cubicBezTo>
                                <a:cubicBezTo>
                                  <a:pt x="128651" y="210820"/>
                                  <a:pt x="123952" y="211582"/>
                                  <a:pt x="117602" y="211582"/>
                                </a:cubicBezTo>
                                <a:cubicBezTo>
                                  <a:pt x="111887" y="211582"/>
                                  <a:pt x="106172" y="211582"/>
                                  <a:pt x="100584" y="211582"/>
                                </a:cubicBezTo>
                                <a:cubicBezTo>
                                  <a:pt x="95885" y="211582"/>
                                  <a:pt x="92202" y="209423"/>
                                  <a:pt x="89408" y="205359"/>
                                </a:cubicBezTo>
                                <a:cubicBezTo>
                                  <a:pt x="86741" y="201295"/>
                                  <a:pt x="84328" y="194564"/>
                                  <a:pt x="82169" y="185166"/>
                                </a:cubicBezTo>
                                <a:cubicBezTo>
                                  <a:pt x="78359" y="194945"/>
                                  <a:pt x="74041" y="201930"/>
                                  <a:pt x="69342" y="206121"/>
                                </a:cubicBezTo>
                                <a:cubicBezTo>
                                  <a:pt x="65278" y="209677"/>
                                  <a:pt x="60452" y="211582"/>
                                  <a:pt x="54737" y="211582"/>
                                </a:cubicBezTo>
                                <a:cubicBezTo>
                                  <a:pt x="52324" y="211582"/>
                                  <a:pt x="49911" y="211582"/>
                                  <a:pt x="47371" y="211582"/>
                                </a:cubicBezTo>
                                <a:cubicBezTo>
                                  <a:pt x="44831" y="211582"/>
                                  <a:pt x="42418" y="211582"/>
                                  <a:pt x="39878" y="211582"/>
                                </a:cubicBezTo>
                                <a:cubicBezTo>
                                  <a:pt x="37465" y="211582"/>
                                  <a:pt x="35179" y="211582"/>
                                  <a:pt x="32766" y="211582"/>
                                </a:cubicBezTo>
                                <a:cubicBezTo>
                                  <a:pt x="24638" y="211582"/>
                                  <a:pt x="18796" y="205994"/>
                                  <a:pt x="15113" y="194818"/>
                                </a:cubicBezTo>
                                <a:cubicBezTo>
                                  <a:pt x="11049" y="182499"/>
                                  <a:pt x="9017" y="161671"/>
                                  <a:pt x="9017" y="132461"/>
                                </a:cubicBezTo>
                                <a:cubicBezTo>
                                  <a:pt x="9017" y="115951"/>
                                  <a:pt x="9017" y="99314"/>
                                  <a:pt x="9017" y="82804"/>
                                </a:cubicBezTo>
                                <a:cubicBezTo>
                                  <a:pt x="9017" y="71501"/>
                                  <a:pt x="8128" y="62738"/>
                                  <a:pt x="6223" y="56515"/>
                                </a:cubicBezTo>
                                <a:cubicBezTo>
                                  <a:pt x="5334" y="53467"/>
                                  <a:pt x="3302" y="49022"/>
                                  <a:pt x="0" y="43434"/>
                                </a:cubicBezTo>
                                <a:cubicBezTo>
                                  <a:pt x="3683" y="28956"/>
                                  <a:pt x="7366" y="14478"/>
                                  <a:pt x="1117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63" name="Shape 37363"/>
                        <wps:cNvSpPr/>
                        <wps:spPr>
                          <a:xfrm>
                            <a:off x="3983228" y="50038"/>
                            <a:ext cx="106426" cy="211837"/>
                          </a:xfrm>
                          <a:custGeom>
                            <a:avLst/>
                            <a:gdLst/>
                            <a:ahLst/>
                            <a:cxnLst/>
                            <a:rect l="0" t="0" r="0" b="0"/>
                            <a:pathLst>
                              <a:path w="106426" h="211837">
                                <a:moveTo>
                                  <a:pt x="11303" y="0"/>
                                </a:moveTo>
                                <a:cubicBezTo>
                                  <a:pt x="15367" y="9272"/>
                                  <a:pt x="18161" y="18542"/>
                                  <a:pt x="19812" y="27560"/>
                                </a:cubicBezTo>
                                <a:cubicBezTo>
                                  <a:pt x="21590" y="38100"/>
                                  <a:pt x="22606" y="51689"/>
                                  <a:pt x="22606" y="68073"/>
                                </a:cubicBezTo>
                                <a:cubicBezTo>
                                  <a:pt x="22606" y="79502"/>
                                  <a:pt x="22606" y="90932"/>
                                  <a:pt x="22606" y="102363"/>
                                </a:cubicBezTo>
                                <a:cubicBezTo>
                                  <a:pt x="22606" y="126747"/>
                                  <a:pt x="23622" y="143638"/>
                                  <a:pt x="25527" y="153036"/>
                                </a:cubicBezTo>
                                <a:cubicBezTo>
                                  <a:pt x="27051" y="160528"/>
                                  <a:pt x="29464" y="164338"/>
                                  <a:pt x="32893" y="164338"/>
                                </a:cubicBezTo>
                                <a:cubicBezTo>
                                  <a:pt x="35179" y="164338"/>
                                  <a:pt x="37465" y="164338"/>
                                  <a:pt x="39878" y="164338"/>
                                </a:cubicBezTo>
                                <a:cubicBezTo>
                                  <a:pt x="42418" y="164338"/>
                                  <a:pt x="44958" y="164338"/>
                                  <a:pt x="47498" y="164338"/>
                                </a:cubicBezTo>
                                <a:cubicBezTo>
                                  <a:pt x="51816" y="164338"/>
                                  <a:pt x="56134" y="164338"/>
                                  <a:pt x="60579" y="164338"/>
                                </a:cubicBezTo>
                                <a:cubicBezTo>
                                  <a:pt x="66802" y="164338"/>
                                  <a:pt x="71755" y="163068"/>
                                  <a:pt x="75565" y="160528"/>
                                </a:cubicBezTo>
                                <a:cubicBezTo>
                                  <a:pt x="80264" y="157226"/>
                                  <a:pt x="83566" y="151638"/>
                                  <a:pt x="85344" y="143638"/>
                                </a:cubicBezTo>
                                <a:cubicBezTo>
                                  <a:pt x="89281" y="128778"/>
                                  <a:pt x="94361" y="116713"/>
                                  <a:pt x="100584" y="107062"/>
                                </a:cubicBezTo>
                                <a:lnTo>
                                  <a:pt x="106426" y="99768"/>
                                </a:lnTo>
                                <a:lnTo>
                                  <a:pt x="106426" y="137285"/>
                                </a:lnTo>
                                <a:lnTo>
                                  <a:pt x="103251" y="135255"/>
                                </a:lnTo>
                                <a:cubicBezTo>
                                  <a:pt x="100584" y="135255"/>
                                  <a:pt x="98298" y="140463"/>
                                  <a:pt x="96393" y="150876"/>
                                </a:cubicBezTo>
                                <a:cubicBezTo>
                                  <a:pt x="100076" y="153289"/>
                                  <a:pt x="102743" y="154940"/>
                                  <a:pt x="104648" y="156084"/>
                                </a:cubicBezTo>
                                <a:lnTo>
                                  <a:pt x="106426" y="157079"/>
                                </a:lnTo>
                                <a:lnTo>
                                  <a:pt x="106426" y="202008"/>
                                </a:lnTo>
                                <a:lnTo>
                                  <a:pt x="87249" y="189612"/>
                                </a:lnTo>
                                <a:cubicBezTo>
                                  <a:pt x="83185" y="199772"/>
                                  <a:pt x="78232" y="206375"/>
                                  <a:pt x="72263" y="209550"/>
                                </a:cubicBezTo>
                                <a:cubicBezTo>
                                  <a:pt x="69469" y="211075"/>
                                  <a:pt x="65532" y="211837"/>
                                  <a:pt x="60579" y="211837"/>
                                </a:cubicBezTo>
                                <a:cubicBezTo>
                                  <a:pt x="56134" y="211837"/>
                                  <a:pt x="51816" y="211837"/>
                                  <a:pt x="47498" y="211837"/>
                                </a:cubicBezTo>
                                <a:cubicBezTo>
                                  <a:pt x="44958" y="211837"/>
                                  <a:pt x="42418" y="211837"/>
                                  <a:pt x="39878" y="211837"/>
                                </a:cubicBezTo>
                                <a:cubicBezTo>
                                  <a:pt x="37465" y="211837"/>
                                  <a:pt x="35179" y="211837"/>
                                  <a:pt x="32893" y="211837"/>
                                </a:cubicBezTo>
                                <a:cubicBezTo>
                                  <a:pt x="24638" y="211837"/>
                                  <a:pt x="18796" y="206249"/>
                                  <a:pt x="15113" y="195073"/>
                                </a:cubicBezTo>
                                <a:cubicBezTo>
                                  <a:pt x="11176" y="182753"/>
                                  <a:pt x="9144" y="161925"/>
                                  <a:pt x="9144" y="132715"/>
                                </a:cubicBezTo>
                                <a:cubicBezTo>
                                  <a:pt x="9144" y="116205"/>
                                  <a:pt x="9144" y="99568"/>
                                  <a:pt x="9144" y="83059"/>
                                </a:cubicBezTo>
                                <a:cubicBezTo>
                                  <a:pt x="9144" y="71755"/>
                                  <a:pt x="8128" y="62992"/>
                                  <a:pt x="6350" y="56769"/>
                                </a:cubicBezTo>
                                <a:cubicBezTo>
                                  <a:pt x="5334" y="53722"/>
                                  <a:pt x="3302" y="49276"/>
                                  <a:pt x="0" y="43688"/>
                                </a:cubicBezTo>
                                <a:cubicBezTo>
                                  <a:pt x="3810" y="29083"/>
                                  <a:pt x="7493" y="14605"/>
                                  <a:pt x="113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64" name="Shape 37364"/>
                        <wps:cNvSpPr/>
                        <wps:spPr>
                          <a:xfrm>
                            <a:off x="3689350" y="36449"/>
                            <a:ext cx="30099" cy="53086"/>
                          </a:xfrm>
                          <a:custGeom>
                            <a:avLst/>
                            <a:gdLst/>
                            <a:ahLst/>
                            <a:cxnLst/>
                            <a:rect l="0" t="0" r="0" b="0"/>
                            <a:pathLst>
                              <a:path w="30099" h="53086">
                                <a:moveTo>
                                  <a:pt x="10668" y="0"/>
                                </a:moveTo>
                                <a:cubicBezTo>
                                  <a:pt x="17145" y="5588"/>
                                  <a:pt x="23622" y="11176"/>
                                  <a:pt x="30099" y="16763"/>
                                </a:cubicBezTo>
                                <a:cubicBezTo>
                                  <a:pt x="26670" y="28828"/>
                                  <a:pt x="23241" y="40894"/>
                                  <a:pt x="19685" y="53086"/>
                                </a:cubicBezTo>
                                <a:cubicBezTo>
                                  <a:pt x="13208" y="47244"/>
                                  <a:pt x="6604" y="41401"/>
                                  <a:pt x="0" y="35560"/>
                                </a:cubicBezTo>
                                <a:cubicBezTo>
                                  <a:pt x="3556" y="23749"/>
                                  <a:pt x="7112" y="11811"/>
                                  <a:pt x="1066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65" name="Shape 37365"/>
                        <wps:cNvSpPr/>
                        <wps:spPr>
                          <a:xfrm>
                            <a:off x="3571113" y="0"/>
                            <a:ext cx="28829" cy="50292"/>
                          </a:xfrm>
                          <a:custGeom>
                            <a:avLst/>
                            <a:gdLst/>
                            <a:ahLst/>
                            <a:cxnLst/>
                            <a:rect l="0" t="0" r="0" b="0"/>
                            <a:pathLst>
                              <a:path w="28829" h="50292">
                                <a:moveTo>
                                  <a:pt x="20193" y="0"/>
                                </a:moveTo>
                                <a:cubicBezTo>
                                  <a:pt x="21590" y="0"/>
                                  <a:pt x="22606" y="762"/>
                                  <a:pt x="23368" y="2159"/>
                                </a:cubicBezTo>
                                <a:cubicBezTo>
                                  <a:pt x="24257" y="3683"/>
                                  <a:pt x="24638" y="5461"/>
                                  <a:pt x="24638" y="7874"/>
                                </a:cubicBezTo>
                                <a:cubicBezTo>
                                  <a:pt x="24638" y="9651"/>
                                  <a:pt x="24511" y="11302"/>
                                  <a:pt x="24130" y="12700"/>
                                </a:cubicBezTo>
                                <a:cubicBezTo>
                                  <a:pt x="23876" y="13970"/>
                                  <a:pt x="23241" y="16001"/>
                                  <a:pt x="22225" y="18669"/>
                                </a:cubicBezTo>
                                <a:cubicBezTo>
                                  <a:pt x="18669" y="15748"/>
                                  <a:pt x="16383" y="14350"/>
                                  <a:pt x="15113" y="14350"/>
                                </a:cubicBezTo>
                                <a:cubicBezTo>
                                  <a:pt x="13843" y="14350"/>
                                  <a:pt x="12573" y="14859"/>
                                  <a:pt x="11303" y="15875"/>
                                </a:cubicBezTo>
                                <a:cubicBezTo>
                                  <a:pt x="10541" y="16510"/>
                                  <a:pt x="9779" y="17525"/>
                                  <a:pt x="9017" y="18669"/>
                                </a:cubicBezTo>
                                <a:cubicBezTo>
                                  <a:pt x="9017" y="20193"/>
                                  <a:pt x="10668" y="22478"/>
                                  <a:pt x="14097" y="25653"/>
                                </a:cubicBezTo>
                                <a:cubicBezTo>
                                  <a:pt x="17399" y="28828"/>
                                  <a:pt x="19812" y="30352"/>
                                  <a:pt x="21209" y="30352"/>
                                </a:cubicBezTo>
                                <a:cubicBezTo>
                                  <a:pt x="22225" y="30352"/>
                                  <a:pt x="24638" y="29463"/>
                                  <a:pt x="28829" y="27686"/>
                                </a:cubicBezTo>
                                <a:cubicBezTo>
                                  <a:pt x="28067" y="31242"/>
                                  <a:pt x="27178" y="33782"/>
                                  <a:pt x="26162" y="35560"/>
                                </a:cubicBezTo>
                                <a:cubicBezTo>
                                  <a:pt x="25400" y="36830"/>
                                  <a:pt x="24257" y="37846"/>
                                  <a:pt x="22606" y="38735"/>
                                </a:cubicBezTo>
                                <a:cubicBezTo>
                                  <a:pt x="15113" y="42545"/>
                                  <a:pt x="7620" y="46355"/>
                                  <a:pt x="0" y="50292"/>
                                </a:cubicBezTo>
                                <a:cubicBezTo>
                                  <a:pt x="1397" y="46100"/>
                                  <a:pt x="2667" y="43180"/>
                                  <a:pt x="3810" y="41783"/>
                                </a:cubicBezTo>
                                <a:cubicBezTo>
                                  <a:pt x="4826" y="40259"/>
                                  <a:pt x="6731" y="38735"/>
                                  <a:pt x="9271" y="37211"/>
                                </a:cubicBezTo>
                                <a:cubicBezTo>
                                  <a:pt x="7239" y="35051"/>
                                  <a:pt x="5842" y="33147"/>
                                  <a:pt x="5080" y="31369"/>
                                </a:cubicBezTo>
                                <a:cubicBezTo>
                                  <a:pt x="4191" y="29463"/>
                                  <a:pt x="3683" y="27686"/>
                                  <a:pt x="3683" y="26035"/>
                                </a:cubicBezTo>
                                <a:cubicBezTo>
                                  <a:pt x="3683" y="24511"/>
                                  <a:pt x="3937" y="22733"/>
                                  <a:pt x="4572" y="20827"/>
                                </a:cubicBezTo>
                                <a:cubicBezTo>
                                  <a:pt x="5080" y="18923"/>
                                  <a:pt x="5842" y="17018"/>
                                  <a:pt x="6731" y="15112"/>
                                </a:cubicBezTo>
                                <a:cubicBezTo>
                                  <a:pt x="11303" y="5080"/>
                                  <a:pt x="15748" y="0"/>
                                  <a:pt x="2019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66" name="Shape 37366"/>
                        <wps:cNvSpPr/>
                        <wps:spPr>
                          <a:xfrm>
                            <a:off x="4212971" y="278384"/>
                            <a:ext cx="37211" cy="61087"/>
                          </a:xfrm>
                          <a:custGeom>
                            <a:avLst/>
                            <a:gdLst/>
                            <a:ahLst/>
                            <a:cxnLst/>
                            <a:rect l="0" t="0" r="0" b="0"/>
                            <a:pathLst>
                              <a:path w="37211" h="61087">
                                <a:moveTo>
                                  <a:pt x="12954" y="0"/>
                                </a:moveTo>
                                <a:cubicBezTo>
                                  <a:pt x="20955" y="7239"/>
                                  <a:pt x="29083" y="14478"/>
                                  <a:pt x="37211" y="21590"/>
                                </a:cubicBezTo>
                                <a:cubicBezTo>
                                  <a:pt x="32893" y="34798"/>
                                  <a:pt x="28448" y="47878"/>
                                  <a:pt x="24130" y="61087"/>
                                </a:cubicBezTo>
                                <a:cubicBezTo>
                                  <a:pt x="16002" y="53848"/>
                                  <a:pt x="8001" y="46609"/>
                                  <a:pt x="0" y="39370"/>
                                </a:cubicBezTo>
                                <a:cubicBezTo>
                                  <a:pt x="4318" y="26289"/>
                                  <a:pt x="8636" y="13081"/>
                                  <a:pt x="1295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67" name="Shape 37367"/>
                        <wps:cNvSpPr/>
                        <wps:spPr>
                          <a:xfrm>
                            <a:off x="4089654" y="133985"/>
                            <a:ext cx="199263" cy="127889"/>
                          </a:xfrm>
                          <a:custGeom>
                            <a:avLst/>
                            <a:gdLst/>
                            <a:ahLst/>
                            <a:cxnLst/>
                            <a:rect l="0" t="0" r="0" b="0"/>
                            <a:pathLst>
                              <a:path w="199263" h="127889">
                                <a:moveTo>
                                  <a:pt x="129540" y="0"/>
                                </a:moveTo>
                                <a:cubicBezTo>
                                  <a:pt x="134112" y="0"/>
                                  <a:pt x="138557" y="1777"/>
                                  <a:pt x="142748" y="5588"/>
                                </a:cubicBezTo>
                                <a:cubicBezTo>
                                  <a:pt x="147066" y="9271"/>
                                  <a:pt x="151765" y="15240"/>
                                  <a:pt x="157099" y="23495"/>
                                </a:cubicBezTo>
                                <a:cubicBezTo>
                                  <a:pt x="161290" y="29972"/>
                                  <a:pt x="167259" y="40259"/>
                                  <a:pt x="174879" y="54102"/>
                                </a:cubicBezTo>
                                <a:cubicBezTo>
                                  <a:pt x="180086" y="63753"/>
                                  <a:pt x="184150" y="70103"/>
                                  <a:pt x="186817" y="73025"/>
                                </a:cubicBezTo>
                                <a:cubicBezTo>
                                  <a:pt x="189611" y="75946"/>
                                  <a:pt x="193675" y="78359"/>
                                  <a:pt x="199263" y="80390"/>
                                </a:cubicBezTo>
                                <a:cubicBezTo>
                                  <a:pt x="199263" y="96139"/>
                                  <a:pt x="199263" y="112014"/>
                                  <a:pt x="199263" y="127889"/>
                                </a:cubicBezTo>
                                <a:cubicBezTo>
                                  <a:pt x="161925" y="127889"/>
                                  <a:pt x="124714" y="127889"/>
                                  <a:pt x="87376" y="127889"/>
                                </a:cubicBezTo>
                                <a:cubicBezTo>
                                  <a:pt x="84836" y="127889"/>
                                  <a:pt x="82423" y="127889"/>
                                  <a:pt x="79883" y="127889"/>
                                </a:cubicBezTo>
                                <a:cubicBezTo>
                                  <a:pt x="60579" y="127889"/>
                                  <a:pt x="41275" y="127889"/>
                                  <a:pt x="21971" y="127889"/>
                                </a:cubicBezTo>
                                <a:cubicBezTo>
                                  <a:pt x="21971" y="127508"/>
                                  <a:pt x="21971" y="127127"/>
                                  <a:pt x="21971" y="126746"/>
                                </a:cubicBezTo>
                                <a:cubicBezTo>
                                  <a:pt x="20574" y="126492"/>
                                  <a:pt x="19050" y="126238"/>
                                  <a:pt x="17653" y="125857"/>
                                </a:cubicBezTo>
                                <a:cubicBezTo>
                                  <a:pt x="13335" y="124714"/>
                                  <a:pt x="8763" y="122936"/>
                                  <a:pt x="3810" y="120523"/>
                                </a:cubicBezTo>
                                <a:lnTo>
                                  <a:pt x="0" y="118060"/>
                                </a:lnTo>
                                <a:lnTo>
                                  <a:pt x="0" y="73131"/>
                                </a:lnTo>
                                <a:lnTo>
                                  <a:pt x="7747" y="77470"/>
                                </a:lnTo>
                                <a:cubicBezTo>
                                  <a:pt x="9271" y="77470"/>
                                  <a:pt x="10033" y="76581"/>
                                  <a:pt x="10033" y="74930"/>
                                </a:cubicBezTo>
                                <a:cubicBezTo>
                                  <a:pt x="10033" y="72390"/>
                                  <a:pt x="8509" y="67945"/>
                                  <a:pt x="5588" y="61722"/>
                                </a:cubicBezTo>
                                <a:cubicBezTo>
                                  <a:pt x="3873" y="58229"/>
                                  <a:pt x="2318" y="55626"/>
                                  <a:pt x="873" y="53896"/>
                                </a:cubicBezTo>
                                <a:lnTo>
                                  <a:pt x="0" y="53337"/>
                                </a:lnTo>
                                <a:lnTo>
                                  <a:pt x="0" y="15821"/>
                                </a:lnTo>
                                <a:lnTo>
                                  <a:pt x="1762" y="13621"/>
                                </a:lnTo>
                                <a:cubicBezTo>
                                  <a:pt x="4096" y="11493"/>
                                  <a:pt x="6223" y="10414"/>
                                  <a:pt x="8128" y="10414"/>
                                </a:cubicBezTo>
                                <a:cubicBezTo>
                                  <a:pt x="11684" y="10414"/>
                                  <a:pt x="16129" y="19431"/>
                                  <a:pt x="21336" y="37338"/>
                                </a:cubicBezTo>
                                <a:cubicBezTo>
                                  <a:pt x="25400" y="51562"/>
                                  <a:pt x="28067" y="64897"/>
                                  <a:pt x="29083" y="77343"/>
                                </a:cubicBezTo>
                                <a:cubicBezTo>
                                  <a:pt x="29083" y="78359"/>
                                  <a:pt x="29210" y="79375"/>
                                  <a:pt x="29210" y="80390"/>
                                </a:cubicBezTo>
                                <a:cubicBezTo>
                                  <a:pt x="45085" y="80390"/>
                                  <a:pt x="60960" y="80390"/>
                                  <a:pt x="76962" y="80390"/>
                                </a:cubicBezTo>
                                <a:cubicBezTo>
                                  <a:pt x="76200" y="72517"/>
                                  <a:pt x="74803" y="65786"/>
                                  <a:pt x="72771" y="60325"/>
                                </a:cubicBezTo>
                                <a:cubicBezTo>
                                  <a:pt x="71755" y="57277"/>
                                  <a:pt x="69215" y="52070"/>
                                  <a:pt x="65405" y="44577"/>
                                </a:cubicBezTo>
                                <a:cubicBezTo>
                                  <a:pt x="68199" y="30734"/>
                                  <a:pt x="70993" y="16890"/>
                                  <a:pt x="73787" y="3175"/>
                                </a:cubicBezTo>
                                <a:cubicBezTo>
                                  <a:pt x="78994" y="12953"/>
                                  <a:pt x="82550" y="23368"/>
                                  <a:pt x="84455" y="34163"/>
                                </a:cubicBezTo>
                                <a:cubicBezTo>
                                  <a:pt x="85979" y="42290"/>
                                  <a:pt x="86868" y="53340"/>
                                  <a:pt x="87249" y="67310"/>
                                </a:cubicBezTo>
                                <a:cubicBezTo>
                                  <a:pt x="87249" y="71627"/>
                                  <a:pt x="87249" y="76073"/>
                                  <a:pt x="87376" y="80390"/>
                                </a:cubicBezTo>
                                <a:cubicBezTo>
                                  <a:pt x="109601" y="80390"/>
                                  <a:pt x="131953" y="80390"/>
                                  <a:pt x="154178" y="80390"/>
                                </a:cubicBezTo>
                                <a:cubicBezTo>
                                  <a:pt x="145796" y="65786"/>
                                  <a:pt x="137922" y="55372"/>
                                  <a:pt x="130810" y="49022"/>
                                </a:cubicBezTo>
                                <a:cubicBezTo>
                                  <a:pt x="124460" y="43307"/>
                                  <a:pt x="118237" y="40386"/>
                                  <a:pt x="112141" y="40386"/>
                                </a:cubicBezTo>
                                <a:cubicBezTo>
                                  <a:pt x="110363" y="40386"/>
                                  <a:pt x="108712" y="40640"/>
                                  <a:pt x="107188" y="40894"/>
                                </a:cubicBezTo>
                                <a:cubicBezTo>
                                  <a:pt x="105664" y="41148"/>
                                  <a:pt x="103505" y="41783"/>
                                  <a:pt x="100711" y="42926"/>
                                </a:cubicBezTo>
                                <a:cubicBezTo>
                                  <a:pt x="104521" y="28194"/>
                                  <a:pt x="108839" y="17399"/>
                                  <a:pt x="113538" y="10414"/>
                                </a:cubicBezTo>
                                <a:cubicBezTo>
                                  <a:pt x="118237" y="3428"/>
                                  <a:pt x="123571" y="0"/>
                                  <a:pt x="12954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68" name="Shape 37368"/>
                        <wps:cNvSpPr/>
                        <wps:spPr>
                          <a:xfrm>
                            <a:off x="4121277" y="57531"/>
                            <a:ext cx="54102" cy="67056"/>
                          </a:xfrm>
                          <a:custGeom>
                            <a:avLst/>
                            <a:gdLst/>
                            <a:ahLst/>
                            <a:cxnLst/>
                            <a:rect l="0" t="0" r="0" b="0"/>
                            <a:pathLst>
                              <a:path w="54102" h="67056">
                                <a:moveTo>
                                  <a:pt x="35052" y="0"/>
                                </a:moveTo>
                                <a:cubicBezTo>
                                  <a:pt x="41402" y="5969"/>
                                  <a:pt x="47752" y="11938"/>
                                  <a:pt x="54102" y="17780"/>
                                </a:cubicBezTo>
                                <a:cubicBezTo>
                                  <a:pt x="50292" y="29718"/>
                                  <a:pt x="46355" y="41529"/>
                                  <a:pt x="42545" y="53467"/>
                                </a:cubicBezTo>
                                <a:cubicBezTo>
                                  <a:pt x="37592" y="48768"/>
                                  <a:pt x="32639" y="44069"/>
                                  <a:pt x="27686" y="39497"/>
                                </a:cubicBezTo>
                                <a:cubicBezTo>
                                  <a:pt x="24892" y="48641"/>
                                  <a:pt x="22225" y="57785"/>
                                  <a:pt x="19431" y="67056"/>
                                </a:cubicBezTo>
                                <a:cubicBezTo>
                                  <a:pt x="12954" y="61087"/>
                                  <a:pt x="6477" y="55118"/>
                                  <a:pt x="0" y="49276"/>
                                </a:cubicBezTo>
                                <a:cubicBezTo>
                                  <a:pt x="3556" y="37973"/>
                                  <a:pt x="7239" y="26670"/>
                                  <a:pt x="10795" y="15367"/>
                                </a:cubicBezTo>
                                <a:cubicBezTo>
                                  <a:pt x="16002" y="19685"/>
                                  <a:pt x="21082" y="24003"/>
                                  <a:pt x="26289" y="28321"/>
                                </a:cubicBezTo>
                                <a:cubicBezTo>
                                  <a:pt x="29210" y="18923"/>
                                  <a:pt x="32131" y="9398"/>
                                  <a:pt x="3505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7369" name="Shape 37369"/>
                        <wps:cNvSpPr/>
                        <wps:spPr>
                          <a:xfrm>
                            <a:off x="4303649" y="50038"/>
                            <a:ext cx="24511" cy="223775"/>
                          </a:xfrm>
                          <a:custGeom>
                            <a:avLst/>
                            <a:gdLst/>
                            <a:ahLst/>
                            <a:cxnLst/>
                            <a:rect l="0" t="0" r="0" b="0"/>
                            <a:pathLst>
                              <a:path w="24511" h="223775">
                                <a:moveTo>
                                  <a:pt x="12446" y="0"/>
                                </a:moveTo>
                                <a:cubicBezTo>
                                  <a:pt x="14478" y="20575"/>
                                  <a:pt x="16510" y="41149"/>
                                  <a:pt x="18669" y="61723"/>
                                </a:cubicBezTo>
                                <a:cubicBezTo>
                                  <a:pt x="20955" y="85217"/>
                                  <a:pt x="22606" y="105664"/>
                                  <a:pt x="23495" y="122810"/>
                                </a:cubicBezTo>
                                <a:cubicBezTo>
                                  <a:pt x="24130" y="136017"/>
                                  <a:pt x="24511" y="148844"/>
                                  <a:pt x="24511" y="161037"/>
                                </a:cubicBezTo>
                                <a:cubicBezTo>
                                  <a:pt x="24511" y="171324"/>
                                  <a:pt x="23749" y="180849"/>
                                  <a:pt x="22352" y="189357"/>
                                </a:cubicBezTo>
                                <a:cubicBezTo>
                                  <a:pt x="20828" y="197866"/>
                                  <a:pt x="18034" y="209424"/>
                                  <a:pt x="13843" y="223775"/>
                                </a:cubicBezTo>
                                <a:cubicBezTo>
                                  <a:pt x="11811" y="222377"/>
                                  <a:pt x="9652" y="220980"/>
                                  <a:pt x="7620" y="219584"/>
                                </a:cubicBezTo>
                                <a:cubicBezTo>
                                  <a:pt x="9271" y="204725"/>
                                  <a:pt x="10033" y="192660"/>
                                  <a:pt x="10033" y="183388"/>
                                </a:cubicBezTo>
                                <a:cubicBezTo>
                                  <a:pt x="10033" y="176276"/>
                                  <a:pt x="9779" y="165863"/>
                                  <a:pt x="9017" y="152147"/>
                                </a:cubicBezTo>
                                <a:cubicBezTo>
                                  <a:pt x="8382" y="138430"/>
                                  <a:pt x="7493" y="124841"/>
                                  <a:pt x="6477" y="111379"/>
                                </a:cubicBezTo>
                                <a:cubicBezTo>
                                  <a:pt x="5334" y="97917"/>
                                  <a:pt x="3683" y="81915"/>
                                  <a:pt x="1270" y="63374"/>
                                </a:cubicBezTo>
                                <a:cubicBezTo>
                                  <a:pt x="508" y="56769"/>
                                  <a:pt x="0" y="52325"/>
                                  <a:pt x="0" y="49912"/>
                                </a:cubicBezTo>
                                <a:cubicBezTo>
                                  <a:pt x="0" y="46355"/>
                                  <a:pt x="1143" y="40132"/>
                                  <a:pt x="3302" y="31497"/>
                                </a:cubicBezTo>
                                <a:cubicBezTo>
                                  <a:pt x="5461" y="22861"/>
                                  <a:pt x="8509" y="12319"/>
                                  <a:pt x="124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g:wgp>
                  </a:graphicData>
                </a:graphic>
              </wp:inline>
            </w:drawing>
          </mc:Choice>
          <mc:Fallback xmlns:a="http://schemas.openxmlformats.org/drawingml/2006/main">
            <w:pict>
              <v:group id="Group 416968" style="width:348pt;height:30.6pt;mso-position-horizontal-relative:char;mso-position-vertical-relative:line" coordsize="44196,3886">
                <v:shape id="Picture 37297" style="position:absolute;width:44196;height:3886;left:0;top:0;" filled="f">
                  <v:imagedata r:id="rId105"/>
                </v:shape>
                <v:shape id="Shape 37298" style="position:absolute;width:364;height:963;left:914;top:1235;" coordsize="36449,96329" path="m36449,0l36449,27227l31369,32448c29718,34734,28321,36893,27178,38925c25781,41465,25019,43370,25019,44640c25019,46291,26289,47561,28702,48450c31115,49466,33528,49847,35941,49847l36449,49620l36449,89957l29718,96329c28321,96329,26670,95948,24638,95186c20447,93789,16129,92392,11938,90995c6477,89217,3175,87820,1905,87058c635,86169,0,84772,0,82613c0,79565,2413,69659,7239,52895c12065,36258,15621,25971,17780,21907c19558,18859,22606,14795,27051,9715l36449,0x">
                  <v:stroke weight="0pt" endcap="flat" joinstyle="miter" miterlimit="10" on="false" color="#000000" opacity="0"/>
                  <v:fill on="true" color="#c0504d"/>
                </v:shape>
                <v:shape id="Shape 37299" style="position:absolute;width:261;height:485;left:1017;top:148;" coordsize="26162,48514" path="m10795,0l26162,12722l26162,26382l19431,48514c12954,42545,6477,36576,0,30607c3556,20447,7239,10160,10795,0x">
                  <v:stroke weight="0pt" endcap="flat" joinstyle="miter" miterlimit="10" on="false" color="#000000" opacity="0"/>
                  <v:fill on="true" color="#c0504d"/>
                </v:shape>
                <v:shape id="Shape 37300" style="position:absolute;width:541;height:670;left:2913;top:2747;" coordsize="54102,67056" path="m35179,0c41529,5969,47752,11938,54102,17780c50292,29718,46482,41529,42672,53340c37719,48768,32766,44069,27813,39498c25019,48641,22225,57786,19431,67056c12954,61087,6477,55118,0,49150c3683,37974,7239,26670,10922,15367c16002,19686,21209,24003,26289,28322c29337,18797,32258,9399,35179,0x">
                  <v:stroke weight="0pt" endcap="flat" joinstyle="miter" miterlimit="10" on="false" color="#000000" opacity="0"/>
                  <v:fill on="true" color="#c0504d"/>
                </v:shape>
                <v:shape id="Shape 37301" style="position:absolute;width:1115;height:1969;left:1278;top:648;" coordsize="111506,196977" path="m15113,0c18542,36322,21844,72517,25146,108839c26797,125984,28956,137540,31496,143510c33147,147447,35433,149478,38354,149478c40894,149478,43434,149478,45974,149478c48006,149478,50038,149478,52070,149478c68326,149478,84709,149478,100965,149478c100203,141605,98806,134874,96774,129413c95758,126365,93345,121158,89535,113665c92329,99822,95123,85978,97917,72263c103124,82042,106680,92456,108585,103251c110490,114046,111506,130048,111506,151384c111506,166624,111506,181737,111506,196977c91694,196977,71882,196977,52070,196977c50038,196977,48006,196977,45974,196977c43434,196977,40894,196977,38354,196977c35814,196977,33528,196088,31496,194310c27432,190881,24003,184785,21209,175768c17526,163449,14986,146685,13970,125222c9144,135001,5461,141859,2794,145923l0,148568l0,108230l4318,106299c5969,104902,8382,102235,11430,98425c10668,91440,10033,84455,9271,77470c7112,79121,5334,80518,4064,81661l0,85838l0,58611l1905,56642c3810,54864,5588,53086,7493,51308c7239,49657,7112,48006,6985,46355c6858,44577,6858,43053,6858,41528c6858,37084,7366,31496,8636,24892c9906,18161,12065,9906,15113,0x">
                  <v:stroke weight="0pt" endcap="flat" joinstyle="miter" miterlimit="10" on="false" color="#000000" opacity="0"/>
                  <v:fill on="true" color="#c0504d"/>
                </v:shape>
                <v:shape id="Shape 37302" style="position:absolute;width:370;height:607;left:2029;top:502;" coordsize="37084,60706" path="m12700,0c20828,7112,28956,14351,37084,21590c32893,34544,28702,47625,24511,60706c16383,53594,8128,46482,0,39370c4191,26162,8509,13081,12700,0x">
                  <v:stroke weight="0pt" endcap="flat" joinstyle="miter" miterlimit="10" on="false" color="#000000" opacity="0"/>
                  <v:fill on="true" color="#c0504d"/>
                </v:shape>
                <v:shape id="Shape 37303" style="position:absolute;width:2246;height:2118;left:2419;top:500;" coordsize="224663,211837" path="m11303,0c15240,9272,18161,18542,19685,27560c21590,38100,22479,51689,22479,68073c22479,79502,22479,90932,22479,102363c22479,126747,23495,143638,25400,153036c26924,160528,29464,164338,32766,164338c35052,164338,37465,164338,39751,164338c42291,164338,44831,164338,47371,164338c63246,164338,78994,164338,94742,164338c93980,156464,92583,149734,90551,144273c89535,141225,87122,136017,83312,128525c86106,114681,88900,100838,91694,87123c96901,96901,100457,107315,102362,118111c103759,126238,104648,137288,105029,151257c105156,155575,105156,159893,105156,164212c107696,164212,110236,164212,112649,164212c120777,164212,126873,160782,131064,154051c135890,146177,139065,132588,140462,113285c142875,113792,145161,114427,147574,114936c147320,119126,147193,122555,147193,125095c146939,132715,146812,138938,146812,143638c146812,150241,147828,155322,149860,158877c152019,162561,154686,164338,158115,164338c161544,164338,164719,163195,167640,160782c170434,158497,175006,153670,181229,146304c193675,131445,206121,116587,218694,101727l224663,94993l224663,134383l218821,137161c213106,142113,204724,151130,193802,164338c202946,164338,212090,164338,221107,164338l224663,163724l224663,211837l159512,211837c154559,211837,150622,209677,147574,205613c144653,201423,142113,194691,140081,185420c135636,195835,131318,202819,127254,206502c123571,209931,118745,211582,112649,211582c110236,211582,107696,211710,105283,211710c105283,211710,105283,211710,105283,211837c102743,211837,100203,211837,97790,211837c80899,211837,64135,211837,47371,211837c44831,211837,42291,211837,39751,211837c37465,211837,35052,211837,32766,211837c24638,211837,18669,206249,15113,195073c11049,182753,9017,161925,9017,132715c9017,116205,9017,99568,9017,83059c9017,71755,8128,62992,6223,56769c5334,53722,3175,49276,0,43688c3683,29083,7493,14605,11303,0x">
                  <v:stroke weight="0pt" endcap="flat" joinstyle="miter" miterlimit="10" on="false" color="#000000" opacity="0"/>
                  <v:fill on="true" color="#c0504d"/>
                </v:shape>
                <v:shape id="Shape 37304" style="position:absolute;width:279;height:486;left:1278;top:10;" coordsize="27940,48641" path="m9271,0c15494,5461,21717,10795,27940,16256c24130,27051,20320,37847,16383,48641c11430,44069,6477,39370,1651,34798l0,40226l0,26566l127,26670c3175,17780,6223,8890,9271,0x">
                  <v:stroke weight="0pt" endcap="flat" joinstyle="miter" miterlimit="10" on="false" color="#000000" opacity="0"/>
                  <v:fill on="true" color="#c0504d"/>
                </v:shape>
                <v:shape id="Shape 37305" style="position:absolute;width:739;height:691;left:6115;top:2691;" coordsize="73914,69161" path="m73914,0l73914,49702l65500,61890c60484,66748,55499,69161,50546,69161c44831,69161,38481,66113,31623,60017c24765,53795,14224,41602,0,23569c1524,20139,2921,16837,4445,13409c11938,21790,18034,27378,22860,30172c26924,32459,31369,33601,36322,33601c43180,33601,49784,30553,56388,24203c60325,20520,64326,15662,68374,9662l73914,0x">
                  <v:stroke weight="0pt" endcap="flat" joinstyle="miter" miterlimit="10" on="false" color="#000000" opacity="0"/>
                  <v:fill on="true" color="#c0504d"/>
                </v:shape>
                <v:shape id="Shape 37306" style="position:absolute;width:231;height:1172;left:6623;top:1412;" coordsize="23114,117203" path="m23114,0l23114,47346l20701,45067c18542,45067,16764,46464,15494,49258c14224,52179,13589,55227,13589,58656c13589,62846,14986,66276,17780,69070l23114,71078l23114,117131l22606,117203c15621,117203,10160,113520,6096,106027c2032,98533,0,88246,0,75420c0,57894,2413,41130,7239,25001c9842,16238,12636,9634,15621,5220l23114,0x">
                  <v:stroke weight="0pt" endcap="flat" joinstyle="miter" miterlimit="10" on="false" color="#000000" opacity="0"/>
                  <v:fill on="true" color="#c0504d"/>
                </v:shape>
                <v:shape id="Shape 37307" style="position:absolute;width:245;height:2237;left:5768;top:500;" coordsize="24511,223775" path="m12319,0c14478,20575,16510,41149,18542,61723c20955,85217,22479,105664,23368,122810c24130,136017,24511,148844,24511,161037c24511,171324,23749,180849,22225,189357c20828,197866,18034,209424,13843,223775c11684,222377,9652,220980,7493,219584c9144,204725,10033,192660,10033,183388c10033,176276,9652,165863,9017,152147c8255,138430,7366,124841,6350,111379c5334,97917,3556,81915,1270,63374c381,56769,0,52325,0,49912c0,46355,1016,40132,3175,31497c5334,22861,8382,12319,12319,0x">
                  <v:stroke weight="0pt" endcap="flat" joinstyle="miter" miterlimit="10" on="false" color="#000000" opacity="0"/>
                  <v:fill on="true" color="#c0504d"/>
                </v:shape>
                <v:shape id="Shape 37308" style="position:absolute;width:962;height:2255;left:4665;top:363;" coordsize="96266,225552" path="m74422,0c76073,1397,77597,2794,79248,4190c79248,4826,79121,6731,78867,9778c78867,13589,80264,17272,83185,20828c85852,24130,89916,27813,95504,31750c94996,39115,93980,46355,92837,53467c91567,60578,90170,66928,88646,72517c87376,71755,86106,70865,84963,70103c88646,106045,92456,142113,96266,178053c96266,193802,96266,209677,96266,225552c79375,225552,62484,225552,45466,225552c43307,225552,41021,225552,38862,225552l0,225552l0,177439l22273,173593c28004,170624,30861,166179,30861,160274c30861,155067,28448,150749,23495,147574c19304,144907,14732,143510,9652,143510l0,148099l0,108708l3937,104267c9017,99187,13970,96647,18669,96647c26416,96647,32639,101219,37338,110363c42799,121031,45466,137160,45466,158623c45466,165100,45466,171577,45466,178053c58293,178053,70993,178053,83693,178053c79502,138557,75311,99060,71120,59563c68834,57150,66675,54737,64389,52324c64389,45465,65024,38481,66294,31496c67945,22733,70612,12192,74422,0x">
                  <v:stroke weight="0pt" endcap="flat" joinstyle="miter" miterlimit="10" on="false" color="#000000" opacity="0"/>
                  <v:fill on="true" color="#c0504d"/>
                </v:shape>
                <v:shape id="Shape 37309" style="position:absolute;width:220;height:1790;left:6854;top:1398;" coordsize="22098,179042" path="m2032,0c7493,0,12319,6350,16129,19050c20066,31750,22098,46990,22098,64898c22098,80011,22098,94997,22098,109982c22098,129922,16891,149734,6731,169291l0,179042l0,129340l6731,117602l0,118547l0,72493l5461,74549c6858,74549,8128,74549,9525,74549c8509,65215,7017,58198,5032,53515l0,48762l0,1416l2032,0x">
                  <v:stroke weight="0pt" endcap="flat" joinstyle="miter" miterlimit="10" on="false" color="#000000" opacity="0"/>
                  <v:fill on="true" color="#c0504d"/>
                </v:shape>
                <v:shape id="Shape 37310" style="position:absolute;width:365;height:963;left:7608;top:1234;" coordsize="36513,96395" path="m36513,0l36513,27227l31369,32514c29718,34800,28321,36958,27178,38991c25781,41531,25146,43436,25146,44706c25146,46357,26289,47627,28702,48516c31242,49532,33528,49913,35941,49913l36513,49657l36513,89963l29718,96395c28321,96395,26670,96014,24638,95252c20447,93855,16129,92458,11938,91061c6477,89283,3175,87886,1905,87124c635,86234,0,84838,0,82679c0,79631,2413,69725,7239,52961c12065,36324,15621,26037,17780,21972c19558,18925,22606,14861,27051,9781l36513,0x">
                  <v:stroke weight="0pt" endcap="flat" joinstyle="miter" miterlimit="10" on="false" color="#000000" opacity="0"/>
                  <v:fill on="true" color="#c0504d"/>
                </v:shape>
                <v:shape id="Shape 37311" style="position:absolute;width:262;height:485;left:7711;top:148;" coordsize="26226,48514" path="m10795,0l26226,12775l26226,26174l19431,48514c12954,42545,6477,36576,0,30607c3556,20447,7239,10160,10795,0x">
                  <v:stroke weight="0pt" endcap="flat" joinstyle="miter" miterlimit="10" on="false" color="#000000" opacity="0"/>
                  <v:fill on="true" color="#c0504d"/>
                </v:shape>
                <v:shape id="Shape 37312" style="position:absolute;width:1109;height:1969;left:7973;top:648;" coordsize="110934,196977" path="m15176,0c18478,36322,21780,72517,25209,108839c26733,125984,28892,137540,31432,143510c33083,147447,35369,149478,38290,149478c40322,149478,42354,149478,44386,149478c46926,149478,49466,149478,52006,149478c56324,149478,60769,149478,65087,149478c71310,149478,76263,148209,79946,145669c84772,142367,88074,136778,89852,128778c93789,113919,98869,101853,105092,92202l110934,84909l110934,122425l107759,120396c105092,120396,102806,125603,100901,136017c104584,138430,107251,140081,109156,141224l110934,142220l110934,187148l91757,174752c87693,184912,82740,191515,76771,194690c73850,196215,70040,196977,65087,196977c60769,196977,56324,196977,52006,196977c49466,196977,46926,196977,44386,196977c42354,196977,40322,196977,38290,196977c35750,196977,33464,196088,31432,194310c27368,190881,23939,184785,21145,175768c17462,163449,14922,146685,13906,125222c9080,135001,5397,141859,2730,145923l0,148508l0,108202l4254,106299c5905,104902,8318,102235,11366,98425c10604,91440,9969,84455,9207,77470c7048,79121,5270,80518,4000,81661l0,85772l0,58545l1841,56642c3746,54864,5524,53086,7429,51308c7175,49657,7048,48006,6921,46355c6794,44577,6794,43053,6794,41528c6794,37084,7302,31496,8572,24892c9842,18161,12001,9906,15176,0x">
                  <v:stroke weight="0pt" endcap="flat" joinstyle="miter" miterlimit="10" on="false" color="#000000" opacity="0"/>
                  <v:fill on="true" color="#c0504d"/>
                </v:shape>
                <v:shape id="Shape 37313" style="position:absolute;width:278;height:486;left:7973;top:10;" coordsize="27876,48641" path="m9207,0c15430,5461,21653,10795,27876,16256c24066,27051,20256,37847,16319,48641c11366,44069,6540,39370,1587,34798l0,40017l0,26618l63,26670c3111,17780,6159,8890,9207,0x">
                  <v:stroke weight="0pt" endcap="flat" joinstyle="miter" miterlimit="10" on="false" color="#000000" opacity="0"/>
                  <v:fill on="true" color="#c0504d"/>
                </v:shape>
                <v:shape id="Shape 37314" style="position:absolute;width:738;height:690;left:12825;top:2692;" coordsize="73851,69096" path="m73851,0l73851,49729l65500,61825c60484,66683,55499,69096,50546,69096c44831,69096,38481,66048,31623,59953c24765,53730,14224,41537,0,23504c1397,20074,2921,16772,4318,13344c11938,21725,18034,27313,22860,30107c26797,32394,31369,33536,36322,33536c43053,33536,49784,30488,56388,24138c60325,20455,64294,15597,68326,9597l73851,0x">
                  <v:stroke weight="0pt" endcap="flat" joinstyle="miter" miterlimit="10" on="false" color="#000000" opacity="0"/>
                  <v:fill on="true" color="#c0504d"/>
                </v:shape>
                <v:shape id="Shape 37315" style="position:absolute;width:295;height:1172;left:9083;top:1443;" coordsize="29591,117221" path="m8128,0c11684,0,16129,9017,21336,26924c26797,45847,29591,63246,29591,79248c29591,91948,29591,104521,29591,117221c22225,117221,13716,114808,3810,110109l0,107646l0,62717l7747,67056c9271,67056,10033,66167,10033,64515c10033,61976,8509,57531,5588,51308c3873,47815,2318,45212,873,43481l0,42923l0,5407l1762,3207c4096,1079,6223,0,8128,0x">
                  <v:stroke weight="0pt" endcap="flat" joinstyle="miter" miterlimit="10" on="false" color="#000000" opacity="0"/>
                  <v:fill on="true" color="#c0504d"/>
                </v:shape>
                <v:shape id="Shape 37316" style="position:absolute;width:230;height:1172;left:13333;top:1412;" coordsize="23051,117231" path="m23051,0l23051,47319l20701,45095c18542,45095,16764,46492,15494,49286c14224,52207,13589,55255,13589,58684c13589,62874,14986,66304,17653,69098l23051,71106l23051,117152l22479,117231c15621,117231,10160,113548,6096,106055c2032,98561,0,88274,0,75448c0,57922,2413,41158,7239,25029c9843,16266,12637,9662,15605,5248l23051,0x">
                  <v:stroke weight="0pt" endcap="flat" joinstyle="miter" miterlimit="10" on="false" color="#000000" opacity="0"/>
                  <v:fill on="true" color="#c0504d"/>
                </v:shape>
                <v:shape id="Shape 37317" style="position:absolute;width:697;height:1311;left:9427;top:645;" coordsize="69723,131191" path="m4064,0c8128,0,14224,4064,22479,12192c30607,20193,38227,29845,45466,41148c61595,66040,69723,89027,69723,109855c69723,113411,69342,116586,68707,119635c68072,122555,66929,126365,65278,131191c61214,115697,56642,102997,51689,93218c46736,83312,40894,75311,34163,69469c34163,74422,33782,78105,33147,80391c32385,82550,31369,83693,30099,83693c28067,83693,24257,80391,18669,73787c12700,66675,8382,59944,5715,53340c3810,48895,2413,42291,1524,33655c508,25019,0,18035,0,12573c0,4191,1397,0,4064,0x">
                  <v:stroke weight="0pt" endcap="flat" joinstyle="miter" miterlimit="10" on="false" color="#000000" opacity="0"/>
                  <v:fill on="true" color="#c0504d"/>
                </v:shape>
                <v:shape id="Shape 37318" style="position:absolute;width:245;height:2237;left:12494;top:500;" coordsize="24511,223775" path="m12319,0c14478,20575,16510,41149,18669,61723c20955,85217,22606,105664,23495,122810c24130,136017,24511,148844,24511,161037c24511,171324,23749,180849,22352,189357c20828,197866,18034,209424,13843,223775c11811,222377,9652,220980,7620,219584c9271,204725,10033,192660,10033,183388c10033,176276,9779,165863,9017,152147c8382,138430,7493,124841,6477,111379c5334,97917,3683,81915,1270,63374c508,56769,0,52325,0,49912c0,46355,1143,40132,3302,31497c5461,22861,8509,12319,12319,0x">
                  <v:stroke weight="0pt" endcap="flat" joinstyle="miter" miterlimit="10" on="false" color="#000000" opacity="0"/>
                  <v:fill on="true" color="#c0504d"/>
                </v:shape>
                <v:shape id="Shape 37319" style="position:absolute;width:2936;height:2430;left:9403;top:363;" coordsize="293624,243078" path="m271780,0c273431,1397,274955,2794,276606,4190c276606,4826,276479,6731,276225,9778c276225,13589,277622,17272,280543,20828c283083,24130,287274,27813,292862,31750c292227,39115,291338,46355,290068,53467c288925,60578,287528,66928,286004,72517c284734,71755,283464,70865,282194,70103c286004,106045,289814,142113,293624,178053c293624,193802,293624,209677,293624,225552c276860,225552,260096,225552,243332,225552c240919,225552,238506,225552,236093,225552c236093,225298,236093,225171,236093,225044c234950,224917,233807,224917,232664,224790c229362,224282,226441,223647,223901,222758c218694,220853,213614,217932,208661,213740c204597,218567,201041,221742,197866,223265c194691,224790,189865,225552,183515,225552c177927,225552,172212,225552,166497,225552c161798,225552,158115,223393,155448,219328c152781,215265,150241,208534,148082,199136c144272,208915,139954,215900,135255,220090c131191,223647,126365,225552,120777,225552c118237,225552,115570,225552,113030,225552c110617,225552,108204,225552,105791,225552c105664,225552,105537,225552,105410,225552c100965,225552,96901,219456,92964,207518c88773,194690,86741,180086,86741,163576c80518,194183,72009,215138,60960,226568c50292,237617,34036,243078,12065,243078c8001,242951,4064,242824,0,242697c0,239014,0,235331,0,231648c4953,228727,9906,225806,14859,223012c19812,220090,23495,217678,25908,215519c40132,203581,49657,194818,54737,189357c63627,179705,70104,169672,74041,159003c78740,146558,81026,131318,81026,113284c81026,102489,80518,91948,79502,81788c78486,71501,77470,61340,76454,51181c76454,43307,80518,27305,88646,3048c92202,22987,94488,49022,95504,81026c96012,103759,96647,126365,97282,149098c98425,168402,101092,178053,105410,178053c105537,178053,105664,178053,105791,178053c108204,178053,110617,178053,113030,178053c115570,178053,118237,178053,120777,178053c128016,178053,134112,174625,139065,167767c145415,158750,148590,145161,148590,127000c150876,127508,153162,128143,155448,128651c155321,132461,155194,136652,155067,141478c154940,146177,154813,151511,154813,157353c154813,163195,156083,168148,158496,172085c160909,176022,163703,178053,166878,178053c171069,178053,175387,178053,179705,178053c188214,178053,194183,176022,197866,172085c202311,167386,204470,158496,204470,145415c204470,142621,204978,140081,205994,137922c206629,136652,207899,134747,209931,132207c211201,130428,212471,128651,213868,127000c213995,129159,214122,132207,214122,135890c214249,139700,214249,142113,214249,143383c214249,149733,213741,158242,212598,168783c215138,170942,218059,172720,221234,174244c224536,175768,227838,176911,231394,177673c231394,173736,230505,168656,228854,162306c227076,156083,226187,151765,226187,149606c226187,146558,226441,144272,226949,142621c227076,142113,227838,140208,229235,137287c232156,130556,235077,123825,238125,117221c240030,124460,241300,131190,242062,137160c242951,143128,243332,150622,243332,159512c243332,165735,243332,171831,243332,178053c255905,178053,268478,178053,281051,178053c276860,138557,272669,99060,268478,59563c266192,57150,264033,54737,261747,52324c261747,45465,262382,38481,263652,31496c265176,22733,267970,12192,271780,0x">
                  <v:stroke weight="0pt" endcap="flat" joinstyle="miter" miterlimit="10" on="false" color="#000000" opacity="0"/>
                  <v:fill on="true" color="#c0504d"/>
                </v:shape>
                <v:shape id="Shape 37320" style="position:absolute;width:1686;height:1861;left:14380;top:1493;" coordsize="168656,186182" path="m97282,0c102108,14732,105156,24892,106172,30480c107823,38100,108712,47244,109093,57912c109220,60199,109220,62611,109220,65024c113792,65024,118237,65024,122809,65024c129032,65024,133985,63754,137795,61214c142494,57912,145796,52324,147574,44324c151511,29464,156591,17399,162814,7748l168656,454l168656,37971l165481,35941c162814,35941,160528,41149,158623,51562c162306,53975,164973,55626,166878,56769l168656,57765l168656,102693l149479,90298c145415,100457,140462,107061,134493,110236c131699,111761,127762,112523,122809,112523c118237,112523,113792,112523,109220,112523c109220,113411,109220,114427,109220,115316c108839,126238,107950,135255,106553,142494c104648,152274,101600,160020,97282,165989c92964,171959,86741,176785,78486,180594c70231,184404,61722,186182,52959,186182c35941,186182,22987,181102,13716,170815c4572,160528,0,145924,0,127000c0,110744,1524,96012,4445,82677c7620,67818,13843,48641,23241,25019c25273,27560,27432,29973,29464,32386c22606,52070,18161,66294,16002,75185c13843,83948,12827,93091,12827,102489c12827,114681,16764,124714,24511,132461c32385,140209,42672,144018,55372,144018c67945,144018,78486,140081,87122,131953c95631,123952,99949,114174,99949,102489c99949,95250,99187,88138,97663,81026c96139,73914,92964,62611,88011,46990c91059,31369,94107,15622,97282,0x">
                  <v:stroke weight="0pt" endcap="flat" joinstyle="miter" miterlimit="10" on="false" color="#000000" opacity="0"/>
                  <v:fill on="true" color="#c0504d"/>
                </v:shape>
                <v:shape id="Shape 37321" style="position:absolute;width:220;height:1791;left:13564;top:1398;" coordsize="22035,179134" path="m1968,0c7557,0,12255,6350,16192,19050c20130,31750,22035,46990,22035,64898c22035,80011,22035,94997,22035,109982c22035,129922,16955,149734,6795,169291l0,179134l0,129405l6795,117602l0,118539l0,72494l5524,74549c6921,74549,8192,74549,9461,74549c8509,65215,7048,58198,5080,53515l0,48706l0,1388l1968,0x">
                  <v:stroke weight="0pt" endcap="flat" joinstyle="miter" miterlimit="10" on="false" color="#000000" opacity="0"/>
                  <v:fill on="true" color="#c0504d"/>
                </v:shape>
                <v:shape id="Shape 37322" style="position:absolute;width:369;height:607;left:14759;top:943;" coordsize="36957,60706" path="m12700,0c20701,7239,28829,14477,36957,21589c32766,34671,28575,47625,24511,60706c16256,53594,8128,46482,0,39370c4191,26289,8382,13081,12700,0x">
                  <v:stroke weight="0pt" endcap="flat" joinstyle="miter" miterlimit="10" on="false" color="#000000" opacity="0"/>
                  <v:fill on="true" color="#c0504d"/>
                </v:shape>
                <v:shape id="Shape 37323" style="position:absolute;width:295;height:1172;left:16066;top:1443;" coordsize="29591,117221" path="m8128,0c11684,0,16129,9017,21336,26924c26797,45847,29591,63246,29591,79248c29591,91948,29591,104521,29591,117221c22225,117221,13716,114808,3810,110109l0,107646l0,62717l7747,67056c9271,67056,10033,66167,10033,64515c10033,61976,8509,57531,5588,51308c3873,47815,2318,45212,873,43481l0,42923l0,5407l1762,3207c4096,1079,6223,0,8128,0x">
                  <v:stroke weight="0pt" endcap="flat" joinstyle="miter" miterlimit="10" on="false" color="#000000" opacity="0"/>
                  <v:fill on="true" color="#c0504d"/>
                </v:shape>
                <v:shape id="Shape 37324" style="position:absolute;width:594;height:2232;left:16410;top:638;" coordsize="59499,223266" path="m3556,0c6223,0,11811,6477,20066,19431c27178,30607,33528,41783,39116,52959c43434,60960,47498,69088,51054,77089c52641,80645,54673,85471,57166,91567l59499,97379l59499,160487l57785,163449c56134,165862,53213,169545,49149,174371l59499,171580l59499,220290l59182,220472c52959,222250,43688,223266,31369,223266c31369,205994,31369,188849,31369,171577c38354,165608,43434,160401,46482,156337c49530,152146,53467,145034,58293,135001c50419,118237,44577,106426,41021,99568c38100,93980,34290,87503,29718,80137c28575,84074,27813,86614,27178,87757c26670,89027,26162,89662,25781,89662c24003,89662,20955,87249,16256,82423c12192,78105,9017,74295,6858,70993c4572,67564,2921,61214,1778,52070c635,42799,0,30988,0,16764c0,10414,254,6096,635,3683c1143,1143,2159,0,3556,0x">
                  <v:stroke weight="0pt" endcap="flat" joinstyle="miter" miterlimit="10" on="false" color="#000000" opacity="0"/>
                  <v:fill on="true" color="#c0504d"/>
                </v:shape>
                <v:shape id="Shape 37325" style="position:absolute;width:287;height:505;left:16438;top:0;" coordsize="28702,50546" path="m20066,0c21463,0,22479,762,23241,2159c24130,3683,24511,5461,24511,7874c24511,9651,24384,11302,24003,12700c23749,13970,23114,16001,22098,18669c18669,15748,16256,14350,14986,14350c13716,14350,12446,14859,11176,15875c10414,16510,9652,17525,8890,18669c8890,20193,10541,22478,13970,25653c17272,28828,19685,30352,21209,30352c22098,30352,24511,29463,28702,27686c28067,31496,27178,34162,26162,35940c25400,37211,24257,38226,22606,39115c15113,42925,7620,46736,0,50546c1397,46355,2667,43561,3683,41910c4699,40386,6604,38735,9144,37211c7239,35051,5715,33147,4953,31369c4064,29463,3556,27686,3556,26035c3556,24511,3810,22733,4445,20827c4953,18923,5715,17018,6604,15112c11176,5080,15621,0,20066,0x">
                  <v:stroke weight="0pt" endcap="flat" joinstyle="miter" miterlimit="10" on="false" color="#000000" opacity="0"/>
                  <v:fill on="true" color="#c0504d"/>
                </v:shape>
                <v:shape id="Shape 37326" style="position:absolute;width:1330;height:1236;left:18478;top:1381;" coordsize="133096,123699" path="m13843,0c15748,2287,17780,4573,19685,6986c16637,16129,14605,23368,13589,28702c12446,34037,11938,39370,11938,44577c11938,51308,13208,57150,15748,62485c18288,67818,21590,71248,25781,72899c28194,73914,31369,74676,35306,75312c39243,75947,43307,76200,47625,76200c72898,76200,98044,76200,123190,76200c121285,67311,119634,61087,118491,57404c116967,52960,114554,47244,111379,40387c114427,26925,117602,13462,120777,0c125984,12447,129413,23750,130937,34163c132334,43180,133096,56642,133096,74295c133096,90678,133096,107188,133096,123699c103886,123699,74549,123699,45339,123699c36957,123699,31369,123444,28575,122937c25908,122428,22860,121286,19685,119253c13970,116078,9271,109348,5588,99441c1905,89409,0,78232,0,65913c0,61087,127,56897,508,53087c762,49276,1270,44831,2159,39751c3302,32131,4572,25781,6096,20701c7493,15622,10160,8637,13843,0x">
                  <v:stroke weight="0pt" endcap="flat" joinstyle="miter" miterlimit="10" on="false" color="#000000" opacity="0"/>
                  <v:fill on="true" color="#c0504d"/>
                </v:shape>
                <v:shape id="Shape 37327" style="position:absolute;width:541;height:669;left:18898;top:784;" coordsize="54102,66928" path="m35052,0c41402,5969,47752,11811,54102,17780c50292,29718,46482,41528,42672,53339c37719,48768,32766,44069,27813,39370c25019,48640,22225,57785,19431,66928c12954,61087,6477,55118,0,49149c3683,37973,7239,26670,10922,15367c16002,19685,21209,24002,26289,28321c29210,18796,32131,9398,35052,0x">
                  <v:stroke weight="0pt" endcap="flat" joinstyle="miter" miterlimit="10" on="false" color="#000000" opacity="0"/>
                  <v:fill on="true" color="#c0504d"/>
                </v:shape>
                <v:shape id="Shape 37328" style="position:absolute;width:594;height:2232;left:19838;top:638;" coordsize="59499,223266" path="m3556,0c6223,0,11811,6477,20066,19431c27178,30607,33528,41783,39116,52959c43434,60960,47498,69088,51054,77089c52641,80645,54673,85471,57166,91567l59499,97378l59499,160487l57785,163449c56134,165862,53213,169545,49149,174371l59499,171580l59499,220290l59182,220472c52959,222250,43688,223266,31369,223266c31369,205994,31369,188849,31369,171577c38354,165608,43434,160401,46482,156337c49530,152146,53467,145034,58293,135001c50419,118237,44577,106426,41021,99568c37973,93980,34290,87503,29718,80137c28575,84074,27686,86614,27178,87757c26670,89027,26162,89662,25654,89662c24003,89662,20955,87249,16256,82423c12192,78105,9017,74295,6731,70993c4572,67564,2921,61214,1778,52070c635,42799,0,30988,0,16764c0,10414,254,6096,635,3683c1143,1143,2032,0,3556,0x">
                  <v:stroke weight="0pt" endcap="flat" joinstyle="miter" miterlimit="10" on="false" color="#000000" opacity="0"/>
                  <v:fill on="true" color="#c0504d"/>
                </v:shape>
                <v:shape id="Shape 37329" style="position:absolute;width:243;height:2237;left:17564;top:500;" coordsize="24384,223775" path="m12319,0c14351,20575,16510,41149,18542,61723c20828,85217,22479,105664,23368,122810c24003,136017,24384,148844,24384,161037c24384,171324,23622,180849,22225,189357c20701,197866,17907,209424,13716,223775c11684,222377,9525,220980,7493,219584c9144,204725,10033,192660,10033,183388c10033,176276,9652,165863,8890,152147c8255,138430,7366,124841,6350,111379c5334,97917,3556,81915,1270,63374c381,56769,0,52325,0,49912c0,46355,1016,40132,3175,31497c5334,22861,8382,12319,12319,0x">
                  <v:stroke weight="0pt" endcap="flat" joinstyle="miter" miterlimit="10" on="false" color="#000000" opacity="0"/>
                  <v:fill on="true" color="#c0504d"/>
                </v:shape>
                <v:shape id="Shape 37330" style="position:absolute;width:376;height:2352;left:17005;top:488;" coordsize="37655,235276" path="m13398,0c14922,762,16446,1524,17843,2413c17843,9779,18859,14732,21018,17272c22670,19177,28258,22606,37655,27559c37655,35687,37274,43815,36258,52070c35877,55626,34861,61976,33338,71120c30797,69469,28258,67818,25845,66167c25845,80010,24828,93599,22923,107188c20891,120777,17716,134239,13398,147447c17335,159004,19495,165735,20129,167767c21780,173101,22670,177927,22670,182245c22670,184023,22670,185801,22670,187579c22670,190500,22034,202438,21018,223266l0,235276l0,186566l952,186309c3239,185166,6414,182880,10351,179197c8699,175006,6921,170688,5271,166370l0,175473l0,112364l6540,128651c9715,118745,11874,106172,13017,90805c13779,81534,14033,70358,14033,57531c11621,55499,9842,53594,8953,51689c8065,49784,7557,47117,7557,43942c7557,36957,8065,29845,8953,22606c9842,15367,11366,7874,13398,0x">
                  <v:stroke weight="0pt" endcap="flat" joinstyle="miter" miterlimit="10" on="false" color="#000000" opacity="0"/>
                  <v:fill on="true" color="#c0504d"/>
                </v:shape>
                <v:shape id="Shape 37331" style="position:absolute;width:737;height:690;left:20855;top:2692;" coordsize="73787,69032" path="m73787,0l73787,49756l65500,61761c60484,66619,55499,69032,50546,69032c44704,69032,38354,65984,31496,59888c24638,53665,14097,41473,0,23439c1397,20010,2921,16708,4318,13279c11811,21661,18034,27249,22860,30043c26797,32329,31242,33472,36322,33472c43053,33472,49784,30424,56388,24074c60261,20391,64230,15533,68278,9532l73787,0x">
                  <v:stroke weight="0pt" endcap="flat" joinstyle="miter" miterlimit="10" on="false" color="#000000" opacity="0"/>
                  <v:fill on="true" color="#c0504d"/>
                </v:shape>
                <v:shape id="Shape 37332" style="position:absolute;width:231;height:1172;left:21362;top:1412;" coordsize="23114,117203" path="m23114,0l23114,47317l20701,45067c18542,45067,16891,46464,15621,49258c14224,52179,13589,55227,13589,58656c13589,62846,14986,66276,17780,69070l23114,71054l23114,117133l22606,117203c15748,117203,10287,113520,6223,106027c2032,98533,0,88246,0,75420c0,57894,2413,41130,7239,25001c9843,16238,12636,9634,15621,5220l23114,0x">
                  <v:stroke weight="0pt" endcap="flat" joinstyle="miter" miterlimit="10" on="false" color="#000000" opacity="0"/>
                  <v:fill on="true" color="#c0504d"/>
                </v:shape>
                <v:shape id="Shape 37333" style="position:absolute;width:376;height:2352;left:20433;top:488;" coordsize="37655,235276" path="m13398,0c14923,762,16320,1524,17843,2413c17843,9779,18860,14732,21018,17272c22670,19177,28258,22606,37655,27559c37655,35687,37148,43815,36259,52070c35751,55626,34861,61976,33338,71120c30798,69469,28258,67818,25717,66167c25717,80010,24829,93599,22797,107188c20892,120777,17717,134239,13398,147447c17335,159004,19495,165735,20129,167767c21780,173101,22670,177927,22670,182245c22670,184023,22670,185801,22670,187579c22670,190500,22035,202438,21018,223266l0,235276l0,186566l953,186309c3239,185166,6286,182880,10351,179197c8573,175006,6922,170688,5271,166370l0,175473l0,112364l6541,128651c9716,118745,11874,106172,13017,90805c13779,81534,14034,70358,14034,57531c11621,55499,9842,53594,8954,51689c8065,49784,7557,47117,7557,43942c7557,36957,8065,29845,8954,22606c9842,15367,11367,7874,13398,0x">
                  <v:stroke weight="0pt" endcap="flat" joinstyle="miter" miterlimit="10" on="false" color="#000000" opacity="0"/>
                  <v:fill on="true" color="#c0504d"/>
                </v:shape>
                <v:shape id="Shape 37334" style="position:absolute;width:738;height:690;left:21821;top:2692;" coordsize="73850,69096" path="m73850,0l73850,49729l65500,61825c60484,66683,55499,69096,50546,69096c44831,69096,38481,66048,31623,59952c24765,53729,14224,41537,0,23503c1397,20074,2921,16772,4318,13344c11938,21725,18034,27313,22860,30107c26797,32394,31369,33536,36322,33536c43053,33536,49784,30488,56388,24138c60325,20455,64293,15597,68326,9597l73850,0x">
                  <v:stroke weight="0pt" endcap="flat" joinstyle="miter" miterlimit="10" on="false" color="#000000" opacity="0"/>
                  <v:fill on="true" color="#c0504d"/>
                </v:shape>
                <v:shape id="Shape 37335" style="position:absolute;width:230;height:1172;left:22329;top:1412;" coordsize="23050,117233" path="m23050,0l23050,47321l20701,45097c18542,45097,16764,46494,15494,49288c14224,52209,13589,55257,13589,58686c13589,62876,14859,66306,17653,69100l23050,71108l23050,117154l22479,117233c15621,117233,10160,113550,6096,106057c2032,98563,0,88276,0,75450c0,57924,2413,41160,7112,25031c9779,16268,12605,9664,15589,5250l23050,0x">
                  <v:stroke weight="0pt" endcap="flat" joinstyle="miter" miterlimit="10" on="false" color="#000000" opacity="0"/>
                  <v:fill on="true" color="#c0504d"/>
                </v:shape>
                <v:shape id="Shape 37336" style="position:absolute;width:220;height:1792;left:21593;top:1398;" coordsize="22098,179226" path="m2032,0c7620,0,12319,6350,16256,19050c20193,31750,22098,46990,22098,64898c22098,80011,22098,94997,22098,109982c22098,129922,17018,149734,6858,169291l0,179226l0,129469l6858,117602l0,118548l0,72470l5588,74549c6858,74549,8255,74549,9525,74549c8572,65215,7112,58198,5128,53515l0,48733l0,1416l2032,0x">
                  <v:stroke weight="0pt" endcap="flat" joinstyle="miter" miterlimit="10" on="false" color="#000000" opacity="0"/>
                  <v:fill on="true" color="#c0504d"/>
                </v:shape>
                <v:shape id="Shape 37337" style="position:absolute;width:285;height:506;left:22099;top:767;" coordsize="28575,50673" path="m20066,0c21336,0,22352,762,23241,2159c24003,3683,24384,5588,24384,7874c24384,9779,24257,11303,24003,12700c23622,13970,22987,16002,21971,18669c18542,15748,16129,14351,14859,14351c13589,14351,12446,14859,11176,15875c10287,16637,9525,17526,8890,18669c8890,20193,10541,22479,13843,25654c17145,28829,19558,30353,21082,30353c21971,30353,24511,29464,28575,27813c27940,31496,27178,34290,26035,35941c25273,37211,24130,38354,22479,39116c14986,42926,7493,46736,0,50673c1397,46482,2540,43561,3556,42037c4699,40386,6477,38862,9017,37211c7112,35052,5715,33147,4826,31369c3937,29591,3556,27813,3556,26035c3556,24511,3810,22860,4318,20828c4953,18923,5588,17018,6604,15240c11049,5080,15621,0,20066,0x">
                  <v:stroke weight="0pt" endcap="flat" joinstyle="miter" miterlimit="10" on="false" color="#000000" opacity="0"/>
                  <v:fill on="true" color="#c0504d"/>
                </v:shape>
                <v:shape id="Shape 37338" style="position:absolute;width:2132;height:1791;left:22559;top:1398;" coordsize="213297,179134" path="m1969,0c7557,0,12256,6350,16193,19050c20130,31750,22035,46990,22035,64898c22035,68199,22035,71374,22035,74549c25083,74549,28258,74549,31306,74549c38545,74549,44641,71120,49594,64262c55944,55245,59119,41656,59119,23495c61405,24003,63691,24638,65977,25147c65850,28956,65723,33148,65596,37974c65469,42673,65342,48006,65342,53849c65342,59690,66612,64643,69025,68580c71438,72517,74232,74549,77407,74549c81598,74549,85916,74549,90234,74549c98743,74549,104839,72517,108395,68580c112840,63881,114999,54991,114999,41911c114999,39116,115507,36576,116523,34417c117158,33148,118428,31242,120460,28702c121730,26924,123127,25147,124397,23495c124524,25654,124651,28702,124651,32386c124778,36195,124778,38608,124778,39878c124778,46228,124270,54737,123127,65278c125667,67437,128588,69215,131763,70739c135065,72263,138367,73406,141923,74168c141923,70231,141034,65151,139383,58801c137605,52578,136716,48261,136716,46101c136716,43053,136970,40767,137478,39116c137605,38608,138367,36703,139764,33782c142685,27051,145733,20320,148654,13716c150559,20955,151829,27686,152718,33655c153480,39624,153861,47117,153861,56007c153861,62230,153861,68326,153861,74549c158433,74549,162878,74549,167323,74549c173673,74549,178626,73279,182309,70739c187008,67437,190310,61849,192088,53849c196152,38989,201232,26924,207455,17273l213297,9979l213297,47528l210122,45466c207455,45466,205042,50674,203264,61087c206820,63500,209614,65151,211519,66294l213297,67290l213297,112301l193993,99823c189929,109982,184976,116586,179134,119761c176213,121286,172276,122048,167323,122048c162878,122048,158433,122048,153861,122048c151448,122048,149035,122048,146622,122048c146622,121793,146622,121666,146622,121539c145479,121412,144336,121412,143193,121286c139891,120777,136970,120142,134430,119253c129223,117349,124143,114427,119190,110236c115126,115062,111570,118237,108395,119761c105220,121286,100394,122048,94044,122048c88456,122048,82741,122048,77026,122048c72327,122048,68644,119888,65977,115824c63310,111761,60770,105029,58611,95631c54801,105411,50610,112395,45784,116586c41720,120142,36894,122048,31306,122048c27750,122048,24067,122048,20511,122048c19749,127889,18987,133859,18225,139827c15685,149606,11875,159512,6795,169291l0,179134l0,129405l6795,117602l0,118539l0,72494l5525,74549c6922,74549,8192,74549,9462,74549c8509,65215,7048,58198,5080,53515l0,48706l0,1386l1969,0x">
                  <v:stroke weight="0pt" endcap="flat" joinstyle="miter" miterlimit="10" on="false" color="#000000" opacity="0"/>
                  <v:fill on="true" color="#c0504d"/>
                </v:shape>
                <v:shape id="Shape 37339" style="position:absolute;width:736;height:2294;left:25549;top:1591;" coordsize="73660,229489" path="m38227,0c42926,0,48133,4445,53848,13335c59563,22352,66167,36322,73660,55245c73660,70993,73660,86868,73660,102743c69215,102616,64643,102616,60071,102489c47371,102489,36068,104267,26289,107950c16383,111506,11557,115697,11557,120269c14224,134239,16637,147320,18796,159512c20955,171704,21971,183261,21971,194310c21971,202184,21463,208534,20574,213487c19685,218313,17907,223647,15240,229489c14478,214122,12827,197993,10160,181229c9271,175260,6985,162687,3429,143637c1143,131953,0,124079,0,120269c0,114808,889,108077,2794,99949c4191,93218,5842,87376,7747,82296c10033,76454,13843,71882,19431,68453c25019,65151,33401,62357,44704,60325c39243,47244,34290,40767,30099,40767c28321,40767,26670,41910,25019,44196c23368,46609,20828,51689,17145,59563c15494,58166,13843,56769,12192,55372c15240,37592,19050,23876,23495,14351c27940,4699,32893,0,38227,0x">
                  <v:stroke weight="0pt" endcap="flat" joinstyle="miter" miterlimit="10" on="false" color="#000000" opacity="0"/>
                  <v:fill on="true" color="#c0504d"/>
                </v:shape>
                <v:shape id="Shape 37340" style="position:absolute;width:295;height:1172;left:24692;top:1443;" coordsize="29591,117221" path="m8128,0c11684,0,16002,9017,21336,26924c26797,45847,29591,63246,29591,79248c29591,91948,29591,104521,29591,117221c22225,117221,13589,114808,3683,110109l0,107728l0,62717l7747,67056c9271,67056,10033,66167,10033,64515c10033,61976,8509,57531,5461,51308c3810,47815,2255,45212,810,43481l0,42956l0,5407l1762,3207c4096,1079,6223,0,8128,0x">
                  <v:stroke weight="0pt" endcap="flat" joinstyle="miter" miterlimit="10" on="false" color="#000000" opacity="0"/>
                  <v:fill on="true" color="#c0504d"/>
                </v:shape>
                <v:shape id="Shape 37341" style="position:absolute;width:904;height:2947;left:26315;top:500;" coordsize="90488,294722" path="m11303,0c15240,9272,18161,18542,19685,27560c21590,38100,22479,51689,22479,68073c22479,79502,22479,90932,22479,102363c22479,126747,23495,143638,25400,153036c27051,160528,29464,164338,32766,164338c35179,164338,37465,164338,39878,164338c42291,164338,44831,164338,47371,164338c48006,164338,48641,164338,49276,164338c52959,164338,56769,163703,60706,162561c65151,160910,68199,159893,69850,159259c77597,124334,84455,98934,90424,83439l90488,83309l90488,120131l88646,124079c86233,130684,83312,140970,79883,155067l90488,147458l90488,224787l75565,214757c76708,224917,79883,233807,85217,241427l90488,246902l90488,294722l85677,292450c81502,288195,77660,281813,74168,273304c67183,256287,63627,235713,63627,211837c58293,211837,52832,211837,47371,211837c44831,211837,42291,211837,39878,211837c37465,211837,35179,211837,32766,211837c24638,211837,18796,206249,15113,195073c11049,182753,9017,161925,9017,132715c9017,116205,9017,99568,9017,83059c9017,71755,8128,62992,6223,56769c5334,53722,3175,49276,0,43688c3683,29083,7493,14605,11303,0x">
                  <v:stroke weight="0pt" endcap="flat" joinstyle="miter" miterlimit="10" on="false" color="#000000" opacity="0"/>
                  <v:fill on="true" color="#c0504d"/>
                </v:shape>
                <v:shape id="Shape 37342" style="position:absolute;width:1124;height:2358;left:27220;top:1130;" coordsize="112458,235839" path="m14288,0c17843,0,20891,5842,23559,17399c25717,27432,26860,37338,26860,47117c26860,60579,25210,72136,22035,81661c18605,92075,13398,99822,6414,104648c11493,103251,16066,102362,20257,101981c24447,101600,28385,101346,31941,101346c36513,101346,41211,101346,45910,101346c48323,101346,50736,101346,53149,101346c57722,101346,62166,101346,66611,101346c72835,101346,77788,100076,81471,97536c86297,94234,89472,88646,91377,80645c95314,65786,100393,53721,106616,44069l112458,36776l112458,74317l109284,72263c106616,72263,104330,77470,102426,87884c105982,90297,108776,91948,110680,93091l112458,94087l112458,139015l93282,126619c89217,136779,84138,143383,78296,146558c75374,148082,71565,148844,66611,148844c62166,148844,57722,148844,53149,148844c50736,148844,48323,148844,45910,148844c41211,148844,36513,148844,31941,148844c30290,148844,28639,148844,26988,148844c25336,148971,22797,149225,19495,149606c22035,152146,24574,154432,27115,156845c29401,159893,30671,163703,30671,168529c30671,172974,30290,177800,29528,183007c29020,185928,28004,191008,26479,198501c23559,212979,20765,222885,18352,228092c15811,233172,12636,235839,8699,235839l0,231730l0,183910l2921,186944c5779,188817,8763,189738,11874,189738c13907,189738,14922,188468,14922,185928c14922,179451,12764,173228,8318,167386l0,161795l0,84466l6033,80137c9080,76835,10604,73152,10604,69088c10604,66040,9842,62357,8572,57912c7303,53467,5905,51308,4509,51308c3620,51308,2635,52133,1572,53768l0,57139l0,20317l7445,5128c9842,1714,12129,0,14288,0x">
                  <v:stroke weight="0pt" endcap="flat" joinstyle="miter" miterlimit="10" on="false" color="#000000" opacity="0"/>
                  <v:fill on="true" color="#c0504d"/>
                </v:shape>
                <v:shape id="Shape 37343" style="position:absolute;width:295;height:1172;left:28345;top:1443;" coordsize="29591,117221" path="m8128,0c11684,0,16129,9017,21336,26924c26797,45847,29591,63246,29591,79248c29591,91948,29591,104521,29591,117221c22225,117221,13589,114808,3810,110109l0,107646l0,62717l7747,67056c9271,67056,10033,66167,10033,64515c10033,61976,8509,57531,5588,51308c3874,47815,2286,45212,826,43481l0,42947l0,5407l1762,3207c4096,1079,6223,0,8128,0x">
                  <v:stroke weight="0pt" endcap="flat" joinstyle="miter" miterlimit="10" on="false" color="#000000" opacity="0"/>
                  <v:fill on="true" color="#c0504d"/>
                </v:shape>
                <v:shape id="Shape 37344" style="position:absolute;width:365;height:963;left:29203;top:1234;" coordsize="36513,96395" path="m36513,0l36513,27227l31369,32513c29718,34799,28321,36958,27178,38990c25781,41531,25146,43435,25146,44706c25146,46357,26289,47626,28702,48515c31242,49532,33655,49912,35941,49912l36513,49657l36513,90047l29718,96395c28321,96395,26670,96013,24638,95251c20447,93855,16129,92458,11938,91060c6477,89283,3175,87885,1905,87123c635,86234,0,84837,0,82678c0,79631,2413,69724,7239,52960c12192,36323,15621,26036,17780,21972c19558,18924,22606,14860,27051,9781l36513,0x">
                  <v:stroke weight="0pt" endcap="flat" joinstyle="miter" miterlimit="10" on="false" color="#000000" opacity="0"/>
                  <v:fill on="true" color="#c0504d"/>
                </v:shape>
                <v:shape id="Shape 37345" style="position:absolute;width:262;height:485;left:29306;top:148;" coordsize="26226,48514" path="m10795,0l26226,12775l26226,26174l19431,48514c12954,42545,6477,36576,0,30607c3556,20447,7239,10160,10795,0x">
                  <v:stroke weight="0pt" endcap="flat" joinstyle="miter" miterlimit="10" on="false" color="#000000" opacity="0"/>
                  <v:fill on="true" color="#c0504d"/>
                </v:shape>
                <v:shape id="Shape 37346" style="position:absolute;width:231;height:1111;left:31494;top:865;" coordsize="23114,111149" path="m23114,0l23114,43719l22352,43205c20320,43205,18415,44729,16764,47904c15113,51079,14224,54635,14224,58825c14224,61620,14859,63779,16129,65557c17399,67461,19050,68350,21082,68350l23114,67361l23114,109586l19812,111149c14351,111149,9525,108102,5715,102006c1905,95783,0,88036,0,78765c0,65048,2540,48793,7493,29870c10604,19519,13557,11772,16351,6613l23114,0x">
                  <v:stroke weight="0pt" endcap="flat" joinstyle="miter" miterlimit="10" on="false" color="#000000" opacity="0"/>
                  <v:fill on="true" color="#c0504d"/>
                </v:shape>
                <v:shape id="Shape 37347" style="position:absolute;width:541;height:670;left:30725;top:767;" coordsize="54102,67056" path="m35179,0c41529,5969,47879,11938,54102,17780c50292,29718,46482,41529,42672,53467c37719,48768,32766,44069,27813,39497c24765,48641,21717,57785,18669,67056c12446,61087,6223,55118,0,49276c3683,37973,7239,26670,10922,15367c16002,19685,21209,24003,26416,28321c29337,18923,32258,9398,35179,0x">
                  <v:stroke weight="0pt" endcap="flat" joinstyle="miter" miterlimit="10" on="false" color="#000000" opacity="0"/>
                  <v:fill on="true" color="#c0504d"/>
                </v:shape>
                <v:shape id="Shape 37348" style="position:absolute;width:2157;height:1969;left:29568;top:648;" coordsize="215709,196977" path="m15177,0c18479,36322,21781,72517,25210,108839c26734,125984,28893,137540,31433,143510c33084,147447,35370,149478,38291,149478c40323,149478,42355,149478,44387,149478c46927,149478,49467,149478,52007,149478c54420,149478,56960,149478,59373,149478c66612,149478,72708,146050,77661,139192c84011,130175,87186,116586,87186,98425c89472,98933,91758,99568,94043,100076c93917,103886,93790,108077,93663,112903c93409,117602,93409,122936,93409,128778c93409,134620,94679,139573,97092,143510c99505,147447,102299,149478,105474,149478c109665,149478,113983,149478,118301,149478c126810,149478,132779,147447,136462,143510c140907,138811,143066,129921,143066,116840c143066,114046,143574,111506,144590,109347c145224,108077,146495,106172,148527,103632c149797,101853,151067,100076,152464,98425c152591,100584,152718,103632,152718,107315c152845,111125,152845,113538,152845,114808c152845,121158,152337,129667,151193,140208c153734,142367,156655,144145,159830,145669c163132,147193,166434,148336,169990,149098c169990,145161,169101,140081,167449,133731c165672,127508,164783,123190,164783,121031c164783,117983,165037,115697,165545,114046c165672,113538,166434,111633,167831,108712c170752,101981,173673,95250,176721,88646c178626,95885,179896,102615,180658,108585c181547,114553,181928,122047,181928,130937c181928,137160,181928,143256,181928,149478l215709,149478l215709,196977l181928,196977c179515,196977,177102,196977,174689,196977c174689,196723,174689,196596,174689,196469c173546,196342,172403,196342,171260,196215c167958,195707,165037,195072,162497,194183c157290,192278,152210,189357,147257,185165c143193,189992,139637,193167,136462,194690c133287,196215,128461,196977,122111,196977c116523,196977,110808,196977,105093,196977c100393,196977,96711,194818,94043,190753c91249,186690,88837,179959,86678,170561c82868,180340,78549,187325,73851,191515c69787,195072,64961,196977,59373,196977c56960,196977,54420,196977,52007,196977c49467,196977,46927,196977,44387,196977c42355,196977,40323,196977,38291,196977c35878,196977,33592,196088,31433,194310c27368,190881,23940,184785,21146,175768c17463,163449,15049,146685,13907,125222c9208,135001,5398,141859,2858,145923l0,148593l0,108202l4255,106299c5906,104902,8318,102235,11367,98425c10732,91440,9970,84455,9335,77470c7049,79121,5271,80518,4001,81661l0,85772l0,58545l1842,56642c3747,54864,5524,53086,7430,51308c7176,49657,7049,48006,6922,46355c6795,44577,6795,43053,6795,41528c6795,37084,7430,31496,8573,24892c9843,18161,12002,9906,15177,0x">
                  <v:stroke weight="0pt" endcap="flat" joinstyle="miter" miterlimit="10" on="false" color="#000000" opacity="0"/>
                  <v:fill on="true" color="#c0504d"/>
                </v:shape>
                <v:shape id="Shape 37349" style="position:absolute;width:300;height:530;left:30763;top:364;" coordsize="30099,53086" path="m10668,0c17145,5588,23622,11176,30099,16763c26543,28828,23114,40894,19685,53086c13081,47244,6477,41401,0,35560c3556,23749,7112,11811,10668,0x">
                  <v:stroke weight="0pt" endcap="flat" joinstyle="miter" miterlimit="10" on="false" color="#000000" opacity="0"/>
                  <v:fill on="true" color="#c0504d"/>
                </v:shape>
                <v:shape id="Shape 37350" style="position:absolute;width:325;height:587;left:31400;top:197;" coordsize="32512,58756" path="m32512,0l32512,35614l27813,31197c25019,40341,22225,49612,19431,58756c12954,52787,6477,46945,0,40976c3683,29673,7239,18370,10922,7194c16002,11385,21209,15703,26289,20021l32512,0x">
                  <v:stroke weight="0pt" endcap="flat" joinstyle="miter" miterlimit="10" on="false" color="#000000" opacity="0"/>
                  <v:fill on="true" color="#c0504d"/>
                </v:shape>
                <v:shape id="Shape 37351" style="position:absolute;width:278;height:486;left:29568;top:10;" coordsize="27877,48641" path="m9208,0c15431,5461,21654,10795,27877,16256c24067,27051,20257,37847,16447,48641c11493,44069,6541,39370,1588,34798l0,40018l0,26618l64,26670c3112,17780,6160,8890,9208,0x">
                  <v:stroke weight="0pt" endcap="flat" joinstyle="miter" miterlimit="10" on="false" color="#000000" opacity="0"/>
                  <v:fill on="true" color="#c0504d"/>
                </v:shape>
                <v:shape id="Shape 37352" style="position:absolute;width:314;height:1764;left:31725;top:854;" coordsize="31497,176403" path="m1143,0c8509,0,15367,10668,21844,31877c28322,53213,31497,75692,31497,99441c31497,125095,31497,150749,31497,176403l0,176403l0,128905l21717,128905c21717,118745,21590,111633,21209,107315c20701,100584,19558,94869,17780,90043c15494,97155,12573,102743,8763,106553l0,110704l0,68479l2922,67056c4445,65532,6478,62738,8890,58928c6985,53467,5334,49657,3937,47498l0,44837l0,1118l1143,0x">
                  <v:stroke weight="0pt" endcap="flat" joinstyle="miter" miterlimit="10" on="false" color="#000000" opacity="0"/>
                  <v:fill on="true" color="#c0504d"/>
                </v:shape>
                <v:shape id="Shape 37353" style="position:absolute;width:370;height:607;left:32764;top:502;" coordsize="37084,60706" path="m12700,0c20828,7112,28956,14351,37084,21590c32893,34544,28702,47625,24511,60706c16383,53594,8255,46482,0,39370c4318,26162,8509,13081,12700,0x">
                  <v:stroke weight="0pt" endcap="flat" joinstyle="miter" miterlimit="10" on="false" color="#000000" opacity="0"/>
                  <v:fill on="true" color="#c0504d"/>
                </v:shape>
                <v:shape id="Shape 37354" style="position:absolute;width:1643;height:2118;left:32076;top:500;" coordsize="164338,211837" path="m11303,0c15367,9272,18161,18542,19685,27560c21590,38100,22606,51689,22606,68073c22606,79502,22606,90932,22606,102363c22606,126747,23495,143638,25527,153036c27051,160528,29464,164338,32766,164338c35179,164338,37465,164338,39878,164338c42418,164338,44831,164338,47371,164338c63246,164338,78994,164338,94742,164338c93980,156464,92583,149734,90678,144273c89535,141225,87122,136017,83312,128525c86106,114681,88900,100838,91694,87123c96901,96901,100457,107315,102362,118111c103759,126238,104775,137288,105029,151257c105156,155575,105156,160020,105283,164338c109601,164338,114046,164338,118491,164338c124714,164338,129667,163068,133350,160528c138176,157226,141351,151638,143256,143638c147193,128778,152273,116713,158496,107062l164338,99768l164338,137309l161163,135255c158496,135255,156210,140463,154305,150876c157861,153289,160655,154940,162560,156084l164338,157079l164338,202007l145161,189612c141097,199772,136144,206375,130175,209550c127254,211075,123444,211837,118491,211837c114046,211837,109601,211837,105283,211837c102743,211837,100203,211837,97790,211837c81026,211837,64262,211837,47371,211837c44831,211837,42418,211837,39878,211837c37465,211837,35179,211837,32766,211837c24638,211837,18796,206249,15113,195073c11049,182753,9017,161925,9017,132715c9017,116205,9017,99568,9017,83059c9017,71755,8128,62992,6223,56769c5334,53722,3302,49276,0,43688c3683,29083,7493,14605,11303,0x">
                  <v:stroke weight="0pt" endcap="flat" joinstyle="miter" miterlimit="10" on="false" color="#000000" opacity="0"/>
                  <v:fill on="true" color="#c0504d"/>
                </v:shape>
                <v:shape id="Shape 37355" style="position:absolute;width:215;height:533;left:31725;top:115;" coordsize="21590,53340" path="m2540,0c8890,5842,15240,11811,21590,17780c17780,29591,13970,41529,10160,53340l0,43787l0,8173l2540,0x">
                  <v:stroke weight="0pt" endcap="flat" joinstyle="miter" miterlimit="10" on="false" color="#000000" opacity="0"/>
                  <v:fill on="true" color="#c0504d"/>
                </v:shape>
                <v:shape id="Shape 37356" style="position:absolute;width:368;height:617;left:37642;top:2759;" coordsize="36830,61722" path="m12573,0c20574,7493,28702,15113,36830,22606c32639,35687,28448,48641,24257,61722c16129,54356,8128,47117,0,39751c4191,26543,8382,13208,12573,0x">
                  <v:stroke weight="0pt" endcap="flat" joinstyle="miter" miterlimit="10" on="false" color="#000000" opacity="0"/>
                  <v:fill on="true" color="#c0504d"/>
                </v:shape>
                <v:shape id="Shape 37357" style="position:absolute;width:1093;height:1861;left:34624;top:1493;" coordsize="109347,186182" path="m97155,0c102108,14732,105029,24892,106172,30480c108331,40640,109347,53467,109347,69088c109347,80645,109347,92329,109347,103886c109347,120015,108331,132842,106553,142494c104648,152274,101600,160020,97282,165989c92964,171959,86741,176785,78486,180594c70231,184404,61722,186182,52832,186182c35941,186182,22860,181102,13716,170815c4572,160528,0,145924,0,127000c0,110744,1524,96012,4445,82677c7620,67818,13843,48641,23241,25019c25273,27560,27432,29973,29464,32386c22606,52070,18034,66294,16002,75185c13843,83948,12700,93091,12700,102489c12700,114681,16637,124714,24511,132461c32385,140209,42672,144018,55372,144018c67945,144018,78486,140081,87122,131953c95631,123952,99949,114174,99949,102489c99949,95250,99187,88138,97663,81026c96139,73914,92964,62611,88011,46990c91059,31369,94107,15622,97155,0x">
                  <v:stroke weight="0pt" endcap="flat" joinstyle="miter" miterlimit="10" on="false" color="#000000" opacity="0"/>
                  <v:fill on="true" color="#c0504d"/>
                </v:shape>
                <v:shape id="Shape 37358" style="position:absolute;width:295;height:1172;left:33719;top:1443;" coordsize="29591,117221" path="m8128,0c11684,0,16129,9017,21336,26924c26797,45847,29591,63246,29591,79248c29591,91948,29591,104521,29591,117221c22225,117221,13589,114808,3810,110109l0,107646l0,62717l7747,67056c9271,67056,10033,66167,10033,64515c10033,61976,8509,57531,5588,51308c3873,47815,2286,45212,826,43481l0,42947l0,5407l1762,3207c4096,1079,6223,0,8128,0x">
                  <v:stroke weight="0pt" endcap="flat" joinstyle="miter" miterlimit="10" on="false" color="#000000" opacity="0"/>
                  <v:fill on="true" color="#c0504d"/>
                </v:shape>
                <v:shape id="Shape 37359" style="position:absolute;width:1090;height:2853;left:38700;top:1004;" coordsize="109093,285369" path="m45212,0c52832,0,59944,2921,66421,8763c72898,14732,78359,23114,82804,34163c80645,34163,78740,34163,76835,34036c74930,33909,73025,33782,70866,33528c56515,33528,44831,35433,35941,39243c27051,43053,22606,48133,22606,54483c22606,59309,24130,64262,27178,69088c30861,74930,36703,80772,44704,86487c54356,79502,61722,74676,66929,72009c72009,69215,80137,65786,90932,61722c89027,71882,87503,79248,86487,83947c85217,89281,83312,96139,80899,104648c59690,113030,42926,124714,30607,139700c18161,154686,11938,170688,11938,187706c11938,203581,17272,215773,27940,224282c40132,234061,59309,239014,85344,239014c86106,239014,86995,239014,87757,239014c91948,239014,94996,238887,96901,238760c98806,238506,102235,237998,107315,237236c107823,239522,108458,241935,109093,244221c96012,257810,82804,271399,69596,284988c66040,285115,62484,285242,58928,285369c39497,285369,24892,278384,14986,264541c4953,250571,0,230251,0,203454c0,186055,1397,170815,4064,157480c7112,142494,12065,129413,18796,118237c15367,111633,12319,104013,9652,95250c6985,86487,5715,79375,5715,73914c5715,67310,7112,57404,10160,44323c13208,31115,16129,21844,19050,16383c21463,11430,25019,7366,29718,4445c34544,1524,39624,0,45212,0x">
                  <v:stroke weight="0pt" endcap="flat" joinstyle="miter" miterlimit="10" on="false" color="#000000" opacity="0"/>
                  <v:fill on="true" color="#c0504d"/>
                </v:shape>
                <v:shape id="Shape 37360" style="position:absolute;width:369;height:607;left:35003;top:943;" coordsize="36957,60706" path="m12573,0c20701,7239,28829,14477,36957,21589c32766,34671,28575,47625,24384,60706c16256,53594,8128,46482,0,39370c4191,26289,8382,13081,12573,0x">
                  <v:stroke weight="0pt" endcap="flat" joinstyle="miter" miterlimit="10" on="false" color="#000000" opacity="0"/>
                  <v:fill on="true" color="#c0504d"/>
                </v:shape>
                <v:shape id="Shape 37361" style="position:absolute;width:541;height:670;left:36856;top:767;" coordsize="54102,67056" path="m35052,0c41402,5969,47752,11938,54102,17780c50292,29718,46482,41529,42545,53467c37719,48768,32766,44069,27813,39497c24765,48641,21717,57785,18669,67056c12446,61087,6223,55118,0,49276c3556,37973,7239,26670,10795,15367c16002,19685,21209,24003,26289,28321c29210,18923,32131,9398,35052,0x">
                  <v:stroke weight="0pt" endcap="flat" joinstyle="miter" miterlimit="10" on="false" color="#000000" opacity="0"/>
                  <v:fill on="true" color="#c0504d"/>
                </v:shape>
                <v:shape id="Shape 37362" style="position:absolute;width:2372;height:2115;left:35745;top:502;" coordsize="237236,211582" path="m11176,0c15240,9144,18161,18288,19685,27305c21590,37846,22606,51435,22606,67818c22606,79248,22606,90678,22606,102109c22606,126492,23495,143384,25527,152781c27051,160274,29464,164084,32766,164084c35179,164084,37465,164084,39878,164084c42418,164084,44831,164084,47371,164084c49911,164084,52324,164084,54737,164084c62103,164084,68199,160655,73025,153797c79375,144780,82550,131191,82550,113030c84836,113538,87122,114173,89408,114681c89281,118491,89154,122682,89027,127509c88900,132207,88773,137541,88773,143384c88773,149225,90043,154178,92456,158115c94869,162052,97663,164084,100838,164084c105156,164084,109474,164084,113665,164084c122174,164084,128270,162052,131953,158115c136271,153416,138430,144526,138430,131445c138430,128651,138938,126111,140081,123952c140716,122682,141986,120777,143891,118237c145288,116459,146558,114681,147828,113030c148082,115189,148082,118237,148209,121920c148209,125730,148336,128143,148336,129413c148336,135763,147701,144272,146685,154813c149225,156972,152146,158750,155321,160274c158496,161798,161925,162941,165481,163703c165481,159766,164592,154686,162814,148336c161036,142113,160274,137795,160274,135636c160274,132588,160401,130302,160909,128651c161036,128143,161798,126238,163195,123317c166243,116586,169164,109855,172085,103251c173990,110490,175387,117221,176149,123190c176911,129159,177292,136652,177292,145542c177292,151765,177292,157861,177292,164084c193802,164084,210312,164084,226695,164084c225933,156210,224536,149479,222504,144018c221488,140970,219075,135763,215265,128270c218059,114427,220853,100584,223647,86868c228854,96647,232410,107061,234315,117856c236220,128651,237236,144653,237236,165989c237236,181229,237236,196342,237236,211582c217297,211582,197358,211582,177292,211582c175514,211582,173609,211582,171831,211582c171831,211455,171831,211328,171831,211201c170053,211074,168402,210947,166624,210820c163449,210312,160528,209677,157861,208788c152781,206884,147701,203962,142621,199771c138557,204597,135001,207772,131826,209296c128651,210820,123952,211582,117602,211582c111887,211582,106172,211582,100584,211582c95885,211582,92202,209423,89408,205359c86741,201295,84328,194564,82169,185166c78359,194945,74041,201930,69342,206121c65278,209677,60452,211582,54737,211582c52324,211582,49911,211582,47371,211582c44831,211582,42418,211582,39878,211582c37465,211582,35179,211582,32766,211582c24638,211582,18796,205994,15113,194818c11049,182499,9017,161671,9017,132461c9017,115951,9017,99314,9017,82804c9017,71501,8128,62738,6223,56515c5334,53467,3302,49022,0,43434c3683,28956,7366,14478,11176,0x">
                  <v:stroke weight="0pt" endcap="flat" joinstyle="miter" miterlimit="10" on="false" color="#000000" opacity="0"/>
                  <v:fill on="true" color="#c0504d"/>
                </v:shape>
                <v:shape id="Shape 37363" style="position:absolute;width:1064;height:2118;left:39832;top:500;" coordsize="106426,211837" path="m11303,0c15367,9272,18161,18542,19812,27560c21590,38100,22606,51689,22606,68073c22606,79502,22606,90932,22606,102363c22606,126747,23622,143638,25527,153036c27051,160528,29464,164338,32893,164338c35179,164338,37465,164338,39878,164338c42418,164338,44958,164338,47498,164338c51816,164338,56134,164338,60579,164338c66802,164338,71755,163068,75565,160528c80264,157226,83566,151638,85344,143638c89281,128778,94361,116713,100584,107062l106426,99768l106426,137285l103251,135255c100584,135255,98298,140463,96393,150876c100076,153289,102743,154940,104648,156084l106426,157079l106426,202008l87249,189612c83185,199772,78232,206375,72263,209550c69469,211075,65532,211837,60579,211837c56134,211837,51816,211837,47498,211837c44958,211837,42418,211837,39878,211837c37465,211837,35179,211837,32893,211837c24638,211837,18796,206249,15113,195073c11176,182753,9144,161925,9144,132715c9144,116205,9144,99568,9144,83059c9144,71755,8128,62992,6350,56769c5334,53722,3302,49276,0,43688c3810,29083,7493,14605,11303,0x">
                  <v:stroke weight="0pt" endcap="flat" joinstyle="miter" miterlimit="10" on="false" color="#000000" opacity="0"/>
                  <v:fill on="true" color="#c0504d"/>
                </v:shape>
                <v:shape id="Shape 37364" style="position:absolute;width:300;height:530;left:36893;top:364;" coordsize="30099,53086" path="m10668,0c17145,5588,23622,11176,30099,16763c26670,28828,23241,40894,19685,53086c13208,47244,6604,41401,0,35560c3556,23749,7112,11811,10668,0x">
                  <v:stroke weight="0pt" endcap="flat" joinstyle="miter" miterlimit="10" on="false" color="#000000" opacity="0"/>
                  <v:fill on="true" color="#c0504d"/>
                </v:shape>
                <v:shape id="Shape 37365" style="position:absolute;width:288;height:502;left:35711;top:0;" coordsize="28829,50292" path="m20193,0c21590,0,22606,762,23368,2159c24257,3683,24638,5461,24638,7874c24638,9651,24511,11302,24130,12700c23876,13970,23241,16001,22225,18669c18669,15748,16383,14350,15113,14350c13843,14350,12573,14859,11303,15875c10541,16510,9779,17525,9017,18669c9017,20193,10668,22478,14097,25653c17399,28828,19812,30352,21209,30352c22225,30352,24638,29463,28829,27686c28067,31242,27178,33782,26162,35560c25400,36830,24257,37846,22606,38735c15113,42545,7620,46355,0,50292c1397,46100,2667,43180,3810,41783c4826,40259,6731,38735,9271,37211c7239,35051,5842,33147,5080,31369c4191,29463,3683,27686,3683,26035c3683,24511,3937,22733,4572,20827c5080,18923,5842,17018,6731,15112c11303,5080,15748,0,20193,0x">
                  <v:stroke weight="0pt" endcap="flat" joinstyle="miter" miterlimit="10" on="false" color="#000000" opacity="0"/>
                  <v:fill on="true" color="#c0504d"/>
                </v:shape>
                <v:shape id="Shape 37366" style="position:absolute;width:372;height:610;left:42129;top:2783;" coordsize="37211,61087" path="m12954,0c20955,7239,29083,14478,37211,21590c32893,34798,28448,47878,24130,61087c16002,53848,8001,46609,0,39370c4318,26289,8636,13081,12954,0x">
                  <v:stroke weight="0pt" endcap="flat" joinstyle="miter" miterlimit="10" on="false" color="#000000" opacity="0"/>
                  <v:fill on="true" color="#c0504d"/>
                </v:shape>
                <v:shape id="Shape 37367" style="position:absolute;width:1992;height:1278;left:40896;top:1339;" coordsize="199263,127889" path="m129540,0c134112,0,138557,1777,142748,5588c147066,9271,151765,15240,157099,23495c161290,29972,167259,40259,174879,54102c180086,63753,184150,70103,186817,73025c189611,75946,193675,78359,199263,80390c199263,96139,199263,112014,199263,127889c161925,127889,124714,127889,87376,127889c84836,127889,82423,127889,79883,127889c60579,127889,41275,127889,21971,127889c21971,127508,21971,127127,21971,126746c20574,126492,19050,126238,17653,125857c13335,124714,8763,122936,3810,120523l0,118060l0,73131l7747,77470c9271,77470,10033,76581,10033,74930c10033,72390,8509,67945,5588,61722c3873,58229,2318,55626,873,53896l0,53337l0,15821l1762,13621c4096,11493,6223,10414,8128,10414c11684,10414,16129,19431,21336,37338c25400,51562,28067,64897,29083,77343c29083,78359,29210,79375,29210,80390c45085,80390,60960,80390,76962,80390c76200,72517,74803,65786,72771,60325c71755,57277,69215,52070,65405,44577c68199,30734,70993,16890,73787,3175c78994,12953,82550,23368,84455,34163c85979,42290,86868,53340,87249,67310c87249,71627,87249,76073,87376,80390c109601,80390,131953,80390,154178,80390c145796,65786,137922,55372,130810,49022c124460,43307,118237,40386,112141,40386c110363,40386,108712,40640,107188,40894c105664,41148,103505,41783,100711,42926c104521,28194,108839,17399,113538,10414c118237,3428,123571,0,129540,0x">
                  <v:stroke weight="0pt" endcap="flat" joinstyle="miter" miterlimit="10" on="false" color="#000000" opacity="0"/>
                  <v:fill on="true" color="#c0504d"/>
                </v:shape>
                <v:shape id="Shape 37368" style="position:absolute;width:541;height:670;left:41212;top:575;" coordsize="54102,67056" path="m35052,0c41402,5969,47752,11938,54102,17780c50292,29718,46355,41529,42545,53467c37592,48768,32639,44069,27686,39497c24892,48641,22225,57785,19431,67056c12954,61087,6477,55118,0,49276c3556,37973,7239,26670,10795,15367c16002,19685,21082,24003,26289,28321c29210,18923,32131,9398,35052,0x">
                  <v:stroke weight="0pt" endcap="flat" joinstyle="miter" miterlimit="10" on="false" color="#000000" opacity="0"/>
                  <v:fill on="true" color="#c0504d"/>
                </v:shape>
                <v:shape id="Shape 37369" style="position:absolute;width:245;height:2237;left:43036;top:500;" coordsize="24511,223775" path="m12446,0c14478,20575,16510,41149,18669,61723c20955,85217,22606,105664,23495,122810c24130,136017,24511,148844,24511,161037c24511,171324,23749,180849,22352,189357c20828,197866,18034,209424,13843,223775c11811,222377,9652,220980,7620,219584c9271,204725,10033,192660,10033,183388c10033,176276,9779,165863,9017,152147c8382,138430,7493,124841,6477,111379c5334,97917,3683,81915,1270,63374c508,56769,0,52325,0,49912c0,46355,1143,40132,3302,31497c5461,22861,8509,12319,12446,0x">
                  <v:stroke weight="0pt" endcap="flat" joinstyle="miter" miterlimit="10" on="false" color="#000000" opacity="0"/>
                  <v:fill on="true" color="#c0504d"/>
                </v:shape>
              </v:group>
            </w:pict>
          </mc:Fallback>
        </mc:AlternateContent>
      </w:r>
      <w:r>
        <w:rPr>
          <w:rFonts w:ascii="Times New Roman" w:eastAsia="Times New Roman" w:hAnsi="Times New Roman"/>
          <w:b/>
          <w:sz w:val="28"/>
        </w:rPr>
        <w:tab/>
        <w:t xml:space="preserve"> </w:t>
      </w:r>
    </w:p>
    <w:p w14:paraId="24CB22EB" w14:textId="77777777" w:rsidR="00A025FB" w:rsidRDefault="00B633E6">
      <w:pPr>
        <w:bidi w:val="0"/>
        <w:spacing w:after="0"/>
        <w:ind w:left="1798" w:right="62"/>
      </w:pPr>
      <w:r>
        <w:rPr>
          <w:rFonts w:ascii="Sakkal Majalla" w:eastAsia="Sakkal Majalla" w:hAnsi="Sakkal Majalla" w:cs="Sakkal Majalla"/>
          <w:b/>
          <w:sz w:val="28"/>
        </w:rPr>
        <w:t xml:space="preserve"> </w:t>
      </w:r>
    </w:p>
    <w:tbl>
      <w:tblPr>
        <w:tblStyle w:val="TableGrid"/>
        <w:tblW w:w="8391" w:type="dxa"/>
        <w:tblInd w:w="1006" w:type="dxa"/>
        <w:tblCellMar>
          <w:top w:w="59" w:type="dxa"/>
          <w:left w:w="499" w:type="dxa"/>
          <w:bottom w:w="0" w:type="dxa"/>
          <w:right w:w="68" w:type="dxa"/>
        </w:tblCellMar>
        <w:tblLook w:val="04A0" w:firstRow="1" w:lastRow="0" w:firstColumn="1" w:lastColumn="0" w:noHBand="0" w:noVBand="1"/>
      </w:tblPr>
      <w:tblGrid>
        <w:gridCol w:w="5327"/>
        <w:gridCol w:w="3064"/>
      </w:tblGrid>
      <w:tr w:rsidR="00A025FB" w14:paraId="622DE2D2" w14:textId="77777777">
        <w:trPr>
          <w:trHeight w:val="484"/>
        </w:trPr>
        <w:tc>
          <w:tcPr>
            <w:tcW w:w="5327" w:type="dxa"/>
            <w:tcBorders>
              <w:top w:val="dashed" w:sz="4" w:space="0" w:color="95B3D7"/>
              <w:left w:val="dashed" w:sz="4" w:space="0" w:color="95B3D7"/>
              <w:bottom w:val="dashed" w:sz="4" w:space="0" w:color="95B3D7"/>
              <w:right w:val="dashed" w:sz="4" w:space="0" w:color="95B3D7"/>
            </w:tcBorders>
          </w:tcPr>
          <w:p w14:paraId="20075389" w14:textId="77777777" w:rsidR="00A025FB" w:rsidRDefault="00B633E6">
            <w:pPr>
              <w:bidi w:val="0"/>
              <w:spacing w:after="0"/>
              <w:ind w:right="38"/>
            </w:pPr>
            <w:r>
              <w:rPr>
                <w:rFonts w:ascii="Sakkal Majalla" w:eastAsia="Sakkal Majalla" w:hAnsi="Sakkal Majalla" w:cs="Sakkal Majalla"/>
                <w:b/>
                <w:color w:val="002060"/>
                <w:sz w:val="28"/>
              </w:rPr>
              <w:t xml:space="preserve"> }      12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541C7128" w14:textId="77777777" w:rsidR="00A025FB" w:rsidRDefault="00B633E6">
            <w:pPr>
              <w:spacing w:after="0"/>
              <w:ind w:left="36"/>
              <w:jc w:val="left"/>
            </w:pPr>
            <w:r>
              <w:rPr>
                <w:rFonts w:ascii="Sakkal Majalla" w:eastAsia="Sakkal Majalla" w:hAnsi="Sakkal Majalla" w:cs="Sakkal Majalla"/>
                <w:b/>
                <w:bCs/>
                <w:color w:val="79376C"/>
                <w:sz w:val="28"/>
                <w:szCs w:val="28"/>
                <w:rtl/>
              </w:rPr>
              <w:t xml:space="preserve">رقم الإجتما ع </w:t>
            </w:r>
          </w:p>
        </w:tc>
      </w:tr>
      <w:tr w:rsidR="00A025FB" w14:paraId="2D6F4790" w14:textId="77777777">
        <w:trPr>
          <w:trHeight w:val="792"/>
        </w:trPr>
        <w:tc>
          <w:tcPr>
            <w:tcW w:w="5327" w:type="dxa"/>
            <w:tcBorders>
              <w:top w:val="dashed" w:sz="4" w:space="0" w:color="95B3D7"/>
              <w:left w:val="dashed" w:sz="4" w:space="0" w:color="95B3D7"/>
              <w:bottom w:val="dashed" w:sz="4" w:space="0" w:color="95B3D7"/>
              <w:right w:val="dashed" w:sz="4" w:space="0" w:color="95B3D7"/>
            </w:tcBorders>
          </w:tcPr>
          <w:p w14:paraId="15638395" w14:textId="77777777" w:rsidR="00A025FB" w:rsidRDefault="00B633E6">
            <w:pPr>
              <w:spacing w:after="0"/>
              <w:ind w:right="139"/>
            </w:pPr>
            <w:r>
              <w:rPr>
                <w:rFonts w:ascii="Sakkal Majalla" w:eastAsia="Sakkal Majalla" w:hAnsi="Sakkal Majalla" w:cs="Sakkal Majalla"/>
                <w:b/>
                <w:bCs/>
                <w:color w:val="002060"/>
                <w:sz w:val="28"/>
                <w:szCs w:val="28"/>
                <w:rtl/>
              </w:rPr>
              <w:t>اجتماع الامن والسلامة والصيانة للعام الدراس</w:t>
            </w:r>
            <w:r>
              <w:rPr>
                <w:rFonts w:ascii="Sakkal Majalla" w:eastAsia="Sakkal Majalla" w:hAnsi="Sakkal Majalla" w:cs="Sakkal Majalla"/>
                <w:b/>
                <w:bCs/>
                <w:color w:val="002060"/>
                <w:sz w:val="28"/>
                <w:szCs w:val="28"/>
                <w:rtl/>
              </w:rPr>
              <w:t xml:space="preserve"> ي</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مع منسقة الامن والسلامة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25BBB72F" w14:textId="77777777" w:rsidR="00A025FB" w:rsidRDefault="00B633E6">
            <w:pPr>
              <w:spacing w:after="0"/>
              <w:ind w:left="36"/>
              <w:jc w:val="left"/>
            </w:pPr>
            <w:r>
              <w:rPr>
                <w:rFonts w:ascii="Sakkal Majalla" w:eastAsia="Sakkal Majalla" w:hAnsi="Sakkal Majalla" w:cs="Sakkal Majalla"/>
                <w:b/>
                <w:bCs/>
                <w:color w:val="79376C"/>
                <w:sz w:val="28"/>
                <w:szCs w:val="28"/>
                <w:rtl/>
              </w:rPr>
              <w:t xml:space="preserve">موضوع الإجتماع </w:t>
            </w:r>
          </w:p>
        </w:tc>
      </w:tr>
      <w:tr w:rsidR="00A025FB" w14:paraId="12451946" w14:textId="77777777">
        <w:trPr>
          <w:trHeight w:val="487"/>
        </w:trPr>
        <w:tc>
          <w:tcPr>
            <w:tcW w:w="5327" w:type="dxa"/>
            <w:tcBorders>
              <w:top w:val="dashed" w:sz="4" w:space="0" w:color="95B3D7"/>
              <w:left w:val="dashed" w:sz="4" w:space="0" w:color="95B3D7"/>
              <w:bottom w:val="dashed" w:sz="4" w:space="0" w:color="95B3D7"/>
              <w:right w:val="dashed" w:sz="4" w:space="0" w:color="95B3D7"/>
            </w:tcBorders>
          </w:tcPr>
          <w:p w14:paraId="21192FB6" w14:textId="77777777" w:rsidR="00A025FB" w:rsidRDefault="00B633E6">
            <w:pPr>
              <w:spacing w:after="0"/>
              <w:jc w:val="left"/>
            </w:pPr>
            <w:r>
              <w:rPr>
                <w:rFonts w:ascii="Sakkal Majalla" w:eastAsia="Sakkal Majalla" w:hAnsi="Sakkal Majalla" w:cs="Sakkal Majalla"/>
                <w:b/>
                <w:bCs/>
                <w:color w:val="002060"/>
                <w:sz w:val="28"/>
                <w:szCs w:val="28"/>
                <w:rtl/>
              </w:rPr>
              <w:t xml:space="preserve">      الاثنين            </w:t>
            </w:r>
            <w:r>
              <w:rPr>
                <w:rFonts w:ascii="Sakkal Majalla" w:eastAsia="Sakkal Majalla" w:hAnsi="Sakkal Majalla" w:cs="Sakkal Majalla"/>
                <w:b/>
                <w:bCs/>
                <w:color w:val="002060"/>
                <w:sz w:val="28"/>
                <w:szCs w:val="28"/>
              </w:rPr>
              <w:t>27</w:t>
            </w:r>
            <w:r>
              <w:rPr>
                <w:rFonts w:ascii="Sakkal Majalla" w:eastAsia="Sakkal Majalla" w:hAnsi="Sakkal Majalla" w:cs="Sakkal Majalla"/>
                <w:b/>
                <w:bCs/>
                <w:color w:val="002060"/>
                <w:sz w:val="28"/>
                <w:szCs w:val="28"/>
                <w:rtl/>
              </w:rPr>
              <w:t xml:space="preserve">    /   </w:t>
            </w:r>
            <w:r>
              <w:rPr>
                <w:rFonts w:ascii="Sakkal Majalla" w:eastAsia="Sakkal Majalla" w:hAnsi="Sakkal Majalla" w:cs="Sakkal Majalla"/>
                <w:b/>
                <w:bCs/>
                <w:color w:val="002060"/>
                <w:sz w:val="28"/>
                <w:szCs w:val="28"/>
              </w:rPr>
              <w:t>1</w:t>
            </w:r>
            <w:r>
              <w:rPr>
                <w:rFonts w:ascii="Sakkal Majalla" w:eastAsia="Sakkal Majalla" w:hAnsi="Sakkal Majalla" w:cs="Sakkal Majalla"/>
                <w:b/>
                <w:bCs/>
                <w:color w:val="002060"/>
                <w:sz w:val="28"/>
                <w:szCs w:val="28"/>
                <w:rtl/>
              </w:rPr>
              <w:t xml:space="preserve"> / </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هـ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5E482F22" w14:textId="77777777" w:rsidR="00A025FB" w:rsidRDefault="00B633E6">
            <w:pPr>
              <w:spacing w:after="0"/>
              <w:ind w:left="37"/>
              <w:jc w:val="left"/>
            </w:pPr>
            <w:r>
              <w:rPr>
                <w:rFonts w:ascii="Sakkal Majalla" w:eastAsia="Sakkal Majalla" w:hAnsi="Sakkal Majalla" w:cs="Sakkal Majalla"/>
                <w:b/>
                <w:bCs/>
                <w:color w:val="79376C"/>
                <w:sz w:val="28"/>
                <w:szCs w:val="28"/>
                <w:rtl/>
              </w:rPr>
              <w:t xml:space="preserve">اليوم و التاري خ </w:t>
            </w:r>
          </w:p>
        </w:tc>
      </w:tr>
      <w:tr w:rsidR="00A025FB" w14:paraId="16C89977" w14:textId="77777777">
        <w:trPr>
          <w:trHeight w:val="792"/>
        </w:trPr>
        <w:tc>
          <w:tcPr>
            <w:tcW w:w="5327" w:type="dxa"/>
            <w:tcBorders>
              <w:top w:val="dashed" w:sz="4" w:space="0" w:color="95B3D7"/>
              <w:left w:val="dashed" w:sz="4" w:space="0" w:color="95B3D7"/>
              <w:bottom w:val="dashed" w:sz="4" w:space="0" w:color="95B3D7"/>
              <w:right w:val="dashed" w:sz="4" w:space="0" w:color="95B3D7"/>
            </w:tcBorders>
          </w:tcPr>
          <w:p w14:paraId="7FE757CF" w14:textId="77777777" w:rsidR="00A025FB" w:rsidRDefault="00B633E6">
            <w:pPr>
              <w:spacing w:after="0"/>
              <w:ind w:left="38"/>
              <w:jc w:val="left"/>
            </w:pPr>
            <w:r>
              <w:rPr>
                <w:rFonts w:ascii="Sakkal Majalla" w:eastAsia="Sakkal Majalla" w:hAnsi="Sakkal Majalla" w:cs="Sakkal Majalla"/>
                <w:b/>
                <w:bCs/>
                <w:color w:val="002060"/>
                <w:sz w:val="28"/>
                <w:szCs w:val="28"/>
                <w:rtl/>
              </w:rPr>
              <w:t xml:space="preserve">منسقة الامن والسلامة ومسؤولة الصيانة  </w:t>
            </w:r>
          </w:p>
          <w:p w14:paraId="6920A80B" w14:textId="77777777" w:rsidR="00A025FB" w:rsidRDefault="00B633E6">
            <w:pPr>
              <w:bidi w:val="0"/>
              <w:spacing w:after="0"/>
              <w:ind w:right="110"/>
            </w:pPr>
            <w:r>
              <w:rPr>
                <w:rFonts w:ascii="Sakkal Majalla" w:eastAsia="Sakkal Majalla" w:hAnsi="Sakkal Majalla" w:cs="Sakkal Majalla"/>
                <w:b/>
                <w:color w:val="002060"/>
                <w:sz w:val="28"/>
              </w:rPr>
              <w:t xml:space="preserve">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24DB93FA" w14:textId="77777777" w:rsidR="00A025FB" w:rsidRDefault="00B633E6">
            <w:pPr>
              <w:spacing w:after="0"/>
              <w:ind w:right="113"/>
            </w:pPr>
            <w:r>
              <w:rPr>
                <w:rFonts w:ascii="Sakkal Majalla" w:eastAsia="Sakkal Majalla" w:hAnsi="Sakkal Majalla" w:cs="Sakkal Majalla"/>
                <w:b/>
                <w:bCs/>
                <w:color w:val="79376C"/>
                <w:sz w:val="28"/>
                <w:szCs w:val="28"/>
                <w:rtl/>
              </w:rPr>
              <w:t xml:space="preserve">الفئة التي عقد معها الإجتما ع </w:t>
            </w:r>
          </w:p>
        </w:tc>
      </w:tr>
      <w:tr w:rsidR="00A025FB" w14:paraId="32BD9830" w14:textId="77777777">
        <w:trPr>
          <w:trHeight w:val="485"/>
        </w:trPr>
        <w:tc>
          <w:tcPr>
            <w:tcW w:w="5327" w:type="dxa"/>
            <w:tcBorders>
              <w:top w:val="dashed" w:sz="4" w:space="0" w:color="95B3D7"/>
              <w:left w:val="dashed" w:sz="4" w:space="0" w:color="95B3D7"/>
              <w:bottom w:val="dashed" w:sz="4" w:space="0" w:color="95B3D7"/>
              <w:right w:val="dashed" w:sz="4" w:space="0" w:color="95B3D7"/>
            </w:tcBorders>
          </w:tcPr>
          <w:p w14:paraId="28B43430" w14:textId="77777777" w:rsidR="00A025FB" w:rsidRDefault="00B633E6">
            <w:pPr>
              <w:spacing w:after="0"/>
              <w:ind w:left="38"/>
              <w:jc w:val="left"/>
            </w:pPr>
            <w:r>
              <w:rPr>
                <w:rFonts w:ascii="Sakkal Majalla" w:eastAsia="Sakkal Majalla" w:hAnsi="Sakkal Majalla" w:cs="Sakkal Majalla"/>
                <w:b/>
                <w:bCs/>
                <w:color w:val="002060"/>
                <w:sz w:val="28"/>
                <w:szCs w:val="28"/>
                <w:rtl/>
              </w:rPr>
              <w:t xml:space="preserve">الادار ة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2442D3A1" w14:textId="77777777" w:rsidR="00A025FB" w:rsidRDefault="00B633E6">
            <w:pPr>
              <w:spacing w:after="0"/>
              <w:ind w:left="36"/>
              <w:jc w:val="left"/>
            </w:pPr>
            <w:r>
              <w:rPr>
                <w:rFonts w:ascii="Sakkal Majalla" w:eastAsia="Sakkal Majalla" w:hAnsi="Sakkal Majalla" w:cs="Sakkal Majalla"/>
                <w:b/>
                <w:bCs/>
                <w:color w:val="79376C"/>
                <w:sz w:val="28"/>
                <w:szCs w:val="28"/>
                <w:rtl/>
              </w:rPr>
              <w:t xml:space="preserve">مقر الإجتما ع </w:t>
            </w:r>
          </w:p>
        </w:tc>
      </w:tr>
      <w:tr w:rsidR="00A025FB" w14:paraId="4FC8C981" w14:textId="77777777">
        <w:trPr>
          <w:trHeight w:val="486"/>
        </w:trPr>
        <w:tc>
          <w:tcPr>
            <w:tcW w:w="5327" w:type="dxa"/>
            <w:tcBorders>
              <w:top w:val="dashed" w:sz="4" w:space="0" w:color="95B3D7"/>
              <w:left w:val="dashed" w:sz="4" w:space="0" w:color="95B3D7"/>
              <w:bottom w:val="dashed" w:sz="4" w:space="0" w:color="95B3D7"/>
              <w:right w:val="dashed" w:sz="4" w:space="0" w:color="95B3D7"/>
            </w:tcBorders>
          </w:tcPr>
          <w:p w14:paraId="2E8434F7" w14:textId="77777777" w:rsidR="00A025FB" w:rsidRDefault="00B633E6">
            <w:pPr>
              <w:spacing w:after="0"/>
              <w:ind w:left="38"/>
              <w:jc w:val="left"/>
            </w:pPr>
            <w:r>
              <w:rPr>
                <w:rFonts w:ascii="Sakkal Majalla" w:eastAsia="Sakkal Majalla" w:hAnsi="Sakkal Majalla" w:cs="Sakkal Majalla"/>
                <w:b/>
                <w:bCs/>
                <w:color w:val="002060"/>
                <w:sz w:val="28"/>
                <w:szCs w:val="28"/>
                <w:rtl/>
              </w:rPr>
              <w:t xml:space="preserve">} نصف ساعة   {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20F0C52B" w14:textId="77777777" w:rsidR="00A025FB" w:rsidRDefault="00B633E6">
            <w:pPr>
              <w:spacing w:after="0"/>
              <w:ind w:left="36"/>
              <w:jc w:val="left"/>
            </w:pPr>
            <w:r>
              <w:rPr>
                <w:rFonts w:ascii="Sakkal Majalla" w:eastAsia="Sakkal Majalla" w:hAnsi="Sakkal Majalla" w:cs="Sakkal Majalla"/>
                <w:b/>
                <w:bCs/>
                <w:color w:val="79376C"/>
                <w:sz w:val="28"/>
                <w:szCs w:val="28"/>
                <w:rtl/>
              </w:rPr>
              <w:t xml:space="preserve">زمن الإجتما ع </w:t>
            </w:r>
          </w:p>
        </w:tc>
      </w:tr>
      <w:tr w:rsidR="00A025FB" w14:paraId="4C2C769B" w14:textId="77777777">
        <w:trPr>
          <w:trHeight w:val="484"/>
        </w:trPr>
        <w:tc>
          <w:tcPr>
            <w:tcW w:w="5327" w:type="dxa"/>
            <w:tcBorders>
              <w:top w:val="dashed" w:sz="4" w:space="0" w:color="95B3D7"/>
              <w:left w:val="dashed" w:sz="4" w:space="0" w:color="95B3D7"/>
              <w:bottom w:val="dashed" w:sz="4" w:space="0" w:color="95B3D7"/>
              <w:right w:val="dashed" w:sz="4" w:space="0" w:color="95B3D7"/>
            </w:tcBorders>
          </w:tcPr>
          <w:p w14:paraId="64E72D42" w14:textId="77777777" w:rsidR="00A025FB" w:rsidRDefault="00B633E6">
            <w:pPr>
              <w:bidi w:val="0"/>
              <w:spacing w:after="0"/>
              <w:ind w:right="110"/>
            </w:pPr>
            <w:r>
              <w:rPr>
                <w:rFonts w:ascii="Sakkal Majalla" w:eastAsia="Sakkal Majalla" w:hAnsi="Sakkal Majalla" w:cs="Sakkal Majalla"/>
                <w:b/>
                <w:color w:val="002060"/>
                <w:sz w:val="28"/>
              </w:rPr>
              <w:t xml:space="preserve">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13C01D30" w14:textId="77777777" w:rsidR="00A025FB" w:rsidRDefault="00B633E6">
            <w:pPr>
              <w:bidi w:val="0"/>
              <w:spacing w:after="0"/>
              <w:ind w:right="109"/>
            </w:pPr>
            <w:r>
              <w:rPr>
                <w:rFonts w:ascii="Sakkal Majalla" w:eastAsia="Sakkal Majalla" w:hAnsi="Sakkal Majalla" w:cs="Sakkal Majalla"/>
                <w:b/>
                <w:color w:val="79376C"/>
                <w:sz w:val="28"/>
              </w:rPr>
              <w:t xml:space="preserve"> </w:t>
            </w:r>
          </w:p>
        </w:tc>
      </w:tr>
    </w:tbl>
    <w:p w14:paraId="60CEECAD" w14:textId="77777777" w:rsidR="00A025FB" w:rsidRDefault="00B633E6">
      <w:pPr>
        <w:spacing w:after="0"/>
        <w:ind w:left="-2" w:hanging="10"/>
        <w:jc w:val="left"/>
      </w:pPr>
      <w:r>
        <w:rPr>
          <w:rFonts w:ascii="Sakkal Majalla" w:eastAsia="Sakkal Majalla" w:hAnsi="Sakkal Majalla" w:cs="Sakkal Majalla"/>
          <w:b/>
          <w:bCs/>
          <w:color w:val="79376C"/>
          <w:sz w:val="28"/>
          <w:szCs w:val="28"/>
          <w:rtl/>
        </w:rPr>
        <w:lastRenderedPageBreak/>
        <w:t xml:space="preserve">محضر الاجتماع:   </w:t>
      </w:r>
    </w:p>
    <w:p w14:paraId="7D5A96EA" w14:textId="77777777" w:rsidR="00A025FB" w:rsidRDefault="00B633E6">
      <w:pPr>
        <w:spacing w:after="5" w:line="270" w:lineRule="auto"/>
        <w:ind w:left="8" w:right="144" w:hanging="8"/>
      </w:pPr>
      <w:r>
        <w:rPr>
          <w:rFonts w:ascii="Sakkal Majalla" w:eastAsia="Sakkal Majalla" w:hAnsi="Sakkal Majalla" w:cs="Sakkal Majalla"/>
          <w:b/>
          <w:bCs/>
          <w:color w:val="002060"/>
          <w:sz w:val="28"/>
          <w:szCs w:val="28"/>
          <w:rtl/>
        </w:rPr>
        <w:t xml:space="preserve">تم اجتماع المديرة مع منسقة الامن والسلامة   ومسؤولة الصيانةوالترحيب بهم استعداداً لانطلاقة جادة من سداية العام الدراس ي </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هـ ليتجدد العطاء سكل جد وإخلاص وسعياً لتحقيق الأهداف والإنجازات التي تسعى اليها وزارة التعليم ضمن رؤية </w:t>
      </w:r>
      <w:r>
        <w:rPr>
          <w:rFonts w:ascii="Sakkal Majalla" w:eastAsia="Sakkal Majalla" w:hAnsi="Sakkal Majalla" w:cs="Sakkal Majalla"/>
          <w:b/>
          <w:bCs/>
          <w:color w:val="002060"/>
          <w:sz w:val="28"/>
          <w:szCs w:val="28"/>
        </w:rPr>
        <w:t>2030</w:t>
      </w:r>
      <w:r>
        <w:rPr>
          <w:rFonts w:ascii="Sakkal Majalla" w:eastAsia="Sakkal Majalla" w:hAnsi="Sakkal Majalla" w:cs="Sakkal Majalla"/>
          <w:b/>
          <w:bCs/>
          <w:color w:val="002060"/>
          <w:sz w:val="28"/>
          <w:szCs w:val="28"/>
          <w:rtl/>
        </w:rPr>
        <w:t xml:space="preserve"> للمملكة العربية السعودية. .  </w:t>
      </w:r>
    </w:p>
    <w:p w14:paraId="175C88B2" w14:textId="77777777" w:rsidR="00A025FB" w:rsidRDefault="00B633E6">
      <w:pPr>
        <w:bidi w:val="0"/>
        <w:spacing w:after="0"/>
        <w:ind w:right="62"/>
      </w:pPr>
      <w:r>
        <w:rPr>
          <w:rFonts w:ascii="Sakkal Majalla" w:eastAsia="Sakkal Majalla" w:hAnsi="Sakkal Majalla" w:cs="Sakkal Majalla"/>
          <w:b/>
          <w:color w:val="79376C"/>
          <w:sz w:val="28"/>
        </w:rPr>
        <w:t xml:space="preserve"> </w:t>
      </w:r>
    </w:p>
    <w:p w14:paraId="53F4C78A" w14:textId="77777777" w:rsidR="00A025FB" w:rsidRDefault="00B633E6">
      <w:pPr>
        <w:spacing w:after="36"/>
        <w:ind w:left="-2" w:hanging="10"/>
        <w:jc w:val="left"/>
      </w:pPr>
      <w:r>
        <w:rPr>
          <w:rFonts w:ascii="Sakkal Majalla" w:eastAsia="Sakkal Majalla" w:hAnsi="Sakkal Majalla" w:cs="Sakkal Majalla"/>
          <w:b/>
          <w:bCs/>
          <w:color w:val="79376C"/>
          <w:sz w:val="28"/>
          <w:szCs w:val="28"/>
          <w:rtl/>
        </w:rPr>
        <w:t xml:space="preserve">القرارات والتوصيات  : </w:t>
      </w:r>
    </w:p>
    <w:p w14:paraId="7097DFC8" w14:textId="77777777" w:rsidR="00A025FB" w:rsidRDefault="00B633E6">
      <w:pPr>
        <w:numPr>
          <w:ilvl w:val="0"/>
          <w:numId w:val="21"/>
        </w:numPr>
        <w:spacing w:after="76" w:line="269" w:lineRule="auto"/>
        <w:ind w:right="299" w:hanging="363"/>
        <w:jc w:val="left"/>
      </w:pPr>
      <w:r>
        <w:rPr>
          <w:rFonts w:ascii="Sakkal Majalla" w:eastAsia="Sakkal Majalla" w:hAnsi="Sakkal Majalla" w:cs="Sakkal Majalla"/>
          <w:b/>
          <w:bCs/>
          <w:color w:val="002060"/>
          <w:sz w:val="28"/>
          <w:szCs w:val="28"/>
          <w:rtl/>
        </w:rPr>
        <w:t xml:space="preserve">الاستعداد لاستقبال الطالبات وتجدد العطاء في سيئة تعليمية جاذسة ومحفزة.   </w:t>
      </w:r>
    </w:p>
    <w:p w14:paraId="0D70F604" w14:textId="77777777" w:rsidR="00A025FB" w:rsidRDefault="00B633E6">
      <w:pPr>
        <w:numPr>
          <w:ilvl w:val="0"/>
          <w:numId w:val="21"/>
        </w:numPr>
        <w:spacing w:after="85" w:line="270" w:lineRule="auto"/>
        <w:ind w:right="299" w:hanging="363"/>
        <w:jc w:val="left"/>
      </w:pPr>
      <w:r>
        <w:rPr>
          <w:rFonts w:ascii="Sakkal Majalla" w:eastAsia="Sakkal Majalla" w:hAnsi="Sakkal Majalla" w:cs="Sakkal Majalla"/>
          <w:b/>
          <w:bCs/>
          <w:color w:val="002060"/>
          <w:sz w:val="28"/>
          <w:szCs w:val="28"/>
          <w:rtl/>
        </w:rPr>
        <w:t xml:space="preserve">الالتزام سأوقات الدوام الرسمية حضوراً وانصر افاً حسب تعميم الجدول الزمني للعام </w:t>
      </w:r>
      <w:r>
        <w:rPr>
          <w:rFonts w:ascii="Sakkal Majalla" w:eastAsia="Sakkal Majalla" w:hAnsi="Sakkal Majalla" w:cs="Sakkal Majalla"/>
          <w:b/>
          <w:bCs/>
          <w:color w:val="002060"/>
          <w:sz w:val="28"/>
          <w:szCs w:val="28"/>
        </w:rPr>
        <w:t>14445</w:t>
      </w:r>
      <w:r>
        <w:rPr>
          <w:rFonts w:ascii="Sakkal Majalla" w:eastAsia="Sakkal Majalla" w:hAnsi="Sakkal Majalla" w:cs="Sakkal Majalla"/>
          <w:b/>
          <w:bCs/>
          <w:color w:val="002060"/>
          <w:sz w:val="28"/>
          <w:szCs w:val="28"/>
          <w:rtl/>
        </w:rPr>
        <w:t xml:space="preserve"> هـ.  </w:t>
      </w:r>
    </w:p>
    <w:p w14:paraId="419AC2C2" w14:textId="77777777" w:rsidR="00A025FB" w:rsidRDefault="00B633E6">
      <w:pPr>
        <w:numPr>
          <w:ilvl w:val="0"/>
          <w:numId w:val="21"/>
        </w:numPr>
        <w:spacing w:after="86" w:line="269" w:lineRule="auto"/>
        <w:ind w:right="299" w:hanging="363"/>
        <w:jc w:val="left"/>
      </w:pPr>
      <w:r>
        <w:rPr>
          <w:rFonts w:ascii="Sakkal Majalla" w:eastAsia="Sakkal Majalla" w:hAnsi="Sakkal Majalla" w:cs="Sakkal Majalla"/>
          <w:b/>
          <w:bCs/>
          <w:color w:val="002060"/>
          <w:sz w:val="28"/>
          <w:szCs w:val="28"/>
          <w:rtl/>
        </w:rPr>
        <w:t xml:space="preserve">تفعيل المناوبة والاشراف ومعرفة مدى أهميتها في تحقيق الانضباط المدرس ي  . </w:t>
      </w:r>
    </w:p>
    <w:p w14:paraId="692E5501" w14:textId="77777777" w:rsidR="00A025FB" w:rsidRDefault="00B633E6">
      <w:pPr>
        <w:numPr>
          <w:ilvl w:val="0"/>
          <w:numId w:val="21"/>
        </w:numPr>
        <w:spacing w:after="76" w:line="269" w:lineRule="auto"/>
        <w:ind w:right="299" w:hanging="363"/>
        <w:jc w:val="left"/>
      </w:pPr>
      <w:r>
        <w:rPr>
          <w:rFonts w:ascii="Sakkal Majalla" w:eastAsia="Sakkal Majalla" w:hAnsi="Sakkal Majalla" w:cs="Sakkal Majalla"/>
          <w:b/>
          <w:bCs/>
          <w:color w:val="002060"/>
          <w:sz w:val="28"/>
          <w:szCs w:val="28"/>
          <w:rtl/>
        </w:rPr>
        <w:t xml:space="preserve">عمل خطة مزمنة لأعمال ا لأمن والسلامة ومتابعتها.   </w:t>
      </w:r>
    </w:p>
    <w:p w14:paraId="318000F9" w14:textId="77777777" w:rsidR="00A025FB" w:rsidRDefault="00B633E6">
      <w:pPr>
        <w:numPr>
          <w:ilvl w:val="0"/>
          <w:numId w:val="21"/>
        </w:numPr>
        <w:spacing w:after="77" w:line="269" w:lineRule="auto"/>
        <w:ind w:right="299" w:hanging="363"/>
        <w:jc w:val="left"/>
      </w:pPr>
      <w:r>
        <w:rPr>
          <w:rFonts w:ascii="Sakkal Majalla" w:eastAsia="Sakkal Majalla" w:hAnsi="Sakkal Majalla" w:cs="Sakkal Majalla"/>
          <w:b/>
          <w:bCs/>
          <w:color w:val="002060"/>
          <w:sz w:val="28"/>
          <w:szCs w:val="28"/>
          <w:rtl/>
        </w:rPr>
        <w:t xml:space="preserve">متابعة أعمال الصيانة وتفقدها بشكل دوري والرفع سالبلاغات عند حدوث طارئ . </w:t>
      </w:r>
    </w:p>
    <w:p w14:paraId="16B222BB" w14:textId="77777777" w:rsidR="00A025FB" w:rsidRDefault="00B633E6">
      <w:pPr>
        <w:numPr>
          <w:ilvl w:val="0"/>
          <w:numId w:val="21"/>
        </w:numPr>
        <w:spacing w:after="86" w:line="269" w:lineRule="auto"/>
        <w:ind w:right="299" w:hanging="363"/>
        <w:jc w:val="left"/>
      </w:pPr>
      <w:r>
        <w:rPr>
          <w:rFonts w:ascii="Sakkal Majalla" w:eastAsia="Sakkal Majalla" w:hAnsi="Sakkal Majalla" w:cs="Sakkal Majalla"/>
          <w:b/>
          <w:bCs/>
          <w:color w:val="002060"/>
          <w:sz w:val="28"/>
          <w:szCs w:val="28"/>
          <w:rtl/>
        </w:rPr>
        <w:t xml:space="preserve">التأسد من جاهزية المبنى المدرس ي وجميع مر افقه والتواصل عند حدوث مشكلة  . </w:t>
      </w:r>
    </w:p>
    <w:p w14:paraId="4AEB2458" w14:textId="77777777" w:rsidR="00A025FB" w:rsidRDefault="00B633E6">
      <w:pPr>
        <w:numPr>
          <w:ilvl w:val="0"/>
          <w:numId w:val="21"/>
        </w:numPr>
        <w:spacing w:after="74" w:line="270" w:lineRule="auto"/>
        <w:ind w:right="299" w:hanging="363"/>
        <w:jc w:val="left"/>
      </w:pPr>
      <w:r>
        <w:rPr>
          <w:rFonts w:ascii="Sakkal Majalla" w:eastAsia="Sakkal Majalla" w:hAnsi="Sakkal Majalla" w:cs="Sakkal Majalla"/>
          <w:b/>
          <w:bCs/>
          <w:color w:val="002060"/>
          <w:sz w:val="28"/>
          <w:szCs w:val="28"/>
          <w:rtl/>
        </w:rPr>
        <w:t>نشر الوعي والتثقيف داخل</w:t>
      </w:r>
      <w:r>
        <w:rPr>
          <w:rFonts w:ascii="Sakkal Majalla" w:eastAsia="Sakkal Majalla" w:hAnsi="Sakkal Majalla" w:cs="Sakkal Majalla"/>
          <w:b/>
          <w:bCs/>
          <w:color w:val="002060"/>
          <w:sz w:val="28"/>
          <w:szCs w:val="28"/>
          <w:rtl/>
        </w:rPr>
        <w:t xml:space="preserve"> المجتمع المدرس ي في مجالات السلامة المدرسية والطوارئ والامن المدرس ي من خلال اللوحات والارشادات والاذاعة </w:t>
      </w:r>
      <w:r>
        <w:rPr>
          <w:rFonts w:ascii="Sakkal Majalla" w:eastAsia="Sakkal Majalla" w:hAnsi="Sakkal Majalla" w:cs="Sakkal Majalla"/>
          <w:b/>
          <w:bCs/>
          <w:color w:val="002060"/>
          <w:sz w:val="28"/>
          <w:szCs w:val="28"/>
        </w:rPr>
        <w:t>0</w:t>
      </w:r>
      <w:r>
        <w:rPr>
          <w:rFonts w:ascii="Sakkal Majalla" w:eastAsia="Sakkal Majalla" w:hAnsi="Sakkal Majalla" w:cs="Sakkal Majalla"/>
          <w:b/>
          <w:bCs/>
          <w:color w:val="002060"/>
          <w:sz w:val="28"/>
          <w:szCs w:val="28"/>
          <w:rtl/>
        </w:rPr>
        <w:t xml:space="preserve"> </w:t>
      </w:r>
    </w:p>
    <w:p w14:paraId="39DE1797" w14:textId="77777777" w:rsidR="00A025FB" w:rsidRDefault="00B633E6">
      <w:pPr>
        <w:numPr>
          <w:ilvl w:val="0"/>
          <w:numId w:val="21"/>
        </w:numPr>
        <w:spacing w:after="65" w:line="270" w:lineRule="auto"/>
        <w:ind w:right="299" w:hanging="363"/>
        <w:jc w:val="left"/>
      </w:pPr>
      <w:r>
        <w:rPr>
          <w:rFonts w:ascii="Sakkal Majalla" w:eastAsia="Sakkal Majalla" w:hAnsi="Sakkal Majalla" w:cs="Sakkal Majalla"/>
          <w:b/>
          <w:bCs/>
          <w:color w:val="002060"/>
          <w:sz w:val="28"/>
          <w:szCs w:val="28"/>
          <w:rtl/>
        </w:rPr>
        <w:t xml:space="preserve">توعية الطالبات ومنسوبات المدرسة سأهمية وسائل الأمن والسلامة وتدريبهم على سيفية استخدامها والمحافظة عليها وتجنب العبث بها.   </w:t>
      </w:r>
    </w:p>
    <w:p w14:paraId="183BCA9C" w14:textId="77777777" w:rsidR="00A025FB" w:rsidRDefault="00B633E6">
      <w:pPr>
        <w:numPr>
          <w:ilvl w:val="0"/>
          <w:numId w:val="21"/>
        </w:numPr>
        <w:spacing w:after="5" w:line="270" w:lineRule="auto"/>
        <w:ind w:right="299" w:hanging="363"/>
        <w:jc w:val="left"/>
      </w:pPr>
      <w:r>
        <w:rPr>
          <w:rFonts w:ascii="Sakkal Majalla" w:eastAsia="Sakkal Majalla" w:hAnsi="Sakkal Majalla" w:cs="Sakkal Majalla"/>
          <w:b/>
          <w:bCs/>
          <w:color w:val="002060"/>
          <w:sz w:val="28"/>
          <w:szCs w:val="28"/>
          <w:rtl/>
        </w:rPr>
        <w:t xml:space="preserve">تنفيلا تجارب الاخلاء حلال العام الدراس ي سما يتفق مع اللوائح والأنظمة والأدلة  التفصيلية للامن  والسلامة.    </w:t>
      </w:r>
    </w:p>
    <w:p w14:paraId="48D8727A" w14:textId="77777777" w:rsidR="00A025FB" w:rsidRDefault="00B633E6">
      <w:pPr>
        <w:bidi w:val="0"/>
        <w:spacing w:after="0"/>
        <w:ind w:right="62"/>
      </w:pPr>
      <w:r>
        <w:rPr>
          <w:rFonts w:ascii="Sakkal Majalla" w:eastAsia="Sakkal Majalla" w:hAnsi="Sakkal Majalla" w:cs="Sakkal Majalla"/>
          <w:b/>
          <w:color w:val="002060"/>
          <w:sz w:val="28"/>
        </w:rPr>
        <w:t xml:space="preserve"> </w:t>
      </w:r>
    </w:p>
    <w:p w14:paraId="32AC87D1" w14:textId="77777777" w:rsidR="00A025FB" w:rsidRDefault="00B633E6">
      <w:pPr>
        <w:bidi w:val="0"/>
        <w:spacing w:after="29"/>
        <w:ind w:right="62"/>
      </w:pPr>
      <w:r>
        <w:rPr>
          <w:rFonts w:ascii="Sakkal Majalla" w:eastAsia="Sakkal Majalla" w:hAnsi="Sakkal Majalla" w:cs="Sakkal Majalla"/>
          <w:b/>
          <w:color w:val="002060"/>
          <w:sz w:val="28"/>
        </w:rPr>
        <w:t xml:space="preserve"> </w:t>
      </w:r>
    </w:p>
    <w:p w14:paraId="1FE31A12" w14:textId="77777777" w:rsidR="00A025FB" w:rsidRDefault="00B633E6">
      <w:pPr>
        <w:numPr>
          <w:ilvl w:val="0"/>
          <w:numId w:val="21"/>
        </w:numPr>
        <w:spacing w:after="85" w:line="269" w:lineRule="auto"/>
        <w:ind w:right="299" w:hanging="363"/>
        <w:jc w:val="left"/>
      </w:pPr>
      <w:r>
        <w:rPr>
          <w:rFonts w:ascii="Sakkal Majalla" w:eastAsia="Sakkal Majalla" w:hAnsi="Sakkal Majalla" w:cs="Sakkal Majalla"/>
          <w:b/>
          <w:bCs/>
          <w:color w:val="002060"/>
          <w:sz w:val="28"/>
          <w:szCs w:val="28"/>
          <w:rtl/>
        </w:rPr>
        <w:t xml:space="preserve">نعبئة استمارة الامن والسلامة في نظام نور  . </w:t>
      </w:r>
    </w:p>
    <w:p w14:paraId="666BE068" w14:textId="77777777" w:rsidR="00A025FB" w:rsidRDefault="00B633E6">
      <w:pPr>
        <w:numPr>
          <w:ilvl w:val="0"/>
          <w:numId w:val="21"/>
        </w:numPr>
        <w:spacing w:after="86" w:line="269" w:lineRule="auto"/>
        <w:ind w:right="299" w:hanging="363"/>
        <w:jc w:val="left"/>
      </w:pPr>
      <w:r>
        <w:rPr>
          <w:rFonts w:ascii="Sakkal Majalla" w:eastAsia="Sakkal Majalla" w:hAnsi="Sakkal Majalla" w:cs="Sakkal Majalla"/>
          <w:b/>
          <w:bCs/>
          <w:color w:val="002060"/>
          <w:sz w:val="28"/>
          <w:szCs w:val="28"/>
          <w:rtl/>
        </w:rPr>
        <w:t xml:space="preserve">تحديد احتياجات المدرسة من أجهزة الامن والسلامة مثل تعبئة طفايات الحريق  والرفع بها للجنة الإداري ة </w:t>
      </w:r>
    </w:p>
    <w:p w14:paraId="538CD4A4" w14:textId="77777777" w:rsidR="00A025FB" w:rsidRDefault="00B633E6">
      <w:pPr>
        <w:numPr>
          <w:ilvl w:val="0"/>
          <w:numId w:val="21"/>
        </w:numPr>
        <w:spacing w:after="64" w:line="270" w:lineRule="auto"/>
        <w:ind w:right="299" w:hanging="363"/>
        <w:jc w:val="left"/>
      </w:pPr>
      <w:r>
        <w:rPr>
          <w:rFonts w:ascii="Sakkal Majalla" w:eastAsia="Sakkal Majalla" w:hAnsi="Sakkal Majalla" w:cs="Sakkal Majalla"/>
          <w:b/>
          <w:bCs/>
          <w:color w:val="002060"/>
          <w:sz w:val="28"/>
          <w:szCs w:val="28"/>
          <w:rtl/>
        </w:rPr>
        <w:t xml:space="preserve">التأسد من عدم وجود مصادر للخطر داخل المدرسة وفي محيطها ) أغطية الخزانات , الصرف الصحي , التمديدات الكهربائية( ....,  </w:t>
      </w:r>
    </w:p>
    <w:p w14:paraId="5CC66FC4" w14:textId="77777777" w:rsidR="00A025FB" w:rsidRDefault="00B633E6">
      <w:pPr>
        <w:numPr>
          <w:ilvl w:val="0"/>
          <w:numId w:val="21"/>
        </w:numPr>
        <w:spacing w:after="86" w:line="269" w:lineRule="auto"/>
        <w:ind w:right="299" w:hanging="363"/>
        <w:jc w:val="left"/>
      </w:pPr>
      <w:r>
        <w:rPr>
          <w:rFonts w:ascii="Sakkal Majalla" w:eastAsia="Sakkal Majalla" w:hAnsi="Sakkal Majalla" w:cs="Sakkal Majalla"/>
          <w:b/>
          <w:bCs/>
          <w:color w:val="002060"/>
          <w:sz w:val="28"/>
          <w:szCs w:val="28"/>
          <w:rtl/>
        </w:rPr>
        <w:t xml:space="preserve">متابعة مسؤولة الصيانة لأعمال النظافة في المدرسة  . </w:t>
      </w:r>
    </w:p>
    <w:p w14:paraId="43BAAA63" w14:textId="77777777" w:rsidR="00A025FB" w:rsidRDefault="00B633E6">
      <w:pPr>
        <w:numPr>
          <w:ilvl w:val="0"/>
          <w:numId w:val="21"/>
        </w:numPr>
        <w:spacing w:after="84" w:line="269" w:lineRule="auto"/>
        <w:ind w:right="299" w:hanging="363"/>
        <w:jc w:val="left"/>
      </w:pPr>
      <w:r>
        <w:rPr>
          <w:rFonts w:ascii="Sakkal Majalla" w:eastAsia="Sakkal Majalla" w:hAnsi="Sakkal Majalla" w:cs="Sakkal Majalla"/>
          <w:b/>
          <w:bCs/>
          <w:color w:val="002060"/>
          <w:sz w:val="28"/>
          <w:szCs w:val="28"/>
          <w:rtl/>
        </w:rPr>
        <w:t xml:space="preserve">التأسد من عدم وجود مصادر للخطر داخل المدرسة ومحيطها . </w:t>
      </w:r>
    </w:p>
    <w:p w14:paraId="6B277F4A" w14:textId="77777777" w:rsidR="00A025FB" w:rsidRDefault="00B633E6">
      <w:pPr>
        <w:numPr>
          <w:ilvl w:val="0"/>
          <w:numId w:val="21"/>
        </w:numPr>
        <w:spacing w:after="3" w:line="269" w:lineRule="auto"/>
        <w:ind w:right="299" w:hanging="363"/>
        <w:jc w:val="left"/>
      </w:pPr>
      <w:r>
        <w:rPr>
          <w:rFonts w:ascii="Sakkal Majalla" w:eastAsia="Sakkal Majalla" w:hAnsi="Sakkal Majalla" w:cs="Sakkal Majalla"/>
          <w:b/>
          <w:bCs/>
          <w:color w:val="002060"/>
          <w:sz w:val="28"/>
          <w:szCs w:val="28"/>
          <w:rtl/>
        </w:rPr>
        <w:t xml:space="preserve">الاطلاع على الدليل التنظيمي ومدونة السلوك </w:t>
      </w:r>
      <w:r>
        <w:rPr>
          <w:rFonts w:ascii="Sakkal Majalla" w:eastAsia="Sakkal Majalla" w:hAnsi="Sakkal Majalla" w:cs="Sakkal Majalla"/>
          <w:b/>
          <w:bCs/>
          <w:color w:val="002060"/>
          <w:sz w:val="28"/>
          <w:szCs w:val="28"/>
          <w:rtl/>
        </w:rPr>
        <w:t xml:space="preserve">الوظيفي ومايستجد من الأدلة واللوائح المنظمة للعم ل </w:t>
      </w:r>
    </w:p>
    <w:p w14:paraId="654B263A" w14:textId="77777777" w:rsidR="00A025FB" w:rsidRDefault="00B633E6">
      <w:pPr>
        <w:bidi w:val="0"/>
        <w:spacing w:after="227"/>
        <w:ind w:right="782"/>
      </w:pPr>
      <w:r>
        <w:rPr>
          <w:rFonts w:ascii="Sakkal Majalla" w:eastAsia="Sakkal Majalla" w:hAnsi="Sakkal Majalla" w:cs="Sakkal Majalla"/>
          <w:b/>
          <w:color w:val="002060"/>
          <w:sz w:val="28"/>
        </w:rPr>
        <w:lastRenderedPageBreak/>
        <w:t xml:space="preserve"> </w:t>
      </w:r>
    </w:p>
    <w:p w14:paraId="0F0671F0" w14:textId="77777777" w:rsidR="00A025FB" w:rsidRDefault="00B633E6">
      <w:pPr>
        <w:bidi w:val="0"/>
        <w:spacing w:after="0"/>
        <w:ind w:right="62"/>
      </w:pPr>
      <w:r>
        <w:rPr>
          <w:rFonts w:ascii="Sakkal Majalla" w:eastAsia="Sakkal Majalla" w:hAnsi="Sakkal Majalla" w:cs="Sakkal Majalla"/>
          <w:b/>
          <w:sz w:val="28"/>
        </w:rPr>
        <w:t xml:space="preserve"> </w:t>
      </w:r>
    </w:p>
    <w:p w14:paraId="054DC920" w14:textId="77777777" w:rsidR="00A025FB" w:rsidRDefault="00B633E6">
      <w:pPr>
        <w:bidi w:val="0"/>
        <w:spacing w:after="0"/>
        <w:ind w:right="782"/>
      </w:pPr>
      <w:r>
        <w:rPr>
          <w:rFonts w:ascii="Sakkal Majalla" w:eastAsia="Sakkal Majalla" w:hAnsi="Sakkal Majalla" w:cs="Sakkal Majalla"/>
          <w:b/>
          <w:sz w:val="28"/>
        </w:rPr>
        <w:t xml:space="preserve"> </w:t>
      </w:r>
    </w:p>
    <w:tbl>
      <w:tblPr>
        <w:tblStyle w:val="TableGrid"/>
        <w:tblW w:w="9854" w:type="dxa"/>
        <w:tblInd w:w="-17" w:type="dxa"/>
        <w:tblCellMar>
          <w:top w:w="5" w:type="dxa"/>
          <w:left w:w="91" w:type="dxa"/>
          <w:bottom w:w="0" w:type="dxa"/>
          <w:right w:w="0" w:type="dxa"/>
        </w:tblCellMar>
        <w:tblLook w:val="04A0" w:firstRow="1" w:lastRow="0" w:firstColumn="1" w:lastColumn="0" w:noHBand="0" w:noVBand="1"/>
      </w:tblPr>
      <w:tblGrid>
        <w:gridCol w:w="1314"/>
        <w:gridCol w:w="2261"/>
        <w:gridCol w:w="2981"/>
        <w:gridCol w:w="2984"/>
        <w:gridCol w:w="314"/>
      </w:tblGrid>
      <w:tr w:rsidR="00A025FB" w14:paraId="3ED912D7" w14:textId="77777777">
        <w:trPr>
          <w:trHeight w:val="881"/>
        </w:trPr>
        <w:tc>
          <w:tcPr>
            <w:tcW w:w="1313" w:type="dxa"/>
            <w:tcBorders>
              <w:top w:val="single" w:sz="4" w:space="0" w:color="BDD6EE"/>
              <w:left w:val="single" w:sz="4" w:space="0" w:color="BDD6EE"/>
              <w:bottom w:val="dashed" w:sz="4" w:space="0" w:color="BDD6EE"/>
              <w:right w:val="dashed" w:sz="4" w:space="0" w:color="BDD6EE"/>
            </w:tcBorders>
          </w:tcPr>
          <w:p w14:paraId="1429884D" w14:textId="77777777" w:rsidR="00A025FB" w:rsidRDefault="00B633E6">
            <w:pPr>
              <w:tabs>
                <w:tab w:val="center" w:pos="569"/>
                <w:tab w:val="right" w:pos="1222"/>
              </w:tabs>
              <w:spacing w:after="0"/>
              <w:jc w:val="left"/>
            </w:pPr>
            <w:r>
              <w:rPr>
                <w:rtl/>
              </w:rPr>
              <w:tab/>
            </w:r>
            <w:r>
              <w:rPr>
                <w:rFonts w:ascii="Sakkal Majalla" w:eastAsia="Sakkal Majalla" w:hAnsi="Sakkal Majalla" w:cs="Sakkal Majalla"/>
                <w:b/>
                <w:bCs/>
                <w:color w:val="002060"/>
                <w:sz w:val="28"/>
                <w:szCs w:val="28"/>
                <w:rtl/>
              </w:rPr>
              <w:t>الملاحظا</w:t>
            </w:r>
            <w:r>
              <w:rPr>
                <w:rFonts w:ascii="Sakkal Majalla" w:eastAsia="Sakkal Majalla" w:hAnsi="Sakkal Majalla" w:cs="Sakkal Majalla"/>
                <w:b/>
                <w:bCs/>
                <w:color w:val="002060"/>
                <w:sz w:val="28"/>
                <w:szCs w:val="28"/>
                <w:rtl/>
              </w:rPr>
              <w:tab/>
              <w:t xml:space="preserve"> ت </w:t>
            </w:r>
          </w:p>
        </w:tc>
        <w:tc>
          <w:tcPr>
            <w:tcW w:w="2261" w:type="dxa"/>
            <w:tcBorders>
              <w:top w:val="single" w:sz="4" w:space="0" w:color="BDD6EE"/>
              <w:left w:val="dashed" w:sz="4" w:space="0" w:color="BDD6EE"/>
              <w:bottom w:val="dashed" w:sz="4" w:space="0" w:color="BDD6EE"/>
              <w:right w:val="dashed" w:sz="4" w:space="0" w:color="BDD6EE"/>
            </w:tcBorders>
          </w:tcPr>
          <w:p w14:paraId="185EA3E1" w14:textId="77777777" w:rsidR="00A025FB" w:rsidRDefault="00B633E6">
            <w:pPr>
              <w:spacing w:after="0"/>
              <w:ind w:left="91"/>
              <w:jc w:val="center"/>
            </w:pPr>
            <w:r>
              <w:rPr>
                <w:rFonts w:ascii="Sakkal Majalla" w:eastAsia="Sakkal Majalla" w:hAnsi="Sakkal Majalla" w:cs="Sakkal Majalla"/>
                <w:b/>
                <w:bCs/>
                <w:color w:val="002060"/>
                <w:sz w:val="28"/>
                <w:szCs w:val="28"/>
                <w:rtl/>
              </w:rPr>
              <w:t xml:space="preserve">التوقي ع </w:t>
            </w:r>
          </w:p>
        </w:tc>
        <w:tc>
          <w:tcPr>
            <w:tcW w:w="2981" w:type="dxa"/>
            <w:tcBorders>
              <w:top w:val="single" w:sz="4" w:space="0" w:color="BDD6EE"/>
              <w:left w:val="dashed" w:sz="4" w:space="0" w:color="BDD6EE"/>
              <w:bottom w:val="dashed" w:sz="4" w:space="0" w:color="BDD6EE"/>
              <w:right w:val="dashed" w:sz="4" w:space="0" w:color="BDD6EE"/>
            </w:tcBorders>
          </w:tcPr>
          <w:p w14:paraId="01C1A12B" w14:textId="77777777" w:rsidR="00A025FB" w:rsidRDefault="00B633E6">
            <w:pPr>
              <w:spacing w:after="0"/>
              <w:ind w:left="91"/>
              <w:jc w:val="center"/>
            </w:pPr>
            <w:r>
              <w:rPr>
                <w:rFonts w:ascii="Sakkal Majalla" w:eastAsia="Sakkal Majalla" w:hAnsi="Sakkal Majalla" w:cs="Sakkal Majalla"/>
                <w:b/>
                <w:bCs/>
                <w:color w:val="002060"/>
                <w:sz w:val="28"/>
                <w:szCs w:val="28"/>
                <w:rtl/>
              </w:rPr>
              <w:t xml:space="preserve">الوظيف ة </w:t>
            </w:r>
          </w:p>
        </w:tc>
        <w:tc>
          <w:tcPr>
            <w:tcW w:w="2984" w:type="dxa"/>
            <w:tcBorders>
              <w:top w:val="single" w:sz="4" w:space="0" w:color="BDD6EE"/>
              <w:left w:val="dashed" w:sz="4" w:space="0" w:color="BDD6EE"/>
              <w:bottom w:val="dashed" w:sz="4" w:space="0" w:color="BDD6EE"/>
              <w:right w:val="dashed" w:sz="4" w:space="0" w:color="BDD6EE"/>
            </w:tcBorders>
          </w:tcPr>
          <w:p w14:paraId="7C50AB76" w14:textId="77777777" w:rsidR="00A025FB" w:rsidRDefault="00B633E6">
            <w:pPr>
              <w:tabs>
                <w:tab w:val="center" w:pos="1489"/>
              </w:tabs>
              <w:spacing w:after="0"/>
              <w:ind w:left="-21"/>
              <w:jc w:val="left"/>
            </w:pPr>
            <w:r>
              <w:rPr>
                <w:rFonts w:ascii="Sakkal Majalla" w:eastAsia="Sakkal Majalla" w:hAnsi="Sakkal Majalla" w:cs="Sakkal Majalla"/>
                <w:b/>
                <w:bCs/>
                <w:color w:val="002060"/>
                <w:sz w:val="28"/>
                <w:szCs w:val="28"/>
                <w:rtl/>
              </w:rPr>
              <w:t xml:space="preserve"> </w:t>
            </w:r>
            <w:r>
              <w:rPr>
                <w:rFonts w:ascii="Sakkal Majalla" w:eastAsia="Sakkal Majalla" w:hAnsi="Sakkal Majalla" w:cs="Sakkal Majalla"/>
                <w:b/>
                <w:bCs/>
                <w:color w:val="002060"/>
                <w:sz w:val="28"/>
                <w:szCs w:val="28"/>
                <w:rtl/>
              </w:rPr>
              <w:tab/>
              <w:t xml:space="preserve">الإس م </w:t>
            </w:r>
          </w:p>
        </w:tc>
        <w:tc>
          <w:tcPr>
            <w:tcW w:w="314" w:type="dxa"/>
            <w:tcBorders>
              <w:top w:val="single" w:sz="4" w:space="0" w:color="BDD6EE"/>
              <w:left w:val="dashed" w:sz="4" w:space="0" w:color="BDD6EE"/>
              <w:bottom w:val="dashed" w:sz="4" w:space="0" w:color="BDD6EE"/>
              <w:right w:val="single" w:sz="4" w:space="0" w:color="BDD6EE"/>
            </w:tcBorders>
          </w:tcPr>
          <w:p w14:paraId="3DCEBA97" w14:textId="77777777" w:rsidR="00A025FB" w:rsidRDefault="00B633E6">
            <w:pPr>
              <w:spacing w:after="0"/>
              <w:ind w:right="2"/>
              <w:jc w:val="both"/>
            </w:pPr>
            <w:r>
              <w:rPr>
                <w:rFonts w:ascii="Sakkal Majalla" w:eastAsia="Sakkal Majalla" w:hAnsi="Sakkal Majalla" w:cs="Sakkal Majalla"/>
                <w:b/>
                <w:bCs/>
                <w:color w:val="002060"/>
                <w:sz w:val="28"/>
                <w:szCs w:val="28"/>
                <w:rtl/>
              </w:rPr>
              <w:t>م</w:t>
            </w:r>
          </w:p>
        </w:tc>
      </w:tr>
      <w:tr w:rsidR="00A025FB" w14:paraId="0678522C" w14:textId="77777777">
        <w:trPr>
          <w:trHeight w:val="533"/>
        </w:trPr>
        <w:tc>
          <w:tcPr>
            <w:tcW w:w="1313" w:type="dxa"/>
            <w:tcBorders>
              <w:top w:val="dashed" w:sz="4" w:space="0" w:color="BDD6EE"/>
              <w:left w:val="single" w:sz="4" w:space="0" w:color="BDD6EE"/>
              <w:bottom w:val="dashed" w:sz="4" w:space="0" w:color="BDD6EE"/>
              <w:right w:val="dashed" w:sz="4" w:space="0" w:color="BDD6EE"/>
            </w:tcBorders>
          </w:tcPr>
          <w:p w14:paraId="28B48FBC" w14:textId="77777777" w:rsidR="00A025FB" w:rsidRDefault="00B633E6">
            <w:pPr>
              <w:bidi w:val="0"/>
              <w:spacing w:after="0"/>
              <w:ind w:right="181"/>
            </w:pPr>
            <w:r>
              <w:rPr>
                <w:rFonts w:ascii="Sakkal Majalla" w:eastAsia="Sakkal Majalla" w:hAnsi="Sakkal Majalla" w:cs="Sakkal Majalla"/>
                <w:b/>
                <w:color w:val="002060"/>
                <w:sz w:val="28"/>
              </w:rPr>
              <w:t xml:space="preserve"> </w:t>
            </w:r>
          </w:p>
        </w:tc>
        <w:tc>
          <w:tcPr>
            <w:tcW w:w="2261" w:type="dxa"/>
            <w:tcBorders>
              <w:top w:val="dashed" w:sz="4" w:space="0" w:color="BDD6EE"/>
              <w:left w:val="dashed" w:sz="4" w:space="0" w:color="BDD6EE"/>
              <w:bottom w:val="dashed" w:sz="4" w:space="0" w:color="BDD6EE"/>
              <w:right w:val="dashed" w:sz="4" w:space="0" w:color="BDD6EE"/>
            </w:tcBorders>
          </w:tcPr>
          <w:p w14:paraId="31FAD9AB" w14:textId="77777777" w:rsidR="00A025FB" w:rsidRDefault="00B633E6">
            <w:pPr>
              <w:bidi w:val="0"/>
              <w:spacing w:after="0"/>
              <w:ind w:right="178"/>
            </w:pPr>
            <w:r>
              <w:rPr>
                <w:rFonts w:ascii="Sakkal Majalla" w:eastAsia="Sakkal Majalla" w:hAnsi="Sakkal Majalla" w:cs="Sakkal Majalla"/>
                <w:b/>
                <w:color w:val="002060"/>
                <w:sz w:val="28"/>
              </w:rPr>
              <w:t xml:space="preserve"> </w:t>
            </w:r>
          </w:p>
        </w:tc>
        <w:tc>
          <w:tcPr>
            <w:tcW w:w="2981" w:type="dxa"/>
            <w:tcBorders>
              <w:top w:val="dashed" w:sz="4" w:space="0" w:color="BDD6EE"/>
              <w:left w:val="dashed" w:sz="4" w:space="0" w:color="BDD6EE"/>
              <w:bottom w:val="dashed" w:sz="4" w:space="0" w:color="BDD6EE"/>
              <w:right w:val="dashed" w:sz="4" w:space="0" w:color="BDD6EE"/>
            </w:tcBorders>
          </w:tcPr>
          <w:p w14:paraId="7F7D3BB3" w14:textId="77777777" w:rsidR="00A025FB" w:rsidRDefault="00B633E6">
            <w:pPr>
              <w:spacing w:after="0"/>
              <w:ind w:left="88"/>
              <w:jc w:val="center"/>
            </w:pPr>
            <w:r>
              <w:rPr>
                <w:rFonts w:ascii="Sakkal Majalla" w:eastAsia="Sakkal Majalla" w:hAnsi="Sakkal Majalla" w:cs="Sakkal Majalla"/>
                <w:b/>
                <w:bCs/>
                <w:color w:val="002060"/>
                <w:sz w:val="28"/>
                <w:szCs w:val="28"/>
                <w:rtl/>
              </w:rPr>
              <w:t xml:space="preserve">منسقة الامن والسلام ة </w:t>
            </w:r>
          </w:p>
        </w:tc>
        <w:tc>
          <w:tcPr>
            <w:tcW w:w="2984" w:type="dxa"/>
            <w:tcBorders>
              <w:top w:val="dashed" w:sz="4" w:space="0" w:color="BDD6EE"/>
              <w:left w:val="dashed" w:sz="4" w:space="0" w:color="BDD6EE"/>
              <w:bottom w:val="dashed" w:sz="4" w:space="0" w:color="BDD6EE"/>
              <w:right w:val="dashed" w:sz="4" w:space="0" w:color="BDD6EE"/>
            </w:tcBorders>
          </w:tcPr>
          <w:p w14:paraId="02684648" w14:textId="77777777" w:rsidR="00A025FB" w:rsidRDefault="00B633E6">
            <w:pPr>
              <w:spacing w:after="0"/>
              <w:ind w:left="-18"/>
              <w:jc w:val="left"/>
            </w:pPr>
            <w:r>
              <w:rPr>
                <w:rFonts w:ascii="Sakkal Majalla" w:eastAsia="Sakkal Majalla" w:hAnsi="Sakkal Majalla" w:cs="Sakkal Majalla"/>
                <w:b/>
                <w:bCs/>
                <w:color w:val="002060"/>
                <w:sz w:val="28"/>
                <w:szCs w:val="28"/>
                <w:rtl/>
              </w:rPr>
              <w:t xml:space="preserve"> عائشة ساسد م </w:t>
            </w:r>
          </w:p>
        </w:tc>
        <w:tc>
          <w:tcPr>
            <w:tcW w:w="314" w:type="dxa"/>
            <w:tcBorders>
              <w:top w:val="dashed" w:sz="4" w:space="0" w:color="BDD6EE"/>
              <w:left w:val="dashed" w:sz="4" w:space="0" w:color="BDD6EE"/>
              <w:bottom w:val="dashed" w:sz="4" w:space="0" w:color="BDD6EE"/>
              <w:right w:val="single" w:sz="4" w:space="0" w:color="BDD6EE"/>
            </w:tcBorders>
          </w:tcPr>
          <w:p w14:paraId="755CDC32" w14:textId="77777777" w:rsidR="00A025FB" w:rsidRDefault="00B633E6">
            <w:pPr>
              <w:bidi w:val="0"/>
              <w:spacing w:after="0"/>
              <w:jc w:val="both"/>
            </w:pPr>
            <w:r>
              <w:rPr>
                <w:rFonts w:ascii="Sakkal Majalla" w:eastAsia="Sakkal Majalla" w:hAnsi="Sakkal Majalla" w:cs="Sakkal Majalla"/>
                <w:b/>
                <w:color w:val="002060"/>
                <w:sz w:val="28"/>
              </w:rPr>
              <w:t>1</w:t>
            </w:r>
          </w:p>
        </w:tc>
      </w:tr>
      <w:tr w:rsidR="00A025FB" w14:paraId="0DE552E9" w14:textId="77777777">
        <w:trPr>
          <w:trHeight w:val="533"/>
        </w:trPr>
        <w:tc>
          <w:tcPr>
            <w:tcW w:w="1313" w:type="dxa"/>
            <w:tcBorders>
              <w:top w:val="dashed" w:sz="4" w:space="0" w:color="BDD6EE"/>
              <w:left w:val="single" w:sz="4" w:space="0" w:color="BDD6EE"/>
              <w:bottom w:val="single" w:sz="4" w:space="0" w:color="BDD6EE"/>
              <w:right w:val="dashed" w:sz="4" w:space="0" w:color="BDD6EE"/>
            </w:tcBorders>
          </w:tcPr>
          <w:p w14:paraId="50F50A85" w14:textId="77777777" w:rsidR="00A025FB" w:rsidRDefault="00B633E6">
            <w:pPr>
              <w:bidi w:val="0"/>
              <w:spacing w:after="0"/>
              <w:ind w:right="181"/>
            </w:pPr>
            <w:r>
              <w:rPr>
                <w:rFonts w:ascii="Sakkal Majalla" w:eastAsia="Sakkal Majalla" w:hAnsi="Sakkal Majalla" w:cs="Sakkal Majalla"/>
                <w:b/>
                <w:color w:val="002060"/>
                <w:sz w:val="28"/>
              </w:rPr>
              <w:t xml:space="preserve"> </w:t>
            </w:r>
          </w:p>
        </w:tc>
        <w:tc>
          <w:tcPr>
            <w:tcW w:w="2261" w:type="dxa"/>
            <w:tcBorders>
              <w:top w:val="dashed" w:sz="4" w:space="0" w:color="BDD6EE"/>
              <w:left w:val="dashed" w:sz="4" w:space="0" w:color="BDD6EE"/>
              <w:bottom w:val="single" w:sz="4" w:space="0" w:color="BDD6EE"/>
              <w:right w:val="dashed" w:sz="4" w:space="0" w:color="BDD6EE"/>
            </w:tcBorders>
          </w:tcPr>
          <w:p w14:paraId="63A1746B" w14:textId="77777777" w:rsidR="00A025FB" w:rsidRDefault="00B633E6">
            <w:pPr>
              <w:bidi w:val="0"/>
              <w:spacing w:after="0"/>
              <w:ind w:right="178"/>
            </w:pPr>
            <w:r>
              <w:rPr>
                <w:rFonts w:ascii="Sakkal Majalla" w:eastAsia="Sakkal Majalla" w:hAnsi="Sakkal Majalla" w:cs="Sakkal Majalla"/>
                <w:b/>
                <w:color w:val="002060"/>
                <w:sz w:val="28"/>
              </w:rPr>
              <w:t xml:space="preserve"> </w:t>
            </w:r>
          </w:p>
        </w:tc>
        <w:tc>
          <w:tcPr>
            <w:tcW w:w="2981" w:type="dxa"/>
            <w:tcBorders>
              <w:top w:val="dashed" w:sz="4" w:space="0" w:color="BDD6EE"/>
              <w:left w:val="dashed" w:sz="4" w:space="0" w:color="BDD6EE"/>
              <w:bottom w:val="single" w:sz="4" w:space="0" w:color="BDD6EE"/>
              <w:right w:val="dashed" w:sz="4" w:space="0" w:color="BDD6EE"/>
            </w:tcBorders>
          </w:tcPr>
          <w:p w14:paraId="43FC207C" w14:textId="77777777" w:rsidR="00A025FB" w:rsidRDefault="00B633E6">
            <w:pPr>
              <w:spacing w:after="0"/>
              <w:ind w:left="86"/>
              <w:jc w:val="center"/>
            </w:pPr>
            <w:r>
              <w:rPr>
                <w:rFonts w:ascii="Sakkal Majalla" w:eastAsia="Sakkal Majalla" w:hAnsi="Sakkal Majalla" w:cs="Sakkal Majalla"/>
                <w:b/>
                <w:bCs/>
                <w:color w:val="002060"/>
                <w:sz w:val="28"/>
                <w:szCs w:val="28"/>
                <w:rtl/>
              </w:rPr>
              <w:t xml:space="preserve">مسؤولة الصيان ة </w:t>
            </w:r>
          </w:p>
        </w:tc>
        <w:tc>
          <w:tcPr>
            <w:tcW w:w="2984" w:type="dxa"/>
            <w:tcBorders>
              <w:top w:val="dashed" w:sz="4" w:space="0" w:color="BDD6EE"/>
              <w:left w:val="dashed" w:sz="4" w:space="0" w:color="BDD6EE"/>
              <w:bottom w:val="single" w:sz="4" w:space="0" w:color="BDD6EE"/>
              <w:right w:val="dashed" w:sz="4" w:space="0" w:color="BDD6EE"/>
            </w:tcBorders>
          </w:tcPr>
          <w:p w14:paraId="3A77194D" w14:textId="77777777" w:rsidR="00A025FB" w:rsidRDefault="00B633E6">
            <w:pPr>
              <w:spacing w:after="0"/>
              <w:ind w:left="-18"/>
              <w:jc w:val="left"/>
            </w:pPr>
            <w:r>
              <w:rPr>
                <w:rFonts w:ascii="Sakkal Majalla" w:eastAsia="Sakkal Majalla" w:hAnsi="Sakkal Majalla" w:cs="Sakkal Majalla"/>
                <w:b/>
                <w:bCs/>
                <w:color w:val="002060"/>
                <w:sz w:val="28"/>
                <w:szCs w:val="28"/>
                <w:rtl/>
              </w:rPr>
              <w:t xml:space="preserve"> أمل العتيب ي </w:t>
            </w:r>
          </w:p>
        </w:tc>
        <w:tc>
          <w:tcPr>
            <w:tcW w:w="314" w:type="dxa"/>
            <w:tcBorders>
              <w:top w:val="dashed" w:sz="4" w:space="0" w:color="BDD6EE"/>
              <w:left w:val="dashed" w:sz="4" w:space="0" w:color="BDD6EE"/>
              <w:bottom w:val="single" w:sz="4" w:space="0" w:color="BDD6EE"/>
              <w:right w:val="single" w:sz="4" w:space="0" w:color="BDD6EE"/>
            </w:tcBorders>
          </w:tcPr>
          <w:p w14:paraId="06127A2A" w14:textId="77777777" w:rsidR="00A025FB" w:rsidRDefault="00B633E6">
            <w:pPr>
              <w:bidi w:val="0"/>
              <w:spacing w:after="0"/>
              <w:jc w:val="both"/>
            </w:pPr>
            <w:r>
              <w:rPr>
                <w:rFonts w:ascii="Sakkal Majalla" w:eastAsia="Sakkal Majalla" w:hAnsi="Sakkal Majalla" w:cs="Sakkal Majalla"/>
                <w:b/>
                <w:color w:val="002060"/>
                <w:sz w:val="28"/>
              </w:rPr>
              <w:t>2</w:t>
            </w:r>
          </w:p>
        </w:tc>
      </w:tr>
    </w:tbl>
    <w:p w14:paraId="31AA6A38" w14:textId="77777777" w:rsidR="00A025FB" w:rsidRDefault="00B633E6">
      <w:pPr>
        <w:bidi w:val="0"/>
        <w:spacing w:after="231"/>
        <w:ind w:right="790"/>
      </w:pPr>
      <w:r>
        <w:rPr>
          <w:rFonts w:ascii="Sakkal Majalla" w:eastAsia="Sakkal Majalla" w:hAnsi="Sakkal Majalla" w:cs="Sakkal Majalla"/>
          <w:b/>
          <w:color w:val="002060"/>
          <w:sz w:val="32"/>
        </w:rPr>
        <w:t xml:space="preserve"> </w:t>
      </w:r>
    </w:p>
    <w:p w14:paraId="71B9BB4F" w14:textId="77777777" w:rsidR="00A025FB" w:rsidRDefault="00B633E6">
      <w:pPr>
        <w:spacing w:after="0" w:line="270" w:lineRule="auto"/>
        <w:ind w:left="2" w:right="1382" w:hanging="2"/>
      </w:pPr>
      <w:r>
        <w:rPr>
          <w:rFonts w:ascii="Sakkal Majalla" w:eastAsia="Sakkal Majalla" w:hAnsi="Sakkal Majalla" w:cs="Sakkal Majalla"/>
          <w:b/>
          <w:bCs/>
          <w:color w:val="002060"/>
          <w:sz w:val="32"/>
          <w:szCs w:val="32"/>
          <w:rtl/>
        </w:rPr>
        <w:t xml:space="preserve">                                                                                                   مديرة المدرسة / فوزية يوسف الطويرقي                                                    </w:t>
      </w:r>
    </w:p>
    <w:p w14:paraId="7D53C526" w14:textId="77777777" w:rsidR="00A025FB" w:rsidRDefault="00B633E6">
      <w:pPr>
        <w:bidi w:val="0"/>
        <w:spacing w:after="0"/>
        <w:ind w:right="84"/>
      </w:pPr>
      <w:r>
        <w:rPr>
          <w:rFonts w:ascii="Times New Roman" w:eastAsia="Times New Roman" w:hAnsi="Times New Roman"/>
          <w:b/>
          <w:sz w:val="28"/>
        </w:rPr>
        <w:t xml:space="preserve"> </w:t>
      </w:r>
    </w:p>
    <w:p w14:paraId="11BF41F6" w14:textId="77777777" w:rsidR="00A025FB" w:rsidRDefault="00B633E6">
      <w:pPr>
        <w:bidi w:val="0"/>
        <w:spacing w:after="0"/>
        <w:ind w:right="84"/>
      </w:pPr>
      <w:r>
        <w:rPr>
          <w:rFonts w:ascii="Times New Roman" w:eastAsia="Times New Roman" w:hAnsi="Times New Roman"/>
          <w:b/>
          <w:sz w:val="28"/>
        </w:rPr>
        <w:t xml:space="preserve"> </w:t>
      </w:r>
    </w:p>
    <w:p w14:paraId="71523748" w14:textId="77777777" w:rsidR="00A025FB" w:rsidRDefault="00B633E6">
      <w:pPr>
        <w:bidi w:val="0"/>
        <w:spacing w:after="0"/>
        <w:ind w:right="84"/>
      </w:pPr>
      <w:r>
        <w:rPr>
          <w:rFonts w:ascii="Times New Roman" w:eastAsia="Times New Roman" w:hAnsi="Times New Roman"/>
          <w:b/>
          <w:sz w:val="28"/>
        </w:rPr>
        <w:t xml:space="preserve"> </w:t>
      </w:r>
    </w:p>
    <w:p w14:paraId="7A1FB8D8" w14:textId="77777777" w:rsidR="00A025FB" w:rsidRDefault="00B633E6">
      <w:pPr>
        <w:bidi w:val="0"/>
        <w:spacing w:after="0"/>
        <w:ind w:right="84"/>
      </w:pPr>
      <w:r>
        <w:rPr>
          <w:rFonts w:ascii="Times New Roman" w:eastAsia="Times New Roman" w:hAnsi="Times New Roman"/>
          <w:b/>
          <w:sz w:val="28"/>
        </w:rPr>
        <w:t xml:space="preserve"> </w:t>
      </w:r>
    </w:p>
    <w:p w14:paraId="2E0321B1" w14:textId="77777777" w:rsidR="00A025FB" w:rsidRDefault="00B633E6">
      <w:pPr>
        <w:bidi w:val="0"/>
        <w:spacing w:after="0"/>
        <w:ind w:right="84"/>
      </w:pPr>
      <w:r>
        <w:rPr>
          <w:rFonts w:ascii="Times New Roman" w:eastAsia="Times New Roman" w:hAnsi="Times New Roman"/>
          <w:b/>
          <w:sz w:val="28"/>
        </w:rPr>
        <w:t xml:space="preserve"> </w:t>
      </w:r>
    </w:p>
    <w:p w14:paraId="49305A71" w14:textId="77777777" w:rsidR="00A025FB" w:rsidRDefault="00B633E6">
      <w:pPr>
        <w:bidi w:val="0"/>
        <w:spacing w:after="0"/>
        <w:ind w:right="84"/>
      </w:pPr>
      <w:r>
        <w:rPr>
          <w:rFonts w:ascii="Times New Roman" w:eastAsia="Times New Roman" w:hAnsi="Times New Roman"/>
          <w:b/>
          <w:sz w:val="28"/>
        </w:rPr>
        <w:t xml:space="preserve"> </w:t>
      </w:r>
    </w:p>
    <w:p w14:paraId="5F0A8467" w14:textId="77777777" w:rsidR="00A025FB" w:rsidRDefault="00B633E6">
      <w:pPr>
        <w:bidi w:val="0"/>
        <w:spacing w:after="0"/>
        <w:ind w:right="84"/>
      </w:pPr>
      <w:r>
        <w:rPr>
          <w:rFonts w:ascii="Times New Roman" w:eastAsia="Times New Roman" w:hAnsi="Times New Roman"/>
          <w:b/>
          <w:sz w:val="28"/>
        </w:rPr>
        <w:t xml:space="preserve"> </w:t>
      </w:r>
    </w:p>
    <w:p w14:paraId="31865E14" w14:textId="77777777" w:rsidR="00A025FB" w:rsidRDefault="00B633E6">
      <w:pPr>
        <w:bidi w:val="0"/>
        <w:spacing w:after="0"/>
        <w:ind w:right="84"/>
      </w:pPr>
      <w:r>
        <w:rPr>
          <w:rFonts w:ascii="Times New Roman" w:eastAsia="Times New Roman" w:hAnsi="Times New Roman"/>
          <w:b/>
          <w:sz w:val="28"/>
        </w:rPr>
        <w:t xml:space="preserve"> </w:t>
      </w:r>
    </w:p>
    <w:p w14:paraId="0AD3E602" w14:textId="77777777" w:rsidR="00A025FB" w:rsidRDefault="00B633E6">
      <w:pPr>
        <w:bidi w:val="0"/>
        <w:spacing w:after="0"/>
        <w:ind w:right="84"/>
      </w:pPr>
      <w:r>
        <w:rPr>
          <w:rFonts w:ascii="Times New Roman" w:eastAsia="Times New Roman" w:hAnsi="Times New Roman"/>
          <w:b/>
          <w:sz w:val="28"/>
        </w:rPr>
        <w:t xml:space="preserve"> </w:t>
      </w:r>
    </w:p>
    <w:p w14:paraId="7E2B8BCD" w14:textId="77777777" w:rsidR="00A025FB" w:rsidRDefault="00B633E6">
      <w:pPr>
        <w:bidi w:val="0"/>
        <w:spacing w:after="0"/>
        <w:ind w:right="84"/>
      </w:pPr>
      <w:r>
        <w:rPr>
          <w:rFonts w:ascii="Times New Roman" w:eastAsia="Times New Roman" w:hAnsi="Times New Roman"/>
          <w:b/>
          <w:sz w:val="28"/>
        </w:rPr>
        <w:t xml:space="preserve"> </w:t>
      </w:r>
    </w:p>
    <w:p w14:paraId="679F36B3" w14:textId="77777777" w:rsidR="00A025FB" w:rsidRDefault="00B633E6">
      <w:pPr>
        <w:bidi w:val="0"/>
        <w:spacing w:after="0"/>
        <w:ind w:right="84"/>
      </w:pPr>
      <w:r>
        <w:rPr>
          <w:rFonts w:ascii="Times New Roman" w:eastAsia="Times New Roman" w:hAnsi="Times New Roman"/>
          <w:b/>
          <w:sz w:val="28"/>
        </w:rPr>
        <w:t xml:space="preserve"> </w:t>
      </w:r>
    </w:p>
    <w:p w14:paraId="62025B33" w14:textId="77777777" w:rsidR="00A025FB" w:rsidRDefault="00B633E6">
      <w:pPr>
        <w:bidi w:val="0"/>
        <w:spacing w:after="0"/>
        <w:ind w:right="84"/>
      </w:pPr>
      <w:r>
        <w:rPr>
          <w:rFonts w:ascii="Times New Roman" w:eastAsia="Times New Roman" w:hAnsi="Times New Roman"/>
          <w:b/>
          <w:sz w:val="28"/>
        </w:rPr>
        <w:t xml:space="preserve"> </w:t>
      </w:r>
    </w:p>
    <w:p w14:paraId="0F719C21" w14:textId="77777777" w:rsidR="00A025FB" w:rsidRDefault="00B633E6">
      <w:pPr>
        <w:bidi w:val="0"/>
        <w:spacing w:after="0"/>
        <w:ind w:right="84"/>
      </w:pPr>
      <w:r>
        <w:rPr>
          <w:rFonts w:ascii="Times New Roman" w:eastAsia="Times New Roman" w:hAnsi="Times New Roman"/>
          <w:b/>
          <w:sz w:val="28"/>
        </w:rPr>
        <w:t xml:space="preserve"> </w:t>
      </w:r>
    </w:p>
    <w:p w14:paraId="147F6759" w14:textId="77777777" w:rsidR="00A025FB" w:rsidRDefault="00B633E6">
      <w:pPr>
        <w:bidi w:val="0"/>
        <w:spacing w:after="0"/>
        <w:ind w:right="84"/>
      </w:pPr>
      <w:r>
        <w:rPr>
          <w:rFonts w:ascii="Times New Roman" w:eastAsia="Times New Roman" w:hAnsi="Times New Roman"/>
          <w:b/>
          <w:sz w:val="28"/>
        </w:rPr>
        <w:t xml:space="preserve"> </w:t>
      </w:r>
    </w:p>
    <w:p w14:paraId="76AC6E23" w14:textId="77777777" w:rsidR="00A025FB" w:rsidRDefault="00B633E6">
      <w:pPr>
        <w:bidi w:val="0"/>
        <w:spacing w:after="0"/>
        <w:ind w:right="84"/>
      </w:pPr>
      <w:r>
        <w:rPr>
          <w:rFonts w:ascii="Times New Roman" w:eastAsia="Times New Roman" w:hAnsi="Times New Roman"/>
          <w:b/>
          <w:sz w:val="28"/>
        </w:rPr>
        <w:t xml:space="preserve"> </w:t>
      </w:r>
    </w:p>
    <w:p w14:paraId="500A2661" w14:textId="77777777" w:rsidR="00A025FB" w:rsidRDefault="00B633E6">
      <w:pPr>
        <w:bidi w:val="0"/>
        <w:spacing w:after="0"/>
        <w:ind w:right="84"/>
      </w:pPr>
      <w:r>
        <w:rPr>
          <w:rFonts w:ascii="Times New Roman" w:eastAsia="Times New Roman" w:hAnsi="Times New Roman"/>
          <w:b/>
          <w:sz w:val="28"/>
        </w:rPr>
        <w:t xml:space="preserve"> </w:t>
      </w:r>
    </w:p>
    <w:p w14:paraId="306F4635" w14:textId="77777777" w:rsidR="00A025FB" w:rsidRDefault="00B633E6">
      <w:pPr>
        <w:bidi w:val="0"/>
        <w:spacing w:after="0"/>
        <w:ind w:right="84"/>
      </w:pPr>
      <w:r>
        <w:rPr>
          <w:rFonts w:ascii="Times New Roman" w:eastAsia="Times New Roman" w:hAnsi="Times New Roman"/>
          <w:b/>
          <w:sz w:val="28"/>
        </w:rPr>
        <w:t xml:space="preserve"> </w:t>
      </w:r>
    </w:p>
    <w:p w14:paraId="37E53978" w14:textId="77777777" w:rsidR="00A025FB" w:rsidRDefault="00B633E6">
      <w:pPr>
        <w:bidi w:val="0"/>
        <w:spacing w:after="0"/>
        <w:ind w:right="84"/>
      </w:pPr>
      <w:r>
        <w:rPr>
          <w:rFonts w:ascii="Times New Roman" w:eastAsia="Times New Roman" w:hAnsi="Times New Roman"/>
          <w:b/>
          <w:sz w:val="28"/>
        </w:rPr>
        <w:t xml:space="preserve"> </w:t>
      </w:r>
    </w:p>
    <w:p w14:paraId="6FDA7EBE" w14:textId="77777777" w:rsidR="00A025FB" w:rsidRDefault="00B633E6">
      <w:pPr>
        <w:bidi w:val="0"/>
        <w:spacing w:after="0"/>
        <w:ind w:right="84"/>
      </w:pPr>
      <w:r>
        <w:rPr>
          <w:rFonts w:ascii="Times New Roman" w:eastAsia="Times New Roman" w:hAnsi="Times New Roman"/>
          <w:b/>
          <w:sz w:val="28"/>
        </w:rPr>
        <w:t xml:space="preserve"> </w:t>
      </w:r>
    </w:p>
    <w:p w14:paraId="2C3D2A2C" w14:textId="77777777" w:rsidR="00A025FB" w:rsidRDefault="00B633E6">
      <w:pPr>
        <w:spacing w:after="0"/>
        <w:ind w:left="29" w:hanging="10"/>
        <w:jc w:val="center"/>
      </w:pPr>
      <w:r>
        <w:rPr>
          <w:rFonts w:ascii="Times New Roman" w:eastAsia="Times New Roman" w:hAnsi="Times New Roman"/>
          <w:b/>
          <w:bCs/>
          <w:rtl/>
        </w:rPr>
        <w:t xml:space="preserve">رؤيتنا : متعلم .. معتز </w:t>
      </w:r>
      <w:r>
        <w:rPr>
          <w:rFonts w:ascii="Times New Roman" w:eastAsia="Times New Roman" w:hAnsi="Times New Roman"/>
          <w:b/>
          <w:bCs/>
          <w:rtl/>
        </w:rPr>
        <w:t xml:space="preserve">بدينه .. منتم لوطنه .. منتج للمعرفة .. منافس عالمي ا </w:t>
      </w:r>
    </w:p>
    <w:p w14:paraId="4187AA15" w14:textId="77777777" w:rsidR="00A025FB" w:rsidRDefault="00B633E6">
      <w:pPr>
        <w:bidi w:val="0"/>
        <w:spacing w:after="0"/>
        <w:ind w:left="1498"/>
        <w:jc w:val="left"/>
      </w:pPr>
      <w:r>
        <w:rPr>
          <w:noProof/>
        </w:rPr>
        <mc:AlternateContent>
          <mc:Choice Requires="wpg">
            <w:drawing>
              <wp:inline distT="0" distB="0" distL="0" distR="0" wp14:anchorId="47330EE3" wp14:editId="0CCEF68E">
                <wp:extent cx="4419600" cy="388620"/>
                <wp:effectExtent l="0" t="0" r="0" b="0"/>
                <wp:docPr id="443085" name="Group 443085"/>
                <wp:cNvGraphicFramePr/>
                <a:graphic xmlns:a="http://schemas.openxmlformats.org/drawingml/2006/main">
                  <a:graphicData uri="http://schemas.microsoft.com/office/word/2010/wordprocessingGroup">
                    <wpg:wgp>
                      <wpg:cNvGrpSpPr/>
                      <wpg:grpSpPr>
                        <a:xfrm>
                          <a:off x="0" y="0"/>
                          <a:ext cx="4419600" cy="388620"/>
                          <a:chOff x="0" y="0"/>
                          <a:chExt cx="4419600" cy="388620"/>
                        </a:xfrm>
                      </wpg:grpSpPr>
                      <pic:pic xmlns:pic="http://schemas.openxmlformats.org/drawingml/2006/picture">
                        <pic:nvPicPr>
                          <pic:cNvPr id="38785" name="Picture 38785"/>
                          <pic:cNvPicPr/>
                        </pic:nvPicPr>
                        <pic:blipFill>
                          <a:blip r:embed="rId104"/>
                          <a:stretch>
                            <a:fillRect/>
                          </a:stretch>
                        </pic:blipFill>
                        <pic:spPr>
                          <a:xfrm>
                            <a:off x="0" y="0"/>
                            <a:ext cx="4419600" cy="388620"/>
                          </a:xfrm>
                          <a:prstGeom prst="rect">
                            <a:avLst/>
                          </a:prstGeom>
                        </pic:spPr>
                      </pic:pic>
                      <wps:wsp>
                        <wps:cNvPr id="38786" name="Shape 38786"/>
                        <wps:cNvSpPr/>
                        <wps:spPr>
                          <a:xfrm>
                            <a:off x="91440" y="123395"/>
                            <a:ext cx="43942" cy="96442"/>
                          </a:xfrm>
                          <a:custGeom>
                            <a:avLst/>
                            <a:gdLst/>
                            <a:ahLst/>
                            <a:cxnLst/>
                            <a:rect l="0" t="0" r="0" b="0"/>
                            <a:pathLst>
                              <a:path w="43942" h="96442">
                                <a:moveTo>
                                  <a:pt x="43942" y="0"/>
                                </a:moveTo>
                                <a:lnTo>
                                  <a:pt x="43942" y="27268"/>
                                </a:lnTo>
                                <a:lnTo>
                                  <a:pt x="37719" y="32561"/>
                                </a:lnTo>
                                <a:cubicBezTo>
                                  <a:pt x="35687" y="34847"/>
                                  <a:pt x="34036" y="37006"/>
                                  <a:pt x="32639" y="39038"/>
                                </a:cubicBezTo>
                                <a:cubicBezTo>
                                  <a:pt x="30988" y="41578"/>
                                  <a:pt x="30226" y="43483"/>
                                  <a:pt x="30226" y="44753"/>
                                </a:cubicBezTo>
                                <a:cubicBezTo>
                                  <a:pt x="30226" y="46404"/>
                                  <a:pt x="31623" y="47674"/>
                                  <a:pt x="34544" y="48563"/>
                                </a:cubicBezTo>
                                <a:cubicBezTo>
                                  <a:pt x="37465" y="49579"/>
                                  <a:pt x="40386" y="49960"/>
                                  <a:pt x="43307" y="49960"/>
                                </a:cubicBezTo>
                                <a:lnTo>
                                  <a:pt x="43942" y="49720"/>
                                </a:lnTo>
                                <a:lnTo>
                                  <a:pt x="43942" y="90001"/>
                                </a:lnTo>
                                <a:lnTo>
                                  <a:pt x="35687" y="96442"/>
                                </a:lnTo>
                                <a:cubicBezTo>
                                  <a:pt x="34163" y="96442"/>
                                  <a:pt x="32131" y="96061"/>
                                  <a:pt x="29718" y="95299"/>
                                </a:cubicBezTo>
                                <a:cubicBezTo>
                                  <a:pt x="24511" y="93902"/>
                                  <a:pt x="19431" y="92505"/>
                                  <a:pt x="14351" y="91108"/>
                                </a:cubicBezTo>
                                <a:cubicBezTo>
                                  <a:pt x="7747" y="89330"/>
                                  <a:pt x="3810" y="87933"/>
                                  <a:pt x="2286" y="87171"/>
                                </a:cubicBezTo>
                                <a:cubicBezTo>
                                  <a:pt x="762" y="86282"/>
                                  <a:pt x="0" y="84885"/>
                                  <a:pt x="0" y="82726"/>
                                </a:cubicBezTo>
                                <a:cubicBezTo>
                                  <a:pt x="0" y="79678"/>
                                  <a:pt x="2921" y="69772"/>
                                  <a:pt x="8763" y="53008"/>
                                </a:cubicBezTo>
                                <a:cubicBezTo>
                                  <a:pt x="14605" y="36371"/>
                                  <a:pt x="18796" y="26084"/>
                                  <a:pt x="21336" y="22020"/>
                                </a:cubicBezTo>
                                <a:cubicBezTo>
                                  <a:pt x="23495" y="18972"/>
                                  <a:pt x="27178" y="14908"/>
                                  <a:pt x="32512" y="9828"/>
                                </a:cubicBezTo>
                                <a:lnTo>
                                  <a:pt x="4394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787" name="Shape 38787"/>
                        <wps:cNvSpPr/>
                        <wps:spPr>
                          <a:xfrm>
                            <a:off x="103759" y="14860"/>
                            <a:ext cx="31623" cy="48513"/>
                          </a:xfrm>
                          <a:custGeom>
                            <a:avLst/>
                            <a:gdLst/>
                            <a:ahLst/>
                            <a:cxnLst/>
                            <a:rect l="0" t="0" r="0" b="0"/>
                            <a:pathLst>
                              <a:path w="31623" h="48513">
                                <a:moveTo>
                                  <a:pt x="13081" y="0"/>
                                </a:moveTo>
                                <a:lnTo>
                                  <a:pt x="31623" y="12739"/>
                                </a:lnTo>
                                <a:lnTo>
                                  <a:pt x="31623" y="25838"/>
                                </a:lnTo>
                                <a:lnTo>
                                  <a:pt x="23368" y="48513"/>
                                </a:lnTo>
                                <a:cubicBezTo>
                                  <a:pt x="15621" y="42545"/>
                                  <a:pt x="7747" y="36576"/>
                                  <a:pt x="0" y="30607"/>
                                </a:cubicBezTo>
                                <a:cubicBezTo>
                                  <a:pt x="4318" y="20447"/>
                                  <a:pt x="8763" y="10160"/>
                                  <a:pt x="1308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788" name="Shape 38788"/>
                        <wps:cNvSpPr/>
                        <wps:spPr>
                          <a:xfrm>
                            <a:off x="210312" y="86494"/>
                            <a:ext cx="27749" cy="111245"/>
                          </a:xfrm>
                          <a:custGeom>
                            <a:avLst/>
                            <a:gdLst/>
                            <a:ahLst/>
                            <a:cxnLst/>
                            <a:rect l="0" t="0" r="0" b="0"/>
                            <a:pathLst>
                              <a:path w="27749" h="111245">
                                <a:moveTo>
                                  <a:pt x="27749" y="0"/>
                                </a:moveTo>
                                <a:lnTo>
                                  <a:pt x="27749" y="43769"/>
                                </a:lnTo>
                                <a:lnTo>
                                  <a:pt x="26924" y="43300"/>
                                </a:lnTo>
                                <a:cubicBezTo>
                                  <a:pt x="24384" y="43300"/>
                                  <a:pt x="22098" y="44824"/>
                                  <a:pt x="20066" y="47999"/>
                                </a:cubicBezTo>
                                <a:cubicBezTo>
                                  <a:pt x="18034" y="51174"/>
                                  <a:pt x="17018" y="54730"/>
                                  <a:pt x="17018" y="58921"/>
                                </a:cubicBezTo>
                                <a:cubicBezTo>
                                  <a:pt x="17018" y="61715"/>
                                  <a:pt x="17780" y="63874"/>
                                  <a:pt x="19431" y="65652"/>
                                </a:cubicBezTo>
                                <a:cubicBezTo>
                                  <a:pt x="20955" y="67557"/>
                                  <a:pt x="22987" y="68446"/>
                                  <a:pt x="25400" y="68446"/>
                                </a:cubicBezTo>
                                <a:lnTo>
                                  <a:pt x="27749" y="67476"/>
                                </a:lnTo>
                                <a:lnTo>
                                  <a:pt x="27749" y="109716"/>
                                </a:lnTo>
                                <a:lnTo>
                                  <a:pt x="23876" y="111245"/>
                                </a:lnTo>
                                <a:cubicBezTo>
                                  <a:pt x="17145" y="111245"/>
                                  <a:pt x="11430" y="108197"/>
                                  <a:pt x="6858" y="102101"/>
                                </a:cubicBezTo>
                                <a:cubicBezTo>
                                  <a:pt x="2286" y="95878"/>
                                  <a:pt x="0" y="88131"/>
                                  <a:pt x="0" y="78860"/>
                                </a:cubicBezTo>
                                <a:cubicBezTo>
                                  <a:pt x="0" y="65144"/>
                                  <a:pt x="2921" y="48888"/>
                                  <a:pt x="9017" y="29965"/>
                                </a:cubicBezTo>
                                <a:cubicBezTo>
                                  <a:pt x="12319" y="19615"/>
                                  <a:pt x="15653" y="11868"/>
                                  <a:pt x="19002" y="6709"/>
                                </a:cubicBezTo>
                                <a:lnTo>
                                  <a:pt x="2774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789" name="Shape 38789"/>
                        <wps:cNvSpPr/>
                        <wps:spPr>
                          <a:xfrm>
                            <a:off x="135382" y="64898"/>
                            <a:ext cx="102680" cy="196976"/>
                          </a:xfrm>
                          <a:custGeom>
                            <a:avLst/>
                            <a:gdLst/>
                            <a:ahLst/>
                            <a:cxnLst/>
                            <a:rect l="0" t="0" r="0" b="0"/>
                            <a:pathLst>
                              <a:path w="102680" h="196976">
                                <a:moveTo>
                                  <a:pt x="18161" y="0"/>
                                </a:moveTo>
                                <a:cubicBezTo>
                                  <a:pt x="22225" y="36322"/>
                                  <a:pt x="26289" y="72517"/>
                                  <a:pt x="30226" y="108838"/>
                                </a:cubicBezTo>
                                <a:cubicBezTo>
                                  <a:pt x="32131" y="125984"/>
                                  <a:pt x="34671" y="137540"/>
                                  <a:pt x="37846" y="143510"/>
                                </a:cubicBezTo>
                                <a:cubicBezTo>
                                  <a:pt x="39751" y="147447"/>
                                  <a:pt x="42545" y="149478"/>
                                  <a:pt x="46101" y="149478"/>
                                </a:cubicBezTo>
                                <a:cubicBezTo>
                                  <a:pt x="48514" y="149478"/>
                                  <a:pt x="50927" y="149478"/>
                                  <a:pt x="53340" y="149478"/>
                                </a:cubicBezTo>
                                <a:cubicBezTo>
                                  <a:pt x="56388" y="149478"/>
                                  <a:pt x="59563" y="149478"/>
                                  <a:pt x="62611" y="149478"/>
                                </a:cubicBezTo>
                                <a:lnTo>
                                  <a:pt x="102680" y="149478"/>
                                </a:lnTo>
                                <a:lnTo>
                                  <a:pt x="102680" y="196976"/>
                                </a:lnTo>
                                <a:lnTo>
                                  <a:pt x="62611" y="196976"/>
                                </a:lnTo>
                                <a:cubicBezTo>
                                  <a:pt x="59563" y="196976"/>
                                  <a:pt x="56388" y="196976"/>
                                  <a:pt x="53340" y="196976"/>
                                </a:cubicBezTo>
                                <a:cubicBezTo>
                                  <a:pt x="50927" y="196976"/>
                                  <a:pt x="48514" y="196976"/>
                                  <a:pt x="46101" y="196976"/>
                                </a:cubicBezTo>
                                <a:cubicBezTo>
                                  <a:pt x="43053" y="196976"/>
                                  <a:pt x="40259" y="196088"/>
                                  <a:pt x="37846" y="194310"/>
                                </a:cubicBezTo>
                                <a:cubicBezTo>
                                  <a:pt x="32893" y="190881"/>
                                  <a:pt x="28829" y="184785"/>
                                  <a:pt x="25527" y="175768"/>
                                </a:cubicBezTo>
                                <a:cubicBezTo>
                                  <a:pt x="20955" y="163449"/>
                                  <a:pt x="18034" y="146685"/>
                                  <a:pt x="16637" y="125222"/>
                                </a:cubicBezTo>
                                <a:cubicBezTo>
                                  <a:pt x="10922" y="135000"/>
                                  <a:pt x="6477" y="141859"/>
                                  <a:pt x="3302" y="145923"/>
                                </a:cubicBezTo>
                                <a:lnTo>
                                  <a:pt x="0" y="148499"/>
                                </a:lnTo>
                                <a:lnTo>
                                  <a:pt x="0" y="108218"/>
                                </a:lnTo>
                                <a:lnTo>
                                  <a:pt x="5080" y="106299"/>
                                </a:lnTo>
                                <a:cubicBezTo>
                                  <a:pt x="7112" y="104901"/>
                                  <a:pt x="9906" y="102235"/>
                                  <a:pt x="13716" y="98425"/>
                                </a:cubicBezTo>
                                <a:cubicBezTo>
                                  <a:pt x="12827" y="91439"/>
                                  <a:pt x="11938" y="84455"/>
                                  <a:pt x="11176" y="77470"/>
                                </a:cubicBezTo>
                                <a:cubicBezTo>
                                  <a:pt x="8509" y="79121"/>
                                  <a:pt x="6350" y="80518"/>
                                  <a:pt x="4826" y="81661"/>
                                </a:cubicBezTo>
                                <a:lnTo>
                                  <a:pt x="0" y="85766"/>
                                </a:lnTo>
                                <a:lnTo>
                                  <a:pt x="0" y="58498"/>
                                </a:lnTo>
                                <a:lnTo>
                                  <a:pt x="2159" y="56642"/>
                                </a:lnTo>
                                <a:cubicBezTo>
                                  <a:pt x="4445" y="54863"/>
                                  <a:pt x="6604" y="53086"/>
                                  <a:pt x="8890" y="51308"/>
                                </a:cubicBezTo>
                                <a:cubicBezTo>
                                  <a:pt x="8636" y="49657"/>
                                  <a:pt x="8382" y="48006"/>
                                  <a:pt x="8255" y="46355"/>
                                </a:cubicBezTo>
                                <a:cubicBezTo>
                                  <a:pt x="8128" y="44576"/>
                                  <a:pt x="8128" y="43052"/>
                                  <a:pt x="8128" y="41528"/>
                                </a:cubicBezTo>
                                <a:cubicBezTo>
                                  <a:pt x="8128" y="37084"/>
                                  <a:pt x="8890" y="31496"/>
                                  <a:pt x="10287" y="24892"/>
                                </a:cubicBezTo>
                                <a:cubicBezTo>
                                  <a:pt x="11811" y="18161"/>
                                  <a:pt x="14351" y="9906"/>
                                  <a:pt x="1816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790" name="Shape 38790"/>
                        <wps:cNvSpPr/>
                        <wps:spPr>
                          <a:xfrm>
                            <a:off x="213233" y="9398"/>
                            <a:ext cx="24829" cy="57370"/>
                          </a:xfrm>
                          <a:custGeom>
                            <a:avLst/>
                            <a:gdLst/>
                            <a:ahLst/>
                            <a:cxnLst/>
                            <a:rect l="0" t="0" r="0" b="0"/>
                            <a:pathLst>
                              <a:path w="24829" h="57370">
                                <a:moveTo>
                                  <a:pt x="16129" y="0"/>
                                </a:moveTo>
                                <a:lnTo>
                                  <a:pt x="24829" y="6602"/>
                                </a:lnTo>
                                <a:lnTo>
                                  <a:pt x="24829" y="57370"/>
                                </a:lnTo>
                                <a:lnTo>
                                  <a:pt x="0" y="39498"/>
                                </a:lnTo>
                                <a:cubicBezTo>
                                  <a:pt x="5461" y="26289"/>
                                  <a:pt x="10795" y="13208"/>
                                  <a:pt x="1612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791" name="Shape 38791"/>
                        <wps:cNvSpPr/>
                        <wps:spPr>
                          <a:xfrm>
                            <a:off x="135382" y="1016"/>
                            <a:ext cx="33528" cy="48641"/>
                          </a:xfrm>
                          <a:custGeom>
                            <a:avLst/>
                            <a:gdLst/>
                            <a:ahLst/>
                            <a:cxnLst/>
                            <a:rect l="0" t="0" r="0" b="0"/>
                            <a:pathLst>
                              <a:path w="33528" h="48641">
                                <a:moveTo>
                                  <a:pt x="11049" y="0"/>
                                </a:moveTo>
                                <a:cubicBezTo>
                                  <a:pt x="18542" y="5461"/>
                                  <a:pt x="26035" y="10795"/>
                                  <a:pt x="33528" y="16256"/>
                                </a:cubicBezTo>
                                <a:cubicBezTo>
                                  <a:pt x="28956" y="27051"/>
                                  <a:pt x="24257" y="37846"/>
                                  <a:pt x="19685" y="48641"/>
                                </a:cubicBezTo>
                                <a:cubicBezTo>
                                  <a:pt x="13716" y="44069"/>
                                  <a:pt x="7747" y="39370"/>
                                  <a:pt x="1778" y="34798"/>
                                </a:cubicBezTo>
                                <a:lnTo>
                                  <a:pt x="0" y="39682"/>
                                </a:lnTo>
                                <a:lnTo>
                                  <a:pt x="0" y="26582"/>
                                </a:lnTo>
                                <a:lnTo>
                                  <a:pt x="127" y="26670"/>
                                </a:lnTo>
                                <a:cubicBezTo>
                                  <a:pt x="3683" y="17780"/>
                                  <a:pt x="7366" y="8890"/>
                                  <a:pt x="110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792" name="Shape 38792"/>
                        <wps:cNvSpPr/>
                        <wps:spPr>
                          <a:xfrm>
                            <a:off x="238061" y="85472"/>
                            <a:ext cx="38036" cy="176402"/>
                          </a:xfrm>
                          <a:custGeom>
                            <a:avLst/>
                            <a:gdLst/>
                            <a:ahLst/>
                            <a:cxnLst/>
                            <a:rect l="0" t="0" r="0" b="0"/>
                            <a:pathLst>
                              <a:path w="38036" h="176402">
                                <a:moveTo>
                                  <a:pt x="1333" y="0"/>
                                </a:moveTo>
                                <a:cubicBezTo>
                                  <a:pt x="10223" y="0"/>
                                  <a:pt x="18479" y="10668"/>
                                  <a:pt x="26226" y="31876"/>
                                </a:cubicBezTo>
                                <a:cubicBezTo>
                                  <a:pt x="34099" y="53213"/>
                                  <a:pt x="38036" y="75692"/>
                                  <a:pt x="38036" y="99440"/>
                                </a:cubicBezTo>
                                <a:cubicBezTo>
                                  <a:pt x="38036" y="125095"/>
                                  <a:pt x="38036" y="150749"/>
                                  <a:pt x="38036" y="176402"/>
                                </a:cubicBezTo>
                                <a:lnTo>
                                  <a:pt x="0" y="176402"/>
                                </a:lnTo>
                                <a:lnTo>
                                  <a:pt x="0" y="128905"/>
                                </a:lnTo>
                                <a:lnTo>
                                  <a:pt x="26098" y="128905"/>
                                </a:lnTo>
                                <a:cubicBezTo>
                                  <a:pt x="26098" y="118745"/>
                                  <a:pt x="25971" y="111633"/>
                                  <a:pt x="25590" y="107314"/>
                                </a:cubicBezTo>
                                <a:cubicBezTo>
                                  <a:pt x="24829" y="100584"/>
                                  <a:pt x="23432" y="94869"/>
                                  <a:pt x="21399" y="90043"/>
                                </a:cubicBezTo>
                                <a:cubicBezTo>
                                  <a:pt x="18733" y="97155"/>
                                  <a:pt x="15049" y="102743"/>
                                  <a:pt x="10604" y="106552"/>
                                </a:cubicBezTo>
                                <a:lnTo>
                                  <a:pt x="0" y="110738"/>
                                </a:lnTo>
                                <a:lnTo>
                                  <a:pt x="0" y="68498"/>
                                </a:lnTo>
                                <a:lnTo>
                                  <a:pt x="3492" y="67056"/>
                                </a:lnTo>
                                <a:cubicBezTo>
                                  <a:pt x="5398" y="65532"/>
                                  <a:pt x="7811" y="62738"/>
                                  <a:pt x="10732" y="58927"/>
                                </a:cubicBezTo>
                                <a:cubicBezTo>
                                  <a:pt x="8445" y="53467"/>
                                  <a:pt x="6414" y="49657"/>
                                  <a:pt x="4763" y="47498"/>
                                </a:cubicBezTo>
                                <a:lnTo>
                                  <a:pt x="0" y="44792"/>
                                </a:lnTo>
                                <a:lnTo>
                                  <a:pt x="0" y="1023"/>
                                </a:lnTo>
                                <a:lnTo>
                                  <a:pt x="133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793" name="Shape 38793"/>
                        <wps:cNvSpPr/>
                        <wps:spPr>
                          <a:xfrm>
                            <a:off x="407670" y="67973"/>
                            <a:ext cx="9398" cy="31122"/>
                          </a:xfrm>
                          <a:custGeom>
                            <a:avLst/>
                            <a:gdLst/>
                            <a:ahLst/>
                            <a:cxnLst/>
                            <a:rect l="0" t="0" r="0" b="0"/>
                            <a:pathLst>
                              <a:path w="9398" h="31122">
                                <a:moveTo>
                                  <a:pt x="9398" y="0"/>
                                </a:moveTo>
                                <a:lnTo>
                                  <a:pt x="9398" y="31122"/>
                                </a:lnTo>
                                <a:lnTo>
                                  <a:pt x="0" y="24357"/>
                                </a:lnTo>
                                <a:lnTo>
                                  <a:pt x="939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794" name="Shape 38794"/>
                        <wps:cNvSpPr/>
                        <wps:spPr>
                          <a:xfrm>
                            <a:off x="280289" y="22733"/>
                            <a:ext cx="136779" cy="239140"/>
                          </a:xfrm>
                          <a:custGeom>
                            <a:avLst/>
                            <a:gdLst/>
                            <a:ahLst/>
                            <a:cxnLst/>
                            <a:rect l="0" t="0" r="0" b="0"/>
                            <a:pathLst>
                              <a:path w="136779" h="239140">
                                <a:moveTo>
                                  <a:pt x="88265" y="0"/>
                                </a:moveTo>
                                <a:cubicBezTo>
                                  <a:pt x="90170" y="1015"/>
                                  <a:pt x="92075" y="2032"/>
                                  <a:pt x="94107" y="3048"/>
                                </a:cubicBezTo>
                                <a:cubicBezTo>
                                  <a:pt x="94107" y="3810"/>
                                  <a:pt x="93853" y="5334"/>
                                  <a:pt x="93599" y="7620"/>
                                </a:cubicBezTo>
                                <a:cubicBezTo>
                                  <a:pt x="93599" y="11684"/>
                                  <a:pt x="97663" y="16510"/>
                                  <a:pt x="106045" y="22098"/>
                                </a:cubicBezTo>
                                <a:cubicBezTo>
                                  <a:pt x="108712" y="24002"/>
                                  <a:pt x="112903" y="26289"/>
                                  <a:pt x="118491" y="29210"/>
                                </a:cubicBezTo>
                                <a:cubicBezTo>
                                  <a:pt x="117602" y="38353"/>
                                  <a:pt x="116332" y="46863"/>
                                  <a:pt x="114427" y="54737"/>
                                </a:cubicBezTo>
                                <a:cubicBezTo>
                                  <a:pt x="113538" y="58674"/>
                                  <a:pt x="111887" y="64770"/>
                                  <a:pt x="109347" y="73152"/>
                                </a:cubicBezTo>
                                <a:cubicBezTo>
                                  <a:pt x="107950" y="72517"/>
                                  <a:pt x="106426" y="71755"/>
                                  <a:pt x="104902" y="71120"/>
                                </a:cubicBezTo>
                                <a:cubicBezTo>
                                  <a:pt x="107442" y="87630"/>
                                  <a:pt x="109220" y="99822"/>
                                  <a:pt x="110109" y="107696"/>
                                </a:cubicBezTo>
                                <a:cubicBezTo>
                                  <a:pt x="110998" y="115443"/>
                                  <a:pt x="111379" y="122555"/>
                                  <a:pt x="111379" y="128651"/>
                                </a:cubicBezTo>
                                <a:cubicBezTo>
                                  <a:pt x="111379" y="129286"/>
                                  <a:pt x="111379" y="129921"/>
                                  <a:pt x="111379" y="130556"/>
                                </a:cubicBezTo>
                                <a:cubicBezTo>
                                  <a:pt x="111379" y="133985"/>
                                  <a:pt x="111379" y="136652"/>
                                  <a:pt x="111252" y="138557"/>
                                </a:cubicBezTo>
                                <a:cubicBezTo>
                                  <a:pt x="111125" y="140462"/>
                                  <a:pt x="110744" y="143383"/>
                                  <a:pt x="110109" y="147447"/>
                                </a:cubicBezTo>
                                <a:cubicBezTo>
                                  <a:pt x="114554" y="143128"/>
                                  <a:pt x="118872" y="138684"/>
                                  <a:pt x="123317" y="134239"/>
                                </a:cubicBezTo>
                                <a:lnTo>
                                  <a:pt x="136779" y="122460"/>
                                </a:lnTo>
                                <a:lnTo>
                                  <a:pt x="136779" y="161659"/>
                                </a:lnTo>
                                <a:lnTo>
                                  <a:pt x="129667" y="164464"/>
                                </a:lnTo>
                                <a:cubicBezTo>
                                  <a:pt x="122809" y="169418"/>
                                  <a:pt x="112776" y="178435"/>
                                  <a:pt x="99568" y="191643"/>
                                </a:cubicBezTo>
                                <a:cubicBezTo>
                                  <a:pt x="110617" y="191643"/>
                                  <a:pt x="121539" y="191643"/>
                                  <a:pt x="132588" y="191643"/>
                                </a:cubicBezTo>
                                <a:lnTo>
                                  <a:pt x="136779" y="191384"/>
                                </a:lnTo>
                                <a:lnTo>
                                  <a:pt x="136779" y="239140"/>
                                </a:lnTo>
                                <a:lnTo>
                                  <a:pt x="57023" y="239140"/>
                                </a:lnTo>
                                <a:cubicBezTo>
                                  <a:pt x="53975" y="239140"/>
                                  <a:pt x="50927" y="239140"/>
                                  <a:pt x="47879" y="239140"/>
                                </a:cubicBezTo>
                                <a:cubicBezTo>
                                  <a:pt x="45085" y="239140"/>
                                  <a:pt x="42291" y="239140"/>
                                  <a:pt x="39497" y="239140"/>
                                </a:cubicBezTo>
                                <a:cubicBezTo>
                                  <a:pt x="29591" y="239140"/>
                                  <a:pt x="22479" y="233552"/>
                                  <a:pt x="18161" y="222377"/>
                                </a:cubicBezTo>
                                <a:cubicBezTo>
                                  <a:pt x="13335" y="210058"/>
                                  <a:pt x="10922" y="189230"/>
                                  <a:pt x="10922" y="160020"/>
                                </a:cubicBezTo>
                                <a:cubicBezTo>
                                  <a:pt x="10922" y="143510"/>
                                  <a:pt x="10922" y="126873"/>
                                  <a:pt x="10922" y="110363"/>
                                </a:cubicBezTo>
                                <a:cubicBezTo>
                                  <a:pt x="10922" y="99060"/>
                                  <a:pt x="9779" y="90297"/>
                                  <a:pt x="7493" y="84074"/>
                                </a:cubicBezTo>
                                <a:cubicBezTo>
                                  <a:pt x="6350" y="81026"/>
                                  <a:pt x="3937" y="76581"/>
                                  <a:pt x="0" y="70993"/>
                                </a:cubicBezTo>
                                <a:cubicBezTo>
                                  <a:pt x="4445" y="56388"/>
                                  <a:pt x="9017" y="41910"/>
                                  <a:pt x="13589" y="27305"/>
                                </a:cubicBezTo>
                                <a:cubicBezTo>
                                  <a:pt x="18415" y="36576"/>
                                  <a:pt x="21844" y="45847"/>
                                  <a:pt x="23749" y="54864"/>
                                </a:cubicBezTo>
                                <a:cubicBezTo>
                                  <a:pt x="26035" y="65405"/>
                                  <a:pt x="27051" y="78994"/>
                                  <a:pt x="27051" y="95377"/>
                                </a:cubicBezTo>
                                <a:cubicBezTo>
                                  <a:pt x="27051" y="106807"/>
                                  <a:pt x="27051" y="118237"/>
                                  <a:pt x="27051" y="129667"/>
                                </a:cubicBezTo>
                                <a:cubicBezTo>
                                  <a:pt x="27051" y="154051"/>
                                  <a:pt x="28321" y="170942"/>
                                  <a:pt x="30607" y="180339"/>
                                </a:cubicBezTo>
                                <a:cubicBezTo>
                                  <a:pt x="32512" y="187833"/>
                                  <a:pt x="35433" y="191643"/>
                                  <a:pt x="39497" y="191643"/>
                                </a:cubicBezTo>
                                <a:cubicBezTo>
                                  <a:pt x="42291" y="191643"/>
                                  <a:pt x="45085" y="191643"/>
                                  <a:pt x="47879" y="191643"/>
                                </a:cubicBezTo>
                                <a:cubicBezTo>
                                  <a:pt x="50927" y="191643"/>
                                  <a:pt x="53975" y="191643"/>
                                  <a:pt x="57023" y="191643"/>
                                </a:cubicBezTo>
                                <a:cubicBezTo>
                                  <a:pt x="59563" y="191643"/>
                                  <a:pt x="62103" y="191643"/>
                                  <a:pt x="64643" y="191643"/>
                                </a:cubicBezTo>
                                <a:cubicBezTo>
                                  <a:pt x="66675" y="191643"/>
                                  <a:pt x="72263" y="186817"/>
                                  <a:pt x="81661" y="177164"/>
                                </a:cubicBezTo>
                                <a:cubicBezTo>
                                  <a:pt x="84709" y="173989"/>
                                  <a:pt x="89154" y="169164"/>
                                  <a:pt x="95123" y="162560"/>
                                </a:cubicBezTo>
                                <a:cubicBezTo>
                                  <a:pt x="95123" y="148209"/>
                                  <a:pt x="94742" y="136144"/>
                                  <a:pt x="93980" y="126238"/>
                                </a:cubicBezTo>
                                <a:cubicBezTo>
                                  <a:pt x="93218" y="116332"/>
                                  <a:pt x="91948" y="106045"/>
                                  <a:pt x="90297" y="95377"/>
                                </a:cubicBezTo>
                                <a:cubicBezTo>
                                  <a:pt x="89916" y="92837"/>
                                  <a:pt x="87630" y="80137"/>
                                  <a:pt x="83439" y="57531"/>
                                </a:cubicBezTo>
                                <a:cubicBezTo>
                                  <a:pt x="81026" y="55372"/>
                                  <a:pt x="78613" y="53339"/>
                                  <a:pt x="76200" y="51181"/>
                                </a:cubicBezTo>
                                <a:cubicBezTo>
                                  <a:pt x="78105" y="38989"/>
                                  <a:pt x="79756" y="30226"/>
                                  <a:pt x="81026" y="25019"/>
                                </a:cubicBezTo>
                                <a:cubicBezTo>
                                  <a:pt x="82296" y="19685"/>
                                  <a:pt x="84709" y="11302"/>
                                  <a:pt x="882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795" name="Shape 38795"/>
                        <wps:cNvSpPr/>
                        <wps:spPr>
                          <a:xfrm>
                            <a:off x="238061" y="16000"/>
                            <a:ext cx="19748" cy="54104"/>
                          </a:xfrm>
                          <a:custGeom>
                            <a:avLst/>
                            <a:gdLst/>
                            <a:ahLst/>
                            <a:cxnLst/>
                            <a:rect l="0" t="0" r="0" b="0"/>
                            <a:pathLst>
                              <a:path w="19748" h="54104">
                                <a:moveTo>
                                  <a:pt x="0" y="0"/>
                                </a:moveTo>
                                <a:lnTo>
                                  <a:pt x="19748" y="14988"/>
                                </a:lnTo>
                                <a:cubicBezTo>
                                  <a:pt x="14668" y="28069"/>
                                  <a:pt x="9715" y="41150"/>
                                  <a:pt x="4636" y="54104"/>
                                </a:cubicBezTo>
                                <a:lnTo>
                                  <a:pt x="0" y="50767"/>
                                </a:ln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796" name="Shape 38796"/>
                        <wps:cNvSpPr/>
                        <wps:spPr>
                          <a:xfrm>
                            <a:off x="731520" y="138176"/>
                            <a:ext cx="160020" cy="123698"/>
                          </a:xfrm>
                          <a:custGeom>
                            <a:avLst/>
                            <a:gdLst/>
                            <a:ahLst/>
                            <a:cxnLst/>
                            <a:rect l="0" t="0" r="0" b="0"/>
                            <a:pathLst>
                              <a:path w="160020" h="123698">
                                <a:moveTo>
                                  <a:pt x="16510" y="0"/>
                                </a:moveTo>
                                <a:cubicBezTo>
                                  <a:pt x="18923" y="2286"/>
                                  <a:pt x="21209" y="4572"/>
                                  <a:pt x="23622" y="6985"/>
                                </a:cubicBezTo>
                                <a:cubicBezTo>
                                  <a:pt x="19939" y="16129"/>
                                  <a:pt x="17526" y="23368"/>
                                  <a:pt x="16256" y="28702"/>
                                </a:cubicBezTo>
                                <a:cubicBezTo>
                                  <a:pt x="14986" y="34036"/>
                                  <a:pt x="14224" y="39370"/>
                                  <a:pt x="14224" y="44577"/>
                                </a:cubicBezTo>
                                <a:cubicBezTo>
                                  <a:pt x="14224" y="51308"/>
                                  <a:pt x="15748" y="57150"/>
                                  <a:pt x="18923" y="62485"/>
                                </a:cubicBezTo>
                                <a:cubicBezTo>
                                  <a:pt x="21971" y="67818"/>
                                  <a:pt x="25908" y="71247"/>
                                  <a:pt x="30861" y="72898"/>
                                </a:cubicBezTo>
                                <a:cubicBezTo>
                                  <a:pt x="33782" y="73914"/>
                                  <a:pt x="37592" y="74676"/>
                                  <a:pt x="42418" y="75311"/>
                                </a:cubicBezTo>
                                <a:cubicBezTo>
                                  <a:pt x="47117" y="75947"/>
                                  <a:pt x="52070" y="76200"/>
                                  <a:pt x="57277" y="76200"/>
                                </a:cubicBezTo>
                                <a:cubicBezTo>
                                  <a:pt x="87630" y="76200"/>
                                  <a:pt x="117856" y="76200"/>
                                  <a:pt x="148209" y="76200"/>
                                </a:cubicBezTo>
                                <a:cubicBezTo>
                                  <a:pt x="145923" y="67310"/>
                                  <a:pt x="143891" y="61087"/>
                                  <a:pt x="142367" y="57404"/>
                                </a:cubicBezTo>
                                <a:cubicBezTo>
                                  <a:pt x="140716" y="52960"/>
                                  <a:pt x="137795" y="47244"/>
                                  <a:pt x="133858" y="40386"/>
                                </a:cubicBezTo>
                                <a:cubicBezTo>
                                  <a:pt x="137668" y="26924"/>
                                  <a:pt x="141478" y="13462"/>
                                  <a:pt x="145161" y="0"/>
                                </a:cubicBezTo>
                                <a:cubicBezTo>
                                  <a:pt x="151511" y="12447"/>
                                  <a:pt x="155575" y="23749"/>
                                  <a:pt x="157480" y="34163"/>
                                </a:cubicBezTo>
                                <a:cubicBezTo>
                                  <a:pt x="159258" y="43180"/>
                                  <a:pt x="160020" y="56642"/>
                                  <a:pt x="160020" y="74295"/>
                                </a:cubicBezTo>
                                <a:cubicBezTo>
                                  <a:pt x="160020" y="90678"/>
                                  <a:pt x="160020" y="107188"/>
                                  <a:pt x="160020" y="123698"/>
                                </a:cubicBezTo>
                                <a:cubicBezTo>
                                  <a:pt x="124841" y="123698"/>
                                  <a:pt x="89662" y="123698"/>
                                  <a:pt x="54483" y="123698"/>
                                </a:cubicBezTo>
                                <a:cubicBezTo>
                                  <a:pt x="44323" y="123698"/>
                                  <a:pt x="37592" y="123444"/>
                                  <a:pt x="34290" y="122936"/>
                                </a:cubicBezTo>
                                <a:cubicBezTo>
                                  <a:pt x="30988" y="122428"/>
                                  <a:pt x="27432" y="121285"/>
                                  <a:pt x="23622" y="119253"/>
                                </a:cubicBezTo>
                                <a:cubicBezTo>
                                  <a:pt x="16764" y="116078"/>
                                  <a:pt x="11049" y="109347"/>
                                  <a:pt x="6604" y="99441"/>
                                </a:cubicBezTo>
                                <a:cubicBezTo>
                                  <a:pt x="2159" y="89409"/>
                                  <a:pt x="0" y="78232"/>
                                  <a:pt x="0" y="65913"/>
                                </a:cubicBezTo>
                                <a:cubicBezTo>
                                  <a:pt x="0" y="61087"/>
                                  <a:pt x="127" y="56897"/>
                                  <a:pt x="508" y="53086"/>
                                </a:cubicBezTo>
                                <a:cubicBezTo>
                                  <a:pt x="762" y="49276"/>
                                  <a:pt x="1397" y="44831"/>
                                  <a:pt x="2413" y="39751"/>
                                </a:cubicBezTo>
                                <a:cubicBezTo>
                                  <a:pt x="3937" y="32131"/>
                                  <a:pt x="5461" y="25781"/>
                                  <a:pt x="7239" y="20701"/>
                                </a:cubicBezTo>
                                <a:cubicBezTo>
                                  <a:pt x="9017" y="15622"/>
                                  <a:pt x="12065" y="8636"/>
                                  <a:pt x="1651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797" name="Shape 38797"/>
                        <wps:cNvSpPr/>
                        <wps:spPr>
                          <a:xfrm>
                            <a:off x="782066" y="78486"/>
                            <a:ext cx="65151" cy="66929"/>
                          </a:xfrm>
                          <a:custGeom>
                            <a:avLst/>
                            <a:gdLst/>
                            <a:ahLst/>
                            <a:cxnLst/>
                            <a:rect l="0" t="0" r="0" b="0"/>
                            <a:pathLst>
                              <a:path w="65151" h="66929">
                                <a:moveTo>
                                  <a:pt x="42164" y="0"/>
                                </a:moveTo>
                                <a:cubicBezTo>
                                  <a:pt x="49784" y="5969"/>
                                  <a:pt x="57404" y="11812"/>
                                  <a:pt x="65151" y="17780"/>
                                </a:cubicBezTo>
                                <a:cubicBezTo>
                                  <a:pt x="60452" y="29718"/>
                                  <a:pt x="55880" y="41529"/>
                                  <a:pt x="51308" y="53340"/>
                                </a:cubicBezTo>
                                <a:cubicBezTo>
                                  <a:pt x="45339" y="48768"/>
                                  <a:pt x="39370" y="44069"/>
                                  <a:pt x="33401" y="39370"/>
                                </a:cubicBezTo>
                                <a:cubicBezTo>
                                  <a:pt x="30099" y="48641"/>
                                  <a:pt x="26670" y="57786"/>
                                  <a:pt x="23368" y="66929"/>
                                </a:cubicBezTo>
                                <a:cubicBezTo>
                                  <a:pt x="15494" y="61087"/>
                                  <a:pt x="7747" y="55118"/>
                                  <a:pt x="0" y="49150"/>
                                </a:cubicBezTo>
                                <a:cubicBezTo>
                                  <a:pt x="4318" y="37974"/>
                                  <a:pt x="8636" y="26670"/>
                                  <a:pt x="13081" y="15367"/>
                                </a:cubicBezTo>
                                <a:cubicBezTo>
                                  <a:pt x="19177" y="19686"/>
                                  <a:pt x="25400" y="24003"/>
                                  <a:pt x="31623" y="28322"/>
                                </a:cubicBezTo>
                                <a:cubicBezTo>
                                  <a:pt x="35179" y="18797"/>
                                  <a:pt x="38735" y="9399"/>
                                  <a:pt x="4216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798" name="Shape 38798"/>
                        <wps:cNvSpPr/>
                        <wps:spPr>
                          <a:xfrm>
                            <a:off x="897128" y="64516"/>
                            <a:ext cx="83693" cy="131191"/>
                          </a:xfrm>
                          <a:custGeom>
                            <a:avLst/>
                            <a:gdLst/>
                            <a:ahLst/>
                            <a:cxnLst/>
                            <a:rect l="0" t="0" r="0" b="0"/>
                            <a:pathLst>
                              <a:path w="83693" h="131191">
                                <a:moveTo>
                                  <a:pt x="4826" y="0"/>
                                </a:moveTo>
                                <a:cubicBezTo>
                                  <a:pt x="9779" y="0"/>
                                  <a:pt x="17145" y="4064"/>
                                  <a:pt x="26924" y="12192"/>
                                </a:cubicBezTo>
                                <a:cubicBezTo>
                                  <a:pt x="36703" y="20193"/>
                                  <a:pt x="45974" y="29845"/>
                                  <a:pt x="54610" y="41148"/>
                                </a:cubicBezTo>
                                <a:cubicBezTo>
                                  <a:pt x="74041" y="66040"/>
                                  <a:pt x="83693" y="89027"/>
                                  <a:pt x="83693" y="109855"/>
                                </a:cubicBezTo>
                                <a:cubicBezTo>
                                  <a:pt x="83693" y="113411"/>
                                  <a:pt x="83312" y="116586"/>
                                  <a:pt x="82677" y="119634"/>
                                </a:cubicBezTo>
                                <a:cubicBezTo>
                                  <a:pt x="81915" y="122555"/>
                                  <a:pt x="80518" y="126365"/>
                                  <a:pt x="78486" y="131191"/>
                                </a:cubicBezTo>
                                <a:cubicBezTo>
                                  <a:pt x="73533" y="115697"/>
                                  <a:pt x="68072" y="102997"/>
                                  <a:pt x="62103" y="93218"/>
                                </a:cubicBezTo>
                                <a:cubicBezTo>
                                  <a:pt x="56134" y="83312"/>
                                  <a:pt x="49149" y="75311"/>
                                  <a:pt x="41021" y="69469"/>
                                </a:cubicBezTo>
                                <a:cubicBezTo>
                                  <a:pt x="41021" y="74422"/>
                                  <a:pt x="40513" y="78105"/>
                                  <a:pt x="39751" y="80391"/>
                                </a:cubicBezTo>
                                <a:cubicBezTo>
                                  <a:pt x="38862" y="82550"/>
                                  <a:pt x="37719" y="83693"/>
                                  <a:pt x="36195" y="83693"/>
                                </a:cubicBezTo>
                                <a:cubicBezTo>
                                  <a:pt x="33655" y="83693"/>
                                  <a:pt x="29083" y="80391"/>
                                  <a:pt x="22352" y="73787"/>
                                </a:cubicBezTo>
                                <a:cubicBezTo>
                                  <a:pt x="15113" y="66675"/>
                                  <a:pt x="10033" y="59944"/>
                                  <a:pt x="6731" y="53340"/>
                                </a:cubicBezTo>
                                <a:cubicBezTo>
                                  <a:pt x="4572" y="48895"/>
                                  <a:pt x="2794" y="42291"/>
                                  <a:pt x="1651" y="33655"/>
                                </a:cubicBezTo>
                                <a:cubicBezTo>
                                  <a:pt x="508" y="25019"/>
                                  <a:pt x="0" y="18034"/>
                                  <a:pt x="0" y="12573"/>
                                </a:cubicBezTo>
                                <a:cubicBezTo>
                                  <a:pt x="0" y="4191"/>
                                  <a:pt x="1524" y="0"/>
                                  <a:pt x="482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799" name="Shape 38799"/>
                        <wps:cNvSpPr/>
                        <wps:spPr>
                          <a:xfrm>
                            <a:off x="417068" y="52832"/>
                            <a:ext cx="35179" cy="60706"/>
                          </a:xfrm>
                          <a:custGeom>
                            <a:avLst/>
                            <a:gdLst/>
                            <a:ahLst/>
                            <a:cxnLst/>
                            <a:rect l="0" t="0" r="0" b="0"/>
                            <a:pathLst>
                              <a:path w="35179" h="60706">
                                <a:moveTo>
                                  <a:pt x="5842" y="0"/>
                                </a:moveTo>
                                <a:cubicBezTo>
                                  <a:pt x="15621" y="7239"/>
                                  <a:pt x="25400" y="14478"/>
                                  <a:pt x="35179" y="21590"/>
                                </a:cubicBezTo>
                                <a:cubicBezTo>
                                  <a:pt x="30099" y="34671"/>
                                  <a:pt x="25019" y="47752"/>
                                  <a:pt x="20066" y="60706"/>
                                </a:cubicBezTo>
                                <a:lnTo>
                                  <a:pt x="0" y="46262"/>
                                </a:lnTo>
                                <a:lnTo>
                                  <a:pt x="0" y="15140"/>
                                </a:lnTo>
                                <a:lnTo>
                                  <a:pt x="584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00" name="Shape 38800"/>
                        <wps:cNvSpPr/>
                        <wps:spPr>
                          <a:xfrm>
                            <a:off x="498729" y="50292"/>
                            <a:ext cx="44450" cy="60706"/>
                          </a:xfrm>
                          <a:custGeom>
                            <a:avLst/>
                            <a:gdLst/>
                            <a:ahLst/>
                            <a:cxnLst/>
                            <a:rect l="0" t="0" r="0" b="0"/>
                            <a:pathLst>
                              <a:path w="44450" h="60706">
                                <a:moveTo>
                                  <a:pt x="15240" y="0"/>
                                </a:moveTo>
                                <a:cubicBezTo>
                                  <a:pt x="25019" y="7112"/>
                                  <a:pt x="34671" y="14351"/>
                                  <a:pt x="44450" y="21590"/>
                                </a:cubicBezTo>
                                <a:cubicBezTo>
                                  <a:pt x="39497" y="34544"/>
                                  <a:pt x="34417" y="47625"/>
                                  <a:pt x="29464" y="60706"/>
                                </a:cubicBezTo>
                                <a:cubicBezTo>
                                  <a:pt x="19558" y="53594"/>
                                  <a:pt x="9779" y="46482"/>
                                  <a:pt x="0" y="39370"/>
                                </a:cubicBezTo>
                                <a:cubicBezTo>
                                  <a:pt x="5080" y="26162"/>
                                  <a:pt x="10160" y="13081"/>
                                  <a:pt x="1524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01" name="Shape 38801"/>
                        <wps:cNvSpPr/>
                        <wps:spPr>
                          <a:xfrm>
                            <a:off x="621284" y="50038"/>
                            <a:ext cx="29464" cy="223774"/>
                          </a:xfrm>
                          <a:custGeom>
                            <a:avLst/>
                            <a:gdLst/>
                            <a:ahLst/>
                            <a:cxnLst/>
                            <a:rect l="0" t="0" r="0" b="0"/>
                            <a:pathLst>
                              <a:path w="29464" h="223774">
                                <a:moveTo>
                                  <a:pt x="14859" y="0"/>
                                </a:moveTo>
                                <a:cubicBezTo>
                                  <a:pt x="17399" y="20574"/>
                                  <a:pt x="19939" y="41148"/>
                                  <a:pt x="22479" y="61723"/>
                                </a:cubicBezTo>
                                <a:cubicBezTo>
                                  <a:pt x="25146" y="85217"/>
                                  <a:pt x="27178" y="105664"/>
                                  <a:pt x="28194" y="122810"/>
                                </a:cubicBezTo>
                                <a:cubicBezTo>
                                  <a:pt x="29083" y="136017"/>
                                  <a:pt x="29464" y="148844"/>
                                  <a:pt x="29464" y="161036"/>
                                </a:cubicBezTo>
                                <a:cubicBezTo>
                                  <a:pt x="29464" y="171323"/>
                                  <a:pt x="28575" y="180848"/>
                                  <a:pt x="26797" y="189357"/>
                                </a:cubicBezTo>
                                <a:cubicBezTo>
                                  <a:pt x="25019" y="197866"/>
                                  <a:pt x="21717" y="209423"/>
                                  <a:pt x="16637" y="223774"/>
                                </a:cubicBezTo>
                                <a:cubicBezTo>
                                  <a:pt x="14097" y="222377"/>
                                  <a:pt x="11684" y="220980"/>
                                  <a:pt x="9144" y="219584"/>
                                </a:cubicBezTo>
                                <a:cubicBezTo>
                                  <a:pt x="11176" y="204724"/>
                                  <a:pt x="12065" y="192660"/>
                                  <a:pt x="12065" y="183388"/>
                                </a:cubicBezTo>
                                <a:cubicBezTo>
                                  <a:pt x="12065" y="176276"/>
                                  <a:pt x="11684" y="165862"/>
                                  <a:pt x="10922" y="152147"/>
                                </a:cubicBezTo>
                                <a:cubicBezTo>
                                  <a:pt x="10033" y="138430"/>
                                  <a:pt x="9017" y="124841"/>
                                  <a:pt x="7747" y="111379"/>
                                </a:cubicBezTo>
                                <a:cubicBezTo>
                                  <a:pt x="6477" y="97917"/>
                                  <a:pt x="4445" y="81915"/>
                                  <a:pt x="1524" y="63373"/>
                                </a:cubicBezTo>
                                <a:cubicBezTo>
                                  <a:pt x="508" y="56769"/>
                                  <a:pt x="0" y="52324"/>
                                  <a:pt x="0" y="49911"/>
                                </a:cubicBezTo>
                                <a:cubicBezTo>
                                  <a:pt x="0" y="46355"/>
                                  <a:pt x="1397" y="40132"/>
                                  <a:pt x="3937" y="31497"/>
                                </a:cubicBezTo>
                                <a:cubicBezTo>
                                  <a:pt x="6604" y="22860"/>
                                  <a:pt x="10160" y="12319"/>
                                  <a:pt x="1485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02" name="Shape 38802"/>
                        <wps:cNvSpPr/>
                        <wps:spPr>
                          <a:xfrm>
                            <a:off x="894080" y="39370"/>
                            <a:ext cx="209423" cy="240030"/>
                          </a:xfrm>
                          <a:custGeom>
                            <a:avLst/>
                            <a:gdLst/>
                            <a:ahLst/>
                            <a:cxnLst/>
                            <a:rect l="0" t="0" r="0" b="0"/>
                            <a:pathLst>
                              <a:path w="209423" h="240030">
                                <a:moveTo>
                                  <a:pt x="106680" y="0"/>
                                </a:moveTo>
                                <a:cubicBezTo>
                                  <a:pt x="110998" y="19939"/>
                                  <a:pt x="113792" y="45974"/>
                                  <a:pt x="114935" y="77977"/>
                                </a:cubicBezTo>
                                <a:cubicBezTo>
                                  <a:pt x="115697" y="100711"/>
                                  <a:pt x="116332" y="123317"/>
                                  <a:pt x="117094" y="146050"/>
                                </a:cubicBezTo>
                                <a:cubicBezTo>
                                  <a:pt x="118491" y="165353"/>
                                  <a:pt x="121666" y="175006"/>
                                  <a:pt x="126873" y="175006"/>
                                </a:cubicBezTo>
                                <a:cubicBezTo>
                                  <a:pt x="127762" y="175006"/>
                                  <a:pt x="128524" y="175006"/>
                                  <a:pt x="129286" y="175006"/>
                                </a:cubicBezTo>
                                <a:cubicBezTo>
                                  <a:pt x="131572" y="175006"/>
                                  <a:pt x="133858" y="175006"/>
                                  <a:pt x="136144" y="175006"/>
                                </a:cubicBezTo>
                                <a:cubicBezTo>
                                  <a:pt x="142113" y="175006"/>
                                  <a:pt x="148209" y="175006"/>
                                  <a:pt x="154178" y="175006"/>
                                </a:cubicBezTo>
                                <a:cubicBezTo>
                                  <a:pt x="161798" y="175006"/>
                                  <a:pt x="167767" y="173736"/>
                                  <a:pt x="172212" y="171196"/>
                                </a:cubicBezTo>
                                <a:cubicBezTo>
                                  <a:pt x="177927" y="167894"/>
                                  <a:pt x="181864" y="162306"/>
                                  <a:pt x="184023" y="154305"/>
                                </a:cubicBezTo>
                                <a:cubicBezTo>
                                  <a:pt x="188849" y="139446"/>
                                  <a:pt x="194945" y="127381"/>
                                  <a:pt x="202438" y="117728"/>
                                </a:cubicBezTo>
                                <a:lnTo>
                                  <a:pt x="209423" y="110477"/>
                                </a:lnTo>
                                <a:lnTo>
                                  <a:pt x="209423" y="147966"/>
                                </a:lnTo>
                                <a:lnTo>
                                  <a:pt x="205613" y="145923"/>
                                </a:lnTo>
                                <a:cubicBezTo>
                                  <a:pt x="202438" y="145923"/>
                                  <a:pt x="199644" y="151130"/>
                                  <a:pt x="197358" y="161544"/>
                                </a:cubicBezTo>
                                <a:cubicBezTo>
                                  <a:pt x="201676" y="163830"/>
                                  <a:pt x="204978" y="165608"/>
                                  <a:pt x="207264" y="166751"/>
                                </a:cubicBezTo>
                                <a:lnTo>
                                  <a:pt x="209423" y="167758"/>
                                </a:lnTo>
                                <a:lnTo>
                                  <a:pt x="209423" y="212684"/>
                                </a:lnTo>
                                <a:lnTo>
                                  <a:pt x="186309" y="200278"/>
                                </a:lnTo>
                                <a:cubicBezTo>
                                  <a:pt x="181483" y="210439"/>
                                  <a:pt x="175387" y="217043"/>
                                  <a:pt x="168275" y="220218"/>
                                </a:cubicBezTo>
                                <a:cubicBezTo>
                                  <a:pt x="164846" y="221742"/>
                                  <a:pt x="160147" y="222503"/>
                                  <a:pt x="154178" y="222503"/>
                                </a:cubicBezTo>
                                <a:cubicBezTo>
                                  <a:pt x="148209" y="222503"/>
                                  <a:pt x="142113" y="222503"/>
                                  <a:pt x="136144" y="222503"/>
                                </a:cubicBezTo>
                                <a:cubicBezTo>
                                  <a:pt x="133858" y="222503"/>
                                  <a:pt x="131572" y="222503"/>
                                  <a:pt x="129286" y="222503"/>
                                </a:cubicBezTo>
                                <a:cubicBezTo>
                                  <a:pt x="128524" y="222503"/>
                                  <a:pt x="127762" y="222503"/>
                                  <a:pt x="126873" y="222503"/>
                                </a:cubicBezTo>
                                <a:cubicBezTo>
                                  <a:pt x="121666" y="222503"/>
                                  <a:pt x="116586" y="216408"/>
                                  <a:pt x="111887" y="204470"/>
                                </a:cubicBezTo>
                                <a:cubicBezTo>
                                  <a:pt x="106934" y="191643"/>
                                  <a:pt x="104394" y="177038"/>
                                  <a:pt x="104394" y="160527"/>
                                </a:cubicBezTo>
                                <a:cubicBezTo>
                                  <a:pt x="97028" y="191135"/>
                                  <a:pt x="86741" y="212090"/>
                                  <a:pt x="73406" y="223520"/>
                                </a:cubicBezTo>
                                <a:cubicBezTo>
                                  <a:pt x="60579" y="234569"/>
                                  <a:pt x="41021" y="240030"/>
                                  <a:pt x="14605" y="240030"/>
                                </a:cubicBezTo>
                                <a:cubicBezTo>
                                  <a:pt x="9779" y="239902"/>
                                  <a:pt x="4826" y="239776"/>
                                  <a:pt x="0" y="239649"/>
                                </a:cubicBezTo>
                                <a:cubicBezTo>
                                  <a:pt x="0" y="235965"/>
                                  <a:pt x="0" y="232283"/>
                                  <a:pt x="0" y="228600"/>
                                </a:cubicBezTo>
                                <a:cubicBezTo>
                                  <a:pt x="6096" y="225678"/>
                                  <a:pt x="12065" y="222758"/>
                                  <a:pt x="17907" y="219964"/>
                                </a:cubicBezTo>
                                <a:cubicBezTo>
                                  <a:pt x="23876" y="217043"/>
                                  <a:pt x="28321" y="214630"/>
                                  <a:pt x="31242" y="212471"/>
                                </a:cubicBezTo>
                                <a:cubicBezTo>
                                  <a:pt x="48260" y="200533"/>
                                  <a:pt x="59944" y="191770"/>
                                  <a:pt x="65913" y="186309"/>
                                </a:cubicBezTo>
                                <a:cubicBezTo>
                                  <a:pt x="76708" y="176657"/>
                                  <a:pt x="84455" y="166624"/>
                                  <a:pt x="89154" y="155956"/>
                                </a:cubicBezTo>
                                <a:cubicBezTo>
                                  <a:pt x="94742" y="143510"/>
                                  <a:pt x="97663" y="128270"/>
                                  <a:pt x="97663" y="110236"/>
                                </a:cubicBezTo>
                                <a:cubicBezTo>
                                  <a:pt x="97663" y="99440"/>
                                  <a:pt x="97028" y="88900"/>
                                  <a:pt x="95758" y="78740"/>
                                </a:cubicBezTo>
                                <a:cubicBezTo>
                                  <a:pt x="94615" y="68452"/>
                                  <a:pt x="93345" y="58293"/>
                                  <a:pt x="92075" y="48133"/>
                                </a:cubicBezTo>
                                <a:cubicBezTo>
                                  <a:pt x="92075" y="40259"/>
                                  <a:pt x="96901" y="24257"/>
                                  <a:pt x="10668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03" name="Shape 38803"/>
                        <wps:cNvSpPr/>
                        <wps:spPr>
                          <a:xfrm>
                            <a:off x="417068" y="36323"/>
                            <a:ext cx="185547" cy="225551"/>
                          </a:xfrm>
                          <a:custGeom>
                            <a:avLst/>
                            <a:gdLst/>
                            <a:ahLst/>
                            <a:cxnLst/>
                            <a:rect l="0" t="0" r="0" b="0"/>
                            <a:pathLst>
                              <a:path w="185547" h="225551">
                                <a:moveTo>
                                  <a:pt x="159258" y="0"/>
                                </a:moveTo>
                                <a:cubicBezTo>
                                  <a:pt x="161163" y="1397"/>
                                  <a:pt x="163195" y="2794"/>
                                  <a:pt x="165100" y="4190"/>
                                </a:cubicBezTo>
                                <a:cubicBezTo>
                                  <a:pt x="165100" y="4825"/>
                                  <a:pt x="164846" y="6731"/>
                                  <a:pt x="164592" y="9778"/>
                                </a:cubicBezTo>
                                <a:cubicBezTo>
                                  <a:pt x="164592" y="13588"/>
                                  <a:pt x="166370" y="17272"/>
                                  <a:pt x="169799" y="20827"/>
                                </a:cubicBezTo>
                                <a:cubicBezTo>
                                  <a:pt x="172974" y="24130"/>
                                  <a:pt x="177927" y="27813"/>
                                  <a:pt x="184658" y="31750"/>
                                </a:cubicBezTo>
                                <a:cubicBezTo>
                                  <a:pt x="183896" y="39115"/>
                                  <a:pt x="182753" y="46355"/>
                                  <a:pt x="181356" y="53467"/>
                                </a:cubicBezTo>
                                <a:cubicBezTo>
                                  <a:pt x="179832" y="60578"/>
                                  <a:pt x="178181" y="66928"/>
                                  <a:pt x="176403" y="72517"/>
                                </a:cubicBezTo>
                                <a:cubicBezTo>
                                  <a:pt x="174879" y="71755"/>
                                  <a:pt x="173355" y="70865"/>
                                  <a:pt x="171831" y="70103"/>
                                </a:cubicBezTo>
                                <a:cubicBezTo>
                                  <a:pt x="176403" y="106045"/>
                                  <a:pt x="180975" y="142113"/>
                                  <a:pt x="185547" y="178053"/>
                                </a:cubicBezTo>
                                <a:cubicBezTo>
                                  <a:pt x="185547" y="193801"/>
                                  <a:pt x="185547" y="209676"/>
                                  <a:pt x="185547" y="225551"/>
                                </a:cubicBezTo>
                                <a:cubicBezTo>
                                  <a:pt x="165481" y="225551"/>
                                  <a:pt x="145415" y="225551"/>
                                  <a:pt x="125349" y="225551"/>
                                </a:cubicBezTo>
                                <a:cubicBezTo>
                                  <a:pt x="122428" y="225551"/>
                                  <a:pt x="119380" y="225551"/>
                                  <a:pt x="116332" y="225551"/>
                                </a:cubicBezTo>
                                <a:cubicBezTo>
                                  <a:pt x="95885" y="225551"/>
                                  <a:pt x="75311" y="225551"/>
                                  <a:pt x="54737" y="225551"/>
                                </a:cubicBezTo>
                                <a:cubicBezTo>
                                  <a:pt x="52070" y="225551"/>
                                  <a:pt x="49403" y="225551"/>
                                  <a:pt x="46736" y="225551"/>
                                </a:cubicBezTo>
                                <a:lnTo>
                                  <a:pt x="0" y="225551"/>
                                </a:lnTo>
                                <a:lnTo>
                                  <a:pt x="0" y="177795"/>
                                </a:lnTo>
                                <a:lnTo>
                                  <a:pt x="13904" y="176936"/>
                                </a:lnTo>
                                <a:cubicBezTo>
                                  <a:pt x="29424" y="174704"/>
                                  <a:pt x="37211" y="169132"/>
                                  <a:pt x="37211" y="160274"/>
                                </a:cubicBezTo>
                                <a:cubicBezTo>
                                  <a:pt x="37211" y="156210"/>
                                  <a:pt x="34163" y="152400"/>
                                  <a:pt x="27940" y="148844"/>
                                </a:cubicBezTo>
                                <a:cubicBezTo>
                                  <a:pt x="21717" y="145288"/>
                                  <a:pt x="16256" y="143510"/>
                                  <a:pt x="11557" y="143510"/>
                                </a:cubicBezTo>
                                <a:lnTo>
                                  <a:pt x="0" y="148069"/>
                                </a:lnTo>
                                <a:lnTo>
                                  <a:pt x="0" y="108871"/>
                                </a:lnTo>
                                <a:lnTo>
                                  <a:pt x="4826" y="104648"/>
                                </a:lnTo>
                                <a:cubicBezTo>
                                  <a:pt x="11811" y="99313"/>
                                  <a:pt x="17272" y="96647"/>
                                  <a:pt x="20955" y="96647"/>
                                </a:cubicBezTo>
                                <a:cubicBezTo>
                                  <a:pt x="30861" y="96647"/>
                                  <a:pt x="38735" y="100075"/>
                                  <a:pt x="44704" y="107188"/>
                                </a:cubicBezTo>
                                <a:cubicBezTo>
                                  <a:pt x="51435" y="115315"/>
                                  <a:pt x="54737" y="126873"/>
                                  <a:pt x="54737" y="141986"/>
                                </a:cubicBezTo>
                                <a:cubicBezTo>
                                  <a:pt x="54737" y="153924"/>
                                  <a:pt x="54737" y="165988"/>
                                  <a:pt x="54737" y="178053"/>
                                </a:cubicBezTo>
                                <a:cubicBezTo>
                                  <a:pt x="74041" y="178053"/>
                                  <a:pt x="93472" y="178053"/>
                                  <a:pt x="112776" y="178053"/>
                                </a:cubicBezTo>
                                <a:cubicBezTo>
                                  <a:pt x="111887" y="170180"/>
                                  <a:pt x="110236" y="163449"/>
                                  <a:pt x="107823" y="157988"/>
                                </a:cubicBezTo>
                                <a:cubicBezTo>
                                  <a:pt x="106553" y="154939"/>
                                  <a:pt x="103632" y="149733"/>
                                  <a:pt x="98933" y="142239"/>
                                </a:cubicBezTo>
                                <a:cubicBezTo>
                                  <a:pt x="102362" y="128397"/>
                                  <a:pt x="105664" y="114553"/>
                                  <a:pt x="109093" y="100838"/>
                                </a:cubicBezTo>
                                <a:cubicBezTo>
                                  <a:pt x="115316" y="110617"/>
                                  <a:pt x="119634" y="121031"/>
                                  <a:pt x="121920" y="131825"/>
                                </a:cubicBezTo>
                                <a:cubicBezTo>
                                  <a:pt x="123698" y="139953"/>
                                  <a:pt x="124714" y="151002"/>
                                  <a:pt x="125222" y="164973"/>
                                </a:cubicBezTo>
                                <a:cubicBezTo>
                                  <a:pt x="125222" y="169290"/>
                                  <a:pt x="125349" y="173736"/>
                                  <a:pt x="125349" y="178053"/>
                                </a:cubicBezTo>
                                <a:cubicBezTo>
                                  <a:pt x="140462" y="178053"/>
                                  <a:pt x="155448" y="178053"/>
                                  <a:pt x="170434" y="178053"/>
                                </a:cubicBezTo>
                                <a:cubicBezTo>
                                  <a:pt x="165354" y="138557"/>
                                  <a:pt x="160274" y="99060"/>
                                  <a:pt x="155194" y="59563"/>
                                </a:cubicBezTo>
                                <a:cubicBezTo>
                                  <a:pt x="152527" y="57150"/>
                                  <a:pt x="149860" y="54737"/>
                                  <a:pt x="147193" y="52324"/>
                                </a:cubicBezTo>
                                <a:cubicBezTo>
                                  <a:pt x="147193" y="45465"/>
                                  <a:pt x="147955" y="38481"/>
                                  <a:pt x="149479" y="31496"/>
                                </a:cubicBezTo>
                                <a:cubicBezTo>
                                  <a:pt x="151384" y="22733"/>
                                  <a:pt x="154686" y="12192"/>
                                  <a:pt x="15925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04" name="Shape 38804"/>
                        <wps:cNvSpPr/>
                        <wps:spPr>
                          <a:xfrm>
                            <a:off x="1745742" y="278385"/>
                            <a:ext cx="44704" cy="61087"/>
                          </a:xfrm>
                          <a:custGeom>
                            <a:avLst/>
                            <a:gdLst/>
                            <a:ahLst/>
                            <a:cxnLst/>
                            <a:rect l="0" t="0" r="0" b="0"/>
                            <a:pathLst>
                              <a:path w="44704" h="61087">
                                <a:moveTo>
                                  <a:pt x="15494" y="0"/>
                                </a:moveTo>
                                <a:cubicBezTo>
                                  <a:pt x="25273" y="7238"/>
                                  <a:pt x="35052" y="14477"/>
                                  <a:pt x="44704" y="21589"/>
                                </a:cubicBezTo>
                                <a:cubicBezTo>
                                  <a:pt x="39497" y="34798"/>
                                  <a:pt x="34163" y="47878"/>
                                  <a:pt x="28956" y="61087"/>
                                </a:cubicBezTo>
                                <a:cubicBezTo>
                                  <a:pt x="19304" y="53848"/>
                                  <a:pt x="9652" y="46609"/>
                                  <a:pt x="0" y="39370"/>
                                </a:cubicBezTo>
                                <a:cubicBezTo>
                                  <a:pt x="5207" y="26288"/>
                                  <a:pt x="10287" y="13081"/>
                                  <a:pt x="1549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05" name="Shape 38805"/>
                        <wps:cNvSpPr/>
                        <wps:spPr>
                          <a:xfrm>
                            <a:off x="1645285" y="275972"/>
                            <a:ext cx="44323" cy="61722"/>
                          </a:xfrm>
                          <a:custGeom>
                            <a:avLst/>
                            <a:gdLst/>
                            <a:ahLst/>
                            <a:cxnLst/>
                            <a:rect l="0" t="0" r="0" b="0"/>
                            <a:pathLst>
                              <a:path w="44323" h="61722">
                                <a:moveTo>
                                  <a:pt x="15113" y="0"/>
                                </a:moveTo>
                                <a:cubicBezTo>
                                  <a:pt x="24892" y="7493"/>
                                  <a:pt x="34544" y="15113"/>
                                  <a:pt x="44323" y="22606"/>
                                </a:cubicBezTo>
                                <a:cubicBezTo>
                                  <a:pt x="39243" y="35687"/>
                                  <a:pt x="34290" y="48640"/>
                                  <a:pt x="29210" y="61722"/>
                                </a:cubicBezTo>
                                <a:cubicBezTo>
                                  <a:pt x="19558" y="54356"/>
                                  <a:pt x="9779" y="47117"/>
                                  <a:pt x="0" y="39751"/>
                                </a:cubicBezTo>
                                <a:cubicBezTo>
                                  <a:pt x="5080" y="26543"/>
                                  <a:pt x="10160" y="13208"/>
                                  <a:pt x="1511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06" name="Shape 38806"/>
                        <wps:cNvSpPr/>
                        <wps:spPr>
                          <a:xfrm>
                            <a:off x="1894713" y="269160"/>
                            <a:ext cx="88900" cy="69168"/>
                          </a:xfrm>
                          <a:custGeom>
                            <a:avLst/>
                            <a:gdLst/>
                            <a:ahLst/>
                            <a:cxnLst/>
                            <a:rect l="0" t="0" r="0" b="0"/>
                            <a:pathLst>
                              <a:path w="88900" h="69168">
                                <a:moveTo>
                                  <a:pt x="88900" y="0"/>
                                </a:moveTo>
                                <a:lnTo>
                                  <a:pt x="88900" y="49760"/>
                                </a:lnTo>
                                <a:lnTo>
                                  <a:pt x="78835" y="61897"/>
                                </a:lnTo>
                                <a:cubicBezTo>
                                  <a:pt x="72803" y="66755"/>
                                  <a:pt x="66802" y="69168"/>
                                  <a:pt x="60833" y="69168"/>
                                </a:cubicBezTo>
                                <a:cubicBezTo>
                                  <a:pt x="53848" y="69168"/>
                                  <a:pt x="46228" y="66120"/>
                                  <a:pt x="37973" y="60025"/>
                                </a:cubicBezTo>
                                <a:cubicBezTo>
                                  <a:pt x="29718" y="53801"/>
                                  <a:pt x="17018" y="41609"/>
                                  <a:pt x="0" y="23576"/>
                                </a:cubicBezTo>
                                <a:cubicBezTo>
                                  <a:pt x="1778" y="20146"/>
                                  <a:pt x="3556" y="16844"/>
                                  <a:pt x="5207" y="13415"/>
                                </a:cubicBezTo>
                                <a:cubicBezTo>
                                  <a:pt x="14351" y="21798"/>
                                  <a:pt x="21717" y="27386"/>
                                  <a:pt x="27559" y="30179"/>
                                </a:cubicBezTo>
                                <a:cubicBezTo>
                                  <a:pt x="32258" y="32465"/>
                                  <a:pt x="37719" y="33608"/>
                                  <a:pt x="43688" y="33608"/>
                                </a:cubicBezTo>
                                <a:cubicBezTo>
                                  <a:pt x="51816" y="33608"/>
                                  <a:pt x="59944" y="30561"/>
                                  <a:pt x="67945" y="24211"/>
                                </a:cubicBezTo>
                                <a:cubicBezTo>
                                  <a:pt x="72580" y="20527"/>
                                  <a:pt x="77343" y="15670"/>
                                  <a:pt x="82201" y="9669"/>
                                </a:cubicBezTo>
                                <a:lnTo>
                                  <a:pt x="8890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07" name="Shape 38807"/>
                        <wps:cNvSpPr/>
                        <wps:spPr>
                          <a:xfrm>
                            <a:off x="1103503" y="144399"/>
                            <a:ext cx="35560" cy="117222"/>
                          </a:xfrm>
                          <a:custGeom>
                            <a:avLst/>
                            <a:gdLst/>
                            <a:ahLst/>
                            <a:cxnLst/>
                            <a:rect l="0" t="0" r="0" b="0"/>
                            <a:pathLst>
                              <a:path w="35560" h="117222">
                                <a:moveTo>
                                  <a:pt x="9779" y="0"/>
                                </a:moveTo>
                                <a:cubicBezTo>
                                  <a:pt x="14097" y="0"/>
                                  <a:pt x="19304" y="9017"/>
                                  <a:pt x="25654" y="26924"/>
                                </a:cubicBezTo>
                                <a:cubicBezTo>
                                  <a:pt x="32258" y="45848"/>
                                  <a:pt x="35560" y="63247"/>
                                  <a:pt x="35560" y="79249"/>
                                </a:cubicBezTo>
                                <a:cubicBezTo>
                                  <a:pt x="35560" y="91949"/>
                                  <a:pt x="35560" y="104522"/>
                                  <a:pt x="35560" y="117222"/>
                                </a:cubicBezTo>
                                <a:cubicBezTo>
                                  <a:pt x="26797" y="117222"/>
                                  <a:pt x="16383" y="114809"/>
                                  <a:pt x="4572" y="110110"/>
                                </a:cubicBezTo>
                                <a:lnTo>
                                  <a:pt x="0" y="107656"/>
                                </a:lnTo>
                                <a:lnTo>
                                  <a:pt x="0" y="62730"/>
                                </a:lnTo>
                                <a:lnTo>
                                  <a:pt x="9271" y="67056"/>
                                </a:lnTo>
                                <a:cubicBezTo>
                                  <a:pt x="11176" y="67056"/>
                                  <a:pt x="12065" y="66167"/>
                                  <a:pt x="12065" y="64516"/>
                                </a:cubicBezTo>
                                <a:cubicBezTo>
                                  <a:pt x="12065" y="61976"/>
                                  <a:pt x="10287" y="57531"/>
                                  <a:pt x="6604" y="51308"/>
                                </a:cubicBezTo>
                                <a:cubicBezTo>
                                  <a:pt x="4636" y="47816"/>
                                  <a:pt x="2762" y="45213"/>
                                  <a:pt x="1016" y="43482"/>
                                </a:cubicBezTo>
                                <a:lnTo>
                                  <a:pt x="0" y="42937"/>
                                </a:lnTo>
                                <a:lnTo>
                                  <a:pt x="0" y="5449"/>
                                </a:lnTo>
                                <a:lnTo>
                                  <a:pt x="2159" y="3207"/>
                                </a:lnTo>
                                <a:cubicBezTo>
                                  <a:pt x="4953" y="1080"/>
                                  <a:pt x="7493" y="0"/>
                                  <a:pt x="977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08" name="Shape 38808"/>
                        <wps:cNvSpPr/>
                        <wps:spPr>
                          <a:xfrm>
                            <a:off x="1955800" y="141224"/>
                            <a:ext cx="27813" cy="117221"/>
                          </a:xfrm>
                          <a:custGeom>
                            <a:avLst/>
                            <a:gdLst/>
                            <a:ahLst/>
                            <a:cxnLst/>
                            <a:rect l="0" t="0" r="0" b="0"/>
                            <a:pathLst>
                              <a:path w="27813" h="117221">
                                <a:moveTo>
                                  <a:pt x="27813" y="0"/>
                                </a:moveTo>
                                <a:lnTo>
                                  <a:pt x="27813" y="47360"/>
                                </a:lnTo>
                                <a:lnTo>
                                  <a:pt x="24892" y="45085"/>
                                </a:lnTo>
                                <a:cubicBezTo>
                                  <a:pt x="22352" y="45085"/>
                                  <a:pt x="20193" y="46482"/>
                                  <a:pt x="18669" y="49276"/>
                                </a:cubicBezTo>
                                <a:cubicBezTo>
                                  <a:pt x="17145" y="52197"/>
                                  <a:pt x="16383" y="55245"/>
                                  <a:pt x="16383" y="58674"/>
                                </a:cubicBezTo>
                                <a:cubicBezTo>
                                  <a:pt x="16383" y="62865"/>
                                  <a:pt x="18034" y="66294"/>
                                  <a:pt x="21336" y="69088"/>
                                </a:cubicBezTo>
                                <a:lnTo>
                                  <a:pt x="27813" y="71100"/>
                                </a:lnTo>
                                <a:lnTo>
                                  <a:pt x="27813" y="117148"/>
                                </a:lnTo>
                                <a:lnTo>
                                  <a:pt x="27178" y="117221"/>
                                </a:lnTo>
                                <a:cubicBezTo>
                                  <a:pt x="18923" y="117221"/>
                                  <a:pt x="12319" y="113538"/>
                                  <a:pt x="7366" y="106045"/>
                                </a:cubicBezTo>
                                <a:cubicBezTo>
                                  <a:pt x="2413" y="98552"/>
                                  <a:pt x="0" y="88265"/>
                                  <a:pt x="0" y="75438"/>
                                </a:cubicBezTo>
                                <a:cubicBezTo>
                                  <a:pt x="0" y="57912"/>
                                  <a:pt x="2921" y="41148"/>
                                  <a:pt x="8636" y="25019"/>
                                </a:cubicBezTo>
                                <a:cubicBezTo>
                                  <a:pt x="11811" y="16256"/>
                                  <a:pt x="15176" y="9652"/>
                                  <a:pt x="18764" y="5239"/>
                                </a:cubicBezTo>
                                <a:lnTo>
                                  <a:pt x="2781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09" name="Shape 38809"/>
                        <wps:cNvSpPr/>
                        <wps:spPr>
                          <a:xfrm>
                            <a:off x="1411224" y="138176"/>
                            <a:ext cx="160020" cy="123698"/>
                          </a:xfrm>
                          <a:custGeom>
                            <a:avLst/>
                            <a:gdLst/>
                            <a:ahLst/>
                            <a:cxnLst/>
                            <a:rect l="0" t="0" r="0" b="0"/>
                            <a:pathLst>
                              <a:path w="160020" h="123698">
                                <a:moveTo>
                                  <a:pt x="16510" y="0"/>
                                </a:moveTo>
                                <a:cubicBezTo>
                                  <a:pt x="18923" y="2286"/>
                                  <a:pt x="21209" y="4572"/>
                                  <a:pt x="23622" y="6985"/>
                                </a:cubicBezTo>
                                <a:cubicBezTo>
                                  <a:pt x="19939" y="16129"/>
                                  <a:pt x="17526" y="23368"/>
                                  <a:pt x="16256" y="28702"/>
                                </a:cubicBezTo>
                                <a:cubicBezTo>
                                  <a:pt x="14986" y="34036"/>
                                  <a:pt x="14224" y="39370"/>
                                  <a:pt x="14224" y="44577"/>
                                </a:cubicBezTo>
                                <a:cubicBezTo>
                                  <a:pt x="14224" y="51308"/>
                                  <a:pt x="15875" y="57150"/>
                                  <a:pt x="18923" y="62485"/>
                                </a:cubicBezTo>
                                <a:cubicBezTo>
                                  <a:pt x="21971" y="67818"/>
                                  <a:pt x="25908" y="71247"/>
                                  <a:pt x="30861" y="72898"/>
                                </a:cubicBezTo>
                                <a:cubicBezTo>
                                  <a:pt x="33782" y="73914"/>
                                  <a:pt x="37592" y="74676"/>
                                  <a:pt x="42418" y="75311"/>
                                </a:cubicBezTo>
                                <a:cubicBezTo>
                                  <a:pt x="47117" y="75947"/>
                                  <a:pt x="52070" y="76200"/>
                                  <a:pt x="57277" y="76200"/>
                                </a:cubicBezTo>
                                <a:cubicBezTo>
                                  <a:pt x="87630" y="76200"/>
                                  <a:pt x="117856" y="76200"/>
                                  <a:pt x="148209" y="76200"/>
                                </a:cubicBezTo>
                                <a:cubicBezTo>
                                  <a:pt x="145923" y="67310"/>
                                  <a:pt x="143891" y="61087"/>
                                  <a:pt x="142494" y="57404"/>
                                </a:cubicBezTo>
                                <a:cubicBezTo>
                                  <a:pt x="140716" y="52960"/>
                                  <a:pt x="137795" y="47244"/>
                                  <a:pt x="133858" y="40386"/>
                                </a:cubicBezTo>
                                <a:cubicBezTo>
                                  <a:pt x="137668" y="26924"/>
                                  <a:pt x="141478" y="13462"/>
                                  <a:pt x="145161" y="0"/>
                                </a:cubicBezTo>
                                <a:cubicBezTo>
                                  <a:pt x="151511" y="12447"/>
                                  <a:pt x="155575" y="23749"/>
                                  <a:pt x="157480" y="34163"/>
                                </a:cubicBezTo>
                                <a:cubicBezTo>
                                  <a:pt x="159258" y="43180"/>
                                  <a:pt x="160020" y="56642"/>
                                  <a:pt x="160020" y="74295"/>
                                </a:cubicBezTo>
                                <a:cubicBezTo>
                                  <a:pt x="160020" y="90678"/>
                                  <a:pt x="160020" y="107188"/>
                                  <a:pt x="160020" y="123698"/>
                                </a:cubicBezTo>
                                <a:cubicBezTo>
                                  <a:pt x="124841" y="123698"/>
                                  <a:pt x="89662" y="123698"/>
                                  <a:pt x="54483" y="123698"/>
                                </a:cubicBezTo>
                                <a:cubicBezTo>
                                  <a:pt x="44323" y="123698"/>
                                  <a:pt x="37592" y="123444"/>
                                  <a:pt x="34290" y="122936"/>
                                </a:cubicBezTo>
                                <a:cubicBezTo>
                                  <a:pt x="30988" y="122428"/>
                                  <a:pt x="27432" y="121285"/>
                                  <a:pt x="23622" y="119253"/>
                                </a:cubicBezTo>
                                <a:cubicBezTo>
                                  <a:pt x="16764" y="116078"/>
                                  <a:pt x="11049" y="109347"/>
                                  <a:pt x="6604" y="99441"/>
                                </a:cubicBezTo>
                                <a:cubicBezTo>
                                  <a:pt x="2159" y="89409"/>
                                  <a:pt x="0" y="78232"/>
                                  <a:pt x="0" y="65913"/>
                                </a:cubicBezTo>
                                <a:cubicBezTo>
                                  <a:pt x="0" y="61087"/>
                                  <a:pt x="127" y="56897"/>
                                  <a:pt x="508" y="53086"/>
                                </a:cubicBezTo>
                                <a:cubicBezTo>
                                  <a:pt x="762" y="49276"/>
                                  <a:pt x="1397" y="44831"/>
                                  <a:pt x="2413" y="39751"/>
                                </a:cubicBezTo>
                                <a:cubicBezTo>
                                  <a:pt x="3937" y="32131"/>
                                  <a:pt x="5461" y="25781"/>
                                  <a:pt x="7239" y="20701"/>
                                </a:cubicBezTo>
                                <a:cubicBezTo>
                                  <a:pt x="9017" y="15622"/>
                                  <a:pt x="12065" y="8636"/>
                                  <a:pt x="1651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10" name="Shape 38810"/>
                        <wps:cNvSpPr/>
                        <wps:spPr>
                          <a:xfrm>
                            <a:off x="1461770" y="78486"/>
                            <a:ext cx="65151" cy="66929"/>
                          </a:xfrm>
                          <a:custGeom>
                            <a:avLst/>
                            <a:gdLst/>
                            <a:ahLst/>
                            <a:cxnLst/>
                            <a:rect l="0" t="0" r="0" b="0"/>
                            <a:pathLst>
                              <a:path w="65151" h="66929">
                                <a:moveTo>
                                  <a:pt x="42164" y="0"/>
                                </a:moveTo>
                                <a:cubicBezTo>
                                  <a:pt x="49784" y="5969"/>
                                  <a:pt x="57531" y="11812"/>
                                  <a:pt x="65151" y="17780"/>
                                </a:cubicBezTo>
                                <a:cubicBezTo>
                                  <a:pt x="60452" y="29718"/>
                                  <a:pt x="55880" y="41529"/>
                                  <a:pt x="51308" y="53340"/>
                                </a:cubicBezTo>
                                <a:cubicBezTo>
                                  <a:pt x="45339" y="48768"/>
                                  <a:pt x="39370" y="44069"/>
                                  <a:pt x="33401" y="39370"/>
                                </a:cubicBezTo>
                                <a:cubicBezTo>
                                  <a:pt x="30099" y="48641"/>
                                  <a:pt x="26670" y="57786"/>
                                  <a:pt x="23368" y="66929"/>
                                </a:cubicBezTo>
                                <a:cubicBezTo>
                                  <a:pt x="15494" y="61087"/>
                                  <a:pt x="7747" y="55118"/>
                                  <a:pt x="0" y="49150"/>
                                </a:cubicBezTo>
                                <a:cubicBezTo>
                                  <a:pt x="4318" y="37974"/>
                                  <a:pt x="8636" y="26670"/>
                                  <a:pt x="13081" y="15367"/>
                                </a:cubicBezTo>
                                <a:cubicBezTo>
                                  <a:pt x="19177" y="19686"/>
                                  <a:pt x="25400" y="24003"/>
                                  <a:pt x="31623" y="28322"/>
                                </a:cubicBezTo>
                                <a:cubicBezTo>
                                  <a:pt x="35179" y="18797"/>
                                  <a:pt x="38735" y="9399"/>
                                  <a:pt x="4216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11" name="Shape 38811"/>
                        <wps:cNvSpPr/>
                        <wps:spPr>
                          <a:xfrm>
                            <a:off x="1854835" y="50038"/>
                            <a:ext cx="29464" cy="223774"/>
                          </a:xfrm>
                          <a:custGeom>
                            <a:avLst/>
                            <a:gdLst/>
                            <a:ahLst/>
                            <a:cxnLst/>
                            <a:rect l="0" t="0" r="0" b="0"/>
                            <a:pathLst>
                              <a:path w="29464" h="223774">
                                <a:moveTo>
                                  <a:pt x="14859" y="0"/>
                                </a:moveTo>
                                <a:cubicBezTo>
                                  <a:pt x="17399" y="20574"/>
                                  <a:pt x="19939" y="41148"/>
                                  <a:pt x="22479" y="61723"/>
                                </a:cubicBezTo>
                                <a:cubicBezTo>
                                  <a:pt x="25146" y="85217"/>
                                  <a:pt x="27178" y="105664"/>
                                  <a:pt x="28194" y="122810"/>
                                </a:cubicBezTo>
                                <a:cubicBezTo>
                                  <a:pt x="29083" y="136017"/>
                                  <a:pt x="29464" y="148844"/>
                                  <a:pt x="29464" y="161036"/>
                                </a:cubicBezTo>
                                <a:cubicBezTo>
                                  <a:pt x="29464" y="171323"/>
                                  <a:pt x="28575" y="180848"/>
                                  <a:pt x="26797" y="189357"/>
                                </a:cubicBezTo>
                                <a:cubicBezTo>
                                  <a:pt x="25019" y="197866"/>
                                  <a:pt x="21717" y="209423"/>
                                  <a:pt x="16637" y="223774"/>
                                </a:cubicBezTo>
                                <a:cubicBezTo>
                                  <a:pt x="14097" y="222377"/>
                                  <a:pt x="11557" y="220980"/>
                                  <a:pt x="9144" y="219584"/>
                                </a:cubicBezTo>
                                <a:cubicBezTo>
                                  <a:pt x="11049" y="204724"/>
                                  <a:pt x="12065" y="192660"/>
                                  <a:pt x="12065" y="183388"/>
                                </a:cubicBezTo>
                                <a:cubicBezTo>
                                  <a:pt x="12065" y="176276"/>
                                  <a:pt x="11684" y="165862"/>
                                  <a:pt x="10922" y="152147"/>
                                </a:cubicBezTo>
                                <a:cubicBezTo>
                                  <a:pt x="10033" y="138430"/>
                                  <a:pt x="9017" y="124841"/>
                                  <a:pt x="7747" y="111379"/>
                                </a:cubicBezTo>
                                <a:cubicBezTo>
                                  <a:pt x="6477" y="97917"/>
                                  <a:pt x="4445" y="81915"/>
                                  <a:pt x="1524" y="63373"/>
                                </a:cubicBezTo>
                                <a:cubicBezTo>
                                  <a:pt x="508" y="56769"/>
                                  <a:pt x="0" y="52324"/>
                                  <a:pt x="0" y="49911"/>
                                </a:cubicBezTo>
                                <a:cubicBezTo>
                                  <a:pt x="0" y="46355"/>
                                  <a:pt x="1397" y="40132"/>
                                  <a:pt x="3937" y="31497"/>
                                </a:cubicBezTo>
                                <a:cubicBezTo>
                                  <a:pt x="6604" y="22860"/>
                                  <a:pt x="10160" y="12319"/>
                                  <a:pt x="1485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12" name="Shape 38812"/>
                        <wps:cNvSpPr/>
                        <wps:spPr>
                          <a:xfrm>
                            <a:off x="1573784" y="50038"/>
                            <a:ext cx="263271" cy="211836"/>
                          </a:xfrm>
                          <a:custGeom>
                            <a:avLst/>
                            <a:gdLst/>
                            <a:ahLst/>
                            <a:cxnLst/>
                            <a:rect l="0" t="0" r="0" b="0"/>
                            <a:pathLst>
                              <a:path w="263271" h="211836">
                                <a:moveTo>
                                  <a:pt x="13589" y="0"/>
                                </a:moveTo>
                                <a:cubicBezTo>
                                  <a:pt x="18415" y="9272"/>
                                  <a:pt x="21844" y="18542"/>
                                  <a:pt x="23749" y="27560"/>
                                </a:cubicBezTo>
                                <a:cubicBezTo>
                                  <a:pt x="26035" y="38100"/>
                                  <a:pt x="27178" y="51689"/>
                                  <a:pt x="27178" y="68073"/>
                                </a:cubicBezTo>
                                <a:cubicBezTo>
                                  <a:pt x="27178" y="79502"/>
                                  <a:pt x="27178" y="90932"/>
                                  <a:pt x="27178" y="102362"/>
                                </a:cubicBezTo>
                                <a:cubicBezTo>
                                  <a:pt x="27178" y="126747"/>
                                  <a:pt x="28321" y="143637"/>
                                  <a:pt x="30734" y="153035"/>
                                </a:cubicBezTo>
                                <a:cubicBezTo>
                                  <a:pt x="32512" y="160528"/>
                                  <a:pt x="35433" y="164338"/>
                                  <a:pt x="39497" y="164338"/>
                                </a:cubicBezTo>
                                <a:cubicBezTo>
                                  <a:pt x="42926" y="164338"/>
                                  <a:pt x="46482" y="164338"/>
                                  <a:pt x="49911" y="164338"/>
                                </a:cubicBezTo>
                                <a:cubicBezTo>
                                  <a:pt x="52324" y="164338"/>
                                  <a:pt x="54737" y="164338"/>
                                  <a:pt x="57150" y="164338"/>
                                </a:cubicBezTo>
                                <a:cubicBezTo>
                                  <a:pt x="76835" y="164338"/>
                                  <a:pt x="96393" y="164338"/>
                                  <a:pt x="116078" y="164338"/>
                                </a:cubicBezTo>
                                <a:cubicBezTo>
                                  <a:pt x="115189" y="156464"/>
                                  <a:pt x="113411" y="149734"/>
                                  <a:pt x="110998" y="144273"/>
                                </a:cubicBezTo>
                                <a:cubicBezTo>
                                  <a:pt x="109728" y="141224"/>
                                  <a:pt x="106807" y="136017"/>
                                  <a:pt x="102235" y="128524"/>
                                </a:cubicBezTo>
                                <a:cubicBezTo>
                                  <a:pt x="105537" y="114681"/>
                                  <a:pt x="108966" y="100838"/>
                                  <a:pt x="112268" y="87123"/>
                                </a:cubicBezTo>
                                <a:cubicBezTo>
                                  <a:pt x="118618" y="96901"/>
                                  <a:pt x="122936" y="107315"/>
                                  <a:pt x="125222" y="118110"/>
                                </a:cubicBezTo>
                                <a:cubicBezTo>
                                  <a:pt x="126873" y="126238"/>
                                  <a:pt x="128016" y="137287"/>
                                  <a:pt x="128397" y="151257"/>
                                </a:cubicBezTo>
                                <a:cubicBezTo>
                                  <a:pt x="128524" y="155575"/>
                                  <a:pt x="128524" y="160020"/>
                                  <a:pt x="128651" y="164338"/>
                                </a:cubicBezTo>
                                <a:cubicBezTo>
                                  <a:pt x="155448" y="164338"/>
                                  <a:pt x="182245" y="164338"/>
                                  <a:pt x="209042" y="164338"/>
                                </a:cubicBezTo>
                                <a:cubicBezTo>
                                  <a:pt x="198882" y="149734"/>
                                  <a:pt x="189484" y="139319"/>
                                  <a:pt x="180848" y="132969"/>
                                </a:cubicBezTo>
                                <a:cubicBezTo>
                                  <a:pt x="173228" y="127254"/>
                                  <a:pt x="165735" y="124334"/>
                                  <a:pt x="158496" y="124334"/>
                                </a:cubicBezTo>
                                <a:cubicBezTo>
                                  <a:pt x="156337" y="124334"/>
                                  <a:pt x="154305" y="124587"/>
                                  <a:pt x="152527" y="124841"/>
                                </a:cubicBezTo>
                                <a:cubicBezTo>
                                  <a:pt x="150749" y="125095"/>
                                  <a:pt x="148082" y="125730"/>
                                  <a:pt x="144653" y="126873"/>
                                </a:cubicBezTo>
                                <a:cubicBezTo>
                                  <a:pt x="149225" y="112141"/>
                                  <a:pt x="154432" y="101347"/>
                                  <a:pt x="160020" y="94361"/>
                                </a:cubicBezTo>
                                <a:cubicBezTo>
                                  <a:pt x="165735" y="87376"/>
                                  <a:pt x="172212" y="83948"/>
                                  <a:pt x="179324" y="83948"/>
                                </a:cubicBezTo>
                                <a:cubicBezTo>
                                  <a:pt x="184912" y="83948"/>
                                  <a:pt x="190246" y="85725"/>
                                  <a:pt x="195326" y="89535"/>
                                </a:cubicBezTo>
                                <a:cubicBezTo>
                                  <a:pt x="200406" y="93218"/>
                                  <a:pt x="206248" y="99187"/>
                                  <a:pt x="212598" y="107442"/>
                                </a:cubicBezTo>
                                <a:cubicBezTo>
                                  <a:pt x="217551" y="113919"/>
                                  <a:pt x="224790" y="124206"/>
                                  <a:pt x="233934" y="138049"/>
                                </a:cubicBezTo>
                                <a:cubicBezTo>
                                  <a:pt x="240284" y="147701"/>
                                  <a:pt x="244983" y="154051"/>
                                  <a:pt x="248412" y="156973"/>
                                </a:cubicBezTo>
                                <a:cubicBezTo>
                                  <a:pt x="251714" y="159893"/>
                                  <a:pt x="256667" y="162306"/>
                                  <a:pt x="263271" y="164338"/>
                                </a:cubicBezTo>
                                <a:cubicBezTo>
                                  <a:pt x="263271" y="180086"/>
                                  <a:pt x="263271" y="195961"/>
                                  <a:pt x="263271" y="211836"/>
                                </a:cubicBezTo>
                                <a:cubicBezTo>
                                  <a:pt x="218440" y="211836"/>
                                  <a:pt x="173482" y="211836"/>
                                  <a:pt x="128651" y="211836"/>
                                </a:cubicBezTo>
                                <a:cubicBezTo>
                                  <a:pt x="125603" y="211836"/>
                                  <a:pt x="122682" y="211836"/>
                                  <a:pt x="119634" y="211836"/>
                                </a:cubicBezTo>
                                <a:cubicBezTo>
                                  <a:pt x="98806" y="211836"/>
                                  <a:pt x="77978" y="211836"/>
                                  <a:pt x="57150" y="211836"/>
                                </a:cubicBezTo>
                                <a:cubicBezTo>
                                  <a:pt x="54737" y="211836"/>
                                  <a:pt x="52324" y="211836"/>
                                  <a:pt x="49911" y="211836"/>
                                </a:cubicBezTo>
                                <a:cubicBezTo>
                                  <a:pt x="46482" y="211836"/>
                                  <a:pt x="42926" y="211836"/>
                                  <a:pt x="39497" y="211836"/>
                                </a:cubicBezTo>
                                <a:cubicBezTo>
                                  <a:pt x="29718" y="211836"/>
                                  <a:pt x="22606" y="206248"/>
                                  <a:pt x="18288" y="195073"/>
                                </a:cubicBezTo>
                                <a:cubicBezTo>
                                  <a:pt x="13462" y="182753"/>
                                  <a:pt x="10922" y="161925"/>
                                  <a:pt x="10922" y="132715"/>
                                </a:cubicBezTo>
                                <a:cubicBezTo>
                                  <a:pt x="10922" y="116205"/>
                                  <a:pt x="10922" y="99568"/>
                                  <a:pt x="10922" y="83059"/>
                                </a:cubicBezTo>
                                <a:cubicBezTo>
                                  <a:pt x="10922" y="71755"/>
                                  <a:pt x="9779" y="62992"/>
                                  <a:pt x="7620" y="56769"/>
                                </a:cubicBezTo>
                                <a:cubicBezTo>
                                  <a:pt x="6477" y="53722"/>
                                  <a:pt x="3937" y="49276"/>
                                  <a:pt x="0" y="43688"/>
                                </a:cubicBezTo>
                                <a:cubicBezTo>
                                  <a:pt x="4572" y="29083"/>
                                  <a:pt x="9144" y="14605"/>
                                  <a:pt x="1358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13" name="Shape 38813"/>
                        <wps:cNvSpPr/>
                        <wps:spPr>
                          <a:xfrm>
                            <a:off x="1141984" y="50038"/>
                            <a:ext cx="181229" cy="211836"/>
                          </a:xfrm>
                          <a:custGeom>
                            <a:avLst/>
                            <a:gdLst/>
                            <a:ahLst/>
                            <a:cxnLst/>
                            <a:rect l="0" t="0" r="0" b="0"/>
                            <a:pathLst>
                              <a:path w="181229" h="211836">
                                <a:moveTo>
                                  <a:pt x="13589" y="0"/>
                                </a:moveTo>
                                <a:cubicBezTo>
                                  <a:pt x="18415" y="9272"/>
                                  <a:pt x="21844" y="18542"/>
                                  <a:pt x="23749" y="27560"/>
                                </a:cubicBezTo>
                                <a:cubicBezTo>
                                  <a:pt x="26035" y="38100"/>
                                  <a:pt x="27178" y="51689"/>
                                  <a:pt x="27178" y="68073"/>
                                </a:cubicBezTo>
                                <a:cubicBezTo>
                                  <a:pt x="27178" y="79502"/>
                                  <a:pt x="27178" y="90932"/>
                                  <a:pt x="27178" y="102362"/>
                                </a:cubicBezTo>
                                <a:cubicBezTo>
                                  <a:pt x="27178" y="126747"/>
                                  <a:pt x="28321" y="143637"/>
                                  <a:pt x="30734" y="153035"/>
                                </a:cubicBezTo>
                                <a:cubicBezTo>
                                  <a:pt x="32512" y="160528"/>
                                  <a:pt x="35433" y="164338"/>
                                  <a:pt x="39497" y="164338"/>
                                </a:cubicBezTo>
                                <a:cubicBezTo>
                                  <a:pt x="42291" y="164338"/>
                                  <a:pt x="45085" y="164338"/>
                                  <a:pt x="48006" y="164338"/>
                                </a:cubicBezTo>
                                <a:cubicBezTo>
                                  <a:pt x="51054" y="164338"/>
                                  <a:pt x="54102" y="164338"/>
                                  <a:pt x="57023" y="164338"/>
                                </a:cubicBezTo>
                                <a:cubicBezTo>
                                  <a:pt x="58547" y="164338"/>
                                  <a:pt x="60071" y="164338"/>
                                  <a:pt x="61468" y="164338"/>
                                </a:cubicBezTo>
                                <a:cubicBezTo>
                                  <a:pt x="64008" y="164338"/>
                                  <a:pt x="65786" y="164211"/>
                                  <a:pt x="66929" y="164211"/>
                                </a:cubicBezTo>
                                <a:cubicBezTo>
                                  <a:pt x="69469" y="163703"/>
                                  <a:pt x="71882" y="163323"/>
                                  <a:pt x="74295" y="163068"/>
                                </a:cubicBezTo>
                                <a:cubicBezTo>
                                  <a:pt x="70104" y="154432"/>
                                  <a:pt x="67310" y="147320"/>
                                  <a:pt x="65913" y="141860"/>
                                </a:cubicBezTo>
                                <a:cubicBezTo>
                                  <a:pt x="64516" y="136525"/>
                                  <a:pt x="63754" y="130429"/>
                                  <a:pt x="63754" y="123698"/>
                                </a:cubicBezTo>
                                <a:cubicBezTo>
                                  <a:pt x="63754" y="106426"/>
                                  <a:pt x="68961" y="91186"/>
                                  <a:pt x="79375" y="78232"/>
                                </a:cubicBezTo>
                                <a:cubicBezTo>
                                  <a:pt x="89662" y="65278"/>
                                  <a:pt x="101727" y="58801"/>
                                  <a:pt x="115570" y="58801"/>
                                </a:cubicBezTo>
                                <a:cubicBezTo>
                                  <a:pt x="124968" y="58801"/>
                                  <a:pt x="133858" y="62992"/>
                                  <a:pt x="142240" y="71501"/>
                                </a:cubicBezTo>
                                <a:cubicBezTo>
                                  <a:pt x="150114" y="79502"/>
                                  <a:pt x="155829" y="89027"/>
                                  <a:pt x="159385" y="100330"/>
                                </a:cubicBezTo>
                                <a:cubicBezTo>
                                  <a:pt x="157607" y="102362"/>
                                  <a:pt x="155829" y="104522"/>
                                  <a:pt x="154051" y="106553"/>
                                </a:cubicBezTo>
                                <a:cubicBezTo>
                                  <a:pt x="147447" y="103124"/>
                                  <a:pt x="142240" y="100838"/>
                                  <a:pt x="138303" y="99823"/>
                                </a:cubicBezTo>
                                <a:cubicBezTo>
                                  <a:pt x="134366" y="98806"/>
                                  <a:pt x="129667" y="98172"/>
                                  <a:pt x="123952" y="98172"/>
                                </a:cubicBezTo>
                                <a:cubicBezTo>
                                  <a:pt x="113538" y="98172"/>
                                  <a:pt x="104521" y="99441"/>
                                  <a:pt x="96901" y="101727"/>
                                </a:cubicBezTo>
                                <a:cubicBezTo>
                                  <a:pt x="87249" y="104648"/>
                                  <a:pt x="82423" y="108839"/>
                                  <a:pt x="82423" y="114300"/>
                                </a:cubicBezTo>
                                <a:cubicBezTo>
                                  <a:pt x="82423" y="122301"/>
                                  <a:pt x="94107" y="135510"/>
                                  <a:pt x="117348" y="154051"/>
                                </a:cubicBezTo>
                                <a:cubicBezTo>
                                  <a:pt x="138684" y="145542"/>
                                  <a:pt x="160020" y="137034"/>
                                  <a:pt x="181229" y="128524"/>
                                </a:cubicBezTo>
                                <a:cubicBezTo>
                                  <a:pt x="176530" y="145035"/>
                                  <a:pt x="171831" y="161544"/>
                                  <a:pt x="167132" y="178054"/>
                                </a:cubicBezTo>
                                <a:cubicBezTo>
                                  <a:pt x="144653" y="187706"/>
                                  <a:pt x="125984" y="195199"/>
                                  <a:pt x="111252" y="200406"/>
                                </a:cubicBezTo>
                                <a:cubicBezTo>
                                  <a:pt x="98425" y="204978"/>
                                  <a:pt x="87503" y="208153"/>
                                  <a:pt x="78740" y="209804"/>
                                </a:cubicBezTo>
                                <a:cubicBezTo>
                                  <a:pt x="72263" y="211074"/>
                                  <a:pt x="65786" y="211836"/>
                                  <a:pt x="59309" y="211836"/>
                                </a:cubicBezTo>
                                <a:cubicBezTo>
                                  <a:pt x="58547" y="211836"/>
                                  <a:pt x="57785" y="211836"/>
                                  <a:pt x="57023" y="211836"/>
                                </a:cubicBezTo>
                                <a:cubicBezTo>
                                  <a:pt x="54102" y="211836"/>
                                  <a:pt x="51054" y="211836"/>
                                  <a:pt x="48006" y="211836"/>
                                </a:cubicBezTo>
                                <a:cubicBezTo>
                                  <a:pt x="45085" y="211836"/>
                                  <a:pt x="42291" y="211836"/>
                                  <a:pt x="39497" y="211836"/>
                                </a:cubicBezTo>
                                <a:cubicBezTo>
                                  <a:pt x="29718" y="211836"/>
                                  <a:pt x="22606" y="206248"/>
                                  <a:pt x="18288" y="195073"/>
                                </a:cubicBezTo>
                                <a:cubicBezTo>
                                  <a:pt x="13335" y="182753"/>
                                  <a:pt x="10922" y="161925"/>
                                  <a:pt x="10922" y="132715"/>
                                </a:cubicBezTo>
                                <a:cubicBezTo>
                                  <a:pt x="10922" y="116205"/>
                                  <a:pt x="10922" y="99568"/>
                                  <a:pt x="10922" y="83059"/>
                                </a:cubicBezTo>
                                <a:cubicBezTo>
                                  <a:pt x="10922" y="71755"/>
                                  <a:pt x="9779" y="62992"/>
                                  <a:pt x="7493" y="56769"/>
                                </a:cubicBezTo>
                                <a:cubicBezTo>
                                  <a:pt x="6477" y="53722"/>
                                  <a:pt x="3937" y="49276"/>
                                  <a:pt x="0" y="43688"/>
                                </a:cubicBezTo>
                                <a:cubicBezTo>
                                  <a:pt x="4572" y="29083"/>
                                  <a:pt x="9017" y="14605"/>
                                  <a:pt x="1358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14" name="Shape 38814"/>
                        <wps:cNvSpPr/>
                        <wps:spPr>
                          <a:xfrm>
                            <a:off x="2010918" y="269147"/>
                            <a:ext cx="88900" cy="69181"/>
                          </a:xfrm>
                          <a:custGeom>
                            <a:avLst/>
                            <a:gdLst/>
                            <a:ahLst/>
                            <a:cxnLst/>
                            <a:rect l="0" t="0" r="0" b="0"/>
                            <a:pathLst>
                              <a:path w="88900" h="69181">
                                <a:moveTo>
                                  <a:pt x="88900" y="0"/>
                                </a:moveTo>
                                <a:lnTo>
                                  <a:pt x="88900" y="49773"/>
                                </a:lnTo>
                                <a:lnTo>
                                  <a:pt x="78835" y="61910"/>
                                </a:lnTo>
                                <a:cubicBezTo>
                                  <a:pt x="72803" y="66768"/>
                                  <a:pt x="66802" y="69181"/>
                                  <a:pt x="60833" y="69181"/>
                                </a:cubicBezTo>
                                <a:cubicBezTo>
                                  <a:pt x="53848" y="69181"/>
                                  <a:pt x="46228" y="66133"/>
                                  <a:pt x="37973" y="60037"/>
                                </a:cubicBezTo>
                                <a:cubicBezTo>
                                  <a:pt x="29718" y="53814"/>
                                  <a:pt x="17018" y="41622"/>
                                  <a:pt x="0" y="23588"/>
                                </a:cubicBezTo>
                                <a:cubicBezTo>
                                  <a:pt x="1778" y="20159"/>
                                  <a:pt x="3429" y="16857"/>
                                  <a:pt x="5207" y="13428"/>
                                </a:cubicBezTo>
                                <a:cubicBezTo>
                                  <a:pt x="14351" y="21810"/>
                                  <a:pt x="21717" y="27398"/>
                                  <a:pt x="27559" y="30192"/>
                                </a:cubicBezTo>
                                <a:cubicBezTo>
                                  <a:pt x="32258" y="32478"/>
                                  <a:pt x="37719" y="33621"/>
                                  <a:pt x="43688" y="33621"/>
                                </a:cubicBezTo>
                                <a:cubicBezTo>
                                  <a:pt x="51816" y="33621"/>
                                  <a:pt x="59944" y="30573"/>
                                  <a:pt x="67818" y="24223"/>
                                </a:cubicBezTo>
                                <a:cubicBezTo>
                                  <a:pt x="72517" y="20540"/>
                                  <a:pt x="77311" y="15682"/>
                                  <a:pt x="82185" y="9681"/>
                                </a:cubicBezTo>
                                <a:lnTo>
                                  <a:pt x="8890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15" name="Shape 38815"/>
                        <wps:cNvSpPr/>
                        <wps:spPr>
                          <a:xfrm>
                            <a:off x="2072005" y="141224"/>
                            <a:ext cx="27813" cy="117221"/>
                          </a:xfrm>
                          <a:custGeom>
                            <a:avLst/>
                            <a:gdLst/>
                            <a:ahLst/>
                            <a:cxnLst/>
                            <a:rect l="0" t="0" r="0" b="0"/>
                            <a:pathLst>
                              <a:path w="27813" h="117221">
                                <a:moveTo>
                                  <a:pt x="27813" y="0"/>
                                </a:moveTo>
                                <a:lnTo>
                                  <a:pt x="27813" y="47372"/>
                                </a:lnTo>
                                <a:lnTo>
                                  <a:pt x="24892" y="45085"/>
                                </a:lnTo>
                                <a:cubicBezTo>
                                  <a:pt x="22352" y="45085"/>
                                  <a:pt x="20193" y="46482"/>
                                  <a:pt x="18669" y="49276"/>
                                </a:cubicBezTo>
                                <a:cubicBezTo>
                                  <a:pt x="17145" y="52197"/>
                                  <a:pt x="16383" y="55245"/>
                                  <a:pt x="16383" y="58674"/>
                                </a:cubicBezTo>
                                <a:cubicBezTo>
                                  <a:pt x="16383" y="62865"/>
                                  <a:pt x="18034" y="66294"/>
                                  <a:pt x="21336" y="69088"/>
                                </a:cubicBezTo>
                                <a:lnTo>
                                  <a:pt x="27813" y="71100"/>
                                </a:lnTo>
                                <a:lnTo>
                                  <a:pt x="27813" y="117148"/>
                                </a:lnTo>
                                <a:lnTo>
                                  <a:pt x="27178" y="117221"/>
                                </a:lnTo>
                                <a:cubicBezTo>
                                  <a:pt x="18796" y="117221"/>
                                  <a:pt x="12192" y="113538"/>
                                  <a:pt x="7366" y="106045"/>
                                </a:cubicBezTo>
                                <a:cubicBezTo>
                                  <a:pt x="2413" y="98552"/>
                                  <a:pt x="0" y="88265"/>
                                  <a:pt x="0" y="75438"/>
                                </a:cubicBezTo>
                                <a:cubicBezTo>
                                  <a:pt x="0" y="57912"/>
                                  <a:pt x="2921" y="41148"/>
                                  <a:pt x="8636" y="25019"/>
                                </a:cubicBezTo>
                                <a:cubicBezTo>
                                  <a:pt x="11811" y="16256"/>
                                  <a:pt x="15177" y="9652"/>
                                  <a:pt x="18764" y="5239"/>
                                </a:cubicBezTo>
                                <a:lnTo>
                                  <a:pt x="2781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16" name="Shape 38816"/>
                        <wps:cNvSpPr/>
                        <wps:spPr>
                          <a:xfrm>
                            <a:off x="1983613" y="139827"/>
                            <a:ext cx="26543" cy="179093"/>
                          </a:xfrm>
                          <a:custGeom>
                            <a:avLst/>
                            <a:gdLst/>
                            <a:ahLst/>
                            <a:cxnLst/>
                            <a:rect l="0" t="0" r="0" b="0"/>
                            <a:pathLst>
                              <a:path w="26543" h="179093">
                                <a:moveTo>
                                  <a:pt x="2413" y="0"/>
                                </a:moveTo>
                                <a:cubicBezTo>
                                  <a:pt x="9144" y="0"/>
                                  <a:pt x="14732" y="6350"/>
                                  <a:pt x="19431" y="19050"/>
                                </a:cubicBezTo>
                                <a:cubicBezTo>
                                  <a:pt x="24130" y="31750"/>
                                  <a:pt x="26543" y="46990"/>
                                  <a:pt x="26543" y="64897"/>
                                </a:cubicBezTo>
                                <a:cubicBezTo>
                                  <a:pt x="26543" y="80010"/>
                                  <a:pt x="26543" y="94996"/>
                                  <a:pt x="26543" y="109982"/>
                                </a:cubicBezTo>
                                <a:cubicBezTo>
                                  <a:pt x="26543" y="129921"/>
                                  <a:pt x="20447" y="149734"/>
                                  <a:pt x="8128" y="169291"/>
                                </a:cubicBezTo>
                                <a:lnTo>
                                  <a:pt x="0" y="179093"/>
                                </a:lnTo>
                                <a:lnTo>
                                  <a:pt x="0" y="129333"/>
                                </a:lnTo>
                                <a:lnTo>
                                  <a:pt x="8128" y="117602"/>
                                </a:lnTo>
                                <a:lnTo>
                                  <a:pt x="0" y="118545"/>
                                </a:lnTo>
                                <a:lnTo>
                                  <a:pt x="0" y="72497"/>
                                </a:lnTo>
                                <a:lnTo>
                                  <a:pt x="6604" y="74549"/>
                                </a:lnTo>
                                <a:cubicBezTo>
                                  <a:pt x="8255" y="74549"/>
                                  <a:pt x="9779" y="74549"/>
                                  <a:pt x="11430" y="74549"/>
                                </a:cubicBezTo>
                                <a:cubicBezTo>
                                  <a:pt x="10287" y="65215"/>
                                  <a:pt x="8509" y="58198"/>
                                  <a:pt x="6112" y="53515"/>
                                </a:cubicBezTo>
                                <a:lnTo>
                                  <a:pt x="0" y="48757"/>
                                </a:lnTo>
                                <a:lnTo>
                                  <a:pt x="0" y="1397"/>
                                </a:lnTo>
                                <a:lnTo>
                                  <a:pt x="241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17" name="Shape 38817"/>
                        <wps:cNvSpPr/>
                        <wps:spPr>
                          <a:xfrm>
                            <a:off x="2194306" y="159131"/>
                            <a:ext cx="88773" cy="229489"/>
                          </a:xfrm>
                          <a:custGeom>
                            <a:avLst/>
                            <a:gdLst/>
                            <a:ahLst/>
                            <a:cxnLst/>
                            <a:rect l="0" t="0" r="0" b="0"/>
                            <a:pathLst>
                              <a:path w="88773" h="229489">
                                <a:moveTo>
                                  <a:pt x="46101" y="0"/>
                                </a:moveTo>
                                <a:cubicBezTo>
                                  <a:pt x="51689" y="0"/>
                                  <a:pt x="57912" y="4445"/>
                                  <a:pt x="64770" y="13335"/>
                                </a:cubicBezTo>
                                <a:cubicBezTo>
                                  <a:pt x="71755" y="22352"/>
                                  <a:pt x="79629" y="36322"/>
                                  <a:pt x="88773" y="55245"/>
                                </a:cubicBezTo>
                                <a:cubicBezTo>
                                  <a:pt x="88773" y="70993"/>
                                  <a:pt x="88773" y="86868"/>
                                  <a:pt x="88773" y="102743"/>
                                </a:cubicBezTo>
                                <a:cubicBezTo>
                                  <a:pt x="83312" y="102616"/>
                                  <a:pt x="77851" y="102616"/>
                                  <a:pt x="72390" y="102489"/>
                                </a:cubicBezTo>
                                <a:cubicBezTo>
                                  <a:pt x="57023" y="102489"/>
                                  <a:pt x="43434" y="104267"/>
                                  <a:pt x="31623" y="107950"/>
                                </a:cubicBezTo>
                                <a:cubicBezTo>
                                  <a:pt x="19812" y="111506"/>
                                  <a:pt x="13843" y="115697"/>
                                  <a:pt x="13843" y="120269"/>
                                </a:cubicBezTo>
                                <a:cubicBezTo>
                                  <a:pt x="17145" y="134239"/>
                                  <a:pt x="20066" y="147320"/>
                                  <a:pt x="22606" y="159512"/>
                                </a:cubicBezTo>
                                <a:cubicBezTo>
                                  <a:pt x="25146" y="171704"/>
                                  <a:pt x="26416" y="183388"/>
                                  <a:pt x="26416" y="194310"/>
                                </a:cubicBezTo>
                                <a:cubicBezTo>
                                  <a:pt x="26416" y="202184"/>
                                  <a:pt x="25908" y="208534"/>
                                  <a:pt x="24765" y="213487"/>
                                </a:cubicBezTo>
                                <a:cubicBezTo>
                                  <a:pt x="23622" y="218313"/>
                                  <a:pt x="21463" y="223647"/>
                                  <a:pt x="18415" y="229489"/>
                                </a:cubicBezTo>
                                <a:cubicBezTo>
                                  <a:pt x="17526" y="214122"/>
                                  <a:pt x="15494" y="197993"/>
                                  <a:pt x="12319" y="181229"/>
                                </a:cubicBezTo>
                                <a:cubicBezTo>
                                  <a:pt x="11176" y="175260"/>
                                  <a:pt x="8509" y="162687"/>
                                  <a:pt x="4064" y="143637"/>
                                </a:cubicBezTo>
                                <a:cubicBezTo>
                                  <a:pt x="1397" y="131953"/>
                                  <a:pt x="0" y="124079"/>
                                  <a:pt x="0" y="120269"/>
                                </a:cubicBezTo>
                                <a:cubicBezTo>
                                  <a:pt x="0" y="114808"/>
                                  <a:pt x="1143" y="108077"/>
                                  <a:pt x="3302" y="99949"/>
                                </a:cubicBezTo>
                                <a:cubicBezTo>
                                  <a:pt x="5080" y="93218"/>
                                  <a:pt x="7112" y="87376"/>
                                  <a:pt x="9398" y="82296"/>
                                </a:cubicBezTo>
                                <a:cubicBezTo>
                                  <a:pt x="12065" y="76454"/>
                                  <a:pt x="16764" y="71882"/>
                                  <a:pt x="23368" y="68453"/>
                                </a:cubicBezTo>
                                <a:cubicBezTo>
                                  <a:pt x="30099" y="65151"/>
                                  <a:pt x="40259" y="62357"/>
                                  <a:pt x="53848" y="60325"/>
                                </a:cubicBezTo>
                                <a:cubicBezTo>
                                  <a:pt x="47244" y="47244"/>
                                  <a:pt x="41275" y="40767"/>
                                  <a:pt x="36322" y="40767"/>
                                </a:cubicBezTo>
                                <a:cubicBezTo>
                                  <a:pt x="34163" y="40767"/>
                                  <a:pt x="32004" y="41910"/>
                                  <a:pt x="30099" y="44196"/>
                                </a:cubicBezTo>
                                <a:cubicBezTo>
                                  <a:pt x="28194" y="46609"/>
                                  <a:pt x="25019" y="51689"/>
                                  <a:pt x="20701" y="59563"/>
                                </a:cubicBezTo>
                                <a:cubicBezTo>
                                  <a:pt x="18669" y="58166"/>
                                  <a:pt x="16637" y="56769"/>
                                  <a:pt x="14605" y="55372"/>
                                </a:cubicBezTo>
                                <a:cubicBezTo>
                                  <a:pt x="18288" y="37592"/>
                                  <a:pt x="22860" y="23876"/>
                                  <a:pt x="28321" y="14351"/>
                                </a:cubicBezTo>
                                <a:cubicBezTo>
                                  <a:pt x="33655" y="4699"/>
                                  <a:pt x="39624" y="0"/>
                                  <a:pt x="4610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18" name="Shape 38818"/>
                        <wps:cNvSpPr/>
                        <wps:spPr>
                          <a:xfrm>
                            <a:off x="2099818" y="139827"/>
                            <a:ext cx="26543" cy="179093"/>
                          </a:xfrm>
                          <a:custGeom>
                            <a:avLst/>
                            <a:gdLst/>
                            <a:ahLst/>
                            <a:cxnLst/>
                            <a:rect l="0" t="0" r="0" b="0"/>
                            <a:pathLst>
                              <a:path w="26543" h="179093">
                                <a:moveTo>
                                  <a:pt x="2413" y="0"/>
                                </a:moveTo>
                                <a:cubicBezTo>
                                  <a:pt x="9017" y="0"/>
                                  <a:pt x="14732" y="6350"/>
                                  <a:pt x="19431" y="19050"/>
                                </a:cubicBezTo>
                                <a:cubicBezTo>
                                  <a:pt x="24130" y="31750"/>
                                  <a:pt x="26543" y="46990"/>
                                  <a:pt x="26543" y="64897"/>
                                </a:cubicBezTo>
                                <a:cubicBezTo>
                                  <a:pt x="26543" y="80010"/>
                                  <a:pt x="26543" y="94996"/>
                                  <a:pt x="26543" y="109982"/>
                                </a:cubicBezTo>
                                <a:cubicBezTo>
                                  <a:pt x="26543" y="129921"/>
                                  <a:pt x="20447" y="149734"/>
                                  <a:pt x="8128" y="169291"/>
                                </a:cubicBezTo>
                                <a:lnTo>
                                  <a:pt x="0" y="179093"/>
                                </a:lnTo>
                                <a:lnTo>
                                  <a:pt x="0" y="129320"/>
                                </a:lnTo>
                                <a:lnTo>
                                  <a:pt x="8128" y="117602"/>
                                </a:lnTo>
                                <a:lnTo>
                                  <a:pt x="0" y="118545"/>
                                </a:lnTo>
                                <a:lnTo>
                                  <a:pt x="0" y="72497"/>
                                </a:lnTo>
                                <a:lnTo>
                                  <a:pt x="6604" y="74549"/>
                                </a:lnTo>
                                <a:cubicBezTo>
                                  <a:pt x="8255" y="74549"/>
                                  <a:pt x="9779" y="74549"/>
                                  <a:pt x="11430" y="74549"/>
                                </a:cubicBezTo>
                                <a:cubicBezTo>
                                  <a:pt x="10223" y="65215"/>
                                  <a:pt x="8445" y="58198"/>
                                  <a:pt x="6064" y="53515"/>
                                </a:cubicBezTo>
                                <a:lnTo>
                                  <a:pt x="0" y="48769"/>
                                </a:lnTo>
                                <a:lnTo>
                                  <a:pt x="0" y="1397"/>
                                </a:lnTo>
                                <a:lnTo>
                                  <a:pt x="241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19" name="Shape 38819"/>
                        <wps:cNvSpPr/>
                        <wps:spPr>
                          <a:xfrm>
                            <a:off x="2286381" y="50038"/>
                            <a:ext cx="109029" cy="294730"/>
                          </a:xfrm>
                          <a:custGeom>
                            <a:avLst/>
                            <a:gdLst/>
                            <a:ahLst/>
                            <a:cxnLst/>
                            <a:rect l="0" t="0" r="0" b="0"/>
                            <a:pathLst>
                              <a:path w="109029" h="294730">
                                <a:moveTo>
                                  <a:pt x="13589" y="0"/>
                                </a:moveTo>
                                <a:cubicBezTo>
                                  <a:pt x="18542" y="9272"/>
                                  <a:pt x="21844" y="18542"/>
                                  <a:pt x="23876" y="27560"/>
                                </a:cubicBezTo>
                                <a:cubicBezTo>
                                  <a:pt x="26035" y="38100"/>
                                  <a:pt x="27178" y="51689"/>
                                  <a:pt x="27178" y="68073"/>
                                </a:cubicBezTo>
                                <a:cubicBezTo>
                                  <a:pt x="27178" y="79502"/>
                                  <a:pt x="27178" y="90932"/>
                                  <a:pt x="27178" y="102362"/>
                                </a:cubicBezTo>
                                <a:cubicBezTo>
                                  <a:pt x="27178" y="126747"/>
                                  <a:pt x="28448" y="143637"/>
                                  <a:pt x="30734" y="153035"/>
                                </a:cubicBezTo>
                                <a:cubicBezTo>
                                  <a:pt x="32639" y="160528"/>
                                  <a:pt x="35560" y="164338"/>
                                  <a:pt x="39497" y="164338"/>
                                </a:cubicBezTo>
                                <a:cubicBezTo>
                                  <a:pt x="42418" y="164338"/>
                                  <a:pt x="45212" y="164338"/>
                                  <a:pt x="48006" y="164338"/>
                                </a:cubicBezTo>
                                <a:cubicBezTo>
                                  <a:pt x="51054" y="164338"/>
                                  <a:pt x="54102" y="164338"/>
                                  <a:pt x="57150" y="164338"/>
                                </a:cubicBezTo>
                                <a:cubicBezTo>
                                  <a:pt x="57912" y="164338"/>
                                  <a:pt x="58547" y="164338"/>
                                  <a:pt x="59309" y="164338"/>
                                </a:cubicBezTo>
                                <a:cubicBezTo>
                                  <a:pt x="63881" y="164338"/>
                                  <a:pt x="68453" y="163703"/>
                                  <a:pt x="73152" y="162560"/>
                                </a:cubicBezTo>
                                <a:cubicBezTo>
                                  <a:pt x="78486" y="160910"/>
                                  <a:pt x="82169" y="159893"/>
                                  <a:pt x="84201" y="159259"/>
                                </a:cubicBezTo>
                                <a:cubicBezTo>
                                  <a:pt x="93599" y="124334"/>
                                  <a:pt x="101727" y="98934"/>
                                  <a:pt x="108839" y="83439"/>
                                </a:cubicBezTo>
                                <a:lnTo>
                                  <a:pt x="109029" y="83118"/>
                                </a:lnTo>
                                <a:lnTo>
                                  <a:pt x="109029" y="120108"/>
                                </a:lnTo>
                                <a:lnTo>
                                  <a:pt x="106807" y="124079"/>
                                </a:lnTo>
                                <a:cubicBezTo>
                                  <a:pt x="103886" y="130684"/>
                                  <a:pt x="100457" y="140970"/>
                                  <a:pt x="96266" y="155067"/>
                                </a:cubicBezTo>
                                <a:lnTo>
                                  <a:pt x="109029" y="147426"/>
                                </a:lnTo>
                                <a:lnTo>
                                  <a:pt x="109029" y="224805"/>
                                </a:lnTo>
                                <a:lnTo>
                                  <a:pt x="91059" y="214757"/>
                                </a:lnTo>
                                <a:cubicBezTo>
                                  <a:pt x="92329" y="224917"/>
                                  <a:pt x="96266" y="233807"/>
                                  <a:pt x="102616" y="241427"/>
                                </a:cubicBezTo>
                                <a:lnTo>
                                  <a:pt x="109029" y="246936"/>
                                </a:lnTo>
                                <a:lnTo>
                                  <a:pt x="109029" y="294730"/>
                                </a:lnTo>
                                <a:lnTo>
                                  <a:pt x="103203" y="292450"/>
                                </a:lnTo>
                                <a:cubicBezTo>
                                  <a:pt x="98171" y="288195"/>
                                  <a:pt x="93535" y="281813"/>
                                  <a:pt x="89281" y="273304"/>
                                </a:cubicBezTo>
                                <a:cubicBezTo>
                                  <a:pt x="80899" y="256286"/>
                                  <a:pt x="76708" y="235712"/>
                                  <a:pt x="76708" y="211836"/>
                                </a:cubicBezTo>
                                <a:cubicBezTo>
                                  <a:pt x="70231" y="211836"/>
                                  <a:pt x="63627" y="211836"/>
                                  <a:pt x="57150" y="211836"/>
                                </a:cubicBezTo>
                                <a:cubicBezTo>
                                  <a:pt x="54102" y="211836"/>
                                  <a:pt x="51054" y="211836"/>
                                  <a:pt x="48006" y="211836"/>
                                </a:cubicBezTo>
                                <a:cubicBezTo>
                                  <a:pt x="45212" y="211836"/>
                                  <a:pt x="42418" y="211836"/>
                                  <a:pt x="39497" y="211836"/>
                                </a:cubicBezTo>
                                <a:cubicBezTo>
                                  <a:pt x="29718" y="211836"/>
                                  <a:pt x="22606" y="206248"/>
                                  <a:pt x="18288" y="195073"/>
                                </a:cubicBezTo>
                                <a:cubicBezTo>
                                  <a:pt x="13462" y="182753"/>
                                  <a:pt x="11049" y="161925"/>
                                  <a:pt x="11049" y="132715"/>
                                </a:cubicBezTo>
                                <a:cubicBezTo>
                                  <a:pt x="11049" y="116205"/>
                                  <a:pt x="11049" y="99568"/>
                                  <a:pt x="11049" y="83059"/>
                                </a:cubicBezTo>
                                <a:cubicBezTo>
                                  <a:pt x="11049" y="71755"/>
                                  <a:pt x="9906" y="62992"/>
                                  <a:pt x="7620" y="56769"/>
                                </a:cubicBezTo>
                                <a:cubicBezTo>
                                  <a:pt x="6477" y="53722"/>
                                  <a:pt x="3937" y="49276"/>
                                  <a:pt x="0" y="43688"/>
                                </a:cubicBezTo>
                                <a:cubicBezTo>
                                  <a:pt x="4572" y="29083"/>
                                  <a:pt x="9144" y="14605"/>
                                  <a:pt x="1358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20" name="Shape 38820"/>
                        <wps:cNvSpPr/>
                        <wps:spPr>
                          <a:xfrm>
                            <a:off x="2395411" y="113030"/>
                            <a:ext cx="135318" cy="235839"/>
                          </a:xfrm>
                          <a:custGeom>
                            <a:avLst/>
                            <a:gdLst/>
                            <a:ahLst/>
                            <a:cxnLst/>
                            <a:rect l="0" t="0" r="0" b="0"/>
                            <a:pathLst>
                              <a:path w="135318" h="235839">
                                <a:moveTo>
                                  <a:pt x="17209" y="0"/>
                                </a:moveTo>
                                <a:cubicBezTo>
                                  <a:pt x="21527" y="0"/>
                                  <a:pt x="25210" y="5842"/>
                                  <a:pt x="28258" y="17399"/>
                                </a:cubicBezTo>
                                <a:cubicBezTo>
                                  <a:pt x="30924" y="27432"/>
                                  <a:pt x="32322" y="37338"/>
                                  <a:pt x="32322" y="47117"/>
                                </a:cubicBezTo>
                                <a:cubicBezTo>
                                  <a:pt x="32322" y="60579"/>
                                  <a:pt x="30416" y="72136"/>
                                  <a:pt x="26479" y="81661"/>
                                </a:cubicBezTo>
                                <a:cubicBezTo>
                                  <a:pt x="22289" y="92075"/>
                                  <a:pt x="16066" y="99822"/>
                                  <a:pt x="7684" y="104648"/>
                                </a:cubicBezTo>
                                <a:cubicBezTo>
                                  <a:pt x="13779" y="103251"/>
                                  <a:pt x="19367" y="102362"/>
                                  <a:pt x="24321" y="101981"/>
                                </a:cubicBezTo>
                                <a:cubicBezTo>
                                  <a:pt x="29401" y="101600"/>
                                  <a:pt x="34099" y="101346"/>
                                  <a:pt x="38291" y="101346"/>
                                </a:cubicBezTo>
                                <a:cubicBezTo>
                                  <a:pt x="44005" y="101346"/>
                                  <a:pt x="49593" y="101346"/>
                                  <a:pt x="55182" y="101346"/>
                                </a:cubicBezTo>
                                <a:cubicBezTo>
                                  <a:pt x="58103" y="101346"/>
                                  <a:pt x="61023" y="101346"/>
                                  <a:pt x="63945" y="101346"/>
                                </a:cubicBezTo>
                                <a:cubicBezTo>
                                  <a:pt x="69405" y="101346"/>
                                  <a:pt x="74740" y="101346"/>
                                  <a:pt x="80073" y="101346"/>
                                </a:cubicBezTo>
                                <a:cubicBezTo>
                                  <a:pt x="87566" y="101346"/>
                                  <a:pt x="93663" y="100076"/>
                                  <a:pt x="98108" y="97536"/>
                                </a:cubicBezTo>
                                <a:cubicBezTo>
                                  <a:pt x="103823" y="94234"/>
                                  <a:pt x="107760" y="88646"/>
                                  <a:pt x="109918" y="80645"/>
                                </a:cubicBezTo>
                                <a:cubicBezTo>
                                  <a:pt x="114617" y="65786"/>
                                  <a:pt x="120841" y="53721"/>
                                  <a:pt x="128207" y="44069"/>
                                </a:cubicBezTo>
                                <a:lnTo>
                                  <a:pt x="135318" y="36736"/>
                                </a:lnTo>
                                <a:lnTo>
                                  <a:pt x="135318" y="74306"/>
                                </a:lnTo>
                                <a:lnTo>
                                  <a:pt x="131509" y="72263"/>
                                </a:lnTo>
                                <a:cubicBezTo>
                                  <a:pt x="128207" y="72263"/>
                                  <a:pt x="125540" y="77470"/>
                                  <a:pt x="123254" y="87884"/>
                                </a:cubicBezTo>
                                <a:cubicBezTo>
                                  <a:pt x="127572" y="90170"/>
                                  <a:pt x="130873" y="91948"/>
                                  <a:pt x="133160" y="93091"/>
                                </a:cubicBezTo>
                                <a:lnTo>
                                  <a:pt x="135318" y="94099"/>
                                </a:lnTo>
                                <a:lnTo>
                                  <a:pt x="135318" y="139081"/>
                                </a:lnTo>
                                <a:lnTo>
                                  <a:pt x="112204" y="126619"/>
                                </a:lnTo>
                                <a:cubicBezTo>
                                  <a:pt x="107252" y="136779"/>
                                  <a:pt x="101283" y="143383"/>
                                  <a:pt x="94171" y="146558"/>
                                </a:cubicBezTo>
                                <a:cubicBezTo>
                                  <a:pt x="90741" y="148082"/>
                                  <a:pt x="86042" y="148844"/>
                                  <a:pt x="80073" y="148844"/>
                                </a:cubicBezTo>
                                <a:cubicBezTo>
                                  <a:pt x="74740" y="148844"/>
                                  <a:pt x="69405" y="148844"/>
                                  <a:pt x="63945" y="148844"/>
                                </a:cubicBezTo>
                                <a:cubicBezTo>
                                  <a:pt x="61023" y="148844"/>
                                  <a:pt x="58103" y="148844"/>
                                  <a:pt x="55182" y="148844"/>
                                </a:cubicBezTo>
                                <a:cubicBezTo>
                                  <a:pt x="49593" y="148844"/>
                                  <a:pt x="44005" y="148844"/>
                                  <a:pt x="38291" y="148844"/>
                                </a:cubicBezTo>
                                <a:cubicBezTo>
                                  <a:pt x="36385" y="148844"/>
                                  <a:pt x="34480" y="148844"/>
                                  <a:pt x="32448" y="148844"/>
                                </a:cubicBezTo>
                                <a:cubicBezTo>
                                  <a:pt x="30416" y="148971"/>
                                  <a:pt x="27496" y="149225"/>
                                  <a:pt x="23559" y="149606"/>
                                </a:cubicBezTo>
                                <a:cubicBezTo>
                                  <a:pt x="26479" y="152146"/>
                                  <a:pt x="29528" y="154432"/>
                                  <a:pt x="32576" y="156845"/>
                                </a:cubicBezTo>
                                <a:cubicBezTo>
                                  <a:pt x="35370" y="159893"/>
                                  <a:pt x="36766" y="163703"/>
                                  <a:pt x="36766" y="168529"/>
                                </a:cubicBezTo>
                                <a:cubicBezTo>
                                  <a:pt x="36766" y="172974"/>
                                  <a:pt x="36385" y="177800"/>
                                  <a:pt x="35497" y="183007"/>
                                </a:cubicBezTo>
                                <a:cubicBezTo>
                                  <a:pt x="34989" y="185928"/>
                                  <a:pt x="33718" y="191008"/>
                                  <a:pt x="31814" y="198501"/>
                                </a:cubicBezTo>
                                <a:cubicBezTo>
                                  <a:pt x="28258" y="212979"/>
                                  <a:pt x="24955" y="222885"/>
                                  <a:pt x="22035" y="228092"/>
                                </a:cubicBezTo>
                                <a:cubicBezTo>
                                  <a:pt x="18986" y="233172"/>
                                  <a:pt x="15177" y="235839"/>
                                  <a:pt x="10478" y="235839"/>
                                </a:cubicBezTo>
                                <a:lnTo>
                                  <a:pt x="0" y="231738"/>
                                </a:lnTo>
                                <a:lnTo>
                                  <a:pt x="0" y="183944"/>
                                </a:lnTo>
                                <a:lnTo>
                                  <a:pt x="3492" y="186944"/>
                                </a:lnTo>
                                <a:cubicBezTo>
                                  <a:pt x="6922" y="188817"/>
                                  <a:pt x="10477" y="189738"/>
                                  <a:pt x="14160" y="189738"/>
                                </a:cubicBezTo>
                                <a:cubicBezTo>
                                  <a:pt x="16701" y="189738"/>
                                  <a:pt x="17971" y="188468"/>
                                  <a:pt x="17971" y="185928"/>
                                </a:cubicBezTo>
                                <a:cubicBezTo>
                                  <a:pt x="17971" y="179451"/>
                                  <a:pt x="15304" y="173228"/>
                                  <a:pt x="9970" y="167386"/>
                                </a:cubicBezTo>
                                <a:lnTo>
                                  <a:pt x="0" y="161812"/>
                                </a:lnTo>
                                <a:lnTo>
                                  <a:pt x="0" y="84433"/>
                                </a:lnTo>
                                <a:lnTo>
                                  <a:pt x="7176" y="80137"/>
                                </a:lnTo>
                                <a:cubicBezTo>
                                  <a:pt x="10859" y="76835"/>
                                  <a:pt x="12636" y="73152"/>
                                  <a:pt x="12636" y="69088"/>
                                </a:cubicBezTo>
                                <a:cubicBezTo>
                                  <a:pt x="12636" y="66040"/>
                                  <a:pt x="11874" y="62357"/>
                                  <a:pt x="10351" y="57912"/>
                                </a:cubicBezTo>
                                <a:cubicBezTo>
                                  <a:pt x="8699" y="53467"/>
                                  <a:pt x="7048" y="51308"/>
                                  <a:pt x="5398" y="51308"/>
                                </a:cubicBezTo>
                                <a:cubicBezTo>
                                  <a:pt x="4318" y="51308"/>
                                  <a:pt x="3143" y="52133"/>
                                  <a:pt x="1873" y="53768"/>
                                </a:cubicBezTo>
                                <a:lnTo>
                                  <a:pt x="0" y="57116"/>
                                </a:lnTo>
                                <a:lnTo>
                                  <a:pt x="0" y="20126"/>
                                </a:lnTo>
                                <a:lnTo>
                                  <a:pt x="8890" y="5128"/>
                                </a:lnTo>
                                <a:cubicBezTo>
                                  <a:pt x="11780" y="1714"/>
                                  <a:pt x="14541" y="0"/>
                                  <a:pt x="1720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21" name="Shape 38821"/>
                        <wps:cNvSpPr/>
                        <wps:spPr>
                          <a:xfrm>
                            <a:off x="2530729" y="144399"/>
                            <a:ext cx="35560" cy="117222"/>
                          </a:xfrm>
                          <a:custGeom>
                            <a:avLst/>
                            <a:gdLst/>
                            <a:ahLst/>
                            <a:cxnLst/>
                            <a:rect l="0" t="0" r="0" b="0"/>
                            <a:pathLst>
                              <a:path w="35560" h="117222">
                                <a:moveTo>
                                  <a:pt x="9779" y="0"/>
                                </a:moveTo>
                                <a:cubicBezTo>
                                  <a:pt x="14097" y="0"/>
                                  <a:pt x="19304" y="9017"/>
                                  <a:pt x="25654" y="26924"/>
                                </a:cubicBezTo>
                                <a:cubicBezTo>
                                  <a:pt x="32258" y="45848"/>
                                  <a:pt x="35560" y="63247"/>
                                  <a:pt x="35560" y="79249"/>
                                </a:cubicBezTo>
                                <a:cubicBezTo>
                                  <a:pt x="35560" y="91949"/>
                                  <a:pt x="35560" y="104522"/>
                                  <a:pt x="35560" y="117222"/>
                                </a:cubicBezTo>
                                <a:cubicBezTo>
                                  <a:pt x="26797" y="117222"/>
                                  <a:pt x="16383" y="114809"/>
                                  <a:pt x="4445" y="110110"/>
                                </a:cubicBezTo>
                                <a:lnTo>
                                  <a:pt x="0" y="107713"/>
                                </a:lnTo>
                                <a:lnTo>
                                  <a:pt x="0" y="62730"/>
                                </a:lnTo>
                                <a:lnTo>
                                  <a:pt x="9271" y="67056"/>
                                </a:lnTo>
                                <a:cubicBezTo>
                                  <a:pt x="11176" y="67056"/>
                                  <a:pt x="12065" y="66167"/>
                                  <a:pt x="12065" y="64516"/>
                                </a:cubicBezTo>
                                <a:cubicBezTo>
                                  <a:pt x="12065" y="61976"/>
                                  <a:pt x="10287" y="57531"/>
                                  <a:pt x="6604" y="51308"/>
                                </a:cubicBezTo>
                                <a:cubicBezTo>
                                  <a:pt x="4635" y="47816"/>
                                  <a:pt x="2762" y="45213"/>
                                  <a:pt x="1016" y="43482"/>
                                </a:cubicBezTo>
                                <a:lnTo>
                                  <a:pt x="0" y="42937"/>
                                </a:lnTo>
                                <a:lnTo>
                                  <a:pt x="0" y="5367"/>
                                </a:lnTo>
                                <a:lnTo>
                                  <a:pt x="2096" y="3207"/>
                                </a:lnTo>
                                <a:cubicBezTo>
                                  <a:pt x="4921" y="1080"/>
                                  <a:pt x="7493" y="0"/>
                                  <a:pt x="977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22" name="Shape 38822"/>
                        <wps:cNvSpPr/>
                        <wps:spPr>
                          <a:xfrm>
                            <a:off x="2634107" y="123504"/>
                            <a:ext cx="43815" cy="96332"/>
                          </a:xfrm>
                          <a:custGeom>
                            <a:avLst/>
                            <a:gdLst/>
                            <a:ahLst/>
                            <a:cxnLst/>
                            <a:rect l="0" t="0" r="0" b="0"/>
                            <a:pathLst>
                              <a:path w="43815" h="96332">
                                <a:moveTo>
                                  <a:pt x="43815" y="0"/>
                                </a:moveTo>
                                <a:lnTo>
                                  <a:pt x="43815" y="27267"/>
                                </a:lnTo>
                                <a:lnTo>
                                  <a:pt x="37719" y="32452"/>
                                </a:lnTo>
                                <a:cubicBezTo>
                                  <a:pt x="35687" y="34738"/>
                                  <a:pt x="34036" y="36897"/>
                                  <a:pt x="32639" y="38929"/>
                                </a:cubicBezTo>
                                <a:cubicBezTo>
                                  <a:pt x="30988" y="41468"/>
                                  <a:pt x="30099" y="43374"/>
                                  <a:pt x="30099" y="44643"/>
                                </a:cubicBezTo>
                                <a:cubicBezTo>
                                  <a:pt x="30099" y="46294"/>
                                  <a:pt x="31623" y="47565"/>
                                  <a:pt x="34544" y="48454"/>
                                </a:cubicBezTo>
                                <a:cubicBezTo>
                                  <a:pt x="37465" y="49469"/>
                                  <a:pt x="40386" y="49851"/>
                                  <a:pt x="43180" y="49851"/>
                                </a:cubicBezTo>
                                <a:lnTo>
                                  <a:pt x="43815" y="49616"/>
                                </a:lnTo>
                                <a:lnTo>
                                  <a:pt x="43815" y="89991"/>
                                </a:lnTo>
                                <a:lnTo>
                                  <a:pt x="35687" y="96332"/>
                                </a:lnTo>
                                <a:cubicBezTo>
                                  <a:pt x="34036" y="96332"/>
                                  <a:pt x="32004" y="95952"/>
                                  <a:pt x="29591" y="95190"/>
                                </a:cubicBezTo>
                                <a:cubicBezTo>
                                  <a:pt x="24511" y="93793"/>
                                  <a:pt x="19431" y="92396"/>
                                  <a:pt x="14224" y="90999"/>
                                </a:cubicBezTo>
                                <a:cubicBezTo>
                                  <a:pt x="7747" y="89221"/>
                                  <a:pt x="3683" y="87824"/>
                                  <a:pt x="2159" y="87062"/>
                                </a:cubicBezTo>
                                <a:cubicBezTo>
                                  <a:pt x="762" y="86173"/>
                                  <a:pt x="0" y="84776"/>
                                  <a:pt x="0" y="82617"/>
                                </a:cubicBezTo>
                                <a:cubicBezTo>
                                  <a:pt x="0" y="79568"/>
                                  <a:pt x="2921" y="69663"/>
                                  <a:pt x="8636" y="52899"/>
                                </a:cubicBezTo>
                                <a:cubicBezTo>
                                  <a:pt x="14478" y="36262"/>
                                  <a:pt x="18669" y="25975"/>
                                  <a:pt x="21336" y="21911"/>
                                </a:cubicBezTo>
                                <a:cubicBezTo>
                                  <a:pt x="23368" y="18863"/>
                                  <a:pt x="27178" y="14799"/>
                                  <a:pt x="32512" y="9718"/>
                                </a:cubicBezTo>
                                <a:lnTo>
                                  <a:pt x="43815"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23" name="Shape 38823"/>
                        <wps:cNvSpPr/>
                        <wps:spPr>
                          <a:xfrm>
                            <a:off x="2646426" y="14860"/>
                            <a:ext cx="31496" cy="48513"/>
                          </a:xfrm>
                          <a:custGeom>
                            <a:avLst/>
                            <a:gdLst/>
                            <a:ahLst/>
                            <a:cxnLst/>
                            <a:rect l="0" t="0" r="0" b="0"/>
                            <a:pathLst>
                              <a:path w="31496" h="48513">
                                <a:moveTo>
                                  <a:pt x="13081" y="0"/>
                                </a:moveTo>
                                <a:lnTo>
                                  <a:pt x="31496" y="12739"/>
                                </a:lnTo>
                                <a:lnTo>
                                  <a:pt x="31496" y="26186"/>
                                </a:lnTo>
                                <a:lnTo>
                                  <a:pt x="23368" y="48513"/>
                                </a:lnTo>
                                <a:cubicBezTo>
                                  <a:pt x="15494" y="42545"/>
                                  <a:pt x="7747" y="36576"/>
                                  <a:pt x="0" y="30607"/>
                                </a:cubicBezTo>
                                <a:cubicBezTo>
                                  <a:pt x="4318" y="20447"/>
                                  <a:pt x="8636" y="10160"/>
                                  <a:pt x="1308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24" name="Shape 38824"/>
                        <wps:cNvSpPr/>
                        <wps:spPr>
                          <a:xfrm>
                            <a:off x="2909697" y="86608"/>
                            <a:ext cx="27813" cy="111132"/>
                          </a:xfrm>
                          <a:custGeom>
                            <a:avLst/>
                            <a:gdLst/>
                            <a:ahLst/>
                            <a:cxnLst/>
                            <a:rect l="0" t="0" r="0" b="0"/>
                            <a:pathLst>
                              <a:path w="27813" h="111132">
                                <a:moveTo>
                                  <a:pt x="27813" y="0"/>
                                </a:moveTo>
                                <a:lnTo>
                                  <a:pt x="27813" y="43692"/>
                                </a:lnTo>
                                <a:lnTo>
                                  <a:pt x="26924" y="43187"/>
                                </a:lnTo>
                                <a:cubicBezTo>
                                  <a:pt x="24384" y="43187"/>
                                  <a:pt x="22225" y="44711"/>
                                  <a:pt x="20193" y="47886"/>
                                </a:cubicBezTo>
                                <a:cubicBezTo>
                                  <a:pt x="18161" y="51061"/>
                                  <a:pt x="17145" y="54616"/>
                                  <a:pt x="17145" y="58808"/>
                                </a:cubicBezTo>
                                <a:cubicBezTo>
                                  <a:pt x="17145" y="61602"/>
                                  <a:pt x="17907" y="63761"/>
                                  <a:pt x="19431" y="65539"/>
                                </a:cubicBezTo>
                                <a:cubicBezTo>
                                  <a:pt x="21082" y="67444"/>
                                  <a:pt x="22987" y="68333"/>
                                  <a:pt x="25400" y="68333"/>
                                </a:cubicBezTo>
                                <a:lnTo>
                                  <a:pt x="27813" y="67336"/>
                                </a:lnTo>
                                <a:lnTo>
                                  <a:pt x="27813" y="109577"/>
                                </a:lnTo>
                                <a:lnTo>
                                  <a:pt x="23876" y="111132"/>
                                </a:lnTo>
                                <a:cubicBezTo>
                                  <a:pt x="17272" y="111132"/>
                                  <a:pt x="11557" y="108084"/>
                                  <a:pt x="6985" y="101988"/>
                                </a:cubicBezTo>
                                <a:cubicBezTo>
                                  <a:pt x="2286" y="95765"/>
                                  <a:pt x="0" y="88017"/>
                                  <a:pt x="0" y="78747"/>
                                </a:cubicBezTo>
                                <a:cubicBezTo>
                                  <a:pt x="0" y="65031"/>
                                  <a:pt x="3048" y="48775"/>
                                  <a:pt x="9144" y="29852"/>
                                </a:cubicBezTo>
                                <a:cubicBezTo>
                                  <a:pt x="12827" y="19502"/>
                                  <a:pt x="16351" y="11755"/>
                                  <a:pt x="19701" y="6595"/>
                                </a:cubicBezTo>
                                <a:lnTo>
                                  <a:pt x="2781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25" name="Shape 38825"/>
                        <wps:cNvSpPr/>
                        <wps:spPr>
                          <a:xfrm>
                            <a:off x="2817114" y="76709"/>
                            <a:ext cx="65151" cy="67056"/>
                          </a:xfrm>
                          <a:custGeom>
                            <a:avLst/>
                            <a:gdLst/>
                            <a:ahLst/>
                            <a:cxnLst/>
                            <a:rect l="0" t="0" r="0" b="0"/>
                            <a:pathLst>
                              <a:path w="65151" h="67056">
                                <a:moveTo>
                                  <a:pt x="42291" y="0"/>
                                </a:moveTo>
                                <a:cubicBezTo>
                                  <a:pt x="49911" y="5969"/>
                                  <a:pt x="57531" y="11938"/>
                                  <a:pt x="65151" y="17780"/>
                                </a:cubicBezTo>
                                <a:cubicBezTo>
                                  <a:pt x="60579" y="29718"/>
                                  <a:pt x="56007" y="41528"/>
                                  <a:pt x="51308" y="53467"/>
                                </a:cubicBezTo>
                                <a:cubicBezTo>
                                  <a:pt x="45339" y="48768"/>
                                  <a:pt x="39497" y="44069"/>
                                  <a:pt x="33528" y="39497"/>
                                </a:cubicBezTo>
                                <a:cubicBezTo>
                                  <a:pt x="29845" y="48640"/>
                                  <a:pt x="26162" y="57785"/>
                                  <a:pt x="22606" y="67056"/>
                                </a:cubicBezTo>
                                <a:cubicBezTo>
                                  <a:pt x="14986" y="61087"/>
                                  <a:pt x="7493" y="55118"/>
                                  <a:pt x="0" y="49276"/>
                                </a:cubicBezTo>
                                <a:cubicBezTo>
                                  <a:pt x="4445" y="37973"/>
                                  <a:pt x="8763" y="26670"/>
                                  <a:pt x="13081" y="15367"/>
                                </a:cubicBezTo>
                                <a:cubicBezTo>
                                  <a:pt x="19304" y="19685"/>
                                  <a:pt x="25527" y="24002"/>
                                  <a:pt x="31750" y="28321"/>
                                </a:cubicBezTo>
                                <a:cubicBezTo>
                                  <a:pt x="35306" y="18923"/>
                                  <a:pt x="38735" y="9398"/>
                                  <a:pt x="4229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26" name="Shape 38826"/>
                        <wps:cNvSpPr/>
                        <wps:spPr>
                          <a:xfrm>
                            <a:off x="2677922" y="64898"/>
                            <a:ext cx="259588" cy="196976"/>
                          </a:xfrm>
                          <a:custGeom>
                            <a:avLst/>
                            <a:gdLst/>
                            <a:ahLst/>
                            <a:cxnLst/>
                            <a:rect l="0" t="0" r="0" b="0"/>
                            <a:pathLst>
                              <a:path w="259588" h="196976">
                                <a:moveTo>
                                  <a:pt x="18288" y="0"/>
                                </a:moveTo>
                                <a:cubicBezTo>
                                  <a:pt x="22225" y="36322"/>
                                  <a:pt x="26289" y="72517"/>
                                  <a:pt x="30353" y="108838"/>
                                </a:cubicBezTo>
                                <a:cubicBezTo>
                                  <a:pt x="32258" y="125984"/>
                                  <a:pt x="34798" y="137540"/>
                                  <a:pt x="37846" y="143510"/>
                                </a:cubicBezTo>
                                <a:cubicBezTo>
                                  <a:pt x="39878" y="147447"/>
                                  <a:pt x="42672" y="149478"/>
                                  <a:pt x="46228" y="149478"/>
                                </a:cubicBezTo>
                                <a:cubicBezTo>
                                  <a:pt x="48641" y="149478"/>
                                  <a:pt x="51054" y="149478"/>
                                  <a:pt x="53467" y="149478"/>
                                </a:cubicBezTo>
                                <a:cubicBezTo>
                                  <a:pt x="56515" y="149478"/>
                                  <a:pt x="59563" y="149478"/>
                                  <a:pt x="62611" y="149478"/>
                                </a:cubicBezTo>
                                <a:cubicBezTo>
                                  <a:pt x="65532" y="149478"/>
                                  <a:pt x="68453" y="149478"/>
                                  <a:pt x="71501" y="149478"/>
                                </a:cubicBezTo>
                                <a:cubicBezTo>
                                  <a:pt x="80264" y="149478"/>
                                  <a:pt x="87630" y="146050"/>
                                  <a:pt x="93472" y="139192"/>
                                </a:cubicBezTo>
                                <a:cubicBezTo>
                                  <a:pt x="101092" y="130175"/>
                                  <a:pt x="104902" y="116586"/>
                                  <a:pt x="104902" y="98425"/>
                                </a:cubicBezTo>
                                <a:cubicBezTo>
                                  <a:pt x="107696" y="98933"/>
                                  <a:pt x="110363" y="99568"/>
                                  <a:pt x="113157" y="100075"/>
                                </a:cubicBezTo>
                                <a:cubicBezTo>
                                  <a:pt x="113030" y="103886"/>
                                  <a:pt x="112903" y="108076"/>
                                  <a:pt x="112649" y="112902"/>
                                </a:cubicBezTo>
                                <a:cubicBezTo>
                                  <a:pt x="112522" y="117601"/>
                                  <a:pt x="112395" y="122936"/>
                                  <a:pt x="112395" y="128777"/>
                                </a:cubicBezTo>
                                <a:cubicBezTo>
                                  <a:pt x="112395" y="134620"/>
                                  <a:pt x="113919" y="139573"/>
                                  <a:pt x="116840" y="143510"/>
                                </a:cubicBezTo>
                                <a:cubicBezTo>
                                  <a:pt x="119761" y="147447"/>
                                  <a:pt x="123190" y="149478"/>
                                  <a:pt x="126873" y="149478"/>
                                </a:cubicBezTo>
                                <a:cubicBezTo>
                                  <a:pt x="132080" y="149478"/>
                                  <a:pt x="137160" y="149478"/>
                                  <a:pt x="142367" y="149478"/>
                                </a:cubicBezTo>
                                <a:cubicBezTo>
                                  <a:pt x="152654" y="149478"/>
                                  <a:pt x="159893" y="147447"/>
                                  <a:pt x="164211" y="143510"/>
                                </a:cubicBezTo>
                                <a:cubicBezTo>
                                  <a:pt x="169545" y="138811"/>
                                  <a:pt x="172212" y="129921"/>
                                  <a:pt x="172212" y="116839"/>
                                </a:cubicBezTo>
                                <a:cubicBezTo>
                                  <a:pt x="172212" y="114046"/>
                                  <a:pt x="172847" y="111506"/>
                                  <a:pt x="174117" y="109347"/>
                                </a:cubicBezTo>
                                <a:cubicBezTo>
                                  <a:pt x="174752" y="108076"/>
                                  <a:pt x="176403" y="106172"/>
                                  <a:pt x="178689" y="103632"/>
                                </a:cubicBezTo>
                                <a:cubicBezTo>
                                  <a:pt x="180340" y="101853"/>
                                  <a:pt x="181864" y="100075"/>
                                  <a:pt x="183515" y="98425"/>
                                </a:cubicBezTo>
                                <a:cubicBezTo>
                                  <a:pt x="183642" y="100584"/>
                                  <a:pt x="183769" y="103505"/>
                                  <a:pt x="183896" y="107314"/>
                                </a:cubicBezTo>
                                <a:cubicBezTo>
                                  <a:pt x="183896" y="111125"/>
                                  <a:pt x="184023" y="113538"/>
                                  <a:pt x="184023" y="114808"/>
                                </a:cubicBezTo>
                                <a:cubicBezTo>
                                  <a:pt x="184023" y="121158"/>
                                  <a:pt x="183261" y="129667"/>
                                  <a:pt x="181991" y="140208"/>
                                </a:cubicBezTo>
                                <a:cubicBezTo>
                                  <a:pt x="185039" y="142367"/>
                                  <a:pt x="188595" y="144145"/>
                                  <a:pt x="192405" y="145669"/>
                                </a:cubicBezTo>
                                <a:cubicBezTo>
                                  <a:pt x="196215" y="147193"/>
                                  <a:pt x="200406" y="148336"/>
                                  <a:pt x="204597" y="149098"/>
                                </a:cubicBezTo>
                                <a:cubicBezTo>
                                  <a:pt x="204597" y="145161"/>
                                  <a:pt x="203581" y="140081"/>
                                  <a:pt x="201422" y="133731"/>
                                </a:cubicBezTo>
                                <a:cubicBezTo>
                                  <a:pt x="199390" y="127508"/>
                                  <a:pt x="198374" y="123189"/>
                                  <a:pt x="198374" y="121031"/>
                                </a:cubicBezTo>
                                <a:cubicBezTo>
                                  <a:pt x="198374" y="117983"/>
                                  <a:pt x="198628" y="115697"/>
                                  <a:pt x="199263" y="114046"/>
                                </a:cubicBezTo>
                                <a:cubicBezTo>
                                  <a:pt x="199390" y="113538"/>
                                  <a:pt x="200279" y="111633"/>
                                  <a:pt x="201930" y="108712"/>
                                </a:cubicBezTo>
                                <a:cubicBezTo>
                                  <a:pt x="205486" y="101981"/>
                                  <a:pt x="209042" y="95250"/>
                                  <a:pt x="212725" y="88646"/>
                                </a:cubicBezTo>
                                <a:cubicBezTo>
                                  <a:pt x="214884" y="95885"/>
                                  <a:pt x="216535" y="102615"/>
                                  <a:pt x="217551" y="108585"/>
                                </a:cubicBezTo>
                                <a:cubicBezTo>
                                  <a:pt x="218440" y="114553"/>
                                  <a:pt x="218948" y="122047"/>
                                  <a:pt x="218948" y="130937"/>
                                </a:cubicBezTo>
                                <a:cubicBezTo>
                                  <a:pt x="218948" y="137160"/>
                                  <a:pt x="218948" y="143256"/>
                                  <a:pt x="218948" y="149478"/>
                                </a:cubicBezTo>
                                <a:lnTo>
                                  <a:pt x="259588" y="149478"/>
                                </a:lnTo>
                                <a:lnTo>
                                  <a:pt x="259588" y="196976"/>
                                </a:lnTo>
                                <a:lnTo>
                                  <a:pt x="218948" y="196976"/>
                                </a:lnTo>
                                <a:cubicBezTo>
                                  <a:pt x="216027" y="196976"/>
                                  <a:pt x="213233" y="196976"/>
                                  <a:pt x="210312" y="196976"/>
                                </a:cubicBezTo>
                                <a:cubicBezTo>
                                  <a:pt x="210312" y="196723"/>
                                  <a:pt x="210312" y="196596"/>
                                  <a:pt x="210312" y="196469"/>
                                </a:cubicBezTo>
                                <a:cubicBezTo>
                                  <a:pt x="208915" y="196342"/>
                                  <a:pt x="207518" y="196342"/>
                                  <a:pt x="206121" y="196214"/>
                                </a:cubicBezTo>
                                <a:cubicBezTo>
                                  <a:pt x="202184" y="195707"/>
                                  <a:pt x="198628" y="195072"/>
                                  <a:pt x="195580" y="194183"/>
                                </a:cubicBezTo>
                                <a:cubicBezTo>
                                  <a:pt x="189357" y="192277"/>
                                  <a:pt x="183261" y="189357"/>
                                  <a:pt x="177165" y="185165"/>
                                </a:cubicBezTo>
                                <a:cubicBezTo>
                                  <a:pt x="172339" y="189992"/>
                                  <a:pt x="168021" y="193167"/>
                                  <a:pt x="164211" y="194690"/>
                                </a:cubicBezTo>
                                <a:cubicBezTo>
                                  <a:pt x="160401" y="196214"/>
                                  <a:pt x="154686" y="196976"/>
                                  <a:pt x="147066" y="196976"/>
                                </a:cubicBezTo>
                                <a:cubicBezTo>
                                  <a:pt x="140208" y="196976"/>
                                  <a:pt x="133350" y="196976"/>
                                  <a:pt x="126492" y="196976"/>
                                </a:cubicBezTo>
                                <a:cubicBezTo>
                                  <a:pt x="120904" y="196976"/>
                                  <a:pt x="116459" y="194818"/>
                                  <a:pt x="113157" y="190753"/>
                                </a:cubicBezTo>
                                <a:cubicBezTo>
                                  <a:pt x="109982" y="186689"/>
                                  <a:pt x="106934" y="179959"/>
                                  <a:pt x="104394" y="170561"/>
                                </a:cubicBezTo>
                                <a:cubicBezTo>
                                  <a:pt x="99822" y="180339"/>
                                  <a:pt x="94615" y="187325"/>
                                  <a:pt x="88900" y="191515"/>
                                </a:cubicBezTo>
                                <a:cubicBezTo>
                                  <a:pt x="84074" y="195072"/>
                                  <a:pt x="78232" y="196976"/>
                                  <a:pt x="71501" y="196976"/>
                                </a:cubicBezTo>
                                <a:cubicBezTo>
                                  <a:pt x="68453" y="196976"/>
                                  <a:pt x="65532" y="196976"/>
                                  <a:pt x="62611" y="196976"/>
                                </a:cubicBezTo>
                                <a:cubicBezTo>
                                  <a:pt x="59563" y="196976"/>
                                  <a:pt x="56515" y="196976"/>
                                  <a:pt x="53467" y="196976"/>
                                </a:cubicBezTo>
                                <a:cubicBezTo>
                                  <a:pt x="51054" y="196976"/>
                                  <a:pt x="48641" y="196976"/>
                                  <a:pt x="46228" y="196976"/>
                                </a:cubicBezTo>
                                <a:cubicBezTo>
                                  <a:pt x="43180" y="196976"/>
                                  <a:pt x="40386" y="196088"/>
                                  <a:pt x="37846" y="194310"/>
                                </a:cubicBezTo>
                                <a:cubicBezTo>
                                  <a:pt x="33020" y="190881"/>
                                  <a:pt x="28956" y="184785"/>
                                  <a:pt x="25527" y="175768"/>
                                </a:cubicBezTo>
                                <a:cubicBezTo>
                                  <a:pt x="21082" y="163449"/>
                                  <a:pt x="18034" y="146685"/>
                                  <a:pt x="16764" y="125222"/>
                                </a:cubicBezTo>
                                <a:cubicBezTo>
                                  <a:pt x="11049" y="135000"/>
                                  <a:pt x="6604" y="141859"/>
                                  <a:pt x="3429" y="145923"/>
                                </a:cubicBezTo>
                                <a:lnTo>
                                  <a:pt x="0" y="148598"/>
                                </a:lnTo>
                                <a:lnTo>
                                  <a:pt x="0" y="108223"/>
                                </a:lnTo>
                                <a:lnTo>
                                  <a:pt x="5207" y="106299"/>
                                </a:lnTo>
                                <a:cubicBezTo>
                                  <a:pt x="7239" y="104901"/>
                                  <a:pt x="10033" y="102235"/>
                                  <a:pt x="13716" y="98425"/>
                                </a:cubicBezTo>
                                <a:cubicBezTo>
                                  <a:pt x="12827" y="91439"/>
                                  <a:pt x="12065" y="84455"/>
                                  <a:pt x="11176" y="77470"/>
                                </a:cubicBezTo>
                                <a:cubicBezTo>
                                  <a:pt x="8509" y="79121"/>
                                  <a:pt x="6477" y="80518"/>
                                  <a:pt x="4953" y="81661"/>
                                </a:cubicBezTo>
                                <a:lnTo>
                                  <a:pt x="0" y="85874"/>
                                </a:lnTo>
                                <a:lnTo>
                                  <a:pt x="0" y="58607"/>
                                </a:lnTo>
                                <a:lnTo>
                                  <a:pt x="2286" y="56642"/>
                                </a:lnTo>
                                <a:cubicBezTo>
                                  <a:pt x="4445" y="54863"/>
                                  <a:pt x="6731" y="53086"/>
                                  <a:pt x="8890" y="51308"/>
                                </a:cubicBezTo>
                                <a:cubicBezTo>
                                  <a:pt x="8636" y="49657"/>
                                  <a:pt x="8509" y="48006"/>
                                  <a:pt x="8382" y="46355"/>
                                </a:cubicBezTo>
                                <a:cubicBezTo>
                                  <a:pt x="8255" y="44576"/>
                                  <a:pt x="8255" y="43052"/>
                                  <a:pt x="8255" y="41528"/>
                                </a:cubicBezTo>
                                <a:cubicBezTo>
                                  <a:pt x="8255" y="37084"/>
                                  <a:pt x="8890" y="31496"/>
                                  <a:pt x="10414" y="24892"/>
                                </a:cubicBezTo>
                                <a:cubicBezTo>
                                  <a:pt x="11811" y="18161"/>
                                  <a:pt x="14478" y="9906"/>
                                  <a:pt x="1828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27" name="Shape 38827"/>
                        <wps:cNvSpPr/>
                        <wps:spPr>
                          <a:xfrm>
                            <a:off x="2821686" y="36449"/>
                            <a:ext cx="36195" cy="53087"/>
                          </a:xfrm>
                          <a:custGeom>
                            <a:avLst/>
                            <a:gdLst/>
                            <a:ahLst/>
                            <a:cxnLst/>
                            <a:rect l="0" t="0" r="0" b="0"/>
                            <a:pathLst>
                              <a:path w="36195" h="53087">
                                <a:moveTo>
                                  <a:pt x="12827" y="0"/>
                                </a:moveTo>
                                <a:cubicBezTo>
                                  <a:pt x="20574" y="5588"/>
                                  <a:pt x="28448" y="11176"/>
                                  <a:pt x="36195" y="16764"/>
                                </a:cubicBezTo>
                                <a:cubicBezTo>
                                  <a:pt x="32004" y="28829"/>
                                  <a:pt x="27813" y="40894"/>
                                  <a:pt x="23622" y="53087"/>
                                </a:cubicBezTo>
                                <a:cubicBezTo>
                                  <a:pt x="15748" y="47244"/>
                                  <a:pt x="7874" y="41402"/>
                                  <a:pt x="0" y="35561"/>
                                </a:cubicBezTo>
                                <a:cubicBezTo>
                                  <a:pt x="4318" y="23749"/>
                                  <a:pt x="8509" y="11812"/>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28" name="Shape 38828"/>
                        <wps:cNvSpPr/>
                        <wps:spPr>
                          <a:xfrm>
                            <a:off x="2898394" y="20050"/>
                            <a:ext cx="39116" cy="58436"/>
                          </a:xfrm>
                          <a:custGeom>
                            <a:avLst/>
                            <a:gdLst/>
                            <a:ahLst/>
                            <a:cxnLst/>
                            <a:rect l="0" t="0" r="0" b="0"/>
                            <a:pathLst>
                              <a:path w="39116" h="58436">
                                <a:moveTo>
                                  <a:pt x="39116" y="0"/>
                                </a:moveTo>
                                <a:lnTo>
                                  <a:pt x="39116" y="35268"/>
                                </a:lnTo>
                                <a:lnTo>
                                  <a:pt x="33528" y="30877"/>
                                </a:lnTo>
                                <a:cubicBezTo>
                                  <a:pt x="30099" y="40022"/>
                                  <a:pt x="26797" y="49293"/>
                                  <a:pt x="23368" y="58436"/>
                                </a:cubicBezTo>
                                <a:cubicBezTo>
                                  <a:pt x="15621" y="52468"/>
                                  <a:pt x="7874" y="46625"/>
                                  <a:pt x="0" y="40657"/>
                                </a:cubicBezTo>
                                <a:cubicBezTo>
                                  <a:pt x="4445" y="29354"/>
                                  <a:pt x="8763" y="18050"/>
                                  <a:pt x="13081" y="6874"/>
                                </a:cubicBezTo>
                                <a:cubicBezTo>
                                  <a:pt x="19304" y="11066"/>
                                  <a:pt x="25527" y="15384"/>
                                  <a:pt x="31750" y="19701"/>
                                </a:cubicBezTo>
                                <a:lnTo>
                                  <a:pt x="3911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29" name="Shape 38829"/>
                        <wps:cNvSpPr/>
                        <wps:spPr>
                          <a:xfrm>
                            <a:off x="2677922" y="1016"/>
                            <a:ext cx="33655" cy="48641"/>
                          </a:xfrm>
                          <a:custGeom>
                            <a:avLst/>
                            <a:gdLst/>
                            <a:ahLst/>
                            <a:cxnLst/>
                            <a:rect l="0" t="0" r="0" b="0"/>
                            <a:pathLst>
                              <a:path w="33655" h="48641">
                                <a:moveTo>
                                  <a:pt x="11049" y="0"/>
                                </a:moveTo>
                                <a:cubicBezTo>
                                  <a:pt x="18542" y="5461"/>
                                  <a:pt x="26035" y="10795"/>
                                  <a:pt x="33655" y="16256"/>
                                </a:cubicBezTo>
                                <a:cubicBezTo>
                                  <a:pt x="28956" y="27051"/>
                                  <a:pt x="24384" y="37846"/>
                                  <a:pt x="19812" y="48641"/>
                                </a:cubicBezTo>
                                <a:cubicBezTo>
                                  <a:pt x="13843" y="44069"/>
                                  <a:pt x="7874" y="39370"/>
                                  <a:pt x="1905" y="34798"/>
                                </a:cubicBezTo>
                                <a:lnTo>
                                  <a:pt x="0" y="40029"/>
                                </a:lnTo>
                                <a:lnTo>
                                  <a:pt x="0" y="26582"/>
                                </a:lnTo>
                                <a:lnTo>
                                  <a:pt x="127" y="26670"/>
                                </a:lnTo>
                                <a:cubicBezTo>
                                  <a:pt x="3810" y="17780"/>
                                  <a:pt x="7493" y="8890"/>
                                  <a:pt x="110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30" name="Shape 38830"/>
                        <wps:cNvSpPr/>
                        <wps:spPr>
                          <a:xfrm>
                            <a:off x="2937510" y="85472"/>
                            <a:ext cx="37973" cy="176402"/>
                          </a:xfrm>
                          <a:custGeom>
                            <a:avLst/>
                            <a:gdLst/>
                            <a:ahLst/>
                            <a:cxnLst/>
                            <a:rect l="0" t="0" r="0" b="0"/>
                            <a:pathLst>
                              <a:path w="37973" h="176402">
                                <a:moveTo>
                                  <a:pt x="1397" y="0"/>
                                </a:moveTo>
                                <a:cubicBezTo>
                                  <a:pt x="10160" y="0"/>
                                  <a:pt x="18542" y="10668"/>
                                  <a:pt x="26289" y="31876"/>
                                </a:cubicBezTo>
                                <a:cubicBezTo>
                                  <a:pt x="34163" y="53213"/>
                                  <a:pt x="37973" y="75692"/>
                                  <a:pt x="37973" y="99440"/>
                                </a:cubicBezTo>
                                <a:cubicBezTo>
                                  <a:pt x="37973" y="125095"/>
                                  <a:pt x="37973" y="150749"/>
                                  <a:pt x="37973" y="176402"/>
                                </a:cubicBezTo>
                                <a:lnTo>
                                  <a:pt x="0" y="176402"/>
                                </a:lnTo>
                                <a:lnTo>
                                  <a:pt x="0" y="128905"/>
                                </a:lnTo>
                                <a:lnTo>
                                  <a:pt x="26162" y="128905"/>
                                </a:lnTo>
                                <a:cubicBezTo>
                                  <a:pt x="26162" y="118745"/>
                                  <a:pt x="25908" y="111633"/>
                                  <a:pt x="25527" y="107314"/>
                                </a:cubicBezTo>
                                <a:cubicBezTo>
                                  <a:pt x="24892" y="100584"/>
                                  <a:pt x="23495" y="94869"/>
                                  <a:pt x="21463" y="90043"/>
                                </a:cubicBezTo>
                                <a:cubicBezTo>
                                  <a:pt x="18669" y="97155"/>
                                  <a:pt x="15113" y="102743"/>
                                  <a:pt x="10541" y="106552"/>
                                </a:cubicBezTo>
                                <a:lnTo>
                                  <a:pt x="0" y="110713"/>
                                </a:lnTo>
                                <a:lnTo>
                                  <a:pt x="0" y="68472"/>
                                </a:lnTo>
                                <a:lnTo>
                                  <a:pt x="3429" y="67056"/>
                                </a:lnTo>
                                <a:cubicBezTo>
                                  <a:pt x="5461" y="65532"/>
                                  <a:pt x="7874" y="62738"/>
                                  <a:pt x="10668" y="58927"/>
                                </a:cubicBezTo>
                                <a:cubicBezTo>
                                  <a:pt x="8509" y="53467"/>
                                  <a:pt x="6477" y="49657"/>
                                  <a:pt x="4699" y="47498"/>
                                </a:cubicBezTo>
                                <a:lnTo>
                                  <a:pt x="0" y="44828"/>
                                </a:lnTo>
                                <a:lnTo>
                                  <a:pt x="0" y="1136"/>
                                </a:lnTo>
                                <a:lnTo>
                                  <a:pt x="139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31" name="Shape 38831"/>
                        <wps:cNvSpPr/>
                        <wps:spPr>
                          <a:xfrm>
                            <a:off x="3062605" y="50292"/>
                            <a:ext cx="44577" cy="60706"/>
                          </a:xfrm>
                          <a:custGeom>
                            <a:avLst/>
                            <a:gdLst/>
                            <a:ahLst/>
                            <a:cxnLst/>
                            <a:rect l="0" t="0" r="0" b="0"/>
                            <a:pathLst>
                              <a:path w="44577" h="60706">
                                <a:moveTo>
                                  <a:pt x="15240" y="0"/>
                                </a:moveTo>
                                <a:cubicBezTo>
                                  <a:pt x="25019" y="7112"/>
                                  <a:pt x="34798" y="14351"/>
                                  <a:pt x="44577" y="21590"/>
                                </a:cubicBezTo>
                                <a:cubicBezTo>
                                  <a:pt x="39497" y="34544"/>
                                  <a:pt x="34417" y="47625"/>
                                  <a:pt x="29464" y="60706"/>
                                </a:cubicBezTo>
                                <a:cubicBezTo>
                                  <a:pt x="19685" y="53594"/>
                                  <a:pt x="9779" y="46482"/>
                                  <a:pt x="0" y="39370"/>
                                </a:cubicBezTo>
                                <a:cubicBezTo>
                                  <a:pt x="5080" y="26162"/>
                                  <a:pt x="10160" y="13081"/>
                                  <a:pt x="1524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32" name="Shape 38832"/>
                        <wps:cNvSpPr/>
                        <wps:spPr>
                          <a:xfrm>
                            <a:off x="2979674" y="50038"/>
                            <a:ext cx="197802" cy="211836"/>
                          </a:xfrm>
                          <a:custGeom>
                            <a:avLst/>
                            <a:gdLst/>
                            <a:ahLst/>
                            <a:cxnLst/>
                            <a:rect l="0" t="0" r="0" b="0"/>
                            <a:pathLst>
                              <a:path w="197802" h="211836">
                                <a:moveTo>
                                  <a:pt x="13589" y="0"/>
                                </a:moveTo>
                                <a:cubicBezTo>
                                  <a:pt x="18415" y="9272"/>
                                  <a:pt x="21844" y="18542"/>
                                  <a:pt x="23749" y="27560"/>
                                </a:cubicBezTo>
                                <a:cubicBezTo>
                                  <a:pt x="26035" y="38100"/>
                                  <a:pt x="27178" y="51689"/>
                                  <a:pt x="27178" y="68073"/>
                                </a:cubicBezTo>
                                <a:cubicBezTo>
                                  <a:pt x="27178" y="79502"/>
                                  <a:pt x="27178" y="90932"/>
                                  <a:pt x="27178" y="102362"/>
                                </a:cubicBezTo>
                                <a:cubicBezTo>
                                  <a:pt x="27178" y="126747"/>
                                  <a:pt x="28321" y="143637"/>
                                  <a:pt x="30734" y="153035"/>
                                </a:cubicBezTo>
                                <a:cubicBezTo>
                                  <a:pt x="32512" y="160528"/>
                                  <a:pt x="35433" y="164338"/>
                                  <a:pt x="39497" y="164338"/>
                                </a:cubicBezTo>
                                <a:cubicBezTo>
                                  <a:pt x="42291" y="164338"/>
                                  <a:pt x="45212" y="164338"/>
                                  <a:pt x="48006" y="164338"/>
                                </a:cubicBezTo>
                                <a:cubicBezTo>
                                  <a:pt x="51054" y="164338"/>
                                  <a:pt x="54102" y="164338"/>
                                  <a:pt x="57150" y="164338"/>
                                </a:cubicBezTo>
                                <a:cubicBezTo>
                                  <a:pt x="76073" y="164338"/>
                                  <a:pt x="95123" y="164338"/>
                                  <a:pt x="114173" y="164338"/>
                                </a:cubicBezTo>
                                <a:cubicBezTo>
                                  <a:pt x="113157" y="156464"/>
                                  <a:pt x="111506" y="149734"/>
                                  <a:pt x="109093" y="144273"/>
                                </a:cubicBezTo>
                                <a:cubicBezTo>
                                  <a:pt x="107823" y="141224"/>
                                  <a:pt x="104902" y="136017"/>
                                  <a:pt x="100330" y="128524"/>
                                </a:cubicBezTo>
                                <a:cubicBezTo>
                                  <a:pt x="103632" y="114681"/>
                                  <a:pt x="107061" y="100838"/>
                                  <a:pt x="110363" y="87123"/>
                                </a:cubicBezTo>
                                <a:cubicBezTo>
                                  <a:pt x="116713" y="96901"/>
                                  <a:pt x="120904" y="107315"/>
                                  <a:pt x="123317" y="118110"/>
                                </a:cubicBezTo>
                                <a:cubicBezTo>
                                  <a:pt x="124968" y="126238"/>
                                  <a:pt x="126111" y="137287"/>
                                  <a:pt x="126492" y="151257"/>
                                </a:cubicBezTo>
                                <a:cubicBezTo>
                                  <a:pt x="126619" y="155575"/>
                                  <a:pt x="126619" y="160020"/>
                                  <a:pt x="126746" y="164338"/>
                                </a:cubicBezTo>
                                <a:cubicBezTo>
                                  <a:pt x="131953" y="164338"/>
                                  <a:pt x="137287" y="164338"/>
                                  <a:pt x="142621" y="164338"/>
                                </a:cubicBezTo>
                                <a:cubicBezTo>
                                  <a:pt x="150114" y="164338"/>
                                  <a:pt x="156083" y="163068"/>
                                  <a:pt x="160528" y="160528"/>
                                </a:cubicBezTo>
                                <a:cubicBezTo>
                                  <a:pt x="166243" y="157226"/>
                                  <a:pt x="170180" y="151638"/>
                                  <a:pt x="172466" y="143637"/>
                                </a:cubicBezTo>
                                <a:cubicBezTo>
                                  <a:pt x="177165" y="128778"/>
                                  <a:pt x="183261" y="116713"/>
                                  <a:pt x="190754" y="107061"/>
                                </a:cubicBezTo>
                                <a:lnTo>
                                  <a:pt x="197802" y="99756"/>
                                </a:lnTo>
                                <a:lnTo>
                                  <a:pt x="197802" y="137284"/>
                                </a:lnTo>
                                <a:lnTo>
                                  <a:pt x="194056" y="135255"/>
                                </a:lnTo>
                                <a:cubicBezTo>
                                  <a:pt x="190754" y="135255"/>
                                  <a:pt x="187960" y="140462"/>
                                  <a:pt x="185674" y="150876"/>
                                </a:cubicBezTo>
                                <a:cubicBezTo>
                                  <a:pt x="190119" y="153162"/>
                                  <a:pt x="193421" y="154940"/>
                                  <a:pt x="195707" y="156084"/>
                                </a:cubicBezTo>
                                <a:lnTo>
                                  <a:pt x="197802" y="157061"/>
                                </a:lnTo>
                                <a:lnTo>
                                  <a:pt x="197802" y="202051"/>
                                </a:lnTo>
                                <a:lnTo>
                                  <a:pt x="174625" y="189611"/>
                                </a:lnTo>
                                <a:cubicBezTo>
                                  <a:pt x="169799" y="199772"/>
                                  <a:pt x="163830" y="206375"/>
                                  <a:pt x="156718" y="209550"/>
                                </a:cubicBezTo>
                                <a:cubicBezTo>
                                  <a:pt x="153289" y="211074"/>
                                  <a:pt x="148590" y="211836"/>
                                  <a:pt x="142621" y="211836"/>
                                </a:cubicBezTo>
                                <a:cubicBezTo>
                                  <a:pt x="137287" y="211836"/>
                                  <a:pt x="131953" y="211836"/>
                                  <a:pt x="126746" y="211836"/>
                                </a:cubicBezTo>
                                <a:cubicBezTo>
                                  <a:pt x="123698" y="211836"/>
                                  <a:pt x="120650" y="211836"/>
                                  <a:pt x="117729" y="211836"/>
                                </a:cubicBezTo>
                                <a:cubicBezTo>
                                  <a:pt x="97536" y="211836"/>
                                  <a:pt x="77343" y="211836"/>
                                  <a:pt x="57150" y="211836"/>
                                </a:cubicBezTo>
                                <a:cubicBezTo>
                                  <a:pt x="54102" y="211836"/>
                                  <a:pt x="51054" y="211836"/>
                                  <a:pt x="48006" y="211836"/>
                                </a:cubicBezTo>
                                <a:cubicBezTo>
                                  <a:pt x="45212" y="211836"/>
                                  <a:pt x="42291" y="211836"/>
                                  <a:pt x="39497" y="211836"/>
                                </a:cubicBezTo>
                                <a:cubicBezTo>
                                  <a:pt x="29718" y="211836"/>
                                  <a:pt x="22606" y="206248"/>
                                  <a:pt x="18288" y="195073"/>
                                </a:cubicBezTo>
                                <a:cubicBezTo>
                                  <a:pt x="13462" y="182753"/>
                                  <a:pt x="10922" y="161925"/>
                                  <a:pt x="10922" y="132715"/>
                                </a:cubicBezTo>
                                <a:cubicBezTo>
                                  <a:pt x="10922" y="116205"/>
                                  <a:pt x="10922" y="99568"/>
                                  <a:pt x="10922" y="83059"/>
                                </a:cubicBezTo>
                                <a:cubicBezTo>
                                  <a:pt x="10922" y="71755"/>
                                  <a:pt x="9779" y="62992"/>
                                  <a:pt x="7620" y="56769"/>
                                </a:cubicBezTo>
                                <a:cubicBezTo>
                                  <a:pt x="6477" y="53722"/>
                                  <a:pt x="3937" y="49276"/>
                                  <a:pt x="0" y="43688"/>
                                </a:cubicBezTo>
                                <a:cubicBezTo>
                                  <a:pt x="4572" y="29083"/>
                                  <a:pt x="9144" y="14605"/>
                                  <a:pt x="1358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33" name="Shape 38833"/>
                        <wps:cNvSpPr/>
                        <wps:spPr>
                          <a:xfrm>
                            <a:off x="2937510" y="11557"/>
                            <a:ext cx="26035" cy="53340"/>
                          </a:xfrm>
                          <a:custGeom>
                            <a:avLst/>
                            <a:gdLst/>
                            <a:ahLst/>
                            <a:cxnLst/>
                            <a:rect l="0" t="0" r="0" b="0"/>
                            <a:pathLst>
                              <a:path w="26035" h="53340">
                                <a:moveTo>
                                  <a:pt x="3175" y="0"/>
                                </a:moveTo>
                                <a:cubicBezTo>
                                  <a:pt x="10795" y="5842"/>
                                  <a:pt x="18415" y="11811"/>
                                  <a:pt x="26035" y="17780"/>
                                </a:cubicBezTo>
                                <a:cubicBezTo>
                                  <a:pt x="21463" y="29590"/>
                                  <a:pt x="16891" y="41528"/>
                                  <a:pt x="12192" y="53340"/>
                                </a:cubicBezTo>
                                <a:lnTo>
                                  <a:pt x="0" y="43760"/>
                                </a:lnTo>
                                <a:lnTo>
                                  <a:pt x="0" y="8492"/>
                                </a:lnTo>
                                <a:lnTo>
                                  <a:pt x="3175"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34" name="Shape 38834"/>
                        <wps:cNvSpPr/>
                        <wps:spPr>
                          <a:xfrm>
                            <a:off x="3649599" y="275972"/>
                            <a:ext cx="44323" cy="61722"/>
                          </a:xfrm>
                          <a:custGeom>
                            <a:avLst/>
                            <a:gdLst/>
                            <a:ahLst/>
                            <a:cxnLst/>
                            <a:rect l="0" t="0" r="0" b="0"/>
                            <a:pathLst>
                              <a:path w="44323" h="61722">
                                <a:moveTo>
                                  <a:pt x="15113" y="0"/>
                                </a:moveTo>
                                <a:cubicBezTo>
                                  <a:pt x="24765" y="7493"/>
                                  <a:pt x="34544" y="15113"/>
                                  <a:pt x="44323" y="22606"/>
                                </a:cubicBezTo>
                                <a:cubicBezTo>
                                  <a:pt x="39243" y="35687"/>
                                  <a:pt x="34163" y="48640"/>
                                  <a:pt x="29210" y="61722"/>
                                </a:cubicBezTo>
                                <a:cubicBezTo>
                                  <a:pt x="19431" y="54356"/>
                                  <a:pt x="9779" y="47117"/>
                                  <a:pt x="0" y="39751"/>
                                </a:cubicBezTo>
                                <a:cubicBezTo>
                                  <a:pt x="5080" y="26543"/>
                                  <a:pt x="10033" y="13208"/>
                                  <a:pt x="1511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35" name="Shape 38835"/>
                        <wps:cNvSpPr/>
                        <wps:spPr>
                          <a:xfrm>
                            <a:off x="3286379" y="149352"/>
                            <a:ext cx="131445" cy="186182"/>
                          </a:xfrm>
                          <a:custGeom>
                            <a:avLst/>
                            <a:gdLst/>
                            <a:ahLst/>
                            <a:cxnLst/>
                            <a:rect l="0" t="0" r="0" b="0"/>
                            <a:pathLst>
                              <a:path w="131445" h="186182">
                                <a:moveTo>
                                  <a:pt x="116840" y="0"/>
                                </a:moveTo>
                                <a:cubicBezTo>
                                  <a:pt x="122809" y="14732"/>
                                  <a:pt x="126365" y="24892"/>
                                  <a:pt x="127762" y="30480"/>
                                </a:cubicBezTo>
                                <a:cubicBezTo>
                                  <a:pt x="130175" y="40640"/>
                                  <a:pt x="131445" y="53467"/>
                                  <a:pt x="131445" y="69088"/>
                                </a:cubicBezTo>
                                <a:cubicBezTo>
                                  <a:pt x="131445" y="80645"/>
                                  <a:pt x="131445" y="92329"/>
                                  <a:pt x="131445" y="103886"/>
                                </a:cubicBezTo>
                                <a:cubicBezTo>
                                  <a:pt x="131445" y="120015"/>
                                  <a:pt x="130302" y="132842"/>
                                  <a:pt x="128143" y="142494"/>
                                </a:cubicBezTo>
                                <a:cubicBezTo>
                                  <a:pt x="125857" y="152273"/>
                                  <a:pt x="122174" y="160020"/>
                                  <a:pt x="116967" y="165989"/>
                                </a:cubicBezTo>
                                <a:cubicBezTo>
                                  <a:pt x="111760" y="171959"/>
                                  <a:pt x="104267" y="176784"/>
                                  <a:pt x="94361" y="180594"/>
                                </a:cubicBezTo>
                                <a:cubicBezTo>
                                  <a:pt x="84455" y="184404"/>
                                  <a:pt x="74168" y="186182"/>
                                  <a:pt x="63627" y="186182"/>
                                </a:cubicBezTo>
                                <a:cubicBezTo>
                                  <a:pt x="43180" y="186182"/>
                                  <a:pt x="27559" y="181102"/>
                                  <a:pt x="16510" y="170815"/>
                                </a:cubicBezTo>
                                <a:cubicBezTo>
                                  <a:pt x="5461" y="160528"/>
                                  <a:pt x="0" y="145923"/>
                                  <a:pt x="0" y="127000"/>
                                </a:cubicBezTo>
                                <a:cubicBezTo>
                                  <a:pt x="0" y="110744"/>
                                  <a:pt x="1651" y="96012"/>
                                  <a:pt x="5207" y="82677"/>
                                </a:cubicBezTo>
                                <a:cubicBezTo>
                                  <a:pt x="9144" y="67818"/>
                                  <a:pt x="16637" y="48641"/>
                                  <a:pt x="27813" y="25019"/>
                                </a:cubicBezTo>
                                <a:cubicBezTo>
                                  <a:pt x="30353" y="27559"/>
                                  <a:pt x="32893" y="29972"/>
                                  <a:pt x="35433" y="32385"/>
                                </a:cubicBezTo>
                                <a:cubicBezTo>
                                  <a:pt x="27051" y="52070"/>
                                  <a:pt x="21717" y="66294"/>
                                  <a:pt x="19177" y="75184"/>
                                </a:cubicBezTo>
                                <a:cubicBezTo>
                                  <a:pt x="16510" y="83947"/>
                                  <a:pt x="15240" y="93091"/>
                                  <a:pt x="15240" y="102489"/>
                                </a:cubicBezTo>
                                <a:cubicBezTo>
                                  <a:pt x="15240" y="114681"/>
                                  <a:pt x="20066" y="124714"/>
                                  <a:pt x="29464" y="132461"/>
                                </a:cubicBezTo>
                                <a:cubicBezTo>
                                  <a:pt x="38862" y="140209"/>
                                  <a:pt x="51308" y="144018"/>
                                  <a:pt x="66548" y="144018"/>
                                </a:cubicBezTo>
                                <a:cubicBezTo>
                                  <a:pt x="81661" y="144018"/>
                                  <a:pt x="94361" y="140081"/>
                                  <a:pt x="104648" y="131953"/>
                                </a:cubicBezTo>
                                <a:cubicBezTo>
                                  <a:pt x="115062" y="123952"/>
                                  <a:pt x="120142" y="114173"/>
                                  <a:pt x="120142" y="102489"/>
                                </a:cubicBezTo>
                                <a:cubicBezTo>
                                  <a:pt x="120142" y="95250"/>
                                  <a:pt x="119253" y="88138"/>
                                  <a:pt x="117475" y="81026"/>
                                </a:cubicBezTo>
                                <a:cubicBezTo>
                                  <a:pt x="115697" y="73914"/>
                                  <a:pt x="111760" y="62611"/>
                                  <a:pt x="105791" y="46990"/>
                                </a:cubicBezTo>
                                <a:cubicBezTo>
                                  <a:pt x="109474" y="31369"/>
                                  <a:pt x="113157" y="15621"/>
                                  <a:pt x="11684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36" name="Shape 38836"/>
                        <wps:cNvSpPr/>
                        <wps:spPr>
                          <a:xfrm>
                            <a:off x="3177476" y="144399"/>
                            <a:ext cx="35624" cy="117222"/>
                          </a:xfrm>
                          <a:custGeom>
                            <a:avLst/>
                            <a:gdLst/>
                            <a:ahLst/>
                            <a:cxnLst/>
                            <a:rect l="0" t="0" r="0" b="0"/>
                            <a:pathLst>
                              <a:path w="35624" h="117222">
                                <a:moveTo>
                                  <a:pt x="9843" y="0"/>
                                </a:moveTo>
                                <a:cubicBezTo>
                                  <a:pt x="14034" y="0"/>
                                  <a:pt x="19368" y="9017"/>
                                  <a:pt x="25718" y="26924"/>
                                </a:cubicBezTo>
                                <a:cubicBezTo>
                                  <a:pt x="32322" y="45848"/>
                                  <a:pt x="35624" y="63247"/>
                                  <a:pt x="35624" y="79249"/>
                                </a:cubicBezTo>
                                <a:cubicBezTo>
                                  <a:pt x="35624" y="91949"/>
                                  <a:pt x="35624" y="104522"/>
                                  <a:pt x="35624" y="117222"/>
                                </a:cubicBezTo>
                                <a:cubicBezTo>
                                  <a:pt x="26734" y="117222"/>
                                  <a:pt x="16447" y="114809"/>
                                  <a:pt x="4509" y="110110"/>
                                </a:cubicBezTo>
                                <a:lnTo>
                                  <a:pt x="0" y="107690"/>
                                </a:lnTo>
                                <a:lnTo>
                                  <a:pt x="0" y="62700"/>
                                </a:lnTo>
                                <a:lnTo>
                                  <a:pt x="9335" y="67056"/>
                                </a:lnTo>
                                <a:cubicBezTo>
                                  <a:pt x="11113" y="67056"/>
                                  <a:pt x="12129" y="66167"/>
                                  <a:pt x="12129" y="64516"/>
                                </a:cubicBezTo>
                                <a:cubicBezTo>
                                  <a:pt x="12129" y="61976"/>
                                  <a:pt x="10224" y="57531"/>
                                  <a:pt x="6668" y="51308"/>
                                </a:cubicBezTo>
                                <a:cubicBezTo>
                                  <a:pt x="4636" y="47816"/>
                                  <a:pt x="2763" y="45213"/>
                                  <a:pt x="1032" y="43482"/>
                                </a:cubicBezTo>
                                <a:lnTo>
                                  <a:pt x="0" y="42923"/>
                                </a:lnTo>
                                <a:lnTo>
                                  <a:pt x="0" y="5395"/>
                                </a:lnTo>
                                <a:lnTo>
                                  <a:pt x="2111" y="3207"/>
                                </a:lnTo>
                                <a:cubicBezTo>
                                  <a:pt x="4921" y="1080"/>
                                  <a:pt x="7493" y="0"/>
                                  <a:pt x="984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37" name="Shape 38837"/>
                        <wps:cNvSpPr/>
                        <wps:spPr>
                          <a:xfrm>
                            <a:off x="3776980" y="100457"/>
                            <a:ext cx="131191" cy="285369"/>
                          </a:xfrm>
                          <a:custGeom>
                            <a:avLst/>
                            <a:gdLst/>
                            <a:ahLst/>
                            <a:cxnLst/>
                            <a:rect l="0" t="0" r="0" b="0"/>
                            <a:pathLst>
                              <a:path w="131191" h="285369">
                                <a:moveTo>
                                  <a:pt x="54229" y="0"/>
                                </a:moveTo>
                                <a:cubicBezTo>
                                  <a:pt x="63500" y="0"/>
                                  <a:pt x="72009" y="2921"/>
                                  <a:pt x="79756" y="8763"/>
                                </a:cubicBezTo>
                                <a:cubicBezTo>
                                  <a:pt x="87630" y="14732"/>
                                  <a:pt x="94234" y="23114"/>
                                  <a:pt x="99568" y="34163"/>
                                </a:cubicBezTo>
                                <a:cubicBezTo>
                                  <a:pt x="97028" y="34163"/>
                                  <a:pt x="94615" y="34163"/>
                                  <a:pt x="92329" y="34036"/>
                                </a:cubicBezTo>
                                <a:cubicBezTo>
                                  <a:pt x="90170" y="33909"/>
                                  <a:pt x="87757" y="33782"/>
                                  <a:pt x="85217" y="33528"/>
                                </a:cubicBezTo>
                                <a:cubicBezTo>
                                  <a:pt x="67818" y="33528"/>
                                  <a:pt x="53848" y="35433"/>
                                  <a:pt x="43180" y="39243"/>
                                </a:cubicBezTo>
                                <a:cubicBezTo>
                                  <a:pt x="32512" y="43053"/>
                                  <a:pt x="27178" y="48133"/>
                                  <a:pt x="27178" y="54483"/>
                                </a:cubicBezTo>
                                <a:cubicBezTo>
                                  <a:pt x="27178" y="59309"/>
                                  <a:pt x="28956" y="64262"/>
                                  <a:pt x="32639" y="69088"/>
                                </a:cubicBezTo>
                                <a:cubicBezTo>
                                  <a:pt x="36957" y="74930"/>
                                  <a:pt x="44069" y="80772"/>
                                  <a:pt x="53721" y="86487"/>
                                </a:cubicBezTo>
                                <a:cubicBezTo>
                                  <a:pt x="65405" y="79502"/>
                                  <a:pt x="74295" y="74676"/>
                                  <a:pt x="80391" y="72009"/>
                                </a:cubicBezTo>
                                <a:cubicBezTo>
                                  <a:pt x="86614" y="69215"/>
                                  <a:pt x="96266" y="65786"/>
                                  <a:pt x="109347" y="61722"/>
                                </a:cubicBezTo>
                                <a:cubicBezTo>
                                  <a:pt x="107061" y="71882"/>
                                  <a:pt x="105156" y="79248"/>
                                  <a:pt x="104013" y="83947"/>
                                </a:cubicBezTo>
                                <a:cubicBezTo>
                                  <a:pt x="102489" y="89281"/>
                                  <a:pt x="100203" y="96139"/>
                                  <a:pt x="97282" y="104648"/>
                                </a:cubicBezTo>
                                <a:cubicBezTo>
                                  <a:pt x="71755" y="113030"/>
                                  <a:pt x="51562" y="124714"/>
                                  <a:pt x="36703" y="139700"/>
                                </a:cubicBezTo>
                                <a:cubicBezTo>
                                  <a:pt x="21717" y="154686"/>
                                  <a:pt x="14351" y="170688"/>
                                  <a:pt x="14351" y="187706"/>
                                </a:cubicBezTo>
                                <a:cubicBezTo>
                                  <a:pt x="14351" y="203581"/>
                                  <a:pt x="20701" y="215773"/>
                                  <a:pt x="33528" y="224282"/>
                                </a:cubicBezTo>
                                <a:cubicBezTo>
                                  <a:pt x="48260" y="234061"/>
                                  <a:pt x="71247" y="239014"/>
                                  <a:pt x="102616" y="239014"/>
                                </a:cubicBezTo>
                                <a:cubicBezTo>
                                  <a:pt x="103632" y="239014"/>
                                  <a:pt x="104648" y="239014"/>
                                  <a:pt x="105537" y="239014"/>
                                </a:cubicBezTo>
                                <a:cubicBezTo>
                                  <a:pt x="110490" y="239014"/>
                                  <a:pt x="114173" y="238887"/>
                                  <a:pt x="116459" y="238760"/>
                                </a:cubicBezTo>
                                <a:cubicBezTo>
                                  <a:pt x="118745" y="238506"/>
                                  <a:pt x="122936" y="237998"/>
                                  <a:pt x="129032" y="237236"/>
                                </a:cubicBezTo>
                                <a:cubicBezTo>
                                  <a:pt x="129794" y="239522"/>
                                  <a:pt x="130429" y="241935"/>
                                  <a:pt x="131191" y="244221"/>
                                </a:cubicBezTo>
                                <a:cubicBezTo>
                                  <a:pt x="115443" y="257810"/>
                                  <a:pt x="99568" y="271399"/>
                                  <a:pt x="83693" y="284988"/>
                                </a:cubicBezTo>
                                <a:cubicBezTo>
                                  <a:pt x="79375" y="285115"/>
                                  <a:pt x="75184" y="285242"/>
                                  <a:pt x="70866" y="285369"/>
                                </a:cubicBezTo>
                                <a:cubicBezTo>
                                  <a:pt x="47498" y="285369"/>
                                  <a:pt x="29845" y="278384"/>
                                  <a:pt x="17907" y="264540"/>
                                </a:cubicBezTo>
                                <a:cubicBezTo>
                                  <a:pt x="5969" y="250571"/>
                                  <a:pt x="0" y="230251"/>
                                  <a:pt x="0" y="203453"/>
                                </a:cubicBezTo>
                                <a:cubicBezTo>
                                  <a:pt x="0" y="186055"/>
                                  <a:pt x="1651" y="170815"/>
                                  <a:pt x="4826" y="157480"/>
                                </a:cubicBezTo>
                                <a:cubicBezTo>
                                  <a:pt x="8509" y="142494"/>
                                  <a:pt x="14478" y="129413"/>
                                  <a:pt x="22606" y="118237"/>
                                </a:cubicBezTo>
                                <a:cubicBezTo>
                                  <a:pt x="18415" y="111633"/>
                                  <a:pt x="14732" y="104013"/>
                                  <a:pt x="11557" y="95250"/>
                                </a:cubicBezTo>
                                <a:cubicBezTo>
                                  <a:pt x="8382" y="86487"/>
                                  <a:pt x="6731" y="79375"/>
                                  <a:pt x="6731" y="73914"/>
                                </a:cubicBezTo>
                                <a:cubicBezTo>
                                  <a:pt x="6731" y="67310"/>
                                  <a:pt x="8509" y="57403"/>
                                  <a:pt x="12192" y="44323"/>
                                </a:cubicBezTo>
                                <a:cubicBezTo>
                                  <a:pt x="15748" y="31115"/>
                                  <a:pt x="19304" y="21844"/>
                                  <a:pt x="22860" y="16383"/>
                                </a:cubicBezTo>
                                <a:cubicBezTo>
                                  <a:pt x="25654" y="11430"/>
                                  <a:pt x="29972" y="7365"/>
                                  <a:pt x="35687" y="4445"/>
                                </a:cubicBezTo>
                                <a:cubicBezTo>
                                  <a:pt x="41529" y="1524"/>
                                  <a:pt x="47625" y="0"/>
                                  <a:pt x="5422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38" name="Shape 38838"/>
                        <wps:cNvSpPr/>
                        <wps:spPr>
                          <a:xfrm>
                            <a:off x="3331972" y="94361"/>
                            <a:ext cx="44577" cy="60706"/>
                          </a:xfrm>
                          <a:custGeom>
                            <a:avLst/>
                            <a:gdLst/>
                            <a:ahLst/>
                            <a:cxnLst/>
                            <a:rect l="0" t="0" r="0" b="0"/>
                            <a:pathLst>
                              <a:path w="44577" h="60706">
                                <a:moveTo>
                                  <a:pt x="15240" y="0"/>
                                </a:moveTo>
                                <a:cubicBezTo>
                                  <a:pt x="25019" y="7239"/>
                                  <a:pt x="34798" y="14478"/>
                                  <a:pt x="44577" y="21590"/>
                                </a:cubicBezTo>
                                <a:cubicBezTo>
                                  <a:pt x="39497" y="34672"/>
                                  <a:pt x="34417" y="47625"/>
                                  <a:pt x="29464" y="60706"/>
                                </a:cubicBezTo>
                                <a:cubicBezTo>
                                  <a:pt x="19558" y="53594"/>
                                  <a:pt x="9779" y="46482"/>
                                  <a:pt x="0" y="39370"/>
                                </a:cubicBezTo>
                                <a:cubicBezTo>
                                  <a:pt x="5080" y="26289"/>
                                  <a:pt x="10160" y="13081"/>
                                  <a:pt x="1524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39" name="Shape 38839"/>
                        <wps:cNvSpPr/>
                        <wps:spPr>
                          <a:xfrm>
                            <a:off x="3554984" y="76709"/>
                            <a:ext cx="65151" cy="67056"/>
                          </a:xfrm>
                          <a:custGeom>
                            <a:avLst/>
                            <a:gdLst/>
                            <a:ahLst/>
                            <a:cxnLst/>
                            <a:rect l="0" t="0" r="0" b="0"/>
                            <a:pathLst>
                              <a:path w="65151" h="67056">
                                <a:moveTo>
                                  <a:pt x="42164" y="0"/>
                                </a:moveTo>
                                <a:cubicBezTo>
                                  <a:pt x="49911" y="5969"/>
                                  <a:pt x="57531" y="11938"/>
                                  <a:pt x="65151" y="17780"/>
                                </a:cubicBezTo>
                                <a:cubicBezTo>
                                  <a:pt x="60452" y="29718"/>
                                  <a:pt x="55880" y="41528"/>
                                  <a:pt x="51308" y="53467"/>
                                </a:cubicBezTo>
                                <a:cubicBezTo>
                                  <a:pt x="45339" y="48768"/>
                                  <a:pt x="39370" y="44069"/>
                                  <a:pt x="33401" y="39497"/>
                                </a:cubicBezTo>
                                <a:cubicBezTo>
                                  <a:pt x="29718" y="48640"/>
                                  <a:pt x="26162" y="57785"/>
                                  <a:pt x="22479" y="67056"/>
                                </a:cubicBezTo>
                                <a:cubicBezTo>
                                  <a:pt x="14986" y="61087"/>
                                  <a:pt x="7493" y="55118"/>
                                  <a:pt x="0" y="49276"/>
                                </a:cubicBezTo>
                                <a:cubicBezTo>
                                  <a:pt x="4318" y="37973"/>
                                  <a:pt x="8636" y="26670"/>
                                  <a:pt x="13081" y="15367"/>
                                </a:cubicBezTo>
                                <a:cubicBezTo>
                                  <a:pt x="19304" y="19685"/>
                                  <a:pt x="25400" y="24002"/>
                                  <a:pt x="31623" y="28321"/>
                                </a:cubicBezTo>
                                <a:cubicBezTo>
                                  <a:pt x="35179" y="18923"/>
                                  <a:pt x="38735" y="9398"/>
                                  <a:pt x="4216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40" name="Shape 38840"/>
                        <wps:cNvSpPr/>
                        <wps:spPr>
                          <a:xfrm>
                            <a:off x="3421253" y="50292"/>
                            <a:ext cx="285496" cy="211582"/>
                          </a:xfrm>
                          <a:custGeom>
                            <a:avLst/>
                            <a:gdLst/>
                            <a:ahLst/>
                            <a:cxnLst/>
                            <a:rect l="0" t="0" r="0" b="0"/>
                            <a:pathLst>
                              <a:path w="285496" h="211582">
                                <a:moveTo>
                                  <a:pt x="13462" y="0"/>
                                </a:moveTo>
                                <a:cubicBezTo>
                                  <a:pt x="18415" y="9144"/>
                                  <a:pt x="21844" y="18288"/>
                                  <a:pt x="23749" y="27305"/>
                                </a:cubicBezTo>
                                <a:cubicBezTo>
                                  <a:pt x="26035" y="37846"/>
                                  <a:pt x="27178" y="51435"/>
                                  <a:pt x="27178" y="67818"/>
                                </a:cubicBezTo>
                                <a:cubicBezTo>
                                  <a:pt x="27178" y="79248"/>
                                  <a:pt x="27178" y="90678"/>
                                  <a:pt x="27178" y="102108"/>
                                </a:cubicBezTo>
                                <a:cubicBezTo>
                                  <a:pt x="27178" y="126492"/>
                                  <a:pt x="28321" y="143383"/>
                                  <a:pt x="30607" y="152781"/>
                                </a:cubicBezTo>
                                <a:cubicBezTo>
                                  <a:pt x="32512" y="160274"/>
                                  <a:pt x="35433" y="164084"/>
                                  <a:pt x="39497" y="164084"/>
                                </a:cubicBezTo>
                                <a:cubicBezTo>
                                  <a:pt x="42291" y="164084"/>
                                  <a:pt x="45085" y="164084"/>
                                  <a:pt x="47879" y="164084"/>
                                </a:cubicBezTo>
                                <a:cubicBezTo>
                                  <a:pt x="50927" y="164084"/>
                                  <a:pt x="53975" y="164084"/>
                                  <a:pt x="57023" y="164084"/>
                                </a:cubicBezTo>
                                <a:cubicBezTo>
                                  <a:pt x="60071" y="164084"/>
                                  <a:pt x="62992" y="164084"/>
                                  <a:pt x="65913" y="164084"/>
                                </a:cubicBezTo>
                                <a:cubicBezTo>
                                  <a:pt x="74676" y="164084"/>
                                  <a:pt x="82042" y="160655"/>
                                  <a:pt x="87884" y="153797"/>
                                </a:cubicBezTo>
                                <a:cubicBezTo>
                                  <a:pt x="95504" y="144780"/>
                                  <a:pt x="99314" y="131191"/>
                                  <a:pt x="99314" y="113030"/>
                                </a:cubicBezTo>
                                <a:cubicBezTo>
                                  <a:pt x="102108" y="113538"/>
                                  <a:pt x="104902" y="114173"/>
                                  <a:pt x="107696" y="114681"/>
                                </a:cubicBezTo>
                                <a:cubicBezTo>
                                  <a:pt x="107442" y="118491"/>
                                  <a:pt x="107315" y="122682"/>
                                  <a:pt x="107188" y="127508"/>
                                </a:cubicBezTo>
                                <a:cubicBezTo>
                                  <a:pt x="106934" y="132207"/>
                                  <a:pt x="106934" y="137541"/>
                                  <a:pt x="106934" y="143383"/>
                                </a:cubicBezTo>
                                <a:cubicBezTo>
                                  <a:pt x="106934" y="149225"/>
                                  <a:pt x="108331" y="154178"/>
                                  <a:pt x="111252" y="158115"/>
                                </a:cubicBezTo>
                                <a:cubicBezTo>
                                  <a:pt x="114300" y="162052"/>
                                  <a:pt x="117602" y="164084"/>
                                  <a:pt x="121412" y="164084"/>
                                </a:cubicBezTo>
                                <a:cubicBezTo>
                                  <a:pt x="126492" y="164084"/>
                                  <a:pt x="131699" y="164084"/>
                                  <a:pt x="136779" y="164084"/>
                                </a:cubicBezTo>
                                <a:cubicBezTo>
                                  <a:pt x="147066" y="164084"/>
                                  <a:pt x="154305" y="162052"/>
                                  <a:pt x="158750" y="158115"/>
                                </a:cubicBezTo>
                                <a:cubicBezTo>
                                  <a:pt x="163957" y="153416"/>
                                  <a:pt x="166624" y="144526"/>
                                  <a:pt x="166624" y="131445"/>
                                </a:cubicBezTo>
                                <a:cubicBezTo>
                                  <a:pt x="166624" y="128651"/>
                                  <a:pt x="167259" y="126111"/>
                                  <a:pt x="168529" y="123952"/>
                                </a:cubicBezTo>
                                <a:cubicBezTo>
                                  <a:pt x="169291" y="122682"/>
                                  <a:pt x="170815" y="120777"/>
                                  <a:pt x="173228" y="118237"/>
                                </a:cubicBezTo>
                                <a:cubicBezTo>
                                  <a:pt x="174752" y="116459"/>
                                  <a:pt x="176403" y="114681"/>
                                  <a:pt x="177927" y="113030"/>
                                </a:cubicBezTo>
                                <a:cubicBezTo>
                                  <a:pt x="178181" y="115189"/>
                                  <a:pt x="178308" y="118110"/>
                                  <a:pt x="178308" y="121920"/>
                                </a:cubicBezTo>
                                <a:cubicBezTo>
                                  <a:pt x="178435" y="125730"/>
                                  <a:pt x="178435" y="128143"/>
                                  <a:pt x="178435" y="129413"/>
                                </a:cubicBezTo>
                                <a:cubicBezTo>
                                  <a:pt x="178435" y="135763"/>
                                  <a:pt x="177800" y="144272"/>
                                  <a:pt x="176403" y="154813"/>
                                </a:cubicBezTo>
                                <a:cubicBezTo>
                                  <a:pt x="179578" y="156972"/>
                                  <a:pt x="183007" y="158750"/>
                                  <a:pt x="186944" y="160274"/>
                                </a:cubicBezTo>
                                <a:cubicBezTo>
                                  <a:pt x="190754" y="161798"/>
                                  <a:pt x="194818" y="162941"/>
                                  <a:pt x="199136" y="163703"/>
                                </a:cubicBezTo>
                                <a:cubicBezTo>
                                  <a:pt x="199136" y="159766"/>
                                  <a:pt x="197993" y="154686"/>
                                  <a:pt x="195961" y="148336"/>
                                </a:cubicBezTo>
                                <a:cubicBezTo>
                                  <a:pt x="193802" y="142113"/>
                                  <a:pt x="192786" y="137795"/>
                                  <a:pt x="192786" y="135636"/>
                                </a:cubicBezTo>
                                <a:cubicBezTo>
                                  <a:pt x="192786" y="132588"/>
                                  <a:pt x="193040" y="130302"/>
                                  <a:pt x="193675" y="128651"/>
                                </a:cubicBezTo>
                                <a:cubicBezTo>
                                  <a:pt x="193802" y="128143"/>
                                  <a:pt x="194818" y="126238"/>
                                  <a:pt x="196469" y="123317"/>
                                </a:cubicBezTo>
                                <a:cubicBezTo>
                                  <a:pt x="200025" y="116586"/>
                                  <a:pt x="203581" y="109855"/>
                                  <a:pt x="207137" y="103251"/>
                                </a:cubicBezTo>
                                <a:cubicBezTo>
                                  <a:pt x="209423" y="110490"/>
                                  <a:pt x="211074" y="117221"/>
                                  <a:pt x="211963" y="123190"/>
                                </a:cubicBezTo>
                                <a:cubicBezTo>
                                  <a:pt x="212979" y="129159"/>
                                  <a:pt x="213487" y="136652"/>
                                  <a:pt x="213487" y="145542"/>
                                </a:cubicBezTo>
                                <a:cubicBezTo>
                                  <a:pt x="213487" y="151765"/>
                                  <a:pt x="213487" y="157861"/>
                                  <a:pt x="213487" y="164084"/>
                                </a:cubicBezTo>
                                <a:cubicBezTo>
                                  <a:pt x="233299" y="164084"/>
                                  <a:pt x="253111" y="164084"/>
                                  <a:pt x="272923" y="164084"/>
                                </a:cubicBezTo>
                                <a:cubicBezTo>
                                  <a:pt x="271907" y="156210"/>
                                  <a:pt x="270256" y="149479"/>
                                  <a:pt x="267843" y="144018"/>
                                </a:cubicBezTo>
                                <a:cubicBezTo>
                                  <a:pt x="266573" y="140970"/>
                                  <a:pt x="263652" y="135763"/>
                                  <a:pt x="259080" y="128270"/>
                                </a:cubicBezTo>
                                <a:cubicBezTo>
                                  <a:pt x="262382" y="114427"/>
                                  <a:pt x="265684" y="100584"/>
                                  <a:pt x="269113" y="86868"/>
                                </a:cubicBezTo>
                                <a:cubicBezTo>
                                  <a:pt x="275336" y="96647"/>
                                  <a:pt x="279654" y="107061"/>
                                  <a:pt x="281940" y="117856"/>
                                </a:cubicBezTo>
                                <a:cubicBezTo>
                                  <a:pt x="284353" y="128651"/>
                                  <a:pt x="285496" y="144653"/>
                                  <a:pt x="285496" y="165989"/>
                                </a:cubicBezTo>
                                <a:cubicBezTo>
                                  <a:pt x="285496" y="181229"/>
                                  <a:pt x="285496" y="196342"/>
                                  <a:pt x="285496" y="211582"/>
                                </a:cubicBezTo>
                                <a:cubicBezTo>
                                  <a:pt x="261493" y="211582"/>
                                  <a:pt x="237490" y="211582"/>
                                  <a:pt x="213487" y="211582"/>
                                </a:cubicBezTo>
                                <a:cubicBezTo>
                                  <a:pt x="211201" y="211582"/>
                                  <a:pt x="208915" y="211582"/>
                                  <a:pt x="206756" y="211582"/>
                                </a:cubicBezTo>
                                <a:cubicBezTo>
                                  <a:pt x="206756" y="211455"/>
                                  <a:pt x="206756" y="211328"/>
                                  <a:pt x="206756" y="211201"/>
                                </a:cubicBezTo>
                                <a:cubicBezTo>
                                  <a:pt x="204597" y="211074"/>
                                  <a:pt x="202565" y="210947"/>
                                  <a:pt x="200533" y="210820"/>
                                </a:cubicBezTo>
                                <a:cubicBezTo>
                                  <a:pt x="196596" y="210312"/>
                                  <a:pt x="193167" y="209677"/>
                                  <a:pt x="189992" y="208788"/>
                                </a:cubicBezTo>
                                <a:cubicBezTo>
                                  <a:pt x="183769" y="206883"/>
                                  <a:pt x="177673" y="203962"/>
                                  <a:pt x="171704" y="199771"/>
                                </a:cubicBezTo>
                                <a:cubicBezTo>
                                  <a:pt x="166751" y="204597"/>
                                  <a:pt x="162433" y="207772"/>
                                  <a:pt x="158623" y="209296"/>
                                </a:cubicBezTo>
                                <a:cubicBezTo>
                                  <a:pt x="154813" y="210820"/>
                                  <a:pt x="149098" y="211582"/>
                                  <a:pt x="141478" y="211582"/>
                                </a:cubicBezTo>
                                <a:cubicBezTo>
                                  <a:pt x="134620" y="211582"/>
                                  <a:pt x="127889" y="211582"/>
                                  <a:pt x="121031" y="211582"/>
                                </a:cubicBezTo>
                                <a:cubicBezTo>
                                  <a:pt x="115316" y="211582"/>
                                  <a:pt x="110871" y="209423"/>
                                  <a:pt x="107696" y="205359"/>
                                </a:cubicBezTo>
                                <a:cubicBezTo>
                                  <a:pt x="104394" y="201295"/>
                                  <a:pt x="101473" y="194564"/>
                                  <a:pt x="98806" y="185166"/>
                                </a:cubicBezTo>
                                <a:cubicBezTo>
                                  <a:pt x="94234" y="194945"/>
                                  <a:pt x="89154" y="201930"/>
                                  <a:pt x="83439" y="206121"/>
                                </a:cubicBezTo>
                                <a:cubicBezTo>
                                  <a:pt x="78486" y="209677"/>
                                  <a:pt x="72644" y="211582"/>
                                  <a:pt x="65913" y="211582"/>
                                </a:cubicBezTo>
                                <a:cubicBezTo>
                                  <a:pt x="62992" y="211582"/>
                                  <a:pt x="60071" y="211582"/>
                                  <a:pt x="57023" y="211582"/>
                                </a:cubicBezTo>
                                <a:cubicBezTo>
                                  <a:pt x="53975" y="211582"/>
                                  <a:pt x="50927" y="211582"/>
                                  <a:pt x="47879" y="211582"/>
                                </a:cubicBezTo>
                                <a:cubicBezTo>
                                  <a:pt x="45085" y="211582"/>
                                  <a:pt x="42291" y="211582"/>
                                  <a:pt x="39497" y="211582"/>
                                </a:cubicBezTo>
                                <a:cubicBezTo>
                                  <a:pt x="29591" y="211582"/>
                                  <a:pt x="22606" y="205994"/>
                                  <a:pt x="18161" y="194818"/>
                                </a:cubicBezTo>
                                <a:cubicBezTo>
                                  <a:pt x="13335" y="182499"/>
                                  <a:pt x="10922" y="161671"/>
                                  <a:pt x="10922" y="132461"/>
                                </a:cubicBezTo>
                                <a:cubicBezTo>
                                  <a:pt x="10922" y="115951"/>
                                  <a:pt x="10922" y="99314"/>
                                  <a:pt x="10922" y="82804"/>
                                </a:cubicBezTo>
                                <a:cubicBezTo>
                                  <a:pt x="10922" y="71501"/>
                                  <a:pt x="9779" y="62738"/>
                                  <a:pt x="7493" y="56515"/>
                                </a:cubicBezTo>
                                <a:cubicBezTo>
                                  <a:pt x="6477" y="53467"/>
                                  <a:pt x="3937" y="49022"/>
                                  <a:pt x="0" y="43434"/>
                                </a:cubicBezTo>
                                <a:cubicBezTo>
                                  <a:pt x="4445" y="28956"/>
                                  <a:pt x="8890" y="14478"/>
                                  <a:pt x="1346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41" name="Shape 38841"/>
                        <wps:cNvSpPr/>
                        <wps:spPr>
                          <a:xfrm>
                            <a:off x="3913124" y="50038"/>
                            <a:ext cx="128016" cy="211836"/>
                          </a:xfrm>
                          <a:custGeom>
                            <a:avLst/>
                            <a:gdLst/>
                            <a:ahLst/>
                            <a:cxnLst/>
                            <a:rect l="0" t="0" r="0" b="0"/>
                            <a:pathLst>
                              <a:path w="128016" h="211836">
                                <a:moveTo>
                                  <a:pt x="13589" y="0"/>
                                </a:moveTo>
                                <a:cubicBezTo>
                                  <a:pt x="18415" y="9272"/>
                                  <a:pt x="21844" y="18542"/>
                                  <a:pt x="23749" y="27560"/>
                                </a:cubicBezTo>
                                <a:cubicBezTo>
                                  <a:pt x="26035" y="38100"/>
                                  <a:pt x="27178" y="51689"/>
                                  <a:pt x="27178" y="68073"/>
                                </a:cubicBezTo>
                                <a:cubicBezTo>
                                  <a:pt x="27178" y="79502"/>
                                  <a:pt x="27178" y="90932"/>
                                  <a:pt x="27178" y="102362"/>
                                </a:cubicBezTo>
                                <a:cubicBezTo>
                                  <a:pt x="27178" y="126747"/>
                                  <a:pt x="28321" y="143637"/>
                                  <a:pt x="30607" y="153035"/>
                                </a:cubicBezTo>
                                <a:cubicBezTo>
                                  <a:pt x="32512" y="160528"/>
                                  <a:pt x="35433" y="164338"/>
                                  <a:pt x="39497" y="164338"/>
                                </a:cubicBezTo>
                                <a:cubicBezTo>
                                  <a:pt x="42291" y="164338"/>
                                  <a:pt x="45085" y="164338"/>
                                  <a:pt x="47879" y="164338"/>
                                </a:cubicBezTo>
                                <a:cubicBezTo>
                                  <a:pt x="50927" y="164338"/>
                                  <a:pt x="53975" y="164338"/>
                                  <a:pt x="57023" y="164338"/>
                                </a:cubicBezTo>
                                <a:cubicBezTo>
                                  <a:pt x="62357" y="164338"/>
                                  <a:pt x="67564" y="164338"/>
                                  <a:pt x="72771" y="164338"/>
                                </a:cubicBezTo>
                                <a:cubicBezTo>
                                  <a:pt x="80391" y="164338"/>
                                  <a:pt x="86360" y="163068"/>
                                  <a:pt x="90805" y="160528"/>
                                </a:cubicBezTo>
                                <a:cubicBezTo>
                                  <a:pt x="96520" y="157226"/>
                                  <a:pt x="100457" y="151638"/>
                                  <a:pt x="102616" y="143637"/>
                                </a:cubicBezTo>
                                <a:cubicBezTo>
                                  <a:pt x="107442" y="128778"/>
                                  <a:pt x="113538" y="116713"/>
                                  <a:pt x="121031" y="107061"/>
                                </a:cubicBezTo>
                                <a:lnTo>
                                  <a:pt x="128016" y="99809"/>
                                </a:lnTo>
                                <a:lnTo>
                                  <a:pt x="128016" y="137272"/>
                                </a:lnTo>
                                <a:lnTo>
                                  <a:pt x="124206" y="135255"/>
                                </a:lnTo>
                                <a:cubicBezTo>
                                  <a:pt x="121031" y="135255"/>
                                  <a:pt x="118237" y="140462"/>
                                  <a:pt x="115951" y="150876"/>
                                </a:cubicBezTo>
                                <a:cubicBezTo>
                                  <a:pt x="120269" y="153162"/>
                                  <a:pt x="123571" y="154940"/>
                                  <a:pt x="125857" y="156084"/>
                                </a:cubicBezTo>
                                <a:lnTo>
                                  <a:pt x="128016" y="157091"/>
                                </a:lnTo>
                                <a:lnTo>
                                  <a:pt x="128016" y="202017"/>
                                </a:lnTo>
                                <a:lnTo>
                                  <a:pt x="104902" y="189611"/>
                                </a:lnTo>
                                <a:cubicBezTo>
                                  <a:pt x="100076" y="199772"/>
                                  <a:pt x="93980" y="206375"/>
                                  <a:pt x="86868" y="209550"/>
                                </a:cubicBezTo>
                                <a:cubicBezTo>
                                  <a:pt x="83439" y="211074"/>
                                  <a:pt x="78740" y="211836"/>
                                  <a:pt x="72771" y="211836"/>
                                </a:cubicBezTo>
                                <a:cubicBezTo>
                                  <a:pt x="67564" y="211836"/>
                                  <a:pt x="62357" y="211836"/>
                                  <a:pt x="57023" y="211836"/>
                                </a:cubicBezTo>
                                <a:cubicBezTo>
                                  <a:pt x="53975" y="211836"/>
                                  <a:pt x="50927" y="211836"/>
                                  <a:pt x="47879" y="211836"/>
                                </a:cubicBezTo>
                                <a:cubicBezTo>
                                  <a:pt x="45085" y="211836"/>
                                  <a:pt x="42291" y="211836"/>
                                  <a:pt x="39497" y="211836"/>
                                </a:cubicBezTo>
                                <a:cubicBezTo>
                                  <a:pt x="29591" y="211836"/>
                                  <a:pt x="22606" y="206248"/>
                                  <a:pt x="18161" y="195073"/>
                                </a:cubicBezTo>
                                <a:cubicBezTo>
                                  <a:pt x="13335" y="182753"/>
                                  <a:pt x="10922" y="161925"/>
                                  <a:pt x="10922" y="132715"/>
                                </a:cubicBezTo>
                                <a:cubicBezTo>
                                  <a:pt x="10922" y="116205"/>
                                  <a:pt x="10922" y="99568"/>
                                  <a:pt x="10922" y="83059"/>
                                </a:cubicBezTo>
                                <a:cubicBezTo>
                                  <a:pt x="10922" y="71755"/>
                                  <a:pt x="9779" y="62992"/>
                                  <a:pt x="7493" y="56769"/>
                                </a:cubicBezTo>
                                <a:cubicBezTo>
                                  <a:pt x="6477" y="53722"/>
                                  <a:pt x="3937" y="49276"/>
                                  <a:pt x="0" y="43688"/>
                                </a:cubicBezTo>
                                <a:cubicBezTo>
                                  <a:pt x="4445" y="29083"/>
                                  <a:pt x="9017" y="14605"/>
                                  <a:pt x="1358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42" name="Shape 38842"/>
                        <wps:cNvSpPr/>
                        <wps:spPr>
                          <a:xfrm>
                            <a:off x="3559429" y="36449"/>
                            <a:ext cx="36322" cy="53087"/>
                          </a:xfrm>
                          <a:custGeom>
                            <a:avLst/>
                            <a:gdLst/>
                            <a:ahLst/>
                            <a:cxnLst/>
                            <a:rect l="0" t="0" r="0" b="0"/>
                            <a:pathLst>
                              <a:path w="36322" h="53087">
                                <a:moveTo>
                                  <a:pt x="12827" y="0"/>
                                </a:moveTo>
                                <a:cubicBezTo>
                                  <a:pt x="20701" y="5588"/>
                                  <a:pt x="28448" y="11176"/>
                                  <a:pt x="36322" y="16764"/>
                                </a:cubicBezTo>
                                <a:cubicBezTo>
                                  <a:pt x="32131" y="28829"/>
                                  <a:pt x="27940" y="40894"/>
                                  <a:pt x="23749" y="53087"/>
                                </a:cubicBezTo>
                                <a:cubicBezTo>
                                  <a:pt x="15748" y="47244"/>
                                  <a:pt x="7874" y="41402"/>
                                  <a:pt x="0" y="35561"/>
                                </a:cubicBezTo>
                                <a:cubicBezTo>
                                  <a:pt x="4318" y="23749"/>
                                  <a:pt x="8636" y="11812"/>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43" name="Shape 38843"/>
                        <wps:cNvSpPr/>
                        <wps:spPr>
                          <a:xfrm>
                            <a:off x="3417189" y="0"/>
                            <a:ext cx="34544" cy="50292"/>
                          </a:xfrm>
                          <a:custGeom>
                            <a:avLst/>
                            <a:gdLst/>
                            <a:ahLst/>
                            <a:cxnLst/>
                            <a:rect l="0" t="0" r="0" b="0"/>
                            <a:pathLst>
                              <a:path w="34544" h="50292">
                                <a:moveTo>
                                  <a:pt x="24257" y="0"/>
                                </a:moveTo>
                                <a:cubicBezTo>
                                  <a:pt x="25908" y="0"/>
                                  <a:pt x="27178" y="762"/>
                                  <a:pt x="28067" y="2160"/>
                                </a:cubicBezTo>
                                <a:cubicBezTo>
                                  <a:pt x="29083" y="3683"/>
                                  <a:pt x="29591" y="5461"/>
                                  <a:pt x="29591" y="7874"/>
                                </a:cubicBezTo>
                                <a:cubicBezTo>
                                  <a:pt x="29591" y="9652"/>
                                  <a:pt x="29337" y="11303"/>
                                  <a:pt x="28956" y="12700"/>
                                </a:cubicBezTo>
                                <a:cubicBezTo>
                                  <a:pt x="28575" y="13970"/>
                                  <a:pt x="27813" y="16002"/>
                                  <a:pt x="26670" y="18669"/>
                                </a:cubicBezTo>
                                <a:cubicBezTo>
                                  <a:pt x="22479" y="15748"/>
                                  <a:pt x="19685" y="14351"/>
                                  <a:pt x="18161" y="14351"/>
                                </a:cubicBezTo>
                                <a:cubicBezTo>
                                  <a:pt x="16637" y="14351"/>
                                  <a:pt x="15113" y="14860"/>
                                  <a:pt x="13589" y="15875"/>
                                </a:cubicBezTo>
                                <a:cubicBezTo>
                                  <a:pt x="12573" y="16511"/>
                                  <a:pt x="11684" y="17526"/>
                                  <a:pt x="10795" y="18669"/>
                                </a:cubicBezTo>
                                <a:cubicBezTo>
                                  <a:pt x="10795" y="20193"/>
                                  <a:pt x="12827" y="22479"/>
                                  <a:pt x="16891" y="25654"/>
                                </a:cubicBezTo>
                                <a:cubicBezTo>
                                  <a:pt x="20828" y="28829"/>
                                  <a:pt x="23749" y="30353"/>
                                  <a:pt x="25527" y="30353"/>
                                </a:cubicBezTo>
                                <a:cubicBezTo>
                                  <a:pt x="26670" y="30353"/>
                                  <a:pt x="29591" y="29464"/>
                                  <a:pt x="34544" y="27686"/>
                                </a:cubicBezTo>
                                <a:cubicBezTo>
                                  <a:pt x="33782" y="31242"/>
                                  <a:pt x="32766" y="33782"/>
                                  <a:pt x="31496" y="35561"/>
                                </a:cubicBezTo>
                                <a:cubicBezTo>
                                  <a:pt x="30480" y="36830"/>
                                  <a:pt x="29083" y="37847"/>
                                  <a:pt x="27178" y="38736"/>
                                </a:cubicBezTo>
                                <a:cubicBezTo>
                                  <a:pt x="18161" y="42545"/>
                                  <a:pt x="9017" y="46355"/>
                                  <a:pt x="0" y="50292"/>
                                </a:cubicBezTo>
                                <a:cubicBezTo>
                                  <a:pt x="1651" y="46101"/>
                                  <a:pt x="3175" y="43180"/>
                                  <a:pt x="4445" y="41783"/>
                                </a:cubicBezTo>
                                <a:cubicBezTo>
                                  <a:pt x="5715" y="40260"/>
                                  <a:pt x="8001" y="38736"/>
                                  <a:pt x="11049" y="37211"/>
                                </a:cubicBezTo>
                                <a:cubicBezTo>
                                  <a:pt x="8763" y="35052"/>
                                  <a:pt x="6985" y="33148"/>
                                  <a:pt x="5969" y="31369"/>
                                </a:cubicBezTo>
                                <a:cubicBezTo>
                                  <a:pt x="4953" y="29464"/>
                                  <a:pt x="4445" y="27686"/>
                                  <a:pt x="4445" y="26036"/>
                                </a:cubicBezTo>
                                <a:cubicBezTo>
                                  <a:pt x="4445" y="24511"/>
                                  <a:pt x="4699" y="22733"/>
                                  <a:pt x="5461" y="20828"/>
                                </a:cubicBezTo>
                                <a:cubicBezTo>
                                  <a:pt x="6096" y="18923"/>
                                  <a:pt x="6985" y="17018"/>
                                  <a:pt x="8001" y="15113"/>
                                </a:cubicBezTo>
                                <a:cubicBezTo>
                                  <a:pt x="13462" y="5080"/>
                                  <a:pt x="18923" y="0"/>
                                  <a:pt x="2425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44" name="Shape 38844"/>
                        <wps:cNvSpPr/>
                        <wps:spPr>
                          <a:xfrm>
                            <a:off x="4189603" y="278385"/>
                            <a:ext cx="44704" cy="61087"/>
                          </a:xfrm>
                          <a:custGeom>
                            <a:avLst/>
                            <a:gdLst/>
                            <a:ahLst/>
                            <a:cxnLst/>
                            <a:rect l="0" t="0" r="0" b="0"/>
                            <a:pathLst>
                              <a:path w="44704" h="61087">
                                <a:moveTo>
                                  <a:pt x="15494" y="0"/>
                                </a:moveTo>
                                <a:cubicBezTo>
                                  <a:pt x="25273" y="7238"/>
                                  <a:pt x="34925" y="14477"/>
                                  <a:pt x="44704" y="21589"/>
                                </a:cubicBezTo>
                                <a:cubicBezTo>
                                  <a:pt x="39497" y="34798"/>
                                  <a:pt x="34163" y="47878"/>
                                  <a:pt x="28956" y="61087"/>
                                </a:cubicBezTo>
                                <a:cubicBezTo>
                                  <a:pt x="19304" y="53848"/>
                                  <a:pt x="9652" y="46609"/>
                                  <a:pt x="0" y="39370"/>
                                </a:cubicBezTo>
                                <a:cubicBezTo>
                                  <a:pt x="5080" y="26288"/>
                                  <a:pt x="10287" y="13081"/>
                                  <a:pt x="1549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45" name="Shape 38845"/>
                        <wps:cNvSpPr/>
                        <wps:spPr>
                          <a:xfrm>
                            <a:off x="4041140" y="133986"/>
                            <a:ext cx="239776" cy="127888"/>
                          </a:xfrm>
                          <a:custGeom>
                            <a:avLst/>
                            <a:gdLst/>
                            <a:ahLst/>
                            <a:cxnLst/>
                            <a:rect l="0" t="0" r="0" b="0"/>
                            <a:pathLst>
                              <a:path w="239776" h="127888">
                                <a:moveTo>
                                  <a:pt x="155829" y="0"/>
                                </a:moveTo>
                                <a:cubicBezTo>
                                  <a:pt x="161417" y="0"/>
                                  <a:pt x="166751" y="1777"/>
                                  <a:pt x="171831" y="5587"/>
                                </a:cubicBezTo>
                                <a:cubicBezTo>
                                  <a:pt x="176911" y="9271"/>
                                  <a:pt x="182753" y="15239"/>
                                  <a:pt x="189103" y="23495"/>
                                </a:cubicBezTo>
                                <a:cubicBezTo>
                                  <a:pt x="194056" y="29972"/>
                                  <a:pt x="201168" y="40259"/>
                                  <a:pt x="210439" y="54101"/>
                                </a:cubicBezTo>
                                <a:cubicBezTo>
                                  <a:pt x="216789" y="63753"/>
                                  <a:pt x="221488" y="70103"/>
                                  <a:pt x="224790" y="73025"/>
                                </a:cubicBezTo>
                                <a:cubicBezTo>
                                  <a:pt x="228219" y="75946"/>
                                  <a:pt x="233172" y="78359"/>
                                  <a:pt x="239776" y="80390"/>
                                </a:cubicBezTo>
                                <a:cubicBezTo>
                                  <a:pt x="239776" y="96138"/>
                                  <a:pt x="239776" y="112013"/>
                                  <a:pt x="239776" y="127888"/>
                                </a:cubicBezTo>
                                <a:cubicBezTo>
                                  <a:pt x="194818" y="127888"/>
                                  <a:pt x="149987" y="127888"/>
                                  <a:pt x="105156" y="127888"/>
                                </a:cubicBezTo>
                                <a:cubicBezTo>
                                  <a:pt x="102108" y="127888"/>
                                  <a:pt x="99187" y="127888"/>
                                  <a:pt x="96139" y="127888"/>
                                </a:cubicBezTo>
                                <a:cubicBezTo>
                                  <a:pt x="72898" y="127888"/>
                                  <a:pt x="49657" y="127888"/>
                                  <a:pt x="26416" y="127888"/>
                                </a:cubicBezTo>
                                <a:cubicBezTo>
                                  <a:pt x="26416" y="127508"/>
                                  <a:pt x="26416" y="127126"/>
                                  <a:pt x="26416" y="126746"/>
                                </a:cubicBezTo>
                                <a:cubicBezTo>
                                  <a:pt x="24638" y="126492"/>
                                  <a:pt x="22987" y="126237"/>
                                  <a:pt x="21209" y="125857"/>
                                </a:cubicBezTo>
                                <a:cubicBezTo>
                                  <a:pt x="16002" y="124713"/>
                                  <a:pt x="10541" y="122936"/>
                                  <a:pt x="4572" y="120523"/>
                                </a:cubicBezTo>
                                <a:lnTo>
                                  <a:pt x="0" y="118069"/>
                                </a:lnTo>
                                <a:lnTo>
                                  <a:pt x="0" y="73143"/>
                                </a:lnTo>
                                <a:lnTo>
                                  <a:pt x="9271" y="77470"/>
                                </a:lnTo>
                                <a:cubicBezTo>
                                  <a:pt x="11176" y="77470"/>
                                  <a:pt x="12065" y="76581"/>
                                  <a:pt x="12065" y="74930"/>
                                </a:cubicBezTo>
                                <a:cubicBezTo>
                                  <a:pt x="12065" y="72389"/>
                                  <a:pt x="10287" y="67945"/>
                                  <a:pt x="6731" y="61722"/>
                                </a:cubicBezTo>
                                <a:cubicBezTo>
                                  <a:pt x="4699" y="58229"/>
                                  <a:pt x="2826" y="55626"/>
                                  <a:pt x="1080" y="53896"/>
                                </a:cubicBezTo>
                                <a:lnTo>
                                  <a:pt x="0" y="53324"/>
                                </a:lnTo>
                                <a:lnTo>
                                  <a:pt x="0" y="15862"/>
                                </a:lnTo>
                                <a:lnTo>
                                  <a:pt x="2159" y="13620"/>
                                </a:lnTo>
                                <a:cubicBezTo>
                                  <a:pt x="4953" y="11493"/>
                                  <a:pt x="7493" y="10413"/>
                                  <a:pt x="9779" y="10413"/>
                                </a:cubicBezTo>
                                <a:cubicBezTo>
                                  <a:pt x="14097" y="10413"/>
                                  <a:pt x="19431" y="19431"/>
                                  <a:pt x="25654" y="37337"/>
                                </a:cubicBezTo>
                                <a:cubicBezTo>
                                  <a:pt x="30607" y="51562"/>
                                  <a:pt x="33782" y="64897"/>
                                  <a:pt x="34925" y="77343"/>
                                </a:cubicBezTo>
                                <a:cubicBezTo>
                                  <a:pt x="35052" y="78359"/>
                                  <a:pt x="35052" y="79375"/>
                                  <a:pt x="35179" y="80390"/>
                                </a:cubicBezTo>
                                <a:cubicBezTo>
                                  <a:pt x="54229" y="80390"/>
                                  <a:pt x="73406" y="80390"/>
                                  <a:pt x="92583" y="80390"/>
                                </a:cubicBezTo>
                                <a:cubicBezTo>
                                  <a:pt x="91694" y="72517"/>
                                  <a:pt x="89916" y="65786"/>
                                  <a:pt x="87503" y="60325"/>
                                </a:cubicBezTo>
                                <a:cubicBezTo>
                                  <a:pt x="86233" y="57276"/>
                                  <a:pt x="83312" y="52070"/>
                                  <a:pt x="78740" y="44576"/>
                                </a:cubicBezTo>
                                <a:cubicBezTo>
                                  <a:pt x="82042" y="30734"/>
                                  <a:pt x="85471" y="16890"/>
                                  <a:pt x="88773" y="3175"/>
                                </a:cubicBezTo>
                                <a:cubicBezTo>
                                  <a:pt x="95123" y="12953"/>
                                  <a:pt x="99441" y="23368"/>
                                  <a:pt x="101727" y="34162"/>
                                </a:cubicBezTo>
                                <a:cubicBezTo>
                                  <a:pt x="103378" y="42290"/>
                                  <a:pt x="104521" y="53339"/>
                                  <a:pt x="104902" y="67310"/>
                                </a:cubicBezTo>
                                <a:cubicBezTo>
                                  <a:pt x="105029" y="71627"/>
                                  <a:pt x="105029" y="76073"/>
                                  <a:pt x="105156" y="80390"/>
                                </a:cubicBezTo>
                                <a:cubicBezTo>
                                  <a:pt x="131953" y="80390"/>
                                  <a:pt x="158750" y="80390"/>
                                  <a:pt x="185547" y="80390"/>
                                </a:cubicBezTo>
                                <a:cubicBezTo>
                                  <a:pt x="175387" y="65786"/>
                                  <a:pt x="165989" y="55372"/>
                                  <a:pt x="157353" y="49022"/>
                                </a:cubicBezTo>
                                <a:cubicBezTo>
                                  <a:pt x="149733" y="43307"/>
                                  <a:pt x="142240" y="40386"/>
                                  <a:pt x="135001" y="40386"/>
                                </a:cubicBezTo>
                                <a:cubicBezTo>
                                  <a:pt x="132842" y="40386"/>
                                  <a:pt x="130810" y="40639"/>
                                  <a:pt x="129032" y="40894"/>
                                </a:cubicBezTo>
                                <a:cubicBezTo>
                                  <a:pt x="127254" y="41148"/>
                                  <a:pt x="124587" y="41783"/>
                                  <a:pt x="121158" y="42925"/>
                                </a:cubicBezTo>
                                <a:cubicBezTo>
                                  <a:pt x="125730" y="28194"/>
                                  <a:pt x="130937" y="17399"/>
                                  <a:pt x="136525" y="10413"/>
                                </a:cubicBezTo>
                                <a:cubicBezTo>
                                  <a:pt x="142240" y="3428"/>
                                  <a:pt x="148717" y="0"/>
                                  <a:pt x="15582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46" name="Shape 38846"/>
                        <wps:cNvSpPr/>
                        <wps:spPr>
                          <a:xfrm>
                            <a:off x="4079113" y="57531"/>
                            <a:ext cx="65151" cy="67056"/>
                          </a:xfrm>
                          <a:custGeom>
                            <a:avLst/>
                            <a:gdLst/>
                            <a:ahLst/>
                            <a:cxnLst/>
                            <a:rect l="0" t="0" r="0" b="0"/>
                            <a:pathLst>
                              <a:path w="65151" h="67056">
                                <a:moveTo>
                                  <a:pt x="42291" y="0"/>
                                </a:moveTo>
                                <a:cubicBezTo>
                                  <a:pt x="49911" y="5969"/>
                                  <a:pt x="57531" y="11938"/>
                                  <a:pt x="65151" y="17780"/>
                                </a:cubicBezTo>
                                <a:cubicBezTo>
                                  <a:pt x="60579" y="29718"/>
                                  <a:pt x="55880" y="41529"/>
                                  <a:pt x="51308" y="53467"/>
                                </a:cubicBezTo>
                                <a:cubicBezTo>
                                  <a:pt x="45339" y="48768"/>
                                  <a:pt x="39370" y="44069"/>
                                  <a:pt x="33528" y="39497"/>
                                </a:cubicBezTo>
                                <a:cubicBezTo>
                                  <a:pt x="30099" y="48641"/>
                                  <a:pt x="26797" y="57785"/>
                                  <a:pt x="23368" y="67056"/>
                                </a:cubicBezTo>
                                <a:cubicBezTo>
                                  <a:pt x="15621" y="61087"/>
                                  <a:pt x="7874" y="55118"/>
                                  <a:pt x="0" y="49276"/>
                                </a:cubicBezTo>
                                <a:cubicBezTo>
                                  <a:pt x="4318" y="37973"/>
                                  <a:pt x="8763" y="26670"/>
                                  <a:pt x="13081" y="15367"/>
                                </a:cubicBezTo>
                                <a:cubicBezTo>
                                  <a:pt x="19304" y="19685"/>
                                  <a:pt x="25527" y="24003"/>
                                  <a:pt x="31750" y="28321"/>
                                </a:cubicBezTo>
                                <a:cubicBezTo>
                                  <a:pt x="35179" y="18923"/>
                                  <a:pt x="38735" y="9398"/>
                                  <a:pt x="4229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8847" name="Shape 38847"/>
                        <wps:cNvSpPr/>
                        <wps:spPr>
                          <a:xfrm>
                            <a:off x="4298696" y="50038"/>
                            <a:ext cx="29464" cy="223774"/>
                          </a:xfrm>
                          <a:custGeom>
                            <a:avLst/>
                            <a:gdLst/>
                            <a:ahLst/>
                            <a:cxnLst/>
                            <a:rect l="0" t="0" r="0" b="0"/>
                            <a:pathLst>
                              <a:path w="29464" h="223774">
                                <a:moveTo>
                                  <a:pt x="14859" y="0"/>
                                </a:moveTo>
                                <a:cubicBezTo>
                                  <a:pt x="17399" y="20574"/>
                                  <a:pt x="19939" y="41148"/>
                                  <a:pt x="22479" y="61723"/>
                                </a:cubicBezTo>
                                <a:cubicBezTo>
                                  <a:pt x="25146" y="85217"/>
                                  <a:pt x="27178" y="105664"/>
                                  <a:pt x="28194" y="122810"/>
                                </a:cubicBezTo>
                                <a:cubicBezTo>
                                  <a:pt x="29083" y="136017"/>
                                  <a:pt x="29464" y="148844"/>
                                  <a:pt x="29464" y="161036"/>
                                </a:cubicBezTo>
                                <a:cubicBezTo>
                                  <a:pt x="29464" y="171323"/>
                                  <a:pt x="28575" y="180848"/>
                                  <a:pt x="26797" y="189357"/>
                                </a:cubicBezTo>
                                <a:cubicBezTo>
                                  <a:pt x="25019" y="197866"/>
                                  <a:pt x="21717" y="209423"/>
                                  <a:pt x="16637" y="223774"/>
                                </a:cubicBezTo>
                                <a:cubicBezTo>
                                  <a:pt x="14097" y="222377"/>
                                  <a:pt x="11557" y="220980"/>
                                  <a:pt x="9144" y="219584"/>
                                </a:cubicBezTo>
                                <a:cubicBezTo>
                                  <a:pt x="11049" y="204724"/>
                                  <a:pt x="12065" y="192660"/>
                                  <a:pt x="12065" y="183388"/>
                                </a:cubicBezTo>
                                <a:cubicBezTo>
                                  <a:pt x="12065" y="176276"/>
                                  <a:pt x="11684" y="165862"/>
                                  <a:pt x="10795" y="152147"/>
                                </a:cubicBezTo>
                                <a:cubicBezTo>
                                  <a:pt x="10033" y="138430"/>
                                  <a:pt x="9017" y="124841"/>
                                  <a:pt x="7747" y="111379"/>
                                </a:cubicBezTo>
                                <a:cubicBezTo>
                                  <a:pt x="6477" y="97917"/>
                                  <a:pt x="4445" y="81915"/>
                                  <a:pt x="1524" y="63373"/>
                                </a:cubicBezTo>
                                <a:cubicBezTo>
                                  <a:pt x="508" y="56769"/>
                                  <a:pt x="0" y="52324"/>
                                  <a:pt x="0" y="49911"/>
                                </a:cubicBezTo>
                                <a:cubicBezTo>
                                  <a:pt x="0" y="46355"/>
                                  <a:pt x="1397" y="40132"/>
                                  <a:pt x="3937" y="31497"/>
                                </a:cubicBezTo>
                                <a:cubicBezTo>
                                  <a:pt x="6477" y="22860"/>
                                  <a:pt x="10160" y="12319"/>
                                  <a:pt x="1485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g:wgp>
                  </a:graphicData>
                </a:graphic>
              </wp:inline>
            </w:drawing>
          </mc:Choice>
          <mc:Fallback xmlns:a="http://schemas.openxmlformats.org/drawingml/2006/main">
            <w:pict>
              <v:group id="Group 443085" style="width:348pt;height:30.6pt;mso-position-horizontal-relative:char;mso-position-vertical-relative:line" coordsize="44196,3886">
                <v:shape id="Picture 38785" style="position:absolute;width:44196;height:3886;left:0;top:0;" filled="f">
                  <v:imagedata r:id="rId105"/>
                </v:shape>
                <v:shape id="Shape 38786" style="position:absolute;width:439;height:964;left:914;top:1233;" coordsize="43942,96442" path="m43942,0l43942,27268l37719,32561c35687,34847,34036,37006,32639,39038c30988,41578,30226,43483,30226,44753c30226,46404,31623,47674,34544,48563c37465,49579,40386,49960,43307,49960l43942,49720l43942,90001l35687,96442c34163,96442,32131,96061,29718,95299c24511,93902,19431,92505,14351,91108c7747,89330,3810,87933,2286,87171c762,86282,0,84885,0,82726c0,79678,2921,69772,8763,53008c14605,36371,18796,26084,21336,22020c23495,18972,27178,14908,32512,9828l43942,0x">
                  <v:stroke weight="0pt" endcap="flat" joinstyle="miter" miterlimit="10" on="false" color="#000000" opacity="0"/>
                  <v:fill on="true" color="#c0504d"/>
                </v:shape>
                <v:shape id="Shape 38787" style="position:absolute;width:316;height:485;left:1037;top:148;" coordsize="31623,48513" path="m13081,0l31623,12739l31623,25838l23368,48513c15621,42545,7747,36576,0,30607c4318,20447,8763,10160,13081,0x">
                  <v:stroke weight="0pt" endcap="flat" joinstyle="miter" miterlimit="10" on="false" color="#000000" opacity="0"/>
                  <v:fill on="true" color="#c0504d"/>
                </v:shape>
                <v:shape id="Shape 38788" style="position:absolute;width:277;height:1112;left:2103;top:864;" coordsize="27749,111245" path="m27749,0l27749,43769l26924,43300c24384,43300,22098,44824,20066,47999c18034,51174,17018,54730,17018,58921c17018,61715,17780,63874,19431,65652c20955,67557,22987,68446,25400,68446l27749,67476l27749,109716l23876,111245c17145,111245,11430,108197,6858,102101c2286,95878,0,88131,0,78860c0,65144,2921,48888,9017,29965c12319,19615,15653,11868,19002,6709l27749,0x">
                  <v:stroke weight="0pt" endcap="flat" joinstyle="miter" miterlimit="10" on="false" color="#000000" opacity="0"/>
                  <v:fill on="true" color="#c0504d"/>
                </v:shape>
                <v:shape id="Shape 38789" style="position:absolute;width:1026;height:1969;left:1353;top:648;" coordsize="102680,196976" path="m18161,0c22225,36322,26289,72517,30226,108838c32131,125984,34671,137540,37846,143510c39751,147447,42545,149478,46101,149478c48514,149478,50927,149478,53340,149478c56388,149478,59563,149478,62611,149478l102680,149478l102680,196976l62611,196976c59563,196976,56388,196976,53340,196976c50927,196976,48514,196976,46101,196976c43053,196976,40259,196088,37846,194310c32893,190881,28829,184785,25527,175768c20955,163449,18034,146685,16637,125222c10922,135000,6477,141859,3302,145923l0,148499l0,108218l5080,106299c7112,104901,9906,102235,13716,98425c12827,91439,11938,84455,11176,77470c8509,79121,6350,80518,4826,81661l0,85766l0,58498l2159,56642c4445,54863,6604,53086,8890,51308c8636,49657,8382,48006,8255,46355c8128,44576,8128,43052,8128,41528c8128,37084,8890,31496,10287,24892c11811,18161,14351,9906,18161,0x">
                  <v:stroke weight="0pt" endcap="flat" joinstyle="miter" miterlimit="10" on="false" color="#000000" opacity="0"/>
                  <v:fill on="true" color="#c0504d"/>
                </v:shape>
                <v:shape id="Shape 38790" style="position:absolute;width:248;height:573;left:2132;top:93;" coordsize="24829,57370" path="m16129,0l24829,6602l24829,57370l0,39498c5461,26289,10795,13208,16129,0x">
                  <v:stroke weight="0pt" endcap="flat" joinstyle="miter" miterlimit="10" on="false" color="#000000" opacity="0"/>
                  <v:fill on="true" color="#c0504d"/>
                </v:shape>
                <v:shape id="Shape 38791" style="position:absolute;width:335;height:486;left:1353;top:10;" coordsize="33528,48641" path="m11049,0c18542,5461,26035,10795,33528,16256c28956,27051,24257,37846,19685,48641c13716,44069,7747,39370,1778,34798l0,39682l0,26582l127,26670c3683,17780,7366,8890,11049,0x">
                  <v:stroke weight="0pt" endcap="flat" joinstyle="miter" miterlimit="10" on="false" color="#000000" opacity="0"/>
                  <v:fill on="true" color="#c0504d"/>
                </v:shape>
                <v:shape id="Shape 38792" style="position:absolute;width:380;height:1764;left:2380;top:854;" coordsize="38036,176402" path="m1333,0c10223,0,18479,10668,26226,31876c34099,53213,38036,75692,38036,99440c38036,125095,38036,150749,38036,176402l0,176402l0,128905l26098,128905c26098,118745,25971,111633,25590,107314c24829,100584,23432,94869,21399,90043c18733,97155,15049,102743,10604,106552l0,110738l0,68498l3492,67056c5398,65532,7811,62738,10732,58927c8445,53467,6414,49657,4763,47498l0,44792l0,1023l1333,0x">
                  <v:stroke weight="0pt" endcap="flat" joinstyle="miter" miterlimit="10" on="false" color="#000000" opacity="0"/>
                  <v:fill on="true" color="#c0504d"/>
                </v:shape>
                <v:shape id="Shape 38793" style="position:absolute;width:93;height:311;left:4076;top:679;" coordsize="9398,31122" path="m9398,0l9398,31122l0,24357l9398,0x">
                  <v:stroke weight="0pt" endcap="flat" joinstyle="miter" miterlimit="10" on="false" color="#000000" opacity="0"/>
                  <v:fill on="true" color="#c0504d"/>
                </v:shape>
                <v:shape id="Shape 38794" style="position:absolute;width:1367;height:2391;left:2802;top:227;" coordsize="136779,239140" path="m88265,0c90170,1015,92075,2032,94107,3048c94107,3810,93853,5334,93599,7620c93599,11684,97663,16510,106045,22098c108712,24002,112903,26289,118491,29210c117602,38353,116332,46863,114427,54737c113538,58674,111887,64770,109347,73152c107950,72517,106426,71755,104902,71120c107442,87630,109220,99822,110109,107696c110998,115443,111379,122555,111379,128651c111379,129286,111379,129921,111379,130556c111379,133985,111379,136652,111252,138557c111125,140462,110744,143383,110109,147447c114554,143128,118872,138684,123317,134239l136779,122460l136779,161659l129667,164464c122809,169418,112776,178435,99568,191643c110617,191643,121539,191643,132588,191643l136779,191384l136779,239140l57023,239140c53975,239140,50927,239140,47879,239140c45085,239140,42291,239140,39497,239140c29591,239140,22479,233552,18161,222377c13335,210058,10922,189230,10922,160020c10922,143510,10922,126873,10922,110363c10922,99060,9779,90297,7493,84074c6350,81026,3937,76581,0,70993c4445,56388,9017,41910,13589,27305c18415,36576,21844,45847,23749,54864c26035,65405,27051,78994,27051,95377c27051,106807,27051,118237,27051,129667c27051,154051,28321,170942,30607,180339c32512,187833,35433,191643,39497,191643c42291,191643,45085,191643,47879,191643c50927,191643,53975,191643,57023,191643c59563,191643,62103,191643,64643,191643c66675,191643,72263,186817,81661,177164c84709,173989,89154,169164,95123,162560c95123,148209,94742,136144,93980,126238c93218,116332,91948,106045,90297,95377c89916,92837,87630,80137,83439,57531c81026,55372,78613,53339,76200,51181c78105,38989,79756,30226,81026,25019c82296,19685,84709,11302,88265,0x">
                  <v:stroke weight="0pt" endcap="flat" joinstyle="miter" miterlimit="10" on="false" color="#000000" opacity="0"/>
                  <v:fill on="true" color="#c0504d"/>
                </v:shape>
                <v:shape id="Shape 38795" style="position:absolute;width:197;height:541;left:2380;top:160;" coordsize="19748,54104" path="m0,0l19748,14988c14668,28069,9715,41150,4636,54104l0,50767l0,0x">
                  <v:stroke weight="0pt" endcap="flat" joinstyle="miter" miterlimit="10" on="false" color="#000000" opacity="0"/>
                  <v:fill on="true" color="#c0504d"/>
                </v:shape>
                <v:shape id="Shape 38796" style="position:absolute;width:1600;height:1236;left:7315;top:1381;" coordsize="160020,123698" path="m16510,0c18923,2286,21209,4572,23622,6985c19939,16129,17526,23368,16256,28702c14986,34036,14224,39370,14224,44577c14224,51308,15748,57150,18923,62485c21971,67818,25908,71247,30861,72898c33782,73914,37592,74676,42418,75311c47117,75947,52070,76200,57277,76200c87630,76200,117856,76200,148209,76200c145923,67310,143891,61087,142367,57404c140716,52960,137795,47244,133858,40386c137668,26924,141478,13462,145161,0c151511,12447,155575,23749,157480,34163c159258,43180,160020,56642,160020,74295c160020,90678,160020,107188,160020,123698c124841,123698,89662,123698,54483,123698c44323,123698,37592,123444,34290,122936c30988,122428,27432,121285,23622,119253c16764,116078,11049,109347,6604,99441c2159,89409,0,78232,0,65913c0,61087,127,56897,508,53086c762,49276,1397,44831,2413,39751c3937,32131,5461,25781,7239,20701c9017,15622,12065,8636,16510,0x">
                  <v:stroke weight="0pt" endcap="flat" joinstyle="miter" miterlimit="10" on="false" color="#000000" opacity="0"/>
                  <v:fill on="true" color="#c0504d"/>
                </v:shape>
                <v:shape id="Shape 38797" style="position:absolute;width:651;height:669;left:7820;top:784;" coordsize="65151,66929" path="m42164,0c49784,5969,57404,11812,65151,17780c60452,29718,55880,41529,51308,53340c45339,48768,39370,44069,33401,39370c30099,48641,26670,57786,23368,66929c15494,61087,7747,55118,0,49150c4318,37974,8636,26670,13081,15367c19177,19686,25400,24003,31623,28322c35179,18797,38735,9399,42164,0x">
                  <v:stroke weight="0pt" endcap="flat" joinstyle="miter" miterlimit="10" on="false" color="#000000" opacity="0"/>
                  <v:fill on="true" color="#c0504d"/>
                </v:shape>
                <v:shape id="Shape 38798" style="position:absolute;width:836;height:1311;left:8971;top:645;" coordsize="83693,131191" path="m4826,0c9779,0,17145,4064,26924,12192c36703,20193,45974,29845,54610,41148c74041,66040,83693,89027,83693,109855c83693,113411,83312,116586,82677,119634c81915,122555,80518,126365,78486,131191c73533,115697,68072,102997,62103,93218c56134,83312,49149,75311,41021,69469c41021,74422,40513,78105,39751,80391c38862,82550,37719,83693,36195,83693c33655,83693,29083,80391,22352,73787c15113,66675,10033,59944,6731,53340c4572,48895,2794,42291,1651,33655c508,25019,0,18034,0,12573c0,4191,1524,0,4826,0x">
                  <v:stroke weight="0pt" endcap="flat" joinstyle="miter" miterlimit="10" on="false" color="#000000" opacity="0"/>
                  <v:fill on="true" color="#c0504d"/>
                </v:shape>
                <v:shape id="Shape 38799" style="position:absolute;width:351;height:607;left:4170;top:528;" coordsize="35179,60706" path="m5842,0c15621,7239,25400,14478,35179,21590c30099,34671,25019,47752,20066,60706l0,46262l0,15140l5842,0x">
                  <v:stroke weight="0pt" endcap="flat" joinstyle="miter" miterlimit="10" on="false" color="#000000" opacity="0"/>
                  <v:fill on="true" color="#c0504d"/>
                </v:shape>
                <v:shape id="Shape 38800" style="position:absolute;width:444;height:607;left:4987;top:502;" coordsize="44450,60706" path="m15240,0c25019,7112,34671,14351,44450,21590c39497,34544,34417,47625,29464,60706c19558,53594,9779,46482,0,39370c5080,26162,10160,13081,15240,0x">
                  <v:stroke weight="0pt" endcap="flat" joinstyle="miter" miterlimit="10" on="false" color="#000000" opacity="0"/>
                  <v:fill on="true" color="#c0504d"/>
                </v:shape>
                <v:shape id="Shape 38801" style="position:absolute;width:294;height:2237;left:6212;top:500;" coordsize="29464,223774" path="m14859,0c17399,20574,19939,41148,22479,61723c25146,85217,27178,105664,28194,122810c29083,136017,29464,148844,29464,161036c29464,171323,28575,180848,26797,189357c25019,197866,21717,209423,16637,223774c14097,222377,11684,220980,9144,219584c11176,204724,12065,192660,12065,183388c12065,176276,11684,165862,10922,152147c10033,138430,9017,124841,7747,111379c6477,97917,4445,81915,1524,63373c508,56769,0,52324,0,49911c0,46355,1397,40132,3937,31497c6604,22860,10160,12319,14859,0x">
                  <v:stroke weight="0pt" endcap="flat" joinstyle="miter" miterlimit="10" on="false" color="#000000" opacity="0"/>
                  <v:fill on="true" color="#c0504d"/>
                </v:shape>
                <v:shape id="Shape 38802" style="position:absolute;width:2094;height:2400;left:8940;top:393;" coordsize="209423,240030" path="m106680,0c110998,19939,113792,45974,114935,77977c115697,100711,116332,123317,117094,146050c118491,165353,121666,175006,126873,175006c127762,175006,128524,175006,129286,175006c131572,175006,133858,175006,136144,175006c142113,175006,148209,175006,154178,175006c161798,175006,167767,173736,172212,171196c177927,167894,181864,162306,184023,154305c188849,139446,194945,127381,202438,117728l209423,110477l209423,147966l205613,145923c202438,145923,199644,151130,197358,161544c201676,163830,204978,165608,207264,166751l209423,167758l209423,212684l186309,200278c181483,210439,175387,217043,168275,220218c164846,221742,160147,222503,154178,222503c148209,222503,142113,222503,136144,222503c133858,222503,131572,222503,129286,222503c128524,222503,127762,222503,126873,222503c121666,222503,116586,216408,111887,204470c106934,191643,104394,177038,104394,160527c97028,191135,86741,212090,73406,223520c60579,234569,41021,240030,14605,240030c9779,239902,4826,239776,0,239649c0,235965,0,232283,0,228600c6096,225678,12065,222758,17907,219964c23876,217043,28321,214630,31242,212471c48260,200533,59944,191770,65913,186309c76708,176657,84455,166624,89154,155956c94742,143510,97663,128270,97663,110236c97663,99440,97028,88900,95758,78740c94615,68452,93345,58293,92075,48133c92075,40259,96901,24257,106680,0x">
                  <v:stroke weight="0pt" endcap="flat" joinstyle="miter" miterlimit="10" on="false" color="#000000" opacity="0"/>
                  <v:fill on="true" color="#c0504d"/>
                </v:shape>
                <v:shape id="Shape 38803" style="position:absolute;width:1855;height:2255;left:4170;top:363;" coordsize="185547,225551" path="m159258,0c161163,1397,163195,2794,165100,4190c165100,4825,164846,6731,164592,9778c164592,13588,166370,17272,169799,20827c172974,24130,177927,27813,184658,31750c183896,39115,182753,46355,181356,53467c179832,60578,178181,66928,176403,72517c174879,71755,173355,70865,171831,70103c176403,106045,180975,142113,185547,178053c185547,193801,185547,209676,185547,225551c165481,225551,145415,225551,125349,225551c122428,225551,119380,225551,116332,225551c95885,225551,75311,225551,54737,225551c52070,225551,49403,225551,46736,225551l0,225551l0,177795l13904,176936c29424,174704,37211,169132,37211,160274c37211,156210,34163,152400,27940,148844c21717,145288,16256,143510,11557,143510l0,148069l0,108871l4826,104648c11811,99313,17272,96647,20955,96647c30861,96647,38735,100075,44704,107188c51435,115315,54737,126873,54737,141986c54737,153924,54737,165988,54737,178053c74041,178053,93472,178053,112776,178053c111887,170180,110236,163449,107823,157988c106553,154939,103632,149733,98933,142239c102362,128397,105664,114553,109093,100838c115316,110617,119634,121031,121920,131825c123698,139953,124714,151002,125222,164973c125222,169290,125349,173736,125349,178053c140462,178053,155448,178053,170434,178053c165354,138557,160274,99060,155194,59563c152527,57150,149860,54737,147193,52324c147193,45465,147955,38481,149479,31496c151384,22733,154686,12192,159258,0x">
                  <v:stroke weight="0pt" endcap="flat" joinstyle="miter" miterlimit="10" on="false" color="#000000" opacity="0"/>
                  <v:fill on="true" color="#c0504d"/>
                </v:shape>
                <v:shape id="Shape 38804" style="position:absolute;width:447;height:610;left:17457;top:2783;" coordsize="44704,61087" path="m15494,0c25273,7238,35052,14477,44704,21589c39497,34798,34163,47878,28956,61087c19304,53848,9652,46609,0,39370c5207,26288,10287,13081,15494,0x">
                  <v:stroke weight="0pt" endcap="flat" joinstyle="miter" miterlimit="10" on="false" color="#000000" opacity="0"/>
                  <v:fill on="true" color="#c0504d"/>
                </v:shape>
                <v:shape id="Shape 38805" style="position:absolute;width:443;height:617;left:16452;top:2759;" coordsize="44323,61722" path="m15113,0c24892,7493,34544,15113,44323,22606c39243,35687,34290,48640,29210,61722c19558,54356,9779,47117,0,39751c5080,26543,10160,13208,15113,0x">
                  <v:stroke weight="0pt" endcap="flat" joinstyle="miter" miterlimit="10" on="false" color="#000000" opacity="0"/>
                  <v:fill on="true" color="#c0504d"/>
                </v:shape>
                <v:shape id="Shape 38806" style="position:absolute;width:889;height:691;left:18947;top:2691;" coordsize="88900,69168" path="m88900,0l88900,49760l78835,61897c72803,66755,66802,69168,60833,69168c53848,69168,46228,66120,37973,60025c29718,53801,17018,41609,0,23576c1778,20146,3556,16844,5207,13415c14351,21798,21717,27386,27559,30179c32258,32465,37719,33608,43688,33608c51816,33608,59944,30561,67945,24211c72580,20527,77343,15670,82201,9669l88900,0x">
                  <v:stroke weight="0pt" endcap="flat" joinstyle="miter" miterlimit="10" on="false" color="#000000" opacity="0"/>
                  <v:fill on="true" color="#c0504d"/>
                </v:shape>
                <v:shape id="Shape 38807" style="position:absolute;width:355;height:1172;left:11035;top:1443;" coordsize="35560,117222" path="m9779,0c14097,0,19304,9017,25654,26924c32258,45848,35560,63247,35560,79249c35560,91949,35560,104522,35560,117222c26797,117222,16383,114809,4572,110110l0,107656l0,62730l9271,67056c11176,67056,12065,66167,12065,64516c12065,61976,10287,57531,6604,51308c4636,47816,2762,45213,1016,43482l0,42937l0,5449l2159,3207c4953,1080,7493,0,9779,0x">
                  <v:stroke weight="0pt" endcap="flat" joinstyle="miter" miterlimit="10" on="false" color="#000000" opacity="0"/>
                  <v:fill on="true" color="#c0504d"/>
                </v:shape>
                <v:shape id="Shape 38808" style="position:absolute;width:278;height:1172;left:19558;top:1412;" coordsize="27813,117221" path="m27813,0l27813,47360l24892,45085c22352,45085,20193,46482,18669,49276c17145,52197,16383,55245,16383,58674c16383,62865,18034,66294,21336,69088l27813,71100l27813,117148l27178,117221c18923,117221,12319,113538,7366,106045c2413,98552,0,88265,0,75438c0,57912,2921,41148,8636,25019c11811,16256,15176,9652,18764,5239l27813,0x">
                  <v:stroke weight="0pt" endcap="flat" joinstyle="miter" miterlimit="10" on="false" color="#000000" opacity="0"/>
                  <v:fill on="true" color="#c0504d"/>
                </v:shape>
                <v:shape id="Shape 38809" style="position:absolute;width:1600;height:1236;left:14112;top:1381;" coordsize="160020,123698" path="m16510,0c18923,2286,21209,4572,23622,6985c19939,16129,17526,23368,16256,28702c14986,34036,14224,39370,14224,44577c14224,51308,15875,57150,18923,62485c21971,67818,25908,71247,30861,72898c33782,73914,37592,74676,42418,75311c47117,75947,52070,76200,57277,76200c87630,76200,117856,76200,148209,76200c145923,67310,143891,61087,142494,57404c140716,52960,137795,47244,133858,40386c137668,26924,141478,13462,145161,0c151511,12447,155575,23749,157480,34163c159258,43180,160020,56642,160020,74295c160020,90678,160020,107188,160020,123698c124841,123698,89662,123698,54483,123698c44323,123698,37592,123444,34290,122936c30988,122428,27432,121285,23622,119253c16764,116078,11049,109347,6604,99441c2159,89409,0,78232,0,65913c0,61087,127,56897,508,53086c762,49276,1397,44831,2413,39751c3937,32131,5461,25781,7239,20701c9017,15622,12065,8636,16510,0x">
                  <v:stroke weight="0pt" endcap="flat" joinstyle="miter" miterlimit="10" on="false" color="#000000" opacity="0"/>
                  <v:fill on="true" color="#c0504d"/>
                </v:shape>
                <v:shape id="Shape 38810" style="position:absolute;width:651;height:669;left:14617;top:784;" coordsize="65151,66929" path="m42164,0c49784,5969,57531,11812,65151,17780c60452,29718,55880,41529,51308,53340c45339,48768,39370,44069,33401,39370c30099,48641,26670,57786,23368,66929c15494,61087,7747,55118,0,49150c4318,37974,8636,26670,13081,15367c19177,19686,25400,24003,31623,28322c35179,18797,38735,9399,42164,0x">
                  <v:stroke weight="0pt" endcap="flat" joinstyle="miter" miterlimit="10" on="false" color="#000000" opacity="0"/>
                  <v:fill on="true" color="#c0504d"/>
                </v:shape>
                <v:shape id="Shape 38811" style="position:absolute;width:294;height:2237;left:18548;top:500;" coordsize="29464,223774" path="m14859,0c17399,20574,19939,41148,22479,61723c25146,85217,27178,105664,28194,122810c29083,136017,29464,148844,29464,161036c29464,171323,28575,180848,26797,189357c25019,197866,21717,209423,16637,223774c14097,222377,11557,220980,9144,219584c11049,204724,12065,192660,12065,183388c12065,176276,11684,165862,10922,152147c10033,138430,9017,124841,7747,111379c6477,97917,4445,81915,1524,63373c508,56769,0,52324,0,49911c0,46355,1397,40132,3937,31497c6604,22860,10160,12319,14859,0x">
                  <v:stroke weight="0pt" endcap="flat" joinstyle="miter" miterlimit="10" on="false" color="#000000" opacity="0"/>
                  <v:fill on="true" color="#c0504d"/>
                </v:shape>
                <v:shape id="Shape 38812" style="position:absolute;width:2632;height:2118;left:15737;top:500;" coordsize="263271,211836" path="m13589,0c18415,9272,21844,18542,23749,27560c26035,38100,27178,51689,27178,68073c27178,79502,27178,90932,27178,102362c27178,126747,28321,143637,30734,153035c32512,160528,35433,164338,39497,164338c42926,164338,46482,164338,49911,164338c52324,164338,54737,164338,57150,164338c76835,164338,96393,164338,116078,164338c115189,156464,113411,149734,110998,144273c109728,141224,106807,136017,102235,128524c105537,114681,108966,100838,112268,87123c118618,96901,122936,107315,125222,118110c126873,126238,128016,137287,128397,151257c128524,155575,128524,160020,128651,164338c155448,164338,182245,164338,209042,164338c198882,149734,189484,139319,180848,132969c173228,127254,165735,124334,158496,124334c156337,124334,154305,124587,152527,124841c150749,125095,148082,125730,144653,126873c149225,112141,154432,101347,160020,94361c165735,87376,172212,83948,179324,83948c184912,83948,190246,85725,195326,89535c200406,93218,206248,99187,212598,107442c217551,113919,224790,124206,233934,138049c240284,147701,244983,154051,248412,156973c251714,159893,256667,162306,263271,164338c263271,180086,263271,195961,263271,211836c218440,211836,173482,211836,128651,211836c125603,211836,122682,211836,119634,211836c98806,211836,77978,211836,57150,211836c54737,211836,52324,211836,49911,211836c46482,211836,42926,211836,39497,211836c29718,211836,22606,206248,18288,195073c13462,182753,10922,161925,10922,132715c10922,116205,10922,99568,10922,83059c10922,71755,9779,62992,7620,56769c6477,53722,3937,49276,0,43688c4572,29083,9144,14605,13589,0x">
                  <v:stroke weight="0pt" endcap="flat" joinstyle="miter" miterlimit="10" on="false" color="#000000" opacity="0"/>
                  <v:fill on="true" color="#c0504d"/>
                </v:shape>
                <v:shape id="Shape 38813" style="position:absolute;width:1812;height:2118;left:11419;top:500;" coordsize="181229,211836" path="m13589,0c18415,9272,21844,18542,23749,27560c26035,38100,27178,51689,27178,68073c27178,79502,27178,90932,27178,102362c27178,126747,28321,143637,30734,153035c32512,160528,35433,164338,39497,164338c42291,164338,45085,164338,48006,164338c51054,164338,54102,164338,57023,164338c58547,164338,60071,164338,61468,164338c64008,164338,65786,164211,66929,164211c69469,163703,71882,163323,74295,163068c70104,154432,67310,147320,65913,141860c64516,136525,63754,130429,63754,123698c63754,106426,68961,91186,79375,78232c89662,65278,101727,58801,115570,58801c124968,58801,133858,62992,142240,71501c150114,79502,155829,89027,159385,100330c157607,102362,155829,104522,154051,106553c147447,103124,142240,100838,138303,99823c134366,98806,129667,98172,123952,98172c113538,98172,104521,99441,96901,101727c87249,104648,82423,108839,82423,114300c82423,122301,94107,135510,117348,154051c138684,145542,160020,137034,181229,128524c176530,145035,171831,161544,167132,178054c144653,187706,125984,195199,111252,200406c98425,204978,87503,208153,78740,209804c72263,211074,65786,211836,59309,211836c58547,211836,57785,211836,57023,211836c54102,211836,51054,211836,48006,211836c45085,211836,42291,211836,39497,211836c29718,211836,22606,206248,18288,195073c13335,182753,10922,161925,10922,132715c10922,116205,10922,99568,10922,83059c10922,71755,9779,62992,7493,56769c6477,53722,3937,49276,0,43688c4572,29083,9017,14605,13589,0x">
                  <v:stroke weight="0pt" endcap="flat" joinstyle="miter" miterlimit="10" on="false" color="#000000" opacity="0"/>
                  <v:fill on="true" color="#c0504d"/>
                </v:shape>
                <v:shape id="Shape 38814" style="position:absolute;width:889;height:691;left:20109;top:2691;" coordsize="88900,69181" path="m88900,0l88900,49773l78835,61910c72803,66768,66802,69181,60833,69181c53848,69181,46228,66133,37973,60037c29718,53814,17018,41622,0,23588c1778,20159,3429,16857,5207,13428c14351,21810,21717,27398,27559,30192c32258,32478,37719,33621,43688,33621c51816,33621,59944,30573,67818,24223c72517,20540,77311,15682,82185,9681l88900,0x">
                  <v:stroke weight="0pt" endcap="flat" joinstyle="miter" miterlimit="10" on="false" color="#000000" opacity="0"/>
                  <v:fill on="true" color="#c0504d"/>
                </v:shape>
                <v:shape id="Shape 38815" style="position:absolute;width:278;height:1172;left:20720;top:1412;" coordsize="27813,117221" path="m27813,0l27813,47372l24892,45085c22352,45085,20193,46482,18669,49276c17145,52197,16383,55245,16383,58674c16383,62865,18034,66294,21336,69088l27813,71100l27813,117148l27178,117221c18796,117221,12192,113538,7366,106045c2413,98552,0,88265,0,75438c0,57912,2921,41148,8636,25019c11811,16256,15177,9652,18764,5239l27813,0x">
                  <v:stroke weight="0pt" endcap="flat" joinstyle="miter" miterlimit="10" on="false" color="#000000" opacity="0"/>
                  <v:fill on="true" color="#c0504d"/>
                </v:shape>
                <v:shape id="Shape 38816" style="position:absolute;width:265;height:1790;left:19836;top:1398;" coordsize="26543,179093" path="m2413,0c9144,0,14732,6350,19431,19050c24130,31750,26543,46990,26543,64897c26543,80010,26543,94996,26543,109982c26543,129921,20447,149734,8128,169291l0,179093l0,129333l8128,117602l0,118545l0,72497l6604,74549c8255,74549,9779,74549,11430,74549c10287,65215,8509,58198,6112,53515l0,48757l0,1397l2413,0x">
                  <v:stroke weight="0pt" endcap="flat" joinstyle="miter" miterlimit="10" on="false" color="#000000" opacity="0"/>
                  <v:fill on="true" color="#c0504d"/>
                </v:shape>
                <v:shape id="Shape 38817" style="position:absolute;width:887;height:2294;left:21943;top:1591;" coordsize="88773,229489" path="m46101,0c51689,0,57912,4445,64770,13335c71755,22352,79629,36322,88773,55245c88773,70993,88773,86868,88773,102743c83312,102616,77851,102616,72390,102489c57023,102489,43434,104267,31623,107950c19812,111506,13843,115697,13843,120269c17145,134239,20066,147320,22606,159512c25146,171704,26416,183388,26416,194310c26416,202184,25908,208534,24765,213487c23622,218313,21463,223647,18415,229489c17526,214122,15494,197993,12319,181229c11176,175260,8509,162687,4064,143637c1397,131953,0,124079,0,120269c0,114808,1143,108077,3302,99949c5080,93218,7112,87376,9398,82296c12065,76454,16764,71882,23368,68453c30099,65151,40259,62357,53848,60325c47244,47244,41275,40767,36322,40767c34163,40767,32004,41910,30099,44196c28194,46609,25019,51689,20701,59563c18669,58166,16637,56769,14605,55372c18288,37592,22860,23876,28321,14351c33655,4699,39624,0,46101,0x">
                  <v:stroke weight="0pt" endcap="flat" joinstyle="miter" miterlimit="10" on="false" color="#000000" opacity="0"/>
                  <v:fill on="true" color="#c0504d"/>
                </v:shape>
                <v:shape id="Shape 38818" style="position:absolute;width:265;height:1790;left:20998;top:1398;" coordsize="26543,179093" path="m2413,0c9017,0,14732,6350,19431,19050c24130,31750,26543,46990,26543,64897c26543,80010,26543,94996,26543,109982c26543,129921,20447,149734,8128,169291l0,179093l0,129320l8128,117602l0,118545l0,72497l6604,74549c8255,74549,9779,74549,11430,74549c10223,65215,8445,58198,6064,53515l0,48769l0,1397l2413,0x">
                  <v:stroke weight="0pt" endcap="flat" joinstyle="miter" miterlimit="10" on="false" color="#000000" opacity="0"/>
                  <v:fill on="true" color="#c0504d"/>
                </v:shape>
                <v:shape id="Shape 38819" style="position:absolute;width:1090;height:2947;left:22863;top:500;" coordsize="109029,294730" path="m13589,0c18542,9272,21844,18542,23876,27560c26035,38100,27178,51689,27178,68073c27178,79502,27178,90932,27178,102362c27178,126747,28448,143637,30734,153035c32639,160528,35560,164338,39497,164338c42418,164338,45212,164338,48006,164338c51054,164338,54102,164338,57150,164338c57912,164338,58547,164338,59309,164338c63881,164338,68453,163703,73152,162560c78486,160910,82169,159893,84201,159259c93599,124334,101727,98934,108839,83439l109029,83118l109029,120108l106807,124079c103886,130684,100457,140970,96266,155067l109029,147426l109029,224805l91059,214757c92329,224917,96266,233807,102616,241427l109029,246936l109029,294730l103203,292450c98171,288195,93535,281813,89281,273304c80899,256286,76708,235712,76708,211836c70231,211836,63627,211836,57150,211836c54102,211836,51054,211836,48006,211836c45212,211836,42418,211836,39497,211836c29718,211836,22606,206248,18288,195073c13462,182753,11049,161925,11049,132715c11049,116205,11049,99568,11049,83059c11049,71755,9906,62992,7620,56769c6477,53722,3937,49276,0,43688c4572,29083,9144,14605,13589,0x">
                  <v:stroke weight="0pt" endcap="flat" joinstyle="miter" miterlimit="10" on="false" color="#000000" opacity="0"/>
                  <v:fill on="true" color="#c0504d"/>
                </v:shape>
                <v:shape id="Shape 38820" style="position:absolute;width:1353;height:2358;left:23954;top:1130;" coordsize="135318,235839" path="m17209,0c21527,0,25210,5842,28258,17399c30924,27432,32322,37338,32322,47117c32322,60579,30416,72136,26479,81661c22289,92075,16066,99822,7684,104648c13779,103251,19367,102362,24321,101981c29401,101600,34099,101346,38291,101346c44005,101346,49593,101346,55182,101346c58103,101346,61023,101346,63945,101346c69405,101346,74740,101346,80073,101346c87566,101346,93663,100076,98108,97536c103823,94234,107760,88646,109918,80645c114617,65786,120841,53721,128207,44069l135318,36736l135318,74306l131509,72263c128207,72263,125540,77470,123254,87884c127572,90170,130873,91948,133160,93091l135318,94099l135318,139081l112204,126619c107252,136779,101283,143383,94171,146558c90741,148082,86042,148844,80073,148844c74740,148844,69405,148844,63945,148844c61023,148844,58103,148844,55182,148844c49593,148844,44005,148844,38291,148844c36385,148844,34480,148844,32448,148844c30416,148971,27496,149225,23559,149606c26479,152146,29528,154432,32576,156845c35370,159893,36766,163703,36766,168529c36766,172974,36385,177800,35497,183007c34989,185928,33718,191008,31814,198501c28258,212979,24955,222885,22035,228092c18986,233172,15177,235839,10478,235839l0,231738l0,183944l3492,186944c6922,188817,10477,189738,14160,189738c16701,189738,17971,188468,17971,185928c17971,179451,15304,173228,9970,167386l0,161812l0,84433l7176,80137c10859,76835,12636,73152,12636,69088c12636,66040,11874,62357,10351,57912c8699,53467,7048,51308,5398,51308c4318,51308,3143,52133,1873,53768l0,57116l0,20126l8890,5128c11780,1714,14541,0,17209,0x">
                  <v:stroke weight="0pt" endcap="flat" joinstyle="miter" miterlimit="10" on="false" color="#000000" opacity="0"/>
                  <v:fill on="true" color="#c0504d"/>
                </v:shape>
                <v:shape id="Shape 38821" style="position:absolute;width:355;height:1172;left:25307;top:1443;" coordsize="35560,117222" path="m9779,0c14097,0,19304,9017,25654,26924c32258,45848,35560,63247,35560,79249c35560,91949,35560,104522,35560,117222c26797,117222,16383,114809,4445,110110l0,107713l0,62730l9271,67056c11176,67056,12065,66167,12065,64516c12065,61976,10287,57531,6604,51308c4635,47816,2762,45213,1016,43482l0,42937l0,5367l2096,3207c4921,1080,7493,0,9779,0x">
                  <v:stroke weight="0pt" endcap="flat" joinstyle="miter" miterlimit="10" on="false" color="#000000" opacity="0"/>
                  <v:fill on="true" color="#c0504d"/>
                </v:shape>
                <v:shape id="Shape 38822" style="position:absolute;width:438;height:963;left:26341;top:1235;" coordsize="43815,96332" path="m43815,0l43815,27267l37719,32452c35687,34738,34036,36897,32639,38929c30988,41468,30099,43374,30099,44643c30099,46294,31623,47565,34544,48454c37465,49469,40386,49851,43180,49851l43815,49616l43815,89991l35687,96332c34036,96332,32004,95952,29591,95190c24511,93793,19431,92396,14224,90999c7747,89221,3683,87824,2159,87062c762,86173,0,84776,0,82617c0,79568,2921,69663,8636,52899c14478,36262,18669,25975,21336,21911c23368,18863,27178,14799,32512,9718l43815,0x">
                  <v:stroke weight="0pt" endcap="flat" joinstyle="miter" miterlimit="10" on="false" color="#000000" opacity="0"/>
                  <v:fill on="true" color="#c0504d"/>
                </v:shape>
                <v:shape id="Shape 38823" style="position:absolute;width:314;height:485;left:26464;top:148;" coordsize="31496,48513" path="m13081,0l31496,12739l31496,26186l23368,48513c15494,42545,7747,36576,0,30607c4318,20447,8636,10160,13081,0x">
                  <v:stroke weight="0pt" endcap="flat" joinstyle="miter" miterlimit="10" on="false" color="#000000" opacity="0"/>
                  <v:fill on="true" color="#c0504d"/>
                </v:shape>
                <v:shape id="Shape 38824" style="position:absolute;width:278;height:1111;left:29096;top:866;" coordsize="27813,111132" path="m27813,0l27813,43692l26924,43187c24384,43187,22225,44711,20193,47886c18161,51061,17145,54616,17145,58808c17145,61602,17907,63761,19431,65539c21082,67444,22987,68333,25400,68333l27813,67336l27813,109577l23876,111132c17272,111132,11557,108084,6985,101988c2286,95765,0,88017,0,78747c0,65031,3048,48775,9144,29852c12827,19502,16351,11755,19701,6595l27813,0x">
                  <v:stroke weight="0pt" endcap="flat" joinstyle="miter" miterlimit="10" on="false" color="#000000" opacity="0"/>
                  <v:fill on="true" color="#c0504d"/>
                </v:shape>
                <v:shape id="Shape 38825" style="position:absolute;width:651;height:670;left:28171;top:767;" coordsize="65151,67056" path="m42291,0c49911,5969,57531,11938,65151,17780c60579,29718,56007,41528,51308,53467c45339,48768,39497,44069,33528,39497c29845,48640,26162,57785,22606,67056c14986,61087,7493,55118,0,49276c4445,37973,8763,26670,13081,15367c19304,19685,25527,24002,31750,28321c35306,18923,38735,9398,42291,0x">
                  <v:stroke weight="0pt" endcap="flat" joinstyle="miter" miterlimit="10" on="false" color="#000000" opacity="0"/>
                  <v:fill on="true" color="#c0504d"/>
                </v:shape>
                <v:shape id="Shape 38826" style="position:absolute;width:2595;height:1969;left:26779;top:648;" coordsize="259588,196976" path="m18288,0c22225,36322,26289,72517,30353,108838c32258,125984,34798,137540,37846,143510c39878,147447,42672,149478,46228,149478c48641,149478,51054,149478,53467,149478c56515,149478,59563,149478,62611,149478c65532,149478,68453,149478,71501,149478c80264,149478,87630,146050,93472,139192c101092,130175,104902,116586,104902,98425c107696,98933,110363,99568,113157,100075c113030,103886,112903,108076,112649,112902c112522,117601,112395,122936,112395,128777c112395,134620,113919,139573,116840,143510c119761,147447,123190,149478,126873,149478c132080,149478,137160,149478,142367,149478c152654,149478,159893,147447,164211,143510c169545,138811,172212,129921,172212,116839c172212,114046,172847,111506,174117,109347c174752,108076,176403,106172,178689,103632c180340,101853,181864,100075,183515,98425c183642,100584,183769,103505,183896,107314c183896,111125,184023,113538,184023,114808c184023,121158,183261,129667,181991,140208c185039,142367,188595,144145,192405,145669c196215,147193,200406,148336,204597,149098c204597,145161,203581,140081,201422,133731c199390,127508,198374,123189,198374,121031c198374,117983,198628,115697,199263,114046c199390,113538,200279,111633,201930,108712c205486,101981,209042,95250,212725,88646c214884,95885,216535,102615,217551,108585c218440,114553,218948,122047,218948,130937c218948,137160,218948,143256,218948,149478l259588,149478l259588,196976l218948,196976c216027,196976,213233,196976,210312,196976c210312,196723,210312,196596,210312,196469c208915,196342,207518,196342,206121,196214c202184,195707,198628,195072,195580,194183c189357,192277,183261,189357,177165,185165c172339,189992,168021,193167,164211,194690c160401,196214,154686,196976,147066,196976c140208,196976,133350,196976,126492,196976c120904,196976,116459,194818,113157,190753c109982,186689,106934,179959,104394,170561c99822,180339,94615,187325,88900,191515c84074,195072,78232,196976,71501,196976c68453,196976,65532,196976,62611,196976c59563,196976,56515,196976,53467,196976c51054,196976,48641,196976,46228,196976c43180,196976,40386,196088,37846,194310c33020,190881,28956,184785,25527,175768c21082,163449,18034,146685,16764,125222c11049,135000,6604,141859,3429,145923l0,148598l0,108223l5207,106299c7239,104901,10033,102235,13716,98425c12827,91439,12065,84455,11176,77470c8509,79121,6477,80518,4953,81661l0,85874l0,58607l2286,56642c4445,54863,6731,53086,8890,51308c8636,49657,8509,48006,8382,46355c8255,44576,8255,43052,8255,41528c8255,37084,8890,31496,10414,24892c11811,18161,14478,9906,18288,0x">
                  <v:stroke weight="0pt" endcap="flat" joinstyle="miter" miterlimit="10" on="false" color="#000000" opacity="0"/>
                  <v:fill on="true" color="#c0504d"/>
                </v:shape>
                <v:shape id="Shape 38827" style="position:absolute;width:361;height:530;left:28216;top:364;" coordsize="36195,53087" path="m12827,0c20574,5588,28448,11176,36195,16764c32004,28829,27813,40894,23622,53087c15748,47244,7874,41402,0,35561c4318,23749,8509,11812,12827,0x">
                  <v:stroke weight="0pt" endcap="flat" joinstyle="miter" miterlimit="10" on="false" color="#000000" opacity="0"/>
                  <v:fill on="true" color="#c0504d"/>
                </v:shape>
                <v:shape id="Shape 38828" style="position:absolute;width:391;height:584;left:28983;top:200;" coordsize="39116,58436" path="m39116,0l39116,35268l33528,30877c30099,40022,26797,49293,23368,58436c15621,52468,7874,46625,0,40657c4445,29354,8763,18050,13081,6874c19304,11066,25527,15384,31750,19701l39116,0x">
                  <v:stroke weight="0pt" endcap="flat" joinstyle="miter" miterlimit="10" on="false" color="#000000" opacity="0"/>
                  <v:fill on="true" color="#c0504d"/>
                </v:shape>
                <v:shape id="Shape 38829" style="position:absolute;width:336;height:486;left:26779;top:10;" coordsize="33655,48641" path="m11049,0c18542,5461,26035,10795,33655,16256c28956,27051,24384,37846,19812,48641c13843,44069,7874,39370,1905,34798l0,40029l0,26582l127,26670c3810,17780,7493,8890,11049,0x">
                  <v:stroke weight="0pt" endcap="flat" joinstyle="miter" miterlimit="10" on="false" color="#000000" opacity="0"/>
                  <v:fill on="true" color="#c0504d"/>
                </v:shape>
                <v:shape id="Shape 38830" style="position:absolute;width:379;height:1764;left:29375;top:854;" coordsize="37973,176402" path="m1397,0c10160,0,18542,10668,26289,31876c34163,53213,37973,75692,37973,99440c37973,125095,37973,150749,37973,176402l0,176402l0,128905l26162,128905c26162,118745,25908,111633,25527,107314c24892,100584,23495,94869,21463,90043c18669,97155,15113,102743,10541,106552l0,110713l0,68472l3429,67056c5461,65532,7874,62738,10668,58927c8509,53467,6477,49657,4699,47498l0,44828l0,1136l1397,0x">
                  <v:stroke weight="0pt" endcap="flat" joinstyle="miter" miterlimit="10" on="false" color="#000000" opacity="0"/>
                  <v:fill on="true" color="#c0504d"/>
                </v:shape>
                <v:shape id="Shape 38831" style="position:absolute;width:445;height:607;left:30626;top:502;" coordsize="44577,60706" path="m15240,0c25019,7112,34798,14351,44577,21590c39497,34544,34417,47625,29464,60706c19685,53594,9779,46482,0,39370c5080,26162,10160,13081,15240,0x">
                  <v:stroke weight="0pt" endcap="flat" joinstyle="miter" miterlimit="10" on="false" color="#000000" opacity="0"/>
                  <v:fill on="true" color="#c0504d"/>
                </v:shape>
                <v:shape id="Shape 38832" style="position:absolute;width:1978;height:2118;left:29796;top:500;" coordsize="197802,211836" path="m13589,0c18415,9272,21844,18542,23749,27560c26035,38100,27178,51689,27178,68073c27178,79502,27178,90932,27178,102362c27178,126747,28321,143637,30734,153035c32512,160528,35433,164338,39497,164338c42291,164338,45212,164338,48006,164338c51054,164338,54102,164338,57150,164338c76073,164338,95123,164338,114173,164338c113157,156464,111506,149734,109093,144273c107823,141224,104902,136017,100330,128524c103632,114681,107061,100838,110363,87123c116713,96901,120904,107315,123317,118110c124968,126238,126111,137287,126492,151257c126619,155575,126619,160020,126746,164338c131953,164338,137287,164338,142621,164338c150114,164338,156083,163068,160528,160528c166243,157226,170180,151638,172466,143637c177165,128778,183261,116713,190754,107061l197802,99756l197802,137284l194056,135255c190754,135255,187960,140462,185674,150876c190119,153162,193421,154940,195707,156084l197802,157061l197802,202051l174625,189611c169799,199772,163830,206375,156718,209550c153289,211074,148590,211836,142621,211836c137287,211836,131953,211836,126746,211836c123698,211836,120650,211836,117729,211836c97536,211836,77343,211836,57150,211836c54102,211836,51054,211836,48006,211836c45212,211836,42291,211836,39497,211836c29718,211836,22606,206248,18288,195073c13462,182753,10922,161925,10922,132715c10922,116205,10922,99568,10922,83059c10922,71755,9779,62992,7620,56769c6477,53722,3937,49276,0,43688c4572,29083,9144,14605,13589,0x">
                  <v:stroke weight="0pt" endcap="flat" joinstyle="miter" miterlimit="10" on="false" color="#000000" opacity="0"/>
                  <v:fill on="true" color="#c0504d"/>
                </v:shape>
                <v:shape id="Shape 38833" style="position:absolute;width:260;height:533;left:29375;top:115;" coordsize="26035,53340" path="m3175,0c10795,5842,18415,11811,26035,17780c21463,29590,16891,41528,12192,53340l0,43760l0,8492l3175,0x">
                  <v:stroke weight="0pt" endcap="flat" joinstyle="miter" miterlimit="10" on="false" color="#000000" opacity="0"/>
                  <v:fill on="true" color="#c0504d"/>
                </v:shape>
                <v:shape id="Shape 38834" style="position:absolute;width:443;height:617;left:36495;top:2759;" coordsize="44323,61722" path="m15113,0c24765,7493,34544,15113,44323,22606c39243,35687,34163,48640,29210,61722c19431,54356,9779,47117,0,39751c5080,26543,10033,13208,15113,0x">
                  <v:stroke weight="0pt" endcap="flat" joinstyle="miter" miterlimit="10" on="false" color="#000000" opacity="0"/>
                  <v:fill on="true" color="#c0504d"/>
                </v:shape>
                <v:shape id="Shape 38835" style="position:absolute;width:1314;height:1861;left:32863;top:1493;" coordsize="131445,186182" path="m116840,0c122809,14732,126365,24892,127762,30480c130175,40640,131445,53467,131445,69088c131445,80645,131445,92329,131445,103886c131445,120015,130302,132842,128143,142494c125857,152273,122174,160020,116967,165989c111760,171959,104267,176784,94361,180594c84455,184404,74168,186182,63627,186182c43180,186182,27559,181102,16510,170815c5461,160528,0,145923,0,127000c0,110744,1651,96012,5207,82677c9144,67818,16637,48641,27813,25019c30353,27559,32893,29972,35433,32385c27051,52070,21717,66294,19177,75184c16510,83947,15240,93091,15240,102489c15240,114681,20066,124714,29464,132461c38862,140209,51308,144018,66548,144018c81661,144018,94361,140081,104648,131953c115062,123952,120142,114173,120142,102489c120142,95250,119253,88138,117475,81026c115697,73914,111760,62611,105791,46990c109474,31369,113157,15621,116840,0x">
                  <v:stroke weight="0pt" endcap="flat" joinstyle="miter" miterlimit="10" on="false" color="#000000" opacity="0"/>
                  <v:fill on="true" color="#c0504d"/>
                </v:shape>
                <v:shape id="Shape 38836" style="position:absolute;width:356;height:1172;left:31774;top:1443;" coordsize="35624,117222" path="m9843,0c14034,0,19368,9017,25718,26924c32322,45848,35624,63247,35624,79249c35624,91949,35624,104522,35624,117222c26734,117222,16447,114809,4509,110110l0,107690l0,62700l9335,67056c11113,67056,12129,66167,12129,64516c12129,61976,10224,57531,6668,51308c4636,47816,2763,45213,1032,43482l0,42923l0,5395l2111,3207c4921,1080,7493,0,9843,0x">
                  <v:stroke weight="0pt" endcap="flat" joinstyle="miter" miterlimit="10" on="false" color="#000000" opacity="0"/>
                  <v:fill on="true" color="#c0504d"/>
                </v:shape>
                <v:shape id="Shape 38837" style="position:absolute;width:1311;height:2853;left:37769;top:1004;" coordsize="131191,285369" path="m54229,0c63500,0,72009,2921,79756,8763c87630,14732,94234,23114,99568,34163c97028,34163,94615,34163,92329,34036c90170,33909,87757,33782,85217,33528c67818,33528,53848,35433,43180,39243c32512,43053,27178,48133,27178,54483c27178,59309,28956,64262,32639,69088c36957,74930,44069,80772,53721,86487c65405,79502,74295,74676,80391,72009c86614,69215,96266,65786,109347,61722c107061,71882,105156,79248,104013,83947c102489,89281,100203,96139,97282,104648c71755,113030,51562,124714,36703,139700c21717,154686,14351,170688,14351,187706c14351,203581,20701,215773,33528,224282c48260,234061,71247,239014,102616,239014c103632,239014,104648,239014,105537,239014c110490,239014,114173,238887,116459,238760c118745,238506,122936,237998,129032,237236c129794,239522,130429,241935,131191,244221c115443,257810,99568,271399,83693,284988c79375,285115,75184,285242,70866,285369c47498,285369,29845,278384,17907,264540c5969,250571,0,230251,0,203453c0,186055,1651,170815,4826,157480c8509,142494,14478,129413,22606,118237c18415,111633,14732,104013,11557,95250c8382,86487,6731,79375,6731,73914c6731,67310,8509,57403,12192,44323c15748,31115,19304,21844,22860,16383c25654,11430,29972,7365,35687,4445c41529,1524,47625,0,54229,0x">
                  <v:stroke weight="0pt" endcap="flat" joinstyle="miter" miterlimit="10" on="false" color="#000000" opacity="0"/>
                  <v:fill on="true" color="#c0504d"/>
                </v:shape>
                <v:shape id="Shape 38838" style="position:absolute;width:445;height:607;left:33319;top:943;" coordsize="44577,60706" path="m15240,0c25019,7239,34798,14478,44577,21590c39497,34672,34417,47625,29464,60706c19558,53594,9779,46482,0,39370c5080,26289,10160,13081,15240,0x">
                  <v:stroke weight="0pt" endcap="flat" joinstyle="miter" miterlimit="10" on="false" color="#000000" opacity="0"/>
                  <v:fill on="true" color="#c0504d"/>
                </v:shape>
                <v:shape id="Shape 38839" style="position:absolute;width:651;height:670;left:35549;top:767;" coordsize="65151,67056" path="m42164,0c49911,5969,57531,11938,65151,17780c60452,29718,55880,41528,51308,53467c45339,48768,39370,44069,33401,39497c29718,48640,26162,57785,22479,67056c14986,61087,7493,55118,0,49276c4318,37973,8636,26670,13081,15367c19304,19685,25400,24002,31623,28321c35179,18923,38735,9398,42164,0x">
                  <v:stroke weight="0pt" endcap="flat" joinstyle="miter" miterlimit="10" on="false" color="#000000" opacity="0"/>
                  <v:fill on="true" color="#c0504d"/>
                </v:shape>
                <v:shape id="Shape 38840" style="position:absolute;width:2854;height:2115;left:34212;top:502;" coordsize="285496,211582" path="m13462,0c18415,9144,21844,18288,23749,27305c26035,37846,27178,51435,27178,67818c27178,79248,27178,90678,27178,102108c27178,126492,28321,143383,30607,152781c32512,160274,35433,164084,39497,164084c42291,164084,45085,164084,47879,164084c50927,164084,53975,164084,57023,164084c60071,164084,62992,164084,65913,164084c74676,164084,82042,160655,87884,153797c95504,144780,99314,131191,99314,113030c102108,113538,104902,114173,107696,114681c107442,118491,107315,122682,107188,127508c106934,132207,106934,137541,106934,143383c106934,149225,108331,154178,111252,158115c114300,162052,117602,164084,121412,164084c126492,164084,131699,164084,136779,164084c147066,164084,154305,162052,158750,158115c163957,153416,166624,144526,166624,131445c166624,128651,167259,126111,168529,123952c169291,122682,170815,120777,173228,118237c174752,116459,176403,114681,177927,113030c178181,115189,178308,118110,178308,121920c178435,125730,178435,128143,178435,129413c178435,135763,177800,144272,176403,154813c179578,156972,183007,158750,186944,160274c190754,161798,194818,162941,199136,163703c199136,159766,197993,154686,195961,148336c193802,142113,192786,137795,192786,135636c192786,132588,193040,130302,193675,128651c193802,128143,194818,126238,196469,123317c200025,116586,203581,109855,207137,103251c209423,110490,211074,117221,211963,123190c212979,129159,213487,136652,213487,145542c213487,151765,213487,157861,213487,164084c233299,164084,253111,164084,272923,164084c271907,156210,270256,149479,267843,144018c266573,140970,263652,135763,259080,128270c262382,114427,265684,100584,269113,86868c275336,96647,279654,107061,281940,117856c284353,128651,285496,144653,285496,165989c285496,181229,285496,196342,285496,211582c261493,211582,237490,211582,213487,211582c211201,211582,208915,211582,206756,211582c206756,211455,206756,211328,206756,211201c204597,211074,202565,210947,200533,210820c196596,210312,193167,209677,189992,208788c183769,206883,177673,203962,171704,199771c166751,204597,162433,207772,158623,209296c154813,210820,149098,211582,141478,211582c134620,211582,127889,211582,121031,211582c115316,211582,110871,209423,107696,205359c104394,201295,101473,194564,98806,185166c94234,194945,89154,201930,83439,206121c78486,209677,72644,211582,65913,211582c62992,211582,60071,211582,57023,211582c53975,211582,50927,211582,47879,211582c45085,211582,42291,211582,39497,211582c29591,211582,22606,205994,18161,194818c13335,182499,10922,161671,10922,132461c10922,115951,10922,99314,10922,82804c10922,71501,9779,62738,7493,56515c6477,53467,3937,49022,0,43434c4445,28956,8890,14478,13462,0x">
                  <v:stroke weight="0pt" endcap="flat" joinstyle="miter" miterlimit="10" on="false" color="#000000" opacity="0"/>
                  <v:fill on="true" color="#c0504d"/>
                </v:shape>
                <v:shape id="Shape 38841" style="position:absolute;width:1280;height:2118;left:39131;top:500;" coordsize="128016,211836" path="m13589,0c18415,9272,21844,18542,23749,27560c26035,38100,27178,51689,27178,68073c27178,79502,27178,90932,27178,102362c27178,126747,28321,143637,30607,153035c32512,160528,35433,164338,39497,164338c42291,164338,45085,164338,47879,164338c50927,164338,53975,164338,57023,164338c62357,164338,67564,164338,72771,164338c80391,164338,86360,163068,90805,160528c96520,157226,100457,151638,102616,143637c107442,128778,113538,116713,121031,107061l128016,99809l128016,137272l124206,135255c121031,135255,118237,140462,115951,150876c120269,153162,123571,154940,125857,156084l128016,157091l128016,202017l104902,189611c100076,199772,93980,206375,86868,209550c83439,211074,78740,211836,72771,211836c67564,211836,62357,211836,57023,211836c53975,211836,50927,211836,47879,211836c45085,211836,42291,211836,39497,211836c29591,211836,22606,206248,18161,195073c13335,182753,10922,161925,10922,132715c10922,116205,10922,99568,10922,83059c10922,71755,9779,62992,7493,56769c6477,53722,3937,49276,0,43688c4445,29083,9017,14605,13589,0x">
                  <v:stroke weight="0pt" endcap="flat" joinstyle="miter" miterlimit="10" on="false" color="#000000" opacity="0"/>
                  <v:fill on="true" color="#c0504d"/>
                </v:shape>
                <v:shape id="Shape 38842" style="position:absolute;width:363;height:530;left:35594;top:364;" coordsize="36322,53087" path="m12827,0c20701,5588,28448,11176,36322,16764c32131,28829,27940,40894,23749,53087c15748,47244,7874,41402,0,35561c4318,23749,8636,11812,12827,0x">
                  <v:stroke weight="0pt" endcap="flat" joinstyle="miter" miterlimit="10" on="false" color="#000000" opacity="0"/>
                  <v:fill on="true" color="#c0504d"/>
                </v:shape>
                <v:shape id="Shape 38843" style="position:absolute;width:345;height:502;left:34171;top:0;" coordsize="34544,50292" path="m24257,0c25908,0,27178,762,28067,2160c29083,3683,29591,5461,29591,7874c29591,9652,29337,11303,28956,12700c28575,13970,27813,16002,26670,18669c22479,15748,19685,14351,18161,14351c16637,14351,15113,14860,13589,15875c12573,16511,11684,17526,10795,18669c10795,20193,12827,22479,16891,25654c20828,28829,23749,30353,25527,30353c26670,30353,29591,29464,34544,27686c33782,31242,32766,33782,31496,35561c30480,36830,29083,37847,27178,38736c18161,42545,9017,46355,0,50292c1651,46101,3175,43180,4445,41783c5715,40260,8001,38736,11049,37211c8763,35052,6985,33148,5969,31369c4953,29464,4445,27686,4445,26036c4445,24511,4699,22733,5461,20828c6096,18923,6985,17018,8001,15113c13462,5080,18923,0,24257,0x">
                  <v:stroke weight="0pt" endcap="flat" joinstyle="miter" miterlimit="10" on="false" color="#000000" opacity="0"/>
                  <v:fill on="true" color="#c0504d"/>
                </v:shape>
                <v:shape id="Shape 38844" style="position:absolute;width:447;height:610;left:41896;top:2783;" coordsize="44704,61087" path="m15494,0c25273,7238,34925,14477,44704,21589c39497,34798,34163,47878,28956,61087c19304,53848,9652,46609,0,39370c5080,26288,10287,13081,15494,0x">
                  <v:stroke weight="0pt" endcap="flat" joinstyle="miter" miterlimit="10" on="false" color="#000000" opacity="0"/>
                  <v:fill on="true" color="#c0504d"/>
                </v:shape>
                <v:shape id="Shape 38845" style="position:absolute;width:2397;height:1278;left:40411;top:1339;" coordsize="239776,127888" path="m155829,0c161417,0,166751,1777,171831,5587c176911,9271,182753,15239,189103,23495c194056,29972,201168,40259,210439,54101c216789,63753,221488,70103,224790,73025c228219,75946,233172,78359,239776,80390c239776,96138,239776,112013,239776,127888c194818,127888,149987,127888,105156,127888c102108,127888,99187,127888,96139,127888c72898,127888,49657,127888,26416,127888c26416,127508,26416,127126,26416,126746c24638,126492,22987,126237,21209,125857c16002,124713,10541,122936,4572,120523l0,118069l0,73143l9271,77470c11176,77470,12065,76581,12065,74930c12065,72389,10287,67945,6731,61722c4699,58229,2826,55626,1080,53896l0,53324l0,15862l2159,13620c4953,11493,7493,10413,9779,10413c14097,10413,19431,19431,25654,37337c30607,51562,33782,64897,34925,77343c35052,78359,35052,79375,35179,80390c54229,80390,73406,80390,92583,80390c91694,72517,89916,65786,87503,60325c86233,57276,83312,52070,78740,44576c82042,30734,85471,16890,88773,3175c95123,12953,99441,23368,101727,34162c103378,42290,104521,53339,104902,67310c105029,71627,105029,76073,105156,80390c131953,80390,158750,80390,185547,80390c175387,65786,165989,55372,157353,49022c149733,43307,142240,40386,135001,40386c132842,40386,130810,40639,129032,40894c127254,41148,124587,41783,121158,42925c125730,28194,130937,17399,136525,10413c142240,3428,148717,0,155829,0x">
                  <v:stroke weight="0pt" endcap="flat" joinstyle="miter" miterlimit="10" on="false" color="#000000" opacity="0"/>
                  <v:fill on="true" color="#c0504d"/>
                </v:shape>
                <v:shape id="Shape 38846" style="position:absolute;width:651;height:670;left:40791;top:575;" coordsize="65151,67056" path="m42291,0c49911,5969,57531,11938,65151,17780c60579,29718,55880,41529,51308,53467c45339,48768,39370,44069,33528,39497c30099,48641,26797,57785,23368,67056c15621,61087,7874,55118,0,49276c4318,37973,8763,26670,13081,15367c19304,19685,25527,24003,31750,28321c35179,18923,38735,9398,42291,0x">
                  <v:stroke weight="0pt" endcap="flat" joinstyle="miter" miterlimit="10" on="false" color="#000000" opacity="0"/>
                  <v:fill on="true" color="#c0504d"/>
                </v:shape>
                <v:shape id="Shape 38847" style="position:absolute;width:294;height:2237;left:42986;top:500;" coordsize="29464,223774" path="m14859,0c17399,20574,19939,41148,22479,61723c25146,85217,27178,105664,28194,122810c29083,136017,29464,148844,29464,161036c29464,171323,28575,180848,26797,189357c25019,197866,21717,209423,16637,223774c14097,222377,11557,220980,9144,219584c11049,204724,12065,192660,12065,183388c12065,176276,11684,165862,10795,152147c10033,138430,9017,124841,7747,111379c6477,97917,4445,81915,1524,63373c508,56769,0,52324,0,49911c0,46355,1397,40132,3937,31497c6477,22860,10160,12319,14859,0x">
                  <v:stroke weight="0pt" endcap="flat" joinstyle="miter" miterlimit="10" on="false" color="#000000" opacity="0"/>
                  <v:fill on="true" color="#c0504d"/>
                </v:shape>
              </v:group>
            </w:pict>
          </mc:Fallback>
        </mc:AlternateContent>
      </w:r>
    </w:p>
    <w:p w14:paraId="0C94C824" w14:textId="77777777" w:rsidR="00A025FB" w:rsidRDefault="00B633E6">
      <w:pPr>
        <w:bidi w:val="0"/>
        <w:spacing w:after="0"/>
        <w:ind w:left="1498" w:right="70"/>
      </w:pPr>
      <w:r>
        <w:rPr>
          <w:rFonts w:ascii="Sakkal Majalla" w:eastAsia="Sakkal Majalla" w:hAnsi="Sakkal Majalla" w:cs="Sakkal Majalla"/>
          <w:b/>
          <w:sz w:val="32"/>
        </w:rPr>
        <w:t xml:space="preserve"> </w:t>
      </w:r>
    </w:p>
    <w:tbl>
      <w:tblPr>
        <w:tblStyle w:val="TableGrid"/>
        <w:tblW w:w="8481" w:type="dxa"/>
        <w:tblInd w:w="1006" w:type="dxa"/>
        <w:tblCellMar>
          <w:top w:w="52" w:type="dxa"/>
          <w:left w:w="115" w:type="dxa"/>
          <w:bottom w:w="0" w:type="dxa"/>
          <w:right w:w="73" w:type="dxa"/>
        </w:tblCellMar>
        <w:tblLook w:val="04A0" w:firstRow="1" w:lastRow="0" w:firstColumn="1" w:lastColumn="0" w:noHBand="0" w:noVBand="1"/>
      </w:tblPr>
      <w:tblGrid>
        <w:gridCol w:w="5386"/>
        <w:gridCol w:w="3095"/>
      </w:tblGrid>
      <w:tr w:rsidR="00A025FB" w14:paraId="07AAA4FE" w14:textId="77777777">
        <w:trPr>
          <w:trHeight w:val="534"/>
        </w:trPr>
        <w:tc>
          <w:tcPr>
            <w:tcW w:w="5385" w:type="dxa"/>
            <w:tcBorders>
              <w:top w:val="dashed" w:sz="4" w:space="0" w:color="95B3D7"/>
              <w:left w:val="dashed" w:sz="4" w:space="0" w:color="95B3D7"/>
              <w:bottom w:val="dashed" w:sz="4" w:space="0" w:color="95B3D7"/>
              <w:right w:val="dashed" w:sz="4" w:space="0" w:color="95B3D7"/>
            </w:tcBorders>
          </w:tcPr>
          <w:p w14:paraId="42CEBEC1" w14:textId="77777777" w:rsidR="00A025FB" w:rsidRDefault="00B633E6">
            <w:pPr>
              <w:bidi w:val="0"/>
              <w:spacing w:after="0"/>
              <w:ind w:right="34"/>
            </w:pPr>
            <w:r>
              <w:rPr>
                <w:rFonts w:ascii="Sakkal Majalla" w:eastAsia="Sakkal Majalla" w:hAnsi="Sakkal Majalla" w:cs="Sakkal Majalla"/>
                <w:b/>
                <w:color w:val="002060"/>
                <w:sz w:val="24"/>
              </w:rPr>
              <w:t xml:space="preserve"> }     13          {</w:t>
            </w:r>
          </w:p>
        </w:tc>
        <w:tc>
          <w:tcPr>
            <w:tcW w:w="3095" w:type="dxa"/>
            <w:tcBorders>
              <w:top w:val="dashed" w:sz="4" w:space="0" w:color="95B3D7"/>
              <w:left w:val="dashed" w:sz="4" w:space="0" w:color="95B3D7"/>
              <w:bottom w:val="dashed" w:sz="4" w:space="0" w:color="95B3D7"/>
              <w:right w:val="dashed" w:sz="4" w:space="0" w:color="95B3D7"/>
            </w:tcBorders>
            <w:shd w:val="clear" w:color="auto" w:fill="F2F2F2"/>
          </w:tcPr>
          <w:p w14:paraId="1078DC5D" w14:textId="77777777" w:rsidR="00A025FB" w:rsidRDefault="00B633E6">
            <w:pPr>
              <w:spacing w:after="0"/>
              <w:ind w:left="30"/>
              <w:jc w:val="left"/>
            </w:pPr>
            <w:r>
              <w:rPr>
                <w:rFonts w:ascii="Sakkal Majalla" w:eastAsia="Sakkal Majalla" w:hAnsi="Sakkal Majalla" w:cs="Sakkal Majalla"/>
                <w:b/>
                <w:bCs/>
                <w:color w:val="79376C"/>
                <w:sz w:val="24"/>
                <w:szCs w:val="24"/>
                <w:rtl/>
              </w:rPr>
              <w:t xml:space="preserve">رقم الإجتماع  </w:t>
            </w:r>
          </w:p>
        </w:tc>
      </w:tr>
      <w:tr w:rsidR="00A025FB" w14:paraId="311A3AB6" w14:textId="77777777">
        <w:trPr>
          <w:trHeight w:val="534"/>
        </w:trPr>
        <w:tc>
          <w:tcPr>
            <w:tcW w:w="5385" w:type="dxa"/>
            <w:tcBorders>
              <w:top w:val="dashed" w:sz="4" w:space="0" w:color="95B3D7"/>
              <w:left w:val="dashed" w:sz="4" w:space="0" w:color="95B3D7"/>
              <w:bottom w:val="dashed" w:sz="4" w:space="0" w:color="95B3D7"/>
              <w:right w:val="dashed" w:sz="4" w:space="0" w:color="95B3D7"/>
            </w:tcBorders>
          </w:tcPr>
          <w:p w14:paraId="38886982" w14:textId="77777777" w:rsidR="00A025FB" w:rsidRDefault="00B633E6">
            <w:pPr>
              <w:spacing w:after="0"/>
              <w:ind w:left="34"/>
              <w:jc w:val="left"/>
            </w:pPr>
            <w:r>
              <w:rPr>
                <w:rFonts w:ascii="Sakkal Majalla" w:eastAsia="Sakkal Majalla" w:hAnsi="Sakkal Majalla" w:cs="Sakkal Majalla"/>
                <w:b/>
                <w:bCs/>
                <w:color w:val="002060"/>
                <w:sz w:val="24"/>
                <w:szCs w:val="24"/>
                <w:rtl/>
              </w:rPr>
              <w:t xml:space="preserve">الاجتماع مع عاملات المدرسة </w:t>
            </w:r>
          </w:p>
        </w:tc>
        <w:tc>
          <w:tcPr>
            <w:tcW w:w="3095" w:type="dxa"/>
            <w:tcBorders>
              <w:top w:val="dashed" w:sz="4" w:space="0" w:color="95B3D7"/>
              <w:left w:val="dashed" w:sz="4" w:space="0" w:color="95B3D7"/>
              <w:bottom w:val="dashed" w:sz="4" w:space="0" w:color="95B3D7"/>
              <w:right w:val="dashed" w:sz="4" w:space="0" w:color="95B3D7"/>
            </w:tcBorders>
            <w:shd w:val="clear" w:color="auto" w:fill="F2F2F2"/>
          </w:tcPr>
          <w:p w14:paraId="644473C5" w14:textId="77777777" w:rsidR="00A025FB" w:rsidRDefault="00B633E6">
            <w:pPr>
              <w:spacing w:after="0"/>
              <w:ind w:left="31"/>
              <w:jc w:val="left"/>
            </w:pPr>
            <w:r>
              <w:rPr>
                <w:rFonts w:ascii="Sakkal Majalla" w:eastAsia="Sakkal Majalla" w:hAnsi="Sakkal Majalla" w:cs="Sakkal Majalla"/>
                <w:b/>
                <w:bCs/>
                <w:color w:val="79376C"/>
                <w:sz w:val="24"/>
                <w:szCs w:val="24"/>
                <w:rtl/>
              </w:rPr>
              <w:t xml:space="preserve">موضوع الإجتماع  </w:t>
            </w:r>
          </w:p>
        </w:tc>
      </w:tr>
      <w:tr w:rsidR="00A025FB" w14:paraId="3F322295" w14:textId="77777777">
        <w:trPr>
          <w:trHeight w:val="536"/>
        </w:trPr>
        <w:tc>
          <w:tcPr>
            <w:tcW w:w="5385" w:type="dxa"/>
            <w:tcBorders>
              <w:top w:val="dashed" w:sz="4" w:space="0" w:color="95B3D7"/>
              <w:left w:val="dashed" w:sz="4" w:space="0" w:color="95B3D7"/>
              <w:bottom w:val="dashed" w:sz="4" w:space="0" w:color="95B3D7"/>
              <w:right w:val="dashed" w:sz="4" w:space="0" w:color="95B3D7"/>
            </w:tcBorders>
          </w:tcPr>
          <w:p w14:paraId="564B3268" w14:textId="77777777" w:rsidR="00A025FB" w:rsidRDefault="00B633E6">
            <w:pPr>
              <w:spacing w:after="0"/>
              <w:jc w:val="left"/>
            </w:pPr>
            <w:r>
              <w:rPr>
                <w:rFonts w:ascii="Sakkal Majalla" w:eastAsia="Sakkal Majalla" w:hAnsi="Sakkal Majalla" w:cs="Sakkal Majalla"/>
                <w:b/>
                <w:bCs/>
                <w:color w:val="002060"/>
                <w:sz w:val="24"/>
                <w:szCs w:val="24"/>
                <w:rtl/>
              </w:rPr>
              <w:lastRenderedPageBreak/>
              <w:t xml:space="preserve">     الثلاثاء     </w:t>
            </w:r>
            <w:r>
              <w:rPr>
                <w:rFonts w:ascii="Sakkal Majalla" w:eastAsia="Sakkal Majalla" w:hAnsi="Sakkal Majalla" w:cs="Sakkal Majalla"/>
                <w:b/>
                <w:bCs/>
                <w:color w:val="002060"/>
                <w:sz w:val="24"/>
                <w:szCs w:val="24"/>
              </w:rPr>
              <w:t>28</w:t>
            </w:r>
            <w:r>
              <w:rPr>
                <w:rFonts w:ascii="Sakkal Majalla" w:eastAsia="Sakkal Majalla" w:hAnsi="Sakkal Majalla" w:cs="Sakkal Majalla"/>
                <w:b/>
                <w:bCs/>
                <w:color w:val="002060"/>
                <w:sz w:val="24"/>
                <w:szCs w:val="24"/>
                <w:rtl/>
              </w:rPr>
              <w:t xml:space="preserve">  /  </w:t>
            </w:r>
            <w:r>
              <w:rPr>
                <w:rFonts w:ascii="Sakkal Majalla" w:eastAsia="Sakkal Majalla" w:hAnsi="Sakkal Majalla" w:cs="Sakkal Majalla"/>
                <w:b/>
                <w:bCs/>
                <w:color w:val="002060"/>
                <w:sz w:val="24"/>
                <w:szCs w:val="24"/>
              </w:rPr>
              <w:t>1</w:t>
            </w:r>
            <w:r>
              <w:rPr>
                <w:rFonts w:ascii="Sakkal Majalla" w:eastAsia="Sakkal Majalla" w:hAnsi="Sakkal Majalla" w:cs="Sakkal Majalla"/>
                <w:b/>
                <w:bCs/>
                <w:color w:val="002060"/>
                <w:sz w:val="24"/>
                <w:szCs w:val="24"/>
                <w:rtl/>
              </w:rPr>
              <w:t xml:space="preserve">   / </w:t>
            </w:r>
            <w:r>
              <w:rPr>
                <w:rFonts w:ascii="Sakkal Majalla" w:eastAsia="Sakkal Majalla" w:hAnsi="Sakkal Majalla" w:cs="Sakkal Majalla"/>
                <w:b/>
                <w:bCs/>
                <w:color w:val="002060"/>
                <w:sz w:val="24"/>
                <w:szCs w:val="24"/>
              </w:rPr>
              <w:t>1445</w:t>
            </w:r>
            <w:r>
              <w:rPr>
                <w:rFonts w:ascii="Sakkal Majalla" w:eastAsia="Sakkal Majalla" w:hAnsi="Sakkal Majalla" w:cs="Sakkal Majalla"/>
                <w:b/>
                <w:bCs/>
                <w:color w:val="002060"/>
                <w:sz w:val="24"/>
                <w:szCs w:val="24"/>
                <w:rtl/>
              </w:rPr>
              <w:t xml:space="preserve"> هـ </w:t>
            </w:r>
          </w:p>
        </w:tc>
        <w:tc>
          <w:tcPr>
            <w:tcW w:w="3095" w:type="dxa"/>
            <w:tcBorders>
              <w:top w:val="dashed" w:sz="4" w:space="0" w:color="95B3D7"/>
              <w:left w:val="dashed" w:sz="4" w:space="0" w:color="95B3D7"/>
              <w:bottom w:val="dashed" w:sz="4" w:space="0" w:color="95B3D7"/>
              <w:right w:val="dashed" w:sz="4" w:space="0" w:color="95B3D7"/>
            </w:tcBorders>
            <w:shd w:val="clear" w:color="auto" w:fill="F2F2F2"/>
          </w:tcPr>
          <w:p w14:paraId="1DD994E7" w14:textId="77777777" w:rsidR="00A025FB" w:rsidRDefault="00B633E6">
            <w:pPr>
              <w:spacing w:after="0"/>
              <w:ind w:left="30"/>
              <w:jc w:val="left"/>
            </w:pPr>
            <w:r>
              <w:rPr>
                <w:rFonts w:ascii="Sakkal Majalla" w:eastAsia="Sakkal Majalla" w:hAnsi="Sakkal Majalla" w:cs="Sakkal Majalla"/>
                <w:b/>
                <w:bCs/>
                <w:color w:val="79376C"/>
                <w:sz w:val="24"/>
                <w:szCs w:val="24"/>
                <w:rtl/>
              </w:rPr>
              <w:t xml:space="preserve">اليوم و التاريخ </w:t>
            </w:r>
          </w:p>
        </w:tc>
      </w:tr>
      <w:tr w:rsidR="00A025FB" w14:paraId="5594B243" w14:textId="77777777">
        <w:trPr>
          <w:trHeight w:val="677"/>
        </w:trPr>
        <w:tc>
          <w:tcPr>
            <w:tcW w:w="5385" w:type="dxa"/>
            <w:tcBorders>
              <w:top w:val="dashed" w:sz="4" w:space="0" w:color="95B3D7"/>
              <w:left w:val="dashed" w:sz="4" w:space="0" w:color="95B3D7"/>
              <w:bottom w:val="dashed" w:sz="4" w:space="0" w:color="95B3D7"/>
              <w:right w:val="dashed" w:sz="4" w:space="0" w:color="95B3D7"/>
            </w:tcBorders>
          </w:tcPr>
          <w:p w14:paraId="01657E9B" w14:textId="77777777" w:rsidR="00A025FB" w:rsidRDefault="00B633E6">
            <w:pPr>
              <w:spacing w:after="0"/>
              <w:ind w:left="34"/>
              <w:jc w:val="left"/>
            </w:pPr>
            <w:r>
              <w:rPr>
                <w:rFonts w:ascii="Sakkal Majalla" w:eastAsia="Sakkal Majalla" w:hAnsi="Sakkal Majalla" w:cs="Sakkal Majalla"/>
                <w:b/>
                <w:bCs/>
                <w:color w:val="002060"/>
                <w:sz w:val="24"/>
                <w:szCs w:val="24"/>
                <w:rtl/>
              </w:rPr>
              <w:t xml:space="preserve">العاملات </w:t>
            </w:r>
          </w:p>
        </w:tc>
        <w:tc>
          <w:tcPr>
            <w:tcW w:w="3095" w:type="dxa"/>
            <w:tcBorders>
              <w:top w:val="dashed" w:sz="4" w:space="0" w:color="95B3D7"/>
              <w:left w:val="dashed" w:sz="4" w:space="0" w:color="95B3D7"/>
              <w:bottom w:val="dashed" w:sz="4" w:space="0" w:color="95B3D7"/>
              <w:right w:val="dashed" w:sz="4" w:space="0" w:color="95B3D7"/>
            </w:tcBorders>
            <w:shd w:val="clear" w:color="auto" w:fill="F2F2F2"/>
          </w:tcPr>
          <w:p w14:paraId="2DB6B6EF" w14:textId="77777777" w:rsidR="00A025FB" w:rsidRDefault="00B633E6">
            <w:pPr>
              <w:spacing w:after="0"/>
              <w:ind w:left="32"/>
              <w:jc w:val="left"/>
            </w:pPr>
            <w:r>
              <w:rPr>
                <w:rFonts w:ascii="Sakkal Majalla" w:eastAsia="Sakkal Majalla" w:hAnsi="Sakkal Majalla" w:cs="Sakkal Majalla"/>
                <w:b/>
                <w:bCs/>
                <w:color w:val="79376C"/>
                <w:sz w:val="24"/>
                <w:szCs w:val="24"/>
                <w:rtl/>
              </w:rPr>
              <w:t xml:space="preserve">الفئة التي عقد معها الإجتماع  </w:t>
            </w:r>
          </w:p>
        </w:tc>
      </w:tr>
      <w:tr w:rsidR="00A025FB" w14:paraId="60103872" w14:textId="77777777">
        <w:trPr>
          <w:trHeight w:val="535"/>
        </w:trPr>
        <w:tc>
          <w:tcPr>
            <w:tcW w:w="5385" w:type="dxa"/>
            <w:tcBorders>
              <w:top w:val="dashed" w:sz="4" w:space="0" w:color="95B3D7"/>
              <w:left w:val="dashed" w:sz="4" w:space="0" w:color="95B3D7"/>
              <w:bottom w:val="dashed" w:sz="4" w:space="0" w:color="95B3D7"/>
              <w:right w:val="dashed" w:sz="4" w:space="0" w:color="95B3D7"/>
            </w:tcBorders>
          </w:tcPr>
          <w:p w14:paraId="4487859A" w14:textId="77777777" w:rsidR="00A025FB" w:rsidRDefault="00B633E6">
            <w:pPr>
              <w:spacing w:after="0"/>
              <w:ind w:left="34"/>
              <w:jc w:val="left"/>
            </w:pPr>
            <w:r>
              <w:rPr>
                <w:rFonts w:ascii="Sakkal Majalla" w:eastAsia="Sakkal Majalla" w:hAnsi="Sakkal Majalla" w:cs="Sakkal Majalla"/>
                <w:b/>
                <w:bCs/>
                <w:color w:val="002060"/>
                <w:sz w:val="24"/>
                <w:szCs w:val="24"/>
                <w:rtl/>
              </w:rPr>
              <w:t xml:space="preserve">الادار ة </w:t>
            </w:r>
          </w:p>
        </w:tc>
        <w:tc>
          <w:tcPr>
            <w:tcW w:w="3095" w:type="dxa"/>
            <w:tcBorders>
              <w:top w:val="dashed" w:sz="4" w:space="0" w:color="95B3D7"/>
              <w:left w:val="dashed" w:sz="4" w:space="0" w:color="95B3D7"/>
              <w:bottom w:val="dashed" w:sz="4" w:space="0" w:color="95B3D7"/>
              <w:right w:val="dashed" w:sz="4" w:space="0" w:color="95B3D7"/>
            </w:tcBorders>
            <w:shd w:val="clear" w:color="auto" w:fill="F2F2F2"/>
          </w:tcPr>
          <w:p w14:paraId="1E1D2B3B" w14:textId="77777777" w:rsidR="00A025FB" w:rsidRDefault="00B633E6">
            <w:pPr>
              <w:spacing w:after="0"/>
              <w:ind w:left="31"/>
              <w:jc w:val="left"/>
            </w:pPr>
            <w:r>
              <w:rPr>
                <w:rFonts w:ascii="Sakkal Majalla" w:eastAsia="Sakkal Majalla" w:hAnsi="Sakkal Majalla" w:cs="Sakkal Majalla"/>
                <w:b/>
                <w:bCs/>
                <w:color w:val="79376C"/>
                <w:sz w:val="24"/>
                <w:szCs w:val="24"/>
                <w:rtl/>
              </w:rPr>
              <w:t xml:space="preserve">مقر الإجتماع  </w:t>
            </w:r>
          </w:p>
        </w:tc>
      </w:tr>
      <w:tr w:rsidR="00A025FB" w14:paraId="4E1BDC7D" w14:textId="77777777">
        <w:trPr>
          <w:trHeight w:val="534"/>
        </w:trPr>
        <w:tc>
          <w:tcPr>
            <w:tcW w:w="5385" w:type="dxa"/>
            <w:tcBorders>
              <w:top w:val="dashed" w:sz="4" w:space="0" w:color="95B3D7"/>
              <w:left w:val="dashed" w:sz="4" w:space="0" w:color="95B3D7"/>
              <w:bottom w:val="dashed" w:sz="4" w:space="0" w:color="95B3D7"/>
              <w:right w:val="dashed" w:sz="4" w:space="0" w:color="95B3D7"/>
            </w:tcBorders>
          </w:tcPr>
          <w:p w14:paraId="6952483A" w14:textId="77777777" w:rsidR="00A025FB" w:rsidRDefault="00B633E6">
            <w:pPr>
              <w:spacing w:after="0"/>
              <w:ind w:left="35"/>
              <w:jc w:val="left"/>
            </w:pPr>
            <w:r>
              <w:rPr>
                <w:rFonts w:ascii="Sakkal Majalla" w:eastAsia="Sakkal Majalla" w:hAnsi="Sakkal Majalla" w:cs="Sakkal Majalla"/>
                <w:b/>
                <w:bCs/>
                <w:color w:val="002060"/>
                <w:sz w:val="24"/>
                <w:szCs w:val="24"/>
                <w:rtl/>
              </w:rPr>
              <w:t xml:space="preserve">} نصف ساعة  { </w:t>
            </w:r>
          </w:p>
        </w:tc>
        <w:tc>
          <w:tcPr>
            <w:tcW w:w="3095" w:type="dxa"/>
            <w:tcBorders>
              <w:top w:val="dashed" w:sz="4" w:space="0" w:color="95B3D7"/>
              <w:left w:val="dashed" w:sz="4" w:space="0" w:color="95B3D7"/>
              <w:bottom w:val="dashed" w:sz="4" w:space="0" w:color="95B3D7"/>
              <w:right w:val="dashed" w:sz="4" w:space="0" w:color="95B3D7"/>
            </w:tcBorders>
            <w:shd w:val="clear" w:color="auto" w:fill="F2F2F2"/>
          </w:tcPr>
          <w:p w14:paraId="14A9B89B" w14:textId="77777777" w:rsidR="00A025FB" w:rsidRDefault="00B633E6">
            <w:pPr>
              <w:spacing w:after="0"/>
              <w:ind w:left="30"/>
              <w:jc w:val="left"/>
            </w:pPr>
            <w:r>
              <w:rPr>
                <w:rFonts w:ascii="Sakkal Majalla" w:eastAsia="Sakkal Majalla" w:hAnsi="Sakkal Majalla" w:cs="Sakkal Majalla"/>
                <w:b/>
                <w:bCs/>
                <w:color w:val="79376C"/>
                <w:sz w:val="24"/>
                <w:szCs w:val="24"/>
                <w:rtl/>
              </w:rPr>
              <w:t xml:space="preserve">زمن الإجتماع  </w:t>
            </w:r>
          </w:p>
        </w:tc>
      </w:tr>
    </w:tbl>
    <w:p w14:paraId="1DE67A82" w14:textId="77777777" w:rsidR="00A025FB" w:rsidRDefault="00B633E6">
      <w:pPr>
        <w:bidi w:val="0"/>
        <w:spacing w:after="0"/>
        <w:ind w:right="70"/>
      </w:pPr>
      <w:r>
        <w:rPr>
          <w:rFonts w:ascii="Sakkal Majalla" w:eastAsia="Sakkal Majalla" w:hAnsi="Sakkal Majalla" w:cs="Sakkal Majalla"/>
          <w:b/>
          <w:color w:val="79376C"/>
          <w:sz w:val="32"/>
        </w:rPr>
        <w:t xml:space="preserve"> </w:t>
      </w:r>
    </w:p>
    <w:p w14:paraId="2DF69190" w14:textId="77777777" w:rsidR="00A025FB" w:rsidRDefault="00B633E6">
      <w:pPr>
        <w:spacing w:after="0"/>
        <w:ind w:left="-2" w:hanging="10"/>
        <w:jc w:val="left"/>
      </w:pPr>
      <w:r>
        <w:rPr>
          <w:rFonts w:ascii="Sakkal Majalla" w:eastAsia="Sakkal Majalla" w:hAnsi="Sakkal Majalla" w:cs="Sakkal Majalla"/>
          <w:b/>
          <w:bCs/>
          <w:color w:val="79376C"/>
          <w:sz w:val="28"/>
          <w:szCs w:val="28"/>
          <w:rtl/>
        </w:rPr>
        <w:t xml:space="preserve">محضر الاجتماع:   </w:t>
      </w:r>
    </w:p>
    <w:p w14:paraId="673B0DF6" w14:textId="77777777" w:rsidR="00A025FB" w:rsidRDefault="00B633E6">
      <w:pPr>
        <w:spacing w:after="3" w:line="269" w:lineRule="auto"/>
        <w:ind w:left="12" w:right="299" w:hanging="10"/>
        <w:jc w:val="left"/>
      </w:pPr>
      <w:r>
        <w:rPr>
          <w:rFonts w:ascii="Sakkal Majalla" w:eastAsia="Sakkal Majalla" w:hAnsi="Sakkal Majalla" w:cs="Sakkal Majalla"/>
          <w:b/>
          <w:bCs/>
          <w:color w:val="002060"/>
          <w:sz w:val="28"/>
          <w:szCs w:val="28"/>
          <w:rtl/>
        </w:rPr>
        <w:t xml:space="preserve">تم الاجتماع بعاملات النظافة في المدرسة والترحيب بهم استعداد للعام الدراس ي </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هـ للتأسيد على مايلي:   </w:t>
      </w:r>
    </w:p>
    <w:p w14:paraId="5F938F99" w14:textId="77777777" w:rsidR="00A025FB" w:rsidRDefault="00B633E6">
      <w:pPr>
        <w:bidi w:val="0"/>
        <w:spacing w:after="0"/>
        <w:ind w:right="62"/>
      </w:pPr>
      <w:r>
        <w:rPr>
          <w:rFonts w:ascii="Sakkal Majalla" w:eastAsia="Sakkal Majalla" w:hAnsi="Sakkal Majalla" w:cs="Sakkal Majalla"/>
          <w:b/>
          <w:color w:val="79376C"/>
          <w:sz w:val="28"/>
        </w:rPr>
        <w:t xml:space="preserve"> </w:t>
      </w:r>
    </w:p>
    <w:p w14:paraId="3AF8DCBD" w14:textId="77777777" w:rsidR="00A025FB" w:rsidRDefault="00B633E6">
      <w:pPr>
        <w:spacing w:after="36"/>
        <w:ind w:left="-2" w:hanging="10"/>
        <w:jc w:val="left"/>
      </w:pPr>
      <w:r>
        <w:rPr>
          <w:rFonts w:ascii="Sakkal Majalla" w:eastAsia="Sakkal Majalla" w:hAnsi="Sakkal Majalla" w:cs="Sakkal Majalla"/>
          <w:b/>
          <w:bCs/>
          <w:color w:val="79376C"/>
          <w:sz w:val="28"/>
          <w:szCs w:val="28"/>
          <w:rtl/>
        </w:rPr>
        <w:t xml:space="preserve">القرارات والتوصيات  : </w:t>
      </w:r>
    </w:p>
    <w:p w14:paraId="783917AC" w14:textId="77777777" w:rsidR="00A025FB" w:rsidRDefault="00B633E6">
      <w:pPr>
        <w:numPr>
          <w:ilvl w:val="0"/>
          <w:numId w:val="22"/>
        </w:numPr>
        <w:spacing w:after="83" w:line="269" w:lineRule="auto"/>
        <w:ind w:right="299" w:hanging="364"/>
        <w:jc w:val="left"/>
      </w:pPr>
      <w:r>
        <w:rPr>
          <w:rFonts w:ascii="Sakkal Majalla" w:eastAsia="Sakkal Majalla" w:hAnsi="Sakkal Majalla" w:cs="Sakkal Majalla"/>
          <w:b/>
          <w:bCs/>
          <w:color w:val="002060"/>
          <w:sz w:val="28"/>
          <w:szCs w:val="28"/>
          <w:rtl/>
        </w:rPr>
        <w:t>الاهتمام سنظافة جميع مر افق المدرسة والمحافظة على البيئة ا</w:t>
      </w:r>
      <w:r>
        <w:rPr>
          <w:rFonts w:ascii="Sakkal Majalla" w:eastAsia="Sakkal Majalla" w:hAnsi="Sakkal Majalla" w:cs="Sakkal Majalla"/>
          <w:b/>
          <w:bCs/>
          <w:color w:val="002060"/>
          <w:sz w:val="28"/>
          <w:szCs w:val="28"/>
          <w:rtl/>
        </w:rPr>
        <w:t xml:space="preserve">لمدرسية  . </w:t>
      </w:r>
    </w:p>
    <w:p w14:paraId="414E1998" w14:textId="77777777" w:rsidR="00A025FB" w:rsidRDefault="00B633E6">
      <w:pPr>
        <w:numPr>
          <w:ilvl w:val="0"/>
          <w:numId w:val="22"/>
        </w:numPr>
        <w:spacing w:after="77" w:line="269" w:lineRule="auto"/>
        <w:ind w:right="299" w:hanging="364"/>
        <w:jc w:val="left"/>
      </w:pPr>
      <w:r>
        <w:rPr>
          <w:rFonts w:ascii="Sakkal Majalla" w:eastAsia="Sakkal Majalla" w:hAnsi="Sakkal Majalla" w:cs="Sakkal Majalla"/>
          <w:b/>
          <w:bCs/>
          <w:color w:val="002060"/>
          <w:sz w:val="28"/>
          <w:szCs w:val="28"/>
          <w:rtl/>
        </w:rPr>
        <w:t xml:space="preserve">القيام سإقفال الانوار والمكيفات ومحابس المياه في جميع غرف المبن ى </w:t>
      </w:r>
    </w:p>
    <w:p w14:paraId="6C38BCA6" w14:textId="77777777" w:rsidR="00A025FB" w:rsidRDefault="00B633E6">
      <w:pPr>
        <w:numPr>
          <w:ilvl w:val="0"/>
          <w:numId w:val="22"/>
        </w:numPr>
        <w:spacing w:after="104" w:line="269" w:lineRule="auto"/>
        <w:ind w:right="299" w:hanging="364"/>
        <w:jc w:val="left"/>
      </w:pPr>
      <w:r>
        <w:rPr>
          <w:rFonts w:ascii="Sakkal Majalla" w:eastAsia="Sakkal Majalla" w:hAnsi="Sakkal Majalla" w:cs="Sakkal Majalla"/>
          <w:b/>
          <w:bCs/>
          <w:color w:val="002060"/>
          <w:sz w:val="28"/>
          <w:szCs w:val="28"/>
          <w:rtl/>
        </w:rPr>
        <w:t xml:space="preserve">نقل المعاملات والأوراق داخل غرف المدرسة سين الموظفات  . </w:t>
      </w:r>
    </w:p>
    <w:p w14:paraId="57AA23BD" w14:textId="77777777" w:rsidR="00A025FB" w:rsidRDefault="00B633E6">
      <w:pPr>
        <w:numPr>
          <w:ilvl w:val="0"/>
          <w:numId w:val="22"/>
        </w:numPr>
        <w:spacing w:after="38" w:line="269" w:lineRule="auto"/>
        <w:ind w:right="299" w:hanging="364"/>
        <w:jc w:val="left"/>
      </w:pPr>
      <w:r>
        <w:rPr>
          <w:rFonts w:ascii="Sakkal Majalla" w:eastAsia="Sakkal Majalla" w:hAnsi="Sakkal Majalla" w:cs="Sakkal Majalla"/>
          <w:b/>
          <w:bCs/>
          <w:color w:val="002060"/>
          <w:sz w:val="28"/>
          <w:szCs w:val="28"/>
          <w:rtl/>
        </w:rPr>
        <w:t>التعقيم المستمر للأدوات الخاصة والعامة التي يستخدمها أسثر من شخص وعدم التهاون في ذلك</w:t>
      </w:r>
      <w:r>
        <w:rPr>
          <w:rFonts w:ascii="Arial" w:eastAsia="Arial" w:hAnsi="Arial" w:cs="Arial"/>
          <w:b/>
          <w:bCs/>
          <w:color w:val="002060"/>
          <w:sz w:val="28"/>
          <w:szCs w:val="28"/>
          <w:rtl/>
        </w:rPr>
        <w:t xml:space="preserve"> . </w:t>
      </w:r>
      <w:r>
        <w:rPr>
          <w:rFonts w:cs="Calibri"/>
          <w:b/>
          <w:bCs/>
          <w:color w:val="002060"/>
          <w:sz w:val="28"/>
          <w:szCs w:val="28"/>
          <w:rtl/>
        </w:rPr>
        <w:t xml:space="preserve"> </w:t>
      </w:r>
    </w:p>
    <w:p w14:paraId="3529F808" w14:textId="77777777" w:rsidR="00A025FB" w:rsidRDefault="00B633E6">
      <w:pPr>
        <w:bidi w:val="0"/>
        <w:spacing w:after="218"/>
        <w:ind w:right="828"/>
      </w:pPr>
      <w:r>
        <w:rPr>
          <w:rFonts w:cs="Calibri"/>
          <w:b/>
          <w:color w:val="002060"/>
          <w:sz w:val="28"/>
        </w:rPr>
        <w:t xml:space="preserve"> </w:t>
      </w:r>
    </w:p>
    <w:p w14:paraId="261D13BD" w14:textId="77777777" w:rsidR="00A025FB" w:rsidRDefault="00B633E6">
      <w:pPr>
        <w:spacing w:after="0"/>
        <w:ind w:left="18"/>
        <w:jc w:val="center"/>
      </w:pPr>
      <w:r>
        <w:rPr>
          <w:rFonts w:ascii="Times New Roman" w:eastAsia="Times New Roman" w:hAnsi="Times New Roman"/>
          <w:b/>
          <w:bCs/>
          <w:color w:val="993366"/>
          <w:sz w:val="28"/>
          <w:szCs w:val="28"/>
          <w:rtl/>
        </w:rPr>
        <w:t xml:space="preserve">التوقيع على الاجتما ع </w:t>
      </w:r>
    </w:p>
    <w:p w14:paraId="448B026A" w14:textId="77777777" w:rsidR="00A025FB" w:rsidRDefault="00B633E6">
      <w:pPr>
        <w:bidi w:val="0"/>
        <w:spacing w:after="0"/>
        <w:ind w:right="252"/>
        <w:jc w:val="center"/>
      </w:pPr>
      <w:r>
        <w:rPr>
          <w:rFonts w:ascii="Times New Roman" w:eastAsia="Times New Roman" w:hAnsi="Times New Roman"/>
          <w:b/>
          <w:color w:val="993366"/>
          <w:sz w:val="28"/>
        </w:rPr>
        <w:t xml:space="preserve"> </w:t>
      </w:r>
    </w:p>
    <w:tbl>
      <w:tblPr>
        <w:tblStyle w:val="TableGrid"/>
        <w:tblW w:w="8298" w:type="dxa"/>
        <w:tblInd w:w="1428" w:type="dxa"/>
        <w:tblCellMar>
          <w:top w:w="65" w:type="dxa"/>
          <w:left w:w="408" w:type="dxa"/>
          <w:bottom w:w="0" w:type="dxa"/>
          <w:right w:w="102" w:type="dxa"/>
        </w:tblCellMar>
        <w:tblLook w:val="04A0" w:firstRow="1" w:lastRow="0" w:firstColumn="1" w:lastColumn="0" w:noHBand="0" w:noVBand="1"/>
      </w:tblPr>
      <w:tblGrid>
        <w:gridCol w:w="1416"/>
        <w:gridCol w:w="2271"/>
        <w:gridCol w:w="1277"/>
        <w:gridCol w:w="2465"/>
        <w:gridCol w:w="869"/>
      </w:tblGrid>
      <w:tr w:rsidR="00A025FB" w14:paraId="6047AC66" w14:textId="77777777">
        <w:trPr>
          <w:trHeight w:val="331"/>
        </w:trPr>
        <w:tc>
          <w:tcPr>
            <w:tcW w:w="1417" w:type="dxa"/>
            <w:tcBorders>
              <w:top w:val="single" w:sz="4" w:space="0" w:color="000000"/>
              <w:left w:val="single" w:sz="4" w:space="0" w:color="000000"/>
              <w:bottom w:val="single" w:sz="4" w:space="0" w:color="000000"/>
              <w:right w:val="single" w:sz="4" w:space="0" w:color="000000"/>
            </w:tcBorders>
          </w:tcPr>
          <w:p w14:paraId="23E884A9" w14:textId="77777777" w:rsidR="00A025FB" w:rsidRDefault="00B633E6">
            <w:pPr>
              <w:spacing w:after="0"/>
              <w:ind w:left="1"/>
              <w:jc w:val="left"/>
            </w:pPr>
            <w:r>
              <w:rPr>
                <w:rFonts w:ascii="Times New Roman" w:eastAsia="Times New Roman" w:hAnsi="Times New Roman" w:cs="Times New Roman"/>
                <w:b/>
                <w:bCs/>
                <w:color w:val="993366"/>
                <w:sz w:val="28"/>
                <w:szCs w:val="28"/>
                <w:rtl/>
              </w:rPr>
              <w:t xml:space="preserve">التوقي ع </w:t>
            </w:r>
          </w:p>
        </w:tc>
        <w:tc>
          <w:tcPr>
            <w:tcW w:w="2271" w:type="dxa"/>
            <w:tcBorders>
              <w:top w:val="single" w:sz="4" w:space="0" w:color="000000"/>
              <w:left w:val="single" w:sz="4" w:space="0" w:color="000000"/>
              <w:bottom w:val="single" w:sz="4" w:space="0" w:color="000000"/>
              <w:right w:val="single" w:sz="4" w:space="0" w:color="000000"/>
            </w:tcBorders>
          </w:tcPr>
          <w:p w14:paraId="2A360D4E" w14:textId="77777777" w:rsidR="00A025FB" w:rsidRDefault="00B633E6">
            <w:pPr>
              <w:spacing w:after="0"/>
              <w:ind w:left="3"/>
              <w:jc w:val="left"/>
            </w:pPr>
            <w:r>
              <w:rPr>
                <w:rFonts w:ascii="Times New Roman" w:eastAsia="Times New Roman" w:hAnsi="Times New Roman" w:cs="Times New Roman"/>
                <w:b/>
                <w:bCs/>
                <w:color w:val="993366"/>
                <w:sz w:val="28"/>
                <w:szCs w:val="28"/>
                <w:rtl/>
              </w:rPr>
              <w:t xml:space="preserve">العاملات </w:t>
            </w:r>
          </w:p>
        </w:tc>
        <w:tc>
          <w:tcPr>
            <w:tcW w:w="1277" w:type="dxa"/>
            <w:tcBorders>
              <w:top w:val="single" w:sz="4" w:space="0" w:color="000000"/>
              <w:left w:val="single" w:sz="4" w:space="0" w:color="000000"/>
              <w:bottom w:val="single" w:sz="4" w:space="0" w:color="000000"/>
              <w:right w:val="single" w:sz="4" w:space="0" w:color="000000"/>
            </w:tcBorders>
          </w:tcPr>
          <w:p w14:paraId="76A92EDE" w14:textId="77777777" w:rsidR="00A025FB" w:rsidRDefault="00B633E6">
            <w:pPr>
              <w:spacing w:after="0"/>
              <w:ind w:right="139"/>
            </w:pPr>
            <w:r>
              <w:rPr>
                <w:rFonts w:ascii="Times New Roman" w:eastAsia="Times New Roman" w:hAnsi="Times New Roman" w:cs="Times New Roman"/>
                <w:b/>
                <w:bCs/>
                <w:color w:val="993366"/>
                <w:sz w:val="28"/>
                <w:szCs w:val="28"/>
                <w:rtl/>
              </w:rPr>
              <w:t xml:space="preserve">التوقي ع </w:t>
            </w:r>
          </w:p>
        </w:tc>
        <w:tc>
          <w:tcPr>
            <w:tcW w:w="2465" w:type="dxa"/>
            <w:tcBorders>
              <w:top w:val="single" w:sz="4" w:space="0" w:color="000000"/>
              <w:left w:val="single" w:sz="4" w:space="0" w:color="000000"/>
              <w:bottom w:val="single" w:sz="4" w:space="0" w:color="000000"/>
              <w:right w:val="single" w:sz="4" w:space="0" w:color="000000"/>
            </w:tcBorders>
          </w:tcPr>
          <w:p w14:paraId="5377EA11" w14:textId="77777777" w:rsidR="00A025FB" w:rsidRDefault="00B633E6">
            <w:pPr>
              <w:spacing w:after="0"/>
              <w:jc w:val="left"/>
            </w:pPr>
            <w:r>
              <w:rPr>
                <w:rFonts w:ascii="Times New Roman" w:eastAsia="Times New Roman" w:hAnsi="Times New Roman" w:cs="Times New Roman"/>
                <w:b/>
                <w:bCs/>
                <w:color w:val="993366"/>
                <w:sz w:val="28"/>
                <w:szCs w:val="28"/>
                <w:rtl/>
              </w:rPr>
              <w:t xml:space="preserve">العاملات </w:t>
            </w:r>
          </w:p>
        </w:tc>
        <w:tc>
          <w:tcPr>
            <w:tcW w:w="869" w:type="dxa"/>
            <w:tcBorders>
              <w:top w:val="single" w:sz="4" w:space="0" w:color="000000"/>
              <w:left w:val="single" w:sz="4" w:space="0" w:color="000000"/>
              <w:bottom w:val="single" w:sz="4" w:space="0" w:color="000000"/>
              <w:right w:val="single" w:sz="4" w:space="0" w:color="000000"/>
            </w:tcBorders>
          </w:tcPr>
          <w:p w14:paraId="3A5B6BE9" w14:textId="77777777" w:rsidR="00A025FB" w:rsidRDefault="00B633E6">
            <w:pPr>
              <w:spacing w:after="0"/>
              <w:ind w:right="254"/>
            </w:pPr>
            <w:r>
              <w:rPr>
                <w:rFonts w:ascii="Times New Roman" w:eastAsia="Times New Roman" w:hAnsi="Times New Roman" w:cs="Times New Roman"/>
                <w:b/>
                <w:bCs/>
                <w:color w:val="993366"/>
                <w:sz w:val="28"/>
                <w:szCs w:val="28"/>
                <w:rtl/>
              </w:rPr>
              <w:t xml:space="preserve">م </w:t>
            </w:r>
          </w:p>
        </w:tc>
      </w:tr>
      <w:tr w:rsidR="00A025FB" w14:paraId="2BFE7BA1" w14:textId="77777777">
        <w:trPr>
          <w:trHeight w:val="331"/>
        </w:trPr>
        <w:tc>
          <w:tcPr>
            <w:tcW w:w="1417" w:type="dxa"/>
            <w:tcBorders>
              <w:top w:val="single" w:sz="4" w:space="0" w:color="000000"/>
              <w:left w:val="single" w:sz="4" w:space="0" w:color="000000"/>
              <w:bottom w:val="single" w:sz="4" w:space="0" w:color="000000"/>
              <w:right w:val="single" w:sz="4" w:space="0" w:color="000000"/>
            </w:tcBorders>
          </w:tcPr>
          <w:p w14:paraId="38ADAE54" w14:textId="77777777" w:rsidR="00A025FB" w:rsidRDefault="00B633E6">
            <w:pPr>
              <w:bidi w:val="0"/>
              <w:spacing w:after="0"/>
              <w:ind w:left="163"/>
              <w:jc w:val="left"/>
            </w:pPr>
            <w:r>
              <w:rPr>
                <w:rFonts w:ascii="Times New Roman" w:eastAsia="Times New Roman" w:hAnsi="Times New Roman" w:cs="Times New Roman"/>
                <w:b/>
                <w:color w:val="215868"/>
                <w:sz w:val="28"/>
              </w:rPr>
              <w:t xml:space="preserve"> </w:t>
            </w:r>
          </w:p>
        </w:tc>
        <w:tc>
          <w:tcPr>
            <w:tcW w:w="2271" w:type="dxa"/>
            <w:tcBorders>
              <w:top w:val="single" w:sz="4" w:space="0" w:color="000000"/>
              <w:left w:val="single" w:sz="4" w:space="0" w:color="000000"/>
              <w:bottom w:val="single" w:sz="4" w:space="0" w:color="000000"/>
              <w:right w:val="single" w:sz="4" w:space="0" w:color="000000"/>
            </w:tcBorders>
          </w:tcPr>
          <w:p w14:paraId="7A05AE38" w14:textId="77777777" w:rsidR="00A025FB" w:rsidRDefault="00B633E6">
            <w:pPr>
              <w:spacing w:after="0"/>
              <w:ind w:left="5"/>
              <w:jc w:val="left"/>
            </w:pPr>
            <w:r>
              <w:rPr>
                <w:rFonts w:ascii="Times New Roman" w:eastAsia="Times New Roman" w:hAnsi="Times New Roman" w:cs="Times New Roman"/>
                <w:b/>
                <w:bCs/>
                <w:color w:val="002060"/>
                <w:sz w:val="24"/>
                <w:szCs w:val="24"/>
                <w:rtl/>
              </w:rPr>
              <w:t xml:space="preserve">مريم بكر </w:t>
            </w:r>
          </w:p>
        </w:tc>
        <w:tc>
          <w:tcPr>
            <w:tcW w:w="1277" w:type="dxa"/>
            <w:tcBorders>
              <w:top w:val="single" w:sz="4" w:space="0" w:color="000000"/>
              <w:left w:val="single" w:sz="4" w:space="0" w:color="000000"/>
              <w:bottom w:val="single" w:sz="4" w:space="0" w:color="000000"/>
              <w:right w:val="single" w:sz="4" w:space="0" w:color="000000"/>
            </w:tcBorders>
          </w:tcPr>
          <w:p w14:paraId="46F99527" w14:textId="77777777" w:rsidR="00A025FB" w:rsidRDefault="00B633E6">
            <w:pPr>
              <w:bidi w:val="0"/>
              <w:spacing w:after="0"/>
              <w:ind w:right="66"/>
            </w:pPr>
            <w:r>
              <w:rPr>
                <w:rFonts w:ascii="Times New Roman" w:eastAsia="Times New Roman" w:hAnsi="Times New Roman" w:cs="Times New Roman"/>
                <w:b/>
                <w:color w:val="002060"/>
                <w:sz w:val="24"/>
              </w:rPr>
              <w:t xml:space="preserve"> </w:t>
            </w:r>
          </w:p>
        </w:tc>
        <w:tc>
          <w:tcPr>
            <w:tcW w:w="2465" w:type="dxa"/>
            <w:tcBorders>
              <w:top w:val="single" w:sz="4" w:space="0" w:color="000000"/>
              <w:left w:val="single" w:sz="4" w:space="0" w:color="000000"/>
              <w:bottom w:val="single" w:sz="4" w:space="0" w:color="000000"/>
              <w:right w:val="single" w:sz="4" w:space="0" w:color="000000"/>
            </w:tcBorders>
          </w:tcPr>
          <w:p w14:paraId="6FDBC7EA" w14:textId="77777777" w:rsidR="00A025FB" w:rsidRDefault="00B633E6">
            <w:pPr>
              <w:spacing w:after="0"/>
              <w:ind w:left="3"/>
              <w:jc w:val="left"/>
            </w:pPr>
            <w:r>
              <w:rPr>
                <w:rFonts w:ascii="Times New Roman" w:eastAsia="Times New Roman" w:hAnsi="Times New Roman" w:cs="Times New Roman"/>
                <w:b/>
                <w:bCs/>
                <w:color w:val="002060"/>
                <w:sz w:val="24"/>
                <w:szCs w:val="24"/>
                <w:rtl/>
              </w:rPr>
              <w:t xml:space="preserve">فاطمة هارون  </w:t>
            </w:r>
          </w:p>
        </w:tc>
        <w:tc>
          <w:tcPr>
            <w:tcW w:w="869" w:type="dxa"/>
            <w:tcBorders>
              <w:top w:val="single" w:sz="4" w:space="0" w:color="000000"/>
              <w:left w:val="single" w:sz="4" w:space="0" w:color="000000"/>
              <w:bottom w:val="single" w:sz="4" w:space="0" w:color="000000"/>
              <w:right w:val="single" w:sz="4" w:space="0" w:color="000000"/>
            </w:tcBorders>
          </w:tcPr>
          <w:p w14:paraId="5D91588A" w14:textId="77777777" w:rsidR="00A025FB" w:rsidRDefault="00B633E6">
            <w:pPr>
              <w:bidi w:val="0"/>
              <w:spacing w:after="0"/>
              <w:ind w:right="4"/>
            </w:pPr>
            <w:r>
              <w:rPr>
                <w:rFonts w:ascii="Times New Roman" w:eastAsia="Times New Roman" w:hAnsi="Times New Roman" w:cs="Times New Roman"/>
                <w:b/>
                <w:color w:val="215868"/>
                <w:sz w:val="28"/>
              </w:rPr>
              <w:t xml:space="preserve"> 1</w:t>
            </w:r>
          </w:p>
        </w:tc>
      </w:tr>
      <w:tr w:rsidR="00A025FB" w14:paraId="45542E79" w14:textId="77777777">
        <w:trPr>
          <w:trHeight w:val="334"/>
        </w:trPr>
        <w:tc>
          <w:tcPr>
            <w:tcW w:w="1417" w:type="dxa"/>
            <w:tcBorders>
              <w:top w:val="single" w:sz="4" w:space="0" w:color="000000"/>
              <w:left w:val="single" w:sz="4" w:space="0" w:color="000000"/>
              <w:bottom w:val="single" w:sz="4" w:space="0" w:color="000000"/>
              <w:right w:val="single" w:sz="4" w:space="0" w:color="000000"/>
            </w:tcBorders>
          </w:tcPr>
          <w:p w14:paraId="5CD98CA1" w14:textId="77777777" w:rsidR="00A025FB" w:rsidRDefault="00B633E6">
            <w:pPr>
              <w:bidi w:val="0"/>
              <w:spacing w:after="0"/>
              <w:ind w:right="72"/>
            </w:pPr>
            <w:r>
              <w:rPr>
                <w:rFonts w:ascii="Times New Roman" w:eastAsia="Times New Roman" w:hAnsi="Times New Roman" w:cs="Times New Roman"/>
                <w:b/>
                <w:color w:val="215868"/>
                <w:sz w:val="28"/>
              </w:rPr>
              <w:t xml:space="preserve"> </w:t>
            </w:r>
          </w:p>
        </w:tc>
        <w:tc>
          <w:tcPr>
            <w:tcW w:w="2271" w:type="dxa"/>
            <w:tcBorders>
              <w:top w:val="single" w:sz="4" w:space="0" w:color="000000"/>
              <w:left w:val="single" w:sz="4" w:space="0" w:color="000000"/>
              <w:bottom w:val="single" w:sz="4" w:space="0" w:color="000000"/>
              <w:right w:val="single" w:sz="4" w:space="0" w:color="000000"/>
            </w:tcBorders>
          </w:tcPr>
          <w:p w14:paraId="20F4DEB9" w14:textId="77777777" w:rsidR="00A025FB" w:rsidRDefault="00B633E6">
            <w:pPr>
              <w:spacing w:after="0"/>
              <w:ind w:left="4"/>
              <w:jc w:val="left"/>
            </w:pPr>
            <w:r>
              <w:rPr>
                <w:rFonts w:ascii="Times New Roman" w:eastAsia="Times New Roman" w:hAnsi="Times New Roman" w:cs="Times New Roman"/>
                <w:b/>
                <w:bCs/>
                <w:color w:val="002060"/>
                <w:sz w:val="24"/>
                <w:szCs w:val="24"/>
                <w:rtl/>
              </w:rPr>
              <w:t xml:space="preserve">عيشة بكر </w:t>
            </w:r>
          </w:p>
        </w:tc>
        <w:tc>
          <w:tcPr>
            <w:tcW w:w="1277" w:type="dxa"/>
            <w:tcBorders>
              <w:top w:val="single" w:sz="4" w:space="0" w:color="000000"/>
              <w:left w:val="single" w:sz="4" w:space="0" w:color="000000"/>
              <w:bottom w:val="single" w:sz="4" w:space="0" w:color="000000"/>
              <w:right w:val="single" w:sz="4" w:space="0" w:color="000000"/>
            </w:tcBorders>
          </w:tcPr>
          <w:p w14:paraId="6D1117B3" w14:textId="77777777" w:rsidR="00A025FB" w:rsidRDefault="00B633E6">
            <w:pPr>
              <w:bidi w:val="0"/>
              <w:spacing w:after="0"/>
              <w:ind w:right="66"/>
            </w:pPr>
            <w:r>
              <w:rPr>
                <w:rFonts w:ascii="Times New Roman" w:eastAsia="Times New Roman" w:hAnsi="Times New Roman" w:cs="Times New Roman"/>
                <w:b/>
                <w:color w:val="002060"/>
                <w:sz w:val="24"/>
              </w:rPr>
              <w:t xml:space="preserve"> </w:t>
            </w:r>
          </w:p>
        </w:tc>
        <w:tc>
          <w:tcPr>
            <w:tcW w:w="2465" w:type="dxa"/>
            <w:tcBorders>
              <w:top w:val="single" w:sz="4" w:space="0" w:color="000000"/>
              <w:left w:val="single" w:sz="4" w:space="0" w:color="000000"/>
              <w:bottom w:val="single" w:sz="4" w:space="0" w:color="000000"/>
              <w:right w:val="single" w:sz="4" w:space="0" w:color="000000"/>
            </w:tcBorders>
          </w:tcPr>
          <w:p w14:paraId="43C72C95" w14:textId="77777777" w:rsidR="00A025FB" w:rsidRDefault="00B633E6">
            <w:pPr>
              <w:spacing w:after="0"/>
              <w:jc w:val="left"/>
            </w:pPr>
            <w:r>
              <w:rPr>
                <w:rFonts w:ascii="Times New Roman" w:eastAsia="Times New Roman" w:hAnsi="Times New Roman" w:cs="Times New Roman"/>
                <w:b/>
                <w:bCs/>
                <w:color w:val="002060"/>
                <w:sz w:val="24"/>
                <w:szCs w:val="24"/>
                <w:rtl/>
              </w:rPr>
              <w:t xml:space="preserve">حواء ادم سليمان  </w:t>
            </w:r>
          </w:p>
        </w:tc>
        <w:tc>
          <w:tcPr>
            <w:tcW w:w="869" w:type="dxa"/>
            <w:tcBorders>
              <w:top w:val="single" w:sz="4" w:space="0" w:color="000000"/>
              <w:left w:val="single" w:sz="4" w:space="0" w:color="000000"/>
              <w:bottom w:val="single" w:sz="4" w:space="0" w:color="000000"/>
              <w:right w:val="single" w:sz="4" w:space="0" w:color="000000"/>
            </w:tcBorders>
          </w:tcPr>
          <w:p w14:paraId="4B062206" w14:textId="77777777" w:rsidR="00A025FB" w:rsidRDefault="00B633E6">
            <w:pPr>
              <w:bidi w:val="0"/>
              <w:spacing w:after="0"/>
              <w:ind w:right="4"/>
            </w:pPr>
            <w:r>
              <w:rPr>
                <w:rFonts w:ascii="Times New Roman" w:eastAsia="Times New Roman" w:hAnsi="Times New Roman" w:cs="Times New Roman"/>
                <w:b/>
                <w:color w:val="215868"/>
                <w:sz w:val="28"/>
              </w:rPr>
              <w:t xml:space="preserve"> 2</w:t>
            </w:r>
          </w:p>
        </w:tc>
      </w:tr>
      <w:tr w:rsidR="00A025FB" w14:paraId="762DF6CA" w14:textId="77777777">
        <w:trPr>
          <w:trHeight w:val="331"/>
        </w:trPr>
        <w:tc>
          <w:tcPr>
            <w:tcW w:w="1417" w:type="dxa"/>
            <w:tcBorders>
              <w:top w:val="single" w:sz="4" w:space="0" w:color="000000"/>
              <w:left w:val="single" w:sz="4" w:space="0" w:color="000000"/>
              <w:bottom w:val="single" w:sz="4" w:space="0" w:color="000000"/>
              <w:right w:val="single" w:sz="4" w:space="0" w:color="000000"/>
            </w:tcBorders>
          </w:tcPr>
          <w:p w14:paraId="4987C02F" w14:textId="77777777" w:rsidR="00A025FB" w:rsidRDefault="00B633E6">
            <w:pPr>
              <w:bidi w:val="0"/>
              <w:spacing w:after="0"/>
              <w:ind w:right="72"/>
            </w:pPr>
            <w:r>
              <w:rPr>
                <w:rFonts w:ascii="Times New Roman" w:eastAsia="Times New Roman" w:hAnsi="Times New Roman" w:cs="Times New Roman"/>
                <w:b/>
                <w:color w:val="215868"/>
                <w:sz w:val="28"/>
              </w:rPr>
              <w:t xml:space="preserve"> </w:t>
            </w:r>
          </w:p>
        </w:tc>
        <w:tc>
          <w:tcPr>
            <w:tcW w:w="2271" w:type="dxa"/>
            <w:tcBorders>
              <w:top w:val="single" w:sz="4" w:space="0" w:color="000000"/>
              <w:left w:val="single" w:sz="4" w:space="0" w:color="000000"/>
              <w:bottom w:val="single" w:sz="4" w:space="0" w:color="000000"/>
              <w:right w:val="single" w:sz="4" w:space="0" w:color="000000"/>
            </w:tcBorders>
          </w:tcPr>
          <w:p w14:paraId="77E497F3" w14:textId="77777777" w:rsidR="00A025FB" w:rsidRDefault="00B633E6">
            <w:pPr>
              <w:spacing w:after="0"/>
              <w:ind w:left="3"/>
              <w:jc w:val="left"/>
            </w:pPr>
            <w:r>
              <w:rPr>
                <w:rFonts w:ascii="Times New Roman" w:eastAsia="Times New Roman" w:hAnsi="Times New Roman" w:cs="Times New Roman"/>
                <w:b/>
                <w:bCs/>
                <w:color w:val="002060"/>
                <w:sz w:val="24"/>
                <w:szCs w:val="24"/>
                <w:rtl/>
              </w:rPr>
              <w:t xml:space="preserve">حواء محمد </w:t>
            </w:r>
          </w:p>
        </w:tc>
        <w:tc>
          <w:tcPr>
            <w:tcW w:w="1277" w:type="dxa"/>
            <w:tcBorders>
              <w:top w:val="single" w:sz="4" w:space="0" w:color="000000"/>
              <w:left w:val="single" w:sz="4" w:space="0" w:color="000000"/>
              <w:bottom w:val="single" w:sz="4" w:space="0" w:color="000000"/>
              <w:right w:val="single" w:sz="4" w:space="0" w:color="000000"/>
            </w:tcBorders>
          </w:tcPr>
          <w:p w14:paraId="17A62D0E" w14:textId="77777777" w:rsidR="00A025FB" w:rsidRDefault="00B633E6">
            <w:pPr>
              <w:bidi w:val="0"/>
              <w:spacing w:after="0"/>
              <w:ind w:right="66"/>
            </w:pPr>
            <w:r>
              <w:rPr>
                <w:rFonts w:ascii="Times New Roman" w:eastAsia="Times New Roman" w:hAnsi="Times New Roman" w:cs="Times New Roman"/>
                <w:b/>
                <w:color w:val="002060"/>
                <w:sz w:val="24"/>
              </w:rPr>
              <w:t xml:space="preserve"> </w:t>
            </w:r>
          </w:p>
        </w:tc>
        <w:tc>
          <w:tcPr>
            <w:tcW w:w="2465" w:type="dxa"/>
            <w:tcBorders>
              <w:top w:val="single" w:sz="4" w:space="0" w:color="000000"/>
              <w:left w:val="single" w:sz="4" w:space="0" w:color="000000"/>
              <w:bottom w:val="single" w:sz="4" w:space="0" w:color="000000"/>
              <w:right w:val="single" w:sz="4" w:space="0" w:color="000000"/>
            </w:tcBorders>
          </w:tcPr>
          <w:p w14:paraId="5D1B3B97" w14:textId="77777777" w:rsidR="00A025FB" w:rsidRDefault="00B633E6">
            <w:pPr>
              <w:spacing w:after="0"/>
              <w:ind w:left="2"/>
              <w:jc w:val="left"/>
            </w:pPr>
            <w:r>
              <w:rPr>
                <w:rFonts w:ascii="Times New Roman" w:eastAsia="Times New Roman" w:hAnsi="Times New Roman" w:cs="Times New Roman"/>
                <w:b/>
                <w:bCs/>
                <w:color w:val="002060"/>
                <w:sz w:val="24"/>
                <w:szCs w:val="24"/>
                <w:rtl/>
              </w:rPr>
              <w:t xml:space="preserve">احسان حسن عثمان  </w:t>
            </w:r>
          </w:p>
        </w:tc>
        <w:tc>
          <w:tcPr>
            <w:tcW w:w="869" w:type="dxa"/>
            <w:tcBorders>
              <w:top w:val="single" w:sz="4" w:space="0" w:color="000000"/>
              <w:left w:val="single" w:sz="4" w:space="0" w:color="000000"/>
              <w:bottom w:val="single" w:sz="4" w:space="0" w:color="000000"/>
              <w:right w:val="single" w:sz="4" w:space="0" w:color="000000"/>
            </w:tcBorders>
          </w:tcPr>
          <w:p w14:paraId="78C9F0F6" w14:textId="77777777" w:rsidR="00A025FB" w:rsidRDefault="00B633E6">
            <w:pPr>
              <w:bidi w:val="0"/>
              <w:spacing w:after="0"/>
              <w:ind w:right="4"/>
            </w:pPr>
            <w:r>
              <w:rPr>
                <w:rFonts w:ascii="Times New Roman" w:eastAsia="Times New Roman" w:hAnsi="Times New Roman" w:cs="Times New Roman"/>
                <w:b/>
                <w:color w:val="215868"/>
                <w:sz w:val="28"/>
              </w:rPr>
              <w:t xml:space="preserve"> 3</w:t>
            </w:r>
          </w:p>
        </w:tc>
      </w:tr>
      <w:tr w:rsidR="00A025FB" w14:paraId="2C95E6D3" w14:textId="77777777">
        <w:trPr>
          <w:trHeight w:val="331"/>
        </w:trPr>
        <w:tc>
          <w:tcPr>
            <w:tcW w:w="1417" w:type="dxa"/>
            <w:tcBorders>
              <w:top w:val="single" w:sz="4" w:space="0" w:color="000000"/>
              <w:left w:val="single" w:sz="4" w:space="0" w:color="000000"/>
              <w:bottom w:val="single" w:sz="4" w:space="0" w:color="000000"/>
              <w:right w:val="single" w:sz="4" w:space="0" w:color="000000"/>
            </w:tcBorders>
          </w:tcPr>
          <w:p w14:paraId="5C619319" w14:textId="77777777" w:rsidR="00A025FB" w:rsidRDefault="00B633E6">
            <w:pPr>
              <w:bidi w:val="0"/>
              <w:spacing w:after="0"/>
              <w:ind w:right="72"/>
            </w:pPr>
            <w:r>
              <w:rPr>
                <w:rFonts w:ascii="Times New Roman" w:eastAsia="Times New Roman" w:hAnsi="Times New Roman" w:cs="Times New Roman"/>
                <w:b/>
                <w:color w:val="215868"/>
                <w:sz w:val="28"/>
              </w:rPr>
              <w:t xml:space="preserve"> </w:t>
            </w:r>
          </w:p>
        </w:tc>
        <w:tc>
          <w:tcPr>
            <w:tcW w:w="2271" w:type="dxa"/>
            <w:tcBorders>
              <w:top w:val="single" w:sz="4" w:space="0" w:color="000000"/>
              <w:left w:val="single" w:sz="4" w:space="0" w:color="000000"/>
              <w:bottom w:val="single" w:sz="4" w:space="0" w:color="000000"/>
              <w:right w:val="single" w:sz="4" w:space="0" w:color="000000"/>
            </w:tcBorders>
          </w:tcPr>
          <w:p w14:paraId="26551FB1" w14:textId="77777777" w:rsidR="00A025FB" w:rsidRDefault="00B633E6">
            <w:pPr>
              <w:bidi w:val="0"/>
              <w:spacing w:after="0"/>
              <w:ind w:right="66"/>
            </w:pPr>
            <w:r>
              <w:rPr>
                <w:rFonts w:ascii="Times New Roman" w:eastAsia="Times New Roman" w:hAnsi="Times New Roman" w:cs="Times New Roman"/>
                <w:b/>
                <w:color w:val="002060"/>
                <w:sz w:val="24"/>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2AAD9B93" w14:textId="77777777" w:rsidR="00A025FB" w:rsidRDefault="00B633E6">
            <w:pPr>
              <w:bidi w:val="0"/>
              <w:spacing w:after="0"/>
              <w:ind w:right="66"/>
            </w:pPr>
            <w:r>
              <w:rPr>
                <w:rFonts w:ascii="Times New Roman" w:eastAsia="Times New Roman" w:hAnsi="Times New Roman" w:cs="Times New Roman"/>
                <w:b/>
                <w:color w:val="002060"/>
                <w:sz w:val="24"/>
              </w:rPr>
              <w:t xml:space="preserve"> </w:t>
            </w:r>
          </w:p>
        </w:tc>
        <w:tc>
          <w:tcPr>
            <w:tcW w:w="2465" w:type="dxa"/>
            <w:tcBorders>
              <w:top w:val="single" w:sz="4" w:space="0" w:color="000000"/>
              <w:left w:val="single" w:sz="4" w:space="0" w:color="000000"/>
              <w:bottom w:val="single" w:sz="4" w:space="0" w:color="000000"/>
              <w:right w:val="single" w:sz="4" w:space="0" w:color="000000"/>
            </w:tcBorders>
          </w:tcPr>
          <w:p w14:paraId="61361ACF" w14:textId="77777777" w:rsidR="00A025FB" w:rsidRDefault="00B633E6">
            <w:pPr>
              <w:spacing w:after="0"/>
              <w:ind w:left="3"/>
              <w:jc w:val="left"/>
            </w:pPr>
            <w:r>
              <w:rPr>
                <w:rFonts w:ascii="Times New Roman" w:eastAsia="Times New Roman" w:hAnsi="Times New Roman" w:cs="Times New Roman"/>
                <w:b/>
                <w:bCs/>
                <w:color w:val="002060"/>
                <w:sz w:val="24"/>
                <w:szCs w:val="24"/>
                <w:rtl/>
              </w:rPr>
              <w:t xml:space="preserve">فاطمة جبريل  </w:t>
            </w:r>
          </w:p>
        </w:tc>
        <w:tc>
          <w:tcPr>
            <w:tcW w:w="869" w:type="dxa"/>
            <w:tcBorders>
              <w:top w:val="single" w:sz="4" w:space="0" w:color="000000"/>
              <w:left w:val="single" w:sz="4" w:space="0" w:color="000000"/>
              <w:bottom w:val="single" w:sz="4" w:space="0" w:color="000000"/>
              <w:right w:val="single" w:sz="4" w:space="0" w:color="000000"/>
            </w:tcBorders>
          </w:tcPr>
          <w:p w14:paraId="73AF712E" w14:textId="77777777" w:rsidR="00A025FB" w:rsidRDefault="00B633E6">
            <w:pPr>
              <w:bidi w:val="0"/>
              <w:spacing w:after="0"/>
              <w:ind w:right="4"/>
            </w:pPr>
            <w:r>
              <w:rPr>
                <w:rFonts w:ascii="Times New Roman" w:eastAsia="Times New Roman" w:hAnsi="Times New Roman" w:cs="Times New Roman"/>
                <w:b/>
                <w:color w:val="215868"/>
                <w:sz w:val="28"/>
              </w:rPr>
              <w:t xml:space="preserve"> 4</w:t>
            </w:r>
          </w:p>
        </w:tc>
      </w:tr>
    </w:tbl>
    <w:p w14:paraId="0DC502E6" w14:textId="77777777" w:rsidR="00A025FB" w:rsidRDefault="00B633E6">
      <w:pPr>
        <w:bidi w:val="0"/>
        <w:spacing w:after="0"/>
        <w:ind w:right="84"/>
      </w:pPr>
      <w:r>
        <w:rPr>
          <w:rFonts w:ascii="Times New Roman" w:eastAsia="Times New Roman" w:hAnsi="Times New Roman"/>
          <w:b/>
          <w:color w:val="215868"/>
          <w:sz w:val="28"/>
        </w:rPr>
        <w:t xml:space="preserve"> </w:t>
      </w:r>
    </w:p>
    <w:p w14:paraId="5A0CE7A7" w14:textId="77777777" w:rsidR="00A025FB" w:rsidRDefault="00B633E6">
      <w:pPr>
        <w:pStyle w:val="1"/>
      </w:pPr>
      <w:r>
        <w:rPr>
          <w:bCs/>
          <w:szCs w:val="28"/>
          <w:rtl/>
        </w:rPr>
        <w:t xml:space="preserve">                                                                مديرة المدرسة / فوزية يوسف الطويرقي                                       </w:t>
      </w:r>
    </w:p>
    <w:p w14:paraId="3C1FD10D" w14:textId="77777777" w:rsidR="00A025FB" w:rsidRDefault="00A025FB">
      <w:pPr>
        <w:sectPr w:rsidR="00A025FB">
          <w:headerReference w:type="even" r:id="rId106"/>
          <w:headerReference w:type="default" r:id="rId107"/>
          <w:footerReference w:type="even" r:id="rId108"/>
          <w:footerReference w:type="default" r:id="rId109"/>
          <w:headerReference w:type="first" r:id="rId110"/>
          <w:footerReference w:type="first" r:id="rId111"/>
          <w:pgSz w:w="11906" w:h="16442"/>
          <w:pgMar w:top="1496" w:right="1070" w:bottom="1048" w:left="1094" w:header="480" w:footer="478" w:gutter="0"/>
          <w:cols w:space="720"/>
          <w:bidi/>
        </w:sectPr>
      </w:pPr>
    </w:p>
    <w:p w14:paraId="2BA3C254" w14:textId="77777777" w:rsidR="00A025FB" w:rsidRDefault="00B633E6">
      <w:pPr>
        <w:bidi w:val="0"/>
        <w:spacing w:after="357"/>
        <w:ind w:right="877"/>
        <w:jc w:val="center"/>
      </w:pPr>
      <w:r>
        <w:rPr>
          <w:rFonts w:ascii="Times New Roman" w:eastAsia="Times New Roman" w:hAnsi="Times New Roman"/>
          <w:b/>
        </w:rPr>
        <w:lastRenderedPageBreak/>
        <w:t xml:space="preserve"> .  .</w:t>
      </w:r>
    </w:p>
    <w:p w14:paraId="4462EBDA" w14:textId="77777777" w:rsidR="00A025FB" w:rsidRDefault="00B633E6">
      <w:pPr>
        <w:bidi w:val="0"/>
        <w:spacing w:after="0"/>
        <w:ind w:right="86"/>
      </w:pPr>
      <w:r>
        <w:rPr>
          <w:rFonts w:ascii="Times New Roman" w:eastAsia="Times New Roman" w:hAnsi="Times New Roman"/>
          <w:b/>
          <w:sz w:val="28"/>
        </w:rPr>
        <w:t xml:space="preserve"> </w:t>
      </w:r>
    </w:p>
    <w:p w14:paraId="21FEF425" w14:textId="77777777" w:rsidR="00A025FB" w:rsidRDefault="00B633E6">
      <w:pPr>
        <w:bidi w:val="0"/>
        <w:spacing w:after="38"/>
        <w:ind w:left="3440"/>
        <w:jc w:val="left"/>
      </w:pPr>
      <w:r>
        <w:rPr>
          <w:noProof/>
        </w:rPr>
        <mc:AlternateContent>
          <mc:Choice Requires="wpg">
            <w:drawing>
              <wp:inline distT="0" distB="0" distL="0" distR="0" wp14:anchorId="7AD56220" wp14:editId="67225CD5">
                <wp:extent cx="2636520" cy="320040"/>
                <wp:effectExtent l="0" t="0" r="0" b="0"/>
                <wp:docPr id="394896" name="Group 394896"/>
                <wp:cNvGraphicFramePr/>
                <a:graphic xmlns:a="http://schemas.openxmlformats.org/drawingml/2006/main">
                  <a:graphicData uri="http://schemas.microsoft.com/office/word/2010/wordprocessingGroup">
                    <wpg:wgp>
                      <wpg:cNvGrpSpPr/>
                      <wpg:grpSpPr>
                        <a:xfrm>
                          <a:off x="0" y="0"/>
                          <a:ext cx="2636520" cy="320040"/>
                          <a:chOff x="0" y="0"/>
                          <a:chExt cx="2636520" cy="320040"/>
                        </a:xfrm>
                      </wpg:grpSpPr>
                      <pic:pic xmlns:pic="http://schemas.openxmlformats.org/drawingml/2006/picture">
                        <pic:nvPicPr>
                          <pic:cNvPr id="39635" name="Picture 39635"/>
                          <pic:cNvPicPr/>
                        </pic:nvPicPr>
                        <pic:blipFill>
                          <a:blip r:embed="rId112"/>
                          <a:stretch>
                            <a:fillRect/>
                          </a:stretch>
                        </pic:blipFill>
                        <pic:spPr>
                          <a:xfrm>
                            <a:off x="0" y="0"/>
                            <a:ext cx="2636520" cy="320040"/>
                          </a:xfrm>
                          <a:prstGeom prst="rect">
                            <a:avLst/>
                          </a:prstGeom>
                        </pic:spPr>
                      </pic:pic>
                      <wps:wsp>
                        <wps:cNvPr id="39636" name="Shape 39636"/>
                        <wps:cNvSpPr/>
                        <wps:spPr>
                          <a:xfrm>
                            <a:off x="132461" y="289814"/>
                            <a:ext cx="49022" cy="30226"/>
                          </a:xfrm>
                          <a:custGeom>
                            <a:avLst/>
                            <a:gdLst/>
                            <a:ahLst/>
                            <a:cxnLst/>
                            <a:rect l="0" t="0" r="0" b="0"/>
                            <a:pathLst>
                              <a:path w="49022" h="30226">
                                <a:moveTo>
                                  <a:pt x="33909" y="0"/>
                                </a:moveTo>
                                <a:cubicBezTo>
                                  <a:pt x="38989" y="3810"/>
                                  <a:pt x="43942" y="7620"/>
                                  <a:pt x="49022" y="11557"/>
                                </a:cubicBezTo>
                                <a:cubicBezTo>
                                  <a:pt x="45085" y="16891"/>
                                  <a:pt x="41148" y="22225"/>
                                  <a:pt x="37211" y="27686"/>
                                </a:cubicBezTo>
                                <a:cubicBezTo>
                                  <a:pt x="33020" y="24511"/>
                                  <a:pt x="28829" y="21336"/>
                                  <a:pt x="24511" y="18161"/>
                                </a:cubicBezTo>
                                <a:cubicBezTo>
                                  <a:pt x="21463" y="22098"/>
                                  <a:pt x="18288" y="26162"/>
                                  <a:pt x="15240" y="30226"/>
                                </a:cubicBezTo>
                                <a:cubicBezTo>
                                  <a:pt x="10160" y="26924"/>
                                  <a:pt x="5080" y="23495"/>
                                  <a:pt x="0" y="20193"/>
                                </a:cubicBezTo>
                                <a:cubicBezTo>
                                  <a:pt x="3810" y="14351"/>
                                  <a:pt x="7620" y="8636"/>
                                  <a:pt x="11303" y="2922"/>
                                </a:cubicBezTo>
                                <a:cubicBezTo>
                                  <a:pt x="15748" y="6223"/>
                                  <a:pt x="20193" y="9525"/>
                                  <a:pt x="24511" y="12954"/>
                                </a:cubicBezTo>
                                <a:cubicBezTo>
                                  <a:pt x="27686" y="8636"/>
                                  <a:pt x="30734" y="4318"/>
                                  <a:pt x="3390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37" name="Shape 39637"/>
                        <wps:cNvSpPr/>
                        <wps:spPr>
                          <a:xfrm>
                            <a:off x="91440" y="125857"/>
                            <a:ext cx="289941" cy="160528"/>
                          </a:xfrm>
                          <a:custGeom>
                            <a:avLst/>
                            <a:gdLst/>
                            <a:ahLst/>
                            <a:cxnLst/>
                            <a:rect l="0" t="0" r="0" b="0"/>
                            <a:pathLst>
                              <a:path w="289941" h="160528">
                                <a:moveTo>
                                  <a:pt x="283972" y="0"/>
                                </a:moveTo>
                                <a:cubicBezTo>
                                  <a:pt x="286131" y="6096"/>
                                  <a:pt x="287655" y="11557"/>
                                  <a:pt x="288544" y="16510"/>
                                </a:cubicBezTo>
                                <a:cubicBezTo>
                                  <a:pt x="289560" y="21463"/>
                                  <a:pt x="289941" y="27686"/>
                                  <a:pt x="289941" y="35052"/>
                                </a:cubicBezTo>
                                <a:cubicBezTo>
                                  <a:pt x="289941" y="53213"/>
                                  <a:pt x="289941" y="71374"/>
                                  <a:pt x="289941" y="89408"/>
                                </a:cubicBezTo>
                                <a:cubicBezTo>
                                  <a:pt x="281051" y="89408"/>
                                  <a:pt x="273558" y="88646"/>
                                  <a:pt x="267589" y="87122"/>
                                </a:cubicBezTo>
                                <a:cubicBezTo>
                                  <a:pt x="261747" y="85598"/>
                                  <a:pt x="255905" y="83185"/>
                                  <a:pt x="250063" y="79883"/>
                                </a:cubicBezTo>
                                <a:cubicBezTo>
                                  <a:pt x="245491" y="83820"/>
                                  <a:pt x="241300" y="86360"/>
                                  <a:pt x="237617" y="87630"/>
                                </a:cubicBezTo>
                                <a:cubicBezTo>
                                  <a:pt x="234061" y="88900"/>
                                  <a:pt x="228600" y="89408"/>
                                  <a:pt x="221234" y="89408"/>
                                </a:cubicBezTo>
                                <a:cubicBezTo>
                                  <a:pt x="214757" y="89408"/>
                                  <a:pt x="208280" y="89408"/>
                                  <a:pt x="201676" y="89408"/>
                                </a:cubicBezTo>
                                <a:cubicBezTo>
                                  <a:pt x="196342" y="89408"/>
                                  <a:pt x="192151" y="87757"/>
                                  <a:pt x="188976" y="84455"/>
                                </a:cubicBezTo>
                                <a:cubicBezTo>
                                  <a:pt x="185801" y="81026"/>
                                  <a:pt x="183007" y="75438"/>
                                  <a:pt x="180594" y="67690"/>
                                </a:cubicBezTo>
                                <a:cubicBezTo>
                                  <a:pt x="176149" y="75819"/>
                                  <a:pt x="171196" y="81534"/>
                                  <a:pt x="165862" y="84963"/>
                                </a:cubicBezTo>
                                <a:cubicBezTo>
                                  <a:pt x="161163" y="88011"/>
                                  <a:pt x="155575" y="89408"/>
                                  <a:pt x="149098" y="89408"/>
                                </a:cubicBezTo>
                                <a:cubicBezTo>
                                  <a:pt x="146050" y="89408"/>
                                  <a:pt x="143002" y="89408"/>
                                  <a:pt x="139954" y="89408"/>
                                </a:cubicBezTo>
                                <a:cubicBezTo>
                                  <a:pt x="137287" y="89408"/>
                                  <a:pt x="134620" y="89408"/>
                                  <a:pt x="131953" y="89408"/>
                                </a:cubicBezTo>
                                <a:cubicBezTo>
                                  <a:pt x="130429" y="89408"/>
                                  <a:pt x="129032" y="89408"/>
                                  <a:pt x="127508" y="89408"/>
                                </a:cubicBezTo>
                                <a:cubicBezTo>
                                  <a:pt x="123952" y="89408"/>
                                  <a:pt x="121285" y="89535"/>
                                  <a:pt x="119761" y="89789"/>
                                </a:cubicBezTo>
                                <a:cubicBezTo>
                                  <a:pt x="118237" y="89915"/>
                                  <a:pt x="117475" y="90551"/>
                                  <a:pt x="117475" y="91694"/>
                                </a:cubicBezTo>
                                <a:cubicBezTo>
                                  <a:pt x="119761" y="93218"/>
                                  <a:pt x="121920" y="94361"/>
                                  <a:pt x="123952" y="94996"/>
                                </a:cubicBezTo>
                                <a:cubicBezTo>
                                  <a:pt x="125984" y="95631"/>
                                  <a:pt x="127381" y="96520"/>
                                  <a:pt x="128016" y="97409"/>
                                </a:cubicBezTo>
                                <a:cubicBezTo>
                                  <a:pt x="128651" y="98425"/>
                                  <a:pt x="129032" y="100076"/>
                                  <a:pt x="129032" y="102235"/>
                                </a:cubicBezTo>
                                <a:cubicBezTo>
                                  <a:pt x="129032" y="109093"/>
                                  <a:pt x="127381" y="117221"/>
                                  <a:pt x="124079" y="126746"/>
                                </a:cubicBezTo>
                                <a:cubicBezTo>
                                  <a:pt x="120904" y="136144"/>
                                  <a:pt x="117729" y="141986"/>
                                  <a:pt x="114554" y="144399"/>
                                </a:cubicBezTo>
                                <a:cubicBezTo>
                                  <a:pt x="111633" y="147320"/>
                                  <a:pt x="102870" y="150749"/>
                                  <a:pt x="88265" y="154686"/>
                                </a:cubicBezTo>
                                <a:cubicBezTo>
                                  <a:pt x="73533" y="158496"/>
                                  <a:pt x="60960" y="160528"/>
                                  <a:pt x="50419" y="160528"/>
                                </a:cubicBezTo>
                                <a:cubicBezTo>
                                  <a:pt x="35433" y="160528"/>
                                  <a:pt x="23241" y="156718"/>
                                  <a:pt x="13970" y="149225"/>
                                </a:cubicBezTo>
                                <a:cubicBezTo>
                                  <a:pt x="4699" y="141732"/>
                                  <a:pt x="0" y="131953"/>
                                  <a:pt x="0" y="119888"/>
                                </a:cubicBezTo>
                                <a:cubicBezTo>
                                  <a:pt x="0" y="108203"/>
                                  <a:pt x="2032" y="96901"/>
                                  <a:pt x="6096" y="86360"/>
                                </a:cubicBezTo>
                                <a:cubicBezTo>
                                  <a:pt x="11049" y="73406"/>
                                  <a:pt x="20193" y="57150"/>
                                  <a:pt x="33655" y="37465"/>
                                </a:cubicBezTo>
                                <a:cubicBezTo>
                                  <a:pt x="36068" y="39497"/>
                                  <a:pt x="38481" y="41528"/>
                                  <a:pt x="40767" y="43561"/>
                                </a:cubicBezTo>
                                <a:cubicBezTo>
                                  <a:pt x="32385" y="55753"/>
                                  <a:pt x="26543" y="65659"/>
                                  <a:pt x="23368" y="73278"/>
                                </a:cubicBezTo>
                                <a:cubicBezTo>
                                  <a:pt x="20066" y="81026"/>
                                  <a:pt x="18542" y="88519"/>
                                  <a:pt x="18542" y="96012"/>
                                </a:cubicBezTo>
                                <a:cubicBezTo>
                                  <a:pt x="18542" y="106172"/>
                                  <a:pt x="22098" y="113792"/>
                                  <a:pt x="29083" y="118745"/>
                                </a:cubicBezTo>
                                <a:cubicBezTo>
                                  <a:pt x="36195" y="123698"/>
                                  <a:pt x="47117" y="126238"/>
                                  <a:pt x="61976" y="126238"/>
                                </a:cubicBezTo>
                                <a:cubicBezTo>
                                  <a:pt x="69596" y="126238"/>
                                  <a:pt x="80264" y="124460"/>
                                  <a:pt x="93853" y="121158"/>
                                </a:cubicBezTo>
                                <a:cubicBezTo>
                                  <a:pt x="107569" y="117856"/>
                                  <a:pt x="114300" y="114808"/>
                                  <a:pt x="114300" y="112395"/>
                                </a:cubicBezTo>
                                <a:cubicBezTo>
                                  <a:pt x="114300" y="111252"/>
                                  <a:pt x="111760" y="110109"/>
                                  <a:pt x="106553" y="109220"/>
                                </a:cubicBezTo>
                                <a:cubicBezTo>
                                  <a:pt x="101346" y="108203"/>
                                  <a:pt x="95631" y="107823"/>
                                  <a:pt x="89281" y="107823"/>
                                </a:cubicBezTo>
                                <a:cubicBezTo>
                                  <a:pt x="80264" y="107823"/>
                                  <a:pt x="75692" y="105410"/>
                                  <a:pt x="75692" y="100584"/>
                                </a:cubicBezTo>
                                <a:cubicBezTo>
                                  <a:pt x="75692" y="98298"/>
                                  <a:pt x="76708" y="94361"/>
                                  <a:pt x="78867" y="88773"/>
                                </a:cubicBezTo>
                                <a:cubicBezTo>
                                  <a:pt x="80391" y="84836"/>
                                  <a:pt x="81915" y="80899"/>
                                  <a:pt x="83566" y="76962"/>
                                </a:cubicBezTo>
                                <a:cubicBezTo>
                                  <a:pt x="86487" y="68961"/>
                                  <a:pt x="92202" y="62484"/>
                                  <a:pt x="100584" y="57658"/>
                                </a:cubicBezTo>
                                <a:cubicBezTo>
                                  <a:pt x="108966" y="52705"/>
                                  <a:pt x="117729" y="50292"/>
                                  <a:pt x="126746" y="50292"/>
                                </a:cubicBezTo>
                                <a:cubicBezTo>
                                  <a:pt x="128524" y="50292"/>
                                  <a:pt x="130175" y="50292"/>
                                  <a:pt x="131953" y="50292"/>
                                </a:cubicBezTo>
                                <a:cubicBezTo>
                                  <a:pt x="134620" y="50292"/>
                                  <a:pt x="137287" y="50292"/>
                                  <a:pt x="139954" y="50292"/>
                                </a:cubicBezTo>
                                <a:cubicBezTo>
                                  <a:pt x="143002" y="50292"/>
                                  <a:pt x="146050" y="50292"/>
                                  <a:pt x="149098" y="50292"/>
                                </a:cubicBezTo>
                                <a:cubicBezTo>
                                  <a:pt x="157480" y="50292"/>
                                  <a:pt x="164465" y="47498"/>
                                  <a:pt x="170180" y="41783"/>
                                </a:cubicBezTo>
                                <a:cubicBezTo>
                                  <a:pt x="177419" y="34417"/>
                                  <a:pt x="181102" y="23114"/>
                                  <a:pt x="181102" y="8128"/>
                                </a:cubicBezTo>
                                <a:cubicBezTo>
                                  <a:pt x="183642" y="8636"/>
                                  <a:pt x="186309" y="9017"/>
                                  <a:pt x="188976" y="9525"/>
                                </a:cubicBezTo>
                                <a:cubicBezTo>
                                  <a:pt x="188849" y="12573"/>
                                  <a:pt x="188595" y="16128"/>
                                  <a:pt x="188468" y="20065"/>
                                </a:cubicBezTo>
                                <a:cubicBezTo>
                                  <a:pt x="188341" y="24003"/>
                                  <a:pt x="188214" y="28321"/>
                                  <a:pt x="188214" y="33147"/>
                                </a:cubicBezTo>
                                <a:cubicBezTo>
                                  <a:pt x="188214" y="38100"/>
                                  <a:pt x="189611" y="42164"/>
                                  <a:pt x="192405" y="45339"/>
                                </a:cubicBezTo>
                                <a:cubicBezTo>
                                  <a:pt x="195199" y="48640"/>
                                  <a:pt x="198501" y="50292"/>
                                  <a:pt x="202057" y="50292"/>
                                </a:cubicBezTo>
                                <a:cubicBezTo>
                                  <a:pt x="207010" y="50292"/>
                                  <a:pt x="211963" y="50292"/>
                                  <a:pt x="216789" y="50292"/>
                                </a:cubicBezTo>
                                <a:cubicBezTo>
                                  <a:pt x="226568" y="50292"/>
                                  <a:pt x="233553" y="48640"/>
                                  <a:pt x="237744" y="45339"/>
                                </a:cubicBezTo>
                                <a:cubicBezTo>
                                  <a:pt x="242824" y="41402"/>
                                  <a:pt x="245237" y="34163"/>
                                  <a:pt x="245237" y="23368"/>
                                </a:cubicBezTo>
                                <a:cubicBezTo>
                                  <a:pt x="245237" y="21082"/>
                                  <a:pt x="245872" y="19050"/>
                                  <a:pt x="247142" y="17145"/>
                                </a:cubicBezTo>
                                <a:cubicBezTo>
                                  <a:pt x="247777" y="16128"/>
                                  <a:pt x="249301" y="14478"/>
                                  <a:pt x="251587" y="12446"/>
                                </a:cubicBezTo>
                                <a:cubicBezTo>
                                  <a:pt x="253111" y="10922"/>
                                  <a:pt x="254635" y="9525"/>
                                  <a:pt x="256159" y="8128"/>
                                </a:cubicBezTo>
                                <a:cubicBezTo>
                                  <a:pt x="256286" y="9906"/>
                                  <a:pt x="256413" y="12446"/>
                                  <a:pt x="256413" y="15494"/>
                                </a:cubicBezTo>
                                <a:cubicBezTo>
                                  <a:pt x="256540" y="18669"/>
                                  <a:pt x="256540" y="20701"/>
                                  <a:pt x="256540" y="21590"/>
                                </a:cubicBezTo>
                                <a:cubicBezTo>
                                  <a:pt x="256540" y="26924"/>
                                  <a:pt x="255905" y="33909"/>
                                  <a:pt x="254635" y="42672"/>
                                </a:cubicBezTo>
                                <a:cubicBezTo>
                                  <a:pt x="257683" y="44450"/>
                                  <a:pt x="260985" y="45847"/>
                                  <a:pt x="264668" y="47117"/>
                                </a:cubicBezTo>
                                <a:cubicBezTo>
                                  <a:pt x="268351" y="48387"/>
                                  <a:pt x="272161" y="49276"/>
                                  <a:pt x="276225" y="50038"/>
                                </a:cubicBezTo>
                                <a:cubicBezTo>
                                  <a:pt x="276225" y="46736"/>
                                  <a:pt x="275336" y="42545"/>
                                  <a:pt x="273304" y="37338"/>
                                </a:cubicBezTo>
                                <a:cubicBezTo>
                                  <a:pt x="271272" y="32131"/>
                                  <a:pt x="270256" y="28702"/>
                                  <a:pt x="270256" y="26797"/>
                                </a:cubicBezTo>
                                <a:cubicBezTo>
                                  <a:pt x="270256" y="24257"/>
                                  <a:pt x="270510" y="22352"/>
                                  <a:pt x="271145" y="21082"/>
                                </a:cubicBezTo>
                                <a:cubicBezTo>
                                  <a:pt x="271272" y="20574"/>
                                  <a:pt x="272161" y="19050"/>
                                  <a:pt x="273812" y="16637"/>
                                </a:cubicBezTo>
                                <a:cubicBezTo>
                                  <a:pt x="277114" y="11049"/>
                                  <a:pt x="280543" y="5588"/>
                                  <a:pt x="28397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38" name="Shape 39638"/>
                        <wps:cNvSpPr/>
                        <wps:spPr>
                          <a:xfrm>
                            <a:off x="382778" y="121539"/>
                            <a:ext cx="105156" cy="157353"/>
                          </a:xfrm>
                          <a:custGeom>
                            <a:avLst/>
                            <a:gdLst/>
                            <a:ahLst/>
                            <a:cxnLst/>
                            <a:rect l="0" t="0" r="0" b="0"/>
                            <a:pathLst>
                              <a:path w="105156" h="157353">
                                <a:moveTo>
                                  <a:pt x="88138" y="0"/>
                                </a:moveTo>
                                <a:cubicBezTo>
                                  <a:pt x="93599" y="6731"/>
                                  <a:pt x="97790" y="14478"/>
                                  <a:pt x="100711" y="23241"/>
                                </a:cubicBezTo>
                                <a:cubicBezTo>
                                  <a:pt x="103632" y="32004"/>
                                  <a:pt x="105156" y="41910"/>
                                  <a:pt x="105156" y="53086"/>
                                </a:cubicBezTo>
                                <a:cubicBezTo>
                                  <a:pt x="105156" y="67691"/>
                                  <a:pt x="105156" y="82423"/>
                                  <a:pt x="105156" y="97155"/>
                                </a:cubicBezTo>
                                <a:cubicBezTo>
                                  <a:pt x="105156" y="102997"/>
                                  <a:pt x="102362" y="110744"/>
                                  <a:pt x="96774" y="120397"/>
                                </a:cubicBezTo>
                                <a:cubicBezTo>
                                  <a:pt x="91186" y="130048"/>
                                  <a:pt x="84582" y="138430"/>
                                  <a:pt x="77089" y="145542"/>
                                </a:cubicBezTo>
                                <a:cubicBezTo>
                                  <a:pt x="68707" y="153416"/>
                                  <a:pt x="61595" y="157353"/>
                                  <a:pt x="55753" y="157353"/>
                                </a:cubicBezTo>
                                <a:cubicBezTo>
                                  <a:pt x="48641" y="157353"/>
                                  <a:pt x="41148" y="154940"/>
                                  <a:pt x="33020" y="150114"/>
                                </a:cubicBezTo>
                                <a:cubicBezTo>
                                  <a:pt x="25908" y="145923"/>
                                  <a:pt x="14986" y="137668"/>
                                  <a:pt x="0" y="125349"/>
                                </a:cubicBezTo>
                                <a:cubicBezTo>
                                  <a:pt x="1651" y="122301"/>
                                  <a:pt x="3302" y="119380"/>
                                  <a:pt x="5080" y="116459"/>
                                </a:cubicBezTo>
                                <a:cubicBezTo>
                                  <a:pt x="12192" y="122174"/>
                                  <a:pt x="18034" y="126111"/>
                                  <a:pt x="22479" y="128016"/>
                                </a:cubicBezTo>
                                <a:cubicBezTo>
                                  <a:pt x="26797" y="130048"/>
                                  <a:pt x="31623" y="131064"/>
                                  <a:pt x="36703" y="131064"/>
                                </a:cubicBezTo>
                                <a:cubicBezTo>
                                  <a:pt x="42291" y="131064"/>
                                  <a:pt x="47752" y="129159"/>
                                  <a:pt x="53340" y="125476"/>
                                </a:cubicBezTo>
                                <a:cubicBezTo>
                                  <a:pt x="58801" y="121793"/>
                                  <a:pt x="66294" y="114809"/>
                                  <a:pt x="75819" y="104648"/>
                                </a:cubicBezTo>
                                <a:cubicBezTo>
                                  <a:pt x="89154" y="90424"/>
                                  <a:pt x="95758" y="79375"/>
                                  <a:pt x="95758" y="71755"/>
                                </a:cubicBezTo>
                                <a:cubicBezTo>
                                  <a:pt x="95758" y="67945"/>
                                  <a:pt x="94488" y="62865"/>
                                  <a:pt x="91948" y="56642"/>
                                </a:cubicBezTo>
                                <a:cubicBezTo>
                                  <a:pt x="89027" y="49530"/>
                                  <a:pt x="85598" y="43561"/>
                                  <a:pt x="81407" y="38862"/>
                                </a:cubicBezTo>
                                <a:cubicBezTo>
                                  <a:pt x="83693" y="25908"/>
                                  <a:pt x="85852" y="12954"/>
                                  <a:pt x="8813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39" name="Shape 39639"/>
                        <wps:cNvSpPr/>
                        <wps:spPr>
                          <a:xfrm>
                            <a:off x="501396" y="79248"/>
                            <a:ext cx="140589" cy="136017"/>
                          </a:xfrm>
                          <a:custGeom>
                            <a:avLst/>
                            <a:gdLst/>
                            <a:ahLst/>
                            <a:cxnLst/>
                            <a:rect l="0" t="0" r="0" b="0"/>
                            <a:pathLst>
                              <a:path w="140589" h="136017">
                                <a:moveTo>
                                  <a:pt x="43561" y="0"/>
                                </a:moveTo>
                                <a:cubicBezTo>
                                  <a:pt x="53975" y="9272"/>
                                  <a:pt x="61341" y="21337"/>
                                  <a:pt x="65659" y="35941"/>
                                </a:cubicBezTo>
                                <a:cubicBezTo>
                                  <a:pt x="69723" y="49530"/>
                                  <a:pt x="71755" y="67438"/>
                                  <a:pt x="71755" y="89789"/>
                                </a:cubicBezTo>
                                <a:cubicBezTo>
                                  <a:pt x="71755" y="92202"/>
                                  <a:pt x="71755" y="94488"/>
                                  <a:pt x="71755" y="96901"/>
                                </a:cubicBezTo>
                                <a:cubicBezTo>
                                  <a:pt x="77089" y="96901"/>
                                  <a:pt x="82423" y="96901"/>
                                  <a:pt x="87884" y="96901"/>
                                </a:cubicBezTo>
                                <a:cubicBezTo>
                                  <a:pt x="94996" y="96901"/>
                                  <a:pt x="100711" y="95886"/>
                                  <a:pt x="105029" y="93726"/>
                                </a:cubicBezTo>
                                <a:cubicBezTo>
                                  <a:pt x="110490" y="91060"/>
                                  <a:pt x="114173" y="86361"/>
                                  <a:pt x="116332" y="79756"/>
                                </a:cubicBezTo>
                                <a:cubicBezTo>
                                  <a:pt x="120904" y="67564"/>
                                  <a:pt x="126746" y="57531"/>
                                  <a:pt x="133858" y="49657"/>
                                </a:cubicBezTo>
                                <a:lnTo>
                                  <a:pt x="140589" y="43608"/>
                                </a:lnTo>
                                <a:lnTo>
                                  <a:pt x="140589" y="76069"/>
                                </a:lnTo>
                                <a:lnTo>
                                  <a:pt x="136906" y="72899"/>
                                </a:lnTo>
                                <a:cubicBezTo>
                                  <a:pt x="133858" y="72899"/>
                                  <a:pt x="131191" y="77216"/>
                                  <a:pt x="129032" y="85852"/>
                                </a:cubicBezTo>
                                <a:cubicBezTo>
                                  <a:pt x="133223" y="87757"/>
                                  <a:pt x="136398" y="89154"/>
                                  <a:pt x="138557" y="90170"/>
                                </a:cubicBezTo>
                                <a:lnTo>
                                  <a:pt x="140589" y="90974"/>
                                </a:lnTo>
                                <a:lnTo>
                                  <a:pt x="140589" y="128035"/>
                                </a:lnTo>
                                <a:lnTo>
                                  <a:pt x="118491" y="117729"/>
                                </a:lnTo>
                                <a:cubicBezTo>
                                  <a:pt x="113792" y="126112"/>
                                  <a:pt x="108077" y="131573"/>
                                  <a:pt x="101346" y="134239"/>
                                </a:cubicBezTo>
                                <a:cubicBezTo>
                                  <a:pt x="98044" y="135510"/>
                                  <a:pt x="93472" y="136017"/>
                                  <a:pt x="87884" y="136017"/>
                                </a:cubicBezTo>
                                <a:cubicBezTo>
                                  <a:pt x="82423" y="136017"/>
                                  <a:pt x="77089" y="136017"/>
                                  <a:pt x="71755" y="136017"/>
                                </a:cubicBezTo>
                                <a:cubicBezTo>
                                  <a:pt x="69215" y="136017"/>
                                  <a:pt x="66675" y="136017"/>
                                  <a:pt x="64008" y="136017"/>
                                </a:cubicBezTo>
                                <a:cubicBezTo>
                                  <a:pt x="48514" y="136017"/>
                                  <a:pt x="32893" y="136017"/>
                                  <a:pt x="17272" y="136017"/>
                                </a:cubicBezTo>
                                <a:cubicBezTo>
                                  <a:pt x="12065" y="136017"/>
                                  <a:pt x="8001" y="134748"/>
                                  <a:pt x="5207" y="132080"/>
                                </a:cubicBezTo>
                                <a:cubicBezTo>
                                  <a:pt x="1778" y="128778"/>
                                  <a:pt x="0" y="123444"/>
                                  <a:pt x="0" y="116078"/>
                                </a:cubicBezTo>
                                <a:cubicBezTo>
                                  <a:pt x="0" y="111888"/>
                                  <a:pt x="254" y="107315"/>
                                  <a:pt x="508" y="102363"/>
                                </a:cubicBezTo>
                                <a:cubicBezTo>
                                  <a:pt x="889" y="97537"/>
                                  <a:pt x="1524" y="92584"/>
                                  <a:pt x="2159" y="87503"/>
                                </a:cubicBezTo>
                                <a:cubicBezTo>
                                  <a:pt x="3683" y="87503"/>
                                  <a:pt x="5207" y="87376"/>
                                  <a:pt x="6731" y="87250"/>
                                </a:cubicBezTo>
                                <a:cubicBezTo>
                                  <a:pt x="7366" y="90551"/>
                                  <a:pt x="8763" y="93091"/>
                                  <a:pt x="11049" y="94615"/>
                                </a:cubicBezTo>
                                <a:cubicBezTo>
                                  <a:pt x="13208" y="96139"/>
                                  <a:pt x="15875" y="96901"/>
                                  <a:pt x="19050" y="96901"/>
                                </a:cubicBezTo>
                                <a:cubicBezTo>
                                  <a:pt x="32766" y="96901"/>
                                  <a:pt x="46482" y="96901"/>
                                  <a:pt x="60325" y="96901"/>
                                </a:cubicBezTo>
                                <a:cubicBezTo>
                                  <a:pt x="58420" y="82804"/>
                                  <a:pt x="55245" y="71501"/>
                                  <a:pt x="50673" y="63119"/>
                                </a:cubicBezTo>
                                <a:cubicBezTo>
                                  <a:pt x="46990" y="56007"/>
                                  <a:pt x="41656" y="50038"/>
                                  <a:pt x="34925" y="44958"/>
                                </a:cubicBezTo>
                                <a:cubicBezTo>
                                  <a:pt x="37846" y="29973"/>
                                  <a:pt x="40767" y="14987"/>
                                  <a:pt x="4356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40" name="Shape 39640"/>
                        <wps:cNvSpPr/>
                        <wps:spPr>
                          <a:xfrm>
                            <a:off x="751078" y="40513"/>
                            <a:ext cx="28067" cy="184785"/>
                          </a:xfrm>
                          <a:custGeom>
                            <a:avLst/>
                            <a:gdLst/>
                            <a:ahLst/>
                            <a:cxnLst/>
                            <a:rect l="0" t="0" r="0" b="0"/>
                            <a:pathLst>
                              <a:path w="28067" h="184785">
                                <a:moveTo>
                                  <a:pt x="14224" y="0"/>
                                </a:moveTo>
                                <a:cubicBezTo>
                                  <a:pt x="16510" y="17018"/>
                                  <a:pt x="18923" y="33910"/>
                                  <a:pt x="21336" y="50927"/>
                                </a:cubicBezTo>
                                <a:cubicBezTo>
                                  <a:pt x="24003" y="70359"/>
                                  <a:pt x="25908" y="87123"/>
                                  <a:pt x="26924" y="101347"/>
                                </a:cubicBezTo>
                                <a:cubicBezTo>
                                  <a:pt x="27686" y="112268"/>
                                  <a:pt x="28067" y="122810"/>
                                  <a:pt x="28067" y="132842"/>
                                </a:cubicBezTo>
                                <a:cubicBezTo>
                                  <a:pt x="28067" y="141478"/>
                                  <a:pt x="27305" y="149225"/>
                                  <a:pt x="25527" y="156337"/>
                                </a:cubicBezTo>
                                <a:cubicBezTo>
                                  <a:pt x="23876" y="163323"/>
                                  <a:pt x="20701" y="172848"/>
                                  <a:pt x="15875" y="184785"/>
                                </a:cubicBezTo>
                                <a:cubicBezTo>
                                  <a:pt x="13462" y="183642"/>
                                  <a:pt x="11049" y="182499"/>
                                  <a:pt x="8636" y="181356"/>
                                </a:cubicBezTo>
                                <a:cubicBezTo>
                                  <a:pt x="10541" y="169037"/>
                                  <a:pt x="11557" y="159004"/>
                                  <a:pt x="11557" y="151385"/>
                                </a:cubicBezTo>
                                <a:cubicBezTo>
                                  <a:pt x="11557" y="145542"/>
                                  <a:pt x="11176" y="136906"/>
                                  <a:pt x="10287" y="125603"/>
                                </a:cubicBezTo>
                                <a:cubicBezTo>
                                  <a:pt x="9525" y="114173"/>
                                  <a:pt x="8509" y="102998"/>
                                  <a:pt x="7366" y="91948"/>
                                </a:cubicBezTo>
                                <a:cubicBezTo>
                                  <a:pt x="6096" y="80773"/>
                                  <a:pt x="4191" y="67564"/>
                                  <a:pt x="1397" y="52198"/>
                                </a:cubicBezTo>
                                <a:cubicBezTo>
                                  <a:pt x="508" y="46863"/>
                                  <a:pt x="0" y="43180"/>
                                  <a:pt x="0" y="41148"/>
                                </a:cubicBezTo>
                                <a:cubicBezTo>
                                  <a:pt x="0" y="38227"/>
                                  <a:pt x="1270" y="33148"/>
                                  <a:pt x="3683" y="25908"/>
                                </a:cubicBezTo>
                                <a:cubicBezTo>
                                  <a:pt x="6223" y="18797"/>
                                  <a:pt x="9652" y="10160"/>
                                  <a:pt x="1422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41" name="Shape 39641"/>
                        <wps:cNvSpPr/>
                        <wps:spPr>
                          <a:xfrm>
                            <a:off x="641985" y="29083"/>
                            <a:ext cx="91186" cy="186182"/>
                          </a:xfrm>
                          <a:custGeom>
                            <a:avLst/>
                            <a:gdLst/>
                            <a:ahLst/>
                            <a:cxnLst/>
                            <a:rect l="0" t="0" r="0" b="0"/>
                            <a:pathLst>
                              <a:path w="91186" h="186182">
                                <a:moveTo>
                                  <a:pt x="66167" y="0"/>
                                </a:moveTo>
                                <a:cubicBezTo>
                                  <a:pt x="67945" y="1143"/>
                                  <a:pt x="69850" y="2286"/>
                                  <a:pt x="71628" y="3428"/>
                                </a:cubicBezTo>
                                <a:cubicBezTo>
                                  <a:pt x="71628" y="4064"/>
                                  <a:pt x="71501" y="5588"/>
                                  <a:pt x="71120" y="8127"/>
                                </a:cubicBezTo>
                                <a:cubicBezTo>
                                  <a:pt x="71120" y="11302"/>
                                  <a:pt x="72898" y="14351"/>
                                  <a:pt x="76200" y="17272"/>
                                </a:cubicBezTo>
                                <a:cubicBezTo>
                                  <a:pt x="79121" y="19939"/>
                                  <a:pt x="83947" y="22987"/>
                                  <a:pt x="90424" y="26162"/>
                                </a:cubicBezTo>
                                <a:cubicBezTo>
                                  <a:pt x="89662" y="32385"/>
                                  <a:pt x="88646" y="38353"/>
                                  <a:pt x="87249" y="44196"/>
                                </a:cubicBezTo>
                                <a:cubicBezTo>
                                  <a:pt x="85852" y="50038"/>
                                  <a:pt x="84201" y="55372"/>
                                  <a:pt x="82423" y="59944"/>
                                </a:cubicBezTo>
                                <a:cubicBezTo>
                                  <a:pt x="81026" y="59309"/>
                                  <a:pt x="79629" y="58547"/>
                                  <a:pt x="78105" y="57912"/>
                                </a:cubicBezTo>
                                <a:cubicBezTo>
                                  <a:pt x="82550" y="87630"/>
                                  <a:pt x="86868" y="117348"/>
                                  <a:pt x="91186" y="147065"/>
                                </a:cubicBezTo>
                                <a:cubicBezTo>
                                  <a:pt x="91186" y="160147"/>
                                  <a:pt x="91186" y="173227"/>
                                  <a:pt x="91186" y="186182"/>
                                </a:cubicBezTo>
                                <a:cubicBezTo>
                                  <a:pt x="69215" y="186182"/>
                                  <a:pt x="47244" y="186182"/>
                                  <a:pt x="25146" y="186182"/>
                                </a:cubicBezTo>
                                <a:cubicBezTo>
                                  <a:pt x="25146" y="185927"/>
                                  <a:pt x="25146" y="185674"/>
                                  <a:pt x="25146" y="185420"/>
                                </a:cubicBezTo>
                                <a:cubicBezTo>
                                  <a:pt x="23495" y="185165"/>
                                  <a:pt x="21844" y="184912"/>
                                  <a:pt x="20193" y="184658"/>
                                </a:cubicBezTo>
                                <a:cubicBezTo>
                                  <a:pt x="15240" y="183642"/>
                                  <a:pt x="10033" y="182118"/>
                                  <a:pt x="4318" y="180213"/>
                                </a:cubicBezTo>
                                <a:lnTo>
                                  <a:pt x="0" y="178199"/>
                                </a:lnTo>
                                <a:lnTo>
                                  <a:pt x="0" y="141138"/>
                                </a:lnTo>
                                <a:lnTo>
                                  <a:pt x="8890" y="144652"/>
                                </a:lnTo>
                                <a:cubicBezTo>
                                  <a:pt x="10668" y="144652"/>
                                  <a:pt x="11557" y="143890"/>
                                  <a:pt x="11557" y="142621"/>
                                </a:cubicBezTo>
                                <a:cubicBezTo>
                                  <a:pt x="11557" y="140462"/>
                                  <a:pt x="9779" y="136778"/>
                                  <a:pt x="6350" y="131699"/>
                                </a:cubicBezTo>
                                <a:lnTo>
                                  <a:pt x="0" y="126233"/>
                                </a:lnTo>
                                <a:lnTo>
                                  <a:pt x="0" y="93772"/>
                                </a:lnTo>
                                <a:lnTo>
                                  <a:pt x="2048" y="91932"/>
                                </a:lnTo>
                                <a:cubicBezTo>
                                  <a:pt x="4731" y="90170"/>
                                  <a:pt x="7176" y="89281"/>
                                  <a:pt x="9398" y="89281"/>
                                </a:cubicBezTo>
                                <a:cubicBezTo>
                                  <a:pt x="13462" y="89281"/>
                                  <a:pt x="18415" y="96647"/>
                                  <a:pt x="24511" y="111506"/>
                                </a:cubicBezTo>
                                <a:cubicBezTo>
                                  <a:pt x="29210" y="123189"/>
                                  <a:pt x="32131" y="134239"/>
                                  <a:pt x="33401" y="144652"/>
                                </a:cubicBezTo>
                                <a:cubicBezTo>
                                  <a:pt x="33401" y="145414"/>
                                  <a:pt x="33401" y="146303"/>
                                  <a:pt x="33528" y="147065"/>
                                </a:cubicBezTo>
                                <a:cubicBezTo>
                                  <a:pt x="47879" y="147065"/>
                                  <a:pt x="62357" y="147065"/>
                                  <a:pt x="76835" y="147065"/>
                                </a:cubicBezTo>
                                <a:cubicBezTo>
                                  <a:pt x="72009" y="114427"/>
                                  <a:pt x="67183" y="81914"/>
                                  <a:pt x="62230" y="49276"/>
                                </a:cubicBezTo>
                                <a:cubicBezTo>
                                  <a:pt x="59690" y="47244"/>
                                  <a:pt x="57150" y="45212"/>
                                  <a:pt x="54610" y="43180"/>
                                </a:cubicBezTo>
                                <a:cubicBezTo>
                                  <a:pt x="54610" y="37592"/>
                                  <a:pt x="55372" y="31877"/>
                                  <a:pt x="56769" y="26035"/>
                                </a:cubicBezTo>
                                <a:cubicBezTo>
                                  <a:pt x="58547" y="18796"/>
                                  <a:pt x="61722" y="10033"/>
                                  <a:pt x="6616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42" name="Shape 39642"/>
                        <wps:cNvSpPr/>
                        <wps:spPr>
                          <a:xfrm>
                            <a:off x="840994" y="17907"/>
                            <a:ext cx="84899" cy="197358"/>
                          </a:xfrm>
                          <a:custGeom>
                            <a:avLst/>
                            <a:gdLst/>
                            <a:ahLst/>
                            <a:cxnLst/>
                            <a:rect l="0" t="0" r="0" b="0"/>
                            <a:pathLst>
                              <a:path w="84899" h="197358">
                                <a:moveTo>
                                  <a:pt x="38481" y="0"/>
                                </a:moveTo>
                                <a:cubicBezTo>
                                  <a:pt x="40386" y="762"/>
                                  <a:pt x="42164" y="1651"/>
                                  <a:pt x="44069" y="2540"/>
                                </a:cubicBezTo>
                                <a:cubicBezTo>
                                  <a:pt x="44069" y="3175"/>
                                  <a:pt x="43942" y="4318"/>
                                  <a:pt x="43561" y="6350"/>
                                </a:cubicBezTo>
                                <a:cubicBezTo>
                                  <a:pt x="43561" y="9652"/>
                                  <a:pt x="47498" y="13589"/>
                                  <a:pt x="55499" y="18288"/>
                                </a:cubicBezTo>
                                <a:cubicBezTo>
                                  <a:pt x="58166" y="19812"/>
                                  <a:pt x="62103" y="21717"/>
                                  <a:pt x="67310" y="24130"/>
                                </a:cubicBezTo>
                                <a:cubicBezTo>
                                  <a:pt x="66548" y="31623"/>
                                  <a:pt x="65278" y="38608"/>
                                  <a:pt x="63500" y="45212"/>
                                </a:cubicBezTo>
                                <a:cubicBezTo>
                                  <a:pt x="62611" y="48387"/>
                                  <a:pt x="61087" y="53594"/>
                                  <a:pt x="58674" y="60452"/>
                                </a:cubicBezTo>
                                <a:cubicBezTo>
                                  <a:pt x="57277" y="59817"/>
                                  <a:pt x="55880" y="59309"/>
                                  <a:pt x="54356" y="58674"/>
                                </a:cubicBezTo>
                                <a:cubicBezTo>
                                  <a:pt x="56896" y="72390"/>
                                  <a:pt x="58547" y="82423"/>
                                  <a:pt x="59309" y="88900"/>
                                </a:cubicBezTo>
                                <a:cubicBezTo>
                                  <a:pt x="60198" y="95377"/>
                                  <a:pt x="60579" y="101219"/>
                                  <a:pt x="60579" y="106299"/>
                                </a:cubicBezTo>
                                <a:cubicBezTo>
                                  <a:pt x="60579" y="106807"/>
                                  <a:pt x="60579" y="107315"/>
                                  <a:pt x="60579" y="107823"/>
                                </a:cubicBezTo>
                                <a:cubicBezTo>
                                  <a:pt x="60579" y="110617"/>
                                  <a:pt x="60579" y="112776"/>
                                  <a:pt x="60452" y="114427"/>
                                </a:cubicBezTo>
                                <a:cubicBezTo>
                                  <a:pt x="60325" y="115951"/>
                                  <a:pt x="59944" y="118490"/>
                                  <a:pt x="59436" y="121793"/>
                                </a:cubicBezTo>
                                <a:cubicBezTo>
                                  <a:pt x="63627" y="118110"/>
                                  <a:pt x="67818" y="114553"/>
                                  <a:pt x="72009" y="110871"/>
                                </a:cubicBezTo>
                                <a:lnTo>
                                  <a:pt x="84899" y="101086"/>
                                </a:lnTo>
                                <a:lnTo>
                                  <a:pt x="84899" y="133512"/>
                                </a:lnTo>
                                <a:lnTo>
                                  <a:pt x="78105" y="135890"/>
                                </a:lnTo>
                                <a:cubicBezTo>
                                  <a:pt x="71501" y="139953"/>
                                  <a:pt x="61849" y="147447"/>
                                  <a:pt x="49403" y="158242"/>
                                </a:cubicBezTo>
                                <a:cubicBezTo>
                                  <a:pt x="59817" y="158242"/>
                                  <a:pt x="70358" y="158242"/>
                                  <a:pt x="80772" y="158242"/>
                                </a:cubicBezTo>
                                <a:lnTo>
                                  <a:pt x="84899" y="158021"/>
                                </a:lnTo>
                                <a:lnTo>
                                  <a:pt x="84899" y="197358"/>
                                </a:lnTo>
                                <a:lnTo>
                                  <a:pt x="0" y="197358"/>
                                </a:lnTo>
                                <a:cubicBezTo>
                                  <a:pt x="0" y="184403"/>
                                  <a:pt x="0" y="171323"/>
                                  <a:pt x="0" y="158242"/>
                                </a:cubicBezTo>
                                <a:cubicBezTo>
                                  <a:pt x="5334" y="158242"/>
                                  <a:pt x="10668" y="158242"/>
                                  <a:pt x="16002" y="158242"/>
                                </a:cubicBezTo>
                                <a:cubicBezTo>
                                  <a:pt x="17907" y="158242"/>
                                  <a:pt x="23241" y="154305"/>
                                  <a:pt x="32131" y="146303"/>
                                </a:cubicBezTo>
                                <a:cubicBezTo>
                                  <a:pt x="35179" y="143637"/>
                                  <a:pt x="39370" y="139700"/>
                                  <a:pt x="44958" y="134239"/>
                                </a:cubicBezTo>
                                <a:cubicBezTo>
                                  <a:pt x="44958" y="122428"/>
                                  <a:pt x="44704" y="112395"/>
                                  <a:pt x="43942" y="104267"/>
                                </a:cubicBezTo>
                                <a:cubicBezTo>
                                  <a:pt x="43180" y="96012"/>
                                  <a:pt x="42037" y="87630"/>
                                  <a:pt x="40513" y="78740"/>
                                </a:cubicBezTo>
                                <a:cubicBezTo>
                                  <a:pt x="40005" y="76581"/>
                                  <a:pt x="37846" y="66167"/>
                                  <a:pt x="33909" y="47498"/>
                                </a:cubicBezTo>
                                <a:cubicBezTo>
                                  <a:pt x="31623" y="45720"/>
                                  <a:pt x="29337" y="44069"/>
                                  <a:pt x="27051" y="42290"/>
                                </a:cubicBezTo>
                                <a:cubicBezTo>
                                  <a:pt x="28829" y="32258"/>
                                  <a:pt x="30353" y="25019"/>
                                  <a:pt x="31623" y="20574"/>
                                </a:cubicBezTo>
                                <a:cubicBezTo>
                                  <a:pt x="32766" y="16256"/>
                                  <a:pt x="35052" y="9398"/>
                                  <a:pt x="3848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43" name="Shape 39643"/>
                        <wps:cNvSpPr/>
                        <wps:spPr>
                          <a:xfrm>
                            <a:off x="1048385" y="226949"/>
                            <a:ext cx="42291" cy="51054"/>
                          </a:xfrm>
                          <a:custGeom>
                            <a:avLst/>
                            <a:gdLst/>
                            <a:ahLst/>
                            <a:cxnLst/>
                            <a:rect l="0" t="0" r="0" b="0"/>
                            <a:pathLst>
                              <a:path w="42291" h="51054">
                                <a:moveTo>
                                  <a:pt x="14478" y="0"/>
                                </a:moveTo>
                                <a:cubicBezTo>
                                  <a:pt x="23749" y="6350"/>
                                  <a:pt x="33020" y="12574"/>
                                  <a:pt x="42291" y="18797"/>
                                </a:cubicBezTo>
                                <a:cubicBezTo>
                                  <a:pt x="37465" y="29464"/>
                                  <a:pt x="32639" y="40260"/>
                                  <a:pt x="27813" y="51054"/>
                                </a:cubicBezTo>
                                <a:cubicBezTo>
                                  <a:pt x="18542" y="44958"/>
                                  <a:pt x="9271" y="38989"/>
                                  <a:pt x="0" y="32893"/>
                                </a:cubicBezTo>
                                <a:cubicBezTo>
                                  <a:pt x="4826" y="21972"/>
                                  <a:pt x="9652" y="11049"/>
                                  <a:pt x="1447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44" name="Shape 39644"/>
                        <wps:cNvSpPr/>
                        <wps:spPr>
                          <a:xfrm>
                            <a:off x="925893" y="108839"/>
                            <a:ext cx="52261" cy="106426"/>
                          </a:xfrm>
                          <a:custGeom>
                            <a:avLst/>
                            <a:gdLst/>
                            <a:ahLst/>
                            <a:cxnLst/>
                            <a:rect l="0" t="0" r="0" b="0"/>
                            <a:pathLst>
                              <a:path w="52261" h="106426">
                                <a:moveTo>
                                  <a:pt x="19876" y="0"/>
                                </a:moveTo>
                                <a:cubicBezTo>
                                  <a:pt x="29401" y="0"/>
                                  <a:pt x="36893" y="2922"/>
                                  <a:pt x="42609" y="8890"/>
                                </a:cubicBezTo>
                                <a:cubicBezTo>
                                  <a:pt x="48959" y="15494"/>
                                  <a:pt x="52261" y="25019"/>
                                  <a:pt x="52261" y="37465"/>
                                </a:cubicBezTo>
                                <a:cubicBezTo>
                                  <a:pt x="52261" y="60452"/>
                                  <a:pt x="52261" y="83439"/>
                                  <a:pt x="52261" y="106426"/>
                                </a:cubicBezTo>
                                <a:lnTo>
                                  <a:pt x="0" y="106426"/>
                                </a:lnTo>
                                <a:lnTo>
                                  <a:pt x="0" y="67089"/>
                                </a:lnTo>
                                <a:lnTo>
                                  <a:pt x="13208" y="66383"/>
                                </a:lnTo>
                                <a:cubicBezTo>
                                  <a:pt x="28067" y="64532"/>
                                  <a:pt x="35497" y="59913"/>
                                  <a:pt x="35497" y="52578"/>
                                </a:cubicBezTo>
                                <a:cubicBezTo>
                                  <a:pt x="35497" y="49276"/>
                                  <a:pt x="32576" y="46101"/>
                                  <a:pt x="26607" y="43180"/>
                                </a:cubicBezTo>
                                <a:cubicBezTo>
                                  <a:pt x="20765" y="40259"/>
                                  <a:pt x="15558" y="38735"/>
                                  <a:pt x="10986" y="38735"/>
                                </a:cubicBezTo>
                                <a:lnTo>
                                  <a:pt x="0" y="42580"/>
                                </a:lnTo>
                                <a:lnTo>
                                  <a:pt x="0" y="10154"/>
                                </a:lnTo>
                                <a:lnTo>
                                  <a:pt x="4509" y="6731"/>
                                </a:lnTo>
                                <a:cubicBezTo>
                                  <a:pt x="11240" y="2286"/>
                                  <a:pt x="16447" y="0"/>
                                  <a:pt x="1987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45" name="Shape 39645"/>
                        <wps:cNvSpPr/>
                        <wps:spPr>
                          <a:xfrm>
                            <a:off x="1190117" y="42799"/>
                            <a:ext cx="42545" cy="50165"/>
                          </a:xfrm>
                          <a:custGeom>
                            <a:avLst/>
                            <a:gdLst/>
                            <a:ahLst/>
                            <a:cxnLst/>
                            <a:rect l="0" t="0" r="0" b="0"/>
                            <a:pathLst>
                              <a:path w="42545" h="50165">
                                <a:moveTo>
                                  <a:pt x="14605" y="0"/>
                                </a:moveTo>
                                <a:cubicBezTo>
                                  <a:pt x="23876" y="5969"/>
                                  <a:pt x="33147" y="11938"/>
                                  <a:pt x="42545" y="17780"/>
                                </a:cubicBezTo>
                                <a:cubicBezTo>
                                  <a:pt x="37719" y="28575"/>
                                  <a:pt x="32893" y="39370"/>
                                  <a:pt x="28067" y="50165"/>
                                </a:cubicBezTo>
                                <a:cubicBezTo>
                                  <a:pt x="18796" y="44197"/>
                                  <a:pt x="9398" y="38354"/>
                                  <a:pt x="0" y="32512"/>
                                </a:cubicBezTo>
                                <a:cubicBezTo>
                                  <a:pt x="4826" y="21717"/>
                                  <a:pt x="9652" y="10795"/>
                                  <a:pt x="1460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46" name="Shape 39646"/>
                        <wps:cNvSpPr/>
                        <wps:spPr>
                          <a:xfrm>
                            <a:off x="981964" y="40513"/>
                            <a:ext cx="258191" cy="174752"/>
                          </a:xfrm>
                          <a:custGeom>
                            <a:avLst/>
                            <a:gdLst/>
                            <a:ahLst/>
                            <a:cxnLst/>
                            <a:rect l="0" t="0" r="0" b="0"/>
                            <a:pathLst>
                              <a:path w="258191" h="174752">
                                <a:moveTo>
                                  <a:pt x="12954" y="0"/>
                                </a:moveTo>
                                <a:cubicBezTo>
                                  <a:pt x="17653" y="7620"/>
                                  <a:pt x="20828" y="15240"/>
                                  <a:pt x="22733" y="22733"/>
                                </a:cubicBezTo>
                                <a:cubicBezTo>
                                  <a:pt x="24892" y="31497"/>
                                  <a:pt x="25908" y="42545"/>
                                  <a:pt x="25908" y="56135"/>
                                </a:cubicBezTo>
                                <a:cubicBezTo>
                                  <a:pt x="25908" y="65532"/>
                                  <a:pt x="25908" y="75057"/>
                                  <a:pt x="25908" y="84455"/>
                                </a:cubicBezTo>
                                <a:cubicBezTo>
                                  <a:pt x="25908" y="104522"/>
                                  <a:pt x="27051" y="118491"/>
                                  <a:pt x="29337" y="126238"/>
                                </a:cubicBezTo>
                                <a:cubicBezTo>
                                  <a:pt x="30988" y="132461"/>
                                  <a:pt x="33909" y="135636"/>
                                  <a:pt x="37719" y="135636"/>
                                </a:cubicBezTo>
                                <a:cubicBezTo>
                                  <a:pt x="40386" y="135636"/>
                                  <a:pt x="43053" y="135636"/>
                                  <a:pt x="45720" y="135636"/>
                                </a:cubicBezTo>
                                <a:cubicBezTo>
                                  <a:pt x="48641" y="135636"/>
                                  <a:pt x="51562" y="135636"/>
                                  <a:pt x="54483" y="135636"/>
                                </a:cubicBezTo>
                                <a:cubicBezTo>
                                  <a:pt x="72644" y="135636"/>
                                  <a:pt x="90805" y="135636"/>
                                  <a:pt x="108966" y="135636"/>
                                </a:cubicBezTo>
                                <a:cubicBezTo>
                                  <a:pt x="108077" y="129160"/>
                                  <a:pt x="106426" y="123572"/>
                                  <a:pt x="104140" y="119126"/>
                                </a:cubicBezTo>
                                <a:cubicBezTo>
                                  <a:pt x="102997" y="116586"/>
                                  <a:pt x="100076" y="112268"/>
                                  <a:pt x="95758" y="106173"/>
                                </a:cubicBezTo>
                                <a:cubicBezTo>
                                  <a:pt x="98933" y="94742"/>
                                  <a:pt x="102108" y="83312"/>
                                  <a:pt x="105283" y="71882"/>
                                </a:cubicBezTo>
                                <a:cubicBezTo>
                                  <a:pt x="111379" y="80010"/>
                                  <a:pt x="115443" y="88519"/>
                                  <a:pt x="117602" y="97410"/>
                                </a:cubicBezTo>
                                <a:cubicBezTo>
                                  <a:pt x="119253" y="104140"/>
                                  <a:pt x="120269" y="113285"/>
                                  <a:pt x="120777" y="124841"/>
                                </a:cubicBezTo>
                                <a:cubicBezTo>
                                  <a:pt x="120777" y="128398"/>
                                  <a:pt x="120904" y="131953"/>
                                  <a:pt x="120904" y="135510"/>
                                </a:cubicBezTo>
                                <a:cubicBezTo>
                                  <a:pt x="123825" y="135510"/>
                                  <a:pt x="126619" y="135510"/>
                                  <a:pt x="129540" y="135510"/>
                                </a:cubicBezTo>
                                <a:cubicBezTo>
                                  <a:pt x="138811" y="135510"/>
                                  <a:pt x="145796" y="132715"/>
                                  <a:pt x="150622" y="127127"/>
                                </a:cubicBezTo>
                                <a:cubicBezTo>
                                  <a:pt x="156210" y="120650"/>
                                  <a:pt x="159893" y="109348"/>
                                  <a:pt x="161417" y="93473"/>
                                </a:cubicBezTo>
                                <a:cubicBezTo>
                                  <a:pt x="164211" y="93980"/>
                                  <a:pt x="166878" y="94361"/>
                                  <a:pt x="169672" y="94869"/>
                                </a:cubicBezTo>
                                <a:cubicBezTo>
                                  <a:pt x="169418" y="98298"/>
                                  <a:pt x="169164" y="101092"/>
                                  <a:pt x="169164" y="103251"/>
                                </a:cubicBezTo>
                                <a:cubicBezTo>
                                  <a:pt x="168783" y="109601"/>
                                  <a:pt x="168656" y="114681"/>
                                  <a:pt x="168656" y="118491"/>
                                </a:cubicBezTo>
                                <a:cubicBezTo>
                                  <a:pt x="168656" y="123952"/>
                                  <a:pt x="169926" y="128143"/>
                                  <a:pt x="172212" y="131191"/>
                                </a:cubicBezTo>
                                <a:cubicBezTo>
                                  <a:pt x="174625" y="134112"/>
                                  <a:pt x="177800" y="135636"/>
                                  <a:pt x="181737" y="135636"/>
                                </a:cubicBezTo>
                                <a:cubicBezTo>
                                  <a:pt x="185674" y="135636"/>
                                  <a:pt x="189357" y="134620"/>
                                  <a:pt x="192659" y="132715"/>
                                </a:cubicBezTo>
                                <a:cubicBezTo>
                                  <a:pt x="195961" y="130810"/>
                                  <a:pt x="201168" y="126873"/>
                                  <a:pt x="208280" y="120777"/>
                                </a:cubicBezTo>
                                <a:cubicBezTo>
                                  <a:pt x="222631" y="108459"/>
                                  <a:pt x="236982" y="96266"/>
                                  <a:pt x="251333" y="83948"/>
                                </a:cubicBezTo>
                                <a:lnTo>
                                  <a:pt x="258191" y="78322"/>
                                </a:lnTo>
                                <a:lnTo>
                                  <a:pt x="258191" y="110929"/>
                                </a:lnTo>
                                <a:lnTo>
                                  <a:pt x="251460" y="113285"/>
                                </a:lnTo>
                                <a:cubicBezTo>
                                  <a:pt x="244856" y="117348"/>
                                  <a:pt x="235331" y="124841"/>
                                  <a:pt x="222758" y="135636"/>
                                </a:cubicBezTo>
                                <a:cubicBezTo>
                                  <a:pt x="233172" y="135636"/>
                                  <a:pt x="243713" y="135636"/>
                                  <a:pt x="254127" y="135636"/>
                                </a:cubicBezTo>
                                <a:lnTo>
                                  <a:pt x="258191" y="135418"/>
                                </a:lnTo>
                                <a:lnTo>
                                  <a:pt x="258191" y="174752"/>
                                </a:lnTo>
                                <a:lnTo>
                                  <a:pt x="183261" y="174752"/>
                                </a:lnTo>
                                <a:cubicBezTo>
                                  <a:pt x="177673" y="174752"/>
                                  <a:pt x="173101" y="173101"/>
                                  <a:pt x="169672" y="169673"/>
                                </a:cubicBezTo>
                                <a:cubicBezTo>
                                  <a:pt x="166243" y="166243"/>
                                  <a:pt x="163322" y="160782"/>
                                  <a:pt x="161036" y="153035"/>
                                </a:cubicBezTo>
                                <a:cubicBezTo>
                                  <a:pt x="155829" y="161672"/>
                                  <a:pt x="151003" y="167386"/>
                                  <a:pt x="146304" y="170435"/>
                                </a:cubicBezTo>
                                <a:cubicBezTo>
                                  <a:pt x="142113" y="173228"/>
                                  <a:pt x="136525" y="174625"/>
                                  <a:pt x="129540" y="174625"/>
                                </a:cubicBezTo>
                                <a:cubicBezTo>
                                  <a:pt x="126619" y="174752"/>
                                  <a:pt x="123825" y="174752"/>
                                  <a:pt x="120904" y="174752"/>
                                </a:cubicBezTo>
                                <a:cubicBezTo>
                                  <a:pt x="118110" y="174752"/>
                                  <a:pt x="115189" y="174752"/>
                                  <a:pt x="112395" y="174752"/>
                                </a:cubicBezTo>
                                <a:cubicBezTo>
                                  <a:pt x="93091" y="174752"/>
                                  <a:pt x="73787" y="174752"/>
                                  <a:pt x="54483" y="174752"/>
                                </a:cubicBezTo>
                                <a:cubicBezTo>
                                  <a:pt x="51562" y="174752"/>
                                  <a:pt x="48641" y="174752"/>
                                  <a:pt x="45720" y="174752"/>
                                </a:cubicBezTo>
                                <a:cubicBezTo>
                                  <a:pt x="43053" y="174752"/>
                                  <a:pt x="40386" y="174752"/>
                                  <a:pt x="37719" y="174752"/>
                                </a:cubicBezTo>
                                <a:cubicBezTo>
                                  <a:pt x="28321" y="174752"/>
                                  <a:pt x="21590" y="170180"/>
                                  <a:pt x="17399" y="161036"/>
                                </a:cubicBezTo>
                                <a:cubicBezTo>
                                  <a:pt x="12700" y="150749"/>
                                  <a:pt x="10414" y="133731"/>
                                  <a:pt x="10414" y="109601"/>
                                </a:cubicBezTo>
                                <a:cubicBezTo>
                                  <a:pt x="10414" y="95885"/>
                                  <a:pt x="10414" y="82169"/>
                                  <a:pt x="10414" y="68580"/>
                                </a:cubicBezTo>
                                <a:cubicBezTo>
                                  <a:pt x="10414" y="59182"/>
                                  <a:pt x="9398" y="51943"/>
                                  <a:pt x="7239" y="46736"/>
                                </a:cubicBezTo>
                                <a:cubicBezTo>
                                  <a:pt x="6096" y="44323"/>
                                  <a:pt x="3683" y="40640"/>
                                  <a:pt x="0" y="35941"/>
                                </a:cubicBezTo>
                                <a:cubicBezTo>
                                  <a:pt x="4318" y="24003"/>
                                  <a:pt x="8636" y="11938"/>
                                  <a:pt x="1295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47" name="Shape 39647"/>
                        <wps:cNvSpPr/>
                        <wps:spPr>
                          <a:xfrm>
                            <a:off x="1240155" y="108839"/>
                            <a:ext cx="119761" cy="106426"/>
                          </a:xfrm>
                          <a:custGeom>
                            <a:avLst/>
                            <a:gdLst/>
                            <a:ahLst/>
                            <a:cxnLst/>
                            <a:rect l="0" t="0" r="0" b="0"/>
                            <a:pathLst>
                              <a:path w="119761" h="106426">
                                <a:moveTo>
                                  <a:pt x="21463" y="0"/>
                                </a:moveTo>
                                <a:cubicBezTo>
                                  <a:pt x="30353" y="0"/>
                                  <a:pt x="37592" y="3810"/>
                                  <a:pt x="42926" y="11430"/>
                                </a:cubicBezTo>
                                <a:cubicBezTo>
                                  <a:pt x="49149" y="20320"/>
                                  <a:pt x="52324" y="33528"/>
                                  <a:pt x="52324" y="51308"/>
                                </a:cubicBezTo>
                                <a:cubicBezTo>
                                  <a:pt x="52324" y="56642"/>
                                  <a:pt x="52324" y="61976"/>
                                  <a:pt x="52324" y="67310"/>
                                </a:cubicBezTo>
                                <a:cubicBezTo>
                                  <a:pt x="70739" y="67310"/>
                                  <a:pt x="89281" y="67310"/>
                                  <a:pt x="107823" y="67310"/>
                                </a:cubicBezTo>
                                <a:cubicBezTo>
                                  <a:pt x="106934" y="60833"/>
                                  <a:pt x="105283" y="55245"/>
                                  <a:pt x="102997" y="50800"/>
                                </a:cubicBezTo>
                                <a:cubicBezTo>
                                  <a:pt x="101727" y="48260"/>
                                  <a:pt x="98933" y="43942"/>
                                  <a:pt x="94615" y="37847"/>
                                </a:cubicBezTo>
                                <a:cubicBezTo>
                                  <a:pt x="97790" y="26416"/>
                                  <a:pt x="100965" y="14986"/>
                                  <a:pt x="104140" y="3556"/>
                                </a:cubicBezTo>
                                <a:cubicBezTo>
                                  <a:pt x="110236" y="11684"/>
                                  <a:pt x="114300" y="20193"/>
                                  <a:pt x="116459" y="29083"/>
                                </a:cubicBezTo>
                                <a:cubicBezTo>
                                  <a:pt x="118745" y="38100"/>
                                  <a:pt x="119761" y="51308"/>
                                  <a:pt x="119761" y="68834"/>
                                </a:cubicBezTo>
                                <a:cubicBezTo>
                                  <a:pt x="119761" y="81407"/>
                                  <a:pt x="119761" y="93980"/>
                                  <a:pt x="119761" y="106426"/>
                                </a:cubicBezTo>
                                <a:cubicBezTo>
                                  <a:pt x="97282" y="106426"/>
                                  <a:pt x="74803" y="106426"/>
                                  <a:pt x="52324" y="106426"/>
                                </a:cubicBezTo>
                                <a:cubicBezTo>
                                  <a:pt x="49784" y="106426"/>
                                  <a:pt x="47117" y="106426"/>
                                  <a:pt x="44577" y="106426"/>
                                </a:cubicBezTo>
                                <a:lnTo>
                                  <a:pt x="0" y="106426"/>
                                </a:lnTo>
                                <a:lnTo>
                                  <a:pt x="0" y="67092"/>
                                </a:lnTo>
                                <a:lnTo>
                                  <a:pt x="13252" y="66383"/>
                                </a:lnTo>
                                <a:cubicBezTo>
                                  <a:pt x="28075" y="64532"/>
                                  <a:pt x="35433" y="59913"/>
                                  <a:pt x="35433" y="52578"/>
                                </a:cubicBezTo>
                                <a:cubicBezTo>
                                  <a:pt x="35433" y="48260"/>
                                  <a:pt x="32639" y="44831"/>
                                  <a:pt x="26924" y="42164"/>
                                </a:cubicBezTo>
                                <a:cubicBezTo>
                                  <a:pt x="22225" y="39878"/>
                                  <a:pt x="16891" y="38735"/>
                                  <a:pt x="11049" y="38735"/>
                                </a:cubicBezTo>
                                <a:lnTo>
                                  <a:pt x="0" y="42602"/>
                                </a:lnTo>
                                <a:lnTo>
                                  <a:pt x="0" y="9996"/>
                                </a:lnTo>
                                <a:lnTo>
                                  <a:pt x="4445" y="6350"/>
                                </a:lnTo>
                                <a:cubicBezTo>
                                  <a:pt x="10287" y="2159"/>
                                  <a:pt x="16002" y="0"/>
                                  <a:pt x="2146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48" name="Shape 39648"/>
                        <wps:cNvSpPr/>
                        <wps:spPr>
                          <a:xfrm>
                            <a:off x="1363853" y="51816"/>
                            <a:ext cx="68263" cy="184404"/>
                          </a:xfrm>
                          <a:custGeom>
                            <a:avLst/>
                            <a:gdLst/>
                            <a:ahLst/>
                            <a:cxnLst/>
                            <a:rect l="0" t="0" r="0" b="0"/>
                            <a:pathLst>
                              <a:path w="68263" h="184404">
                                <a:moveTo>
                                  <a:pt x="4064" y="0"/>
                                </a:moveTo>
                                <a:cubicBezTo>
                                  <a:pt x="7239" y="0"/>
                                  <a:pt x="13462" y="5461"/>
                                  <a:pt x="22987" y="16129"/>
                                </a:cubicBezTo>
                                <a:cubicBezTo>
                                  <a:pt x="31242" y="25400"/>
                                  <a:pt x="38481" y="34544"/>
                                  <a:pt x="44831" y="43815"/>
                                </a:cubicBezTo>
                                <a:cubicBezTo>
                                  <a:pt x="49911" y="50419"/>
                                  <a:pt x="54483" y="57023"/>
                                  <a:pt x="58547" y="63754"/>
                                </a:cubicBezTo>
                                <a:cubicBezTo>
                                  <a:pt x="60388" y="66675"/>
                                  <a:pt x="62769" y="70644"/>
                                  <a:pt x="65659" y="75676"/>
                                </a:cubicBezTo>
                                <a:lnTo>
                                  <a:pt x="68263" y="80367"/>
                                </a:lnTo>
                                <a:lnTo>
                                  <a:pt x="68263" y="132698"/>
                                </a:lnTo>
                                <a:lnTo>
                                  <a:pt x="66294" y="135128"/>
                                </a:lnTo>
                                <a:cubicBezTo>
                                  <a:pt x="64389" y="137033"/>
                                  <a:pt x="61087" y="140081"/>
                                  <a:pt x="56388" y="144018"/>
                                </a:cubicBezTo>
                                <a:lnTo>
                                  <a:pt x="68263" y="141828"/>
                                </a:lnTo>
                                <a:lnTo>
                                  <a:pt x="68263" y="181987"/>
                                </a:lnTo>
                                <a:lnTo>
                                  <a:pt x="67945" y="182118"/>
                                </a:lnTo>
                                <a:cubicBezTo>
                                  <a:pt x="60833" y="183642"/>
                                  <a:pt x="50165" y="184404"/>
                                  <a:pt x="35941" y="184404"/>
                                </a:cubicBezTo>
                                <a:cubicBezTo>
                                  <a:pt x="35941" y="170180"/>
                                  <a:pt x="35941" y="155956"/>
                                  <a:pt x="35941" y="141732"/>
                                </a:cubicBezTo>
                                <a:cubicBezTo>
                                  <a:pt x="44069" y="136779"/>
                                  <a:pt x="49911" y="132588"/>
                                  <a:pt x="53340" y="129159"/>
                                </a:cubicBezTo>
                                <a:cubicBezTo>
                                  <a:pt x="56769" y="125730"/>
                                  <a:pt x="61341" y="119888"/>
                                  <a:pt x="66929" y="111506"/>
                                </a:cubicBezTo>
                                <a:cubicBezTo>
                                  <a:pt x="57912" y="97663"/>
                                  <a:pt x="51181" y="87884"/>
                                  <a:pt x="46990" y="82296"/>
                                </a:cubicBezTo>
                                <a:cubicBezTo>
                                  <a:pt x="43688" y="77724"/>
                                  <a:pt x="39370" y="72390"/>
                                  <a:pt x="34036" y="66294"/>
                                </a:cubicBezTo>
                                <a:cubicBezTo>
                                  <a:pt x="32766" y="69469"/>
                                  <a:pt x="31877" y="71501"/>
                                  <a:pt x="31242" y="72517"/>
                                </a:cubicBezTo>
                                <a:cubicBezTo>
                                  <a:pt x="30607" y="73533"/>
                                  <a:pt x="30099" y="74041"/>
                                  <a:pt x="29464" y="74041"/>
                                </a:cubicBezTo>
                                <a:cubicBezTo>
                                  <a:pt x="27559" y="74041"/>
                                  <a:pt x="24003" y="72136"/>
                                  <a:pt x="18669" y="68199"/>
                                </a:cubicBezTo>
                                <a:cubicBezTo>
                                  <a:pt x="13970" y="64643"/>
                                  <a:pt x="10287" y="61468"/>
                                  <a:pt x="7747" y="58674"/>
                                </a:cubicBezTo>
                                <a:cubicBezTo>
                                  <a:pt x="5207" y="55880"/>
                                  <a:pt x="3302" y="50673"/>
                                  <a:pt x="1905" y="43053"/>
                                </a:cubicBezTo>
                                <a:cubicBezTo>
                                  <a:pt x="635" y="35433"/>
                                  <a:pt x="0" y="25654"/>
                                  <a:pt x="0" y="13843"/>
                                </a:cubicBezTo>
                                <a:cubicBezTo>
                                  <a:pt x="0" y="8636"/>
                                  <a:pt x="254" y="5080"/>
                                  <a:pt x="762" y="3048"/>
                                </a:cubicBezTo>
                                <a:cubicBezTo>
                                  <a:pt x="1270" y="1016"/>
                                  <a:pt x="2413" y="0"/>
                                  <a:pt x="406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49" name="Shape 39649"/>
                        <wps:cNvSpPr/>
                        <wps:spPr>
                          <a:xfrm>
                            <a:off x="1318133" y="40640"/>
                            <a:ext cx="42545" cy="50038"/>
                          </a:xfrm>
                          <a:custGeom>
                            <a:avLst/>
                            <a:gdLst/>
                            <a:ahLst/>
                            <a:cxnLst/>
                            <a:rect l="0" t="0" r="0" b="0"/>
                            <a:pathLst>
                              <a:path w="42545" h="50038">
                                <a:moveTo>
                                  <a:pt x="14605" y="0"/>
                                </a:moveTo>
                                <a:cubicBezTo>
                                  <a:pt x="23876" y="5969"/>
                                  <a:pt x="33147" y="11938"/>
                                  <a:pt x="42545" y="17780"/>
                                </a:cubicBezTo>
                                <a:cubicBezTo>
                                  <a:pt x="37719" y="28575"/>
                                  <a:pt x="32893" y="39370"/>
                                  <a:pt x="28067" y="50038"/>
                                </a:cubicBezTo>
                                <a:cubicBezTo>
                                  <a:pt x="18796" y="44196"/>
                                  <a:pt x="9398" y="38354"/>
                                  <a:pt x="0" y="32512"/>
                                </a:cubicBezTo>
                                <a:cubicBezTo>
                                  <a:pt x="4826" y="21717"/>
                                  <a:pt x="9652" y="10795"/>
                                  <a:pt x="1460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50" name="Shape 39650"/>
                        <wps:cNvSpPr/>
                        <wps:spPr>
                          <a:xfrm>
                            <a:off x="1594993" y="101161"/>
                            <a:ext cx="41910" cy="79433"/>
                          </a:xfrm>
                          <a:custGeom>
                            <a:avLst/>
                            <a:gdLst/>
                            <a:ahLst/>
                            <a:cxnLst/>
                            <a:rect l="0" t="0" r="0" b="0"/>
                            <a:pathLst>
                              <a:path w="41910" h="79433">
                                <a:moveTo>
                                  <a:pt x="41910" y="0"/>
                                </a:moveTo>
                                <a:lnTo>
                                  <a:pt x="41910" y="22341"/>
                                </a:lnTo>
                                <a:lnTo>
                                  <a:pt x="35941" y="26728"/>
                                </a:lnTo>
                                <a:cubicBezTo>
                                  <a:pt x="34036" y="28633"/>
                                  <a:pt x="32512" y="30411"/>
                                  <a:pt x="31115" y="32062"/>
                                </a:cubicBezTo>
                                <a:cubicBezTo>
                                  <a:pt x="29591" y="34221"/>
                                  <a:pt x="28829" y="35745"/>
                                  <a:pt x="28829" y="36761"/>
                                </a:cubicBezTo>
                                <a:cubicBezTo>
                                  <a:pt x="28829" y="38158"/>
                                  <a:pt x="30226" y="39174"/>
                                  <a:pt x="33020" y="39936"/>
                                </a:cubicBezTo>
                                <a:cubicBezTo>
                                  <a:pt x="35814" y="40698"/>
                                  <a:pt x="38481" y="41206"/>
                                  <a:pt x="41275" y="41206"/>
                                </a:cubicBezTo>
                                <a:lnTo>
                                  <a:pt x="41910" y="40984"/>
                                </a:lnTo>
                                <a:lnTo>
                                  <a:pt x="41910" y="74184"/>
                                </a:lnTo>
                                <a:lnTo>
                                  <a:pt x="34036" y="79433"/>
                                </a:lnTo>
                                <a:cubicBezTo>
                                  <a:pt x="32512" y="79433"/>
                                  <a:pt x="30607" y="79179"/>
                                  <a:pt x="28321" y="78544"/>
                                </a:cubicBezTo>
                                <a:cubicBezTo>
                                  <a:pt x="23368" y="77401"/>
                                  <a:pt x="18542" y="76258"/>
                                  <a:pt x="13589" y="75115"/>
                                </a:cubicBezTo>
                                <a:cubicBezTo>
                                  <a:pt x="7366" y="73591"/>
                                  <a:pt x="3556" y="72448"/>
                                  <a:pt x="2159" y="71813"/>
                                </a:cubicBezTo>
                                <a:cubicBezTo>
                                  <a:pt x="635" y="71178"/>
                                  <a:pt x="0" y="69908"/>
                                  <a:pt x="0" y="68257"/>
                                </a:cubicBezTo>
                                <a:cubicBezTo>
                                  <a:pt x="0" y="65590"/>
                                  <a:pt x="2667" y="57462"/>
                                  <a:pt x="8255" y="43619"/>
                                </a:cubicBezTo>
                                <a:cubicBezTo>
                                  <a:pt x="13843" y="29903"/>
                                  <a:pt x="17907" y="21394"/>
                                  <a:pt x="20320" y="18092"/>
                                </a:cubicBezTo>
                                <a:cubicBezTo>
                                  <a:pt x="22352" y="15552"/>
                                  <a:pt x="25908" y="12123"/>
                                  <a:pt x="30988" y="8059"/>
                                </a:cubicBezTo>
                                <a:lnTo>
                                  <a:pt x="4191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51" name="Shape 39651"/>
                        <wps:cNvSpPr/>
                        <wps:spPr>
                          <a:xfrm>
                            <a:off x="1496314" y="40513"/>
                            <a:ext cx="28067" cy="184785"/>
                          </a:xfrm>
                          <a:custGeom>
                            <a:avLst/>
                            <a:gdLst/>
                            <a:ahLst/>
                            <a:cxnLst/>
                            <a:rect l="0" t="0" r="0" b="0"/>
                            <a:pathLst>
                              <a:path w="28067" h="184785">
                                <a:moveTo>
                                  <a:pt x="14097" y="0"/>
                                </a:moveTo>
                                <a:cubicBezTo>
                                  <a:pt x="16510" y="17018"/>
                                  <a:pt x="18923" y="33910"/>
                                  <a:pt x="21336" y="50927"/>
                                </a:cubicBezTo>
                                <a:cubicBezTo>
                                  <a:pt x="24003" y="70359"/>
                                  <a:pt x="25781" y="87123"/>
                                  <a:pt x="26797" y="101347"/>
                                </a:cubicBezTo>
                                <a:cubicBezTo>
                                  <a:pt x="27686" y="112268"/>
                                  <a:pt x="28067" y="122810"/>
                                  <a:pt x="28067" y="132842"/>
                                </a:cubicBezTo>
                                <a:cubicBezTo>
                                  <a:pt x="28067" y="141478"/>
                                  <a:pt x="27178" y="149225"/>
                                  <a:pt x="25527" y="156337"/>
                                </a:cubicBezTo>
                                <a:cubicBezTo>
                                  <a:pt x="23876" y="163323"/>
                                  <a:pt x="20574" y="172848"/>
                                  <a:pt x="15748" y="184785"/>
                                </a:cubicBezTo>
                                <a:cubicBezTo>
                                  <a:pt x="13462" y="183642"/>
                                  <a:pt x="11049" y="182499"/>
                                  <a:pt x="8636" y="181356"/>
                                </a:cubicBezTo>
                                <a:cubicBezTo>
                                  <a:pt x="10541" y="169037"/>
                                  <a:pt x="11430" y="159004"/>
                                  <a:pt x="11430" y="151385"/>
                                </a:cubicBezTo>
                                <a:cubicBezTo>
                                  <a:pt x="11430" y="145542"/>
                                  <a:pt x="11049" y="136906"/>
                                  <a:pt x="10287" y="125603"/>
                                </a:cubicBezTo>
                                <a:cubicBezTo>
                                  <a:pt x="9525" y="114173"/>
                                  <a:pt x="8509" y="102998"/>
                                  <a:pt x="7239" y="91948"/>
                                </a:cubicBezTo>
                                <a:cubicBezTo>
                                  <a:pt x="6096" y="80773"/>
                                  <a:pt x="4064" y="67564"/>
                                  <a:pt x="1397" y="52198"/>
                                </a:cubicBezTo>
                                <a:cubicBezTo>
                                  <a:pt x="381" y="46863"/>
                                  <a:pt x="0" y="43180"/>
                                  <a:pt x="0" y="41148"/>
                                </a:cubicBezTo>
                                <a:cubicBezTo>
                                  <a:pt x="0" y="38227"/>
                                  <a:pt x="1143" y="33148"/>
                                  <a:pt x="3683" y="25908"/>
                                </a:cubicBezTo>
                                <a:cubicBezTo>
                                  <a:pt x="6096" y="18797"/>
                                  <a:pt x="9652" y="10160"/>
                                  <a:pt x="1409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52" name="Shape 39652"/>
                        <wps:cNvSpPr/>
                        <wps:spPr>
                          <a:xfrm>
                            <a:off x="1432116" y="39498"/>
                            <a:ext cx="43371" cy="194305"/>
                          </a:xfrm>
                          <a:custGeom>
                            <a:avLst/>
                            <a:gdLst/>
                            <a:ahLst/>
                            <a:cxnLst/>
                            <a:rect l="0" t="0" r="0" b="0"/>
                            <a:pathLst>
                              <a:path w="43371" h="194305">
                                <a:moveTo>
                                  <a:pt x="15558" y="0"/>
                                </a:moveTo>
                                <a:cubicBezTo>
                                  <a:pt x="17208" y="635"/>
                                  <a:pt x="18859" y="1270"/>
                                  <a:pt x="20510" y="2032"/>
                                </a:cubicBezTo>
                                <a:cubicBezTo>
                                  <a:pt x="20510" y="8127"/>
                                  <a:pt x="21780" y="12192"/>
                                  <a:pt x="24193" y="14224"/>
                                </a:cubicBezTo>
                                <a:cubicBezTo>
                                  <a:pt x="26098" y="15875"/>
                                  <a:pt x="32448" y="18669"/>
                                  <a:pt x="43371" y="22733"/>
                                </a:cubicBezTo>
                                <a:cubicBezTo>
                                  <a:pt x="43371" y="29463"/>
                                  <a:pt x="42863" y="36195"/>
                                  <a:pt x="41720" y="43052"/>
                                </a:cubicBezTo>
                                <a:cubicBezTo>
                                  <a:pt x="41211" y="45974"/>
                                  <a:pt x="40068" y="51181"/>
                                  <a:pt x="38290" y="58674"/>
                                </a:cubicBezTo>
                                <a:cubicBezTo>
                                  <a:pt x="35496" y="57403"/>
                                  <a:pt x="32576" y="56007"/>
                                  <a:pt x="29654" y="54737"/>
                                </a:cubicBezTo>
                                <a:cubicBezTo>
                                  <a:pt x="29654" y="66039"/>
                                  <a:pt x="28639" y="77343"/>
                                  <a:pt x="26352" y="88519"/>
                                </a:cubicBezTo>
                                <a:cubicBezTo>
                                  <a:pt x="24066" y="99822"/>
                                  <a:pt x="20510" y="110871"/>
                                  <a:pt x="15558" y="121793"/>
                                </a:cubicBezTo>
                                <a:cubicBezTo>
                                  <a:pt x="19876" y="131318"/>
                                  <a:pt x="22542" y="136906"/>
                                  <a:pt x="23177" y="138557"/>
                                </a:cubicBezTo>
                                <a:cubicBezTo>
                                  <a:pt x="25083" y="143001"/>
                                  <a:pt x="26098" y="146938"/>
                                  <a:pt x="26098" y="150495"/>
                                </a:cubicBezTo>
                                <a:cubicBezTo>
                                  <a:pt x="26098" y="152019"/>
                                  <a:pt x="26098" y="153415"/>
                                  <a:pt x="26098" y="154939"/>
                                </a:cubicBezTo>
                                <a:cubicBezTo>
                                  <a:pt x="26098" y="157352"/>
                                  <a:pt x="25464" y="167132"/>
                                  <a:pt x="24193" y="184276"/>
                                </a:cubicBezTo>
                                <a:lnTo>
                                  <a:pt x="0" y="194305"/>
                                </a:lnTo>
                                <a:lnTo>
                                  <a:pt x="0" y="154147"/>
                                </a:lnTo>
                                <a:lnTo>
                                  <a:pt x="1207" y="153924"/>
                                </a:lnTo>
                                <a:cubicBezTo>
                                  <a:pt x="3746" y="152908"/>
                                  <a:pt x="7302" y="151002"/>
                                  <a:pt x="11874" y="148082"/>
                                </a:cubicBezTo>
                                <a:cubicBezTo>
                                  <a:pt x="9970" y="144525"/>
                                  <a:pt x="8064" y="140970"/>
                                  <a:pt x="6159" y="137413"/>
                                </a:cubicBezTo>
                                <a:lnTo>
                                  <a:pt x="0" y="145017"/>
                                </a:lnTo>
                                <a:lnTo>
                                  <a:pt x="0" y="92685"/>
                                </a:lnTo>
                                <a:lnTo>
                                  <a:pt x="7557" y="106299"/>
                                </a:lnTo>
                                <a:cubicBezTo>
                                  <a:pt x="11239" y="98044"/>
                                  <a:pt x="13652" y="87630"/>
                                  <a:pt x="15049" y="75057"/>
                                </a:cubicBezTo>
                                <a:cubicBezTo>
                                  <a:pt x="15811" y="67310"/>
                                  <a:pt x="16192" y="58165"/>
                                  <a:pt x="16192" y="47498"/>
                                </a:cubicBezTo>
                                <a:cubicBezTo>
                                  <a:pt x="13398" y="45847"/>
                                  <a:pt x="11366" y="44196"/>
                                  <a:pt x="10351" y="42672"/>
                                </a:cubicBezTo>
                                <a:cubicBezTo>
                                  <a:pt x="9334" y="41148"/>
                                  <a:pt x="8827" y="38988"/>
                                  <a:pt x="8827" y="36322"/>
                                </a:cubicBezTo>
                                <a:cubicBezTo>
                                  <a:pt x="8827" y="30480"/>
                                  <a:pt x="9334" y="24638"/>
                                  <a:pt x="10351" y="18669"/>
                                </a:cubicBezTo>
                                <a:cubicBezTo>
                                  <a:pt x="11366" y="12700"/>
                                  <a:pt x="13145" y="6476"/>
                                  <a:pt x="1555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53" name="Shape 39653"/>
                        <wps:cNvSpPr/>
                        <wps:spPr>
                          <a:xfrm>
                            <a:off x="1606677" y="11430"/>
                            <a:ext cx="30226" cy="40005"/>
                          </a:xfrm>
                          <a:custGeom>
                            <a:avLst/>
                            <a:gdLst/>
                            <a:ahLst/>
                            <a:cxnLst/>
                            <a:rect l="0" t="0" r="0" b="0"/>
                            <a:pathLst>
                              <a:path w="30226" h="40005">
                                <a:moveTo>
                                  <a:pt x="12573" y="0"/>
                                </a:moveTo>
                                <a:lnTo>
                                  <a:pt x="30226" y="10592"/>
                                </a:lnTo>
                                <a:lnTo>
                                  <a:pt x="30226" y="21459"/>
                                </a:lnTo>
                                <a:lnTo>
                                  <a:pt x="22352" y="40005"/>
                                </a:lnTo>
                                <a:cubicBezTo>
                                  <a:pt x="14859" y="35052"/>
                                  <a:pt x="7493" y="30226"/>
                                  <a:pt x="0" y="25273"/>
                                </a:cubicBezTo>
                                <a:cubicBezTo>
                                  <a:pt x="4191" y="16891"/>
                                  <a:pt x="8382" y="8382"/>
                                  <a:pt x="1257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54" name="Shape 39654"/>
                        <wps:cNvSpPr/>
                        <wps:spPr>
                          <a:xfrm>
                            <a:off x="1806194" y="228981"/>
                            <a:ext cx="42799" cy="50419"/>
                          </a:xfrm>
                          <a:custGeom>
                            <a:avLst/>
                            <a:gdLst/>
                            <a:ahLst/>
                            <a:cxnLst/>
                            <a:rect l="0" t="0" r="0" b="0"/>
                            <a:pathLst>
                              <a:path w="42799" h="50419">
                                <a:moveTo>
                                  <a:pt x="14859" y="0"/>
                                </a:moveTo>
                                <a:cubicBezTo>
                                  <a:pt x="24130" y="5969"/>
                                  <a:pt x="33528" y="11938"/>
                                  <a:pt x="42799" y="17907"/>
                                </a:cubicBezTo>
                                <a:cubicBezTo>
                                  <a:pt x="37719" y="28702"/>
                                  <a:pt x="32766" y="39624"/>
                                  <a:pt x="27686" y="50419"/>
                                </a:cubicBezTo>
                                <a:cubicBezTo>
                                  <a:pt x="18415" y="44450"/>
                                  <a:pt x="9271" y="38481"/>
                                  <a:pt x="0" y="32639"/>
                                </a:cubicBezTo>
                                <a:cubicBezTo>
                                  <a:pt x="4953" y="21717"/>
                                  <a:pt x="9906" y="10922"/>
                                  <a:pt x="1485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55" name="Shape 39655"/>
                        <wps:cNvSpPr/>
                        <wps:spPr>
                          <a:xfrm>
                            <a:off x="2018665" y="82042"/>
                            <a:ext cx="125476" cy="235712"/>
                          </a:xfrm>
                          <a:custGeom>
                            <a:avLst/>
                            <a:gdLst/>
                            <a:ahLst/>
                            <a:cxnLst/>
                            <a:rect l="0" t="0" r="0" b="0"/>
                            <a:pathLst>
                              <a:path w="125476" h="235712">
                                <a:moveTo>
                                  <a:pt x="51943" y="0"/>
                                </a:moveTo>
                                <a:cubicBezTo>
                                  <a:pt x="60706" y="0"/>
                                  <a:pt x="68834" y="2540"/>
                                  <a:pt x="76327" y="7366"/>
                                </a:cubicBezTo>
                                <a:cubicBezTo>
                                  <a:pt x="83820" y="12192"/>
                                  <a:pt x="90043" y="19177"/>
                                  <a:pt x="95123" y="28321"/>
                                </a:cubicBezTo>
                                <a:cubicBezTo>
                                  <a:pt x="92710" y="28321"/>
                                  <a:pt x="90424" y="28194"/>
                                  <a:pt x="88265" y="28194"/>
                                </a:cubicBezTo>
                                <a:cubicBezTo>
                                  <a:pt x="86106" y="28067"/>
                                  <a:pt x="83820" y="27940"/>
                                  <a:pt x="81534" y="27686"/>
                                </a:cubicBezTo>
                                <a:cubicBezTo>
                                  <a:pt x="64897" y="27686"/>
                                  <a:pt x="51562" y="29337"/>
                                  <a:pt x="41275" y="32512"/>
                                </a:cubicBezTo>
                                <a:cubicBezTo>
                                  <a:pt x="31115" y="35687"/>
                                  <a:pt x="26035" y="39751"/>
                                  <a:pt x="26035" y="44958"/>
                                </a:cubicBezTo>
                                <a:cubicBezTo>
                                  <a:pt x="26035" y="49022"/>
                                  <a:pt x="27813" y="53086"/>
                                  <a:pt x="31242" y="57150"/>
                                </a:cubicBezTo>
                                <a:cubicBezTo>
                                  <a:pt x="35433" y="61849"/>
                                  <a:pt x="42164" y="66675"/>
                                  <a:pt x="51435" y="71501"/>
                                </a:cubicBezTo>
                                <a:cubicBezTo>
                                  <a:pt x="62484" y="65786"/>
                                  <a:pt x="70993" y="61722"/>
                                  <a:pt x="76962" y="59436"/>
                                </a:cubicBezTo>
                                <a:cubicBezTo>
                                  <a:pt x="82804" y="57150"/>
                                  <a:pt x="92075" y="54356"/>
                                  <a:pt x="104521" y="51054"/>
                                </a:cubicBezTo>
                                <a:cubicBezTo>
                                  <a:pt x="102235" y="59436"/>
                                  <a:pt x="100584" y="65532"/>
                                  <a:pt x="99314" y="69342"/>
                                </a:cubicBezTo>
                                <a:cubicBezTo>
                                  <a:pt x="97917" y="73787"/>
                                  <a:pt x="95758" y="79502"/>
                                  <a:pt x="92964" y="86487"/>
                                </a:cubicBezTo>
                                <a:cubicBezTo>
                                  <a:pt x="68707" y="93345"/>
                                  <a:pt x="49403" y="102997"/>
                                  <a:pt x="35179" y="115443"/>
                                </a:cubicBezTo>
                                <a:cubicBezTo>
                                  <a:pt x="20828" y="127762"/>
                                  <a:pt x="13716" y="140970"/>
                                  <a:pt x="13716" y="155067"/>
                                </a:cubicBezTo>
                                <a:cubicBezTo>
                                  <a:pt x="13716" y="168148"/>
                                  <a:pt x="19812" y="178308"/>
                                  <a:pt x="32131" y="185293"/>
                                </a:cubicBezTo>
                                <a:cubicBezTo>
                                  <a:pt x="46101" y="193294"/>
                                  <a:pt x="68072" y="197358"/>
                                  <a:pt x="98044" y="197358"/>
                                </a:cubicBezTo>
                                <a:cubicBezTo>
                                  <a:pt x="99060" y="197358"/>
                                  <a:pt x="99949" y="197358"/>
                                  <a:pt x="100965" y="197358"/>
                                </a:cubicBezTo>
                                <a:cubicBezTo>
                                  <a:pt x="105664" y="197358"/>
                                  <a:pt x="109093" y="197358"/>
                                  <a:pt x="111379" y="197104"/>
                                </a:cubicBezTo>
                                <a:cubicBezTo>
                                  <a:pt x="113538" y="196977"/>
                                  <a:pt x="117475" y="196596"/>
                                  <a:pt x="123317" y="195961"/>
                                </a:cubicBezTo>
                                <a:cubicBezTo>
                                  <a:pt x="123952" y="197866"/>
                                  <a:pt x="124714" y="199771"/>
                                  <a:pt x="125476" y="201676"/>
                                </a:cubicBezTo>
                                <a:cubicBezTo>
                                  <a:pt x="110236" y="212979"/>
                                  <a:pt x="95123" y="224155"/>
                                  <a:pt x="80010" y="235458"/>
                                </a:cubicBezTo>
                                <a:cubicBezTo>
                                  <a:pt x="75946" y="235458"/>
                                  <a:pt x="71882" y="235585"/>
                                  <a:pt x="67818" y="235712"/>
                                </a:cubicBezTo>
                                <a:cubicBezTo>
                                  <a:pt x="45466" y="235712"/>
                                  <a:pt x="28575" y="229997"/>
                                  <a:pt x="17145" y="218440"/>
                                </a:cubicBezTo>
                                <a:cubicBezTo>
                                  <a:pt x="5715" y="207010"/>
                                  <a:pt x="0" y="190119"/>
                                  <a:pt x="0" y="168021"/>
                                </a:cubicBezTo>
                                <a:cubicBezTo>
                                  <a:pt x="0" y="153670"/>
                                  <a:pt x="1651" y="141097"/>
                                  <a:pt x="4699" y="130175"/>
                                </a:cubicBezTo>
                                <a:cubicBezTo>
                                  <a:pt x="8255" y="117729"/>
                                  <a:pt x="13970" y="106934"/>
                                  <a:pt x="21717" y="97663"/>
                                </a:cubicBezTo>
                                <a:cubicBezTo>
                                  <a:pt x="17653" y="92202"/>
                                  <a:pt x="14097" y="85852"/>
                                  <a:pt x="11049" y="78740"/>
                                </a:cubicBezTo>
                                <a:cubicBezTo>
                                  <a:pt x="8128" y="71501"/>
                                  <a:pt x="6604" y="65659"/>
                                  <a:pt x="6604" y="61087"/>
                                </a:cubicBezTo>
                                <a:cubicBezTo>
                                  <a:pt x="6604" y="55626"/>
                                  <a:pt x="8255" y="47498"/>
                                  <a:pt x="11684" y="36703"/>
                                </a:cubicBezTo>
                                <a:cubicBezTo>
                                  <a:pt x="15113" y="25781"/>
                                  <a:pt x="18542" y="18161"/>
                                  <a:pt x="21971" y="13589"/>
                                </a:cubicBezTo>
                                <a:cubicBezTo>
                                  <a:pt x="24638" y="9525"/>
                                  <a:pt x="28702" y="6223"/>
                                  <a:pt x="34163" y="3683"/>
                                </a:cubicBezTo>
                                <a:cubicBezTo>
                                  <a:pt x="39751" y="1270"/>
                                  <a:pt x="45593" y="0"/>
                                  <a:pt x="5194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56" name="Shape 39656"/>
                        <wps:cNvSpPr/>
                        <wps:spPr>
                          <a:xfrm>
                            <a:off x="1721231" y="40640"/>
                            <a:ext cx="42545" cy="50038"/>
                          </a:xfrm>
                          <a:custGeom>
                            <a:avLst/>
                            <a:gdLst/>
                            <a:ahLst/>
                            <a:cxnLst/>
                            <a:rect l="0" t="0" r="0" b="0"/>
                            <a:pathLst>
                              <a:path w="42545" h="50038">
                                <a:moveTo>
                                  <a:pt x="14605" y="0"/>
                                </a:moveTo>
                                <a:cubicBezTo>
                                  <a:pt x="23876" y="5969"/>
                                  <a:pt x="33274" y="11938"/>
                                  <a:pt x="42545" y="17780"/>
                                </a:cubicBezTo>
                                <a:cubicBezTo>
                                  <a:pt x="37719" y="28575"/>
                                  <a:pt x="32893" y="39370"/>
                                  <a:pt x="28067" y="50038"/>
                                </a:cubicBezTo>
                                <a:cubicBezTo>
                                  <a:pt x="18796" y="44196"/>
                                  <a:pt x="9398" y="38354"/>
                                  <a:pt x="0" y="32512"/>
                                </a:cubicBezTo>
                                <a:cubicBezTo>
                                  <a:pt x="4826" y="21717"/>
                                  <a:pt x="9779" y="10795"/>
                                  <a:pt x="1460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57" name="Shape 39657"/>
                        <wps:cNvSpPr/>
                        <wps:spPr>
                          <a:xfrm>
                            <a:off x="2148713" y="40513"/>
                            <a:ext cx="122301" cy="174752"/>
                          </a:xfrm>
                          <a:custGeom>
                            <a:avLst/>
                            <a:gdLst/>
                            <a:ahLst/>
                            <a:cxnLst/>
                            <a:rect l="0" t="0" r="0" b="0"/>
                            <a:pathLst>
                              <a:path w="122301" h="174752">
                                <a:moveTo>
                                  <a:pt x="12954" y="0"/>
                                </a:moveTo>
                                <a:cubicBezTo>
                                  <a:pt x="17653" y="7620"/>
                                  <a:pt x="20828" y="15240"/>
                                  <a:pt x="22733" y="22733"/>
                                </a:cubicBezTo>
                                <a:cubicBezTo>
                                  <a:pt x="24892" y="31497"/>
                                  <a:pt x="25908" y="42545"/>
                                  <a:pt x="25908" y="56135"/>
                                </a:cubicBezTo>
                                <a:cubicBezTo>
                                  <a:pt x="25908" y="65532"/>
                                  <a:pt x="25908" y="75057"/>
                                  <a:pt x="25908" y="84455"/>
                                </a:cubicBezTo>
                                <a:cubicBezTo>
                                  <a:pt x="25908" y="104522"/>
                                  <a:pt x="27051" y="118491"/>
                                  <a:pt x="29337" y="126238"/>
                                </a:cubicBezTo>
                                <a:cubicBezTo>
                                  <a:pt x="31115" y="132461"/>
                                  <a:pt x="33909" y="135636"/>
                                  <a:pt x="37719" y="135636"/>
                                </a:cubicBezTo>
                                <a:cubicBezTo>
                                  <a:pt x="40386" y="135636"/>
                                  <a:pt x="43180" y="135636"/>
                                  <a:pt x="45847" y="135636"/>
                                </a:cubicBezTo>
                                <a:cubicBezTo>
                                  <a:pt x="48768" y="135636"/>
                                  <a:pt x="51689" y="135636"/>
                                  <a:pt x="54483" y="135636"/>
                                </a:cubicBezTo>
                                <a:cubicBezTo>
                                  <a:pt x="59563" y="135636"/>
                                  <a:pt x="64643" y="135636"/>
                                  <a:pt x="69596" y="135636"/>
                                </a:cubicBezTo>
                                <a:cubicBezTo>
                                  <a:pt x="76835" y="135636"/>
                                  <a:pt x="82550" y="134620"/>
                                  <a:pt x="86741" y="132461"/>
                                </a:cubicBezTo>
                                <a:cubicBezTo>
                                  <a:pt x="92202" y="129794"/>
                                  <a:pt x="96012" y="125095"/>
                                  <a:pt x="98044" y="118491"/>
                                </a:cubicBezTo>
                                <a:cubicBezTo>
                                  <a:pt x="102616" y="106299"/>
                                  <a:pt x="108458" y="96266"/>
                                  <a:pt x="115570" y="88392"/>
                                </a:cubicBezTo>
                                <a:lnTo>
                                  <a:pt x="122301" y="82343"/>
                                </a:lnTo>
                                <a:lnTo>
                                  <a:pt x="122301" y="114734"/>
                                </a:lnTo>
                                <a:lnTo>
                                  <a:pt x="118745" y="111634"/>
                                </a:lnTo>
                                <a:cubicBezTo>
                                  <a:pt x="115570" y="111634"/>
                                  <a:pt x="112903" y="115951"/>
                                  <a:pt x="110744" y="124587"/>
                                </a:cubicBezTo>
                                <a:cubicBezTo>
                                  <a:pt x="114935" y="126492"/>
                                  <a:pt x="118110" y="127889"/>
                                  <a:pt x="120269" y="128905"/>
                                </a:cubicBezTo>
                                <a:lnTo>
                                  <a:pt x="122301" y="129709"/>
                                </a:lnTo>
                                <a:lnTo>
                                  <a:pt x="122301" y="166770"/>
                                </a:lnTo>
                                <a:lnTo>
                                  <a:pt x="100203" y="156464"/>
                                </a:lnTo>
                                <a:cubicBezTo>
                                  <a:pt x="95631" y="164847"/>
                                  <a:pt x="89789" y="170307"/>
                                  <a:pt x="83058" y="172974"/>
                                </a:cubicBezTo>
                                <a:cubicBezTo>
                                  <a:pt x="79756" y="174244"/>
                                  <a:pt x="75311" y="174752"/>
                                  <a:pt x="69596" y="174752"/>
                                </a:cubicBezTo>
                                <a:cubicBezTo>
                                  <a:pt x="64643" y="174752"/>
                                  <a:pt x="59563" y="174752"/>
                                  <a:pt x="54483" y="174752"/>
                                </a:cubicBezTo>
                                <a:cubicBezTo>
                                  <a:pt x="51689" y="174752"/>
                                  <a:pt x="48768" y="174752"/>
                                  <a:pt x="45847" y="174752"/>
                                </a:cubicBezTo>
                                <a:cubicBezTo>
                                  <a:pt x="43180" y="174752"/>
                                  <a:pt x="40386" y="174752"/>
                                  <a:pt x="37719" y="174752"/>
                                </a:cubicBezTo>
                                <a:cubicBezTo>
                                  <a:pt x="28321" y="174752"/>
                                  <a:pt x="21590" y="170180"/>
                                  <a:pt x="17399" y="161036"/>
                                </a:cubicBezTo>
                                <a:cubicBezTo>
                                  <a:pt x="12827" y="150749"/>
                                  <a:pt x="10414" y="133731"/>
                                  <a:pt x="10414" y="109601"/>
                                </a:cubicBezTo>
                                <a:cubicBezTo>
                                  <a:pt x="10414" y="95885"/>
                                  <a:pt x="10414" y="82169"/>
                                  <a:pt x="10414" y="68580"/>
                                </a:cubicBezTo>
                                <a:cubicBezTo>
                                  <a:pt x="10414" y="59182"/>
                                  <a:pt x="9398" y="51943"/>
                                  <a:pt x="7239" y="46736"/>
                                </a:cubicBezTo>
                                <a:cubicBezTo>
                                  <a:pt x="6223" y="44323"/>
                                  <a:pt x="3810" y="40640"/>
                                  <a:pt x="0" y="35941"/>
                                </a:cubicBezTo>
                                <a:cubicBezTo>
                                  <a:pt x="4318" y="24003"/>
                                  <a:pt x="8636" y="11938"/>
                                  <a:pt x="1295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58" name="Shape 39658"/>
                        <wps:cNvSpPr/>
                        <wps:spPr>
                          <a:xfrm>
                            <a:off x="1636903" y="29083"/>
                            <a:ext cx="314833" cy="186182"/>
                          </a:xfrm>
                          <a:custGeom>
                            <a:avLst/>
                            <a:gdLst/>
                            <a:ahLst/>
                            <a:cxnLst/>
                            <a:rect l="0" t="0" r="0" b="0"/>
                            <a:pathLst>
                              <a:path w="314833" h="186182">
                                <a:moveTo>
                                  <a:pt x="289814" y="0"/>
                                </a:moveTo>
                                <a:cubicBezTo>
                                  <a:pt x="291592" y="1143"/>
                                  <a:pt x="293497" y="2286"/>
                                  <a:pt x="295275" y="3428"/>
                                </a:cubicBezTo>
                                <a:cubicBezTo>
                                  <a:pt x="295275" y="4064"/>
                                  <a:pt x="295148" y="5588"/>
                                  <a:pt x="294767" y="8127"/>
                                </a:cubicBezTo>
                                <a:cubicBezTo>
                                  <a:pt x="294767" y="11302"/>
                                  <a:pt x="296545" y="14351"/>
                                  <a:pt x="299847" y="17272"/>
                                </a:cubicBezTo>
                                <a:cubicBezTo>
                                  <a:pt x="302768" y="19939"/>
                                  <a:pt x="307594" y="22987"/>
                                  <a:pt x="314071" y="26162"/>
                                </a:cubicBezTo>
                                <a:cubicBezTo>
                                  <a:pt x="313309" y="32385"/>
                                  <a:pt x="312293" y="38353"/>
                                  <a:pt x="310896" y="44196"/>
                                </a:cubicBezTo>
                                <a:cubicBezTo>
                                  <a:pt x="309499" y="50038"/>
                                  <a:pt x="307848" y="55372"/>
                                  <a:pt x="306070" y="59944"/>
                                </a:cubicBezTo>
                                <a:cubicBezTo>
                                  <a:pt x="304673" y="59309"/>
                                  <a:pt x="303276" y="58547"/>
                                  <a:pt x="301752" y="57912"/>
                                </a:cubicBezTo>
                                <a:cubicBezTo>
                                  <a:pt x="306197" y="87630"/>
                                  <a:pt x="310515" y="117348"/>
                                  <a:pt x="314833" y="147065"/>
                                </a:cubicBezTo>
                                <a:cubicBezTo>
                                  <a:pt x="314833" y="160147"/>
                                  <a:pt x="314833" y="173227"/>
                                  <a:pt x="314833" y="186182"/>
                                </a:cubicBezTo>
                                <a:cubicBezTo>
                                  <a:pt x="295402" y="186182"/>
                                  <a:pt x="275971" y="186182"/>
                                  <a:pt x="256540" y="186182"/>
                                </a:cubicBezTo>
                                <a:cubicBezTo>
                                  <a:pt x="254000" y="186182"/>
                                  <a:pt x="251333" y="186182"/>
                                  <a:pt x="248793" y="186182"/>
                                </a:cubicBezTo>
                                <a:cubicBezTo>
                                  <a:pt x="207899" y="186182"/>
                                  <a:pt x="167005" y="186182"/>
                                  <a:pt x="126111" y="186182"/>
                                </a:cubicBezTo>
                                <a:cubicBezTo>
                                  <a:pt x="123952" y="186182"/>
                                  <a:pt x="121666" y="186182"/>
                                  <a:pt x="119380" y="186182"/>
                                </a:cubicBezTo>
                                <a:cubicBezTo>
                                  <a:pt x="99568" y="186182"/>
                                  <a:pt x="79629" y="186182"/>
                                  <a:pt x="59690" y="186182"/>
                                </a:cubicBezTo>
                                <a:cubicBezTo>
                                  <a:pt x="56769" y="186182"/>
                                  <a:pt x="53848" y="186182"/>
                                  <a:pt x="50927" y="186182"/>
                                </a:cubicBezTo>
                                <a:cubicBezTo>
                                  <a:pt x="48641" y="186182"/>
                                  <a:pt x="46355" y="186182"/>
                                  <a:pt x="44069" y="186182"/>
                                </a:cubicBezTo>
                                <a:cubicBezTo>
                                  <a:pt x="41148" y="186182"/>
                                  <a:pt x="38481" y="185547"/>
                                  <a:pt x="36068" y="184023"/>
                                </a:cubicBezTo>
                                <a:cubicBezTo>
                                  <a:pt x="31496" y="181356"/>
                                  <a:pt x="27559" y="176149"/>
                                  <a:pt x="24384" y="168783"/>
                                </a:cubicBezTo>
                                <a:cubicBezTo>
                                  <a:pt x="19939" y="158623"/>
                                  <a:pt x="17145" y="144652"/>
                                  <a:pt x="15875" y="127000"/>
                                </a:cubicBezTo>
                                <a:cubicBezTo>
                                  <a:pt x="10414" y="135127"/>
                                  <a:pt x="6223" y="140843"/>
                                  <a:pt x="3175" y="144145"/>
                                </a:cubicBezTo>
                                <a:lnTo>
                                  <a:pt x="0" y="146261"/>
                                </a:lnTo>
                                <a:lnTo>
                                  <a:pt x="0" y="113062"/>
                                </a:lnTo>
                                <a:lnTo>
                                  <a:pt x="4826" y="111378"/>
                                </a:lnTo>
                                <a:cubicBezTo>
                                  <a:pt x="6731" y="110236"/>
                                  <a:pt x="9525" y="108077"/>
                                  <a:pt x="13081" y="104902"/>
                                </a:cubicBezTo>
                                <a:cubicBezTo>
                                  <a:pt x="12192" y="99060"/>
                                  <a:pt x="11430" y="93345"/>
                                  <a:pt x="10668" y="87630"/>
                                </a:cubicBezTo>
                                <a:cubicBezTo>
                                  <a:pt x="8128" y="89027"/>
                                  <a:pt x="6096" y="90170"/>
                                  <a:pt x="4572" y="91059"/>
                                </a:cubicBezTo>
                                <a:lnTo>
                                  <a:pt x="0" y="94419"/>
                                </a:lnTo>
                                <a:lnTo>
                                  <a:pt x="0" y="72078"/>
                                </a:lnTo>
                                <a:lnTo>
                                  <a:pt x="2159" y="70485"/>
                                </a:lnTo>
                                <a:cubicBezTo>
                                  <a:pt x="4191" y="68961"/>
                                  <a:pt x="6350" y="67437"/>
                                  <a:pt x="8509" y="66039"/>
                                </a:cubicBezTo>
                                <a:cubicBezTo>
                                  <a:pt x="8255" y="64643"/>
                                  <a:pt x="8001" y="63246"/>
                                  <a:pt x="7874" y="61849"/>
                                </a:cubicBezTo>
                                <a:cubicBezTo>
                                  <a:pt x="7874" y="60452"/>
                                  <a:pt x="7747" y="59182"/>
                                  <a:pt x="7747" y="57912"/>
                                </a:cubicBezTo>
                                <a:cubicBezTo>
                                  <a:pt x="7747" y="54228"/>
                                  <a:pt x="8509" y="49657"/>
                                  <a:pt x="9906" y="44196"/>
                                </a:cubicBezTo>
                                <a:cubicBezTo>
                                  <a:pt x="11303" y="38608"/>
                                  <a:pt x="13716" y="31750"/>
                                  <a:pt x="17399" y="23622"/>
                                </a:cubicBezTo>
                                <a:cubicBezTo>
                                  <a:pt x="21209" y="53594"/>
                                  <a:pt x="25019" y="83565"/>
                                  <a:pt x="28829" y="113538"/>
                                </a:cubicBezTo>
                                <a:cubicBezTo>
                                  <a:pt x="30734" y="127635"/>
                                  <a:pt x="33147" y="137160"/>
                                  <a:pt x="36068" y="142113"/>
                                </a:cubicBezTo>
                                <a:cubicBezTo>
                                  <a:pt x="37973" y="145414"/>
                                  <a:pt x="40640" y="147065"/>
                                  <a:pt x="44069" y="147065"/>
                                </a:cubicBezTo>
                                <a:cubicBezTo>
                                  <a:pt x="46355" y="147065"/>
                                  <a:pt x="48641" y="147065"/>
                                  <a:pt x="50927" y="147065"/>
                                </a:cubicBezTo>
                                <a:cubicBezTo>
                                  <a:pt x="53848" y="147065"/>
                                  <a:pt x="56769" y="147065"/>
                                  <a:pt x="59690" y="147065"/>
                                </a:cubicBezTo>
                                <a:cubicBezTo>
                                  <a:pt x="77851" y="147065"/>
                                  <a:pt x="96012" y="147065"/>
                                  <a:pt x="114173" y="147065"/>
                                </a:cubicBezTo>
                                <a:cubicBezTo>
                                  <a:pt x="113284" y="140589"/>
                                  <a:pt x="111633" y="135001"/>
                                  <a:pt x="109347" y="130556"/>
                                </a:cubicBezTo>
                                <a:cubicBezTo>
                                  <a:pt x="108077" y="128015"/>
                                  <a:pt x="105283" y="123698"/>
                                  <a:pt x="100965" y="117602"/>
                                </a:cubicBezTo>
                                <a:cubicBezTo>
                                  <a:pt x="104140" y="106172"/>
                                  <a:pt x="107315" y="94742"/>
                                  <a:pt x="110490" y="83312"/>
                                </a:cubicBezTo>
                                <a:cubicBezTo>
                                  <a:pt x="116586" y="91439"/>
                                  <a:pt x="120650" y="99949"/>
                                  <a:pt x="122809" y="108839"/>
                                </a:cubicBezTo>
                                <a:cubicBezTo>
                                  <a:pt x="124460" y="115570"/>
                                  <a:pt x="125476" y="124714"/>
                                  <a:pt x="125984" y="136271"/>
                                </a:cubicBezTo>
                                <a:cubicBezTo>
                                  <a:pt x="125984" y="139827"/>
                                  <a:pt x="126111" y="143510"/>
                                  <a:pt x="126111" y="147065"/>
                                </a:cubicBezTo>
                                <a:cubicBezTo>
                                  <a:pt x="152400" y="147065"/>
                                  <a:pt x="178562" y="147065"/>
                                  <a:pt x="204724" y="147065"/>
                                </a:cubicBezTo>
                                <a:cubicBezTo>
                                  <a:pt x="195072" y="135127"/>
                                  <a:pt x="186055" y="126364"/>
                                  <a:pt x="177927" y="121158"/>
                                </a:cubicBezTo>
                                <a:cubicBezTo>
                                  <a:pt x="170561" y="116459"/>
                                  <a:pt x="163449" y="114046"/>
                                  <a:pt x="156464" y="114046"/>
                                </a:cubicBezTo>
                                <a:cubicBezTo>
                                  <a:pt x="154432" y="114046"/>
                                  <a:pt x="152527" y="114173"/>
                                  <a:pt x="150749" y="114427"/>
                                </a:cubicBezTo>
                                <a:cubicBezTo>
                                  <a:pt x="149098" y="114681"/>
                                  <a:pt x="146558" y="115189"/>
                                  <a:pt x="143256" y="116077"/>
                                </a:cubicBezTo>
                                <a:cubicBezTo>
                                  <a:pt x="147701" y="104013"/>
                                  <a:pt x="152654" y="95123"/>
                                  <a:pt x="157988" y="89281"/>
                                </a:cubicBezTo>
                                <a:cubicBezTo>
                                  <a:pt x="163449" y="83565"/>
                                  <a:pt x="169545" y="80645"/>
                                  <a:pt x="176403" y="80645"/>
                                </a:cubicBezTo>
                                <a:cubicBezTo>
                                  <a:pt x="181737" y="80645"/>
                                  <a:pt x="186817" y="82169"/>
                                  <a:pt x="191643" y="85217"/>
                                </a:cubicBezTo>
                                <a:cubicBezTo>
                                  <a:pt x="196596" y="88392"/>
                                  <a:pt x="202057" y="93345"/>
                                  <a:pt x="208153" y="100076"/>
                                </a:cubicBezTo>
                                <a:cubicBezTo>
                                  <a:pt x="212979" y="105537"/>
                                  <a:pt x="219710" y="113919"/>
                                  <a:pt x="228600" y="125349"/>
                                </a:cubicBezTo>
                                <a:cubicBezTo>
                                  <a:pt x="234569" y="133350"/>
                                  <a:pt x="239141" y="138557"/>
                                  <a:pt x="242316" y="140970"/>
                                </a:cubicBezTo>
                                <a:cubicBezTo>
                                  <a:pt x="245491" y="143383"/>
                                  <a:pt x="250190" y="145414"/>
                                  <a:pt x="256540" y="147065"/>
                                </a:cubicBezTo>
                                <a:cubicBezTo>
                                  <a:pt x="271145" y="147065"/>
                                  <a:pt x="285877" y="147065"/>
                                  <a:pt x="300482" y="147065"/>
                                </a:cubicBezTo>
                                <a:cubicBezTo>
                                  <a:pt x="295656" y="114427"/>
                                  <a:pt x="290830" y="81914"/>
                                  <a:pt x="285877" y="49276"/>
                                </a:cubicBezTo>
                                <a:cubicBezTo>
                                  <a:pt x="283337" y="47244"/>
                                  <a:pt x="280797" y="45212"/>
                                  <a:pt x="278257" y="43180"/>
                                </a:cubicBezTo>
                                <a:cubicBezTo>
                                  <a:pt x="278257" y="37592"/>
                                  <a:pt x="279019" y="31877"/>
                                  <a:pt x="280416" y="26035"/>
                                </a:cubicBezTo>
                                <a:cubicBezTo>
                                  <a:pt x="282194" y="18796"/>
                                  <a:pt x="285369" y="10033"/>
                                  <a:pt x="28981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59" name="Shape 39659"/>
                        <wps:cNvSpPr/>
                        <wps:spPr>
                          <a:xfrm>
                            <a:off x="1636903" y="0"/>
                            <a:ext cx="32004" cy="40132"/>
                          </a:xfrm>
                          <a:custGeom>
                            <a:avLst/>
                            <a:gdLst/>
                            <a:ahLst/>
                            <a:cxnLst/>
                            <a:rect l="0" t="0" r="0" b="0"/>
                            <a:pathLst>
                              <a:path w="32004" h="40132">
                                <a:moveTo>
                                  <a:pt x="10541" y="0"/>
                                </a:moveTo>
                                <a:cubicBezTo>
                                  <a:pt x="17653" y="4445"/>
                                  <a:pt x="24892" y="8890"/>
                                  <a:pt x="32004" y="13336"/>
                                </a:cubicBezTo>
                                <a:cubicBezTo>
                                  <a:pt x="27559" y="22352"/>
                                  <a:pt x="23241" y="31242"/>
                                  <a:pt x="18796" y="40132"/>
                                </a:cubicBezTo>
                                <a:cubicBezTo>
                                  <a:pt x="13081" y="36323"/>
                                  <a:pt x="7493" y="32512"/>
                                  <a:pt x="1778" y="28702"/>
                                </a:cubicBezTo>
                                <a:lnTo>
                                  <a:pt x="0" y="32889"/>
                                </a:lnTo>
                                <a:lnTo>
                                  <a:pt x="0" y="22022"/>
                                </a:lnTo>
                                <a:lnTo>
                                  <a:pt x="127" y="22098"/>
                                </a:lnTo>
                                <a:cubicBezTo>
                                  <a:pt x="3556" y="14732"/>
                                  <a:pt x="6985" y="7366"/>
                                  <a:pt x="1054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60" name="Shape 39660"/>
                        <wps:cNvSpPr/>
                        <wps:spPr>
                          <a:xfrm>
                            <a:off x="2412746" y="228981"/>
                            <a:ext cx="42799" cy="50419"/>
                          </a:xfrm>
                          <a:custGeom>
                            <a:avLst/>
                            <a:gdLst/>
                            <a:ahLst/>
                            <a:cxnLst/>
                            <a:rect l="0" t="0" r="0" b="0"/>
                            <a:pathLst>
                              <a:path w="42799" h="50419">
                                <a:moveTo>
                                  <a:pt x="14732" y="0"/>
                                </a:moveTo>
                                <a:cubicBezTo>
                                  <a:pt x="24130" y="5969"/>
                                  <a:pt x="33401" y="11938"/>
                                  <a:pt x="42799" y="17907"/>
                                </a:cubicBezTo>
                                <a:cubicBezTo>
                                  <a:pt x="37719" y="28702"/>
                                  <a:pt x="32639" y="39624"/>
                                  <a:pt x="27686" y="50419"/>
                                </a:cubicBezTo>
                                <a:cubicBezTo>
                                  <a:pt x="18415" y="44450"/>
                                  <a:pt x="9271" y="38481"/>
                                  <a:pt x="0" y="32639"/>
                                </a:cubicBezTo>
                                <a:cubicBezTo>
                                  <a:pt x="4953" y="21717"/>
                                  <a:pt x="9906" y="10922"/>
                                  <a:pt x="1473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61" name="Shape 39661"/>
                        <wps:cNvSpPr/>
                        <wps:spPr>
                          <a:xfrm>
                            <a:off x="2271014" y="109728"/>
                            <a:ext cx="228981" cy="105537"/>
                          </a:xfrm>
                          <a:custGeom>
                            <a:avLst/>
                            <a:gdLst/>
                            <a:ahLst/>
                            <a:cxnLst/>
                            <a:rect l="0" t="0" r="0" b="0"/>
                            <a:pathLst>
                              <a:path w="228981" h="105537">
                                <a:moveTo>
                                  <a:pt x="148844" y="0"/>
                                </a:moveTo>
                                <a:cubicBezTo>
                                  <a:pt x="154051" y="0"/>
                                  <a:pt x="159258" y="1524"/>
                                  <a:pt x="164084" y="4572"/>
                                </a:cubicBezTo>
                                <a:cubicBezTo>
                                  <a:pt x="168910" y="7747"/>
                                  <a:pt x="174498" y="12700"/>
                                  <a:pt x="180594" y="19431"/>
                                </a:cubicBezTo>
                                <a:cubicBezTo>
                                  <a:pt x="185293" y="24892"/>
                                  <a:pt x="192151" y="33274"/>
                                  <a:pt x="200914" y="44704"/>
                                </a:cubicBezTo>
                                <a:cubicBezTo>
                                  <a:pt x="207010" y="52705"/>
                                  <a:pt x="211582" y="57912"/>
                                  <a:pt x="214757" y="60325"/>
                                </a:cubicBezTo>
                                <a:cubicBezTo>
                                  <a:pt x="217805" y="62738"/>
                                  <a:pt x="222631" y="64770"/>
                                  <a:pt x="228981" y="66421"/>
                                </a:cubicBezTo>
                                <a:cubicBezTo>
                                  <a:pt x="228981" y="79502"/>
                                  <a:pt x="228981" y="92583"/>
                                  <a:pt x="228981" y="105537"/>
                                </a:cubicBezTo>
                                <a:cubicBezTo>
                                  <a:pt x="186055" y="105537"/>
                                  <a:pt x="143256" y="105537"/>
                                  <a:pt x="100457" y="105537"/>
                                </a:cubicBezTo>
                                <a:cubicBezTo>
                                  <a:pt x="97536" y="105537"/>
                                  <a:pt x="94615" y="105537"/>
                                  <a:pt x="91821" y="105537"/>
                                </a:cubicBezTo>
                                <a:cubicBezTo>
                                  <a:pt x="69596" y="105537"/>
                                  <a:pt x="47371" y="105537"/>
                                  <a:pt x="25273" y="105537"/>
                                </a:cubicBezTo>
                                <a:cubicBezTo>
                                  <a:pt x="25273" y="105283"/>
                                  <a:pt x="25273" y="105029"/>
                                  <a:pt x="25273" y="104775"/>
                                </a:cubicBezTo>
                                <a:cubicBezTo>
                                  <a:pt x="23622" y="104521"/>
                                  <a:pt x="21971" y="104267"/>
                                  <a:pt x="20320" y="104013"/>
                                </a:cubicBezTo>
                                <a:cubicBezTo>
                                  <a:pt x="15367" y="102997"/>
                                  <a:pt x="10033" y="101473"/>
                                  <a:pt x="4318" y="99568"/>
                                </a:cubicBezTo>
                                <a:lnTo>
                                  <a:pt x="0" y="97555"/>
                                </a:lnTo>
                                <a:lnTo>
                                  <a:pt x="0" y="60493"/>
                                </a:lnTo>
                                <a:lnTo>
                                  <a:pt x="8890" y="64008"/>
                                </a:lnTo>
                                <a:cubicBezTo>
                                  <a:pt x="10668" y="64008"/>
                                  <a:pt x="11557" y="63246"/>
                                  <a:pt x="11557" y="61976"/>
                                </a:cubicBezTo>
                                <a:cubicBezTo>
                                  <a:pt x="11557" y="59817"/>
                                  <a:pt x="9779" y="56134"/>
                                  <a:pt x="6350" y="51054"/>
                                </a:cubicBezTo>
                                <a:lnTo>
                                  <a:pt x="0" y="45518"/>
                                </a:lnTo>
                                <a:lnTo>
                                  <a:pt x="0" y="13128"/>
                                </a:lnTo>
                                <a:lnTo>
                                  <a:pt x="2048" y="11287"/>
                                </a:lnTo>
                                <a:cubicBezTo>
                                  <a:pt x="4731" y="9525"/>
                                  <a:pt x="7176" y="8636"/>
                                  <a:pt x="9398" y="8636"/>
                                </a:cubicBezTo>
                                <a:cubicBezTo>
                                  <a:pt x="13462" y="8636"/>
                                  <a:pt x="18542" y="16002"/>
                                  <a:pt x="24511" y="30861"/>
                                </a:cubicBezTo>
                                <a:cubicBezTo>
                                  <a:pt x="29210" y="42545"/>
                                  <a:pt x="32258" y="53594"/>
                                  <a:pt x="33401" y="64008"/>
                                </a:cubicBezTo>
                                <a:cubicBezTo>
                                  <a:pt x="33401" y="64770"/>
                                  <a:pt x="33528" y="65659"/>
                                  <a:pt x="33528" y="66421"/>
                                </a:cubicBezTo>
                                <a:cubicBezTo>
                                  <a:pt x="51816" y="66421"/>
                                  <a:pt x="70104" y="66421"/>
                                  <a:pt x="88392" y="66421"/>
                                </a:cubicBezTo>
                                <a:cubicBezTo>
                                  <a:pt x="87503" y="59944"/>
                                  <a:pt x="85852" y="54356"/>
                                  <a:pt x="83566" y="49911"/>
                                </a:cubicBezTo>
                                <a:cubicBezTo>
                                  <a:pt x="82423" y="47371"/>
                                  <a:pt x="79629" y="43053"/>
                                  <a:pt x="75184" y="36957"/>
                                </a:cubicBezTo>
                                <a:cubicBezTo>
                                  <a:pt x="78359" y="25527"/>
                                  <a:pt x="81534" y="14097"/>
                                  <a:pt x="84836" y="2667"/>
                                </a:cubicBezTo>
                                <a:cubicBezTo>
                                  <a:pt x="90805" y="10795"/>
                                  <a:pt x="94869" y="19304"/>
                                  <a:pt x="97155" y="28194"/>
                                </a:cubicBezTo>
                                <a:cubicBezTo>
                                  <a:pt x="98806" y="34925"/>
                                  <a:pt x="99822" y="44069"/>
                                  <a:pt x="100203" y="55626"/>
                                </a:cubicBezTo>
                                <a:cubicBezTo>
                                  <a:pt x="100203" y="59182"/>
                                  <a:pt x="100330" y="62865"/>
                                  <a:pt x="100330" y="66421"/>
                                </a:cubicBezTo>
                                <a:cubicBezTo>
                                  <a:pt x="125984" y="66421"/>
                                  <a:pt x="151511" y="66421"/>
                                  <a:pt x="177165" y="66421"/>
                                </a:cubicBezTo>
                                <a:cubicBezTo>
                                  <a:pt x="167513" y="54483"/>
                                  <a:pt x="158496" y="45720"/>
                                  <a:pt x="150241" y="40513"/>
                                </a:cubicBezTo>
                                <a:cubicBezTo>
                                  <a:pt x="143002" y="35814"/>
                                  <a:pt x="135890" y="33401"/>
                                  <a:pt x="128905" y="33401"/>
                                </a:cubicBezTo>
                                <a:cubicBezTo>
                                  <a:pt x="126873" y="33401"/>
                                  <a:pt x="124968" y="33528"/>
                                  <a:pt x="123190" y="33782"/>
                                </a:cubicBezTo>
                                <a:cubicBezTo>
                                  <a:pt x="121412" y="34036"/>
                                  <a:pt x="118999" y="34544"/>
                                  <a:pt x="115697" y="35433"/>
                                </a:cubicBezTo>
                                <a:cubicBezTo>
                                  <a:pt x="120142" y="23368"/>
                                  <a:pt x="124968" y="14478"/>
                                  <a:pt x="130429" y="8636"/>
                                </a:cubicBezTo>
                                <a:cubicBezTo>
                                  <a:pt x="135763" y="2921"/>
                                  <a:pt x="141986" y="0"/>
                                  <a:pt x="14884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62" name="Shape 39662"/>
                        <wps:cNvSpPr/>
                        <wps:spPr>
                          <a:xfrm>
                            <a:off x="2307336" y="46610"/>
                            <a:ext cx="62103" cy="55372"/>
                          </a:xfrm>
                          <a:custGeom>
                            <a:avLst/>
                            <a:gdLst/>
                            <a:ahLst/>
                            <a:cxnLst/>
                            <a:rect l="0" t="0" r="0" b="0"/>
                            <a:pathLst>
                              <a:path w="62103" h="55372">
                                <a:moveTo>
                                  <a:pt x="40259" y="0"/>
                                </a:moveTo>
                                <a:cubicBezTo>
                                  <a:pt x="47625" y="4952"/>
                                  <a:pt x="54864" y="9906"/>
                                  <a:pt x="62103" y="14732"/>
                                </a:cubicBezTo>
                                <a:cubicBezTo>
                                  <a:pt x="57785" y="24511"/>
                                  <a:pt x="53340" y="34289"/>
                                  <a:pt x="48895" y="44069"/>
                                </a:cubicBezTo>
                                <a:cubicBezTo>
                                  <a:pt x="43307" y="40259"/>
                                  <a:pt x="37592" y="36449"/>
                                  <a:pt x="31877" y="32638"/>
                                </a:cubicBezTo>
                                <a:cubicBezTo>
                                  <a:pt x="28702" y="40132"/>
                                  <a:pt x="25527" y="47751"/>
                                  <a:pt x="22225" y="55372"/>
                                </a:cubicBezTo>
                                <a:cubicBezTo>
                                  <a:pt x="14859" y="50419"/>
                                  <a:pt x="7366" y="45593"/>
                                  <a:pt x="0" y="40639"/>
                                </a:cubicBezTo>
                                <a:cubicBezTo>
                                  <a:pt x="4064" y="31369"/>
                                  <a:pt x="8255" y="22098"/>
                                  <a:pt x="12446" y="12700"/>
                                </a:cubicBezTo>
                                <a:cubicBezTo>
                                  <a:pt x="18415" y="16256"/>
                                  <a:pt x="24257" y="19812"/>
                                  <a:pt x="30226" y="23368"/>
                                </a:cubicBezTo>
                                <a:cubicBezTo>
                                  <a:pt x="33528" y="15621"/>
                                  <a:pt x="36957" y="7874"/>
                                  <a:pt x="4025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39663" name="Shape 39663"/>
                        <wps:cNvSpPr/>
                        <wps:spPr>
                          <a:xfrm>
                            <a:off x="2517013" y="40513"/>
                            <a:ext cx="28067" cy="184785"/>
                          </a:xfrm>
                          <a:custGeom>
                            <a:avLst/>
                            <a:gdLst/>
                            <a:ahLst/>
                            <a:cxnLst/>
                            <a:rect l="0" t="0" r="0" b="0"/>
                            <a:pathLst>
                              <a:path w="28067" h="184785">
                                <a:moveTo>
                                  <a:pt x="14097" y="0"/>
                                </a:moveTo>
                                <a:cubicBezTo>
                                  <a:pt x="16510" y="17018"/>
                                  <a:pt x="18923" y="33910"/>
                                  <a:pt x="21336" y="50927"/>
                                </a:cubicBezTo>
                                <a:cubicBezTo>
                                  <a:pt x="24003" y="70359"/>
                                  <a:pt x="25781" y="87123"/>
                                  <a:pt x="26924" y="101347"/>
                                </a:cubicBezTo>
                                <a:cubicBezTo>
                                  <a:pt x="27686" y="112268"/>
                                  <a:pt x="28067" y="122810"/>
                                  <a:pt x="28067" y="132842"/>
                                </a:cubicBezTo>
                                <a:cubicBezTo>
                                  <a:pt x="28067" y="141478"/>
                                  <a:pt x="27178" y="149225"/>
                                  <a:pt x="25527" y="156337"/>
                                </a:cubicBezTo>
                                <a:cubicBezTo>
                                  <a:pt x="23876" y="163323"/>
                                  <a:pt x="20574" y="172848"/>
                                  <a:pt x="15875" y="184785"/>
                                </a:cubicBezTo>
                                <a:cubicBezTo>
                                  <a:pt x="13462" y="183642"/>
                                  <a:pt x="11049" y="182499"/>
                                  <a:pt x="8636" y="181356"/>
                                </a:cubicBezTo>
                                <a:cubicBezTo>
                                  <a:pt x="10541" y="169037"/>
                                  <a:pt x="11557" y="159004"/>
                                  <a:pt x="11557" y="151385"/>
                                </a:cubicBezTo>
                                <a:cubicBezTo>
                                  <a:pt x="11557" y="145542"/>
                                  <a:pt x="11049" y="136906"/>
                                  <a:pt x="10287" y="125603"/>
                                </a:cubicBezTo>
                                <a:cubicBezTo>
                                  <a:pt x="9525" y="114173"/>
                                  <a:pt x="8509" y="102998"/>
                                  <a:pt x="7239" y="91948"/>
                                </a:cubicBezTo>
                                <a:cubicBezTo>
                                  <a:pt x="6096" y="80773"/>
                                  <a:pt x="4191" y="67564"/>
                                  <a:pt x="1397" y="52198"/>
                                </a:cubicBezTo>
                                <a:cubicBezTo>
                                  <a:pt x="508" y="46863"/>
                                  <a:pt x="0" y="43180"/>
                                  <a:pt x="0" y="41148"/>
                                </a:cubicBezTo>
                                <a:cubicBezTo>
                                  <a:pt x="0" y="38227"/>
                                  <a:pt x="1270" y="33148"/>
                                  <a:pt x="3683" y="25908"/>
                                </a:cubicBezTo>
                                <a:cubicBezTo>
                                  <a:pt x="6223" y="18797"/>
                                  <a:pt x="9652" y="10160"/>
                                  <a:pt x="1409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g:wgp>
                  </a:graphicData>
                </a:graphic>
              </wp:inline>
            </w:drawing>
          </mc:Choice>
          <mc:Fallback xmlns:a="http://schemas.openxmlformats.org/drawingml/2006/main">
            <w:pict>
              <v:group id="Group 394896" style="width:207.6pt;height:25.2pt;mso-position-horizontal-relative:char;mso-position-vertical-relative:line" coordsize="26365,3200">
                <v:shape id="Picture 39635" style="position:absolute;width:26365;height:3200;left:0;top:0;" filled="f">
                  <v:imagedata r:id="rId113"/>
                </v:shape>
                <v:shape id="Shape 39636" style="position:absolute;width:490;height:302;left:1324;top:2898;" coordsize="49022,30226" path="m33909,0c38989,3810,43942,7620,49022,11557c45085,16891,41148,22225,37211,27686c33020,24511,28829,21336,24511,18161c21463,22098,18288,26162,15240,30226c10160,26924,5080,23495,0,20193c3810,14351,7620,8636,11303,2922c15748,6223,20193,9525,24511,12954c27686,8636,30734,4318,33909,0x">
                  <v:stroke weight="0pt" endcap="flat" joinstyle="miter" miterlimit="10" on="false" color="#000000" opacity="0"/>
                  <v:fill on="true" color="#c0504d"/>
                </v:shape>
                <v:shape id="Shape 39637" style="position:absolute;width:2899;height:1605;left:914;top:1258;" coordsize="289941,160528" path="m283972,0c286131,6096,287655,11557,288544,16510c289560,21463,289941,27686,289941,35052c289941,53213,289941,71374,289941,89408c281051,89408,273558,88646,267589,87122c261747,85598,255905,83185,250063,79883c245491,83820,241300,86360,237617,87630c234061,88900,228600,89408,221234,89408c214757,89408,208280,89408,201676,89408c196342,89408,192151,87757,188976,84455c185801,81026,183007,75438,180594,67690c176149,75819,171196,81534,165862,84963c161163,88011,155575,89408,149098,89408c146050,89408,143002,89408,139954,89408c137287,89408,134620,89408,131953,89408c130429,89408,129032,89408,127508,89408c123952,89408,121285,89535,119761,89789c118237,89915,117475,90551,117475,91694c119761,93218,121920,94361,123952,94996c125984,95631,127381,96520,128016,97409c128651,98425,129032,100076,129032,102235c129032,109093,127381,117221,124079,126746c120904,136144,117729,141986,114554,144399c111633,147320,102870,150749,88265,154686c73533,158496,60960,160528,50419,160528c35433,160528,23241,156718,13970,149225c4699,141732,0,131953,0,119888c0,108203,2032,96901,6096,86360c11049,73406,20193,57150,33655,37465c36068,39497,38481,41528,40767,43561c32385,55753,26543,65659,23368,73278c20066,81026,18542,88519,18542,96012c18542,106172,22098,113792,29083,118745c36195,123698,47117,126238,61976,126238c69596,126238,80264,124460,93853,121158c107569,117856,114300,114808,114300,112395c114300,111252,111760,110109,106553,109220c101346,108203,95631,107823,89281,107823c80264,107823,75692,105410,75692,100584c75692,98298,76708,94361,78867,88773c80391,84836,81915,80899,83566,76962c86487,68961,92202,62484,100584,57658c108966,52705,117729,50292,126746,50292c128524,50292,130175,50292,131953,50292c134620,50292,137287,50292,139954,50292c143002,50292,146050,50292,149098,50292c157480,50292,164465,47498,170180,41783c177419,34417,181102,23114,181102,8128c183642,8636,186309,9017,188976,9525c188849,12573,188595,16128,188468,20065c188341,24003,188214,28321,188214,33147c188214,38100,189611,42164,192405,45339c195199,48640,198501,50292,202057,50292c207010,50292,211963,50292,216789,50292c226568,50292,233553,48640,237744,45339c242824,41402,245237,34163,245237,23368c245237,21082,245872,19050,247142,17145c247777,16128,249301,14478,251587,12446c253111,10922,254635,9525,256159,8128c256286,9906,256413,12446,256413,15494c256540,18669,256540,20701,256540,21590c256540,26924,255905,33909,254635,42672c257683,44450,260985,45847,264668,47117c268351,48387,272161,49276,276225,50038c276225,46736,275336,42545,273304,37338c271272,32131,270256,28702,270256,26797c270256,24257,270510,22352,271145,21082c271272,20574,272161,19050,273812,16637c277114,11049,280543,5588,283972,0x">
                  <v:stroke weight="0pt" endcap="flat" joinstyle="miter" miterlimit="10" on="false" color="#000000" opacity="0"/>
                  <v:fill on="true" color="#c0504d"/>
                </v:shape>
                <v:shape id="Shape 39638" style="position:absolute;width:1051;height:1573;left:3827;top:1215;" coordsize="105156,157353" path="m88138,0c93599,6731,97790,14478,100711,23241c103632,32004,105156,41910,105156,53086c105156,67691,105156,82423,105156,97155c105156,102997,102362,110744,96774,120397c91186,130048,84582,138430,77089,145542c68707,153416,61595,157353,55753,157353c48641,157353,41148,154940,33020,150114c25908,145923,14986,137668,0,125349c1651,122301,3302,119380,5080,116459c12192,122174,18034,126111,22479,128016c26797,130048,31623,131064,36703,131064c42291,131064,47752,129159,53340,125476c58801,121793,66294,114809,75819,104648c89154,90424,95758,79375,95758,71755c95758,67945,94488,62865,91948,56642c89027,49530,85598,43561,81407,38862c83693,25908,85852,12954,88138,0x">
                  <v:stroke weight="0pt" endcap="flat" joinstyle="miter" miterlimit="10" on="false" color="#000000" opacity="0"/>
                  <v:fill on="true" color="#c0504d"/>
                </v:shape>
                <v:shape id="Shape 39639" style="position:absolute;width:1405;height:1360;left:5013;top:792;" coordsize="140589,136017" path="m43561,0c53975,9272,61341,21337,65659,35941c69723,49530,71755,67438,71755,89789c71755,92202,71755,94488,71755,96901c77089,96901,82423,96901,87884,96901c94996,96901,100711,95886,105029,93726c110490,91060,114173,86361,116332,79756c120904,67564,126746,57531,133858,49657l140589,43608l140589,76069l136906,72899c133858,72899,131191,77216,129032,85852c133223,87757,136398,89154,138557,90170l140589,90974l140589,128035l118491,117729c113792,126112,108077,131573,101346,134239c98044,135510,93472,136017,87884,136017c82423,136017,77089,136017,71755,136017c69215,136017,66675,136017,64008,136017c48514,136017,32893,136017,17272,136017c12065,136017,8001,134748,5207,132080c1778,128778,0,123444,0,116078c0,111888,254,107315,508,102363c889,97537,1524,92584,2159,87503c3683,87503,5207,87376,6731,87250c7366,90551,8763,93091,11049,94615c13208,96139,15875,96901,19050,96901c32766,96901,46482,96901,60325,96901c58420,82804,55245,71501,50673,63119c46990,56007,41656,50038,34925,44958c37846,29973,40767,14987,43561,0x">
                  <v:stroke weight="0pt" endcap="flat" joinstyle="miter" miterlimit="10" on="false" color="#000000" opacity="0"/>
                  <v:fill on="true" color="#c0504d"/>
                </v:shape>
                <v:shape id="Shape 39640" style="position:absolute;width:280;height:1847;left:7510;top:405;" coordsize="28067,184785" path="m14224,0c16510,17018,18923,33910,21336,50927c24003,70359,25908,87123,26924,101347c27686,112268,28067,122810,28067,132842c28067,141478,27305,149225,25527,156337c23876,163323,20701,172848,15875,184785c13462,183642,11049,182499,8636,181356c10541,169037,11557,159004,11557,151385c11557,145542,11176,136906,10287,125603c9525,114173,8509,102998,7366,91948c6096,80773,4191,67564,1397,52198c508,46863,0,43180,0,41148c0,38227,1270,33148,3683,25908c6223,18797,9652,10160,14224,0x">
                  <v:stroke weight="0pt" endcap="flat" joinstyle="miter" miterlimit="10" on="false" color="#000000" opacity="0"/>
                  <v:fill on="true" color="#c0504d"/>
                </v:shape>
                <v:shape id="Shape 39641" style="position:absolute;width:911;height:1861;left:6419;top:290;" coordsize="91186,186182" path="m66167,0c67945,1143,69850,2286,71628,3428c71628,4064,71501,5588,71120,8127c71120,11302,72898,14351,76200,17272c79121,19939,83947,22987,90424,26162c89662,32385,88646,38353,87249,44196c85852,50038,84201,55372,82423,59944c81026,59309,79629,58547,78105,57912c82550,87630,86868,117348,91186,147065c91186,160147,91186,173227,91186,186182c69215,186182,47244,186182,25146,186182c25146,185927,25146,185674,25146,185420c23495,185165,21844,184912,20193,184658c15240,183642,10033,182118,4318,180213l0,178199l0,141138l8890,144652c10668,144652,11557,143890,11557,142621c11557,140462,9779,136778,6350,131699l0,126233l0,93772l2048,91932c4731,90170,7176,89281,9398,89281c13462,89281,18415,96647,24511,111506c29210,123189,32131,134239,33401,144652c33401,145414,33401,146303,33528,147065c47879,147065,62357,147065,76835,147065c72009,114427,67183,81914,62230,49276c59690,47244,57150,45212,54610,43180c54610,37592,55372,31877,56769,26035c58547,18796,61722,10033,66167,0x">
                  <v:stroke weight="0pt" endcap="flat" joinstyle="miter" miterlimit="10" on="false" color="#000000" opacity="0"/>
                  <v:fill on="true" color="#c0504d"/>
                </v:shape>
                <v:shape id="Shape 39642" style="position:absolute;width:848;height:1973;left:8409;top:179;" coordsize="84899,197358" path="m38481,0c40386,762,42164,1651,44069,2540c44069,3175,43942,4318,43561,6350c43561,9652,47498,13589,55499,18288c58166,19812,62103,21717,67310,24130c66548,31623,65278,38608,63500,45212c62611,48387,61087,53594,58674,60452c57277,59817,55880,59309,54356,58674c56896,72390,58547,82423,59309,88900c60198,95377,60579,101219,60579,106299c60579,106807,60579,107315,60579,107823c60579,110617,60579,112776,60452,114427c60325,115951,59944,118490,59436,121793c63627,118110,67818,114553,72009,110871l84899,101086l84899,133512l78105,135890c71501,139953,61849,147447,49403,158242c59817,158242,70358,158242,80772,158242l84899,158021l84899,197358l0,197358c0,184403,0,171323,0,158242c5334,158242,10668,158242,16002,158242c17907,158242,23241,154305,32131,146303c35179,143637,39370,139700,44958,134239c44958,122428,44704,112395,43942,104267c43180,96012,42037,87630,40513,78740c40005,76581,37846,66167,33909,47498c31623,45720,29337,44069,27051,42290c28829,32258,30353,25019,31623,20574c32766,16256,35052,9398,38481,0x">
                  <v:stroke weight="0pt" endcap="flat" joinstyle="miter" miterlimit="10" on="false" color="#000000" opacity="0"/>
                  <v:fill on="true" color="#c0504d"/>
                </v:shape>
                <v:shape id="Shape 39643" style="position:absolute;width:422;height:510;left:10483;top:2269;" coordsize="42291,51054" path="m14478,0c23749,6350,33020,12574,42291,18797c37465,29464,32639,40260,27813,51054c18542,44958,9271,38989,0,32893c4826,21972,9652,11049,14478,0x">
                  <v:stroke weight="0pt" endcap="flat" joinstyle="miter" miterlimit="10" on="false" color="#000000" opacity="0"/>
                  <v:fill on="true" color="#c0504d"/>
                </v:shape>
                <v:shape id="Shape 39644" style="position:absolute;width:522;height:1064;left:9258;top:1088;" coordsize="52261,106426" path="m19876,0c29401,0,36893,2922,42609,8890c48959,15494,52261,25019,52261,37465c52261,60452,52261,83439,52261,106426l0,106426l0,67089l13208,66383c28067,64532,35497,59913,35497,52578c35497,49276,32576,46101,26607,43180c20765,40259,15558,38735,10986,38735l0,42580l0,10154l4509,6731c11240,2286,16447,0,19876,0x">
                  <v:stroke weight="0pt" endcap="flat" joinstyle="miter" miterlimit="10" on="false" color="#000000" opacity="0"/>
                  <v:fill on="true" color="#c0504d"/>
                </v:shape>
                <v:shape id="Shape 39645" style="position:absolute;width:425;height:501;left:11901;top:427;" coordsize="42545,50165" path="m14605,0c23876,5969,33147,11938,42545,17780c37719,28575,32893,39370,28067,50165c18796,44197,9398,38354,0,32512c4826,21717,9652,10795,14605,0x">
                  <v:stroke weight="0pt" endcap="flat" joinstyle="miter" miterlimit="10" on="false" color="#000000" opacity="0"/>
                  <v:fill on="true" color="#c0504d"/>
                </v:shape>
                <v:shape id="Shape 39646" style="position:absolute;width:2581;height:1747;left:9819;top:405;" coordsize="258191,174752" path="m12954,0c17653,7620,20828,15240,22733,22733c24892,31497,25908,42545,25908,56135c25908,65532,25908,75057,25908,84455c25908,104522,27051,118491,29337,126238c30988,132461,33909,135636,37719,135636c40386,135636,43053,135636,45720,135636c48641,135636,51562,135636,54483,135636c72644,135636,90805,135636,108966,135636c108077,129160,106426,123572,104140,119126c102997,116586,100076,112268,95758,106173c98933,94742,102108,83312,105283,71882c111379,80010,115443,88519,117602,97410c119253,104140,120269,113285,120777,124841c120777,128398,120904,131953,120904,135510c123825,135510,126619,135510,129540,135510c138811,135510,145796,132715,150622,127127c156210,120650,159893,109348,161417,93473c164211,93980,166878,94361,169672,94869c169418,98298,169164,101092,169164,103251c168783,109601,168656,114681,168656,118491c168656,123952,169926,128143,172212,131191c174625,134112,177800,135636,181737,135636c185674,135636,189357,134620,192659,132715c195961,130810,201168,126873,208280,120777c222631,108459,236982,96266,251333,83948l258191,78322l258191,110929l251460,113285c244856,117348,235331,124841,222758,135636c233172,135636,243713,135636,254127,135636l258191,135418l258191,174752l183261,174752c177673,174752,173101,173101,169672,169673c166243,166243,163322,160782,161036,153035c155829,161672,151003,167386,146304,170435c142113,173228,136525,174625,129540,174625c126619,174752,123825,174752,120904,174752c118110,174752,115189,174752,112395,174752c93091,174752,73787,174752,54483,174752c51562,174752,48641,174752,45720,174752c43053,174752,40386,174752,37719,174752c28321,174752,21590,170180,17399,161036c12700,150749,10414,133731,10414,109601c10414,95885,10414,82169,10414,68580c10414,59182,9398,51943,7239,46736c6096,44323,3683,40640,0,35941c4318,24003,8636,11938,12954,0x">
                  <v:stroke weight="0pt" endcap="flat" joinstyle="miter" miterlimit="10" on="false" color="#000000" opacity="0"/>
                  <v:fill on="true" color="#c0504d"/>
                </v:shape>
                <v:shape id="Shape 39647" style="position:absolute;width:1197;height:1064;left:12401;top:1088;" coordsize="119761,106426" path="m21463,0c30353,0,37592,3810,42926,11430c49149,20320,52324,33528,52324,51308c52324,56642,52324,61976,52324,67310c70739,67310,89281,67310,107823,67310c106934,60833,105283,55245,102997,50800c101727,48260,98933,43942,94615,37847c97790,26416,100965,14986,104140,3556c110236,11684,114300,20193,116459,29083c118745,38100,119761,51308,119761,68834c119761,81407,119761,93980,119761,106426c97282,106426,74803,106426,52324,106426c49784,106426,47117,106426,44577,106426l0,106426l0,67092l13252,66383c28075,64532,35433,59913,35433,52578c35433,48260,32639,44831,26924,42164c22225,39878,16891,38735,11049,38735l0,42602l0,9996l4445,6350c10287,2159,16002,0,21463,0x">
                  <v:stroke weight="0pt" endcap="flat" joinstyle="miter" miterlimit="10" on="false" color="#000000" opacity="0"/>
                  <v:fill on="true" color="#c0504d"/>
                </v:shape>
                <v:shape id="Shape 39648" style="position:absolute;width:682;height:1844;left:13638;top:518;" coordsize="68263,184404" path="m4064,0c7239,0,13462,5461,22987,16129c31242,25400,38481,34544,44831,43815c49911,50419,54483,57023,58547,63754c60388,66675,62769,70644,65659,75676l68263,80367l68263,132698l66294,135128c64389,137033,61087,140081,56388,144018l68263,141828l68263,181987l67945,182118c60833,183642,50165,184404,35941,184404c35941,170180,35941,155956,35941,141732c44069,136779,49911,132588,53340,129159c56769,125730,61341,119888,66929,111506c57912,97663,51181,87884,46990,82296c43688,77724,39370,72390,34036,66294c32766,69469,31877,71501,31242,72517c30607,73533,30099,74041,29464,74041c27559,74041,24003,72136,18669,68199c13970,64643,10287,61468,7747,58674c5207,55880,3302,50673,1905,43053c635,35433,0,25654,0,13843c0,8636,254,5080,762,3048c1270,1016,2413,0,4064,0x">
                  <v:stroke weight="0pt" endcap="flat" joinstyle="miter" miterlimit="10" on="false" color="#000000" opacity="0"/>
                  <v:fill on="true" color="#c0504d"/>
                </v:shape>
                <v:shape id="Shape 39649" style="position:absolute;width:425;height:500;left:13181;top:406;" coordsize="42545,50038" path="m14605,0c23876,5969,33147,11938,42545,17780c37719,28575,32893,39370,28067,50038c18796,44196,9398,38354,0,32512c4826,21717,9652,10795,14605,0x">
                  <v:stroke weight="0pt" endcap="flat" joinstyle="miter" miterlimit="10" on="false" color="#000000" opacity="0"/>
                  <v:fill on="true" color="#c0504d"/>
                </v:shape>
                <v:shape id="Shape 39650" style="position:absolute;width:419;height:794;left:15949;top:1011;" coordsize="41910,79433" path="m41910,0l41910,22341l35941,26728c34036,28633,32512,30411,31115,32062c29591,34221,28829,35745,28829,36761c28829,38158,30226,39174,33020,39936c35814,40698,38481,41206,41275,41206l41910,40984l41910,74184l34036,79433c32512,79433,30607,79179,28321,78544c23368,77401,18542,76258,13589,75115c7366,73591,3556,72448,2159,71813c635,71178,0,69908,0,68257c0,65590,2667,57462,8255,43619c13843,29903,17907,21394,20320,18092c22352,15552,25908,12123,30988,8059l41910,0x">
                  <v:stroke weight="0pt" endcap="flat" joinstyle="miter" miterlimit="10" on="false" color="#000000" opacity="0"/>
                  <v:fill on="true" color="#c0504d"/>
                </v:shape>
                <v:shape id="Shape 39651" style="position:absolute;width:280;height:1847;left:14963;top:405;" coordsize="28067,184785" path="m14097,0c16510,17018,18923,33910,21336,50927c24003,70359,25781,87123,26797,101347c27686,112268,28067,122810,28067,132842c28067,141478,27178,149225,25527,156337c23876,163323,20574,172848,15748,184785c13462,183642,11049,182499,8636,181356c10541,169037,11430,159004,11430,151385c11430,145542,11049,136906,10287,125603c9525,114173,8509,102998,7239,91948c6096,80773,4064,67564,1397,52198c381,46863,0,43180,0,41148c0,38227,1143,33148,3683,25908c6096,18797,9652,10160,14097,0x">
                  <v:stroke weight="0pt" endcap="flat" joinstyle="miter" miterlimit="10" on="false" color="#000000" opacity="0"/>
                  <v:fill on="true" color="#c0504d"/>
                </v:shape>
                <v:shape id="Shape 39652" style="position:absolute;width:433;height:1943;left:14321;top:394;" coordsize="43371,194305" path="m15558,0c17208,635,18859,1270,20510,2032c20510,8127,21780,12192,24193,14224c26098,15875,32448,18669,43371,22733c43371,29463,42863,36195,41720,43052c41211,45974,40068,51181,38290,58674c35496,57403,32576,56007,29654,54737c29654,66039,28639,77343,26352,88519c24066,99822,20510,110871,15558,121793c19876,131318,22542,136906,23177,138557c25083,143001,26098,146938,26098,150495c26098,152019,26098,153415,26098,154939c26098,157352,25464,167132,24193,184276l0,194305l0,154147l1207,153924c3746,152908,7302,151002,11874,148082c9970,144525,8064,140970,6159,137413l0,145017l0,92685l7557,106299c11239,98044,13652,87630,15049,75057c15811,67310,16192,58165,16192,47498c13398,45847,11366,44196,10351,42672c9334,41148,8827,38988,8827,36322c8827,30480,9334,24638,10351,18669c11366,12700,13145,6476,15558,0x">
                  <v:stroke weight="0pt" endcap="flat" joinstyle="miter" miterlimit="10" on="false" color="#000000" opacity="0"/>
                  <v:fill on="true" color="#c0504d"/>
                </v:shape>
                <v:shape id="Shape 39653" style="position:absolute;width:302;height:400;left:16066;top:114;" coordsize="30226,40005" path="m12573,0l30226,10592l30226,21459l22352,40005c14859,35052,7493,30226,0,25273c4191,16891,8382,8382,12573,0x">
                  <v:stroke weight="0pt" endcap="flat" joinstyle="miter" miterlimit="10" on="false" color="#000000" opacity="0"/>
                  <v:fill on="true" color="#c0504d"/>
                </v:shape>
                <v:shape id="Shape 39654" style="position:absolute;width:427;height:504;left:18061;top:2289;" coordsize="42799,50419" path="m14859,0c24130,5969,33528,11938,42799,17907c37719,28702,32766,39624,27686,50419c18415,44450,9271,38481,0,32639c4953,21717,9906,10922,14859,0x">
                  <v:stroke weight="0pt" endcap="flat" joinstyle="miter" miterlimit="10" on="false" color="#000000" opacity="0"/>
                  <v:fill on="true" color="#c0504d"/>
                </v:shape>
                <v:shape id="Shape 39655" style="position:absolute;width:1254;height:2357;left:20186;top:820;" coordsize="125476,235712" path="m51943,0c60706,0,68834,2540,76327,7366c83820,12192,90043,19177,95123,28321c92710,28321,90424,28194,88265,28194c86106,28067,83820,27940,81534,27686c64897,27686,51562,29337,41275,32512c31115,35687,26035,39751,26035,44958c26035,49022,27813,53086,31242,57150c35433,61849,42164,66675,51435,71501c62484,65786,70993,61722,76962,59436c82804,57150,92075,54356,104521,51054c102235,59436,100584,65532,99314,69342c97917,73787,95758,79502,92964,86487c68707,93345,49403,102997,35179,115443c20828,127762,13716,140970,13716,155067c13716,168148,19812,178308,32131,185293c46101,193294,68072,197358,98044,197358c99060,197358,99949,197358,100965,197358c105664,197358,109093,197358,111379,197104c113538,196977,117475,196596,123317,195961c123952,197866,124714,199771,125476,201676c110236,212979,95123,224155,80010,235458c75946,235458,71882,235585,67818,235712c45466,235712,28575,229997,17145,218440c5715,207010,0,190119,0,168021c0,153670,1651,141097,4699,130175c8255,117729,13970,106934,21717,97663c17653,92202,14097,85852,11049,78740c8128,71501,6604,65659,6604,61087c6604,55626,8255,47498,11684,36703c15113,25781,18542,18161,21971,13589c24638,9525,28702,6223,34163,3683c39751,1270,45593,0,51943,0x">
                  <v:stroke weight="0pt" endcap="flat" joinstyle="miter" miterlimit="10" on="false" color="#000000" opacity="0"/>
                  <v:fill on="true" color="#c0504d"/>
                </v:shape>
                <v:shape id="Shape 39656" style="position:absolute;width:425;height:500;left:17212;top:406;" coordsize="42545,50038" path="m14605,0c23876,5969,33274,11938,42545,17780c37719,28575,32893,39370,28067,50038c18796,44196,9398,38354,0,32512c4826,21717,9779,10795,14605,0x">
                  <v:stroke weight="0pt" endcap="flat" joinstyle="miter" miterlimit="10" on="false" color="#000000" opacity="0"/>
                  <v:fill on="true" color="#c0504d"/>
                </v:shape>
                <v:shape id="Shape 39657" style="position:absolute;width:1223;height:1747;left:21487;top:405;" coordsize="122301,174752" path="m12954,0c17653,7620,20828,15240,22733,22733c24892,31497,25908,42545,25908,56135c25908,65532,25908,75057,25908,84455c25908,104522,27051,118491,29337,126238c31115,132461,33909,135636,37719,135636c40386,135636,43180,135636,45847,135636c48768,135636,51689,135636,54483,135636c59563,135636,64643,135636,69596,135636c76835,135636,82550,134620,86741,132461c92202,129794,96012,125095,98044,118491c102616,106299,108458,96266,115570,88392l122301,82343l122301,114734l118745,111634c115570,111634,112903,115951,110744,124587c114935,126492,118110,127889,120269,128905l122301,129709l122301,166770l100203,156464c95631,164847,89789,170307,83058,172974c79756,174244,75311,174752,69596,174752c64643,174752,59563,174752,54483,174752c51689,174752,48768,174752,45847,174752c43180,174752,40386,174752,37719,174752c28321,174752,21590,170180,17399,161036c12827,150749,10414,133731,10414,109601c10414,95885,10414,82169,10414,68580c10414,59182,9398,51943,7239,46736c6223,44323,3810,40640,0,35941c4318,24003,8636,11938,12954,0x">
                  <v:stroke weight="0pt" endcap="flat" joinstyle="miter" miterlimit="10" on="false" color="#000000" opacity="0"/>
                  <v:fill on="true" color="#c0504d"/>
                </v:shape>
                <v:shape id="Shape 39658" style="position:absolute;width:3148;height:1861;left:16369;top:290;" coordsize="314833,186182" path="m289814,0c291592,1143,293497,2286,295275,3428c295275,4064,295148,5588,294767,8127c294767,11302,296545,14351,299847,17272c302768,19939,307594,22987,314071,26162c313309,32385,312293,38353,310896,44196c309499,50038,307848,55372,306070,59944c304673,59309,303276,58547,301752,57912c306197,87630,310515,117348,314833,147065c314833,160147,314833,173227,314833,186182c295402,186182,275971,186182,256540,186182c254000,186182,251333,186182,248793,186182c207899,186182,167005,186182,126111,186182c123952,186182,121666,186182,119380,186182c99568,186182,79629,186182,59690,186182c56769,186182,53848,186182,50927,186182c48641,186182,46355,186182,44069,186182c41148,186182,38481,185547,36068,184023c31496,181356,27559,176149,24384,168783c19939,158623,17145,144652,15875,127000c10414,135127,6223,140843,3175,144145l0,146261l0,113062l4826,111378c6731,110236,9525,108077,13081,104902c12192,99060,11430,93345,10668,87630c8128,89027,6096,90170,4572,91059l0,94419l0,72078l2159,70485c4191,68961,6350,67437,8509,66039c8255,64643,8001,63246,7874,61849c7874,60452,7747,59182,7747,57912c7747,54228,8509,49657,9906,44196c11303,38608,13716,31750,17399,23622c21209,53594,25019,83565,28829,113538c30734,127635,33147,137160,36068,142113c37973,145414,40640,147065,44069,147065c46355,147065,48641,147065,50927,147065c53848,147065,56769,147065,59690,147065c77851,147065,96012,147065,114173,147065c113284,140589,111633,135001,109347,130556c108077,128015,105283,123698,100965,117602c104140,106172,107315,94742,110490,83312c116586,91439,120650,99949,122809,108839c124460,115570,125476,124714,125984,136271c125984,139827,126111,143510,126111,147065c152400,147065,178562,147065,204724,147065c195072,135127,186055,126364,177927,121158c170561,116459,163449,114046,156464,114046c154432,114046,152527,114173,150749,114427c149098,114681,146558,115189,143256,116077c147701,104013,152654,95123,157988,89281c163449,83565,169545,80645,176403,80645c181737,80645,186817,82169,191643,85217c196596,88392,202057,93345,208153,100076c212979,105537,219710,113919,228600,125349c234569,133350,239141,138557,242316,140970c245491,143383,250190,145414,256540,147065c271145,147065,285877,147065,300482,147065c295656,114427,290830,81914,285877,49276c283337,47244,280797,45212,278257,43180c278257,37592,279019,31877,280416,26035c282194,18796,285369,10033,289814,0x">
                  <v:stroke weight="0pt" endcap="flat" joinstyle="miter" miterlimit="10" on="false" color="#000000" opacity="0"/>
                  <v:fill on="true" color="#c0504d"/>
                </v:shape>
                <v:shape id="Shape 39659" style="position:absolute;width:320;height:401;left:16369;top:0;" coordsize="32004,40132" path="m10541,0c17653,4445,24892,8890,32004,13336c27559,22352,23241,31242,18796,40132c13081,36323,7493,32512,1778,28702l0,32889l0,22022l127,22098c3556,14732,6985,7366,10541,0x">
                  <v:stroke weight="0pt" endcap="flat" joinstyle="miter" miterlimit="10" on="false" color="#000000" opacity="0"/>
                  <v:fill on="true" color="#c0504d"/>
                </v:shape>
                <v:shape id="Shape 39660" style="position:absolute;width:427;height:504;left:24127;top:2289;" coordsize="42799,50419" path="m14732,0c24130,5969,33401,11938,42799,17907c37719,28702,32639,39624,27686,50419c18415,44450,9271,38481,0,32639c4953,21717,9906,10922,14732,0x">
                  <v:stroke weight="0pt" endcap="flat" joinstyle="miter" miterlimit="10" on="false" color="#000000" opacity="0"/>
                  <v:fill on="true" color="#c0504d"/>
                </v:shape>
                <v:shape id="Shape 39661" style="position:absolute;width:2289;height:1055;left:22710;top:1097;" coordsize="228981,105537" path="m148844,0c154051,0,159258,1524,164084,4572c168910,7747,174498,12700,180594,19431c185293,24892,192151,33274,200914,44704c207010,52705,211582,57912,214757,60325c217805,62738,222631,64770,228981,66421c228981,79502,228981,92583,228981,105537c186055,105537,143256,105537,100457,105537c97536,105537,94615,105537,91821,105537c69596,105537,47371,105537,25273,105537c25273,105283,25273,105029,25273,104775c23622,104521,21971,104267,20320,104013c15367,102997,10033,101473,4318,99568l0,97555l0,60493l8890,64008c10668,64008,11557,63246,11557,61976c11557,59817,9779,56134,6350,51054l0,45518l0,13128l2048,11287c4731,9525,7176,8636,9398,8636c13462,8636,18542,16002,24511,30861c29210,42545,32258,53594,33401,64008c33401,64770,33528,65659,33528,66421c51816,66421,70104,66421,88392,66421c87503,59944,85852,54356,83566,49911c82423,47371,79629,43053,75184,36957c78359,25527,81534,14097,84836,2667c90805,10795,94869,19304,97155,28194c98806,34925,99822,44069,100203,55626c100203,59182,100330,62865,100330,66421c125984,66421,151511,66421,177165,66421c167513,54483,158496,45720,150241,40513c143002,35814,135890,33401,128905,33401c126873,33401,124968,33528,123190,33782c121412,34036,118999,34544,115697,35433c120142,23368,124968,14478,130429,8636c135763,2921,141986,0,148844,0x">
                  <v:stroke weight="0pt" endcap="flat" joinstyle="miter" miterlimit="10" on="false" color="#000000" opacity="0"/>
                  <v:fill on="true" color="#c0504d"/>
                </v:shape>
                <v:shape id="Shape 39662" style="position:absolute;width:621;height:553;left:23073;top:466;" coordsize="62103,55372" path="m40259,0c47625,4952,54864,9906,62103,14732c57785,24511,53340,34289,48895,44069c43307,40259,37592,36449,31877,32638c28702,40132,25527,47751,22225,55372c14859,50419,7366,45593,0,40639c4064,31369,8255,22098,12446,12700c18415,16256,24257,19812,30226,23368c33528,15621,36957,7874,40259,0x">
                  <v:stroke weight="0pt" endcap="flat" joinstyle="miter" miterlimit="10" on="false" color="#000000" opacity="0"/>
                  <v:fill on="true" color="#c0504d"/>
                </v:shape>
                <v:shape id="Shape 39663" style="position:absolute;width:280;height:1847;left:25170;top:405;" coordsize="28067,184785" path="m14097,0c16510,17018,18923,33910,21336,50927c24003,70359,25781,87123,26924,101347c27686,112268,28067,122810,28067,132842c28067,141478,27178,149225,25527,156337c23876,163323,20574,172848,15875,184785c13462,183642,11049,182499,8636,181356c10541,169037,11557,159004,11557,151385c11557,145542,11049,136906,10287,125603c9525,114173,8509,102998,7239,91948c6096,80773,4191,67564,1397,52198c508,46863,0,43180,0,41148c0,38227,1270,33148,3683,25908c6223,18797,9652,10160,14097,0x">
                  <v:stroke weight="0pt" endcap="flat" joinstyle="miter" miterlimit="10" on="false" color="#000000" opacity="0"/>
                  <v:fill on="true" color="#c0504d"/>
                </v:shape>
              </v:group>
            </w:pict>
          </mc:Fallback>
        </mc:AlternateContent>
      </w:r>
    </w:p>
    <w:p w14:paraId="4CE90323" w14:textId="77777777" w:rsidR="00A025FB" w:rsidRDefault="00B633E6">
      <w:pPr>
        <w:bidi w:val="0"/>
        <w:spacing w:after="0"/>
        <w:ind w:left="567" w:right="371"/>
        <w:jc w:val="left"/>
      </w:pPr>
      <w:r>
        <w:rPr>
          <w:rFonts w:ascii="Times New Roman" w:eastAsia="Times New Roman" w:hAnsi="Times New Roman"/>
          <w:sz w:val="28"/>
        </w:rPr>
        <w:t xml:space="preserve"> </w:t>
      </w:r>
    </w:p>
    <w:tbl>
      <w:tblPr>
        <w:tblStyle w:val="TableGrid"/>
        <w:tblW w:w="8508" w:type="dxa"/>
        <w:tblInd w:w="879" w:type="dxa"/>
        <w:tblCellMar>
          <w:top w:w="61" w:type="dxa"/>
          <w:left w:w="481" w:type="dxa"/>
          <w:bottom w:w="0" w:type="dxa"/>
          <w:right w:w="67" w:type="dxa"/>
        </w:tblCellMar>
        <w:tblLook w:val="04A0" w:firstRow="1" w:lastRow="0" w:firstColumn="1" w:lastColumn="0" w:noHBand="0" w:noVBand="1"/>
      </w:tblPr>
      <w:tblGrid>
        <w:gridCol w:w="5462"/>
        <w:gridCol w:w="3046"/>
      </w:tblGrid>
      <w:tr w:rsidR="00A025FB" w14:paraId="5DE0F961" w14:textId="77777777">
        <w:trPr>
          <w:trHeight w:val="439"/>
        </w:trPr>
        <w:tc>
          <w:tcPr>
            <w:tcW w:w="5462" w:type="dxa"/>
            <w:tcBorders>
              <w:top w:val="dashed" w:sz="4" w:space="0" w:color="95B3D7"/>
              <w:left w:val="dashed" w:sz="4" w:space="0" w:color="95B3D7"/>
              <w:bottom w:val="dashed" w:sz="4" w:space="0" w:color="95B3D7"/>
              <w:right w:val="dashed" w:sz="4" w:space="0" w:color="95B3D7"/>
            </w:tcBorders>
          </w:tcPr>
          <w:p w14:paraId="222A2B6F" w14:textId="77777777" w:rsidR="00A025FB" w:rsidRDefault="00B633E6">
            <w:pPr>
              <w:bidi w:val="0"/>
              <w:spacing w:after="0"/>
              <w:ind w:right="39"/>
            </w:pPr>
            <w:r>
              <w:rPr>
                <w:rFonts w:ascii="Sakkal Majalla" w:eastAsia="Sakkal Majalla" w:hAnsi="Sakkal Majalla" w:cs="Sakkal Majalla"/>
                <w:b/>
                <w:color w:val="002060"/>
                <w:sz w:val="28"/>
              </w:rPr>
              <w:t xml:space="preserve"> }      14        {</w:t>
            </w:r>
          </w:p>
        </w:tc>
        <w:tc>
          <w:tcPr>
            <w:tcW w:w="3046" w:type="dxa"/>
            <w:tcBorders>
              <w:top w:val="dashed" w:sz="4" w:space="0" w:color="95B3D7"/>
              <w:left w:val="dashed" w:sz="4" w:space="0" w:color="95B3D7"/>
              <w:bottom w:val="dashed" w:sz="4" w:space="0" w:color="95B3D7"/>
              <w:right w:val="dashed" w:sz="4" w:space="0" w:color="95B3D7"/>
            </w:tcBorders>
            <w:shd w:val="clear" w:color="auto" w:fill="F2F2F2"/>
          </w:tcPr>
          <w:p w14:paraId="46D1135F" w14:textId="77777777" w:rsidR="00A025FB" w:rsidRDefault="00B633E6">
            <w:pPr>
              <w:spacing w:after="0"/>
              <w:ind w:left="38"/>
              <w:jc w:val="left"/>
            </w:pPr>
            <w:r>
              <w:rPr>
                <w:rFonts w:ascii="Sakkal Majalla" w:eastAsia="Sakkal Majalla" w:hAnsi="Sakkal Majalla" w:cs="Sakkal Majalla"/>
                <w:b/>
                <w:bCs/>
                <w:color w:val="79376C"/>
                <w:sz w:val="28"/>
                <w:szCs w:val="28"/>
                <w:rtl/>
              </w:rPr>
              <w:t xml:space="preserve">رقم الإجتما ع </w:t>
            </w:r>
          </w:p>
        </w:tc>
      </w:tr>
      <w:tr w:rsidR="00A025FB" w14:paraId="4BE1E39C" w14:textId="77777777">
        <w:trPr>
          <w:trHeight w:val="439"/>
        </w:trPr>
        <w:tc>
          <w:tcPr>
            <w:tcW w:w="5462" w:type="dxa"/>
            <w:tcBorders>
              <w:top w:val="dashed" w:sz="4" w:space="0" w:color="95B3D7"/>
              <w:left w:val="dashed" w:sz="4" w:space="0" w:color="95B3D7"/>
              <w:bottom w:val="dashed" w:sz="4" w:space="0" w:color="95B3D7"/>
              <w:right w:val="dashed" w:sz="4" w:space="0" w:color="95B3D7"/>
            </w:tcBorders>
          </w:tcPr>
          <w:p w14:paraId="1ACBDE39" w14:textId="77777777" w:rsidR="00A025FB" w:rsidRDefault="00B633E6">
            <w:pPr>
              <w:spacing w:after="0"/>
              <w:ind w:left="41"/>
              <w:jc w:val="left"/>
            </w:pPr>
            <w:r>
              <w:rPr>
                <w:rFonts w:ascii="Sakkal Majalla" w:eastAsia="Sakkal Majalla" w:hAnsi="Sakkal Majalla" w:cs="Sakkal Majalla"/>
                <w:b/>
                <w:bCs/>
                <w:color w:val="002060"/>
                <w:sz w:val="28"/>
                <w:szCs w:val="28"/>
                <w:rtl/>
              </w:rPr>
              <w:t xml:space="preserve">اجتماع بشأن الانضباط المدرس ي  </w:t>
            </w:r>
          </w:p>
        </w:tc>
        <w:tc>
          <w:tcPr>
            <w:tcW w:w="3046" w:type="dxa"/>
            <w:tcBorders>
              <w:top w:val="dashed" w:sz="4" w:space="0" w:color="95B3D7"/>
              <w:left w:val="dashed" w:sz="4" w:space="0" w:color="95B3D7"/>
              <w:bottom w:val="dashed" w:sz="4" w:space="0" w:color="95B3D7"/>
              <w:right w:val="dashed" w:sz="4" w:space="0" w:color="95B3D7"/>
            </w:tcBorders>
            <w:shd w:val="clear" w:color="auto" w:fill="F2F2F2"/>
          </w:tcPr>
          <w:p w14:paraId="1A18FE56" w14:textId="77777777" w:rsidR="00A025FB" w:rsidRDefault="00B633E6">
            <w:pPr>
              <w:spacing w:after="0"/>
              <w:ind w:left="37"/>
              <w:jc w:val="left"/>
            </w:pPr>
            <w:r>
              <w:rPr>
                <w:rFonts w:ascii="Sakkal Majalla" w:eastAsia="Sakkal Majalla" w:hAnsi="Sakkal Majalla" w:cs="Sakkal Majalla"/>
                <w:b/>
                <w:bCs/>
                <w:color w:val="79376C"/>
                <w:sz w:val="28"/>
                <w:szCs w:val="28"/>
                <w:rtl/>
              </w:rPr>
              <w:t xml:space="preserve">موضوع الإجتماع </w:t>
            </w:r>
          </w:p>
        </w:tc>
      </w:tr>
      <w:tr w:rsidR="00A025FB" w14:paraId="011B1DDA" w14:textId="77777777">
        <w:trPr>
          <w:trHeight w:val="440"/>
        </w:trPr>
        <w:tc>
          <w:tcPr>
            <w:tcW w:w="5462" w:type="dxa"/>
            <w:tcBorders>
              <w:top w:val="dashed" w:sz="4" w:space="0" w:color="95B3D7"/>
              <w:left w:val="dashed" w:sz="4" w:space="0" w:color="95B3D7"/>
              <w:bottom w:val="dashed" w:sz="4" w:space="0" w:color="95B3D7"/>
              <w:right w:val="dashed" w:sz="4" w:space="0" w:color="95B3D7"/>
            </w:tcBorders>
          </w:tcPr>
          <w:p w14:paraId="33E5C49E" w14:textId="77777777" w:rsidR="00A025FB" w:rsidRDefault="00B633E6">
            <w:pPr>
              <w:spacing w:after="0"/>
              <w:jc w:val="left"/>
            </w:pPr>
            <w:r>
              <w:rPr>
                <w:rFonts w:ascii="Sakkal Majalla" w:eastAsia="Sakkal Majalla" w:hAnsi="Sakkal Majalla" w:cs="Sakkal Majalla"/>
                <w:b/>
                <w:bCs/>
                <w:color w:val="002060"/>
                <w:sz w:val="28"/>
                <w:szCs w:val="28"/>
                <w:rtl/>
              </w:rPr>
              <w:t xml:space="preserve"> الثلاثاء </w:t>
            </w:r>
            <w:r>
              <w:rPr>
                <w:rFonts w:ascii="Sakkal Majalla" w:eastAsia="Sakkal Majalla" w:hAnsi="Sakkal Majalla" w:cs="Sakkal Majalla"/>
                <w:b/>
                <w:bCs/>
                <w:color w:val="002060"/>
                <w:sz w:val="28"/>
                <w:szCs w:val="28"/>
              </w:rPr>
              <w:t>28</w:t>
            </w:r>
            <w:r>
              <w:rPr>
                <w:rFonts w:ascii="Sakkal Majalla" w:eastAsia="Sakkal Majalla" w:hAnsi="Sakkal Majalla" w:cs="Sakkal Majalla"/>
                <w:b/>
                <w:bCs/>
                <w:color w:val="002060"/>
                <w:sz w:val="28"/>
                <w:szCs w:val="28"/>
                <w:rtl/>
              </w:rPr>
              <w:t>/</w:t>
            </w:r>
            <w:r>
              <w:rPr>
                <w:rFonts w:ascii="Sakkal Majalla" w:eastAsia="Sakkal Majalla" w:hAnsi="Sakkal Majalla" w:cs="Sakkal Majalla"/>
                <w:b/>
                <w:bCs/>
                <w:color w:val="002060"/>
                <w:sz w:val="28"/>
                <w:szCs w:val="28"/>
              </w:rPr>
              <w:t>1</w:t>
            </w:r>
            <w:r>
              <w:rPr>
                <w:rFonts w:ascii="Sakkal Majalla" w:eastAsia="Sakkal Majalla" w:hAnsi="Sakkal Majalla" w:cs="Sakkal Majalla"/>
                <w:b/>
                <w:bCs/>
                <w:color w:val="002060"/>
                <w:sz w:val="28"/>
                <w:szCs w:val="28"/>
                <w:rtl/>
              </w:rPr>
              <w:t>/</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هـ</w:t>
            </w:r>
          </w:p>
        </w:tc>
        <w:tc>
          <w:tcPr>
            <w:tcW w:w="3046" w:type="dxa"/>
            <w:tcBorders>
              <w:top w:val="dashed" w:sz="4" w:space="0" w:color="95B3D7"/>
              <w:left w:val="dashed" w:sz="4" w:space="0" w:color="95B3D7"/>
              <w:bottom w:val="dashed" w:sz="4" w:space="0" w:color="95B3D7"/>
              <w:right w:val="dashed" w:sz="4" w:space="0" w:color="95B3D7"/>
            </w:tcBorders>
            <w:shd w:val="clear" w:color="auto" w:fill="F2F2F2"/>
          </w:tcPr>
          <w:p w14:paraId="10B4BF49" w14:textId="77777777" w:rsidR="00A025FB" w:rsidRDefault="00B633E6">
            <w:pPr>
              <w:spacing w:after="0"/>
              <w:ind w:left="38"/>
              <w:jc w:val="left"/>
            </w:pPr>
            <w:r>
              <w:rPr>
                <w:rFonts w:ascii="Sakkal Majalla" w:eastAsia="Sakkal Majalla" w:hAnsi="Sakkal Majalla" w:cs="Sakkal Majalla"/>
                <w:b/>
                <w:bCs/>
                <w:color w:val="79376C"/>
                <w:sz w:val="28"/>
                <w:szCs w:val="28"/>
                <w:rtl/>
              </w:rPr>
              <w:t xml:space="preserve">اليوم و التاري خ </w:t>
            </w:r>
          </w:p>
        </w:tc>
      </w:tr>
      <w:tr w:rsidR="00A025FB" w14:paraId="1F442FEE" w14:textId="77777777">
        <w:trPr>
          <w:trHeight w:val="667"/>
        </w:trPr>
        <w:tc>
          <w:tcPr>
            <w:tcW w:w="5462" w:type="dxa"/>
            <w:tcBorders>
              <w:top w:val="dashed" w:sz="4" w:space="0" w:color="95B3D7"/>
              <w:left w:val="dashed" w:sz="4" w:space="0" w:color="95B3D7"/>
              <w:bottom w:val="dashed" w:sz="4" w:space="0" w:color="95B3D7"/>
              <w:right w:val="dashed" w:sz="4" w:space="0" w:color="95B3D7"/>
            </w:tcBorders>
          </w:tcPr>
          <w:p w14:paraId="0854EEDE" w14:textId="77777777" w:rsidR="00A025FB" w:rsidRDefault="00B633E6">
            <w:pPr>
              <w:spacing w:after="0"/>
              <w:ind w:left="41"/>
              <w:jc w:val="left"/>
            </w:pPr>
            <w:r>
              <w:rPr>
                <w:rFonts w:ascii="Sakkal Majalla" w:eastAsia="Sakkal Majalla" w:hAnsi="Sakkal Majalla" w:cs="Sakkal Majalla"/>
                <w:b/>
                <w:bCs/>
                <w:color w:val="002060"/>
                <w:sz w:val="28"/>
                <w:szCs w:val="28"/>
                <w:rtl/>
              </w:rPr>
              <w:t xml:space="preserve">لجنة الانضباط المدرس  ي </w:t>
            </w:r>
          </w:p>
        </w:tc>
        <w:tc>
          <w:tcPr>
            <w:tcW w:w="3046" w:type="dxa"/>
            <w:tcBorders>
              <w:top w:val="dashed" w:sz="4" w:space="0" w:color="95B3D7"/>
              <w:left w:val="dashed" w:sz="4" w:space="0" w:color="95B3D7"/>
              <w:bottom w:val="dashed" w:sz="4" w:space="0" w:color="95B3D7"/>
              <w:right w:val="dashed" w:sz="4" w:space="0" w:color="95B3D7"/>
            </w:tcBorders>
            <w:shd w:val="clear" w:color="auto" w:fill="F2F2F2"/>
          </w:tcPr>
          <w:p w14:paraId="3D5C76BE" w14:textId="77777777" w:rsidR="00A025FB" w:rsidRDefault="00B633E6">
            <w:pPr>
              <w:spacing w:after="0"/>
              <w:ind w:right="113"/>
            </w:pPr>
            <w:r>
              <w:rPr>
                <w:rFonts w:ascii="Sakkal Majalla" w:eastAsia="Sakkal Majalla" w:hAnsi="Sakkal Majalla" w:cs="Sakkal Majalla"/>
                <w:b/>
                <w:bCs/>
                <w:color w:val="79376C"/>
                <w:sz w:val="28"/>
                <w:szCs w:val="28"/>
                <w:rtl/>
              </w:rPr>
              <w:t xml:space="preserve">الفئة التي عقد معها الإجتما ع </w:t>
            </w:r>
          </w:p>
        </w:tc>
      </w:tr>
      <w:tr w:rsidR="00A025FB" w14:paraId="28BF2254" w14:textId="77777777">
        <w:trPr>
          <w:trHeight w:val="439"/>
        </w:trPr>
        <w:tc>
          <w:tcPr>
            <w:tcW w:w="5462" w:type="dxa"/>
            <w:tcBorders>
              <w:top w:val="dashed" w:sz="4" w:space="0" w:color="95B3D7"/>
              <w:left w:val="dashed" w:sz="4" w:space="0" w:color="95B3D7"/>
              <w:bottom w:val="dashed" w:sz="4" w:space="0" w:color="95B3D7"/>
              <w:right w:val="dashed" w:sz="4" w:space="0" w:color="95B3D7"/>
            </w:tcBorders>
          </w:tcPr>
          <w:p w14:paraId="15EF719D" w14:textId="77777777" w:rsidR="00A025FB" w:rsidRDefault="00B633E6">
            <w:pPr>
              <w:spacing w:after="0"/>
              <w:ind w:left="40"/>
              <w:jc w:val="left"/>
            </w:pPr>
            <w:r>
              <w:rPr>
                <w:rFonts w:ascii="Sakkal Majalla" w:eastAsia="Sakkal Majalla" w:hAnsi="Sakkal Majalla" w:cs="Sakkal Majalla"/>
                <w:b/>
                <w:bCs/>
                <w:color w:val="002060"/>
                <w:sz w:val="28"/>
                <w:szCs w:val="28"/>
                <w:rtl/>
              </w:rPr>
              <w:t xml:space="preserve">الإدار ة </w:t>
            </w:r>
          </w:p>
        </w:tc>
        <w:tc>
          <w:tcPr>
            <w:tcW w:w="3046" w:type="dxa"/>
            <w:tcBorders>
              <w:top w:val="dashed" w:sz="4" w:space="0" w:color="95B3D7"/>
              <w:left w:val="dashed" w:sz="4" w:space="0" w:color="95B3D7"/>
              <w:bottom w:val="dashed" w:sz="4" w:space="0" w:color="95B3D7"/>
              <w:right w:val="dashed" w:sz="4" w:space="0" w:color="95B3D7"/>
            </w:tcBorders>
            <w:shd w:val="clear" w:color="auto" w:fill="F2F2F2"/>
          </w:tcPr>
          <w:p w14:paraId="1DE657B3" w14:textId="77777777" w:rsidR="00A025FB" w:rsidRDefault="00B633E6">
            <w:pPr>
              <w:spacing w:after="0"/>
              <w:ind w:left="37"/>
              <w:jc w:val="left"/>
            </w:pPr>
            <w:r>
              <w:rPr>
                <w:rFonts w:ascii="Sakkal Majalla" w:eastAsia="Sakkal Majalla" w:hAnsi="Sakkal Majalla" w:cs="Sakkal Majalla"/>
                <w:b/>
                <w:bCs/>
                <w:color w:val="79376C"/>
                <w:sz w:val="28"/>
                <w:szCs w:val="28"/>
                <w:rtl/>
              </w:rPr>
              <w:t xml:space="preserve">مقر الإجتما ع </w:t>
            </w:r>
          </w:p>
        </w:tc>
      </w:tr>
      <w:tr w:rsidR="00A025FB" w14:paraId="41B01D5A" w14:textId="77777777">
        <w:trPr>
          <w:trHeight w:val="438"/>
        </w:trPr>
        <w:tc>
          <w:tcPr>
            <w:tcW w:w="5462" w:type="dxa"/>
            <w:tcBorders>
              <w:top w:val="dashed" w:sz="4" w:space="0" w:color="95B3D7"/>
              <w:left w:val="dashed" w:sz="4" w:space="0" w:color="95B3D7"/>
              <w:bottom w:val="dashed" w:sz="4" w:space="0" w:color="95B3D7"/>
              <w:right w:val="dashed" w:sz="4" w:space="0" w:color="95B3D7"/>
            </w:tcBorders>
          </w:tcPr>
          <w:p w14:paraId="4794C21D" w14:textId="77777777" w:rsidR="00A025FB" w:rsidRDefault="00B633E6">
            <w:pPr>
              <w:spacing w:after="0"/>
              <w:ind w:left="40"/>
              <w:jc w:val="left"/>
            </w:pPr>
            <w:r>
              <w:rPr>
                <w:rFonts w:ascii="Sakkal Majalla" w:eastAsia="Sakkal Majalla" w:hAnsi="Sakkal Majalla" w:cs="Sakkal Majalla"/>
                <w:b/>
                <w:bCs/>
                <w:color w:val="002060"/>
                <w:sz w:val="28"/>
                <w:szCs w:val="28"/>
                <w:rtl/>
              </w:rPr>
              <w:t xml:space="preserve">} ساعة   { </w:t>
            </w:r>
          </w:p>
        </w:tc>
        <w:tc>
          <w:tcPr>
            <w:tcW w:w="3046" w:type="dxa"/>
            <w:tcBorders>
              <w:top w:val="dashed" w:sz="4" w:space="0" w:color="95B3D7"/>
              <w:left w:val="dashed" w:sz="4" w:space="0" w:color="95B3D7"/>
              <w:bottom w:val="dashed" w:sz="4" w:space="0" w:color="95B3D7"/>
              <w:right w:val="dashed" w:sz="4" w:space="0" w:color="95B3D7"/>
            </w:tcBorders>
            <w:shd w:val="clear" w:color="auto" w:fill="F2F2F2"/>
          </w:tcPr>
          <w:p w14:paraId="30E7A4F5" w14:textId="77777777" w:rsidR="00A025FB" w:rsidRDefault="00B633E6">
            <w:pPr>
              <w:spacing w:after="0"/>
              <w:ind w:left="38"/>
              <w:jc w:val="left"/>
            </w:pPr>
            <w:r>
              <w:rPr>
                <w:rFonts w:ascii="Sakkal Majalla" w:eastAsia="Sakkal Majalla" w:hAnsi="Sakkal Majalla" w:cs="Sakkal Majalla"/>
                <w:b/>
                <w:bCs/>
                <w:color w:val="79376C"/>
                <w:sz w:val="28"/>
                <w:szCs w:val="28"/>
                <w:rtl/>
              </w:rPr>
              <w:t xml:space="preserve">زمن الإجتما ع </w:t>
            </w:r>
          </w:p>
        </w:tc>
      </w:tr>
    </w:tbl>
    <w:p w14:paraId="1C62D113" w14:textId="77777777" w:rsidR="00A025FB" w:rsidRDefault="00B633E6">
      <w:pPr>
        <w:bidi w:val="0"/>
        <w:spacing w:after="0"/>
        <w:ind w:left="567" w:right="371"/>
        <w:jc w:val="left"/>
      </w:pPr>
      <w:r>
        <w:rPr>
          <w:rFonts w:ascii="Times New Roman" w:eastAsia="Times New Roman" w:hAnsi="Times New Roman"/>
          <w:sz w:val="28"/>
        </w:rPr>
        <w:t xml:space="preserve"> </w:t>
      </w:r>
    </w:p>
    <w:p w14:paraId="15FB9567" w14:textId="77777777" w:rsidR="00A025FB" w:rsidRDefault="00B633E6">
      <w:pPr>
        <w:bidi w:val="0"/>
        <w:spacing w:after="6"/>
        <w:ind w:right="62"/>
      </w:pPr>
      <w:r>
        <w:rPr>
          <w:rFonts w:ascii="Times New Roman" w:eastAsia="Times New Roman" w:hAnsi="Times New Roman"/>
          <w:sz w:val="28"/>
        </w:rPr>
        <w:t xml:space="preserve"> </w:t>
      </w:r>
    </w:p>
    <w:p w14:paraId="6F9F5F8A" w14:textId="77777777" w:rsidR="00A025FB" w:rsidRDefault="00B633E6">
      <w:pPr>
        <w:spacing w:after="0"/>
        <w:ind w:left="-3" w:hanging="10"/>
        <w:jc w:val="left"/>
      </w:pPr>
      <w:r>
        <w:rPr>
          <w:rFonts w:ascii="Sakkal Majalla" w:eastAsia="Sakkal Majalla" w:hAnsi="Sakkal Majalla" w:cs="Sakkal Majalla"/>
          <w:b/>
          <w:bCs/>
          <w:color w:val="79376C"/>
          <w:sz w:val="32"/>
          <w:szCs w:val="32"/>
          <w:rtl/>
        </w:rPr>
        <w:t xml:space="preserve">جدول الاعمال :  </w:t>
      </w:r>
    </w:p>
    <w:p w14:paraId="50212A24" w14:textId="77777777" w:rsidR="00A025FB" w:rsidRDefault="00B633E6">
      <w:pPr>
        <w:bidi w:val="0"/>
        <w:spacing w:after="0"/>
        <w:ind w:right="72"/>
      </w:pPr>
      <w:r>
        <w:rPr>
          <w:rFonts w:ascii="Sakkal Majalla" w:eastAsia="Sakkal Majalla" w:hAnsi="Sakkal Majalla" w:cs="Sakkal Majalla"/>
          <w:b/>
          <w:color w:val="31849B"/>
          <w:sz w:val="32"/>
        </w:rPr>
        <w:t xml:space="preserve"> </w:t>
      </w:r>
    </w:p>
    <w:p w14:paraId="235A8E68" w14:textId="77777777" w:rsidR="00A025FB" w:rsidRDefault="00B633E6">
      <w:pPr>
        <w:numPr>
          <w:ilvl w:val="0"/>
          <w:numId w:val="23"/>
        </w:numPr>
        <w:spacing w:after="68" w:line="270" w:lineRule="auto"/>
        <w:ind w:right="561" w:hanging="364"/>
        <w:jc w:val="left"/>
      </w:pPr>
      <w:r>
        <w:rPr>
          <w:rFonts w:ascii="Sakkal Majalla" w:eastAsia="Sakkal Majalla" w:hAnsi="Sakkal Majalla" w:cs="Sakkal Majalla"/>
          <w:b/>
          <w:bCs/>
          <w:color w:val="002060"/>
          <w:sz w:val="28"/>
          <w:szCs w:val="28"/>
          <w:rtl/>
        </w:rPr>
        <w:t>تم الاجتماع سأعضاء لجنة الانضب</w:t>
      </w:r>
      <w:r>
        <w:rPr>
          <w:rFonts w:ascii="Sakkal Majalla" w:eastAsia="Sakkal Majalla" w:hAnsi="Sakkal Majalla" w:cs="Sakkal Majalla"/>
          <w:b/>
          <w:bCs/>
          <w:color w:val="002060"/>
          <w:sz w:val="28"/>
          <w:szCs w:val="28"/>
          <w:rtl/>
        </w:rPr>
        <w:t xml:space="preserve">اط المدرس ي ) الوسيلا ت والموجهات الطلاسيات والمر اقبات ( لمناقشة الانضباط المدرس ي و رصد الغياب والحضور في نظام نور  . </w:t>
      </w:r>
    </w:p>
    <w:p w14:paraId="6415F1C3" w14:textId="77777777" w:rsidR="00A025FB" w:rsidRDefault="00B633E6">
      <w:pPr>
        <w:numPr>
          <w:ilvl w:val="0"/>
          <w:numId w:val="23"/>
        </w:numPr>
        <w:spacing w:after="253" w:line="269" w:lineRule="auto"/>
        <w:ind w:right="561" w:hanging="364"/>
        <w:jc w:val="left"/>
      </w:pPr>
      <w:r>
        <w:rPr>
          <w:rFonts w:ascii="Sakkal Majalla" w:eastAsia="Sakkal Majalla" w:hAnsi="Sakkal Majalla" w:cs="Sakkal Majalla"/>
          <w:b/>
          <w:bCs/>
          <w:color w:val="002060"/>
          <w:sz w:val="28"/>
          <w:szCs w:val="28"/>
          <w:rtl/>
        </w:rPr>
        <w:t xml:space="preserve">الحث على الالتزام سما ورد فيه .  </w:t>
      </w:r>
    </w:p>
    <w:p w14:paraId="38E8B8B5" w14:textId="77777777" w:rsidR="00A025FB" w:rsidRDefault="00B633E6">
      <w:pPr>
        <w:spacing w:after="0"/>
        <w:ind w:left="-3" w:hanging="10"/>
        <w:jc w:val="left"/>
      </w:pPr>
      <w:r>
        <w:rPr>
          <w:rFonts w:ascii="Sakkal Majalla" w:eastAsia="Sakkal Majalla" w:hAnsi="Sakkal Majalla" w:cs="Sakkal Majalla"/>
          <w:b/>
          <w:bCs/>
          <w:color w:val="79376C"/>
          <w:sz w:val="32"/>
          <w:szCs w:val="32"/>
          <w:rtl/>
        </w:rPr>
        <w:t xml:space="preserve">محضر الاجتماع :  </w:t>
      </w:r>
    </w:p>
    <w:p w14:paraId="5302BCB0" w14:textId="77777777" w:rsidR="00A025FB" w:rsidRDefault="00B633E6">
      <w:pPr>
        <w:spacing w:after="0" w:line="245" w:lineRule="auto"/>
        <w:ind w:left="1" w:right="191" w:firstLine="4"/>
        <w:jc w:val="both"/>
      </w:pPr>
      <w:r>
        <w:rPr>
          <w:rFonts w:ascii="Sakkal Majalla" w:eastAsia="Sakkal Majalla" w:hAnsi="Sakkal Majalla" w:cs="Sakkal Majalla"/>
          <w:b/>
          <w:bCs/>
          <w:color w:val="002060"/>
          <w:sz w:val="32"/>
          <w:szCs w:val="32"/>
          <w:rtl/>
        </w:rPr>
        <w:t>تم الاجتماع ساللجنة بشأن أهمية الانضباط المدرس ي  وادخال وتثبيت غياب الطالبات في ن</w:t>
      </w:r>
      <w:r>
        <w:rPr>
          <w:rFonts w:ascii="Sakkal Majalla" w:eastAsia="Sakkal Majalla" w:hAnsi="Sakkal Majalla" w:cs="Sakkal Majalla"/>
          <w:b/>
          <w:bCs/>
          <w:color w:val="002060"/>
          <w:sz w:val="32"/>
          <w:szCs w:val="32"/>
          <w:rtl/>
        </w:rPr>
        <w:t xml:space="preserve">ظام نور وتطبيق إجراءات الانضباط الواردة في قواعد السلوك والمواظبة حرصاً على تتبع واستقرار سير العملية التعليمية في الميدان .  </w:t>
      </w:r>
    </w:p>
    <w:p w14:paraId="2B0D89F9" w14:textId="77777777" w:rsidR="00A025FB" w:rsidRDefault="00B633E6">
      <w:pPr>
        <w:bidi w:val="0"/>
        <w:spacing w:after="0"/>
        <w:ind w:right="2"/>
      </w:pPr>
      <w:r>
        <w:rPr>
          <w:rFonts w:ascii="Sakkal Majalla" w:eastAsia="Sakkal Majalla" w:hAnsi="Sakkal Majalla" w:cs="Sakkal Majalla"/>
          <w:b/>
          <w:color w:val="215868"/>
          <w:sz w:val="32"/>
        </w:rPr>
        <w:t xml:space="preserve">  </w:t>
      </w:r>
    </w:p>
    <w:p w14:paraId="4172EDB9" w14:textId="77777777" w:rsidR="00A025FB" w:rsidRDefault="00B633E6">
      <w:pPr>
        <w:spacing w:after="0"/>
        <w:ind w:left="-3" w:hanging="10"/>
        <w:jc w:val="left"/>
      </w:pPr>
      <w:r>
        <w:rPr>
          <w:rFonts w:ascii="Sakkal Majalla" w:eastAsia="Sakkal Majalla" w:hAnsi="Sakkal Majalla" w:cs="Sakkal Majalla"/>
          <w:b/>
          <w:bCs/>
          <w:color w:val="79376C"/>
          <w:sz w:val="32"/>
          <w:szCs w:val="32"/>
          <w:rtl/>
        </w:rPr>
        <w:t xml:space="preserve">القرارات والتوصيات :  </w:t>
      </w:r>
    </w:p>
    <w:p w14:paraId="7116AAFF" w14:textId="77777777" w:rsidR="00A025FB" w:rsidRDefault="00B633E6">
      <w:pPr>
        <w:bidi w:val="0"/>
        <w:spacing w:after="0"/>
        <w:ind w:right="72"/>
      </w:pPr>
      <w:r>
        <w:rPr>
          <w:rFonts w:ascii="Sakkal Majalla" w:eastAsia="Sakkal Majalla" w:hAnsi="Sakkal Majalla" w:cs="Sakkal Majalla"/>
          <w:b/>
          <w:color w:val="FF0000"/>
          <w:sz w:val="32"/>
        </w:rPr>
        <w:t xml:space="preserve"> </w:t>
      </w:r>
    </w:p>
    <w:p w14:paraId="0DAADBD8" w14:textId="77777777" w:rsidR="00A025FB" w:rsidRDefault="00B633E6">
      <w:pPr>
        <w:numPr>
          <w:ilvl w:val="1"/>
          <w:numId w:val="23"/>
        </w:numPr>
        <w:spacing w:after="74" w:line="270" w:lineRule="auto"/>
        <w:ind w:left="1446" w:right="299" w:hanging="365"/>
        <w:jc w:val="left"/>
      </w:pPr>
      <w:r>
        <w:rPr>
          <w:rFonts w:ascii="Sakkal Majalla" w:eastAsia="Sakkal Majalla" w:hAnsi="Sakkal Majalla" w:cs="Sakkal Majalla"/>
          <w:b/>
          <w:bCs/>
          <w:color w:val="002060"/>
          <w:sz w:val="28"/>
          <w:szCs w:val="28"/>
          <w:rtl/>
        </w:rPr>
        <w:t xml:space="preserve">الاطلاع على مايستجد في خطة متابعة  الانضباط وتوجيه الجميع سالتقيد سما ورد فيها سلاً فيما يخصه  . </w:t>
      </w:r>
    </w:p>
    <w:p w14:paraId="6EC0B3D3" w14:textId="77777777" w:rsidR="00A025FB" w:rsidRDefault="00B633E6">
      <w:pPr>
        <w:numPr>
          <w:ilvl w:val="1"/>
          <w:numId w:val="23"/>
        </w:numPr>
        <w:spacing w:after="78" w:line="270" w:lineRule="auto"/>
        <w:ind w:left="1446" w:right="299" w:hanging="365"/>
        <w:jc w:val="left"/>
      </w:pPr>
      <w:r>
        <w:rPr>
          <w:rFonts w:ascii="Sakkal Majalla" w:eastAsia="Sakkal Majalla" w:hAnsi="Sakkal Majalla" w:cs="Sakkal Majalla"/>
          <w:b/>
          <w:bCs/>
          <w:color w:val="002060"/>
          <w:sz w:val="28"/>
          <w:szCs w:val="28"/>
          <w:rtl/>
        </w:rPr>
        <w:lastRenderedPageBreak/>
        <w:t xml:space="preserve">التأسيد على أهمية الرصد والتثبيت في نظام نور يوميا   . </w:t>
      </w:r>
    </w:p>
    <w:p w14:paraId="71BF94FE" w14:textId="77777777" w:rsidR="00A025FB" w:rsidRDefault="00B633E6">
      <w:pPr>
        <w:numPr>
          <w:ilvl w:val="1"/>
          <w:numId w:val="23"/>
        </w:numPr>
        <w:spacing w:after="5" w:line="270" w:lineRule="auto"/>
        <w:ind w:left="1446" w:right="299" w:hanging="365"/>
        <w:jc w:val="left"/>
      </w:pPr>
      <w:r>
        <w:rPr>
          <w:rFonts w:ascii="Sakkal Majalla" w:eastAsia="Sakkal Majalla" w:hAnsi="Sakkal Majalla" w:cs="Sakkal Majalla"/>
          <w:b/>
          <w:bCs/>
          <w:color w:val="002060"/>
          <w:sz w:val="28"/>
          <w:szCs w:val="28"/>
          <w:rtl/>
        </w:rPr>
        <w:t xml:space="preserve">الحرص على تحقيق استقرار العملية التعليمية في الميدان.   </w:t>
      </w:r>
    </w:p>
    <w:p w14:paraId="5DC3D154" w14:textId="77777777" w:rsidR="00A025FB" w:rsidRDefault="00B633E6">
      <w:pPr>
        <w:bidi w:val="0"/>
        <w:spacing w:after="226"/>
        <w:ind w:right="783"/>
      </w:pPr>
      <w:r>
        <w:rPr>
          <w:rFonts w:ascii="Sakkal Majalla" w:eastAsia="Sakkal Majalla" w:hAnsi="Sakkal Majalla" w:cs="Sakkal Majalla"/>
          <w:b/>
          <w:color w:val="002060"/>
          <w:sz w:val="28"/>
        </w:rPr>
        <w:t xml:space="preserve"> </w:t>
      </w:r>
    </w:p>
    <w:p w14:paraId="3C426380" w14:textId="77777777" w:rsidR="00A025FB" w:rsidRDefault="00B633E6">
      <w:pPr>
        <w:bidi w:val="0"/>
        <w:spacing w:after="0"/>
        <w:ind w:right="63"/>
      </w:pPr>
      <w:r>
        <w:rPr>
          <w:rFonts w:ascii="Sakkal Majalla" w:eastAsia="Sakkal Majalla" w:hAnsi="Sakkal Majalla" w:cs="Sakkal Majalla"/>
          <w:b/>
          <w:color w:val="002060"/>
          <w:sz w:val="28"/>
        </w:rPr>
        <w:t xml:space="preserve"> </w:t>
      </w:r>
    </w:p>
    <w:p w14:paraId="59EFF320" w14:textId="77777777" w:rsidR="00A025FB" w:rsidRDefault="00B633E6">
      <w:pPr>
        <w:bidi w:val="0"/>
        <w:spacing w:after="0"/>
        <w:ind w:right="63"/>
      </w:pPr>
      <w:r>
        <w:rPr>
          <w:rFonts w:ascii="Sakkal Majalla" w:eastAsia="Sakkal Majalla" w:hAnsi="Sakkal Majalla" w:cs="Sakkal Majalla"/>
          <w:b/>
          <w:color w:val="002060"/>
          <w:sz w:val="28"/>
        </w:rPr>
        <w:t xml:space="preserve"> </w:t>
      </w:r>
    </w:p>
    <w:p w14:paraId="654EF35B" w14:textId="77777777" w:rsidR="00A025FB" w:rsidRDefault="00B633E6">
      <w:pPr>
        <w:numPr>
          <w:ilvl w:val="1"/>
          <w:numId w:val="23"/>
        </w:numPr>
        <w:spacing w:after="101" w:line="269" w:lineRule="auto"/>
        <w:ind w:left="1446" w:right="299" w:hanging="365"/>
        <w:jc w:val="left"/>
      </w:pPr>
      <w:r>
        <w:rPr>
          <w:rFonts w:ascii="Sakkal Majalla" w:eastAsia="Sakkal Majalla" w:hAnsi="Sakkal Majalla" w:cs="Sakkal Majalla"/>
          <w:b/>
          <w:bCs/>
          <w:color w:val="002060"/>
          <w:sz w:val="28"/>
          <w:szCs w:val="28"/>
          <w:rtl/>
        </w:rPr>
        <w:t xml:space="preserve">أخلا الغياب سدقة متناهية وادخاله في نظام نور  يومياً </w:t>
      </w:r>
      <w:r>
        <w:rPr>
          <w:rFonts w:cs="Calibri"/>
          <w:b/>
          <w:bCs/>
          <w:color w:val="002060"/>
          <w:sz w:val="28"/>
          <w:szCs w:val="28"/>
          <w:rtl/>
        </w:rPr>
        <w:t xml:space="preserve"> </w:t>
      </w:r>
    </w:p>
    <w:p w14:paraId="20DAD702" w14:textId="77777777" w:rsidR="00A025FB" w:rsidRDefault="00B633E6">
      <w:pPr>
        <w:numPr>
          <w:ilvl w:val="1"/>
          <w:numId w:val="23"/>
        </w:numPr>
        <w:spacing w:after="96" w:line="269" w:lineRule="auto"/>
        <w:ind w:left="1446" w:right="299" w:hanging="365"/>
        <w:jc w:val="left"/>
      </w:pPr>
      <w:r>
        <w:rPr>
          <w:rFonts w:ascii="Sakkal Majalla" w:eastAsia="Sakkal Majalla" w:hAnsi="Sakkal Majalla" w:cs="Sakkal Majalla"/>
          <w:b/>
          <w:bCs/>
          <w:color w:val="002060"/>
          <w:sz w:val="28"/>
          <w:szCs w:val="28"/>
          <w:rtl/>
        </w:rPr>
        <w:t>التأسد من عدد الطالبات الفعلي لكل فصل ومقارنته سنظام نور .</w:t>
      </w:r>
      <w:r>
        <w:rPr>
          <w:rFonts w:cs="Calibri"/>
          <w:b/>
          <w:bCs/>
          <w:color w:val="002060"/>
          <w:sz w:val="28"/>
          <w:szCs w:val="28"/>
          <w:rtl/>
        </w:rPr>
        <w:t xml:space="preserve"> </w:t>
      </w:r>
    </w:p>
    <w:p w14:paraId="06771F41" w14:textId="77777777" w:rsidR="00A025FB" w:rsidRDefault="00B633E6">
      <w:pPr>
        <w:numPr>
          <w:ilvl w:val="1"/>
          <w:numId w:val="23"/>
        </w:numPr>
        <w:spacing w:after="82"/>
        <w:ind w:left="1446" w:right="299" w:hanging="365"/>
        <w:jc w:val="left"/>
      </w:pPr>
      <w:r>
        <w:rPr>
          <w:rFonts w:ascii="Arial" w:eastAsia="Arial" w:hAnsi="Arial" w:cs="Arial"/>
          <w:color w:val="002060"/>
          <w:sz w:val="28"/>
          <w:szCs w:val="28"/>
          <w:rtl/>
        </w:rPr>
        <w:t xml:space="preserve">التأكيد على أهمية تثبيت </w:t>
      </w:r>
      <w:r>
        <w:rPr>
          <w:rFonts w:ascii="Arial" w:eastAsia="Arial" w:hAnsi="Arial" w:cs="Arial"/>
          <w:color w:val="002060"/>
          <w:sz w:val="28"/>
          <w:szCs w:val="28"/>
          <w:rtl/>
        </w:rPr>
        <w:t>الغياب في نظام نور يومياً  .</w:t>
      </w:r>
      <w:r>
        <w:rPr>
          <w:rFonts w:cs="Calibri"/>
          <w:color w:val="002060"/>
          <w:sz w:val="28"/>
          <w:szCs w:val="28"/>
          <w:rtl/>
        </w:rPr>
        <w:t xml:space="preserve"> </w:t>
      </w:r>
    </w:p>
    <w:p w14:paraId="22F6A495" w14:textId="77777777" w:rsidR="00A025FB" w:rsidRDefault="00B633E6">
      <w:pPr>
        <w:numPr>
          <w:ilvl w:val="1"/>
          <w:numId w:val="23"/>
        </w:numPr>
        <w:spacing w:after="87" w:line="269" w:lineRule="auto"/>
        <w:ind w:left="1446" w:right="299" w:hanging="365"/>
        <w:jc w:val="left"/>
      </w:pPr>
      <w:r>
        <w:rPr>
          <w:rFonts w:ascii="Sakkal Majalla" w:eastAsia="Sakkal Majalla" w:hAnsi="Sakkal Majalla" w:cs="Sakkal Majalla"/>
          <w:b/>
          <w:bCs/>
          <w:color w:val="002060"/>
          <w:sz w:val="28"/>
          <w:szCs w:val="28"/>
          <w:rtl/>
        </w:rPr>
        <w:t>حث الطالبات على الانضباط المدرس ي وعدم الغياب والتأخر  الصباحي  .</w:t>
      </w:r>
      <w:r>
        <w:rPr>
          <w:rFonts w:cs="Calibri"/>
          <w:b/>
          <w:bCs/>
          <w:color w:val="002060"/>
          <w:sz w:val="28"/>
          <w:szCs w:val="28"/>
          <w:rtl/>
        </w:rPr>
        <w:t xml:space="preserve"> </w:t>
      </w:r>
    </w:p>
    <w:p w14:paraId="6B14A2CC" w14:textId="77777777" w:rsidR="00A025FB" w:rsidRDefault="00B633E6">
      <w:pPr>
        <w:numPr>
          <w:ilvl w:val="1"/>
          <w:numId w:val="23"/>
        </w:numPr>
        <w:spacing w:after="83" w:line="269" w:lineRule="auto"/>
        <w:ind w:left="1446" w:right="299" w:hanging="365"/>
        <w:jc w:val="left"/>
      </w:pPr>
      <w:r>
        <w:rPr>
          <w:rFonts w:ascii="Sakkal Majalla" w:eastAsia="Sakkal Majalla" w:hAnsi="Sakkal Majalla" w:cs="Sakkal Majalla"/>
          <w:b/>
          <w:bCs/>
          <w:color w:val="002060"/>
          <w:sz w:val="28"/>
          <w:szCs w:val="28"/>
          <w:rtl/>
        </w:rPr>
        <w:t xml:space="preserve">تعزيز قيمة الانضباط والمسؤولية في المجتمع المدرس  ي </w:t>
      </w:r>
    </w:p>
    <w:p w14:paraId="11B64E91" w14:textId="77777777" w:rsidR="00A025FB" w:rsidRDefault="00B633E6">
      <w:pPr>
        <w:numPr>
          <w:ilvl w:val="1"/>
          <w:numId w:val="23"/>
        </w:numPr>
        <w:spacing w:after="80" w:line="269" w:lineRule="auto"/>
        <w:ind w:left="1446" w:right="299" w:hanging="365"/>
        <w:jc w:val="left"/>
      </w:pPr>
      <w:r>
        <w:rPr>
          <w:rFonts w:ascii="Sakkal Majalla" w:eastAsia="Sakkal Majalla" w:hAnsi="Sakkal Majalla" w:cs="Sakkal Majalla"/>
          <w:b/>
          <w:bCs/>
          <w:color w:val="002060"/>
          <w:sz w:val="28"/>
          <w:szCs w:val="28"/>
          <w:rtl/>
        </w:rPr>
        <w:t>الحد من المشكلات التي تترتب على الغيا</w:t>
      </w:r>
      <w:r>
        <w:rPr>
          <w:rFonts w:ascii="Sakkal Majalla" w:eastAsia="Sakkal Majalla" w:hAnsi="Sakkal Majalla" w:cs="Sakkal Majalla"/>
          <w:b/>
          <w:bCs/>
          <w:color w:val="002060"/>
          <w:sz w:val="28"/>
          <w:szCs w:val="28"/>
          <w:rtl/>
        </w:rPr>
        <w:tab/>
        <w:t xml:space="preserve"> ب </w:t>
      </w:r>
    </w:p>
    <w:p w14:paraId="19F0DE14" w14:textId="77777777" w:rsidR="00A025FB" w:rsidRDefault="00B633E6">
      <w:pPr>
        <w:numPr>
          <w:ilvl w:val="1"/>
          <w:numId w:val="23"/>
        </w:numPr>
        <w:spacing w:after="83" w:line="269" w:lineRule="auto"/>
        <w:ind w:left="1446" w:right="299" w:hanging="365"/>
        <w:jc w:val="left"/>
      </w:pPr>
      <w:r>
        <w:rPr>
          <w:rFonts w:ascii="Sakkal Majalla" w:eastAsia="Sakkal Majalla" w:hAnsi="Sakkal Majalla" w:cs="Sakkal Majalla"/>
          <w:b/>
          <w:bCs/>
          <w:color w:val="002060"/>
          <w:sz w:val="28"/>
          <w:szCs w:val="28"/>
          <w:rtl/>
        </w:rPr>
        <w:t>تنمية الدافعية لدى الطالبات نحو التعلم ورفع نسبة الانضباط المدر</w:t>
      </w:r>
      <w:r>
        <w:rPr>
          <w:rFonts w:ascii="Sakkal Majalla" w:eastAsia="Sakkal Majalla" w:hAnsi="Sakkal Majalla" w:cs="Sakkal Majalla"/>
          <w:b/>
          <w:bCs/>
          <w:color w:val="002060"/>
          <w:sz w:val="28"/>
          <w:szCs w:val="28"/>
          <w:rtl/>
        </w:rPr>
        <w:t xml:space="preserve">س  ي </w:t>
      </w:r>
    </w:p>
    <w:p w14:paraId="48847118" w14:textId="77777777" w:rsidR="00A025FB" w:rsidRDefault="00B633E6">
      <w:pPr>
        <w:numPr>
          <w:ilvl w:val="1"/>
          <w:numId w:val="23"/>
        </w:numPr>
        <w:spacing w:after="77" w:line="269" w:lineRule="auto"/>
        <w:ind w:left="1446" w:right="299" w:hanging="365"/>
        <w:jc w:val="left"/>
      </w:pPr>
      <w:r>
        <w:rPr>
          <w:rFonts w:ascii="Sakkal Majalla" w:eastAsia="Sakkal Majalla" w:hAnsi="Sakkal Majalla" w:cs="Sakkal Majalla"/>
          <w:b/>
          <w:bCs/>
          <w:color w:val="002060"/>
          <w:sz w:val="28"/>
          <w:szCs w:val="28"/>
          <w:rtl/>
        </w:rPr>
        <w:t xml:space="preserve">الرفع سحالات التأخير لوسيلة الشؤون الطلاسية والموجهات الطلاسيات شهرياً  . </w:t>
      </w:r>
    </w:p>
    <w:p w14:paraId="1BF378AB" w14:textId="77777777" w:rsidR="00A025FB" w:rsidRDefault="00B633E6">
      <w:pPr>
        <w:numPr>
          <w:ilvl w:val="1"/>
          <w:numId w:val="23"/>
        </w:numPr>
        <w:spacing w:after="79" w:line="269" w:lineRule="auto"/>
        <w:ind w:left="1446" w:right="299" w:hanging="365"/>
        <w:jc w:val="left"/>
      </w:pPr>
      <w:r>
        <w:rPr>
          <w:rFonts w:ascii="Sakkal Majalla" w:eastAsia="Sakkal Majalla" w:hAnsi="Sakkal Majalla" w:cs="Sakkal Majalla"/>
          <w:b/>
          <w:bCs/>
          <w:color w:val="002060"/>
          <w:sz w:val="28"/>
          <w:szCs w:val="28"/>
          <w:rtl/>
        </w:rPr>
        <w:t xml:space="preserve">الرفع سأسماء سثيرات الغياب لوسيلة الشؤون الطلاسية والموجهات الطلاسيات شهرياً  . </w:t>
      </w:r>
    </w:p>
    <w:p w14:paraId="6668EE84" w14:textId="77777777" w:rsidR="00A025FB" w:rsidRDefault="00B633E6">
      <w:pPr>
        <w:numPr>
          <w:ilvl w:val="1"/>
          <w:numId w:val="23"/>
        </w:numPr>
        <w:spacing w:after="66" w:line="269" w:lineRule="auto"/>
        <w:ind w:left="1446" w:right="299" w:hanging="365"/>
        <w:jc w:val="left"/>
      </w:pPr>
      <w:r>
        <w:rPr>
          <w:rFonts w:ascii="Sakkal Majalla" w:eastAsia="Sakkal Majalla" w:hAnsi="Sakkal Majalla" w:cs="Sakkal Majalla"/>
          <w:b/>
          <w:bCs/>
          <w:color w:val="002060"/>
          <w:sz w:val="28"/>
          <w:szCs w:val="28"/>
          <w:rtl/>
        </w:rPr>
        <w:t>اعداد خطة مزمنة للحد من الغياب وتأخير الطالبات وتحقيق الانضباط المدرس ي مع تقرير مزود سإحصائي</w:t>
      </w:r>
      <w:r>
        <w:rPr>
          <w:rFonts w:ascii="Sakkal Majalla" w:eastAsia="Sakkal Majalla" w:hAnsi="Sakkal Majalla" w:cs="Sakkal Majalla"/>
          <w:b/>
          <w:bCs/>
          <w:color w:val="002060"/>
          <w:sz w:val="28"/>
          <w:szCs w:val="28"/>
          <w:rtl/>
        </w:rPr>
        <w:t xml:space="preserve">ة سيانية يوضح مدى التحسن في ذلك.   </w:t>
      </w:r>
    </w:p>
    <w:p w14:paraId="62933935" w14:textId="77777777" w:rsidR="00A025FB" w:rsidRDefault="00B633E6">
      <w:pPr>
        <w:numPr>
          <w:ilvl w:val="1"/>
          <w:numId w:val="23"/>
        </w:numPr>
        <w:spacing w:after="86" w:line="269" w:lineRule="auto"/>
        <w:ind w:left="1446" w:right="299" w:hanging="365"/>
        <w:jc w:val="left"/>
      </w:pPr>
      <w:r>
        <w:rPr>
          <w:rFonts w:ascii="Sakkal Majalla" w:eastAsia="Sakkal Majalla" w:hAnsi="Sakkal Majalla" w:cs="Sakkal Majalla"/>
          <w:b/>
          <w:bCs/>
          <w:color w:val="002060"/>
          <w:sz w:val="28"/>
          <w:szCs w:val="28"/>
          <w:rtl/>
        </w:rPr>
        <w:t xml:space="preserve">تكريم الطالبات المتميزات في الانضباط المدرس ي على مستوى المدرسة  </w:t>
      </w:r>
    </w:p>
    <w:p w14:paraId="45069EBD" w14:textId="77777777" w:rsidR="00A025FB" w:rsidRDefault="00B633E6">
      <w:pPr>
        <w:numPr>
          <w:ilvl w:val="1"/>
          <w:numId w:val="23"/>
        </w:numPr>
        <w:spacing w:after="3" w:line="269" w:lineRule="auto"/>
        <w:ind w:left="1446" w:right="299" w:hanging="365"/>
        <w:jc w:val="left"/>
      </w:pPr>
      <w:r>
        <w:rPr>
          <w:rFonts w:ascii="Sakkal Majalla" w:eastAsia="Sakkal Majalla" w:hAnsi="Sakkal Majalla" w:cs="Sakkal Majalla"/>
          <w:b/>
          <w:bCs/>
          <w:color w:val="002060"/>
          <w:sz w:val="28"/>
          <w:szCs w:val="28"/>
          <w:rtl/>
        </w:rPr>
        <w:t xml:space="preserve">تفعيل دور الاسرة في الانضباط المدرس ي . </w:t>
      </w:r>
    </w:p>
    <w:p w14:paraId="2A04957F" w14:textId="77777777" w:rsidR="00A025FB" w:rsidRDefault="00B633E6">
      <w:pPr>
        <w:bidi w:val="0"/>
        <w:spacing w:after="0"/>
        <w:ind w:left="218" w:right="-127"/>
        <w:jc w:val="left"/>
      </w:pPr>
      <w:r>
        <w:rPr>
          <w:noProof/>
        </w:rPr>
        <w:lastRenderedPageBreak/>
        <w:drawing>
          <wp:inline distT="0" distB="0" distL="0" distR="0" wp14:anchorId="2C505748" wp14:editId="21314152">
            <wp:extent cx="6138672" cy="4145280"/>
            <wp:effectExtent l="0" t="0" r="0" b="0"/>
            <wp:docPr id="455284" name="Picture 455284"/>
            <wp:cNvGraphicFramePr/>
            <a:graphic xmlns:a="http://schemas.openxmlformats.org/drawingml/2006/main">
              <a:graphicData uri="http://schemas.openxmlformats.org/drawingml/2006/picture">
                <pic:pic xmlns:pic="http://schemas.openxmlformats.org/drawingml/2006/picture">
                  <pic:nvPicPr>
                    <pic:cNvPr id="455284" name="Picture 455284"/>
                    <pic:cNvPicPr/>
                  </pic:nvPicPr>
                  <pic:blipFill>
                    <a:blip r:embed="rId114"/>
                    <a:stretch>
                      <a:fillRect/>
                    </a:stretch>
                  </pic:blipFill>
                  <pic:spPr>
                    <a:xfrm>
                      <a:off x="0" y="0"/>
                      <a:ext cx="6138672" cy="4145280"/>
                    </a:xfrm>
                    <a:prstGeom prst="rect">
                      <a:avLst/>
                    </a:prstGeom>
                  </pic:spPr>
                </pic:pic>
              </a:graphicData>
            </a:graphic>
          </wp:inline>
        </w:drawing>
      </w:r>
    </w:p>
    <w:p w14:paraId="0CE80501" w14:textId="77777777" w:rsidR="00A025FB" w:rsidRDefault="00B633E6">
      <w:pPr>
        <w:bidi w:val="0"/>
        <w:spacing w:after="0"/>
        <w:ind w:left="-264" w:right="-454"/>
      </w:pPr>
      <w:r>
        <w:rPr>
          <w:noProof/>
        </w:rPr>
        <mc:AlternateContent>
          <mc:Choice Requires="wpg">
            <w:drawing>
              <wp:inline distT="0" distB="0" distL="0" distR="0" wp14:anchorId="79A3AA4C" wp14:editId="16C918B4">
                <wp:extent cx="6652260" cy="236220"/>
                <wp:effectExtent l="0" t="0" r="0" b="0"/>
                <wp:docPr id="423414" name="Group 423414"/>
                <wp:cNvGraphicFramePr/>
                <a:graphic xmlns:a="http://schemas.openxmlformats.org/drawingml/2006/main">
                  <a:graphicData uri="http://schemas.microsoft.com/office/word/2010/wordprocessingGroup">
                    <wpg:wgp>
                      <wpg:cNvGrpSpPr/>
                      <wpg:grpSpPr>
                        <a:xfrm>
                          <a:off x="0" y="0"/>
                          <a:ext cx="6652260" cy="236220"/>
                          <a:chOff x="0" y="0"/>
                          <a:chExt cx="6652260" cy="236220"/>
                        </a:xfrm>
                      </wpg:grpSpPr>
                      <pic:pic xmlns:pic="http://schemas.openxmlformats.org/drawingml/2006/picture">
                        <pic:nvPicPr>
                          <pic:cNvPr id="42539" name="Picture 42539"/>
                          <pic:cNvPicPr/>
                        </pic:nvPicPr>
                        <pic:blipFill>
                          <a:blip r:embed="rId115"/>
                          <a:stretch>
                            <a:fillRect/>
                          </a:stretch>
                        </pic:blipFill>
                        <pic:spPr>
                          <a:xfrm>
                            <a:off x="0" y="0"/>
                            <a:ext cx="6652260" cy="236220"/>
                          </a:xfrm>
                          <a:prstGeom prst="rect">
                            <a:avLst/>
                          </a:prstGeom>
                        </pic:spPr>
                      </pic:pic>
                      <wps:wsp>
                        <wps:cNvPr id="42540" name="Shape 42540"/>
                        <wps:cNvSpPr/>
                        <wps:spPr>
                          <a:xfrm>
                            <a:off x="281064" y="43815"/>
                            <a:ext cx="95517" cy="56261"/>
                          </a:xfrm>
                          <a:custGeom>
                            <a:avLst/>
                            <a:gdLst/>
                            <a:ahLst/>
                            <a:cxnLst/>
                            <a:rect l="0" t="0" r="0" b="0"/>
                            <a:pathLst>
                              <a:path w="95517" h="56261">
                                <a:moveTo>
                                  <a:pt x="80035" y="0"/>
                                </a:moveTo>
                                <a:cubicBezTo>
                                  <a:pt x="84976" y="2413"/>
                                  <a:pt x="88798" y="5207"/>
                                  <a:pt x="91478" y="8255"/>
                                </a:cubicBezTo>
                                <a:cubicBezTo>
                                  <a:pt x="94171" y="11430"/>
                                  <a:pt x="95517" y="14986"/>
                                  <a:pt x="95517" y="18923"/>
                                </a:cubicBezTo>
                                <a:cubicBezTo>
                                  <a:pt x="95517" y="24257"/>
                                  <a:pt x="95517" y="29464"/>
                                  <a:pt x="95517" y="34671"/>
                                </a:cubicBezTo>
                                <a:cubicBezTo>
                                  <a:pt x="95517" y="36830"/>
                                  <a:pt x="92977" y="39624"/>
                                  <a:pt x="87884" y="43053"/>
                                </a:cubicBezTo>
                                <a:cubicBezTo>
                                  <a:pt x="82791" y="46482"/>
                                  <a:pt x="76835" y="49530"/>
                                  <a:pt x="70002" y="52070"/>
                                </a:cubicBezTo>
                                <a:cubicBezTo>
                                  <a:pt x="62446" y="54864"/>
                                  <a:pt x="55969" y="56261"/>
                                  <a:pt x="50597" y="56261"/>
                                </a:cubicBezTo>
                                <a:cubicBezTo>
                                  <a:pt x="44196" y="56261"/>
                                  <a:pt x="37325" y="55372"/>
                                  <a:pt x="29985" y="53721"/>
                                </a:cubicBezTo>
                                <a:cubicBezTo>
                                  <a:pt x="23597" y="52197"/>
                                  <a:pt x="13602" y="49276"/>
                                  <a:pt x="0" y="44831"/>
                                </a:cubicBezTo>
                                <a:cubicBezTo>
                                  <a:pt x="1537" y="43815"/>
                                  <a:pt x="3061" y="42672"/>
                                  <a:pt x="4585" y="41656"/>
                                </a:cubicBezTo>
                                <a:cubicBezTo>
                                  <a:pt x="11125" y="43688"/>
                                  <a:pt x="16396" y="45085"/>
                                  <a:pt x="20396" y="45847"/>
                                </a:cubicBezTo>
                                <a:cubicBezTo>
                                  <a:pt x="24397" y="46482"/>
                                  <a:pt x="28715" y="46863"/>
                                  <a:pt x="33363" y="46863"/>
                                </a:cubicBezTo>
                                <a:cubicBezTo>
                                  <a:pt x="38379" y="46863"/>
                                  <a:pt x="43396" y="46228"/>
                                  <a:pt x="48412" y="44831"/>
                                </a:cubicBezTo>
                                <a:cubicBezTo>
                                  <a:pt x="53429" y="43561"/>
                                  <a:pt x="60262" y="41021"/>
                                  <a:pt x="68910" y="37338"/>
                                </a:cubicBezTo>
                                <a:cubicBezTo>
                                  <a:pt x="80975" y="32258"/>
                                  <a:pt x="87008" y="28448"/>
                                  <a:pt x="87008" y="25654"/>
                                </a:cubicBezTo>
                                <a:cubicBezTo>
                                  <a:pt x="87008" y="24257"/>
                                  <a:pt x="85852" y="22479"/>
                                  <a:pt x="83528" y="20193"/>
                                </a:cubicBezTo>
                                <a:cubicBezTo>
                                  <a:pt x="80912" y="17653"/>
                                  <a:pt x="77711" y="15621"/>
                                  <a:pt x="73927" y="13843"/>
                                </a:cubicBezTo>
                                <a:cubicBezTo>
                                  <a:pt x="75959" y="9271"/>
                                  <a:pt x="78003" y="4572"/>
                                  <a:pt x="800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41" name="Shape 42541"/>
                        <wps:cNvSpPr/>
                        <wps:spPr>
                          <a:xfrm>
                            <a:off x="91440" y="40767"/>
                            <a:ext cx="138798" cy="36576"/>
                          </a:xfrm>
                          <a:custGeom>
                            <a:avLst/>
                            <a:gdLst/>
                            <a:ahLst/>
                            <a:cxnLst/>
                            <a:rect l="0" t="0" r="0" b="0"/>
                            <a:pathLst>
                              <a:path w="138798" h="36576">
                                <a:moveTo>
                                  <a:pt x="14389" y="0"/>
                                </a:moveTo>
                                <a:cubicBezTo>
                                  <a:pt x="16421" y="762"/>
                                  <a:pt x="18466" y="1397"/>
                                  <a:pt x="20498" y="2159"/>
                                </a:cubicBezTo>
                                <a:cubicBezTo>
                                  <a:pt x="17374" y="4826"/>
                                  <a:pt x="15240" y="6985"/>
                                  <a:pt x="14122" y="8509"/>
                                </a:cubicBezTo>
                                <a:cubicBezTo>
                                  <a:pt x="12992" y="10160"/>
                                  <a:pt x="12433" y="11684"/>
                                  <a:pt x="12433" y="13208"/>
                                </a:cubicBezTo>
                                <a:cubicBezTo>
                                  <a:pt x="12433" y="15240"/>
                                  <a:pt x="13754" y="17018"/>
                                  <a:pt x="16408" y="18542"/>
                                </a:cubicBezTo>
                                <a:cubicBezTo>
                                  <a:pt x="19063" y="20066"/>
                                  <a:pt x="22530" y="21082"/>
                                  <a:pt x="26822" y="21590"/>
                                </a:cubicBezTo>
                                <a:cubicBezTo>
                                  <a:pt x="29362" y="21844"/>
                                  <a:pt x="32690" y="22098"/>
                                  <a:pt x="36792" y="22352"/>
                                </a:cubicBezTo>
                                <a:cubicBezTo>
                                  <a:pt x="40907" y="22479"/>
                                  <a:pt x="45212" y="22606"/>
                                  <a:pt x="49721" y="22606"/>
                                </a:cubicBezTo>
                                <a:cubicBezTo>
                                  <a:pt x="75997" y="22606"/>
                                  <a:pt x="102273" y="22606"/>
                                  <a:pt x="128549" y="22606"/>
                                </a:cubicBezTo>
                                <a:cubicBezTo>
                                  <a:pt x="126517" y="19939"/>
                                  <a:pt x="124841" y="18161"/>
                                  <a:pt x="123533" y="17018"/>
                                </a:cubicBezTo>
                                <a:cubicBezTo>
                                  <a:pt x="122009" y="15748"/>
                                  <a:pt x="119532" y="13970"/>
                                  <a:pt x="116116" y="12065"/>
                                </a:cubicBezTo>
                                <a:cubicBezTo>
                                  <a:pt x="119393" y="8001"/>
                                  <a:pt x="122657" y="4064"/>
                                  <a:pt x="125933" y="0"/>
                                </a:cubicBezTo>
                                <a:cubicBezTo>
                                  <a:pt x="131382" y="3683"/>
                                  <a:pt x="134938" y="7112"/>
                                  <a:pt x="136614" y="10160"/>
                                </a:cubicBezTo>
                                <a:cubicBezTo>
                                  <a:pt x="138074" y="12827"/>
                                  <a:pt x="138798" y="16764"/>
                                  <a:pt x="138798" y="21971"/>
                                </a:cubicBezTo>
                                <a:cubicBezTo>
                                  <a:pt x="138798" y="26797"/>
                                  <a:pt x="138798" y="31750"/>
                                  <a:pt x="138798" y="36576"/>
                                </a:cubicBezTo>
                                <a:cubicBezTo>
                                  <a:pt x="108306" y="36576"/>
                                  <a:pt x="77813" y="36576"/>
                                  <a:pt x="47320" y="36576"/>
                                </a:cubicBezTo>
                                <a:cubicBezTo>
                                  <a:pt x="38519" y="36576"/>
                                  <a:pt x="32690" y="36576"/>
                                  <a:pt x="29820" y="36322"/>
                                </a:cubicBezTo>
                                <a:cubicBezTo>
                                  <a:pt x="26949" y="36195"/>
                                  <a:pt x="23838" y="35941"/>
                                  <a:pt x="20498" y="35306"/>
                                </a:cubicBezTo>
                                <a:cubicBezTo>
                                  <a:pt x="14542" y="34290"/>
                                  <a:pt x="9627" y="32385"/>
                                  <a:pt x="5779" y="29464"/>
                                </a:cubicBezTo>
                                <a:cubicBezTo>
                                  <a:pt x="1930" y="26416"/>
                                  <a:pt x="0" y="23114"/>
                                  <a:pt x="0" y="19558"/>
                                </a:cubicBezTo>
                                <a:cubicBezTo>
                                  <a:pt x="0" y="18161"/>
                                  <a:pt x="140" y="16891"/>
                                  <a:pt x="432" y="15748"/>
                                </a:cubicBezTo>
                                <a:cubicBezTo>
                                  <a:pt x="724" y="14605"/>
                                  <a:pt x="1308" y="13335"/>
                                  <a:pt x="2184" y="11811"/>
                                </a:cubicBezTo>
                                <a:cubicBezTo>
                                  <a:pt x="3416" y="9525"/>
                                  <a:pt x="4801" y="7747"/>
                                  <a:pt x="6325" y="6223"/>
                                </a:cubicBezTo>
                                <a:cubicBezTo>
                                  <a:pt x="7849" y="4699"/>
                                  <a:pt x="10541" y="2667"/>
                                  <a:pt x="1438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42" name="Shape 42542"/>
                        <wps:cNvSpPr/>
                        <wps:spPr>
                          <a:xfrm>
                            <a:off x="474205" y="31497"/>
                            <a:ext cx="26060" cy="32957"/>
                          </a:xfrm>
                          <a:custGeom>
                            <a:avLst/>
                            <a:gdLst/>
                            <a:ahLst/>
                            <a:cxnLst/>
                            <a:rect l="0" t="0" r="0" b="0"/>
                            <a:pathLst>
                              <a:path w="26060" h="32957">
                                <a:moveTo>
                                  <a:pt x="25298" y="0"/>
                                </a:moveTo>
                                <a:lnTo>
                                  <a:pt x="26060" y="352"/>
                                </a:lnTo>
                                <a:lnTo>
                                  <a:pt x="26060" y="16730"/>
                                </a:lnTo>
                                <a:lnTo>
                                  <a:pt x="19634" y="15113"/>
                                </a:lnTo>
                                <a:cubicBezTo>
                                  <a:pt x="18174" y="15113"/>
                                  <a:pt x="16904" y="15367"/>
                                  <a:pt x="15812" y="15748"/>
                                </a:cubicBezTo>
                                <a:cubicBezTo>
                                  <a:pt x="14719" y="16256"/>
                                  <a:pt x="14173" y="16764"/>
                                  <a:pt x="14173" y="17399"/>
                                </a:cubicBezTo>
                                <a:cubicBezTo>
                                  <a:pt x="14173" y="18796"/>
                                  <a:pt x="16523" y="20320"/>
                                  <a:pt x="21209" y="21717"/>
                                </a:cubicBezTo>
                                <a:lnTo>
                                  <a:pt x="26060" y="22526"/>
                                </a:lnTo>
                                <a:lnTo>
                                  <a:pt x="26060" y="32957"/>
                                </a:lnTo>
                                <a:lnTo>
                                  <a:pt x="15418" y="31464"/>
                                </a:lnTo>
                                <a:cubicBezTo>
                                  <a:pt x="11630" y="30734"/>
                                  <a:pt x="8655" y="29908"/>
                                  <a:pt x="6490" y="28956"/>
                                </a:cubicBezTo>
                                <a:cubicBezTo>
                                  <a:pt x="2172" y="27051"/>
                                  <a:pt x="0" y="24384"/>
                                  <a:pt x="0" y="20701"/>
                                </a:cubicBezTo>
                                <a:cubicBezTo>
                                  <a:pt x="0" y="15494"/>
                                  <a:pt x="2604" y="10668"/>
                                  <a:pt x="7798" y="6350"/>
                                </a:cubicBezTo>
                                <a:cubicBezTo>
                                  <a:pt x="12992" y="2032"/>
                                  <a:pt x="18834" y="0"/>
                                  <a:pt x="2529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43" name="Shape 42543"/>
                        <wps:cNvSpPr/>
                        <wps:spPr>
                          <a:xfrm>
                            <a:off x="388798" y="28702"/>
                            <a:ext cx="111468" cy="48641"/>
                          </a:xfrm>
                          <a:custGeom>
                            <a:avLst/>
                            <a:gdLst/>
                            <a:ahLst/>
                            <a:cxnLst/>
                            <a:rect l="0" t="0" r="0" b="0"/>
                            <a:pathLst>
                              <a:path w="111468" h="48641">
                                <a:moveTo>
                                  <a:pt x="39586" y="0"/>
                                </a:moveTo>
                                <a:cubicBezTo>
                                  <a:pt x="49035" y="3302"/>
                                  <a:pt x="55715" y="7620"/>
                                  <a:pt x="59639" y="12827"/>
                                </a:cubicBezTo>
                                <a:cubicBezTo>
                                  <a:pt x="63284" y="17653"/>
                                  <a:pt x="65100" y="24130"/>
                                  <a:pt x="65100" y="32131"/>
                                </a:cubicBezTo>
                                <a:cubicBezTo>
                                  <a:pt x="65100" y="32893"/>
                                  <a:pt x="65100" y="33782"/>
                                  <a:pt x="65100" y="34671"/>
                                </a:cubicBezTo>
                                <a:cubicBezTo>
                                  <a:pt x="69329" y="34671"/>
                                  <a:pt x="73558" y="34671"/>
                                  <a:pt x="77775" y="34671"/>
                                </a:cubicBezTo>
                                <a:cubicBezTo>
                                  <a:pt x="81128" y="34671"/>
                                  <a:pt x="84290" y="34671"/>
                                  <a:pt x="87262" y="34798"/>
                                </a:cubicBezTo>
                                <a:lnTo>
                                  <a:pt x="111468" y="36034"/>
                                </a:lnTo>
                                <a:lnTo>
                                  <a:pt x="111468" y="48641"/>
                                </a:lnTo>
                                <a:lnTo>
                                  <a:pt x="65100" y="48641"/>
                                </a:lnTo>
                                <a:cubicBezTo>
                                  <a:pt x="62789" y="48641"/>
                                  <a:pt x="60465" y="48641"/>
                                  <a:pt x="58153" y="48641"/>
                                </a:cubicBezTo>
                                <a:cubicBezTo>
                                  <a:pt x="44005" y="48641"/>
                                  <a:pt x="29858" y="48641"/>
                                  <a:pt x="15710" y="48641"/>
                                </a:cubicBezTo>
                                <a:cubicBezTo>
                                  <a:pt x="10909" y="48641"/>
                                  <a:pt x="7239" y="48133"/>
                                  <a:pt x="4699" y="47244"/>
                                </a:cubicBezTo>
                                <a:cubicBezTo>
                                  <a:pt x="1562" y="45974"/>
                                  <a:pt x="0" y="44069"/>
                                  <a:pt x="0" y="41529"/>
                                </a:cubicBezTo>
                                <a:cubicBezTo>
                                  <a:pt x="0" y="40005"/>
                                  <a:pt x="165" y="38354"/>
                                  <a:pt x="495" y="36576"/>
                                </a:cubicBezTo>
                                <a:cubicBezTo>
                                  <a:pt x="825" y="34798"/>
                                  <a:pt x="1308" y="33020"/>
                                  <a:pt x="1968" y="31242"/>
                                </a:cubicBezTo>
                                <a:cubicBezTo>
                                  <a:pt x="3353" y="31242"/>
                                  <a:pt x="4724" y="31242"/>
                                  <a:pt x="6109" y="31115"/>
                                </a:cubicBezTo>
                                <a:cubicBezTo>
                                  <a:pt x="6693" y="32385"/>
                                  <a:pt x="7988" y="33274"/>
                                  <a:pt x="9982" y="33782"/>
                                </a:cubicBezTo>
                                <a:cubicBezTo>
                                  <a:pt x="11976" y="34417"/>
                                  <a:pt x="14402" y="34671"/>
                                  <a:pt x="17234" y="34671"/>
                                </a:cubicBezTo>
                                <a:cubicBezTo>
                                  <a:pt x="29731" y="34671"/>
                                  <a:pt x="42240" y="34671"/>
                                  <a:pt x="54737" y="34671"/>
                                </a:cubicBezTo>
                                <a:cubicBezTo>
                                  <a:pt x="53073" y="29591"/>
                                  <a:pt x="50165" y="25527"/>
                                  <a:pt x="46012" y="22479"/>
                                </a:cubicBezTo>
                                <a:cubicBezTo>
                                  <a:pt x="42596" y="20066"/>
                                  <a:pt x="37833" y="17907"/>
                                  <a:pt x="31737" y="16002"/>
                                </a:cubicBezTo>
                                <a:cubicBezTo>
                                  <a:pt x="34354" y="10668"/>
                                  <a:pt x="36970" y="5334"/>
                                  <a:pt x="3958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44" name="Shape 42544"/>
                        <wps:cNvSpPr/>
                        <wps:spPr>
                          <a:xfrm>
                            <a:off x="135268" y="23241"/>
                            <a:ext cx="56477" cy="19685"/>
                          </a:xfrm>
                          <a:custGeom>
                            <a:avLst/>
                            <a:gdLst/>
                            <a:ahLst/>
                            <a:cxnLst/>
                            <a:rect l="0" t="0" r="0" b="0"/>
                            <a:pathLst>
                              <a:path w="56477" h="19685">
                                <a:moveTo>
                                  <a:pt x="36639" y="0"/>
                                </a:moveTo>
                                <a:cubicBezTo>
                                  <a:pt x="43256" y="1651"/>
                                  <a:pt x="49860" y="3429"/>
                                  <a:pt x="56477" y="5207"/>
                                </a:cubicBezTo>
                                <a:cubicBezTo>
                                  <a:pt x="52476" y="8763"/>
                                  <a:pt x="48489" y="12192"/>
                                  <a:pt x="44488" y="15748"/>
                                </a:cubicBezTo>
                                <a:cubicBezTo>
                                  <a:pt x="39332" y="14351"/>
                                  <a:pt x="34163" y="12954"/>
                                  <a:pt x="29007" y="11557"/>
                                </a:cubicBezTo>
                                <a:cubicBezTo>
                                  <a:pt x="26099" y="14351"/>
                                  <a:pt x="23190" y="17018"/>
                                  <a:pt x="20282" y="19685"/>
                                </a:cubicBezTo>
                                <a:cubicBezTo>
                                  <a:pt x="13525" y="18034"/>
                                  <a:pt x="6756" y="16256"/>
                                  <a:pt x="0" y="14478"/>
                                </a:cubicBezTo>
                                <a:cubicBezTo>
                                  <a:pt x="3785" y="11176"/>
                                  <a:pt x="7557" y="7874"/>
                                  <a:pt x="11341" y="4445"/>
                                </a:cubicBezTo>
                                <a:cubicBezTo>
                                  <a:pt x="16726" y="5715"/>
                                  <a:pt x="22098" y="6985"/>
                                  <a:pt x="27483" y="8255"/>
                                </a:cubicBezTo>
                                <a:cubicBezTo>
                                  <a:pt x="30531" y="5461"/>
                                  <a:pt x="33579" y="2794"/>
                                  <a:pt x="3663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45" name="Shape 42545"/>
                        <wps:cNvSpPr/>
                        <wps:spPr>
                          <a:xfrm>
                            <a:off x="246113" y="14732"/>
                            <a:ext cx="25514" cy="66167"/>
                          </a:xfrm>
                          <a:custGeom>
                            <a:avLst/>
                            <a:gdLst/>
                            <a:ahLst/>
                            <a:cxnLst/>
                            <a:rect l="0" t="0" r="0" b="0"/>
                            <a:pathLst>
                              <a:path w="25514" h="66167">
                                <a:moveTo>
                                  <a:pt x="12865" y="0"/>
                                </a:moveTo>
                                <a:cubicBezTo>
                                  <a:pt x="15049" y="6096"/>
                                  <a:pt x="17234" y="12192"/>
                                  <a:pt x="19418" y="18288"/>
                                </a:cubicBezTo>
                                <a:cubicBezTo>
                                  <a:pt x="21806" y="25273"/>
                                  <a:pt x="23482" y="31242"/>
                                  <a:pt x="24422" y="36322"/>
                                </a:cubicBezTo>
                                <a:cubicBezTo>
                                  <a:pt x="25159" y="40259"/>
                                  <a:pt x="25514" y="44069"/>
                                  <a:pt x="25514" y="47625"/>
                                </a:cubicBezTo>
                                <a:cubicBezTo>
                                  <a:pt x="25514" y="50673"/>
                                  <a:pt x="24752" y="53467"/>
                                  <a:pt x="23228" y="56007"/>
                                </a:cubicBezTo>
                                <a:cubicBezTo>
                                  <a:pt x="21704" y="58547"/>
                                  <a:pt x="18758" y="61976"/>
                                  <a:pt x="14402" y="66167"/>
                                </a:cubicBezTo>
                                <a:cubicBezTo>
                                  <a:pt x="12217" y="65786"/>
                                  <a:pt x="10033" y="65405"/>
                                  <a:pt x="7861" y="64897"/>
                                </a:cubicBezTo>
                                <a:cubicBezTo>
                                  <a:pt x="9601" y="60578"/>
                                  <a:pt x="10478" y="57023"/>
                                  <a:pt x="10478" y="54228"/>
                                </a:cubicBezTo>
                                <a:cubicBezTo>
                                  <a:pt x="10478" y="52070"/>
                                  <a:pt x="10109" y="49022"/>
                                  <a:pt x="9385" y="44958"/>
                                </a:cubicBezTo>
                                <a:cubicBezTo>
                                  <a:pt x="8649" y="40894"/>
                                  <a:pt x="7747" y="36957"/>
                                  <a:pt x="6655" y="33020"/>
                                </a:cubicBezTo>
                                <a:cubicBezTo>
                                  <a:pt x="5563" y="28956"/>
                                  <a:pt x="3785" y="24257"/>
                                  <a:pt x="1308" y="18796"/>
                                </a:cubicBezTo>
                                <a:cubicBezTo>
                                  <a:pt x="444" y="16890"/>
                                  <a:pt x="0" y="15494"/>
                                  <a:pt x="0" y="14732"/>
                                </a:cubicBezTo>
                                <a:cubicBezTo>
                                  <a:pt x="0" y="13715"/>
                                  <a:pt x="1130" y="11938"/>
                                  <a:pt x="3391" y="9398"/>
                                </a:cubicBezTo>
                                <a:cubicBezTo>
                                  <a:pt x="5639" y="6858"/>
                                  <a:pt x="8801" y="3683"/>
                                  <a:pt x="128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46" name="Shape 42546"/>
                        <wps:cNvSpPr/>
                        <wps:spPr>
                          <a:xfrm>
                            <a:off x="456870" y="10161"/>
                            <a:ext cx="43396" cy="19685"/>
                          </a:xfrm>
                          <a:custGeom>
                            <a:avLst/>
                            <a:gdLst/>
                            <a:ahLst/>
                            <a:cxnLst/>
                            <a:rect l="0" t="0" r="0" b="0"/>
                            <a:pathLst>
                              <a:path w="43396" h="19685">
                                <a:moveTo>
                                  <a:pt x="36639" y="0"/>
                                </a:moveTo>
                                <a:lnTo>
                                  <a:pt x="43396" y="1773"/>
                                </a:lnTo>
                                <a:lnTo>
                                  <a:pt x="43396" y="15452"/>
                                </a:lnTo>
                                <a:lnTo>
                                  <a:pt x="29007" y="11557"/>
                                </a:lnTo>
                                <a:cubicBezTo>
                                  <a:pt x="26099" y="14350"/>
                                  <a:pt x="23190" y="17018"/>
                                  <a:pt x="20282" y="19685"/>
                                </a:cubicBezTo>
                                <a:cubicBezTo>
                                  <a:pt x="13525" y="18034"/>
                                  <a:pt x="6769" y="16256"/>
                                  <a:pt x="0" y="14477"/>
                                </a:cubicBezTo>
                                <a:cubicBezTo>
                                  <a:pt x="3785" y="11175"/>
                                  <a:pt x="7569" y="7747"/>
                                  <a:pt x="11341" y="4445"/>
                                </a:cubicBezTo>
                                <a:cubicBezTo>
                                  <a:pt x="16726" y="5714"/>
                                  <a:pt x="22098" y="6985"/>
                                  <a:pt x="27483" y="8255"/>
                                </a:cubicBezTo>
                                <a:cubicBezTo>
                                  <a:pt x="30531" y="5461"/>
                                  <a:pt x="33591" y="2667"/>
                                  <a:pt x="3663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47" name="Shape 42547"/>
                        <wps:cNvSpPr/>
                        <wps:spPr>
                          <a:xfrm>
                            <a:off x="1038225" y="81535"/>
                            <a:ext cx="38354" cy="18288"/>
                          </a:xfrm>
                          <a:custGeom>
                            <a:avLst/>
                            <a:gdLst/>
                            <a:ahLst/>
                            <a:cxnLst/>
                            <a:rect l="0" t="0" r="0" b="0"/>
                            <a:pathLst>
                              <a:path w="38354" h="18288">
                                <a:moveTo>
                                  <a:pt x="13081" y="0"/>
                                </a:moveTo>
                                <a:cubicBezTo>
                                  <a:pt x="21463" y="2159"/>
                                  <a:pt x="29972" y="4445"/>
                                  <a:pt x="38354" y="6731"/>
                                </a:cubicBezTo>
                                <a:cubicBezTo>
                                  <a:pt x="34036" y="10540"/>
                                  <a:pt x="29591" y="14351"/>
                                  <a:pt x="25273" y="18288"/>
                                </a:cubicBezTo>
                                <a:cubicBezTo>
                                  <a:pt x="16891" y="16128"/>
                                  <a:pt x="8382" y="13843"/>
                                  <a:pt x="0" y="11684"/>
                                </a:cubicBezTo>
                                <a:cubicBezTo>
                                  <a:pt x="4318" y="7874"/>
                                  <a:pt x="8763" y="3937"/>
                                  <a:pt x="1308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48" name="Shape 42548"/>
                        <wps:cNvSpPr/>
                        <wps:spPr>
                          <a:xfrm>
                            <a:off x="1314831" y="79039"/>
                            <a:ext cx="77089" cy="20910"/>
                          </a:xfrm>
                          <a:custGeom>
                            <a:avLst/>
                            <a:gdLst/>
                            <a:ahLst/>
                            <a:cxnLst/>
                            <a:rect l="0" t="0" r="0" b="0"/>
                            <a:pathLst>
                              <a:path w="77089" h="20910">
                                <a:moveTo>
                                  <a:pt x="77089" y="0"/>
                                </a:moveTo>
                                <a:lnTo>
                                  <a:pt x="77089" y="14232"/>
                                </a:lnTo>
                                <a:lnTo>
                                  <a:pt x="52832" y="20910"/>
                                </a:lnTo>
                                <a:cubicBezTo>
                                  <a:pt x="46736" y="20910"/>
                                  <a:pt x="40132" y="20021"/>
                                  <a:pt x="33020" y="18243"/>
                                </a:cubicBezTo>
                                <a:cubicBezTo>
                                  <a:pt x="25781" y="16338"/>
                                  <a:pt x="14859" y="12782"/>
                                  <a:pt x="0" y="7448"/>
                                </a:cubicBezTo>
                                <a:cubicBezTo>
                                  <a:pt x="1524" y="6432"/>
                                  <a:pt x="3048" y="5416"/>
                                  <a:pt x="4572" y="4400"/>
                                </a:cubicBezTo>
                                <a:cubicBezTo>
                                  <a:pt x="12446" y="6940"/>
                                  <a:pt x="18923" y="8591"/>
                                  <a:pt x="23876" y="9353"/>
                                </a:cubicBezTo>
                                <a:cubicBezTo>
                                  <a:pt x="28067" y="10115"/>
                                  <a:pt x="32766" y="10369"/>
                                  <a:pt x="37973" y="10369"/>
                                </a:cubicBezTo>
                                <a:cubicBezTo>
                                  <a:pt x="44958" y="10369"/>
                                  <a:pt x="51943" y="9480"/>
                                  <a:pt x="58928" y="7575"/>
                                </a:cubicBezTo>
                                <a:lnTo>
                                  <a:pt x="7708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49" name="Shape 42549"/>
                        <wps:cNvSpPr/>
                        <wps:spPr>
                          <a:xfrm>
                            <a:off x="878713" y="43815"/>
                            <a:ext cx="95504" cy="56261"/>
                          </a:xfrm>
                          <a:custGeom>
                            <a:avLst/>
                            <a:gdLst/>
                            <a:ahLst/>
                            <a:cxnLst/>
                            <a:rect l="0" t="0" r="0" b="0"/>
                            <a:pathLst>
                              <a:path w="95504" h="56261">
                                <a:moveTo>
                                  <a:pt x="80137" y="0"/>
                                </a:moveTo>
                                <a:cubicBezTo>
                                  <a:pt x="84963" y="2413"/>
                                  <a:pt x="88773" y="5207"/>
                                  <a:pt x="91567" y="8255"/>
                                </a:cubicBezTo>
                                <a:cubicBezTo>
                                  <a:pt x="94234" y="11430"/>
                                  <a:pt x="95504" y="14986"/>
                                  <a:pt x="95504" y="18923"/>
                                </a:cubicBezTo>
                                <a:cubicBezTo>
                                  <a:pt x="95504" y="24257"/>
                                  <a:pt x="95504" y="29464"/>
                                  <a:pt x="95504" y="34671"/>
                                </a:cubicBezTo>
                                <a:cubicBezTo>
                                  <a:pt x="95504" y="36830"/>
                                  <a:pt x="92964" y="39624"/>
                                  <a:pt x="87884" y="43053"/>
                                </a:cubicBezTo>
                                <a:cubicBezTo>
                                  <a:pt x="82804" y="46482"/>
                                  <a:pt x="76835" y="49530"/>
                                  <a:pt x="70104" y="52070"/>
                                </a:cubicBezTo>
                                <a:cubicBezTo>
                                  <a:pt x="62484" y="54864"/>
                                  <a:pt x="56007" y="56261"/>
                                  <a:pt x="50673" y="56261"/>
                                </a:cubicBezTo>
                                <a:cubicBezTo>
                                  <a:pt x="44196" y="56261"/>
                                  <a:pt x="37338" y="55372"/>
                                  <a:pt x="29972" y="53721"/>
                                </a:cubicBezTo>
                                <a:cubicBezTo>
                                  <a:pt x="23622" y="52197"/>
                                  <a:pt x="13589" y="49276"/>
                                  <a:pt x="0" y="44831"/>
                                </a:cubicBezTo>
                                <a:cubicBezTo>
                                  <a:pt x="1524" y="43815"/>
                                  <a:pt x="3048" y="42672"/>
                                  <a:pt x="4572" y="41656"/>
                                </a:cubicBezTo>
                                <a:cubicBezTo>
                                  <a:pt x="11176" y="43688"/>
                                  <a:pt x="16383" y="45085"/>
                                  <a:pt x="20447" y="45847"/>
                                </a:cubicBezTo>
                                <a:cubicBezTo>
                                  <a:pt x="24384" y="46482"/>
                                  <a:pt x="28702" y="46863"/>
                                  <a:pt x="33401" y="46863"/>
                                </a:cubicBezTo>
                                <a:cubicBezTo>
                                  <a:pt x="38481" y="46863"/>
                                  <a:pt x="43434" y="46228"/>
                                  <a:pt x="48514" y="44831"/>
                                </a:cubicBezTo>
                                <a:cubicBezTo>
                                  <a:pt x="53467" y="43561"/>
                                  <a:pt x="60325" y="41021"/>
                                  <a:pt x="68961" y="37338"/>
                                </a:cubicBezTo>
                                <a:cubicBezTo>
                                  <a:pt x="81026" y="32258"/>
                                  <a:pt x="86995" y="28448"/>
                                  <a:pt x="86995" y="25654"/>
                                </a:cubicBezTo>
                                <a:cubicBezTo>
                                  <a:pt x="86995" y="24257"/>
                                  <a:pt x="85852" y="22479"/>
                                  <a:pt x="83566" y="20193"/>
                                </a:cubicBezTo>
                                <a:cubicBezTo>
                                  <a:pt x="80899" y="17653"/>
                                  <a:pt x="77724" y="15621"/>
                                  <a:pt x="73914" y="13843"/>
                                </a:cubicBezTo>
                                <a:cubicBezTo>
                                  <a:pt x="75946" y="9271"/>
                                  <a:pt x="77978" y="4572"/>
                                  <a:pt x="8013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50" name="Shape 42550"/>
                        <wps:cNvSpPr/>
                        <wps:spPr>
                          <a:xfrm>
                            <a:off x="1367790" y="42138"/>
                            <a:ext cx="24130" cy="34189"/>
                          </a:xfrm>
                          <a:custGeom>
                            <a:avLst/>
                            <a:gdLst/>
                            <a:ahLst/>
                            <a:cxnLst/>
                            <a:rect l="0" t="0" r="0" b="0"/>
                            <a:pathLst>
                              <a:path w="24130" h="34189">
                                <a:moveTo>
                                  <a:pt x="24130" y="0"/>
                                </a:moveTo>
                                <a:lnTo>
                                  <a:pt x="24130" y="14564"/>
                                </a:lnTo>
                                <a:lnTo>
                                  <a:pt x="21590" y="12853"/>
                                </a:lnTo>
                                <a:cubicBezTo>
                                  <a:pt x="19431" y="12853"/>
                                  <a:pt x="17526" y="13361"/>
                                  <a:pt x="16256" y="14123"/>
                                </a:cubicBezTo>
                                <a:cubicBezTo>
                                  <a:pt x="14859" y="15012"/>
                                  <a:pt x="14224" y="15901"/>
                                  <a:pt x="14224" y="16917"/>
                                </a:cubicBezTo>
                                <a:cubicBezTo>
                                  <a:pt x="14224" y="18187"/>
                                  <a:pt x="15621" y="19203"/>
                                  <a:pt x="18542" y="19965"/>
                                </a:cubicBezTo>
                                <a:lnTo>
                                  <a:pt x="24130" y="20586"/>
                                </a:lnTo>
                                <a:lnTo>
                                  <a:pt x="24130" y="34172"/>
                                </a:lnTo>
                                <a:lnTo>
                                  <a:pt x="23622" y="34189"/>
                                </a:lnTo>
                                <a:cubicBezTo>
                                  <a:pt x="16383" y="34189"/>
                                  <a:pt x="10668" y="33173"/>
                                  <a:pt x="6477" y="30887"/>
                                </a:cubicBezTo>
                                <a:cubicBezTo>
                                  <a:pt x="2159" y="28728"/>
                                  <a:pt x="0" y="25680"/>
                                  <a:pt x="0" y="21871"/>
                                </a:cubicBezTo>
                                <a:cubicBezTo>
                                  <a:pt x="0" y="16663"/>
                                  <a:pt x="2540" y="11710"/>
                                  <a:pt x="7620" y="7011"/>
                                </a:cubicBezTo>
                                <a:lnTo>
                                  <a:pt x="2413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51" name="Shape 42551"/>
                        <wps:cNvSpPr/>
                        <wps:spPr>
                          <a:xfrm>
                            <a:off x="689127" y="40767"/>
                            <a:ext cx="138786" cy="36576"/>
                          </a:xfrm>
                          <a:custGeom>
                            <a:avLst/>
                            <a:gdLst/>
                            <a:ahLst/>
                            <a:cxnLst/>
                            <a:rect l="0" t="0" r="0" b="0"/>
                            <a:pathLst>
                              <a:path w="138786" h="36576">
                                <a:moveTo>
                                  <a:pt x="14402" y="0"/>
                                </a:moveTo>
                                <a:cubicBezTo>
                                  <a:pt x="16434" y="762"/>
                                  <a:pt x="18466" y="1397"/>
                                  <a:pt x="20498" y="2159"/>
                                </a:cubicBezTo>
                                <a:cubicBezTo>
                                  <a:pt x="17374" y="4826"/>
                                  <a:pt x="15253" y="6985"/>
                                  <a:pt x="14122" y="8509"/>
                                </a:cubicBezTo>
                                <a:cubicBezTo>
                                  <a:pt x="12992" y="10160"/>
                                  <a:pt x="12433" y="11684"/>
                                  <a:pt x="12433" y="13208"/>
                                </a:cubicBezTo>
                                <a:cubicBezTo>
                                  <a:pt x="12433" y="15240"/>
                                  <a:pt x="13754" y="17018"/>
                                  <a:pt x="16408" y="18542"/>
                                </a:cubicBezTo>
                                <a:cubicBezTo>
                                  <a:pt x="19063" y="20066"/>
                                  <a:pt x="22543" y="21082"/>
                                  <a:pt x="26822" y="21590"/>
                                </a:cubicBezTo>
                                <a:cubicBezTo>
                                  <a:pt x="29375" y="21844"/>
                                  <a:pt x="32690" y="22098"/>
                                  <a:pt x="36805" y="22352"/>
                                </a:cubicBezTo>
                                <a:cubicBezTo>
                                  <a:pt x="40907" y="22479"/>
                                  <a:pt x="45212" y="22606"/>
                                  <a:pt x="49721" y="22606"/>
                                </a:cubicBezTo>
                                <a:cubicBezTo>
                                  <a:pt x="76048" y="22606"/>
                                  <a:pt x="102337" y="22606"/>
                                  <a:pt x="128499" y="22606"/>
                                </a:cubicBezTo>
                                <a:cubicBezTo>
                                  <a:pt x="126467" y="19939"/>
                                  <a:pt x="124816" y="18161"/>
                                  <a:pt x="123546" y="17018"/>
                                </a:cubicBezTo>
                                <a:cubicBezTo>
                                  <a:pt x="122022" y="15748"/>
                                  <a:pt x="119482" y="13970"/>
                                  <a:pt x="116180" y="12065"/>
                                </a:cubicBezTo>
                                <a:cubicBezTo>
                                  <a:pt x="119355" y="8001"/>
                                  <a:pt x="122657" y="4064"/>
                                  <a:pt x="125959" y="0"/>
                                </a:cubicBezTo>
                                <a:cubicBezTo>
                                  <a:pt x="131420" y="3683"/>
                                  <a:pt x="134976" y="7112"/>
                                  <a:pt x="136627" y="10160"/>
                                </a:cubicBezTo>
                                <a:cubicBezTo>
                                  <a:pt x="138024" y="12827"/>
                                  <a:pt x="138786" y="16764"/>
                                  <a:pt x="138786" y="21971"/>
                                </a:cubicBezTo>
                                <a:cubicBezTo>
                                  <a:pt x="138786" y="26797"/>
                                  <a:pt x="138786" y="31750"/>
                                  <a:pt x="138786" y="36576"/>
                                </a:cubicBezTo>
                                <a:cubicBezTo>
                                  <a:pt x="108306" y="36576"/>
                                  <a:pt x="77826" y="36576"/>
                                  <a:pt x="47320" y="36576"/>
                                </a:cubicBezTo>
                                <a:cubicBezTo>
                                  <a:pt x="38532" y="36576"/>
                                  <a:pt x="32690" y="36576"/>
                                  <a:pt x="29820" y="36322"/>
                                </a:cubicBezTo>
                                <a:cubicBezTo>
                                  <a:pt x="26949" y="36195"/>
                                  <a:pt x="23851" y="35941"/>
                                  <a:pt x="20498" y="35306"/>
                                </a:cubicBezTo>
                                <a:cubicBezTo>
                                  <a:pt x="14542" y="34290"/>
                                  <a:pt x="9639" y="32385"/>
                                  <a:pt x="5779" y="29464"/>
                                </a:cubicBezTo>
                                <a:cubicBezTo>
                                  <a:pt x="1930" y="26416"/>
                                  <a:pt x="0" y="23114"/>
                                  <a:pt x="0" y="19558"/>
                                </a:cubicBezTo>
                                <a:cubicBezTo>
                                  <a:pt x="0" y="18161"/>
                                  <a:pt x="152" y="16891"/>
                                  <a:pt x="445" y="15748"/>
                                </a:cubicBezTo>
                                <a:cubicBezTo>
                                  <a:pt x="737" y="14605"/>
                                  <a:pt x="1308" y="13335"/>
                                  <a:pt x="2184" y="11811"/>
                                </a:cubicBezTo>
                                <a:cubicBezTo>
                                  <a:pt x="3416" y="9525"/>
                                  <a:pt x="4801" y="7747"/>
                                  <a:pt x="6325" y="6223"/>
                                </a:cubicBezTo>
                                <a:cubicBezTo>
                                  <a:pt x="7849" y="4699"/>
                                  <a:pt x="10541" y="2667"/>
                                  <a:pt x="1440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52" name="Shape 42552"/>
                        <wps:cNvSpPr/>
                        <wps:spPr>
                          <a:xfrm>
                            <a:off x="732955" y="23241"/>
                            <a:ext cx="56477" cy="19685"/>
                          </a:xfrm>
                          <a:custGeom>
                            <a:avLst/>
                            <a:gdLst/>
                            <a:ahLst/>
                            <a:cxnLst/>
                            <a:rect l="0" t="0" r="0" b="0"/>
                            <a:pathLst>
                              <a:path w="56477" h="19685">
                                <a:moveTo>
                                  <a:pt x="36665" y="0"/>
                                </a:moveTo>
                                <a:cubicBezTo>
                                  <a:pt x="43269" y="1651"/>
                                  <a:pt x="49873" y="3429"/>
                                  <a:pt x="56477" y="5207"/>
                                </a:cubicBezTo>
                                <a:cubicBezTo>
                                  <a:pt x="52540" y="8763"/>
                                  <a:pt x="48476" y="12192"/>
                                  <a:pt x="44539" y="15748"/>
                                </a:cubicBezTo>
                                <a:cubicBezTo>
                                  <a:pt x="39332" y="14351"/>
                                  <a:pt x="34125" y="12954"/>
                                  <a:pt x="29045" y="11557"/>
                                </a:cubicBezTo>
                                <a:cubicBezTo>
                                  <a:pt x="26124" y="14351"/>
                                  <a:pt x="23203" y="17018"/>
                                  <a:pt x="20282" y="19685"/>
                                </a:cubicBezTo>
                                <a:cubicBezTo>
                                  <a:pt x="13526" y="18034"/>
                                  <a:pt x="6769" y="16256"/>
                                  <a:pt x="0" y="14478"/>
                                </a:cubicBezTo>
                                <a:cubicBezTo>
                                  <a:pt x="3785" y="11176"/>
                                  <a:pt x="7569" y="7874"/>
                                  <a:pt x="11341" y="4445"/>
                                </a:cubicBezTo>
                                <a:cubicBezTo>
                                  <a:pt x="16726" y="5715"/>
                                  <a:pt x="22060" y="6985"/>
                                  <a:pt x="27521" y="8255"/>
                                </a:cubicBezTo>
                                <a:cubicBezTo>
                                  <a:pt x="30569" y="5461"/>
                                  <a:pt x="33617" y="2794"/>
                                  <a:pt x="366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53" name="Shape 42553"/>
                        <wps:cNvSpPr/>
                        <wps:spPr>
                          <a:xfrm>
                            <a:off x="1089914" y="17018"/>
                            <a:ext cx="56515" cy="19812"/>
                          </a:xfrm>
                          <a:custGeom>
                            <a:avLst/>
                            <a:gdLst/>
                            <a:ahLst/>
                            <a:cxnLst/>
                            <a:rect l="0" t="0" r="0" b="0"/>
                            <a:pathLst>
                              <a:path w="56515" h="19812">
                                <a:moveTo>
                                  <a:pt x="36703" y="0"/>
                                </a:moveTo>
                                <a:cubicBezTo>
                                  <a:pt x="43307" y="1778"/>
                                  <a:pt x="49911" y="3429"/>
                                  <a:pt x="56515" y="5207"/>
                                </a:cubicBezTo>
                                <a:cubicBezTo>
                                  <a:pt x="52451" y="8763"/>
                                  <a:pt x="48514" y="12192"/>
                                  <a:pt x="44450" y="15748"/>
                                </a:cubicBezTo>
                                <a:cubicBezTo>
                                  <a:pt x="39370" y="14351"/>
                                  <a:pt x="34163" y="12954"/>
                                  <a:pt x="29083" y="11684"/>
                                </a:cubicBezTo>
                                <a:cubicBezTo>
                                  <a:pt x="26162" y="14351"/>
                                  <a:pt x="23241" y="17018"/>
                                  <a:pt x="20320" y="19812"/>
                                </a:cubicBezTo>
                                <a:cubicBezTo>
                                  <a:pt x="13589" y="18034"/>
                                  <a:pt x="6731" y="16256"/>
                                  <a:pt x="0" y="14478"/>
                                </a:cubicBezTo>
                                <a:cubicBezTo>
                                  <a:pt x="3810" y="11176"/>
                                  <a:pt x="7620" y="7874"/>
                                  <a:pt x="11303" y="4572"/>
                                </a:cubicBezTo>
                                <a:cubicBezTo>
                                  <a:pt x="16764" y="5842"/>
                                  <a:pt x="22098" y="7112"/>
                                  <a:pt x="27432" y="8382"/>
                                </a:cubicBezTo>
                                <a:cubicBezTo>
                                  <a:pt x="30607" y="5588"/>
                                  <a:pt x="33655" y="2794"/>
                                  <a:pt x="367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54" name="Shape 42554"/>
                        <wps:cNvSpPr/>
                        <wps:spPr>
                          <a:xfrm>
                            <a:off x="1182370" y="16129"/>
                            <a:ext cx="38608" cy="17907"/>
                          </a:xfrm>
                          <a:custGeom>
                            <a:avLst/>
                            <a:gdLst/>
                            <a:ahLst/>
                            <a:cxnLst/>
                            <a:rect l="0" t="0" r="0" b="0"/>
                            <a:pathLst>
                              <a:path w="38608" h="17907">
                                <a:moveTo>
                                  <a:pt x="13208" y="0"/>
                                </a:moveTo>
                                <a:cubicBezTo>
                                  <a:pt x="21717" y="2032"/>
                                  <a:pt x="30226" y="4191"/>
                                  <a:pt x="38608" y="6350"/>
                                </a:cubicBezTo>
                                <a:cubicBezTo>
                                  <a:pt x="34290" y="10160"/>
                                  <a:pt x="29972" y="14097"/>
                                  <a:pt x="25527" y="17907"/>
                                </a:cubicBezTo>
                                <a:cubicBezTo>
                                  <a:pt x="17018" y="15748"/>
                                  <a:pt x="8509" y="13716"/>
                                  <a:pt x="0" y="11557"/>
                                </a:cubicBezTo>
                                <a:cubicBezTo>
                                  <a:pt x="4445" y="7747"/>
                                  <a:pt x="8890" y="3810"/>
                                  <a:pt x="1320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55" name="Shape 42555"/>
                        <wps:cNvSpPr/>
                        <wps:spPr>
                          <a:xfrm>
                            <a:off x="1280287" y="14732"/>
                            <a:ext cx="25527" cy="66167"/>
                          </a:xfrm>
                          <a:custGeom>
                            <a:avLst/>
                            <a:gdLst/>
                            <a:ahLst/>
                            <a:cxnLst/>
                            <a:rect l="0" t="0" r="0" b="0"/>
                            <a:pathLst>
                              <a:path w="25527" h="66167">
                                <a:moveTo>
                                  <a:pt x="12954" y="0"/>
                                </a:moveTo>
                                <a:cubicBezTo>
                                  <a:pt x="15113" y="6096"/>
                                  <a:pt x="17272" y="12192"/>
                                  <a:pt x="19431" y="18288"/>
                                </a:cubicBezTo>
                                <a:cubicBezTo>
                                  <a:pt x="21844" y="25273"/>
                                  <a:pt x="23495" y="31242"/>
                                  <a:pt x="24511" y="36322"/>
                                </a:cubicBezTo>
                                <a:cubicBezTo>
                                  <a:pt x="25146" y="40259"/>
                                  <a:pt x="25527" y="44069"/>
                                  <a:pt x="25527" y="47625"/>
                                </a:cubicBezTo>
                                <a:cubicBezTo>
                                  <a:pt x="25527" y="50673"/>
                                  <a:pt x="24765" y="53467"/>
                                  <a:pt x="23241" y="56007"/>
                                </a:cubicBezTo>
                                <a:cubicBezTo>
                                  <a:pt x="21717" y="58547"/>
                                  <a:pt x="18796" y="61976"/>
                                  <a:pt x="14478" y="66167"/>
                                </a:cubicBezTo>
                                <a:cubicBezTo>
                                  <a:pt x="12192" y="65786"/>
                                  <a:pt x="10033" y="65405"/>
                                  <a:pt x="7874" y="64897"/>
                                </a:cubicBezTo>
                                <a:cubicBezTo>
                                  <a:pt x="9652" y="60578"/>
                                  <a:pt x="10541" y="57023"/>
                                  <a:pt x="10541" y="54228"/>
                                </a:cubicBezTo>
                                <a:cubicBezTo>
                                  <a:pt x="10541" y="52070"/>
                                  <a:pt x="10160" y="49022"/>
                                  <a:pt x="9398" y="44958"/>
                                </a:cubicBezTo>
                                <a:cubicBezTo>
                                  <a:pt x="8636" y="40894"/>
                                  <a:pt x="7747" y="36957"/>
                                  <a:pt x="6731" y="33020"/>
                                </a:cubicBezTo>
                                <a:cubicBezTo>
                                  <a:pt x="5588" y="28956"/>
                                  <a:pt x="3810" y="24257"/>
                                  <a:pt x="1397" y="18796"/>
                                </a:cubicBezTo>
                                <a:cubicBezTo>
                                  <a:pt x="508" y="16890"/>
                                  <a:pt x="0" y="15494"/>
                                  <a:pt x="0" y="14732"/>
                                </a:cubicBezTo>
                                <a:cubicBezTo>
                                  <a:pt x="0" y="13715"/>
                                  <a:pt x="1143" y="11938"/>
                                  <a:pt x="3429" y="9398"/>
                                </a:cubicBezTo>
                                <a:cubicBezTo>
                                  <a:pt x="5715" y="6858"/>
                                  <a:pt x="8890" y="3683"/>
                                  <a:pt x="1295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56" name="Shape 42556"/>
                        <wps:cNvSpPr/>
                        <wps:spPr>
                          <a:xfrm>
                            <a:off x="977900" y="14732"/>
                            <a:ext cx="286893" cy="62611"/>
                          </a:xfrm>
                          <a:custGeom>
                            <a:avLst/>
                            <a:gdLst/>
                            <a:ahLst/>
                            <a:cxnLst/>
                            <a:rect l="0" t="0" r="0" b="0"/>
                            <a:pathLst>
                              <a:path w="286893" h="62611">
                                <a:moveTo>
                                  <a:pt x="11811" y="0"/>
                                </a:moveTo>
                                <a:cubicBezTo>
                                  <a:pt x="16002" y="2794"/>
                                  <a:pt x="18923" y="5461"/>
                                  <a:pt x="20574" y="8255"/>
                                </a:cubicBezTo>
                                <a:cubicBezTo>
                                  <a:pt x="22606" y="11303"/>
                                  <a:pt x="23495" y="15367"/>
                                  <a:pt x="23495" y="20193"/>
                                </a:cubicBezTo>
                                <a:cubicBezTo>
                                  <a:pt x="23495" y="23495"/>
                                  <a:pt x="23495" y="26924"/>
                                  <a:pt x="23495" y="30353"/>
                                </a:cubicBezTo>
                                <a:cubicBezTo>
                                  <a:pt x="23495" y="37465"/>
                                  <a:pt x="24511" y="42418"/>
                                  <a:pt x="26543" y="45212"/>
                                </a:cubicBezTo>
                                <a:cubicBezTo>
                                  <a:pt x="28194" y="47498"/>
                                  <a:pt x="30734" y="48640"/>
                                  <a:pt x="34163" y="48640"/>
                                </a:cubicBezTo>
                                <a:cubicBezTo>
                                  <a:pt x="36703" y="48640"/>
                                  <a:pt x="39116" y="48640"/>
                                  <a:pt x="41529" y="48640"/>
                                </a:cubicBezTo>
                                <a:cubicBezTo>
                                  <a:pt x="44196" y="48640"/>
                                  <a:pt x="46863" y="48640"/>
                                  <a:pt x="49530" y="48640"/>
                                </a:cubicBezTo>
                                <a:cubicBezTo>
                                  <a:pt x="65913" y="48640"/>
                                  <a:pt x="82423" y="48640"/>
                                  <a:pt x="98933" y="48640"/>
                                </a:cubicBezTo>
                                <a:cubicBezTo>
                                  <a:pt x="98171" y="46228"/>
                                  <a:pt x="96647" y="44323"/>
                                  <a:pt x="94488" y="42672"/>
                                </a:cubicBezTo>
                                <a:cubicBezTo>
                                  <a:pt x="93472" y="41783"/>
                                  <a:pt x="90932" y="40259"/>
                                  <a:pt x="86868" y="38100"/>
                                </a:cubicBezTo>
                                <a:cubicBezTo>
                                  <a:pt x="89789" y="33909"/>
                                  <a:pt x="92710" y="29845"/>
                                  <a:pt x="95631" y="25781"/>
                                </a:cubicBezTo>
                                <a:cubicBezTo>
                                  <a:pt x="101092" y="28702"/>
                                  <a:pt x="104775" y="31750"/>
                                  <a:pt x="106807" y="34925"/>
                                </a:cubicBezTo>
                                <a:cubicBezTo>
                                  <a:pt x="108331" y="37338"/>
                                  <a:pt x="109220" y="40640"/>
                                  <a:pt x="109601" y="44703"/>
                                </a:cubicBezTo>
                                <a:cubicBezTo>
                                  <a:pt x="109728" y="45974"/>
                                  <a:pt x="109728" y="47371"/>
                                  <a:pt x="109728" y="48640"/>
                                </a:cubicBezTo>
                                <a:cubicBezTo>
                                  <a:pt x="126365" y="48640"/>
                                  <a:pt x="142875" y="48640"/>
                                  <a:pt x="159385" y="48640"/>
                                </a:cubicBezTo>
                                <a:cubicBezTo>
                                  <a:pt x="158496" y="46228"/>
                                  <a:pt x="157099" y="44323"/>
                                  <a:pt x="154940" y="42672"/>
                                </a:cubicBezTo>
                                <a:cubicBezTo>
                                  <a:pt x="153924" y="41783"/>
                                  <a:pt x="151384" y="40259"/>
                                  <a:pt x="147320" y="38100"/>
                                </a:cubicBezTo>
                                <a:cubicBezTo>
                                  <a:pt x="150241" y="33909"/>
                                  <a:pt x="153162" y="29845"/>
                                  <a:pt x="156083" y="25781"/>
                                </a:cubicBezTo>
                                <a:cubicBezTo>
                                  <a:pt x="161544" y="28702"/>
                                  <a:pt x="165227" y="31750"/>
                                  <a:pt x="167259" y="34925"/>
                                </a:cubicBezTo>
                                <a:cubicBezTo>
                                  <a:pt x="168783" y="37338"/>
                                  <a:pt x="169672" y="40640"/>
                                  <a:pt x="170053" y="44703"/>
                                </a:cubicBezTo>
                                <a:cubicBezTo>
                                  <a:pt x="170180" y="45974"/>
                                  <a:pt x="170180" y="47371"/>
                                  <a:pt x="170180" y="48640"/>
                                </a:cubicBezTo>
                                <a:cubicBezTo>
                                  <a:pt x="193421" y="48640"/>
                                  <a:pt x="216662" y="48640"/>
                                  <a:pt x="239903" y="48640"/>
                                </a:cubicBezTo>
                                <a:cubicBezTo>
                                  <a:pt x="231140" y="44323"/>
                                  <a:pt x="223012" y="41275"/>
                                  <a:pt x="215519" y="39370"/>
                                </a:cubicBezTo>
                                <a:cubicBezTo>
                                  <a:pt x="208915" y="37592"/>
                                  <a:pt x="202438" y="36830"/>
                                  <a:pt x="196088" y="36830"/>
                                </a:cubicBezTo>
                                <a:cubicBezTo>
                                  <a:pt x="194183" y="36830"/>
                                  <a:pt x="192532" y="36830"/>
                                  <a:pt x="191008" y="36957"/>
                                </a:cubicBezTo>
                                <a:cubicBezTo>
                                  <a:pt x="189357" y="36957"/>
                                  <a:pt x="187071" y="37211"/>
                                  <a:pt x="184150" y="37465"/>
                                </a:cubicBezTo>
                                <a:cubicBezTo>
                                  <a:pt x="188087" y="33147"/>
                                  <a:pt x="192532" y="29972"/>
                                  <a:pt x="197485" y="27940"/>
                                </a:cubicBezTo>
                                <a:cubicBezTo>
                                  <a:pt x="202438" y="25908"/>
                                  <a:pt x="208026" y="24892"/>
                                  <a:pt x="214249" y="24892"/>
                                </a:cubicBezTo>
                                <a:cubicBezTo>
                                  <a:pt x="219075" y="24892"/>
                                  <a:pt x="223647" y="25400"/>
                                  <a:pt x="228092" y="26543"/>
                                </a:cubicBezTo>
                                <a:cubicBezTo>
                                  <a:pt x="232537" y="27559"/>
                                  <a:pt x="237490" y="29337"/>
                                  <a:pt x="243078" y="31750"/>
                                </a:cubicBezTo>
                                <a:cubicBezTo>
                                  <a:pt x="247396" y="33782"/>
                                  <a:pt x="253492" y="36703"/>
                                  <a:pt x="261493" y="40767"/>
                                </a:cubicBezTo>
                                <a:cubicBezTo>
                                  <a:pt x="266954" y="43688"/>
                                  <a:pt x="271145" y="45593"/>
                                  <a:pt x="274066" y="46482"/>
                                </a:cubicBezTo>
                                <a:cubicBezTo>
                                  <a:pt x="276860" y="47244"/>
                                  <a:pt x="281178" y="48006"/>
                                  <a:pt x="286893" y="48640"/>
                                </a:cubicBezTo>
                                <a:cubicBezTo>
                                  <a:pt x="286893" y="53213"/>
                                  <a:pt x="286893" y="57912"/>
                                  <a:pt x="286893" y="62611"/>
                                </a:cubicBezTo>
                                <a:cubicBezTo>
                                  <a:pt x="248031" y="62611"/>
                                  <a:pt x="209169" y="62611"/>
                                  <a:pt x="170307" y="62611"/>
                                </a:cubicBezTo>
                                <a:cubicBezTo>
                                  <a:pt x="167640" y="62611"/>
                                  <a:pt x="165100" y="62611"/>
                                  <a:pt x="162433" y="62611"/>
                                </a:cubicBezTo>
                                <a:cubicBezTo>
                                  <a:pt x="144907" y="62611"/>
                                  <a:pt x="127381" y="62611"/>
                                  <a:pt x="109855" y="62611"/>
                                </a:cubicBezTo>
                                <a:cubicBezTo>
                                  <a:pt x="107188" y="62611"/>
                                  <a:pt x="104648" y="62611"/>
                                  <a:pt x="101981" y="62611"/>
                                </a:cubicBezTo>
                                <a:cubicBezTo>
                                  <a:pt x="84455" y="62611"/>
                                  <a:pt x="66929" y="62611"/>
                                  <a:pt x="49530" y="62611"/>
                                </a:cubicBezTo>
                                <a:cubicBezTo>
                                  <a:pt x="46863" y="62611"/>
                                  <a:pt x="44196" y="62611"/>
                                  <a:pt x="41529" y="62611"/>
                                </a:cubicBezTo>
                                <a:cubicBezTo>
                                  <a:pt x="39116" y="62611"/>
                                  <a:pt x="36703" y="62611"/>
                                  <a:pt x="34163" y="62611"/>
                                </a:cubicBezTo>
                                <a:cubicBezTo>
                                  <a:pt x="25654" y="62611"/>
                                  <a:pt x="19558" y="60960"/>
                                  <a:pt x="15748" y="57658"/>
                                </a:cubicBezTo>
                                <a:cubicBezTo>
                                  <a:pt x="11557" y="53975"/>
                                  <a:pt x="9525" y="47878"/>
                                  <a:pt x="9525" y="39243"/>
                                </a:cubicBezTo>
                                <a:cubicBezTo>
                                  <a:pt x="9525" y="34417"/>
                                  <a:pt x="9525" y="29464"/>
                                  <a:pt x="9525" y="24638"/>
                                </a:cubicBezTo>
                                <a:cubicBezTo>
                                  <a:pt x="9525" y="21209"/>
                                  <a:pt x="8509" y="18669"/>
                                  <a:pt x="6477" y="16764"/>
                                </a:cubicBezTo>
                                <a:cubicBezTo>
                                  <a:pt x="5588" y="15875"/>
                                  <a:pt x="3429" y="14605"/>
                                  <a:pt x="0" y="12953"/>
                                </a:cubicBezTo>
                                <a:cubicBezTo>
                                  <a:pt x="3937" y="8636"/>
                                  <a:pt x="7874" y="4318"/>
                                  <a:pt x="1181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57" name="Shape 42557"/>
                        <wps:cNvSpPr/>
                        <wps:spPr>
                          <a:xfrm>
                            <a:off x="842137" y="14732"/>
                            <a:ext cx="25527" cy="66167"/>
                          </a:xfrm>
                          <a:custGeom>
                            <a:avLst/>
                            <a:gdLst/>
                            <a:ahLst/>
                            <a:cxnLst/>
                            <a:rect l="0" t="0" r="0" b="0"/>
                            <a:pathLst>
                              <a:path w="25527" h="66167">
                                <a:moveTo>
                                  <a:pt x="12827" y="0"/>
                                </a:moveTo>
                                <a:cubicBezTo>
                                  <a:pt x="14986" y="6096"/>
                                  <a:pt x="17272" y="12192"/>
                                  <a:pt x="19431" y="18288"/>
                                </a:cubicBezTo>
                                <a:cubicBezTo>
                                  <a:pt x="21844" y="25273"/>
                                  <a:pt x="23495" y="31242"/>
                                  <a:pt x="24384" y="36322"/>
                                </a:cubicBezTo>
                                <a:cubicBezTo>
                                  <a:pt x="25146" y="40259"/>
                                  <a:pt x="25527" y="44069"/>
                                  <a:pt x="25527" y="47625"/>
                                </a:cubicBezTo>
                                <a:cubicBezTo>
                                  <a:pt x="25527" y="50673"/>
                                  <a:pt x="24765" y="53467"/>
                                  <a:pt x="23241" y="56007"/>
                                </a:cubicBezTo>
                                <a:cubicBezTo>
                                  <a:pt x="21717" y="58547"/>
                                  <a:pt x="18796" y="61976"/>
                                  <a:pt x="14351" y="66167"/>
                                </a:cubicBezTo>
                                <a:cubicBezTo>
                                  <a:pt x="12192" y="65786"/>
                                  <a:pt x="10033" y="65405"/>
                                  <a:pt x="7874" y="64897"/>
                                </a:cubicBezTo>
                                <a:cubicBezTo>
                                  <a:pt x="9525" y="60578"/>
                                  <a:pt x="10414" y="57023"/>
                                  <a:pt x="10414" y="54228"/>
                                </a:cubicBezTo>
                                <a:cubicBezTo>
                                  <a:pt x="10414" y="52070"/>
                                  <a:pt x="10160" y="49022"/>
                                  <a:pt x="9398" y="44958"/>
                                </a:cubicBezTo>
                                <a:cubicBezTo>
                                  <a:pt x="8636" y="40894"/>
                                  <a:pt x="7747" y="36957"/>
                                  <a:pt x="6604" y="33020"/>
                                </a:cubicBezTo>
                                <a:cubicBezTo>
                                  <a:pt x="5588" y="28956"/>
                                  <a:pt x="3810" y="24257"/>
                                  <a:pt x="1270" y="18796"/>
                                </a:cubicBezTo>
                                <a:cubicBezTo>
                                  <a:pt x="381" y="16890"/>
                                  <a:pt x="0" y="15494"/>
                                  <a:pt x="0" y="14732"/>
                                </a:cubicBezTo>
                                <a:cubicBezTo>
                                  <a:pt x="0" y="13715"/>
                                  <a:pt x="1143" y="11938"/>
                                  <a:pt x="3429" y="9398"/>
                                </a:cubicBezTo>
                                <a:cubicBezTo>
                                  <a:pt x="5588" y="6858"/>
                                  <a:pt x="8763" y="3683"/>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58" name="Shape 42558"/>
                        <wps:cNvSpPr/>
                        <wps:spPr>
                          <a:xfrm>
                            <a:off x="593649" y="14732"/>
                            <a:ext cx="25514" cy="66167"/>
                          </a:xfrm>
                          <a:custGeom>
                            <a:avLst/>
                            <a:gdLst/>
                            <a:ahLst/>
                            <a:cxnLst/>
                            <a:rect l="0" t="0" r="0" b="0"/>
                            <a:pathLst>
                              <a:path w="25514" h="66167">
                                <a:moveTo>
                                  <a:pt x="12865" y="0"/>
                                </a:moveTo>
                                <a:cubicBezTo>
                                  <a:pt x="15049" y="6096"/>
                                  <a:pt x="17234" y="12192"/>
                                  <a:pt x="19406" y="18288"/>
                                </a:cubicBezTo>
                                <a:cubicBezTo>
                                  <a:pt x="21806" y="25273"/>
                                  <a:pt x="23482" y="31242"/>
                                  <a:pt x="24422" y="36322"/>
                                </a:cubicBezTo>
                                <a:cubicBezTo>
                                  <a:pt x="25159" y="40259"/>
                                  <a:pt x="25514" y="44069"/>
                                  <a:pt x="25514" y="47625"/>
                                </a:cubicBezTo>
                                <a:cubicBezTo>
                                  <a:pt x="25514" y="50673"/>
                                  <a:pt x="24752" y="53467"/>
                                  <a:pt x="23228" y="56007"/>
                                </a:cubicBezTo>
                                <a:cubicBezTo>
                                  <a:pt x="21704" y="58547"/>
                                  <a:pt x="18758" y="61976"/>
                                  <a:pt x="14402" y="66167"/>
                                </a:cubicBezTo>
                                <a:cubicBezTo>
                                  <a:pt x="12217" y="65786"/>
                                  <a:pt x="10033" y="65405"/>
                                  <a:pt x="7849" y="64897"/>
                                </a:cubicBezTo>
                                <a:cubicBezTo>
                                  <a:pt x="9601" y="60578"/>
                                  <a:pt x="10465" y="57023"/>
                                  <a:pt x="10465" y="54228"/>
                                </a:cubicBezTo>
                                <a:cubicBezTo>
                                  <a:pt x="10465" y="52070"/>
                                  <a:pt x="10109" y="49022"/>
                                  <a:pt x="9385" y="44958"/>
                                </a:cubicBezTo>
                                <a:cubicBezTo>
                                  <a:pt x="8649" y="40894"/>
                                  <a:pt x="7747" y="36957"/>
                                  <a:pt x="6655" y="33020"/>
                                </a:cubicBezTo>
                                <a:cubicBezTo>
                                  <a:pt x="5563" y="28956"/>
                                  <a:pt x="3785" y="24257"/>
                                  <a:pt x="1308" y="18796"/>
                                </a:cubicBezTo>
                                <a:cubicBezTo>
                                  <a:pt x="445" y="16890"/>
                                  <a:pt x="0" y="15494"/>
                                  <a:pt x="0" y="14732"/>
                                </a:cubicBezTo>
                                <a:cubicBezTo>
                                  <a:pt x="0" y="13715"/>
                                  <a:pt x="1130" y="11938"/>
                                  <a:pt x="3378" y="9398"/>
                                </a:cubicBezTo>
                                <a:cubicBezTo>
                                  <a:pt x="5639" y="6858"/>
                                  <a:pt x="8801" y="3683"/>
                                  <a:pt x="128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59" name="Shape 42559"/>
                        <wps:cNvSpPr/>
                        <wps:spPr>
                          <a:xfrm>
                            <a:off x="500266" y="11934"/>
                            <a:ext cx="13081" cy="13975"/>
                          </a:xfrm>
                          <a:custGeom>
                            <a:avLst/>
                            <a:gdLst/>
                            <a:ahLst/>
                            <a:cxnLst/>
                            <a:rect l="0" t="0" r="0" b="0"/>
                            <a:pathLst>
                              <a:path w="13081" h="13975">
                                <a:moveTo>
                                  <a:pt x="0" y="0"/>
                                </a:moveTo>
                                <a:lnTo>
                                  <a:pt x="13081" y="3433"/>
                                </a:lnTo>
                                <a:cubicBezTo>
                                  <a:pt x="9093" y="6989"/>
                                  <a:pt x="5093" y="10418"/>
                                  <a:pt x="1092" y="13975"/>
                                </a:cubicBezTo>
                                <a:lnTo>
                                  <a:pt x="0" y="13679"/>
                                </a:ln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60" name="Shape 42560"/>
                        <wps:cNvSpPr/>
                        <wps:spPr>
                          <a:xfrm>
                            <a:off x="500266" y="10668"/>
                            <a:ext cx="78842" cy="66675"/>
                          </a:xfrm>
                          <a:custGeom>
                            <a:avLst/>
                            <a:gdLst/>
                            <a:ahLst/>
                            <a:cxnLst/>
                            <a:rect l="0" t="0" r="0" b="0"/>
                            <a:pathLst>
                              <a:path w="78842" h="66675">
                                <a:moveTo>
                                  <a:pt x="56058" y="0"/>
                                </a:moveTo>
                                <a:cubicBezTo>
                                  <a:pt x="57734" y="508"/>
                                  <a:pt x="59398" y="889"/>
                                  <a:pt x="61074" y="1270"/>
                                </a:cubicBezTo>
                                <a:cubicBezTo>
                                  <a:pt x="61074" y="1524"/>
                                  <a:pt x="60935" y="2032"/>
                                  <a:pt x="60643" y="2921"/>
                                </a:cubicBezTo>
                                <a:cubicBezTo>
                                  <a:pt x="60643" y="4064"/>
                                  <a:pt x="62167" y="5207"/>
                                  <a:pt x="65215" y="6223"/>
                                </a:cubicBezTo>
                                <a:cubicBezTo>
                                  <a:pt x="67907" y="7239"/>
                                  <a:pt x="72200" y="8255"/>
                                  <a:pt x="78080" y="9398"/>
                                </a:cubicBezTo>
                                <a:cubicBezTo>
                                  <a:pt x="77432" y="11684"/>
                                  <a:pt x="76467" y="13716"/>
                                  <a:pt x="75197" y="15875"/>
                                </a:cubicBezTo>
                                <a:cubicBezTo>
                                  <a:pt x="73927" y="17907"/>
                                  <a:pt x="72492" y="19812"/>
                                  <a:pt x="70892" y="21463"/>
                                </a:cubicBezTo>
                                <a:cubicBezTo>
                                  <a:pt x="69583" y="21209"/>
                                  <a:pt x="68275" y="20955"/>
                                  <a:pt x="66967" y="20828"/>
                                </a:cubicBezTo>
                                <a:cubicBezTo>
                                  <a:pt x="70930" y="31369"/>
                                  <a:pt x="74879" y="42037"/>
                                  <a:pt x="78842" y="52705"/>
                                </a:cubicBezTo>
                                <a:cubicBezTo>
                                  <a:pt x="78842" y="57277"/>
                                  <a:pt x="78842" y="61976"/>
                                  <a:pt x="78842" y="66675"/>
                                </a:cubicBezTo>
                                <a:cubicBezTo>
                                  <a:pt x="61468" y="66675"/>
                                  <a:pt x="44095" y="66675"/>
                                  <a:pt x="26721" y="66675"/>
                                </a:cubicBezTo>
                                <a:cubicBezTo>
                                  <a:pt x="24105" y="66675"/>
                                  <a:pt x="21489" y="66675"/>
                                  <a:pt x="18885" y="66675"/>
                                </a:cubicBezTo>
                                <a:lnTo>
                                  <a:pt x="0" y="66675"/>
                                </a:lnTo>
                                <a:lnTo>
                                  <a:pt x="0" y="54068"/>
                                </a:lnTo>
                                <a:lnTo>
                                  <a:pt x="3162" y="54229"/>
                                </a:lnTo>
                                <a:lnTo>
                                  <a:pt x="0" y="53786"/>
                                </a:lnTo>
                                <a:lnTo>
                                  <a:pt x="0" y="43355"/>
                                </a:lnTo>
                                <a:lnTo>
                                  <a:pt x="11887" y="45339"/>
                                </a:lnTo>
                                <a:cubicBezTo>
                                  <a:pt x="9271" y="42291"/>
                                  <a:pt x="6363" y="40005"/>
                                  <a:pt x="3162" y="38354"/>
                                </a:cubicBezTo>
                                <a:lnTo>
                                  <a:pt x="0" y="37558"/>
                                </a:lnTo>
                                <a:lnTo>
                                  <a:pt x="0" y="21180"/>
                                </a:lnTo>
                                <a:lnTo>
                                  <a:pt x="18479" y="29718"/>
                                </a:lnTo>
                                <a:cubicBezTo>
                                  <a:pt x="23978" y="35814"/>
                                  <a:pt x="26721" y="43053"/>
                                  <a:pt x="26721" y="51435"/>
                                </a:cubicBezTo>
                                <a:cubicBezTo>
                                  <a:pt x="26721" y="51816"/>
                                  <a:pt x="26721" y="52324"/>
                                  <a:pt x="26721" y="52705"/>
                                </a:cubicBezTo>
                                <a:cubicBezTo>
                                  <a:pt x="39726" y="52705"/>
                                  <a:pt x="52743" y="52705"/>
                                  <a:pt x="65761" y="52705"/>
                                </a:cubicBezTo>
                                <a:cubicBezTo>
                                  <a:pt x="61367" y="41021"/>
                                  <a:pt x="56972" y="29337"/>
                                  <a:pt x="52565" y="17653"/>
                                </a:cubicBezTo>
                                <a:cubicBezTo>
                                  <a:pt x="50241" y="16891"/>
                                  <a:pt x="47917" y="16256"/>
                                  <a:pt x="45593" y="15494"/>
                                </a:cubicBezTo>
                                <a:cubicBezTo>
                                  <a:pt x="45593" y="13462"/>
                                  <a:pt x="46241" y="11430"/>
                                  <a:pt x="47562" y="9398"/>
                                </a:cubicBezTo>
                                <a:cubicBezTo>
                                  <a:pt x="49225" y="6731"/>
                                  <a:pt x="52057" y="3683"/>
                                  <a:pt x="5605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61" name="Shape 42561"/>
                        <wps:cNvSpPr/>
                        <wps:spPr>
                          <a:xfrm>
                            <a:off x="1391920" y="41275"/>
                            <a:ext cx="22987" cy="51996"/>
                          </a:xfrm>
                          <a:custGeom>
                            <a:avLst/>
                            <a:gdLst/>
                            <a:ahLst/>
                            <a:cxnLst/>
                            <a:rect l="0" t="0" r="0" b="0"/>
                            <a:pathLst>
                              <a:path w="22987" h="51996">
                                <a:moveTo>
                                  <a:pt x="2032" y="0"/>
                                </a:moveTo>
                                <a:cubicBezTo>
                                  <a:pt x="7874" y="0"/>
                                  <a:pt x="12827" y="1905"/>
                                  <a:pt x="16891" y="5715"/>
                                </a:cubicBezTo>
                                <a:cubicBezTo>
                                  <a:pt x="20955" y="9398"/>
                                  <a:pt x="22987" y="13970"/>
                                  <a:pt x="22987" y="19177"/>
                                </a:cubicBezTo>
                                <a:cubicBezTo>
                                  <a:pt x="22987" y="23623"/>
                                  <a:pt x="22987" y="28067"/>
                                  <a:pt x="22987" y="32512"/>
                                </a:cubicBezTo>
                                <a:cubicBezTo>
                                  <a:pt x="22987" y="38481"/>
                                  <a:pt x="17653" y="44323"/>
                                  <a:pt x="7112" y="50038"/>
                                </a:cubicBezTo>
                                <a:lnTo>
                                  <a:pt x="0" y="51996"/>
                                </a:lnTo>
                                <a:lnTo>
                                  <a:pt x="0" y="37764"/>
                                </a:lnTo>
                                <a:lnTo>
                                  <a:pt x="7112" y="34798"/>
                                </a:lnTo>
                                <a:lnTo>
                                  <a:pt x="0" y="35035"/>
                                </a:lnTo>
                                <a:lnTo>
                                  <a:pt x="0" y="21449"/>
                                </a:lnTo>
                                <a:lnTo>
                                  <a:pt x="5842" y="22098"/>
                                </a:lnTo>
                                <a:cubicBezTo>
                                  <a:pt x="7112" y="22098"/>
                                  <a:pt x="8509" y="22098"/>
                                  <a:pt x="9906" y="22098"/>
                                </a:cubicBezTo>
                                <a:lnTo>
                                  <a:pt x="0" y="15427"/>
                                </a:lnTo>
                                <a:lnTo>
                                  <a:pt x="0" y="863"/>
                                </a:lnTo>
                                <a:lnTo>
                                  <a:pt x="203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62" name="Shape 42562"/>
                        <wps:cNvSpPr/>
                        <wps:spPr>
                          <a:xfrm>
                            <a:off x="1476502" y="40767"/>
                            <a:ext cx="138811" cy="36576"/>
                          </a:xfrm>
                          <a:custGeom>
                            <a:avLst/>
                            <a:gdLst/>
                            <a:ahLst/>
                            <a:cxnLst/>
                            <a:rect l="0" t="0" r="0" b="0"/>
                            <a:pathLst>
                              <a:path w="138811" h="36576">
                                <a:moveTo>
                                  <a:pt x="14478" y="0"/>
                                </a:moveTo>
                                <a:cubicBezTo>
                                  <a:pt x="16510" y="762"/>
                                  <a:pt x="18542" y="1397"/>
                                  <a:pt x="20574" y="2159"/>
                                </a:cubicBezTo>
                                <a:cubicBezTo>
                                  <a:pt x="17399" y="4826"/>
                                  <a:pt x="15240" y="6985"/>
                                  <a:pt x="14097" y="8509"/>
                                </a:cubicBezTo>
                                <a:cubicBezTo>
                                  <a:pt x="13081" y="10160"/>
                                  <a:pt x="12446" y="11684"/>
                                  <a:pt x="12446" y="13208"/>
                                </a:cubicBezTo>
                                <a:cubicBezTo>
                                  <a:pt x="12446" y="15240"/>
                                  <a:pt x="13843" y="17018"/>
                                  <a:pt x="16383" y="18542"/>
                                </a:cubicBezTo>
                                <a:cubicBezTo>
                                  <a:pt x="19050" y="20066"/>
                                  <a:pt x="22606" y="21082"/>
                                  <a:pt x="26797" y="21590"/>
                                </a:cubicBezTo>
                                <a:cubicBezTo>
                                  <a:pt x="29464" y="21844"/>
                                  <a:pt x="32766" y="22098"/>
                                  <a:pt x="36830" y="22352"/>
                                </a:cubicBezTo>
                                <a:cubicBezTo>
                                  <a:pt x="40894" y="22479"/>
                                  <a:pt x="45212" y="22606"/>
                                  <a:pt x="49784" y="22606"/>
                                </a:cubicBezTo>
                                <a:cubicBezTo>
                                  <a:pt x="76073" y="22606"/>
                                  <a:pt x="102362" y="22606"/>
                                  <a:pt x="128524" y="22606"/>
                                </a:cubicBezTo>
                                <a:cubicBezTo>
                                  <a:pt x="126492" y="19939"/>
                                  <a:pt x="124841" y="18161"/>
                                  <a:pt x="123571" y="17018"/>
                                </a:cubicBezTo>
                                <a:cubicBezTo>
                                  <a:pt x="122047" y="15748"/>
                                  <a:pt x="119634" y="13970"/>
                                  <a:pt x="116205" y="12065"/>
                                </a:cubicBezTo>
                                <a:cubicBezTo>
                                  <a:pt x="119380" y="8001"/>
                                  <a:pt x="122682" y="4064"/>
                                  <a:pt x="125984" y="0"/>
                                </a:cubicBezTo>
                                <a:cubicBezTo>
                                  <a:pt x="131445" y="3683"/>
                                  <a:pt x="135001" y="7112"/>
                                  <a:pt x="136652" y="10160"/>
                                </a:cubicBezTo>
                                <a:cubicBezTo>
                                  <a:pt x="138049" y="12827"/>
                                  <a:pt x="138811" y="16764"/>
                                  <a:pt x="138811" y="21971"/>
                                </a:cubicBezTo>
                                <a:cubicBezTo>
                                  <a:pt x="138811" y="26797"/>
                                  <a:pt x="138811" y="31750"/>
                                  <a:pt x="138811" y="36576"/>
                                </a:cubicBezTo>
                                <a:cubicBezTo>
                                  <a:pt x="108331" y="36576"/>
                                  <a:pt x="77851" y="36576"/>
                                  <a:pt x="47371" y="36576"/>
                                </a:cubicBezTo>
                                <a:cubicBezTo>
                                  <a:pt x="38608" y="36576"/>
                                  <a:pt x="32766" y="36576"/>
                                  <a:pt x="29845" y="36322"/>
                                </a:cubicBezTo>
                                <a:cubicBezTo>
                                  <a:pt x="26924" y="36195"/>
                                  <a:pt x="23876" y="35941"/>
                                  <a:pt x="20574" y="35306"/>
                                </a:cubicBezTo>
                                <a:cubicBezTo>
                                  <a:pt x="14605" y="34290"/>
                                  <a:pt x="9652" y="32385"/>
                                  <a:pt x="5842" y="29464"/>
                                </a:cubicBezTo>
                                <a:cubicBezTo>
                                  <a:pt x="1905" y="26416"/>
                                  <a:pt x="0" y="23114"/>
                                  <a:pt x="0" y="19558"/>
                                </a:cubicBezTo>
                                <a:cubicBezTo>
                                  <a:pt x="0" y="18161"/>
                                  <a:pt x="127" y="16891"/>
                                  <a:pt x="508" y="15748"/>
                                </a:cubicBezTo>
                                <a:cubicBezTo>
                                  <a:pt x="762" y="14605"/>
                                  <a:pt x="1397" y="13335"/>
                                  <a:pt x="2159" y="11811"/>
                                </a:cubicBezTo>
                                <a:cubicBezTo>
                                  <a:pt x="3429" y="9525"/>
                                  <a:pt x="4826" y="7747"/>
                                  <a:pt x="6350" y="6223"/>
                                </a:cubicBezTo>
                                <a:cubicBezTo>
                                  <a:pt x="7874" y="4699"/>
                                  <a:pt x="10541" y="2667"/>
                                  <a:pt x="1447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63" name="Shape 42563"/>
                        <wps:cNvSpPr/>
                        <wps:spPr>
                          <a:xfrm>
                            <a:off x="1688084" y="31497"/>
                            <a:ext cx="26035" cy="32955"/>
                          </a:xfrm>
                          <a:custGeom>
                            <a:avLst/>
                            <a:gdLst/>
                            <a:ahLst/>
                            <a:cxnLst/>
                            <a:rect l="0" t="0" r="0" b="0"/>
                            <a:pathLst>
                              <a:path w="26035" h="32955">
                                <a:moveTo>
                                  <a:pt x="25273" y="0"/>
                                </a:moveTo>
                                <a:lnTo>
                                  <a:pt x="26035" y="351"/>
                                </a:lnTo>
                                <a:lnTo>
                                  <a:pt x="26035" y="16732"/>
                                </a:lnTo>
                                <a:lnTo>
                                  <a:pt x="19558" y="15113"/>
                                </a:lnTo>
                                <a:cubicBezTo>
                                  <a:pt x="18161" y="15113"/>
                                  <a:pt x="16891" y="15367"/>
                                  <a:pt x="15748" y="15748"/>
                                </a:cubicBezTo>
                                <a:cubicBezTo>
                                  <a:pt x="14732" y="16256"/>
                                  <a:pt x="14097" y="16764"/>
                                  <a:pt x="14097" y="17399"/>
                                </a:cubicBezTo>
                                <a:cubicBezTo>
                                  <a:pt x="14097" y="18796"/>
                                  <a:pt x="16510" y="20320"/>
                                  <a:pt x="21209" y="21717"/>
                                </a:cubicBezTo>
                                <a:lnTo>
                                  <a:pt x="26035" y="22521"/>
                                </a:lnTo>
                                <a:lnTo>
                                  <a:pt x="26035" y="32955"/>
                                </a:lnTo>
                                <a:lnTo>
                                  <a:pt x="15415" y="31464"/>
                                </a:lnTo>
                                <a:cubicBezTo>
                                  <a:pt x="11621" y="30734"/>
                                  <a:pt x="8636" y="29908"/>
                                  <a:pt x="6477" y="28956"/>
                                </a:cubicBezTo>
                                <a:cubicBezTo>
                                  <a:pt x="2159" y="27051"/>
                                  <a:pt x="0" y="24384"/>
                                  <a:pt x="0" y="20701"/>
                                </a:cubicBezTo>
                                <a:cubicBezTo>
                                  <a:pt x="0" y="15494"/>
                                  <a:pt x="2540" y="10668"/>
                                  <a:pt x="7747" y="6350"/>
                                </a:cubicBezTo>
                                <a:cubicBezTo>
                                  <a:pt x="12954" y="2032"/>
                                  <a:pt x="18796" y="0"/>
                                  <a:pt x="2527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64" name="Shape 42564"/>
                        <wps:cNvSpPr/>
                        <wps:spPr>
                          <a:xfrm>
                            <a:off x="1520317" y="23241"/>
                            <a:ext cx="56515" cy="19685"/>
                          </a:xfrm>
                          <a:custGeom>
                            <a:avLst/>
                            <a:gdLst/>
                            <a:ahLst/>
                            <a:cxnLst/>
                            <a:rect l="0" t="0" r="0" b="0"/>
                            <a:pathLst>
                              <a:path w="56515" h="19685">
                                <a:moveTo>
                                  <a:pt x="36703" y="0"/>
                                </a:moveTo>
                                <a:cubicBezTo>
                                  <a:pt x="43307" y="1651"/>
                                  <a:pt x="49911" y="3429"/>
                                  <a:pt x="56515" y="5207"/>
                                </a:cubicBezTo>
                                <a:cubicBezTo>
                                  <a:pt x="52578" y="8763"/>
                                  <a:pt x="48514" y="12192"/>
                                  <a:pt x="44577" y="15748"/>
                                </a:cubicBezTo>
                                <a:cubicBezTo>
                                  <a:pt x="39370" y="14351"/>
                                  <a:pt x="34163" y="12954"/>
                                  <a:pt x="29083" y="11557"/>
                                </a:cubicBezTo>
                                <a:cubicBezTo>
                                  <a:pt x="26162" y="14351"/>
                                  <a:pt x="23241" y="17018"/>
                                  <a:pt x="20320" y="19685"/>
                                </a:cubicBezTo>
                                <a:cubicBezTo>
                                  <a:pt x="13589" y="18034"/>
                                  <a:pt x="6858" y="16256"/>
                                  <a:pt x="0" y="14478"/>
                                </a:cubicBezTo>
                                <a:cubicBezTo>
                                  <a:pt x="3810" y="11176"/>
                                  <a:pt x="7620" y="7874"/>
                                  <a:pt x="11430" y="4445"/>
                                </a:cubicBezTo>
                                <a:cubicBezTo>
                                  <a:pt x="16764" y="5715"/>
                                  <a:pt x="22098" y="6985"/>
                                  <a:pt x="27559" y="8255"/>
                                </a:cubicBezTo>
                                <a:cubicBezTo>
                                  <a:pt x="30607" y="5461"/>
                                  <a:pt x="33655" y="2794"/>
                                  <a:pt x="367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65" name="Shape 42565"/>
                        <wps:cNvSpPr/>
                        <wps:spPr>
                          <a:xfrm>
                            <a:off x="1617599" y="14732"/>
                            <a:ext cx="96520" cy="62611"/>
                          </a:xfrm>
                          <a:custGeom>
                            <a:avLst/>
                            <a:gdLst/>
                            <a:ahLst/>
                            <a:cxnLst/>
                            <a:rect l="0" t="0" r="0" b="0"/>
                            <a:pathLst>
                              <a:path w="96520" h="62611">
                                <a:moveTo>
                                  <a:pt x="11684" y="0"/>
                                </a:moveTo>
                                <a:cubicBezTo>
                                  <a:pt x="15875" y="2794"/>
                                  <a:pt x="18923" y="5461"/>
                                  <a:pt x="20574" y="8255"/>
                                </a:cubicBezTo>
                                <a:cubicBezTo>
                                  <a:pt x="22479" y="11303"/>
                                  <a:pt x="23495" y="15367"/>
                                  <a:pt x="23495" y="20193"/>
                                </a:cubicBezTo>
                                <a:cubicBezTo>
                                  <a:pt x="23495" y="23495"/>
                                  <a:pt x="23495" y="26924"/>
                                  <a:pt x="23495" y="30353"/>
                                </a:cubicBezTo>
                                <a:cubicBezTo>
                                  <a:pt x="23495" y="37465"/>
                                  <a:pt x="24511" y="42418"/>
                                  <a:pt x="26543" y="45212"/>
                                </a:cubicBezTo>
                                <a:cubicBezTo>
                                  <a:pt x="28194" y="47498"/>
                                  <a:pt x="30734" y="48640"/>
                                  <a:pt x="34163" y="48640"/>
                                </a:cubicBezTo>
                                <a:cubicBezTo>
                                  <a:pt x="37211" y="48640"/>
                                  <a:pt x="40259" y="48640"/>
                                  <a:pt x="43180" y="48640"/>
                                </a:cubicBezTo>
                                <a:cubicBezTo>
                                  <a:pt x="45339" y="48640"/>
                                  <a:pt x="47371" y="48640"/>
                                  <a:pt x="49403" y="48640"/>
                                </a:cubicBezTo>
                                <a:cubicBezTo>
                                  <a:pt x="53848" y="48640"/>
                                  <a:pt x="58420" y="48640"/>
                                  <a:pt x="62865" y="48640"/>
                                </a:cubicBezTo>
                                <a:cubicBezTo>
                                  <a:pt x="66167" y="48640"/>
                                  <a:pt x="69342" y="48640"/>
                                  <a:pt x="72263" y="48768"/>
                                </a:cubicBezTo>
                                <a:lnTo>
                                  <a:pt x="96520" y="50003"/>
                                </a:lnTo>
                                <a:lnTo>
                                  <a:pt x="96520" y="62611"/>
                                </a:lnTo>
                                <a:lnTo>
                                  <a:pt x="49403" y="62611"/>
                                </a:lnTo>
                                <a:cubicBezTo>
                                  <a:pt x="47371" y="62611"/>
                                  <a:pt x="45339" y="62611"/>
                                  <a:pt x="43180" y="62611"/>
                                </a:cubicBezTo>
                                <a:cubicBezTo>
                                  <a:pt x="40259" y="62611"/>
                                  <a:pt x="37211" y="62611"/>
                                  <a:pt x="34163" y="62611"/>
                                </a:cubicBezTo>
                                <a:cubicBezTo>
                                  <a:pt x="25654" y="62611"/>
                                  <a:pt x="19558" y="60960"/>
                                  <a:pt x="15748" y="57658"/>
                                </a:cubicBezTo>
                                <a:cubicBezTo>
                                  <a:pt x="11557" y="53975"/>
                                  <a:pt x="9398" y="47878"/>
                                  <a:pt x="9398" y="39243"/>
                                </a:cubicBezTo>
                                <a:cubicBezTo>
                                  <a:pt x="9398" y="34417"/>
                                  <a:pt x="9398" y="29464"/>
                                  <a:pt x="9398" y="24638"/>
                                </a:cubicBezTo>
                                <a:cubicBezTo>
                                  <a:pt x="9398" y="21209"/>
                                  <a:pt x="8509" y="18669"/>
                                  <a:pt x="6477" y="16764"/>
                                </a:cubicBezTo>
                                <a:cubicBezTo>
                                  <a:pt x="5588" y="15875"/>
                                  <a:pt x="3302" y="14605"/>
                                  <a:pt x="0" y="12953"/>
                                </a:cubicBezTo>
                                <a:cubicBezTo>
                                  <a:pt x="3810" y="8636"/>
                                  <a:pt x="7747" y="4318"/>
                                  <a:pt x="1168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66" name="Shape 42566"/>
                        <wps:cNvSpPr/>
                        <wps:spPr>
                          <a:xfrm>
                            <a:off x="1670685" y="10161"/>
                            <a:ext cx="43434" cy="19685"/>
                          </a:xfrm>
                          <a:custGeom>
                            <a:avLst/>
                            <a:gdLst/>
                            <a:ahLst/>
                            <a:cxnLst/>
                            <a:rect l="0" t="0" r="0" b="0"/>
                            <a:pathLst>
                              <a:path w="43434" h="19685">
                                <a:moveTo>
                                  <a:pt x="36703" y="0"/>
                                </a:moveTo>
                                <a:lnTo>
                                  <a:pt x="43434" y="1769"/>
                                </a:lnTo>
                                <a:lnTo>
                                  <a:pt x="43434" y="15439"/>
                                </a:lnTo>
                                <a:lnTo>
                                  <a:pt x="29083" y="11557"/>
                                </a:lnTo>
                                <a:cubicBezTo>
                                  <a:pt x="26162" y="14350"/>
                                  <a:pt x="23241" y="17018"/>
                                  <a:pt x="20320" y="19685"/>
                                </a:cubicBezTo>
                                <a:cubicBezTo>
                                  <a:pt x="13589" y="18034"/>
                                  <a:pt x="6858" y="16256"/>
                                  <a:pt x="0" y="14477"/>
                                </a:cubicBezTo>
                                <a:cubicBezTo>
                                  <a:pt x="3810" y="11175"/>
                                  <a:pt x="7620" y="7747"/>
                                  <a:pt x="11430" y="4445"/>
                                </a:cubicBezTo>
                                <a:cubicBezTo>
                                  <a:pt x="16764" y="5714"/>
                                  <a:pt x="22098" y="6985"/>
                                  <a:pt x="27559" y="8255"/>
                                </a:cubicBezTo>
                                <a:cubicBezTo>
                                  <a:pt x="30607" y="5461"/>
                                  <a:pt x="33655" y="2667"/>
                                  <a:pt x="367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67" name="Shape 42567"/>
                        <wps:cNvSpPr/>
                        <wps:spPr>
                          <a:xfrm>
                            <a:off x="1751711" y="81535"/>
                            <a:ext cx="38354" cy="18288"/>
                          </a:xfrm>
                          <a:custGeom>
                            <a:avLst/>
                            <a:gdLst/>
                            <a:ahLst/>
                            <a:cxnLst/>
                            <a:rect l="0" t="0" r="0" b="0"/>
                            <a:pathLst>
                              <a:path w="38354" h="18288">
                                <a:moveTo>
                                  <a:pt x="13081" y="0"/>
                                </a:moveTo>
                                <a:cubicBezTo>
                                  <a:pt x="21590" y="2159"/>
                                  <a:pt x="29972" y="4445"/>
                                  <a:pt x="38354" y="6731"/>
                                </a:cubicBezTo>
                                <a:cubicBezTo>
                                  <a:pt x="34036" y="10540"/>
                                  <a:pt x="29718" y="14351"/>
                                  <a:pt x="25273" y="18288"/>
                                </a:cubicBezTo>
                                <a:cubicBezTo>
                                  <a:pt x="16891" y="16128"/>
                                  <a:pt x="8509" y="13843"/>
                                  <a:pt x="0" y="11684"/>
                                </a:cubicBezTo>
                                <a:cubicBezTo>
                                  <a:pt x="4445" y="7874"/>
                                  <a:pt x="8763" y="3937"/>
                                  <a:pt x="1308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68" name="Shape 42568"/>
                        <wps:cNvSpPr/>
                        <wps:spPr>
                          <a:xfrm>
                            <a:off x="1714119" y="31847"/>
                            <a:ext cx="87122" cy="45496"/>
                          </a:xfrm>
                          <a:custGeom>
                            <a:avLst/>
                            <a:gdLst/>
                            <a:ahLst/>
                            <a:cxnLst/>
                            <a:rect l="0" t="0" r="0" b="0"/>
                            <a:pathLst>
                              <a:path w="87122" h="45496">
                                <a:moveTo>
                                  <a:pt x="0" y="0"/>
                                </a:moveTo>
                                <a:lnTo>
                                  <a:pt x="18542" y="8539"/>
                                </a:lnTo>
                                <a:cubicBezTo>
                                  <a:pt x="24003" y="14635"/>
                                  <a:pt x="26670" y="21874"/>
                                  <a:pt x="26670" y="30256"/>
                                </a:cubicBezTo>
                                <a:cubicBezTo>
                                  <a:pt x="26670" y="30637"/>
                                  <a:pt x="26670" y="31145"/>
                                  <a:pt x="26670" y="31525"/>
                                </a:cubicBezTo>
                                <a:cubicBezTo>
                                  <a:pt x="43180" y="31525"/>
                                  <a:pt x="59690" y="31525"/>
                                  <a:pt x="76200" y="31525"/>
                                </a:cubicBezTo>
                                <a:cubicBezTo>
                                  <a:pt x="75438" y="29113"/>
                                  <a:pt x="73914" y="27208"/>
                                  <a:pt x="71882" y="25557"/>
                                </a:cubicBezTo>
                                <a:cubicBezTo>
                                  <a:pt x="70739" y="24668"/>
                                  <a:pt x="68199" y="23144"/>
                                  <a:pt x="64262" y="20985"/>
                                </a:cubicBezTo>
                                <a:cubicBezTo>
                                  <a:pt x="67183" y="16794"/>
                                  <a:pt x="70104" y="12730"/>
                                  <a:pt x="72898" y="8666"/>
                                </a:cubicBezTo>
                                <a:cubicBezTo>
                                  <a:pt x="78359" y="11587"/>
                                  <a:pt x="82169" y="14635"/>
                                  <a:pt x="84074" y="17810"/>
                                </a:cubicBezTo>
                                <a:cubicBezTo>
                                  <a:pt x="86106" y="20985"/>
                                  <a:pt x="87122" y="25811"/>
                                  <a:pt x="87122" y="32034"/>
                                </a:cubicBezTo>
                                <a:cubicBezTo>
                                  <a:pt x="87122" y="36479"/>
                                  <a:pt x="87122" y="41051"/>
                                  <a:pt x="87122" y="45496"/>
                                </a:cubicBezTo>
                                <a:cubicBezTo>
                                  <a:pt x="66929" y="45496"/>
                                  <a:pt x="46863" y="45496"/>
                                  <a:pt x="26670" y="45496"/>
                                </a:cubicBezTo>
                                <a:cubicBezTo>
                                  <a:pt x="24130" y="45496"/>
                                  <a:pt x="21463" y="45496"/>
                                  <a:pt x="18923" y="45496"/>
                                </a:cubicBezTo>
                                <a:lnTo>
                                  <a:pt x="0" y="45496"/>
                                </a:lnTo>
                                <a:lnTo>
                                  <a:pt x="0" y="32888"/>
                                </a:lnTo>
                                <a:lnTo>
                                  <a:pt x="3175" y="33050"/>
                                </a:lnTo>
                                <a:lnTo>
                                  <a:pt x="0" y="32604"/>
                                </a:lnTo>
                                <a:lnTo>
                                  <a:pt x="0" y="22170"/>
                                </a:lnTo>
                                <a:lnTo>
                                  <a:pt x="11938" y="24160"/>
                                </a:lnTo>
                                <a:cubicBezTo>
                                  <a:pt x="9271" y="21112"/>
                                  <a:pt x="6350" y="18825"/>
                                  <a:pt x="3175" y="17175"/>
                                </a:cubicBezTo>
                                <a:lnTo>
                                  <a:pt x="0" y="16381"/>
                                </a:ln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69" name="Shape 42569"/>
                        <wps:cNvSpPr/>
                        <wps:spPr>
                          <a:xfrm>
                            <a:off x="1803908" y="14732"/>
                            <a:ext cx="248730" cy="62611"/>
                          </a:xfrm>
                          <a:custGeom>
                            <a:avLst/>
                            <a:gdLst/>
                            <a:ahLst/>
                            <a:cxnLst/>
                            <a:rect l="0" t="0" r="0" b="0"/>
                            <a:pathLst>
                              <a:path w="248730" h="62611">
                                <a:moveTo>
                                  <a:pt x="11811" y="0"/>
                                </a:moveTo>
                                <a:cubicBezTo>
                                  <a:pt x="16002" y="2794"/>
                                  <a:pt x="18923" y="5461"/>
                                  <a:pt x="20574" y="8255"/>
                                </a:cubicBezTo>
                                <a:cubicBezTo>
                                  <a:pt x="22606" y="11303"/>
                                  <a:pt x="23495" y="15367"/>
                                  <a:pt x="23495" y="20193"/>
                                </a:cubicBezTo>
                                <a:cubicBezTo>
                                  <a:pt x="23495" y="23495"/>
                                  <a:pt x="23495" y="26924"/>
                                  <a:pt x="23495" y="30353"/>
                                </a:cubicBezTo>
                                <a:cubicBezTo>
                                  <a:pt x="23495" y="37465"/>
                                  <a:pt x="24511" y="42418"/>
                                  <a:pt x="26543" y="45212"/>
                                </a:cubicBezTo>
                                <a:cubicBezTo>
                                  <a:pt x="28194" y="47498"/>
                                  <a:pt x="30734" y="48640"/>
                                  <a:pt x="34290" y="48640"/>
                                </a:cubicBezTo>
                                <a:cubicBezTo>
                                  <a:pt x="36703" y="48640"/>
                                  <a:pt x="39116" y="48640"/>
                                  <a:pt x="41529" y="48640"/>
                                </a:cubicBezTo>
                                <a:cubicBezTo>
                                  <a:pt x="44196" y="48640"/>
                                  <a:pt x="46863" y="48640"/>
                                  <a:pt x="49530" y="48640"/>
                                </a:cubicBezTo>
                                <a:cubicBezTo>
                                  <a:pt x="52070" y="48640"/>
                                  <a:pt x="54610" y="48640"/>
                                  <a:pt x="57150" y="48640"/>
                                </a:cubicBezTo>
                                <a:cubicBezTo>
                                  <a:pt x="64770" y="48640"/>
                                  <a:pt x="71120" y="47625"/>
                                  <a:pt x="76200" y="45593"/>
                                </a:cubicBezTo>
                                <a:cubicBezTo>
                                  <a:pt x="82804" y="42926"/>
                                  <a:pt x="86106" y="38862"/>
                                  <a:pt x="86106" y="33528"/>
                                </a:cubicBezTo>
                                <a:cubicBezTo>
                                  <a:pt x="88519" y="33655"/>
                                  <a:pt x="90932" y="33782"/>
                                  <a:pt x="93345" y="34036"/>
                                </a:cubicBezTo>
                                <a:cubicBezTo>
                                  <a:pt x="93218" y="35178"/>
                                  <a:pt x="93091" y="36322"/>
                                  <a:pt x="92964" y="37719"/>
                                </a:cubicBezTo>
                                <a:cubicBezTo>
                                  <a:pt x="92837" y="39243"/>
                                  <a:pt x="92710" y="40767"/>
                                  <a:pt x="92710" y="42418"/>
                                </a:cubicBezTo>
                                <a:cubicBezTo>
                                  <a:pt x="92710" y="44196"/>
                                  <a:pt x="93980" y="45720"/>
                                  <a:pt x="96520" y="46863"/>
                                </a:cubicBezTo>
                                <a:cubicBezTo>
                                  <a:pt x="99060" y="48006"/>
                                  <a:pt x="101981" y="48640"/>
                                  <a:pt x="105283" y="48640"/>
                                </a:cubicBezTo>
                                <a:cubicBezTo>
                                  <a:pt x="109728" y="48640"/>
                                  <a:pt x="114173" y="48640"/>
                                  <a:pt x="118618" y="48640"/>
                                </a:cubicBezTo>
                                <a:cubicBezTo>
                                  <a:pt x="127508" y="48640"/>
                                  <a:pt x="133858" y="48006"/>
                                  <a:pt x="137668" y="46863"/>
                                </a:cubicBezTo>
                                <a:cubicBezTo>
                                  <a:pt x="142240" y="45465"/>
                                  <a:pt x="144526" y="42799"/>
                                  <a:pt x="144526" y="38989"/>
                                </a:cubicBezTo>
                                <a:cubicBezTo>
                                  <a:pt x="144526" y="38100"/>
                                  <a:pt x="145034" y="37338"/>
                                  <a:pt x="146177" y="36703"/>
                                </a:cubicBezTo>
                                <a:cubicBezTo>
                                  <a:pt x="146812" y="36322"/>
                                  <a:pt x="148082" y="35814"/>
                                  <a:pt x="150114" y="35052"/>
                                </a:cubicBezTo>
                                <a:cubicBezTo>
                                  <a:pt x="151511" y="34544"/>
                                  <a:pt x="152908" y="34036"/>
                                  <a:pt x="154305" y="33528"/>
                                </a:cubicBezTo>
                                <a:cubicBezTo>
                                  <a:pt x="154432" y="34163"/>
                                  <a:pt x="154559" y="35052"/>
                                  <a:pt x="154686" y="36195"/>
                                </a:cubicBezTo>
                                <a:cubicBezTo>
                                  <a:pt x="154686" y="37211"/>
                                  <a:pt x="154686" y="37973"/>
                                  <a:pt x="154686" y="38353"/>
                                </a:cubicBezTo>
                                <a:cubicBezTo>
                                  <a:pt x="154686" y="40259"/>
                                  <a:pt x="154178" y="42799"/>
                                  <a:pt x="153035" y="45847"/>
                                </a:cubicBezTo>
                                <a:cubicBezTo>
                                  <a:pt x="155702" y="46482"/>
                                  <a:pt x="158750" y="46990"/>
                                  <a:pt x="162052" y="47498"/>
                                </a:cubicBezTo>
                                <a:cubicBezTo>
                                  <a:pt x="165354" y="47878"/>
                                  <a:pt x="168910" y="48260"/>
                                  <a:pt x="172593" y="48514"/>
                                </a:cubicBezTo>
                                <a:cubicBezTo>
                                  <a:pt x="172593" y="47371"/>
                                  <a:pt x="171704" y="45847"/>
                                  <a:pt x="169926" y="43942"/>
                                </a:cubicBezTo>
                                <a:cubicBezTo>
                                  <a:pt x="168148" y="42164"/>
                                  <a:pt x="167132" y="40894"/>
                                  <a:pt x="167132" y="40259"/>
                                </a:cubicBezTo>
                                <a:cubicBezTo>
                                  <a:pt x="167132" y="39370"/>
                                  <a:pt x="167386" y="38608"/>
                                  <a:pt x="167894" y="38100"/>
                                </a:cubicBezTo>
                                <a:cubicBezTo>
                                  <a:pt x="168148" y="37973"/>
                                  <a:pt x="168910" y="37465"/>
                                  <a:pt x="170307" y="36576"/>
                                </a:cubicBezTo>
                                <a:cubicBezTo>
                                  <a:pt x="173482" y="34544"/>
                                  <a:pt x="176530" y="32639"/>
                                  <a:pt x="179578" y="30607"/>
                                </a:cubicBezTo>
                                <a:cubicBezTo>
                                  <a:pt x="181610" y="32765"/>
                                  <a:pt x="183007" y="34798"/>
                                  <a:pt x="183769" y="36576"/>
                                </a:cubicBezTo>
                                <a:cubicBezTo>
                                  <a:pt x="184658" y="38227"/>
                                  <a:pt x="185039" y="40513"/>
                                  <a:pt x="185039" y="43180"/>
                                </a:cubicBezTo>
                                <a:cubicBezTo>
                                  <a:pt x="185039" y="44958"/>
                                  <a:pt x="185039" y="46736"/>
                                  <a:pt x="185039" y="48640"/>
                                </a:cubicBezTo>
                                <a:cubicBezTo>
                                  <a:pt x="190373" y="48640"/>
                                  <a:pt x="195580" y="48640"/>
                                  <a:pt x="200787" y="48640"/>
                                </a:cubicBezTo>
                                <a:cubicBezTo>
                                  <a:pt x="207391" y="48640"/>
                                  <a:pt x="212598" y="48260"/>
                                  <a:pt x="216408" y="47498"/>
                                </a:cubicBezTo>
                                <a:cubicBezTo>
                                  <a:pt x="221361" y="46482"/>
                                  <a:pt x="224790" y="44831"/>
                                  <a:pt x="226695" y="42418"/>
                                </a:cubicBezTo>
                                <a:cubicBezTo>
                                  <a:pt x="230759" y="38100"/>
                                  <a:pt x="236093" y="34544"/>
                                  <a:pt x="242570" y="31750"/>
                                </a:cubicBezTo>
                                <a:lnTo>
                                  <a:pt x="248730" y="30143"/>
                                </a:lnTo>
                                <a:lnTo>
                                  <a:pt x="248730" y="41127"/>
                                </a:lnTo>
                                <a:lnTo>
                                  <a:pt x="245364" y="40005"/>
                                </a:lnTo>
                                <a:cubicBezTo>
                                  <a:pt x="242570" y="40005"/>
                                  <a:pt x="240157" y="41528"/>
                                  <a:pt x="238252" y="44577"/>
                                </a:cubicBezTo>
                                <a:cubicBezTo>
                                  <a:pt x="242062" y="45339"/>
                                  <a:pt x="244856" y="45847"/>
                                  <a:pt x="246888" y="46228"/>
                                </a:cubicBezTo>
                                <a:lnTo>
                                  <a:pt x="248730" y="46512"/>
                                </a:lnTo>
                                <a:lnTo>
                                  <a:pt x="248730" y="59755"/>
                                </a:lnTo>
                                <a:lnTo>
                                  <a:pt x="228600" y="56134"/>
                                </a:lnTo>
                                <a:cubicBezTo>
                                  <a:pt x="224409" y="59055"/>
                                  <a:pt x="219202" y="60960"/>
                                  <a:pt x="213106" y="61976"/>
                                </a:cubicBezTo>
                                <a:cubicBezTo>
                                  <a:pt x="210058" y="62357"/>
                                  <a:pt x="205994" y="62611"/>
                                  <a:pt x="200787" y="62611"/>
                                </a:cubicBezTo>
                                <a:cubicBezTo>
                                  <a:pt x="195580" y="62611"/>
                                  <a:pt x="190373" y="62611"/>
                                  <a:pt x="185039" y="62611"/>
                                </a:cubicBezTo>
                                <a:cubicBezTo>
                                  <a:pt x="183134" y="62611"/>
                                  <a:pt x="181229" y="62611"/>
                                  <a:pt x="179197" y="62611"/>
                                </a:cubicBezTo>
                                <a:cubicBezTo>
                                  <a:pt x="179197" y="62611"/>
                                  <a:pt x="179197" y="62484"/>
                                  <a:pt x="179197" y="62484"/>
                                </a:cubicBezTo>
                                <a:cubicBezTo>
                                  <a:pt x="177419" y="62484"/>
                                  <a:pt x="175641" y="62484"/>
                                  <a:pt x="173863" y="62357"/>
                                </a:cubicBezTo>
                                <a:cubicBezTo>
                                  <a:pt x="170561" y="62230"/>
                                  <a:pt x="167513" y="62103"/>
                                  <a:pt x="164719" y="61849"/>
                                </a:cubicBezTo>
                                <a:cubicBezTo>
                                  <a:pt x="159385" y="61214"/>
                                  <a:pt x="154051" y="60325"/>
                                  <a:pt x="148844" y="59182"/>
                                </a:cubicBezTo>
                                <a:cubicBezTo>
                                  <a:pt x="144653" y="60578"/>
                                  <a:pt x="140843" y="61468"/>
                                  <a:pt x="137541" y="61976"/>
                                </a:cubicBezTo>
                                <a:cubicBezTo>
                                  <a:pt x="134239" y="62357"/>
                                  <a:pt x="129286" y="62611"/>
                                  <a:pt x="122682" y="62611"/>
                                </a:cubicBezTo>
                                <a:cubicBezTo>
                                  <a:pt x="116713" y="62611"/>
                                  <a:pt x="110871" y="62611"/>
                                  <a:pt x="104902" y="62611"/>
                                </a:cubicBezTo>
                                <a:cubicBezTo>
                                  <a:pt x="100076" y="62611"/>
                                  <a:pt x="96139" y="61976"/>
                                  <a:pt x="93345" y="60833"/>
                                </a:cubicBezTo>
                                <a:cubicBezTo>
                                  <a:pt x="90551" y="59563"/>
                                  <a:pt x="88011" y="57658"/>
                                  <a:pt x="85725" y="54864"/>
                                </a:cubicBezTo>
                                <a:cubicBezTo>
                                  <a:pt x="81788" y="57658"/>
                                  <a:pt x="77216" y="59817"/>
                                  <a:pt x="72263" y="60960"/>
                                </a:cubicBezTo>
                                <a:cubicBezTo>
                                  <a:pt x="68072" y="62103"/>
                                  <a:pt x="62992" y="62611"/>
                                  <a:pt x="57150" y="62611"/>
                                </a:cubicBezTo>
                                <a:cubicBezTo>
                                  <a:pt x="54610" y="62611"/>
                                  <a:pt x="52070" y="62611"/>
                                  <a:pt x="49530" y="62611"/>
                                </a:cubicBezTo>
                                <a:cubicBezTo>
                                  <a:pt x="46863" y="62611"/>
                                  <a:pt x="44196" y="62611"/>
                                  <a:pt x="41529" y="62611"/>
                                </a:cubicBezTo>
                                <a:cubicBezTo>
                                  <a:pt x="39116" y="62611"/>
                                  <a:pt x="36703" y="62611"/>
                                  <a:pt x="34290" y="62611"/>
                                </a:cubicBezTo>
                                <a:cubicBezTo>
                                  <a:pt x="25781" y="62611"/>
                                  <a:pt x="19558" y="60960"/>
                                  <a:pt x="15748" y="57658"/>
                                </a:cubicBezTo>
                                <a:cubicBezTo>
                                  <a:pt x="11557" y="53975"/>
                                  <a:pt x="9525" y="47878"/>
                                  <a:pt x="9525" y="39243"/>
                                </a:cubicBezTo>
                                <a:cubicBezTo>
                                  <a:pt x="9525" y="34417"/>
                                  <a:pt x="9525" y="29464"/>
                                  <a:pt x="9525" y="24638"/>
                                </a:cubicBezTo>
                                <a:cubicBezTo>
                                  <a:pt x="9525" y="21209"/>
                                  <a:pt x="8509" y="18669"/>
                                  <a:pt x="6477" y="16764"/>
                                </a:cubicBezTo>
                                <a:cubicBezTo>
                                  <a:pt x="5588" y="15875"/>
                                  <a:pt x="3429" y="14605"/>
                                  <a:pt x="0" y="12953"/>
                                </a:cubicBezTo>
                                <a:cubicBezTo>
                                  <a:pt x="3937" y="8636"/>
                                  <a:pt x="7874" y="4318"/>
                                  <a:pt x="1181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70" name="Shape 42570"/>
                        <wps:cNvSpPr/>
                        <wps:spPr>
                          <a:xfrm>
                            <a:off x="1714119" y="11930"/>
                            <a:ext cx="13081" cy="13979"/>
                          </a:xfrm>
                          <a:custGeom>
                            <a:avLst/>
                            <a:gdLst/>
                            <a:ahLst/>
                            <a:cxnLst/>
                            <a:rect l="0" t="0" r="0" b="0"/>
                            <a:pathLst>
                              <a:path w="13081" h="13979">
                                <a:moveTo>
                                  <a:pt x="0" y="0"/>
                                </a:moveTo>
                                <a:lnTo>
                                  <a:pt x="13081" y="3438"/>
                                </a:lnTo>
                                <a:cubicBezTo>
                                  <a:pt x="9144" y="6993"/>
                                  <a:pt x="5080" y="10423"/>
                                  <a:pt x="1143" y="13979"/>
                                </a:cubicBezTo>
                                <a:lnTo>
                                  <a:pt x="0" y="13670"/>
                                </a:ln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71" name="Shape 42571"/>
                        <wps:cNvSpPr/>
                        <wps:spPr>
                          <a:xfrm>
                            <a:off x="2184527" y="79024"/>
                            <a:ext cx="77089" cy="20924"/>
                          </a:xfrm>
                          <a:custGeom>
                            <a:avLst/>
                            <a:gdLst/>
                            <a:ahLst/>
                            <a:cxnLst/>
                            <a:rect l="0" t="0" r="0" b="0"/>
                            <a:pathLst>
                              <a:path w="77089" h="20924">
                                <a:moveTo>
                                  <a:pt x="77089" y="0"/>
                                </a:moveTo>
                                <a:lnTo>
                                  <a:pt x="77089" y="14239"/>
                                </a:lnTo>
                                <a:lnTo>
                                  <a:pt x="52705" y="20924"/>
                                </a:lnTo>
                                <a:cubicBezTo>
                                  <a:pt x="46736" y="20924"/>
                                  <a:pt x="40132" y="20036"/>
                                  <a:pt x="33020" y="18258"/>
                                </a:cubicBezTo>
                                <a:cubicBezTo>
                                  <a:pt x="25781" y="16353"/>
                                  <a:pt x="14859" y="12797"/>
                                  <a:pt x="0" y="7463"/>
                                </a:cubicBezTo>
                                <a:cubicBezTo>
                                  <a:pt x="1524" y="6447"/>
                                  <a:pt x="3048" y="5431"/>
                                  <a:pt x="4572" y="4415"/>
                                </a:cubicBezTo>
                                <a:cubicBezTo>
                                  <a:pt x="12446" y="6955"/>
                                  <a:pt x="18796" y="8606"/>
                                  <a:pt x="23876" y="9368"/>
                                </a:cubicBezTo>
                                <a:cubicBezTo>
                                  <a:pt x="28067" y="10130"/>
                                  <a:pt x="32639" y="10384"/>
                                  <a:pt x="37973" y="10384"/>
                                </a:cubicBezTo>
                                <a:cubicBezTo>
                                  <a:pt x="44958" y="10384"/>
                                  <a:pt x="51943" y="9495"/>
                                  <a:pt x="58801" y="7590"/>
                                </a:cubicBezTo>
                                <a:lnTo>
                                  <a:pt x="7708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72" name="Shape 42572"/>
                        <wps:cNvSpPr/>
                        <wps:spPr>
                          <a:xfrm>
                            <a:off x="2237486" y="42132"/>
                            <a:ext cx="24130" cy="34195"/>
                          </a:xfrm>
                          <a:custGeom>
                            <a:avLst/>
                            <a:gdLst/>
                            <a:ahLst/>
                            <a:cxnLst/>
                            <a:rect l="0" t="0" r="0" b="0"/>
                            <a:pathLst>
                              <a:path w="24130" h="34195">
                                <a:moveTo>
                                  <a:pt x="24130" y="0"/>
                                </a:moveTo>
                                <a:lnTo>
                                  <a:pt x="24130" y="14570"/>
                                </a:lnTo>
                                <a:lnTo>
                                  <a:pt x="21590" y="12859"/>
                                </a:lnTo>
                                <a:cubicBezTo>
                                  <a:pt x="19304" y="12859"/>
                                  <a:pt x="17526" y="13367"/>
                                  <a:pt x="16256" y="14129"/>
                                </a:cubicBezTo>
                                <a:cubicBezTo>
                                  <a:pt x="14859" y="15018"/>
                                  <a:pt x="14224" y="15907"/>
                                  <a:pt x="14224" y="16923"/>
                                </a:cubicBezTo>
                                <a:cubicBezTo>
                                  <a:pt x="14224" y="18193"/>
                                  <a:pt x="15621" y="19209"/>
                                  <a:pt x="18542" y="19971"/>
                                </a:cubicBezTo>
                                <a:lnTo>
                                  <a:pt x="24130" y="20599"/>
                                </a:lnTo>
                                <a:lnTo>
                                  <a:pt x="24130" y="34178"/>
                                </a:lnTo>
                                <a:lnTo>
                                  <a:pt x="23622" y="34195"/>
                                </a:lnTo>
                                <a:cubicBezTo>
                                  <a:pt x="16383" y="34195"/>
                                  <a:pt x="10668" y="33179"/>
                                  <a:pt x="6350" y="30893"/>
                                </a:cubicBezTo>
                                <a:cubicBezTo>
                                  <a:pt x="2159" y="28734"/>
                                  <a:pt x="0" y="25686"/>
                                  <a:pt x="0" y="21876"/>
                                </a:cubicBezTo>
                                <a:cubicBezTo>
                                  <a:pt x="0" y="16669"/>
                                  <a:pt x="2540" y="11716"/>
                                  <a:pt x="7493" y="7017"/>
                                </a:cubicBezTo>
                                <a:lnTo>
                                  <a:pt x="2413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73" name="Shape 42573"/>
                        <wps:cNvSpPr/>
                        <wps:spPr>
                          <a:xfrm>
                            <a:off x="2149983" y="14732"/>
                            <a:ext cx="25527" cy="66167"/>
                          </a:xfrm>
                          <a:custGeom>
                            <a:avLst/>
                            <a:gdLst/>
                            <a:ahLst/>
                            <a:cxnLst/>
                            <a:rect l="0" t="0" r="0" b="0"/>
                            <a:pathLst>
                              <a:path w="25527" h="66167">
                                <a:moveTo>
                                  <a:pt x="12827" y="0"/>
                                </a:moveTo>
                                <a:cubicBezTo>
                                  <a:pt x="15113" y="6096"/>
                                  <a:pt x="17272" y="12192"/>
                                  <a:pt x="19431" y="18288"/>
                                </a:cubicBezTo>
                                <a:cubicBezTo>
                                  <a:pt x="21844" y="25273"/>
                                  <a:pt x="23495" y="31242"/>
                                  <a:pt x="24384" y="36322"/>
                                </a:cubicBezTo>
                                <a:cubicBezTo>
                                  <a:pt x="25146" y="40259"/>
                                  <a:pt x="25527" y="44069"/>
                                  <a:pt x="25527" y="47625"/>
                                </a:cubicBezTo>
                                <a:cubicBezTo>
                                  <a:pt x="25527" y="50673"/>
                                  <a:pt x="24765" y="53467"/>
                                  <a:pt x="23241" y="56007"/>
                                </a:cubicBezTo>
                                <a:cubicBezTo>
                                  <a:pt x="21717" y="58547"/>
                                  <a:pt x="18796" y="61976"/>
                                  <a:pt x="14351" y="66167"/>
                                </a:cubicBezTo>
                                <a:cubicBezTo>
                                  <a:pt x="12192" y="65786"/>
                                  <a:pt x="10033" y="65405"/>
                                  <a:pt x="7874" y="64897"/>
                                </a:cubicBezTo>
                                <a:cubicBezTo>
                                  <a:pt x="9652" y="60578"/>
                                  <a:pt x="10541" y="57023"/>
                                  <a:pt x="10541" y="54228"/>
                                </a:cubicBezTo>
                                <a:cubicBezTo>
                                  <a:pt x="10541" y="52070"/>
                                  <a:pt x="10160" y="49022"/>
                                  <a:pt x="9398" y="44958"/>
                                </a:cubicBezTo>
                                <a:cubicBezTo>
                                  <a:pt x="8636" y="40894"/>
                                  <a:pt x="7747" y="36957"/>
                                  <a:pt x="6604" y="33020"/>
                                </a:cubicBezTo>
                                <a:cubicBezTo>
                                  <a:pt x="5588" y="28956"/>
                                  <a:pt x="3810" y="24257"/>
                                  <a:pt x="1270" y="18796"/>
                                </a:cubicBezTo>
                                <a:cubicBezTo>
                                  <a:pt x="508" y="16890"/>
                                  <a:pt x="0" y="15494"/>
                                  <a:pt x="0" y="14732"/>
                                </a:cubicBezTo>
                                <a:cubicBezTo>
                                  <a:pt x="0" y="13715"/>
                                  <a:pt x="1143" y="11938"/>
                                  <a:pt x="3429" y="9398"/>
                                </a:cubicBezTo>
                                <a:cubicBezTo>
                                  <a:pt x="5588" y="6858"/>
                                  <a:pt x="8763" y="3683"/>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74" name="Shape 42574"/>
                        <wps:cNvSpPr/>
                        <wps:spPr>
                          <a:xfrm>
                            <a:off x="2052638" y="10668"/>
                            <a:ext cx="82867" cy="66675"/>
                          </a:xfrm>
                          <a:custGeom>
                            <a:avLst/>
                            <a:gdLst/>
                            <a:ahLst/>
                            <a:cxnLst/>
                            <a:rect l="0" t="0" r="0" b="0"/>
                            <a:pathLst>
                              <a:path w="82867" h="66675">
                                <a:moveTo>
                                  <a:pt x="60007" y="0"/>
                                </a:moveTo>
                                <a:cubicBezTo>
                                  <a:pt x="61658" y="508"/>
                                  <a:pt x="63436" y="889"/>
                                  <a:pt x="65088" y="1270"/>
                                </a:cubicBezTo>
                                <a:cubicBezTo>
                                  <a:pt x="65088" y="1524"/>
                                  <a:pt x="64960" y="2032"/>
                                  <a:pt x="64579" y="2921"/>
                                </a:cubicBezTo>
                                <a:cubicBezTo>
                                  <a:pt x="64579" y="4064"/>
                                  <a:pt x="66104" y="5207"/>
                                  <a:pt x="69151" y="6223"/>
                                </a:cubicBezTo>
                                <a:cubicBezTo>
                                  <a:pt x="71945" y="7239"/>
                                  <a:pt x="76136" y="8255"/>
                                  <a:pt x="82105" y="9398"/>
                                </a:cubicBezTo>
                                <a:cubicBezTo>
                                  <a:pt x="81343" y="11684"/>
                                  <a:pt x="80454" y="13716"/>
                                  <a:pt x="79185" y="15875"/>
                                </a:cubicBezTo>
                                <a:cubicBezTo>
                                  <a:pt x="77914" y="17907"/>
                                  <a:pt x="76517" y="19812"/>
                                  <a:pt x="74867" y="21463"/>
                                </a:cubicBezTo>
                                <a:cubicBezTo>
                                  <a:pt x="73596" y="21209"/>
                                  <a:pt x="72199" y="20955"/>
                                  <a:pt x="70929" y="20828"/>
                                </a:cubicBezTo>
                                <a:cubicBezTo>
                                  <a:pt x="74867" y="31369"/>
                                  <a:pt x="78804" y="42037"/>
                                  <a:pt x="82867" y="52705"/>
                                </a:cubicBezTo>
                                <a:cubicBezTo>
                                  <a:pt x="82867" y="57277"/>
                                  <a:pt x="82867" y="61976"/>
                                  <a:pt x="82867" y="66675"/>
                                </a:cubicBezTo>
                                <a:cubicBezTo>
                                  <a:pt x="62801" y="66675"/>
                                  <a:pt x="42863" y="66675"/>
                                  <a:pt x="22796" y="66675"/>
                                </a:cubicBezTo>
                                <a:cubicBezTo>
                                  <a:pt x="22796" y="66548"/>
                                  <a:pt x="22796" y="66421"/>
                                  <a:pt x="22796" y="66421"/>
                                </a:cubicBezTo>
                                <a:cubicBezTo>
                                  <a:pt x="21399" y="66294"/>
                                  <a:pt x="19876" y="66167"/>
                                  <a:pt x="18351" y="66040"/>
                                </a:cubicBezTo>
                                <a:cubicBezTo>
                                  <a:pt x="13907" y="65786"/>
                                  <a:pt x="9080" y="65278"/>
                                  <a:pt x="3873" y="64516"/>
                                </a:cubicBezTo>
                                <a:lnTo>
                                  <a:pt x="0" y="63819"/>
                                </a:lnTo>
                                <a:lnTo>
                                  <a:pt x="0" y="50576"/>
                                </a:lnTo>
                                <a:lnTo>
                                  <a:pt x="8064" y="51816"/>
                                </a:lnTo>
                                <a:cubicBezTo>
                                  <a:pt x="9588" y="51816"/>
                                  <a:pt x="10477" y="51562"/>
                                  <a:pt x="10477" y="51054"/>
                                </a:cubicBezTo>
                                <a:cubicBezTo>
                                  <a:pt x="10477" y="50292"/>
                                  <a:pt x="8826" y="49022"/>
                                  <a:pt x="5779" y="47117"/>
                                </a:cubicBezTo>
                                <a:lnTo>
                                  <a:pt x="0" y="45191"/>
                                </a:lnTo>
                                <a:lnTo>
                                  <a:pt x="0" y="34207"/>
                                </a:lnTo>
                                <a:lnTo>
                                  <a:pt x="8445" y="32004"/>
                                </a:lnTo>
                                <a:cubicBezTo>
                                  <a:pt x="12129" y="32004"/>
                                  <a:pt x="16701" y="34671"/>
                                  <a:pt x="22161" y="39878"/>
                                </a:cubicBezTo>
                                <a:cubicBezTo>
                                  <a:pt x="26479" y="44196"/>
                                  <a:pt x="29146" y="48133"/>
                                  <a:pt x="30289" y="51816"/>
                                </a:cubicBezTo>
                                <a:cubicBezTo>
                                  <a:pt x="30289" y="52070"/>
                                  <a:pt x="30417" y="52324"/>
                                  <a:pt x="30417" y="52705"/>
                                </a:cubicBezTo>
                                <a:cubicBezTo>
                                  <a:pt x="43498" y="52705"/>
                                  <a:pt x="56579" y="52705"/>
                                  <a:pt x="69786" y="52705"/>
                                </a:cubicBezTo>
                                <a:cubicBezTo>
                                  <a:pt x="65342" y="41021"/>
                                  <a:pt x="60896" y="29337"/>
                                  <a:pt x="56579" y="17653"/>
                                </a:cubicBezTo>
                                <a:cubicBezTo>
                                  <a:pt x="54165" y="16891"/>
                                  <a:pt x="51879" y="16256"/>
                                  <a:pt x="49593" y="15494"/>
                                </a:cubicBezTo>
                                <a:cubicBezTo>
                                  <a:pt x="49593" y="13462"/>
                                  <a:pt x="50229" y="11430"/>
                                  <a:pt x="51498" y="9398"/>
                                </a:cubicBezTo>
                                <a:cubicBezTo>
                                  <a:pt x="53149" y="6731"/>
                                  <a:pt x="56070" y="3683"/>
                                  <a:pt x="6000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75" name="Shape 42575"/>
                        <wps:cNvSpPr/>
                        <wps:spPr>
                          <a:xfrm>
                            <a:off x="2261616" y="41275"/>
                            <a:ext cx="22987" cy="51988"/>
                          </a:xfrm>
                          <a:custGeom>
                            <a:avLst/>
                            <a:gdLst/>
                            <a:ahLst/>
                            <a:cxnLst/>
                            <a:rect l="0" t="0" r="0" b="0"/>
                            <a:pathLst>
                              <a:path w="22987" h="51988">
                                <a:moveTo>
                                  <a:pt x="2032" y="0"/>
                                </a:moveTo>
                                <a:cubicBezTo>
                                  <a:pt x="7874" y="0"/>
                                  <a:pt x="12827" y="1905"/>
                                  <a:pt x="16891" y="5715"/>
                                </a:cubicBezTo>
                                <a:cubicBezTo>
                                  <a:pt x="20955" y="9398"/>
                                  <a:pt x="22987" y="13970"/>
                                  <a:pt x="22987" y="19177"/>
                                </a:cubicBezTo>
                                <a:cubicBezTo>
                                  <a:pt x="22987" y="23623"/>
                                  <a:pt x="22987" y="28067"/>
                                  <a:pt x="22987" y="32512"/>
                                </a:cubicBezTo>
                                <a:cubicBezTo>
                                  <a:pt x="22987" y="38481"/>
                                  <a:pt x="17653" y="44323"/>
                                  <a:pt x="7112" y="50038"/>
                                </a:cubicBezTo>
                                <a:lnTo>
                                  <a:pt x="0" y="51988"/>
                                </a:lnTo>
                                <a:lnTo>
                                  <a:pt x="0" y="37749"/>
                                </a:lnTo>
                                <a:lnTo>
                                  <a:pt x="7112" y="34798"/>
                                </a:lnTo>
                                <a:lnTo>
                                  <a:pt x="0" y="35035"/>
                                </a:lnTo>
                                <a:lnTo>
                                  <a:pt x="0" y="21456"/>
                                </a:lnTo>
                                <a:lnTo>
                                  <a:pt x="5715" y="22098"/>
                                </a:lnTo>
                                <a:cubicBezTo>
                                  <a:pt x="7112" y="22098"/>
                                  <a:pt x="8509" y="22098"/>
                                  <a:pt x="9906" y="22098"/>
                                </a:cubicBezTo>
                                <a:lnTo>
                                  <a:pt x="0" y="15427"/>
                                </a:lnTo>
                                <a:lnTo>
                                  <a:pt x="0" y="857"/>
                                </a:lnTo>
                                <a:lnTo>
                                  <a:pt x="203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76" name="Shape 42576"/>
                        <wps:cNvSpPr/>
                        <wps:spPr>
                          <a:xfrm>
                            <a:off x="2340356" y="36513"/>
                            <a:ext cx="38036" cy="28385"/>
                          </a:xfrm>
                          <a:custGeom>
                            <a:avLst/>
                            <a:gdLst/>
                            <a:ahLst/>
                            <a:cxnLst/>
                            <a:rect l="0" t="0" r="0" b="0"/>
                            <a:pathLst>
                              <a:path w="38036" h="28385">
                                <a:moveTo>
                                  <a:pt x="38036" y="0"/>
                                </a:moveTo>
                                <a:lnTo>
                                  <a:pt x="38036" y="8026"/>
                                </a:lnTo>
                                <a:lnTo>
                                  <a:pt x="32639" y="9588"/>
                                </a:lnTo>
                                <a:cubicBezTo>
                                  <a:pt x="30988" y="10223"/>
                                  <a:pt x="29464" y="10859"/>
                                  <a:pt x="28321" y="11494"/>
                                </a:cubicBezTo>
                                <a:cubicBezTo>
                                  <a:pt x="26924" y="12256"/>
                                  <a:pt x="26162" y="12763"/>
                                  <a:pt x="26162" y="13145"/>
                                </a:cubicBezTo>
                                <a:cubicBezTo>
                                  <a:pt x="26162" y="13652"/>
                                  <a:pt x="27432" y="14034"/>
                                  <a:pt x="29972" y="14287"/>
                                </a:cubicBezTo>
                                <a:cubicBezTo>
                                  <a:pt x="32512" y="14541"/>
                                  <a:pt x="35052" y="14669"/>
                                  <a:pt x="37465" y="14669"/>
                                </a:cubicBezTo>
                                <a:lnTo>
                                  <a:pt x="38036" y="14597"/>
                                </a:lnTo>
                                <a:lnTo>
                                  <a:pt x="38036" y="26600"/>
                                </a:lnTo>
                                <a:lnTo>
                                  <a:pt x="30988" y="28385"/>
                                </a:lnTo>
                                <a:cubicBezTo>
                                  <a:pt x="29591" y="28385"/>
                                  <a:pt x="27813" y="28258"/>
                                  <a:pt x="25654" y="28131"/>
                                </a:cubicBezTo>
                                <a:cubicBezTo>
                                  <a:pt x="21209" y="27749"/>
                                  <a:pt x="16891" y="27241"/>
                                  <a:pt x="12446" y="26860"/>
                                </a:cubicBezTo>
                                <a:cubicBezTo>
                                  <a:pt x="6731" y="26352"/>
                                  <a:pt x="3302" y="25972"/>
                                  <a:pt x="1905" y="25718"/>
                                </a:cubicBezTo>
                                <a:cubicBezTo>
                                  <a:pt x="635" y="25463"/>
                                  <a:pt x="0" y="24956"/>
                                  <a:pt x="0" y="24448"/>
                                </a:cubicBezTo>
                                <a:cubicBezTo>
                                  <a:pt x="0" y="23432"/>
                                  <a:pt x="2540" y="20510"/>
                                  <a:pt x="7493" y="15558"/>
                                </a:cubicBezTo>
                                <a:cubicBezTo>
                                  <a:pt x="12573" y="10732"/>
                                  <a:pt x="16256" y="7684"/>
                                  <a:pt x="18542" y="6413"/>
                                </a:cubicBezTo>
                                <a:cubicBezTo>
                                  <a:pt x="20320" y="5524"/>
                                  <a:pt x="23495" y="4382"/>
                                  <a:pt x="28194" y="2858"/>
                                </a:cubicBezTo>
                                <a:lnTo>
                                  <a:pt x="3803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77" name="Shape 42577"/>
                        <wps:cNvSpPr/>
                        <wps:spPr>
                          <a:xfrm>
                            <a:off x="2378393" y="19177"/>
                            <a:ext cx="180404" cy="58166"/>
                          </a:xfrm>
                          <a:custGeom>
                            <a:avLst/>
                            <a:gdLst/>
                            <a:ahLst/>
                            <a:cxnLst/>
                            <a:rect l="0" t="0" r="0" b="0"/>
                            <a:pathLst>
                              <a:path w="180404" h="58166">
                                <a:moveTo>
                                  <a:pt x="15812" y="0"/>
                                </a:moveTo>
                                <a:cubicBezTo>
                                  <a:pt x="19240" y="10668"/>
                                  <a:pt x="22796" y="21463"/>
                                  <a:pt x="26226" y="32131"/>
                                </a:cubicBezTo>
                                <a:cubicBezTo>
                                  <a:pt x="27877" y="37211"/>
                                  <a:pt x="30163" y="40640"/>
                                  <a:pt x="32830" y="42418"/>
                                </a:cubicBezTo>
                                <a:cubicBezTo>
                                  <a:pt x="34608" y="43561"/>
                                  <a:pt x="36893" y="44196"/>
                                  <a:pt x="39942" y="44196"/>
                                </a:cubicBezTo>
                                <a:cubicBezTo>
                                  <a:pt x="42608" y="44196"/>
                                  <a:pt x="45276" y="44196"/>
                                  <a:pt x="47943" y="44196"/>
                                </a:cubicBezTo>
                                <a:cubicBezTo>
                                  <a:pt x="53149" y="44196"/>
                                  <a:pt x="58357" y="44069"/>
                                  <a:pt x="63564" y="44069"/>
                                </a:cubicBezTo>
                                <a:cubicBezTo>
                                  <a:pt x="72073" y="44069"/>
                                  <a:pt x="78423" y="43053"/>
                                  <a:pt x="82740" y="41148"/>
                                </a:cubicBezTo>
                                <a:cubicBezTo>
                                  <a:pt x="87821" y="38735"/>
                                  <a:pt x="91123" y="34798"/>
                                  <a:pt x="92646" y="29083"/>
                                </a:cubicBezTo>
                                <a:cubicBezTo>
                                  <a:pt x="95060" y="29210"/>
                                  <a:pt x="97473" y="29337"/>
                                  <a:pt x="100013" y="29591"/>
                                </a:cubicBezTo>
                                <a:cubicBezTo>
                                  <a:pt x="99758" y="30861"/>
                                  <a:pt x="99632" y="31750"/>
                                  <a:pt x="99505" y="32512"/>
                                </a:cubicBezTo>
                                <a:cubicBezTo>
                                  <a:pt x="99251" y="34798"/>
                                  <a:pt x="99124" y="36703"/>
                                  <a:pt x="99124" y="37973"/>
                                </a:cubicBezTo>
                                <a:cubicBezTo>
                                  <a:pt x="99124" y="40005"/>
                                  <a:pt x="100267" y="41529"/>
                                  <a:pt x="102426" y="42545"/>
                                </a:cubicBezTo>
                                <a:cubicBezTo>
                                  <a:pt x="104585" y="43561"/>
                                  <a:pt x="107505" y="44196"/>
                                  <a:pt x="111062" y="44196"/>
                                </a:cubicBezTo>
                                <a:cubicBezTo>
                                  <a:pt x="114618" y="44196"/>
                                  <a:pt x="117920" y="43815"/>
                                  <a:pt x="120840" y="43180"/>
                                </a:cubicBezTo>
                                <a:cubicBezTo>
                                  <a:pt x="123889" y="42418"/>
                                  <a:pt x="128588" y="41021"/>
                                  <a:pt x="135065" y="38862"/>
                                </a:cubicBezTo>
                                <a:cubicBezTo>
                                  <a:pt x="148146" y="34417"/>
                                  <a:pt x="161099" y="30099"/>
                                  <a:pt x="174180" y="25654"/>
                                </a:cubicBezTo>
                                <a:lnTo>
                                  <a:pt x="180404" y="23657"/>
                                </a:lnTo>
                                <a:lnTo>
                                  <a:pt x="180404" y="35331"/>
                                </a:lnTo>
                                <a:lnTo>
                                  <a:pt x="174308" y="36195"/>
                                </a:lnTo>
                                <a:cubicBezTo>
                                  <a:pt x="168339" y="37592"/>
                                  <a:pt x="159576" y="40259"/>
                                  <a:pt x="148146" y="44196"/>
                                </a:cubicBezTo>
                                <a:cubicBezTo>
                                  <a:pt x="157671" y="44196"/>
                                  <a:pt x="167196" y="44196"/>
                                  <a:pt x="176721" y="44196"/>
                                </a:cubicBezTo>
                                <a:lnTo>
                                  <a:pt x="180404" y="44014"/>
                                </a:lnTo>
                                <a:lnTo>
                                  <a:pt x="180404" y="58166"/>
                                </a:lnTo>
                                <a:lnTo>
                                  <a:pt x="112458" y="58166"/>
                                </a:lnTo>
                                <a:cubicBezTo>
                                  <a:pt x="107252" y="58166"/>
                                  <a:pt x="103188" y="57531"/>
                                  <a:pt x="100013" y="56388"/>
                                </a:cubicBezTo>
                                <a:cubicBezTo>
                                  <a:pt x="96965" y="55118"/>
                                  <a:pt x="94298" y="53086"/>
                                  <a:pt x="92139" y="50419"/>
                                </a:cubicBezTo>
                                <a:cubicBezTo>
                                  <a:pt x="87440" y="53467"/>
                                  <a:pt x="83121" y="55499"/>
                                  <a:pt x="78804" y="56642"/>
                                </a:cubicBezTo>
                                <a:cubicBezTo>
                                  <a:pt x="74993" y="57658"/>
                                  <a:pt x="69914" y="58166"/>
                                  <a:pt x="63564" y="58166"/>
                                </a:cubicBezTo>
                                <a:cubicBezTo>
                                  <a:pt x="60515" y="58166"/>
                                  <a:pt x="57340" y="58166"/>
                                  <a:pt x="54293" y="58166"/>
                                </a:cubicBezTo>
                                <a:cubicBezTo>
                                  <a:pt x="52133" y="58166"/>
                                  <a:pt x="50102" y="58166"/>
                                  <a:pt x="47943" y="58166"/>
                                </a:cubicBezTo>
                                <a:cubicBezTo>
                                  <a:pt x="45276" y="58166"/>
                                  <a:pt x="42608" y="58166"/>
                                  <a:pt x="39942" y="58166"/>
                                </a:cubicBezTo>
                                <a:cubicBezTo>
                                  <a:pt x="37402" y="58166"/>
                                  <a:pt x="34989" y="57912"/>
                                  <a:pt x="32830" y="57404"/>
                                </a:cubicBezTo>
                                <a:cubicBezTo>
                                  <a:pt x="28639" y="56388"/>
                                  <a:pt x="25083" y="54610"/>
                                  <a:pt x="22162" y="51943"/>
                                </a:cubicBezTo>
                                <a:cubicBezTo>
                                  <a:pt x="18224" y="48260"/>
                                  <a:pt x="15685" y="43307"/>
                                  <a:pt x="14542" y="36957"/>
                                </a:cubicBezTo>
                                <a:cubicBezTo>
                                  <a:pt x="9589" y="39878"/>
                                  <a:pt x="5652" y="41910"/>
                                  <a:pt x="2985" y="43180"/>
                                </a:cubicBezTo>
                                <a:lnTo>
                                  <a:pt x="0" y="43936"/>
                                </a:lnTo>
                                <a:lnTo>
                                  <a:pt x="0" y="31933"/>
                                </a:lnTo>
                                <a:lnTo>
                                  <a:pt x="4508" y="31369"/>
                                </a:lnTo>
                                <a:cubicBezTo>
                                  <a:pt x="6160" y="30988"/>
                                  <a:pt x="8699" y="30226"/>
                                  <a:pt x="11874" y="29083"/>
                                </a:cubicBezTo>
                                <a:cubicBezTo>
                                  <a:pt x="11113" y="27051"/>
                                  <a:pt x="10477" y="24892"/>
                                  <a:pt x="9715" y="22860"/>
                                </a:cubicBezTo>
                                <a:cubicBezTo>
                                  <a:pt x="7302" y="23368"/>
                                  <a:pt x="5524" y="23749"/>
                                  <a:pt x="4255" y="24130"/>
                                </a:cubicBezTo>
                                <a:lnTo>
                                  <a:pt x="0" y="25362"/>
                                </a:lnTo>
                                <a:lnTo>
                                  <a:pt x="0" y="17336"/>
                                </a:lnTo>
                                <a:lnTo>
                                  <a:pt x="1968" y="16764"/>
                                </a:lnTo>
                                <a:cubicBezTo>
                                  <a:pt x="3874" y="16256"/>
                                  <a:pt x="5779" y="15621"/>
                                  <a:pt x="7683" y="15113"/>
                                </a:cubicBezTo>
                                <a:cubicBezTo>
                                  <a:pt x="7557" y="14605"/>
                                  <a:pt x="7302" y="14224"/>
                                  <a:pt x="7176" y="13716"/>
                                </a:cubicBezTo>
                                <a:cubicBezTo>
                                  <a:pt x="7176" y="13208"/>
                                  <a:pt x="7049" y="12700"/>
                                  <a:pt x="7049" y="12319"/>
                                </a:cubicBezTo>
                                <a:cubicBezTo>
                                  <a:pt x="7049" y="10922"/>
                                  <a:pt x="7683" y="9271"/>
                                  <a:pt x="8954" y="7366"/>
                                </a:cubicBezTo>
                                <a:cubicBezTo>
                                  <a:pt x="10224" y="5334"/>
                                  <a:pt x="12510" y="2921"/>
                                  <a:pt x="1581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78" name="Shape 42578"/>
                        <wps:cNvSpPr/>
                        <wps:spPr>
                          <a:xfrm>
                            <a:off x="2726817" y="81153"/>
                            <a:ext cx="56515" cy="19812"/>
                          </a:xfrm>
                          <a:custGeom>
                            <a:avLst/>
                            <a:gdLst/>
                            <a:ahLst/>
                            <a:cxnLst/>
                            <a:rect l="0" t="0" r="0" b="0"/>
                            <a:pathLst>
                              <a:path w="56515" h="19812">
                                <a:moveTo>
                                  <a:pt x="36703" y="0"/>
                                </a:moveTo>
                                <a:cubicBezTo>
                                  <a:pt x="43307" y="1778"/>
                                  <a:pt x="49911" y="3556"/>
                                  <a:pt x="56515" y="5207"/>
                                </a:cubicBezTo>
                                <a:cubicBezTo>
                                  <a:pt x="52578" y="8763"/>
                                  <a:pt x="48514" y="12319"/>
                                  <a:pt x="44577" y="15748"/>
                                </a:cubicBezTo>
                                <a:cubicBezTo>
                                  <a:pt x="39370" y="14351"/>
                                  <a:pt x="34163" y="13081"/>
                                  <a:pt x="29083" y="11684"/>
                                </a:cubicBezTo>
                                <a:cubicBezTo>
                                  <a:pt x="26162" y="14351"/>
                                  <a:pt x="23241" y="17145"/>
                                  <a:pt x="20320" y="19812"/>
                                </a:cubicBezTo>
                                <a:cubicBezTo>
                                  <a:pt x="13589" y="18034"/>
                                  <a:pt x="6858" y="16256"/>
                                  <a:pt x="0" y="14605"/>
                                </a:cubicBezTo>
                                <a:cubicBezTo>
                                  <a:pt x="3810" y="11176"/>
                                  <a:pt x="7620" y="7874"/>
                                  <a:pt x="11430" y="4572"/>
                                </a:cubicBezTo>
                                <a:cubicBezTo>
                                  <a:pt x="16764" y="5842"/>
                                  <a:pt x="22098" y="7112"/>
                                  <a:pt x="27559" y="8382"/>
                                </a:cubicBezTo>
                                <a:cubicBezTo>
                                  <a:pt x="30607" y="5588"/>
                                  <a:pt x="33655" y="2794"/>
                                  <a:pt x="367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79" name="Shape 42579"/>
                        <wps:cNvSpPr/>
                        <wps:spPr>
                          <a:xfrm>
                            <a:off x="2558796" y="39243"/>
                            <a:ext cx="226314" cy="38100"/>
                          </a:xfrm>
                          <a:custGeom>
                            <a:avLst/>
                            <a:gdLst/>
                            <a:ahLst/>
                            <a:cxnLst/>
                            <a:rect l="0" t="0" r="0" b="0"/>
                            <a:pathLst>
                              <a:path w="226314" h="38100">
                                <a:moveTo>
                                  <a:pt x="19431" y="0"/>
                                </a:moveTo>
                                <a:cubicBezTo>
                                  <a:pt x="27559" y="0"/>
                                  <a:pt x="34163" y="1397"/>
                                  <a:pt x="38989" y="4064"/>
                                </a:cubicBezTo>
                                <a:cubicBezTo>
                                  <a:pt x="44704" y="7239"/>
                                  <a:pt x="47498" y="12065"/>
                                  <a:pt x="47498" y="18415"/>
                                </a:cubicBezTo>
                                <a:cubicBezTo>
                                  <a:pt x="47498" y="20320"/>
                                  <a:pt x="47498" y="22225"/>
                                  <a:pt x="47498" y="24130"/>
                                </a:cubicBezTo>
                                <a:cubicBezTo>
                                  <a:pt x="70993" y="24130"/>
                                  <a:pt x="94488" y="24130"/>
                                  <a:pt x="117983" y="24130"/>
                                </a:cubicBezTo>
                                <a:cubicBezTo>
                                  <a:pt x="109220" y="19812"/>
                                  <a:pt x="101092" y="16764"/>
                                  <a:pt x="93599" y="14859"/>
                                </a:cubicBezTo>
                                <a:cubicBezTo>
                                  <a:pt x="86995" y="13081"/>
                                  <a:pt x="80518" y="12319"/>
                                  <a:pt x="74168" y="12319"/>
                                </a:cubicBezTo>
                                <a:cubicBezTo>
                                  <a:pt x="72263" y="12319"/>
                                  <a:pt x="70612" y="12319"/>
                                  <a:pt x="69088" y="12446"/>
                                </a:cubicBezTo>
                                <a:cubicBezTo>
                                  <a:pt x="67437" y="12446"/>
                                  <a:pt x="65151" y="12700"/>
                                  <a:pt x="62230" y="12954"/>
                                </a:cubicBezTo>
                                <a:cubicBezTo>
                                  <a:pt x="66167" y="8636"/>
                                  <a:pt x="70612" y="5461"/>
                                  <a:pt x="75565" y="3429"/>
                                </a:cubicBezTo>
                                <a:cubicBezTo>
                                  <a:pt x="80518" y="1397"/>
                                  <a:pt x="86106" y="381"/>
                                  <a:pt x="92329" y="381"/>
                                </a:cubicBezTo>
                                <a:cubicBezTo>
                                  <a:pt x="97155" y="381"/>
                                  <a:pt x="101727" y="889"/>
                                  <a:pt x="106172" y="2032"/>
                                </a:cubicBezTo>
                                <a:cubicBezTo>
                                  <a:pt x="110617" y="3048"/>
                                  <a:pt x="115570" y="4826"/>
                                  <a:pt x="121031" y="7239"/>
                                </a:cubicBezTo>
                                <a:cubicBezTo>
                                  <a:pt x="125476" y="9271"/>
                                  <a:pt x="131572" y="12192"/>
                                  <a:pt x="139573" y="16256"/>
                                </a:cubicBezTo>
                                <a:cubicBezTo>
                                  <a:pt x="145034" y="19177"/>
                                  <a:pt x="149225" y="21082"/>
                                  <a:pt x="152146" y="21971"/>
                                </a:cubicBezTo>
                                <a:cubicBezTo>
                                  <a:pt x="154940" y="22733"/>
                                  <a:pt x="159258" y="23495"/>
                                  <a:pt x="164973" y="24130"/>
                                </a:cubicBezTo>
                                <a:cubicBezTo>
                                  <a:pt x="181864" y="24130"/>
                                  <a:pt x="198628" y="24130"/>
                                  <a:pt x="215392" y="24130"/>
                                </a:cubicBezTo>
                                <a:cubicBezTo>
                                  <a:pt x="214630" y="21717"/>
                                  <a:pt x="213106" y="19812"/>
                                  <a:pt x="211074" y="18161"/>
                                </a:cubicBezTo>
                                <a:cubicBezTo>
                                  <a:pt x="209931" y="17272"/>
                                  <a:pt x="207391" y="15748"/>
                                  <a:pt x="203454" y="13589"/>
                                </a:cubicBezTo>
                                <a:cubicBezTo>
                                  <a:pt x="206248" y="9398"/>
                                  <a:pt x="209169" y="5334"/>
                                  <a:pt x="212090" y="1270"/>
                                </a:cubicBezTo>
                                <a:cubicBezTo>
                                  <a:pt x="217551" y="4191"/>
                                  <a:pt x="221234" y="7239"/>
                                  <a:pt x="223266" y="10414"/>
                                </a:cubicBezTo>
                                <a:cubicBezTo>
                                  <a:pt x="225298" y="13589"/>
                                  <a:pt x="226314" y="18415"/>
                                  <a:pt x="226314" y="24638"/>
                                </a:cubicBezTo>
                                <a:cubicBezTo>
                                  <a:pt x="226314" y="29083"/>
                                  <a:pt x="226314" y="33655"/>
                                  <a:pt x="226314" y="38100"/>
                                </a:cubicBezTo>
                                <a:cubicBezTo>
                                  <a:pt x="205867" y="38100"/>
                                  <a:pt x="185420" y="38100"/>
                                  <a:pt x="164973" y="38100"/>
                                </a:cubicBezTo>
                                <a:cubicBezTo>
                                  <a:pt x="162687" y="38100"/>
                                  <a:pt x="160401" y="38100"/>
                                  <a:pt x="157988" y="38100"/>
                                </a:cubicBezTo>
                                <a:cubicBezTo>
                                  <a:pt x="121158" y="38100"/>
                                  <a:pt x="84328" y="38100"/>
                                  <a:pt x="47498" y="38100"/>
                                </a:cubicBezTo>
                                <a:cubicBezTo>
                                  <a:pt x="45212" y="38100"/>
                                  <a:pt x="42799" y="38100"/>
                                  <a:pt x="40513" y="38100"/>
                                </a:cubicBezTo>
                                <a:lnTo>
                                  <a:pt x="0" y="38100"/>
                                </a:lnTo>
                                <a:lnTo>
                                  <a:pt x="0" y="23947"/>
                                </a:lnTo>
                                <a:lnTo>
                                  <a:pt x="23289" y="22796"/>
                                </a:lnTo>
                                <a:cubicBezTo>
                                  <a:pt x="29274" y="21907"/>
                                  <a:pt x="32258" y="20574"/>
                                  <a:pt x="32258" y="18796"/>
                                </a:cubicBezTo>
                                <a:cubicBezTo>
                                  <a:pt x="32258" y="17272"/>
                                  <a:pt x="29591" y="16002"/>
                                  <a:pt x="24511" y="15113"/>
                                </a:cubicBezTo>
                                <a:cubicBezTo>
                                  <a:pt x="20193" y="14224"/>
                                  <a:pt x="15367" y="13843"/>
                                  <a:pt x="10033" y="13843"/>
                                </a:cubicBezTo>
                                <a:lnTo>
                                  <a:pt x="0" y="15265"/>
                                </a:lnTo>
                                <a:lnTo>
                                  <a:pt x="0" y="3590"/>
                                </a:lnTo>
                                <a:lnTo>
                                  <a:pt x="4064" y="2286"/>
                                </a:lnTo>
                                <a:cubicBezTo>
                                  <a:pt x="9398" y="762"/>
                                  <a:pt x="14478" y="0"/>
                                  <a:pt x="1943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80" name="Shape 42580"/>
                        <wps:cNvSpPr/>
                        <wps:spPr>
                          <a:xfrm>
                            <a:off x="2641346" y="16129"/>
                            <a:ext cx="38608" cy="17907"/>
                          </a:xfrm>
                          <a:custGeom>
                            <a:avLst/>
                            <a:gdLst/>
                            <a:ahLst/>
                            <a:cxnLst/>
                            <a:rect l="0" t="0" r="0" b="0"/>
                            <a:pathLst>
                              <a:path w="38608" h="17907">
                                <a:moveTo>
                                  <a:pt x="13208" y="0"/>
                                </a:moveTo>
                                <a:cubicBezTo>
                                  <a:pt x="21717" y="2032"/>
                                  <a:pt x="30226" y="4191"/>
                                  <a:pt x="38608" y="6350"/>
                                </a:cubicBezTo>
                                <a:cubicBezTo>
                                  <a:pt x="34290" y="10160"/>
                                  <a:pt x="29972" y="14097"/>
                                  <a:pt x="25527" y="17907"/>
                                </a:cubicBezTo>
                                <a:cubicBezTo>
                                  <a:pt x="17018" y="15748"/>
                                  <a:pt x="8509" y="13716"/>
                                  <a:pt x="0" y="11557"/>
                                </a:cubicBezTo>
                                <a:cubicBezTo>
                                  <a:pt x="4445" y="7747"/>
                                  <a:pt x="8890" y="3810"/>
                                  <a:pt x="1320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81" name="Shape 42581"/>
                        <wps:cNvSpPr/>
                        <wps:spPr>
                          <a:xfrm>
                            <a:off x="2787777" y="14732"/>
                            <a:ext cx="110998" cy="62611"/>
                          </a:xfrm>
                          <a:custGeom>
                            <a:avLst/>
                            <a:gdLst/>
                            <a:ahLst/>
                            <a:cxnLst/>
                            <a:rect l="0" t="0" r="0" b="0"/>
                            <a:pathLst>
                              <a:path w="110998" h="62611">
                                <a:moveTo>
                                  <a:pt x="11684" y="0"/>
                                </a:moveTo>
                                <a:cubicBezTo>
                                  <a:pt x="16002" y="2794"/>
                                  <a:pt x="18923" y="5461"/>
                                  <a:pt x="20574" y="8255"/>
                                </a:cubicBezTo>
                                <a:cubicBezTo>
                                  <a:pt x="22479" y="11303"/>
                                  <a:pt x="23495" y="15367"/>
                                  <a:pt x="23495" y="20193"/>
                                </a:cubicBezTo>
                                <a:cubicBezTo>
                                  <a:pt x="23495" y="23495"/>
                                  <a:pt x="23495" y="26924"/>
                                  <a:pt x="23495" y="30353"/>
                                </a:cubicBezTo>
                                <a:cubicBezTo>
                                  <a:pt x="23495" y="37465"/>
                                  <a:pt x="24511" y="42418"/>
                                  <a:pt x="26543" y="45212"/>
                                </a:cubicBezTo>
                                <a:cubicBezTo>
                                  <a:pt x="28194" y="47498"/>
                                  <a:pt x="30734" y="48640"/>
                                  <a:pt x="34163" y="48640"/>
                                </a:cubicBezTo>
                                <a:cubicBezTo>
                                  <a:pt x="36703" y="48640"/>
                                  <a:pt x="39116" y="48640"/>
                                  <a:pt x="41529" y="48640"/>
                                </a:cubicBezTo>
                                <a:cubicBezTo>
                                  <a:pt x="44196" y="48640"/>
                                  <a:pt x="46863" y="48640"/>
                                  <a:pt x="49403" y="48640"/>
                                </a:cubicBezTo>
                                <a:cubicBezTo>
                                  <a:pt x="53975" y="48640"/>
                                  <a:pt x="58547" y="48640"/>
                                  <a:pt x="63119" y="48640"/>
                                </a:cubicBezTo>
                                <a:cubicBezTo>
                                  <a:pt x="69723" y="48640"/>
                                  <a:pt x="74930" y="48260"/>
                                  <a:pt x="78740" y="47498"/>
                                </a:cubicBezTo>
                                <a:cubicBezTo>
                                  <a:pt x="83693" y="46482"/>
                                  <a:pt x="87122" y="44831"/>
                                  <a:pt x="89027" y="42418"/>
                                </a:cubicBezTo>
                                <a:cubicBezTo>
                                  <a:pt x="93091" y="38100"/>
                                  <a:pt x="98425" y="34544"/>
                                  <a:pt x="104902" y="31750"/>
                                </a:cubicBezTo>
                                <a:lnTo>
                                  <a:pt x="110998" y="30160"/>
                                </a:lnTo>
                                <a:lnTo>
                                  <a:pt x="110998" y="41105"/>
                                </a:lnTo>
                                <a:lnTo>
                                  <a:pt x="107696" y="40005"/>
                                </a:lnTo>
                                <a:cubicBezTo>
                                  <a:pt x="104902" y="40005"/>
                                  <a:pt x="102489" y="41528"/>
                                  <a:pt x="100584" y="44577"/>
                                </a:cubicBezTo>
                                <a:cubicBezTo>
                                  <a:pt x="104267" y="45339"/>
                                  <a:pt x="107188" y="45847"/>
                                  <a:pt x="109093" y="46228"/>
                                </a:cubicBezTo>
                                <a:lnTo>
                                  <a:pt x="110998" y="46518"/>
                                </a:lnTo>
                                <a:lnTo>
                                  <a:pt x="110998" y="59744"/>
                                </a:lnTo>
                                <a:lnTo>
                                  <a:pt x="90932" y="56134"/>
                                </a:lnTo>
                                <a:cubicBezTo>
                                  <a:pt x="86741" y="59055"/>
                                  <a:pt x="81534" y="60960"/>
                                  <a:pt x="75311" y="61976"/>
                                </a:cubicBezTo>
                                <a:cubicBezTo>
                                  <a:pt x="72390" y="62357"/>
                                  <a:pt x="68326" y="62611"/>
                                  <a:pt x="63119" y="62611"/>
                                </a:cubicBezTo>
                                <a:cubicBezTo>
                                  <a:pt x="58547" y="62611"/>
                                  <a:pt x="53975" y="62611"/>
                                  <a:pt x="49403" y="62611"/>
                                </a:cubicBezTo>
                                <a:cubicBezTo>
                                  <a:pt x="46863" y="62611"/>
                                  <a:pt x="44196" y="62611"/>
                                  <a:pt x="41529" y="62611"/>
                                </a:cubicBezTo>
                                <a:cubicBezTo>
                                  <a:pt x="39116" y="62611"/>
                                  <a:pt x="36703" y="62611"/>
                                  <a:pt x="34163" y="62611"/>
                                </a:cubicBezTo>
                                <a:cubicBezTo>
                                  <a:pt x="25654" y="62611"/>
                                  <a:pt x="19558" y="60960"/>
                                  <a:pt x="15748" y="57658"/>
                                </a:cubicBezTo>
                                <a:cubicBezTo>
                                  <a:pt x="11557" y="53975"/>
                                  <a:pt x="9398" y="47878"/>
                                  <a:pt x="9398" y="39243"/>
                                </a:cubicBezTo>
                                <a:cubicBezTo>
                                  <a:pt x="9398" y="34417"/>
                                  <a:pt x="9398" y="29464"/>
                                  <a:pt x="9398" y="24638"/>
                                </a:cubicBezTo>
                                <a:cubicBezTo>
                                  <a:pt x="9398" y="21209"/>
                                  <a:pt x="8509" y="18669"/>
                                  <a:pt x="6477" y="16764"/>
                                </a:cubicBezTo>
                                <a:cubicBezTo>
                                  <a:pt x="5588" y="15875"/>
                                  <a:pt x="3429" y="14605"/>
                                  <a:pt x="0" y="12953"/>
                                </a:cubicBezTo>
                                <a:cubicBezTo>
                                  <a:pt x="3937" y="8636"/>
                                  <a:pt x="7874" y="4318"/>
                                  <a:pt x="1168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82" name="Shape 42582"/>
                        <wps:cNvSpPr/>
                        <wps:spPr>
                          <a:xfrm>
                            <a:off x="2929890" y="79013"/>
                            <a:ext cx="77153" cy="20936"/>
                          </a:xfrm>
                          <a:custGeom>
                            <a:avLst/>
                            <a:gdLst/>
                            <a:ahLst/>
                            <a:cxnLst/>
                            <a:rect l="0" t="0" r="0" b="0"/>
                            <a:pathLst>
                              <a:path w="77153" h="20936">
                                <a:moveTo>
                                  <a:pt x="77153" y="0"/>
                                </a:moveTo>
                                <a:lnTo>
                                  <a:pt x="77153" y="14241"/>
                                </a:lnTo>
                                <a:lnTo>
                                  <a:pt x="52832" y="20936"/>
                                </a:lnTo>
                                <a:cubicBezTo>
                                  <a:pt x="46736" y="20936"/>
                                  <a:pt x="40259" y="20048"/>
                                  <a:pt x="33020" y="18270"/>
                                </a:cubicBezTo>
                                <a:cubicBezTo>
                                  <a:pt x="25908" y="16364"/>
                                  <a:pt x="14859" y="12809"/>
                                  <a:pt x="0" y="7474"/>
                                </a:cubicBezTo>
                                <a:cubicBezTo>
                                  <a:pt x="1524" y="6459"/>
                                  <a:pt x="3175" y="5443"/>
                                  <a:pt x="4699" y="4426"/>
                                </a:cubicBezTo>
                                <a:cubicBezTo>
                                  <a:pt x="12446" y="6967"/>
                                  <a:pt x="18923" y="8618"/>
                                  <a:pt x="23876" y="9380"/>
                                </a:cubicBezTo>
                                <a:cubicBezTo>
                                  <a:pt x="28067" y="10142"/>
                                  <a:pt x="32766" y="10396"/>
                                  <a:pt x="37973" y="10396"/>
                                </a:cubicBezTo>
                                <a:cubicBezTo>
                                  <a:pt x="45085" y="10396"/>
                                  <a:pt x="52070" y="9507"/>
                                  <a:pt x="58928" y="7601"/>
                                </a:cubicBezTo>
                                <a:lnTo>
                                  <a:pt x="7715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83" name="Shape 42583"/>
                        <wps:cNvSpPr/>
                        <wps:spPr>
                          <a:xfrm>
                            <a:off x="2898775" y="42673"/>
                            <a:ext cx="30861" cy="34671"/>
                          </a:xfrm>
                          <a:custGeom>
                            <a:avLst/>
                            <a:gdLst/>
                            <a:ahLst/>
                            <a:cxnLst/>
                            <a:rect l="0" t="0" r="0" b="0"/>
                            <a:pathLst>
                              <a:path w="30861" h="34671">
                                <a:moveTo>
                                  <a:pt x="8509" y="0"/>
                                </a:moveTo>
                                <a:cubicBezTo>
                                  <a:pt x="12192" y="0"/>
                                  <a:pt x="16764" y="2667"/>
                                  <a:pt x="22225" y="7874"/>
                                </a:cubicBezTo>
                                <a:cubicBezTo>
                                  <a:pt x="27940" y="13588"/>
                                  <a:pt x="30861" y="18669"/>
                                  <a:pt x="30861" y="23368"/>
                                </a:cubicBezTo>
                                <a:cubicBezTo>
                                  <a:pt x="30861" y="27177"/>
                                  <a:pt x="30861" y="30861"/>
                                  <a:pt x="30861" y="34671"/>
                                </a:cubicBezTo>
                                <a:cubicBezTo>
                                  <a:pt x="23241" y="34671"/>
                                  <a:pt x="14224" y="33909"/>
                                  <a:pt x="3937" y="32512"/>
                                </a:cubicBezTo>
                                <a:lnTo>
                                  <a:pt x="0" y="31804"/>
                                </a:lnTo>
                                <a:lnTo>
                                  <a:pt x="0" y="18577"/>
                                </a:lnTo>
                                <a:lnTo>
                                  <a:pt x="8128" y="19812"/>
                                </a:lnTo>
                                <a:cubicBezTo>
                                  <a:pt x="9652" y="19812"/>
                                  <a:pt x="10414" y="19558"/>
                                  <a:pt x="10414" y="19050"/>
                                </a:cubicBezTo>
                                <a:cubicBezTo>
                                  <a:pt x="10414" y="18288"/>
                                  <a:pt x="8890" y="17018"/>
                                  <a:pt x="5842" y="15113"/>
                                </a:cubicBezTo>
                                <a:lnTo>
                                  <a:pt x="0" y="13165"/>
                                </a:lnTo>
                                <a:lnTo>
                                  <a:pt x="0" y="2220"/>
                                </a:lnTo>
                                <a:lnTo>
                                  <a:pt x="850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84" name="Shape 42584"/>
                        <wps:cNvSpPr/>
                        <wps:spPr>
                          <a:xfrm>
                            <a:off x="2982976" y="42159"/>
                            <a:ext cx="24067" cy="34168"/>
                          </a:xfrm>
                          <a:custGeom>
                            <a:avLst/>
                            <a:gdLst/>
                            <a:ahLst/>
                            <a:cxnLst/>
                            <a:rect l="0" t="0" r="0" b="0"/>
                            <a:pathLst>
                              <a:path w="24067" h="34168">
                                <a:moveTo>
                                  <a:pt x="24067" y="0"/>
                                </a:moveTo>
                                <a:lnTo>
                                  <a:pt x="24067" y="14500"/>
                                </a:lnTo>
                                <a:lnTo>
                                  <a:pt x="21590" y="12833"/>
                                </a:lnTo>
                                <a:cubicBezTo>
                                  <a:pt x="19304" y="12833"/>
                                  <a:pt x="17526" y="13340"/>
                                  <a:pt x="16129" y="14102"/>
                                </a:cubicBezTo>
                                <a:cubicBezTo>
                                  <a:pt x="14859" y="14991"/>
                                  <a:pt x="14097" y="15880"/>
                                  <a:pt x="14097" y="16897"/>
                                </a:cubicBezTo>
                                <a:cubicBezTo>
                                  <a:pt x="14097" y="18166"/>
                                  <a:pt x="15621" y="19183"/>
                                  <a:pt x="18415" y="19945"/>
                                </a:cubicBezTo>
                                <a:lnTo>
                                  <a:pt x="24067" y="20572"/>
                                </a:lnTo>
                                <a:lnTo>
                                  <a:pt x="24067" y="34149"/>
                                </a:lnTo>
                                <a:lnTo>
                                  <a:pt x="23495" y="34168"/>
                                </a:lnTo>
                                <a:cubicBezTo>
                                  <a:pt x="16256" y="34168"/>
                                  <a:pt x="10541" y="33152"/>
                                  <a:pt x="6350" y="30866"/>
                                </a:cubicBezTo>
                                <a:cubicBezTo>
                                  <a:pt x="2032" y="28708"/>
                                  <a:pt x="0" y="25660"/>
                                  <a:pt x="0" y="21850"/>
                                </a:cubicBezTo>
                                <a:cubicBezTo>
                                  <a:pt x="0" y="16642"/>
                                  <a:pt x="2413" y="11689"/>
                                  <a:pt x="7493" y="6990"/>
                                </a:cubicBezTo>
                                <a:lnTo>
                                  <a:pt x="2406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85" name="Shape 42585"/>
                        <wps:cNvSpPr/>
                        <wps:spPr>
                          <a:xfrm>
                            <a:off x="3124581" y="104013"/>
                            <a:ext cx="44450" cy="10795"/>
                          </a:xfrm>
                          <a:custGeom>
                            <a:avLst/>
                            <a:gdLst/>
                            <a:ahLst/>
                            <a:cxnLst/>
                            <a:rect l="0" t="0" r="0" b="0"/>
                            <a:pathLst>
                              <a:path w="44450" h="10795">
                                <a:moveTo>
                                  <a:pt x="30734" y="0"/>
                                </a:moveTo>
                                <a:cubicBezTo>
                                  <a:pt x="35306" y="1398"/>
                                  <a:pt x="39878" y="2667"/>
                                  <a:pt x="44450" y="4064"/>
                                </a:cubicBezTo>
                                <a:cubicBezTo>
                                  <a:pt x="40894" y="5969"/>
                                  <a:pt x="37338" y="8001"/>
                                  <a:pt x="33782" y="9906"/>
                                </a:cubicBezTo>
                                <a:cubicBezTo>
                                  <a:pt x="29972" y="8763"/>
                                  <a:pt x="26035" y="7620"/>
                                  <a:pt x="22225" y="6477"/>
                                </a:cubicBezTo>
                                <a:cubicBezTo>
                                  <a:pt x="19431" y="7874"/>
                                  <a:pt x="16510" y="9398"/>
                                  <a:pt x="13716" y="10795"/>
                                </a:cubicBezTo>
                                <a:cubicBezTo>
                                  <a:pt x="9144" y="9652"/>
                                  <a:pt x="4572" y="8382"/>
                                  <a:pt x="0" y="7239"/>
                                </a:cubicBezTo>
                                <a:cubicBezTo>
                                  <a:pt x="3429" y="5080"/>
                                  <a:pt x="6858" y="3048"/>
                                  <a:pt x="10287" y="1016"/>
                                </a:cubicBezTo>
                                <a:cubicBezTo>
                                  <a:pt x="14224" y="2160"/>
                                  <a:pt x="18288" y="3429"/>
                                  <a:pt x="22225" y="4573"/>
                                </a:cubicBezTo>
                                <a:cubicBezTo>
                                  <a:pt x="25019" y="3048"/>
                                  <a:pt x="27940" y="1524"/>
                                  <a:pt x="3073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86" name="Shape 42586"/>
                        <wps:cNvSpPr/>
                        <wps:spPr>
                          <a:xfrm>
                            <a:off x="3087243" y="45339"/>
                            <a:ext cx="263271" cy="57404"/>
                          </a:xfrm>
                          <a:custGeom>
                            <a:avLst/>
                            <a:gdLst/>
                            <a:ahLst/>
                            <a:cxnLst/>
                            <a:rect l="0" t="0" r="0" b="0"/>
                            <a:pathLst>
                              <a:path w="263271" h="57404">
                                <a:moveTo>
                                  <a:pt x="257810" y="0"/>
                                </a:moveTo>
                                <a:cubicBezTo>
                                  <a:pt x="259842" y="2159"/>
                                  <a:pt x="261239" y="4191"/>
                                  <a:pt x="262001" y="5969"/>
                                </a:cubicBezTo>
                                <a:cubicBezTo>
                                  <a:pt x="262890" y="7620"/>
                                  <a:pt x="263271" y="9906"/>
                                  <a:pt x="263271" y="12573"/>
                                </a:cubicBezTo>
                                <a:cubicBezTo>
                                  <a:pt x="263271" y="19050"/>
                                  <a:pt x="263271" y="25527"/>
                                  <a:pt x="263271" y="32004"/>
                                </a:cubicBezTo>
                                <a:cubicBezTo>
                                  <a:pt x="255143" y="32004"/>
                                  <a:pt x="248412" y="31750"/>
                                  <a:pt x="243078" y="31242"/>
                                </a:cubicBezTo>
                                <a:cubicBezTo>
                                  <a:pt x="237617" y="30607"/>
                                  <a:pt x="232410" y="29718"/>
                                  <a:pt x="227076" y="28575"/>
                                </a:cubicBezTo>
                                <a:cubicBezTo>
                                  <a:pt x="222885" y="29972"/>
                                  <a:pt x="219202" y="30861"/>
                                  <a:pt x="215773" y="31369"/>
                                </a:cubicBezTo>
                                <a:cubicBezTo>
                                  <a:pt x="212471" y="31750"/>
                                  <a:pt x="207518" y="32004"/>
                                  <a:pt x="200914" y="32004"/>
                                </a:cubicBezTo>
                                <a:cubicBezTo>
                                  <a:pt x="195072" y="32004"/>
                                  <a:pt x="189103" y="32004"/>
                                  <a:pt x="183134" y="32004"/>
                                </a:cubicBezTo>
                                <a:cubicBezTo>
                                  <a:pt x="178308" y="32004"/>
                                  <a:pt x="174498" y="31369"/>
                                  <a:pt x="171577" y="30226"/>
                                </a:cubicBezTo>
                                <a:cubicBezTo>
                                  <a:pt x="168783" y="28956"/>
                                  <a:pt x="166243" y="27051"/>
                                  <a:pt x="163957" y="24257"/>
                                </a:cubicBezTo>
                                <a:cubicBezTo>
                                  <a:pt x="160020" y="27051"/>
                                  <a:pt x="155575" y="29210"/>
                                  <a:pt x="150622" y="30353"/>
                                </a:cubicBezTo>
                                <a:cubicBezTo>
                                  <a:pt x="146304" y="31497"/>
                                  <a:pt x="141351" y="32004"/>
                                  <a:pt x="135382" y="32004"/>
                                </a:cubicBezTo>
                                <a:cubicBezTo>
                                  <a:pt x="132588" y="32004"/>
                                  <a:pt x="129794" y="32004"/>
                                  <a:pt x="127127" y="32004"/>
                                </a:cubicBezTo>
                                <a:cubicBezTo>
                                  <a:pt x="124714" y="32004"/>
                                  <a:pt x="122301" y="32004"/>
                                  <a:pt x="119888" y="32004"/>
                                </a:cubicBezTo>
                                <a:cubicBezTo>
                                  <a:pt x="118491" y="32004"/>
                                  <a:pt x="117221" y="32004"/>
                                  <a:pt x="115824" y="32004"/>
                                </a:cubicBezTo>
                                <a:cubicBezTo>
                                  <a:pt x="112522" y="32004"/>
                                  <a:pt x="110236" y="32004"/>
                                  <a:pt x="108839" y="32131"/>
                                </a:cubicBezTo>
                                <a:cubicBezTo>
                                  <a:pt x="107442" y="32131"/>
                                  <a:pt x="106680" y="32385"/>
                                  <a:pt x="106680" y="32766"/>
                                </a:cubicBezTo>
                                <a:cubicBezTo>
                                  <a:pt x="108839" y="33401"/>
                                  <a:pt x="110744" y="33782"/>
                                  <a:pt x="112649" y="34036"/>
                                </a:cubicBezTo>
                                <a:cubicBezTo>
                                  <a:pt x="114427" y="34163"/>
                                  <a:pt x="115697" y="34544"/>
                                  <a:pt x="116332" y="34925"/>
                                </a:cubicBezTo>
                                <a:cubicBezTo>
                                  <a:pt x="116840" y="35179"/>
                                  <a:pt x="117094" y="35814"/>
                                  <a:pt x="117094" y="36576"/>
                                </a:cubicBezTo>
                                <a:cubicBezTo>
                                  <a:pt x="117094" y="38989"/>
                                  <a:pt x="115697" y="41910"/>
                                  <a:pt x="112776" y="45339"/>
                                </a:cubicBezTo>
                                <a:cubicBezTo>
                                  <a:pt x="109728" y="48768"/>
                                  <a:pt x="106934" y="50800"/>
                                  <a:pt x="104013" y="51689"/>
                                </a:cubicBezTo>
                                <a:cubicBezTo>
                                  <a:pt x="101346" y="52705"/>
                                  <a:pt x="93345" y="53975"/>
                                  <a:pt x="80137" y="55372"/>
                                </a:cubicBezTo>
                                <a:cubicBezTo>
                                  <a:pt x="66802" y="56769"/>
                                  <a:pt x="55372" y="57404"/>
                                  <a:pt x="45847" y="57404"/>
                                </a:cubicBezTo>
                                <a:cubicBezTo>
                                  <a:pt x="32131" y="57404"/>
                                  <a:pt x="21082" y="56134"/>
                                  <a:pt x="12700" y="53340"/>
                                </a:cubicBezTo>
                                <a:cubicBezTo>
                                  <a:pt x="4318" y="50673"/>
                                  <a:pt x="0" y="47244"/>
                                  <a:pt x="0" y="42926"/>
                                </a:cubicBezTo>
                                <a:cubicBezTo>
                                  <a:pt x="0" y="38735"/>
                                  <a:pt x="1905" y="34672"/>
                                  <a:pt x="5588" y="30861"/>
                                </a:cubicBezTo>
                                <a:cubicBezTo>
                                  <a:pt x="10160" y="26289"/>
                                  <a:pt x="18415" y="20447"/>
                                  <a:pt x="30607" y="13462"/>
                                </a:cubicBezTo>
                                <a:cubicBezTo>
                                  <a:pt x="32766" y="14097"/>
                                  <a:pt x="34925" y="14859"/>
                                  <a:pt x="37084" y="15622"/>
                                </a:cubicBezTo>
                                <a:cubicBezTo>
                                  <a:pt x="29464" y="19939"/>
                                  <a:pt x="24257" y="23495"/>
                                  <a:pt x="21209" y="26289"/>
                                </a:cubicBezTo>
                                <a:cubicBezTo>
                                  <a:pt x="18288" y="28956"/>
                                  <a:pt x="16891" y="31623"/>
                                  <a:pt x="16891" y="34290"/>
                                </a:cubicBezTo>
                                <a:cubicBezTo>
                                  <a:pt x="16891" y="37973"/>
                                  <a:pt x="20066" y="40767"/>
                                  <a:pt x="26543" y="42545"/>
                                </a:cubicBezTo>
                                <a:cubicBezTo>
                                  <a:pt x="32893" y="44323"/>
                                  <a:pt x="42799" y="45212"/>
                                  <a:pt x="56261" y="45212"/>
                                </a:cubicBezTo>
                                <a:cubicBezTo>
                                  <a:pt x="63246" y="45212"/>
                                  <a:pt x="72898" y="44577"/>
                                  <a:pt x="85344" y="43307"/>
                                </a:cubicBezTo>
                                <a:cubicBezTo>
                                  <a:pt x="97663" y="42164"/>
                                  <a:pt x="103886" y="41148"/>
                                  <a:pt x="103886" y="40259"/>
                                </a:cubicBezTo>
                                <a:cubicBezTo>
                                  <a:pt x="103886" y="39751"/>
                                  <a:pt x="101473" y="39370"/>
                                  <a:pt x="96774" y="39116"/>
                                </a:cubicBezTo>
                                <a:cubicBezTo>
                                  <a:pt x="92075" y="38735"/>
                                  <a:pt x="86868" y="38608"/>
                                  <a:pt x="81153" y="38608"/>
                                </a:cubicBezTo>
                                <a:cubicBezTo>
                                  <a:pt x="72898" y="38608"/>
                                  <a:pt x="68707" y="37719"/>
                                  <a:pt x="68707" y="35941"/>
                                </a:cubicBezTo>
                                <a:cubicBezTo>
                                  <a:pt x="68707" y="35179"/>
                                  <a:pt x="69723" y="33782"/>
                                  <a:pt x="71628" y="31750"/>
                                </a:cubicBezTo>
                                <a:cubicBezTo>
                                  <a:pt x="73025" y="30353"/>
                                  <a:pt x="74422" y="28956"/>
                                  <a:pt x="75946" y="27559"/>
                                </a:cubicBezTo>
                                <a:cubicBezTo>
                                  <a:pt x="78613" y="24638"/>
                                  <a:pt x="83820" y="22352"/>
                                  <a:pt x="91313" y="20574"/>
                                </a:cubicBezTo>
                                <a:cubicBezTo>
                                  <a:pt x="98933" y="18923"/>
                                  <a:pt x="106934" y="18034"/>
                                  <a:pt x="115189" y="18034"/>
                                </a:cubicBezTo>
                                <a:cubicBezTo>
                                  <a:pt x="116713" y="18034"/>
                                  <a:pt x="118237" y="18034"/>
                                  <a:pt x="119888" y="18034"/>
                                </a:cubicBezTo>
                                <a:cubicBezTo>
                                  <a:pt x="122301" y="18034"/>
                                  <a:pt x="124714" y="18034"/>
                                  <a:pt x="127127" y="18034"/>
                                </a:cubicBezTo>
                                <a:cubicBezTo>
                                  <a:pt x="129794" y="18034"/>
                                  <a:pt x="132588" y="18034"/>
                                  <a:pt x="135382" y="18034"/>
                                </a:cubicBezTo>
                                <a:cubicBezTo>
                                  <a:pt x="143002" y="18034"/>
                                  <a:pt x="149479" y="17018"/>
                                  <a:pt x="154559" y="14986"/>
                                </a:cubicBezTo>
                                <a:cubicBezTo>
                                  <a:pt x="161163" y="12319"/>
                                  <a:pt x="164465" y="8255"/>
                                  <a:pt x="164465" y="2922"/>
                                </a:cubicBezTo>
                                <a:cubicBezTo>
                                  <a:pt x="166878" y="3048"/>
                                  <a:pt x="169164" y="3175"/>
                                  <a:pt x="171577" y="3429"/>
                                </a:cubicBezTo>
                                <a:cubicBezTo>
                                  <a:pt x="171450" y="4572"/>
                                  <a:pt x="171323" y="5715"/>
                                  <a:pt x="171196" y="7112"/>
                                </a:cubicBezTo>
                                <a:cubicBezTo>
                                  <a:pt x="171069" y="8636"/>
                                  <a:pt x="170942" y="10160"/>
                                  <a:pt x="170942" y="11811"/>
                                </a:cubicBezTo>
                                <a:cubicBezTo>
                                  <a:pt x="170942" y="13589"/>
                                  <a:pt x="172212" y="15113"/>
                                  <a:pt x="174752" y="16256"/>
                                </a:cubicBezTo>
                                <a:cubicBezTo>
                                  <a:pt x="177292" y="17399"/>
                                  <a:pt x="180213" y="18034"/>
                                  <a:pt x="183515" y="18034"/>
                                </a:cubicBezTo>
                                <a:cubicBezTo>
                                  <a:pt x="187960" y="18034"/>
                                  <a:pt x="192405" y="18034"/>
                                  <a:pt x="196977" y="18034"/>
                                </a:cubicBezTo>
                                <a:cubicBezTo>
                                  <a:pt x="205740" y="18034"/>
                                  <a:pt x="212090" y="17399"/>
                                  <a:pt x="215900" y="16256"/>
                                </a:cubicBezTo>
                                <a:cubicBezTo>
                                  <a:pt x="220472" y="14859"/>
                                  <a:pt x="222758" y="12192"/>
                                  <a:pt x="222758" y="8382"/>
                                </a:cubicBezTo>
                                <a:cubicBezTo>
                                  <a:pt x="222758" y="7493"/>
                                  <a:pt x="223266" y="6731"/>
                                  <a:pt x="224409" y="6097"/>
                                </a:cubicBezTo>
                                <a:cubicBezTo>
                                  <a:pt x="225044" y="5715"/>
                                  <a:pt x="226441" y="5207"/>
                                  <a:pt x="228473" y="4445"/>
                                </a:cubicBezTo>
                                <a:cubicBezTo>
                                  <a:pt x="229870" y="3937"/>
                                  <a:pt x="231140" y="3429"/>
                                  <a:pt x="232537" y="2922"/>
                                </a:cubicBezTo>
                                <a:cubicBezTo>
                                  <a:pt x="232664" y="3556"/>
                                  <a:pt x="232791" y="4445"/>
                                  <a:pt x="232918" y="5588"/>
                                </a:cubicBezTo>
                                <a:cubicBezTo>
                                  <a:pt x="232918" y="6604"/>
                                  <a:pt x="233045" y="7366"/>
                                  <a:pt x="233045" y="7747"/>
                                </a:cubicBezTo>
                                <a:cubicBezTo>
                                  <a:pt x="233045" y="9652"/>
                                  <a:pt x="232410" y="12192"/>
                                  <a:pt x="231267" y="15240"/>
                                </a:cubicBezTo>
                                <a:cubicBezTo>
                                  <a:pt x="233934" y="15875"/>
                                  <a:pt x="236982" y="16383"/>
                                  <a:pt x="240284" y="16891"/>
                                </a:cubicBezTo>
                                <a:cubicBezTo>
                                  <a:pt x="243713" y="17272"/>
                                  <a:pt x="247142" y="17653"/>
                                  <a:pt x="250825" y="17907"/>
                                </a:cubicBezTo>
                                <a:cubicBezTo>
                                  <a:pt x="250825" y="16764"/>
                                  <a:pt x="249936" y="15240"/>
                                  <a:pt x="248158" y="13335"/>
                                </a:cubicBezTo>
                                <a:cubicBezTo>
                                  <a:pt x="246380" y="11557"/>
                                  <a:pt x="245491" y="10287"/>
                                  <a:pt x="245491" y="9652"/>
                                </a:cubicBezTo>
                                <a:cubicBezTo>
                                  <a:pt x="245491" y="8763"/>
                                  <a:pt x="245745" y="8001"/>
                                  <a:pt x="246253" y="7493"/>
                                </a:cubicBezTo>
                                <a:cubicBezTo>
                                  <a:pt x="246380" y="7366"/>
                                  <a:pt x="247142" y="6858"/>
                                  <a:pt x="248539" y="5969"/>
                                </a:cubicBezTo>
                                <a:cubicBezTo>
                                  <a:pt x="251714" y="3937"/>
                                  <a:pt x="254762" y="2032"/>
                                  <a:pt x="25781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87" name="Shape 42587"/>
                        <wps:cNvSpPr/>
                        <wps:spPr>
                          <a:xfrm>
                            <a:off x="3353435" y="43815"/>
                            <a:ext cx="95504" cy="56261"/>
                          </a:xfrm>
                          <a:custGeom>
                            <a:avLst/>
                            <a:gdLst/>
                            <a:ahLst/>
                            <a:cxnLst/>
                            <a:rect l="0" t="0" r="0" b="0"/>
                            <a:pathLst>
                              <a:path w="95504" h="56261">
                                <a:moveTo>
                                  <a:pt x="80010" y="0"/>
                                </a:moveTo>
                                <a:cubicBezTo>
                                  <a:pt x="84963" y="2413"/>
                                  <a:pt x="88773" y="5207"/>
                                  <a:pt x="91567" y="8255"/>
                                </a:cubicBezTo>
                                <a:cubicBezTo>
                                  <a:pt x="94234" y="11430"/>
                                  <a:pt x="95504" y="14986"/>
                                  <a:pt x="95504" y="18923"/>
                                </a:cubicBezTo>
                                <a:cubicBezTo>
                                  <a:pt x="95504" y="24257"/>
                                  <a:pt x="95504" y="29464"/>
                                  <a:pt x="95504" y="34671"/>
                                </a:cubicBezTo>
                                <a:cubicBezTo>
                                  <a:pt x="95504" y="36830"/>
                                  <a:pt x="92964" y="39624"/>
                                  <a:pt x="87884" y="43053"/>
                                </a:cubicBezTo>
                                <a:cubicBezTo>
                                  <a:pt x="82804" y="46482"/>
                                  <a:pt x="76835" y="49530"/>
                                  <a:pt x="69977" y="52070"/>
                                </a:cubicBezTo>
                                <a:cubicBezTo>
                                  <a:pt x="62484" y="54864"/>
                                  <a:pt x="56007" y="56261"/>
                                  <a:pt x="50673" y="56261"/>
                                </a:cubicBezTo>
                                <a:cubicBezTo>
                                  <a:pt x="44196" y="56261"/>
                                  <a:pt x="37338" y="55372"/>
                                  <a:pt x="29972" y="53721"/>
                                </a:cubicBezTo>
                                <a:cubicBezTo>
                                  <a:pt x="23622" y="52197"/>
                                  <a:pt x="13589" y="49276"/>
                                  <a:pt x="0" y="44831"/>
                                </a:cubicBezTo>
                                <a:cubicBezTo>
                                  <a:pt x="1524" y="43815"/>
                                  <a:pt x="3048" y="42672"/>
                                  <a:pt x="4572" y="41656"/>
                                </a:cubicBezTo>
                                <a:cubicBezTo>
                                  <a:pt x="11176" y="43688"/>
                                  <a:pt x="16383" y="45085"/>
                                  <a:pt x="20447" y="45847"/>
                                </a:cubicBezTo>
                                <a:cubicBezTo>
                                  <a:pt x="24384" y="46482"/>
                                  <a:pt x="28702" y="46863"/>
                                  <a:pt x="33401" y="46863"/>
                                </a:cubicBezTo>
                                <a:cubicBezTo>
                                  <a:pt x="38354" y="46863"/>
                                  <a:pt x="43434" y="46228"/>
                                  <a:pt x="48387" y="44831"/>
                                </a:cubicBezTo>
                                <a:cubicBezTo>
                                  <a:pt x="53467" y="43561"/>
                                  <a:pt x="60325" y="41021"/>
                                  <a:pt x="68961" y="37338"/>
                                </a:cubicBezTo>
                                <a:cubicBezTo>
                                  <a:pt x="81026" y="32258"/>
                                  <a:pt x="86995" y="28448"/>
                                  <a:pt x="86995" y="25654"/>
                                </a:cubicBezTo>
                                <a:cubicBezTo>
                                  <a:pt x="86995" y="24257"/>
                                  <a:pt x="85852" y="22479"/>
                                  <a:pt x="83566" y="20193"/>
                                </a:cubicBezTo>
                                <a:cubicBezTo>
                                  <a:pt x="80899" y="17653"/>
                                  <a:pt x="77724" y="15621"/>
                                  <a:pt x="73914" y="13843"/>
                                </a:cubicBezTo>
                                <a:cubicBezTo>
                                  <a:pt x="75946" y="9271"/>
                                  <a:pt x="77978" y="4572"/>
                                  <a:pt x="8001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88" name="Shape 42588"/>
                        <wps:cNvSpPr/>
                        <wps:spPr>
                          <a:xfrm>
                            <a:off x="3007043" y="41275"/>
                            <a:ext cx="23051" cy="51978"/>
                          </a:xfrm>
                          <a:custGeom>
                            <a:avLst/>
                            <a:gdLst/>
                            <a:ahLst/>
                            <a:cxnLst/>
                            <a:rect l="0" t="0" r="0" b="0"/>
                            <a:pathLst>
                              <a:path w="23051" h="51978">
                                <a:moveTo>
                                  <a:pt x="2095" y="0"/>
                                </a:moveTo>
                                <a:cubicBezTo>
                                  <a:pt x="7938" y="0"/>
                                  <a:pt x="12763" y="1905"/>
                                  <a:pt x="16827" y="5715"/>
                                </a:cubicBezTo>
                                <a:cubicBezTo>
                                  <a:pt x="21018" y="9398"/>
                                  <a:pt x="23051" y="13970"/>
                                  <a:pt x="23051" y="19177"/>
                                </a:cubicBezTo>
                                <a:cubicBezTo>
                                  <a:pt x="23051" y="23623"/>
                                  <a:pt x="23051" y="28067"/>
                                  <a:pt x="23051" y="32512"/>
                                </a:cubicBezTo>
                                <a:cubicBezTo>
                                  <a:pt x="23051" y="38481"/>
                                  <a:pt x="17716" y="44323"/>
                                  <a:pt x="7048" y="50038"/>
                                </a:cubicBezTo>
                                <a:lnTo>
                                  <a:pt x="0" y="51978"/>
                                </a:lnTo>
                                <a:lnTo>
                                  <a:pt x="0" y="37738"/>
                                </a:lnTo>
                                <a:lnTo>
                                  <a:pt x="7048" y="34798"/>
                                </a:lnTo>
                                <a:lnTo>
                                  <a:pt x="0" y="35033"/>
                                </a:lnTo>
                                <a:lnTo>
                                  <a:pt x="0" y="21456"/>
                                </a:lnTo>
                                <a:lnTo>
                                  <a:pt x="5778" y="22098"/>
                                </a:lnTo>
                                <a:cubicBezTo>
                                  <a:pt x="7176" y="22098"/>
                                  <a:pt x="8572" y="22098"/>
                                  <a:pt x="9969" y="22098"/>
                                </a:cubicBezTo>
                                <a:lnTo>
                                  <a:pt x="0" y="15384"/>
                                </a:lnTo>
                                <a:lnTo>
                                  <a:pt x="0" y="884"/>
                                </a:lnTo>
                                <a:lnTo>
                                  <a:pt x="2095"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89" name="Shape 42589"/>
                        <wps:cNvSpPr/>
                        <wps:spPr>
                          <a:xfrm>
                            <a:off x="3461258" y="28702"/>
                            <a:ext cx="127572" cy="48641"/>
                          </a:xfrm>
                          <a:custGeom>
                            <a:avLst/>
                            <a:gdLst/>
                            <a:ahLst/>
                            <a:cxnLst/>
                            <a:rect l="0" t="0" r="0" b="0"/>
                            <a:pathLst>
                              <a:path w="127572" h="48641">
                                <a:moveTo>
                                  <a:pt x="39497" y="0"/>
                                </a:moveTo>
                                <a:cubicBezTo>
                                  <a:pt x="49022" y="3302"/>
                                  <a:pt x="55626" y="7620"/>
                                  <a:pt x="59563" y="12827"/>
                                </a:cubicBezTo>
                                <a:cubicBezTo>
                                  <a:pt x="63246" y="17653"/>
                                  <a:pt x="65024" y="24130"/>
                                  <a:pt x="65024" y="32131"/>
                                </a:cubicBezTo>
                                <a:cubicBezTo>
                                  <a:pt x="65024" y="32893"/>
                                  <a:pt x="65024" y="33782"/>
                                  <a:pt x="65024" y="34671"/>
                                </a:cubicBezTo>
                                <a:cubicBezTo>
                                  <a:pt x="69977" y="34671"/>
                                  <a:pt x="74803" y="34671"/>
                                  <a:pt x="79629" y="34671"/>
                                </a:cubicBezTo>
                                <a:cubicBezTo>
                                  <a:pt x="86233" y="34671"/>
                                  <a:pt x="91440" y="34290"/>
                                  <a:pt x="95250" y="33528"/>
                                </a:cubicBezTo>
                                <a:cubicBezTo>
                                  <a:pt x="100203" y="32512"/>
                                  <a:pt x="103632" y="30861"/>
                                  <a:pt x="105537" y="28448"/>
                                </a:cubicBezTo>
                                <a:cubicBezTo>
                                  <a:pt x="109728" y="24130"/>
                                  <a:pt x="114935" y="20574"/>
                                  <a:pt x="121412" y="17780"/>
                                </a:cubicBezTo>
                                <a:lnTo>
                                  <a:pt x="127572" y="16174"/>
                                </a:lnTo>
                                <a:lnTo>
                                  <a:pt x="127572" y="27130"/>
                                </a:lnTo>
                                <a:lnTo>
                                  <a:pt x="124333" y="26035"/>
                                </a:lnTo>
                                <a:cubicBezTo>
                                  <a:pt x="121412" y="26035"/>
                                  <a:pt x="118999" y="27559"/>
                                  <a:pt x="117094" y="30607"/>
                                </a:cubicBezTo>
                                <a:cubicBezTo>
                                  <a:pt x="120904" y="31369"/>
                                  <a:pt x="123698" y="31877"/>
                                  <a:pt x="125730" y="32258"/>
                                </a:cubicBezTo>
                                <a:lnTo>
                                  <a:pt x="127572" y="32542"/>
                                </a:lnTo>
                                <a:lnTo>
                                  <a:pt x="127572" y="45786"/>
                                </a:lnTo>
                                <a:lnTo>
                                  <a:pt x="107442" y="42164"/>
                                </a:lnTo>
                                <a:cubicBezTo>
                                  <a:pt x="103251" y="45085"/>
                                  <a:pt x="98044" y="46990"/>
                                  <a:pt x="91948" y="48006"/>
                                </a:cubicBezTo>
                                <a:cubicBezTo>
                                  <a:pt x="88900" y="48387"/>
                                  <a:pt x="84836" y="48641"/>
                                  <a:pt x="79629" y="48641"/>
                                </a:cubicBezTo>
                                <a:cubicBezTo>
                                  <a:pt x="74803" y="48641"/>
                                  <a:pt x="69977" y="48641"/>
                                  <a:pt x="65024" y="48641"/>
                                </a:cubicBezTo>
                                <a:cubicBezTo>
                                  <a:pt x="62738" y="48641"/>
                                  <a:pt x="60452" y="48641"/>
                                  <a:pt x="58039" y="48641"/>
                                </a:cubicBezTo>
                                <a:cubicBezTo>
                                  <a:pt x="43942" y="48641"/>
                                  <a:pt x="29845" y="48641"/>
                                  <a:pt x="15621" y="48641"/>
                                </a:cubicBezTo>
                                <a:cubicBezTo>
                                  <a:pt x="10795" y="48641"/>
                                  <a:pt x="7239" y="48133"/>
                                  <a:pt x="4572" y="47244"/>
                                </a:cubicBezTo>
                                <a:cubicBezTo>
                                  <a:pt x="1524" y="45974"/>
                                  <a:pt x="0" y="44069"/>
                                  <a:pt x="0" y="41529"/>
                                </a:cubicBezTo>
                                <a:cubicBezTo>
                                  <a:pt x="0" y="40005"/>
                                  <a:pt x="127" y="38354"/>
                                  <a:pt x="381" y="36576"/>
                                </a:cubicBezTo>
                                <a:cubicBezTo>
                                  <a:pt x="762" y="34798"/>
                                  <a:pt x="1270" y="33020"/>
                                  <a:pt x="1905" y="31242"/>
                                </a:cubicBezTo>
                                <a:cubicBezTo>
                                  <a:pt x="3302" y="31242"/>
                                  <a:pt x="4699" y="31242"/>
                                  <a:pt x="6096" y="31115"/>
                                </a:cubicBezTo>
                                <a:cubicBezTo>
                                  <a:pt x="6604" y="32385"/>
                                  <a:pt x="7874" y="33274"/>
                                  <a:pt x="9906" y="33782"/>
                                </a:cubicBezTo>
                                <a:cubicBezTo>
                                  <a:pt x="11938" y="34417"/>
                                  <a:pt x="14351" y="34671"/>
                                  <a:pt x="17145" y="34671"/>
                                </a:cubicBezTo>
                                <a:cubicBezTo>
                                  <a:pt x="29718" y="34671"/>
                                  <a:pt x="42164" y="34671"/>
                                  <a:pt x="54737" y="34671"/>
                                </a:cubicBezTo>
                                <a:cubicBezTo>
                                  <a:pt x="52959" y="29591"/>
                                  <a:pt x="50038" y="25527"/>
                                  <a:pt x="45974" y="22479"/>
                                </a:cubicBezTo>
                                <a:cubicBezTo>
                                  <a:pt x="42545" y="20066"/>
                                  <a:pt x="37719" y="17907"/>
                                  <a:pt x="31623" y="16002"/>
                                </a:cubicBezTo>
                                <a:cubicBezTo>
                                  <a:pt x="34290" y="10668"/>
                                  <a:pt x="36957" y="5334"/>
                                  <a:pt x="3949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90" name="Shape 42590"/>
                        <wps:cNvSpPr/>
                        <wps:spPr>
                          <a:xfrm>
                            <a:off x="3686175" y="14732"/>
                            <a:ext cx="25527" cy="66167"/>
                          </a:xfrm>
                          <a:custGeom>
                            <a:avLst/>
                            <a:gdLst/>
                            <a:ahLst/>
                            <a:cxnLst/>
                            <a:rect l="0" t="0" r="0" b="0"/>
                            <a:pathLst>
                              <a:path w="25527" h="66167">
                                <a:moveTo>
                                  <a:pt x="12954" y="0"/>
                                </a:moveTo>
                                <a:cubicBezTo>
                                  <a:pt x="15113" y="6096"/>
                                  <a:pt x="17272" y="12192"/>
                                  <a:pt x="19431" y="18288"/>
                                </a:cubicBezTo>
                                <a:cubicBezTo>
                                  <a:pt x="21844" y="25273"/>
                                  <a:pt x="23495" y="31242"/>
                                  <a:pt x="24511" y="36322"/>
                                </a:cubicBezTo>
                                <a:cubicBezTo>
                                  <a:pt x="25146" y="40259"/>
                                  <a:pt x="25527" y="44069"/>
                                  <a:pt x="25527" y="47625"/>
                                </a:cubicBezTo>
                                <a:cubicBezTo>
                                  <a:pt x="25527" y="50673"/>
                                  <a:pt x="24765" y="53467"/>
                                  <a:pt x="23241" y="56007"/>
                                </a:cubicBezTo>
                                <a:cubicBezTo>
                                  <a:pt x="21717" y="58547"/>
                                  <a:pt x="18796" y="61976"/>
                                  <a:pt x="14478" y="66167"/>
                                </a:cubicBezTo>
                                <a:cubicBezTo>
                                  <a:pt x="12192" y="65786"/>
                                  <a:pt x="10033" y="65405"/>
                                  <a:pt x="7874" y="64897"/>
                                </a:cubicBezTo>
                                <a:cubicBezTo>
                                  <a:pt x="9652" y="60578"/>
                                  <a:pt x="10541" y="57023"/>
                                  <a:pt x="10541" y="54228"/>
                                </a:cubicBezTo>
                                <a:cubicBezTo>
                                  <a:pt x="10541" y="52070"/>
                                  <a:pt x="10160" y="49022"/>
                                  <a:pt x="9398" y="44958"/>
                                </a:cubicBezTo>
                                <a:cubicBezTo>
                                  <a:pt x="8636" y="40894"/>
                                  <a:pt x="7747" y="36957"/>
                                  <a:pt x="6731" y="33020"/>
                                </a:cubicBezTo>
                                <a:cubicBezTo>
                                  <a:pt x="5588" y="28956"/>
                                  <a:pt x="3810" y="24257"/>
                                  <a:pt x="1270" y="18796"/>
                                </a:cubicBezTo>
                                <a:cubicBezTo>
                                  <a:pt x="508" y="16890"/>
                                  <a:pt x="0" y="15494"/>
                                  <a:pt x="0" y="14732"/>
                                </a:cubicBezTo>
                                <a:cubicBezTo>
                                  <a:pt x="0" y="13715"/>
                                  <a:pt x="1143" y="11938"/>
                                  <a:pt x="3429" y="9398"/>
                                </a:cubicBezTo>
                                <a:cubicBezTo>
                                  <a:pt x="5715" y="6858"/>
                                  <a:pt x="8763" y="3683"/>
                                  <a:pt x="1295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91" name="Shape 42591"/>
                        <wps:cNvSpPr/>
                        <wps:spPr>
                          <a:xfrm>
                            <a:off x="3588830" y="10668"/>
                            <a:ext cx="82867" cy="66675"/>
                          </a:xfrm>
                          <a:custGeom>
                            <a:avLst/>
                            <a:gdLst/>
                            <a:ahLst/>
                            <a:cxnLst/>
                            <a:rect l="0" t="0" r="0" b="0"/>
                            <a:pathLst>
                              <a:path w="82867" h="66675">
                                <a:moveTo>
                                  <a:pt x="60007" y="0"/>
                                </a:moveTo>
                                <a:cubicBezTo>
                                  <a:pt x="61658" y="508"/>
                                  <a:pt x="63436" y="889"/>
                                  <a:pt x="65088" y="1270"/>
                                </a:cubicBezTo>
                                <a:cubicBezTo>
                                  <a:pt x="65088" y="1524"/>
                                  <a:pt x="64960" y="2032"/>
                                  <a:pt x="64579" y="2921"/>
                                </a:cubicBezTo>
                                <a:cubicBezTo>
                                  <a:pt x="64579" y="4064"/>
                                  <a:pt x="66103" y="5207"/>
                                  <a:pt x="69151" y="6223"/>
                                </a:cubicBezTo>
                                <a:cubicBezTo>
                                  <a:pt x="71945" y="7239"/>
                                  <a:pt x="76136" y="8255"/>
                                  <a:pt x="82105" y="9398"/>
                                </a:cubicBezTo>
                                <a:cubicBezTo>
                                  <a:pt x="81470" y="11684"/>
                                  <a:pt x="80454" y="13716"/>
                                  <a:pt x="79184" y="15875"/>
                                </a:cubicBezTo>
                                <a:cubicBezTo>
                                  <a:pt x="77914" y="17907"/>
                                  <a:pt x="76517" y="19812"/>
                                  <a:pt x="74866" y="21463"/>
                                </a:cubicBezTo>
                                <a:cubicBezTo>
                                  <a:pt x="73596" y="21209"/>
                                  <a:pt x="72199" y="20955"/>
                                  <a:pt x="70929" y="20828"/>
                                </a:cubicBezTo>
                                <a:cubicBezTo>
                                  <a:pt x="74866" y="31369"/>
                                  <a:pt x="78930" y="42037"/>
                                  <a:pt x="82867" y="52705"/>
                                </a:cubicBezTo>
                                <a:cubicBezTo>
                                  <a:pt x="82867" y="57277"/>
                                  <a:pt x="82867" y="61976"/>
                                  <a:pt x="82867" y="66675"/>
                                </a:cubicBezTo>
                                <a:cubicBezTo>
                                  <a:pt x="62801" y="66675"/>
                                  <a:pt x="42863" y="66675"/>
                                  <a:pt x="22923" y="66675"/>
                                </a:cubicBezTo>
                                <a:cubicBezTo>
                                  <a:pt x="22923" y="66548"/>
                                  <a:pt x="22923" y="66421"/>
                                  <a:pt x="22923" y="66421"/>
                                </a:cubicBezTo>
                                <a:cubicBezTo>
                                  <a:pt x="21399" y="66294"/>
                                  <a:pt x="19876" y="66167"/>
                                  <a:pt x="18351" y="66040"/>
                                </a:cubicBezTo>
                                <a:cubicBezTo>
                                  <a:pt x="13907" y="65786"/>
                                  <a:pt x="9080" y="65278"/>
                                  <a:pt x="3873" y="64516"/>
                                </a:cubicBezTo>
                                <a:lnTo>
                                  <a:pt x="0" y="63819"/>
                                </a:lnTo>
                                <a:lnTo>
                                  <a:pt x="0" y="50576"/>
                                </a:lnTo>
                                <a:lnTo>
                                  <a:pt x="8064" y="51816"/>
                                </a:lnTo>
                                <a:cubicBezTo>
                                  <a:pt x="9589" y="51816"/>
                                  <a:pt x="10477" y="51562"/>
                                  <a:pt x="10477" y="51054"/>
                                </a:cubicBezTo>
                                <a:cubicBezTo>
                                  <a:pt x="10477" y="50292"/>
                                  <a:pt x="8826" y="49022"/>
                                  <a:pt x="5778" y="47117"/>
                                </a:cubicBezTo>
                                <a:lnTo>
                                  <a:pt x="0" y="45164"/>
                                </a:lnTo>
                                <a:lnTo>
                                  <a:pt x="0" y="34207"/>
                                </a:lnTo>
                                <a:lnTo>
                                  <a:pt x="8445" y="32004"/>
                                </a:lnTo>
                                <a:cubicBezTo>
                                  <a:pt x="12128" y="32004"/>
                                  <a:pt x="16827" y="34671"/>
                                  <a:pt x="22161" y="39878"/>
                                </a:cubicBezTo>
                                <a:cubicBezTo>
                                  <a:pt x="26479" y="44196"/>
                                  <a:pt x="29273" y="48133"/>
                                  <a:pt x="30289" y="51816"/>
                                </a:cubicBezTo>
                                <a:cubicBezTo>
                                  <a:pt x="30289" y="52070"/>
                                  <a:pt x="30416" y="52324"/>
                                  <a:pt x="30416" y="52705"/>
                                </a:cubicBezTo>
                                <a:cubicBezTo>
                                  <a:pt x="43497" y="52705"/>
                                  <a:pt x="56578" y="52705"/>
                                  <a:pt x="69786" y="52705"/>
                                </a:cubicBezTo>
                                <a:cubicBezTo>
                                  <a:pt x="65341" y="41021"/>
                                  <a:pt x="60896" y="29337"/>
                                  <a:pt x="56578" y="17653"/>
                                </a:cubicBezTo>
                                <a:cubicBezTo>
                                  <a:pt x="54165" y="16891"/>
                                  <a:pt x="51879" y="16256"/>
                                  <a:pt x="49593" y="15494"/>
                                </a:cubicBezTo>
                                <a:cubicBezTo>
                                  <a:pt x="49593" y="13462"/>
                                  <a:pt x="50228" y="11430"/>
                                  <a:pt x="51498" y="9398"/>
                                </a:cubicBezTo>
                                <a:cubicBezTo>
                                  <a:pt x="53149" y="6731"/>
                                  <a:pt x="56070" y="3683"/>
                                  <a:pt x="6000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92" name="Shape 42592"/>
                        <wps:cNvSpPr/>
                        <wps:spPr>
                          <a:xfrm>
                            <a:off x="3767836" y="6731"/>
                            <a:ext cx="77089" cy="70612"/>
                          </a:xfrm>
                          <a:custGeom>
                            <a:avLst/>
                            <a:gdLst/>
                            <a:ahLst/>
                            <a:cxnLst/>
                            <a:rect l="0" t="0" r="0" b="0"/>
                            <a:pathLst>
                              <a:path w="77089" h="70612">
                                <a:moveTo>
                                  <a:pt x="35052" y="0"/>
                                </a:moveTo>
                                <a:cubicBezTo>
                                  <a:pt x="36703" y="254"/>
                                  <a:pt x="38354" y="635"/>
                                  <a:pt x="40005" y="889"/>
                                </a:cubicBezTo>
                                <a:cubicBezTo>
                                  <a:pt x="40005" y="1143"/>
                                  <a:pt x="39878" y="1524"/>
                                  <a:pt x="39624" y="2286"/>
                                </a:cubicBezTo>
                                <a:cubicBezTo>
                                  <a:pt x="39624" y="3429"/>
                                  <a:pt x="43180" y="4826"/>
                                  <a:pt x="50419" y="6477"/>
                                </a:cubicBezTo>
                                <a:cubicBezTo>
                                  <a:pt x="52705" y="7112"/>
                                  <a:pt x="56388" y="7747"/>
                                  <a:pt x="61214" y="8636"/>
                                </a:cubicBezTo>
                                <a:cubicBezTo>
                                  <a:pt x="60452" y="11303"/>
                                  <a:pt x="59309" y="13843"/>
                                  <a:pt x="57658" y="16129"/>
                                </a:cubicBezTo>
                                <a:cubicBezTo>
                                  <a:pt x="56896" y="17272"/>
                                  <a:pt x="55372" y="19177"/>
                                  <a:pt x="53340" y="21590"/>
                                </a:cubicBezTo>
                                <a:cubicBezTo>
                                  <a:pt x="51943" y="21463"/>
                                  <a:pt x="50673" y="21209"/>
                                  <a:pt x="49403" y="20955"/>
                                </a:cubicBezTo>
                                <a:cubicBezTo>
                                  <a:pt x="51689" y="25908"/>
                                  <a:pt x="53086" y="29464"/>
                                  <a:pt x="53848" y="31750"/>
                                </a:cubicBezTo>
                                <a:cubicBezTo>
                                  <a:pt x="54737" y="34163"/>
                                  <a:pt x="55118" y="36195"/>
                                  <a:pt x="55118" y="37973"/>
                                </a:cubicBezTo>
                                <a:cubicBezTo>
                                  <a:pt x="55118" y="38227"/>
                                  <a:pt x="55118" y="38354"/>
                                  <a:pt x="55118" y="38608"/>
                                </a:cubicBezTo>
                                <a:cubicBezTo>
                                  <a:pt x="55118" y="39624"/>
                                  <a:pt x="54991" y="40386"/>
                                  <a:pt x="54864" y="40894"/>
                                </a:cubicBezTo>
                                <a:cubicBezTo>
                                  <a:pt x="54737" y="41529"/>
                                  <a:pt x="54483" y="42418"/>
                                  <a:pt x="53975" y="43561"/>
                                </a:cubicBezTo>
                                <a:cubicBezTo>
                                  <a:pt x="57785" y="42291"/>
                                  <a:pt x="61595" y="40894"/>
                                  <a:pt x="65405" y="39624"/>
                                </a:cubicBezTo>
                                <a:lnTo>
                                  <a:pt x="77089" y="36166"/>
                                </a:lnTo>
                                <a:lnTo>
                                  <a:pt x="77089" y="47766"/>
                                </a:lnTo>
                                <a:lnTo>
                                  <a:pt x="70866" y="48641"/>
                                </a:lnTo>
                                <a:cubicBezTo>
                                  <a:pt x="64897" y="50038"/>
                                  <a:pt x="56261" y="52705"/>
                                  <a:pt x="44831" y="56642"/>
                                </a:cubicBezTo>
                                <a:cubicBezTo>
                                  <a:pt x="54356" y="56642"/>
                                  <a:pt x="63881" y="56642"/>
                                  <a:pt x="73406" y="56642"/>
                                </a:cubicBezTo>
                                <a:lnTo>
                                  <a:pt x="77089" y="56459"/>
                                </a:lnTo>
                                <a:lnTo>
                                  <a:pt x="77089" y="70612"/>
                                </a:lnTo>
                                <a:lnTo>
                                  <a:pt x="0" y="70612"/>
                                </a:lnTo>
                                <a:cubicBezTo>
                                  <a:pt x="0" y="65913"/>
                                  <a:pt x="0" y="61214"/>
                                  <a:pt x="0" y="56642"/>
                                </a:cubicBezTo>
                                <a:cubicBezTo>
                                  <a:pt x="4826" y="56642"/>
                                  <a:pt x="9652" y="56642"/>
                                  <a:pt x="14478" y="56642"/>
                                </a:cubicBezTo>
                                <a:cubicBezTo>
                                  <a:pt x="16256" y="56642"/>
                                  <a:pt x="21209" y="55118"/>
                                  <a:pt x="29210" y="52324"/>
                                </a:cubicBezTo>
                                <a:cubicBezTo>
                                  <a:pt x="31877" y="51435"/>
                                  <a:pt x="35814" y="49911"/>
                                  <a:pt x="40894" y="48006"/>
                                </a:cubicBezTo>
                                <a:cubicBezTo>
                                  <a:pt x="40894" y="43815"/>
                                  <a:pt x="40513" y="40259"/>
                                  <a:pt x="39878" y="37338"/>
                                </a:cubicBezTo>
                                <a:cubicBezTo>
                                  <a:pt x="39243" y="34417"/>
                                  <a:pt x="38227" y="31369"/>
                                  <a:pt x="36703" y="28194"/>
                                </a:cubicBezTo>
                                <a:cubicBezTo>
                                  <a:pt x="36322" y="27432"/>
                                  <a:pt x="34417" y="23622"/>
                                  <a:pt x="30861" y="17018"/>
                                </a:cubicBezTo>
                                <a:cubicBezTo>
                                  <a:pt x="28702" y="16383"/>
                                  <a:pt x="26670" y="15748"/>
                                  <a:pt x="24511" y="15113"/>
                                </a:cubicBezTo>
                                <a:cubicBezTo>
                                  <a:pt x="26162" y="11557"/>
                                  <a:pt x="27559" y="8890"/>
                                  <a:pt x="28702" y="7366"/>
                                </a:cubicBezTo>
                                <a:cubicBezTo>
                                  <a:pt x="29718" y="5842"/>
                                  <a:pt x="31877" y="3302"/>
                                  <a:pt x="3505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93" name="Shape 42593"/>
                        <wps:cNvSpPr/>
                        <wps:spPr>
                          <a:xfrm>
                            <a:off x="3956177" y="81535"/>
                            <a:ext cx="38354" cy="18288"/>
                          </a:xfrm>
                          <a:custGeom>
                            <a:avLst/>
                            <a:gdLst/>
                            <a:ahLst/>
                            <a:cxnLst/>
                            <a:rect l="0" t="0" r="0" b="0"/>
                            <a:pathLst>
                              <a:path w="38354" h="18288">
                                <a:moveTo>
                                  <a:pt x="13081" y="0"/>
                                </a:moveTo>
                                <a:cubicBezTo>
                                  <a:pt x="21463" y="2159"/>
                                  <a:pt x="29972" y="4445"/>
                                  <a:pt x="38354" y="6731"/>
                                </a:cubicBezTo>
                                <a:cubicBezTo>
                                  <a:pt x="34036" y="10540"/>
                                  <a:pt x="29591" y="14351"/>
                                  <a:pt x="25273" y="18288"/>
                                </a:cubicBezTo>
                                <a:cubicBezTo>
                                  <a:pt x="16891" y="16128"/>
                                  <a:pt x="8382" y="13843"/>
                                  <a:pt x="0" y="11684"/>
                                </a:cubicBezTo>
                                <a:cubicBezTo>
                                  <a:pt x="4318" y="7874"/>
                                  <a:pt x="8763" y="3937"/>
                                  <a:pt x="1308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94" name="Shape 42594"/>
                        <wps:cNvSpPr/>
                        <wps:spPr>
                          <a:xfrm>
                            <a:off x="3844925" y="39243"/>
                            <a:ext cx="47371" cy="38100"/>
                          </a:xfrm>
                          <a:custGeom>
                            <a:avLst/>
                            <a:gdLst/>
                            <a:ahLst/>
                            <a:cxnLst/>
                            <a:rect l="0" t="0" r="0" b="0"/>
                            <a:pathLst>
                              <a:path w="47371" h="38100">
                                <a:moveTo>
                                  <a:pt x="18034" y="0"/>
                                </a:moveTo>
                                <a:cubicBezTo>
                                  <a:pt x="26670" y="0"/>
                                  <a:pt x="33528" y="1016"/>
                                  <a:pt x="38735" y="3175"/>
                                </a:cubicBezTo>
                                <a:cubicBezTo>
                                  <a:pt x="44450" y="5588"/>
                                  <a:pt x="47371" y="9017"/>
                                  <a:pt x="47371" y="13462"/>
                                </a:cubicBezTo>
                                <a:cubicBezTo>
                                  <a:pt x="47371" y="21590"/>
                                  <a:pt x="47371" y="29845"/>
                                  <a:pt x="47371" y="38100"/>
                                </a:cubicBezTo>
                                <a:lnTo>
                                  <a:pt x="0" y="38100"/>
                                </a:lnTo>
                                <a:lnTo>
                                  <a:pt x="0" y="23947"/>
                                </a:lnTo>
                                <a:lnTo>
                                  <a:pt x="23289" y="22796"/>
                                </a:lnTo>
                                <a:cubicBezTo>
                                  <a:pt x="29273" y="21907"/>
                                  <a:pt x="32258" y="20574"/>
                                  <a:pt x="32258" y="18796"/>
                                </a:cubicBezTo>
                                <a:cubicBezTo>
                                  <a:pt x="32258" y="17653"/>
                                  <a:pt x="29591" y="16510"/>
                                  <a:pt x="24257" y="15494"/>
                                </a:cubicBezTo>
                                <a:cubicBezTo>
                                  <a:pt x="18796" y="14351"/>
                                  <a:pt x="14097" y="13843"/>
                                  <a:pt x="10033" y="13843"/>
                                </a:cubicBezTo>
                                <a:lnTo>
                                  <a:pt x="0" y="15254"/>
                                </a:lnTo>
                                <a:lnTo>
                                  <a:pt x="0" y="3654"/>
                                </a:lnTo>
                                <a:lnTo>
                                  <a:pt x="4191" y="2413"/>
                                </a:lnTo>
                                <a:cubicBezTo>
                                  <a:pt x="10287" y="762"/>
                                  <a:pt x="14859" y="0"/>
                                  <a:pt x="1803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95" name="Shape 42595"/>
                        <wps:cNvSpPr/>
                        <wps:spPr>
                          <a:xfrm>
                            <a:off x="4086479" y="15622"/>
                            <a:ext cx="38608" cy="17907"/>
                          </a:xfrm>
                          <a:custGeom>
                            <a:avLst/>
                            <a:gdLst/>
                            <a:ahLst/>
                            <a:cxnLst/>
                            <a:rect l="0" t="0" r="0" b="0"/>
                            <a:pathLst>
                              <a:path w="38608" h="17907">
                                <a:moveTo>
                                  <a:pt x="13208" y="0"/>
                                </a:moveTo>
                                <a:cubicBezTo>
                                  <a:pt x="21717" y="2159"/>
                                  <a:pt x="30226" y="4190"/>
                                  <a:pt x="38608" y="6350"/>
                                </a:cubicBezTo>
                                <a:cubicBezTo>
                                  <a:pt x="34290" y="10287"/>
                                  <a:pt x="29972" y="14097"/>
                                  <a:pt x="25527" y="17907"/>
                                </a:cubicBezTo>
                                <a:cubicBezTo>
                                  <a:pt x="17018" y="15875"/>
                                  <a:pt x="8509" y="13715"/>
                                  <a:pt x="0" y="11684"/>
                                </a:cubicBezTo>
                                <a:cubicBezTo>
                                  <a:pt x="4445" y="7747"/>
                                  <a:pt x="8890" y="3937"/>
                                  <a:pt x="1320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96" name="Shape 42596"/>
                        <wps:cNvSpPr/>
                        <wps:spPr>
                          <a:xfrm>
                            <a:off x="3895852" y="14732"/>
                            <a:ext cx="236093" cy="62611"/>
                          </a:xfrm>
                          <a:custGeom>
                            <a:avLst/>
                            <a:gdLst/>
                            <a:ahLst/>
                            <a:cxnLst/>
                            <a:rect l="0" t="0" r="0" b="0"/>
                            <a:pathLst>
                              <a:path w="236093" h="62611">
                                <a:moveTo>
                                  <a:pt x="11684" y="0"/>
                                </a:moveTo>
                                <a:cubicBezTo>
                                  <a:pt x="16002" y="2794"/>
                                  <a:pt x="18923" y="5461"/>
                                  <a:pt x="20574" y="8255"/>
                                </a:cubicBezTo>
                                <a:cubicBezTo>
                                  <a:pt x="22479" y="11303"/>
                                  <a:pt x="23495" y="15367"/>
                                  <a:pt x="23495" y="20193"/>
                                </a:cubicBezTo>
                                <a:cubicBezTo>
                                  <a:pt x="23495" y="23495"/>
                                  <a:pt x="23495" y="26924"/>
                                  <a:pt x="23495" y="30353"/>
                                </a:cubicBezTo>
                                <a:cubicBezTo>
                                  <a:pt x="23495" y="37465"/>
                                  <a:pt x="24511" y="42418"/>
                                  <a:pt x="26543" y="45212"/>
                                </a:cubicBezTo>
                                <a:cubicBezTo>
                                  <a:pt x="28194" y="47498"/>
                                  <a:pt x="30734" y="48640"/>
                                  <a:pt x="34163" y="48640"/>
                                </a:cubicBezTo>
                                <a:cubicBezTo>
                                  <a:pt x="36703" y="48640"/>
                                  <a:pt x="39116" y="48640"/>
                                  <a:pt x="41529" y="48640"/>
                                </a:cubicBezTo>
                                <a:cubicBezTo>
                                  <a:pt x="44196" y="48640"/>
                                  <a:pt x="46863" y="48640"/>
                                  <a:pt x="49530" y="48640"/>
                                </a:cubicBezTo>
                                <a:cubicBezTo>
                                  <a:pt x="65913" y="48640"/>
                                  <a:pt x="82423" y="48640"/>
                                  <a:pt x="98933" y="48640"/>
                                </a:cubicBezTo>
                                <a:cubicBezTo>
                                  <a:pt x="98044" y="46228"/>
                                  <a:pt x="96647" y="44323"/>
                                  <a:pt x="94488" y="42672"/>
                                </a:cubicBezTo>
                                <a:cubicBezTo>
                                  <a:pt x="93472" y="41783"/>
                                  <a:pt x="90932" y="40259"/>
                                  <a:pt x="86868" y="38100"/>
                                </a:cubicBezTo>
                                <a:cubicBezTo>
                                  <a:pt x="89789" y="33909"/>
                                  <a:pt x="92710" y="29845"/>
                                  <a:pt x="95631" y="25781"/>
                                </a:cubicBezTo>
                                <a:cubicBezTo>
                                  <a:pt x="101092" y="28702"/>
                                  <a:pt x="104775" y="31750"/>
                                  <a:pt x="106807" y="34925"/>
                                </a:cubicBezTo>
                                <a:cubicBezTo>
                                  <a:pt x="108331" y="37338"/>
                                  <a:pt x="109220" y="40640"/>
                                  <a:pt x="109601" y="44703"/>
                                </a:cubicBezTo>
                                <a:cubicBezTo>
                                  <a:pt x="109728" y="45974"/>
                                  <a:pt x="109728" y="47244"/>
                                  <a:pt x="109728" y="48640"/>
                                </a:cubicBezTo>
                                <a:cubicBezTo>
                                  <a:pt x="112903" y="48514"/>
                                  <a:pt x="116078" y="48514"/>
                                  <a:pt x="119253" y="48514"/>
                                </a:cubicBezTo>
                                <a:cubicBezTo>
                                  <a:pt x="127635" y="48514"/>
                                  <a:pt x="134112" y="47498"/>
                                  <a:pt x="138430" y="45593"/>
                                </a:cubicBezTo>
                                <a:cubicBezTo>
                                  <a:pt x="143510" y="43180"/>
                                  <a:pt x="146812" y="39243"/>
                                  <a:pt x="148209" y="33528"/>
                                </a:cubicBezTo>
                                <a:cubicBezTo>
                                  <a:pt x="150749" y="33655"/>
                                  <a:pt x="153162" y="33782"/>
                                  <a:pt x="155702" y="34036"/>
                                </a:cubicBezTo>
                                <a:cubicBezTo>
                                  <a:pt x="155448" y="35306"/>
                                  <a:pt x="155321" y="36195"/>
                                  <a:pt x="155194" y="36957"/>
                                </a:cubicBezTo>
                                <a:cubicBezTo>
                                  <a:pt x="154940" y="39243"/>
                                  <a:pt x="154813" y="41148"/>
                                  <a:pt x="154813" y="42418"/>
                                </a:cubicBezTo>
                                <a:cubicBezTo>
                                  <a:pt x="154813" y="44450"/>
                                  <a:pt x="155956" y="45974"/>
                                  <a:pt x="158115" y="46990"/>
                                </a:cubicBezTo>
                                <a:cubicBezTo>
                                  <a:pt x="160274" y="48006"/>
                                  <a:pt x="163068" y="48640"/>
                                  <a:pt x="166751" y="48640"/>
                                </a:cubicBezTo>
                                <a:cubicBezTo>
                                  <a:pt x="170307" y="48640"/>
                                  <a:pt x="173482" y="48260"/>
                                  <a:pt x="176530" y="47625"/>
                                </a:cubicBezTo>
                                <a:cubicBezTo>
                                  <a:pt x="179578" y="46863"/>
                                  <a:pt x="184277" y="45465"/>
                                  <a:pt x="190754" y="43307"/>
                                </a:cubicBezTo>
                                <a:cubicBezTo>
                                  <a:pt x="203835" y="38862"/>
                                  <a:pt x="216789" y="34544"/>
                                  <a:pt x="229870" y="30099"/>
                                </a:cubicBezTo>
                                <a:lnTo>
                                  <a:pt x="236093" y="28101"/>
                                </a:lnTo>
                                <a:lnTo>
                                  <a:pt x="236093" y="39776"/>
                                </a:lnTo>
                                <a:lnTo>
                                  <a:pt x="229997" y="40640"/>
                                </a:lnTo>
                                <a:cubicBezTo>
                                  <a:pt x="224028" y="42037"/>
                                  <a:pt x="215265" y="44703"/>
                                  <a:pt x="203835" y="48640"/>
                                </a:cubicBezTo>
                                <a:cubicBezTo>
                                  <a:pt x="213360" y="48640"/>
                                  <a:pt x="222885" y="48640"/>
                                  <a:pt x="232410" y="48640"/>
                                </a:cubicBezTo>
                                <a:lnTo>
                                  <a:pt x="236093" y="48458"/>
                                </a:lnTo>
                                <a:lnTo>
                                  <a:pt x="236093" y="62611"/>
                                </a:lnTo>
                                <a:lnTo>
                                  <a:pt x="168148" y="62611"/>
                                </a:lnTo>
                                <a:cubicBezTo>
                                  <a:pt x="162941" y="62611"/>
                                  <a:pt x="158877" y="61976"/>
                                  <a:pt x="155702" y="60833"/>
                                </a:cubicBezTo>
                                <a:cubicBezTo>
                                  <a:pt x="152654" y="59563"/>
                                  <a:pt x="149987" y="57531"/>
                                  <a:pt x="147828" y="54864"/>
                                </a:cubicBezTo>
                                <a:cubicBezTo>
                                  <a:pt x="143129" y="57912"/>
                                  <a:pt x="138684" y="59944"/>
                                  <a:pt x="134493" y="61087"/>
                                </a:cubicBezTo>
                                <a:cubicBezTo>
                                  <a:pt x="130683" y="62103"/>
                                  <a:pt x="125603" y="62611"/>
                                  <a:pt x="119253" y="62611"/>
                                </a:cubicBezTo>
                                <a:cubicBezTo>
                                  <a:pt x="116078" y="62611"/>
                                  <a:pt x="112903" y="62611"/>
                                  <a:pt x="109855" y="62611"/>
                                </a:cubicBezTo>
                                <a:cubicBezTo>
                                  <a:pt x="107696" y="62611"/>
                                  <a:pt x="105664" y="62611"/>
                                  <a:pt x="103632" y="62611"/>
                                </a:cubicBezTo>
                                <a:cubicBezTo>
                                  <a:pt x="85598" y="62611"/>
                                  <a:pt x="67564" y="62611"/>
                                  <a:pt x="49530" y="62611"/>
                                </a:cubicBezTo>
                                <a:cubicBezTo>
                                  <a:pt x="46863" y="62611"/>
                                  <a:pt x="44196" y="62611"/>
                                  <a:pt x="41529" y="62611"/>
                                </a:cubicBezTo>
                                <a:cubicBezTo>
                                  <a:pt x="39116" y="62611"/>
                                  <a:pt x="36703" y="62611"/>
                                  <a:pt x="34163" y="62611"/>
                                </a:cubicBezTo>
                                <a:cubicBezTo>
                                  <a:pt x="25654" y="62611"/>
                                  <a:pt x="19558" y="60960"/>
                                  <a:pt x="15748" y="57658"/>
                                </a:cubicBezTo>
                                <a:cubicBezTo>
                                  <a:pt x="11557" y="53975"/>
                                  <a:pt x="9398" y="47878"/>
                                  <a:pt x="9398" y="39243"/>
                                </a:cubicBezTo>
                                <a:cubicBezTo>
                                  <a:pt x="9398" y="34417"/>
                                  <a:pt x="9398" y="29464"/>
                                  <a:pt x="9398" y="24638"/>
                                </a:cubicBezTo>
                                <a:cubicBezTo>
                                  <a:pt x="9398" y="21209"/>
                                  <a:pt x="8509" y="18669"/>
                                  <a:pt x="6477" y="16764"/>
                                </a:cubicBezTo>
                                <a:cubicBezTo>
                                  <a:pt x="5588" y="15875"/>
                                  <a:pt x="3429" y="14605"/>
                                  <a:pt x="0" y="12953"/>
                                </a:cubicBezTo>
                                <a:cubicBezTo>
                                  <a:pt x="3937" y="8636"/>
                                  <a:pt x="7874" y="4318"/>
                                  <a:pt x="1168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97" name="Shape 42597"/>
                        <wps:cNvSpPr/>
                        <wps:spPr>
                          <a:xfrm>
                            <a:off x="4131945" y="39243"/>
                            <a:ext cx="108712" cy="38100"/>
                          </a:xfrm>
                          <a:custGeom>
                            <a:avLst/>
                            <a:gdLst/>
                            <a:ahLst/>
                            <a:cxnLst/>
                            <a:rect l="0" t="0" r="0" b="0"/>
                            <a:pathLst>
                              <a:path w="108712" h="38100">
                                <a:moveTo>
                                  <a:pt x="19431" y="0"/>
                                </a:moveTo>
                                <a:cubicBezTo>
                                  <a:pt x="27559" y="0"/>
                                  <a:pt x="34163" y="1397"/>
                                  <a:pt x="38989" y="4064"/>
                                </a:cubicBezTo>
                                <a:cubicBezTo>
                                  <a:pt x="44704" y="7239"/>
                                  <a:pt x="47498" y="12065"/>
                                  <a:pt x="47498" y="18415"/>
                                </a:cubicBezTo>
                                <a:cubicBezTo>
                                  <a:pt x="47498" y="20320"/>
                                  <a:pt x="47498" y="22225"/>
                                  <a:pt x="47498" y="24130"/>
                                </a:cubicBezTo>
                                <a:cubicBezTo>
                                  <a:pt x="64262" y="24130"/>
                                  <a:pt x="81026" y="24130"/>
                                  <a:pt x="97917" y="24130"/>
                                </a:cubicBezTo>
                                <a:cubicBezTo>
                                  <a:pt x="97028" y="21717"/>
                                  <a:pt x="95631" y="19812"/>
                                  <a:pt x="93472" y="18161"/>
                                </a:cubicBezTo>
                                <a:cubicBezTo>
                                  <a:pt x="92456" y="17272"/>
                                  <a:pt x="89916" y="15748"/>
                                  <a:pt x="85852" y="13589"/>
                                </a:cubicBezTo>
                                <a:cubicBezTo>
                                  <a:pt x="88773" y="9398"/>
                                  <a:pt x="91694" y="5334"/>
                                  <a:pt x="94615" y="1270"/>
                                </a:cubicBezTo>
                                <a:cubicBezTo>
                                  <a:pt x="100076" y="4191"/>
                                  <a:pt x="103759" y="7239"/>
                                  <a:pt x="105791" y="10414"/>
                                </a:cubicBezTo>
                                <a:cubicBezTo>
                                  <a:pt x="107696" y="13589"/>
                                  <a:pt x="108712" y="18415"/>
                                  <a:pt x="108712" y="24638"/>
                                </a:cubicBezTo>
                                <a:cubicBezTo>
                                  <a:pt x="108712" y="29083"/>
                                  <a:pt x="108712" y="33655"/>
                                  <a:pt x="108712" y="38100"/>
                                </a:cubicBezTo>
                                <a:cubicBezTo>
                                  <a:pt x="88392" y="38100"/>
                                  <a:pt x="67945" y="38100"/>
                                  <a:pt x="47498" y="38100"/>
                                </a:cubicBezTo>
                                <a:cubicBezTo>
                                  <a:pt x="45212" y="38100"/>
                                  <a:pt x="42799" y="38100"/>
                                  <a:pt x="40513" y="38100"/>
                                </a:cubicBezTo>
                                <a:lnTo>
                                  <a:pt x="0" y="38100"/>
                                </a:lnTo>
                                <a:lnTo>
                                  <a:pt x="0" y="23947"/>
                                </a:lnTo>
                                <a:lnTo>
                                  <a:pt x="23241" y="22796"/>
                                </a:lnTo>
                                <a:cubicBezTo>
                                  <a:pt x="29242" y="21907"/>
                                  <a:pt x="32258" y="20574"/>
                                  <a:pt x="32258" y="18796"/>
                                </a:cubicBezTo>
                                <a:cubicBezTo>
                                  <a:pt x="32258" y="17272"/>
                                  <a:pt x="29591" y="16002"/>
                                  <a:pt x="24511" y="15113"/>
                                </a:cubicBezTo>
                                <a:cubicBezTo>
                                  <a:pt x="20193" y="14224"/>
                                  <a:pt x="15367" y="13843"/>
                                  <a:pt x="10033" y="13843"/>
                                </a:cubicBezTo>
                                <a:lnTo>
                                  <a:pt x="0" y="15265"/>
                                </a:lnTo>
                                <a:lnTo>
                                  <a:pt x="0" y="3590"/>
                                </a:lnTo>
                                <a:lnTo>
                                  <a:pt x="4064" y="2286"/>
                                </a:lnTo>
                                <a:cubicBezTo>
                                  <a:pt x="9398" y="762"/>
                                  <a:pt x="14478" y="0"/>
                                  <a:pt x="1943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98" name="Shape 42598"/>
                        <wps:cNvSpPr/>
                        <wps:spPr>
                          <a:xfrm>
                            <a:off x="4244213" y="18923"/>
                            <a:ext cx="62103" cy="65913"/>
                          </a:xfrm>
                          <a:custGeom>
                            <a:avLst/>
                            <a:gdLst/>
                            <a:ahLst/>
                            <a:cxnLst/>
                            <a:rect l="0" t="0" r="0" b="0"/>
                            <a:pathLst>
                              <a:path w="62103" h="65913">
                                <a:moveTo>
                                  <a:pt x="3683" y="0"/>
                                </a:moveTo>
                                <a:cubicBezTo>
                                  <a:pt x="6604" y="0"/>
                                  <a:pt x="12319" y="1905"/>
                                  <a:pt x="20955" y="5715"/>
                                </a:cubicBezTo>
                                <a:cubicBezTo>
                                  <a:pt x="28321" y="9017"/>
                                  <a:pt x="34925" y="12319"/>
                                  <a:pt x="40767" y="15622"/>
                                </a:cubicBezTo>
                                <a:cubicBezTo>
                                  <a:pt x="45339" y="18035"/>
                                  <a:pt x="49530" y="20320"/>
                                  <a:pt x="53213" y="22733"/>
                                </a:cubicBezTo>
                                <a:lnTo>
                                  <a:pt x="62103" y="28827"/>
                                </a:lnTo>
                                <a:lnTo>
                                  <a:pt x="62103" y="47341"/>
                                </a:lnTo>
                                <a:lnTo>
                                  <a:pt x="60198" y="48261"/>
                                </a:lnTo>
                                <a:cubicBezTo>
                                  <a:pt x="58547" y="48895"/>
                                  <a:pt x="55499" y="50038"/>
                                  <a:pt x="51308" y="51436"/>
                                </a:cubicBezTo>
                                <a:lnTo>
                                  <a:pt x="62103" y="50623"/>
                                </a:lnTo>
                                <a:lnTo>
                                  <a:pt x="62103" y="64964"/>
                                </a:lnTo>
                                <a:lnTo>
                                  <a:pt x="61722" y="65025"/>
                                </a:lnTo>
                                <a:cubicBezTo>
                                  <a:pt x="55245" y="65660"/>
                                  <a:pt x="45593" y="65913"/>
                                  <a:pt x="32766" y="65913"/>
                                </a:cubicBezTo>
                                <a:cubicBezTo>
                                  <a:pt x="32766" y="60833"/>
                                  <a:pt x="32766" y="55753"/>
                                  <a:pt x="32766" y="50674"/>
                                </a:cubicBezTo>
                                <a:cubicBezTo>
                                  <a:pt x="40005" y="48895"/>
                                  <a:pt x="45339" y="47372"/>
                                  <a:pt x="48514" y="46101"/>
                                </a:cubicBezTo>
                                <a:cubicBezTo>
                                  <a:pt x="51689" y="44958"/>
                                  <a:pt x="55753" y="42800"/>
                                  <a:pt x="60833" y="39878"/>
                                </a:cubicBezTo>
                                <a:cubicBezTo>
                                  <a:pt x="52578" y="34925"/>
                                  <a:pt x="46482" y="31369"/>
                                  <a:pt x="42799" y="29338"/>
                                </a:cubicBezTo>
                                <a:cubicBezTo>
                                  <a:pt x="39751" y="27687"/>
                                  <a:pt x="35814" y="25781"/>
                                  <a:pt x="30988" y="23623"/>
                                </a:cubicBezTo>
                                <a:cubicBezTo>
                                  <a:pt x="29845" y="24765"/>
                                  <a:pt x="28956" y="25527"/>
                                  <a:pt x="28448" y="25908"/>
                                </a:cubicBezTo>
                                <a:cubicBezTo>
                                  <a:pt x="27813" y="26289"/>
                                  <a:pt x="27305" y="26416"/>
                                  <a:pt x="26797" y="26416"/>
                                </a:cubicBezTo>
                                <a:cubicBezTo>
                                  <a:pt x="25146" y="26416"/>
                                  <a:pt x="21844" y="25781"/>
                                  <a:pt x="17018" y="24257"/>
                                </a:cubicBezTo>
                                <a:cubicBezTo>
                                  <a:pt x="12700" y="22988"/>
                                  <a:pt x="9398" y="21972"/>
                                  <a:pt x="7112" y="20955"/>
                                </a:cubicBezTo>
                                <a:cubicBezTo>
                                  <a:pt x="4826" y="19939"/>
                                  <a:pt x="3048" y="18035"/>
                                  <a:pt x="1778" y="15367"/>
                                </a:cubicBezTo>
                                <a:cubicBezTo>
                                  <a:pt x="635" y="12574"/>
                                  <a:pt x="0" y="9144"/>
                                  <a:pt x="0" y="4826"/>
                                </a:cubicBezTo>
                                <a:cubicBezTo>
                                  <a:pt x="0" y="3049"/>
                                  <a:pt x="254" y="1778"/>
                                  <a:pt x="762" y="1016"/>
                                </a:cubicBezTo>
                                <a:cubicBezTo>
                                  <a:pt x="1143" y="254"/>
                                  <a:pt x="2159" y="0"/>
                                  <a:pt x="368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599" name="Shape 42599"/>
                        <wps:cNvSpPr/>
                        <wps:spPr>
                          <a:xfrm>
                            <a:off x="4202812" y="14860"/>
                            <a:ext cx="38608" cy="17907"/>
                          </a:xfrm>
                          <a:custGeom>
                            <a:avLst/>
                            <a:gdLst/>
                            <a:ahLst/>
                            <a:cxnLst/>
                            <a:rect l="0" t="0" r="0" b="0"/>
                            <a:pathLst>
                              <a:path w="38608" h="17907">
                                <a:moveTo>
                                  <a:pt x="13081" y="0"/>
                                </a:moveTo>
                                <a:cubicBezTo>
                                  <a:pt x="21590" y="2159"/>
                                  <a:pt x="30099" y="4190"/>
                                  <a:pt x="38608" y="6350"/>
                                </a:cubicBezTo>
                                <a:cubicBezTo>
                                  <a:pt x="34163" y="10160"/>
                                  <a:pt x="29845" y="14097"/>
                                  <a:pt x="25400" y="17907"/>
                                </a:cubicBezTo>
                                <a:cubicBezTo>
                                  <a:pt x="17018" y="15875"/>
                                  <a:pt x="8509" y="13715"/>
                                  <a:pt x="0" y="11684"/>
                                </a:cubicBezTo>
                                <a:cubicBezTo>
                                  <a:pt x="4318" y="7747"/>
                                  <a:pt x="8763" y="3810"/>
                                  <a:pt x="1308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00" name="Shape 42600"/>
                        <wps:cNvSpPr/>
                        <wps:spPr>
                          <a:xfrm>
                            <a:off x="5089399" y="81535"/>
                            <a:ext cx="38354" cy="18288"/>
                          </a:xfrm>
                          <a:custGeom>
                            <a:avLst/>
                            <a:gdLst/>
                            <a:ahLst/>
                            <a:cxnLst/>
                            <a:rect l="0" t="0" r="0" b="0"/>
                            <a:pathLst>
                              <a:path w="38354" h="18288">
                                <a:moveTo>
                                  <a:pt x="13081" y="0"/>
                                </a:moveTo>
                                <a:cubicBezTo>
                                  <a:pt x="21590" y="2159"/>
                                  <a:pt x="29972" y="4445"/>
                                  <a:pt x="38354" y="6731"/>
                                </a:cubicBezTo>
                                <a:cubicBezTo>
                                  <a:pt x="34036" y="10540"/>
                                  <a:pt x="29718" y="14351"/>
                                  <a:pt x="25273" y="18288"/>
                                </a:cubicBezTo>
                                <a:cubicBezTo>
                                  <a:pt x="16891" y="16128"/>
                                  <a:pt x="8509" y="13843"/>
                                  <a:pt x="0" y="11684"/>
                                </a:cubicBezTo>
                                <a:cubicBezTo>
                                  <a:pt x="4318" y="7874"/>
                                  <a:pt x="8763" y="3937"/>
                                  <a:pt x="1308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01" name="Shape 42601"/>
                        <wps:cNvSpPr/>
                        <wps:spPr>
                          <a:xfrm>
                            <a:off x="4773803" y="81535"/>
                            <a:ext cx="38354" cy="18288"/>
                          </a:xfrm>
                          <a:custGeom>
                            <a:avLst/>
                            <a:gdLst/>
                            <a:ahLst/>
                            <a:cxnLst/>
                            <a:rect l="0" t="0" r="0" b="0"/>
                            <a:pathLst>
                              <a:path w="38354" h="18288">
                                <a:moveTo>
                                  <a:pt x="13081" y="0"/>
                                </a:moveTo>
                                <a:cubicBezTo>
                                  <a:pt x="21463" y="2159"/>
                                  <a:pt x="29972" y="4445"/>
                                  <a:pt x="38354" y="6731"/>
                                </a:cubicBezTo>
                                <a:cubicBezTo>
                                  <a:pt x="34036" y="10540"/>
                                  <a:pt x="29591" y="14351"/>
                                  <a:pt x="25273" y="18288"/>
                                </a:cubicBezTo>
                                <a:cubicBezTo>
                                  <a:pt x="16891" y="16128"/>
                                  <a:pt x="8382" y="13843"/>
                                  <a:pt x="0" y="11684"/>
                                </a:cubicBezTo>
                                <a:cubicBezTo>
                                  <a:pt x="4318" y="7874"/>
                                  <a:pt x="8763" y="3937"/>
                                  <a:pt x="1308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02" name="Shape 42602"/>
                        <wps:cNvSpPr/>
                        <wps:spPr>
                          <a:xfrm>
                            <a:off x="4460494" y="44069"/>
                            <a:ext cx="114046" cy="55118"/>
                          </a:xfrm>
                          <a:custGeom>
                            <a:avLst/>
                            <a:gdLst/>
                            <a:ahLst/>
                            <a:cxnLst/>
                            <a:rect l="0" t="0" r="0" b="0"/>
                            <a:pathLst>
                              <a:path w="114046" h="55118">
                                <a:moveTo>
                                  <a:pt x="101346" y="0"/>
                                </a:moveTo>
                                <a:cubicBezTo>
                                  <a:pt x="106553" y="4445"/>
                                  <a:pt x="109601" y="7366"/>
                                  <a:pt x="110744" y="9017"/>
                                </a:cubicBezTo>
                                <a:cubicBezTo>
                                  <a:pt x="112903" y="12065"/>
                                  <a:pt x="114046" y="15875"/>
                                  <a:pt x="114046" y="20447"/>
                                </a:cubicBezTo>
                                <a:cubicBezTo>
                                  <a:pt x="114046" y="23876"/>
                                  <a:pt x="114046" y="27305"/>
                                  <a:pt x="114046" y="30734"/>
                                </a:cubicBezTo>
                                <a:cubicBezTo>
                                  <a:pt x="114046" y="35433"/>
                                  <a:pt x="113030" y="39243"/>
                                  <a:pt x="111125" y="42164"/>
                                </a:cubicBezTo>
                                <a:cubicBezTo>
                                  <a:pt x="109093" y="45085"/>
                                  <a:pt x="105918" y="47371"/>
                                  <a:pt x="101473" y="49149"/>
                                </a:cubicBezTo>
                                <a:cubicBezTo>
                                  <a:pt x="97028" y="50800"/>
                                  <a:pt x="90424" y="52324"/>
                                  <a:pt x="81788" y="53340"/>
                                </a:cubicBezTo>
                                <a:cubicBezTo>
                                  <a:pt x="73279" y="54483"/>
                                  <a:pt x="64389" y="55118"/>
                                  <a:pt x="55118" y="55118"/>
                                </a:cubicBezTo>
                                <a:cubicBezTo>
                                  <a:pt x="37465" y="55118"/>
                                  <a:pt x="23876" y="53594"/>
                                  <a:pt x="14351" y="50546"/>
                                </a:cubicBezTo>
                                <a:cubicBezTo>
                                  <a:pt x="4826" y="47498"/>
                                  <a:pt x="0" y="43180"/>
                                  <a:pt x="0" y="37592"/>
                                </a:cubicBezTo>
                                <a:cubicBezTo>
                                  <a:pt x="0" y="32766"/>
                                  <a:pt x="1524" y="28448"/>
                                  <a:pt x="4572" y="24511"/>
                                </a:cubicBezTo>
                                <a:cubicBezTo>
                                  <a:pt x="7874" y="20066"/>
                                  <a:pt x="14478" y="14478"/>
                                  <a:pt x="24257" y="7493"/>
                                </a:cubicBezTo>
                                <a:cubicBezTo>
                                  <a:pt x="26416" y="8128"/>
                                  <a:pt x="28575" y="8890"/>
                                  <a:pt x="30734" y="9652"/>
                                </a:cubicBezTo>
                                <a:cubicBezTo>
                                  <a:pt x="23622" y="15494"/>
                                  <a:pt x="18796" y="19685"/>
                                  <a:pt x="16637" y="22225"/>
                                </a:cubicBezTo>
                                <a:cubicBezTo>
                                  <a:pt x="14478" y="24892"/>
                                  <a:pt x="13335" y="27559"/>
                                  <a:pt x="13335" y="30353"/>
                                </a:cubicBezTo>
                                <a:cubicBezTo>
                                  <a:pt x="13335" y="33909"/>
                                  <a:pt x="17399" y="36957"/>
                                  <a:pt x="25527" y="39243"/>
                                </a:cubicBezTo>
                                <a:cubicBezTo>
                                  <a:pt x="33782" y="41402"/>
                                  <a:pt x="44450" y="42545"/>
                                  <a:pt x="57785" y="42545"/>
                                </a:cubicBezTo>
                                <a:cubicBezTo>
                                  <a:pt x="70866" y="42545"/>
                                  <a:pt x="81915" y="41402"/>
                                  <a:pt x="90805" y="38989"/>
                                </a:cubicBezTo>
                                <a:cubicBezTo>
                                  <a:pt x="99822" y="36703"/>
                                  <a:pt x="104267" y="33782"/>
                                  <a:pt x="104267" y="30353"/>
                                </a:cubicBezTo>
                                <a:cubicBezTo>
                                  <a:pt x="104267" y="28194"/>
                                  <a:pt x="103505" y="26162"/>
                                  <a:pt x="101854" y="24003"/>
                                </a:cubicBezTo>
                                <a:cubicBezTo>
                                  <a:pt x="100330" y="21971"/>
                                  <a:pt x="97028" y="18542"/>
                                  <a:pt x="91821" y="13970"/>
                                </a:cubicBezTo>
                                <a:cubicBezTo>
                                  <a:pt x="94996" y="9271"/>
                                  <a:pt x="98171" y="4699"/>
                                  <a:pt x="1013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03" name="Shape 42603"/>
                        <wps:cNvSpPr/>
                        <wps:spPr>
                          <a:xfrm>
                            <a:off x="4884675" y="40767"/>
                            <a:ext cx="138811" cy="36576"/>
                          </a:xfrm>
                          <a:custGeom>
                            <a:avLst/>
                            <a:gdLst/>
                            <a:ahLst/>
                            <a:cxnLst/>
                            <a:rect l="0" t="0" r="0" b="0"/>
                            <a:pathLst>
                              <a:path w="138811" h="36576">
                                <a:moveTo>
                                  <a:pt x="14478" y="0"/>
                                </a:moveTo>
                                <a:cubicBezTo>
                                  <a:pt x="16510" y="762"/>
                                  <a:pt x="18542" y="1397"/>
                                  <a:pt x="20574" y="2159"/>
                                </a:cubicBezTo>
                                <a:cubicBezTo>
                                  <a:pt x="17399" y="4826"/>
                                  <a:pt x="15240" y="6985"/>
                                  <a:pt x="14224" y="8509"/>
                                </a:cubicBezTo>
                                <a:cubicBezTo>
                                  <a:pt x="13081" y="10160"/>
                                  <a:pt x="12446" y="11684"/>
                                  <a:pt x="12446" y="13208"/>
                                </a:cubicBezTo>
                                <a:cubicBezTo>
                                  <a:pt x="12446" y="15240"/>
                                  <a:pt x="13843" y="17018"/>
                                  <a:pt x="16510" y="18542"/>
                                </a:cubicBezTo>
                                <a:cubicBezTo>
                                  <a:pt x="19050" y="20066"/>
                                  <a:pt x="22606" y="21082"/>
                                  <a:pt x="26924" y="21590"/>
                                </a:cubicBezTo>
                                <a:cubicBezTo>
                                  <a:pt x="29464" y="21844"/>
                                  <a:pt x="32766" y="22098"/>
                                  <a:pt x="36830" y="22352"/>
                                </a:cubicBezTo>
                                <a:cubicBezTo>
                                  <a:pt x="40894" y="22479"/>
                                  <a:pt x="45212" y="22606"/>
                                  <a:pt x="49784" y="22606"/>
                                </a:cubicBezTo>
                                <a:cubicBezTo>
                                  <a:pt x="76073" y="22606"/>
                                  <a:pt x="102362" y="22606"/>
                                  <a:pt x="128651" y="22606"/>
                                </a:cubicBezTo>
                                <a:cubicBezTo>
                                  <a:pt x="126619" y="19939"/>
                                  <a:pt x="124841" y="18161"/>
                                  <a:pt x="123571" y="17018"/>
                                </a:cubicBezTo>
                                <a:cubicBezTo>
                                  <a:pt x="122047" y="15748"/>
                                  <a:pt x="119634" y="13970"/>
                                  <a:pt x="116205" y="12065"/>
                                </a:cubicBezTo>
                                <a:cubicBezTo>
                                  <a:pt x="119380" y="8001"/>
                                  <a:pt x="122682" y="4064"/>
                                  <a:pt x="125984" y="0"/>
                                </a:cubicBezTo>
                                <a:cubicBezTo>
                                  <a:pt x="131445" y="3683"/>
                                  <a:pt x="135001" y="7112"/>
                                  <a:pt x="136652" y="10160"/>
                                </a:cubicBezTo>
                                <a:cubicBezTo>
                                  <a:pt x="138176" y="12827"/>
                                  <a:pt x="138811" y="16764"/>
                                  <a:pt x="138811" y="21971"/>
                                </a:cubicBezTo>
                                <a:cubicBezTo>
                                  <a:pt x="138811" y="26797"/>
                                  <a:pt x="138811" y="31750"/>
                                  <a:pt x="138811" y="36576"/>
                                </a:cubicBezTo>
                                <a:cubicBezTo>
                                  <a:pt x="108331" y="36576"/>
                                  <a:pt x="77851" y="36576"/>
                                  <a:pt x="47371" y="36576"/>
                                </a:cubicBezTo>
                                <a:cubicBezTo>
                                  <a:pt x="38608" y="36576"/>
                                  <a:pt x="32766" y="36576"/>
                                  <a:pt x="29845" y="36322"/>
                                </a:cubicBezTo>
                                <a:cubicBezTo>
                                  <a:pt x="27051" y="36195"/>
                                  <a:pt x="23876" y="35941"/>
                                  <a:pt x="20574" y="35306"/>
                                </a:cubicBezTo>
                                <a:cubicBezTo>
                                  <a:pt x="14605" y="34290"/>
                                  <a:pt x="9652" y="32385"/>
                                  <a:pt x="5842" y="29464"/>
                                </a:cubicBezTo>
                                <a:cubicBezTo>
                                  <a:pt x="2032" y="26416"/>
                                  <a:pt x="0" y="23114"/>
                                  <a:pt x="0" y="19558"/>
                                </a:cubicBezTo>
                                <a:cubicBezTo>
                                  <a:pt x="0" y="18161"/>
                                  <a:pt x="254" y="16891"/>
                                  <a:pt x="508" y="15748"/>
                                </a:cubicBezTo>
                                <a:cubicBezTo>
                                  <a:pt x="762" y="14605"/>
                                  <a:pt x="1397" y="13335"/>
                                  <a:pt x="2286" y="11811"/>
                                </a:cubicBezTo>
                                <a:cubicBezTo>
                                  <a:pt x="3429" y="9525"/>
                                  <a:pt x="4826" y="7747"/>
                                  <a:pt x="6350" y="6223"/>
                                </a:cubicBezTo>
                                <a:cubicBezTo>
                                  <a:pt x="7874" y="4699"/>
                                  <a:pt x="10541" y="2667"/>
                                  <a:pt x="1447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04" name="Shape 42604"/>
                        <wps:cNvSpPr/>
                        <wps:spPr>
                          <a:xfrm>
                            <a:off x="4500119" y="27940"/>
                            <a:ext cx="38608" cy="17907"/>
                          </a:xfrm>
                          <a:custGeom>
                            <a:avLst/>
                            <a:gdLst/>
                            <a:ahLst/>
                            <a:cxnLst/>
                            <a:rect l="0" t="0" r="0" b="0"/>
                            <a:pathLst>
                              <a:path w="38608" h="17907">
                                <a:moveTo>
                                  <a:pt x="13208" y="0"/>
                                </a:moveTo>
                                <a:cubicBezTo>
                                  <a:pt x="21590" y="2032"/>
                                  <a:pt x="30099" y="4191"/>
                                  <a:pt x="38608" y="6350"/>
                                </a:cubicBezTo>
                                <a:cubicBezTo>
                                  <a:pt x="34163" y="10160"/>
                                  <a:pt x="29845" y="13970"/>
                                  <a:pt x="25527" y="17907"/>
                                </a:cubicBezTo>
                                <a:cubicBezTo>
                                  <a:pt x="17018" y="15748"/>
                                  <a:pt x="8509" y="13716"/>
                                  <a:pt x="0" y="11557"/>
                                </a:cubicBezTo>
                                <a:cubicBezTo>
                                  <a:pt x="4318" y="7747"/>
                                  <a:pt x="8763" y="3810"/>
                                  <a:pt x="1320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05" name="Shape 42605"/>
                        <wps:cNvSpPr/>
                        <wps:spPr>
                          <a:xfrm>
                            <a:off x="4928489" y="23241"/>
                            <a:ext cx="56515" cy="19685"/>
                          </a:xfrm>
                          <a:custGeom>
                            <a:avLst/>
                            <a:gdLst/>
                            <a:ahLst/>
                            <a:cxnLst/>
                            <a:rect l="0" t="0" r="0" b="0"/>
                            <a:pathLst>
                              <a:path w="56515" h="19685">
                                <a:moveTo>
                                  <a:pt x="36703" y="0"/>
                                </a:moveTo>
                                <a:cubicBezTo>
                                  <a:pt x="43307" y="1651"/>
                                  <a:pt x="49911" y="3429"/>
                                  <a:pt x="56515" y="5207"/>
                                </a:cubicBezTo>
                                <a:cubicBezTo>
                                  <a:pt x="52578" y="8763"/>
                                  <a:pt x="48514" y="12192"/>
                                  <a:pt x="44577" y="15748"/>
                                </a:cubicBezTo>
                                <a:cubicBezTo>
                                  <a:pt x="39370" y="14351"/>
                                  <a:pt x="34163" y="12954"/>
                                  <a:pt x="29083" y="11557"/>
                                </a:cubicBezTo>
                                <a:cubicBezTo>
                                  <a:pt x="26162" y="14351"/>
                                  <a:pt x="23241" y="17018"/>
                                  <a:pt x="20320" y="19685"/>
                                </a:cubicBezTo>
                                <a:cubicBezTo>
                                  <a:pt x="13589" y="18034"/>
                                  <a:pt x="6858" y="16256"/>
                                  <a:pt x="0" y="14478"/>
                                </a:cubicBezTo>
                                <a:cubicBezTo>
                                  <a:pt x="3810" y="11176"/>
                                  <a:pt x="7620" y="7874"/>
                                  <a:pt x="11430" y="4445"/>
                                </a:cubicBezTo>
                                <a:cubicBezTo>
                                  <a:pt x="16764" y="5715"/>
                                  <a:pt x="22098" y="6985"/>
                                  <a:pt x="27559" y="8255"/>
                                </a:cubicBezTo>
                                <a:cubicBezTo>
                                  <a:pt x="30607" y="5461"/>
                                  <a:pt x="33655" y="2794"/>
                                  <a:pt x="367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06" name="Shape 42606"/>
                        <wps:cNvSpPr/>
                        <wps:spPr>
                          <a:xfrm>
                            <a:off x="4693412" y="22733"/>
                            <a:ext cx="56515" cy="19685"/>
                          </a:xfrm>
                          <a:custGeom>
                            <a:avLst/>
                            <a:gdLst/>
                            <a:ahLst/>
                            <a:cxnLst/>
                            <a:rect l="0" t="0" r="0" b="0"/>
                            <a:pathLst>
                              <a:path w="56515" h="19685">
                                <a:moveTo>
                                  <a:pt x="36576" y="0"/>
                                </a:moveTo>
                                <a:cubicBezTo>
                                  <a:pt x="43180" y="1651"/>
                                  <a:pt x="49911" y="3428"/>
                                  <a:pt x="56515" y="5207"/>
                                </a:cubicBezTo>
                                <a:cubicBezTo>
                                  <a:pt x="52451" y="8763"/>
                                  <a:pt x="48514" y="12192"/>
                                  <a:pt x="44450" y="15748"/>
                                </a:cubicBezTo>
                                <a:cubicBezTo>
                                  <a:pt x="39370" y="14351"/>
                                  <a:pt x="34163" y="12953"/>
                                  <a:pt x="28956" y="11557"/>
                                </a:cubicBezTo>
                                <a:cubicBezTo>
                                  <a:pt x="25781" y="14351"/>
                                  <a:pt x="22606" y="17018"/>
                                  <a:pt x="19558" y="19685"/>
                                </a:cubicBezTo>
                                <a:cubicBezTo>
                                  <a:pt x="12954" y="18034"/>
                                  <a:pt x="6477" y="16256"/>
                                  <a:pt x="0" y="14477"/>
                                </a:cubicBezTo>
                                <a:cubicBezTo>
                                  <a:pt x="3810" y="11176"/>
                                  <a:pt x="7493" y="7747"/>
                                  <a:pt x="11303" y="4445"/>
                                </a:cubicBezTo>
                                <a:cubicBezTo>
                                  <a:pt x="16764" y="5714"/>
                                  <a:pt x="22098" y="6985"/>
                                  <a:pt x="27432" y="8255"/>
                                </a:cubicBezTo>
                                <a:cubicBezTo>
                                  <a:pt x="30480" y="5461"/>
                                  <a:pt x="33528" y="2667"/>
                                  <a:pt x="3657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07" name="Shape 42607"/>
                        <wps:cNvSpPr/>
                        <wps:spPr>
                          <a:xfrm>
                            <a:off x="4577462" y="14860"/>
                            <a:ext cx="245872" cy="62484"/>
                          </a:xfrm>
                          <a:custGeom>
                            <a:avLst/>
                            <a:gdLst/>
                            <a:ahLst/>
                            <a:cxnLst/>
                            <a:rect l="0" t="0" r="0" b="0"/>
                            <a:pathLst>
                              <a:path w="245872" h="62484">
                                <a:moveTo>
                                  <a:pt x="11684" y="0"/>
                                </a:moveTo>
                                <a:cubicBezTo>
                                  <a:pt x="16002" y="2667"/>
                                  <a:pt x="18923" y="5334"/>
                                  <a:pt x="20574" y="8127"/>
                                </a:cubicBezTo>
                                <a:cubicBezTo>
                                  <a:pt x="22606" y="11176"/>
                                  <a:pt x="23495" y="15239"/>
                                  <a:pt x="23495" y="20065"/>
                                </a:cubicBezTo>
                                <a:cubicBezTo>
                                  <a:pt x="23495" y="23368"/>
                                  <a:pt x="23495" y="26797"/>
                                  <a:pt x="23495" y="30226"/>
                                </a:cubicBezTo>
                                <a:cubicBezTo>
                                  <a:pt x="23495" y="37338"/>
                                  <a:pt x="24511" y="42290"/>
                                  <a:pt x="26543" y="45085"/>
                                </a:cubicBezTo>
                                <a:cubicBezTo>
                                  <a:pt x="28194" y="47371"/>
                                  <a:pt x="30734" y="48513"/>
                                  <a:pt x="34290" y="48513"/>
                                </a:cubicBezTo>
                                <a:cubicBezTo>
                                  <a:pt x="36703" y="48513"/>
                                  <a:pt x="39116" y="48513"/>
                                  <a:pt x="41529" y="48513"/>
                                </a:cubicBezTo>
                                <a:cubicBezTo>
                                  <a:pt x="44196" y="48513"/>
                                  <a:pt x="46863" y="48513"/>
                                  <a:pt x="49530" y="48513"/>
                                </a:cubicBezTo>
                                <a:cubicBezTo>
                                  <a:pt x="52070" y="48513"/>
                                  <a:pt x="54610" y="48513"/>
                                  <a:pt x="57150" y="48513"/>
                                </a:cubicBezTo>
                                <a:cubicBezTo>
                                  <a:pt x="64770" y="48513"/>
                                  <a:pt x="71120" y="47498"/>
                                  <a:pt x="76200" y="45465"/>
                                </a:cubicBezTo>
                                <a:cubicBezTo>
                                  <a:pt x="82804" y="42799"/>
                                  <a:pt x="86233" y="38735"/>
                                  <a:pt x="86233" y="33401"/>
                                </a:cubicBezTo>
                                <a:cubicBezTo>
                                  <a:pt x="88519" y="33527"/>
                                  <a:pt x="90932" y="33655"/>
                                  <a:pt x="93345" y="33909"/>
                                </a:cubicBezTo>
                                <a:cubicBezTo>
                                  <a:pt x="93218" y="35051"/>
                                  <a:pt x="93091" y="36195"/>
                                  <a:pt x="92964" y="37592"/>
                                </a:cubicBezTo>
                                <a:cubicBezTo>
                                  <a:pt x="92837" y="39115"/>
                                  <a:pt x="92710" y="40639"/>
                                  <a:pt x="92710" y="42290"/>
                                </a:cubicBezTo>
                                <a:cubicBezTo>
                                  <a:pt x="92710" y="44069"/>
                                  <a:pt x="93980" y="45593"/>
                                  <a:pt x="96520" y="46736"/>
                                </a:cubicBezTo>
                                <a:cubicBezTo>
                                  <a:pt x="99060" y="47878"/>
                                  <a:pt x="101981" y="48513"/>
                                  <a:pt x="105283" y="48513"/>
                                </a:cubicBezTo>
                                <a:cubicBezTo>
                                  <a:pt x="109728" y="48513"/>
                                  <a:pt x="114173" y="48513"/>
                                  <a:pt x="118618" y="48513"/>
                                </a:cubicBezTo>
                                <a:cubicBezTo>
                                  <a:pt x="127508" y="48513"/>
                                  <a:pt x="133858" y="47878"/>
                                  <a:pt x="137668" y="46736"/>
                                </a:cubicBezTo>
                                <a:cubicBezTo>
                                  <a:pt x="142240" y="45338"/>
                                  <a:pt x="144526" y="42672"/>
                                  <a:pt x="144526" y="38862"/>
                                </a:cubicBezTo>
                                <a:cubicBezTo>
                                  <a:pt x="144526" y="37973"/>
                                  <a:pt x="145034" y="37211"/>
                                  <a:pt x="146177" y="36576"/>
                                </a:cubicBezTo>
                                <a:cubicBezTo>
                                  <a:pt x="146812" y="36195"/>
                                  <a:pt x="148082" y="35687"/>
                                  <a:pt x="150114" y="34925"/>
                                </a:cubicBezTo>
                                <a:cubicBezTo>
                                  <a:pt x="151511" y="34417"/>
                                  <a:pt x="152908" y="33909"/>
                                  <a:pt x="154305" y="33401"/>
                                </a:cubicBezTo>
                                <a:cubicBezTo>
                                  <a:pt x="154432" y="34036"/>
                                  <a:pt x="154559" y="34925"/>
                                  <a:pt x="154686" y="36068"/>
                                </a:cubicBezTo>
                                <a:cubicBezTo>
                                  <a:pt x="154686" y="37084"/>
                                  <a:pt x="154813" y="37846"/>
                                  <a:pt x="154813" y="38226"/>
                                </a:cubicBezTo>
                                <a:cubicBezTo>
                                  <a:pt x="154813" y="40132"/>
                                  <a:pt x="154178" y="42672"/>
                                  <a:pt x="153035" y="45720"/>
                                </a:cubicBezTo>
                                <a:cubicBezTo>
                                  <a:pt x="155702" y="46355"/>
                                  <a:pt x="158750" y="46863"/>
                                  <a:pt x="162052" y="47371"/>
                                </a:cubicBezTo>
                                <a:cubicBezTo>
                                  <a:pt x="165354" y="47751"/>
                                  <a:pt x="168910" y="48133"/>
                                  <a:pt x="172593" y="48387"/>
                                </a:cubicBezTo>
                                <a:cubicBezTo>
                                  <a:pt x="172593" y="47244"/>
                                  <a:pt x="171704" y="45720"/>
                                  <a:pt x="169926" y="43814"/>
                                </a:cubicBezTo>
                                <a:cubicBezTo>
                                  <a:pt x="168148" y="42037"/>
                                  <a:pt x="167132" y="40767"/>
                                  <a:pt x="167132" y="40132"/>
                                </a:cubicBezTo>
                                <a:cubicBezTo>
                                  <a:pt x="167132" y="39243"/>
                                  <a:pt x="167386" y="38481"/>
                                  <a:pt x="167894" y="37973"/>
                                </a:cubicBezTo>
                                <a:cubicBezTo>
                                  <a:pt x="168148" y="37846"/>
                                  <a:pt x="168910" y="37338"/>
                                  <a:pt x="170307" y="36449"/>
                                </a:cubicBezTo>
                                <a:cubicBezTo>
                                  <a:pt x="173482" y="34417"/>
                                  <a:pt x="176530" y="32512"/>
                                  <a:pt x="179578" y="30480"/>
                                </a:cubicBezTo>
                                <a:cubicBezTo>
                                  <a:pt x="181610" y="32638"/>
                                  <a:pt x="183007" y="34671"/>
                                  <a:pt x="183769" y="36449"/>
                                </a:cubicBezTo>
                                <a:cubicBezTo>
                                  <a:pt x="184658" y="38100"/>
                                  <a:pt x="185039" y="40386"/>
                                  <a:pt x="185039" y="43052"/>
                                </a:cubicBezTo>
                                <a:cubicBezTo>
                                  <a:pt x="185039" y="44831"/>
                                  <a:pt x="185039" y="46609"/>
                                  <a:pt x="185039" y="48513"/>
                                </a:cubicBezTo>
                                <a:cubicBezTo>
                                  <a:pt x="201676" y="48513"/>
                                  <a:pt x="218313" y="48513"/>
                                  <a:pt x="234950" y="48513"/>
                                </a:cubicBezTo>
                                <a:cubicBezTo>
                                  <a:pt x="234061" y="46101"/>
                                  <a:pt x="232664" y="44196"/>
                                  <a:pt x="230505" y="42545"/>
                                </a:cubicBezTo>
                                <a:cubicBezTo>
                                  <a:pt x="229489" y="41656"/>
                                  <a:pt x="226949" y="40132"/>
                                  <a:pt x="222885" y="37973"/>
                                </a:cubicBezTo>
                                <a:cubicBezTo>
                                  <a:pt x="225806" y="33782"/>
                                  <a:pt x="228727" y="29718"/>
                                  <a:pt x="231648" y="25653"/>
                                </a:cubicBezTo>
                                <a:cubicBezTo>
                                  <a:pt x="237109" y="28575"/>
                                  <a:pt x="240792" y="31623"/>
                                  <a:pt x="242824" y="34798"/>
                                </a:cubicBezTo>
                                <a:cubicBezTo>
                                  <a:pt x="244856" y="37973"/>
                                  <a:pt x="245872" y="42799"/>
                                  <a:pt x="245872" y="49022"/>
                                </a:cubicBezTo>
                                <a:cubicBezTo>
                                  <a:pt x="245872" y="53467"/>
                                  <a:pt x="245872" y="58038"/>
                                  <a:pt x="245872" y="62484"/>
                                </a:cubicBezTo>
                                <a:cubicBezTo>
                                  <a:pt x="225552" y="62484"/>
                                  <a:pt x="205359" y="62484"/>
                                  <a:pt x="185039" y="62484"/>
                                </a:cubicBezTo>
                                <a:cubicBezTo>
                                  <a:pt x="182626" y="62484"/>
                                  <a:pt x="180086" y="62484"/>
                                  <a:pt x="177546" y="62484"/>
                                </a:cubicBezTo>
                                <a:cubicBezTo>
                                  <a:pt x="177546" y="62484"/>
                                  <a:pt x="177546" y="62357"/>
                                  <a:pt x="177546" y="62357"/>
                                </a:cubicBezTo>
                                <a:cubicBezTo>
                                  <a:pt x="176403" y="62357"/>
                                  <a:pt x="175133" y="62357"/>
                                  <a:pt x="173863" y="62230"/>
                                </a:cubicBezTo>
                                <a:cubicBezTo>
                                  <a:pt x="170561" y="62102"/>
                                  <a:pt x="167513" y="61976"/>
                                  <a:pt x="164719" y="61722"/>
                                </a:cubicBezTo>
                                <a:cubicBezTo>
                                  <a:pt x="159385" y="61087"/>
                                  <a:pt x="154051" y="60198"/>
                                  <a:pt x="148844" y="59055"/>
                                </a:cubicBezTo>
                                <a:cubicBezTo>
                                  <a:pt x="144653" y="60451"/>
                                  <a:pt x="140843" y="61340"/>
                                  <a:pt x="137541" y="61849"/>
                                </a:cubicBezTo>
                                <a:cubicBezTo>
                                  <a:pt x="134239" y="62230"/>
                                  <a:pt x="129286" y="62484"/>
                                  <a:pt x="122682" y="62484"/>
                                </a:cubicBezTo>
                                <a:cubicBezTo>
                                  <a:pt x="116713" y="62484"/>
                                  <a:pt x="110871" y="62484"/>
                                  <a:pt x="104902" y="62484"/>
                                </a:cubicBezTo>
                                <a:cubicBezTo>
                                  <a:pt x="100076" y="62484"/>
                                  <a:pt x="96139" y="61849"/>
                                  <a:pt x="93345" y="60706"/>
                                </a:cubicBezTo>
                                <a:cubicBezTo>
                                  <a:pt x="90551" y="59436"/>
                                  <a:pt x="88011" y="57531"/>
                                  <a:pt x="85725" y="54737"/>
                                </a:cubicBezTo>
                                <a:cubicBezTo>
                                  <a:pt x="81788" y="57531"/>
                                  <a:pt x="77216" y="59689"/>
                                  <a:pt x="72263" y="60833"/>
                                </a:cubicBezTo>
                                <a:cubicBezTo>
                                  <a:pt x="68072" y="61976"/>
                                  <a:pt x="63119" y="62484"/>
                                  <a:pt x="57150" y="62484"/>
                                </a:cubicBezTo>
                                <a:cubicBezTo>
                                  <a:pt x="54610" y="62484"/>
                                  <a:pt x="52070" y="62484"/>
                                  <a:pt x="49530" y="62484"/>
                                </a:cubicBezTo>
                                <a:cubicBezTo>
                                  <a:pt x="46863" y="62484"/>
                                  <a:pt x="44196" y="62484"/>
                                  <a:pt x="41529" y="62484"/>
                                </a:cubicBezTo>
                                <a:cubicBezTo>
                                  <a:pt x="39116" y="62484"/>
                                  <a:pt x="36703" y="62484"/>
                                  <a:pt x="34290" y="62484"/>
                                </a:cubicBezTo>
                                <a:cubicBezTo>
                                  <a:pt x="25781" y="62484"/>
                                  <a:pt x="19558" y="60833"/>
                                  <a:pt x="15748" y="57531"/>
                                </a:cubicBezTo>
                                <a:cubicBezTo>
                                  <a:pt x="11557" y="53848"/>
                                  <a:pt x="9525" y="47751"/>
                                  <a:pt x="9525" y="39115"/>
                                </a:cubicBezTo>
                                <a:cubicBezTo>
                                  <a:pt x="9525" y="34289"/>
                                  <a:pt x="9525" y="29337"/>
                                  <a:pt x="9525" y="24511"/>
                                </a:cubicBezTo>
                                <a:cubicBezTo>
                                  <a:pt x="9525" y="21082"/>
                                  <a:pt x="8509" y="18542"/>
                                  <a:pt x="6477" y="16637"/>
                                </a:cubicBezTo>
                                <a:cubicBezTo>
                                  <a:pt x="5588" y="15748"/>
                                  <a:pt x="3429" y="14477"/>
                                  <a:pt x="0" y="12826"/>
                                </a:cubicBezTo>
                                <a:cubicBezTo>
                                  <a:pt x="3937" y="8509"/>
                                  <a:pt x="7747" y="4318"/>
                                  <a:pt x="1168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08" name="Shape 42608"/>
                        <wps:cNvSpPr/>
                        <wps:spPr>
                          <a:xfrm>
                            <a:off x="4364482" y="14732"/>
                            <a:ext cx="25527" cy="66167"/>
                          </a:xfrm>
                          <a:custGeom>
                            <a:avLst/>
                            <a:gdLst/>
                            <a:ahLst/>
                            <a:cxnLst/>
                            <a:rect l="0" t="0" r="0" b="0"/>
                            <a:pathLst>
                              <a:path w="25527" h="66167">
                                <a:moveTo>
                                  <a:pt x="12827" y="0"/>
                                </a:moveTo>
                                <a:cubicBezTo>
                                  <a:pt x="14986" y="6096"/>
                                  <a:pt x="17272" y="12192"/>
                                  <a:pt x="19431" y="18288"/>
                                </a:cubicBezTo>
                                <a:cubicBezTo>
                                  <a:pt x="21844" y="25273"/>
                                  <a:pt x="23495" y="31242"/>
                                  <a:pt x="24384" y="36322"/>
                                </a:cubicBezTo>
                                <a:cubicBezTo>
                                  <a:pt x="25146" y="40259"/>
                                  <a:pt x="25527" y="44069"/>
                                  <a:pt x="25527" y="47625"/>
                                </a:cubicBezTo>
                                <a:cubicBezTo>
                                  <a:pt x="25527" y="50673"/>
                                  <a:pt x="24765" y="53467"/>
                                  <a:pt x="23241" y="56007"/>
                                </a:cubicBezTo>
                                <a:cubicBezTo>
                                  <a:pt x="21717" y="58547"/>
                                  <a:pt x="18796" y="61976"/>
                                  <a:pt x="14351" y="66167"/>
                                </a:cubicBezTo>
                                <a:cubicBezTo>
                                  <a:pt x="12192" y="65786"/>
                                  <a:pt x="10033" y="65405"/>
                                  <a:pt x="7874" y="64897"/>
                                </a:cubicBezTo>
                                <a:cubicBezTo>
                                  <a:pt x="9652" y="60578"/>
                                  <a:pt x="10414" y="57023"/>
                                  <a:pt x="10414" y="54228"/>
                                </a:cubicBezTo>
                                <a:cubicBezTo>
                                  <a:pt x="10414" y="52070"/>
                                  <a:pt x="10160" y="49022"/>
                                  <a:pt x="9398" y="44958"/>
                                </a:cubicBezTo>
                                <a:cubicBezTo>
                                  <a:pt x="8636" y="40894"/>
                                  <a:pt x="7747" y="36957"/>
                                  <a:pt x="6604" y="33020"/>
                                </a:cubicBezTo>
                                <a:cubicBezTo>
                                  <a:pt x="5588" y="28956"/>
                                  <a:pt x="3810" y="24257"/>
                                  <a:pt x="1270" y="18796"/>
                                </a:cubicBezTo>
                                <a:cubicBezTo>
                                  <a:pt x="381" y="16890"/>
                                  <a:pt x="0" y="15494"/>
                                  <a:pt x="0" y="14732"/>
                                </a:cubicBezTo>
                                <a:cubicBezTo>
                                  <a:pt x="0" y="13715"/>
                                  <a:pt x="1143" y="11938"/>
                                  <a:pt x="3429" y="9398"/>
                                </a:cubicBezTo>
                                <a:cubicBezTo>
                                  <a:pt x="5588" y="6858"/>
                                  <a:pt x="8763" y="3683"/>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09" name="Shape 42609"/>
                        <wps:cNvSpPr/>
                        <wps:spPr>
                          <a:xfrm>
                            <a:off x="4306316" y="14478"/>
                            <a:ext cx="39370" cy="69408"/>
                          </a:xfrm>
                          <a:custGeom>
                            <a:avLst/>
                            <a:gdLst/>
                            <a:ahLst/>
                            <a:cxnLst/>
                            <a:rect l="0" t="0" r="0" b="0"/>
                            <a:pathLst>
                              <a:path w="39370" h="69408">
                                <a:moveTo>
                                  <a:pt x="13970" y="0"/>
                                </a:moveTo>
                                <a:cubicBezTo>
                                  <a:pt x="15494" y="254"/>
                                  <a:pt x="17018" y="381"/>
                                  <a:pt x="18542" y="635"/>
                                </a:cubicBezTo>
                                <a:cubicBezTo>
                                  <a:pt x="18542" y="2921"/>
                                  <a:pt x="19685" y="4318"/>
                                  <a:pt x="21844" y="5080"/>
                                </a:cubicBezTo>
                                <a:cubicBezTo>
                                  <a:pt x="23622" y="5588"/>
                                  <a:pt x="29464" y="6604"/>
                                  <a:pt x="39370" y="8128"/>
                                </a:cubicBezTo>
                                <a:cubicBezTo>
                                  <a:pt x="39370" y="10541"/>
                                  <a:pt x="38862" y="12954"/>
                                  <a:pt x="37846" y="15367"/>
                                </a:cubicBezTo>
                                <a:cubicBezTo>
                                  <a:pt x="37338" y="16383"/>
                                  <a:pt x="36322" y="18288"/>
                                  <a:pt x="34671" y="20955"/>
                                </a:cubicBezTo>
                                <a:cubicBezTo>
                                  <a:pt x="32131" y="20447"/>
                                  <a:pt x="29464" y="20066"/>
                                  <a:pt x="26924" y="19558"/>
                                </a:cubicBezTo>
                                <a:cubicBezTo>
                                  <a:pt x="26924" y="23622"/>
                                  <a:pt x="25908" y="27686"/>
                                  <a:pt x="23876" y="31623"/>
                                </a:cubicBezTo>
                                <a:cubicBezTo>
                                  <a:pt x="21844" y="35687"/>
                                  <a:pt x="18542" y="39624"/>
                                  <a:pt x="13970" y="43561"/>
                                </a:cubicBezTo>
                                <a:cubicBezTo>
                                  <a:pt x="18034" y="46990"/>
                                  <a:pt x="20320" y="48895"/>
                                  <a:pt x="20955" y="49530"/>
                                </a:cubicBezTo>
                                <a:cubicBezTo>
                                  <a:pt x="22733" y="51054"/>
                                  <a:pt x="23622" y="52578"/>
                                  <a:pt x="23622" y="53848"/>
                                </a:cubicBezTo>
                                <a:cubicBezTo>
                                  <a:pt x="23622" y="54356"/>
                                  <a:pt x="23622" y="54864"/>
                                  <a:pt x="23622" y="55372"/>
                                </a:cubicBezTo>
                                <a:cubicBezTo>
                                  <a:pt x="23622" y="56261"/>
                                  <a:pt x="22987" y="59817"/>
                                  <a:pt x="21844" y="65913"/>
                                </a:cubicBezTo>
                                <a:lnTo>
                                  <a:pt x="0" y="69408"/>
                                </a:lnTo>
                                <a:lnTo>
                                  <a:pt x="0" y="55068"/>
                                </a:lnTo>
                                <a:lnTo>
                                  <a:pt x="1016" y="54991"/>
                                </a:lnTo>
                                <a:cubicBezTo>
                                  <a:pt x="3302" y="54737"/>
                                  <a:pt x="6604" y="53975"/>
                                  <a:pt x="10795" y="52959"/>
                                </a:cubicBezTo>
                                <a:cubicBezTo>
                                  <a:pt x="9017" y="51689"/>
                                  <a:pt x="7239" y="50419"/>
                                  <a:pt x="5461" y="49149"/>
                                </a:cubicBezTo>
                                <a:lnTo>
                                  <a:pt x="0" y="51786"/>
                                </a:lnTo>
                                <a:lnTo>
                                  <a:pt x="0" y="33272"/>
                                </a:lnTo>
                                <a:lnTo>
                                  <a:pt x="6858" y="37973"/>
                                </a:lnTo>
                                <a:cubicBezTo>
                                  <a:pt x="10033" y="35052"/>
                                  <a:pt x="12319" y="31369"/>
                                  <a:pt x="13589" y="26797"/>
                                </a:cubicBezTo>
                                <a:cubicBezTo>
                                  <a:pt x="14351" y="24003"/>
                                  <a:pt x="14732" y="20828"/>
                                  <a:pt x="14732" y="17018"/>
                                </a:cubicBezTo>
                                <a:cubicBezTo>
                                  <a:pt x="12065" y="16383"/>
                                  <a:pt x="10287" y="15748"/>
                                  <a:pt x="9271" y="15240"/>
                                </a:cubicBezTo>
                                <a:cubicBezTo>
                                  <a:pt x="8382" y="14605"/>
                                  <a:pt x="7874" y="13843"/>
                                  <a:pt x="7874" y="12954"/>
                                </a:cubicBezTo>
                                <a:cubicBezTo>
                                  <a:pt x="7874" y="10922"/>
                                  <a:pt x="8382" y="8763"/>
                                  <a:pt x="9271" y="6604"/>
                                </a:cubicBezTo>
                                <a:cubicBezTo>
                                  <a:pt x="10287" y="4572"/>
                                  <a:pt x="11811" y="2286"/>
                                  <a:pt x="1397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10" name="Shape 42610"/>
                        <wps:cNvSpPr/>
                        <wps:spPr>
                          <a:xfrm>
                            <a:off x="4697350" y="10795"/>
                            <a:ext cx="31369" cy="15621"/>
                          </a:xfrm>
                          <a:custGeom>
                            <a:avLst/>
                            <a:gdLst/>
                            <a:ahLst/>
                            <a:cxnLst/>
                            <a:rect l="0" t="0" r="0" b="0"/>
                            <a:pathLst>
                              <a:path w="31369" h="15621">
                                <a:moveTo>
                                  <a:pt x="11049" y="0"/>
                                </a:moveTo>
                                <a:cubicBezTo>
                                  <a:pt x="17907" y="1651"/>
                                  <a:pt x="24638" y="3302"/>
                                  <a:pt x="31369" y="4952"/>
                                </a:cubicBezTo>
                                <a:cubicBezTo>
                                  <a:pt x="27686" y="8509"/>
                                  <a:pt x="24130" y="12065"/>
                                  <a:pt x="20447" y="15621"/>
                                </a:cubicBezTo>
                                <a:cubicBezTo>
                                  <a:pt x="13589" y="13970"/>
                                  <a:pt x="6858" y="12192"/>
                                  <a:pt x="0" y="10540"/>
                                </a:cubicBezTo>
                                <a:cubicBezTo>
                                  <a:pt x="3683" y="6985"/>
                                  <a:pt x="7366" y="3428"/>
                                  <a:pt x="110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11" name="Shape 42611"/>
                        <wps:cNvSpPr/>
                        <wps:spPr>
                          <a:xfrm>
                            <a:off x="5027422" y="10668"/>
                            <a:ext cx="163703" cy="66675"/>
                          </a:xfrm>
                          <a:custGeom>
                            <a:avLst/>
                            <a:gdLst/>
                            <a:ahLst/>
                            <a:cxnLst/>
                            <a:rect l="0" t="0" r="0" b="0"/>
                            <a:pathLst>
                              <a:path w="163703" h="66675">
                                <a:moveTo>
                                  <a:pt x="140843" y="0"/>
                                </a:moveTo>
                                <a:cubicBezTo>
                                  <a:pt x="142494" y="508"/>
                                  <a:pt x="144145" y="889"/>
                                  <a:pt x="145923" y="1270"/>
                                </a:cubicBezTo>
                                <a:cubicBezTo>
                                  <a:pt x="145923" y="1524"/>
                                  <a:pt x="145669" y="2032"/>
                                  <a:pt x="145415" y="2921"/>
                                </a:cubicBezTo>
                                <a:cubicBezTo>
                                  <a:pt x="145415" y="4064"/>
                                  <a:pt x="146939" y="5207"/>
                                  <a:pt x="149987" y="6223"/>
                                </a:cubicBezTo>
                                <a:cubicBezTo>
                                  <a:pt x="152654" y="7239"/>
                                  <a:pt x="156972" y="8255"/>
                                  <a:pt x="162941" y="9398"/>
                                </a:cubicBezTo>
                                <a:cubicBezTo>
                                  <a:pt x="162179" y="11684"/>
                                  <a:pt x="161290" y="13716"/>
                                  <a:pt x="160020" y="15875"/>
                                </a:cubicBezTo>
                                <a:cubicBezTo>
                                  <a:pt x="158750" y="17907"/>
                                  <a:pt x="157226" y="19812"/>
                                  <a:pt x="155702" y="21463"/>
                                </a:cubicBezTo>
                                <a:cubicBezTo>
                                  <a:pt x="154432" y="21209"/>
                                  <a:pt x="153035" y="20955"/>
                                  <a:pt x="151765" y="20828"/>
                                </a:cubicBezTo>
                                <a:cubicBezTo>
                                  <a:pt x="155702" y="31369"/>
                                  <a:pt x="159639" y="42037"/>
                                  <a:pt x="163703" y="52705"/>
                                </a:cubicBezTo>
                                <a:cubicBezTo>
                                  <a:pt x="163703" y="57277"/>
                                  <a:pt x="163703" y="61976"/>
                                  <a:pt x="163703" y="66675"/>
                                </a:cubicBezTo>
                                <a:cubicBezTo>
                                  <a:pt x="146304" y="66675"/>
                                  <a:pt x="128905" y="66675"/>
                                  <a:pt x="111506" y="66675"/>
                                </a:cubicBezTo>
                                <a:cubicBezTo>
                                  <a:pt x="108839" y="66675"/>
                                  <a:pt x="106299" y="66675"/>
                                  <a:pt x="103632" y="66675"/>
                                </a:cubicBezTo>
                                <a:cubicBezTo>
                                  <a:pt x="85598" y="66675"/>
                                  <a:pt x="67564" y="66675"/>
                                  <a:pt x="49530" y="66675"/>
                                </a:cubicBezTo>
                                <a:cubicBezTo>
                                  <a:pt x="47371" y="66675"/>
                                  <a:pt x="45339" y="66675"/>
                                  <a:pt x="43180" y="66675"/>
                                </a:cubicBezTo>
                                <a:cubicBezTo>
                                  <a:pt x="40259" y="66675"/>
                                  <a:pt x="37211" y="66675"/>
                                  <a:pt x="34163" y="66675"/>
                                </a:cubicBezTo>
                                <a:cubicBezTo>
                                  <a:pt x="25654" y="66675"/>
                                  <a:pt x="19558" y="65024"/>
                                  <a:pt x="15748" y="61722"/>
                                </a:cubicBezTo>
                                <a:cubicBezTo>
                                  <a:pt x="11557" y="58039"/>
                                  <a:pt x="9525" y="51943"/>
                                  <a:pt x="9525" y="43307"/>
                                </a:cubicBezTo>
                                <a:cubicBezTo>
                                  <a:pt x="9525" y="38481"/>
                                  <a:pt x="9525" y="33528"/>
                                  <a:pt x="9525" y="28702"/>
                                </a:cubicBezTo>
                                <a:cubicBezTo>
                                  <a:pt x="9525" y="25273"/>
                                  <a:pt x="8509" y="22733"/>
                                  <a:pt x="6477" y="20828"/>
                                </a:cubicBezTo>
                                <a:cubicBezTo>
                                  <a:pt x="5588" y="19939"/>
                                  <a:pt x="3429" y="18669"/>
                                  <a:pt x="0" y="17018"/>
                                </a:cubicBezTo>
                                <a:cubicBezTo>
                                  <a:pt x="3937" y="12700"/>
                                  <a:pt x="7874" y="8382"/>
                                  <a:pt x="11811" y="4064"/>
                                </a:cubicBezTo>
                                <a:cubicBezTo>
                                  <a:pt x="16002" y="6858"/>
                                  <a:pt x="18923" y="9525"/>
                                  <a:pt x="20574" y="12319"/>
                                </a:cubicBezTo>
                                <a:cubicBezTo>
                                  <a:pt x="22606" y="15367"/>
                                  <a:pt x="23495" y="19431"/>
                                  <a:pt x="23495" y="24257"/>
                                </a:cubicBezTo>
                                <a:cubicBezTo>
                                  <a:pt x="23495" y="27559"/>
                                  <a:pt x="23495" y="30988"/>
                                  <a:pt x="23495" y="34417"/>
                                </a:cubicBezTo>
                                <a:cubicBezTo>
                                  <a:pt x="23495" y="41529"/>
                                  <a:pt x="24511" y="46482"/>
                                  <a:pt x="26543" y="49276"/>
                                </a:cubicBezTo>
                                <a:cubicBezTo>
                                  <a:pt x="28194" y="51562"/>
                                  <a:pt x="30734" y="52705"/>
                                  <a:pt x="34163" y="52705"/>
                                </a:cubicBezTo>
                                <a:cubicBezTo>
                                  <a:pt x="37211" y="52705"/>
                                  <a:pt x="40259" y="52705"/>
                                  <a:pt x="43180" y="52705"/>
                                </a:cubicBezTo>
                                <a:cubicBezTo>
                                  <a:pt x="45339" y="52705"/>
                                  <a:pt x="47371" y="52705"/>
                                  <a:pt x="49530" y="52705"/>
                                </a:cubicBezTo>
                                <a:cubicBezTo>
                                  <a:pt x="66548" y="52705"/>
                                  <a:pt x="83566" y="52705"/>
                                  <a:pt x="100584" y="52705"/>
                                </a:cubicBezTo>
                                <a:cubicBezTo>
                                  <a:pt x="99822" y="50292"/>
                                  <a:pt x="98298" y="48387"/>
                                  <a:pt x="96266" y="46736"/>
                                </a:cubicBezTo>
                                <a:cubicBezTo>
                                  <a:pt x="95123" y="45847"/>
                                  <a:pt x="92583" y="44323"/>
                                  <a:pt x="88646" y="42164"/>
                                </a:cubicBezTo>
                                <a:cubicBezTo>
                                  <a:pt x="91567" y="37973"/>
                                  <a:pt x="94361" y="33909"/>
                                  <a:pt x="97282" y="29845"/>
                                </a:cubicBezTo>
                                <a:cubicBezTo>
                                  <a:pt x="102743" y="32766"/>
                                  <a:pt x="106553" y="35814"/>
                                  <a:pt x="108458" y="38989"/>
                                </a:cubicBezTo>
                                <a:cubicBezTo>
                                  <a:pt x="109982" y="41402"/>
                                  <a:pt x="110871" y="44704"/>
                                  <a:pt x="111252" y="48768"/>
                                </a:cubicBezTo>
                                <a:cubicBezTo>
                                  <a:pt x="111379" y="50038"/>
                                  <a:pt x="111379" y="51435"/>
                                  <a:pt x="111506" y="52705"/>
                                </a:cubicBezTo>
                                <a:cubicBezTo>
                                  <a:pt x="124460" y="52705"/>
                                  <a:pt x="137541" y="52705"/>
                                  <a:pt x="150622" y="52705"/>
                                </a:cubicBezTo>
                                <a:cubicBezTo>
                                  <a:pt x="146177" y="41021"/>
                                  <a:pt x="141732" y="29337"/>
                                  <a:pt x="137414" y="17653"/>
                                </a:cubicBezTo>
                                <a:cubicBezTo>
                                  <a:pt x="135001" y="16891"/>
                                  <a:pt x="132715" y="16256"/>
                                  <a:pt x="130429" y="15494"/>
                                </a:cubicBezTo>
                                <a:cubicBezTo>
                                  <a:pt x="130429" y="13462"/>
                                  <a:pt x="131064" y="11430"/>
                                  <a:pt x="132334" y="9398"/>
                                </a:cubicBezTo>
                                <a:cubicBezTo>
                                  <a:pt x="133985" y="6731"/>
                                  <a:pt x="136906" y="3683"/>
                                  <a:pt x="14084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12" name="Shape 42612"/>
                        <wps:cNvSpPr/>
                        <wps:spPr>
                          <a:xfrm>
                            <a:off x="5193665" y="6731"/>
                            <a:ext cx="120269" cy="70612"/>
                          </a:xfrm>
                          <a:custGeom>
                            <a:avLst/>
                            <a:gdLst/>
                            <a:ahLst/>
                            <a:cxnLst/>
                            <a:rect l="0" t="0" r="0" b="0"/>
                            <a:pathLst>
                              <a:path w="120269" h="70612">
                                <a:moveTo>
                                  <a:pt x="78232" y="0"/>
                                </a:moveTo>
                                <a:cubicBezTo>
                                  <a:pt x="79883" y="254"/>
                                  <a:pt x="81534" y="635"/>
                                  <a:pt x="83185" y="889"/>
                                </a:cubicBezTo>
                                <a:cubicBezTo>
                                  <a:pt x="83185" y="1143"/>
                                  <a:pt x="83058" y="1524"/>
                                  <a:pt x="82804" y="2286"/>
                                </a:cubicBezTo>
                                <a:cubicBezTo>
                                  <a:pt x="82804" y="3429"/>
                                  <a:pt x="86360" y="4826"/>
                                  <a:pt x="93599" y="6477"/>
                                </a:cubicBezTo>
                                <a:cubicBezTo>
                                  <a:pt x="96012" y="7112"/>
                                  <a:pt x="99568" y="7747"/>
                                  <a:pt x="104394" y="8636"/>
                                </a:cubicBezTo>
                                <a:cubicBezTo>
                                  <a:pt x="103632" y="11303"/>
                                  <a:pt x="102489" y="13843"/>
                                  <a:pt x="100838" y="16129"/>
                                </a:cubicBezTo>
                                <a:cubicBezTo>
                                  <a:pt x="100076" y="17272"/>
                                  <a:pt x="98679" y="19177"/>
                                  <a:pt x="96520" y="21590"/>
                                </a:cubicBezTo>
                                <a:cubicBezTo>
                                  <a:pt x="95250" y="21463"/>
                                  <a:pt x="93853" y="21209"/>
                                  <a:pt x="92583" y="20955"/>
                                </a:cubicBezTo>
                                <a:cubicBezTo>
                                  <a:pt x="94869" y="25908"/>
                                  <a:pt x="96393" y="29464"/>
                                  <a:pt x="97155" y="31750"/>
                                </a:cubicBezTo>
                                <a:cubicBezTo>
                                  <a:pt x="97917" y="34163"/>
                                  <a:pt x="98298" y="36195"/>
                                  <a:pt x="98298" y="37973"/>
                                </a:cubicBezTo>
                                <a:cubicBezTo>
                                  <a:pt x="98298" y="38227"/>
                                  <a:pt x="98298" y="38354"/>
                                  <a:pt x="98298" y="38608"/>
                                </a:cubicBezTo>
                                <a:cubicBezTo>
                                  <a:pt x="98298" y="39624"/>
                                  <a:pt x="98171" y="40386"/>
                                  <a:pt x="98171" y="40894"/>
                                </a:cubicBezTo>
                                <a:cubicBezTo>
                                  <a:pt x="98044" y="41529"/>
                                  <a:pt x="97663" y="42418"/>
                                  <a:pt x="97155" y="43561"/>
                                </a:cubicBezTo>
                                <a:cubicBezTo>
                                  <a:pt x="100965" y="42291"/>
                                  <a:pt x="104775" y="40894"/>
                                  <a:pt x="108585" y="39624"/>
                                </a:cubicBezTo>
                                <a:lnTo>
                                  <a:pt x="120269" y="36165"/>
                                </a:lnTo>
                                <a:lnTo>
                                  <a:pt x="120269" y="47777"/>
                                </a:lnTo>
                                <a:lnTo>
                                  <a:pt x="114173" y="48641"/>
                                </a:lnTo>
                                <a:cubicBezTo>
                                  <a:pt x="108077" y="50038"/>
                                  <a:pt x="99441" y="52705"/>
                                  <a:pt x="88011" y="56642"/>
                                </a:cubicBezTo>
                                <a:cubicBezTo>
                                  <a:pt x="97536" y="56642"/>
                                  <a:pt x="107061" y="56642"/>
                                  <a:pt x="116586" y="56642"/>
                                </a:cubicBezTo>
                                <a:lnTo>
                                  <a:pt x="120269" y="56459"/>
                                </a:lnTo>
                                <a:lnTo>
                                  <a:pt x="120269" y="70612"/>
                                </a:lnTo>
                                <a:lnTo>
                                  <a:pt x="49403" y="70612"/>
                                </a:lnTo>
                                <a:cubicBezTo>
                                  <a:pt x="47371" y="70612"/>
                                  <a:pt x="45339" y="70612"/>
                                  <a:pt x="43180" y="70612"/>
                                </a:cubicBezTo>
                                <a:cubicBezTo>
                                  <a:pt x="40259" y="70612"/>
                                  <a:pt x="37211" y="70612"/>
                                  <a:pt x="34163" y="70612"/>
                                </a:cubicBezTo>
                                <a:cubicBezTo>
                                  <a:pt x="25654" y="70612"/>
                                  <a:pt x="19558" y="68961"/>
                                  <a:pt x="15748" y="65659"/>
                                </a:cubicBezTo>
                                <a:cubicBezTo>
                                  <a:pt x="11557" y="61976"/>
                                  <a:pt x="9398" y="55880"/>
                                  <a:pt x="9398" y="47244"/>
                                </a:cubicBezTo>
                                <a:cubicBezTo>
                                  <a:pt x="9398" y="42418"/>
                                  <a:pt x="9398" y="37465"/>
                                  <a:pt x="9398" y="32639"/>
                                </a:cubicBezTo>
                                <a:cubicBezTo>
                                  <a:pt x="9398" y="29210"/>
                                  <a:pt x="8509" y="26670"/>
                                  <a:pt x="6477" y="24765"/>
                                </a:cubicBezTo>
                                <a:cubicBezTo>
                                  <a:pt x="5588" y="23876"/>
                                  <a:pt x="3429" y="22606"/>
                                  <a:pt x="0" y="20955"/>
                                </a:cubicBezTo>
                                <a:cubicBezTo>
                                  <a:pt x="3937" y="16637"/>
                                  <a:pt x="7747" y="12319"/>
                                  <a:pt x="11684" y="8001"/>
                                </a:cubicBezTo>
                                <a:cubicBezTo>
                                  <a:pt x="16002" y="10795"/>
                                  <a:pt x="18923" y="13462"/>
                                  <a:pt x="20574" y="16256"/>
                                </a:cubicBezTo>
                                <a:cubicBezTo>
                                  <a:pt x="22479" y="19304"/>
                                  <a:pt x="23495" y="23368"/>
                                  <a:pt x="23495" y="28194"/>
                                </a:cubicBezTo>
                                <a:cubicBezTo>
                                  <a:pt x="23495" y="31496"/>
                                  <a:pt x="23495" y="34925"/>
                                  <a:pt x="23495" y="38354"/>
                                </a:cubicBezTo>
                                <a:cubicBezTo>
                                  <a:pt x="23495" y="45466"/>
                                  <a:pt x="24511" y="50419"/>
                                  <a:pt x="26543" y="53213"/>
                                </a:cubicBezTo>
                                <a:cubicBezTo>
                                  <a:pt x="28194" y="55499"/>
                                  <a:pt x="30734" y="56642"/>
                                  <a:pt x="34163" y="56642"/>
                                </a:cubicBezTo>
                                <a:cubicBezTo>
                                  <a:pt x="37211" y="56642"/>
                                  <a:pt x="40259" y="56642"/>
                                  <a:pt x="43180" y="56642"/>
                                </a:cubicBezTo>
                                <a:cubicBezTo>
                                  <a:pt x="45339" y="56642"/>
                                  <a:pt x="47371" y="56642"/>
                                  <a:pt x="49403" y="56642"/>
                                </a:cubicBezTo>
                                <a:cubicBezTo>
                                  <a:pt x="52197" y="56642"/>
                                  <a:pt x="54991" y="56642"/>
                                  <a:pt x="57658" y="56642"/>
                                </a:cubicBezTo>
                                <a:cubicBezTo>
                                  <a:pt x="59436" y="56642"/>
                                  <a:pt x="64389" y="55118"/>
                                  <a:pt x="72390" y="52324"/>
                                </a:cubicBezTo>
                                <a:cubicBezTo>
                                  <a:pt x="75184" y="51435"/>
                                  <a:pt x="78994" y="49911"/>
                                  <a:pt x="84074" y="48006"/>
                                </a:cubicBezTo>
                                <a:cubicBezTo>
                                  <a:pt x="84074" y="43815"/>
                                  <a:pt x="83820" y="40259"/>
                                  <a:pt x="83058" y="37338"/>
                                </a:cubicBezTo>
                                <a:cubicBezTo>
                                  <a:pt x="82423" y="34417"/>
                                  <a:pt x="81407" y="31369"/>
                                  <a:pt x="80010" y="28194"/>
                                </a:cubicBezTo>
                                <a:cubicBezTo>
                                  <a:pt x="79629" y="27432"/>
                                  <a:pt x="77597" y="23622"/>
                                  <a:pt x="74041" y="17018"/>
                                </a:cubicBezTo>
                                <a:cubicBezTo>
                                  <a:pt x="72009" y="16383"/>
                                  <a:pt x="69850" y="15748"/>
                                  <a:pt x="67691" y="15113"/>
                                </a:cubicBezTo>
                                <a:cubicBezTo>
                                  <a:pt x="69469" y="11557"/>
                                  <a:pt x="70739" y="8890"/>
                                  <a:pt x="71882" y="7366"/>
                                </a:cubicBezTo>
                                <a:cubicBezTo>
                                  <a:pt x="73025" y="5842"/>
                                  <a:pt x="75057" y="3302"/>
                                  <a:pt x="7823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13" name="Shape 42613"/>
                        <wps:cNvSpPr/>
                        <wps:spPr>
                          <a:xfrm>
                            <a:off x="4574032" y="0"/>
                            <a:ext cx="29972" cy="14860"/>
                          </a:xfrm>
                          <a:custGeom>
                            <a:avLst/>
                            <a:gdLst/>
                            <a:ahLst/>
                            <a:cxnLst/>
                            <a:rect l="0" t="0" r="0" b="0"/>
                            <a:pathLst>
                              <a:path w="29972" h="14860">
                                <a:moveTo>
                                  <a:pt x="20955" y="0"/>
                                </a:moveTo>
                                <a:cubicBezTo>
                                  <a:pt x="22352" y="0"/>
                                  <a:pt x="23495" y="254"/>
                                  <a:pt x="24257" y="636"/>
                                </a:cubicBezTo>
                                <a:cubicBezTo>
                                  <a:pt x="25146" y="1016"/>
                                  <a:pt x="25527" y="1651"/>
                                  <a:pt x="25527" y="2286"/>
                                </a:cubicBezTo>
                                <a:cubicBezTo>
                                  <a:pt x="25527" y="2922"/>
                                  <a:pt x="25400" y="3302"/>
                                  <a:pt x="25019" y="3683"/>
                                </a:cubicBezTo>
                                <a:cubicBezTo>
                                  <a:pt x="24765" y="4191"/>
                                  <a:pt x="24130" y="4699"/>
                                  <a:pt x="23114" y="5461"/>
                                </a:cubicBezTo>
                                <a:cubicBezTo>
                                  <a:pt x="19431" y="4699"/>
                                  <a:pt x="16891" y="4191"/>
                                  <a:pt x="15621" y="4191"/>
                                </a:cubicBezTo>
                                <a:cubicBezTo>
                                  <a:pt x="14351" y="4191"/>
                                  <a:pt x="13081" y="4318"/>
                                  <a:pt x="11684" y="4699"/>
                                </a:cubicBezTo>
                                <a:cubicBezTo>
                                  <a:pt x="10795" y="4953"/>
                                  <a:pt x="10033" y="5207"/>
                                  <a:pt x="9271" y="5461"/>
                                </a:cubicBezTo>
                                <a:cubicBezTo>
                                  <a:pt x="9271" y="5969"/>
                                  <a:pt x="11049" y="6604"/>
                                  <a:pt x="14605" y="7620"/>
                                </a:cubicBezTo>
                                <a:cubicBezTo>
                                  <a:pt x="18034" y="8510"/>
                                  <a:pt x="20574" y="9017"/>
                                  <a:pt x="22098" y="9017"/>
                                </a:cubicBezTo>
                                <a:cubicBezTo>
                                  <a:pt x="22987" y="9017"/>
                                  <a:pt x="25654" y="8763"/>
                                  <a:pt x="29972" y="8255"/>
                                </a:cubicBezTo>
                                <a:cubicBezTo>
                                  <a:pt x="29210" y="9272"/>
                                  <a:pt x="28321" y="10033"/>
                                  <a:pt x="27178" y="10541"/>
                                </a:cubicBezTo>
                                <a:cubicBezTo>
                                  <a:pt x="26416" y="10923"/>
                                  <a:pt x="25146" y="11176"/>
                                  <a:pt x="23495" y="11430"/>
                                </a:cubicBezTo>
                                <a:cubicBezTo>
                                  <a:pt x="15621" y="12573"/>
                                  <a:pt x="7747" y="13716"/>
                                  <a:pt x="0" y="14860"/>
                                </a:cubicBezTo>
                                <a:cubicBezTo>
                                  <a:pt x="1397" y="13589"/>
                                  <a:pt x="2667" y="12827"/>
                                  <a:pt x="3810" y="12319"/>
                                </a:cubicBezTo>
                                <a:cubicBezTo>
                                  <a:pt x="4953" y="11938"/>
                                  <a:pt x="6858" y="11430"/>
                                  <a:pt x="9525" y="10923"/>
                                </a:cubicBezTo>
                                <a:cubicBezTo>
                                  <a:pt x="7493" y="10414"/>
                                  <a:pt x="5969" y="9779"/>
                                  <a:pt x="5080" y="9272"/>
                                </a:cubicBezTo>
                                <a:cubicBezTo>
                                  <a:pt x="4191" y="8763"/>
                                  <a:pt x="3810" y="8255"/>
                                  <a:pt x="3810" y="7620"/>
                                </a:cubicBezTo>
                                <a:cubicBezTo>
                                  <a:pt x="3810" y="7239"/>
                                  <a:pt x="4064" y="6731"/>
                                  <a:pt x="4572" y="6097"/>
                                </a:cubicBezTo>
                                <a:cubicBezTo>
                                  <a:pt x="5207" y="5588"/>
                                  <a:pt x="5969" y="5080"/>
                                  <a:pt x="6858" y="4445"/>
                                </a:cubicBezTo>
                                <a:cubicBezTo>
                                  <a:pt x="11684" y="1524"/>
                                  <a:pt x="16383" y="0"/>
                                  <a:pt x="2095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14" name="Shape 42614"/>
                        <wps:cNvSpPr/>
                        <wps:spPr>
                          <a:xfrm>
                            <a:off x="5518531" y="36513"/>
                            <a:ext cx="38037" cy="28385"/>
                          </a:xfrm>
                          <a:custGeom>
                            <a:avLst/>
                            <a:gdLst/>
                            <a:ahLst/>
                            <a:cxnLst/>
                            <a:rect l="0" t="0" r="0" b="0"/>
                            <a:pathLst>
                              <a:path w="38037" h="28385">
                                <a:moveTo>
                                  <a:pt x="38037" y="0"/>
                                </a:moveTo>
                                <a:lnTo>
                                  <a:pt x="38037" y="8026"/>
                                </a:lnTo>
                                <a:lnTo>
                                  <a:pt x="32639" y="9588"/>
                                </a:lnTo>
                                <a:cubicBezTo>
                                  <a:pt x="30988" y="10223"/>
                                  <a:pt x="29464" y="10859"/>
                                  <a:pt x="28321" y="11494"/>
                                </a:cubicBezTo>
                                <a:cubicBezTo>
                                  <a:pt x="26924" y="12256"/>
                                  <a:pt x="26162" y="12763"/>
                                  <a:pt x="26162" y="13145"/>
                                </a:cubicBezTo>
                                <a:cubicBezTo>
                                  <a:pt x="26162" y="13652"/>
                                  <a:pt x="27432" y="14034"/>
                                  <a:pt x="29972" y="14287"/>
                                </a:cubicBezTo>
                                <a:cubicBezTo>
                                  <a:pt x="32512" y="14542"/>
                                  <a:pt x="35052" y="14669"/>
                                  <a:pt x="37465" y="14669"/>
                                </a:cubicBezTo>
                                <a:lnTo>
                                  <a:pt x="38037" y="14597"/>
                                </a:lnTo>
                                <a:lnTo>
                                  <a:pt x="38037" y="26600"/>
                                </a:lnTo>
                                <a:lnTo>
                                  <a:pt x="30988" y="28385"/>
                                </a:lnTo>
                                <a:cubicBezTo>
                                  <a:pt x="29591" y="28385"/>
                                  <a:pt x="27813" y="28258"/>
                                  <a:pt x="25654" y="28131"/>
                                </a:cubicBezTo>
                                <a:cubicBezTo>
                                  <a:pt x="21209" y="27749"/>
                                  <a:pt x="16891" y="27242"/>
                                  <a:pt x="12446" y="26860"/>
                                </a:cubicBezTo>
                                <a:cubicBezTo>
                                  <a:pt x="6731" y="26352"/>
                                  <a:pt x="3175" y="25972"/>
                                  <a:pt x="1905" y="25718"/>
                                </a:cubicBezTo>
                                <a:cubicBezTo>
                                  <a:pt x="635" y="25463"/>
                                  <a:pt x="0" y="24956"/>
                                  <a:pt x="0" y="24448"/>
                                </a:cubicBezTo>
                                <a:cubicBezTo>
                                  <a:pt x="0" y="23432"/>
                                  <a:pt x="2540" y="20510"/>
                                  <a:pt x="7493" y="15558"/>
                                </a:cubicBezTo>
                                <a:cubicBezTo>
                                  <a:pt x="12573" y="10732"/>
                                  <a:pt x="16256" y="7684"/>
                                  <a:pt x="18542" y="6413"/>
                                </a:cubicBezTo>
                                <a:cubicBezTo>
                                  <a:pt x="20320" y="5524"/>
                                  <a:pt x="23495" y="4382"/>
                                  <a:pt x="28194" y="2858"/>
                                </a:cubicBezTo>
                                <a:lnTo>
                                  <a:pt x="3803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15" name="Shape 42615"/>
                        <wps:cNvSpPr/>
                        <wps:spPr>
                          <a:xfrm>
                            <a:off x="5428869" y="14732"/>
                            <a:ext cx="25527" cy="66167"/>
                          </a:xfrm>
                          <a:custGeom>
                            <a:avLst/>
                            <a:gdLst/>
                            <a:ahLst/>
                            <a:cxnLst/>
                            <a:rect l="0" t="0" r="0" b="0"/>
                            <a:pathLst>
                              <a:path w="25527" h="66167">
                                <a:moveTo>
                                  <a:pt x="12954" y="0"/>
                                </a:moveTo>
                                <a:cubicBezTo>
                                  <a:pt x="15113" y="6096"/>
                                  <a:pt x="17272" y="12192"/>
                                  <a:pt x="19431" y="18288"/>
                                </a:cubicBezTo>
                                <a:cubicBezTo>
                                  <a:pt x="21844" y="25273"/>
                                  <a:pt x="23495" y="31242"/>
                                  <a:pt x="24511" y="36322"/>
                                </a:cubicBezTo>
                                <a:cubicBezTo>
                                  <a:pt x="25146" y="40259"/>
                                  <a:pt x="25527" y="44069"/>
                                  <a:pt x="25527" y="47625"/>
                                </a:cubicBezTo>
                                <a:cubicBezTo>
                                  <a:pt x="25527" y="50673"/>
                                  <a:pt x="24765" y="53467"/>
                                  <a:pt x="23241" y="56007"/>
                                </a:cubicBezTo>
                                <a:cubicBezTo>
                                  <a:pt x="21717" y="58547"/>
                                  <a:pt x="18796" y="61976"/>
                                  <a:pt x="14478" y="66167"/>
                                </a:cubicBezTo>
                                <a:cubicBezTo>
                                  <a:pt x="12192" y="65786"/>
                                  <a:pt x="10033" y="65405"/>
                                  <a:pt x="7874" y="64897"/>
                                </a:cubicBezTo>
                                <a:cubicBezTo>
                                  <a:pt x="9652" y="60578"/>
                                  <a:pt x="10541" y="57023"/>
                                  <a:pt x="10541" y="54228"/>
                                </a:cubicBezTo>
                                <a:cubicBezTo>
                                  <a:pt x="10541" y="52070"/>
                                  <a:pt x="10160" y="49022"/>
                                  <a:pt x="9398" y="44958"/>
                                </a:cubicBezTo>
                                <a:cubicBezTo>
                                  <a:pt x="8636" y="40894"/>
                                  <a:pt x="7747" y="36957"/>
                                  <a:pt x="6731" y="33020"/>
                                </a:cubicBezTo>
                                <a:cubicBezTo>
                                  <a:pt x="5588" y="28956"/>
                                  <a:pt x="3810" y="24257"/>
                                  <a:pt x="1397" y="18796"/>
                                </a:cubicBezTo>
                                <a:cubicBezTo>
                                  <a:pt x="508" y="16890"/>
                                  <a:pt x="0" y="15494"/>
                                  <a:pt x="0" y="14732"/>
                                </a:cubicBezTo>
                                <a:cubicBezTo>
                                  <a:pt x="0" y="13715"/>
                                  <a:pt x="1143" y="11938"/>
                                  <a:pt x="3429" y="9398"/>
                                </a:cubicBezTo>
                                <a:cubicBezTo>
                                  <a:pt x="5715" y="6858"/>
                                  <a:pt x="8890" y="3683"/>
                                  <a:pt x="1295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16" name="Shape 42616"/>
                        <wps:cNvSpPr/>
                        <wps:spPr>
                          <a:xfrm>
                            <a:off x="5313934" y="10668"/>
                            <a:ext cx="100457" cy="66675"/>
                          </a:xfrm>
                          <a:custGeom>
                            <a:avLst/>
                            <a:gdLst/>
                            <a:ahLst/>
                            <a:cxnLst/>
                            <a:rect l="0" t="0" r="0" b="0"/>
                            <a:pathLst>
                              <a:path w="100457" h="66675">
                                <a:moveTo>
                                  <a:pt x="77597" y="0"/>
                                </a:moveTo>
                                <a:cubicBezTo>
                                  <a:pt x="79375" y="508"/>
                                  <a:pt x="81026" y="889"/>
                                  <a:pt x="82677" y="1270"/>
                                </a:cubicBezTo>
                                <a:cubicBezTo>
                                  <a:pt x="82677" y="1524"/>
                                  <a:pt x="82550" y="2032"/>
                                  <a:pt x="82169" y="2921"/>
                                </a:cubicBezTo>
                                <a:cubicBezTo>
                                  <a:pt x="82169" y="4064"/>
                                  <a:pt x="83693" y="5207"/>
                                  <a:pt x="86741" y="6223"/>
                                </a:cubicBezTo>
                                <a:cubicBezTo>
                                  <a:pt x="89535" y="7239"/>
                                  <a:pt x="93726" y="8255"/>
                                  <a:pt x="99695" y="9398"/>
                                </a:cubicBezTo>
                                <a:cubicBezTo>
                                  <a:pt x="99060" y="11684"/>
                                  <a:pt x="98044" y="13716"/>
                                  <a:pt x="96774" y="15875"/>
                                </a:cubicBezTo>
                                <a:cubicBezTo>
                                  <a:pt x="95504" y="17907"/>
                                  <a:pt x="94107" y="19812"/>
                                  <a:pt x="92456" y="21463"/>
                                </a:cubicBezTo>
                                <a:cubicBezTo>
                                  <a:pt x="91186" y="21209"/>
                                  <a:pt x="89916" y="20955"/>
                                  <a:pt x="88519" y="20828"/>
                                </a:cubicBezTo>
                                <a:cubicBezTo>
                                  <a:pt x="92456" y="31369"/>
                                  <a:pt x="96520" y="42037"/>
                                  <a:pt x="100457" y="52705"/>
                                </a:cubicBezTo>
                                <a:cubicBezTo>
                                  <a:pt x="100457" y="57277"/>
                                  <a:pt x="100457" y="61976"/>
                                  <a:pt x="100457" y="66675"/>
                                </a:cubicBezTo>
                                <a:cubicBezTo>
                                  <a:pt x="82804" y="66675"/>
                                  <a:pt x="65151" y="66675"/>
                                  <a:pt x="47498" y="66675"/>
                                </a:cubicBezTo>
                                <a:cubicBezTo>
                                  <a:pt x="45085" y="66675"/>
                                  <a:pt x="42799" y="66675"/>
                                  <a:pt x="40513" y="66675"/>
                                </a:cubicBezTo>
                                <a:lnTo>
                                  <a:pt x="0" y="66675"/>
                                </a:lnTo>
                                <a:lnTo>
                                  <a:pt x="0" y="52522"/>
                                </a:lnTo>
                                <a:lnTo>
                                  <a:pt x="23289" y="51371"/>
                                </a:lnTo>
                                <a:cubicBezTo>
                                  <a:pt x="29274" y="50482"/>
                                  <a:pt x="32258" y="49149"/>
                                  <a:pt x="32258" y="47371"/>
                                </a:cubicBezTo>
                                <a:cubicBezTo>
                                  <a:pt x="32258" y="46228"/>
                                  <a:pt x="29591" y="45085"/>
                                  <a:pt x="24257" y="44069"/>
                                </a:cubicBezTo>
                                <a:cubicBezTo>
                                  <a:pt x="18796" y="42926"/>
                                  <a:pt x="14097" y="42418"/>
                                  <a:pt x="10033" y="42418"/>
                                </a:cubicBezTo>
                                <a:lnTo>
                                  <a:pt x="0" y="43840"/>
                                </a:lnTo>
                                <a:lnTo>
                                  <a:pt x="0" y="32228"/>
                                </a:lnTo>
                                <a:lnTo>
                                  <a:pt x="4191" y="30988"/>
                                </a:lnTo>
                                <a:cubicBezTo>
                                  <a:pt x="10287" y="29337"/>
                                  <a:pt x="14986" y="28575"/>
                                  <a:pt x="18161" y="28575"/>
                                </a:cubicBezTo>
                                <a:cubicBezTo>
                                  <a:pt x="26670" y="28575"/>
                                  <a:pt x="33528" y="29591"/>
                                  <a:pt x="38735" y="31750"/>
                                </a:cubicBezTo>
                                <a:cubicBezTo>
                                  <a:pt x="44577" y="34163"/>
                                  <a:pt x="47498" y="37592"/>
                                  <a:pt x="47498" y="42037"/>
                                </a:cubicBezTo>
                                <a:cubicBezTo>
                                  <a:pt x="47498" y="45593"/>
                                  <a:pt x="47498" y="49149"/>
                                  <a:pt x="47498" y="52705"/>
                                </a:cubicBezTo>
                                <a:cubicBezTo>
                                  <a:pt x="60706" y="52705"/>
                                  <a:pt x="74041" y="52705"/>
                                  <a:pt x="87376" y="52705"/>
                                </a:cubicBezTo>
                                <a:cubicBezTo>
                                  <a:pt x="82931" y="41021"/>
                                  <a:pt x="78613" y="29337"/>
                                  <a:pt x="74168" y="17653"/>
                                </a:cubicBezTo>
                                <a:cubicBezTo>
                                  <a:pt x="71882" y="16891"/>
                                  <a:pt x="69469" y="16256"/>
                                  <a:pt x="67183" y="15494"/>
                                </a:cubicBezTo>
                                <a:cubicBezTo>
                                  <a:pt x="67183" y="13462"/>
                                  <a:pt x="67818" y="11430"/>
                                  <a:pt x="69088" y="9398"/>
                                </a:cubicBezTo>
                                <a:cubicBezTo>
                                  <a:pt x="70866" y="6731"/>
                                  <a:pt x="73660" y="3683"/>
                                  <a:pt x="7759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17" name="Shape 42617"/>
                        <wps:cNvSpPr/>
                        <wps:spPr>
                          <a:xfrm>
                            <a:off x="5529200" y="4318"/>
                            <a:ext cx="27368" cy="14351"/>
                          </a:xfrm>
                          <a:custGeom>
                            <a:avLst/>
                            <a:gdLst/>
                            <a:ahLst/>
                            <a:cxnLst/>
                            <a:rect l="0" t="0" r="0" b="0"/>
                            <a:pathLst>
                              <a:path w="27368" h="14351">
                                <a:moveTo>
                                  <a:pt x="11303" y="0"/>
                                </a:moveTo>
                                <a:lnTo>
                                  <a:pt x="27368" y="3922"/>
                                </a:lnTo>
                                <a:lnTo>
                                  <a:pt x="27368" y="7717"/>
                                </a:lnTo>
                                <a:lnTo>
                                  <a:pt x="20320" y="14351"/>
                                </a:lnTo>
                                <a:cubicBezTo>
                                  <a:pt x="13462" y="12573"/>
                                  <a:pt x="6731" y="10922"/>
                                  <a:pt x="0" y="9144"/>
                                </a:cubicBezTo>
                                <a:cubicBezTo>
                                  <a:pt x="3810" y="6096"/>
                                  <a:pt x="7493" y="3048"/>
                                  <a:pt x="113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18" name="Shape 42618"/>
                        <wps:cNvSpPr/>
                        <wps:spPr>
                          <a:xfrm>
                            <a:off x="5757545" y="25907"/>
                            <a:ext cx="24066" cy="32513"/>
                          </a:xfrm>
                          <a:custGeom>
                            <a:avLst/>
                            <a:gdLst/>
                            <a:ahLst/>
                            <a:cxnLst/>
                            <a:rect l="0" t="0" r="0" b="0"/>
                            <a:pathLst>
                              <a:path w="24066" h="32513">
                                <a:moveTo>
                                  <a:pt x="24066" y="0"/>
                                </a:moveTo>
                                <a:lnTo>
                                  <a:pt x="24066" y="12595"/>
                                </a:lnTo>
                                <a:lnTo>
                                  <a:pt x="23241" y="12447"/>
                                </a:lnTo>
                                <a:cubicBezTo>
                                  <a:pt x="21082" y="12447"/>
                                  <a:pt x="19177" y="12955"/>
                                  <a:pt x="17399" y="13844"/>
                                </a:cubicBezTo>
                                <a:cubicBezTo>
                                  <a:pt x="15621" y="14733"/>
                                  <a:pt x="14859" y="15876"/>
                                  <a:pt x="14859" y="17019"/>
                                </a:cubicBezTo>
                                <a:cubicBezTo>
                                  <a:pt x="14859" y="17908"/>
                                  <a:pt x="15494" y="18543"/>
                                  <a:pt x="16764" y="19051"/>
                                </a:cubicBezTo>
                                <a:cubicBezTo>
                                  <a:pt x="18161" y="19559"/>
                                  <a:pt x="19939" y="19813"/>
                                  <a:pt x="21971" y="19813"/>
                                </a:cubicBezTo>
                                <a:lnTo>
                                  <a:pt x="24066" y="19552"/>
                                </a:lnTo>
                                <a:lnTo>
                                  <a:pt x="24066" y="32071"/>
                                </a:lnTo>
                                <a:lnTo>
                                  <a:pt x="20701" y="32513"/>
                                </a:lnTo>
                                <a:cubicBezTo>
                                  <a:pt x="14859" y="32513"/>
                                  <a:pt x="9906" y="31624"/>
                                  <a:pt x="5969" y="29846"/>
                                </a:cubicBezTo>
                                <a:cubicBezTo>
                                  <a:pt x="1905" y="27941"/>
                                  <a:pt x="0" y="25655"/>
                                  <a:pt x="0" y="22988"/>
                                </a:cubicBezTo>
                                <a:cubicBezTo>
                                  <a:pt x="0" y="18924"/>
                                  <a:pt x="2540" y="14098"/>
                                  <a:pt x="7874" y="8510"/>
                                </a:cubicBezTo>
                                <a:lnTo>
                                  <a:pt x="2406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19" name="Shape 42619"/>
                        <wps:cNvSpPr/>
                        <wps:spPr>
                          <a:xfrm>
                            <a:off x="5677281" y="22733"/>
                            <a:ext cx="56388" cy="19685"/>
                          </a:xfrm>
                          <a:custGeom>
                            <a:avLst/>
                            <a:gdLst/>
                            <a:ahLst/>
                            <a:cxnLst/>
                            <a:rect l="0" t="0" r="0" b="0"/>
                            <a:pathLst>
                              <a:path w="56388" h="19685">
                                <a:moveTo>
                                  <a:pt x="36576" y="0"/>
                                </a:moveTo>
                                <a:cubicBezTo>
                                  <a:pt x="43180" y="1651"/>
                                  <a:pt x="49784" y="3428"/>
                                  <a:pt x="56388" y="5207"/>
                                </a:cubicBezTo>
                                <a:cubicBezTo>
                                  <a:pt x="52451" y="8763"/>
                                  <a:pt x="48387" y="12192"/>
                                  <a:pt x="44450" y="15748"/>
                                </a:cubicBezTo>
                                <a:cubicBezTo>
                                  <a:pt x="39243" y="14351"/>
                                  <a:pt x="34163" y="12953"/>
                                  <a:pt x="28956" y="11557"/>
                                </a:cubicBezTo>
                                <a:cubicBezTo>
                                  <a:pt x="25781" y="14351"/>
                                  <a:pt x="22606" y="17018"/>
                                  <a:pt x="19431" y="19685"/>
                                </a:cubicBezTo>
                                <a:cubicBezTo>
                                  <a:pt x="12954" y="18034"/>
                                  <a:pt x="6477" y="16256"/>
                                  <a:pt x="0" y="14477"/>
                                </a:cubicBezTo>
                                <a:cubicBezTo>
                                  <a:pt x="3683" y="11176"/>
                                  <a:pt x="7493" y="7747"/>
                                  <a:pt x="11303" y="4445"/>
                                </a:cubicBezTo>
                                <a:cubicBezTo>
                                  <a:pt x="16637" y="5714"/>
                                  <a:pt x="22098" y="6985"/>
                                  <a:pt x="27432" y="8255"/>
                                </a:cubicBezTo>
                                <a:cubicBezTo>
                                  <a:pt x="30480" y="5461"/>
                                  <a:pt x="33528" y="2667"/>
                                  <a:pt x="3657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20" name="Shape 42620"/>
                        <wps:cNvSpPr/>
                        <wps:spPr>
                          <a:xfrm>
                            <a:off x="5556568" y="19177"/>
                            <a:ext cx="225044" cy="58166"/>
                          </a:xfrm>
                          <a:custGeom>
                            <a:avLst/>
                            <a:gdLst/>
                            <a:ahLst/>
                            <a:cxnLst/>
                            <a:rect l="0" t="0" r="0" b="0"/>
                            <a:pathLst>
                              <a:path w="225044" h="58166">
                                <a:moveTo>
                                  <a:pt x="15811" y="0"/>
                                </a:moveTo>
                                <a:cubicBezTo>
                                  <a:pt x="19240" y="10668"/>
                                  <a:pt x="22796" y="21463"/>
                                  <a:pt x="26226" y="32131"/>
                                </a:cubicBezTo>
                                <a:cubicBezTo>
                                  <a:pt x="27876" y="37211"/>
                                  <a:pt x="30163" y="40640"/>
                                  <a:pt x="32829" y="42418"/>
                                </a:cubicBezTo>
                                <a:cubicBezTo>
                                  <a:pt x="34480" y="43561"/>
                                  <a:pt x="36893" y="44196"/>
                                  <a:pt x="39941" y="44196"/>
                                </a:cubicBezTo>
                                <a:cubicBezTo>
                                  <a:pt x="42101" y="44196"/>
                                  <a:pt x="44259" y="44196"/>
                                  <a:pt x="46291" y="44196"/>
                                </a:cubicBezTo>
                                <a:cubicBezTo>
                                  <a:pt x="48958" y="44196"/>
                                  <a:pt x="51626" y="44196"/>
                                  <a:pt x="54292" y="44196"/>
                                </a:cubicBezTo>
                                <a:cubicBezTo>
                                  <a:pt x="56832" y="44196"/>
                                  <a:pt x="59372" y="44196"/>
                                  <a:pt x="61913" y="44196"/>
                                </a:cubicBezTo>
                                <a:cubicBezTo>
                                  <a:pt x="69532" y="44196"/>
                                  <a:pt x="75882" y="43180"/>
                                  <a:pt x="80963" y="41148"/>
                                </a:cubicBezTo>
                                <a:cubicBezTo>
                                  <a:pt x="87566" y="38481"/>
                                  <a:pt x="90868" y="34417"/>
                                  <a:pt x="90868" y="29083"/>
                                </a:cubicBezTo>
                                <a:cubicBezTo>
                                  <a:pt x="93282" y="29210"/>
                                  <a:pt x="95694" y="29337"/>
                                  <a:pt x="98107" y="29591"/>
                                </a:cubicBezTo>
                                <a:cubicBezTo>
                                  <a:pt x="97980" y="30734"/>
                                  <a:pt x="97853" y="31877"/>
                                  <a:pt x="97726" y="33274"/>
                                </a:cubicBezTo>
                                <a:cubicBezTo>
                                  <a:pt x="97472" y="34798"/>
                                  <a:pt x="97472" y="36322"/>
                                  <a:pt x="97472" y="37973"/>
                                </a:cubicBezTo>
                                <a:cubicBezTo>
                                  <a:pt x="97472" y="39751"/>
                                  <a:pt x="98742" y="41275"/>
                                  <a:pt x="101282" y="42418"/>
                                </a:cubicBezTo>
                                <a:cubicBezTo>
                                  <a:pt x="103822" y="43561"/>
                                  <a:pt x="106743" y="44196"/>
                                  <a:pt x="110045" y="44196"/>
                                </a:cubicBezTo>
                                <a:cubicBezTo>
                                  <a:pt x="114490" y="44196"/>
                                  <a:pt x="118935" y="44196"/>
                                  <a:pt x="123380" y="44196"/>
                                </a:cubicBezTo>
                                <a:cubicBezTo>
                                  <a:pt x="132270" y="44196"/>
                                  <a:pt x="138620" y="43561"/>
                                  <a:pt x="142303" y="42418"/>
                                </a:cubicBezTo>
                                <a:cubicBezTo>
                                  <a:pt x="147002" y="41021"/>
                                  <a:pt x="149288" y="38354"/>
                                  <a:pt x="149288" y="34544"/>
                                </a:cubicBezTo>
                                <a:cubicBezTo>
                                  <a:pt x="149288" y="33655"/>
                                  <a:pt x="149796" y="32893"/>
                                  <a:pt x="150813" y="32258"/>
                                </a:cubicBezTo>
                                <a:cubicBezTo>
                                  <a:pt x="151574" y="31877"/>
                                  <a:pt x="152844" y="31369"/>
                                  <a:pt x="154876" y="30607"/>
                                </a:cubicBezTo>
                                <a:cubicBezTo>
                                  <a:pt x="156273" y="30099"/>
                                  <a:pt x="157670" y="29591"/>
                                  <a:pt x="159067" y="29083"/>
                                </a:cubicBezTo>
                                <a:cubicBezTo>
                                  <a:pt x="159194" y="29718"/>
                                  <a:pt x="159321" y="30607"/>
                                  <a:pt x="159321" y="31750"/>
                                </a:cubicBezTo>
                                <a:cubicBezTo>
                                  <a:pt x="159448" y="32766"/>
                                  <a:pt x="159448" y="33528"/>
                                  <a:pt x="159448" y="33909"/>
                                </a:cubicBezTo>
                                <a:cubicBezTo>
                                  <a:pt x="159448" y="35814"/>
                                  <a:pt x="158940" y="38354"/>
                                  <a:pt x="157797" y="41402"/>
                                </a:cubicBezTo>
                                <a:cubicBezTo>
                                  <a:pt x="160464" y="42037"/>
                                  <a:pt x="163385" y="42545"/>
                                  <a:pt x="166814" y="43053"/>
                                </a:cubicBezTo>
                                <a:cubicBezTo>
                                  <a:pt x="170116" y="43434"/>
                                  <a:pt x="173672" y="43815"/>
                                  <a:pt x="177355" y="44069"/>
                                </a:cubicBezTo>
                                <a:cubicBezTo>
                                  <a:pt x="177355" y="42926"/>
                                  <a:pt x="176466" y="41402"/>
                                  <a:pt x="174688" y="39497"/>
                                </a:cubicBezTo>
                                <a:cubicBezTo>
                                  <a:pt x="172783" y="37719"/>
                                  <a:pt x="171894" y="36449"/>
                                  <a:pt x="171894" y="35814"/>
                                </a:cubicBezTo>
                                <a:cubicBezTo>
                                  <a:pt x="171894" y="34925"/>
                                  <a:pt x="172148" y="34163"/>
                                  <a:pt x="172657" y="33655"/>
                                </a:cubicBezTo>
                                <a:cubicBezTo>
                                  <a:pt x="172783" y="33528"/>
                                  <a:pt x="173672" y="33020"/>
                                  <a:pt x="175069" y="32131"/>
                                </a:cubicBezTo>
                                <a:cubicBezTo>
                                  <a:pt x="178117" y="30099"/>
                                  <a:pt x="181292" y="28194"/>
                                  <a:pt x="184340" y="26162"/>
                                </a:cubicBezTo>
                                <a:cubicBezTo>
                                  <a:pt x="186245" y="28321"/>
                                  <a:pt x="187642" y="30353"/>
                                  <a:pt x="188532" y="32131"/>
                                </a:cubicBezTo>
                                <a:cubicBezTo>
                                  <a:pt x="189420" y="33782"/>
                                  <a:pt x="189801" y="36068"/>
                                  <a:pt x="189801" y="38735"/>
                                </a:cubicBezTo>
                                <a:cubicBezTo>
                                  <a:pt x="189801" y="40513"/>
                                  <a:pt x="189801" y="42291"/>
                                  <a:pt x="189801" y="44196"/>
                                </a:cubicBezTo>
                                <a:lnTo>
                                  <a:pt x="225044" y="44196"/>
                                </a:lnTo>
                                <a:lnTo>
                                  <a:pt x="225044" y="58166"/>
                                </a:lnTo>
                                <a:lnTo>
                                  <a:pt x="189801" y="58166"/>
                                </a:lnTo>
                                <a:cubicBezTo>
                                  <a:pt x="187261" y="58166"/>
                                  <a:pt x="184848" y="58166"/>
                                  <a:pt x="182308" y="58166"/>
                                </a:cubicBezTo>
                                <a:cubicBezTo>
                                  <a:pt x="182308" y="58166"/>
                                  <a:pt x="182308" y="58039"/>
                                  <a:pt x="182308" y="58039"/>
                                </a:cubicBezTo>
                                <a:cubicBezTo>
                                  <a:pt x="181038" y="58039"/>
                                  <a:pt x="179895" y="58039"/>
                                  <a:pt x="178626" y="57912"/>
                                </a:cubicBezTo>
                                <a:cubicBezTo>
                                  <a:pt x="175196" y="57785"/>
                                  <a:pt x="172148" y="57658"/>
                                  <a:pt x="169482" y="57404"/>
                                </a:cubicBezTo>
                                <a:cubicBezTo>
                                  <a:pt x="164147" y="56769"/>
                                  <a:pt x="158813" y="55880"/>
                                  <a:pt x="153607" y="54737"/>
                                </a:cubicBezTo>
                                <a:cubicBezTo>
                                  <a:pt x="149415" y="56134"/>
                                  <a:pt x="145605" y="57023"/>
                                  <a:pt x="142303" y="57531"/>
                                </a:cubicBezTo>
                                <a:cubicBezTo>
                                  <a:pt x="139001" y="57912"/>
                                  <a:pt x="134048" y="58166"/>
                                  <a:pt x="127444" y="58166"/>
                                </a:cubicBezTo>
                                <a:cubicBezTo>
                                  <a:pt x="121476" y="58166"/>
                                  <a:pt x="115633" y="58166"/>
                                  <a:pt x="109664" y="58166"/>
                                </a:cubicBezTo>
                                <a:cubicBezTo>
                                  <a:pt x="104838" y="58166"/>
                                  <a:pt x="100901" y="57531"/>
                                  <a:pt x="98107" y="56388"/>
                                </a:cubicBezTo>
                                <a:cubicBezTo>
                                  <a:pt x="95313" y="55118"/>
                                  <a:pt x="92773" y="53213"/>
                                  <a:pt x="90488" y="50419"/>
                                </a:cubicBezTo>
                                <a:cubicBezTo>
                                  <a:pt x="86423" y="53213"/>
                                  <a:pt x="81978" y="55372"/>
                                  <a:pt x="77026" y="56515"/>
                                </a:cubicBezTo>
                                <a:cubicBezTo>
                                  <a:pt x="72834" y="57658"/>
                                  <a:pt x="67754" y="58166"/>
                                  <a:pt x="61913" y="58166"/>
                                </a:cubicBezTo>
                                <a:cubicBezTo>
                                  <a:pt x="59372" y="58166"/>
                                  <a:pt x="56832" y="58166"/>
                                  <a:pt x="54292" y="58166"/>
                                </a:cubicBezTo>
                                <a:cubicBezTo>
                                  <a:pt x="51626" y="58166"/>
                                  <a:pt x="48958" y="58166"/>
                                  <a:pt x="46291" y="58166"/>
                                </a:cubicBezTo>
                                <a:cubicBezTo>
                                  <a:pt x="44259" y="58166"/>
                                  <a:pt x="42101" y="58166"/>
                                  <a:pt x="39941" y="58166"/>
                                </a:cubicBezTo>
                                <a:cubicBezTo>
                                  <a:pt x="37401" y="58166"/>
                                  <a:pt x="34988" y="57912"/>
                                  <a:pt x="32829" y="57404"/>
                                </a:cubicBezTo>
                                <a:cubicBezTo>
                                  <a:pt x="28638" y="56388"/>
                                  <a:pt x="25082" y="54610"/>
                                  <a:pt x="22161" y="51943"/>
                                </a:cubicBezTo>
                                <a:cubicBezTo>
                                  <a:pt x="18224" y="48260"/>
                                  <a:pt x="15684" y="43307"/>
                                  <a:pt x="14541" y="36957"/>
                                </a:cubicBezTo>
                                <a:cubicBezTo>
                                  <a:pt x="9588" y="39878"/>
                                  <a:pt x="5651" y="41910"/>
                                  <a:pt x="2984" y="43180"/>
                                </a:cubicBezTo>
                                <a:lnTo>
                                  <a:pt x="0" y="43936"/>
                                </a:lnTo>
                                <a:lnTo>
                                  <a:pt x="0" y="31933"/>
                                </a:lnTo>
                                <a:lnTo>
                                  <a:pt x="4508" y="31369"/>
                                </a:lnTo>
                                <a:cubicBezTo>
                                  <a:pt x="6159" y="30988"/>
                                  <a:pt x="8699" y="30226"/>
                                  <a:pt x="11874" y="29083"/>
                                </a:cubicBezTo>
                                <a:cubicBezTo>
                                  <a:pt x="11113" y="27051"/>
                                  <a:pt x="10351" y="24892"/>
                                  <a:pt x="9715" y="22860"/>
                                </a:cubicBezTo>
                                <a:cubicBezTo>
                                  <a:pt x="7302" y="23368"/>
                                  <a:pt x="5524" y="23749"/>
                                  <a:pt x="4254" y="24130"/>
                                </a:cubicBezTo>
                                <a:lnTo>
                                  <a:pt x="0" y="25362"/>
                                </a:lnTo>
                                <a:lnTo>
                                  <a:pt x="0" y="17336"/>
                                </a:lnTo>
                                <a:lnTo>
                                  <a:pt x="1968" y="16764"/>
                                </a:lnTo>
                                <a:cubicBezTo>
                                  <a:pt x="3873" y="16256"/>
                                  <a:pt x="5778" y="15621"/>
                                  <a:pt x="7683" y="15113"/>
                                </a:cubicBezTo>
                                <a:cubicBezTo>
                                  <a:pt x="7557" y="14605"/>
                                  <a:pt x="7302" y="14224"/>
                                  <a:pt x="7176" y="13716"/>
                                </a:cubicBezTo>
                                <a:cubicBezTo>
                                  <a:pt x="7176" y="13208"/>
                                  <a:pt x="7048" y="12700"/>
                                  <a:pt x="7048" y="12319"/>
                                </a:cubicBezTo>
                                <a:cubicBezTo>
                                  <a:pt x="7048" y="10922"/>
                                  <a:pt x="7683" y="9271"/>
                                  <a:pt x="8953" y="7366"/>
                                </a:cubicBezTo>
                                <a:cubicBezTo>
                                  <a:pt x="10223" y="5334"/>
                                  <a:pt x="12509" y="2921"/>
                                  <a:pt x="1581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21" name="Shape 42621"/>
                        <wps:cNvSpPr/>
                        <wps:spPr>
                          <a:xfrm>
                            <a:off x="5681219" y="10795"/>
                            <a:ext cx="31369" cy="15621"/>
                          </a:xfrm>
                          <a:custGeom>
                            <a:avLst/>
                            <a:gdLst/>
                            <a:ahLst/>
                            <a:cxnLst/>
                            <a:rect l="0" t="0" r="0" b="0"/>
                            <a:pathLst>
                              <a:path w="31369" h="15621">
                                <a:moveTo>
                                  <a:pt x="11049" y="0"/>
                                </a:moveTo>
                                <a:cubicBezTo>
                                  <a:pt x="17780" y="1651"/>
                                  <a:pt x="24638" y="3302"/>
                                  <a:pt x="31369" y="4952"/>
                                </a:cubicBezTo>
                                <a:cubicBezTo>
                                  <a:pt x="27686" y="8509"/>
                                  <a:pt x="24130" y="12065"/>
                                  <a:pt x="20447" y="15621"/>
                                </a:cubicBezTo>
                                <a:cubicBezTo>
                                  <a:pt x="13589" y="13970"/>
                                  <a:pt x="6731" y="12192"/>
                                  <a:pt x="0" y="10540"/>
                                </a:cubicBezTo>
                                <a:cubicBezTo>
                                  <a:pt x="3683" y="6985"/>
                                  <a:pt x="7366" y="3428"/>
                                  <a:pt x="110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22" name="Shape 42622"/>
                        <wps:cNvSpPr/>
                        <wps:spPr>
                          <a:xfrm>
                            <a:off x="5747639" y="5932"/>
                            <a:ext cx="33972" cy="17309"/>
                          </a:xfrm>
                          <a:custGeom>
                            <a:avLst/>
                            <a:gdLst/>
                            <a:ahLst/>
                            <a:cxnLst/>
                            <a:rect l="0" t="0" r="0" b="0"/>
                            <a:pathLst>
                              <a:path w="33972" h="17309">
                                <a:moveTo>
                                  <a:pt x="33972" y="0"/>
                                </a:moveTo>
                                <a:lnTo>
                                  <a:pt x="33972" y="10376"/>
                                </a:lnTo>
                                <a:lnTo>
                                  <a:pt x="29083" y="9054"/>
                                </a:lnTo>
                                <a:cubicBezTo>
                                  <a:pt x="26162" y="11848"/>
                                  <a:pt x="23241" y="14515"/>
                                  <a:pt x="20320" y="17309"/>
                                </a:cubicBezTo>
                                <a:cubicBezTo>
                                  <a:pt x="13589" y="15531"/>
                                  <a:pt x="6858" y="13753"/>
                                  <a:pt x="0" y="11975"/>
                                </a:cubicBezTo>
                                <a:cubicBezTo>
                                  <a:pt x="3810" y="8673"/>
                                  <a:pt x="7620" y="5371"/>
                                  <a:pt x="11430" y="1942"/>
                                </a:cubicBezTo>
                                <a:cubicBezTo>
                                  <a:pt x="16764" y="3212"/>
                                  <a:pt x="22098" y="4609"/>
                                  <a:pt x="27559" y="5879"/>
                                </a:cubicBezTo>
                                <a:lnTo>
                                  <a:pt x="3397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23" name="Shape 42623"/>
                        <wps:cNvSpPr/>
                        <wps:spPr>
                          <a:xfrm>
                            <a:off x="5556568" y="254"/>
                            <a:ext cx="29146" cy="14478"/>
                          </a:xfrm>
                          <a:custGeom>
                            <a:avLst/>
                            <a:gdLst/>
                            <a:ahLst/>
                            <a:cxnLst/>
                            <a:rect l="0" t="0" r="0" b="0"/>
                            <a:pathLst>
                              <a:path w="29146" h="14478">
                                <a:moveTo>
                                  <a:pt x="9588" y="0"/>
                                </a:moveTo>
                                <a:cubicBezTo>
                                  <a:pt x="16065" y="1651"/>
                                  <a:pt x="22542" y="3302"/>
                                  <a:pt x="29146" y="4826"/>
                                </a:cubicBezTo>
                                <a:cubicBezTo>
                                  <a:pt x="25082" y="8001"/>
                                  <a:pt x="21145" y="11176"/>
                                  <a:pt x="17082" y="14478"/>
                                </a:cubicBezTo>
                                <a:cubicBezTo>
                                  <a:pt x="12001" y="13081"/>
                                  <a:pt x="6794" y="11684"/>
                                  <a:pt x="1588" y="10287"/>
                                </a:cubicBezTo>
                                <a:lnTo>
                                  <a:pt x="0" y="11781"/>
                                </a:lnTo>
                                <a:lnTo>
                                  <a:pt x="0" y="7986"/>
                                </a:lnTo>
                                <a:lnTo>
                                  <a:pt x="63" y="8001"/>
                                </a:lnTo>
                                <a:cubicBezTo>
                                  <a:pt x="3238" y="5334"/>
                                  <a:pt x="6413" y="2667"/>
                                  <a:pt x="958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24" name="Shape 42624"/>
                        <wps:cNvSpPr/>
                        <wps:spPr>
                          <a:xfrm>
                            <a:off x="5781612" y="25273"/>
                            <a:ext cx="32957" cy="52070"/>
                          </a:xfrm>
                          <a:custGeom>
                            <a:avLst/>
                            <a:gdLst/>
                            <a:ahLst/>
                            <a:cxnLst/>
                            <a:rect l="0" t="0" r="0" b="0"/>
                            <a:pathLst>
                              <a:path w="32957" h="52070">
                                <a:moveTo>
                                  <a:pt x="1207" y="0"/>
                                </a:moveTo>
                                <a:cubicBezTo>
                                  <a:pt x="8827" y="0"/>
                                  <a:pt x="16066" y="3175"/>
                                  <a:pt x="22797" y="9399"/>
                                </a:cubicBezTo>
                                <a:cubicBezTo>
                                  <a:pt x="29528" y="15749"/>
                                  <a:pt x="32957" y="22352"/>
                                  <a:pt x="32957" y="29338"/>
                                </a:cubicBezTo>
                                <a:cubicBezTo>
                                  <a:pt x="32957" y="36957"/>
                                  <a:pt x="32957" y="44450"/>
                                  <a:pt x="32957" y="52070"/>
                                </a:cubicBezTo>
                                <a:lnTo>
                                  <a:pt x="0" y="52070"/>
                                </a:lnTo>
                                <a:lnTo>
                                  <a:pt x="0" y="38100"/>
                                </a:lnTo>
                                <a:lnTo>
                                  <a:pt x="22670" y="38100"/>
                                </a:lnTo>
                                <a:cubicBezTo>
                                  <a:pt x="22670" y="35052"/>
                                  <a:pt x="22543" y="32893"/>
                                  <a:pt x="22162" y="31624"/>
                                </a:cubicBezTo>
                                <a:cubicBezTo>
                                  <a:pt x="21527" y="29718"/>
                                  <a:pt x="20384" y="28067"/>
                                  <a:pt x="18479" y="26543"/>
                                </a:cubicBezTo>
                                <a:cubicBezTo>
                                  <a:pt x="16193" y="28702"/>
                                  <a:pt x="13145" y="30353"/>
                                  <a:pt x="9208" y="31497"/>
                                </a:cubicBezTo>
                                <a:lnTo>
                                  <a:pt x="0" y="32706"/>
                                </a:lnTo>
                                <a:lnTo>
                                  <a:pt x="0" y="20186"/>
                                </a:lnTo>
                                <a:lnTo>
                                  <a:pt x="2985" y="19813"/>
                                </a:lnTo>
                                <a:cubicBezTo>
                                  <a:pt x="4763" y="19304"/>
                                  <a:pt x="6795" y="18542"/>
                                  <a:pt x="9208" y="17400"/>
                                </a:cubicBezTo>
                                <a:cubicBezTo>
                                  <a:pt x="7303" y="15749"/>
                                  <a:pt x="5525" y="14605"/>
                                  <a:pt x="4128" y="13970"/>
                                </a:cubicBezTo>
                                <a:lnTo>
                                  <a:pt x="0" y="13230"/>
                                </a:lnTo>
                                <a:lnTo>
                                  <a:pt x="0" y="634"/>
                                </a:lnTo>
                                <a:lnTo>
                                  <a:pt x="120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25" name="Shape 42625"/>
                        <wps:cNvSpPr/>
                        <wps:spPr>
                          <a:xfrm>
                            <a:off x="5890006" y="14860"/>
                            <a:ext cx="38608" cy="17907"/>
                          </a:xfrm>
                          <a:custGeom>
                            <a:avLst/>
                            <a:gdLst/>
                            <a:ahLst/>
                            <a:cxnLst/>
                            <a:rect l="0" t="0" r="0" b="0"/>
                            <a:pathLst>
                              <a:path w="38608" h="17907">
                                <a:moveTo>
                                  <a:pt x="13208" y="0"/>
                                </a:moveTo>
                                <a:cubicBezTo>
                                  <a:pt x="21717" y="2159"/>
                                  <a:pt x="30226" y="4190"/>
                                  <a:pt x="38608" y="6350"/>
                                </a:cubicBezTo>
                                <a:cubicBezTo>
                                  <a:pt x="34290" y="10160"/>
                                  <a:pt x="29972" y="14097"/>
                                  <a:pt x="25527" y="17907"/>
                                </a:cubicBezTo>
                                <a:cubicBezTo>
                                  <a:pt x="17018" y="15875"/>
                                  <a:pt x="8509" y="13715"/>
                                  <a:pt x="0" y="11684"/>
                                </a:cubicBezTo>
                                <a:cubicBezTo>
                                  <a:pt x="4445" y="7747"/>
                                  <a:pt x="8890" y="3810"/>
                                  <a:pt x="1320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26" name="Shape 42626"/>
                        <wps:cNvSpPr/>
                        <wps:spPr>
                          <a:xfrm>
                            <a:off x="5818125" y="14732"/>
                            <a:ext cx="171513" cy="62611"/>
                          </a:xfrm>
                          <a:custGeom>
                            <a:avLst/>
                            <a:gdLst/>
                            <a:ahLst/>
                            <a:cxnLst/>
                            <a:rect l="0" t="0" r="0" b="0"/>
                            <a:pathLst>
                              <a:path w="171513" h="62611">
                                <a:moveTo>
                                  <a:pt x="11811" y="0"/>
                                </a:moveTo>
                                <a:cubicBezTo>
                                  <a:pt x="16002" y="2794"/>
                                  <a:pt x="18923" y="5461"/>
                                  <a:pt x="20701" y="8255"/>
                                </a:cubicBezTo>
                                <a:cubicBezTo>
                                  <a:pt x="22606" y="11303"/>
                                  <a:pt x="23622" y="15367"/>
                                  <a:pt x="23622" y="20193"/>
                                </a:cubicBezTo>
                                <a:cubicBezTo>
                                  <a:pt x="23622" y="23495"/>
                                  <a:pt x="23622" y="26924"/>
                                  <a:pt x="23622" y="30353"/>
                                </a:cubicBezTo>
                                <a:cubicBezTo>
                                  <a:pt x="23622" y="37465"/>
                                  <a:pt x="24638" y="42418"/>
                                  <a:pt x="26670" y="45212"/>
                                </a:cubicBezTo>
                                <a:cubicBezTo>
                                  <a:pt x="28194" y="47498"/>
                                  <a:pt x="30734" y="48640"/>
                                  <a:pt x="34290" y="48640"/>
                                </a:cubicBezTo>
                                <a:cubicBezTo>
                                  <a:pt x="36703" y="48640"/>
                                  <a:pt x="39116" y="48640"/>
                                  <a:pt x="41656" y="48640"/>
                                </a:cubicBezTo>
                                <a:cubicBezTo>
                                  <a:pt x="44323" y="48640"/>
                                  <a:pt x="46863" y="48640"/>
                                  <a:pt x="49530" y="48640"/>
                                </a:cubicBezTo>
                                <a:cubicBezTo>
                                  <a:pt x="66040" y="48640"/>
                                  <a:pt x="82550" y="48640"/>
                                  <a:pt x="98933" y="48640"/>
                                </a:cubicBezTo>
                                <a:cubicBezTo>
                                  <a:pt x="98171" y="46228"/>
                                  <a:pt x="96774" y="44323"/>
                                  <a:pt x="94615" y="42672"/>
                                </a:cubicBezTo>
                                <a:cubicBezTo>
                                  <a:pt x="93472" y="41783"/>
                                  <a:pt x="90932" y="40259"/>
                                  <a:pt x="86995" y="38100"/>
                                </a:cubicBezTo>
                                <a:cubicBezTo>
                                  <a:pt x="89916" y="33909"/>
                                  <a:pt x="92837" y="29845"/>
                                  <a:pt x="95758" y="25781"/>
                                </a:cubicBezTo>
                                <a:cubicBezTo>
                                  <a:pt x="101219" y="28702"/>
                                  <a:pt x="104902" y="31750"/>
                                  <a:pt x="106934" y="34925"/>
                                </a:cubicBezTo>
                                <a:cubicBezTo>
                                  <a:pt x="108331" y="37338"/>
                                  <a:pt x="109347" y="40640"/>
                                  <a:pt x="109728" y="44703"/>
                                </a:cubicBezTo>
                                <a:cubicBezTo>
                                  <a:pt x="109728" y="45974"/>
                                  <a:pt x="109855" y="47371"/>
                                  <a:pt x="109855" y="48640"/>
                                </a:cubicBezTo>
                                <a:cubicBezTo>
                                  <a:pt x="114427" y="48640"/>
                                  <a:pt x="118999" y="48640"/>
                                  <a:pt x="123698" y="48640"/>
                                </a:cubicBezTo>
                                <a:cubicBezTo>
                                  <a:pt x="130175" y="48640"/>
                                  <a:pt x="135382" y="48260"/>
                                  <a:pt x="139192" y="47498"/>
                                </a:cubicBezTo>
                                <a:cubicBezTo>
                                  <a:pt x="144145" y="46482"/>
                                  <a:pt x="147574" y="44831"/>
                                  <a:pt x="149479" y="42418"/>
                                </a:cubicBezTo>
                                <a:cubicBezTo>
                                  <a:pt x="153670" y="38100"/>
                                  <a:pt x="159004" y="34544"/>
                                  <a:pt x="165354" y="31750"/>
                                </a:cubicBezTo>
                                <a:lnTo>
                                  <a:pt x="171513" y="30157"/>
                                </a:lnTo>
                                <a:lnTo>
                                  <a:pt x="171513" y="41099"/>
                                </a:lnTo>
                                <a:lnTo>
                                  <a:pt x="168275" y="40005"/>
                                </a:lnTo>
                                <a:cubicBezTo>
                                  <a:pt x="165354" y="40005"/>
                                  <a:pt x="163068" y="41528"/>
                                  <a:pt x="161036" y="44577"/>
                                </a:cubicBezTo>
                                <a:cubicBezTo>
                                  <a:pt x="164846" y="45339"/>
                                  <a:pt x="167767" y="45847"/>
                                  <a:pt x="169672" y="46228"/>
                                </a:cubicBezTo>
                                <a:lnTo>
                                  <a:pt x="171513" y="46511"/>
                                </a:lnTo>
                                <a:lnTo>
                                  <a:pt x="171513" y="59752"/>
                                </a:lnTo>
                                <a:lnTo>
                                  <a:pt x="151511" y="56134"/>
                                </a:lnTo>
                                <a:cubicBezTo>
                                  <a:pt x="147193" y="59055"/>
                                  <a:pt x="141986" y="60960"/>
                                  <a:pt x="135890" y="61976"/>
                                </a:cubicBezTo>
                                <a:cubicBezTo>
                                  <a:pt x="132842" y="62357"/>
                                  <a:pt x="128778" y="62611"/>
                                  <a:pt x="123698" y="62611"/>
                                </a:cubicBezTo>
                                <a:cubicBezTo>
                                  <a:pt x="119126" y="62611"/>
                                  <a:pt x="114427" y="62611"/>
                                  <a:pt x="109855" y="62611"/>
                                </a:cubicBezTo>
                                <a:cubicBezTo>
                                  <a:pt x="107315" y="62611"/>
                                  <a:pt x="104648" y="62611"/>
                                  <a:pt x="102108" y="62611"/>
                                </a:cubicBezTo>
                                <a:cubicBezTo>
                                  <a:pt x="84582" y="62611"/>
                                  <a:pt x="67056" y="62611"/>
                                  <a:pt x="49530" y="62611"/>
                                </a:cubicBezTo>
                                <a:cubicBezTo>
                                  <a:pt x="46863" y="62611"/>
                                  <a:pt x="44323" y="62611"/>
                                  <a:pt x="41656" y="62611"/>
                                </a:cubicBezTo>
                                <a:cubicBezTo>
                                  <a:pt x="39116" y="62611"/>
                                  <a:pt x="36703" y="62611"/>
                                  <a:pt x="34290" y="62611"/>
                                </a:cubicBezTo>
                                <a:cubicBezTo>
                                  <a:pt x="25781" y="62611"/>
                                  <a:pt x="19685" y="60960"/>
                                  <a:pt x="15875" y="57658"/>
                                </a:cubicBezTo>
                                <a:cubicBezTo>
                                  <a:pt x="11684" y="53975"/>
                                  <a:pt x="9525" y="47878"/>
                                  <a:pt x="9525" y="39243"/>
                                </a:cubicBezTo>
                                <a:cubicBezTo>
                                  <a:pt x="9525" y="34417"/>
                                  <a:pt x="9525" y="29464"/>
                                  <a:pt x="9525" y="24638"/>
                                </a:cubicBezTo>
                                <a:cubicBezTo>
                                  <a:pt x="9525" y="21209"/>
                                  <a:pt x="8509" y="18669"/>
                                  <a:pt x="6604" y="16764"/>
                                </a:cubicBezTo>
                                <a:cubicBezTo>
                                  <a:pt x="5588" y="15875"/>
                                  <a:pt x="3429" y="14605"/>
                                  <a:pt x="0" y="12953"/>
                                </a:cubicBezTo>
                                <a:cubicBezTo>
                                  <a:pt x="3937" y="8636"/>
                                  <a:pt x="7874" y="4318"/>
                                  <a:pt x="1181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27" name="Shape 42627"/>
                        <wps:cNvSpPr/>
                        <wps:spPr>
                          <a:xfrm>
                            <a:off x="5781612" y="3429"/>
                            <a:ext cx="22543" cy="15748"/>
                          </a:xfrm>
                          <a:custGeom>
                            <a:avLst/>
                            <a:gdLst/>
                            <a:ahLst/>
                            <a:cxnLst/>
                            <a:rect l="0" t="0" r="0" b="0"/>
                            <a:pathLst>
                              <a:path w="22543" h="15748">
                                <a:moveTo>
                                  <a:pt x="2731" y="0"/>
                                </a:moveTo>
                                <a:cubicBezTo>
                                  <a:pt x="9335" y="1778"/>
                                  <a:pt x="15939" y="3429"/>
                                  <a:pt x="22543" y="5207"/>
                                </a:cubicBezTo>
                                <a:cubicBezTo>
                                  <a:pt x="18606" y="8763"/>
                                  <a:pt x="14542" y="12192"/>
                                  <a:pt x="10605" y="15748"/>
                                </a:cubicBezTo>
                                <a:lnTo>
                                  <a:pt x="0" y="12879"/>
                                </a:lnTo>
                                <a:lnTo>
                                  <a:pt x="0" y="2503"/>
                                </a:lnTo>
                                <a:lnTo>
                                  <a:pt x="2731"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28" name="Shape 42628"/>
                        <wps:cNvSpPr/>
                        <wps:spPr>
                          <a:xfrm>
                            <a:off x="5989638" y="42673"/>
                            <a:ext cx="30924" cy="34671"/>
                          </a:xfrm>
                          <a:custGeom>
                            <a:avLst/>
                            <a:gdLst/>
                            <a:ahLst/>
                            <a:cxnLst/>
                            <a:rect l="0" t="0" r="0" b="0"/>
                            <a:pathLst>
                              <a:path w="30924" h="34671">
                                <a:moveTo>
                                  <a:pt x="8572" y="0"/>
                                </a:moveTo>
                                <a:cubicBezTo>
                                  <a:pt x="12256" y="0"/>
                                  <a:pt x="16828" y="2667"/>
                                  <a:pt x="22289" y="7874"/>
                                </a:cubicBezTo>
                                <a:cubicBezTo>
                                  <a:pt x="28004" y="13588"/>
                                  <a:pt x="30924" y="18669"/>
                                  <a:pt x="30924" y="23368"/>
                                </a:cubicBezTo>
                                <a:cubicBezTo>
                                  <a:pt x="30924" y="27177"/>
                                  <a:pt x="30924" y="30861"/>
                                  <a:pt x="30924" y="34671"/>
                                </a:cubicBezTo>
                                <a:cubicBezTo>
                                  <a:pt x="23178" y="34671"/>
                                  <a:pt x="14288" y="33909"/>
                                  <a:pt x="3873" y="32512"/>
                                </a:cubicBezTo>
                                <a:lnTo>
                                  <a:pt x="0" y="31811"/>
                                </a:lnTo>
                                <a:lnTo>
                                  <a:pt x="0" y="18571"/>
                                </a:lnTo>
                                <a:lnTo>
                                  <a:pt x="8065" y="19812"/>
                                </a:lnTo>
                                <a:cubicBezTo>
                                  <a:pt x="9716" y="19812"/>
                                  <a:pt x="10478" y="19558"/>
                                  <a:pt x="10478" y="19050"/>
                                </a:cubicBezTo>
                                <a:cubicBezTo>
                                  <a:pt x="10478" y="18288"/>
                                  <a:pt x="8954" y="17018"/>
                                  <a:pt x="5779" y="15113"/>
                                </a:cubicBezTo>
                                <a:lnTo>
                                  <a:pt x="0" y="13159"/>
                                </a:lnTo>
                                <a:lnTo>
                                  <a:pt x="0" y="2217"/>
                                </a:lnTo>
                                <a:lnTo>
                                  <a:pt x="857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29" name="Shape 42629"/>
                        <wps:cNvSpPr/>
                        <wps:spPr>
                          <a:xfrm>
                            <a:off x="6082920" y="29718"/>
                            <a:ext cx="113792" cy="84328"/>
                          </a:xfrm>
                          <a:custGeom>
                            <a:avLst/>
                            <a:gdLst/>
                            <a:ahLst/>
                            <a:cxnLst/>
                            <a:rect l="0" t="0" r="0" b="0"/>
                            <a:pathLst>
                              <a:path w="113792" h="84328">
                                <a:moveTo>
                                  <a:pt x="47117" y="0"/>
                                </a:moveTo>
                                <a:cubicBezTo>
                                  <a:pt x="55118" y="0"/>
                                  <a:pt x="62484" y="889"/>
                                  <a:pt x="69214" y="2540"/>
                                </a:cubicBezTo>
                                <a:cubicBezTo>
                                  <a:pt x="75946" y="4318"/>
                                  <a:pt x="81661" y="6858"/>
                                  <a:pt x="86360" y="10033"/>
                                </a:cubicBezTo>
                                <a:cubicBezTo>
                                  <a:pt x="84201" y="10033"/>
                                  <a:pt x="82042" y="10033"/>
                                  <a:pt x="80137" y="10033"/>
                                </a:cubicBezTo>
                                <a:cubicBezTo>
                                  <a:pt x="78232" y="10033"/>
                                  <a:pt x="76073" y="9906"/>
                                  <a:pt x="73914" y="9906"/>
                                </a:cubicBezTo>
                                <a:cubicBezTo>
                                  <a:pt x="58927" y="9906"/>
                                  <a:pt x="46736" y="10414"/>
                                  <a:pt x="37464" y="11557"/>
                                </a:cubicBezTo>
                                <a:cubicBezTo>
                                  <a:pt x="28194" y="12700"/>
                                  <a:pt x="23495" y="14224"/>
                                  <a:pt x="23495" y="16002"/>
                                </a:cubicBezTo>
                                <a:cubicBezTo>
                                  <a:pt x="23495" y="17526"/>
                                  <a:pt x="25146" y="18923"/>
                                  <a:pt x="28321" y="20320"/>
                                </a:cubicBezTo>
                                <a:cubicBezTo>
                                  <a:pt x="32131" y="22098"/>
                                  <a:pt x="38227" y="23749"/>
                                  <a:pt x="46609" y="25527"/>
                                </a:cubicBezTo>
                                <a:cubicBezTo>
                                  <a:pt x="56642" y="23495"/>
                                  <a:pt x="64389" y="21971"/>
                                  <a:pt x="69723" y="21209"/>
                                </a:cubicBezTo>
                                <a:cubicBezTo>
                                  <a:pt x="75184" y="20447"/>
                                  <a:pt x="83565" y="19431"/>
                                  <a:pt x="94869" y="18161"/>
                                </a:cubicBezTo>
                                <a:cubicBezTo>
                                  <a:pt x="92837" y="21209"/>
                                  <a:pt x="91313" y="23368"/>
                                  <a:pt x="90170" y="24765"/>
                                </a:cubicBezTo>
                                <a:cubicBezTo>
                                  <a:pt x="88900" y="26289"/>
                                  <a:pt x="86868" y="28321"/>
                                  <a:pt x="84327" y="30861"/>
                                </a:cubicBezTo>
                                <a:cubicBezTo>
                                  <a:pt x="62230" y="33401"/>
                                  <a:pt x="44831" y="36830"/>
                                  <a:pt x="31877" y="41275"/>
                                </a:cubicBezTo>
                                <a:cubicBezTo>
                                  <a:pt x="18923" y="45720"/>
                                  <a:pt x="12446" y="50419"/>
                                  <a:pt x="12446" y="55372"/>
                                </a:cubicBezTo>
                                <a:cubicBezTo>
                                  <a:pt x="12446" y="60071"/>
                                  <a:pt x="18034" y="63754"/>
                                  <a:pt x="29083" y="66294"/>
                                </a:cubicBezTo>
                                <a:cubicBezTo>
                                  <a:pt x="41783" y="69088"/>
                                  <a:pt x="61722" y="70612"/>
                                  <a:pt x="89027" y="70612"/>
                                </a:cubicBezTo>
                                <a:cubicBezTo>
                                  <a:pt x="89789" y="70612"/>
                                  <a:pt x="90677" y="70612"/>
                                  <a:pt x="91567" y="70612"/>
                                </a:cubicBezTo>
                                <a:cubicBezTo>
                                  <a:pt x="95885" y="70612"/>
                                  <a:pt x="99060" y="70485"/>
                                  <a:pt x="100964" y="70485"/>
                                </a:cubicBezTo>
                                <a:cubicBezTo>
                                  <a:pt x="102997" y="70485"/>
                                  <a:pt x="106680" y="70231"/>
                                  <a:pt x="111887" y="70104"/>
                                </a:cubicBezTo>
                                <a:cubicBezTo>
                                  <a:pt x="112522" y="70739"/>
                                  <a:pt x="113157" y="71374"/>
                                  <a:pt x="113792" y="72136"/>
                                </a:cubicBezTo>
                                <a:cubicBezTo>
                                  <a:pt x="100076" y="76073"/>
                                  <a:pt x="86360" y="80137"/>
                                  <a:pt x="72644" y="84201"/>
                                </a:cubicBezTo>
                                <a:cubicBezTo>
                                  <a:pt x="68961" y="84201"/>
                                  <a:pt x="65151" y="84201"/>
                                  <a:pt x="61468" y="84328"/>
                                </a:cubicBezTo>
                                <a:cubicBezTo>
                                  <a:pt x="41148" y="84328"/>
                                  <a:pt x="25908" y="82169"/>
                                  <a:pt x="15494" y="78105"/>
                                </a:cubicBezTo>
                                <a:cubicBezTo>
                                  <a:pt x="5207" y="74041"/>
                                  <a:pt x="0" y="67945"/>
                                  <a:pt x="0" y="60071"/>
                                </a:cubicBezTo>
                                <a:cubicBezTo>
                                  <a:pt x="0" y="54991"/>
                                  <a:pt x="1397" y="50419"/>
                                  <a:pt x="4190" y="46482"/>
                                </a:cubicBezTo>
                                <a:cubicBezTo>
                                  <a:pt x="7493" y="42037"/>
                                  <a:pt x="12573" y="38227"/>
                                  <a:pt x="19685" y="34925"/>
                                </a:cubicBezTo>
                                <a:cubicBezTo>
                                  <a:pt x="16002" y="32893"/>
                                  <a:pt x="12827" y="30734"/>
                                  <a:pt x="10033" y="28067"/>
                                </a:cubicBezTo>
                                <a:cubicBezTo>
                                  <a:pt x="7239" y="25527"/>
                                  <a:pt x="5842" y="23368"/>
                                  <a:pt x="5842" y="21844"/>
                                </a:cubicBezTo>
                                <a:cubicBezTo>
                                  <a:pt x="5842" y="19812"/>
                                  <a:pt x="7493" y="16891"/>
                                  <a:pt x="10540" y="13081"/>
                                </a:cubicBezTo>
                                <a:cubicBezTo>
                                  <a:pt x="13715" y="9144"/>
                                  <a:pt x="16764" y="6477"/>
                                  <a:pt x="19812" y="4826"/>
                                </a:cubicBezTo>
                                <a:cubicBezTo>
                                  <a:pt x="22352" y="3302"/>
                                  <a:pt x="26035" y="2159"/>
                                  <a:pt x="30988" y="1270"/>
                                </a:cubicBezTo>
                                <a:cubicBezTo>
                                  <a:pt x="35940" y="381"/>
                                  <a:pt x="41402" y="0"/>
                                  <a:pt x="4711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30" name="Shape 42630"/>
                        <wps:cNvSpPr/>
                        <wps:spPr>
                          <a:xfrm>
                            <a:off x="6200902" y="14732"/>
                            <a:ext cx="111061" cy="62611"/>
                          </a:xfrm>
                          <a:custGeom>
                            <a:avLst/>
                            <a:gdLst/>
                            <a:ahLst/>
                            <a:cxnLst/>
                            <a:rect l="0" t="0" r="0" b="0"/>
                            <a:pathLst>
                              <a:path w="111061" h="62611">
                                <a:moveTo>
                                  <a:pt x="11811" y="0"/>
                                </a:moveTo>
                                <a:cubicBezTo>
                                  <a:pt x="16002" y="2794"/>
                                  <a:pt x="19050" y="5461"/>
                                  <a:pt x="20701" y="8255"/>
                                </a:cubicBezTo>
                                <a:cubicBezTo>
                                  <a:pt x="22606" y="11303"/>
                                  <a:pt x="23622" y="15367"/>
                                  <a:pt x="23622" y="20193"/>
                                </a:cubicBezTo>
                                <a:cubicBezTo>
                                  <a:pt x="23622" y="23495"/>
                                  <a:pt x="23622" y="26924"/>
                                  <a:pt x="23622" y="30353"/>
                                </a:cubicBezTo>
                                <a:cubicBezTo>
                                  <a:pt x="23622" y="37465"/>
                                  <a:pt x="24638" y="42418"/>
                                  <a:pt x="26670" y="45212"/>
                                </a:cubicBezTo>
                                <a:cubicBezTo>
                                  <a:pt x="28321" y="47498"/>
                                  <a:pt x="30861" y="48640"/>
                                  <a:pt x="34290" y="48640"/>
                                </a:cubicBezTo>
                                <a:cubicBezTo>
                                  <a:pt x="36703" y="48640"/>
                                  <a:pt x="39243" y="48640"/>
                                  <a:pt x="41656" y="48640"/>
                                </a:cubicBezTo>
                                <a:cubicBezTo>
                                  <a:pt x="44323" y="48640"/>
                                  <a:pt x="46863" y="48640"/>
                                  <a:pt x="49530" y="48640"/>
                                </a:cubicBezTo>
                                <a:cubicBezTo>
                                  <a:pt x="54102" y="48640"/>
                                  <a:pt x="58674" y="48640"/>
                                  <a:pt x="63246" y="48640"/>
                                </a:cubicBezTo>
                                <a:cubicBezTo>
                                  <a:pt x="69723" y="48640"/>
                                  <a:pt x="74930" y="48260"/>
                                  <a:pt x="78867" y="47498"/>
                                </a:cubicBezTo>
                                <a:cubicBezTo>
                                  <a:pt x="83820" y="46482"/>
                                  <a:pt x="87122" y="44831"/>
                                  <a:pt x="89027" y="42418"/>
                                </a:cubicBezTo>
                                <a:cubicBezTo>
                                  <a:pt x="93218" y="38100"/>
                                  <a:pt x="98552" y="34544"/>
                                  <a:pt x="105029" y="31750"/>
                                </a:cubicBezTo>
                                <a:lnTo>
                                  <a:pt x="111061" y="30176"/>
                                </a:lnTo>
                                <a:lnTo>
                                  <a:pt x="111061" y="41099"/>
                                </a:lnTo>
                                <a:lnTo>
                                  <a:pt x="107823" y="40005"/>
                                </a:lnTo>
                                <a:cubicBezTo>
                                  <a:pt x="105029" y="40005"/>
                                  <a:pt x="102616" y="41528"/>
                                  <a:pt x="100584" y="44577"/>
                                </a:cubicBezTo>
                                <a:cubicBezTo>
                                  <a:pt x="104394" y="45339"/>
                                  <a:pt x="107315" y="45847"/>
                                  <a:pt x="109220" y="46228"/>
                                </a:cubicBezTo>
                                <a:lnTo>
                                  <a:pt x="111061" y="46512"/>
                                </a:lnTo>
                                <a:lnTo>
                                  <a:pt x="111061" y="59732"/>
                                </a:lnTo>
                                <a:lnTo>
                                  <a:pt x="91059" y="56134"/>
                                </a:lnTo>
                                <a:cubicBezTo>
                                  <a:pt x="86868" y="59055"/>
                                  <a:pt x="81661" y="60960"/>
                                  <a:pt x="75438" y="61976"/>
                                </a:cubicBezTo>
                                <a:cubicBezTo>
                                  <a:pt x="72517" y="62357"/>
                                  <a:pt x="68326" y="62611"/>
                                  <a:pt x="63246" y="62611"/>
                                </a:cubicBezTo>
                                <a:cubicBezTo>
                                  <a:pt x="58674" y="62611"/>
                                  <a:pt x="54102" y="62611"/>
                                  <a:pt x="49530" y="62611"/>
                                </a:cubicBezTo>
                                <a:cubicBezTo>
                                  <a:pt x="46863" y="62611"/>
                                  <a:pt x="44323" y="62611"/>
                                  <a:pt x="41656" y="62611"/>
                                </a:cubicBezTo>
                                <a:cubicBezTo>
                                  <a:pt x="39243" y="62611"/>
                                  <a:pt x="36703" y="62611"/>
                                  <a:pt x="34290" y="62611"/>
                                </a:cubicBezTo>
                                <a:cubicBezTo>
                                  <a:pt x="25781" y="62611"/>
                                  <a:pt x="19685" y="60960"/>
                                  <a:pt x="15875" y="57658"/>
                                </a:cubicBezTo>
                                <a:cubicBezTo>
                                  <a:pt x="11684" y="53975"/>
                                  <a:pt x="9525" y="47878"/>
                                  <a:pt x="9525" y="39243"/>
                                </a:cubicBezTo>
                                <a:cubicBezTo>
                                  <a:pt x="9525" y="34417"/>
                                  <a:pt x="9525" y="29464"/>
                                  <a:pt x="9525" y="24638"/>
                                </a:cubicBezTo>
                                <a:cubicBezTo>
                                  <a:pt x="9525" y="21209"/>
                                  <a:pt x="8509" y="18669"/>
                                  <a:pt x="6604" y="16764"/>
                                </a:cubicBezTo>
                                <a:cubicBezTo>
                                  <a:pt x="5715" y="15875"/>
                                  <a:pt x="3429" y="14605"/>
                                  <a:pt x="0" y="12953"/>
                                </a:cubicBezTo>
                                <a:cubicBezTo>
                                  <a:pt x="3937" y="8636"/>
                                  <a:pt x="7874" y="4318"/>
                                  <a:pt x="1181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31" name="Shape 42631"/>
                        <wps:cNvSpPr/>
                        <wps:spPr>
                          <a:xfrm>
                            <a:off x="6440678" y="82297"/>
                            <a:ext cx="38862" cy="18034"/>
                          </a:xfrm>
                          <a:custGeom>
                            <a:avLst/>
                            <a:gdLst/>
                            <a:ahLst/>
                            <a:cxnLst/>
                            <a:rect l="0" t="0" r="0" b="0"/>
                            <a:pathLst>
                              <a:path w="38862" h="18034">
                                <a:moveTo>
                                  <a:pt x="13462" y="0"/>
                                </a:moveTo>
                                <a:cubicBezTo>
                                  <a:pt x="21844" y="2032"/>
                                  <a:pt x="30353" y="4190"/>
                                  <a:pt x="38862" y="6350"/>
                                </a:cubicBezTo>
                                <a:cubicBezTo>
                                  <a:pt x="34290" y="10160"/>
                                  <a:pt x="29718" y="14097"/>
                                  <a:pt x="25019" y="18034"/>
                                </a:cubicBezTo>
                                <a:cubicBezTo>
                                  <a:pt x="16764" y="15875"/>
                                  <a:pt x="8382" y="13715"/>
                                  <a:pt x="0" y="11557"/>
                                </a:cubicBezTo>
                                <a:cubicBezTo>
                                  <a:pt x="4445" y="7747"/>
                                  <a:pt x="8890" y="3810"/>
                                  <a:pt x="1346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32" name="Shape 42632"/>
                        <wps:cNvSpPr/>
                        <wps:spPr>
                          <a:xfrm>
                            <a:off x="6311964" y="39624"/>
                            <a:ext cx="207835" cy="37719"/>
                          </a:xfrm>
                          <a:custGeom>
                            <a:avLst/>
                            <a:gdLst/>
                            <a:ahLst/>
                            <a:cxnLst/>
                            <a:rect l="0" t="0" r="0" b="0"/>
                            <a:pathLst>
                              <a:path w="207835" h="37719">
                                <a:moveTo>
                                  <a:pt x="135192" y="0"/>
                                </a:moveTo>
                                <a:cubicBezTo>
                                  <a:pt x="139891" y="0"/>
                                  <a:pt x="144590" y="508"/>
                                  <a:pt x="149034" y="1651"/>
                                </a:cubicBezTo>
                                <a:cubicBezTo>
                                  <a:pt x="153480" y="2667"/>
                                  <a:pt x="158433" y="4445"/>
                                  <a:pt x="163894" y="6858"/>
                                </a:cubicBezTo>
                                <a:cubicBezTo>
                                  <a:pt x="168339" y="8890"/>
                                  <a:pt x="174434" y="11812"/>
                                  <a:pt x="182435" y="15875"/>
                                </a:cubicBezTo>
                                <a:cubicBezTo>
                                  <a:pt x="187896" y="18797"/>
                                  <a:pt x="192088" y="20701"/>
                                  <a:pt x="195008" y="21590"/>
                                </a:cubicBezTo>
                                <a:cubicBezTo>
                                  <a:pt x="197803" y="22352"/>
                                  <a:pt x="202120" y="23114"/>
                                  <a:pt x="207835" y="23749"/>
                                </a:cubicBezTo>
                                <a:cubicBezTo>
                                  <a:pt x="207835" y="28322"/>
                                  <a:pt x="207835" y="33020"/>
                                  <a:pt x="207835" y="37719"/>
                                </a:cubicBezTo>
                                <a:cubicBezTo>
                                  <a:pt x="168973" y="37719"/>
                                  <a:pt x="130111" y="37719"/>
                                  <a:pt x="91122" y="37719"/>
                                </a:cubicBezTo>
                                <a:cubicBezTo>
                                  <a:pt x="88583" y="37719"/>
                                  <a:pt x="85916" y="37719"/>
                                  <a:pt x="83376" y="37719"/>
                                </a:cubicBezTo>
                                <a:cubicBezTo>
                                  <a:pt x="63183" y="37719"/>
                                  <a:pt x="43117" y="37719"/>
                                  <a:pt x="22923" y="37719"/>
                                </a:cubicBezTo>
                                <a:cubicBezTo>
                                  <a:pt x="22923" y="37592"/>
                                  <a:pt x="22923" y="37465"/>
                                  <a:pt x="22923" y="37465"/>
                                </a:cubicBezTo>
                                <a:cubicBezTo>
                                  <a:pt x="21399" y="37338"/>
                                  <a:pt x="19876" y="37212"/>
                                  <a:pt x="18479" y="37085"/>
                                </a:cubicBezTo>
                                <a:cubicBezTo>
                                  <a:pt x="13907" y="36830"/>
                                  <a:pt x="9081" y="36323"/>
                                  <a:pt x="4001" y="35561"/>
                                </a:cubicBezTo>
                                <a:lnTo>
                                  <a:pt x="0" y="34841"/>
                                </a:lnTo>
                                <a:lnTo>
                                  <a:pt x="0" y="21620"/>
                                </a:lnTo>
                                <a:lnTo>
                                  <a:pt x="8065" y="22861"/>
                                </a:lnTo>
                                <a:cubicBezTo>
                                  <a:pt x="9716" y="22861"/>
                                  <a:pt x="10478" y="22606"/>
                                  <a:pt x="10478" y="22099"/>
                                </a:cubicBezTo>
                                <a:cubicBezTo>
                                  <a:pt x="10478" y="21337"/>
                                  <a:pt x="8954" y="20066"/>
                                  <a:pt x="5779" y="18162"/>
                                </a:cubicBezTo>
                                <a:lnTo>
                                  <a:pt x="0" y="16208"/>
                                </a:lnTo>
                                <a:lnTo>
                                  <a:pt x="0" y="5285"/>
                                </a:lnTo>
                                <a:lnTo>
                                  <a:pt x="8572" y="3049"/>
                                </a:lnTo>
                                <a:cubicBezTo>
                                  <a:pt x="12256" y="3049"/>
                                  <a:pt x="16828" y="5715"/>
                                  <a:pt x="22289" y="10923"/>
                                </a:cubicBezTo>
                                <a:cubicBezTo>
                                  <a:pt x="26607" y="15240"/>
                                  <a:pt x="29273" y="19177"/>
                                  <a:pt x="30290" y="22861"/>
                                </a:cubicBezTo>
                                <a:cubicBezTo>
                                  <a:pt x="30417" y="23114"/>
                                  <a:pt x="30417" y="23368"/>
                                  <a:pt x="30417" y="23749"/>
                                </a:cubicBezTo>
                                <a:cubicBezTo>
                                  <a:pt x="47054" y="23749"/>
                                  <a:pt x="63691" y="23749"/>
                                  <a:pt x="80328" y="23749"/>
                                </a:cubicBezTo>
                                <a:cubicBezTo>
                                  <a:pt x="79439" y="21337"/>
                                  <a:pt x="78042" y="19431"/>
                                  <a:pt x="75883" y="17780"/>
                                </a:cubicBezTo>
                                <a:cubicBezTo>
                                  <a:pt x="74867" y="16891"/>
                                  <a:pt x="72327" y="15367"/>
                                  <a:pt x="68263" y="13208"/>
                                </a:cubicBezTo>
                                <a:cubicBezTo>
                                  <a:pt x="71183" y="9017"/>
                                  <a:pt x="74105" y="4953"/>
                                  <a:pt x="77026" y="889"/>
                                </a:cubicBezTo>
                                <a:cubicBezTo>
                                  <a:pt x="82486" y="3811"/>
                                  <a:pt x="86170" y="6858"/>
                                  <a:pt x="88202" y="10033"/>
                                </a:cubicBezTo>
                                <a:cubicBezTo>
                                  <a:pt x="89726" y="12447"/>
                                  <a:pt x="90615" y="15749"/>
                                  <a:pt x="90995" y="19812"/>
                                </a:cubicBezTo>
                                <a:cubicBezTo>
                                  <a:pt x="90995" y="21082"/>
                                  <a:pt x="91122" y="22479"/>
                                  <a:pt x="91122" y="23749"/>
                                </a:cubicBezTo>
                                <a:cubicBezTo>
                                  <a:pt x="114364" y="23749"/>
                                  <a:pt x="137605" y="23749"/>
                                  <a:pt x="160845" y="23749"/>
                                </a:cubicBezTo>
                                <a:cubicBezTo>
                                  <a:pt x="152083" y="19431"/>
                                  <a:pt x="143955" y="16383"/>
                                  <a:pt x="136461" y="14478"/>
                                </a:cubicBezTo>
                                <a:cubicBezTo>
                                  <a:pt x="129858" y="12700"/>
                                  <a:pt x="123381" y="11938"/>
                                  <a:pt x="117031" y="11938"/>
                                </a:cubicBezTo>
                                <a:cubicBezTo>
                                  <a:pt x="115126" y="11938"/>
                                  <a:pt x="113474" y="11938"/>
                                  <a:pt x="111823" y="12065"/>
                                </a:cubicBezTo>
                                <a:cubicBezTo>
                                  <a:pt x="110299" y="12065"/>
                                  <a:pt x="108014" y="12319"/>
                                  <a:pt x="105093" y="12574"/>
                                </a:cubicBezTo>
                                <a:cubicBezTo>
                                  <a:pt x="109030" y="8255"/>
                                  <a:pt x="113474" y="5080"/>
                                  <a:pt x="118428" y="3049"/>
                                </a:cubicBezTo>
                                <a:cubicBezTo>
                                  <a:pt x="123381" y="1016"/>
                                  <a:pt x="128842" y="0"/>
                                  <a:pt x="1351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33" name="Shape 42633"/>
                        <wps:cNvSpPr/>
                        <wps:spPr>
                          <a:xfrm>
                            <a:off x="6344921" y="17018"/>
                            <a:ext cx="56514" cy="19812"/>
                          </a:xfrm>
                          <a:custGeom>
                            <a:avLst/>
                            <a:gdLst/>
                            <a:ahLst/>
                            <a:cxnLst/>
                            <a:rect l="0" t="0" r="0" b="0"/>
                            <a:pathLst>
                              <a:path w="56514" h="19812">
                                <a:moveTo>
                                  <a:pt x="36576" y="0"/>
                                </a:moveTo>
                                <a:cubicBezTo>
                                  <a:pt x="43180" y="1778"/>
                                  <a:pt x="49911" y="3429"/>
                                  <a:pt x="56514" y="5207"/>
                                </a:cubicBezTo>
                                <a:cubicBezTo>
                                  <a:pt x="52451" y="8763"/>
                                  <a:pt x="48513" y="12192"/>
                                  <a:pt x="44450" y="15748"/>
                                </a:cubicBezTo>
                                <a:cubicBezTo>
                                  <a:pt x="39370" y="14351"/>
                                  <a:pt x="34163" y="12954"/>
                                  <a:pt x="28956" y="11684"/>
                                </a:cubicBezTo>
                                <a:cubicBezTo>
                                  <a:pt x="26035" y="14351"/>
                                  <a:pt x="23240" y="17018"/>
                                  <a:pt x="20320" y="19812"/>
                                </a:cubicBezTo>
                                <a:cubicBezTo>
                                  <a:pt x="13462" y="18034"/>
                                  <a:pt x="6731" y="16256"/>
                                  <a:pt x="0" y="14478"/>
                                </a:cubicBezTo>
                                <a:cubicBezTo>
                                  <a:pt x="3810" y="11176"/>
                                  <a:pt x="7493" y="7874"/>
                                  <a:pt x="11302" y="4572"/>
                                </a:cubicBezTo>
                                <a:cubicBezTo>
                                  <a:pt x="16763" y="5842"/>
                                  <a:pt x="22098" y="7112"/>
                                  <a:pt x="27432" y="8382"/>
                                </a:cubicBezTo>
                                <a:cubicBezTo>
                                  <a:pt x="30480" y="5588"/>
                                  <a:pt x="33527" y="2794"/>
                                  <a:pt x="3657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34" name="Shape 42634"/>
                        <wps:cNvSpPr/>
                        <wps:spPr>
                          <a:xfrm>
                            <a:off x="6535294" y="14732"/>
                            <a:ext cx="25527" cy="66167"/>
                          </a:xfrm>
                          <a:custGeom>
                            <a:avLst/>
                            <a:gdLst/>
                            <a:ahLst/>
                            <a:cxnLst/>
                            <a:rect l="0" t="0" r="0" b="0"/>
                            <a:pathLst>
                              <a:path w="25527" h="66167">
                                <a:moveTo>
                                  <a:pt x="12827" y="0"/>
                                </a:moveTo>
                                <a:cubicBezTo>
                                  <a:pt x="15113" y="6096"/>
                                  <a:pt x="17272" y="12192"/>
                                  <a:pt x="19431" y="18288"/>
                                </a:cubicBezTo>
                                <a:cubicBezTo>
                                  <a:pt x="21844" y="25273"/>
                                  <a:pt x="23495" y="31242"/>
                                  <a:pt x="24384" y="36322"/>
                                </a:cubicBezTo>
                                <a:cubicBezTo>
                                  <a:pt x="25146" y="40259"/>
                                  <a:pt x="25527" y="44069"/>
                                  <a:pt x="25527" y="47625"/>
                                </a:cubicBezTo>
                                <a:cubicBezTo>
                                  <a:pt x="25527" y="50673"/>
                                  <a:pt x="24765" y="53467"/>
                                  <a:pt x="23240" y="56007"/>
                                </a:cubicBezTo>
                                <a:cubicBezTo>
                                  <a:pt x="21717" y="58547"/>
                                  <a:pt x="18796" y="61976"/>
                                  <a:pt x="14351" y="66167"/>
                                </a:cubicBezTo>
                                <a:cubicBezTo>
                                  <a:pt x="12192" y="65786"/>
                                  <a:pt x="10033" y="65405"/>
                                  <a:pt x="7874" y="64897"/>
                                </a:cubicBezTo>
                                <a:cubicBezTo>
                                  <a:pt x="9652" y="60578"/>
                                  <a:pt x="10540" y="57023"/>
                                  <a:pt x="10540" y="54228"/>
                                </a:cubicBezTo>
                                <a:cubicBezTo>
                                  <a:pt x="10540" y="52070"/>
                                  <a:pt x="10160" y="49022"/>
                                  <a:pt x="9398" y="44958"/>
                                </a:cubicBezTo>
                                <a:cubicBezTo>
                                  <a:pt x="8636" y="40894"/>
                                  <a:pt x="7747" y="36957"/>
                                  <a:pt x="6603" y="33020"/>
                                </a:cubicBezTo>
                                <a:cubicBezTo>
                                  <a:pt x="5588" y="28956"/>
                                  <a:pt x="3810" y="24257"/>
                                  <a:pt x="1270" y="18796"/>
                                </a:cubicBezTo>
                                <a:cubicBezTo>
                                  <a:pt x="508" y="16890"/>
                                  <a:pt x="0" y="15494"/>
                                  <a:pt x="0" y="14732"/>
                                </a:cubicBezTo>
                                <a:cubicBezTo>
                                  <a:pt x="0" y="13715"/>
                                  <a:pt x="1143" y="11938"/>
                                  <a:pt x="3428" y="9398"/>
                                </a:cubicBezTo>
                                <a:cubicBezTo>
                                  <a:pt x="5588" y="6858"/>
                                  <a:pt x="8763" y="3683"/>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35" name="Shape 42635"/>
                        <wps:cNvSpPr/>
                        <wps:spPr>
                          <a:xfrm>
                            <a:off x="2968498" y="225425"/>
                            <a:ext cx="44450" cy="10795"/>
                          </a:xfrm>
                          <a:custGeom>
                            <a:avLst/>
                            <a:gdLst/>
                            <a:ahLst/>
                            <a:cxnLst/>
                            <a:rect l="0" t="0" r="0" b="0"/>
                            <a:pathLst>
                              <a:path w="44450" h="10795">
                                <a:moveTo>
                                  <a:pt x="30734" y="0"/>
                                </a:moveTo>
                                <a:cubicBezTo>
                                  <a:pt x="35306" y="1398"/>
                                  <a:pt x="39878" y="2667"/>
                                  <a:pt x="44450" y="4064"/>
                                </a:cubicBezTo>
                                <a:cubicBezTo>
                                  <a:pt x="40894" y="5969"/>
                                  <a:pt x="37338" y="8001"/>
                                  <a:pt x="33782" y="9906"/>
                                </a:cubicBezTo>
                                <a:cubicBezTo>
                                  <a:pt x="29845" y="8763"/>
                                  <a:pt x="26035" y="7620"/>
                                  <a:pt x="22225" y="6477"/>
                                </a:cubicBezTo>
                                <a:cubicBezTo>
                                  <a:pt x="19304" y="7874"/>
                                  <a:pt x="16510" y="9398"/>
                                  <a:pt x="13716" y="10795"/>
                                </a:cubicBezTo>
                                <a:cubicBezTo>
                                  <a:pt x="9144" y="9652"/>
                                  <a:pt x="4572" y="8382"/>
                                  <a:pt x="0" y="7239"/>
                                </a:cubicBezTo>
                                <a:cubicBezTo>
                                  <a:pt x="3302" y="5080"/>
                                  <a:pt x="6731" y="3048"/>
                                  <a:pt x="10160" y="1016"/>
                                </a:cubicBezTo>
                                <a:cubicBezTo>
                                  <a:pt x="14224" y="2160"/>
                                  <a:pt x="18161" y="3429"/>
                                  <a:pt x="22225" y="4573"/>
                                </a:cubicBezTo>
                                <a:cubicBezTo>
                                  <a:pt x="25019" y="3048"/>
                                  <a:pt x="27813" y="1524"/>
                                  <a:pt x="3073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36" name="Shape 42636"/>
                        <wps:cNvSpPr/>
                        <wps:spPr>
                          <a:xfrm>
                            <a:off x="3114675" y="202565"/>
                            <a:ext cx="56515" cy="19812"/>
                          </a:xfrm>
                          <a:custGeom>
                            <a:avLst/>
                            <a:gdLst/>
                            <a:ahLst/>
                            <a:cxnLst/>
                            <a:rect l="0" t="0" r="0" b="0"/>
                            <a:pathLst>
                              <a:path w="56515" h="19812">
                                <a:moveTo>
                                  <a:pt x="36703" y="0"/>
                                </a:moveTo>
                                <a:cubicBezTo>
                                  <a:pt x="43307" y="1778"/>
                                  <a:pt x="49911" y="3556"/>
                                  <a:pt x="56515" y="5207"/>
                                </a:cubicBezTo>
                                <a:cubicBezTo>
                                  <a:pt x="52451" y="8763"/>
                                  <a:pt x="48514" y="12319"/>
                                  <a:pt x="44450" y="15748"/>
                                </a:cubicBezTo>
                                <a:cubicBezTo>
                                  <a:pt x="39370" y="14351"/>
                                  <a:pt x="34163" y="13081"/>
                                  <a:pt x="29083" y="11684"/>
                                </a:cubicBezTo>
                                <a:cubicBezTo>
                                  <a:pt x="26162" y="14351"/>
                                  <a:pt x="23241" y="17018"/>
                                  <a:pt x="20320" y="19812"/>
                                </a:cubicBezTo>
                                <a:cubicBezTo>
                                  <a:pt x="13589" y="18034"/>
                                  <a:pt x="6731" y="16256"/>
                                  <a:pt x="0" y="14478"/>
                                </a:cubicBezTo>
                                <a:cubicBezTo>
                                  <a:pt x="3810" y="11176"/>
                                  <a:pt x="7620" y="7874"/>
                                  <a:pt x="11303" y="4572"/>
                                </a:cubicBezTo>
                                <a:cubicBezTo>
                                  <a:pt x="16764" y="5842"/>
                                  <a:pt x="22098" y="7112"/>
                                  <a:pt x="27432" y="8382"/>
                                </a:cubicBezTo>
                                <a:cubicBezTo>
                                  <a:pt x="30607" y="5588"/>
                                  <a:pt x="33655" y="2794"/>
                                  <a:pt x="367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37" name="Shape 42637"/>
                        <wps:cNvSpPr/>
                        <wps:spPr>
                          <a:xfrm>
                            <a:off x="2931160" y="132080"/>
                            <a:ext cx="366332" cy="92075"/>
                          </a:xfrm>
                          <a:custGeom>
                            <a:avLst/>
                            <a:gdLst/>
                            <a:ahLst/>
                            <a:cxnLst/>
                            <a:rect l="0" t="0" r="0" b="0"/>
                            <a:pathLst>
                              <a:path w="366332" h="92075">
                                <a:moveTo>
                                  <a:pt x="158623" y="0"/>
                                </a:moveTo>
                                <a:cubicBezTo>
                                  <a:pt x="160274" y="508"/>
                                  <a:pt x="161925" y="889"/>
                                  <a:pt x="163703" y="1270"/>
                                </a:cubicBezTo>
                                <a:cubicBezTo>
                                  <a:pt x="163703" y="1524"/>
                                  <a:pt x="163449" y="2032"/>
                                  <a:pt x="163195" y="2921"/>
                                </a:cubicBezTo>
                                <a:cubicBezTo>
                                  <a:pt x="163195" y="4064"/>
                                  <a:pt x="164719" y="5207"/>
                                  <a:pt x="167767" y="6223"/>
                                </a:cubicBezTo>
                                <a:cubicBezTo>
                                  <a:pt x="170434" y="7239"/>
                                  <a:pt x="174752" y="8255"/>
                                  <a:pt x="180721" y="9398"/>
                                </a:cubicBezTo>
                                <a:cubicBezTo>
                                  <a:pt x="179959" y="11684"/>
                                  <a:pt x="179070" y="13716"/>
                                  <a:pt x="177800" y="15875"/>
                                </a:cubicBezTo>
                                <a:cubicBezTo>
                                  <a:pt x="176530" y="17907"/>
                                  <a:pt x="175006" y="19812"/>
                                  <a:pt x="173482" y="21463"/>
                                </a:cubicBezTo>
                                <a:cubicBezTo>
                                  <a:pt x="172212" y="21209"/>
                                  <a:pt x="170815" y="20955"/>
                                  <a:pt x="169545" y="20701"/>
                                </a:cubicBezTo>
                                <a:cubicBezTo>
                                  <a:pt x="173482" y="31369"/>
                                  <a:pt x="177419" y="42037"/>
                                  <a:pt x="181483" y="52705"/>
                                </a:cubicBezTo>
                                <a:cubicBezTo>
                                  <a:pt x="197866" y="52705"/>
                                  <a:pt x="214376" y="52705"/>
                                  <a:pt x="230886" y="52705"/>
                                </a:cubicBezTo>
                                <a:cubicBezTo>
                                  <a:pt x="229997" y="50292"/>
                                  <a:pt x="228600" y="48387"/>
                                  <a:pt x="226441" y="46736"/>
                                </a:cubicBezTo>
                                <a:cubicBezTo>
                                  <a:pt x="225425" y="45847"/>
                                  <a:pt x="222885" y="44323"/>
                                  <a:pt x="218821" y="42037"/>
                                </a:cubicBezTo>
                                <a:cubicBezTo>
                                  <a:pt x="221742" y="37973"/>
                                  <a:pt x="224663" y="33909"/>
                                  <a:pt x="227584" y="29845"/>
                                </a:cubicBezTo>
                                <a:cubicBezTo>
                                  <a:pt x="233045" y="32766"/>
                                  <a:pt x="236728" y="35814"/>
                                  <a:pt x="238760" y="38989"/>
                                </a:cubicBezTo>
                                <a:cubicBezTo>
                                  <a:pt x="240284" y="41402"/>
                                  <a:pt x="241173" y="44704"/>
                                  <a:pt x="241554" y="48768"/>
                                </a:cubicBezTo>
                                <a:cubicBezTo>
                                  <a:pt x="241681" y="50038"/>
                                  <a:pt x="241681" y="51308"/>
                                  <a:pt x="241681" y="52578"/>
                                </a:cubicBezTo>
                                <a:cubicBezTo>
                                  <a:pt x="244348" y="52578"/>
                                  <a:pt x="246888" y="52578"/>
                                  <a:pt x="249555" y="52578"/>
                                </a:cubicBezTo>
                                <a:cubicBezTo>
                                  <a:pt x="257937" y="52578"/>
                                  <a:pt x="264414" y="51562"/>
                                  <a:pt x="268732" y="49657"/>
                                </a:cubicBezTo>
                                <a:cubicBezTo>
                                  <a:pt x="273812" y="47244"/>
                                  <a:pt x="277114" y="43307"/>
                                  <a:pt x="278511" y="37592"/>
                                </a:cubicBezTo>
                                <a:cubicBezTo>
                                  <a:pt x="281051" y="37719"/>
                                  <a:pt x="283464" y="37846"/>
                                  <a:pt x="286004" y="38100"/>
                                </a:cubicBezTo>
                                <a:cubicBezTo>
                                  <a:pt x="285750" y="39370"/>
                                  <a:pt x="285623" y="40259"/>
                                  <a:pt x="285496" y="41021"/>
                                </a:cubicBezTo>
                                <a:cubicBezTo>
                                  <a:pt x="285242" y="43307"/>
                                  <a:pt x="285115" y="45212"/>
                                  <a:pt x="285115" y="46482"/>
                                </a:cubicBezTo>
                                <a:cubicBezTo>
                                  <a:pt x="285115" y="48514"/>
                                  <a:pt x="286131" y="50038"/>
                                  <a:pt x="288290" y="51054"/>
                                </a:cubicBezTo>
                                <a:cubicBezTo>
                                  <a:pt x="290576" y="52070"/>
                                  <a:pt x="293370" y="52705"/>
                                  <a:pt x="296926" y="52705"/>
                                </a:cubicBezTo>
                                <a:cubicBezTo>
                                  <a:pt x="300482" y="52705"/>
                                  <a:pt x="303784" y="52324"/>
                                  <a:pt x="306832" y="51689"/>
                                </a:cubicBezTo>
                                <a:cubicBezTo>
                                  <a:pt x="309880" y="50927"/>
                                  <a:pt x="314579" y="49530"/>
                                  <a:pt x="321056" y="47371"/>
                                </a:cubicBezTo>
                                <a:cubicBezTo>
                                  <a:pt x="334010" y="42926"/>
                                  <a:pt x="347091" y="38608"/>
                                  <a:pt x="360045" y="34163"/>
                                </a:cubicBezTo>
                                <a:lnTo>
                                  <a:pt x="366332" y="32170"/>
                                </a:lnTo>
                                <a:lnTo>
                                  <a:pt x="366332" y="43849"/>
                                </a:lnTo>
                                <a:lnTo>
                                  <a:pt x="360299" y="44704"/>
                                </a:lnTo>
                                <a:cubicBezTo>
                                  <a:pt x="354203" y="46101"/>
                                  <a:pt x="345567" y="48768"/>
                                  <a:pt x="334137" y="52705"/>
                                </a:cubicBezTo>
                                <a:cubicBezTo>
                                  <a:pt x="343662" y="52705"/>
                                  <a:pt x="353187" y="52705"/>
                                  <a:pt x="362712" y="52705"/>
                                </a:cubicBezTo>
                                <a:lnTo>
                                  <a:pt x="366332" y="52526"/>
                                </a:lnTo>
                                <a:lnTo>
                                  <a:pt x="366332" y="66675"/>
                                </a:lnTo>
                                <a:lnTo>
                                  <a:pt x="298323" y="66675"/>
                                </a:lnTo>
                                <a:cubicBezTo>
                                  <a:pt x="293243" y="66675"/>
                                  <a:pt x="289052" y="66040"/>
                                  <a:pt x="286004" y="64897"/>
                                </a:cubicBezTo>
                                <a:cubicBezTo>
                                  <a:pt x="282956" y="63627"/>
                                  <a:pt x="280289" y="61595"/>
                                  <a:pt x="278130" y="58928"/>
                                </a:cubicBezTo>
                                <a:cubicBezTo>
                                  <a:pt x="273431" y="61976"/>
                                  <a:pt x="268986" y="64008"/>
                                  <a:pt x="264795" y="65151"/>
                                </a:cubicBezTo>
                                <a:cubicBezTo>
                                  <a:pt x="260985" y="66167"/>
                                  <a:pt x="255905" y="66675"/>
                                  <a:pt x="249555" y="66675"/>
                                </a:cubicBezTo>
                                <a:cubicBezTo>
                                  <a:pt x="246888" y="66675"/>
                                  <a:pt x="244348" y="66675"/>
                                  <a:pt x="241808" y="66675"/>
                                </a:cubicBezTo>
                                <a:cubicBezTo>
                                  <a:pt x="239141" y="66675"/>
                                  <a:pt x="236601" y="66675"/>
                                  <a:pt x="233934" y="66675"/>
                                </a:cubicBezTo>
                                <a:cubicBezTo>
                                  <a:pt x="216408" y="66675"/>
                                  <a:pt x="198882" y="66675"/>
                                  <a:pt x="181483" y="66675"/>
                                </a:cubicBezTo>
                                <a:cubicBezTo>
                                  <a:pt x="178816" y="66675"/>
                                  <a:pt x="176149" y="66675"/>
                                  <a:pt x="173482" y="66675"/>
                                </a:cubicBezTo>
                                <a:cubicBezTo>
                                  <a:pt x="157988" y="66675"/>
                                  <a:pt x="142494" y="66675"/>
                                  <a:pt x="127000" y="66675"/>
                                </a:cubicBezTo>
                                <a:cubicBezTo>
                                  <a:pt x="125095" y="66675"/>
                                  <a:pt x="123317" y="66675"/>
                                  <a:pt x="121412" y="66675"/>
                                </a:cubicBezTo>
                                <a:cubicBezTo>
                                  <a:pt x="119507" y="66675"/>
                                  <a:pt x="117729" y="66675"/>
                                  <a:pt x="115824" y="66675"/>
                                </a:cubicBezTo>
                                <a:cubicBezTo>
                                  <a:pt x="112522" y="66675"/>
                                  <a:pt x="110109" y="66675"/>
                                  <a:pt x="108712" y="66802"/>
                                </a:cubicBezTo>
                                <a:cubicBezTo>
                                  <a:pt x="107315" y="66802"/>
                                  <a:pt x="106680" y="67056"/>
                                  <a:pt x="106680" y="67437"/>
                                </a:cubicBezTo>
                                <a:cubicBezTo>
                                  <a:pt x="108712" y="68072"/>
                                  <a:pt x="110744" y="68453"/>
                                  <a:pt x="112522" y="68707"/>
                                </a:cubicBezTo>
                                <a:cubicBezTo>
                                  <a:pt x="114427" y="68834"/>
                                  <a:pt x="115570" y="69215"/>
                                  <a:pt x="116205" y="69596"/>
                                </a:cubicBezTo>
                                <a:cubicBezTo>
                                  <a:pt x="116840" y="69850"/>
                                  <a:pt x="117094" y="70485"/>
                                  <a:pt x="117094" y="71247"/>
                                </a:cubicBezTo>
                                <a:cubicBezTo>
                                  <a:pt x="117094" y="73660"/>
                                  <a:pt x="115570" y="76581"/>
                                  <a:pt x="112649" y="80010"/>
                                </a:cubicBezTo>
                                <a:cubicBezTo>
                                  <a:pt x="109728" y="83439"/>
                                  <a:pt x="106807" y="85471"/>
                                  <a:pt x="104013" y="86360"/>
                                </a:cubicBezTo>
                                <a:cubicBezTo>
                                  <a:pt x="101346" y="87376"/>
                                  <a:pt x="93345" y="88646"/>
                                  <a:pt x="80010" y="90043"/>
                                </a:cubicBezTo>
                                <a:cubicBezTo>
                                  <a:pt x="66802" y="91440"/>
                                  <a:pt x="55372" y="92075"/>
                                  <a:pt x="45720" y="92075"/>
                                </a:cubicBezTo>
                                <a:cubicBezTo>
                                  <a:pt x="32131" y="92075"/>
                                  <a:pt x="21082" y="90805"/>
                                  <a:pt x="12573" y="88011"/>
                                </a:cubicBezTo>
                                <a:cubicBezTo>
                                  <a:pt x="4191" y="85344"/>
                                  <a:pt x="0" y="81915"/>
                                  <a:pt x="0" y="77597"/>
                                </a:cubicBezTo>
                                <a:cubicBezTo>
                                  <a:pt x="0" y="73406"/>
                                  <a:pt x="1905" y="69342"/>
                                  <a:pt x="5588" y="65532"/>
                                </a:cubicBezTo>
                                <a:cubicBezTo>
                                  <a:pt x="10033" y="60960"/>
                                  <a:pt x="18415" y="55118"/>
                                  <a:pt x="30480" y="48133"/>
                                </a:cubicBezTo>
                                <a:cubicBezTo>
                                  <a:pt x="32639" y="48768"/>
                                  <a:pt x="34925" y="49530"/>
                                  <a:pt x="37084" y="50292"/>
                                </a:cubicBezTo>
                                <a:cubicBezTo>
                                  <a:pt x="29464" y="54610"/>
                                  <a:pt x="24130" y="58166"/>
                                  <a:pt x="21209" y="60960"/>
                                </a:cubicBezTo>
                                <a:cubicBezTo>
                                  <a:pt x="18288" y="63627"/>
                                  <a:pt x="16764" y="66294"/>
                                  <a:pt x="16764" y="68961"/>
                                </a:cubicBezTo>
                                <a:cubicBezTo>
                                  <a:pt x="16764" y="72644"/>
                                  <a:pt x="19939" y="75438"/>
                                  <a:pt x="26416" y="77216"/>
                                </a:cubicBezTo>
                                <a:cubicBezTo>
                                  <a:pt x="32893" y="78994"/>
                                  <a:pt x="42799" y="79756"/>
                                  <a:pt x="56261" y="79756"/>
                                </a:cubicBezTo>
                                <a:cubicBezTo>
                                  <a:pt x="63246" y="79756"/>
                                  <a:pt x="72898" y="79248"/>
                                  <a:pt x="85217" y="77978"/>
                                </a:cubicBezTo>
                                <a:cubicBezTo>
                                  <a:pt x="97663" y="76835"/>
                                  <a:pt x="103759" y="75819"/>
                                  <a:pt x="103759" y="74930"/>
                                </a:cubicBezTo>
                                <a:cubicBezTo>
                                  <a:pt x="103759" y="74422"/>
                                  <a:pt x="101473" y="74041"/>
                                  <a:pt x="96647" y="73787"/>
                                </a:cubicBezTo>
                                <a:cubicBezTo>
                                  <a:pt x="91948" y="73406"/>
                                  <a:pt x="86741" y="73279"/>
                                  <a:pt x="81153" y="73279"/>
                                </a:cubicBezTo>
                                <a:cubicBezTo>
                                  <a:pt x="72771" y="73279"/>
                                  <a:pt x="68707" y="72390"/>
                                  <a:pt x="68707" y="70612"/>
                                </a:cubicBezTo>
                                <a:cubicBezTo>
                                  <a:pt x="68707" y="69850"/>
                                  <a:pt x="69596" y="68453"/>
                                  <a:pt x="71628" y="66421"/>
                                </a:cubicBezTo>
                                <a:cubicBezTo>
                                  <a:pt x="73025" y="65024"/>
                                  <a:pt x="74422" y="63627"/>
                                  <a:pt x="75819" y="62230"/>
                                </a:cubicBezTo>
                                <a:cubicBezTo>
                                  <a:pt x="78613" y="59309"/>
                                  <a:pt x="83693" y="57023"/>
                                  <a:pt x="91313" y="55245"/>
                                </a:cubicBezTo>
                                <a:cubicBezTo>
                                  <a:pt x="98933" y="53594"/>
                                  <a:pt x="106807" y="52705"/>
                                  <a:pt x="115062" y="52705"/>
                                </a:cubicBezTo>
                                <a:cubicBezTo>
                                  <a:pt x="117221" y="52705"/>
                                  <a:pt x="119380" y="52705"/>
                                  <a:pt x="121412" y="52705"/>
                                </a:cubicBezTo>
                                <a:cubicBezTo>
                                  <a:pt x="123317" y="52705"/>
                                  <a:pt x="125095" y="52705"/>
                                  <a:pt x="127000" y="52705"/>
                                </a:cubicBezTo>
                                <a:cubicBezTo>
                                  <a:pt x="140843" y="52705"/>
                                  <a:pt x="154559" y="52705"/>
                                  <a:pt x="168402" y="52705"/>
                                </a:cubicBezTo>
                                <a:cubicBezTo>
                                  <a:pt x="163957" y="41021"/>
                                  <a:pt x="159512" y="29337"/>
                                  <a:pt x="155194" y="17653"/>
                                </a:cubicBezTo>
                                <a:cubicBezTo>
                                  <a:pt x="152781" y="16891"/>
                                  <a:pt x="150495" y="16256"/>
                                  <a:pt x="148209" y="15494"/>
                                </a:cubicBezTo>
                                <a:cubicBezTo>
                                  <a:pt x="148209" y="13462"/>
                                  <a:pt x="148844" y="11430"/>
                                  <a:pt x="150114" y="9398"/>
                                </a:cubicBezTo>
                                <a:cubicBezTo>
                                  <a:pt x="151765" y="6731"/>
                                  <a:pt x="154686" y="3683"/>
                                  <a:pt x="15862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38" name="Shape 42638"/>
                        <wps:cNvSpPr/>
                        <wps:spPr>
                          <a:xfrm>
                            <a:off x="3624961" y="200425"/>
                            <a:ext cx="77152" cy="20936"/>
                          </a:xfrm>
                          <a:custGeom>
                            <a:avLst/>
                            <a:gdLst/>
                            <a:ahLst/>
                            <a:cxnLst/>
                            <a:rect l="0" t="0" r="0" b="0"/>
                            <a:pathLst>
                              <a:path w="77152" h="20936">
                                <a:moveTo>
                                  <a:pt x="77152" y="0"/>
                                </a:moveTo>
                                <a:lnTo>
                                  <a:pt x="77152" y="14240"/>
                                </a:lnTo>
                                <a:lnTo>
                                  <a:pt x="52832" y="20936"/>
                                </a:lnTo>
                                <a:cubicBezTo>
                                  <a:pt x="46736" y="20936"/>
                                  <a:pt x="40259" y="20047"/>
                                  <a:pt x="33020" y="18269"/>
                                </a:cubicBezTo>
                                <a:cubicBezTo>
                                  <a:pt x="25908" y="16364"/>
                                  <a:pt x="14859" y="12808"/>
                                  <a:pt x="0" y="7474"/>
                                </a:cubicBezTo>
                                <a:cubicBezTo>
                                  <a:pt x="1524" y="6458"/>
                                  <a:pt x="3048" y="5442"/>
                                  <a:pt x="4572" y="4426"/>
                                </a:cubicBezTo>
                                <a:cubicBezTo>
                                  <a:pt x="12446" y="6966"/>
                                  <a:pt x="18923" y="8617"/>
                                  <a:pt x="23876" y="9379"/>
                                </a:cubicBezTo>
                                <a:cubicBezTo>
                                  <a:pt x="28067" y="10141"/>
                                  <a:pt x="32766" y="10395"/>
                                  <a:pt x="37973" y="10395"/>
                                </a:cubicBezTo>
                                <a:cubicBezTo>
                                  <a:pt x="45085" y="10395"/>
                                  <a:pt x="52070" y="9506"/>
                                  <a:pt x="58928" y="7601"/>
                                </a:cubicBezTo>
                                <a:lnTo>
                                  <a:pt x="7715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39" name="Shape 42639"/>
                        <wps:cNvSpPr/>
                        <wps:spPr>
                          <a:xfrm>
                            <a:off x="3678047" y="163571"/>
                            <a:ext cx="24066" cy="34168"/>
                          </a:xfrm>
                          <a:custGeom>
                            <a:avLst/>
                            <a:gdLst/>
                            <a:ahLst/>
                            <a:cxnLst/>
                            <a:rect l="0" t="0" r="0" b="0"/>
                            <a:pathLst>
                              <a:path w="24066" h="34168">
                                <a:moveTo>
                                  <a:pt x="24066" y="0"/>
                                </a:moveTo>
                                <a:lnTo>
                                  <a:pt x="24066" y="14500"/>
                                </a:lnTo>
                                <a:lnTo>
                                  <a:pt x="21590" y="12832"/>
                                </a:lnTo>
                                <a:cubicBezTo>
                                  <a:pt x="19304" y="12832"/>
                                  <a:pt x="17526" y="13340"/>
                                  <a:pt x="16129" y="14102"/>
                                </a:cubicBezTo>
                                <a:cubicBezTo>
                                  <a:pt x="14859" y="14991"/>
                                  <a:pt x="14097" y="15880"/>
                                  <a:pt x="14097" y="16896"/>
                                </a:cubicBezTo>
                                <a:cubicBezTo>
                                  <a:pt x="14097" y="18166"/>
                                  <a:pt x="15621" y="19182"/>
                                  <a:pt x="18415" y="19944"/>
                                </a:cubicBezTo>
                                <a:lnTo>
                                  <a:pt x="24066" y="20573"/>
                                </a:lnTo>
                                <a:lnTo>
                                  <a:pt x="24066" y="34149"/>
                                </a:lnTo>
                                <a:lnTo>
                                  <a:pt x="23495" y="34168"/>
                                </a:lnTo>
                                <a:cubicBezTo>
                                  <a:pt x="16256" y="34168"/>
                                  <a:pt x="10541" y="33152"/>
                                  <a:pt x="6350" y="30866"/>
                                </a:cubicBezTo>
                                <a:cubicBezTo>
                                  <a:pt x="2032" y="28707"/>
                                  <a:pt x="0" y="25659"/>
                                  <a:pt x="0" y="21850"/>
                                </a:cubicBezTo>
                                <a:cubicBezTo>
                                  <a:pt x="0" y="16642"/>
                                  <a:pt x="2413" y="11690"/>
                                  <a:pt x="7493" y="6990"/>
                                </a:cubicBezTo>
                                <a:lnTo>
                                  <a:pt x="2406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40" name="Shape 42640"/>
                        <wps:cNvSpPr/>
                        <wps:spPr>
                          <a:xfrm>
                            <a:off x="3465576" y="138430"/>
                            <a:ext cx="56515" cy="19812"/>
                          </a:xfrm>
                          <a:custGeom>
                            <a:avLst/>
                            <a:gdLst/>
                            <a:ahLst/>
                            <a:cxnLst/>
                            <a:rect l="0" t="0" r="0" b="0"/>
                            <a:pathLst>
                              <a:path w="56515" h="19812">
                                <a:moveTo>
                                  <a:pt x="36703" y="0"/>
                                </a:moveTo>
                                <a:cubicBezTo>
                                  <a:pt x="43307" y="1778"/>
                                  <a:pt x="49911" y="3429"/>
                                  <a:pt x="56515" y="5207"/>
                                </a:cubicBezTo>
                                <a:cubicBezTo>
                                  <a:pt x="52451" y="8763"/>
                                  <a:pt x="48514" y="12192"/>
                                  <a:pt x="44450" y="15748"/>
                                </a:cubicBezTo>
                                <a:cubicBezTo>
                                  <a:pt x="39370" y="14351"/>
                                  <a:pt x="34163" y="12954"/>
                                  <a:pt x="28956" y="11684"/>
                                </a:cubicBezTo>
                                <a:cubicBezTo>
                                  <a:pt x="26162" y="14351"/>
                                  <a:pt x="23241" y="17018"/>
                                  <a:pt x="20320" y="19812"/>
                                </a:cubicBezTo>
                                <a:cubicBezTo>
                                  <a:pt x="13589" y="18034"/>
                                  <a:pt x="6731" y="16256"/>
                                  <a:pt x="0" y="14478"/>
                                </a:cubicBezTo>
                                <a:cubicBezTo>
                                  <a:pt x="3810" y="11176"/>
                                  <a:pt x="7620" y="7874"/>
                                  <a:pt x="11303" y="4572"/>
                                </a:cubicBezTo>
                                <a:cubicBezTo>
                                  <a:pt x="16764" y="5842"/>
                                  <a:pt x="22098" y="7112"/>
                                  <a:pt x="27432" y="8382"/>
                                </a:cubicBezTo>
                                <a:cubicBezTo>
                                  <a:pt x="30480" y="5588"/>
                                  <a:pt x="33528" y="2794"/>
                                  <a:pt x="367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41" name="Shape 42641"/>
                        <wps:cNvSpPr/>
                        <wps:spPr>
                          <a:xfrm>
                            <a:off x="3590544" y="136144"/>
                            <a:ext cx="25527" cy="66167"/>
                          </a:xfrm>
                          <a:custGeom>
                            <a:avLst/>
                            <a:gdLst/>
                            <a:ahLst/>
                            <a:cxnLst/>
                            <a:rect l="0" t="0" r="0" b="0"/>
                            <a:pathLst>
                              <a:path w="25527" h="66167">
                                <a:moveTo>
                                  <a:pt x="12827" y="0"/>
                                </a:moveTo>
                                <a:cubicBezTo>
                                  <a:pt x="14986" y="6096"/>
                                  <a:pt x="17145" y="12192"/>
                                  <a:pt x="19304" y="18288"/>
                                </a:cubicBezTo>
                                <a:cubicBezTo>
                                  <a:pt x="21717" y="25273"/>
                                  <a:pt x="23495" y="31242"/>
                                  <a:pt x="24384" y="36322"/>
                                </a:cubicBezTo>
                                <a:cubicBezTo>
                                  <a:pt x="25146" y="40259"/>
                                  <a:pt x="25527" y="44069"/>
                                  <a:pt x="25527" y="47625"/>
                                </a:cubicBezTo>
                                <a:cubicBezTo>
                                  <a:pt x="25527" y="50673"/>
                                  <a:pt x="24765" y="53467"/>
                                  <a:pt x="23241" y="56007"/>
                                </a:cubicBezTo>
                                <a:cubicBezTo>
                                  <a:pt x="21717" y="58547"/>
                                  <a:pt x="18669" y="61849"/>
                                  <a:pt x="14351" y="66167"/>
                                </a:cubicBezTo>
                                <a:cubicBezTo>
                                  <a:pt x="12192" y="65786"/>
                                  <a:pt x="10033" y="65405"/>
                                  <a:pt x="7747" y="64897"/>
                                </a:cubicBezTo>
                                <a:cubicBezTo>
                                  <a:pt x="9525" y="60578"/>
                                  <a:pt x="10414" y="57023"/>
                                  <a:pt x="10414" y="54228"/>
                                </a:cubicBezTo>
                                <a:cubicBezTo>
                                  <a:pt x="10414" y="52070"/>
                                  <a:pt x="10033" y="49022"/>
                                  <a:pt x="9398" y="44958"/>
                                </a:cubicBezTo>
                                <a:cubicBezTo>
                                  <a:pt x="8636" y="40894"/>
                                  <a:pt x="7747" y="36957"/>
                                  <a:pt x="6604" y="32893"/>
                                </a:cubicBezTo>
                                <a:cubicBezTo>
                                  <a:pt x="5461" y="28956"/>
                                  <a:pt x="3683" y="24257"/>
                                  <a:pt x="1270" y="18796"/>
                                </a:cubicBezTo>
                                <a:cubicBezTo>
                                  <a:pt x="381" y="16891"/>
                                  <a:pt x="0" y="15494"/>
                                  <a:pt x="0" y="14732"/>
                                </a:cubicBezTo>
                                <a:cubicBezTo>
                                  <a:pt x="0" y="13716"/>
                                  <a:pt x="1143" y="11938"/>
                                  <a:pt x="3302" y="9398"/>
                                </a:cubicBezTo>
                                <a:cubicBezTo>
                                  <a:pt x="5588" y="6858"/>
                                  <a:pt x="8763" y="3683"/>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42" name="Shape 42642"/>
                        <wps:cNvSpPr/>
                        <wps:spPr>
                          <a:xfrm>
                            <a:off x="3297492" y="132080"/>
                            <a:ext cx="278447" cy="66675"/>
                          </a:xfrm>
                          <a:custGeom>
                            <a:avLst/>
                            <a:gdLst/>
                            <a:ahLst/>
                            <a:cxnLst/>
                            <a:rect l="0" t="0" r="0" b="0"/>
                            <a:pathLst>
                              <a:path w="278447" h="66675">
                                <a:moveTo>
                                  <a:pt x="255714" y="0"/>
                                </a:moveTo>
                                <a:cubicBezTo>
                                  <a:pt x="257365" y="508"/>
                                  <a:pt x="259016" y="889"/>
                                  <a:pt x="260667" y="1270"/>
                                </a:cubicBezTo>
                                <a:cubicBezTo>
                                  <a:pt x="260667" y="1524"/>
                                  <a:pt x="260540" y="2032"/>
                                  <a:pt x="260286" y="2921"/>
                                </a:cubicBezTo>
                                <a:cubicBezTo>
                                  <a:pt x="260286" y="4064"/>
                                  <a:pt x="261810" y="5207"/>
                                  <a:pt x="264858" y="6223"/>
                                </a:cubicBezTo>
                                <a:cubicBezTo>
                                  <a:pt x="267526" y="7239"/>
                                  <a:pt x="271844" y="8255"/>
                                  <a:pt x="277685" y="9398"/>
                                </a:cubicBezTo>
                                <a:cubicBezTo>
                                  <a:pt x="277051" y="11684"/>
                                  <a:pt x="276034" y="13716"/>
                                  <a:pt x="274764" y="15875"/>
                                </a:cubicBezTo>
                                <a:cubicBezTo>
                                  <a:pt x="273495" y="17907"/>
                                  <a:pt x="272097" y="19812"/>
                                  <a:pt x="270573" y="21463"/>
                                </a:cubicBezTo>
                                <a:cubicBezTo>
                                  <a:pt x="269177" y="21209"/>
                                  <a:pt x="267907" y="20955"/>
                                  <a:pt x="266636" y="20701"/>
                                </a:cubicBezTo>
                                <a:cubicBezTo>
                                  <a:pt x="270573" y="31369"/>
                                  <a:pt x="274510" y="42037"/>
                                  <a:pt x="278447" y="52705"/>
                                </a:cubicBezTo>
                                <a:cubicBezTo>
                                  <a:pt x="278447" y="57277"/>
                                  <a:pt x="278447" y="61976"/>
                                  <a:pt x="278447" y="66675"/>
                                </a:cubicBezTo>
                                <a:cubicBezTo>
                                  <a:pt x="261048" y="66675"/>
                                  <a:pt x="243649" y="66675"/>
                                  <a:pt x="226377" y="66675"/>
                                </a:cubicBezTo>
                                <a:cubicBezTo>
                                  <a:pt x="223710" y="66675"/>
                                  <a:pt x="221170" y="66675"/>
                                  <a:pt x="218503" y="66675"/>
                                </a:cubicBezTo>
                                <a:cubicBezTo>
                                  <a:pt x="200723" y="66675"/>
                                  <a:pt x="182816" y="66675"/>
                                  <a:pt x="165036" y="66675"/>
                                </a:cubicBezTo>
                                <a:cubicBezTo>
                                  <a:pt x="162751" y="66675"/>
                                  <a:pt x="160338" y="66675"/>
                                  <a:pt x="158052" y="66675"/>
                                </a:cubicBezTo>
                                <a:cubicBezTo>
                                  <a:pt x="121221" y="66675"/>
                                  <a:pt x="84391" y="66675"/>
                                  <a:pt x="47561" y="66675"/>
                                </a:cubicBezTo>
                                <a:cubicBezTo>
                                  <a:pt x="45148" y="66675"/>
                                  <a:pt x="42863" y="66675"/>
                                  <a:pt x="40577" y="66675"/>
                                </a:cubicBezTo>
                                <a:lnTo>
                                  <a:pt x="0" y="66675"/>
                                </a:lnTo>
                                <a:lnTo>
                                  <a:pt x="0" y="52526"/>
                                </a:lnTo>
                                <a:lnTo>
                                  <a:pt x="23241" y="51372"/>
                                </a:lnTo>
                                <a:cubicBezTo>
                                  <a:pt x="29210" y="50483"/>
                                  <a:pt x="32195" y="49149"/>
                                  <a:pt x="32195" y="47371"/>
                                </a:cubicBezTo>
                                <a:cubicBezTo>
                                  <a:pt x="32195" y="45847"/>
                                  <a:pt x="29654" y="44577"/>
                                  <a:pt x="24447" y="43688"/>
                                </a:cubicBezTo>
                                <a:cubicBezTo>
                                  <a:pt x="20257" y="42799"/>
                                  <a:pt x="15430" y="42418"/>
                                  <a:pt x="10096" y="42418"/>
                                </a:cubicBezTo>
                                <a:lnTo>
                                  <a:pt x="0" y="43849"/>
                                </a:lnTo>
                                <a:lnTo>
                                  <a:pt x="0" y="32170"/>
                                </a:lnTo>
                                <a:lnTo>
                                  <a:pt x="4127" y="30861"/>
                                </a:lnTo>
                                <a:cubicBezTo>
                                  <a:pt x="9461" y="29337"/>
                                  <a:pt x="14541" y="28575"/>
                                  <a:pt x="19495" y="28575"/>
                                </a:cubicBezTo>
                                <a:cubicBezTo>
                                  <a:pt x="27622" y="28575"/>
                                  <a:pt x="34099" y="29972"/>
                                  <a:pt x="39052" y="32639"/>
                                </a:cubicBezTo>
                                <a:cubicBezTo>
                                  <a:pt x="44640" y="35814"/>
                                  <a:pt x="47561" y="40640"/>
                                  <a:pt x="47561" y="46990"/>
                                </a:cubicBezTo>
                                <a:cubicBezTo>
                                  <a:pt x="47561" y="48895"/>
                                  <a:pt x="47561" y="50800"/>
                                  <a:pt x="47561" y="52705"/>
                                </a:cubicBezTo>
                                <a:cubicBezTo>
                                  <a:pt x="71057" y="52705"/>
                                  <a:pt x="94552" y="52705"/>
                                  <a:pt x="118046" y="52705"/>
                                </a:cubicBezTo>
                                <a:cubicBezTo>
                                  <a:pt x="109283" y="48387"/>
                                  <a:pt x="101155" y="45212"/>
                                  <a:pt x="93663" y="43434"/>
                                </a:cubicBezTo>
                                <a:cubicBezTo>
                                  <a:pt x="87058" y="41656"/>
                                  <a:pt x="80582" y="40894"/>
                                  <a:pt x="74232" y="40894"/>
                                </a:cubicBezTo>
                                <a:cubicBezTo>
                                  <a:pt x="72327" y="40894"/>
                                  <a:pt x="70676" y="40894"/>
                                  <a:pt x="69024" y="41021"/>
                                </a:cubicBezTo>
                                <a:cubicBezTo>
                                  <a:pt x="67501" y="41021"/>
                                  <a:pt x="65214" y="41275"/>
                                  <a:pt x="62293" y="41529"/>
                                </a:cubicBezTo>
                                <a:cubicBezTo>
                                  <a:pt x="66230" y="37211"/>
                                  <a:pt x="70676" y="34036"/>
                                  <a:pt x="75628" y="32004"/>
                                </a:cubicBezTo>
                                <a:cubicBezTo>
                                  <a:pt x="80454" y="29972"/>
                                  <a:pt x="86042" y="28956"/>
                                  <a:pt x="92392" y="28956"/>
                                </a:cubicBezTo>
                                <a:cubicBezTo>
                                  <a:pt x="97091" y="28956"/>
                                  <a:pt x="101790" y="29464"/>
                                  <a:pt x="106235" y="30607"/>
                                </a:cubicBezTo>
                                <a:cubicBezTo>
                                  <a:pt x="110553" y="31623"/>
                                  <a:pt x="115633" y="33401"/>
                                  <a:pt x="121095" y="35814"/>
                                </a:cubicBezTo>
                                <a:cubicBezTo>
                                  <a:pt x="125413" y="37846"/>
                                  <a:pt x="131635" y="40767"/>
                                  <a:pt x="139636" y="44831"/>
                                </a:cubicBezTo>
                                <a:cubicBezTo>
                                  <a:pt x="145097" y="47752"/>
                                  <a:pt x="149289" y="49657"/>
                                  <a:pt x="152083" y="50546"/>
                                </a:cubicBezTo>
                                <a:cubicBezTo>
                                  <a:pt x="155003" y="51308"/>
                                  <a:pt x="159321" y="52070"/>
                                  <a:pt x="165036" y="52705"/>
                                </a:cubicBezTo>
                                <a:cubicBezTo>
                                  <a:pt x="181801" y="52705"/>
                                  <a:pt x="198564" y="52705"/>
                                  <a:pt x="215455" y="52705"/>
                                </a:cubicBezTo>
                                <a:cubicBezTo>
                                  <a:pt x="214566" y="50292"/>
                                  <a:pt x="213170" y="48387"/>
                                  <a:pt x="211010" y="46736"/>
                                </a:cubicBezTo>
                                <a:cubicBezTo>
                                  <a:pt x="209995" y="45847"/>
                                  <a:pt x="207454" y="44323"/>
                                  <a:pt x="203390" y="42037"/>
                                </a:cubicBezTo>
                                <a:cubicBezTo>
                                  <a:pt x="206311" y="37973"/>
                                  <a:pt x="209233" y="33909"/>
                                  <a:pt x="212153" y="29845"/>
                                </a:cubicBezTo>
                                <a:cubicBezTo>
                                  <a:pt x="217614" y="32766"/>
                                  <a:pt x="221297" y="35814"/>
                                  <a:pt x="223329" y="38989"/>
                                </a:cubicBezTo>
                                <a:cubicBezTo>
                                  <a:pt x="224853" y="41402"/>
                                  <a:pt x="225742" y="44704"/>
                                  <a:pt x="226123" y="48768"/>
                                </a:cubicBezTo>
                                <a:cubicBezTo>
                                  <a:pt x="226123" y="50038"/>
                                  <a:pt x="226251" y="51435"/>
                                  <a:pt x="226251" y="52705"/>
                                </a:cubicBezTo>
                                <a:cubicBezTo>
                                  <a:pt x="239332" y="52705"/>
                                  <a:pt x="252413" y="52705"/>
                                  <a:pt x="265366" y="52705"/>
                                </a:cubicBezTo>
                                <a:cubicBezTo>
                                  <a:pt x="261048" y="41021"/>
                                  <a:pt x="256603" y="29337"/>
                                  <a:pt x="252158" y="17653"/>
                                </a:cubicBezTo>
                                <a:cubicBezTo>
                                  <a:pt x="249872" y="16891"/>
                                  <a:pt x="247586" y="16256"/>
                                  <a:pt x="245173" y="15494"/>
                                </a:cubicBezTo>
                                <a:cubicBezTo>
                                  <a:pt x="245173" y="13462"/>
                                  <a:pt x="245808" y="11430"/>
                                  <a:pt x="247205" y="9398"/>
                                </a:cubicBezTo>
                                <a:cubicBezTo>
                                  <a:pt x="248857" y="6731"/>
                                  <a:pt x="251651" y="3683"/>
                                  <a:pt x="25571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2643" name="Shape 42643"/>
                        <wps:cNvSpPr/>
                        <wps:spPr>
                          <a:xfrm>
                            <a:off x="3702114" y="162687"/>
                            <a:ext cx="23051" cy="51978"/>
                          </a:xfrm>
                          <a:custGeom>
                            <a:avLst/>
                            <a:gdLst/>
                            <a:ahLst/>
                            <a:cxnLst/>
                            <a:rect l="0" t="0" r="0" b="0"/>
                            <a:pathLst>
                              <a:path w="23051" h="51978">
                                <a:moveTo>
                                  <a:pt x="2096" y="0"/>
                                </a:moveTo>
                                <a:cubicBezTo>
                                  <a:pt x="7938" y="0"/>
                                  <a:pt x="12764" y="1905"/>
                                  <a:pt x="16828" y="5715"/>
                                </a:cubicBezTo>
                                <a:cubicBezTo>
                                  <a:pt x="21018" y="9399"/>
                                  <a:pt x="23051" y="13970"/>
                                  <a:pt x="23051" y="19177"/>
                                </a:cubicBezTo>
                                <a:cubicBezTo>
                                  <a:pt x="23051" y="23623"/>
                                  <a:pt x="23051" y="28067"/>
                                  <a:pt x="23051" y="32512"/>
                                </a:cubicBezTo>
                                <a:cubicBezTo>
                                  <a:pt x="23051" y="38481"/>
                                  <a:pt x="17717" y="44324"/>
                                  <a:pt x="7048" y="50038"/>
                                </a:cubicBezTo>
                                <a:lnTo>
                                  <a:pt x="0" y="51978"/>
                                </a:lnTo>
                                <a:lnTo>
                                  <a:pt x="0" y="37738"/>
                                </a:lnTo>
                                <a:lnTo>
                                  <a:pt x="7048" y="34799"/>
                                </a:lnTo>
                                <a:lnTo>
                                  <a:pt x="0" y="35033"/>
                                </a:lnTo>
                                <a:lnTo>
                                  <a:pt x="0" y="21456"/>
                                </a:lnTo>
                                <a:lnTo>
                                  <a:pt x="5779" y="22099"/>
                                </a:lnTo>
                                <a:cubicBezTo>
                                  <a:pt x="7176" y="22099"/>
                                  <a:pt x="8573" y="22099"/>
                                  <a:pt x="9970" y="22099"/>
                                </a:cubicBezTo>
                                <a:lnTo>
                                  <a:pt x="0" y="15384"/>
                                </a:lnTo>
                                <a:lnTo>
                                  <a:pt x="0" y="884"/>
                                </a:lnTo>
                                <a:lnTo>
                                  <a:pt x="209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g:wgp>
                  </a:graphicData>
                </a:graphic>
              </wp:inline>
            </w:drawing>
          </mc:Choice>
          <mc:Fallback xmlns:a="http://schemas.openxmlformats.org/drawingml/2006/main">
            <w:pict>
              <v:group id="Group 423414" style="width:523.8pt;height:18.6pt;mso-position-horizontal-relative:char;mso-position-vertical-relative:line" coordsize="66522,2362">
                <v:shape id="Picture 42539" style="position:absolute;width:66522;height:2362;left:0;top:0;" filled="f">
                  <v:imagedata r:id="rId116"/>
                </v:shape>
                <v:shape id="Shape 42540" style="position:absolute;width:955;height:562;left:2810;top:438;" coordsize="95517,56261" path="m80035,0c84976,2413,88798,5207,91478,8255c94171,11430,95517,14986,95517,18923c95517,24257,95517,29464,95517,34671c95517,36830,92977,39624,87884,43053c82791,46482,76835,49530,70002,52070c62446,54864,55969,56261,50597,56261c44196,56261,37325,55372,29985,53721c23597,52197,13602,49276,0,44831c1537,43815,3061,42672,4585,41656c11125,43688,16396,45085,20396,45847c24397,46482,28715,46863,33363,46863c38379,46863,43396,46228,48412,44831c53429,43561,60262,41021,68910,37338c80975,32258,87008,28448,87008,25654c87008,24257,85852,22479,83528,20193c80912,17653,77711,15621,73927,13843c75959,9271,78003,4572,80035,0x">
                  <v:stroke weight="0pt" endcap="flat" joinstyle="miter" miterlimit="10" on="false" color="#000000" opacity="0"/>
                  <v:fill on="true" color="#c0504d"/>
                </v:shape>
                <v:shape id="Shape 42541" style="position:absolute;width:1387;height:365;left:914;top:407;" coordsize="138798,36576" path="m14389,0c16421,762,18466,1397,20498,2159c17374,4826,15240,6985,14122,8509c12992,10160,12433,11684,12433,13208c12433,15240,13754,17018,16408,18542c19063,20066,22530,21082,26822,21590c29362,21844,32690,22098,36792,22352c40907,22479,45212,22606,49721,22606c75997,22606,102273,22606,128549,22606c126517,19939,124841,18161,123533,17018c122009,15748,119532,13970,116116,12065c119393,8001,122657,4064,125933,0c131382,3683,134938,7112,136614,10160c138074,12827,138798,16764,138798,21971c138798,26797,138798,31750,138798,36576c108306,36576,77813,36576,47320,36576c38519,36576,32690,36576,29820,36322c26949,36195,23838,35941,20498,35306c14542,34290,9627,32385,5779,29464c1930,26416,0,23114,0,19558c0,18161,140,16891,432,15748c724,14605,1308,13335,2184,11811c3416,9525,4801,7747,6325,6223c7849,4699,10541,2667,14389,0x">
                  <v:stroke weight="0pt" endcap="flat" joinstyle="miter" miterlimit="10" on="false" color="#000000" opacity="0"/>
                  <v:fill on="true" color="#c0504d"/>
                </v:shape>
                <v:shape id="Shape 42542" style="position:absolute;width:260;height:329;left:4742;top:314;" coordsize="26060,32957" path="m25298,0l26060,352l26060,16730l19634,15113c18174,15113,16904,15367,15812,15748c14719,16256,14173,16764,14173,17399c14173,18796,16523,20320,21209,21717l26060,22526l26060,32957l15418,31464c11630,30734,8655,29908,6490,28956c2172,27051,0,24384,0,20701c0,15494,2604,10668,7798,6350c12992,2032,18834,0,25298,0x">
                  <v:stroke weight="0pt" endcap="flat" joinstyle="miter" miterlimit="10" on="false" color="#000000" opacity="0"/>
                  <v:fill on="true" color="#c0504d"/>
                </v:shape>
                <v:shape id="Shape 42543" style="position:absolute;width:1114;height:486;left:3887;top:287;" coordsize="111468,48641" path="m39586,0c49035,3302,55715,7620,59639,12827c63284,17653,65100,24130,65100,32131c65100,32893,65100,33782,65100,34671c69329,34671,73558,34671,77775,34671c81128,34671,84290,34671,87262,34798l111468,36034l111468,48641l65100,48641c62789,48641,60465,48641,58153,48641c44005,48641,29858,48641,15710,48641c10909,48641,7239,48133,4699,47244c1562,45974,0,44069,0,41529c0,40005,165,38354,495,36576c825,34798,1308,33020,1968,31242c3353,31242,4724,31242,6109,31115c6693,32385,7988,33274,9982,33782c11976,34417,14402,34671,17234,34671c29731,34671,42240,34671,54737,34671c53073,29591,50165,25527,46012,22479c42596,20066,37833,17907,31737,16002c34354,10668,36970,5334,39586,0x">
                  <v:stroke weight="0pt" endcap="flat" joinstyle="miter" miterlimit="10" on="false" color="#000000" opacity="0"/>
                  <v:fill on="true" color="#c0504d"/>
                </v:shape>
                <v:shape id="Shape 42544" style="position:absolute;width:564;height:196;left:1352;top:232;" coordsize="56477,19685" path="m36639,0c43256,1651,49860,3429,56477,5207c52476,8763,48489,12192,44488,15748c39332,14351,34163,12954,29007,11557c26099,14351,23190,17018,20282,19685c13525,18034,6756,16256,0,14478c3785,11176,7557,7874,11341,4445c16726,5715,22098,6985,27483,8255c30531,5461,33579,2794,36639,0x">
                  <v:stroke weight="0pt" endcap="flat" joinstyle="miter" miterlimit="10" on="false" color="#000000" opacity="0"/>
                  <v:fill on="true" color="#c0504d"/>
                </v:shape>
                <v:shape id="Shape 42545" style="position:absolute;width:255;height:661;left:2461;top:147;" coordsize="25514,66167" path="m12865,0c15049,6096,17234,12192,19418,18288c21806,25273,23482,31242,24422,36322c25159,40259,25514,44069,25514,47625c25514,50673,24752,53467,23228,56007c21704,58547,18758,61976,14402,66167c12217,65786,10033,65405,7861,64897c9601,60578,10478,57023,10478,54228c10478,52070,10109,49022,9385,44958c8649,40894,7747,36957,6655,33020c5563,28956,3785,24257,1308,18796c444,16890,0,15494,0,14732c0,13715,1130,11938,3391,9398c5639,6858,8801,3683,12865,0x">
                  <v:stroke weight="0pt" endcap="flat" joinstyle="miter" miterlimit="10" on="false" color="#000000" opacity="0"/>
                  <v:fill on="true" color="#c0504d"/>
                </v:shape>
                <v:shape id="Shape 42546" style="position:absolute;width:433;height:196;left:4568;top:101;" coordsize="43396,19685" path="m36639,0l43396,1773l43396,15452l29007,11557c26099,14350,23190,17018,20282,19685c13525,18034,6769,16256,0,14477c3785,11175,7569,7747,11341,4445c16726,5714,22098,6985,27483,8255c30531,5461,33591,2667,36639,0x">
                  <v:stroke weight="0pt" endcap="flat" joinstyle="miter" miterlimit="10" on="false" color="#000000" opacity="0"/>
                  <v:fill on="true" color="#c0504d"/>
                </v:shape>
                <v:shape id="Shape 42547" style="position:absolute;width:383;height:182;left:10382;top:815;" coordsize="38354,18288" path="m13081,0c21463,2159,29972,4445,38354,6731c34036,10540,29591,14351,25273,18288c16891,16128,8382,13843,0,11684c4318,7874,8763,3937,13081,0x">
                  <v:stroke weight="0pt" endcap="flat" joinstyle="miter" miterlimit="10" on="false" color="#000000" opacity="0"/>
                  <v:fill on="true" color="#c0504d"/>
                </v:shape>
                <v:shape id="Shape 42548" style="position:absolute;width:770;height:209;left:13148;top:790;" coordsize="77089,20910" path="m77089,0l77089,14232l52832,20910c46736,20910,40132,20021,33020,18243c25781,16338,14859,12782,0,7448c1524,6432,3048,5416,4572,4400c12446,6940,18923,8591,23876,9353c28067,10115,32766,10369,37973,10369c44958,10369,51943,9480,58928,7575l77089,0x">
                  <v:stroke weight="0pt" endcap="flat" joinstyle="miter" miterlimit="10" on="false" color="#000000" opacity="0"/>
                  <v:fill on="true" color="#c0504d"/>
                </v:shape>
                <v:shape id="Shape 42549" style="position:absolute;width:955;height:562;left:8787;top:438;" coordsize="95504,56261" path="m80137,0c84963,2413,88773,5207,91567,8255c94234,11430,95504,14986,95504,18923c95504,24257,95504,29464,95504,34671c95504,36830,92964,39624,87884,43053c82804,46482,76835,49530,70104,52070c62484,54864,56007,56261,50673,56261c44196,56261,37338,55372,29972,53721c23622,52197,13589,49276,0,44831c1524,43815,3048,42672,4572,41656c11176,43688,16383,45085,20447,45847c24384,46482,28702,46863,33401,46863c38481,46863,43434,46228,48514,44831c53467,43561,60325,41021,68961,37338c81026,32258,86995,28448,86995,25654c86995,24257,85852,22479,83566,20193c80899,17653,77724,15621,73914,13843c75946,9271,77978,4572,80137,0x">
                  <v:stroke weight="0pt" endcap="flat" joinstyle="miter" miterlimit="10" on="false" color="#000000" opacity="0"/>
                  <v:fill on="true" color="#c0504d"/>
                </v:shape>
                <v:shape id="Shape 42550" style="position:absolute;width:241;height:341;left:13677;top:421;" coordsize="24130,34189" path="m24130,0l24130,14564l21590,12853c19431,12853,17526,13361,16256,14123c14859,15012,14224,15901,14224,16917c14224,18187,15621,19203,18542,19965l24130,20586l24130,34172l23622,34189c16383,34189,10668,33173,6477,30887c2159,28728,0,25680,0,21871c0,16663,2540,11710,7620,7011l24130,0x">
                  <v:stroke weight="0pt" endcap="flat" joinstyle="miter" miterlimit="10" on="false" color="#000000" opacity="0"/>
                  <v:fill on="true" color="#c0504d"/>
                </v:shape>
                <v:shape id="Shape 42551" style="position:absolute;width:1387;height:365;left:6891;top:407;" coordsize="138786,36576" path="m14402,0c16434,762,18466,1397,20498,2159c17374,4826,15253,6985,14122,8509c12992,10160,12433,11684,12433,13208c12433,15240,13754,17018,16408,18542c19063,20066,22543,21082,26822,21590c29375,21844,32690,22098,36805,22352c40907,22479,45212,22606,49721,22606c76048,22606,102337,22606,128499,22606c126467,19939,124816,18161,123546,17018c122022,15748,119482,13970,116180,12065c119355,8001,122657,4064,125959,0c131420,3683,134976,7112,136627,10160c138024,12827,138786,16764,138786,21971c138786,26797,138786,31750,138786,36576c108306,36576,77826,36576,47320,36576c38532,36576,32690,36576,29820,36322c26949,36195,23851,35941,20498,35306c14542,34290,9639,32385,5779,29464c1930,26416,0,23114,0,19558c0,18161,152,16891,445,15748c737,14605,1308,13335,2184,11811c3416,9525,4801,7747,6325,6223c7849,4699,10541,2667,14402,0x">
                  <v:stroke weight="0pt" endcap="flat" joinstyle="miter" miterlimit="10" on="false" color="#000000" opacity="0"/>
                  <v:fill on="true" color="#c0504d"/>
                </v:shape>
                <v:shape id="Shape 42552" style="position:absolute;width:564;height:196;left:7329;top:232;" coordsize="56477,19685" path="m36665,0c43269,1651,49873,3429,56477,5207c52540,8763,48476,12192,44539,15748c39332,14351,34125,12954,29045,11557c26124,14351,23203,17018,20282,19685c13526,18034,6769,16256,0,14478c3785,11176,7569,7874,11341,4445c16726,5715,22060,6985,27521,8255c30569,5461,33617,2794,36665,0x">
                  <v:stroke weight="0pt" endcap="flat" joinstyle="miter" miterlimit="10" on="false" color="#000000" opacity="0"/>
                  <v:fill on="true" color="#c0504d"/>
                </v:shape>
                <v:shape id="Shape 42553" style="position:absolute;width:565;height:198;left:10899;top:170;" coordsize="56515,19812" path="m36703,0c43307,1778,49911,3429,56515,5207c52451,8763,48514,12192,44450,15748c39370,14351,34163,12954,29083,11684c26162,14351,23241,17018,20320,19812c13589,18034,6731,16256,0,14478c3810,11176,7620,7874,11303,4572c16764,5842,22098,7112,27432,8382c30607,5588,33655,2794,36703,0x">
                  <v:stroke weight="0pt" endcap="flat" joinstyle="miter" miterlimit="10" on="false" color="#000000" opacity="0"/>
                  <v:fill on="true" color="#c0504d"/>
                </v:shape>
                <v:shape id="Shape 42554" style="position:absolute;width:386;height:179;left:11823;top:161;" coordsize="38608,17907" path="m13208,0c21717,2032,30226,4191,38608,6350c34290,10160,29972,14097,25527,17907c17018,15748,8509,13716,0,11557c4445,7747,8890,3810,13208,0x">
                  <v:stroke weight="0pt" endcap="flat" joinstyle="miter" miterlimit="10" on="false" color="#000000" opacity="0"/>
                  <v:fill on="true" color="#c0504d"/>
                </v:shape>
                <v:shape id="Shape 42555" style="position:absolute;width:255;height:661;left:12802;top:147;" coordsize="25527,66167" path="m12954,0c15113,6096,17272,12192,19431,18288c21844,25273,23495,31242,24511,36322c25146,40259,25527,44069,25527,47625c25527,50673,24765,53467,23241,56007c21717,58547,18796,61976,14478,66167c12192,65786,10033,65405,7874,64897c9652,60578,10541,57023,10541,54228c10541,52070,10160,49022,9398,44958c8636,40894,7747,36957,6731,33020c5588,28956,3810,24257,1397,18796c508,16890,0,15494,0,14732c0,13715,1143,11938,3429,9398c5715,6858,8890,3683,12954,0x">
                  <v:stroke weight="0pt" endcap="flat" joinstyle="miter" miterlimit="10" on="false" color="#000000" opacity="0"/>
                  <v:fill on="true" color="#c0504d"/>
                </v:shape>
                <v:shape id="Shape 42556" style="position:absolute;width:2868;height:626;left:9779;top:147;" coordsize="286893,62611" path="m11811,0c16002,2794,18923,5461,20574,8255c22606,11303,23495,15367,23495,20193c23495,23495,23495,26924,23495,30353c23495,37465,24511,42418,26543,45212c28194,47498,30734,48640,34163,48640c36703,48640,39116,48640,41529,48640c44196,48640,46863,48640,49530,48640c65913,48640,82423,48640,98933,48640c98171,46228,96647,44323,94488,42672c93472,41783,90932,40259,86868,38100c89789,33909,92710,29845,95631,25781c101092,28702,104775,31750,106807,34925c108331,37338,109220,40640,109601,44703c109728,45974,109728,47371,109728,48640c126365,48640,142875,48640,159385,48640c158496,46228,157099,44323,154940,42672c153924,41783,151384,40259,147320,38100c150241,33909,153162,29845,156083,25781c161544,28702,165227,31750,167259,34925c168783,37338,169672,40640,170053,44703c170180,45974,170180,47371,170180,48640c193421,48640,216662,48640,239903,48640c231140,44323,223012,41275,215519,39370c208915,37592,202438,36830,196088,36830c194183,36830,192532,36830,191008,36957c189357,36957,187071,37211,184150,37465c188087,33147,192532,29972,197485,27940c202438,25908,208026,24892,214249,24892c219075,24892,223647,25400,228092,26543c232537,27559,237490,29337,243078,31750c247396,33782,253492,36703,261493,40767c266954,43688,271145,45593,274066,46482c276860,47244,281178,48006,286893,48640c286893,53213,286893,57912,286893,62611c248031,62611,209169,62611,170307,62611c167640,62611,165100,62611,162433,62611c144907,62611,127381,62611,109855,62611c107188,62611,104648,62611,101981,62611c84455,62611,66929,62611,49530,62611c46863,62611,44196,62611,41529,62611c39116,62611,36703,62611,34163,62611c25654,62611,19558,60960,15748,57658c11557,53975,9525,47878,9525,39243c9525,34417,9525,29464,9525,24638c9525,21209,8509,18669,6477,16764c5588,15875,3429,14605,0,12953c3937,8636,7874,4318,11811,0x">
                  <v:stroke weight="0pt" endcap="flat" joinstyle="miter" miterlimit="10" on="false" color="#000000" opacity="0"/>
                  <v:fill on="true" color="#c0504d"/>
                </v:shape>
                <v:shape id="Shape 42557" style="position:absolute;width:255;height:661;left:8421;top:147;" coordsize="25527,66167" path="m12827,0c14986,6096,17272,12192,19431,18288c21844,25273,23495,31242,24384,36322c25146,40259,25527,44069,25527,47625c25527,50673,24765,53467,23241,56007c21717,58547,18796,61976,14351,66167c12192,65786,10033,65405,7874,64897c9525,60578,10414,57023,10414,54228c10414,52070,10160,49022,9398,44958c8636,40894,7747,36957,6604,33020c5588,28956,3810,24257,1270,18796c381,16890,0,15494,0,14732c0,13715,1143,11938,3429,9398c5588,6858,8763,3683,12827,0x">
                  <v:stroke weight="0pt" endcap="flat" joinstyle="miter" miterlimit="10" on="false" color="#000000" opacity="0"/>
                  <v:fill on="true" color="#c0504d"/>
                </v:shape>
                <v:shape id="Shape 42558" style="position:absolute;width:255;height:661;left:5936;top:147;" coordsize="25514,66167" path="m12865,0c15049,6096,17234,12192,19406,18288c21806,25273,23482,31242,24422,36322c25159,40259,25514,44069,25514,47625c25514,50673,24752,53467,23228,56007c21704,58547,18758,61976,14402,66167c12217,65786,10033,65405,7849,64897c9601,60578,10465,57023,10465,54228c10465,52070,10109,49022,9385,44958c8649,40894,7747,36957,6655,33020c5563,28956,3785,24257,1308,18796c445,16890,0,15494,0,14732c0,13715,1130,11938,3378,9398c5639,6858,8801,3683,12865,0x">
                  <v:stroke weight="0pt" endcap="flat" joinstyle="miter" miterlimit="10" on="false" color="#000000" opacity="0"/>
                  <v:fill on="true" color="#c0504d"/>
                </v:shape>
                <v:shape id="Shape 42559" style="position:absolute;width:130;height:139;left:5002;top:119;" coordsize="13081,13975" path="m0,0l13081,3433c9093,6989,5093,10418,1092,13975l0,13679l0,0x">
                  <v:stroke weight="0pt" endcap="flat" joinstyle="miter" miterlimit="10" on="false" color="#000000" opacity="0"/>
                  <v:fill on="true" color="#c0504d"/>
                </v:shape>
                <v:shape id="Shape 42560" style="position:absolute;width:788;height:666;left:5002;top:106;" coordsize="78842,66675" path="m56058,0c57734,508,59398,889,61074,1270c61074,1524,60935,2032,60643,2921c60643,4064,62167,5207,65215,6223c67907,7239,72200,8255,78080,9398c77432,11684,76467,13716,75197,15875c73927,17907,72492,19812,70892,21463c69583,21209,68275,20955,66967,20828c70930,31369,74879,42037,78842,52705c78842,57277,78842,61976,78842,66675c61468,66675,44095,66675,26721,66675c24105,66675,21489,66675,18885,66675l0,66675l0,54068l3162,54229l0,53786l0,43355l11887,45339c9271,42291,6363,40005,3162,38354l0,37558l0,21180l18479,29718c23978,35814,26721,43053,26721,51435c26721,51816,26721,52324,26721,52705c39726,52705,52743,52705,65761,52705c61367,41021,56972,29337,52565,17653c50241,16891,47917,16256,45593,15494c45593,13462,46241,11430,47562,9398c49225,6731,52057,3683,56058,0x">
                  <v:stroke weight="0pt" endcap="flat" joinstyle="miter" miterlimit="10" on="false" color="#000000" opacity="0"/>
                  <v:fill on="true" color="#c0504d"/>
                </v:shape>
                <v:shape id="Shape 42561" style="position:absolute;width:229;height:519;left:13919;top:412;" coordsize="22987,51996" path="m2032,0c7874,0,12827,1905,16891,5715c20955,9398,22987,13970,22987,19177c22987,23623,22987,28067,22987,32512c22987,38481,17653,44323,7112,50038l0,51996l0,37764l7112,34798l0,35035l0,21449l5842,22098c7112,22098,8509,22098,9906,22098l0,15427l0,863l2032,0x">
                  <v:stroke weight="0pt" endcap="flat" joinstyle="miter" miterlimit="10" on="false" color="#000000" opacity="0"/>
                  <v:fill on="true" color="#c0504d"/>
                </v:shape>
                <v:shape id="Shape 42562" style="position:absolute;width:1388;height:365;left:14765;top:407;" coordsize="138811,36576" path="m14478,0c16510,762,18542,1397,20574,2159c17399,4826,15240,6985,14097,8509c13081,10160,12446,11684,12446,13208c12446,15240,13843,17018,16383,18542c19050,20066,22606,21082,26797,21590c29464,21844,32766,22098,36830,22352c40894,22479,45212,22606,49784,22606c76073,22606,102362,22606,128524,22606c126492,19939,124841,18161,123571,17018c122047,15748,119634,13970,116205,12065c119380,8001,122682,4064,125984,0c131445,3683,135001,7112,136652,10160c138049,12827,138811,16764,138811,21971c138811,26797,138811,31750,138811,36576c108331,36576,77851,36576,47371,36576c38608,36576,32766,36576,29845,36322c26924,36195,23876,35941,20574,35306c14605,34290,9652,32385,5842,29464c1905,26416,0,23114,0,19558c0,18161,127,16891,508,15748c762,14605,1397,13335,2159,11811c3429,9525,4826,7747,6350,6223c7874,4699,10541,2667,14478,0x">
                  <v:stroke weight="0pt" endcap="flat" joinstyle="miter" miterlimit="10" on="false" color="#000000" opacity="0"/>
                  <v:fill on="true" color="#c0504d"/>
                </v:shape>
                <v:shape id="Shape 42563" style="position:absolute;width:260;height:329;left:16880;top:314;" coordsize="26035,32955" path="m25273,0l26035,351l26035,16732l19558,15113c18161,15113,16891,15367,15748,15748c14732,16256,14097,16764,14097,17399c14097,18796,16510,20320,21209,21717l26035,22521l26035,32955l15415,31464c11621,30734,8636,29908,6477,28956c2159,27051,0,24384,0,20701c0,15494,2540,10668,7747,6350c12954,2032,18796,0,25273,0x">
                  <v:stroke weight="0pt" endcap="flat" joinstyle="miter" miterlimit="10" on="false" color="#000000" opacity="0"/>
                  <v:fill on="true" color="#c0504d"/>
                </v:shape>
                <v:shape id="Shape 42564" style="position:absolute;width:565;height:196;left:15203;top:232;" coordsize="56515,19685" path="m36703,0c43307,1651,49911,3429,56515,5207c52578,8763,48514,12192,44577,15748c39370,14351,34163,12954,29083,11557c26162,14351,23241,17018,20320,19685c13589,18034,6858,16256,0,14478c3810,11176,7620,7874,11430,4445c16764,5715,22098,6985,27559,8255c30607,5461,33655,2794,36703,0x">
                  <v:stroke weight="0pt" endcap="flat" joinstyle="miter" miterlimit="10" on="false" color="#000000" opacity="0"/>
                  <v:fill on="true" color="#c0504d"/>
                </v:shape>
                <v:shape id="Shape 42565" style="position:absolute;width:965;height:626;left:16175;top:147;" coordsize="96520,62611" path="m11684,0c15875,2794,18923,5461,20574,8255c22479,11303,23495,15367,23495,20193c23495,23495,23495,26924,23495,30353c23495,37465,24511,42418,26543,45212c28194,47498,30734,48640,34163,48640c37211,48640,40259,48640,43180,48640c45339,48640,47371,48640,49403,48640c53848,48640,58420,48640,62865,48640c66167,48640,69342,48640,72263,48768l96520,50003l96520,62611l49403,62611c47371,62611,45339,62611,43180,62611c40259,62611,37211,62611,34163,62611c25654,62611,19558,60960,15748,57658c11557,53975,9398,47878,9398,39243c9398,34417,9398,29464,9398,24638c9398,21209,8509,18669,6477,16764c5588,15875,3302,14605,0,12953c3810,8636,7747,4318,11684,0x">
                  <v:stroke weight="0pt" endcap="flat" joinstyle="miter" miterlimit="10" on="false" color="#000000" opacity="0"/>
                  <v:fill on="true" color="#c0504d"/>
                </v:shape>
                <v:shape id="Shape 42566" style="position:absolute;width:434;height:196;left:16706;top:101;" coordsize="43434,19685" path="m36703,0l43434,1769l43434,15439l29083,11557c26162,14350,23241,17018,20320,19685c13589,18034,6858,16256,0,14477c3810,11175,7620,7747,11430,4445c16764,5714,22098,6985,27559,8255c30607,5461,33655,2667,36703,0x">
                  <v:stroke weight="0pt" endcap="flat" joinstyle="miter" miterlimit="10" on="false" color="#000000" opacity="0"/>
                  <v:fill on="true" color="#c0504d"/>
                </v:shape>
                <v:shape id="Shape 42567" style="position:absolute;width:383;height:182;left:17517;top:815;" coordsize="38354,18288" path="m13081,0c21590,2159,29972,4445,38354,6731c34036,10540,29718,14351,25273,18288c16891,16128,8509,13843,0,11684c4445,7874,8763,3937,13081,0x">
                  <v:stroke weight="0pt" endcap="flat" joinstyle="miter" miterlimit="10" on="false" color="#000000" opacity="0"/>
                  <v:fill on="true" color="#c0504d"/>
                </v:shape>
                <v:shape id="Shape 42568" style="position:absolute;width:871;height:454;left:17141;top:318;" coordsize="87122,45496" path="m0,0l18542,8539c24003,14635,26670,21874,26670,30256c26670,30637,26670,31145,26670,31525c43180,31525,59690,31525,76200,31525c75438,29113,73914,27208,71882,25557c70739,24668,68199,23144,64262,20985c67183,16794,70104,12730,72898,8666c78359,11587,82169,14635,84074,17810c86106,20985,87122,25811,87122,32034c87122,36479,87122,41051,87122,45496c66929,45496,46863,45496,26670,45496c24130,45496,21463,45496,18923,45496l0,45496l0,32888l3175,33050l0,32604l0,22170l11938,24160c9271,21112,6350,18825,3175,17175l0,16381l0,0x">
                  <v:stroke weight="0pt" endcap="flat" joinstyle="miter" miterlimit="10" on="false" color="#000000" opacity="0"/>
                  <v:fill on="true" color="#c0504d"/>
                </v:shape>
                <v:shape id="Shape 42569" style="position:absolute;width:2487;height:626;left:18039;top:147;" coordsize="248730,62611" path="m11811,0c16002,2794,18923,5461,20574,8255c22606,11303,23495,15367,23495,20193c23495,23495,23495,26924,23495,30353c23495,37465,24511,42418,26543,45212c28194,47498,30734,48640,34290,48640c36703,48640,39116,48640,41529,48640c44196,48640,46863,48640,49530,48640c52070,48640,54610,48640,57150,48640c64770,48640,71120,47625,76200,45593c82804,42926,86106,38862,86106,33528c88519,33655,90932,33782,93345,34036c93218,35178,93091,36322,92964,37719c92837,39243,92710,40767,92710,42418c92710,44196,93980,45720,96520,46863c99060,48006,101981,48640,105283,48640c109728,48640,114173,48640,118618,48640c127508,48640,133858,48006,137668,46863c142240,45465,144526,42799,144526,38989c144526,38100,145034,37338,146177,36703c146812,36322,148082,35814,150114,35052c151511,34544,152908,34036,154305,33528c154432,34163,154559,35052,154686,36195c154686,37211,154686,37973,154686,38353c154686,40259,154178,42799,153035,45847c155702,46482,158750,46990,162052,47498c165354,47878,168910,48260,172593,48514c172593,47371,171704,45847,169926,43942c168148,42164,167132,40894,167132,40259c167132,39370,167386,38608,167894,38100c168148,37973,168910,37465,170307,36576c173482,34544,176530,32639,179578,30607c181610,32765,183007,34798,183769,36576c184658,38227,185039,40513,185039,43180c185039,44958,185039,46736,185039,48640c190373,48640,195580,48640,200787,48640c207391,48640,212598,48260,216408,47498c221361,46482,224790,44831,226695,42418c230759,38100,236093,34544,242570,31750l248730,30143l248730,41127l245364,40005c242570,40005,240157,41528,238252,44577c242062,45339,244856,45847,246888,46228l248730,46512l248730,59755l228600,56134c224409,59055,219202,60960,213106,61976c210058,62357,205994,62611,200787,62611c195580,62611,190373,62611,185039,62611c183134,62611,181229,62611,179197,62611c179197,62611,179197,62484,179197,62484c177419,62484,175641,62484,173863,62357c170561,62230,167513,62103,164719,61849c159385,61214,154051,60325,148844,59182c144653,60578,140843,61468,137541,61976c134239,62357,129286,62611,122682,62611c116713,62611,110871,62611,104902,62611c100076,62611,96139,61976,93345,60833c90551,59563,88011,57658,85725,54864c81788,57658,77216,59817,72263,60960c68072,62103,62992,62611,57150,62611c54610,62611,52070,62611,49530,62611c46863,62611,44196,62611,41529,62611c39116,62611,36703,62611,34290,62611c25781,62611,19558,60960,15748,57658c11557,53975,9525,47878,9525,39243c9525,34417,9525,29464,9525,24638c9525,21209,8509,18669,6477,16764c5588,15875,3429,14605,0,12953c3937,8636,7874,4318,11811,0x">
                  <v:stroke weight="0pt" endcap="flat" joinstyle="miter" miterlimit="10" on="false" color="#000000" opacity="0"/>
                  <v:fill on="true" color="#c0504d"/>
                </v:shape>
                <v:shape id="Shape 42570" style="position:absolute;width:130;height:139;left:17141;top:119;" coordsize="13081,13979" path="m0,0l13081,3438c9144,6993,5080,10423,1143,13979l0,13670l0,0x">
                  <v:stroke weight="0pt" endcap="flat" joinstyle="miter" miterlimit="10" on="false" color="#000000" opacity="0"/>
                  <v:fill on="true" color="#c0504d"/>
                </v:shape>
                <v:shape id="Shape 42571" style="position:absolute;width:770;height:209;left:21845;top:790;" coordsize="77089,20924" path="m77089,0l77089,14239l52705,20924c46736,20924,40132,20036,33020,18258c25781,16353,14859,12797,0,7463c1524,6447,3048,5431,4572,4415c12446,6955,18796,8606,23876,9368c28067,10130,32639,10384,37973,10384c44958,10384,51943,9495,58801,7590l77089,0x">
                  <v:stroke weight="0pt" endcap="flat" joinstyle="miter" miterlimit="10" on="false" color="#000000" opacity="0"/>
                  <v:fill on="true" color="#c0504d"/>
                </v:shape>
                <v:shape id="Shape 42572" style="position:absolute;width:241;height:341;left:22374;top:421;" coordsize="24130,34195" path="m24130,0l24130,14570l21590,12859c19304,12859,17526,13367,16256,14129c14859,15018,14224,15907,14224,16923c14224,18193,15621,19209,18542,19971l24130,20599l24130,34178l23622,34195c16383,34195,10668,33179,6350,30893c2159,28734,0,25686,0,21876c0,16669,2540,11716,7493,7017l24130,0x">
                  <v:stroke weight="0pt" endcap="flat" joinstyle="miter" miterlimit="10" on="false" color="#000000" opacity="0"/>
                  <v:fill on="true" color="#c0504d"/>
                </v:shape>
                <v:shape id="Shape 42573" style="position:absolute;width:255;height:661;left:21499;top:147;" coordsize="25527,66167" path="m12827,0c15113,6096,17272,12192,19431,18288c21844,25273,23495,31242,24384,36322c25146,40259,25527,44069,25527,47625c25527,50673,24765,53467,23241,56007c21717,58547,18796,61976,14351,66167c12192,65786,10033,65405,7874,64897c9652,60578,10541,57023,10541,54228c10541,52070,10160,49022,9398,44958c8636,40894,7747,36957,6604,33020c5588,28956,3810,24257,1270,18796c508,16890,0,15494,0,14732c0,13715,1143,11938,3429,9398c5588,6858,8763,3683,12827,0x">
                  <v:stroke weight="0pt" endcap="flat" joinstyle="miter" miterlimit="10" on="false" color="#000000" opacity="0"/>
                  <v:fill on="true" color="#c0504d"/>
                </v:shape>
                <v:shape id="Shape 42574" style="position:absolute;width:828;height:666;left:20526;top:106;" coordsize="82867,66675" path="m60007,0c61658,508,63436,889,65088,1270c65088,1524,64960,2032,64579,2921c64579,4064,66104,5207,69151,6223c71945,7239,76136,8255,82105,9398c81343,11684,80454,13716,79185,15875c77914,17907,76517,19812,74867,21463c73596,21209,72199,20955,70929,20828c74867,31369,78804,42037,82867,52705c82867,57277,82867,61976,82867,66675c62801,66675,42863,66675,22796,66675c22796,66548,22796,66421,22796,66421c21399,66294,19876,66167,18351,66040c13907,65786,9080,65278,3873,64516l0,63819l0,50576l8064,51816c9588,51816,10477,51562,10477,51054c10477,50292,8826,49022,5779,47117l0,45191l0,34207l8445,32004c12129,32004,16701,34671,22161,39878c26479,44196,29146,48133,30289,51816c30289,52070,30417,52324,30417,52705c43498,52705,56579,52705,69786,52705c65342,41021,60896,29337,56579,17653c54165,16891,51879,16256,49593,15494c49593,13462,50229,11430,51498,9398c53149,6731,56070,3683,60007,0x">
                  <v:stroke weight="0pt" endcap="flat" joinstyle="miter" miterlimit="10" on="false" color="#000000" opacity="0"/>
                  <v:fill on="true" color="#c0504d"/>
                </v:shape>
                <v:shape id="Shape 42575" style="position:absolute;width:229;height:519;left:22616;top:412;" coordsize="22987,51988" path="m2032,0c7874,0,12827,1905,16891,5715c20955,9398,22987,13970,22987,19177c22987,23623,22987,28067,22987,32512c22987,38481,17653,44323,7112,50038l0,51988l0,37749l7112,34798l0,35035l0,21456l5715,22098c7112,22098,8509,22098,9906,22098l0,15427l0,857l2032,0x">
                  <v:stroke weight="0pt" endcap="flat" joinstyle="miter" miterlimit="10" on="false" color="#000000" opacity="0"/>
                  <v:fill on="true" color="#c0504d"/>
                </v:shape>
                <v:shape id="Shape 42576" style="position:absolute;width:380;height:283;left:23403;top:365;" coordsize="38036,28385" path="m38036,0l38036,8026l32639,9588c30988,10223,29464,10859,28321,11494c26924,12256,26162,12763,26162,13145c26162,13652,27432,14034,29972,14287c32512,14541,35052,14669,37465,14669l38036,14597l38036,26600l30988,28385c29591,28385,27813,28258,25654,28131c21209,27749,16891,27241,12446,26860c6731,26352,3302,25972,1905,25718c635,25463,0,24956,0,24448c0,23432,2540,20510,7493,15558c12573,10732,16256,7684,18542,6413c20320,5524,23495,4382,28194,2858l38036,0x">
                  <v:stroke weight="0pt" endcap="flat" joinstyle="miter" miterlimit="10" on="false" color="#000000" opacity="0"/>
                  <v:fill on="true" color="#c0504d"/>
                </v:shape>
                <v:shape id="Shape 42577" style="position:absolute;width:1804;height:581;left:23783;top:191;" coordsize="180404,58166" path="m15812,0c19240,10668,22796,21463,26226,32131c27877,37211,30163,40640,32830,42418c34608,43561,36893,44196,39942,44196c42608,44196,45276,44196,47943,44196c53149,44196,58357,44069,63564,44069c72073,44069,78423,43053,82740,41148c87821,38735,91123,34798,92646,29083c95060,29210,97473,29337,100013,29591c99758,30861,99632,31750,99505,32512c99251,34798,99124,36703,99124,37973c99124,40005,100267,41529,102426,42545c104585,43561,107505,44196,111062,44196c114618,44196,117920,43815,120840,43180c123889,42418,128588,41021,135065,38862c148146,34417,161099,30099,174180,25654l180404,23657l180404,35331l174308,36195c168339,37592,159576,40259,148146,44196c157671,44196,167196,44196,176721,44196l180404,44014l180404,58166l112458,58166c107252,58166,103188,57531,100013,56388c96965,55118,94298,53086,92139,50419c87440,53467,83121,55499,78804,56642c74993,57658,69914,58166,63564,58166c60515,58166,57340,58166,54293,58166c52133,58166,50102,58166,47943,58166c45276,58166,42608,58166,39942,58166c37402,58166,34989,57912,32830,57404c28639,56388,25083,54610,22162,51943c18224,48260,15685,43307,14542,36957c9589,39878,5652,41910,2985,43180l0,43936l0,31933l4508,31369c6160,30988,8699,30226,11874,29083c11113,27051,10477,24892,9715,22860c7302,23368,5524,23749,4255,24130l0,25362l0,17336l1968,16764c3874,16256,5779,15621,7683,15113c7557,14605,7302,14224,7176,13716c7176,13208,7049,12700,7049,12319c7049,10922,7683,9271,8954,7366c10224,5334,12510,2921,15812,0x">
                  <v:stroke weight="0pt" endcap="flat" joinstyle="miter" miterlimit="10" on="false" color="#000000" opacity="0"/>
                  <v:fill on="true" color="#c0504d"/>
                </v:shape>
                <v:shape id="Shape 42578" style="position:absolute;width:565;height:198;left:27268;top:811;" coordsize="56515,19812" path="m36703,0c43307,1778,49911,3556,56515,5207c52578,8763,48514,12319,44577,15748c39370,14351,34163,13081,29083,11684c26162,14351,23241,17145,20320,19812c13589,18034,6858,16256,0,14605c3810,11176,7620,7874,11430,4572c16764,5842,22098,7112,27559,8382c30607,5588,33655,2794,36703,0x">
                  <v:stroke weight="0pt" endcap="flat" joinstyle="miter" miterlimit="10" on="false" color="#000000" opacity="0"/>
                  <v:fill on="true" color="#c0504d"/>
                </v:shape>
                <v:shape id="Shape 42579" style="position:absolute;width:2263;height:381;left:25587;top:392;" coordsize="226314,38100" path="m19431,0c27559,0,34163,1397,38989,4064c44704,7239,47498,12065,47498,18415c47498,20320,47498,22225,47498,24130c70993,24130,94488,24130,117983,24130c109220,19812,101092,16764,93599,14859c86995,13081,80518,12319,74168,12319c72263,12319,70612,12319,69088,12446c67437,12446,65151,12700,62230,12954c66167,8636,70612,5461,75565,3429c80518,1397,86106,381,92329,381c97155,381,101727,889,106172,2032c110617,3048,115570,4826,121031,7239c125476,9271,131572,12192,139573,16256c145034,19177,149225,21082,152146,21971c154940,22733,159258,23495,164973,24130c181864,24130,198628,24130,215392,24130c214630,21717,213106,19812,211074,18161c209931,17272,207391,15748,203454,13589c206248,9398,209169,5334,212090,1270c217551,4191,221234,7239,223266,10414c225298,13589,226314,18415,226314,24638c226314,29083,226314,33655,226314,38100c205867,38100,185420,38100,164973,38100c162687,38100,160401,38100,157988,38100c121158,38100,84328,38100,47498,38100c45212,38100,42799,38100,40513,38100l0,38100l0,23947l23289,22796c29274,21907,32258,20574,32258,18796c32258,17272,29591,16002,24511,15113c20193,14224,15367,13843,10033,13843l0,15265l0,3590l4064,2286c9398,762,14478,0,19431,0x">
                  <v:stroke weight="0pt" endcap="flat" joinstyle="miter" miterlimit="10" on="false" color="#000000" opacity="0"/>
                  <v:fill on="true" color="#c0504d"/>
                </v:shape>
                <v:shape id="Shape 42580" style="position:absolute;width:386;height:179;left:26413;top:161;" coordsize="38608,17907" path="m13208,0c21717,2032,30226,4191,38608,6350c34290,10160,29972,14097,25527,17907c17018,15748,8509,13716,0,11557c4445,7747,8890,3810,13208,0x">
                  <v:stroke weight="0pt" endcap="flat" joinstyle="miter" miterlimit="10" on="false" color="#000000" opacity="0"/>
                  <v:fill on="true" color="#c0504d"/>
                </v:shape>
                <v:shape id="Shape 42581" style="position:absolute;width:1109;height:626;left:27877;top:147;" coordsize="110998,62611" path="m11684,0c16002,2794,18923,5461,20574,8255c22479,11303,23495,15367,23495,20193c23495,23495,23495,26924,23495,30353c23495,37465,24511,42418,26543,45212c28194,47498,30734,48640,34163,48640c36703,48640,39116,48640,41529,48640c44196,48640,46863,48640,49403,48640c53975,48640,58547,48640,63119,48640c69723,48640,74930,48260,78740,47498c83693,46482,87122,44831,89027,42418c93091,38100,98425,34544,104902,31750l110998,30160l110998,41105l107696,40005c104902,40005,102489,41528,100584,44577c104267,45339,107188,45847,109093,46228l110998,46518l110998,59744l90932,56134c86741,59055,81534,60960,75311,61976c72390,62357,68326,62611,63119,62611c58547,62611,53975,62611,49403,62611c46863,62611,44196,62611,41529,62611c39116,62611,36703,62611,34163,62611c25654,62611,19558,60960,15748,57658c11557,53975,9398,47878,9398,39243c9398,34417,9398,29464,9398,24638c9398,21209,8509,18669,6477,16764c5588,15875,3429,14605,0,12953c3937,8636,7874,4318,11684,0x">
                  <v:stroke weight="0pt" endcap="flat" joinstyle="miter" miterlimit="10" on="false" color="#000000" opacity="0"/>
                  <v:fill on="true" color="#c0504d"/>
                </v:shape>
                <v:shape id="Shape 42582" style="position:absolute;width:771;height:209;left:29298;top:790;" coordsize="77153,20936" path="m77153,0l77153,14241l52832,20936c46736,20936,40259,20048,33020,18270c25908,16364,14859,12809,0,7474c1524,6459,3175,5443,4699,4426c12446,6967,18923,8618,23876,9380c28067,10142,32766,10396,37973,10396c45085,10396,52070,9507,58928,7601l77153,0x">
                  <v:stroke weight="0pt" endcap="flat" joinstyle="miter" miterlimit="10" on="false" color="#000000" opacity="0"/>
                  <v:fill on="true" color="#c0504d"/>
                </v:shape>
                <v:shape id="Shape 42583" style="position:absolute;width:308;height:346;left:28987;top:426;" coordsize="30861,34671" path="m8509,0c12192,0,16764,2667,22225,7874c27940,13588,30861,18669,30861,23368c30861,27177,30861,30861,30861,34671c23241,34671,14224,33909,3937,32512l0,31804l0,18577l8128,19812c9652,19812,10414,19558,10414,19050c10414,18288,8890,17018,5842,15113l0,13165l0,2220l8509,0x">
                  <v:stroke weight="0pt" endcap="flat" joinstyle="miter" miterlimit="10" on="false" color="#000000" opacity="0"/>
                  <v:fill on="true" color="#c0504d"/>
                </v:shape>
                <v:shape id="Shape 42584" style="position:absolute;width:240;height:341;left:29829;top:421;" coordsize="24067,34168" path="m24067,0l24067,14500l21590,12833c19304,12833,17526,13340,16129,14102c14859,14991,14097,15880,14097,16897c14097,18166,15621,19183,18415,19945l24067,20572l24067,34149l23495,34168c16256,34168,10541,33152,6350,30866c2032,28708,0,25660,0,21850c0,16642,2413,11689,7493,6990l24067,0x">
                  <v:stroke weight="0pt" endcap="flat" joinstyle="miter" miterlimit="10" on="false" color="#000000" opacity="0"/>
                  <v:fill on="true" color="#c0504d"/>
                </v:shape>
                <v:shape id="Shape 42585" style="position:absolute;width:444;height:107;left:31245;top:1040;" coordsize="44450,10795" path="m30734,0c35306,1398,39878,2667,44450,4064c40894,5969,37338,8001,33782,9906c29972,8763,26035,7620,22225,6477c19431,7874,16510,9398,13716,10795c9144,9652,4572,8382,0,7239c3429,5080,6858,3048,10287,1016c14224,2160,18288,3429,22225,4573c25019,3048,27940,1524,30734,0x">
                  <v:stroke weight="0pt" endcap="flat" joinstyle="miter" miterlimit="10" on="false" color="#000000" opacity="0"/>
                  <v:fill on="true" color="#c0504d"/>
                </v:shape>
                <v:shape id="Shape 42586" style="position:absolute;width:2632;height:574;left:30872;top:453;" coordsize="263271,57404" path="m257810,0c259842,2159,261239,4191,262001,5969c262890,7620,263271,9906,263271,12573c263271,19050,263271,25527,263271,32004c255143,32004,248412,31750,243078,31242c237617,30607,232410,29718,227076,28575c222885,29972,219202,30861,215773,31369c212471,31750,207518,32004,200914,32004c195072,32004,189103,32004,183134,32004c178308,32004,174498,31369,171577,30226c168783,28956,166243,27051,163957,24257c160020,27051,155575,29210,150622,30353c146304,31497,141351,32004,135382,32004c132588,32004,129794,32004,127127,32004c124714,32004,122301,32004,119888,32004c118491,32004,117221,32004,115824,32004c112522,32004,110236,32004,108839,32131c107442,32131,106680,32385,106680,32766c108839,33401,110744,33782,112649,34036c114427,34163,115697,34544,116332,34925c116840,35179,117094,35814,117094,36576c117094,38989,115697,41910,112776,45339c109728,48768,106934,50800,104013,51689c101346,52705,93345,53975,80137,55372c66802,56769,55372,57404,45847,57404c32131,57404,21082,56134,12700,53340c4318,50673,0,47244,0,42926c0,38735,1905,34672,5588,30861c10160,26289,18415,20447,30607,13462c32766,14097,34925,14859,37084,15622c29464,19939,24257,23495,21209,26289c18288,28956,16891,31623,16891,34290c16891,37973,20066,40767,26543,42545c32893,44323,42799,45212,56261,45212c63246,45212,72898,44577,85344,43307c97663,42164,103886,41148,103886,40259c103886,39751,101473,39370,96774,39116c92075,38735,86868,38608,81153,38608c72898,38608,68707,37719,68707,35941c68707,35179,69723,33782,71628,31750c73025,30353,74422,28956,75946,27559c78613,24638,83820,22352,91313,20574c98933,18923,106934,18034,115189,18034c116713,18034,118237,18034,119888,18034c122301,18034,124714,18034,127127,18034c129794,18034,132588,18034,135382,18034c143002,18034,149479,17018,154559,14986c161163,12319,164465,8255,164465,2922c166878,3048,169164,3175,171577,3429c171450,4572,171323,5715,171196,7112c171069,8636,170942,10160,170942,11811c170942,13589,172212,15113,174752,16256c177292,17399,180213,18034,183515,18034c187960,18034,192405,18034,196977,18034c205740,18034,212090,17399,215900,16256c220472,14859,222758,12192,222758,8382c222758,7493,223266,6731,224409,6097c225044,5715,226441,5207,228473,4445c229870,3937,231140,3429,232537,2922c232664,3556,232791,4445,232918,5588c232918,6604,233045,7366,233045,7747c233045,9652,232410,12192,231267,15240c233934,15875,236982,16383,240284,16891c243713,17272,247142,17653,250825,17907c250825,16764,249936,15240,248158,13335c246380,11557,245491,10287,245491,9652c245491,8763,245745,8001,246253,7493c246380,7366,247142,6858,248539,5969c251714,3937,254762,2032,257810,0x">
                  <v:stroke weight="0pt" endcap="flat" joinstyle="miter" miterlimit="10" on="false" color="#000000" opacity="0"/>
                  <v:fill on="true" color="#c0504d"/>
                </v:shape>
                <v:shape id="Shape 42587" style="position:absolute;width:955;height:562;left:33534;top:438;" coordsize="95504,56261" path="m80010,0c84963,2413,88773,5207,91567,8255c94234,11430,95504,14986,95504,18923c95504,24257,95504,29464,95504,34671c95504,36830,92964,39624,87884,43053c82804,46482,76835,49530,69977,52070c62484,54864,56007,56261,50673,56261c44196,56261,37338,55372,29972,53721c23622,52197,13589,49276,0,44831c1524,43815,3048,42672,4572,41656c11176,43688,16383,45085,20447,45847c24384,46482,28702,46863,33401,46863c38354,46863,43434,46228,48387,44831c53467,43561,60325,41021,68961,37338c81026,32258,86995,28448,86995,25654c86995,24257,85852,22479,83566,20193c80899,17653,77724,15621,73914,13843c75946,9271,77978,4572,80010,0x">
                  <v:stroke weight="0pt" endcap="flat" joinstyle="miter" miterlimit="10" on="false" color="#000000" opacity="0"/>
                  <v:fill on="true" color="#c0504d"/>
                </v:shape>
                <v:shape id="Shape 42588" style="position:absolute;width:230;height:519;left:30070;top:412;" coordsize="23051,51978" path="m2095,0c7938,0,12763,1905,16827,5715c21018,9398,23051,13970,23051,19177c23051,23623,23051,28067,23051,32512c23051,38481,17716,44323,7048,50038l0,51978l0,37738l7048,34798l0,35033l0,21456l5778,22098c7176,22098,8572,22098,9969,22098l0,15384l0,884l2095,0x">
                  <v:stroke weight="0pt" endcap="flat" joinstyle="miter" miterlimit="10" on="false" color="#000000" opacity="0"/>
                  <v:fill on="true" color="#c0504d"/>
                </v:shape>
                <v:shape id="Shape 42589" style="position:absolute;width:1275;height:486;left:34612;top:287;" coordsize="127572,48641" path="m39497,0c49022,3302,55626,7620,59563,12827c63246,17653,65024,24130,65024,32131c65024,32893,65024,33782,65024,34671c69977,34671,74803,34671,79629,34671c86233,34671,91440,34290,95250,33528c100203,32512,103632,30861,105537,28448c109728,24130,114935,20574,121412,17780l127572,16174l127572,27130l124333,26035c121412,26035,118999,27559,117094,30607c120904,31369,123698,31877,125730,32258l127572,32542l127572,45786l107442,42164c103251,45085,98044,46990,91948,48006c88900,48387,84836,48641,79629,48641c74803,48641,69977,48641,65024,48641c62738,48641,60452,48641,58039,48641c43942,48641,29845,48641,15621,48641c10795,48641,7239,48133,4572,47244c1524,45974,0,44069,0,41529c0,40005,127,38354,381,36576c762,34798,1270,33020,1905,31242c3302,31242,4699,31242,6096,31115c6604,32385,7874,33274,9906,33782c11938,34417,14351,34671,17145,34671c29718,34671,42164,34671,54737,34671c52959,29591,50038,25527,45974,22479c42545,20066,37719,17907,31623,16002c34290,10668,36957,5334,39497,0x">
                  <v:stroke weight="0pt" endcap="flat" joinstyle="miter" miterlimit="10" on="false" color="#000000" opacity="0"/>
                  <v:fill on="true" color="#c0504d"/>
                </v:shape>
                <v:shape id="Shape 42590" style="position:absolute;width:255;height:661;left:36861;top:147;" coordsize="25527,66167" path="m12954,0c15113,6096,17272,12192,19431,18288c21844,25273,23495,31242,24511,36322c25146,40259,25527,44069,25527,47625c25527,50673,24765,53467,23241,56007c21717,58547,18796,61976,14478,66167c12192,65786,10033,65405,7874,64897c9652,60578,10541,57023,10541,54228c10541,52070,10160,49022,9398,44958c8636,40894,7747,36957,6731,33020c5588,28956,3810,24257,1270,18796c508,16890,0,15494,0,14732c0,13715,1143,11938,3429,9398c5715,6858,8763,3683,12954,0x">
                  <v:stroke weight="0pt" endcap="flat" joinstyle="miter" miterlimit="10" on="false" color="#000000" opacity="0"/>
                  <v:fill on="true" color="#c0504d"/>
                </v:shape>
                <v:shape id="Shape 42591" style="position:absolute;width:828;height:666;left:35888;top:106;" coordsize="82867,66675" path="m60007,0c61658,508,63436,889,65088,1270c65088,1524,64960,2032,64579,2921c64579,4064,66103,5207,69151,6223c71945,7239,76136,8255,82105,9398c81470,11684,80454,13716,79184,15875c77914,17907,76517,19812,74866,21463c73596,21209,72199,20955,70929,20828c74866,31369,78930,42037,82867,52705c82867,57277,82867,61976,82867,66675c62801,66675,42863,66675,22923,66675c22923,66548,22923,66421,22923,66421c21399,66294,19876,66167,18351,66040c13907,65786,9080,65278,3873,64516l0,63819l0,50576l8064,51816c9589,51816,10477,51562,10477,51054c10477,50292,8826,49022,5778,47117l0,45164l0,34207l8445,32004c12128,32004,16827,34671,22161,39878c26479,44196,29273,48133,30289,51816c30289,52070,30416,52324,30416,52705c43497,52705,56578,52705,69786,52705c65341,41021,60896,29337,56578,17653c54165,16891,51879,16256,49593,15494c49593,13462,50228,11430,51498,9398c53149,6731,56070,3683,60007,0x">
                  <v:stroke weight="0pt" endcap="flat" joinstyle="miter" miterlimit="10" on="false" color="#000000" opacity="0"/>
                  <v:fill on="true" color="#c0504d"/>
                </v:shape>
                <v:shape id="Shape 42592" style="position:absolute;width:770;height:706;left:37678;top:67;" coordsize="77089,70612" path="m35052,0c36703,254,38354,635,40005,889c40005,1143,39878,1524,39624,2286c39624,3429,43180,4826,50419,6477c52705,7112,56388,7747,61214,8636c60452,11303,59309,13843,57658,16129c56896,17272,55372,19177,53340,21590c51943,21463,50673,21209,49403,20955c51689,25908,53086,29464,53848,31750c54737,34163,55118,36195,55118,37973c55118,38227,55118,38354,55118,38608c55118,39624,54991,40386,54864,40894c54737,41529,54483,42418,53975,43561c57785,42291,61595,40894,65405,39624l77089,36166l77089,47766l70866,48641c64897,50038,56261,52705,44831,56642c54356,56642,63881,56642,73406,56642l77089,56459l77089,70612l0,70612c0,65913,0,61214,0,56642c4826,56642,9652,56642,14478,56642c16256,56642,21209,55118,29210,52324c31877,51435,35814,49911,40894,48006c40894,43815,40513,40259,39878,37338c39243,34417,38227,31369,36703,28194c36322,27432,34417,23622,30861,17018c28702,16383,26670,15748,24511,15113c26162,11557,27559,8890,28702,7366c29718,5842,31877,3302,35052,0x">
                  <v:stroke weight="0pt" endcap="flat" joinstyle="miter" miterlimit="10" on="false" color="#000000" opacity="0"/>
                  <v:fill on="true" color="#c0504d"/>
                </v:shape>
                <v:shape id="Shape 42593" style="position:absolute;width:383;height:182;left:39561;top:815;" coordsize="38354,18288" path="m13081,0c21463,2159,29972,4445,38354,6731c34036,10540,29591,14351,25273,18288c16891,16128,8382,13843,0,11684c4318,7874,8763,3937,13081,0x">
                  <v:stroke weight="0pt" endcap="flat" joinstyle="miter" miterlimit="10" on="false" color="#000000" opacity="0"/>
                  <v:fill on="true" color="#c0504d"/>
                </v:shape>
                <v:shape id="Shape 42594" style="position:absolute;width:473;height:381;left:38449;top:392;" coordsize="47371,38100" path="m18034,0c26670,0,33528,1016,38735,3175c44450,5588,47371,9017,47371,13462c47371,21590,47371,29845,47371,38100l0,38100l0,23947l23289,22796c29273,21907,32258,20574,32258,18796c32258,17653,29591,16510,24257,15494c18796,14351,14097,13843,10033,13843l0,15254l0,3654l4191,2413c10287,762,14859,0,18034,0x">
                  <v:stroke weight="0pt" endcap="flat" joinstyle="miter" miterlimit="10" on="false" color="#000000" opacity="0"/>
                  <v:fill on="true" color="#c0504d"/>
                </v:shape>
                <v:shape id="Shape 42595" style="position:absolute;width:386;height:179;left:40864;top:156;" coordsize="38608,17907" path="m13208,0c21717,2159,30226,4190,38608,6350c34290,10287,29972,14097,25527,17907c17018,15875,8509,13715,0,11684c4445,7747,8890,3937,13208,0x">
                  <v:stroke weight="0pt" endcap="flat" joinstyle="miter" miterlimit="10" on="false" color="#000000" opacity="0"/>
                  <v:fill on="true" color="#c0504d"/>
                </v:shape>
                <v:shape id="Shape 42596" style="position:absolute;width:2360;height:626;left:38958;top:147;" coordsize="236093,62611" path="m11684,0c16002,2794,18923,5461,20574,8255c22479,11303,23495,15367,23495,20193c23495,23495,23495,26924,23495,30353c23495,37465,24511,42418,26543,45212c28194,47498,30734,48640,34163,48640c36703,48640,39116,48640,41529,48640c44196,48640,46863,48640,49530,48640c65913,48640,82423,48640,98933,48640c98044,46228,96647,44323,94488,42672c93472,41783,90932,40259,86868,38100c89789,33909,92710,29845,95631,25781c101092,28702,104775,31750,106807,34925c108331,37338,109220,40640,109601,44703c109728,45974,109728,47244,109728,48640c112903,48514,116078,48514,119253,48514c127635,48514,134112,47498,138430,45593c143510,43180,146812,39243,148209,33528c150749,33655,153162,33782,155702,34036c155448,35306,155321,36195,155194,36957c154940,39243,154813,41148,154813,42418c154813,44450,155956,45974,158115,46990c160274,48006,163068,48640,166751,48640c170307,48640,173482,48260,176530,47625c179578,46863,184277,45465,190754,43307c203835,38862,216789,34544,229870,30099l236093,28101l236093,39776l229997,40640c224028,42037,215265,44703,203835,48640c213360,48640,222885,48640,232410,48640l236093,48458l236093,62611l168148,62611c162941,62611,158877,61976,155702,60833c152654,59563,149987,57531,147828,54864c143129,57912,138684,59944,134493,61087c130683,62103,125603,62611,119253,62611c116078,62611,112903,62611,109855,62611c107696,62611,105664,62611,103632,62611c85598,62611,67564,62611,49530,62611c46863,62611,44196,62611,41529,62611c39116,62611,36703,62611,34163,62611c25654,62611,19558,60960,15748,57658c11557,53975,9398,47878,9398,39243c9398,34417,9398,29464,9398,24638c9398,21209,8509,18669,6477,16764c5588,15875,3429,14605,0,12953c3937,8636,7874,4318,11684,0x">
                  <v:stroke weight="0pt" endcap="flat" joinstyle="miter" miterlimit="10" on="false" color="#000000" opacity="0"/>
                  <v:fill on="true" color="#c0504d"/>
                </v:shape>
                <v:shape id="Shape 42597" style="position:absolute;width:1087;height:381;left:41319;top:392;" coordsize="108712,38100" path="m19431,0c27559,0,34163,1397,38989,4064c44704,7239,47498,12065,47498,18415c47498,20320,47498,22225,47498,24130c64262,24130,81026,24130,97917,24130c97028,21717,95631,19812,93472,18161c92456,17272,89916,15748,85852,13589c88773,9398,91694,5334,94615,1270c100076,4191,103759,7239,105791,10414c107696,13589,108712,18415,108712,24638c108712,29083,108712,33655,108712,38100c88392,38100,67945,38100,47498,38100c45212,38100,42799,38100,40513,38100l0,38100l0,23947l23241,22796c29242,21907,32258,20574,32258,18796c32258,17272,29591,16002,24511,15113c20193,14224,15367,13843,10033,13843l0,15265l0,3590l4064,2286c9398,762,14478,0,19431,0x">
                  <v:stroke weight="0pt" endcap="flat" joinstyle="miter" miterlimit="10" on="false" color="#000000" opacity="0"/>
                  <v:fill on="true" color="#c0504d"/>
                </v:shape>
                <v:shape id="Shape 42598" style="position:absolute;width:621;height:659;left:42442;top:189;" coordsize="62103,65913" path="m3683,0c6604,0,12319,1905,20955,5715c28321,9017,34925,12319,40767,15622c45339,18035,49530,20320,53213,22733l62103,28827l62103,47341l60198,48261c58547,48895,55499,50038,51308,51436l62103,50623l62103,64964l61722,65025c55245,65660,45593,65913,32766,65913c32766,60833,32766,55753,32766,50674c40005,48895,45339,47372,48514,46101c51689,44958,55753,42800,60833,39878c52578,34925,46482,31369,42799,29338c39751,27687,35814,25781,30988,23623c29845,24765,28956,25527,28448,25908c27813,26289,27305,26416,26797,26416c25146,26416,21844,25781,17018,24257c12700,22988,9398,21972,7112,20955c4826,19939,3048,18035,1778,15367c635,12574,0,9144,0,4826c0,3049,254,1778,762,1016c1143,254,2159,0,3683,0x">
                  <v:stroke weight="0pt" endcap="flat" joinstyle="miter" miterlimit="10" on="false" color="#000000" opacity="0"/>
                  <v:fill on="true" color="#c0504d"/>
                </v:shape>
                <v:shape id="Shape 42599" style="position:absolute;width:386;height:179;left:42028;top:148;" coordsize="38608,17907" path="m13081,0c21590,2159,30099,4190,38608,6350c34163,10160,29845,14097,25400,17907c17018,15875,8509,13715,0,11684c4318,7747,8763,3810,13081,0x">
                  <v:stroke weight="0pt" endcap="flat" joinstyle="miter" miterlimit="10" on="false" color="#000000" opacity="0"/>
                  <v:fill on="true" color="#c0504d"/>
                </v:shape>
                <v:shape id="Shape 42600" style="position:absolute;width:383;height:182;left:50893;top:815;" coordsize="38354,18288" path="m13081,0c21590,2159,29972,4445,38354,6731c34036,10540,29718,14351,25273,18288c16891,16128,8509,13843,0,11684c4318,7874,8763,3937,13081,0x">
                  <v:stroke weight="0pt" endcap="flat" joinstyle="miter" miterlimit="10" on="false" color="#000000" opacity="0"/>
                  <v:fill on="true" color="#c0504d"/>
                </v:shape>
                <v:shape id="Shape 42601" style="position:absolute;width:383;height:182;left:47738;top:815;" coordsize="38354,18288" path="m13081,0c21463,2159,29972,4445,38354,6731c34036,10540,29591,14351,25273,18288c16891,16128,8382,13843,0,11684c4318,7874,8763,3937,13081,0x">
                  <v:stroke weight="0pt" endcap="flat" joinstyle="miter" miterlimit="10" on="false" color="#000000" opacity="0"/>
                  <v:fill on="true" color="#c0504d"/>
                </v:shape>
                <v:shape id="Shape 42602" style="position:absolute;width:1140;height:551;left:44604;top:440;" coordsize="114046,55118" path="m101346,0c106553,4445,109601,7366,110744,9017c112903,12065,114046,15875,114046,20447c114046,23876,114046,27305,114046,30734c114046,35433,113030,39243,111125,42164c109093,45085,105918,47371,101473,49149c97028,50800,90424,52324,81788,53340c73279,54483,64389,55118,55118,55118c37465,55118,23876,53594,14351,50546c4826,47498,0,43180,0,37592c0,32766,1524,28448,4572,24511c7874,20066,14478,14478,24257,7493c26416,8128,28575,8890,30734,9652c23622,15494,18796,19685,16637,22225c14478,24892,13335,27559,13335,30353c13335,33909,17399,36957,25527,39243c33782,41402,44450,42545,57785,42545c70866,42545,81915,41402,90805,38989c99822,36703,104267,33782,104267,30353c104267,28194,103505,26162,101854,24003c100330,21971,97028,18542,91821,13970c94996,9271,98171,4699,101346,0x">
                  <v:stroke weight="0pt" endcap="flat" joinstyle="miter" miterlimit="10" on="false" color="#000000" opacity="0"/>
                  <v:fill on="true" color="#c0504d"/>
                </v:shape>
                <v:shape id="Shape 42603" style="position:absolute;width:1388;height:365;left:48846;top:407;" coordsize="138811,36576" path="m14478,0c16510,762,18542,1397,20574,2159c17399,4826,15240,6985,14224,8509c13081,10160,12446,11684,12446,13208c12446,15240,13843,17018,16510,18542c19050,20066,22606,21082,26924,21590c29464,21844,32766,22098,36830,22352c40894,22479,45212,22606,49784,22606c76073,22606,102362,22606,128651,22606c126619,19939,124841,18161,123571,17018c122047,15748,119634,13970,116205,12065c119380,8001,122682,4064,125984,0c131445,3683,135001,7112,136652,10160c138176,12827,138811,16764,138811,21971c138811,26797,138811,31750,138811,36576c108331,36576,77851,36576,47371,36576c38608,36576,32766,36576,29845,36322c27051,36195,23876,35941,20574,35306c14605,34290,9652,32385,5842,29464c2032,26416,0,23114,0,19558c0,18161,254,16891,508,15748c762,14605,1397,13335,2286,11811c3429,9525,4826,7747,6350,6223c7874,4699,10541,2667,14478,0x">
                  <v:stroke weight="0pt" endcap="flat" joinstyle="miter" miterlimit="10" on="false" color="#000000" opacity="0"/>
                  <v:fill on="true" color="#c0504d"/>
                </v:shape>
                <v:shape id="Shape 42604" style="position:absolute;width:386;height:179;left:45001;top:279;" coordsize="38608,17907" path="m13208,0c21590,2032,30099,4191,38608,6350c34163,10160,29845,13970,25527,17907c17018,15748,8509,13716,0,11557c4318,7747,8763,3810,13208,0x">
                  <v:stroke weight="0pt" endcap="flat" joinstyle="miter" miterlimit="10" on="false" color="#000000" opacity="0"/>
                  <v:fill on="true" color="#c0504d"/>
                </v:shape>
                <v:shape id="Shape 42605" style="position:absolute;width:565;height:196;left:49284;top:232;" coordsize="56515,19685" path="m36703,0c43307,1651,49911,3429,56515,5207c52578,8763,48514,12192,44577,15748c39370,14351,34163,12954,29083,11557c26162,14351,23241,17018,20320,19685c13589,18034,6858,16256,0,14478c3810,11176,7620,7874,11430,4445c16764,5715,22098,6985,27559,8255c30607,5461,33655,2794,36703,0x">
                  <v:stroke weight="0pt" endcap="flat" joinstyle="miter" miterlimit="10" on="false" color="#000000" opacity="0"/>
                  <v:fill on="true" color="#c0504d"/>
                </v:shape>
                <v:shape id="Shape 42606" style="position:absolute;width:565;height:196;left:46934;top:227;" coordsize="56515,19685" path="m36576,0c43180,1651,49911,3428,56515,5207c52451,8763,48514,12192,44450,15748c39370,14351,34163,12953,28956,11557c25781,14351,22606,17018,19558,19685c12954,18034,6477,16256,0,14477c3810,11176,7493,7747,11303,4445c16764,5714,22098,6985,27432,8255c30480,5461,33528,2667,36576,0x">
                  <v:stroke weight="0pt" endcap="flat" joinstyle="miter" miterlimit="10" on="false" color="#000000" opacity="0"/>
                  <v:fill on="true" color="#c0504d"/>
                </v:shape>
                <v:shape id="Shape 42607" style="position:absolute;width:2458;height:624;left:45774;top:148;" coordsize="245872,62484" path="m11684,0c16002,2667,18923,5334,20574,8127c22606,11176,23495,15239,23495,20065c23495,23368,23495,26797,23495,30226c23495,37338,24511,42290,26543,45085c28194,47371,30734,48513,34290,48513c36703,48513,39116,48513,41529,48513c44196,48513,46863,48513,49530,48513c52070,48513,54610,48513,57150,48513c64770,48513,71120,47498,76200,45465c82804,42799,86233,38735,86233,33401c88519,33527,90932,33655,93345,33909c93218,35051,93091,36195,92964,37592c92837,39115,92710,40639,92710,42290c92710,44069,93980,45593,96520,46736c99060,47878,101981,48513,105283,48513c109728,48513,114173,48513,118618,48513c127508,48513,133858,47878,137668,46736c142240,45338,144526,42672,144526,38862c144526,37973,145034,37211,146177,36576c146812,36195,148082,35687,150114,34925c151511,34417,152908,33909,154305,33401c154432,34036,154559,34925,154686,36068c154686,37084,154813,37846,154813,38226c154813,40132,154178,42672,153035,45720c155702,46355,158750,46863,162052,47371c165354,47751,168910,48133,172593,48387c172593,47244,171704,45720,169926,43814c168148,42037,167132,40767,167132,40132c167132,39243,167386,38481,167894,37973c168148,37846,168910,37338,170307,36449c173482,34417,176530,32512,179578,30480c181610,32638,183007,34671,183769,36449c184658,38100,185039,40386,185039,43052c185039,44831,185039,46609,185039,48513c201676,48513,218313,48513,234950,48513c234061,46101,232664,44196,230505,42545c229489,41656,226949,40132,222885,37973c225806,33782,228727,29718,231648,25653c237109,28575,240792,31623,242824,34798c244856,37973,245872,42799,245872,49022c245872,53467,245872,58038,245872,62484c225552,62484,205359,62484,185039,62484c182626,62484,180086,62484,177546,62484c177546,62484,177546,62357,177546,62357c176403,62357,175133,62357,173863,62230c170561,62102,167513,61976,164719,61722c159385,61087,154051,60198,148844,59055c144653,60451,140843,61340,137541,61849c134239,62230,129286,62484,122682,62484c116713,62484,110871,62484,104902,62484c100076,62484,96139,61849,93345,60706c90551,59436,88011,57531,85725,54737c81788,57531,77216,59689,72263,60833c68072,61976,63119,62484,57150,62484c54610,62484,52070,62484,49530,62484c46863,62484,44196,62484,41529,62484c39116,62484,36703,62484,34290,62484c25781,62484,19558,60833,15748,57531c11557,53848,9525,47751,9525,39115c9525,34289,9525,29337,9525,24511c9525,21082,8509,18542,6477,16637c5588,15748,3429,14477,0,12826c3937,8509,7747,4318,11684,0x">
                  <v:stroke weight="0pt" endcap="flat" joinstyle="miter" miterlimit="10" on="false" color="#000000" opacity="0"/>
                  <v:fill on="true" color="#c0504d"/>
                </v:shape>
                <v:shape id="Shape 42608" style="position:absolute;width:255;height:661;left:43644;top:147;" coordsize="25527,66167" path="m12827,0c14986,6096,17272,12192,19431,18288c21844,25273,23495,31242,24384,36322c25146,40259,25527,44069,25527,47625c25527,50673,24765,53467,23241,56007c21717,58547,18796,61976,14351,66167c12192,65786,10033,65405,7874,64897c9652,60578,10414,57023,10414,54228c10414,52070,10160,49022,9398,44958c8636,40894,7747,36957,6604,33020c5588,28956,3810,24257,1270,18796c381,16890,0,15494,0,14732c0,13715,1143,11938,3429,9398c5588,6858,8763,3683,12827,0x">
                  <v:stroke weight="0pt" endcap="flat" joinstyle="miter" miterlimit="10" on="false" color="#000000" opacity="0"/>
                  <v:fill on="true" color="#c0504d"/>
                </v:shape>
                <v:shape id="Shape 42609" style="position:absolute;width:393;height:694;left:43063;top:144;" coordsize="39370,69408" path="m13970,0c15494,254,17018,381,18542,635c18542,2921,19685,4318,21844,5080c23622,5588,29464,6604,39370,8128c39370,10541,38862,12954,37846,15367c37338,16383,36322,18288,34671,20955c32131,20447,29464,20066,26924,19558c26924,23622,25908,27686,23876,31623c21844,35687,18542,39624,13970,43561c18034,46990,20320,48895,20955,49530c22733,51054,23622,52578,23622,53848c23622,54356,23622,54864,23622,55372c23622,56261,22987,59817,21844,65913l0,69408l0,55068l1016,54991c3302,54737,6604,53975,10795,52959c9017,51689,7239,50419,5461,49149l0,51786l0,33272l6858,37973c10033,35052,12319,31369,13589,26797c14351,24003,14732,20828,14732,17018c12065,16383,10287,15748,9271,15240c8382,14605,7874,13843,7874,12954c7874,10922,8382,8763,9271,6604c10287,4572,11811,2286,13970,0x">
                  <v:stroke weight="0pt" endcap="flat" joinstyle="miter" miterlimit="10" on="false" color="#000000" opacity="0"/>
                  <v:fill on="true" color="#c0504d"/>
                </v:shape>
                <v:shape id="Shape 42610" style="position:absolute;width:313;height:156;left:46973;top:107;" coordsize="31369,15621" path="m11049,0c17907,1651,24638,3302,31369,4952c27686,8509,24130,12065,20447,15621c13589,13970,6858,12192,0,10540c3683,6985,7366,3428,11049,0x">
                  <v:stroke weight="0pt" endcap="flat" joinstyle="miter" miterlimit="10" on="false" color="#000000" opacity="0"/>
                  <v:fill on="true" color="#c0504d"/>
                </v:shape>
                <v:shape id="Shape 42611" style="position:absolute;width:1637;height:666;left:50274;top:106;" coordsize="163703,66675" path="m140843,0c142494,508,144145,889,145923,1270c145923,1524,145669,2032,145415,2921c145415,4064,146939,5207,149987,6223c152654,7239,156972,8255,162941,9398c162179,11684,161290,13716,160020,15875c158750,17907,157226,19812,155702,21463c154432,21209,153035,20955,151765,20828c155702,31369,159639,42037,163703,52705c163703,57277,163703,61976,163703,66675c146304,66675,128905,66675,111506,66675c108839,66675,106299,66675,103632,66675c85598,66675,67564,66675,49530,66675c47371,66675,45339,66675,43180,66675c40259,66675,37211,66675,34163,66675c25654,66675,19558,65024,15748,61722c11557,58039,9525,51943,9525,43307c9525,38481,9525,33528,9525,28702c9525,25273,8509,22733,6477,20828c5588,19939,3429,18669,0,17018c3937,12700,7874,8382,11811,4064c16002,6858,18923,9525,20574,12319c22606,15367,23495,19431,23495,24257c23495,27559,23495,30988,23495,34417c23495,41529,24511,46482,26543,49276c28194,51562,30734,52705,34163,52705c37211,52705,40259,52705,43180,52705c45339,52705,47371,52705,49530,52705c66548,52705,83566,52705,100584,52705c99822,50292,98298,48387,96266,46736c95123,45847,92583,44323,88646,42164c91567,37973,94361,33909,97282,29845c102743,32766,106553,35814,108458,38989c109982,41402,110871,44704,111252,48768c111379,50038,111379,51435,111506,52705c124460,52705,137541,52705,150622,52705c146177,41021,141732,29337,137414,17653c135001,16891,132715,16256,130429,15494c130429,13462,131064,11430,132334,9398c133985,6731,136906,3683,140843,0x">
                  <v:stroke weight="0pt" endcap="flat" joinstyle="miter" miterlimit="10" on="false" color="#000000" opacity="0"/>
                  <v:fill on="true" color="#c0504d"/>
                </v:shape>
                <v:shape id="Shape 42612" style="position:absolute;width:1202;height:706;left:51936;top:67;" coordsize="120269,70612" path="m78232,0c79883,254,81534,635,83185,889c83185,1143,83058,1524,82804,2286c82804,3429,86360,4826,93599,6477c96012,7112,99568,7747,104394,8636c103632,11303,102489,13843,100838,16129c100076,17272,98679,19177,96520,21590c95250,21463,93853,21209,92583,20955c94869,25908,96393,29464,97155,31750c97917,34163,98298,36195,98298,37973c98298,38227,98298,38354,98298,38608c98298,39624,98171,40386,98171,40894c98044,41529,97663,42418,97155,43561c100965,42291,104775,40894,108585,39624l120269,36165l120269,47777l114173,48641c108077,50038,99441,52705,88011,56642c97536,56642,107061,56642,116586,56642l120269,56459l120269,70612l49403,70612c47371,70612,45339,70612,43180,70612c40259,70612,37211,70612,34163,70612c25654,70612,19558,68961,15748,65659c11557,61976,9398,55880,9398,47244c9398,42418,9398,37465,9398,32639c9398,29210,8509,26670,6477,24765c5588,23876,3429,22606,0,20955c3937,16637,7747,12319,11684,8001c16002,10795,18923,13462,20574,16256c22479,19304,23495,23368,23495,28194c23495,31496,23495,34925,23495,38354c23495,45466,24511,50419,26543,53213c28194,55499,30734,56642,34163,56642c37211,56642,40259,56642,43180,56642c45339,56642,47371,56642,49403,56642c52197,56642,54991,56642,57658,56642c59436,56642,64389,55118,72390,52324c75184,51435,78994,49911,84074,48006c84074,43815,83820,40259,83058,37338c82423,34417,81407,31369,80010,28194c79629,27432,77597,23622,74041,17018c72009,16383,69850,15748,67691,15113c69469,11557,70739,8890,71882,7366c73025,5842,75057,3302,78232,0x">
                  <v:stroke weight="0pt" endcap="flat" joinstyle="miter" miterlimit="10" on="false" color="#000000" opacity="0"/>
                  <v:fill on="true" color="#c0504d"/>
                </v:shape>
                <v:shape id="Shape 42613" style="position:absolute;width:299;height:148;left:45740;top:0;" coordsize="29972,14860" path="m20955,0c22352,0,23495,254,24257,636c25146,1016,25527,1651,25527,2286c25527,2922,25400,3302,25019,3683c24765,4191,24130,4699,23114,5461c19431,4699,16891,4191,15621,4191c14351,4191,13081,4318,11684,4699c10795,4953,10033,5207,9271,5461c9271,5969,11049,6604,14605,7620c18034,8510,20574,9017,22098,9017c22987,9017,25654,8763,29972,8255c29210,9272,28321,10033,27178,10541c26416,10923,25146,11176,23495,11430c15621,12573,7747,13716,0,14860c1397,13589,2667,12827,3810,12319c4953,11938,6858,11430,9525,10923c7493,10414,5969,9779,5080,9272c4191,8763,3810,8255,3810,7620c3810,7239,4064,6731,4572,6097c5207,5588,5969,5080,6858,4445c11684,1524,16383,0,20955,0x">
                  <v:stroke weight="0pt" endcap="flat" joinstyle="miter" miterlimit="10" on="false" color="#000000" opacity="0"/>
                  <v:fill on="true" color="#c0504d"/>
                </v:shape>
                <v:shape id="Shape 42614" style="position:absolute;width:380;height:283;left:55185;top:365;" coordsize="38037,28385" path="m38037,0l38037,8026l32639,9588c30988,10223,29464,10859,28321,11494c26924,12256,26162,12763,26162,13145c26162,13652,27432,14034,29972,14287c32512,14542,35052,14669,37465,14669l38037,14597l38037,26600l30988,28385c29591,28385,27813,28258,25654,28131c21209,27749,16891,27242,12446,26860c6731,26352,3175,25972,1905,25718c635,25463,0,24956,0,24448c0,23432,2540,20510,7493,15558c12573,10732,16256,7684,18542,6413c20320,5524,23495,4382,28194,2858l38037,0x">
                  <v:stroke weight="0pt" endcap="flat" joinstyle="miter" miterlimit="10" on="false" color="#000000" opacity="0"/>
                  <v:fill on="true" color="#c0504d"/>
                </v:shape>
                <v:shape id="Shape 42615" style="position:absolute;width:255;height:661;left:54288;top:147;" coordsize="25527,66167" path="m12954,0c15113,6096,17272,12192,19431,18288c21844,25273,23495,31242,24511,36322c25146,40259,25527,44069,25527,47625c25527,50673,24765,53467,23241,56007c21717,58547,18796,61976,14478,66167c12192,65786,10033,65405,7874,64897c9652,60578,10541,57023,10541,54228c10541,52070,10160,49022,9398,44958c8636,40894,7747,36957,6731,33020c5588,28956,3810,24257,1397,18796c508,16890,0,15494,0,14732c0,13715,1143,11938,3429,9398c5715,6858,8890,3683,12954,0x">
                  <v:stroke weight="0pt" endcap="flat" joinstyle="miter" miterlimit="10" on="false" color="#000000" opacity="0"/>
                  <v:fill on="true" color="#c0504d"/>
                </v:shape>
                <v:shape id="Shape 42616" style="position:absolute;width:1004;height:666;left:53139;top:106;" coordsize="100457,66675" path="m77597,0c79375,508,81026,889,82677,1270c82677,1524,82550,2032,82169,2921c82169,4064,83693,5207,86741,6223c89535,7239,93726,8255,99695,9398c99060,11684,98044,13716,96774,15875c95504,17907,94107,19812,92456,21463c91186,21209,89916,20955,88519,20828c92456,31369,96520,42037,100457,52705c100457,57277,100457,61976,100457,66675c82804,66675,65151,66675,47498,66675c45085,66675,42799,66675,40513,66675l0,66675l0,52522l23289,51371c29274,50482,32258,49149,32258,47371c32258,46228,29591,45085,24257,44069c18796,42926,14097,42418,10033,42418l0,43840l0,32228l4191,30988c10287,29337,14986,28575,18161,28575c26670,28575,33528,29591,38735,31750c44577,34163,47498,37592,47498,42037c47498,45593,47498,49149,47498,52705c60706,52705,74041,52705,87376,52705c82931,41021,78613,29337,74168,17653c71882,16891,69469,16256,67183,15494c67183,13462,67818,11430,69088,9398c70866,6731,73660,3683,77597,0x">
                  <v:stroke weight="0pt" endcap="flat" joinstyle="miter" miterlimit="10" on="false" color="#000000" opacity="0"/>
                  <v:fill on="true" color="#c0504d"/>
                </v:shape>
                <v:shape id="Shape 42617" style="position:absolute;width:273;height:143;left:55292;top:43;" coordsize="27368,14351" path="m11303,0l27368,3922l27368,7717l20320,14351c13462,12573,6731,10922,0,9144c3810,6096,7493,3048,11303,0x">
                  <v:stroke weight="0pt" endcap="flat" joinstyle="miter" miterlimit="10" on="false" color="#000000" opacity="0"/>
                  <v:fill on="true" color="#c0504d"/>
                </v:shape>
                <v:shape id="Shape 42618" style="position:absolute;width:240;height:325;left:57575;top:259;" coordsize="24066,32513" path="m24066,0l24066,12595l23241,12447c21082,12447,19177,12955,17399,13844c15621,14733,14859,15876,14859,17019c14859,17908,15494,18543,16764,19051c18161,19559,19939,19813,21971,19813l24066,19552l24066,32071l20701,32513c14859,32513,9906,31624,5969,29846c1905,27941,0,25655,0,22988c0,18924,2540,14098,7874,8510l24066,0x">
                  <v:stroke weight="0pt" endcap="flat" joinstyle="miter" miterlimit="10" on="false" color="#000000" opacity="0"/>
                  <v:fill on="true" color="#c0504d"/>
                </v:shape>
                <v:shape id="Shape 42619" style="position:absolute;width:563;height:196;left:56772;top:227;" coordsize="56388,19685" path="m36576,0c43180,1651,49784,3428,56388,5207c52451,8763,48387,12192,44450,15748c39243,14351,34163,12953,28956,11557c25781,14351,22606,17018,19431,19685c12954,18034,6477,16256,0,14477c3683,11176,7493,7747,11303,4445c16637,5714,22098,6985,27432,8255c30480,5461,33528,2667,36576,0x">
                  <v:stroke weight="0pt" endcap="flat" joinstyle="miter" miterlimit="10" on="false" color="#000000" opacity="0"/>
                  <v:fill on="true" color="#c0504d"/>
                </v:shape>
                <v:shape id="Shape 42620" style="position:absolute;width:2250;height:581;left:55565;top:191;" coordsize="225044,58166" path="m15811,0c19240,10668,22796,21463,26226,32131c27876,37211,30163,40640,32829,42418c34480,43561,36893,44196,39941,44196c42101,44196,44259,44196,46291,44196c48958,44196,51626,44196,54292,44196c56832,44196,59372,44196,61913,44196c69532,44196,75882,43180,80963,41148c87566,38481,90868,34417,90868,29083c93282,29210,95694,29337,98107,29591c97980,30734,97853,31877,97726,33274c97472,34798,97472,36322,97472,37973c97472,39751,98742,41275,101282,42418c103822,43561,106743,44196,110045,44196c114490,44196,118935,44196,123380,44196c132270,44196,138620,43561,142303,42418c147002,41021,149288,38354,149288,34544c149288,33655,149796,32893,150813,32258c151574,31877,152844,31369,154876,30607c156273,30099,157670,29591,159067,29083c159194,29718,159321,30607,159321,31750c159448,32766,159448,33528,159448,33909c159448,35814,158940,38354,157797,41402c160464,42037,163385,42545,166814,43053c170116,43434,173672,43815,177355,44069c177355,42926,176466,41402,174688,39497c172783,37719,171894,36449,171894,35814c171894,34925,172148,34163,172657,33655c172783,33528,173672,33020,175069,32131c178117,30099,181292,28194,184340,26162c186245,28321,187642,30353,188532,32131c189420,33782,189801,36068,189801,38735c189801,40513,189801,42291,189801,44196l225044,44196l225044,58166l189801,58166c187261,58166,184848,58166,182308,58166c182308,58166,182308,58039,182308,58039c181038,58039,179895,58039,178626,57912c175196,57785,172148,57658,169482,57404c164147,56769,158813,55880,153607,54737c149415,56134,145605,57023,142303,57531c139001,57912,134048,58166,127444,58166c121476,58166,115633,58166,109664,58166c104838,58166,100901,57531,98107,56388c95313,55118,92773,53213,90488,50419c86423,53213,81978,55372,77026,56515c72834,57658,67754,58166,61913,58166c59372,58166,56832,58166,54292,58166c51626,58166,48958,58166,46291,58166c44259,58166,42101,58166,39941,58166c37401,58166,34988,57912,32829,57404c28638,56388,25082,54610,22161,51943c18224,48260,15684,43307,14541,36957c9588,39878,5651,41910,2984,43180l0,43936l0,31933l4508,31369c6159,30988,8699,30226,11874,29083c11113,27051,10351,24892,9715,22860c7302,23368,5524,23749,4254,24130l0,25362l0,17336l1968,16764c3873,16256,5778,15621,7683,15113c7557,14605,7302,14224,7176,13716c7176,13208,7048,12700,7048,12319c7048,10922,7683,9271,8953,7366c10223,5334,12509,2921,15811,0x">
                  <v:stroke weight="0pt" endcap="flat" joinstyle="miter" miterlimit="10" on="false" color="#000000" opacity="0"/>
                  <v:fill on="true" color="#c0504d"/>
                </v:shape>
                <v:shape id="Shape 42621" style="position:absolute;width:313;height:156;left:56812;top:107;" coordsize="31369,15621" path="m11049,0c17780,1651,24638,3302,31369,4952c27686,8509,24130,12065,20447,15621c13589,13970,6731,12192,0,10540c3683,6985,7366,3428,11049,0x">
                  <v:stroke weight="0pt" endcap="flat" joinstyle="miter" miterlimit="10" on="false" color="#000000" opacity="0"/>
                  <v:fill on="true" color="#c0504d"/>
                </v:shape>
                <v:shape id="Shape 42622" style="position:absolute;width:339;height:173;left:57476;top:59;" coordsize="33972,17309" path="m33972,0l33972,10376l29083,9054c26162,11848,23241,14515,20320,17309c13589,15531,6858,13753,0,11975c3810,8673,7620,5371,11430,1942c16764,3212,22098,4609,27559,5879l33972,0x">
                  <v:stroke weight="0pt" endcap="flat" joinstyle="miter" miterlimit="10" on="false" color="#000000" opacity="0"/>
                  <v:fill on="true" color="#c0504d"/>
                </v:shape>
                <v:shape id="Shape 42623" style="position:absolute;width:291;height:144;left:55565;top:2;" coordsize="29146,14478" path="m9588,0c16065,1651,22542,3302,29146,4826c25082,8001,21145,11176,17082,14478c12001,13081,6794,11684,1588,10287l0,11781l0,7986l63,8001c3238,5334,6413,2667,9588,0x">
                  <v:stroke weight="0pt" endcap="flat" joinstyle="miter" miterlimit="10" on="false" color="#000000" opacity="0"/>
                  <v:fill on="true" color="#c0504d"/>
                </v:shape>
                <v:shape id="Shape 42624" style="position:absolute;width:329;height:520;left:57816;top:252;" coordsize="32957,52070" path="m1207,0c8827,0,16066,3175,22797,9399c29528,15749,32957,22352,32957,29338c32957,36957,32957,44450,32957,52070l0,52070l0,38100l22670,38100c22670,35052,22543,32893,22162,31624c21527,29718,20384,28067,18479,26543c16193,28702,13145,30353,9208,31497l0,32706l0,20186l2985,19813c4763,19304,6795,18542,9208,17400c7303,15749,5525,14605,4128,13970l0,13230l0,634l1207,0x">
                  <v:stroke weight="0pt" endcap="flat" joinstyle="miter" miterlimit="10" on="false" color="#000000" opacity="0"/>
                  <v:fill on="true" color="#c0504d"/>
                </v:shape>
                <v:shape id="Shape 42625" style="position:absolute;width:386;height:179;left:58900;top:148;" coordsize="38608,17907" path="m13208,0c21717,2159,30226,4190,38608,6350c34290,10160,29972,14097,25527,17907c17018,15875,8509,13715,0,11684c4445,7747,8890,3810,13208,0x">
                  <v:stroke weight="0pt" endcap="flat" joinstyle="miter" miterlimit="10" on="false" color="#000000" opacity="0"/>
                  <v:fill on="true" color="#c0504d"/>
                </v:shape>
                <v:shape id="Shape 42626" style="position:absolute;width:1715;height:626;left:58181;top:147;" coordsize="171513,62611" path="m11811,0c16002,2794,18923,5461,20701,8255c22606,11303,23622,15367,23622,20193c23622,23495,23622,26924,23622,30353c23622,37465,24638,42418,26670,45212c28194,47498,30734,48640,34290,48640c36703,48640,39116,48640,41656,48640c44323,48640,46863,48640,49530,48640c66040,48640,82550,48640,98933,48640c98171,46228,96774,44323,94615,42672c93472,41783,90932,40259,86995,38100c89916,33909,92837,29845,95758,25781c101219,28702,104902,31750,106934,34925c108331,37338,109347,40640,109728,44703c109728,45974,109855,47371,109855,48640c114427,48640,118999,48640,123698,48640c130175,48640,135382,48260,139192,47498c144145,46482,147574,44831,149479,42418c153670,38100,159004,34544,165354,31750l171513,30157l171513,41099l168275,40005c165354,40005,163068,41528,161036,44577c164846,45339,167767,45847,169672,46228l171513,46511l171513,59752l151511,56134c147193,59055,141986,60960,135890,61976c132842,62357,128778,62611,123698,62611c119126,62611,114427,62611,109855,62611c107315,62611,104648,62611,102108,62611c84582,62611,67056,62611,49530,62611c46863,62611,44323,62611,41656,62611c39116,62611,36703,62611,34290,62611c25781,62611,19685,60960,15875,57658c11684,53975,9525,47878,9525,39243c9525,34417,9525,29464,9525,24638c9525,21209,8509,18669,6604,16764c5588,15875,3429,14605,0,12953c3937,8636,7874,4318,11811,0x">
                  <v:stroke weight="0pt" endcap="flat" joinstyle="miter" miterlimit="10" on="false" color="#000000" opacity="0"/>
                  <v:fill on="true" color="#c0504d"/>
                </v:shape>
                <v:shape id="Shape 42627" style="position:absolute;width:225;height:157;left:57816;top:34;" coordsize="22543,15748" path="m2731,0c9335,1778,15939,3429,22543,5207c18606,8763,14542,12192,10605,15748l0,12879l0,2503l2731,0x">
                  <v:stroke weight="0pt" endcap="flat" joinstyle="miter" miterlimit="10" on="false" color="#000000" opacity="0"/>
                  <v:fill on="true" color="#c0504d"/>
                </v:shape>
                <v:shape id="Shape 42628" style="position:absolute;width:309;height:346;left:59896;top:426;" coordsize="30924,34671" path="m8572,0c12256,0,16828,2667,22289,7874c28004,13588,30924,18669,30924,23368c30924,27177,30924,30861,30924,34671c23178,34671,14288,33909,3873,32512l0,31811l0,18571l8065,19812c9716,19812,10478,19558,10478,19050c10478,18288,8954,17018,5779,15113l0,13159l0,2217l8572,0x">
                  <v:stroke weight="0pt" endcap="flat" joinstyle="miter" miterlimit="10" on="false" color="#000000" opacity="0"/>
                  <v:fill on="true" color="#c0504d"/>
                </v:shape>
                <v:shape id="Shape 42629" style="position:absolute;width:1137;height:843;left:60829;top:297;" coordsize="113792,84328" path="m47117,0c55118,0,62484,889,69214,2540c75946,4318,81661,6858,86360,10033c84201,10033,82042,10033,80137,10033c78232,10033,76073,9906,73914,9906c58927,9906,46736,10414,37464,11557c28194,12700,23495,14224,23495,16002c23495,17526,25146,18923,28321,20320c32131,22098,38227,23749,46609,25527c56642,23495,64389,21971,69723,21209c75184,20447,83565,19431,94869,18161c92837,21209,91313,23368,90170,24765c88900,26289,86868,28321,84327,30861c62230,33401,44831,36830,31877,41275c18923,45720,12446,50419,12446,55372c12446,60071,18034,63754,29083,66294c41783,69088,61722,70612,89027,70612c89789,70612,90677,70612,91567,70612c95885,70612,99060,70485,100964,70485c102997,70485,106680,70231,111887,70104c112522,70739,113157,71374,113792,72136c100076,76073,86360,80137,72644,84201c68961,84201,65151,84201,61468,84328c41148,84328,25908,82169,15494,78105c5207,74041,0,67945,0,60071c0,54991,1397,50419,4190,46482c7493,42037,12573,38227,19685,34925c16002,32893,12827,30734,10033,28067c7239,25527,5842,23368,5842,21844c5842,19812,7493,16891,10540,13081c13715,9144,16764,6477,19812,4826c22352,3302,26035,2159,30988,1270c35940,381,41402,0,47117,0x">
                  <v:stroke weight="0pt" endcap="flat" joinstyle="miter" miterlimit="10" on="false" color="#000000" opacity="0"/>
                  <v:fill on="true" color="#c0504d"/>
                </v:shape>
                <v:shape id="Shape 42630" style="position:absolute;width:1110;height:626;left:62009;top:147;" coordsize="111061,62611" path="m11811,0c16002,2794,19050,5461,20701,8255c22606,11303,23622,15367,23622,20193c23622,23495,23622,26924,23622,30353c23622,37465,24638,42418,26670,45212c28321,47498,30861,48640,34290,48640c36703,48640,39243,48640,41656,48640c44323,48640,46863,48640,49530,48640c54102,48640,58674,48640,63246,48640c69723,48640,74930,48260,78867,47498c83820,46482,87122,44831,89027,42418c93218,38100,98552,34544,105029,31750l111061,30176l111061,41099l107823,40005c105029,40005,102616,41528,100584,44577c104394,45339,107315,45847,109220,46228l111061,46512l111061,59732l91059,56134c86868,59055,81661,60960,75438,61976c72517,62357,68326,62611,63246,62611c58674,62611,54102,62611,49530,62611c46863,62611,44323,62611,41656,62611c39243,62611,36703,62611,34290,62611c25781,62611,19685,60960,15875,57658c11684,53975,9525,47878,9525,39243c9525,34417,9525,29464,9525,24638c9525,21209,8509,18669,6604,16764c5715,15875,3429,14605,0,12953c3937,8636,7874,4318,11811,0x">
                  <v:stroke weight="0pt" endcap="flat" joinstyle="miter" miterlimit="10" on="false" color="#000000" opacity="0"/>
                  <v:fill on="true" color="#c0504d"/>
                </v:shape>
                <v:shape id="Shape 42631" style="position:absolute;width:388;height:180;left:64406;top:822;" coordsize="38862,18034" path="m13462,0c21844,2032,30353,4190,38862,6350c34290,10160,29718,14097,25019,18034c16764,15875,8382,13715,0,11557c4445,7747,8890,3810,13462,0x">
                  <v:stroke weight="0pt" endcap="flat" joinstyle="miter" miterlimit="10" on="false" color="#000000" opacity="0"/>
                  <v:fill on="true" color="#c0504d"/>
                </v:shape>
                <v:shape id="Shape 42632" style="position:absolute;width:2078;height:377;left:63119;top:396;" coordsize="207835,37719" path="m135192,0c139891,0,144590,508,149034,1651c153480,2667,158433,4445,163894,6858c168339,8890,174434,11812,182435,15875c187896,18797,192088,20701,195008,21590c197803,22352,202120,23114,207835,23749c207835,28322,207835,33020,207835,37719c168973,37719,130111,37719,91122,37719c88583,37719,85916,37719,83376,37719c63183,37719,43117,37719,22923,37719c22923,37592,22923,37465,22923,37465c21399,37338,19876,37212,18479,37085c13907,36830,9081,36323,4001,35561l0,34841l0,21620l8065,22861c9716,22861,10478,22606,10478,22099c10478,21337,8954,20066,5779,18162l0,16208l0,5285l8572,3049c12256,3049,16828,5715,22289,10923c26607,15240,29273,19177,30290,22861c30417,23114,30417,23368,30417,23749c47054,23749,63691,23749,80328,23749c79439,21337,78042,19431,75883,17780c74867,16891,72327,15367,68263,13208c71183,9017,74105,4953,77026,889c82486,3811,86170,6858,88202,10033c89726,12447,90615,15749,90995,19812c90995,21082,91122,22479,91122,23749c114364,23749,137605,23749,160845,23749c152083,19431,143955,16383,136461,14478c129858,12700,123381,11938,117031,11938c115126,11938,113474,11938,111823,12065c110299,12065,108014,12319,105093,12574c109030,8255,113474,5080,118428,3049c123381,1016,128842,0,135192,0x">
                  <v:stroke weight="0pt" endcap="flat" joinstyle="miter" miterlimit="10" on="false" color="#000000" opacity="0"/>
                  <v:fill on="true" color="#c0504d"/>
                </v:shape>
                <v:shape id="Shape 42633" style="position:absolute;width:565;height:198;left:63449;top:170;" coordsize="56514,19812" path="m36576,0c43180,1778,49911,3429,56514,5207c52451,8763,48513,12192,44450,15748c39370,14351,34163,12954,28956,11684c26035,14351,23240,17018,20320,19812c13462,18034,6731,16256,0,14478c3810,11176,7493,7874,11302,4572c16763,5842,22098,7112,27432,8382c30480,5588,33527,2794,36576,0x">
                  <v:stroke weight="0pt" endcap="flat" joinstyle="miter" miterlimit="10" on="false" color="#000000" opacity="0"/>
                  <v:fill on="true" color="#c0504d"/>
                </v:shape>
                <v:shape id="Shape 42634" style="position:absolute;width:255;height:661;left:65352;top:147;" coordsize="25527,66167" path="m12827,0c15113,6096,17272,12192,19431,18288c21844,25273,23495,31242,24384,36322c25146,40259,25527,44069,25527,47625c25527,50673,24765,53467,23240,56007c21717,58547,18796,61976,14351,66167c12192,65786,10033,65405,7874,64897c9652,60578,10540,57023,10540,54228c10540,52070,10160,49022,9398,44958c8636,40894,7747,36957,6603,33020c5588,28956,3810,24257,1270,18796c508,16890,0,15494,0,14732c0,13715,1143,11938,3428,9398c5588,6858,8763,3683,12827,0x">
                  <v:stroke weight="0pt" endcap="flat" joinstyle="miter" miterlimit="10" on="false" color="#000000" opacity="0"/>
                  <v:fill on="true" color="#c0504d"/>
                </v:shape>
                <v:shape id="Shape 42635" style="position:absolute;width:444;height:107;left:29684;top:2254;" coordsize="44450,10795" path="m30734,0c35306,1398,39878,2667,44450,4064c40894,5969,37338,8001,33782,9906c29845,8763,26035,7620,22225,6477c19304,7874,16510,9398,13716,10795c9144,9652,4572,8382,0,7239c3302,5080,6731,3048,10160,1016c14224,2160,18161,3429,22225,4573c25019,3048,27813,1524,30734,0x">
                  <v:stroke weight="0pt" endcap="flat" joinstyle="miter" miterlimit="10" on="false" color="#000000" opacity="0"/>
                  <v:fill on="true" color="#c0504d"/>
                </v:shape>
                <v:shape id="Shape 42636" style="position:absolute;width:565;height:198;left:31146;top:2025;" coordsize="56515,19812" path="m36703,0c43307,1778,49911,3556,56515,5207c52451,8763,48514,12319,44450,15748c39370,14351,34163,13081,29083,11684c26162,14351,23241,17018,20320,19812c13589,18034,6731,16256,0,14478c3810,11176,7620,7874,11303,4572c16764,5842,22098,7112,27432,8382c30607,5588,33655,2794,36703,0x">
                  <v:stroke weight="0pt" endcap="flat" joinstyle="miter" miterlimit="10" on="false" color="#000000" opacity="0"/>
                  <v:fill on="true" color="#c0504d"/>
                </v:shape>
                <v:shape id="Shape 42637" style="position:absolute;width:3663;height:920;left:29311;top:1320;" coordsize="366332,92075" path="m158623,0c160274,508,161925,889,163703,1270c163703,1524,163449,2032,163195,2921c163195,4064,164719,5207,167767,6223c170434,7239,174752,8255,180721,9398c179959,11684,179070,13716,177800,15875c176530,17907,175006,19812,173482,21463c172212,21209,170815,20955,169545,20701c173482,31369,177419,42037,181483,52705c197866,52705,214376,52705,230886,52705c229997,50292,228600,48387,226441,46736c225425,45847,222885,44323,218821,42037c221742,37973,224663,33909,227584,29845c233045,32766,236728,35814,238760,38989c240284,41402,241173,44704,241554,48768c241681,50038,241681,51308,241681,52578c244348,52578,246888,52578,249555,52578c257937,52578,264414,51562,268732,49657c273812,47244,277114,43307,278511,37592c281051,37719,283464,37846,286004,38100c285750,39370,285623,40259,285496,41021c285242,43307,285115,45212,285115,46482c285115,48514,286131,50038,288290,51054c290576,52070,293370,52705,296926,52705c300482,52705,303784,52324,306832,51689c309880,50927,314579,49530,321056,47371c334010,42926,347091,38608,360045,34163l366332,32170l366332,43849l360299,44704c354203,46101,345567,48768,334137,52705c343662,52705,353187,52705,362712,52705l366332,52526l366332,66675l298323,66675c293243,66675,289052,66040,286004,64897c282956,63627,280289,61595,278130,58928c273431,61976,268986,64008,264795,65151c260985,66167,255905,66675,249555,66675c246888,66675,244348,66675,241808,66675c239141,66675,236601,66675,233934,66675c216408,66675,198882,66675,181483,66675c178816,66675,176149,66675,173482,66675c157988,66675,142494,66675,127000,66675c125095,66675,123317,66675,121412,66675c119507,66675,117729,66675,115824,66675c112522,66675,110109,66675,108712,66802c107315,66802,106680,67056,106680,67437c108712,68072,110744,68453,112522,68707c114427,68834,115570,69215,116205,69596c116840,69850,117094,70485,117094,71247c117094,73660,115570,76581,112649,80010c109728,83439,106807,85471,104013,86360c101346,87376,93345,88646,80010,90043c66802,91440,55372,92075,45720,92075c32131,92075,21082,90805,12573,88011c4191,85344,0,81915,0,77597c0,73406,1905,69342,5588,65532c10033,60960,18415,55118,30480,48133c32639,48768,34925,49530,37084,50292c29464,54610,24130,58166,21209,60960c18288,63627,16764,66294,16764,68961c16764,72644,19939,75438,26416,77216c32893,78994,42799,79756,56261,79756c63246,79756,72898,79248,85217,77978c97663,76835,103759,75819,103759,74930c103759,74422,101473,74041,96647,73787c91948,73406,86741,73279,81153,73279c72771,73279,68707,72390,68707,70612c68707,69850,69596,68453,71628,66421c73025,65024,74422,63627,75819,62230c78613,59309,83693,57023,91313,55245c98933,53594,106807,52705,115062,52705c117221,52705,119380,52705,121412,52705c123317,52705,125095,52705,127000,52705c140843,52705,154559,52705,168402,52705c163957,41021,159512,29337,155194,17653c152781,16891,150495,16256,148209,15494c148209,13462,148844,11430,150114,9398c151765,6731,154686,3683,158623,0x">
                  <v:stroke weight="0pt" endcap="flat" joinstyle="miter" miterlimit="10" on="false" color="#000000" opacity="0"/>
                  <v:fill on="true" color="#c0504d"/>
                </v:shape>
                <v:shape id="Shape 42638" style="position:absolute;width:771;height:209;left:36249;top:2004;" coordsize="77152,20936" path="m77152,0l77152,14240l52832,20936c46736,20936,40259,20047,33020,18269c25908,16364,14859,12808,0,7474c1524,6458,3048,5442,4572,4426c12446,6966,18923,8617,23876,9379c28067,10141,32766,10395,37973,10395c45085,10395,52070,9506,58928,7601l77152,0x">
                  <v:stroke weight="0pt" endcap="flat" joinstyle="miter" miterlimit="10" on="false" color="#000000" opacity="0"/>
                  <v:fill on="true" color="#c0504d"/>
                </v:shape>
                <v:shape id="Shape 42639" style="position:absolute;width:240;height:341;left:36780;top:1635;" coordsize="24066,34168" path="m24066,0l24066,14500l21590,12832c19304,12832,17526,13340,16129,14102c14859,14991,14097,15880,14097,16896c14097,18166,15621,19182,18415,19944l24066,20573l24066,34149l23495,34168c16256,34168,10541,33152,6350,30866c2032,28707,0,25659,0,21850c0,16642,2413,11690,7493,6990l24066,0x">
                  <v:stroke weight="0pt" endcap="flat" joinstyle="miter" miterlimit="10" on="false" color="#000000" opacity="0"/>
                  <v:fill on="true" color="#c0504d"/>
                </v:shape>
                <v:shape id="Shape 42640" style="position:absolute;width:565;height:198;left:34655;top:1384;" coordsize="56515,19812" path="m36703,0c43307,1778,49911,3429,56515,5207c52451,8763,48514,12192,44450,15748c39370,14351,34163,12954,28956,11684c26162,14351,23241,17018,20320,19812c13589,18034,6731,16256,0,14478c3810,11176,7620,7874,11303,4572c16764,5842,22098,7112,27432,8382c30480,5588,33528,2794,36703,0x">
                  <v:stroke weight="0pt" endcap="flat" joinstyle="miter" miterlimit="10" on="false" color="#000000" opacity="0"/>
                  <v:fill on="true" color="#c0504d"/>
                </v:shape>
                <v:shape id="Shape 42641" style="position:absolute;width:255;height:661;left:35905;top:1361;" coordsize="25527,66167" path="m12827,0c14986,6096,17145,12192,19304,18288c21717,25273,23495,31242,24384,36322c25146,40259,25527,44069,25527,47625c25527,50673,24765,53467,23241,56007c21717,58547,18669,61849,14351,66167c12192,65786,10033,65405,7747,64897c9525,60578,10414,57023,10414,54228c10414,52070,10033,49022,9398,44958c8636,40894,7747,36957,6604,32893c5461,28956,3683,24257,1270,18796c381,16891,0,15494,0,14732c0,13716,1143,11938,3302,9398c5588,6858,8763,3683,12827,0x">
                  <v:stroke weight="0pt" endcap="flat" joinstyle="miter" miterlimit="10" on="false" color="#000000" opacity="0"/>
                  <v:fill on="true" color="#c0504d"/>
                </v:shape>
                <v:shape id="Shape 42642" style="position:absolute;width:2784;height:666;left:32974;top:1320;" coordsize="278447,66675" path="m255714,0c257365,508,259016,889,260667,1270c260667,1524,260540,2032,260286,2921c260286,4064,261810,5207,264858,6223c267526,7239,271844,8255,277685,9398c277051,11684,276034,13716,274764,15875c273495,17907,272097,19812,270573,21463c269177,21209,267907,20955,266636,20701c270573,31369,274510,42037,278447,52705c278447,57277,278447,61976,278447,66675c261048,66675,243649,66675,226377,66675c223710,66675,221170,66675,218503,66675c200723,66675,182816,66675,165036,66675c162751,66675,160338,66675,158052,66675c121221,66675,84391,66675,47561,66675c45148,66675,42863,66675,40577,66675l0,66675l0,52526l23241,51372c29210,50483,32195,49149,32195,47371c32195,45847,29654,44577,24447,43688c20257,42799,15430,42418,10096,42418l0,43849l0,32170l4127,30861c9461,29337,14541,28575,19495,28575c27622,28575,34099,29972,39052,32639c44640,35814,47561,40640,47561,46990c47561,48895,47561,50800,47561,52705c71057,52705,94552,52705,118046,52705c109283,48387,101155,45212,93663,43434c87058,41656,80582,40894,74232,40894c72327,40894,70676,40894,69024,41021c67501,41021,65214,41275,62293,41529c66230,37211,70676,34036,75628,32004c80454,29972,86042,28956,92392,28956c97091,28956,101790,29464,106235,30607c110553,31623,115633,33401,121095,35814c125413,37846,131635,40767,139636,44831c145097,47752,149289,49657,152083,50546c155003,51308,159321,52070,165036,52705c181801,52705,198564,52705,215455,52705c214566,50292,213170,48387,211010,46736c209995,45847,207454,44323,203390,42037c206311,37973,209233,33909,212153,29845c217614,32766,221297,35814,223329,38989c224853,41402,225742,44704,226123,48768c226123,50038,226251,51435,226251,52705c239332,52705,252413,52705,265366,52705c261048,41021,256603,29337,252158,17653c249872,16891,247586,16256,245173,15494c245173,13462,245808,11430,247205,9398c248857,6731,251651,3683,255714,0x">
                  <v:stroke weight="0pt" endcap="flat" joinstyle="miter" miterlimit="10" on="false" color="#000000" opacity="0"/>
                  <v:fill on="true" color="#c0504d"/>
                </v:shape>
                <v:shape id="Shape 42643" style="position:absolute;width:230;height:519;left:37021;top:1626;" coordsize="23051,51978" path="m2096,0c7938,0,12764,1905,16828,5715c21018,9399,23051,13970,23051,19177c23051,23623,23051,28067,23051,32512c23051,38481,17717,44324,7048,50038l0,51978l0,37738l7048,34799l0,35033l0,21456l5779,22099c7176,22099,8573,22099,9970,22099l0,15384l0,884l2096,0x">
                  <v:stroke weight="0pt" endcap="flat" joinstyle="miter" miterlimit="10" on="false" color="#000000" opacity="0"/>
                  <v:fill on="true" color="#c0504d"/>
                </v:shape>
              </v:group>
            </w:pict>
          </mc:Fallback>
        </mc:AlternateContent>
      </w:r>
      <w:r>
        <w:rPr>
          <w:rFonts w:ascii="Times New Roman" w:eastAsia="Times New Roman" w:hAnsi="Times New Roman"/>
          <w:b/>
          <w:sz w:val="28"/>
        </w:rPr>
        <w:t xml:space="preserve"> </w:t>
      </w:r>
    </w:p>
    <w:p w14:paraId="3C149F00" w14:textId="77777777" w:rsidR="00A025FB" w:rsidRDefault="00B633E6">
      <w:pPr>
        <w:bidi w:val="0"/>
        <w:spacing w:after="0"/>
        <w:ind w:right="74"/>
      </w:pPr>
      <w:r>
        <w:rPr>
          <w:rFonts w:ascii="Times New Roman" w:eastAsia="Times New Roman" w:hAnsi="Times New Roman"/>
          <w:b/>
          <w:sz w:val="24"/>
        </w:rPr>
        <w:t xml:space="preserve"> </w:t>
      </w:r>
    </w:p>
    <w:p w14:paraId="7E24A035" w14:textId="77777777" w:rsidR="00A025FB" w:rsidRDefault="00B633E6">
      <w:pPr>
        <w:bidi w:val="0"/>
        <w:spacing w:after="0"/>
        <w:ind w:left="1309" w:right="73"/>
        <w:jc w:val="left"/>
      </w:pPr>
      <w:r>
        <w:rPr>
          <w:rFonts w:ascii="Times New Roman" w:eastAsia="Times New Roman" w:hAnsi="Times New Roman"/>
          <w:b/>
          <w:sz w:val="24"/>
        </w:rPr>
        <w:t xml:space="preserve"> </w:t>
      </w:r>
    </w:p>
    <w:tbl>
      <w:tblPr>
        <w:tblStyle w:val="TableGrid"/>
        <w:tblW w:w="8062" w:type="dxa"/>
        <w:tblInd w:w="1623" w:type="dxa"/>
        <w:tblCellMar>
          <w:top w:w="59" w:type="dxa"/>
          <w:left w:w="115" w:type="dxa"/>
          <w:bottom w:w="0" w:type="dxa"/>
          <w:right w:w="67" w:type="dxa"/>
        </w:tblCellMar>
        <w:tblLook w:val="04A0" w:firstRow="1" w:lastRow="0" w:firstColumn="1" w:lastColumn="0" w:noHBand="0" w:noVBand="1"/>
      </w:tblPr>
      <w:tblGrid>
        <w:gridCol w:w="4901"/>
        <w:gridCol w:w="3161"/>
      </w:tblGrid>
      <w:tr w:rsidR="00A025FB" w14:paraId="550E3CCB" w14:textId="77777777">
        <w:trPr>
          <w:trHeight w:val="463"/>
        </w:trPr>
        <w:tc>
          <w:tcPr>
            <w:tcW w:w="4901" w:type="dxa"/>
            <w:tcBorders>
              <w:top w:val="dashed" w:sz="4" w:space="0" w:color="95B3D7"/>
              <w:left w:val="dashed" w:sz="4" w:space="0" w:color="95B3D7"/>
              <w:bottom w:val="dashed" w:sz="4" w:space="0" w:color="95B3D7"/>
              <w:right w:val="dashed" w:sz="4" w:space="0" w:color="95B3D7"/>
            </w:tcBorders>
          </w:tcPr>
          <w:p w14:paraId="5E230FF5" w14:textId="77777777" w:rsidR="00A025FB" w:rsidRDefault="00B633E6">
            <w:pPr>
              <w:bidi w:val="0"/>
              <w:spacing w:after="0"/>
              <w:ind w:right="39"/>
            </w:pPr>
            <w:r>
              <w:rPr>
                <w:rFonts w:ascii="Sakkal Majalla" w:eastAsia="Sakkal Majalla" w:hAnsi="Sakkal Majalla" w:cs="Sakkal Majalla"/>
                <w:b/>
                <w:color w:val="002060"/>
                <w:sz w:val="28"/>
              </w:rPr>
              <w:t xml:space="preserve"> }    15   {</w:t>
            </w:r>
          </w:p>
        </w:tc>
        <w:tc>
          <w:tcPr>
            <w:tcW w:w="3161" w:type="dxa"/>
            <w:tcBorders>
              <w:top w:val="dashed" w:sz="4" w:space="0" w:color="95B3D7"/>
              <w:left w:val="dashed" w:sz="4" w:space="0" w:color="95B3D7"/>
              <w:bottom w:val="dashed" w:sz="4" w:space="0" w:color="95B3D7"/>
              <w:right w:val="dashed" w:sz="4" w:space="0" w:color="95B3D7"/>
            </w:tcBorders>
            <w:shd w:val="clear" w:color="auto" w:fill="F2F2F2"/>
          </w:tcPr>
          <w:p w14:paraId="022809D7" w14:textId="77777777" w:rsidR="00A025FB" w:rsidRDefault="00B633E6">
            <w:pPr>
              <w:spacing w:after="0"/>
              <w:ind w:left="38"/>
              <w:jc w:val="left"/>
            </w:pPr>
            <w:r>
              <w:rPr>
                <w:rFonts w:ascii="Sakkal Majalla" w:eastAsia="Sakkal Majalla" w:hAnsi="Sakkal Majalla" w:cs="Sakkal Majalla"/>
                <w:b/>
                <w:bCs/>
                <w:color w:val="79376C"/>
                <w:sz w:val="28"/>
                <w:szCs w:val="28"/>
                <w:rtl/>
              </w:rPr>
              <w:t xml:space="preserve">رقم الإجتما ع </w:t>
            </w:r>
          </w:p>
        </w:tc>
      </w:tr>
      <w:tr w:rsidR="00A025FB" w14:paraId="39411FDC" w14:textId="77777777">
        <w:trPr>
          <w:trHeight w:val="464"/>
        </w:trPr>
        <w:tc>
          <w:tcPr>
            <w:tcW w:w="4901" w:type="dxa"/>
            <w:tcBorders>
              <w:top w:val="dashed" w:sz="4" w:space="0" w:color="95B3D7"/>
              <w:left w:val="dashed" w:sz="4" w:space="0" w:color="95B3D7"/>
              <w:bottom w:val="dashed" w:sz="4" w:space="0" w:color="95B3D7"/>
              <w:right w:val="dashed" w:sz="4" w:space="0" w:color="95B3D7"/>
            </w:tcBorders>
          </w:tcPr>
          <w:p w14:paraId="1E3F20BA" w14:textId="77777777" w:rsidR="00A025FB" w:rsidRDefault="00B633E6">
            <w:pPr>
              <w:spacing w:after="0"/>
              <w:ind w:left="41"/>
              <w:jc w:val="left"/>
            </w:pPr>
            <w:r>
              <w:rPr>
                <w:rFonts w:ascii="Sakkal Majalla" w:eastAsia="Sakkal Majalla" w:hAnsi="Sakkal Majalla" w:cs="Sakkal Majalla"/>
                <w:b/>
                <w:bCs/>
                <w:color w:val="002060"/>
                <w:sz w:val="28"/>
                <w:szCs w:val="28"/>
                <w:rtl/>
              </w:rPr>
              <w:t xml:space="preserve">اجتماع سداية العام مع الطالبات </w:t>
            </w:r>
          </w:p>
        </w:tc>
        <w:tc>
          <w:tcPr>
            <w:tcW w:w="3161" w:type="dxa"/>
            <w:tcBorders>
              <w:top w:val="dashed" w:sz="4" w:space="0" w:color="95B3D7"/>
              <w:left w:val="dashed" w:sz="4" w:space="0" w:color="95B3D7"/>
              <w:bottom w:val="dashed" w:sz="4" w:space="0" w:color="95B3D7"/>
              <w:right w:val="dashed" w:sz="4" w:space="0" w:color="95B3D7"/>
            </w:tcBorders>
            <w:shd w:val="clear" w:color="auto" w:fill="F2F2F2"/>
          </w:tcPr>
          <w:p w14:paraId="76D7360A" w14:textId="77777777" w:rsidR="00A025FB" w:rsidRDefault="00B633E6">
            <w:pPr>
              <w:spacing w:after="0"/>
              <w:ind w:left="37"/>
              <w:jc w:val="left"/>
            </w:pPr>
            <w:r>
              <w:rPr>
                <w:rFonts w:ascii="Sakkal Majalla" w:eastAsia="Sakkal Majalla" w:hAnsi="Sakkal Majalla" w:cs="Sakkal Majalla"/>
                <w:b/>
                <w:bCs/>
                <w:color w:val="79376C"/>
                <w:sz w:val="28"/>
                <w:szCs w:val="28"/>
                <w:rtl/>
              </w:rPr>
              <w:t xml:space="preserve">موضوع الإجتماع </w:t>
            </w:r>
          </w:p>
        </w:tc>
      </w:tr>
      <w:tr w:rsidR="00A025FB" w14:paraId="4C307641" w14:textId="77777777">
        <w:trPr>
          <w:trHeight w:val="463"/>
        </w:trPr>
        <w:tc>
          <w:tcPr>
            <w:tcW w:w="4901" w:type="dxa"/>
            <w:tcBorders>
              <w:top w:val="dashed" w:sz="4" w:space="0" w:color="95B3D7"/>
              <w:left w:val="dashed" w:sz="4" w:space="0" w:color="95B3D7"/>
              <w:bottom w:val="dashed" w:sz="4" w:space="0" w:color="95B3D7"/>
              <w:right w:val="dashed" w:sz="4" w:space="0" w:color="95B3D7"/>
            </w:tcBorders>
          </w:tcPr>
          <w:p w14:paraId="127008ED" w14:textId="77777777" w:rsidR="00A025FB" w:rsidRDefault="00B633E6">
            <w:pPr>
              <w:spacing w:after="0"/>
              <w:jc w:val="left"/>
            </w:pPr>
            <w:r>
              <w:rPr>
                <w:rFonts w:ascii="Sakkal Majalla" w:eastAsia="Sakkal Majalla" w:hAnsi="Sakkal Majalla" w:cs="Sakkal Majalla"/>
                <w:b/>
                <w:bCs/>
                <w:color w:val="002060"/>
                <w:sz w:val="28"/>
                <w:szCs w:val="28"/>
                <w:rtl/>
              </w:rPr>
              <w:t xml:space="preserve"> الأربعاء </w:t>
            </w:r>
            <w:r>
              <w:rPr>
                <w:rFonts w:ascii="Sakkal Majalla" w:eastAsia="Sakkal Majalla" w:hAnsi="Sakkal Majalla" w:cs="Sakkal Majalla"/>
                <w:b/>
                <w:bCs/>
                <w:color w:val="002060"/>
                <w:sz w:val="28"/>
                <w:szCs w:val="28"/>
              </w:rPr>
              <w:t>7</w:t>
            </w:r>
            <w:r>
              <w:rPr>
                <w:rFonts w:ascii="Sakkal Majalla" w:eastAsia="Sakkal Majalla" w:hAnsi="Sakkal Majalla" w:cs="Sakkal Majalla"/>
                <w:b/>
                <w:bCs/>
                <w:color w:val="002060"/>
                <w:sz w:val="28"/>
                <w:szCs w:val="28"/>
                <w:rtl/>
              </w:rPr>
              <w:t>/</w:t>
            </w:r>
            <w:r>
              <w:rPr>
                <w:rFonts w:ascii="Sakkal Majalla" w:eastAsia="Sakkal Majalla" w:hAnsi="Sakkal Majalla" w:cs="Sakkal Majalla"/>
                <w:b/>
                <w:bCs/>
                <w:color w:val="002060"/>
                <w:sz w:val="28"/>
                <w:szCs w:val="28"/>
              </w:rPr>
              <w:t>2</w:t>
            </w:r>
            <w:r>
              <w:rPr>
                <w:rFonts w:ascii="Sakkal Majalla" w:eastAsia="Sakkal Majalla" w:hAnsi="Sakkal Majalla" w:cs="Sakkal Majalla"/>
                <w:b/>
                <w:bCs/>
                <w:color w:val="002060"/>
                <w:sz w:val="28"/>
                <w:szCs w:val="28"/>
                <w:rtl/>
              </w:rPr>
              <w:t>/</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هـ </w:t>
            </w:r>
          </w:p>
        </w:tc>
        <w:tc>
          <w:tcPr>
            <w:tcW w:w="3161" w:type="dxa"/>
            <w:tcBorders>
              <w:top w:val="dashed" w:sz="4" w:space="0" w:color="95B3D7"/>
              <w:left w:val="dashed" w:sz="4" w:space="0" w:color="95B3D7"/>
              <w:bottom w:val="dashed" w:sz="4" w:space="0" w:color="95B3D7"/>
              <w:right w:val="dashed" w:sz="4" w:space="0" w:color="95B3D7"/>
            </w:tcBorders>
            <w:shd w:val="clear" w:color="auto" w:fill="F2F2F2"/>
          </w:tcPr>
          <w:p w14:paraId="6F1322F1" w14:textId="77777777" w:rsidR="00A025FB" w:rsidRDefault="00B633E6">
            <w:pPr>
              <w:spacing w:after="0"/>
              <w:ind w:left="39"/>
              <w:jc w:val="left"/>
            </w:pPr>
            <w:r>
              <w:rPr>
                <w:rFonts w:ascii="Sakkal Majalla" w:eastAsia="Sakkal Majalla" w:hAnsi="Sakkal Majalla" w:cs="Sakkal Majalla"/>
                <w:b/>
                <w:bCs/>
                <w:color w:val="79376C"/>
                <w:sz w:val="28"/>
                <w:szCs w:val="28"/>
                <w:rtl/>
              </w:rPr>
              <w:t xml:space="preserve">اليوم و التاري خ </w:t>
            </w:r>
          </w:p>
        </w:tc>
      </w:tr>
      <w:tr w:rsidR="00A025FB" w14:paraId="4370372A" w14:textId="77777777">
        <w:trPr>
          <w:trHeight w:val="946"/>
        </w:trPr>
        <w:tc>
          <w:tcPr>
            <w:tcW w:w="4901" w:type="dxa"/>
            <w:tcBorders>
              <w:top w:val="dashed" w:sz="4" w:space="0" w:color="95B3D7"/>
              <w:left w:val="dashed" w:sz="4" w:space="0" w:color="95B3D7"/>
              <w:bottom w:val="dashed" w:sz="4" w:space="0" w:color="95B3D7"/>
              <w:right w:val="dashed" w:sz="4" w:space="0" w:color="95B3D7"/>
            </w:tcBorders>
          </w:tcPr>
          <w:p w14:paraId="7A357B71" w14:textId="77777777" w:rsidR="00A025FB" w:rsidRDefault="00B633E6">
            <w:pPr>
              <w:spacing w:after="0"/>
              <w:ind w:left="41"/>
              <w:jc w:val="left"/>
            </w:pPr>
            <w:r>
              <w:rPr>
                <w:rFonts w:ascii="Sakkal Majalla" w:eastAsia="Sakkal Majalla" w:hAnsi="Sakkal Majalla" w:cs="Sakkal Majalla"/>
                <w:b/>
                <w:bCs/>
                <w:color w:val="002060"/>
                <w:sz w:val="28"/>
                <w:szCs w:val="28"/>
                <w:rtl/>
              </w:rPr>
              <w:t xml:space="preserve">الطالبات </w:t>
            </w:r>
          </w:p>
          <w:p w14:paraId="70CDAA77" w14:textId="77777777" w:rsidR="00A025FB" w:rsidRDefault="00B633E6">
            <w:pPr>
              <w:bidi w:val="0"/>
              <w:spacing w:after="0"/>
              <w:ind w:right="113"/>
            </w:pPr>
            <w:r>
              <w:rPr>
                <w:rFonts w:ascii="Sakkal Majalla" w:eastAsia="Sakkal Majalla" w:hAnsi="Sakkal Majalla" w:cs="Sakkal Majalla"/>
                <w:b/>
                <w:color w:val="002060"/>
                <w:sz w:val="28"/>
              </w:rPr>
              <w:t xml:space="preserve"> </w:t>
            </w:r>
          </w:p>
        </w:tc>
        <w:tc>
          <w:tcPr>
            <w:tcW w:w="3161" w:type="dxa"/>
            <w:tcBorders>
              <w:top w:val="dashed" w:sz="4" w:space="0" w:color="95B3D7"/>
              <w:left w:val="dashed" w:sz="4" w:space="0" w:color="95B3D7"/>
              <w:bottom w:val="dashed" w:sz="4" w:space="0" w:color="95B3D7"/>
              <w:right w:val="dashed" w:sz="4" w:space="0" w:color="95B3D7"/>
            </w:tcBorders>
            <w:shd w:val="clear" w:color="auto" w:fill="F2F2F2"/>
          </w:tcPr>
          <w:p w14:paraId="1D118035" w14:textId="77777777" w:rsidR="00A025FB" w:rsidRDefault="00B633E6">
            <w:pPr>
              <w:spacing w:after="0"/>
              <w:ind w:left="40"/>
              <w:jc w:val="left"/>
            </w:pPr>
            <w:r>
              <w:rPr>
                <w:rFonts w:ascii="Sakkal Majalla" w:eastAsia="Sakkal Majalla" w:hAnsi="Sakkal Majalla" w:cs="Sakkal Majalla"/>
                <w:b/>
                <w:bCs/>
                <w:color w:val="79376C"/>
                <w:sz w:val="28"/>
                <w:szCs w:val="28"/>
                <w:rtl/>
              </w:rPr>
              <w:t xml:space="preserve">الفئة التي عقد معها الإجتما ع </w:t>
            </w:r>
          </w:p>
        </w:tc>
      </w:tr>
      <w:tr w:rsidR="00A025FB" w14:paraId="79861D21" w14:textId="77777777">
        <w:trPr>
          <w:trHeight w:val="466"/>
        </w:trPr>
        <w:tc>
          <w:tcPr>
            <w:tcW w:w="4901" w:type="dxa"/>
            <w:tcBorders>
              <w:top w:val="dashed" w:sz="4" w:space="0" w:color="95B3D7"/>
              <w:left w:val="dashed" w:sz="4" w:space="0" w:color="95B3D7"/>
              <w:bottom w:val="dashed" w:sz="4" w:space="0" w:color="95B3D7"/>
              <w:right w:val="dashed" w:sz="4" w:space="0" w:color="95B3D7"/>
            </w:tcBorders>
          </w:tcPr>
          <w:p w14:paraId="43010BCB" w14:textId="77777777" w:rsidR="00A025FB" w:rsidRDefault="00B633E6">
            <w:pPr>
              <w:spacing w:after="0"/>
              <w:ind w:left="41"/>
              <w:jc w:val="left"/>
            </w:pPr>
            <w:r>
              <w:rPr>
                <w:rFonts w:ascii="Sakkal Majalla" w:eastAsia="Sakkal Majalla" w:hAnsi="Sakkal Majalla" w:cs="Sakkal Majalla"/>
                <w:b/>
                <w:bCs/>
                <w:color w:val="002060"/>
                <w:sz w:val="28"/>
                <w:szCs w:val="28"/>
                <w:rtl/>
              </w:rPr>
              <w:t xml:space="preserve">الفصول الدراسي ة </w:t>
            </w:r>
          </w:p>
        </w:tc>
        <w:tc>
          <w:tcPr>
            <w:tcW w:w="3161" w:type="dxa"/>
            <w:tcBorders>
              <w:top w:val="dashed" w:sz="4" w:space="0" w:color="95B3D7"/>
              <w:left w:val="dashed" w:sz="4" w:space="0" w:color="95B3D7"/>
              <w:bottom w:val="dashed" w:sz="4" w:space="0" w:color="95B3D7"/>
              <w:right w:val="dashed" w:sz="4" w:space="0" w:color="95B3D7"/>
            </w:tcBorders>
            <w:shd w:val="clear" w:color="auto" w:fill="F2F2F2"/>
          </w:tcPr>
          <w:p w14:paraId="1A2E33CE" w14:textId="77777777" w:rsidR="00A025FB" w:rsidRDefault="00B633E6">
            <w:pPr>
              <w:spacing w:after="0"/>
              <w:ind w:left="37"/>
              <w:jc w:val="left"/>
            </w:pPr>
            <w:r>
              <w:rPr>
                <w:rFonts w:ascii="Sakkal Majalla" w:eastAsia="Sakkal Majalla" w:hAnsi="Sakkal Majalla" w:cs="Sakkal Majalla"/>
                <w:b/>
                <w:bCs/>
                <w:color w:val="79376C"/>
                <w:sz w:val="28"/>
                <w:szCs w:val="28"/>
                <w:rtl/>
              </w:rPr>
              <w:t xml:space="preserve">مقر الإجتما ع </w:t>
            </w:r>
          </w:p>
        </w:tc>
      </w:tr>
      <w:tr w:rsidR="00A025FB" w14:paraId="3EB91460" w14:textId="77777777">
        <w:trPr>
          <w:trHeight w:val="462"/>
        </w:trPr>
        <w:tc>
          <w:tcPr>
            <w:tcW w:w="4901" w:type="dxa"/>
            <w:tcBorders>
              <w:top w:val="dashed" w:sz="4" w:space="0" w:color="95B3D7"/>
              <w:left w:val="dashed" w:sz="4" w:space="0" w:color="95B3D7"/>
              <w:bottom w:val="dashed" w:sz="4" w:space="0" w:color="95B3D7"/>
              <w:right w:val="dashed" w:sz="4" w:space="0" w:color="95B3D7"/>
            </w:tcBorders>
          </w:tcPr>
          <w:p w14:paraId="29187D24" w14:textId="77777777" w:rsidR="00A025FB" w:rsidRDefault="00B633E6">
            <w:pPr>
              <w:spacing w:after="0"/>
              <w:ind w:left="40"/>
              <w:jc w:val="left"/>
            </w:pPr>
            <w:r>
              <w:rPr>
                <w:rFonts w:ascii="Sakkal Majalla" w:eastAsia="Sakkal Majalla" w:hAnsi="Sakkal Majalla" w:cs="Sakkal Majalla"/>
                <w:b/>
                <w:bCs/>
                <w:color w:val="002060"/>
                <w:sz w:val="28"/>
                <w:szCs w:val="28"/>
                <w:rtl/>
              </w:rPr>
              <w:t xml:space="preserve">} ساعة   { </w:t>
            </w:r>
          </w:p>
        </w:tc>
        <w:tc>
          <w:tcPr>
            <w:tcW w:w="3161" w:type="dxa"/>
            <w:tcBorders>
              <w:top w:val="dashed" w:sz="4" w:space="0" w:color="95B3D7"/>
              <w:left w:val="dashed" w:sz="4" w:space="0" w:color="95B3D7"/>
              <w:bottom w:val="dashed" w:sz="4" w:space="0" w:color="95B3D7"/>
              <w:right w:val="dashed" w:sz="4" w:space="0" w:color="95B3D7"/>
            </w:tcBorders>
            <w:shd w:val="clear" w:color="auto" w:fill="F2F2F2"/>
          </w:tcPr>
          <w:p w14:paraId="2B859530" w14:textId="77777777" w:rsidR="00A025FB" w:rsidRDefault="00B633E6">
            <w:pPr>
              <w:spacing w:after="0"/>
              <w:ind w:left="38"/>
              <w:jc w:val="left"/>
            </w:pPr>
            <w:r>
              <w:rPr>
                <w:rFonts w:ascii="Sakkal Majalla" w:eastAsia="Sakkal Majalla" w:hAnsi="Sakkal Majalla" w:cs="Sakkal Majalla"/>
                <w:b/>
                <w:bCs/>
                <w:color w:val="79376C"/>
                <w:sz w:val="28"/>
                <w:szCs w:val="28"/>
                <w:rtl/>
              </w:rPr>
              <w:t xml:space="preserve">زمن الإجتما ع </w:t>
            </w:r>
          </w:p>
        </w:tc>
      </w:tr>
    </w:tbl>
    <w:p w14:paraId="5D4F7AB8" w14:textId="77777777" w:rsidR="00A025FB" w:rsidRDefault="00B633E6">
      <w:pPr>
        <w:bidi w:val="0"/>
        <w:spacing w:after="0"/>
        <w:ind w:left="1309" w:right="73"/>
        <w:jc w:val="left"/>
      </w:pPr>
      <w:r>
        <w:rPr>
          <w:rFonts w:ascii="Times New Roman" w:eastAsia="Times New Roman" w:hAnsi="Times New Roman"/>
          <w:b/>
          <w:sz w:val="24"/>
        </w:rPr>
        <w:t xml:space="preserve"> </w:t>
      </w:r>
    </w:p>
    <w:p w14:paraId="4D23C87F" w14:textId="77777777" w:rsidR="00A025FB" w:rsidRDefault="00B633E6">
      <w:pPr>
        <w:bidi w:val="0"/>
        <w:spacing w:after="0"/>
        <w:ind w:right="74"/>
      </w:pPr>
      <w:r>
        <w:rPr>
          <w:rFonts w:ascii="Times New Roman" w:eastAsia="Times New Roman" w:hAnsi="Times New Roman"/>
          <w:b/>
          <w:sz w:val="24"/>
        </w:rPr>
        <w:t xml:space="preserve"> </w:t>
      </w:r>
    </w:p>
    <w:p w14:paraId="70CFA04D" w14:textId="77777777" w:rsidR="00A025FB" w:rsidRDefault="00B633E6">
      <w:pPr>
        <w:bidi w:val="0"/>
        <w:spacing w:after="0"/>
        <w:ind w:right="74"/>
      </w:pPr>
      <w:r>
        <w:rPr>
          <w:rFonts w:ascii="Times New Roman" w:eastAsia="Times New Roman" w:hAnsi="Times New Roman"/>
          <w:b/>
          <w:sz w:val="24"/>
        </w:rPr>
        <w:t xml:space="preserve"> </w:t>
      </w:r>
    </w:p>
    <w:p w14:paraId="6845A6F3" w14:textId="77777777" w:rsidR="00A025FB" w:rsidRDefault="00B633E6">
      <w:pPr>
        <w:spacing w:after="0"/>
        <w:ind w:left="-2" w:hanging="10"/>
        <w:jc w:val="left"/>
      </w:pPr>
      <w:r>
        <w:rPr>
          <w:rFonts w:ascii="Sakkal Majalla" w:eastAsia="Sakkal Majalla" w:hAnsi="Sakkal Majalla" w:cs="Sakkal Majalla"/>
          <w:b/>
          <w:bCs/>
          <w:color w:val="79376C"/>
          <w:sz w:val="28"/>
          <w:szCs w:val="28"/>
          <w:rtl/>
        </w:rPr>
        <w:lastRenderedPageBreak/>
        <w:t xml:space="preserve">محضر الاجتماع:   </w:t>
      </w:r>
    </w:p>
    <w:p w14:paraId="5322B794" w14:textId="77777777" w:rsidR="00A025FB" w:rsidRDefault="00B633E6">
      <w:pPr>
        <w:spacing w:after="5" w:line="270" w:lineRule="auto"/>
        <w:ind w:left="8" w:right="183" w:hanging="8"/>
      </w:pPr>
      <w:r>
        <w:rPr>
          <w:rFonts w:ascii="Sakkal Majalla" w:eastAsia="Sakkal Majalla" w:hAnsi="Sakkal Majalla" w:cs="Sakkal Majalla"/>
          <w:b/>
          <w:bCs/>
          <w:color w:val="002060"/>
          <w:sz w:val="28"/>
          <w:szCs w:val="28"/>
          <w:rtl/>
        </w:rPr>
        <w:t>انطلاقاً من سون التحصيل الدراس ي الأساس اللاي يخدم تحقيق الأهداف المرجوة من التعليم في المملكة العربية الس</w:t>
      </w:r>
      <w:r>
        <w:rPr>
          <w:rFonts w:ascii="Sakkal Majalla" w:eastAsia="Sakkal Majalla" w:hAnsi="Sakkal Majalla" w:cs="Sakkal Majalla"/>
          <w:b/>
          <w:bCs/>
          <w:color w:val="002060"/>
          <w:sz w:val="28"/>
          <w:szCs w:val="28"/>
          <w:rtl/>
        </w:rPr>
        <w:t>عودية وذلك من خلال تنمية قدرات الطالبات ومهاراتهن العقلية والعلمية ستوفير التدريب الجيد لهن في المدرسة عن طريق تنفيلا خطة المدرسة لرفع مستوى التحصيل الدراس ي  وأهمية تدريب طالبات المرحلة الثانوية على الاختبار التحصيلي والقدرات العامة حيث يهدف البرنامج الى تحسين معدلات ال طالبات في الاختبار التحصيلي للالك تم الاجتماع مع الطالبات للاستعداد الجيد للاختبارات التحصيلية والقدرات  .</w:t>
      </w:r>
      <w:r>
        <w:rPr>
          <w:rFonts w:ascii="Times New Roman" w:eastAsia="Times New Roman" w:hAnsi="Times New Roman"/>
          <w:b/>
          <w:bCs/>
          <w:sz w:val="37"/>
          <w:szCs w:val="37"/>
          <w:vertAlign w:val="superscript"/>
          <w:rtl/>
        </w:rPr>
        <w:t xml:space="preserve"> </w:t>
      </w:r>
    </w:p>
    <w:p w14:paraId="75E999E8" w14:textId="77777777" w:rsidR="00A025FB" w:rsidRDefault="00B633E6">
      <w:pPr>
        <w:bidi w:val="0"/>
        <w:spacing w:after="0"/>
        <w:ind w:right="74"/>
      </w:pPr>
      <w:r>
        <w:rPr>
          <w:rFonts w:ascii="Times New Roman" w:eastAsia="Times New Roman" w:hAnsi="Times New Roman"/>
          <w:b/>
          <w:sz w:val="24"/>
        </w:rPr>
        <w:t xml:space="preserve"> </w:t>
      </w:r>
    </w:p>
    <w:p w14:paraId="1DC23DC3" w14:textId="77777777" w:rsidR="00A025FB" w:rsidRDefault="00B633E6">
      <w:pPr>
        <w:spacing w:after="36"/>
        <w:ind w:left="-2" w:hanging="10"/>
        <w:jc w:val="left"/>
      </w:pPr>
      <w:r>
        <w:rPr>
          <w:rFonts w:ascii="Sakkal Majalla" w:eastAsia="Sakkal Majalla" w:hAnsi="Sakkal Majalla" w:cs="Sakkal Majalla"/>
          <w:b/>
          <w:bCs/>
          <w:color w:val="79376C"/>
          <w:sz w:val="28"/>
          <w:szCs w:val="28"/>
          <w:rtl/>
        </w:rPr>
        <w:t xml:space="preserve">القرارات والتوصيات   : </w:t>
      </w:r>
    </w:p>
    <w:p w14:paraId="3FC82BA5" w14:textId="77777777" w:rsidR="00A025FB" w:rsidRDefault="00B633E6">
      <w:pPr>
        <w:numPr>
          <w:ilvl w:val="0"/>
          <w:numId w:val="24"/>
        </w:numPr>
        <w:spacing w:after="85" w:line="269" w:lineRule="auto"/>
        <w:ind w:right="299" w:hanging="364"/>
      </w:pPr>
      <w:r>
        <w:rPr>
          <w:rFonts w:ascii="Sakkal Majalla" w:eastAsia="Sakkal Majalla" w:hAnsi="Sakkal Majalla" w:cs="Sakkal Majalla"/>
          <w:b/>
          <w:bCs/>
          <w:color w:val="002060"/>
          <w:sz w:val="28"/>
          <w:szCs w:val="28"/>
          <w:rtl/>
        </w:rPr>
        <w:t xml:space="preserve">الحرص على الانضباط المدرس ي وعدم الغياب او التأخر عن الحصص  </w:t>
      </w:r>
    </w:p>
    <w:p w14:paraId="7D3F2F8E" w14:textId="77777777" w:rsidR="00A025FB" w:rsidRDefault="00B633E6">
      <w:pPr>
        <w:numPr>
          <w:ilvl w:val="0"/>
          <w:numId w:val="24"/>
        </w:numPr>
        <w:spacing w:after="76" w:line="269" w:lineRule="auto"/>
        <w:ind w:right="299" w:hanging="364"/>
      </w:pPr>
      <w:r>
        <w:rPr>
          <w:rFonts w:ascii="Sakkal Majalla" w:eastAsia="Sakkal Majalla" w:hAnsi="Sakkal Majalla" w:cs="Sakkal Majalla"/>
          <w:b/>
          <w:bCs/>
          <w:color w:val="002060"/>
          <w:sz w:val="28"/>
          <w:szCs w:val="28"/>
          <w:rtl/>
        </w:rPr>
        <w:t xml:space="preserve">الحرص على الجد والاجتهاد واستلاكار الدروس بشكل مستم ر </w:t>
      </w:r>
    </w:p>
    <w:p w14:paraId="7C1059E3" w14:textId="77777777" w:rsidR="00A025FB" w:rsidRDefault="00B633E6">
      <w:pPr>
        <w:numPr>
          <w:ilvl w:val="0"/>
          <w:numId w:val="24"/>
        </w:numPr>
        <w:spacing w:after="85" w:line="269" w:lineRule="auto"/>
        <w:ind w:right="299" w:hanging="364"/>
      </w:pPr>
      <w:r>
        <w:rPr>
          <w:rFonts w:ascii="Sakkal Majalla" w:eastAsia="Sakkal Majalla" w:hAnsi="Sakkal Majalla" w:cs="Sakkal Majalla"/>
          <w:b/>
          <w:bCs/>
          <w:color w:val="002060"/>
          <w:sz w:val="28"/>
          <w:szCs w:val="28"/>
          <w:rtl/>
        </w:rPr>
        <w:t xml:space="preserve">المحافظة على ممتلكات المدرسة والأجهزة  التقنية في الفصول والمعامل  </w:t>
      </w:r>
    </w:p>
    <w:p w14:paraId="1A554AAF" w14:textId="77777777" w:rsidR="00A025FB" w:rsidRDefault="00B633E6">
      <w:pPr>
        <w:numPr>
          <w:ilvl w:val="0"/>
          <w:numId w:val="24"/>
        </w:numPr>
        <w:spacing w:after="85" w:line="269" w:lineRule="auto"/>
        <w:ind w:right="299" w:hanging="364"/>
      </w:pPr>
      <w:r>
        <w:rPr>
          <w:rFonts w:ascii="Sakkal Majalla" w:eastAsia="Sakkal Majalla" w:hAnsi="Sakkal Majalla" w:cs="Sakkal Majalla"/>
          <w:b/>
          <w:bCs/>
          <w:color w:val="002060"/>
          <w:sz w:val="28"/>
          <w:szCs w:val="28"/>
          <w:rtl/>
        </w:rPr>
        <w:t xml:space="preserve">احترام تعليمات المدرسة والالتزام بها وعدم الاخلال سالتعليمات واللوائح  . </w:t>
      </w:r>
    </w:p>
    <w:p w14:paraId="551EE0BB" w14:textId="77777777" w:rsidR="00A025FB" w:rsidRDefault="00B633E6">
      <w:pPr>
        <w:numPr>
          <w:ilvl w:val="0"/>
          <w:numId w:val="24"/>
        </w:numPr>
        <w:spacing w:after="77" w:line="269" w:lineRule="auto"/>
        <w:ind w:right="299" w:hanging="364"/>
      </w:pPr>
      <w:r>
        <w:rPr>
          <w:rFonts w:ascii="Sakkal Majalla" w:eastAsia="Sakkal Majalla" w:hAnsi="Sakkal Majalla" w:cs="Sakkal Majalla"/>
          <w:b/>
          <w:bCs/>
          <w:color w:val="002060"/>
          <w:sz w:val="28"/>
          <w:szCs w:val="28"/>
          <w:rtl/>
        </w:rPr>
        <w:t xml:space="preserve">الالتزام سقواعد السلوك والمواظبة والتعاقد السلوكي   </w:t>
      </w:r>
    </w:p>
    <w:p w14:paraId="1CA058E0" w14:textId="77777777" w:rsidR="00A025FB" w:rsidRDefault="00B633E6">
      <w:pPr>
        <w:numPr>
          <w:ilvl w:val="0"/>
          <w:numId w:val="24"/>
        </w:numPr>
        <w:spacing w:after="77" w:line="269" w:lineRule="auto"/>
        <w:ind w:right="299" w:hanging="364"/>
      </w:pPr>
      <w:r>
        <w:rPr>
          <w:rFonts w:ascii="Sakkal Majalla" w:eastAsia="Sakkal Majalla" w:hAnsi="Sakkal Majalla" w:cs="Sakkal Majalla"/>
          <w:b/>
          <w:bCs/>
          <w:color w:val="002060"/>
          <w:sz w:val="28"/>
          <w:szCs w:val="28"/>
          <w:rtl/>
        </w:rPr>
        <w:t xml:space="preserve">الحرص على المشارسة  الفعالة في المساسقات </w:t>
      </w:r>
      <w:r>
        <w:rPr>
          <w:rFonts w:ascii="Sakkal Majalla" w:eastAsia="Sakkal Majalla" w:hAnsi="Sakkal Majalla" w:cs="Sakkal Majalla"/>
          <w:b/>
          <w:bCs/>
          <w:color w:val="002060"/>
          <w:sz w:val="28"/>
          <w:szCs w:val="28"/>
          <w:rtl/>
        </w:rPr>
        <w:t xml:space="preserve">والبرامج والأنشطة  </w:t>
      </w:r>
    </w:p>
    <w:p w14:paraId="4E7E5547" w14:textId="77777777" w:rsidR="00A025FB" w:rsidRDefault="00B633E6">
      <w:pPr>
        <w:numPr>
          <w:ilvl w:val="0"/>
          <w:numId w:val="24"/>
        </w:numPr>
        <w:spacing w:after="86" w:line="269" w:lineRule="auto"/>
        <w:ind w:right="299" w:hanging="364"/>
      </w:pPr>
      <w:r>
        <w:rPr>
          <w:rFonts w:ascii="Sakkal Majalla" w:eastAsia="Sakkal Majalla" w:hAnsi="Sakkal Majalla" w:cs="Sakkal Majalla"/>
          <w:b/>
          <w:bCs/>
          <w:color w:val="002060"/>
          <w:sz w:val="28"/>
          <w:szCs w:val="28"/>
          <w:rtl/>
        </w:rPr>
        <w:t xml:space="preserve">أهمية التدريب على سرامج القدرات والتحصيلي في رفع وتحسين مخرجات نواتج التعلم  . </w:t>
      </w:r>
    </w:p>
    <w:p w14:paraId="5F9A5EB5" w14:textId="77777777" w:rsidR="00A025FB" w:rsidRDefault="00B633E6">
      <w:pPr>
        <w:numPr>
          <w:ilvl w:val="0"/>
          <w:numId w:val="24"/>
        </w:numPr>
        <w:spacing w:after="211" w:line="270" w:lineRule="auto"/>
        <w:ind w:right="299" w:hanging="364"/>
      </w:pPr>
      <w:r>
        <w:rPr>
          <w:rFonts w:ascii="Sakkal Majalla" w:eastAsia="Sakkal Majalla" w:hAnsi="Sakkal Majalla" w:cs="Sakkal Majalla"/>
          <w:b/>
          <w:bCs/>
          <w:color w:val="002060"/>
          <w:sz w:val="28"/>
          <w:szCs w:val="28"/>
          <w:rtl/>
        </w:rPr>
        <w:t xml:space="preserve">تضييق الفجوة سين نتائج اختبارات القدرات العامة والتحصيلي ونتائج الثانوية العامة والعمل على ارتفاع نسب الطالبات في اختبارات هيئة تقويم التعليم وا لتدريب .   </w:t>
      </w:r>
    </w:p>
    <w:p w14:paraId="40301E65" w14:textId="77777777" w:rsidR="00A025FB" w:rsidRDefault="00B633E6">
      <w:pPr>
        <w:bidi w:val="0"/>
        <w:spacing w:after="0"/>
        <w:ind w:right="63"/>
      </w:pPr>
      <w:r>
        <w:rPr>
          <w:rFonts w:ascii="Sakkal Majalla" w:eastAsia="Sakkal Majalla" w:hAnsi="Sakkal Majalla" w:cs="Sakkal Majalla"/>
          <w:b/>
          <w:color w:val="002060"/>
          <w:sz w:val="28"/>
        </w:rPr>
        <w:t xml:space="preserve"> </w:t>
      </w:r>
    </w:p>
    <w:p w14:paraId="110ADDF7" w14:textId="77777777" w:rsidR="00A025FB" w:rsidRDefault="00B633E6">
      <w:pPr>
        <w:bidi w:val="0"/>
        <w:spacing w:after="0"/>
        <w:ind w:right="63"/>
      </w:pPr>
      <w:r>
        <w:rPr>
          <w:rFonts w:ascii="Sakkal Majalla" w:eastAsia="Sakkal Majalla" w:hAnsi="Sakkal Majalla" w:cs="Sakkal Majalla"/>
          <w:b/>
          <w:color w:val="002060"/>
          <w:sz w:val="28"/>
        </w:rPr>
        <w:t xml:space="preserve"> </w:t>
      </w:r>
    </w:p>
    <w:p w14:paraId="68F1F4F7" w14:textId="77777777" w:rsidR="00A025FB" w:rsidRDefault="00B633E6">
      <w:pPr>
        <w:numPr>
          <w:ilvl w:val="0"/>
          <w:numId w:val="24"/>
        </w:numPr>
        <w:spacing w:after="74" w:line="270" w:lineRule="auto"/>
        <w:ind w:right="299" w:hanging="364"/>
      </w:pPr>
      <w:r>
        <w:rPr>
          <w:rFonts w:ascii="Sakkal Majalla" w:eastAsia="Sakkal Majalla" w:hAnsi="Sakkal Majalla" w:cs="Sakkal Majalla"/>
          <w:b/>
          <w:bCs/>
          <w:color w:val="002060"/>
          <w:sz w:val="28"/>
          <w:szCs w:val="28"/>
          <w:rtl/>
        </w:rPr>
        <w:t xml:space="preserve">التوعية سأهمية أداء الاختبارات المحاسية المقدمة من الهيئة التعليمية  حيث تقوم المدرسة بعمل اختبارات محاسية للاختبارات التحصيلية والقدرات بهدف تجويد تقويم الطالبات . </w:t>
      </w:r>
    </w:p>
    <w:p w14:paraId="254F9654" w14:textId="77777777" w:rsidR="00A025FB" w:rsidRDefault="00B633E6">
      <w:pPr>
        <w:numPr>
          <w:ilvl w:val="0"/>
          <w:numId w:val="24"/>
        </w:numPr>
        <w:spacing w:after="68" w:line="270" w:lineRule="auto"/>
        <w:ind w:right="299" w:hanging="364"/>
      </w:pPr>
      <w:r>
        <w:rPr>
          <w:rFonts w:ascii="Sakkal Majalla" w:eastAsia="Sakkal Majalla" w:hAnsi="Sakkal Majalla" w:cs="Sakkal Majalla"/>
          <w:b/>
          <w:bCs/>
          <w:color w:val="002060"/>
          <w:sz w:val="28"/>
          <w:szCs w:val="28"/>
          <w:rtl/>
        </w:rPr>
        <w:t>العمل على رفع أداء الطالبات ومعدلاتهم  في اختباري القدرات العامة والتحصيلي حي</w:t>
      </w:r>
      <w:r>
        <w:rPr>
          <w:rFonts w:ascii="Sakkal Majalla" w:eastAsia="Sakkal Majalla" w:hAnsi="Sakkal Majalla" w:cs="Sakkal Majalla"/>
          <w:b/>
          <w:bCs/>
          <w:color w:val="002060"/>
          <w:sz w:val="28"/>
          <w:szCs w:val="28"/>
          <w:rtl/>
        </w:rPr>
        <w:tab/>
        <w:t xml:space="preserve"> ث تبلال الجهات التعليمية جهودا مكثفة لتعزيز المستوى التحصيلي ونواتج التعلم في الاختبارات المعنية  . </w:t>
      </w:r>
    </w:p>
    <w:p w14:paraId="7946CBE2" w14:textId="77777777" w:rsidR="00A025FB" w:rsidRDefault="00B633E6">
      <w:pPr>
        <w:numPr>
          <w:ilvl w:val="0"/>
          <w:numId w:val="24"/>
        </w:numPr>
        <w:spacing w:after="86" w:line="269" w:lineRule="auto"/>
        <w:ind w:right="299" w:hanging="364"/>
      </w:pPr>
      <w:r>
        <w:rPr>
          <w:rFonts w:ascii="Sakkal Majalla" w:eastAsia="Sakkal Majalla" w:hAnsi="Sakkal Majalla" w:cs="Sakkal Majalla"/>
          <w:b/>
          <w:bCs/>
          <w:color w:val="002060"/>
          <w:sz w:val="28"/>
          <w:szCs w:val="28"/>
          <w:rtl/>
        </w:rPr>
        <w:t xml:space="preserve">التعريف سدور الهيئة التعليمية في تقديم الدعم والتدريب للطالبات  . </w:t>
      </w:r>
    </w:p>
    <w:p w14:paraId="2C08A639" w14:textId="77777777" w:rsidR="00A025FB" w:rsidRDefault="00B633E6">
      <w:pPr>
        <w:numPr>
          <w:ilvl w:val="0"/>
          <w:numId w:val="24"/>
        </w:numPr>
        <w:spacing w:after="65" w:line="270" w:lineRule="auto"/>
        <w:ind w:right="299" w:hanging="364"/>
      </w:pPr>
      <w:r>
        <w:rPr>
          <w:rFonts w:ascii="Sakkal Majalla" w:eastAsia="Sakkal Majalla" w:hAnsi="Sakkal Majalla" w:cs="Sakkal Majalla"/>
          <w:b/>
          <w:bCs/>
          <w:color w:val="002060"/>
          <w:sz w:val="28"/>
          <w:szCs w:val="28"/>
          <w:rtl/>
        </w:rPr>
        <w:lastRenderedPageBreak/>
        <w:t xml:space="preserve">تلاليل الصعوبات التي تواجه الطالبات لمساعدتهم على رفع فعاليتهم لاجتياز اختبارات القبول الجامعي أو  القدرات العامة والاختبار التحصيلي وتحقيق النتائج المطلوبة.   </w:t>
      </w:r>
    </w:p>
    <w:p w14:paraId="62DD9B9E" w14:textId="77777777" w:rsidR="00A025FB" w:rsidRDefault="00B633E6">
      <w:pPr>
        <w:numPr>
          <w:ilvl w:val="0"/>
          <w:numId w:val="24"/>
        </w:numPr>
        <w:spacing w:after="70" w:line="270" w:lineRule="auto"/>
        <w:ind w:right="299" w:hanging="364"/>
      </w:pPr>
      <w:r>
        <w:rPr>
          <w:rFonts w:ascii="Sakkal Majalla" w:eastAsia="Sakkal Majalla" w:hAnsi="Sakkal Majalla" w:cs="Sakkal Majalla"/>
          <w:b/>
          <w:bCs/>
          <w:color w:val="002060"/>
          <w:sz w:val="28"/>
          <w:szCs w:val="28"/>
          <w:rtl/>
        </w:rPr>
        <w:t xml:space="preserve">زيادة الدافعية لدى الطالبات من خلال توظيف التقنية الحديثة سطريقة مثلى واستثمارها في عملية التعليم والتعلم والتدريب  . </w:t>
      </w:r>
    </w:p>
    <w:p w14:paraId="6AA7DE1A" w14:textId="77777777" w:rsidR="00A025FB" w:rsidRDefault="00B633E6">
      <w:pPr>
        <w:numPr>
          <w:ilvl w:val="0"/>
          <w:numId w:val="24"/>
        </w:numPr>
        <w:spacing w:after="84" w:line="269" w:lineRule="auto"/>
        <w:ind w:right="299" w:hanging="364"/>
      </w:pPr>
      <w:r>
        <w:rPr>
          <w:rFonts w:ascii="Sakkal Majalla" w:eastAsia="Sakkal Majalla" w:hAnsi="Sakkal Majalla" w:cs="Sakkal Majalla"/>
          <w:b/>
          <w:bCs/>
          <w:color w:val="002060"/>
          <w:sz w:val="28"/>
          <w:szCs w:val="28"/>
          <w:rtl/>
        </w:rPr>
        <w:t xml:space="preserve">تحفيز وتشجيع الطالبات وزيادة الوعي سضرورة الاستعداد وأداء الاختبارات </w:t>
      </w:r>
      <w:r>
        <w:rPr>
          <w:rFonts w:ascii="Sakkal Majalla" w:eastAsia="Sakkal Majalla" w:hAnsi="Sakkal Majalla" w:cs="Sakkal Majalla"/>
          <w:b/>
          <w:bCs/>
          <w:color w:val="002060"/>
          <w:sz w:val="28"/>
          <w:szCs w:val="28"/>
          <w:rtl/>
        </w:rPr>
        <w:t xml:space="preserve">المحاسية.   </w:t>
      </w:r>
    </w:p>
    <w:p w14:paraId="45008641" w14:textId="77777777" w:rsidR="00A025FB" w:rsidRDefault="00B633E6">
      <w:pPr>
        <w:numPr>
          <w:ilvl w:val="0"/>
          <w:numId w:val="24"/>
        </w:numPr>
        <w:spacing w:after="61" w:line="270" w:lineRule="auto"/>
        <w:ind w:right="299" w:hanging="364"/>
      </w:pPr>
      <w:r>
        <w:rPr>
          <w:rFonts w:ascii="Sakkal Majalla" w:eastAsia="Sakkal Majalla" w:hAnsi="Sakkal Majalla" w:cs="Sakkal Majalla"/>
          <w:b/>
          <w:bCs/>
          <w:color w:val="002060"/>
          <w:sz w:val="28"/>
          <w:szCs w:val="28"/>
          <w:rtl/>
        </w:rPr>
        <w:t xml:space="preserve">السعي لحصد درجات عالية في اختبارات القدرات والتحصيلي لزيادة الفرص للالتحاق سالتخصصات المطلوبة المتماشية مع الخطط المطورة ومتسقة مع سوق العمل . </w:t>
      </w:r>
    </w:p>
    <w:p w14:paraId="402B3A4A" w14:textId="77777777" w:rsidR="00A025FB" w:rsidRDefault="00B633E6">
      <w:pPr>
        <w:numPr>
          <w:ilvl w:val="0"/>
          <w:numId w:val="24"/>
        </w:numPr>
        <w:spacing w:after="85" w:line="269" w:lineRule="auto"/>
        <w:ind w:right="299" w:hanging="364"/>
      </w:pPr>
      <w:r>
        <w:rPr>
          <w:rFonts w:ascii="Sakkal Majalla" w:eastAsia="Sakkal Majalla" w:hAnsi="Sakkal Majalla" w:cs="Sakkal Majalla"/>
          <w:b/>
          <w:bCs/>
          <w:color w:val="002060"/>
          <w:sz w:val="28"/>
          <w:szCs w:val="28"/>
          <w:rtl/>
        </w:rPr>
        <w:t xml:space="preserve">حث الطالبات على الانضباط المدرس ي  وعدم الغياب عن حصص التدريب .  </w:t>
      </w:r>
    </w:p>
    <w:p w14:paraId="5567F815" w14:textId="77777777" w:rsidR="00A025FB" w:rsidRDefault="00B633E6">
      <w:pPr>
        <w:numPr>
          <w:ilvl w:val="0"/>
          <w:numId w:val="24"/>
        </w:numPr>
        <w:spacing w:after="67" w:line="270" w:lineRule="auto"/>
        <w:ind w:right="299" w:hanging="364"/>
      </w:pPr>
      <w:r>
        <w:rPr>
          <w:rFonts w:ascii="Sakkal Majalla" w:eastAsia="Sakkal Majalla" w:hAnsi="Sakkal Majalla" w:cs="Sakkal Majalla"/>
          <w:b/>
          <w:bCs/>
          <w:color w:val="002060"/>
          <w:sz w:val="28"/>
          <w:szCs w:val="28"/>
          <w:rtl/>
        </w:rPr>
        <w:t xml:space="preserve">حث الطالبات على الجد والاجتهاد والاستلاكار الجيد للدروس وبلال الجهود لرفع المستوى التحصيلي وردم الفاقد التعليمي.   </w:t>
      </w:r>
    </w:p>
    <w:p w14:paraId="10A5173F" w14:textId="77777777" w:rsidR="00A025FB" w:rsidRDefault="00B633E6">
      <w:pPr>
        <w:numPr>
          <w:ilvl w:val="0"/>
          <w:numId w:val="24"/>
        </w:numPr>
        <w:spacing w:after="71" w:line="270" w:lineRule="auto"/>
        <w:ind w:right="299" w:hanging="364"/>
      </w:pPr>
      <w:r>
        <w:rPr>
          <w:rFonts w:ascii="Sakkal Majalla" w:eastAsia="Sakkal Majalla" w:hAnsi="Sakkal Majalla" w:cs="Sakkal Majalla"/>
          <w:b/>
          <w:bCs/>
          <w:color w:val="002060"/>
          <w:sz w:val="28"/>
          <w:szCs w:val="28"/>
          <w:rtl/>
        </w:rPr>
        <w:t xml:space="preserve">يتم تدريب الطالبات على حقائب القدرات العامة والتحصيلي من خلال الحصص الدراسية والحصص التعويضية وتفعيل أدوات المنصة في التدريب . </w:t>
      </w:r>
    </w:p>
    <w:p w14:paraId="287988A8" w14:textId="77777777" w:rsidR="00A025FB" w:rsidRDefault="00B633E6">
      <w:pPr>
        <w:numPr>
          <w:ilvl w:val="0"/>
          <w:numId w:val="24"/>
        </w:numPr>
        <w:spacing w:after="64" w:line="270" w:lineRule="auto"/>
        <w:ind w:right="299" w:hanging="364"/>
      </w:pPr>
      <w:r>
        <w:rPr>
          <w:rFonts w:ascii="Sakkal Majalla" w:eastAsia="Sakkal Majalla" w:hAnsi="Sakkal Majalla" w:cs="Sakkal Majalla"/>
          <w:b/>
          <w:bCs/>
          <w:color w:val="002060"/>
          <w:sz w:val="28"/>
          <w:szCs w:val="28"/>
          <w:rtl/>
        </w:rPr>
        <w:t xml:space="preserve">التأسيد على الطالبات سالاهتمام سالتحصيل الدراس ي والاستعداد للاختبارات المحاسية ووجود خطة لمتابعة ورصد مستوى الطالبات والتواصل مع أولياء الأمور  من خلال الموجهات الطلاسيات . </w:t>
      </w:r>
    </w:p>
    <w:p w14:paraId="597C546B" w14:textId="77777777" w:rsidR="00A025FB" w:rsidRDefault="00B633E6">
      <w:pPr>
        <w:numPr>
          <w:ilvl w:val="0"/>
          <w:numId w:val="24"/>
        </w:numPr>
        <w:spacing w:after="82" w:line="270" w:lineRule="auto"/>
        <w:ind w:right="299" w:hanging="364"/>
      </w:pPr>
      <w:r>
        <w:rPr>
          <w:rFonts w:ascii="Sakkal Majalla" w:eastAsia="Sakkal Majalla" w:hAnsi="Sakkal Majalla" w:cs="Sakkal Majalla"/>
          <w:b/>
          <w:bCs/>
          <w:color w:val="002060"/>
          <w:sz w:val="28"/>
          <w:szCs w:val="28"/>
          <w:rtl/>
        </w:rPr>
        <w:t xml:space="preserve">استشعار المسؤولية وتنمية الدافعية عند الطالبات لتحقيق نتائج أفضل لرفع التحصيل الدراس ي  . </w:t>
      </w:r>
    </w:p>
    <w:p w14:paraId="11BF8057" w14:textId="77777777" w:rsidR="00A025FB" w:rsidRDefault="00B633E6">
      <w:pPr>
        <w:numPr>
          <w:ilvl w:val="0"/>
          <w:numId w:val="24"/>
        </w:numPr>
        <w:spacing w:after="236" w:line="270" w:lineRule="auto"/>
        <w:ind w:right="299" w:hanging="364"/>
      </w:pPr>
      <w:r>
        <w:rPr>
          <w:rFonts w:ascii="Sakkal Majalla" w:eastAsia="Sakkal Majalla" w:hAnsi="Sakkal Majalla" w:cs="Sakkal Majalla"/>
          <w:b/>
          <w:bCs/>
          <w:color w:val="002060"/>
          <w:sz w:val="28"/>
          <w:szCs w:val="28"/>
          <w:rtl/>
        </w:rPr>
        <w:t xml:space="preserve">اسساب الطالبات الخبرات والمهارات اللازمة لتأهيلهم للحياة المستقبلية استجاسة للتنمية الوطنية . </w:t>
      </w:r>
    </w:p>
    <w:p w14:paraId="7AAB398E" w14:textId="77777777" w:rsidR="00A025FB" w:rsidRDefault="00B633E6">
      <w:pPr>
        <w:bidi w:val="0"/>
        <w:spacing w:after="0"/>
        <w:ind w:right="239"/>
        <w:jc w:val="center"/>
      </w:pPr>
      <w:r>
        <w:rPr>
          <w:rFonts w:ascii="Times New Roman" w:eastAsia="Times New Roman" w:hAnsi="Times New Roman"/>
          <w:b/>
          <w:color w:val="002060"/>
          <w:sz w:val="28"/>
        </w:rPr>
        <w:t xml:space="preserve"> </w:t>
      </w:r>
    </w:p>
    <w:p w14:paraId="15CC0662" w14:textId="77777777" w:rsidR="00A025FB" w:rsidRDefault="00B633E6">
      <w:pPr>
        <w:pStyle w:val="1"/>
        <w:ind w:right="1801"/>
      </w:pPr>
      <w:r>
        <w:rPr>
          <w:bCs/>
          <w:szCs w:val="28"/>
          <w:rtl/>
        </w:rPr>
        <w:t xml:space="preserve">                                                                     مديرة المدرسة  </w:t>
      </w:r>
    </w:p>
    <w:p w14:paraId="4F1D9293" w14:textId="77777777" w:rsidR="00A025FB" w:rsidRDefault="00B633E6">
      <w:pPr>
        <w:bidi w:val="0"/>
        <w:spacing w:after="0"/>
        <w:ind w:right="239"/>
        <w:jc w:val="center"/>
      </w:pPr>
      <w:r>
        <w:rPr>
          <w:rFonts w:ascii="Times New Roman" w:eastAsia="Times New Roman" w:hAnsi="Times New Roman"/>
          <w:b/>
          <w:color w:val="002060"/>
          <w:sz w:val="28"/>
        </w:rPr>
        <w:t xml:space="preserve"> </w:t>
      </w:r>
    </w:p>
    <w:p w14:paraId="3C8CFB5A" w14:textId="77777777" w:rsidR="00A025FB" w:rsidRDefault="00B633E6">
      <w:pPr>
        <w:spacing w:after="0"/>
        <w:ind w:left="5"/>
        <w:jc w:val="left"/>
      </w:pPr>
      <w:r>
        <w:rPr>
          <w:rFonts w:ascii="Times New Roman" w:eastAsia="Times New Roman" w:hAnsi="Times New Roman"/>
          <w:b/>
          <w:bCs/>
          <w:color w:val="002060"/>
          <w:sz w:val="28"/>
          <w:szCs w:val="28"/>
          <w:rtl/>
        </w:rPr>
        <w:t xml:space="preserve">                                                                                           فوزية يوسف الطويرق ي </w:t>
      </w:r>
    </w:p>
    <w:p w14:paraId="07937F65" w14:textId="77777777" w:rsidR="00A025FB" w:rsidRDefault="00B633E6">
      <w:pPr>
        <w:bidi w:val="0"/>
        <w:spacing w:after="0"/>
        <w:ind w:right="86"/>
      </w:pPr>
      <w:r>
        <w:rPr>
          <w:rFonts w:ascii="Times New Roman" w:eastAsia="Times New Roman" w:hAnsi="Times New Roman"/>
          <w:b/>
          <w:color w:val="002060"/>
          <w:sz w:val="28"/>
        </w:rPr>
        <w:t xml:space="preserve"> </w:t>
      </w:r>
    </w:p>
    <w:p w14:paraId="408AF50C" w14:textId="77777777" w:rsidR="00A025FB" w:rsidRDefault="00B633E6">
      <w:pPr>
        <w:bidi w:val="0"/>
        <w:spacing w:after="0"/>
        <w:ind w:right="86"/>
      </w:pPr>
      <w:r>
        <w:rPr>
          <w:rFonts w:ascii="Times New Roman" w:eastAsia="Times New Roman" w:hAnsi="Times New Roman"/>
          <w:b/>
          <w:sz w:val="28"/>
        </w:rPr>
        <w:t xml:space="preserve"> </w:t>
      </w:r>
    </w:p>
    <w:p w14:paraId="2DE79F68" w14:textId="77777777" w:rsidR="00A025FB" w:rsidRDefault="00B633E6">
      <w:pPr>
        <w:bidi w:val="0"/>
        <w:spacing w:after="0"/>
        <w:ind w:right="86"/>
      </w:pPr>
      <w:r>
        <w:rPr>
          <w:rFonts w:ascii="Times New Roman" w:eastAsia="Times New Roman" w:hAnsi="Times New Roman"/>
          <w:b/>
          <w:sz w:val="28"/>
        </w:rPr>
        <w:t xml:space="preserve"> </w:t>
      </w:r>
    </w:p>
    <w:p w14:paraId="29DB2EA7" w14:textId="77777777" w:rsidR="00A025FB" w:rsidRDefault="00B633E6">
      <w:pPr>
        <w:tabs>
          <w:tab w:val="center" w:pos="5373"/>
          <w:tab w:val="right" w:pos="9758"/>
        </w:tabs>
        <w:bidi w:val="0"/>
        <w:spacing w:after="0"/>
        <w:jc w:val="left"/>
      </w:pPr>
      <w:r>
        <w:tab/>
      </w:r>
      <w:r>
        <w:rPr>
          <w:noProof/>
        </w:rPr>
        <mc:AlternateContent>
          <mc:Choice Requires="wpg">
            <w:drawing>
              <wp:inline distT="0" distB="0" distL="0" distR="0" wp14:anchorId="3BC564DE" wp14:editId="1EBB6A53">
                <wp:extent cx="4389120" cy="434340"/>
                <wp:effectExtent l="0" t="0" r="0" b="0"/>
                <wp:docPr id="386457" name="Group 386457"/>
                <wp:cNvGraphicFramePr/>
                <a:graphic xmlns:a="http://schemas.openxmlformats.org/drawingml/2006/main">
                  <a:graphicData uri="http://schemas.microsoft.com/office/word/2010/wordprocessingGroup">
                    <wpg:wgp>
                      <wpg:cNvGrpSpPr/>
                      <wpg:grpSpPr>
                        <a:xfrm>
                          <a:off x="0" y="0"/>
                          <a:ext cx="4389120" cy="434340"/>
                          <a:chOff x="0" y="0"/>
                          <a:chExt cx="4389120" cy="434340"/>
                        </a:xfrm>
                      </wpg:grpSpPr>
                      <pic:pic xmlns:pic="http://schemas.openxmlformats.org/drawingml/2006/picture">
                        <pic:nvPicPr>
                          <pic:cNvPr id="45675" name="Picture 45675"/>
                          <pic:cNvPicPr/>
                        </pic:nvPicPr>
                        <pic:blipFill>
                          <a:blip r:embed="rId117"/>
                          <a:stretch>
                            <a:fillRect/>
                          </a:stretch>
                        </pic:blipFill>
                        <pic:spPr>
                          <a:xfrm>
                            <a:off x="0" y="0"/>
                            <a:ext cx="4389120" cy="434340"/>
                          </a:xfrm>
                          <a:prstGeom prst="rect">
                            <a:avLst/>
                          </a:prstGeom>
                        </pic:spPr>
                      </pic:pic>
                      <wps:wsp>
                        <wps:cNvPr id="45676" name="Shape 45676"/>
                        <wps:cNvSpPr/>
                        <wps:spPr>
                          <a:xfrm>
                            <a:off x="280162" y="308356"/>
                            <a:ext cx="35687" cy="69088"/>
                          </a:xfrm>
                          <a:custGeom>
                            <a:avLst/>
                            <a:gdLst/>
                            <a:ahLst/>
                            <a:cxnLst/>
                            <a:rect l="0" t="0" r="0" b="0"/>
                            <a:pathLst>
                              <a:path w="35687" h="69088">
                                <a:moveTo>
                                  <a:pt x="12192" y="0"/>
                                </a:moveTo>
                                <a:cubicBezTo>
                                  <a:pt x="20066" y="8509"/>
                                  <a:pt x="27940" y="16891"/>
                                  <a:pt x="35687" y="25400"/>
                                </a:cubicBezTo>
                                <a:cubicBezTo>
                                  <a:pt x="31750" y="40005"/>
                                  <a:pt x="27686" y="54483"/>
                                  <a:pt x="23622" y="69088"/>
                                </a:cubicBezTo>
                                <a:cubicBezTo>
                                  <a:pt x="15748" y="60833"/>
                                  <a:pt x="7874" y="52705"/>
                                  <a:pt x="0" y="44450"/>
                                </a:cubicBezTo>
                                <a:cubicBezTo>
                                  <a:pt x="4064" y="29718"/>
                                  <a:pt x="8128" y="14859"/>
                                  <a:pt x="121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677" name="Shape 45677"/>
                        <wps:cNvSpPr/>
                        <wps:spPr>
                          <a:xfrm>
                            <a:off x="327152" y="165736"/>
                            <a:ext cx="88773" cy="212851"/>
                          </a:xfrm>
                          <a:custGeom>
                            <a:avLst/>
                            <a:gdLst/>
                            <a:ahLst/>
                            <a:cxnLst/>
                            <a:rect l="0" t="0" r="0" b="0"/>
                            <a:pathLst>
                              <a:path w="88773" h="212851">
                                <a:moveTo>
                                  <a:pt x="74295" y="0"/>
                                </a:moveTo>
                                <a:cubicBezTo>
                                  <a:pt x="78994" y="9017"/>
                                  <a:pt x="82550" y="19558"/>
                                  <a:pt x="84963" y="31369"/>
                                </a:cubicBezTo>
                                <a:cubicBezTo>
                                  <a:pt x="87503" y="43180"/>
                                  <a:pt x="88773" y="56642"/>
                                  <a:pt x="88773" y="71755"/>
                                </a:cubicBezTo>
                                <a:cubicBezTo>
                                  <a:pt x="88773" y="91567"/>
                                  <a:pt x="88773" y="111506"/>
                                  <a:pt x="88773" y="131318"/>
                                </a:cubicBezTo>
                                <a:cubicBezTo>
                                  <a:pt x="88773" y="139319"/>
                                  <a:pt x="86360" y="149733"/>
                                  <a:pt x="81661" y="162813"/>
                                </a:cubicBezTo>
                                <a:cubicBezTo>
                                  <a:pt x="76962" y="175895"/>
                                  <a:pt x="71374" y="187198"/>
                                  <a:pt x="65024" y="196850"/>
                                </a:cubicBezTo>
                                <a:cubicBezTo>
                                  <a:pt x="58039" y="207518"/>
                                  <a:pt x="51943" y="212851"/>
                                  <a:pt x="46990" y="212851"/>
                                </a:cubicBezTo>
                                <a:cubicBezTo>
                                  <a:pt x="41021" y="212851"/>
                                  <a:pt x="34671" y="209550"/>
                                  <a:pt x="27813" y="203073"/>
                                </a:cubicBezTo>
                                <a:cubicBezTo>
                                  <a:pt x="21844" y="197485"/>
                                  <a:pt x="12573" y="186309"/>
                                  <a:pt x="0" y="169545"/>
                                </a:cubicBezTo>
                                <a:cubicBezTo>
                                  <a:pt x="1397" y="165481"/>
                                  <a:pt x="2794" y="161544"/>
                                  <a:pt x="4191" y="157480"/>
                                </a:cubicBezTo>
                                <a:cubicBezTo>
                                  <a:pt x="10287" y="165226"/>
                                  <a:pt x="15240" y="170561"/>
                                  <a:pt x="18923" y="173227"/>
                                </a:cubicBezTo>
                                <a:cubicBezTo>
                                  <a:pt x="22606" y="176022"/>
                                  <a:pt x="26670" y="177419"/>
                                  <a:pt x="30988" y="177419"/>
                                </a:cubicBezTo>
                                <a:cubicBezTo>
                                  <a:pt x="35687" y="177419"/>
                                  <a:pt x="40259" y="174878"/>
                                  <a:pt x="44958" y="169799"/>
                                </a:cubicBezTo>
                                <a:cubicBezTo>
                                  <a:pt x="49657" y="164719"/>
                                  <a:pt x="56007" y="155321"/>
                                  <a:pt x="64008" y="141477"/>
                                </a:cubicBezTo>
                                <a:cubicBezTo>
                                  <a:pt x="75184" y="122300"/>
                                  <a:pt x="80899" y="107442"/>
                                  <a:pt x="80899" y="97027"/>
                                </a:cubicBezTo>
                                <a:cubicBezTo>
                                  <a:pt x="80899" y="91821"/>
                                  <a:pt x="79756" y="85089"/>
                                  <a:pt x="77597" y="76581"/>
                                </a:cubicBezTo>
                                <a:cubicBezTo>
                                  <a:pt x="75184" y="66928"/>
                                  <a:pt x="72136" y="58927"/>
                                  <a:pt x="68707" y="52577"/>
                                </a:cubicBezTo>
                                <a:cubicBezTo>
                                  <a:pt x="70612" y="35051"/>
                                  <a:pt x="72517" y="17525"/>
                                  <a:pt x="7429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678" name="Shape 45678"/>
                        <wps:cNvSpPr/>
                        <wps:spPr>
                          <a:xfrm>
                            <a:off x="91440" y="154432"/>
                            <a:ext cx="129032" cy="138176"/>
                          </a:xfrm>
                          <a:custGeom>
                            <a:avLst/>
                            <a:gdLst/>
                            <a:ahLst/>
                            <a:cxnLst/>
                            <a:rect l="0" t="0" r="0" b="0"/>
                            <a:pathLst>
                              <a:path w="129032" h="138176">
                                <a:moveTo>
                                  <a:pt x="13335" y="0"/>
                                </a:moveTo>
                                <a:cubicBezTo>
                                  <a:pt x="15240" y="2540"/>
                                  <a:pt x="17145" y="5207"/>
                                  <a:pt x="19050" y="7747"/>
                                </a:cubicBezTo>
                                <a:cubicBezTo>
                                  <a:pt x="16129" y="18034"/>
                                  <a:pt x="14224" y="26162"/>
                                  <a:pt x="13081" y="32131"/>
                                </a:cubicBezTo>
                                <a:cubicBezTo>
                                  <a:pt x="12065" y="38100"/>
                                  <a:pt x="11557" y="44069"/>
                                  <a:pt x="11557" y="49911"/>
                                </a:cubicBezTo>
                                <a:cubicBezTo>
                                  <a:pt x="11557" y="57277"/>
                                  <a:pt x="12827" y="63881"/>
                                  <a:pt x="15240" y="69850"/>
                                </a:cubicBezTo>
                                <a:cubicBezTo>
                                  <a:pt x="17780" y="75819"/>
                                  <a:pt x="20955" y="79628"/>
                                  <a:pt x="24892" y="81407"/>
                                </a:cubicBezTo>
                                <a:cubicBezTo>
                                  <a:pt x="27305" y="82677"/>
                                  <a:pt x="30353" y="83565"/>
                                  <a:pt x="34163" y="84201"/>
                                </a:cubicBezTo>
                                <a:cubicBezTo>
                                  <a:pt x="37973" y="84836"/>
                                  <a:pt x="42037" y="85217"/>
                                  <a:pt x="46228" y="85217"/>
                                </a:cubicBezTo>
                                <a:cubicBezTo>
                                  <a:pt x="70612" y="85217"/>
                                  <a:pt x="95123" y="85217"/>
                                  <a:pt x="119507" y="85217"/>
                                </a:cubicBezTo>
                                <a:cubicBezTo>
                                  <a:pt x="117602" y="75311"/>
                                  <a:pt x="116078" y="68199"/>
                                  <a:pt x="114808" y="64135"/>
                                </a:cubicBezTo>
                                <a:cubicBezTo>
                                  <a:pt x="113411" y="59182"/>
                                  <a:pt x="111125" y="52832"/>
                                  <a:pt x="107950" y="45212"/>
                                </a:cubicBezTo>
                                <a:cubicBezTo>
                                  <a:pt x="110998" y="30099"/>
                                  <a:pt x="114046" y="14986"/>
                                  <a:pt x="117094" y="0"/>
                                </a:cubicBezTo>
                                <a:cubicBezTo>
                                  <a:pt x="122174" y="13843"/>
                                  <a:pt x="125476" y="26670"/>
                                  <a:pt x="127000" y="38227"/>
                                </a:cubicBezTo>
                                <a:cubicBezTo>
                                  <a:pt x="128397" y="48260"/>
                                  <a:pt x="129032" y="63246"/>
                                  <a:pt x="129032" y="83058"/>
                                </a:cubicBezTo>
                                <a:cubicBezTo>
                                  <a:pt x="129032" y="101346"/>
                                  <a:pt x="129032" y="119761"/>
                                  <a:pt x="129032" y="138176"/>
                                </a:cubicBezTo>
                                <a:cubicBezTo>
                                  <a:pt x="100711" y="138176"/>
                                  <a:pt x="72390" y="138176"/>
                                  <a:pt x="43942" y="138176"/>
                                </a:cubicBezTo>
                                <a:cubicBezTo>
                                  <a:pt x="35814" y="138176"/>
                                  <a:pt x="30353" y="137922"/>
                                  <a:pt x="27686" y="137414"/>
                                </a:cubicBezTo>
                                <a:cubicBezTo>
                                  <a:pt x="25019" y="136906"/>
                                  <a:pt x="22225" y="135509"/>
                                  <a:pt x="19050" y="133350"/>
                                </a:cubicBezTo>
                                <a:cubicBezTo>
                                  <a:pt x="13462" y="129667"/>
                                  <a:pt x="9017" y="122301"/>
                                  <a:pt x="5334" y="111125"/>
                                </a:cubicBezTo>
                                <a:cubicBezTo>
                                  <a:pt x="1778" y="99949"/>
                                  <a:pt x="0" y="87376"/>
                                  <a:pt x="0" y="73660"/>
                                </a:cubicBezTo>
                                <a:cubicBezTo>
                                  <a:pt x="0" y="68326"/>
                                  <a:pt x="127" y="63500"/>
                                  <a:pt x="381" y="59309"/>
                                </a:cubicBezTo>
                                <a:cubicBezTo>
                                  <a:pt x="635" y="55118"/>
                                  <a:pt x="1270" y="50165"/>
                                  <a:pt x="2032" y="44450"/>
                                </a:cubicBezTo>
                                <a:cubicBezTo>
                                  <a:pt x="3175" y="35940"/>
                                  <a:pt x="4445" y="28828"/>
                                  <a:pt x="5842" y="23114"/>
                                </a:cubicBezTo>
                                <a:cubicBezTo>
                                  <a:pt x="7239" y="17399"/>
                                  <a:pt x="9779" y="9652"/>
                                  <a:pt x="133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679" name="Shape 45679"/>
                        <wps:cNvSpPr/>
                        <wps:spPr>
                          <a:xfrm>
                            <a:off x="427228" y="108331"/>
                            <a:ext cx="118682" cy="184277"/>
                          </a:xfrm>
                          <a:custGeom>
                            <a:avLst/>
                            <a:gdLst/>
                            <a:ahLst/>
                            <a:cxnLst/>
                            <a:rect l="0" t="0" r="0" b="0"/>
                            <a:pathLst>
                              <a:path w="118682" h="184277">
                                <a:moveTo>
                                  <a:pt x="36830" y="0"/>
                                </a:moveTo>
                                <a:cubicBezTo>
                                  <a:pt x="45593" y="12700"/>
                                  <a:pt x="51816" y="28956"/>
                                  <a:pt x="55499" y="48768"/>
                                </a:cubicBezTo>
                                <a:cubicBezTo>
                                  <a:pt x="58928" y="67183"/>
                                  <a:pt x="60579" y="91440"/>
                                  <a:pt x="60579" y="121666"/>
                                </a:cubicBezTo>
                                <a:cubicBezTo>
                                  <a:pt x="60579" y="124841"/>
                                  <a:pt x="60579" y="128016"/>
                                  <a:pt x="60579" y="131318"/>
                                </a:cubicBezTo>
                                <a:cubicBezTo>
                                  <a:pt x="65151" y="131318"/>
                                  <a:pt x="69596" y="131318"/>
                                  <a:pt x="74168" y="131318"/>
                                </a:cubicBezTo>
                                <a:cubicBezTo>
                                  <a:pt x="80264" y="131318"/>
                                  <a:pt x="85090" y="129794"/>
                                  <a:pt x="88646" y="127000"/>
                                </a:cubicBezTo>
                                <a:cubicBezTo>
                                  <a:pt x="93218" y="123317"/>
                                  <a:pt x="96393" y="116967"/>
                                  <a:pt x="98171" y="108077"/>
                                </a:cubicBezTo>
                                <a:cubicBezTo>
                                  <a:pt x="102108" y="91567"/>
                                  <a:pt x="107061" y="77978"/>
                                  <a:pt x="113030" y="67310"/>
                                </a:cubicBezTo>
                                <a:lnTo>
                                  <a:pt x="118682" y="59165"/>
                                </a:lnTo>
                                <a:lnTo>
                                  <a:pt x="118682" y="100980"/>
                                </a:lnTo>
                                <a:lnTo>
                                  <a:pt x="115697" y="98679"/>
                                </a:lnTo>
                                <a:cubicBezTo>
                                  <a:pt x="113030" y="98679"/>
                                  <a:pt x="110744" y="104521"/>
                                  <a:pt x="108966" y="116205"/>
                                </a:cubicBezTo>
                                <a:cubicBezTo>
                                  <a:pt x="112522" y="118872"/>
                                  <a:pt x="115189" y="120777"/>
                                  <a:pt x="116967" y="122047"/>
                                </a:cubicBezTo>
                                <a:lnTo>
                                  <a:pt x="118682" y="123127"/>
                                </a:lnTo>
                                <a:lnTo>
                                  <a:pt x="118682" y="173440"/>
                                </a:lnTo>
                                <a:lnTo>
                                  <a:pt x="100076" y="159512"/>
                                </a:lnTo>
                                <a:cubicBezTo>
                                  <a:pt x="96139" y="170815"/>
                                  <a:pt x="91313" y="178181"/>
                                  <a:pt x="85598" y="181737"/>
                                </a:cubicBezTo>
                                <a:cubicBezTo>
                                  <a:pt x="82804" y="183388"/>
                                  <a:pt x="78994" y="184277"/>
                                  <a:pt x="74168" y="184277"/>
                                </a:cubicBezTo>
                                <a:cubicBezTo>
                                  <a:pt x="69596" y="184277"/>
                                  <a:pt x="65151" y="184277"/>
                                  <a:pt x="60579" y="184277"/>
                                </a:cubicBezTo>
                                <a:cubicBezTo>
                                  <a:pt x="58420" y="184277"/>
                                  <a:pt x="56261" y="184277"/>
                                  <a:pt x="54102" y="184277"/>
                                </a:cubicBezTo>
                                <a:cubicBezTo>
                                  <a:pt x="40894" y="184277"/>
                                  <a:pt x="27813" y="184277"/>
                                  <a:pt x="14605" y="184277"/>
                                </a:cubicBezTo>
                                <a:cubicBezTo>
                                  <a:pt x="10160" y="184277"/>
                                  <a:pt x="6731" y="182499"/>
                                  <a:pt x="4445" y="178816"/>
                                </a:cubicBezTo>
                                <a:cubicBezTo>
                                  <a:pt x="1524" y="174371"/>
                                  <a:pt x="0" y="167132"/>
                                  <a:pt x="0" y="157226"/>
                                </a:cubicBezTo>
                                <a:cubicBezTo>
                                  <a:pt x="0" y="151511"/>
                                  <a:pt x="254" y="145288"/>
                                  <a:pt x="508" y="138684"/>
                                </a:cubicBezTo>
                                <a:cubicBezTo>
                                  <a:pt x="762" y="132080"/>
                                  <a:pt x="1270" y="125349"/>
                                  <a:pt x="1905" y="118618"/>
                                </a:cubicBezTo>
                                <a:cubicBezTo>
                                  <a:pt x="3175" y="118491"/>
                                  <a:pt x="4445" y="118364"/>
                                  <a:pt x="5715" y="118237"/>
                                </a:cubicBezTo>
                                <a:cubicBezTo>
                                  <a:pt x="6223" y="122682"/>
                                  <a:pt x="7493" y="126111"/>
                                  <a:pt x="9271" y="128143"/>
                                </a:cubicBezTo>
                                <a:cubicBezTo>
                                  <a:pt x="11176" y="130175"/>
                                  <a:pt x="13462" y="131318"/>
                                  <a:pt x="16002" y="131318"/>
                                </a:cubicBezTo>
                                <a:cubicBezTo>
                                  <a:pt x="27686" y="131318"/>
                                  <a:pt x="39370" y="131318"/>
                                  <a:pt x="50927" y="131318"/>
                                </a:cubicBezTo>
                                <a:cubicBezTo>
                                  <a:pt x="49403" y="112141"/>
                                  <a:pt x="46736" y="96901"/>
                                  <a:pt x="42799" y="85471"/>
                                </a:cubicBezTo>
                                <a:cubicBezTo>
                                  <a:pt x="39624" y="75946"/>
                                  <a:pt x="35179" y="67818"/>
                                  <a:pt x="29591" y="60833"/>
                                </a:cubicBezTo>
                                <a:cubicBezTo>
                                  <a:pt x="32004" y="40640"/>
                                  <a:pt x="34417" y="20320"/>
                                  <a:pt x="3683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680" name="Shape 45680"/>
                        <wps:cNvSpPr/>
                        <wps:spPr>
                          <a:xfrm>
                            <a:off x="132207" y="87757"/>
                            <a:ext cx="52451" cy="74803"/>
                          </a:xfrm>
                          <a:custGeom>
                            <a:avLst/>
                            <a:gdLst/>
                            <a:ahLst/>
                            <a:cxnLst/>
                            <a:rect l="0" t="0" r="0" b="0"/>
                            <a:pathLst>
                              <a:path w="52451" h="74803">
                                <a:moveTo>
                                  <a:pt x="34036" y="0"/>
                                </a:moveTo>
                                <a:cubicBezTo>
                                  <a:pt x="40259" y="6603"/>
                                  <a:pt x="46355" y="13208"/>
                                  <a:pt x="52451" y="19812"/>
                                </a:cubicBezTo>
                                <a:cubicBezTo>
                                  <a:pt x="48768" y="33147"/>
                                  <a:pt x="45085" y="46355"/>
                                  <a:pt x="41402" y="59563"/>
                                </a:cubicBezTo>
                                <a:cubicBezTo>
                                  <a:pt x="36576" y="54483"/>
                                  <a:pt x="31750" y="49276"/>
                                  <a:pt x="26924" y="44069"/>
                                </a:cubicBezTo>
                                <a:cubicBezTo>
                                  <a:pt x="24257" y="54356"/>
                                  <a:pt x="21590" y="64515"/>
                                  <a:pt x="18796" y="74803"/>
                                </a:cubicBezTo>
                                <a:cubicBezTo>
                                  <a:pt x="12573" y="68199"/>
                                  <a:pt x="6223" y="61595"/>
                                  <a:pt x="0" y="54990"/>
                                </a:cubicBezTo>
                                <a:cubicBezTo>
                                  <a:pt x="3556" y="42290"/>
                                  <a:pt x="6985" y="29718"/>
                                  <a:pt x="10541" y="17145"/>
                                </a:cubicBezTo>
                                <a:cubicBezTo>
                                  <a:pt x="15494" y="21971"/>
                                  <a:pt x="20574" y="26797"/>
                                  <a:pt x="25527" y="31496"/>
                                </a:cubicBezTo>
                                <a:cubicBezTo>
                                  <a:pt x="28321" y="21082"/>
                                  <a:pt x="31242" y="10540"/>
                                  <a:pt x="3403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681" name="Shape 45681"/>
                        <wps:cNvSpPr/>
                        <wps:spPr>
                          <a:xfrm>
                            <a:off x="224155" y="56007"/>
                            <a:ext cx="102108" cy="236601"/>
                          </a:xfrm>
                          <a:custGeom>
                            <a:avLst/>
                            <a:gdLst/>
                            <a:ahLst/>
                            <a:cxnLst/>
                            <a:rect l="0" t="0" r="0" b="0"/>
                            <a:pathLst>
                              <a:path w="102108" h="236601">
                                <a:moveTo>
                                  <a:pt x="10922" y="0"/>
                                </a:moveTo>
                                <a:cubicBezTo>
                                  <a:pt x="14859" y="10287"/>
                                  <a:pt x="17526" y="20574"/>
                                  <a:pt x="19177" y="30734"/>
                                </a:cubicBezTo>
                                <a:cubicBezTo>
                                  <a:pt x="20955" y="42545"/>
                                  <a:pt x="21844" y="57658"/>
                                  <a:pt x="21844" y="75946"/>
                                </a:cubicBezTo>
                                <a:cubicBezTo>
                                  <a:pt x="21844" y="88773"/>
                                  <a:pt x="21844" y="101600"/>
                                  <a:pt x="21844" y="114427"/>
                                </a:cubicBezTo>
                                <a:cubicBezTo>
                                  <a:pt x="21844" y="141478"/>
                                  <a:pt x="22860" y="160401"/>
                                  <a:pt x="24638" y="170942"/>
                                </a:cubicBezTo>
                                <a:cubicBezTo>
                                  <a:pt x="26162" y="179324"/>
                                  <a:pt x="28575" y="183642"/>
                                  <a:pt x="31750" y="183642"/>
                                </a:cubicBezTo>
                                <a:cubicBezTo>
                                  <a:pt x="34036" y="183642"/>
                                  <a:pt x="36322" y="183642"/>
                                  <a:pt x="38608" y="183642"/>
                                </a:cubicBezTo>
                                <a:cubicBezTo>
                                  <a:pt x="41021" y="183642"/>
                                  <a:pt x="43561" y="183642"/>
                                  <a:pt x="45974" y="183642"/>
                                </a:cubicBezTo>
                                <a:cubicBezTo>
                                  <a:pt x="61341" y="183642"/>
                                  <a:pt x="76581" y="183642"/>
                                  <a:pt x="91948" y="183642"/>
                                </a:cubicBezTo>
                                <a:cubicBezTo>
                                  <a:pt x="91186" y="174752"/>
                                  <a:pt x="89916" y="167259"/>
                                  <a:pt x="87884" y="161163"/>
                                </a:cubicBezTo>
                                <a:cubicBezTo>
                                  <a:pt x="86868" y="157734"/>
                                  <a:pt x="84455" y="151892"/>
                                  <a:pt x="80772" y="143637"/>
                                </a:cubicBezTo>
                                <a:cubicBezTo>
                                  <a:pt x="83566" y="128143"/>
                                  <a:pt x="86233" y="112649"/>
                                  <a:pt x="88900" y="97282"/>
                                </a:cubicBezTo>
                                <a:cubicBezTo>
                                  <a:pt x="93980" y="108331"/>
                                  <a:pt x="97409" y="119888"/>
                                  <a:pt x="99314" y="131953"/>
                                </a:cubicBezTo>
                                <a:cubicBezTo>
                                  <a:pt x="101219" y="144018"/>
                                  <a:pt x="102108" y="161925"/>
                                  <a:pt x="102108" y="185674"/>
                                </a:cubicBezTo>
                                <a:cubicBezTo>
                                  <a:pt x="102108" y="202692"/>
                                  <a:pt x="102108" y="219710"/>
                                  <a:pt x="102108" y="236601"/>
                                </a:cubicBezTo>
                                <a:cubicBezTo>
                                  <a:pt x="83439" y="236601"/>
                                  <a:pt x="64643" y="236601"/>
                                  <a:pt x="45974" y="236601"/>
                                </a:cubicBezTo>
                                <a:cubicBezTo>
                                  <a:pt x="43561" y="236601"/>
                                  <a:pt x="41021" y="236601"/>
                                  <a:pt x="38608" y="236601"/>
                                </a:cubicBezTo>
                                <a:cubicBezTo>
                                  <a:pt x="36322" y="236601"/>
                                  <a:pt x="34036" y="236601"/>
                                  <a:pt x="31750" y="236601"/>
                                </a:cubicBezTo>
                                <a:cubicBezTo>
                                  <a:pt x="23876" y="236601"/>
                                  <a:pt x="18161" y="230378"/>
                                  <a:pt x="14605" y="217932"/>
                                </a:cubicBezTo>
                                <a:cubicBezTo>
                                  <a:pt x="10795" y="204089"/>
                                  <a:pt x="8763" y="180975"/>
                                  <a:pt x="8763" y="148336"/>
                                </a:cubicBezTo>
                                <a:cubicBezTo>
                                  <a:pt x="8763" y="129794"/>
                                  <a:pt x="8763" y="111252"/>
                                  <a:pt x="8763" y="92710"/>
                                </a:cubicBezTo>
                                <a:cubicBezTo>
                                  <a:pt x="8763" y="80137"/>
                                  <a:pt x="7874" y="70358"/>
                                  <a:pt x="6096" y="63246"/>
                                </a:cubicBezTo>
                                <a:cubicBezTo>
                                  <a:pt x="5207" y="59944"/>
                                  <a:pt x="3175" y="54990"/>
                                  <a:pt x="0" y="48640"/>
                                </a:cubicBezTo>
                                <a:cubicBezTo>
                                  <a:pt x="3556" y="32385"/>
                                  <a:pt x="7239" y="16128"/>
                                  <a:pt x="1092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682" name="Shape 45682"/>
                        <wps:cNvSpPr/>
                        <wps:spPr>
                          <a:xfrm>
                            <a:off x="726821" y="154432"/>
                            <a:ext cx="129032" cy="138176"/>
                          </a:xfrm>
                          <a:custGeom>
                            <a:avLst/>
                            <a:gdLst/>
                            <a:ahLst/>
                            <a:cxnLst/>
                            <a:rect l="0" t="0" r="0" b="0"/>
                            <a:pathLst>
                              <a:path w="129032" h="138176">
                                <a:moveTo>
                                  <a:pt x="13335" y="0"/>
                                </a:moveTo>
                                <a:cubicBezTo>
                                  <a:pt x="15240" y="2540"/>
                                  <a:pt x="17145" y="5207"/>
                                  <a:pt x="19050" y="7747"/>
                                </a:cubicBezTo>
                                <a:cubicBezTo>
                                  <a:pt x="16129" y="18034"/>
                                  <a:pt x="14224" y="26162"/>
                                  <a:pt x="13081" y="32131"/>
                                </a:cubicBezTo>
                                <a:cubicBezTo>
                                  <a:pt x="12065" y="38100"/>
                                  <a:pt x="11557" y="44069"/>
                                  <a:pt x="11557" y="49911"/>
                                </a:cubicBezTo>
                                <a:cubicBezTo>
                                  <a:pt x="11557" y="57277"/>
                                  <a:pt x="12827" y="63881"/>
                                  <a:pt x="15240" y="69850"/>
                                </a:cubicBezTo>
                                <a:cubicBezTo>
                                  <a:pt x="17780" y="75819"/>
                                  <a:pt x="20955" y="79628"/>
                                  <a:pt x="24892" y="81407"/>
                                </a:cubicBezTo>
                                <a:cubicBezTo>
                                  <a:pt x="27305" y="82677"/>
                                  <a:pt x="30353" y="83565"/>
                                  <a:pt x="34163" y="84201"/>
                                </a:cubicBezTo>
                                <a:cubicBezTo>
                                  <a:pt x="38100" y="84836"/>
                                  <a:pt x="42037" y="85217"/>
                                  <a:pt x="46228" y="85217"/>
                                </a:cubicBezTo>
                                <a:cubicBezTo>
                                  <a:pt x="70612" y="85217"/>
                                  <a:pt x="95123" y="85217"/>
                                  <a:pt x="119507" y="85217"/>
                                </a:cubicBezTo>
                                <a:cubicBezTo>
                                  <a:pt x="117602" y="75311"/>
                                  <a:pt x="116078" y="68199"/>
                                  <a:pt x="114935" y="64135"/>
                                </a:cubicBezTo>
                                <a:cubicBezTo>
                                  <a:pt x="113411" y="59182"/>
                                  <a:pt x="111125" y="52832"/>
                                  <a:pt x="107950" y="45212"/>
                                </a:cubicBezTo>
                                <a:cubicBezTo>
                                  <a:pt x="110998" y="30099"/>
                                  <a:pt x="114046" y="14986"/>
                                  <a:pt x="117094" y="0"/>
                                </a:cubicBezTo>
                                <a:cubicBezTo>
                                  <a:pt x="122174" y="13843"/>
                                  <a:pt x="125476" y="26670"/>
                                  <a:pt x="127000" y="38227"/>
                                </a:cubicBezTo>
                                <a:cubicBezTo>
                                  <a:pt x="128397" y="48260"/>
                                  <a:pt x="129032" y="63246"/>
                                  <a:pt x="129032" y="83058"/>
                                </a:cubicBezTo>
                                <a:cubicBezTo>
                                  <a:pt x="129032" y="101346"/>
                                  <a:pt x="129032" y="119761"/>
                                  <a:pt x="129032" y="138176"/>
                                </a:cubicBezTo>
                                <a:cubicBezTo>
                                  <a:pt x="100711" y="138176"/>
                                  <a:pt x="72390" y="138176"/>
                                  <a:pt x="44069" y="138176"/>
                                </a:cubicBezTo>
                                <a:cubicBezTo>
                                  <a:pt x="35814" y="138176"/>
                                  <a:pt x="30353" y="137922"/>
                                  <a:pt x="27686" y="137414"/>
                                </a:cubicBezTo>
                                <a:cubicBezTo>
                                  <a:pt x="25019" y="136906"/>
                                  <a:pt x="22225" y="135509"/>
                                  <a:pt x="19050" y="133350"/>
                                </a:cubicBezTo>
                                <a:cubicBezTo>
                                  <a:pt x="13462" y="129667"/>
                                  <a:pt x="9017" y="122301"/>
                                  <a:pt x="5334" y="111125"/>
                                </a:cubicBezTo>
                                <a:cubicBezTo>
                                  <a:pt x="1778" y="99949"/>
                                  <a:pt x="0" y="87376"/>
                                  <a:pt x="0" y="73660"/>
                                </a:cubicBezTo>
                                <a:cubicBezTo>
                                  <a:pt x="0" y="68326"/>
                                  <a:pt x="127" y="63500"/>
                                  <a:pt x="381" y="59309"/>
                                </a:cubicBezTo>
                                <a:cubicBezTo>
                                  <a:pt x="635" y="55118"/>
                                  <a:pt x="1270" y="50165"/>
                                  <a:pt x="2032" y="44450"/>
                                </a:cubicBezTo>
                                <a:cubicBezTo>
                                  <a:pt x="3175" y="35940"/>
                                  <a:pt x="4445" y="28828"/>
                                  <a:pt x="5842" y="23114"/>
                                </a:cubicBezTo>
                                <a:cubicBezTo>
                                  <a:pt x="7366" y="17399"/>
                                  <a:pt x="9779" y="9652"/>
                                  <a:pt x="133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683" name="Shape 45683"/>
                        <wps:cNvSpPr/>
                        <wps:spPr>
                          <a:xfrm>
                            <a:off x="767588" y="87757"/>
                            <a:ext cx="52451" cy="74803"/>
                          </a:xfrm>
                          <a:custGeom>
                            <a:avLst/>
                            <a:gdLst/>
                            <a:ahLst/>
                            <a:cxnLst/>
                            <a:rect l="0" t="0" r="0" b="0"/>
                            <a:pathLst>
                              <a:path w="52451" h="74803">
                                <a:moveTo>
                                  <a:pt x="34036" y="0"/>
                                </a:moveTo>
                                <a:cubicBezTo>
                                  <a:pt x="40259" y="6603"/>
                                  <a:pt x="46355" y="13208"/>
                                  <a:pt x="52451" y="19812"/>
                                </a:cubicBezTo>
                                <a:cubicBezTo>
                                  <a:pt x="48768" y="33147"/>
                                  <a:pt x="45085" y="46355"/>
                                  <a:pt x="41402" y="59563"/>
                                </a:cubicBezTo>
                                <a:cubicBezTo>
                                  <a:pt x="36576" y="54483"/>
                                  <a:pt x="31750" y="49276"/>
                                  <a:pt x="26924" y="44069"/>
                                </a:cubicBezTo>
                                <a:cubicBezTo>
                                  <a:pt x="24257" y="54356"/>
                                  <a:pt x="21590" y="64515"/>
                                  <a:pt x="18796" y="74803"/>
                                </a:cubicBezTo>
                                <a:cubicBezTo>
                                  <a:pt x="12573" y="68199"/>
                                  <a:pt x="6223" y="61595"/>
                                  <a:pt x="0" y="54990"/>
                                </a:cubicBezTo>
                                <a:cubicBezTo>
                                  <a:pt x="3556" y="42290"/>
                                  <a:pt x="6985" y="29718"/>
                                  <a:pt x="10541" y="17145"/>
                                </a:cubicBezTo>
                                <a:cubicBezTo>
                                  <a:pt x="15494" y="21971"/>
                                  <a:pt x="20574" y="26797"/>
                                  <a:pt x="25527" y="31496"/>
                                </a:cubicBezTo>
                                <a:cubicBezTo>
                                  <a:pt x="28321" y="21082"/>
                                  <a:pt x="31242" y="10540"/>
                                  <a:pt x="3403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684" name="Shape 45684"/>
                        <wps:cNvSpPr/>
                        <wps:spPr>
                          <a:xfrm>
                            <a:off x="857885" y="56007"/>
                            <a:ext cx="104839" cy="236601"/>
                          </a:xfrm>
                          <a:custGeom>
                            <a:avLst/>
                            <a:gdLst/>
                            <a:ahLst/>
                            <a:cxnLst/>
                            <a:rect l="0" t="0" r="0" b="0"/>
                            <a:pathLst>
                              <a:path w="104839" h="236601">
                                <a:moveTo>
                                  <a:pt x="11049" y="0"/>
                                </a:moveTo>
                                <a:cubicBezTo>
                                  <a:pt x="14986" y="10287"/>
                                  <a:pt x="17653" y="20574"/>
                                  <a:pt x="19177" y="30734"/>
                                </a:cubicBezTo>
                                <a:cubicBezTo>
                                  <a:pt x="21082" y="42545"/>
                                  <a:pt x="21971" y="57658"/>
                                  <a:pt x="21971" y="75946"/>
                                </a:cubicBezTo>
                                <a:cubicBezTo>
                                  <a:pt x="21971" y="88773"/>
                                  <a:pt x="21971" y="101600"/>
                                  <a:pt x="21971" y="114427"/>
                                </a:cubicBezTo>
                                <a:cubicBezTo>
                                  <a:pt x="21971" y="141478"/>
                                  <a:pt x="22860" y="160401"/>
                                  <a:pt x="24765" y="170942"/>
                                </a:cubicBezTo>
                                <a:cubicBezTo>
                                  <a:pt x="26289" y="179324"/>
                                  <a:pt x="28702" y="183642"/>
                                  <a:pt x="31877" y="183642"/>
                                </a:cubicBezTo>
                                <a:cubicBezTo>
                                  <a:pt x="34671" y="183642"/>
                                  <a:pt x="37465" y="183642"/>
                                  <a:pt x="40259" y="183642"/>
                                </a:cubicBezTo>
                                <a:cubicBezTo>
                                  <a:pt x="42164" y="183642"/>
                                  <a:pt x="44196" y="183642"/>
                                  <a:pt x="46101" y="183642"/>
                                </a:cubicBezTo>
                                <a:cubicBezTo>
                                  <a:pt x="50800" y="183642"/>
                                  <a:pt x="55626" y="183642"/>
                                  <a:pt x="60325" y="183642"/>
                                </a:cubicBezTo>
                                <a:cubicBezTo>
                                  <a:pt x="66421" y="183642"/>
                                  <a:pt x="71247" y="182118"/>
                                  <a:pt x="74803" y="179324"/>
                                </a:cubicBezTo>
                                <a:cubicBezTo>
                                  <a:pt x="79502" y="175640"/>
                                  <a:pt x="82677" y="169290"/>
                                  <a:pt x="84328" y="160401"/>
                                </a:cubicBezTo>
                                <a:cubicBezTo>
                                  <a:pt x="88265" y="143890"/>
                                  <a:pt x="93218" y="130302"/>
                                  <a:pt x="99187" y="119634"/>
                                </a:cubicBezTo>
                                <a:lnTo>
                                  <a:pt x="104839" y="111490"/>
                                </a:lnTo>
                                <a:lnTo>
                                  <a:pt x="104839" y="153304"/>
                                </a:lnTo>
                                <a:lnTo>
                                  <a:pt x="101854" y="151003"/>
                                </a:lnTo>
                                <a:cubicBezTo>
                                  <a:pt x="99187" y="151003"/>
                                  <a:pt x="96901" y="156845"/>
                                  <a:pt x="95123" y="168528"/>
                                </a:cubicBezTo>
                                <a:cubicBezTo>
                                  <a:pt x="98679" y="171196"/>
                                  <a:pt x="101346" y="173101"/>
                                  <a:pt x="103124" y="174371"/>
                                </a:cubicBezTo>
                                <a:lnTo>
                                  <a:pt x="104839" y="175451"/>
                                </a:lnTo>
                                <a:lnTo>
                                  <a:pt x="104839" y="225763"/>
                                </a:lnTo>
                                <a:lnTo>
                                  <a:pt x="86233" y="211836"/>
                                </a:lnTo>
                                <a:cubicBezTo>
                                  <a:pt x="82296" y="223139"/>
                                  <a:pt x="77470" y="230505"/>
                                  <a:pt x="71755" y="234061"/>
                                </a:cubicBezTo>
                                <a:cubicBezTo>
                                  <a:pt x="68961" y="235712"/>
                                  <a:pt x="65151" y="236601"/>
                                  <a:pt x="60325" y="236601"/>
                                </a:cubicBezTo>
                                <a:cubicBezTo>
                                  <a:pt x="55626" y="236601"/>
                                  <a:pt x="50800" y="236601"/>
                                  <a:pt x="46101" y="236601"/>
                                </a:cubicBezTo>
                                <a:cubicBezTo>
                                  <a:pt x="44196" y="236601"/>
                                  <a:pt x="42164" y="236601"/>
                                  <a:pt x="40259" y="236601"/>
                                </a:cubicBezTo>
                                <a:cubicBezTo>
                                  <a:pt x="37465" y="236601"/>
                                  <a:pt x="34671" y="236601"/>
                                  <a:pt x="31877" y="236601"/>
                                </a:cubicBezTo>
                                <a:cubicBezTo>
                                  <a:pt x="24003" y="236601"/>
                                  <a:pt x="18288" y="230378"/>
                                  <a:pt x="14732" y="217932"/>
                                </a:cubicBezTo>
                                <a:cubicBezTo>
                                  <a:pt x="10795" y="204089"/>
                                  <a:pt x="8890" y="180975"/>
                                  <a:pt x="8890" y="148336"/>
                                </a:cubicBezTo>
                                <a:cubicBezTo>
                                  <a:pt x="8890" y="129794"/>
                                  <a:pt x="8890" y="111252"/>
                                  <a:pt x="8890" y="92710"/>
                                </a:cubicBezTo>
                                <a:cubicBezTo>
                                  <a:pt x="8890" y="80137"/>
                                  <a:pt x="8001" y="70358"/>
                                  <a:pt x="6096" y="63246"/>
                                </a:cubicBezTo>
                                <a:cubicBezTo>
                                  <a:pt x="5207" y="59944"/>
                                  <a:pt x="3175" y="54990"/>
                                  <a:pt x="0" y="48640"/>
                                </a:cubicBezTo>
                                <a:cubicBezTo>
                                  <a:pt x="3683" y="32385"/>
                                  <a:pt x="7366" y="16128"/>
                                  <a:pt x="110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685" name="Shape 45685"/>
                        <wps:cNvSpPr/>
                        <wps:spPr>
                          <a:xfrm>
                            <a:off x="638048" y="56007"/>
                            <a:ext cx="23749" cy="250063"/>
                          </a:xfrm>
                          <a:custGeom>
                            <a:avLst/>
                            <a:gdLst/>
                            <a:ahLst/>
                            <a:cxnLst/>
                            <a:rect l="0" t="0" r="0" b="0"/>
                            <a:pathLst>
                              <a:path w="23749" h="250063">
                                <a:moveTo>
                                  <a:pt x="11938" y="0"/>
                                </a:moveTo>
                                <a:cubicBezTo>
                                  <a:pt x="13970" y="22987"/>
                                  <a:pt x="16002" y="45974"/>
                                  <a:pt x="18034" y="68961"/>
                                </a:cubicBezTo>
                                <a:cubicBezTo>
                                  <a:pt x="20320" y="95250"/>
                                  <a:pt x="21844" y="117983"/>
                                  <a:pt x="22733" y="137160"/>
                                </a:cubicBezTo>
                                <a:cubicBezTo>
                                  <a:pt x="23368" y="152019"/>
                                  <a:pt x="23749" y="166243"/>
                                  <a:pt x="23749" y="179832"/>
                                </a:cubicBezTo>
                                <a:cubicBezTo>
                                  <a:pt x="23749" y="191389"/>
                                  <a:pt x="22987" y="202057"/>
                                  <a:pt x="21590" y="211582"/>
                                </a:cubicBezTo>
                                <a:cubicBezTo>
                                  <a:pt x="20193" y="221107"/>
                                  <a:pt x="17399" y="233934"/>
                                  <a:pt x="13335" y="250063"/>
                                </a:cubicBezTo>
                                <a:cubicBezTo>
                                  <a:pt x="11303" y="248539"/>
                                  <a:pt x="9271" y="246888"/>
                                  <a:pt x="7239" y="245364"/>
                                </a:cubicBezTo>
                                <a:cubicBezTo>
                                  <a:pt x="8890" y="228727"/>
                                  <a:pt x="9779" y="215265"/>
                                  <a:pt x="9779" y="204851"/>
                                </a:cubicBezTo>
                                <a:cubicBezTo>
                                  <a:pt x="9779" y="196850"/>
                                  <a:pt x="9398" y="185293"/>
                                  <a:pt x="8763" y="169926"/>
                                </a:cubicBezTo>
                                <a:cubicBezTo>
                                  <a:pt x="8001" y="154559"/>
                                  <a:pt x="7239" y="139446"/>
                                  <a:pt x="6223" y="124460"/>
                                </a:cubicBezTo>
                                <a:cubicBezTo>
                                  <a:pt x="5207" y="109347"/>
                                  <a:pt x="3556" y="91440"/>
                                  <a:pt x="1270" y="70739"/>
                                </a:cubicBezTo>
                                <a:cubicBezTo>
                                  <a:pt x="381" y="63373"/>
                                  <a:pt x="0" y="58420"/>
                                  <a:pt x="0" y="55753"/>
                                </a:cubicBezTo>
                                <a:cubicBezTo>
                                  <a:pt x="0" y="51689"/>
                                  <a:pt x="1016" y="44831"/>
                                  <a:pt x="3175" y="35178"/>
                                </a:cubicBezTo>
                                <a:cubicBezTo>
                                  <a:pt x="5207" y="25400"/>
                                  <a:pt x="8128" y="13715"/>
                                  <a:pt x="1193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686" name="Shape 45686"/>
                        <wps:cNvSpPr/>
                        <wps:spPr>
                          <a:xfrm>
                            <a:off x="545910" y="40513"/>
                            <a:ext cx="77025" cy="252095"/>
                          </a:xfrm>
                          <a:custGeom>
                            <a:avLst/>
                            <a:gdLst/>
                            <a:ahLst/>
                            <a:cxnLst/>
                            <a:rect l="0" t="0" r="0" b="0"/>
                            <a:pathLst>
                              <a:path w="77025" h="252095">
                                <a:moveTo>
                                  <a:pt x="55816" y="0"/>
                                </a:moveTo>
                                <a:cubicBezTo>
                                  <a:pt x="57467" y="1651"/>
                                  <a:pt x="58991" y="3175"/>
                                  <a:pt x="60515" y="4699"/>
                                </a:cubicBezTo>
                                <a:cubicBezTo>
                                  <a:pt x="60515" y="5461"/>
                                  <a:pt x="60388" y="7620"/>
                                  <a:pt x="60135" y="10923"/>
                                </a:cubicBezTo>
                                <a:cubicBezTo>
                                  <a:pt x="60135" y="15240"/>
                                  <a:pt x="61531" y="19431"/>
                                  <a:pt x="64325" y="23368"/>
                                </a:cubicBezTo>
                                <a:cubicBezTo>
                                  <a:pt x="66865" y="27051"/>
                                  <a:pt x="70929" y="31115"/>
                                  <a:pt x="76390" y="35560"/>
                                </a:cubicBezTo>
                                <a:cubicBezTo>
                                  <a:pt x="75755" y="43815"/>
                                  <a:pt x="74866" y="51943"/>
                                  <a:pt x="73596" y="59944"/>
                                </a:cubicBezTo>
                                <a:cubicBezTo>
                                  <a:pt x="72453" y="67818"/>
                                  <a:pt x="71183" y="74930"/>
                                  <a:pt x="69660" y="81153"/>
                                </a:cubicBezTo>
                                <a:cubicBezTo>
                                  <a:pt x="68389" y="80264"/>
                                  <a:pt x="67246" y="79375"/>
                                  <a:pt x="65976" y="78360"/>
                                </a:cubicBezTo>
                                <a:cubicBezTo>
                                  <a:pt x="69660" y="118618"/>
                                  <a:pt x="73342" y="158877"/>
                                  <a:pt x="77025" y="199136"/>
                                </a:cubicBezTo>
                                <a:cubicBezTo>
                                  <a:pt x="77025" y="216789"/>
                                  <a:pt x="77025" y="234442"/>
                                  <a:pt x="77025" y="252095"/>
                                </a:cubicBezTo>
                                <a:cubicBezTo>
                                  <a:pt x="58483" y="252095"/>
                                  <a:pt x="39941" y="252095"/>
                                  <a:pt x="21272" y="252095"/>
                                </a:cubicBezTo>
                                <a:cubicBezTo>
                                  <a:pt x="21272" y="251714"/>
                                  <a:pt x="21272" y="251334"/>
                                  <a:pt x="21272" y="250952"/>
                                </a:cubicBezTo>
                                <a:cubicBezTo>
                                  <a:pt x="19875" y="250572"/>
                                  <a:pt x="18478" y="250190"/>
                                  <a:pt x="17081" y="249936"/>
                                </a:cubicBezTo>
                                <a:cubicBezTo>
                                  <a:pt x="12890" y="248539"/>
                                  <a:pt x="8445" y="246635"/>
                                  <a:pt x="3619" y="243967"/>
                                </a:cubicBezTo>
                                <a:lnTo>
                                  <a:pt x="0" y="241258"/>
                                </a:lnTo>
                                <a:lnTo>
                                  <a:pt x="0" y="190946"/>
                                </a:lnTo>
                                <a:lnTo>
                                  <a:pt x="7556" y="195707"/>
                                </a:lnTo>
                                <a:cubicBezTo>
                                  <a:pt x="8953" y="195707"/>
                                  <a:pt x="9715" y="194818"/>
                                  <a:pt x="9715" y="193040"/>
                                </a:cubicBezTo>
                                <a:cubicBezTo>
                                  <a:pt x="9715" y="190119"/>
                                  <a:pt x="8318" y="185293"/>
                                  <a:pt x="5397" y="178181"/>
                                </a:cubicBezTo>
                                <a:cubicBezTo>
                                  <a:pt x="3746" y="174308"/>
                                  <a:pt x="2222" y="171387"/>
                                  <a:pt x="825" y="169434"/>
                                </a:cubicBezTo>
                                <a:lnTo>
                                  <a:pt x="0" y="168798"/>
                                </a:lnTo>
                                <a:lnTo>
                                  <a:pt x="0" y="126984"/>
                                </a:lnTo>
                                <a:lnTo>
                                  <a:pt x="1762" y="124444"/>
                                </a:lnTo>
                                <a:cubicBezTo>
                                  <a:pt x="4032" y="122079"/>
                                  <a:pt x="6096" y="120904"/>
                                  <a:pt x="7938" y="120904"/>
                                </a:cubicBezTo>
                                <a:cubicBezTo>
                                  <a:pt x="11366" y="120904"/>
                                  <a:pt x="15685" y="130937"/>
                                  <a:pt x="20638" y="150876"/>
                                </a:cubicBezTo>
                                <a:cubicBezTo>
                                  <a:pt x="24701" y="166751"/>
                                  <a:pt x="27241" y="181737"/>
                                  <a:pt x="28257" y="195707"/>
                                </a:cubicBezTo>
                                <a:cubicBezTo>
                                  <a:pt x="28257" y="196850"/>
                                  <a:pt x="28257" y="197993"/>
                                  <a:pt x="28385" y="199136"/>
                                </a:cubicBezTo>
                                <a:cubicBezTo>
                                  <a:pt x="40449" y="199136"/>
                                  <a:pt x="52641" y="199136"/>
                                  <a:pt x="64833" y="199136"/>
                                </a:cubicBezTo>
                                <a:cubicBezTo>
                                  <a:pt x="60769" y="154940"/>
                                  <a:pt x="56705" y="110872"/>
                                  <a:pt x="52641" y="66675"/>
                                </a:cubicBezTo>
                                <a:cubicBezTo>
                                  <a:pt x="50482" y="64008"/>
                                  <a:pt x="48323" y="61214"/>
                                  <a:pt x="46164" y="58548"/>
                                </a:cubicBezTo>
                                <a:cubicBezTo>
                                  <a:pt x="46164" y="50800"/>
                                  <a:pt x="46799" y="43180"/>
                                  <a:pt x="47942" y="35306"/>
                                </a:cubicBezTo>
                                <a:cubicBezTo>
                                  <a:pt x="49466" y="25400"/>
                                  <a:pt x="52133" y="13716"/>
                                  <a:pt x="5581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687" name="Shape 45687"/>
                        <wps:cNvSpPr/>
                        <wps:spPr>
                          <a:xfrm>
                            <a:off x="962723" y="40513"/>
                            <a:ext cx="209233" cy="252095"/>
                          </a:xfrm>
                          <a:custGeom>
                            <a:avLst/>
                            <a:gdLst/>
                            <a:ahLst/>
                            <a:cxnLst/>
                            <a:rect l="0" t="0" r="0" b="0"/>
                            <a:pathLst>
                              <a:path w="209233" h="252095">
                                <a:moveTo>
                                  <a:pt x="55817" y="0"/>
                                </a:moveTo>
                                <a:cubicBezTo>
                                  <a:pt x="57467" y="1651"/>
                                  <a:pt x="58992" y="3175"/>
                                  <a:pt x="60515" y="4699"/>
                                </a:cubicBezTo>
                                <a:cubicBezTo>
                                  <a:pt x="60515" y="5461"/>
                                  <a:pt x="60389" y="7620"/>
                                  <a:pt x="60135" y="10923"/>
                                </a:cubicBezTo>
                                <a:cubicBezTo>
                                  <a:pt x="60135" y="15240"/>
                                  <a:pt x="61532" y="19431"/>
                                  <a:pt x="64452" y="23368"/>
                                </a:cubicBezTo>
                                <a:cubicBezTo>
                                  <a:pt x="66865" y="27051"/>
                                  <a:pt x="70930" y="31115"/>
                                  <a:pt x="76390" y="35560"/>
                                </a:cubicBezTo>
                                <a:cubicBezTo>
                                  <a:pt x="75755" y="43815"/>
                                  <a:pt x="74867" y="51943"/>
                                  <a:pt x="73724" y="59944"/>
                                </a:cubicBezTo>
                                <a:cubicBezTo>
                                  <a:pt x="72454" y="67818"/>
                                  <a:pt x="71183" y="74930"/>
                                  <a:pt x="69660" y="81153"/>
                                </a:cubicBezTo>
                                <a:cubicBezTo>
                                  <a:pt x="68389" y="80264"/>
                                  <a:pt x="67246" y="79375"/>
                                  <a:pt x="65977" y="78360"/>
                                </a:cubicBezTo>
                                <a:cubicBezTo>
                                  <a:pt x="69660" y="118618"/>
                                  <a:pt x="73342" y="158877"/>
                                  <a:pt x="77026" y="199136"/>
                                </a:cubicBezTo>
                                <a:cubicBezTo>
                                  <a:pt x="78168" y="199136"/>
                                  <a:pt x="79311" y="199136"/>
                                  <a:pt x="80327" y="199136"/>
                                </a:cubicBezTo>
                                <a:cubicBezTo>
                                  <a:pt x="85915" y="199136"/>
                                  <a:pt x="89852" y="198501"/>
                                  <a:pt x="92139" y="197359"/>
                                </a:cubicBezTo>
                                <a:cubicBezTo>
                                  <a:pt x="94424" y="196342"/>
                                  <a:pt x="97473" y="193802"/>
                                  <a:pt x="101283" y="189865"/>
                                </a:cubicBezTo>
                                <a:cubicBezTo>
                                  <a:pt x="99251" y="182245"/>
                                  <a:pt x="97599" y="176785"/>
                                  <a:pt x="96076" y="173355"/>
                                </a:cubicBezTo>
                                <a:cubicBezTo>
                                  <a:pt x="94298" y="169291"/>
                                  <a:pt x="92392" y="167260"/>
                                  <a:pt x="90361" y="167260"/>
                                </a:cubicBezTo>
                                <a:cubicBezTo>
                                  <a:pt x="89599" y="167260"/>
                                  <a:pt x="88964" y="167767"/>
                                  <a:pt x="88329" y="168784"/>
                                </a:cubicBezTo>
                                <a:cubicBezTo>
                                  <a:pt x="87693" y="169799"/>
                                  <a:pt x="86932" y="171577"/>
                                  <a:pt x="86170" y="174372"/>
                                </a:cubicBezTo>
                                <a:cubicBezTo>
                                  <a:pt x="84646" y="173990"/>
                                  <a:pt x="83121" y="173482"/>
                                  <a:pt x="81724" y="173101"/>
                                </a:cubicBezTo>
                                <a:cubicBezTo>
                                  <a:pt x="81724" y="149606"/>
                                  <a:pt x="83757" y="132842"/>
                                  <a:pt x="87948" y="122810"/>
                                </a:cubicBezTo>
                                <a:cubicBezTo>
                                  <a:pt x="92265" y="112649"/>
                                  <a:pt x="98870" y="107697"/>
                                  <a:pt x="108014" y="107697"/>
                                </a:cubicBezTo>
                                <a:cubicBezTo>
                                  <a:pt x="117411" y="107697"/>
                                  <a:pt x="124777" y="111125"/>
                                  <a:pt x="130239" y="118237"/>
                                </a:cubicBezTo>
                                <a:cubicBezTo>
                                  <a:pt x="135573" y="125349"/>
                                  <a:pt x="138239" y="135128"/>
                                  <a:pt x="138239" y="147448"/>
                                </a:cubicBezTo>
                                <a:cubicBezTo>
                                  <a:pt x="138239" y="154051"/>
                                  <a:pt x="137477" y="160401"/>
                                  <a:pt x="136080" y="166370"/>
                                </a:cubicBezTo>
                                <a:cubicBezTo>
                                  <a:pt x="134683" y="172466"/>
                                  <a:pt x="132017" y="180722"/>
                                  <a:pt x="128080" y="191135"/>
                                </a:cubicBezTo>
                                <a:cubicBezTo>
                                  <a:pt x="129096" y="193548"/>
                                  <a:pt x="130365" y="195453"/>
                                  <a:pt x="131889" y="196977"/>
                                </a:cubicBezTo>
                                <a:cubicBezTo>
                                  <a:pt x="133541" y="198374"/>
                                  <a:pt x="135064" y="199136"/>
                                  <a:pt x="136589" y="199136"/>
                                </a:cubicBezTo>
                                <a:cubicBezTo>
                                  <a:pt x="139255" y="199136"/>
                                  <a:pt x="141923" y="199136"/>
                                  <a:pt x="144589" y="199136"/>
                                </a:cubicBezTo>
                                <a:cubicBezTo>
                                  <a:pt x="147002" y="199136"/>
                                  <a:pt x="149289" y="199136"/>
                                  <a:pt x="151574" y="199136"/>
                                </a:cubicBezTo>
                                <a:cubicBezTo>
                                  <a:pt x="156020" y="199136"/>
                                  <a:pt x="160338" y="199136"/>
                                  <a:pt x="164655" y="199136"/>
                                </a:cubicBezTo>
                                <a:cubicBezTo>
                                  <a:pt x="170752" y="199136"/>
                                  <a:pt x="175577" y="197612"/>
                                  <a:pt x="179261" y="194818"/>
                                </a:cubicBezTo>
                                <a:cubicBezTo>
                                  <a:pt x="183833" y="191135"/>
                                  <a:pt x="187008" y="184785"/>
                                  <a:pt x="188786" y="175895"/>
                                </a:cubicBezTo>
                                <a:cubicBezTo>
                                  <a:pt x="192596" y="159385"/>
                                  <a:pt x="197549" y="145797"/>
                                  <a:pt x="203517" y="135128"/>
                                </a:cubicBezTo>
                                <a:lnTo>
                                  <a:pt x="209233" y="126892"/>
                                </a:lnTo>
                                <a:lnTo>
                                  <a:pt x="209233" y="168790"/>
                                </a:lnTo>
                                <a:lnTo>
                                  <a:pt x="206185" y="166498"/>
                                </a:lnTo>
                                <a:cubicBezTo>
                                  <a:pt x="203517" y="166498"/>
                                  <a:pt x="201358" y="172339"/>
                                  <a:pt x="199454" y="184023"/>
                                </a:cubicBezTo>
                                <a:cubicBezTo>
                                  <a:pt x="203010" y="186690"/>
                                  <a:pt x="205677" y="188595"/>
                                  <a:pt x="207455" y="189865"/>
                                </a:cubicBezTo>
                                <a:lnTo>
                                  <a:pt x="209233" y="190986"/>
                                </a:lnTo>
                                <a:lnTo>
                                  <a:pt x="209233" y="241226"/>
                                </a:lnTo>
                                <a:lnTo>
                                  <a:pt x="190564" y="227330"/>
                                </a:lnTo>
                                <a:cubicBezTo>
                                  <a:pt x="186627" y="238634"/>
                                  <a:pt x="181801" y="245999"/>
                                  <a:pt x="176086" y="249555"/>
                                </a:cubicBezTo>
                                <a:cubicBezTo>
                                  <a:pt x="173292" y="251206"/>
                                  <a:pt x="169482" y="252095"/>
                                  <a:pt x="164655" y="252095"/>
                                </a:cubicBezTo>
                                <a:cubicBezTo>
                                  <a:pt x="160338" y="252095"/>
                                  <a:pt x="156020" y="252095"/>
                                  <a:pt x="151574" y="252095"/>
                                </a:cubicBezTo>
                                <a:cubicBezTo>
                                  <a:pt x="149289" y="252095"/>
                                  <a:pt x="147002" y="252095"/>
                                  <a:pt x="144589" y="252095"/>
                                </a:cubicBezTo>
                                <a:cubicBezTo>
                                  <a:pt x="141923" y="252095"/>
                                  <a:pt x="139255" y="252095"/>
                                  <a:pt x="136589" y="252095"/>
                                </a:cubicBezTo>
                                <a:cubicBezTo>
                                  <a:pt x="131255" y="252095"/>
                                  <a:pt x="126555" y="250063"/>
                                  <a:pt x="122492" y="245873"/>
                                </a:cubicBezTo>
                                <a:cubicBezTo>
                                  <a:pt x="118427" y="241681"/>
                                  <a:pt x="115126" y="234950"/>
                                  <a:pt x="112713" y="225806"/>
                                </a:cubicBezTo>
                                <a:cubicBezTo>
                                  <a:pt x="108267" y="236220"/>
                                  <a:pt x="102552" y="243586"/>
                                  <a:pt x="95567" y="247777"/>
                                </a:cubicBezTo>
                                <a:cubicBezTo>
                                  <a:pt x="90868" y="250698"/>
                                  <a:pt x="85789" y="252095"/>
                                  <a:pt x="80327" y="252095"/>
                                </a:cubicBezTo>
                                <a:cubicBezTo>
                                  <a:pt x="79311" y="252095"/>
                                  <a:pt x="78168" y="252095"/>
                                  <a:pt x="77026" y="252095"/>
                                </a:cubicBezTo>
                                <a:cubicBezTo>
                                  <a:pt x="74613" y="252095"/>
                                  <a:pt x="72199" y="252095"/>
                                  <a:pt x="69660" y="252095"/>
                                </a:cubicBezTo>
                                <a:cubicBezTo>
                                  <a:pt x="53530" y="252095"/>
                                  <a:pt x="37402" y="252095"/>
                                  <a:pt x="21273" y="252095"/>
                                </a:cubicBezTo>
                                <a:cubicBezTo>
                                  <a:pt x="21273" y="251714"/>
                                  <a:pt x="21273" y="251334"/>
                                  <a:pt x="21273" y="250952"/>
                                </a:cubicBezTo>
                                <a:cubicBezTo>
                                  <a:pt x="19876" y="250572"/>
                                  <a:pt x="18479" y="250190"/>
                                  <a:pt x="17082" y="249936"/>
                                </a:cubicBezTo>
                                <a:cubicBezTo>
                                  <a:pt x="13017" y="248539"/>
                                  <a:pt x="8446" y="246635"/>
                                  <a:pt x="3620" y="243967"/>
                                </a:cubicBezTo>
                                <a:lnTo>
                                  <a:pt x="0" y="241258"/>
                                </a:lnTo>
                                <a:lnTo>
                                  <a:pt x="0" y="190946"/>
                                </a:lnTo>
                                <a:lnTo>
                                  <a:pt x="7557" y="195707"/>
                                </a:lnTo>
                                <a:cubicBezTo>
                                  <a:pt x="8954" y="195707"/>
                                  <a:pt x="9715" y="194818"/>
                                  <a:pt x="9715" y="193040"/>
                                </a:cubicBezTo>
                                <a:cubicBezTo>
                                  <a:pt x="9715" y="190119"/>
                                  <a:pt x="8318" y="185293"/>
                                  <a:pt x="5398" y="178181"/>
                                </a:cubicBezTo>
                                <a:cubicBezTo>
                                  <a:pt x="3747" y="174308"/>
                                  <a:pt x="2223" y="171387"/>
                                  <a:pt x="826" y="169434"/>
                                </a:cubicBezTo>
                                <a:lnTo>
                                  <a:pt x="0" y="168798"/>
                                </a:lnTo>
                                <a:lnTo>
                                  <a:pt x="0" y="126984"/>
                                </a:lnTo>
                                <a:lnTo>
                                  <a:pt x="1762" y="124444"/>
                                </a:lnTo>
                                <a:cubicBezTo>
                                  <a:pt x="4032" y="122079"/>
                                  <a:pt x="6096" y="120904"/>
                                  <a:pt x="7938" y="120904"/>
                                </a:cubicBezTo>
                                <a:cubicBezTo>
                                  <a:pt x="11367" y="120904"/>
                                  <a:pt x="15685" y="130937"/>
                                  <a:pt x="20764" y="150876"/>
                                </a:cubicBezTo>
                                <a:cubicBezTo>
                                  <a:pt x="24702" y="166751"/>
                                  <a:pt x="27242" y="181737"/>
                                  <a:pt x="28258" y="195707"/>
                                </a:cubicBezTo>
                                <a:cubicBezTo>
                                  <a:pt x="28258" y="196850"/>
                                  <a:pt x="28258" y="197993"/>
                                  <a:pt x="28385" y="199136"/>
                                </a:cubicBezTo>
                                <a:cubicBezTo>
                                  <a:pt x="40577" y="199136"/>
                                  <a:pt x="52768" y="199136"/>
                                  <a:pt x="64961" y="199136"/>
                                </a:cubicBezTo>
                                <a:cubicBezTo>
                                  <a:pt x="60770" y="154940"/>
                                  <a:pt x="56705" y="110872"/>
                                  <a:pt x="52642" y="66675"/>
                                </a:cubicBezTo>
                                <a:cubicBezTo>
                                  <a:pt x="50483" y="64008"/>
                                  <a:pt x="48324" y="61214"/>
                                  <a:pt x="46164" y="58548"/>
                                </a:cubicBezTo>
                                <a:cubicBezTo>
                                  <a:pt x="46164" y="50800"/>
                                  <a:pt x="46799" y="43180"/>
                                  <a:pt x="47942" y="35306"/>
                                </a:cubicBezTo>
                                <a:cubicBezTo>
                                  <a:pt x="49467" y="25400"/>
                                  <a:pt x="52133" y="13716"/>
                                  <a:pt x="5581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688" name="Shape 45688"/>
                        <wps:cNvSpPr/>
                        <wps:spPr>
                          <a:xfrm>
                            <a:off x="1355725" y="137668"/>
                            <a:ext cx="147193" cy="291211"/>
                          </a:xfrm>
                          <a:custGeom>
                            <a:avLst/>
                            <a:gdLst/>
                            <a:ahLst/>
                            <a:cxnLst/>
                            <a:rect l="0" t="0" r="0" b="0"/>
                            <a:pathLst>
                              <a:path w="147193" h="291211">
                                <a:moveTo>
                                  <a:pt x="40386" y="0"/>
                                </a:moveTo>
                                <a:cubicBezTo>
                                  <a:pt x="47879" y="0"/>
                                  <a:pt x="54229" y="3937"/>
                                  <a:pt x="59055" y="12065"/>
                                </a:cubicBezTo>
                                <a:cubicBezTo>
                                  <a:pt x="64008" y="20066"/>
                                  <a:pt x="66548" y="30480"/>
                                  <a:pt x="66548" y="43180"/>
                                </a:cubicBezTo>
                                <a:cubicBezTo>
                                  <a:pt x="66548" y="50927"/>
                                  <a:pt x="65532" y="58166"/>
                                  <a:pt x="63500" y="65024"/>
                                </a:cubicBezTo>
                                <a:cubicBezTo>
                                  <a:pt x="61214" y="72644"/>
                                  <a:pt x="58166" y="78232"/>
                                  <a:pt x="54356" y="81788"/>
                                </a:cubicBezTo>
                                <a:cubicBezTo>
                                  <a:pt x="57658" y="89408"/>
                                  <a:pt x="61849" y="94869"/>
                                  <a:pt x="66675" y="98425"/>
                                </a:cubicBezTo>
                                <a:cubicBezTo>
                                  <a:pt x="69977" y="100711"/>
                                  <a:pt x="73152" y="101981"/>
                                  <a:pt x="76073" y="101981"/>
                                </a:cubicBezTo>
                                <a:cubicBezTo>
                                  <a:pt x="78232" y="101981"/>
                                  <a:pt x="80391" y="101981"/>
                                  <a:pt x="82550" y="101981"/>
                                </a:cubicBezTo>
                                <a:cubicBezTo>
                                  <a:pt x="85090" y="101981"/>
                                  <a:pt x="87630" y="101981"/>
                                  <a:pt x="90170" y="101981"/>
                                </a:cubicBezTo>
                                <a:cubicBezTo>
                                  <a:pt x="94361" y="101981"/>
                                  <a:pt x="98552" y="101981"/>
                                  <a:pt x="102616" y="101981"/>
                                </a:cubicBezTo>
                                <a:cubicBezTo>
                                  <a:pt x="108712" y="101981"/>
                                  <a:pt x="113538" y="100457"/>
                                  <a:pt x="117221" y="97663"/>
                                </a:cubicBezTo>
                                <a:cubicBezTo>
                                  <a:pt x="121793" y="93980"/>
                                  <a:pt x="124968" y="87630"/>
                                  <a:pt x="126746" y="78740"/>
                                </a:cubicBezTo>
                                <a:cubicBezTo>
                                  <a:pt x="130556" y="62230"/>
                                  <a:pt x="135509" y="48641"/>
                                  <a:pt x="141478" y="37973"/>
                                </a:cubicBezTo>
                                <a:lnTo>
                                  <a:pt x="147193" y="29737"/>
                                </a:lnTo>
                                <a:lnTo>
                                  <a:pt x="147193" y="71634"/>
                                </a:lnTo>
                                <a:lnTo>
                                  <a:pt x="144145" y="69342"/>
                                </a:lnTo>
                                <a:cubicBezTo>
                                  <a:pt x="141478" y="69342"/>
                                  <a:pt x="139319" y="75184"/>
                                  <a:pt x="137414" y="86868"/>
                                </a:cubicBezTo>
                                <a:cubicBezTo>
                                  <a:pt x="140970" y="89535"/>
                                  <a:pt x="143637" y="91440"/>
                                  <a:pt x="145415" y="92710"/>
                                </a:cubicBezTo>
                                <a:lnTo>
                                  <a:pt x="147193" y="93830"/>
                                </a:lnTo>
                                <a:lnTo>
                                  <a:pt x="147193" y="144071"/>
                                </a:lnTo>
                                <a:lnTo>
                                  <a:pt x="128524" y="130175"/>
                                </a:lnTo>
                                <a:cubicBezTo>
                                  <a:pt x="124587" y="141478"/>
                                  <a:pt x="119761" y="148844"/>
                                  <a:pt x="114046" y="152400"/>
                                </a:cubicBezTo>
                                <a:cubicBezTo>
                                  <a:pt x="111252" y="154051"/>
                                  <a:pt x="107442" y="154940"/>
                                  <a:pt x="102616" y="154940"/>
                                </a:cubicBezTo>
                                <a:cubicBezTo>
                                  <a:pt x="98552" y="154940"/>
                                  <a:pt x="94361" y="154940"/>
                                  <a:pt x="90170" y="154940"/>
                                </a:cubicBezTo>
                                <a:cubicBezTo>
                                  <a:pt x="87630" y="154940"/>
                                  <a:pt x="85090" y="154940"/>
                                  <a:pt x="82550" y="154940"/>
                                </a:cubicBezTo>
                                <a:cubicBezTo>
                                  <a:pt x="80391" y="154940"/>
                                  <a:pt x="78232" y="154940"/>
                                  <a:pt x="76073" y="154940"/>
                                </a:cubicBezTo>
                                <a:cubicBezTo>
                                  <a:pt x="66421" y="154940"/>
                                  <a:pt x="58674" y="151257"/>
                                  <a:pt x="52832" y="144018"/>
                                </a:cubicBezTo>
                                <a:cubicBezTo>
                                  <a:pt x="46355" y="136017"/>
                                  <a:pt x="40513" y="121666"/>
                                  <a:pt x="35306" y="100965"/>
                                </a:cubicBezTo>
                                <a:cubicBezTo>
                                  <a:pt x="27686" y="110617"/>
                                  <a:pt x="21844" y="121539"/>
                                  <a:pt x="17780" y="133985"/>
                                </a:cubicBezTo>
                                <a:cubicBezTo>
                                  <a:pt x="13589" y="146431"/>
                                  <a:pt x="11557" y="159004"/>
                                  <a:pt x="11557" y="171958"/>
                                </a:cubicBezTo>
                                <a:cubicBezTo>
                                  <a:pt x="11557" y="194945"/>
                                  <a:pt x="16891" y="211963"/>
                                  <a:pt x="27432" y="223139"/>
                                </a:cubicBezTo>
                                <a:cubicBezTo>
                                  <a:pt x="37973" y="234188"/>
                                  <a:pt x="54737" y="239776"/>
                                  <a:pt x="77470" y="239776"/>
                                </a:cubicBezTo>
                                <a:cubicBezTo>
                                  <a:pt x="81026" y="239776"/>
                                  <a:pt x="84709" y="239649"/>
                                  <a:pt x="88646" y="239522"/>
                                </a:cubicBezTo>
                                <a:cubicBezTo>
                                  <a:pt x="92583" y="239395"/>
                                  <a:pt x="96139" y="239268"/>
                                  <a:pt x="99314" y="239014"/>
                                </a:cubicBezTo>
                                <a:cubicBezTo>
                                  <a:pt x="99568" y="241808"/>
                                  <a:pt x="99822" y="244729"/>
                                  <a:pt x="99949" y="247523"/>
                                </a:cubicBezTo>
                                <a:cubicBezTo>
                                  <a:pt x="87503" y="262128"/>
                                  <a:pt x="75057" y="276606"/>
                                  <a:pt x="62611" y="291211"/>
                                </a:cubicBezTo>
                                <a:cubicBezTo>
                                  <a:pt x="40640" y="291211"/>
                                  <a:pt x="24765" y="283210"/>
                                  <a:pt x="14859" y="267335"/>
                                </a:cubicBezTo>
                                <a:cubicBezTo>
                                  <a:pt x="4953" y="251460"/>
                                  <a:pt x="0" y="226441"/>
                                  <a:pt x="0" y="192532"/>
                                </a:cubicBezTo>
                                <a:cubicBezTo>
                                  <a:pt x="0" y="168910"/>
                                  <a:pt x="2413" y="147574"/>
                                  <a:pt x="7112" y="128397"/>
                                </a:cubicBezTo>
                                <a:cubicBezTo>
                                  <a:pt x="11811" y="109347"/>
                                  <a:pt x="19304" y="91186"/>
                                  <a:pt x="29464" y="74041"/>
                                </a:cubicBezTo>
                                <a:cubicBezTo>
                                  <a:pt x="28575" y="64389"/>
                                  <a:pt x="26797" y="59563"/>
                                  <a:pt x="23876" y="59563"/>
                                </a:cubicBezTo>
                                <a:cubicBezTo>
                                  <a:pt x="22860" y="59563"/>
                                  <a:pt x="21971" y="60198"/>
                                  <a:pt x="21336" y="61341"/>
                                </a:cubicBezTo>
                                <a:cubicBezTo>
                                  <a:pt x="20574" y="63373"/>
                                  <a:pt x="19812" y="65024"/>
                                  <a:pt x="19050" y="66675"/>
                                </a:cubicBezTo>
                                <a:cubicBezTo>
                                  <a:pt x="17399" y="66040"/>
                                  <a:pt x="15875" y="65278"/>
                                  <a:pt x="14224" y="64643"/>
                                </a:cubicBezTo>
                                <a:cubicBezTo>
                                  <a:pt x="14224" y="46609"/>
                                  <a:pt x="16256" y="31623"/>
                                  <a:pt x="20447" y="19812"/>
                                </a:cubicBezTo>
                                <a:cubicBezTo>
                                  <a:pt x="25273" y="6604"/>
                                  <a:pt x="31877" y="0"/>
                                  <a:pt x="4038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689" name="Shape 45689"/>
                        <wps:cNvSpPr/>
                        <wps:spPr>
                          <a:xfrm>
                            <a:off x="1264031" y="56007"/>
                            <a:ext cx="23749" cy="250063"/>
                          </a:xfrm>
                          <a:custGeom>
                            <a:avLst/>
                            <a:gdLst/>
                            <a:ahLst/>
                            <a:cxnLst/>
                            <a:rect l="0" t="0" r="0" b="0"/>
                            <a:pathLst>
                              <a:path w="23749" h="250063">
                                <a:moveTo>
                                  <a:pt x="11938" y="0"/>
                                </a:moveTo>
                                <a:cubicBezTo>
                                  <a:pt x="13970" y="22987"/>
                                  <a:pt x="16002" y="45974"/>
                                  <a:pt x="18034" y="68961"/>
                                </a:cubicBezTo>
                                <a:cubicBezTo>
                                  <a:pt x="20320" y="95250"/>
                                  <a:pt x="21844" y="117983"/>
                                  <a:pt x="22733" y="137160"/>
                                </a:cubicBezTo>
                                <a:cubicBezTo>
                                  <a:pt x="23368" y="152019"/>
                                  <a:pt x="23749" y="166243"/>
                                  <a:pt x="23749" y="179832"/>
                                </a:cubicBezTo>
                                <a:cubicBezTo>
                                  <a:pt x="23749" y="191389"/>
                                  <a:pt x="22987" y="202057"/>
                                  <a:pt x="21590" y="211582"/>
                                </a:cubicBezTo>
                                <a:cubicBezTo>
                                  <a:pt x="20193" y="221107"/>
                                  <a:pt x="17526" y="233934"/>
                                  <a:pt x="13462" y="250063"/>
                                </a:cubicBezTo>
                                <a:cubicBezTo>
                                  <a:pt x="11430" y="248539"/>
                                  <a:pt x="9398" y="246888"/>
                                  <a:pt x="7366" y="245364"/>
                                </a:cubicBezTo>
                                <a:cubicBezTo>
                                  <a:pt x="9017" y="228727"/>
                                  <a:pt x="9779" y="215265"/>
                                  <a:pt x="9779" y="204851"/>
                                </a:cubicBezTo>
                                <a:cubicBezTo>
                                  <a:pt x="9779" y="196850"/>
                                  <a:pt x="9398" y="185293"/>
                                  <a:pt x="8763" y="169926"/>
                                </a:cubicBezTo>
                                <a:cubicBezTo>
                                  <a:pt x="8128" y="154559"/>
                                  <a:pt x="7239" y="139446"/>
                                  <a:pt x="6223" y="124460"/>
                                </a:cubicBezTo>
                                <a:cubicBezTo>
                                  <a:pt x="5207" y="109347"/>
                                  <a:pt x="3556" y="91440"/>
                                  <a:pt x="1270" y="70739"/>
                                </a:cubicBezTo>
                                <a:cubicBezTo>
                                  <a:pt x="381" y="63373"/>
                                  <a:pt x="0" y="58420"/>
                                  <a:pt x="0" y="55753"/>
                                </a:cubicBezTo>
                                <a:cubicBezTo>
                                  <a:pt x="0" y="51689"/>
                                  <a:pt x="1143" y="44831"/>
                                  <a:pt x="3175" y="35178"/>
                                </a:cubicBezTo>
                                <a:cubicBezTo>
                                  <a:pt x="5334" y="25400"/>
                                  <a:pt x="8255" y="13715"/>
                                  <a:pt x="1193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690" name="Shape 45690"/>
                        <wps:cNvSpPr/>
                        <wps:spPr>
                          <a:xfrm>
                            <a:off x="1171956" y="40513"/>
                            <a:ext cx="77089" cy="252095"/>
                          </a:xfrm>
                          <a:custGeom>
                            <a:avLst/>
                            <a:gdLst/>
                            <a:ahLst/>
                            <a:cxnLst/>
                            <a:rect l="0" t="0" r="0" b="0"/>
                            <a:pathLst>
                              <a:path w="77089" h="252095">
                                <a:moveTo>
                                  <a:pt x="55880" y="0"/>
                                </a:moveTo>
                                <a:cubicBezTo>
                                  <a:pt x="57404" y="1651"/>
                                  <a:pt x="58928" y="3175"/>
                                  <a:pt x="60452" y="4699"/>
                                </a:cubicBezTo>
                                <a:cubicBezTo>
                                  <a:pt x="60452" y="5461"/>
                                  <a:pt x="60325" y="7620"/>
                                  <a:pt x="60071" y="10923"/>
                                </a:cubicBezTo>
                                <a:cubicBezTo>
                                  <a:pt x="60071" y="15240"/>
                                  <a:pt x="61468" y="19431"/>
                                  <a:pt x="64389" y="23368"/>
                                </a:cubicBezTo>
                                <a:cubicBezTo>
                                  <a:pt x="66802" y="27051"/>
                                  <a:pt x="70866" y="31115"/>
                                  <a:pt x="76327" y="35560"/>
                                </a:cubicBezTo>
                                <a:cubicBezTo>
                                  <a:pt x="75692" y="43815"/>
                                  <a:pt x="74803" y="51943"/>
                                  <a:pt x="73660" y="59944"/>
                                </a:cubicBezTo>
                                <a:cubicBezTo>
                                  <a:pt x="72390" y="67818"/>
                                  <a:pt x="71120" y="74930"/>
                                  <a:pt x="69596" y="81153"/>
                                </a:cubicBezTo>
                                <a:cubicBezTo>
                                  <a:pt x="68453" y="80264"/>
                                  <a:pt x="67183" y="79375"/>
                                  <a:pt x="66040" y="78360"/>
                                </a:cubicBezTo>
                                <a:cubicBezTo>
                                  <a:pt x="69723" y="118618"/>
                                  <a:pt x="73406" y="158877"/>
                                  <a:pt x="77089" y="199136"/>
                                </a:cubicBezTo>
                                <a:cubicBezTo>
                                  <a:pt x="77089" y="216789"/>
                                  <a:pt x="77089" y="234442"/>
                                  <a:pt x="77089" y="252095"/>
                                </a:cubicBezTo>
                                <a:cubicBezTo>
                                  <a:pt x="58420" y="252095"/>
                                  <a:pt x="39878" y="252095"/>
                                  <a:pt x="21209" y="252095"/>
                                </a:cubicBezTo>
                                <a:cubicBezTo>
                                  <a:pt x="21209" y="251714"/>
                                  <a:pt x="21209" y="251334"/>
                                  <a:pt x="21209" y="250952"/>
                                </a:cubicBezTo>
                                <a:cubicBezTo>
                                  <a:pt x="19939" y="250572"/>
                                  <a:pt x="18542" y="250190"/>
                                  <a:pt x="17145" y="249936"/>
                                </a:cubicBezTo>
                                <a:cubicBezTo>
                                  <a:pt x="12954" y="248539"/>
                                  <a:pt x="8382" y="246635"/>
                                  <a:pt x="3683" y="243967"/>
                                </a:cubicBezTo>
                                <a:lnTo>
                                  <a:pt x="0" y="241226"/>
                                </a:lnTo>
                                <a:lnTo>
                                  <a:pt x="0" y="190986"/>
                                </a:lnTo>
                                <a:lnTo>
                                  <a:pt x="7493" y="195707"/>
                                </a:lnTo>
                                <a:cubicBezTo>
                                  <a:pt x="9017" y="195707"/>
                                  <a:pt x="9779" y="194818"/>
                                  <a:pt x="9779" y="193040"/>
                                </a:cubicBezTo>
                                <a:cubicBezTo>
                                  <a:pt x="9779" y="190119"/>
                                  <a:pt x="8255" y="185293"/>
                                  <a:pt x="5334" y="178181"/>
                                </a:cubicBezTo>
                                <a:cubicBezTo>
                                  <a:pt x="3746" y="174308"/>
                                  <a:pt x="2254" y="171387"/>
                                  <a:pt x="857" y="169434"/>
                                </a:cubicBezTo>
                                <a:lnTo>
                                  <a:pt x="0" y="168790"/>
                                </a:lnTo>
                                <a:lnTo>
                                  <a:pt x="0" y="126892"/>
                                </a:lnTo>
                                <a:lnTo>
                                  <a:pt x="1699" y="124444"/>
                                </a:lnTo>
                                <a:cubicBezTo>
                                  <a:pt x="3969" y="122079"/>
                                  <a:pt x="6033" y="120904"/>
                                  <a:pt x="7874" y="120904"/>
                                </a:cubicBezTo>
                                <a:cubicBezTo>
                                  <a:pt x="11303" y="120904"/>
                                  <a:pt x="15621" y="130937"/>
                                  <a:pt x="20701" y="150876"/>
                                </a:cubicBezTo>
                                <a:cubicBezTo>
                                  <a:pt x="24638" y="166751"/>
                                  <a:pt x="27178" y="181737"/>
                                  <a:pt x="28194" y="195707"/>
                                </a:cubicBezTo>
                                <a:cubicBezTo>
                                  <a:pt x="28194" y="196850"/>
                                  <a:pt x="28321" y="197993"/>
                                  <a:pt x="28321" y="199136"/>
                                </a:cubicBezTo>
                                <a:cubicBezTo>
                                  <a:pt x="40513" y="199136"/>
                                  <a:pt x="52705" y="199136"/>
                                  <a:pt x="64897" y="199136"/>
                                </a:cubicBezTo>
                                <a:cubicBezTo>
                                  <a:pt x="60833" y="154940"/>
                                  <a:pt x="56642" y="110872"/>
                                  <a:pt x="52578" y="66675"/>
                                </a:cubicBezTo>
                                <a:cubicBezTo>
                                  <a:pt x="50419" y="64008"/>
                                  <a:pt x="48260" y="61214"/>
                                  <a:pt x="46101" y="58548"/>
                                </a:cubicBezTo>
                                <a:cubicBezTo>
                                  <a:pt x="46101" y="50800"/>
                                  <a:pt x="46736" y="43180"/>
                                  <a:pt x="47879" y="35306"/>
                                </a:cubicBezTo>
                                <a:cubicBezTo>
                                  <a:pt x="49530" y="25400"/>
                                  <a:pt x="52070" y="13716"/>
                                  <a:pt x="5588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691" name="Shape 45691"/>
                        <wps:cNvSpPr/>
                        <wps:spPr>
                          <a:xfrm>
                            <a:off x="1620774" y="393447"/>
                            <a:ext cx="41402" cy="40894"/>
                          </a:xfrm>
                          <a:custGeom>
                            <a:avLst/>
                            <a:gdLst/>
                            <a:ahLst/>
                            <a:cxnLst/>
                            <a:rect l="0" t="0" r="0" b="0"/>
                            <a:pathLst>
                              <a:path w="41402" h="40894">
                                <a:moveTo>
                                  <a:pt x="28575" y="0"/>
                                </a:moveTo>
                                <a:cubicBezTo>
                                  <a:pt x="32893" y="5207"/>
                                  <a:pt x="37084" y="10414"/>
                                  <a:pt x="41402" y="15494"/>
                                </a:cubicBezTo>
                                <a:cubicBezTo>
                                  <a:pt x="38100" y="22860"/>
                                  <a:pt x="34671" y="30099"/>
                                  <a:pt x="31369" y="37338"/>
                                </a:cubicBezTo>
                                <a:cubicBezTo>
                                  <a:pt x="27813" y="33147"/>
                                  <a:pt x="24257" y="28828"/>
                                  <a:pt x="20701" y="24511"/>
                                </a:cubicBezTo>
                                <a:cubicBezTo>
                                  <a:pt x="18034" y="29972"/>
                                  <a:pt x="15367" y="35433"/>
                                  <a:pt x="12700" y="40894"/>
                                </a:cubicBezTo>
                                <a:cubicBezTo>
                                  <a:pt x="8509" y="36322"/>
                                  <a:pt x="4191" y="31750"/>
                                  <a:pt x="0" y="27305"/>
                                </a:cubicBezTo>
                                <a:cubicBezTo>
                                  <a:pt x="3175" y="19431"/>
                                  <a:pt x="6350" y="11684"/>
                                  <a:pt x="9525" y="3810"/>
                                </a:cubicBezTo>
                                <a:cubicBezTo>
                                  <a:pt x="13208" y="8382"/>
                                  <a:pt x="16891" y="12953"/>
                                  <a:pt x="20701" y="17526"/>
                                </a:cubicBezTo>
                                <a:cubicBezTo>
                                  <a:pt x="23241" y="11684"/>
                                  <a:pt x="25908" y="5842"/>
                                  <a:pt x="2857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692" name="Shape 45692"/>
                        <wps:cNvSpPr/>
                        <wps:spPr>
                          <a:xfrm>
                            <a:off x="1755140" y="307086"/>
                            <a:ext cx="52578" cy="74803"/>
                          </a:xfrm>
                          <a:custGeom>
                            <a:avLst/>
                            <a:gdLst/>
                            <a:ahLst/>
                            <a:cxnLst/>
                            <a:rect l="0" t="0" r="0" b="0"/>
                            <a:pathLst>
                              <a:path w="52578" h="74803">
                                <a:moveTo>
                                  <a:pt x="34163" y="0"/>
                                </a:moveTo>
                                <a:cubicBezTo>
                                  <a:pt x="40259" y="6604"/>
                                  <a:pt x="46482" y="13208"/>
                                  <a:pt x="52578" y="19812"/>
                                </a:cubicBezTo>
                                <a:cubicBezTo>
                                  <a:pt x="48895" y="33148"/>
                                  <a:pt x="45085" y="46355"/>
                                  <a:pt x="41402" y="59563"/>
                                </a:cubicBezTo>
                                <a:cubicBezTo>
                                  <a:pt x="36576" y="54356"/>
                                  <a:pt x="31877" y="49150"/>
                                  <a:pt x="27051" y="44069"/>
                                </a:cubicBezTo>
                                <a:cubicBezTo>
                                  <a:pt x="24384" y="54229"/>
                                  <a:pt x="21590" y="64516"/>
                                  <a:pt x="18923" y="74803"/>
                                </a:cubicBezTo>
                                <a:cubicBezTo>
                                  <a:pt x="12573" y="68200"/>
                                  <a:pt x="6350" y="61595"/>
                                  <a:pt x="0" y="54991"/>
                                </a:cubicBezTo>
                                <a:cubicBezTo>
                                  <a:pt x="3556" y="42291"/>
                                  <a:pt x="7112" y="29718"/>
                                  <a:pt x="10541" y="17145"/>
                                </a:cubicBezTo>
                                <a:cubicBezTo>
                                  <a:pt x="15621" y="21972"/>
                                  <a:pt x="20574" y="26670"/>
                                  <a:pt x="25654" y="31497"/>
                                </a:cubicBezTo>
                                <a:cubicBezTo>
                                  <a:pt x="28448" y="20955"/>
                                  <a:pt x="31242" y="10541"/>
                                  <a:pt x="3416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693" name="Shape 45693"/>
                        <wps:cNvSpPr/>
                        <wps:spPr>
                          <a:xfrm>
                            <a:off x="1502918" y="161417"/>
                            <a:ext cx="28702" cy="131064"/>
                          </a:xfrm>
                          <a:custGeom>
                            <a:avLst/>
                            <a:gdLst/>
                            <a:ahLst/>
                            <a:cxnLst/>
                            <a:rect l="0" t="0" r="0" b="0"/>
                            <a:pathLst>
                              <a:path w="28702" h="131064">
                                <a:moveTo>
                                  <a:pt x="7874" y="0"/>
                                </a:moveTo>
                                <a:cubicBezTo>
                                  <a:pt x="11303" y="0"/>
                                  <a:pt x="15621" y="10033"/>
                                  <a:pt x="20701" y="29972"/>
                                </a:cubicBezTo>
                                <a:cubicBezTo>
                                  <a:pt x="26035" y="51181"/>
                                  <a:pt x="28702" y="70739"/>
                                  <a:pt x="28702" y="88519"/>
                                </a:cubicBezTo>
                                <a:cubicBezTo>
                                  <a:pt x="28702" y="102616"/>
                                  <a:pt x="28702" y="116840"/>
                                  <a:pt x="28702" y="131064"/>
                                </a:cubicBezTo>
                                <a:cubicBezTo>
                                  <a:pt x="21590" y="131064"/>
                                  <a:pt x="13208" y="128397"/>
                                  <a:pt x="3683" y="123063"/>
                                </a:cubicBezTo>
                                <a:lnTo>
                                  <a:pt x="0" y="120322"/>
                                </a:lnTo>
                                <a:lnTo>
                                  <a:pt x="0" y="70081"/>
                                </a:lnTo>
                                <a:lnTo>
                                  <a:pt x="7493" y="74803"/>
                                </a:lnTo>
                                <a:cubicBezTo>
                                  <a:pt x="9017" y="74803"/>
                                  <a:pt x="9779" y="73914"/>
                                  <a:pt x="9779" y="72136"/>
                                </a:cubicBezTo>
                                <a:cubicBezTo>
                                  <a:pt x="9779" y="69215"/>
                                  <a:pt x="8255" y="64389"/>
                                  <a:pt x="5334" y="57277"/>
                                </a:cubicBezTo>
                                <a:cubicBezTo>
                                  <a:pt x="3746" y="53404"/>
                                  <a:pt x="2254" y="50483"/>
                                  <a:pt x="857" y="48530"/>
                                </a:cubicBezTo>
                                <a:lnTo>
                                  <a:pt x="0" y="47885"/>
                                </a:lnTo>
                                <a:lnTo>
                                  <a:pt x="0" y="5988"/>
                                </a:lnTo>
                                <a:lnTo>
                                  <a:pt x="1698" y="3540"/>
                                </a:lnTo>
                                <a:cubicBezTo>
                                  <a:pt x="3969" y="1175"/>
                                  <a:pt x="6032" y="0"/>
                                  <a:pt x="787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694" name="Shape 45694"/>
                        <wps:cNvSpPr/>
                        <wps:spPr>
                          <a:xfrm>
                            <a:off x="1586103" y="40513"/>
                            <a:ext cx="339090" cy="348235"/>
                          </a:xfrm>
                          <a:custGeom>
                            <a:avLst/>
                            <a:gdLst/>
                            <a:ahLst/>
                            <a:cxnLst/>
                            <a:rect l="0" t="0" r="0" b="0"/>
                            <a:pathLst>
                              <a:path w="339090" h="348235">
                                <a:moveTo>
                                  <a:pt x="145923" y="0"/>
                                </a:moveTo>
                                <a:cubicBezTo>
                                  <a:pt x="147447" y="1651"/>
                                  <a:pt x="149098" y="3175"/>
                                  <a:pt x="150622" y="4699"/>
                                </a:cubicBezTo>
                                <a:cubicBezTo>
                                  <a:pt x="150622" y="5461"/>
                                  <a:pt x="150495" y="7620"/>
                                  <a:pt x="150241" y="10923"/>
                                </a:cubicBezTo>
                                <a:cubicBezTo>
                                  <a:pt x="150241" y="15240"/>
                                  <a:pt x="151638" y="19431"/>
                                  <a:pt x="154432" y="23368"/>
                                </a:cubicBezTo>
                                <a:cubicBezTo>
                                  <a:pt x="156972" y="27051"/>
                                  <a:pt x="160909" y="31115"/>
                                  <a:pt x="166370" y="35560"/>
                                </a:cubicBezTo>
                                <a:cubicBezTo>
                                  <a:pt x="165862" y="43815"/>
                                  <a:pt x="164973" y="51943"/>
                                  <a:pt x="163703" y="59944"/>
                                </a:cubicBezTo>
                                <a:cubicBezTo>
                                  <a:pt x="162560" y="67818"/>
                                  <a:pt x="161163" y="74930"/>
                                  <a:pt x="159766" y="81153"/>
                                </a:cubicBezTo>
                                <a:cubicBezTo>
                                  <a:pt x="158496" y="80264"/>
                                  <a:pt x="157353" y="79375"/>
                                  <a:pt x="156083" y="78360"/>
                                </a:cubicBezTo>
                                <a:cubicBezTo>
                                  <a:pt x="159766" y="118618"/>
                                  <a:pt x="163449" y="158877"/>
                                  <a:pt x="167132" y="199136"/>
                                </a:cubicBezTo>
                                <a:cubicBezTo>
                                  <a:pt x="182499" y="199136"/>
                                  <a:pt x="197739" y="199136"/>
                                  <a:pt x="213106" y="199136"/>
                                </a:cubicBezTo>
                                <a:cubicBezTo>
                                  <a:pt x="212344" y="190247"/>
                                  <a:pt x="210947" y="182753"/>
                                  <a:pt x="209042" y="176657"/>
                                </a:cubicBezTo>
                                <a:cubicBezTo>
                                  <a:pt x="208026" y="173228"/>
                                  <a:pt x="205613" y="167386"/>
                                  <a:pt x="201930" y="159131"/>
                                </a:cubicBezTo>
                                <a:cubicBezTo>
                                  <a:pt x="204597" y="143637"/>
                                  <a:pt x="207391" y="128143"/>
                                  <a:pt x="210058" y="112776"/>
                                </a:cubicBezTo>
                                <a:cubicBezTo>
                                  <a:pt x="215138" y="123825"/>
                                  <a:pt x="218567" y="135382"/>
                                  <a:pt x="220472" y="147448"/>
                                </a:cubicBezTo>
                                <a:cubicBezTo>
                                  <a:pt x="221869" y="156464"/>
                                  <a:pt x="222758" y="168784"/>
                                  <a:pt x="223012" y="184531"/>
                                </a:cubicBezTo>
                                <a:cubicBezTo>
                                  <a:pt x="223139" y="189357"/>
                                  <a:pt x="223139" y="194184"/>
                                  <a:pt x="223266" y="199010"/>
                                </a:cubicBezTo>
                                <a:cubicBezTo>
                                  <a:pt x="225679" y="199010"/>
                                  <a:pt x="228092" y="198882"/>
                                  <a:pt x="230505" y="198882"/>
                                </a:cubicBezTo>
                                <a:cubicBezTo>
                                  <a:pt x="238252" y="198882"/>
                                  <a:pt x="244221" y="195073"/>
                                  <a:pt x="248285" y="187579"/>
                                </a:cubicBezTo>
                                <a:cubicBezTo>
                                  <a:pt x="252984" y="178689"/>
                                  <a:pt x="256032" y="163576"/>
                                  <a:pt x="257429" y="141986"/>
                                </a:cubicBezTo>
                                <a:cubicBezTo>
                                  <a:pt x="259715" y="142622"/>
                                  <a:pt x="262001" y="143256"/>
                                  <a:pt x="264287" y="143891"/>
                                </a:cubicBezTo>
                                <a:cubicBezTo>
                                  <a:pt x="264160" y="148590"/>
                                  <a:pt x="264033" y="152400"/>
                                  <a:pt x="263906" y="155194"/>
                                </a:cubicBezTo>
                                <a:cubicBezTo>
                                  <a:pt x="263652" y="163830"/>
                                  <a:pt x="263525" y="170688"/>
                                  <a:pt x="263525" y="175895"/>
                                </a:cubicBezTo>
                                <a:cubicBezTo>
                                  <a:pt x="263525" y="183261"/>
                                  <a:pt x="264541" y="188976"/>
                                  <a:pt x="266573" y="193040"/>
                                </a:cubicBezTo>
                                <a:cubicBezTo>
                                  <a:pt x="268605" y="197104"/>
                                  <a:pt x="271272" y="199136"/>
                                  <a:pt x="274574" y="199136"/>
                                </a:cubicBezTo>
                                <a:cubicBezTo>
                                  <a:pt x="277876" y="199136"/>
                                  <a:pt x="280924" y="197739"/>
                                  <a:pt x="283718" y="195199"/>
                                </a:cubicBezTo>
                                <a:cubicBezTo>
                                  <a:pt x="286512" y="192532"/>
                                  <a:pt x="290957" y="187198"/>
                                  <a:pt x="296926" y="178943"/>
                                </a:cubicBezTo>
                                <a:cubicBezTo>
                                  <a:pt x="309118" y="162306"/>
                                  <a:pt x="321183" y="145669"/>
                                  <a:pt x="333248" y="129032"/>
                                </a:cubicBezTo>
                                <a:lnTo>
                                  <a:pt x="339090" y="121499"/>
                                </a:lnTo>
                                <a:lnTo>
                                  <a:pt x="339090" y="165662"/>
                                </a:lnTo>
                                <a:lnTo>
                                  <a:pt x="333375" y="168784"/>
                                </a:lnTo>
                                <a:cubicBezTo>
                                  <a:pt x="327787" y="174244"/>
                                  <a:pt x="319786" y="184404"/>
                                  <a:pt x="309118" y="199136"/>
                                </a:cubicBezTo>
                                <a:cubicBezTo>
                                  <a:pt x="318008" y="199136"/>
                                  <a:pt x="326898" y="199136"/>
                                  <a:pt x="335661" y="199136"/>
                                </a:cubicBezTo>
                                <a:lnTo>
                                  <a:pt x="339090" y="198449"/>
                                </a:lnTo>
                                <a:lnTo>
                                  <a:pt x="339090" y="252095"/>
                                </a:lnTo>
                                <a:lnTo>
                                  <a:pt x="275844" y="252095"/>
                                </a:lnTo>
                                <a:cubicBezTo>
                                  <a:pt x="271145" y="252095"/>
                                  <a:pt x="267208" y="249810"/>
                                  <a:pt x="264414" y="245237"/>
                                </a:cubicBezTo>
                                <a:cubicBezTo>
                                  <a:pt x="261493" y="240538"/>
                                  <a:pt x="259080" y="233045"/>
                                  <a:pt x="257048" y="222631"/>
                                </a:cubicBezTo>
                                <a:cubicBezTo>
                                  <a:pt x="252730" y="234188"/>
                                  <a:pt x="248539" y="242062"/>
                                  <a:pt x="244602" y="246253"/>
                                </a:cubicBezTo>
                                <a:cubicBezTo>
                                  <a:pt x="241046" y="250063"/>
                                  <a:pt x="236347" y="251968"/>
                                  <a:pt x="230505" y="251968"/>
                                </a:cubicBezTo>
                                <a:cubicBezTo>
                                  <a:pt x="228092" y="251968"/>
                                  <a:pt x="225679" y="251968"/>
                                  <a:pt x="223266" y="251968"/>
                                </a:cubicBezTo>
                                <a:cubicBezTo>
                                  <a:pt x="223266" y="252095"/>
                                  <a:pt x="223266" y="252095"/>
                                  <a:pt x="223266" y="252095"/>
                                </a:cubicBezTo>
                                <a:cubicBezTo>
                                  <a:pt x="220853" y="252095"/>
                                  <a:pt x="218440" y="252095"/>
                                  <a:pt x="216027" y="252095"/>
                                </a:cubicBezTo>
                                <a:cubicBezTo>
                                  <a:pt x="199644" y="252095"/>
                                  <a:pt x="183388" y="252095"/>
                                  <a:pt x="167132" y="252095"/>
                                </a:cubicBezTo>
                                <a:cubicBezTo>
                                  <a:pt x="164719" y="252095"/>
                                  <a:pt x="162179" y="252095"/>
                                  <a:pt x="159766" y="252095"/>
                                </a:cubicBezTo>
                                <a:cubicBezTo>
                                  <a:pt x="145923" y="252095"/>
                                  <a:pt x="131953" y="252095"/>
                                  <a:pt x="118110" y="252095"/>
                                </a:cubicBezTo>
                                <a:cubicBezTo>
                                  <a:pt x="115824" y="252095"/>
                                  <a:pt x="113665" y="252095"/>
                                  <a:pt x="111379" y="252095"/>
                                </a:cubicBezTo>
                                <a:cubicBezTo>
                                  <a:pt x="110109" y="252095"/>
                                  <a:pt x="108839" y="252095"/>
                                  <a:pt x="107696" y="252095"/>
                                </a:cubicBezTo>
                                <a:cubicBezTo>
                                  <a:pt x="104648" y="252095"/>
                                  <a:pt x="102489" y="252223"/>
                                  <a:pt x="101092" y="252476"/>
                                </a:cubicBezTo>
                                <a:cubicBezTo>
                                  <a:pt x="99822" y="252730"/>
                                  <a:pt x="99187" y="253619"/>
                                  <a:pt x="99187" y="255016"/>
                                </a:cubicBezTo>
                                <a:cubicBezTo>
                                  <a:pt x="101092" y="257175"/>
                                  <a:pt x="102997" y="258699"/>
                                  <a:pt x="104648" y="259588"/>
                                </a:cubicBezTo>
                                <a:cubicBezTo>
                                  <a:pt x="106426" y="260477"/>
                                  <a:pt x="107569" y="261493"/>
                                  <a:pt x="108077" y="262890"/>
                                </a:cubicBezTo>
                                <a:cubicBezTo>
                                  <a:pt x="108585" y="264287"/>
                                  <a:pt x="108839" y="266447"/>
                                  <a:pt x="108839" y="269494"/>
                                </a:cubicBezTo>
                                <a:cubicBezTo>
                                  <a:pt x="108839" y="278638"/>
                                  <a:pt x="107442" y="289687"/>
                                  <a:pt x="104775" y="302514"/>
                                </a:cubicBezTo>
                                <a:cubicBezTo>
                                  <a:pt x="101981" y="315341"/>
                                  <a:pt x="99314" y="323215"/>
                                  <a:pt x="96647" y="326390"/>
                                </a:cubicBezTo>
                                <a:cubicBezTo>
                                  <a:pt x="94234" y="330454"/>
                                  <a:pt x="86741" y="335026"/>
                                  <a:pt x="74422" y="340360"/>
                                </a:cubicBezTo>
                                <a:cubicBezTo>
                                  <a:pt x="62103" y="345567"/>
                                  <a:pt x="51435" y="348235"/>
                                  <a:pt x="42545" y="348235"/>
                                </a:cubicBezTo>
                                <a:cubicBezTo>
                                  <a:pt x="29845" y="348235"/>
                                  <a:pt x="19558" y="343154"/>
                                  <a:pt x="11684" y="332994"/>
                                </a:cubicBezTo>
                                <a:cubicBezTo>
                                  <a:pt x="3937" y="322835"/>
                                  <a:pt x="0" y="309626"/>
                                  <a:pt x="0" y="293243"/>
                                </a:cubicBezTo>
                                <a:cubicBezTo>
                                  <a:pt x="0" y="277368"/>
                                  <a:pt x="1651" y="262255"/>
                                  <a:pt x="5207" y="247777"/>
                                </a:cubicBezTo>
                                <a:cubicBezTo>
                                  <a:pt x="9398" y="230378"/>
                                  <a:pt x="17145" y="208407"/>
                                  <a:pt x="28321" y="181737"/>
                                </a:cubicBezTo>
                                <a:cubicBezTo>
                                  <a:pt x="30353" y="184404"/>
                                  <a:pt x="32385" y="187198"/>
                                  <a:pt x="34417" y="189865"/>
                                </a:cubicBezTo>
                                <a:cubicBezTo>
                                  <a:pt x="27305" y="206375"/>
                                  <a:pt x="22479" y="219837"/>
                                  <a:pt x="19685" y="230251"/>
                                </a:cubicBezTo>
                                <a:cubicBezTo>
                                  <a:pt x="17018" y="240665"/>
                                  <a:pt x="15621" y="250825"/>
                                  <a:pt x="15621" y="260859"/>
                                </a:cubicBezTo>
                                <a:cubicBezTo>
                                  <a:pt x="15621" y="274828"/>
                                  <a:pt x="18542" y="285115"/>
                                  <a:pt x="24511" y="291719"/>
                                </a:cubicBezTo>
                                <a:cubicBezTo>
                                  <a:pt x="30607" y="298450"/>
                                  <a:pt x="39751" y="301752"/>
                                  <a:pt x="52324" y="301752"/>
                                </a:cubicBezTo>
                                <a:cubicBezTo>
                                  <a:pt x="58801" y="301752"/>
                                  <a:pt x="67818" y="299593"/>
                                  <a:pt x="79248" y="295022"/>
                                </a:cubicBezTo>
                                <a:cubicBezTo>
                                  <a:pt x="90805" y="290449"/>
                                  <a:pt x="96520" y="286512"/>
                                  <a:pt x="96520" y="283084"/>
                                </a:cubicBezTo>
                                <a:cubicBezTo>
                                  <a:pt x="96520" y="281560"/>
                                  <a:pt x="94361" y="280162"/>
                                  <a:pt x="89916" y="278765"/>
                                </a:cubicBezTo>
                                <a:cubicBezTo>
                                  <a:pt x="85471" y="277495"/>
                                  <a:pt x="80645" y="276860"/>
                                  <a:pt x="75438" y="276860"/>
                                </a:cubicBezTo>
                                <a:cubicBezTo>
                                  <a:pt x="67691" y="276860"/>
                                  <a:pt x="63881" y="273559"/>
                                  <a:pt x="63881" y="267081"/>
                                </a:cubicBezTo>
                                <a:cubicBezTo>
                                  <a:pt x="63881" y="264160"/>
                                  <a:pt x="64770" y="258826"/>
                                  <a:pt x="66548" y="251079"/>
                                </a:cubicBezTo>
                                <a:cubicBezTo>
                                  <a:pt x="67818" y="245745"/>
                                  <a:pt x="69215" y="240411"/>
                                  <a:pt x="70485" y="235204"/>
                                </a:cubicBezTo>
                                <a:cubicBezTo>
                                  <a:pt x="73025" y="224410"/>
                                  <a:pt x="77851" y="215647"/>
                                  <a:pt x="84836" y="209042"/>
                                </a:cubicBezTo>
                                <a:cubicBezTo>
                                  <a:pt x="91948" y="202438"/>
                                  <a:pt x="99314" y="199136"/>
                                  <a:pt x="107061" y="199136"/>
                                </a:cubicBezTo>
                                <a:cubicBezTo>
                                  <a:pt x="108458" y="199136"/>
                                  <a:pt x="109982" y="199136"/>
                                  <a:pt x="111379" y="199136"/>
                                </a:cubicBezTo>
                                <a:cubicBezTo>
                                  <a:pt x="113665" y="199136"/>
                                  <a:pt x="115824" y="199136"/>
                                  <a:pt x="118110" y="199136"/>
                                </a:cubicBezTo>
                                <a:cubicBezTo>
                                  <a:pt x="130429" y="199136"/>
                                  <a:pt x="142621" y="199136"/>
                                  <a:pt x="154940" y="199136"/>
                                </a:cubicBezTo>
                                <a:cubicBezTo>
                                  <a:pt x="150876" y="154940"/>
                                  <a:pt x="146812" y="110872"/>
                                  <a:pt x="142748" y="66675"/>
                                </a:cubicBezTo>
                                <a:cubicBezTo>
                                  <a:pt x="140589" y="64008"/>
                                  <a:pt x="138430" y="61214"/>
                                  <a:pt x="136271" y="58548"/>
                                </a:cubicBezTo>
                                <a:cubicBezTo>
                                  <a:pt x="136271" y="50800"/>
                                  <a:pt x="136779" y="43180"/>
                                  <a:pt x="138049" y="35306"/>
                                </a:cubicBezTo>
                                <a:cubicBezTo>
                                  <a:pt x="139573" y="25400"/>
                                  <a:pt x="142240" y="13716"/>
                                  <a:pt x="14592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695" name="Shape 45695"/>
                        <wps:cNvSpPr/>
                        <wps:spPr>
                          <a:xfrm>
                            <a:off x="2229739" y="300837"/>
                            <a:ext cx="71691" cy="77369"/>
                          </a:xfrm>
                          <a:custGeom>
                            <a:avLst/>
                            <a:gdLst/>
                            <a:ahLst/>
                            <a:cxnLst/>
                            <a:rect l="0" t="0" r="0" b="0"/>
                            <a:pathLst>
                              <a:path w="71691" h="77369">
                                <a:moveTo>
                                  <a:pt x="71691" y="0"/>
                                </a:moveTo>
                                <a:lnTo>
                                  <a:pt x="71691" y="55537"/>
                                </a:lnTo>
                                <a:lnTo>
                                  <a:pt x="63531" y="69178"/>
                                </a:lnTo>
                                <a:cubicBezTo>
                                  <a:pt x="58674" y="74639"/>
                                  <a:pt x="53848" y="77369"/>
                                  <a:pt x="49022" y="77369"/>
                                </a:cubicBezTo>
                                <a:cubicBezTo>
                                  <a:pt x="43434" y="77369"/>
                                  <a:pt x="37338" y="73940"/>
                                  <a:pt x="30607" y="67082"/>
                                </a:cubicBezTo>
                                <a:cubicBezTo>
                                  <a:pt x="24003" y="60097"/>
                                  <a:pt x="13716" y="46508"/>
                                  <a:pt x="0" y="26315"/>
                                </a:cubicBezTo>
                                <a:cubicBezTo>
                                  <a:pt x="1397" y="22505"/>
                                  <a:pt x="2794" y="18695"/>
                                  <a:pt x="4191" y="15012"/>
                                </a:cubicBezTo>
                                <a:cubicBezTo>
                                  <a:pt x="11557" y="24283"/>
                                  <a:pt x="17526" y="30633"/>
                                  <a:pt x="22225" y="33681"/>
                                </a:cubicBezTo>
                                <a:cubicBezTo>
                                  <a:pt x="26035" y="36349"/>
                                  <a:pt x="30353" y="37618"/>
                                  <a:pt x="35306" y="37618"/>
                                </a:cubicBezTo>
                                <a:cubicBezTo>
                                  <a:pt x="41783" y="37618"/>
                                  <a:pt x="48260" y="34062"/>
                                  <a:pt x="54737" y="27077"/>
                                </a:cubicBezTo>
                                <a:cubicBezTo>
                                  <a:pt x="58547" y="22886"/>
                                  <a:pt x="62388" y="17457"/>
                                  <a:pt x="66294" y="10774"/>
                                </a:cubicBezTo>
                                <a:lnTo>
                                  <a:pt x="71691"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696" name="Shape 45696"/>
                        <wps:cNvSpPr/>
                        <wps:spPr>
                          <a:xfrm>
                            <a:off x="2279015" y="157815"/>
                            <a:ext cx="22416" cy="131110"/>
                          </a:xfrm>
                          <a:custGeom>
                            <a:avLst/>
                            <a:gdLst/>
                            <a:ahLst/>
                            <a:cxnLst/>
                            <a:rect l="0" t="0" r="0" b="0"/>
                            <a:pathLst>
                              <a:path w="22416" h="131110">
                                <a:moveTo>
                                  <a:pt x="22416" y="0"/>
                                </a:moveTo>
                                <a:lnTo>
                                  <a:pt x="22416" y="52894"/>
                                </a:lnTo>
                                <a:lnTo>
                                  <a:pt x="20066" y="50339"/>
                                </a:lnTo>
                                <a:cubicBezTo>
                                  <a:pt x="17907" y="50339"/>
                                  <a:pt x="16256" y="51990"/>
                                  <a:pt x="14986" y="55165"/>
                                </a:cubicBezTo>
                                <a:cubicBezTo>
                                  <a:pt x="13843" y="58340"/>
                                  <a:pt x="13208" y="61769"/>
                                  <a:pt x="13208" y="65579"/>
                                </a:cubicBezTo>
                                <a:cubicBezTo>
                                  <a:pt x="13208" y="70278"/>
                                  <a:pt x="14478" y="74088"/>
                                  <a:pt x="17145" y="77135"/>
                                </a:cubicBezTo>
                                <a:lnTo>
                                  <a:pt x="22416" y="79457"/>
                                </a:lnTo>
                                <a:lnTo>
                                  <a:pt x="22416" y="131019"/>
                                </a:lnTo>
                                <a:lnTo>
                                  <a:pt x="21844" y="131110"/>
                                </a:lnTo>
                                <a:cubicBezTo>
                                  <a:pt x="15240" y="131110"/>
                                  <a:pt x="9906" y="126920"/>
                                  <a:pt x="5969" y="118538"/>
                                </a:cubicBezTo>
                                <a:cubicBezTo>
                                  <a:pt x="1905" y="110156"/>
                                  <a:pt x="0" y="98726"/>
                                  <a:pt x="0" y="84247"/>
                                </a:cubicBezTo>
                                <a:cubicBezTo>
                                  <a:pt x="0" y="64817"/>
                                  <a:pt x="2286" y="46021"/>
                                  <a:pt x="6985" y="27986"/>
                                </a:cubicBezTo>
                                <a:cubicBezTo>
                                  <a:pt x="9525" y="18144"/>
                                  <a:pt x="12224" y="10778"/>
                                  <a:pt x="15098" y="5873"/>
                                </a:cubicBezTo>
                                <a:lnTo>
                                  <a:pt x="2241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697" name="Shape 45697"/>
                        <wps:cNvSpPr/>
                        <wps:spPr>
                          <a:xfrm>
                            <a:off x="2081530" y="64389"/>
                            <a:ext cx="52451" cy="74803"/>
                          </a:xfrm>
                          <a:custGeom>
                            <a:avLst/>
                            <a:gdLst/>
                            <a:ahLst/>
                            <a:cxnLst/>
                            <a:rect l="0" t="0" r="0" b="0"/>
                            <a:pathLst>
                              <a:path w="52451" h="74803">
                                <a:moveTo>
                                  <a:pt x="34036" y="0"/>
                                </a:moveTo>
                                <a:cubicBezTo>
                                  <a:pt x="40132" y="6604"/>
                                  <a:pt x="46355" y="13208"/>
                                  <a:pt x="52451" y="19812"/>
                                </a:cubicBezTo>
                                <a:cubicBezTo>
                                  <a:pt x="48768" y="33147"/>
                                  <a:pt x="45085" y="46355"/>
                                  <a:pt x="41275" y="59563"/>
                                </a:cubicBezTo>
                                <a:cubicBezTo>
                                  <a:pt x="36449" y="54356"/>
                                  <a:pt x="31750" y="49149"/>
                                  <a:pt x="26924" y="43942"/>
                                </a:cubicBezTo>
                                <a:cubicBezTo>
                                  <a:pt x="24257" y="54229"/>
                                  <a:pt x="21463" y="64516"/>
                                  <a:pt x="18796" y="74803"/>
                                </a:cubicBezTo>
                                <a:cubicBezTo>
                                  <a:pt x="12573" y="68199"/>
                                  <a:pt x="6223" y="61595"/>
                                  <a:pt x="0" y="54864"/>
                                </a:cubicBezTo>
                                <a:cubicBezTo>
                                  <a:pt x="3429" y="42291"/>
                                  <a:pt x="6985" y="29718"/>
                                  <a:pt x="10541" y="17145"/>
                                </a:cubicBezTo>
                                <a:cubicBezTo>
                                  <a:pt x="15494" y="21844"/>
                                  <a:pt x="20447" y="26670"/>
                                  <a:pt x="25527" y="31497"/>
                                </a:cubicBezTo>
                                <a:cubicBezTo>
                                  <a:pt x="28321" y="20955"/>
                                  <a:pt x="31115" y="10414"/>
                                  <a:pt x="3403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698" name="Shape 45698"/>
                        <wps:cNvSpPr/>
                        <wps:spPr>
                          <a:xfrm>
                            <a:off x="2197608" y="56007"/>
                            <a:ext cx="23749" cy="250063"/>
                          </a:xfrm>
                          <a:custGeom>
                            <a:avLst/>
                            <a:gdLst/>
                            <a:ahLst/>
                            <a:cxnLst/>
                            <a:rect l="0" t="0" r="0" b="0"/>
                            <a:pathLst>
                              <a:path w="23749" h="250063">
                                <a:moveTo>
                                  <a:pt x="11938" y="0"/>
                                </a:moveTo>
                                <a:cubicBezTo>
                                  <a:pt x="13970" y="22987"/>
                                  <a:pt x="16002" y="45974"/>
                                  <a:pt x="18034" y="68961"/>
                                </a:cubicBezTo>
                                <a:cubicBezTo>
                                  <a:pt x="20320" y="95250"/>
                                  <a:pt x="21844" y="117983"/>
                                  <a:pt x="22733" y="137160"/>
                                </a:cubicBezTo>
                                <a:cubicBezTo>
                                  <a:pt x="23368" y="152019"/>
                                  <a:pt x="23749" y="166243"/>
                                  <a:pt x="23749" y="179832"/>
                                </a:cubicBezTo>
                                <a:cubicBezTo>
                                  <a:pt x="23749" y="191389"/>
                                  <a:pt x="22987" y="202057"/>
                                  <a:pt x="21590" y="211582"/>
                                </a:cubicBezTo>
                                <a:cubicBezTo>
                                  <a:pt x="20193" y="221107"/>
                                  <a:pt x="17399" y="233934"/>
                                  <a:pt x="13462" y="250063"/>
                                </a:cubicBezTo>
                                <a:cubicBezTo>
                                  <a:pt x="11430" y="248539"/>
                                  <a:pt x="9398" y="246888"/>
                                  <a:pt x="7366" y="245364"/>
                                </a:cubicBezTo>
                                <a:cubicBezTo>
                                  <a:pt x="8890" y="228727"/>
                                  <a:pt x="9779" y="215265"/>
                                  <a:pt x="9779" y="204851"/>
                                </a:cubicBezTo>
                                <a:cubicBezTo>
                                  <a:pt x="9779" y="196850"/>
                                  <a:pt x="9398" y="185293"/>
                                  <a:pt x="8763" y="169926"/>
                                </a:cubicBezTo>
                                <a:cubicBezTo>
                                  <a:pt x="8128" y="154559"/>
                                  <a:pt x="7239" y="139446"/>
                                  <a:pt x="6223" y="124460"/>
                                </a:cubicBezTo>
                                <a:cubicBezTo>
                                  <a:pt x="5207" y="109347"/>
                                  <a:pt x="3556" y="91440"/>
                                  <a:pt x="1270" y="70739"/>
                                </a:cubicBezTo>
                                <a:cubicBezTo>
                                  <a:pt x="381" y="63373"/>
                                  <a:pt x="0" y="58420"/>
                                  <a:pt x="0" y="55753"/>
                                </a:cubicBezTo>
                                <a:cubicBezTo>
                                  <a:pt x="0" y="51689"/>
                                  <a:pt x="1016" y="44831"/>
                                  <a:pt x="3175" y="35178"/>
                                </a:cubicBezTo>
                                <a:cubicBezTo>
                                  <a:pt x="5207" y="25400"/>
                                  <a:pt x="8255" y="13715"/>
                                  <a:pt x="1193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699" name="Shape 45699"/>
                        <wps:cNvSpPr/>
                        <wps:spPr>
                          <a:xfrm>
                            <a:off x="1925193" y="40513"/>
                            <a:ext cx="258953" cy="252095"/>
                          </a:xfrm>
                          <a:custGeom>
                            <a:avLst/>
                            <a:gdLst/>
                            <a:ahLst/>
                            <a:cxnLst/>
                            <a:rect l="0" t="0" r="0" b="0"/>
                            <a:pathLst>
                              <a:path w="258953" h="252095">
                                <a:moveTo>
                                  <a:pt x="237744" y="0"/>
                                </a:moveTo>
                                <a:cubicBezTo>
                                  <a:pt x="239268" y="1651"/>
                                  <a:pt x="240792" y="3175"/>
                                  <a:pt x="242443" y="4699"/>
                                </a:cubicBezTo>
                                <a:cubicBezTo>
                                  <a:pt x="242443" y="5461"/>
                                  <a:pt x="242316" y="7620"/>
                                  <a:pt x="241935" y="10923"/>
                                </a:cubicBezTo>
                                <a:cubicBezTo>
                                  <a:pt x="241935" y="15240"/>
                                  <a:pt x="243459" y="19431"/>
                                  <a:pt x="246253" y="23368"/>
                                </a:cubicBezTo>
                                <a:cubicBezTo>
                                  <a:pt x="248793" y="27051"/>
                                  <a:pt x="252730" y="31115"/>
                                  <a:pt x="258191" y="35560"/>
                                </a:cubicBezTo>
                                <a:cubicBezTo>
                                  <a:pt x="257556" y="43815"/>
                                  <a:pt x="256667" y="51943"/>
                                  <a:pt x="255524" y="59944"/>
                                </a:cubicBezTo>
                                <a:cubicBezTo>
                                  <a:pt x="254381" y="67818"/>
                                  <a:pt x="252984" y="74930"/>
                                  <a:pt x="251460" y="81153"/>
                                </a:cubicBezTo>
                                <a:cubicBezTo>
                                  <a:pt x="250317" y="80264"/>
                                  <a:pt x="249047" y="79375"/>
                                  <a:pt x="247904" y="78360"/>
                                </a:cubicBezTo>
                                <a:cubicBezTo>
                                  <a:pt x="251587" y="118618"/>
                                  <a:pt x="255270" y="158877"/>
                                  <a:pt x="258953" y="199136"/>
                                </a:cubicBezTo>
                                <a:cubicBezTo>
                                  <a:pt x="258953" y="216789"/>
                                  <a:pt x="258953" y="234442"/>
                                  <a:pt x="258953" y="252095"/>
                                </a:cubicBezTo>
                                <a:cubicBezTo>
                                  <a:pt x="242697" y="252095"/>
                                  <a:pt x="226568" y="252095"/>
                                  <a:pt x="210439" y="252095"/>
                                </a:cubicBezTo>
                                <a:cubicBezTo>
                                  <a:pt x="208026" y="252095"/>
                                  <a:pt x="205613" y="252095"/>
                                  <a:pt x="203200" y="252095"/>
                                </a:cubicBezTo>
                                <a:cubicBezTo>
                                  <a:pt x="186563" y="252095"/>
                                  <a:pt x="170053" y="252095"/>
                                  <a:pt x="153416" y="252095"/>
                                </a:cubicBezTo>
                                <a:cubicBezTo>
                                  <a:pt x="151257" y="252095"/>
                                  <a:pt x="149098" y="252095"/>
                                  <a:pt x="146939" y="252095"/>
                                </a:cubicBezTo>
                                <a:cubicBezTo>
                                  <a:pt x="112649" y="252095"/>
                                  <a:pt x="78486" y="252095"/>
                                  <a:pt x="44196" y="252095"/>
                                </a:cubicBezTo>
                                <a:cubicBezTo>
                                  <a:pt x="42037" y="252095"/>
                                  <a:pt x="39878" y="252095"/>
                                  <a:pt x="37719" y="252095"/>
                                </a:cubicBezTo>
                                <a:lnTo>
                                  <a:pt x="0" y="252095"/>
                                </a:lnTo>
                                <a:lnTo>
                                  <a:pt x="0" y="198449"/>
                                </a:lnTo>
                                <a:lnTo>
                                  <a:pt x="21606" y="194120"/>
                                </a:lnTo>
                                <a:cubicBezTo>
                                  <a:pt x="27178" y="190786"/>
                                  <a:pt x="29972" y="185801"/>
                                  <a:pt x="29972" y="179198"/>
                                </a:cubicBezTo>
                                <a:cubicBezTo>
                                  <a:pt x="29972" y="173355"/>
                                  <a:pt x="27559" y="168656"/>
                                  <a:pt x="22733" y="164973"/>
                                </a:cubicBezTo>
                                <a:cubicBezTo>
                                  <a:pt x="18796" y="161925"/>
                                  <a:pt x="14351" y="160528"/>
                                  <a:pt x="9398" y="160528"/>
                                </a:cubicBezTo>
                                <a:lnTo>
                                  <a:pt x="0" y="165662"/>
                                </a:lnTo>
                                <a:lnTo>
                                  <a:pt x="0" y="121499"/>
                                </a:lnTo>
                                <a:lnTo>
                                  <a:pt x="3810" y="116586"/>
                                </a:lnTo>
                                <a:cubicBezTo>
                                  <a:pt x="8763" y="110872"/>
                                  <a:pt x="13462" y="108077"/>
                                  <a:pt x="18161" y="108077"/>
                                </a:cubicBezTo>
                                <a:cubicBezTo>
                                  <a:pt x="25654" y="108077"/>
                                  <a:pt x="31750" y="113157"/>
                                  <a:pt x="36195" y="123444"/>
                                </a:cubicBezTo>
                                <a:cubicBezTo>
                                  <a:pt x="41529" y="135382"/>
                                  <a:pt x="44196" y="153416"/>
                                  <a:pt x="44196" y="177419"/>
                                </a:cubicBezTo>
                                <a:cubicBezTo>
                                  <a:pt x="44196" y="184659"/>
                                  <a:pt x="44196" y="191898"/>
                                  <a:pt x="44196" y="199136"/>
                                </a:cubicBezTo>
                                <a:cubicBezTo>
                                  <a:pt x="66040" y="199136"/>
                                  <a:pt x="87884" y="199136"/>
                                  <a:pt x="109728" y="199136"/>
                                </a:cubicBezTo>
                                <a:cubicBezTo>
                                  <a:pt x="101600" y="182880"/>
                                  <a:pt x="93980" y="171197"/>
                                  <a:pt x="86995" y="163957"/>
                                </a:cubicBezTo>
                                <a:cubicBezTo>
                                  <a:pt x="80899" y="157607"/>
                                  <a:pt x="74930" y="154432"/>
                                  <a:pt x="68961" y="154432"/>
                                </a:cubicBezTo>
                                <a:cubicBezTo>
                                  <a:pt x="67183" y="154432"/>
                                  <a:pt x="65659" y="154560"/>
                                  <a:pt x="64135" y="154940"/>
                                </a:cubicBezTo>
                                <a:cubicBezTo>
                                  <a:pt x="62738" y="155194"/>
                                  <a:pt x="60579" y="155956"/>
                                  <a:pt x="57912" y="157099"/>
                                </a:cubicBezTo>
                                <a:cubicBezTo>
                                  <a:pt x="61595" y="140843"/>
                                  <a:pt x="65659" y="128651"/>
                                  <a:pt x="70231" y="120904"/>
                                </a:cubicBezTo>
                                <a:cubicBezTo>
                                  <a:pt x="74803" y="113157"/>
                                  <a:pt x="80010" y="109220"/>
                                  <a:pt x="85852" y="109220"/>
                                </a:cubicBezTo>
                                <a:cubicBezTo>
                                  <a:pt x="90297" y="109220"/>
                                  <a:pt x="94615" y="111252"/>
                                  <a:pt x="98679" y="115443"/>
                                </a:cubicBezTo>
                                <a:cubicBezTo>
                                  <a:pt x="102870" y="119635"/>
                                  <a:pt x="107442" y="126238"/>
                                  <a:pt x="112649" y="135510"/>
                                </a:cubicBezTo>
                                <a:cubicBezTo>
                                  <a:pt x="116713" y="142748"/>
                                  <a:pt x="122428" y="154178"/>
                                  <a:pt x="129794" y="169673"/>
                                </a:cubicBezTo>
                                <a:cubicBezTo>
                                  <a:pt x="134874" y="180594"/>
                                  <a:pt x="138811" y="187579"/>
                                  <a:pt x="141478" y="190881"/>
                                </a:cubicBezTo>
                                <a:cubicBezTo>
                                  <a:pt x="144145" y="194184"/>
                                  <a:pt x="148082" y="196850"/>
                                  <a:pt x="153416" y="199136"/>
                                </a:cubicBezTo>
                                <a:cubicBezTo>
                                  <a:pt x="169037" y="199136"/>
                                  <a:pt x="184658" y="199136"/>
                                  <a:pt x="200279" y="199136"/>
                                </a:cubicBezTo>
                                <a:cubicBezTo>
                                  <a:pt x="199517" y="190247"/>
                                  <a:pt x="198247" y="182753"/>
                                  <a:pt x="196215" y="176657"/>
                                </a:cubicBezTo>
                                <a:cubicBezTo>
                                  <a:pt x="195199" y="173228"/>
                                  <a:pt x="192786" y="167386"/>
                                  <a:pt x="189103" y="159131"/>
                                </a:cubicBezTo>
                                <a:cubicBezTo>
                                  <a:pt x="191897" y="143637"/>
                                  <a:pt x="194564" y="128143"/>
                                  <a:pt x="197231" y="112776"/>
                                </a:cubicBezTo>
                                <a:cubicBezTo>
                                  <a:pt x="202311" y="123825"/>
                                  <a:pt x="205740" y="135382"/>
                                  <a:pt x="207645" y="147448"/>
                                </a:cubicBezTo>
                                <a:cubicBezTo>
                                  <a:pt x="209042" y="156464"/>
                                  <a:pt x="209931" y="168784"/>
                                  <a:pt x="210185" y="184531"/>
                                </a:cubicBezTo>
                                <a:cubicBezTo>
                                  <a:pt x="210312" y="189357"/>
                                  <a:pt x="210312" y="194184"/>
                                  <a:pt x="210439" y="199136"/>
                                </a:cubicBezTo>
                                <a:cubicBezTo>
                                  <a:pt x="222504" y="199136"/>
                                  <a:pt x="234696" y="199136"/>
                                  <a:pt x="246761" y="199136"/>
                                </a:cubicBezTo>
                                <a:cubicBezTo>
                                  <a:pt x="242697" y="154940"/>
                                  <a:pt x="238633" y="110872"/>
                                  <a:pt x="234442" y="66675"/>
                                </a:cubicBezTo>
                                <a:cubicBezTo>
                                  <a:pt x="232283" y="64008"/>
                                  <a:pt x="230124" y="61214"/>
                                  <a:pt x="227965" y="58548"/>
                                </a:cubicBezTo>
                                <a:cubicBezTo>
                                  <a:pt x="227965" y="50800"/>
                                  <a:pt x="228600" y="43180"/>
                                  <a:pt x="229870" y="35306"/>
                                </a:cubicBezTo>
                                <a:cubicBezTo>
                                  <a:pt x="231394" y="25400"/>
                                  <a:pt x="234061" y="13716"/>
                                  <a:pt x="23774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00" name="Shape 45700"/>
                        <wps:cNvSpPr/>
                        <wps:spPr>
                          <a:xfrm>
                            <a:off x="2554859" y="165736"/>
                            <a:ext cx="88773" cy="212851"/>
                          </a:xfrm>
                          <a:custGeom>
                            <a:avLst/>
                            <a:gdLst/>
                            <a:ahLst/>
                            <a:cxnLst/>
                            <a:rect l="0" t="0" r="0" b="0"/>
                            <a:pathLst>
                              <a:path w="88773" h="212851">
                                <a:moveTo>
                                  <a:pt x="74422" y="0"/>
                                </a:moveTo>
                                <a:cubicBezTo>
                                  <a:pt x="78994" y="9017"/>
                                  <a:pt x="82550" y="19558"/>
                                  <a:pt x="85090" y="31369"/>
                                </a:cubicBezTo>
                                <a:cubicBezTo>
                                  <a:pt x="87503" y="43180"/>
                                  <a:pt x="88773" y="56642"/>
                                  <a:pt x="88773" y="71755"/>
                                </a:cubicBezTo>
                                <a:cubicBezTo>
                                  <a:pt x="88773" y="91567"/>
                                  <a:pt x="88773" y="111506"/>
                                  <a:pt x="88773" y="131318"/>
                                </a:cubicBezTo>
                                <a:cubicBezTo>
                                  <a:pt x="88773" y="139319"/>
                                  <a:pt x="86487" y="149733"/>
                                  <a:pt x="81661" y="162813"/>
                                </a:cubicBezTo>
                                <a:cubicBezTo>
                                  <a:pt x="76962" y="175895"/>
                                  <a:pt x="71374" y="187198"/>
                                  <a:pt x="65024" y="196850"/>
                                </a:cubicBezTo>
                                <a:cubicBezTo>
                                  <a:pt x="58039" y="207518"/>
                                  <a:pt x="52070" y="212851"/>
                                  <a:pt x="46990" y="212851"/>
                                </a:cubicBezTo>
                                <a:cubicBezTo>
                                  <a:pt x="41021" y="212851"/>
                                  <a:pt x="34671" y="209550"/>
                                  <a:pt x="27813" y="203073"/>
                                </a:cubicBezTo>
                                <a:cubicBezTo>
                                  <a:pt x="21971" y="197485"/>
                                  <a:pt x="12573" y="186309"/>
                                  <a:pt x="0" y="169545"/>
                                </a:cubicBezTo>
                                <a:cubicBezTo>
                                  <a:pt x="1397" y="165481"/>
                                  <a:pt x="2794" y="161544"/>
                                  <a:pt x="4191" y="157480"/>
                                </a:cubicBezTo>
                                <a:cubicBezTo>
                                  <a:pt x="10287" y="165226"/>
                                  <a:pt x="15240" y="170561"/>
                                  <a:pt x="18923" y="173227"/>
                                </a:cubicBezTo>
                                <a:cubicBezTo>
                                  <a:pt x="22606" y="176022"/>
                                  <a:pt x="26670" y="177419"/>
                                  <a:pt x="30988" y="177419"/>
                                </a:cubicBezTo>
                                <a:cubicBezTo>
                                  <a:pt x="35687" y="177419"/>
                                  <a:pt x="40386" y="174878"/>
                                  <a:pt x="44958" y="169799"/>
                                </a:cubicBezTo>
                                <a:cubicBezTo>
                                  <a:pt x="49657" y="164719"/>
                                  <a:pt x="56007" y="155321"/>
                                  <a:pt x="64008" y="141477"/>
                                </a:cubicBezTo>
                                <a:cubicBezTo>
                                  <a:pt x="75311" y="122300"/>
                                  <a:pt x="80899" y="107442"/>
                                  <a:pt x="80899" y="97027"/>
                                </a:cubicBezTo>
                                <a:cubicBezTo>
                                  <a:pt x="80899" y="91821"/>
                                  <a:pt x="79756" y="85089"/>
                                  <a:pt x="77597" y="76581"/>
                                </a:cubicBezTo>
                                <a:cubicBezTo>
                                  <a:pt x="75184" y="66928"/>
                                  <a:pt x="72263" y="58927"/>
                                  <a:pt x="68707" y="52577"/>
                                </a:cubicBezTo>
                                <a:cubicBezTo>
                                  <a:pt x="70612" y="35051"/>
                                  <a:pt x="72517" y="17525"/>
                                  <a:pt x="7442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01" name="Shape 45701"/>
                        <wps:cNvSpPr/>
                        <wps:spPr>
                          <a:xfrm>
                            <a:off x="2301431" y="156337"/>
                            <a:ext cx="21399" cy="200037"/>
                          </a:xfrm>
                          <a:custGeom>
                            <a:avLst/>
                            <a:gdLst/>
                            <a:ahLst/>
                            <a:cxnLst/>
                            <a:rect l="0" t="0" r="0" b="0"/>
                            <a:pathLst>
                              <a:path w="21399" h="200037">
                                <a:moveTo>
                                  <a:pt x="1841" y="0"/>
                                </a:moveTo>
                                <a:cubicBezTo>
                                  <a:pt x="7303" y="0"/>
                                  <a:pt x="11874" y="7112"/>
                                  <a:pt x="15684" y="21210"/>
                                </a:cubicBezTo>
                                <a:cubicBezTo>
                                  <a:pt x="19495" y="35433"/>
                                  <a:pt x="21399" y="52578"/>
                                  <a:pt x="21399" y="72517"/>
                                </a:cubicBezTo>
                                <a:cubicBezTo>
                                  <a:pt x="21399" y="89281"/>
                                  <a:pt x="21399" y="106045"/>
                                  <a:pt x="21399" y="122810"/>
                                </a:cubicBezTo>
                                <a:cubicBezTo>
                                  <a:pt x="21399" y="145161"/>
                                  <a:pt x="16446" y="167260"/>
                                  <a:pt x="6540" y="189103"/>
                                </a:cubicBezTo>
                                <a:lnTo>
                                  <a:pt x="0" y="200037"/>
                                </a:lnTo>
                                <a:lnTo>
                                  <a:pt x="0" y="144500"/>
                                </a:lnTo>
                                <a:lnTo>
                                  <a:pt x="6540" y="131445"/>
                                </a:lnTo>
                                <a:lnTo>
                                  <a:pt x="0" y="132496"/>
                                </a:lnTo>
                                <a:lnTo>
                                  <a:pt x="0" y="80935"/>
                                </a:lnTo>
                                <a:lnTo>
                                  <a:pt x="5397" y="83312"/>
                                </a:lnTo>
                                <a:cubicBezTo>
                                  <a:pt x="6667" y="83312"/>
                                  <a:pt x="7938" y="83312"/>
                                  <a:pt x="9208" y="83312"/>
                                </a:cubicBezTo>
                                <a:cubicBezTo>
                                  <a:pt x="8255" y="72835"/>
                                  <a:pt x="6826" y="64961"/>
                                  <a:pt x="4906" y="59706"/>
                                </a:cubicBezTo>
                                <a:lnTo>
                                  <a:pt x="0" y="54371"/>
                                </a:lnTo>
                                <a:lnTo>
                                  <a:pt x="0" y="1478"/>
                                </a:lnTo>
                                <a:lnTo>
                                  <a:pt x="1841"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02" name="Shape 45702"/>
                        <wps:cNvSpPr/>
                        <wps:spPr>
                          <a:xfrm>
                            <a:off x="2380107" y="154432"/>
                            <a:ext cx="129032" cy="138176"/>
                          </a:xfrm>
                          <a:custGeom>
                            <a:avLst/>
                            <a:gdLst/>
                            <a:ahLst/>
                            <a:cxnLst/>
                            <a:rect l="0" t="0" r="0" b="0"/>
                            <a:pathLst>
                              <a:path w="129032" h="138176">
                                <a:moveTo>
                                  <a:pt x="13335" y="0"/>
                                </a:moveTo>
                                <a:cubicBezTo>
                                  <a:pt x="15240" y="2540"/>
                                  <a:pt x="17145" y="5207"/>
                                  <a:pt x="19050" y="7747"/>
                                </a:cubicBezTo>
                                <a:cubicBezTo>
                                  <a:pt x="16129" y="18034"/>
                                  <a:pt x="14097" y="26162"/>
                                  <a:pt x="13081" y="32131"/>
                                </a:cubicBezTo>
                                <a:cubicBezTo>
                                  <a:pt x="12065" y="38100"/>
                                  <a:pt x="11557" y="44069"/>
                                  <a:pt x="11557" y="49911"/>
                                </a:cubicBezTo>
                                <a:cubicBezTo>
                                  <a:pt x="11557" y="57277"/>
                                  <a:pt x="12827" y="63881"/>
                                  <a:pt x="15240" y="69850"/>
                                </a:cubicBezTo>
                                <a:cubicBezTo>
                                  <a:pt x="17653" y="75819"/>
                                  <a:pt x="20955" y="79628"/>
                                  <a:pt x="24892" y="81407"/>
                                </a:cubicBezTo>
                                <a:cubicBezTo>
                                  <a:pt x="27305" y="82677"/>
                                  <a:pt x="30353" y="83565"/>
                                  <a:pt x="34163" y="84201"/>
                                </a:cubicBezTo>
                                <a:cubicBezTo>
                                  <a:pt x="37973" y="84836"/>
                                  <a:pt x="42037" y="85217"/>
                                  <a:pt x="46228" y="85217"/>
                                </a:cubicBezTo>
                                <a:cubicBezTo>
                                  <a:pt x="70612" y="85217"/>
                                  <a:pt x="95123" y="85217"/>
                                  <a:pt x="119507" y="85217"/>
                                </a:cubicBezTo>
                                <a:cubicBezTo>
                                  <a:pt x="117602" y="75311"/>
                                  <a:pt x="116078" y="68199"/>
                                  <a:pt x="114808" y="64135"/>
                                </a:cubicBezTo>
                                <a:cubicBezTo>
                                  <a:pt x="113411" y="59182"/>
                                  <a:pt x="111125" y="52832"/>
                                  <a:pt x="107950" y="45212"/>
                                </a:cubicBezTo>
                                <a:cubicBezTo>
                                  <a:pt x="110998" y="30099"/>
                                  <a:pt x="114046" y="14986"/>
                                  <a:pt x="117094" y="0"/>
                                </a:cubicBezTo>
                                <a:cubicBezTo>
                                  <a:pt x="122174" y="13843"/>
                                  <a:pt x="125476" y="26670"/>
                                  <a:pt x="127000" y="38227"/>
                                </a:cubicBezTo>
                                <a:cubicBezTo>
                                  <a:pt x="128397" y="48260"/>
                                  <a:pt x="129032" y="63246"/>
                                  <a:pt x="129032" y="83058"/>
                                </a:cubicBezTo>
                                <a:cubicBezTo>
                                  <a:pt x="129032" y="101346"/>
                                  <a:pt x="129032" y="119761"/>
                                  <a:pt x="129032" y="138176"/>
                                </a:cubicBezTo>
                                <a:cubicBezTo>
                                  <a:pt x="100711" y="138176"/>
                                  <a:pt x="72390" y="138176"/>
                                  <a:pt x="43942" y="138176"/>
                                </a:cubicBezTo>
                                <a:cubicBezTo>
                                  <a:pt x="35814" y="138176"/>
                                  <a:pt x="30353" y="137922"/>
                                  <a:pt x="27686" y="137414"/>
                                </a:cubicBezTo>
                                <a:cubicBezTo>
                                  <a:pt x="25019" y="136906"/>
                                  <a:pt x="22098" y="135509"/>
                                  <a:pt x="19050" y="133350"/>
                                </a:cubicBezTo>
                                <a:cubicBezTo>
                                  <a:pt x="13462" y="129667"/>
                                  <a:pt x="8890" y="122301"/>
                                  <a:pt x="5334" y="111125"/>
                                </a:cubicBezTo>
                                <a:cubicBezTo>
                                  <a:pt x="1778" y="99949"/>
                                  <a:pt x="0" y="87376"/>
                                  <a:pt x="0" y="73660"/>
                                </a:cubicBezTo>
                                <a:cubicBezTo>
                                  <a:pt x="0" y="68326"/>
                                  <a:pt x="127" y="63500"/>
                                  <a:pt x="381" y="59309"/>
                                </a:cubicBezTo>
                                <a:cubicBezTo>
                                  <a:pt x="635" y="55118"/>
                                  <a:pt x="1143" y="50165"/>
                                  <a:pt x="2032" y="44450"/>
                                </a:cubicBezTo>
                                <a:cubicBezTo>
                                  <a:pt x="3175" y="35940"/>
                                  <a:pt x="4445" y="28828"/>
                                  <a:pt x="5842" y="23114"/>
                                </a:cubicBezTo>
                                <a:cubicBezTo>
                                  <a:pt x="7239" y="17399"/>
                                  <a:pt x="9779" y="9652"/>
                                  <a:pt x="133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03" name="Shape 45703"/>
                        <wps:cNvSpPr/>
                        <wps:spPr>
                          <a:xfrm>
                            <a:off x="2734437" y="118873"/>
                            <a:ext cx="24257" cy="124388"/>
                          </a:xfrm>
                          <a:custGeom>
                            <a:avLst/>
                            <a:gdLst/>
                            <a:ahLst/>
                            <a:cxnLst/>
                            <a:rect l="0" t="0" r="0" b="0"/>
                            <a:pathLst>
                              <a:path w="24257" h="124388">
                                <a:moveTo>
                                  <a:pt x="23495" y="0"/>
                                </a:moveTo>
                                <a:lnTo>
                                  <a:pt x="24257" y="677"/>
                                </a:lnTo>
                                <a:lnTo>
                                  <a:pt x="24257" y="62095"/>
                                </a:lnTo>
                                <a:lnTo>
                                  <a:pt x="22733" y="59705"/>
                                </a:lnTo>
                                <a:cubicBezTo>
                                  <a:pt x="21241" y="58165"/>
                                  <a:pt x="19748" y="57403"/>
                                  <a:pt x="18288" y="57403"/>
                                </a:cubicBezTo>
                                <a:cubicBezTo>
                                  <a:pt x="16891" y="57403"/>
                                  <a:pt x="15748" y="58165"/>
                                  <a:pt x="14732" y="59944"/>
                                </a:cubicBezTo>
                                <a:cubicBezTo>
                                  <a:pt x="13716" y="61595"/>
                                  <a:pt x="13208" y="63626"/>
                                  <a:pt x="13208" y="65913"/>
                                </a:cubicBezTo>
                                <a:cubicBezTo>
                                  <a:pt x="13208" y="71500"/>
                                  <a:pt x="15367" y="76962"/>
                                  <a:pt x="19685" y="82169"/>
                                </a:cubicBezTo>
                                <a:lnTo>
                                  <a:pt x="24257" y="85291"/>
                                </a:lnTo>
                                <a:lnTo>
                                  <a:pt x="24257" y="124388"/>
                                </a:lnTo>
                                <a:lnTo>
                                  <a:pt x="6096" y="109727"/>
                                </a:lnTo>
                                <a:cubicBezTo>
                                  <a:pt x="2032" y="102615"/>
                                  <a:pt x="0" y="92328"/>
                                  <a:pt x="0" y="78739"/>
                                </a:cubicBezTo>
                                <a:cubicBezTo>
                                  <a:pt x="0" y="58674"/>
                                  <a:pt x="2413" y="40513"/>
                                  <a:pt x="7239" y="24257"/>
                                </a:cubicBezTo>
                                <a:cubicBezTo>
                                  <a:pt x="12065" y="8127"/>
                                  <a:pt x="17526" y="0"/>
                                  <a:pt x="2349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04" name="Shape 45704"/>
                        <wps:cNvSpPr/>
                        <wps:spPr>
                          <a:xfrm>
                            <a:off x="2655062" y="108331"/>
                            <a:ext cx="103632" cy="184277"/>
                          </a:xfrm>
                          <a:custGeom>
                            <a:avLst/>
                            <a:gdLst/>
                            <a:ahLst/>
                            <a:cxnLst/>
                            <a:rect l="0" t="0" r="0" b="0"/>
                            <a:pathLst>
                              <a:path w="103632" h="184277">
                                <a:moveTo>
                                  <a:pt x="36703" y="0"/>
                                </a:moveTo>
                                <a:cubicBezTo>
                                  <a:pt x="45593" y="12700"/>
                                  <a:pt x="51816" y="28956"/>
                                  <a:pt x="55372" y="48768"/>
                                </a:cubicBezTo>
                                <a:cubicBezTo>
                                  <a:pt x="58801" y="67183"/>
                                  <a:pt x="60452" y="91440"/>
                                  <a:pt x="60452" y="121666"/>
                                </a:cubicBezTo>
                                <a:cubicBezTo>
                                  <a:pt x="60452" y="124841"/>
                                  <a:pt x="60452" y="128016"/>
                                  <a:pt x="60452" y="131318"/>
                                </a:cubicBezTo>
                                <a:cubicBezTo>
                                  <a:pt x="64389" y="131318"/>
                                  <a:pt x="68326" y="131318"/>
                                  <a:pt x="72263" y="131318"/>
                                </a:cubicBezTo>
                                <a:cubicBezTo>
                                  <a:pt x="75438" y="131318"/>
                                  <a:pt x="78359" y="131572"/>
                                  <a:pt x="81153" y="132080"/>
                                </a:cubicBezTo>
                                <a:lnTo>
                                  <a:pt x="103632" y="136688"/>
                                </a:lnTo>
                                <a:lnTo>
                                  <a:pt x="103632" y="184277"/>
                                </a:lnTo>
                                <a:lnTo>
                                  <a:pt x="60452" y="184277"/>
                                </a:lnTo>
                                <a:cubicBezTo>
                                  <a:pt x="58293" y="184277"/>
                                  <a:pt x="56134" y="184277"/>
                                  <a:pt x="53975" y="184277"/>
                                </a:cubicBezTo>
                                <a:cubicBezTo>
                                  <a:pt x="40894" y="184277"/>
                                  <a:pt x="27686" y="184277"/>
                                  <a:pt x="14605" y="184277"/>
                                </a:cubicBezTo>
                                <a:cubicBezTo>
                                  <a:pt x="10160" y="184277"/>
                                  <a:pt x="6731" y="182499"/>
                                  <a:pt x="4318" y="178816"/>
                                </a:cubicBezTo>
                                <a:cubicBezTo>
                                  <a:pt x="1397" y="174371"/>
                                  <a:pt x="0" y="167132"/>
                                  <a:pt x="0" y="157226"/>
                                </a:cubicBezTo>
                                <a:cubicBezTo>
                                  <a:pt x="0" y="151511"/>
                                  <a:pt x="127" y="145288"/>
                                  <a:pt x="381" y="138684"/>
                                </a:cubicBezTo>
                                <a:cubicBezTo>
                                  <a:pt x="762" y="132080"/>
                                  <a:pt x="1143" y="125349"/>
                                  <a:pt x="1778" y="118618"/>
                                </a:cubicBezTo>
                                <a:cubicBezTo>
                                  <a:pt x="3048" y="118491"/>
                                  <a:pt x="4318" y="118364"/>
                                  <a:pt x="5588" y="118237"/>
                                </a:cubicBezTo>
                                <a:cubicBezTo>
                                  <a:pt x="6223" y="122682"/>
                                  <a:pt x="7366" y="126111"/>
                                  <a:pt x="9271" y="128143"/>
                                </a:cubicBezTo>
                                <a:cubicBezTo>
                                  <a:pt x="11049" y="130175"/>
                                  <a:pt x="13335" y="131318"/>
                                  <a:pt x="16002" y="131318"/>
                                </a:cubicBezTo>
                                <a:cubicBezTo>
                                  <a:pt x="27559" y="131318"/>
                                  <a:pt x="39243" y="131318"/>
                                  <a:pt x="50800" y="131318"/>
                                </a:cubicBezTo>
                                <a:cubicBezTo>
                                  <a:pt x="49276" y="112141"/>
                                  <a:pt x="46609" y="96901"/>
                                  <a:pt x="42799" y="85471"/>
                                </a:cubicBezTo>
                                <a:cubicBezTo>
                                  <a:pt x="39624" y="75946"/>
                                  <a:pt x="35179" y="67818"/>
                                  <a:pt x="29464" y="60833"/>
                                </a:cubicBezTo>
                                <a:cubicBezTo>
                                  <a:pt x="31877" y="40640"/>
                                  <a:pt x="34290" y="20320"/>
                                  <a:pt x="367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05" name="Shape 45705"/>
                        <wps:cNvSpPr/>
                        <wps:spPr>
                          <a:xfrm>
                            <a:off x="2420874" y="87757"/>
                            <a:ext cx="52451" cy="74803"/>
                          </a:xfrm>
                          <a:custGeom>
                            <a:avLst/>
                            <a:gdLst/>
                            <a:ahLst/>
                            <a:cxnLst/>
                            <a:rect l="0" t="0" r="0" b="0"/>
                            <a:pathLst>
                              <a:path w="52451" h="74803">
                                <a:moveTo>
                                  <a:pt x="34036" y="0"/>
                                </a:moveTo>
                                <a:cubicBezTo>
                                  <a:pt x="40132" y="6603"/>
                                  <a:pt x="46355" y="13208"/>
                                  <a:pt x="52451" y="19812"/>
                                </a:cubicBezTo>
                                <a:cubicBezTo>
                                  <a:pt x="48768" y="33147"/>
                                  <a:pt x="45085" y="46355"/>
                                  <a:pt x="41275" y="59563"/>
                                </a:cubicBezTo>
                                <a:cubicBezTo>
                                  <a:pt x="36576" y="54483"/>
                                  <a:pt x="31750" y="49276"/>
                                  <a:pt x="26924" y="44069"/>
                                </a:cubicBezTo>
                                <a:cubicBezTo>
                                  <a:pt x="24257" y="54356"/>
                                  <a:pt x="21463" y="64515"/>
                                  <a:pt x="18796" y="74803"/>
                                </a:cubicBezTo>
                                <a:cubicBezTo>
                                  <a:pt x="12573" y="68199"/>
                                  <a:pt x="6223" y="61595"/>
                                  <a:pt x="0" y="54990"/>
                                </a:cubicBezTo>
                                <a:cubicBezTo>
                                  <a:pt x="3429" y="42290"/>
                                  <a:pt x="6985" y="29718"/>
                                  <a:pt x="10541" y="17145"/>
                                </a:cubicBezTo>
                                <a:cubicBezTo>
                                  <a:pt x="15494" y="21971"/>
                                  <a:pt x="20447" y="26797"/>
                                  <a:pt x="25527" y="31496"/>
                                </a:cubicBezTo>
                                <a:cubicBezTo>
                                  <a:pt x="28321" y="21082"/>
                                  <a:pt x="31242" y="10540"/>
                                  <a:pt x="3403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06" name="Shape 45706"/>
                        <wps:cNvSpPr/>
                        <wps:spPr>
                          <a:xfrm>
                            <a:off x="2522347" y="56007"/>
                            <a:ext cx="23749" cy="250063"/>
                          </a:xfrm>
                          <a:custGeom>
                            <a:avLst/>
                            <a:gdLst/>
                            <a:ahLst/>
                            <a:cxnLst/>
                            <a:rect l="0" t="0" r="0" b="0"/>
                            <a:pathLst>
                              <a:path w="23749" h="250063">
                                <a:moveTo>
                                  <a:pt x="11938" y="0"/>
                                </a:moveTo>
                                <a:cubicBezTo>
                                  <a:pt x="13970" y="22987"/>
                                  <a:pt x="16002" y="45974"/>
                                  <a:pt x="18034" y="68961"/>
                                </a:cubicBezTo>
                                <a:cubicBezTo>
                                  <a:pt x="20320" y="95250"/>
                                  <a:pt x="21844" y="117983"/>
                                  <a:pt x="22733" y="137160"/>
                                </a:cubicBezTo>
                                <a:cubicBezTo>
                                  <a:pt x="23368" y="152019"/>
                                  <a:pt x="23749" y="166243"/>
                                  <a:pt x="23749" y="179832"/>
                                </a:cubicBezTo>
                                <a:cubicBezTo>
                                  <a:pt x="23749" y="191389"/>
                                  <a:pt x="22987" y="202057"/>
                                  <a:pt x="21590" y="211582"/>
                                </a:cubicBezTo>
                                <a:cubicBezTo>
                                  <a:pt x="20193" y="221107"/>
                                  <a:pt x="17399" y="233934"/>
                                  <a:pt x="13335" y="250063"/>
                                </a:cubicBezTo>
                                <a:cubicBezTo>
                                  <a:pt x="11303" y="248539"/>
                                  <a:pt x="9271" y="246888"/>
                                  <a:pt x="7239" y="245364"/>
                                </a:cubicBezTo>
                                <a:cubicBezTo>
                                  <a:pt x="8890" y="228727"/>
                                  <a:pt x="9779" y="215265"/>
                                  <a:pt x="9779" y="204851"/>
                                </a:cubicBezTo>
                                <a:cubicBezTo>
                                  <a:pt x="9779" y="196850"/>
                                  <a:pt x="9398" y="185293"/>
                                  <a:pt x="8763" y="169926"/>
                                </a:cubicBezTo>
                                <a:cubicBezTo>
                                  <a:pt x="8001" y="154559"/>
                                  <a:pt x="7239" y="139446"/>
                                  <a:pt x="6223" y="124460"/>
                                </a:cubicBezTo>
                                <a:cubicBezTo>
                                  <a:pt x="5207" y="109347"/>
                                  <a:pt x="3556" y="91440"/>
                                  <a:pt x="1270" y="70739"/>
                                </a:cubicBezTo>
                                <a:cubicBezTo>
                                  <a:pt x="381" y="63373"/>
                                  <a:pt x="0" y="58420"/>
                                  <a:pt x="0" y="55753"/>
                                </a:cubicBezTo>
                                <a:cubicBezTo>
                                  <a:pt x="0" y="51689"/>
                                  <a:pt x="1016" y="44831"/>
                                  <a:pt x="3175" y="35178"/>
                                </a:cubicBezTo>
                                <a:cubicBezTo>
                                  <a:pt x="5207" y="25400"/>
                                  <a:pt x="8128" y="13715"/>
                                  <a:pt x="1193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07" name="Shape 45707"/>
                        <wps:cNvSpPr/>
                        <wps:spPr>
                          <a:xfrm>
                            <a:off x="2718308" y="38227"/>
                            <a:ext cx="40386" cy="74803"/>
                          </a:xfrm>
                          <a:custGeom>
                            <a:avLst/>
                            <a:gdLst/>
                            <a:ahLst/>
                            <a:cxnLst/>
                            <a:rect l="0" t="0" r="0" b="0"/>
                            <a:pathLst>
                              <a:path w="40386" h="74803">
                                <a:moveTo>
                                  <a:pt x="34036" y="0"/>
                                </a:moveTo>
                                <a:lnTo>
                                  <a:pt x="40386" y="6785"/>
                                </a:lnTo>
                                <a:lnTo>
                                  <a:pt x="40386" y="58594"/>
                                </a:lnTo>
                                <a:lnTo>
                                  <a:pt x="26924" y="44069"/>
                                </a:lnTo>
                                <a:cubicBezTo>
                                  <a:pt x="24257" y="54356"/>
                                  <a:pt x="21590" y="64516"/>
                                  <a:pt x="18923" y="74803"/>
                                </a:cubicBezTo>
                                <a:cubicBezTo>
                                  <a:pt x="12573" y="68199"/>
                                  <a:pt x="6350" y="61595"/>
                                  <a:pt x="0" y="54991"/>
                                </a:cubicBezTo>
                                <a:cubicBezTo>
                                  <a:pt x="3556" y="42291"/>
                                  <a:pt x="6985" y="29718"/>
                                  <a:pt x="10541" y="17145"/>
                                </a:cubicBezTo>
                                <a:cubicBezTo>
                                  <a:pt x="15621" y="21971"/>
                                  <a:pt x="20574" y="26797"/>
                                  <a:pt x="25527" y="31623"/>
                                </a:cubicBezTo>
                                <a:cubicBezTo>
                                  <a:pt x="28448" y="21082"/>
                                  <a:pt x="31242" y="10541"/>
                                  <a:pt x="3403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08" name="Shape 45708"/>
                        <wps:cNvSpPr/>
                        <wps:spPr>
                          <a:xfrm>
                            <a:off x="2931922" y="138020"/>
                            <a:ext cx="35433" cy="107598"/>
                          </a:xfrm>
                          <a:custGeom>
                            <a:avLst/>
                            <a:gdLst/>
                            <a:ahLst/>
                            <a:cxnLst/>
                            <a:rect l="0" t="0" r="0" b="0"/>
                            <a:pathLst>
                              <a:path w="35433" h="107598">
                                <a:moveTo>
                                  <a:pt x="35433" y="0"/>
                                </a:moveTo>
                                <a:lnTo>
                                  <a:pt x="35433" y="30351"/>
                                </a:lnTo>
                                <a:lnTo>
                                  <a:pt x="30480" y="36225"/>
                                </a:lnTo>
                                <a:cubicBezTo>
                                  <a:pt x="28829" y="38891"/>
                                  <a:pt x="27432" y="41304"/>
                                  <a:pt x="26416" y="43464"/>
                                </a:cubicBezTo>
                                <a:cubicBezTo>
                                  <a:pt x="25019" y="46384"/>
                                  <a:pt x="24384" y="48416"/>
                                  <a:pt x="24384" y="49941"/>
                                </a:cubicBezTo>
                                <a:cubicBezTo>
                                  <a:pt x="24384" y="51718"/>
                                  <a:pt x="25527" y="53116"/>
                                  <a:pt x="27940" y="54258"/>
                                </a:cubicBezTo>
                                <a:cubicBezTo>
                                  <a:pt x="30226" y="55275"/>
                                  <a:pt x="32639" y="55782"/>
                                  <a:pt x="34925" y="55782"/>
                                </a:cubicBezTo>
                                <a:lnTo>
                                  <a:pt x="35433" y="55514"/>
                                </a:lnTo>
                                <a:lnTo>
                                  <a:pt x="35433" y="101605"/>
                                </a:lnTo>
                                <a:lnTo>
                                  <a:pt x="33036" y="105122"/>
                                </a:lnTo>
                                <a:cubicBezTo>
                                  <a:pt x="31496" y="106773"/>
                                  <a:pt x="30099" y="107598"/>
                                  <a:pt x="28829" y="107598"/>
                                </a:cubicBezTo>
                                <a:cubicBezTo>
                                  <a:pt x="27559" y="107598"/>
                                  <a:pt x="25908" y="107217"/>
                                  <a:pt x="24003" y="106455"/>
                                </a:cubicBezTo>
                                <a:cubicBezTo>
                                  <a:pt x="19812" y="104931"/>
                                  <a:pt x="15748" y="103280"/>
                                  <a:pt x="11557" y="101756"/>
                                </a:cubicBezTo>
                                <a:cubicBezTo>
                                  <a:pt x="6350" y="99725"/>
                                  <a:pt x="3048" y="98201"/>
                                  <a:pt x="1778" y="97312"/>
                                </a:cubicBezTo>
                                <a:cubicBezTo>
                                  <a:pt x="635" y="96422"/>
                                  <a:pt x="0" y="94771"/>
                                  <a:pt x="0" y="92358"/>
                                </a:cubicBezTo>
                                <a:cubicBezTo>
                                  <a:pt x="0" y="88929"/>
                                  <a:pt x="2413" y="77880"/>
                                  <a:pt x="7112" y="59212"/>
                                </a:cubicBezTo>
                                <a:cubicBezTo>
                                  <a:pt x="11811" y="40542"/>
                                  <a:pt x="15113" y="28985"/>
                                  <a:pt x="17272" y="24541"/>
                                </a:cubicBezTo>
                                <a:cubicBezTo>
                                  <a:pt x="18923" y="21112"/>
                                  <a:pt x="21971" y="16540"/>
                                  <a:pt x="26289" y="10952"/>
                                </a:cubicBezTo>
                                <a:lnTo>
                                  <a:pt x="3543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09" name="Shape 45709"/>
                        <wps:cNvSpPr/>
                        <wps:spPr>
                          <a:xfrm>
                            <a:off x="2848610" y="56007"/>
                            <a:ext cx="23749" cy="250063"/>
                          </a:xfrm>
                          <a:custGeom>
                            <a:avLst/>
                            <a:gdLst/>
                            <a:ahLst/>
                            <a:cxnLst/>
                            <a:rect l="0" t="0" r="0" b="0"/>
                            <a:pathLst>
                              <a:path w="23749" h="250063">
                                <a:moveTo>
                                  <a:pt x="11938" y="0"/>
                                </a:moveTo>
                                <a:cubicBezTo>
                                  <a:pt x="13970" y="22987"/>
                                  <a:pt x="16002" y="45974"/>
                                  <a:pt x="18034" y="68961"/>
                                </a:cubicBezTo>
                                <a:cubicBezTo>
                                  <a:pt x="20320" y="95250"/>
                                  <a:pt x="21844" y="117983"/>
                                  <a:pt x="22733" y="137160"/>
                                </a:cubicBezTo>
                                <a:cubicBezTo>
                                  <a:pt x="23368" y="152019"/>
                                  <a:pt x="23749" y="166243"/>
                                  <a:pt x="23749" y="179832"/>
                                </a:cubicBezTo>
                                <a:cubicBezTo>
                                  <a:pt x="23749" y="191389"/>
                                  <a:pt x="22987" y="202057"/>
                                  <a:pt x="21590" y="211582"/>
                                </a:cubicBezTo>
                                <a:cubicBezTo>
                                  <a:pt x="20193" y="221107"/>
                                  <a:pt x="17399" y="233934"/>
                                  <a:pt x="13462" y="250063"/>
                                </a:cubicBezTo>
                                <a:cubicBezTo>
                                  <a:pt x="11430" y="248539"/>
                                  <a:pt x="9398" y="246888"/>
                                  <a:pt x="7366" y="245364"/>
                                </a:cubicBezTo>
                                <a:cubicBezTo>
                                  <a:pt x="8890" y="228727"/>
                                  <a:pt x="9779" y="215265"/>
                                  <a:pt x="9779" y="204851"/>
                                </a:cubicBezTo>
                                <a:cubicBezTo>
                                  <a:pt x="9779" y="196850"/>
                                  <a:pt x="9398" y="185293"/>
                                  <a:pt x="8763" y="169926"/>
                                </a:cubicBezTo>
                                <a:cubicBezTo>
                                  <a:pt x="8001" y="154559"/>
                                  <a:pt x="7239" y="139446"/>
                                  <a:pt x="6223" y="124460"/>
                                </a:cubicBezTo>
                                <a:cubicBezTo>
                                  <a:pt x="5207" y="109347"/>
                                  <a:pt x="3556" y="91440"/>
                                  <a:pt x="1270" y="70739"/>
                                </a:cubicBezTo>
                                <a:cubicBezTo>
                                  <a:pt x="381" y="63373"/>
                                  <a:pt x="0" y="58420"/>
                                  <a:pt x="0" y="55753"/>
                                </a:cubicBezTo>
                                <a:cubicBezTo>
                                  <a:pt x="0" y="51689"/>
                                  <a:pt x="1016" y="44831"/>
                                  <a:pt x="3175" y="35178"/>
                                </a:cubicBezTo>
                                <a:cubicBezTo>
                                  <a:pt x="5207" y="25400"/>
                                  <a:pt x="8255" y="13715"/>
                                  <a:pt x="1193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10" name="Shape 45710"/>
                        <wps:cNvSpPr/>
                        <wps:spPr>
                          <a:xfrm>
                            <a:off x="2758694" y="45012"/>
                            <a:ext cx="12192" cy="52905"/>
                          </a:xfrm>
                          <a:custGeom>
                            <a:avLst/>
                            <a:gdLst/>
                            <a:ahLst/>
                            <a:cxnLst/>
                            <a:rect l="0" t="0" r="0" b="0"/>
                            <a:pathLst>
                              <a:path w="12192" h="52905">
                                <a:moveTo>
                                  <a:pt x="0" y="0"/>
                                </a:moveTo>
                                <a:lnTo>
                                  <a:pt x="12192" y="13027"/>
                                </a:lnTo>
                                <a:cubicBezTo>
                                  <a:pt x="8382" y="26362"/>
                                  <a:pt x="4699" y="39570"/>
                                  <a:pt x="1016" y="52905"/>
                                </a:cubicBezTo>
                                <a:lnTo>
                                  <a:pt x="0" y="51809"/>
                                </a:ln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11" name="Shape 45711"/>
                        <wps:cNvSpPr/>
                        <wps:spPr>
                          <a:xfrm>
                            <a:off x="2758694" y="40513"/>
                            <a:ext cx="74803" cy="252095"/>
                          </a:xfrm>
                          <a:custGeom>
                            <a:avLst/>
                            <a:gdLst/>
                            <a:ahLst/>
                            <a:cxnLst/>
                            <a:rect l="0" t="0" r="0" b="0"/>
                            <a:pathLst>
                              <a:path w="74803" h="252095">
                                <a:moveTo>
                                  <a:pt x="53721" y="0"/>
                                </a:moveTo>
                                <a:cubicBezTo>
                                  <a:pt x="55245" y="1651"/>
                                  <a:pt x="56769" y="3175"/>
                                  <a:pt x="58293" y="4699"/>
                                </a:cubicBezTo>
                                <a:cubicBezTo>
                                  <a:pt x="58293" y="5461"/>
                                  <a:pt x="58166" y="7620"/>
                                  <a:pt x="57912" y="10923"/>
                                </a:cubicBezTo>
                                <a:cubicBezTo>
                                  <a:pt x="57912" y="15240"/>
                                  <a:pt x="59309" y="19431"/>
                                  <a:pt x="62230" y="23368"/>
                                </a:cubicBezTo>
                                <a:cubicBezTo>
                                  <a:pt x="64643" y="27051"/>
                                  <a:pt x="68707" y="31115"/>
                                  <a:pt x="74168" y="35560"/>
                                </a:cubicBezTo>
                                <a:cubicBezTo>
                                  <a:pt x="73533" y="43815"/>
                                  <a:pt x="72644" y="51943"/>
                                  <a:pt x="71501" y="59944"/>
                                </a:cubicBezTo>
                                <a:cubicBezTo>
                                  <a:pt x="70231" y="67818"/>
                                  <a:pt x="68961" y="74930"/>
                                  <a:pt x="67437" y="81153"/>
                                </a:cubicBezTo>
                                <a:cubicBezTo>
                                  <a:pt x="66294" y="80264"/>
                                  <a:pt x="65024" y="79375"/>
                                  <a:pt x="63754" y="78360"/>
                                </a:cubicBezTo>
                                <a:cubicBezTo>
                                  <a:pt x="67437" y="118618"/>
                                  <a:pt x="71120" y="158877"/>
                                  <a:pt x="74803" y="199136"/>
                                </a:cubicBezTo>
                                <a:cubicBezTo>
                                  <a:pt x="74803" y="216789"/>
                                  <a:pt x="74803" y="234442"/>
                                  <a:pt x="74803" y="252095"/>
                                </a:cubicBezTo>
                                <a:cubicBezTo>
                                  <a:pt x="58166" y="252095"/>
                                  <a:pt x="41529" y="252095"/>
                                  <a:pt x="24765" y="252095"/>
                                </a:cubicBezTo>
                                <a:cubicBezTo>
                                  <a:pt x="22860" y="252095"/>
                                  <a:pt x="20955" y="252095"/>
                                  <a:pt x="19050" y="252095"/>
                                </a:cubicBezTo>
                                <a:lnTo>
                                  <a:pt x="0" y="252095"/>
                                </a:lnTo>
                                <a:lnTo>
                                  <a:pt x="0" y="204507"/>
                                </a:lnTo>
                                <a:lnTo>
                                  <a:pt x="2921" y="205105"/>
                                </a:lnTo>
                                <a:lnTo>
                                  <a:pt x="0" y="202748"/>
                                </a:lnTo>
                                <a:lnTo>
                                  <a:pt x="0" y="163651"/>
                                </a:lnTo>
                                <a:lnTo>
                                  <a:pt x="11049" y="171197"/>
                                </a:lnTo>
                                <a:cubicBezTo>
                                  <a:pt x="8636" y="160020"/>
                                  <a:pt x="5842" y="151257"/>
                                  <a:pt x="2921" y="145035"/>
                                </a:cubicBezTo>
                                <a:lnTo>
                                  <a:pt x="0" y="140455"/>
                                </a:lnTo>
                                <a:lnTo>
                                  <a:pt x="0" y="79036"/>
                                </a:lnTo>
                                <a:lnTo>
                                  <a:pt x="8858" y="86900"/>
                                </a:lnTo>
                                <a:cubicBezTo>
                                  <a:pt x="11843" y="92583"/>
                                  <a:pt x="14605" y="101092"/>
                                  <a:pt x="17145" y="112395"/>
                                </a:cubicBezTo>
                                <a:cubicBezTo>
                                  <a:pt x="22225" y="135128"/>
                                  <a:pt x="24765" y="162434"/>
                                  <a:pt x="24765" y="194564"/>
                                </a:cubicBezTo>
                                <a:cubicBezTo>
                                  <a:pt x="24765" y="196088"/>
                                  <a:pt x="24765" y="197612"/>
                                  <a:pt x="24765" y="199136"/>
                                </a:cubicBezTo>
                                <a:cubicBezTo>
                                  <a:pt x="37465" y="199136"/>
                                  <a:pt x="50038" y="199136"/>
                                  <a:pt x="62738" y="199136"/>
                                </a:cubicBezTo>
                                <a:cubicBezTo>
                                  <a:pt x="58547" y="154940"/>
                                  <a:pt x="54483" y="110872"/>
                                  <a:pt x="50419" y="66675"/>
                                </a:cubicBezTo>
                                <a:cubicBezTo>
                                  <a:pt x="48260" y="64008"/>
                                  <a:pt x="46101" y="61214"/>
                                  <a:pt x="43942" y="58548"/>
                                </a:cubicBezTo>
                                <a:cubicBezTo>
                                  <a:pt x="43942" y="50800"/>
                                  <a:pt x="44577" y="43180"/>
                                  <a:pt x="45720" y="35306"/>
                                </a:cubicBezTo>
                                <a:cubicBezTo>
                                  <a:pt x="47371" y="25400"/>
                                  <a:pt x="49911" y="13716"/>
                                  <a:pt x="5372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12" name="Shape 45712"/>
                        <wps:cNvSpPr/>
                        <wps:spPr>
                          <a:xfrm>
                            <a:off x="2941828" y="16511"/>
                            <a:ext cx="25527" cy="54228"/>
                          </a:xfrm>
                          <a:custGeom>
                            <a:avLst/>
                            <a:gdLst/>
                            <a:ahLst/>
                            <a:cxnLst/>
                            <a:rect l="0" t="0" r="0" b="0"/>
                            <a:pathLst>
                              <a:path w="25527" h="54228">
                                <a:moveTo>
                                  <a:pt x="10541" y="0"/>
                                </a:moveTo>
                                <a:lnTo>
                                  <a:pt x="25527" y="14356"/>
                                </a:lnTo>
                                <a:lnTo>
                                  <a:pt x="25527" y="29257"/>
                                </a:lnTo>
                                <a:lnTo>
                                  <a:pt x="18923" y="54228"/>
                                </a:lnTo>
                                <a:cubicBezTo>
                                  <a:pt x="12573" y="47625"/>
                                  <a:pt x="6350" y="41021"/>
                                  <a:pt x="0" y="34417"/>
                                </a:cubicBezTo>
                                <a:cubicBezTo>
                                  <a:pt x="3556" y="22987"/>
                                  <a:pt x="7112" y="11557"/>
                                  <a:pt x="1054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13" name="Shape 45713"/>
                        <wps:cNvSpPr/>
                        <wps:spPr>
                          <a:xfrm>
                            <a:off x="3154172" y="96738"/>
                            <a:ext cx="22415" cy="124370"/>
                          </a:xfrm>
                          <a:custGeom>
                            <a:avLst/>
                            <a:gdLst/>
                            <a:ahLst/>
                            <a:cxnLst/>
                            <a:rect l="0" t="0" r="0" b="0"/>
                            <a:pathLst>
                              <a:path w="22415" h="124370">
                                <a:moveTo>
                                  <a:pt x="22415" y="0"/>
                                </a:moveTo>
                                <a:lnTo>
                                  <a:pt x="22415" y="48855"/>
                                </a:lnTo>
                                <a:lnTo>
                                  <a:pt x="21717" y="48297"/>
                                </a:lnTo>
                                <a:cubicBezTo>
                                  <a:pt x="19685" y="48297"/>
                                  <a:pt x="17907" y="50074"/>
                                  <a:pt x="16256" y="53504"/>
                                </a:cubicBezTo>
                                <a:cubicBezTo>
                                  <a:pt x="14605" y="57060"/>
                                  <a:pt x="13843" y="61123"/>
                                  <a:pt x="13843" y="65823"/>
                                </a:cubicBezTo>
                                <a:cubicBezTo>
                                  <a:pt x="13843" y="68871"/>
                                  <a:pt x="14478" y="71284"/>
                                  <a:pt x="15621" y="73316"/>
                                </a:cubicBezTo>
                                <a:cubicBezTo>
                                  <a:pt x="16891" y="75348"/>
                                  <a:pt x="18542" y="76363"/>
                                  <a:pt x="20447" y="76363"/>
                                </a:cubicBezTo>
                                <a:lnTo>
                                  <a:pt x="22415" y="75276"/>
                                </a:lnTo>
                                <a:lnTo>
                                  <a:pt x="22415" y="122645"/>
                                </a:lnTo>
                                <a:lnTo>
                                  <a:pt x="19304" y="124370"/>
                                </a:lnTo>
                                <a:cubicBezTo>
                                  <a:pt x="13843" y="124370"/>
                                  <a:pt x="9271" y="120941"/>
                                  <a:pt x="5588" y="113956"/>
                                </a:cubicBezTo>
                                <a:cubicBezTo>
                                  <a:pt x="1905" y="107098"/>
                                  <a:pt x="0" y="98461"/>
                                  <a:pt x="0" y="88048"/>
                                </a:cubicBezTo>
                                <a:cubicBezTo>
                                  <a:pt x="0" y="72681"/>
                                  <a:pt x="2413" y="54520"/>
                                  <a:pt x="7366" y="33437"/>
                                </a:cubicBezTo>
                                <a:cubicBezTo>
                                  <a:pt x="10351" y="21880"/>
                                  <a:pt x="13208" y="13213"/>
                                  <a:pt x="15907" y="7434"/>
                                </a:cubicBezTo>
                                <a:lnTo>
                                  <a:pt x="22415"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14" name="Shape 45714"/>
                        <wps:cNvSpPr/>
                        <wps:spPr>
                          <a:xfrm>
                            <a:off x="3079496" y="85725"/>
                            <a:ext cx="52578" cy="74930"/>
                          </a:xfrm>
                          <a:custGeom>
                            <a:avLst/>
                            <a:gdLst/>
                            <a:ahLst/>
                            <a:cxnLst/>
                            <a:rect l="0" t="0" r="0" b="0"/>
                            <a:pathLst>
                              <a:path w="52578" h="74930">
                                <a:moveTo>
                                  <a:pt x="34163" y="0"/>
                                </a:moveTo>
                                <a:cubicBezTo>
                                  <a:pt x="40259" y="6731"/>
                                  <a:pt x="46355" y="13336"/>
                                  <a:pt x="52578" y="19939"/>
                                </a:cubicBezTo>
                                <a:cubicBezTo>
                                  <a:pt x="48895" y="33148"/>
                                  <a:pt x="45085" y="46482"/>
                                  <a:pt x="41402" y="59690"/>
                                </a:cubicBezTo>
                                <a:cubicBezTo>
                                  <a:pt x="36576" y="54483"/>
                                  <a:pt x="31750" y="49276"/>
                                  <a:pt x="27051" y="44069"/>
                                </a:cubicBezTo>
                                <a:cubicBezTo>
                                  <a:pt x="24130" y="54356"/>
                                  <a:pt x="21082" y="64643"/>
                                  <a:pt x="18161" y="74930"/>
                                </a:cubicBezTo>
                                <a:cubicBezTo>
                                  <a:pt x="12192" y="68326"/>
                                  <a:pt x="6096" y="61595"/>
                                  <a:pt x="0" y="54991"/>
                                </a:cubicBezTo>
                                <a:cubicBezTo>
                                  <a:pt x="3556" y="42418"/>
                                  <a:pt x="7112" y="29845"/>
                                  <a:pt x="10541" y="17145"/>
                                </a:cubicBezTo>
                                <a:cubicBezTo>
                                  <a:pt x="15621" y="21972"/>
                                  <a:pt x="20574" y="26798"/>
                                  <a:pt x="25654" y="31623"/>
                                </a:cubicBezTo>
                                <a:cubicBezTo>
                                  <a:pt x="28448" y="21082"/>
                                  <a:pt x="31242" y="10541"/>
                                  <a:pt x="3416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15" name="Shape 45715"/>
                        <wps:cNvSpPr/>
                        <wps:spPr>
                          <a:xfrm>
                            <a:off x="2967355" y="72517"/>
                            <a:ext cx="209232" cy="220091"/>
                          </a:xfrm>
                          <a:custGeom>
                            <a:avLst/>
                            <a:gdLst/>
                            <a:ahLst/>
                            <a:cxnLst/>
                            <a:rect l="0" t="0" r="0" b="0"/>
                            <a:pathLst>
                              <a:path w="209232" h="220091">
                                <a:moveTo>
                                  <a:pt x="14605" y="0"/>
                                </a:moveTo>
                                <a:cubicBezTo>
                                  <a:pt x="17907" y="40513"/>
                                  <a:pt x="21209" y="81153"/>
                                  <a:pt x="24384" y="121666"/>
                                </a:cubicBezTo>
                                <a:cubicBezTo>
                                  <a:pt x="25908" y="140716"/>
                                  <a:pt x="27940" y="153670"/>
                                  <a:pt x="30480" y="160401"/>
                                </a:cubicBezTo>
                                <a:cubicBezTo>
                                  <a:pt x="32131" y="164846"/>
                                  <a:pt x="34290" y="167132"/>
                                  <a:pt x="37211" y="167132"/>
                                </a:cubicBezTo>
                                <a:cubicBezTo>
                                  <a:pt x="39116" y="167132"/>
                                  <a:pt x="41148" y="167132"/>
                                  <a:pt x="43053" y="167132"/>
                                </a:cubicBezTo>
                                <a:cubicBezTo>
                                  <a:pt x="45466" y="167132"/>
                                  <a:pt x="48006" y="167132"/>
                                  <a:pt x="50419" y="167132"/>
                                </a:cubicBezTo>
                                <a:cubicBezTo>
                                  <a:pt x="52832" y="167132"/>
                                  <a:pt x="55118" y="167132"/>
                                  <a:pt x="57531" y="167132"/>
                                </a:cubicBezTo>
                                <a:cubicBezTo>
                                  <a:pt x="64643" y="167132"/>
                                  <a:pt x="70612" y="163195"/>
                                  <a:pt x="75311" y="155575"/>
                                </a:cubicBezTo>
                                <a:cubicBezTo>
                                  <a:pt x="81407" y="145542"/>
                                  <a:pt x="84455" y="130302"/>
                                  <a:pt x="84455" y="109982"/>
                                </a:cubicBezTo>
                                <a:cubicBezTo>
                                  <a:pt x="86741" y="110617"/>
                                  <a:pt x="89027" y="111252"/>
                                  <a:pt x="91186" y="111887"/>
                                </a:cubicBezTo>
                                <a:cubicBezTo>
                                  <a:pt x="91059" y="116078"/>
                                  <a:pt x="90932" y="120777"/>
                                  <a:pt x="90805" y="126111"/>
                                </a:cubicBezTo>
                                <a:cubicBezTo>
                                  <a:pt x="90678" y="131445"/>
                                  <a:pt x="90551" y="137414"/>
                                  <a:pt x="90551" y="143891"/>
                                </a:cubicBezTo>
                                <a:cubicBezTo>
                                  <a:pt x="90551" y="150495"/>
                                  <a:pt x="91821" y="156083"/>
                                  <a:pt x="94107" y="160401"/>
                                </a:cubicBezTo>
                                <a:cubicBezTo>
                                  <a:pt x="96520" y="164846"/>
                                  <a:pt x="99187" y="167132"/>
                                  <a:pt x="102235" y="167132"/>
                                </a:cubicBezTo>
                                <a:cubicBezTo>
                                  <a:pt x="106426" y="167132"/>
                                  <a:pt x="110617" y="167132"/>
                                  <a:pt x="114681" y="167132"/>
                                </a:cubicBezTo>
                                <a:cubicBezTo>
                                  <a:pt x="122936" y="167132"/>
                                  <a:pt x="128905" y="164846"/>
                                  <a:pt x="132334" y="160401"/>
                                </a:cubicBezTo>
                                <a:cubicBezTo>
                                  <a:pt x="136652" y="155067"/>
                                  <a:pt x="138811" y="145161"/>
                                  <a:pt x="138811" y="130556"/>
                                </a:cubicBezTo>
                                <a:cubicBezTo>
                                  <a:pt x="138811" y="127508"/>
                                  <a:pt x="139319" y="124714"/>
                                  <a:pt x="140208" y="122174"/>
                                </a:cubicBezTo>
                                <a:cubicBezTo>
                                  <a:pt x="140843" y="120777"/>
                                  <a:pt x="142113" y="118618"/>
                                  <a:pt x="144018" y="115824"/>
                                </a:cubicBezTo>
                                <a:cubicBezTo>
                                  <a:pt x="145288" y="113792"/>
                                  <a:pt x="146558" y="111887"/>
                                  <a:pt x="147828" y="109982"/>
                                </a:cubicBezTo>
                                <a:cubicBezTo>
                                  <a:pt x="147955" y="112395"/>
                                  <a:pt x="148082" y="115824"/>
                                  <a:pt x="148209" y="120015"/>
                                </a:cubicBezTo>
                                <a:cubicBezTo>
                                  <a:pt x="148209" y="124206"/>
                                  <a:pt x="148336" y="127000"/>
                                  <a:pt x="148336" y="128270"/>
                                </a:cubicBezTo>
                                <a:cubicBezTo>
                                  <a:pt x="148336" y="135382"/>
                                  <a:pt x="147701" y="144907"/>
                                  <a:pt x="146685" y="156718"/>
                                </a:cubicBezTo>
                                <a:cubicBezTo>
                                  <a:pt x="149098" y="159131"/>
                                  <a:pt x="152019" y="161036"/>
                                  <a:pt x="155067" y="162814"/>
                                </a:cubicBezTo>
                                <a:cubicBezTo>
                                  <a:pt x="158242" y="164465"/>
                                  <a:pt x="161417" y="165735"/>
                                  <a:pt x="164846" y="166624"/>
                                </a:cubicBezTo>
                                <a:cubicBezTo>
                                  <a:pt x="164846" y="162306"/>
                                  <a:pt x="164084" y="156591"/>
                                  <a:pt x="162433" y="149479"/>
                                </a:cubicBezTo>
                                <a:cubicBezTo>
                                  <a:pt x="160655" y="142494"/>
                                  <a:pt x="159893" y="137795"/>
                                  <a:pt x="159893" y="135255"/>
                                </a:cubicBezTo>
                                <a:cubicBezTo>
                                  <a:pt x="159893" y="131953"/>
                                  <a:pt x="160020" y="129286"/>
                                  <a:pt x="160528" y="127508"/>
                                </a:cubicBezTo>
                                <a:cubicBezTo>
                                  <a:pt x="160655" y="126873"/>
                                  <a:pt x="161417" y="124841"/>
                                  <a:pt x="162814" y="121412"/>
                                </a:cubicBezTo>
                                <a:cubicBezTo>
                                  <a:pt x="165608" y="113919"/>
                                  <a:pt x="168529" y="106553"/>
                                  <a:pt x="171450" y="99060"/>
                                </a:cubicBezTo>
                                <a:cubicBezTo>
                                  <a:pt x="173228" y="107188"/>
                                  <a:pt x="174498" y="114681"/>
                                  <a:pt x="175260" y="121412"/>
                                </a:cubicBezTo>
                                <a:cubicBezTo>
                                  <a:pt x="176022" y="128016"/>
                                  <a:pt x="176403" y="136398"/>
                                  <a:pt x="176403" y="146431"/>
                                </a:cubicBezTo>
                                <a:cubicBezTo>
                                  <a:pt x="176403" y="153289"/>
                                  <a:pt x="176403" y="160147"/>
                                  <a:pt x="176403" y="167132"/>
                                </a:cubicBezTo>
                                <a:lnTo>
                                  <a:pt x="209232" y="167132"/>
                                </a:lnTo>
                                <a:lnTo>
                                  <a:pt x="209232" y="220091"/>
                                </a:lnTo>
                                <a:lnTo>
                                  <a:pt x="176403" y="220091"/>
                                </a:lnTo>
                                <a:cubicBezTo>
                                  <a:pt x="174117" y="220091"/>
                                  <a:pt x="171831" y="220091"/>
                                  <a:pt x="169545" y="220091"/>
                                </a:cubicBezTo>
                                <a:cubicBezTo>
                                  <a:pt x="169545" y="219964"/>
                                  <a:pt x="169545" y="219710"/>
                                  <a:pt x="169545" y="219583"/>
                                </a:cubicBezTo>
                                <a:cubicBezTo>
                                  <a:pt x="168402" y="219456"/>
                                  <a:pt x="167259" y="219456"/>
                                  <a:pt x="166116" y="219329"/>
                                </a:cubicBezTo>
                                <a:cubicBezTo>
                                  <a:pt x="162941" y="218821"/>
                                  <a:pt x="160147" y="218059"/>
                                  <a:pt x="157607" y="216916"/>
                                </a:cubicBezTo>
                                <a:cubicBezTo>
                                  <a:pt x="152654" y="214884"/>
                                  <a:pt x="147701" y="211582"/>
                                  <a:pt x="142748" y="207010"/>
                                </a:cubicBezTo>
                                <a:cubicBezTo>
                                  <a:pt x="138938" y="212344"/>
                                  <a:pt x="135382" y="215900"/>
                                  <a:pt x="132334" y="217551"/>
                                </a:cubicBezTo>
                                <a:cubicBezTo>
                                  <a:pt x="129286" y="219202"/>
                                  <a:pt x="124587" y="220091"/>
                                  <a:pt x="118491" y="220091"/>
                                </a:cubicBezTo>
                                <a:cubicBezTo>
                                  <a:pt x="112903" y="220091"/>
                                  <a:pt x="107442" y="220091"/>
                                  <a:pt x="101981" y="220091"/>
                                </a:cubicBezTo>
                                <a:cubicBezTo>
                                  <a:pt x="97409" y="220091"/>
                                  <a:pt x="93853" y="217805"/>
                                  <a:pt x="91186" y="213233"/>
                                </a:cubicBezTo>
                                <a:cubicBezTo>
                                  <a:pt x="88519" y="208788"/>
                                  <a:pt x="86233" y="201168"/>
                                  <a:pt x="84074" y="190627"/>
                                </a:cubicBezTo>
                                <a:cubicBezTo>
                                  <a:pt x="80391" y="201549"/>
                                  <a:pt x="76200" y="209423"/>
                                  <a:pt x="71628" y="213995"/>
                                </a:cubicBezTo>
                                <a:cubicBezTo>
                                  <a:pt x="67691" y="218059"/>
                                  <a:pt x="62992" y="220091"/>
                                  <a:pt x="57531" y="220091"/>
                                </a:cubicBezTo>
                                <a:cubicBezTo>
                                  <a:pt x="55118" y="220091"/>
                                  <a:pt x="52832" y="220091"/>
                                  <a:pt x="50419" y="220091"/>
                                </a:cubicBezTo>
                                <a:cubicBezTo>
                                  <a:pt x="48006" y="220091"/>
                                  <a:pt x="45466" y="220091"/>
                                  <a:pt x="43053" y="220091"/>
                                </a:cubicBezTo>
                                <a:cubicBezTo>
                                  <a:pt x="41148" y="220091"/>
                                  <a:pt x="39116" y="220091"/>
                                  <a:pt x="37211" y="220091"/>
                                </a:cubicBezTo>
                                <a:cubicBezTo>
                                  <a:pt x="34798" y="220091"/>
                                  <a:pt x="32512" y="219075"/>
                                  <a:pt x="30480" y="217170"/>
                                </a:cubicBezTo>
                                <a:cubicBezTo>
                                  <a:pt x="26543" y="213360"/>
                                  <a:pt x="23241" y="206502"/>
                                  <a:pt x="20574" y="196469"/>
                                </a:cubicBezTo>
                                <a:cubicBezTo>
                                  <a:pt x="16891" y="182753"/>
                                  <a:pt x="14478" y="163830"/>
                                  <a:pt x="13462" y="139954"/>
                                </a:cubicBezTo>
                                <a:cubicBezTo>
                                  <a:pt x="8890" y="150876"/>
                                  <a:pt x="5207" y="158623"/>
                                  <a:pt x="2667" y="163195"/>
                                </a:cubicBezTo>
                                <a:lnTo>
                                  <a:pt x="0" y="167107"/>
                                </a:lnTo>
                                <a:lnTo>
                                  <a:pt x="0" y="121017"/>
                                </a:lnTo>
                                <a:lnTo>
                                  <a:pt x="4064" y="118872"/>
                                </a:lnTo>
                                <a:cubicBezTo>
                                  <a:pt x="5715" y="117221"/>
                                  <a:pt x="8001" y="114300"/>
                                  <a:pt x="11049" y="109982"/>
                                </a:cubicBezTo>
                                <a:cubicBezTo>
                                  <a:pt x="10287" y="102108"/>
                                  <a:pt x="9652" y="94361"/>
                                  <a:pt x="9017" y="86614"/>
                                </a:cubicBezTo>
                                <a:cubicBezTo>
                                  <a:pt x="6858" y="88519"/>
                                  <a:pt x="5080" y="90043"/>
                                  <a:pt x="3937" y="91186"/>
                                </a:cubicBezTo>
                                <a:lnTo>
                                  <a:pt x="0" y="95854"/>
                                </a:lnTo>
                                <a:lnTo>
                                  <a:pt x="0" y="65503"/>
                                </a:lnTo>
                                <a:lnTo>
                                  <a:pt x="1778" y="63373"/>
                                </a:lnTo>
                                <a:cubicBezTo>
                                  <a:pt x="3556" y="61341"/>
                                  <a:pt x="5334" y="59309"/>
                                  <a:pt x="7112" y="57277"/>
                                </a:cubicBezTo>
                                <a:cubicBezTo>
                                  <a:pt x="6985" y="55499"/>
                                  <a:pt x="6858" y="53594"/>
                                  <a:pt x="6731" y="51816"/>
                                </a:cubicBezTo>
                                <a:cubicBezTo>
                                  <a:pt x="6604" y="49911"/>
                                  <a:pt x="6604" y="48133"/>
                                  <a:pt x="6604" y="46355"/>
                                </a:cubicBezTo>
                                <a:cubicBezTo>
                                  <a:pt x="6604" y="41402"/>
                                  <a:pt x="7112" y="35306"/>
                                  <a:pt x="8382" y="27813"/>
                                </a:cubicBezTo>
                                <a:cubicBezTo>
                                  <a:pt x="9525" y="20320"/>
                                  <a:pt x="11684" y="11049"/>
                                  <a:pt x="1460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16" name="Shape 45716"/>
                        <wps:cNvSpPr/>
                        <wps:spPr>
                          <a:xfrm>
                            <a:off x="3083179" y="40767"/>
                            <a:ext cx="29210" cy="59182"/>
                          </a:xfrm>
                          <a:custGeom>
                            <a:avLst/>
                            <a:gdLst/>
                            <a:ahLst/>
                            <a:cxnLst/>
                            <a:rect l="0" t="0" r="0" b="0"/>
                            <a:pathLst>
                              <a:path w="29210" h="59182">
                                <a:moveTo>
                                  <a:pt x="10414" y="0"/>
                                </a:moveTo>
                                <a:cubicBezTo>
                                  <a:pt x="16637" y="6223"/>
                                  <a:pt x="22987" y="12446"/>
                                  <a:pt x="29210" y="18669"/>
                                </a:cubicBezTo>
                                <a:cubicBezTo>
                                  <a:pt x="25781" y="32258"/>
                                  <a:pt x="22479" y="45720"/>
                                  <a:pt x="19050" y="59182"/>
                                </a:cubicBezTo>
                                <a:cubicBezTo>
                                  <a:pt x="12700" y="52705"/>
                                  <a:pt x="6350" y="46228"/>
                                  <a:pt x="0" y="39751"/>
                                </a:cubicBezTo>
                                <a:cubicBezTo>
                                  <a:pt x="3429" y="26543"/>
                                  <a:pt x="6858" y="13208"/>
                                  <a:pt x="1041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17" name="Shape 45717"/>
                        <wps:cNvSpPr/>
                        <wps:spPr>
                          <a:xfrm>
                            <a:off x="3145028" y="22361"/>
                            <a:ext cx="31559" cy="65396"/>
                          </a:xfrm>
                          <a:custGeom>
                            <a:avLst/>
                            <a:gdLst/>
                            <a:ahLst/>
                            <a:cxnLst/>
                            <a:rect l="0" t="0" r="0" b="0"/>
                            <a:pathLst>
                              <a:path w="31559" h="65396">
                                <a:moveTo>
                                  <a:pt x="31559" y="0"/>
                                </a:moveTo>
                                <a:lnTo>
                                  <a:pt x="31559" y="39442"/>
                                </a:lnTo>
                                <a:lnTo>
                                  <a:pt x="27051" y="34535"/>
                                </a:lnTo>
                                <a:cubicBezTo>
                                  <a:pt x="24257" y="44822"/>
                                  <a:pt x="21590" y="55109"/>
                                  <a:pt x="18923" y="65396"/>
                                </a:cubicBezTo>
                                <a:cubicBezTo>
                                  <a:pt x="12573" y="58792"/>
                                  <a:pt x="6350" y="52061"/>
                                  <a:pt x="0" y="45457"/>
                                </a:cubicBezTo>
                                <a:cubicBezTo>
                                  <a:pt x="3556" y="32884"/>
                                  <a:pt x="7112" y="20311"/>
                                  <a:pt x="10541" y="7611"/>
                                </a:cubicBezTo>
                                <a:cubicBezTo>
                                  <a:pt x="15621" y="12436"/>
                                  <a:pt x="20574" y="17263"/>
                                  <a:pt x="25527" y="22089"/>
                                </a:cubicBezTo>
                                <a:lnTo>
                                  <a:pt x="3155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18" name="Shape 45718"/>
                        <wps:cNvSpPr/>
                        <wps:spPr>
                          <a:xfrm>
                            <a:off x="2967355" y="1143"/>
                            <a:ext cx="27051" cy="54356"/>
                          </a:xfrm>
                          <a:custGeom>
                            <a:avLst/>
                            <a:gdLst/>
                            <a:ahLst/>
                            <a:cxnLst/>
                            <a:rect l="0" t="0" r="0" b="0"/>
                            <a:pathLst>
                              <a:path w="27051" h="54356">
                                <a:moveTo>
                                  <a:pt x="8890" y="0"/>
                                </a:moveTo>
                                <a:cubicBezTo>
                                  <a:pt x="14986" y="6096"/>
                                  <a:pt x="20955" y="12065"/>
                                  <a:pt x="27051" y="18161"/>
                                </a:cubicBezTo>
                                <a:cubicBezTo>
                                  <a:pt x="23368" y="30226"/>
                                  <a:pt x="19558" y="42291"/>
                                  <a:pt x="15875" y="54356"/>
                                </a:cubicBezTo>
                                <a:cubicBezTo>
                                  <a:pt x="11049" y="49276"/>
                                  <a:pt x="6223" y="44069"/>
                                  <a:pt x="1524" y="38862"/>
                                </a:cubicBezTo>
                                <a:lnTo>
                                  <a:pt x="0" y="44625"/>
                                </a:lnTo>
                                <a:lnTo>
                                  <a:pt x="0" y="29723"/>
                                </a:lnTo>
                                <a:lnTo>
                                  <a:pt x="127" y="29845"/>
                                </a:lnTo>
                                <a:cubicBezTo>
                                  <a:pt x="3048" y="19939"/>
                                  <a:pt x="5969" y="9906"/>
                                  <a:pt x="889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19" name="Shape 45719"/>
                        <wps:cNvSpPr/>
                        <wps:spPr>
                          <a:xfrm>
                            <a:off x="3176587" y="95504"/>
                            <a:ext cx="30671" cy="197104"/>
                          </a:xfrm>
                          <a:custGeom>
                            <a:avLst/>
                            <a:gdLst/>
                            <a:ahLst/>
                            <a:cxnLst/>
                            <a:rect l="0" t="0" r="0" b="0"/>
                            <a:pathLst>
                              <a:path w="30671" h="197104">
                                <a:moveTo>
                                  <a:pt x="1080" y="0"/>
                                </a:moveTo>
                                <a:cubicBezTo>
                                  <a:pt x="8192" y="0"/>
                                  <a:pt x="14923" y="11938"/>
                                  <a:pt x="21146" y="35687"/>
                                </a:cubicBezTo>
                                <a:cubicBezTo>
                                  <a:pt x="27496" y="59436"/>
                                  <a:pt x="30671" y="84582"/>
                                  <a:pt x="30671" y="111125"/>
                                </a:cubicBezTo>
                                <a:cubicBezTo>
                                  <a:pt x="30671" y="139827"/>
                                  <a:pt x="30671" y="168402"/>
                                  <a:pt x="30671" y="197104"/>
                                </a:cubicBezTo>
                                <a:lnTo>
                                  <a:pt x="0" y="197104"/>
                                </a:lnTo>
                                <a:lnTo>
                                  <a:pt x="0" y="144145"/>
                                </a:lnTo>
                                <a:lnTo>
                                  <a:pt x="21146" y="144145"/>
                                </a:lnTo>
                                <a:cubicBezTo>
                                  <a:pt x="21146" y="132715"/>
                                  <a:pt x="20892" y="124714"/>
                                  <a:pt x="20638" y="119888"/>
                                </a:cubicBezTo>
                                <a:cubicBezTo>
                                  <a:pt x="20003" y="112522"/>
                                  <a:pt x="18987" y="106045"/>
                                  <a:pt x="17209" y="100584"/>
                                </a:cubicBezTo>
                                <a:cubicBezTo>
                                  <a:pt x="15050" y="108712"/>
                                  <a:pt x="12129" y="114808"/>
                                  <a:pt x="8573" y="119126"/>
                                </a:cubicBezTo>
                                <a:lnTo>
                                  <a:pt x="0" y="123878"/>
                                </a:lnTo>
                                <a:lnTo>
                                  <a:pt x="0" y="76509"/>
                                </a:lnTo>
                                <a:lnTo>
                                  <a:pt x="2858" y="74930"/>
                                </a:lnTo>
                                <a:cubicBezTo>
                                  <a:pt x="4382" y="73279"/>
                                  <a:pt x="6287" y="70231"/>
                                  <a:pt x="8573" y="65913"/>
                                </a:cubicBezTo>
                                <a:cubicBezTo>
                                  <a:pt x="6795" y="59817"/>
                                  <a:pt x="5144" y="55499"/>
                                  <a:pt x="3747" y="53086"/>
                                </a:cubicBezTo>
                                <a:lnTo>
                                  <a:pt x="0" y="50089"/>
                                </a:lnTo>
                                <a:lnTo>
                                  <a:pt x="0" y="1233"/>
                                </a:lnTo>
                                <a:lnTo>
                                  <a:pt x="108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20" name="Shape 45720"/>
                        <wps:cNvSpPr/>
                        <wps:spPr>
                          <a:xfrm>
                            <a:off x="3277489" y="56135"/>
                            <a:ext cx="35814" cy="67818"/>
                          </a:xfrm>
                          <a:custGeom>
                            <a:avLst/>
                            <a:gdLst/>
                            <a:ahLst/>
                            <a:cxnLst/>
                            <a:rect l="0" t="0" r="0" b="0"/>
                            <a:pathLst>
                              <a:path w="35814" h="67818">
                                <a:moveTo>
                                  <a:pt x="12192" y="0"/>
                                </a:moveTo>
                                <a:cubicBezTo>
                                  <a:pt x="20066" y="8127"/>
                                  <a:pt x="27940" y="16128"/>
                                  <a:pt x="35814" y="24130"/>
                                </a:cubicBezTo>
                                <a:cubicBezTo>
                                  <a:pt x="31750" y="38735"/>
                                  <a:pt x="27686" y="53339"/>
                                  <a:pt x="23622" y="67818"/>
                                </a:cubicBezTo>
                                <a:cubicBezTo>
                                  <a:pt x="15748" y="59944"/>
                                  <a:pt x="7874" y="51943"/>
                                  <a:pt x="0" y="44069"/>
                                </a:cubicBezTo>
                                <a:cubicBezTo>
                                  <a:pt x="4064" y="29337"/>
                                  <a:pt x="8128" y="14732"/>
                                  <a:pt x="121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21" name="Shape 45721"/>
                        <wps:cNvSpPr/>
                        <wps:spPr>
                          <a:xfrm>
                            <a:off x="3210560" y="56007"/>
                            <a:ext cx="159449" cy="236601"/>
                          </a:xfrm>
                          <a:custGeom>
                            <a:avLst/>
                            <a:gdLst/>
                            <a:ahLst/>
                            <a:cxnLst/>
                            <a:rect l="0" t="0" r="0" b="0"/>
                            <a:pathLst>
                              <a:path w="159449" h="236601">
                                <a:moveTo>
                                  <a:pt x="10922" y="0"/>
                                </a:moveTo>
                                <a:cubicBezTo>
                                  <a:pt x="14859" y="10287"/>
                                  <a:pt x="17653" y="20574"/>
                                  <a:pt x="19177" y="30734"/>
                                </a:cubicBezTo>
                                <a:cubicBezTo>
                                  <a:pt x="20955" y="42545"/>
                                  <a:pt x="21971" y="57658"/>
                                  <a:pt x="21971" y="75946"/>
                                </a:cubicBezTo>
                                <a:cubicBezTo>
                                  <a:pt x="21971" y="88773"/>
                                  <a:pt x="21971" y="101600"/>
                                  <a:pt x="21971" y="114427"/>
                                </a:cubicBezTo>
                                <a:cubicBezTo>
                                  <a:pt x="21971" y="141478"/>
                                  <a:pt x="22860" y="160401"/>
                                  <a:pt x="24765" y="170942"/>
                                </a:cubicBezTo>
                                <a:cubicBezTo>
                                  <a:pt x="26289" y="179324"/>
                                  <a:pt x="28575" y="183642"/>
                                  <a:pt x="31877" y="183642"/>
                                </a:cubicBezTo>
                                <a:cubicBezTo>
                                  <a:pt x="34163" y="183642"/>
                                  <a:pt x="36449" y="183642"/>
                                  <a:pt x="38735" y="183642"/>
                                </a:cubicBezTo>
                                <a:cubicBezTo>
                                  <a:pt x="41148" y="183642"/>
                                  <a:pt x="43561" y="183642"/>
                                  <a:pt x="46101" y="183642"/>
                                </a:cubicBezTo>
                                <a:cubicBezTo>
                                  <a:pt x="61341" y="183642"/>
                                  <a:pt x="76708" y="183642"/>
                                  <a:pt x="92075" y="183642"/>
                                </a:cubicBezTo>
                                <a:cubicBezTo>
                                  <a:pt x="91313" y="174752"/>
                                  <a:pt x="89916" y="167259"/>
                                  <a:pt x="88011" y="161163"/>
                                </a:cubicBezTo>
                                <a:cubicBezTo>
                                  <a:pt x="86995" y="157734"/>
                                  <a:pt x="84582" y="151892"/>
                                  <a:pt x="80899" y="143637"/>
                                </a:cubicBezTo>
                                <a:cubicBezTo>
                                  <a:pt x="83566" y="128143"/>
                                  <a:pt x="86233" y="112649"/>
                                  <a:pt x="89027" y="97282"/>
                                </a:cubicBezTo>
                                <a:cubicBezTo>
                                  <a:pt x="94107" y="108331"/>
                                  <a:pt x="97536" y="119888"/>
                                  <a:pt x="99314" y="131953"/>
                                </a:cubicBezTo>
                                <a:cubicBezTo>
                                  <a:pt x="100711" y="140970"/>
                                  <a:pt x="101600" y="153289"/>
                                  <a:pt x="101981" y="169037"/>
                                </a:cubicBezTo>
                                <a:cubicBezTo>
                                  <a:pt x="101981" y="173863"/>
                                  <a:pt x="102108" y="178689"/>
                                  <a:pt x="102108" y="183642"/>
                                </a:cubicBezTo>
                                <a:cubicBezTo>
                                  <a:pt x="106426" y="183642"/>
                                  <a:pt x="110744" y="183642"/>
                                  <a:pt x="114935" y="183642"/>
                                </a:cubicBezTo>
                                <a:cubicBezTo>
                                  <a:pt x="121031" y="183642"/>
                                  <a:pt x="125857" y="182118"/>
                                  <a:pt x="129413" y="179324"/>
                                </a:cubicBezTo>
                                <a:cubicBezTo>
                                  <a:pt x="134112" y="175640"/>
                                  <a:pt x="137287" y="169290"/>
                                  <a:pt x="138938" y="160401"/>
                                </a:cubicBezTo>
                                <a:cubicBezTo>
                                  <a:pt x="142875" y="143890"/>
                                  <a:pt x="147828" y="130302"/>
                                  <a:pt x="153797" y="119634"/>
                                </a:cubicBezTo>
                                <a:lnTo>
                                  <a:pt x="159449" y="111489"/>
                                </a:lnTo>
                                <a:lnTo>
                                  <a:pt x="159449" y="153304"/>
                                </a:lnTo>
                                <a:lnTo>
                                  <a:pt x="156464" y="151003"/>
                                </a:lnTo>
                                <a:cubicBezTo>
                                  <a:pt x="153797" y="151003"/>
                                  <a:pt x="151511" y="156845"/>
                                  <a:pt x="149733" y="168528"/>
                                </a:cubicBezTo>
                                <a:cubicBezTo>
                                  <a:pt x="153289" y="171196"/>
                                  <a:pt x="155956" y="173101"/>
                                  <a:pt x="157734" y="174371"/>
                                </a:cubicBezTo>
                                <a:lnTo>
                                  <a:pt x="159449" y="175451"/>
                                </a:lnTo>
                                <a:lnTo>
                                  <a:pt x="159449" y="225764"/>
                                </a:lnTo>
                                <a:lnTo>
                                  <a:pt x="140843" y="211836"/>
                                </a:lnTo>
                                <a:cubicBezTo>
                                  <a:pt x="136906" y="223139"/>
                                  <a:pt x="132080" y="230505"/>
                                  <a:pt x="126365" y="234061"/>
                                </a:cubicBezTo>
                                <a:cubicBezTo>
                                  <a:pt x="123571" y="235712"/>
                                  <a:pt x="119761" y="236601"/>
                                  <a:pt x="114935" y="236601"/>
                                </a:cubicBezTo>
                                <a:cubicBezTo>
                                  <a:pt x="110744" y="236601"/>
                                  <a:pt x="106426" y="236601"/>
                                  <a:pt x="102108" y="236601"/>
                                </a:cubicBezTo>
                                <a:cubicBezTo>
                                  <a:pt x="99695" y="236601"/>
                                  <a:pt x="97282" y="236601"/>
                                  <a:pt x="94869" y="236601"/>
                                </a:cubicBezTo>
                                <a:cubicBezTo>
                                  <a:pt x="78613" y="236601"/>
                                  <a:pt x="62357" y="236601"/>
                                  <a:pt x="46101" y="236601"/>
                                </a:cubicBezTo>
                                <a:cubicBezTo>
                                  <a:pt x="43561" y="236601"/>
                                  <a:pt x="41148" y="236601"/>
                                  <a:pt x="38735" y="236601"/>
                                </a:cubicBezTo>
                                <a:cubicBezTo>
                                  <a:pt x="36449" y="236601"/>
                                  <a:pt x="34163" y="236601"/>
                                  <a:pt x="31877" y="236601"/>
                                </a:cubicBezTo>
                                <a:cubicBezTo>
                                  <a:pt x="24003" y="236601"/>
                                  <a:pt x="18288" y="230378"/>
                                  <a:pt x="14732" y="217932"/>
                                </a:cubicBezTo>
                                <a:cubicBezTo>
                                  <a:pt x="10795" y="204089"/>
                                  <a:pt x="8890" y="180975"/>
                                  <a:pt x="8890" y="148336"/>
                                </a:cubicBezTo>
                                <a:cubicBezTo>
                                  <a:pt x="8890" y="129794"/>
                                  <a:pt x="8890" y="111252"/>
                                  <a:pt x="8890" y="92710"/>
                                </a:cubicBezTo>
                                <a:cubicBezTo>
                                  <a:pt x="8890" y="80137"/>
                                  <a:pt x="8001" y="70358"/>
                                  <a:pt x="6096" y="63246"/>
                                </a:cubicBezTo>
                                <a:cubicBezTo>
                                  <a:pt x="5207" y="59944"/>
                                  <a:pt x="3175" y="54990"/>
                                  <a:pt x="0" y="48640"/>
                                </a:cubicBezTo>
                                <a:cubicBezTo>
                                  <a:pt x="3683" y="32385"/>
                                  <a:pt x="7366" y="16128"/>
                                  <a:pt x="1092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22" name="Shape 45722"/>
                        <wps:cNvSpPr/>
                        <wps:spPr>
                          <a:xfrm>
                            <a:off x="3176587" y="12827"/>
                            <a:ext cx="21019" cy="59690"/>
                          </a:xfrm>
                          <a:custGeom>
                            <a:avLst/>
                            <a:gdLst/>
                            <a:ahLst/>
                            <a:cxnLst/>
                            <a:rect l="0" t="0" r="0" b="0"/>
                            <a:pathLst>
                              <a:path w="21019" h="59690">
                                <a:moveTo>
                                  <a:pt x="2604" y="0"/>
                                </a:moveTo>
                                <a:cubicBezTo>
                                  <a:pt x="8700" y="6731"/>
                                  <a:pt x="14796" y="13335"/>
                                  <a:pt x="21019" y="19939"/>
                                </a:cubicBezTo>
                                <a:cubicBezTo>
                                  <a:pt x="17336" y="33147"/>
                                  <a:pt x="13526" y="46482"/>
                                  <a:pt x="9843" y="59690"/>
                                </a:cubicBezTo>
                                <a:lnTo>
                                  <a:pt x="0" y="48976"/>
                                </a:lnTo>
                                <a:lnTo>
                                  <a:pt x="0" y="9534"/>
                                </a:lnTo>
                                <a:lnTo>
                                  <a:pt x="2604"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23" name="Shape 45723"/>
                        <wps:cNvSpPr/>
                        <wps:spPr>
                          <a:xfrm>
                            <a:off x="3750691" y="308356"/>
                            <a:ext cx="35687" cy="69088"/>
                          </a:xfrm>
                          <a:custGeom>
                            <a:avLst/>
                            <a:gdLst/>
                            <a:ahLst/>
                            <a:cxnLst/>
                            <a:rect l="0" t="0" r="0" b="0"/>
                            <a:pathLst>
                              <a:path w="35687" h="69088">
                                <a:moveTo>
                                  <a:pt x="12065" y="0"/>
                                </a:moveTo>
                                <a:cubicBezTo>
                                  <a:pt x="19939" y="8509"/>
                                  <a:pt x="27813" y="16891"/>
                                  <a:pt x="35687" y="25400"/>
                                </a:cubicBezTo>
                                <a:cubicBezTo>
                                  <a:pt x="31623" y="40005"/>
                                  <a:pt x="27559" y="54483"/>
                                  <a:pt x="23495" y="69088"/>
                                </a:cubicBezTo>
                                <a:cubicBezTo>
                                  <a:pt x="15621" y="60833"/>
                                  <a:pt x="7747" y="52705"/>
                                  <a:pt x="0" y="44450"/>
                                </a:cubicBezTo>
                                <a:cubicBezTo>
                                  <a:pt x="4064" y="29718"/>
                                  <a:pt x="8128" y="14859"/>
                                  <a:pt x="120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24" name="Shape 45724"/>
                        <wps:cNvSpPr/>
                        <wps:spPr>
                          <a:xfrm>
                            <a:off x="3457829" y="166878"/>
                            <a:ext cx="106045" cy="208153"/>
                          </a:xfrm>
                          <a:custGeom>
                            <a:avLst/>
                            <a:gdLst/>
                            <a:ahLst/>
                            <a:cxnLst/>
                            <a:rect l="0" t="0" r="0" b="0"/>
                            <a:pathLst>
                              <a:path w="106045" h="208153">
                                <a:moveTo>
                                  <a:pt x="94234" y="0"/>
                                </a:moveTo>
                                <a:cubicBezTo>
                                  <a:pt x="98933" y="16510"/>
                                  <a:pt x="101854" y="27813"/>
                                  <a:pt x="102997" y="34163"/>
                                </a:cubicBezTo>
                                <a:cubicBezTo>
                                  <a:pt x="105029" y="45466"/>
                                  <a:pt x="106045" y="59817"/>
                                  <a:pt x="106045" y="77216"/>
                                </a:cubicBezTo>
                                <a:cubicBezTo>
                                  <a:pt x="106045" y="90170"/>
                                  <a:pt x="106045" y="103124"/>
                                  <a:pt x="106045" y="116205"/>
                                </a:cubicBezTo>
                                <a:cubicBezTo>
                                  <a:pt x="106045" y="134112"/>
                                  <a:pt x="105029" y="148463"/>
                                  <a:pt x="103251" y="159385"/>
                                </a:cubicBezTo>
                                <a:cubicBezTo>
                                  <a:pt x="101473" y="170180"/>
                                  <a:pt x="98425" y="178943"/>
                                  <a:pt x="94234" y="185547"/>
                                </a:cubicBezTo>
                                <a:cubicBezTo>
                                  <a:pt x="90170" y="192151"/>
                                  <a:pt x="84074" y="197612"/>
                                  <a:pt x="76073" y="201803"/>
                                </a:cubicBezTo>
                                <a:cubicBezTo>
                                  <a:pt x="68072" y="206121"/>
                                  <a:pt x="59817" y="208153"/>
                                  <a:pt x="51308" y="208153"/>
                                </a:cubicBezTo>
                                <a:cubicBezTo>
                                  <a:pt x="34798" y="208153"/>
                                  <a:pt x="22225" y="202438"/>
                                  <a:pt x="13335" y="191008"/>
                                </a:cubicBezTo>
                                <a:cubicBezTo>
                                  <a:pt x="4445" y="179451"/>
                                  <a:pt x="0" y="163068"/>
                                  <a:pt x="0" y="141859"/>
                                </a:cubicBezTo>
                                <a:cubicBezTo>
                                  <a:pt x="0" y="123825"/>
                                  <a:pt x="1397" y="107315"/>
                                  <a:pt x="4191" y="92456"/>
                                </a:cubicBezTo>
                                <a:cubicBezTo>
                                  <a:pt x="7366" y="75946"/>
                                  <a:pt x="13462" y="54483"/>
                                  <a:pt x="22479" y="28067"/>
                                </a:cubicBezTo>
                                <a:cubicBezTo>
                                  <a:pt x="24511" y="30734"/>
                                  <a:pt x="26543" y="33528"/>
                                  <a:pt x="28575" y="36195"/>
                                </a:cubicBezTo>
                                <a:cubicBezTo>
                                  <a:pt x="21844" y="58166"/>
                                  <a:pt x="17526" y="74168"/>
                                  <a:pt x="15367" y="84074"/>
                                </a:cubicBezTo>
                                <a:cubicBezTo>
                                  <a:pt x="13335" y="93853"/>
                                  <a:pt x="12319" y="104140"/>
                                  <a:pt x="12319" y="114681"/>
                                </a:cubicBezTo>
                                <a:cubicBezTo>
                                  <a:pt x="12319" y="128270"/>
                                  <a:pt x="16129" y="139446"/>
                                  <a:pt x="23749" y="148082"/>
                                </a:cubicBezTo>
                                <a:cubicBezTo>
                                  <a:pt x="31369" y="156718"/>
                                  <a:pt x="41275" y="161036"/>
                                  <a:pt x="53721" y="161036"/>
                                </a:cubicBezTo>
                                <a:cubicBezTo>
                                  <a:pt x="65786" y="161036"/>
                                  <a:pt x="76073" y="156591"/>
                                  <a:pt x="84455" y="147574"/>
                                </a:cubicBezTo>
                                <a:cubicBezTo>
                                  <a:pt x="92710" y="138557"/>
                                  <a:pt x="96901" y="127635"/>
                                  <a:pt x="96901" y="114681"/>
                                </a:cubicBezTo>
                                <a:cubicBezTo>
                                  <a:pt x="96901" y="106553"/>
                                  <a:pt x="96139" y="98552"/>
                                  <a:pt x="94742" y="90678"/>
                                </a:cubicBezTo>
                                <a:cubicBezTo>
                                  <a:pt x="93218" y="82677"/>
                                  <a:pt x="90170" y="70104"/>
                                  <a:pt x="85344" y="52578"/>
                                </a:cubicBezTo>
                                <a:cubicBezTo>
                                  <a:pt x="88265" y="35052"/>
                                  <a:pt x="91313" y="17526"/>
                                  <a:pt x="9423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25" name="Shape 45725"/>
                        <wps:cNvSpPr/>
                        <wps:spPr>
                          <a:xfrm>
                            <a:off x="3370009" y="161417"/>
                            <a:ext cx="28765" cy="131064"/>
                          </a:xfrm>
                          <a:custGeom>
                            <a:avLst/>
                            <a:gdLst/>
                            <a:ahLst/>
                            <a:cxnLst/>
                            <a:rect l="0" t="0" r="0" b="0"/>
                            <a:pathLst>
                              <a:path w="28765" h="131064">
                                <a:moveTo>
                                  <a:pt x="7937" y="0"/>
                                </a:moveTo>
                                <a:cubicBezTo>
                                  <a:pt x="11366" y="0"/>
                                  <a:pt x="15684" y="10033"/>
                                  <a:pt x="20764" y="29972"/>
                                </a:cubicBezTo>
                                <a:cubicBezTo>
                                  <a:pt x="26098" y="51181"/>
                                  <a:pt x="28765" y="70739"/>
                                  <a:pt x="28765" y="88519"/>
                                </a:cubicBezTo>
                                <a:cubicBezTo>
                                  <a:pt x="28765" y="102616"/>
                                  <a:pt x="28765" y="116840"/>
                                  <a:pt x="28765" y="131064"/>
                                </a:cubicBezTo>
                                <a:cubicBezTo>
                                  <a:pt x="21653" y="131064"/>
                                  <a:pt x="13271" y="128397"/>
                                  <a:pt x="3619" y="123063"/>
                                </a:cubicBezTo>
                                <a:lnTo>
                                  <a:pt x="0" y="120354"/>
                                </a:lnTo>
                                <a:lnTo>
                                  <a:pt x="0" y="70041"/>
                                </a:lnTo>
                                <a:lnTo>
                                  <a:pt x="7556" y="74803"/>
                                </a:lnTo>
                                <a:cubicBezTo>
                                  <a:pt x="8953" y="74803"/>
                                  <a:pt x="9715" y="73914"/>
                                  <a:pt x="9715" y="72136"/>
                                </a:cubicBezTo>
                                <a:cubicBezTo>
                                  <a:pt x="9715" y="69215"/>
                                  <a:pt x="8318" y="64389"/>
                                  <a:pt x="5397" y="57277"/>
                                </a:cubicBezTo>
                                <a:cubicBezTo>
                                  <a:pt x="3746" y="53404"/>
                                  <a:pt x="2222" y="50483"/>
                                  <a:pt x="825" y="48530"/>
                                </a:cubicBezTo>
                                <a:lnTo>
                                  <a:pt x="0" y="47894"/>
                                </a:lnTo>
                                <a:lnTo>
                                  <a:pt x="0" y="6079"/>
                                </a:lnTo>
                                <a:lnTo>
                                  <a:pt x="1762" y="3540"/>
                                </a:lnTo>
                                <a:cubicBezTo>
                                  <a:pt x="4032" y="1175"/>
                                  <a:pt x="6096" y="0"/>
                                  <a:pt x="793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26" name="Shape 45726"/>
                        <wps:cNvSpPr/>
                        <wps:spPr>
                          <a:xfrm>
                            <a:off x="3853307" y="112268"/>
                            <a:ext cx="105791" cy="318897"/>
                          </a:xfrm>
                          <a:custGeom>
                            <a:avLst/>
                            <a:gdLst/>
                            <a:ahLst/>
                            <a:cxnLst/>
                            <a:rect l="0" t="0" r="0" b="0"/>
                            <a:pathLst>
                              <a:path w="105791" h="318897">
                                <a:moveTo>
                                  <a:pt x="43815" y="0"/>
                                </a:moveTo>
                                <a:cubicBezTo>
                                  <a:pt x="51181" y="0"/>
                                  <a:pt x="58039" y="3302"/>
                                  <a:pt x="64389" y="9906"/>
                                </a:cubicBezTo>
                                <a:cubicBezTo>
                                  <a:pt x="70612" y="16383"/>
                                  <a:pt x="75946" y="25908"/>
                                  <a:pt x="80264" y="38227"/>
                                </a:cubicBezTo>
                                <a:cubicBezTo>
                                  <a:pt x="78232" y="38227"/>
                                  <a:pt x="76327" y="38227"/>
                                  <a:pt x="74549" y="37973"/>
                                </a:cubicBezTo>
                                <a:cubicBezTo>
                                  <a:pt x="72644" y="37846"/>
                                  <a:pt x="70739" y="37719"/>
                                  <a:pt x="68707" y="37465"/>
                                </a:cubicBezTo>
                                <a:cubicBezTo>
                                  <a:pt x="54737" y="37465"/>
                                  <a:pt x="43434" y="39624"/>
                                  <a:pt x="34798" y="43942"/>
                                </a:cubicBezTo>
                                <a:cubicBezTo>
                                  <a:pt x="26162" y="48133"/>
                                  <a:pt x="21844" y="53848"/>
                                  <a:pt x="21844" y="60833"/>
                                </a:cubicBezTo>
                                <a:cubicBezTo>
                                  <a:pt x="21844" y="66294"/>
                                  <a:pt x="23368" y="71755"/>
                                  <a:pt x="26289" y="77216"/>
                                </a:cubicBezTo>
                                <a:cubicBezTo>
                                  <a:pt x="29845" y="83693"/>
                                  <a:pt x="35560" y="90170"/>
                                  <a:pt x="43434" y="96774"/>
                                </a:cubicBezTo>
                                <a:cubicBezTo>
                                  <a:pt x="52705" y="88900"/>
                                  <a:pt x="59817" y="83439"/>
                                  <a:pt x="64897" y="80391"/>
                                </a:cubicBezTo>
                                <a:cubicBezTo>
                                  <a:pt x="69850" y="77343"/>
                                  <a:pt x="77597" y="73533"/>
                                  <a:pt x="88138" y="69088"/>
                                </a:cubicBezTo>
                                <a:cubicBezTo>
                                  <a:pt x="86360" y="80391"/>
                                  <a:pt x="84836" y="88646"/>
                                  <a:pt x="83820" y="93853"/>
                                </a:cubicBezTo>
                                <a:cubicBezTo>
                                  <a:pt x="82677" y="99822"/>
                                  <a:pt x="80772" y="107442"/>
                                  <a:pt x="78486" y="116967"/>
                                </a:cubicBezTo>
                                <a:cubicBezTo>
                                  <a:pt x="57912" y="126365"/>
                                  <a:pt x="41656" y="139446"/>
                                  <a:pt x="29591" y="156210"/>
                                </a:cubicBezTo>
                                <a:cubicBezTo>
                                  <a:pt x="17526" y="172974"/>
                                  <a:pt x="11557" y="190754"/>
                                  <a:pt x="11557" y="209804"/>
                                </a:cubicBezTo>
                                <a:cubicBezTo>
                                  <a:pt x="11557" y="227584"/>
                                  <a:pt x="16764" y="241173"/>
                                  <a:pt x="27051" y="250698"/>
                                </a:cubicBezTo>
                                <a:cubicBezTo>
                                  <a:pt x="38862" y="261620"/>
                                  <a:pt x="57404" y="267081"/>
                                  <a:pt x="82677" y="267081"/>
                                </a:cubicBezTo>
                                <a:cubicBezTo>
                                  <a:pt x="83566" y="267081"/>
                                  <a:pt x="84328" y="267081"/>
                                  <a:pt x="85090" y="267081"/>
                                </a:cubicBezTo>
                                <a:cubicBezTo>
                                  <a:pt x="89154" y="267081"/>
                                  <a:pt x="92075" y="266954"/>
                                  <a:pt x="93980" y="266827"/>
                                </a:cubicBezTo>
                                <a:cubicBezTo>
                                  <a:pt x="95758" y="266573"/>
                                  <a:pt x="99187" y="266065"/>
                                  <a:pt x="104013" y="265176"/>
                                </a:cubicBezTo>
                                <a:cubicBezTo>
                                  <a:pt x="104648" y="267716"/>
                                  <a:pt x="105283" y="270383"/>
                                  <a:pt x="105791" y="272923"/>
                                </a:cubicBezTo>
                                <a:cubicBezTo>
                                  <a:pt x="93091" y="288163"/>
                                  <a:pt x="80264" y="303403"/>
                                  <a:pt x="67564" y="318516"/>
                                </a:cubicBezTo>
                                <a:cubicBezTo>
                                  <a:pt x="64008" y="318643"/>
                                  <a:pt x="60579" y="318770"/>
                                  <a:pt x="57150" y="318897"/>
                                </a:cubicBezTo>
                                <a:cubicBezTo>
                                  <a:pt x="38354" y="318897"/>
                                  <a:pt x="24130" y="311150"/>
                                  <a:pt x="14478" y="295656"/>
                                </a:cubicBezTo>
                                <a:cubicBezTo>
                                  <a:pt x="4826" y="280162"/>
                                  <a:pt x="0" y="257302"/>
                                  <a:pt x="0" y="227330"/>
                                </a:cubicBezTo>
                                <a:cubicBezTo>
                                  <a:pt x="0" y="208026"/>
                                  <a:pt x="1270" y="190881"/>
                                  <a:pt x="3937" y="176022"/>
                                </a:cubicBezTo>
                                <a:cubicBezTo>
                                  <a:pt x="6858" y="159258"/>
                                  <a:pt x="11684" y="144653"/>
                                  <a:pt x="18288" y="132207"/>
                                </a:cubicBezTo>
                                <a:cubicBezTo>
                                  <a:pt x="14859" y="124841"/>
                                  <a:pt x="11938" y="116205"/>
                                  <a:pt x="9271" y="106426"/>
                                </a:cubicBezTo>
                                <a:cubicBezTo>
                                  <a:pt x="6731" y="96774"/>
                                  <a:pt x="5461" y="88773"/>
                                  <a:pt x="5461" y="82677"/>
                                </a:cubicBezTo>
                                <a:cubicBezTo>
                                  <a:pt x="5461" y="75311"/>
                                  <a:pt x="6858" y="64262"/>
                                  <a:pt x="9779" y="49530"/>
                                </a:cubicBezTo>
                                <a:cubicBezTo>
                                  <a:pt x="12700" y="34798"/>
                                  <a:pt x="15621" y="24511"/>
                                  <a:pt x="18415" y="18288"/>
                                </a:cubicBezTo>
                                <a:cubicBezTo>
                                  <a:pt x="20701" y="12700"/>
                                  <a:pt x="24257" y="8255"/>
                                  <a:pt x="28829" y="4953"/>
                                </a:cubicBezTo>
                                <a:cubicBezTo>
                                  <a:pt x="33401" y="1651"/>
                                  <a:pt x="38481" y="0"/>
                                  <a:pt x="4381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27" name="Shape 45727"/>
                        <wps:cNvSpPr/>
                        <wps:spPr>
                          <a:xfrm>
                            <a:off x="3494532" y="105411"/>
                            <a:ext cx="35941" cy="67945"/>
                          </a:xfrm>
                          <a:custGeom>
                            <a:avLst/>
                            <a:gdLst/>
                            <a:ahLst/>
                            <a:cxnLst/>
                            <a:rect l="0" t="0" r="0" b="0"/>
                            <a:pathLst>
                              <a:path w="35941" h="67945">
                                <a:moveTo>
                                  <a:pt x="12319" y="0"/>
                                </a:moveTo>
                                <a:cubicBezTo>
                                  <a:pt x="20193" y="8127"/>
                                  <a:pt x="28067" y="16128"/>
                                  <a:pt x="35941" y="24257"/>
                                </a:cubicBezTo>
                                <a:cubicBezTo>
                                  <a:pt x="31877" y="38735"/>
                                  <a:pt x="27813" y="53339"/>
                                  <a:pt x="23749" y="67945"/>
                                </a:cubicBezTo>
                                <a:cubicBezTo>
                                  <a:pt x="15875" y="59944"/>
                                  <a:pt x="8001" y="52070"/>
                                  <a:pt x="0" y="44069"/>
                                </a:cubicBezTo>
                                <a:cubicBezTo>
                                  <a:pt x="4191" y="29463"/>
                                  <a:pt x="8255" y="14732"/>
                                  <a:pt x="1231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28" name="Shape 45728"/>
                        <wps:cNvSpPr/>
                        <wps:spPr>
                          <a:xfrm>
                            <a:off x="3674364" y="85725"/>
                            <a:ext cx="52451" cy="74930"/>
                          </a:xfrm>
                          <a:custGeom>
                            <a:avLst/>
                            <a:gdLst/>
                            <a:ahLst/>
                            <a:cxnLst/>
                            <a:rect l="0" t="0" r="0" b="0"/>
                            <a:pathLst>
                              <a:path w="52451" h="74930">
                                <a:moveTo>
                                  <a:pt x="34036" y="0"/>
                                </a:moveTo>
                                <a:cubicBezTo>
                                  <a:pt x="40132" y="6731"/>
                                  <a:pt x="46355" y="13336"/>
                                  <a:pt x="52451" y="19939"/>
                                </a:cubicBezTo>
                                <a:cubicBezTo>
                                  <a:pt x="48768" y="33148"/>
                                  <a:pt x="45085" y="46482"/>
                                  <a:pt x="41275" y="59690"/>
                                </a:cubicBezTo>
                                <a:cubicBezTo>
                                  <a:pt x="36576" y="54483"/>
                                  <a:pt x="31750" y="49276"/>
                                  <a:pt x="26924" y="44069"/>
                                </a:cubicBezTo>
                                <a:cubicBezTo>
                                  <a:pt x="24003" y="54356"/>
                                  <a:pt x="21082" y="64643"/>
                                  <a:pt x="18161" y="74930"/>
                                </a:cubicBezTo>
                                <a:cubicBezTo>
                                  <a:pt x="12065" y="68326"/>
                                  <a:pt x="5969" y="61595"/>
                                  <a:pt x="0" y="54991"/>
                                </a:cubicBezTo>
                                <a:cubicBezTo>
                                  <a:pt x="3429" y="42418"/>
                                  <a:pt x="6985" y="29845"/>
                                  <a:pt x="10541" y="17145"/>
                                </a:cubicBezTo>
                                <a:cubicBezTo>
                                  <a:pt x="15494" y="21972"/>
                                  <a:pt x="20574" y="26798"/>
                                  <a:pt x="25527" y="31623"/>
                                </a:cubicBezTo>
                                <a:cubicBezTo>
                                  <a:pt x="28321" y="21082"/>
                                  <a:pt x="31242" y="10541"/>
                                  <a:pt x="3403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29" name="Shape 45729"/>
                        <wps:cNvSpPr/>
                        <wps:spPr>
                          <a:xfrm>
                            <a:off x="3566541" y="56135"/>
                            <a:ext cx="230124" cy="236474"/>
                          </a:xfrm>
                          <a:custGeom>
                            <a:avLst/>
                            <a:gdLst/>
                            <a:ahLst/>
                            <a:cxnLst/>
                            <a:rect l="0" t="0" r="0" b="0"/>
                            <a:pathLst>
                              <a:path w="230124" h="236474">
                                <a:moveTo>
                                  <a:pt x="10795" y="0"/>
                                </a:moveTo>
                                <a:cubicBezTo>
                                  <a:pt x="14859" y="10287"/>
                                  <a:pt x="17653" y="20447"/>
                                  <a:pt x="19177" y="30607"/>
                                </a:cubicBezTo>
                                <a:cubicBezTo>
                                  <a:pt x="20955" y="42418"/>
                                  <a:pt x="21844" y="57531"/>
                                  <a:pt x="21844" y="75819"/>
                                </a:cubicBezTo>
                                <a:cubicBezTo>
                                  <a:pt x="21844" y="88646"/>
                                  <a:pt x="21844" y="101473"/>
                                  <a:pt x="21844" y="114300"/>
                                </a:cubicBezTo>
                                <a:cubicBezTo>
                                  <a:pt x="21844" y="141351"/>
                                  <a:pt x="22860" y="160274"/>
                                  <a:pt x="24765" y="170814"/>
                                </a:cubicBezTo>
                                <a:cubicBezTo>
                                  <a:pt x="26162" y="179197"/>
                                  <a:pt x="28575" y="183514"/>
                                  <a:pt x="31877" y="183514"/>
                                </a:cubicBezTo>
                                <a:cubicBezTo>
                                  <a:pt x="34163" y="183514"/>
                                  <a:pt x="36322" y="183514"/>
                                  <a:pt x="38608" y="183514"/>
                                </a:cubicBezTo>
                                <a:cubicBezTo>
                                  <a:pt x="41148" y="183514"/>
                                  <a:pt x="43561" y="183514"/>
                                  <a:pt x="45974" y="183514"/>
                                </a:cubicBezTo>
                                <a:cubicBezTo>
                                  <a:pt x="48387" y="183514"/>
                                  <a:pt x="50800" y="183514"/>
                                  <a:pt x="53213" y="183514"/>
                                </a:cubicBezTo>
                                <a:cubicBezTo>
                                  <a:pt x="60198" y="183514"/>
                                  <a:pt x="66167" y="179577"/>
                                  <a:pt x="70866" y="171958"/>
                                </a:cubicBezTo>
                                <a:cubicBezTo>
                                  <a:pt x="77089" y="161925"/>
                                  <a:pt x="80137" y="146685"/>
                                  <a:pt x="80137" y="126364"/>
                                </a:cubicBezTo>
                                <a:cubicBezTo>
                                  <a:pt x="82296" y="127000"/>
                                  <a:pt x="84582" y="127635"/>
                                  <a:pt x="86868" y="128270"/>
                                </a:cubicBezTo>
                                <a:cubicBezTo>
                                  <a:pt x="86614" y="132461"/>
                                  <a:pt x="86487" y="137160"/>
                                  <a:pt x="86360" y="142494"/>
                                </a:cubicBezTo>
                                <a:cubicBezTo>
                                  <a:pt x="86233" y="147827"/>
                                  <a:pt x="86233" y="153797"/>
                                  <a:pt x="86233" y="160274"/>
                                </a:cubicBezTo>
                                <a:cubicBezTo>
                                  <a:pt x="86233" y="166877"/>
                                  <a:pt x="87376" y="172465"/>
                                  <a:pt x="89789" y="176784"/>
                                </a:cubicBezTo>
                                <a:cubicBezTo>
                                  <a:pt x="92075" y="181228"/>
                                  <a:pt x="94869" y="183514"/>
                                  <a:pt x="97917" y="183514"/>
                                </a:cubicBezTo>
                                <a:cubicBezTo>
                                  <a:pt x="101981" y="183514"/>
                                  <a:pt x="106172" y="183514"/>
                                  <a:pt x="110363" y="183514"/>
                                </a:cubicBezTo>
                                <a:cubicBezTo>
                                  <a:pt x="118618" y="183514"/>
                                  <a:pt x="124460" y="181228"/>
                                  <a:pt x="128016" y="176784"/>
                                </a:cubicBezTo>
                                <a:cubicBezTo>
                                  <a:pt x="132207" y="171450"/>
                                  <a:pt x="134366" y="161544"/>
                                  <a:pt x="134366" y="146938"/>
                                </a:cubicBezTo>
                                <a:cubicBezTo>
                                  <a:pt x="134366" y="143890"/>
                                  <a:pt x="134874" y="141097"/>
                                  <a:pt x="135890" y="138557"/>
                                </a:cubicBezTo>
                                <a:cubicBezTo>
                                  <a:pt x="136525" y="137160"/>
                                  <a:pt x="137795" y="135001"/>
                                  <a:pt x="139573" y="132207"/>
                                </a:cubicBezTo>
                                <a:cubicBezTo>
                                  <a:pt x="140970" y="130175"/>
                                  <a:pt x="142240" y="128270"/>
                                  <a:pt x="143510" y="126364"/>
                                </a:cubicBezTo>
                                <a:cubicBezTo>
                                  <a:pt x="143637" y="128777"/>
                                  <a:pt x="143764" y="132207"/>
                                  <a:pt x="143764" y="136398"/>
                                </a:cubicBezTo>
                                <a:cubicBezTo>
                                  <a:pt x="143891" y="140588"/>
                                  <a:pt x="143891" y="143383"/>
                                  <a:pt x="143891" y="144652"/>
                                </a:cubicBezTo>
                                <a:cubicBezTo>
                                  <a:pt x="143891" y="151764"/>
                                  <a:pt x="143383" y="161289"/>
                                  <a:pt x="142240" y="173101"/>
                                </a:cubicBezTo>
                                <a:cubicBezTo>
                                  <a:pt x="144780" y="175513"/>
                                  <a:pt x="147574" y="177419"/>
                                  <a:pt x="150622" y="179197"/>
                                </a:cubicBezTo>
                                <a:cubicBezTo>
                                  <a:pt x="153797" y="180848"/>
                                  <a:pt x="157099" y="182118"/>
                                  <a:pt x="160528" y="183007"/>
                                </a:cubicBezTo>
                                <a:cubicBezTo>
                                  <a:pt x="160528" y="178688"/>
                                  <a:pt x="159639" y="172974"/>
                                  <a:pt x="157988" y="165862"/>
                                </a:cubicBezTo>
                                <a:cubicBezTo>
                                  <a:pt x="156337" y="158876"/>
                                  <a:pt x="155448" y="154177"/>
                                  <a:pt x="155448" y="151638"/>
                                </a:cubicBezTo>
                                <a:cubicBezTo>
                                  <a:pt x="155448" y="148336"/>
                                  <a:pt x="155702" y="145669"/>
                                  <a:pt x="156210" y="143890"/>
                                </a:cubicBezTo>
                                <a:cubicBezTo>
                                  <a:pt x="156337" y="143256"/>
                                  <a:pt x="157099" y="141224"/>
                                  <a:pt x="158369" y="137795"/>
                                </a:cubicBezTo>
                                <a:cubicBezTo>
                                  <a:pt x="161290" y="130301"/>
                                  <a:pt x="164084" y="122936"/>
                                  <a:pt x="167005" y="115443"/>
                                </a:cubicBezTo>
                                <a:cubicBezTo>
                                  <a:pt x="168783" y="123571"/>
                                  <a:pt x="170180" y="131063"/>
                                  <a:pt x="170942" y="137795"/>
                                </a:cubicBezTo>
                                <a:cubicBezTo>
                                  <a:pt x="171704" y="144399"/>
                                  <a:pt x="172085" y="152781"/>
                                  <a:pt x="172085" y="162813"/>
                                </a:cubicBezTo>
                                <a:cubicBezTo>
                                  <a:pt x="172085" y="169672"/>
                                  <a:pt x="172085" y="176530"/>
                                  <a:pt x="172085" y="183514"/>
                                </a:cubicBezTo>
                                <a:cubicBezTo>
                                  <a:pt x="188087" y="183514"/>
                                  <a:pt x="203962" y="183514"/>
                                  <a:pt x="219964" y="183514"/>
                                </a:cubicBezTo>
                                <a:cubicBezTo>
                                  <a:pt x="219202" y="174625"/>
                                  <a:pt x="217932" y="167132"/>
                                  <a:pt x="215900" y="161036"/>
                                </a:cubicBezTo>
                                <a:cubicBezTo>
                                  <a:pt x="214884" y="157607"/>
                                  <a:pt x="212598" y="151764"/>
                                  <a:pt x="208788" y="143510"/>
                                </a:cubicBezTo>
                                <a:cubicBezTo>
                                  <a:pt x="211582" y="128015"/>
                                  <a:pt x="214249" y="112522"/>
                                  <a:pt x="216916" y="97155"/>
                                </a:cubicBezTo>
                                <a:cubicBezTo>
                                  <a:pt x="221996" y="108203"/>
                                  <a:pt x="225425" y="119761"/>
                                  <a:pt x="227330" y="131826"/>
                                </a:cubicBezTo>
                                <a:cubicBezTo>
                                  <a:pt x="229235" y="143890"/>
                                  <a:pt x="230124" y="161798"/>
                                  <a:pt x="230124" y="185547"/>
                                </a:cubicBezTo>
                                <a:cubicBezTo>
                                  <a:pt x="230124" y="202564"/>
                                  <a:pt x="230124" y="219583"/>
                                  <a:pt x="230124" y="236474"/>
                                </a:cubicBezTo>
                                <a:cubicBezTo>
                                  <a:pt x="210820" y="236474"/>
                                  <a:pt x="191389" y="236474"/>
                                  <a:pt x="172085" y="236474"/>
                                </a:cubicBezTo>
                                <a:cubicBezTo>
                                  <a:pt x="170307" y="236474"/>
                                  <a:pt x="168529" y="236474"/>
                                  <a:pt x="166624" y="236474"/>
                                </a:cubicBezTo>
                                <a:cubicBezTo>
                                  <a:pt x="166624" y="236347"/>
                                  <a:pt x="166624" y="236220"/>
                                  <a:pt x="166624" y="236093"/>
                                </a:cubicBezTo>
                                <a:cubicBezTo>
                                  <a:pt x="164973" y="235965"/>
                                  <a:pt x="163322" y="235838"/>
                                  <a:pt x="161671" y="235712"/>
                                </a:cubicBezTo>
                                <a:cubicBezTo>
                                  <a:pt x="158496" y="235203"/>
                                  <a:pt x="155702" y="234442"/>
                                  <a:pt x="153162" y="233299"/>
                                </a:cubicBezTo>
                                <a:cubicBezTo>
                                  <a:pt x="148209" y="231267"/>
                                  <a:pt x="143256" y="227964"/>
                                  <a:pt x="138430" y="223393"/>
                                </a:cubicBezTo>
                                <a:cubicBezTo>
                                  <a:pt x="134493" y="228726"/>
                                  <a:pt x="130937" y="232283"/>
                                  <a:pt x="127889" y="233934"/>
                                </a:cubicBezTo>
                                <a:cubicBezTo>
                                  <a:pt x="124841" y="235585"/>
                                  <a:pt x="120269" y="236474"/>
                                  <a:pt x="114046" y="236474"/>
                                </a:cubicBezTo>
                                <a:cubicBezTo>
                                  <a:pt x="108585" y="236474"/>
                                  <a:pt x="103124" y="236474"/>
                                  <a:pt x="97536" y="236474"/>
                                </a:cubicBezTo>
                                <a:cubicBezTo>
                                  <a:pt x="93091" y="236474"/>
                                  <a:pt x="89408" y="234188"/>
                                  <a:pt x="86868" y="229615"/>
                                </a:cubicBezTo>
                                <a:cubicBezTo>
                                  <a:pt x="84201" y="225171"/>
                                  <a:pt x="81788" y="217551"/>
                                  <a:pt x="79756" y="207010"/>
                                </a:cubicBezTo>
                                <a:cubicBezTo>
                                  <a:pt x="75946" y="217932"/>
                                  <a:pt x="71882" y="225806"/>
                                  <a:pt x="67183" y="230377"/>
                                </a:cubicBezTo>
                                <a:cubicBezTo>
                                  <a:pt x="63373" y="234442"/>
                                  <a:pt x="58674" y="236474"/>
                                  <a:pt x="53213" y="236474"/>
                                </a:cubicBezTo>
                                <a:cubicBezTo>
                                  <a:pt x="50800" y="236474"/>
                                  <a:pt x="48387" y="236474"/>
                                  <a:pt x="45974" y="236474"/>
                                </a:cubicBezTo>
                                <a:cubicBezTo>
                                  <a:pt x="43561" y="236474"/>
                                  <a:pt x="41148" y="236474"/>
                                  <a:pt x="38608" y="236474"/>
                                </a:cubicBezTo>
                                <a:cubicBezTo>
                                  <a:pt x="36322" y="236474"/>
                                  <a:pt x="34163" y="236474"/>
                                  <a:pt x="31877" y="236474"/>
                                </a:cubicBezTo>
                                <a:cubicBezTo>
                                  <a:pt x="23876" y="236474"/>
                                  <a:pt x="18161" y="230251"/>
                                  <a:pt x="14732" y="217805"/>
                                </a:cubicBezTo>
                                <a:cubicBezTo>
                                  <a:pt x="10795" y="203962"/>
                                  <a:pt x="8763" y="180848"/>
                                  <a:pt x="8763" y="148209"/>
                                </a:cubicBezTo>
                                <a:cubicBezTo>
                                  <a:pt x="8763" y="129667"/>
                                  <a:pt x="8763" y="111125"/>
                                  <a:pt x="8763" y="92583"/>
                                </a:cubicBezTo>
                                <a:cubicBezTo>
                                  <a:pt x="8763" y="80010"/>
                                  <a:pt x="7874" y="70231"/>
                                  <a:pt x="6096" y="63119"/>
                                </a:cubicBezTo>
                                <a:cubicBezTo>
                                  <a:pt x="5207" y="59817"/>
                                  <a:pt x="3175" y="54863"/>
                                  <a:pt x="0" y="48513"/>
                                </a:cubicBezTo>
                                <a:cubicBezTo>
                                  <a:pt x="3556" y="32385"/>
                                  <a:pt x="7239" y="16128"/>
                                  <a:pt x="1079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30" name="Shape 45730"/>
                        <wps:cNvSpPr/>
                        <wps:spPr>
                          <a:xfrm>
                            <a:off x="3963035" y="56007"/>
                            <a:ext cx="103314" cy="236601"/>
                          </a:xfrm>
                          <a:custGeom>
                            <a:avLst/>
                            <a:gdLst/>
                            <a:ahLst/>
                            <a:cxnLst/>
                            <a:rect l="0" t="0" r="0" b="0"/>
                            <a:pathLst>
                              <a:path w="103314" h="236601">
                                <a:moveTo>
                                  <a:pt x="10922" y="0"/>
                                </a:moveTo>
                                <a:cubicBezTo>
                                  <a:pt x="14859" y="10287"/>
                                  <a:pt x="17653" y="20574"/>
                                  <a:pt x="19177" y="30734"/>
                                </a:cubicBezTo>
                                <a:cubicBezTo>
                                  <a:pt x="20955" y="42545"/>
                                  <a:pt x="21971" y="57658"/>
                                  <a:pt x="21971" y="75946"/>
                                </a:cubicBezTo>
                                <a:cubicBezTo>
                                  <a:pt x="21971" y="88773"/>
                                  <a:pt x="21971" y="101600"/>
                                  <a:pt x="21971" y="114427"/>
                                </a:cubicBezTo>
                                <a:cubicBezTo>
                                  <a:pt x="21971" y="141478"/>
                                  <a:pt x="22860" y="160401"/>
                                  <a:pt x="24765" y="170942"/>
                                </a:cubicBezTo>
                                <a:cubicBezTo>
                                  <a:pt x="26289" y="179324"/>
                                  <a:pt x="28575" y="183642"/>
                                  <a:pt x="31877" y="183642"/>
                                </a:cubicBezTo>
                                <a:cubicBezTo>
                                  <a:pt x="34163" y="183642"/>
                                  <a:pt x="36449" y="183642"/>
                                  <a:pt x="38735" y="183642"/>
                                </a:cubicBezTo>
                                <a:cubicBezTo>
                                  <a:pt x="41148" y="183642"/>
                                  <a:pt x="43561" y="183642"/>
                                  <a:pt x="46101" y="183642"/>
                                </a:cubicBezTo>
                                <a:cubicBezTo>
                                  <a:pt x="50292" y="183642"/>
                                  <a:pt x="54483" y="183642"/>
                                  <a:pt x="58801" y="183642"/>
                                </a:cubicBezTo>
                                <a:cubicBezTo>
                                  <a:pt x="64897" y="183642"/>
                                  <a:pt x="69723" y="182118"/>
                                  <a:pt x="73279" y="179324"/>
                                </a:cubicBezTo>
                                <a:cubicBezTo>
                                  <a:pt x="77851" y="175640"/>
                                  <a:pt x="81026" y="169290"/>
                                  <a:pt x="82804" y="160401"/>
                                </a:cubicBezTo>
                                <a:cubicBezTo>
                                  <a:pt x="86614" y="143890"/>
                                  <a:pt x="91567" y="130302"/>
                                  <a:pt x="97536" y="119634"/>
                                </a:cubicBezTo>
                                <a:lnTo>
                                  <a:pt x="103314" y="111360"/>
                                </a:lnTo>
                                <a:lnTo>
                                  <a:pt x="103314" y="153343"/>
                                </a:lnTo>
                                <a:lnTo>
                                  <a:pt x="100203" y="151003"/>
                                </a:lnTo>
                                <a:cubicBezTo>
                                  <a:pt x="97536" y="151003"/>
                                  <a:pt x="95377" y="156845"/>
                                  <a:pt x="93599" y="168528"/>
                                </a:cubicBezTo>
                                <a:cubicBezTo>
                                  <a:pt x="97028" y="171196"/>
                                  <a:pt x="99695" y="173101"/>
                                  <a:pt x="101600" y="174371"/>
                                </a:cubicBezTo>
                                <a:lnTo>
                                  <a:pt x="103314" y="175466"/>
                                </a:lnTo>
                                <a:lnTo>
                                  <a:pt x="103314" y="225778"/>
                                </a:lnTo>
                                <a:lnTo>
                                  <a:pt x="84582" y="211836"/>
                                </a:lnTo>
                                <a:cubicBezTo>
                                  <a:pt x="80645" y="223139"/>
                                  <a:pt x="75819" y="230505"/>
                                  <a:pt x="70104" y="234061"/>
                                </a:cubicBezTo>
                                <a:cubicBezTo>
                                  <a:pt x="67310" y="235712"/>
                                  <a:pt x="63627" y="236601"/>
                                  <a:pt x="58801" y="236601"/>
                                </a:cubicBezTo>
                                <a:cubicBezTo>
                                  <a:pt x="54483" y="236601"/>
                                  <a:pt x="50292" y="236601"/>
                                  <a:pt x="46101" y="236601"/>
                                </a:cubicBezTo>
                                <a:cubicBezTo>
                                  <a:pt x="43561" y="236601"/>
                                  <a:pt x="41148" y="236601"/>
                                  <a:pt x="38735" y="236601"/>
                                </a:cubicBezTo>
                                <a:cubicBezTo>
                                  <a:pt x="36449" y="236601"/>
                                  <a:pt x="34163" y="236601"/>
                                  <a:pt x="31877" y="236601"/>
                                </a:cubicBezTo>
                                <a:cubicBezTo>
                                  <a:pt x="24003" y="236601"/>
                                  <a:pt x="18288" y="230378"/>
                                  <a:pt x="14732" y="217932"/>
                                </a:cubicBezTo>
                                <a:cubicBezTo>
                                  <a:pt x="10795" y="204089"/>
                                  <a:pt x="8890" y="180975"/>
                                  <a:pt x="8890" y="148336"/>
                                </a:cubicBezTo>
                                <a:cubicBezTo>
                                  <a:pt x="8890" y="129794"/>
                                  <a:pt x="8890" y="111252"/>
                                  <a:pt x="8890" y="92710"/>
                                </a:cubicBezTo>
                                <a:cubicBezTo>
                                  <a:pt x="8890" y="80137"/>
                                  <a:pt x="7874" y="70358"/>
                                  <a:pt x="6096" y="63246"/>
                                </a:cubicBezTo>
                                <a:cubicBezTo>
                                  <a:pt x="5207" y="59944"/>
                                  <a:pt x="3175" y="54990"/>
                                  <a:pt x="0" y="48640"/>
                                </a:cubicBezTo>
                                <a:cubicBezTo>
                                  <a:pt x="3683" y="32385"/>
                                  <a:pt x="7366" y="16128"/>
                                  <a:pt x="1092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31" name="Shape 45731"/>
                        <wps:cNvSpPr/>
                        <wps:spPr>
                          <a:xfrm>
                            <a:off x="3678047" y="40767"/>
                            <a:ext cx="29083" cy="59182"/>
                          </a:xfrm>
                          <a:custGeom>
                            <a:avLst/>
                            <a:gdLst/>
                            <a:ahLst/>
                            <a:cxnLst/>
                            <a:rect l="0" t="0" r="0" b="0"/>
                            <a:pathLst>
                              <a:path w="29083" h="59182">
                                <a:moveTo>
                                  <a:pt x="10287" y="0"/>
                                </a:moveTo>
                                <a:cubicBezTo>
                                  <a:pt x="16510" y="6223"/>
                                  <a:pt x="22860" y="12446"/>
                                  <a:pt x="29083" y="18669"/>
                                </a:cubicBezTo>
                                <a:cubicBezTo>
                                  <a:pt x="25781" y="32258"/>
                                  <a:pt x="22352" y="45720"/>
                                  <a:pt x="19050" y="59182"/>
                                </a:cubicBezTo>
                                <a:cubicBezTo>
                                  <a:pt x="12700" y="52705"/>
                                  <a:pt x="6350" y="46228"/>
                                  <a:pt x="0" y="39751"/>
                                </a:cubicBezTo>
                                <a:cubicBezTo>
                                  <a:pt x="3429" y="26543"/>
                                  <a:pt x="6858" y="13208"/>
                                  <a:pt x="1028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32" name="Shape 45732"/>
                        <wps:cNvSpPr/>
                        <wps:spPr>
                          <a:xfrm>
                            <a:off x="3563239" y="0"/>
                            <a:ext cx="27940" cy="56135"/>
                          </a:xfrm>
                          <a:custGeom>
                            <a:avLst/>
                            <a:gdLst/>
                            <a:ahLst/>
                            <a:cxnLst/>
                            <a:rect l="0" t="0" r="0" b="0"/>
                            <a:pathLst>
                              <a:path w="27940" h="56135">
                                <a:moveTo>
                                  <a:pt x="19558" y="0"/>
                                </a:moveTo>
                                <a:cubicBezTo>
                                  <a:pt x="20955" y="0"/>
                                  <a:pt x="21971" y="762"/>
                                  <a:pt x="22733" y="2413"/>
                                </a:cubicBezTo>
                                <a:cubicBezTo>
                                  <a:pt x="23495" y="4064"/>
                                  <a:pt x="23876" y="6223"/>
                                  <a:pt x="23876" y="8763"/>
                                </a:cubicBezTo>
                                <a:cubicBezTo>
                                  <a:pt x="23876" y="10795"/>
                                  <a:pt x="23749" y="12700"/>
                                  <a:pt x="23368" y="14098"/>
                                </a:cubicBezTo>
                                <a:cubicBezTo>
                                  <a:pt x="23114" y="15622"/>
                                  <a:pt x="22479" y="17907"/>
                                  <a:pt x="21590" y="20828"/>
                                </a:cubicBezTo>
                                <a:cubicBezTo>
                                  <a:pt x="18161" y="17653"/>
                                  <a:pt x="15875" y="16002"/>
                                  <a:pt x="14605" y="16002"/>
                                </a:cubicBezTo>
                                <a:cubicBezTo>
                                  <a:pt x="13462" y="16002"/>
                                  <a:pt x="12192" y="16511"/>
                                  <a:pt x="11049" y="17780"/>
                                </a:cubicBezTo>
                                <a:cubicBezTo>
                                  <a:pt x="10160" y="18542"/>
                                  <a:pt x="9398" y="19558"/>
                                  <a:pt x="8763" y="20828"/>
                                </a:cubicBezTo>
                                <a:cubicBezTo>
                                  <a:pt x="8763" y="22606"/>
                                  <a:pt x="10414" y="25147"/>
                                  <a:pt x="13589" y="28702"/>
                                </a:cubicBezTo>
                                <a:cubicBezTo>
                                  <a:pt x="16891" y="32131"/>
                                  <a:pt x="19177" y="33910"/>
                                  <a:pt x="20574" y="33910"/>
                                </a:cubicBezTo>
                                <a:cubicBezTo>
                                  <a:pt x="21463" y="33910"/>
                                  <a:pt x="24003" y="32893"/>
                                  <a:pt x="27940" y="30988"/>
                                </a:cubicBezTo>
                                <a:cubicBezTo>
                                  <a:pt x="27305" y="34925"/>
                                  <a:pt x="26416" y="37847"/>
                                  <a:pt x="25400" y="39751"/>
                                </a:cubicBezTo>
                                <a:cubicBezTo>
                                  <a:pt x="24638" y="41148"/>
                                  <a:pt x="23495" y="42418"/>
                                  <a:pt x="21971" y="43307"/>
                                </a:cubicBezTo>
                                <a:cubicBezTo>
                                  <a:pt x="14605" y="47625"/>
                                  <a:pt x="7366" y="51816"/>
                                  <a:pt x="0" y="56135"/>
                                </a:cubicBezTo>
                                <a:cubicBezTo>
                                  <a:pt x="1397" y="51436"/>
                                  <a:pt x="2540" y="48261"/>
                                  <a:pt x="3683" y="46736"/>
                                </a:cubicBezTo>
                                <a:cubicBezTo>
                                  <a:pt x="4699" y="45086"/>
                                  <a:pt x="6477" y="43307"/>
                                  <a:pt x="9017" y="41529"/>
                                </a:cubicBezTo>
                                <a:cubicBezTo>
                                  <a:pt x="7112" y="39243"/>
                                  <a:pt x="5715" y="36957"/>
                                  <a:pt x="4826" y="35052"/>
                                </a:cubicBezTo>
                                <a:cubicBezTo>
                                  <a:pt x="4064" y="33020"/>
                                  <a:pt x="3556" y="30988"/>
                                  <a:pt x="3556" y="29083"/>
                                </a:cubicBezTo>
                                <a:cubicBezTo>
                                  <a:pt x="3556" y="27305"/>
                                  <a:pt x="3810" y="25400"/>
                                  <a:pt x="4445" y="23241"/>
                                </a:cubicBezTo>
                                <a:cubicBezTo>
                                  <a:pt x="4953" y="21210"/>
                                  <a:pt x="5715" y="19050"/>
                                  <a:pt x="6477" y="17018"/>
                                </a:cubicBezTo>
                                <a:cubicBezTo>
                                  <a:pt x="10922" y="5715"/>
                                  <a:pt x="15240" y="0"/>
                                  <a:pt x="1955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33" name="Shape 45733"/>
                        <wps:cNvSpPr/>
                        <wps:spPr>
                          <a:xfrm>
                            <a:off x="4185920" y="311150"/>
                            <a:ext cx="36195" cy="68199"/>
                          </a:xfrm>
                          <a:custGeom>
                            <a:avLst/>
                            <a:gdLst/>
                            <a:ahLst/>
                            <a:cxnLst/>
                            <a:rect l="0" t="0" r="0" b="0"/>
                            <a:pathLst>
                              <a:path w="36195" h="68199">
                                <a:moveTo>
                                  <a:pt x="12573" y="0"/>
                                </a:moveTo>
                                <a:cubicBezTo>
                                  <a:pt x="20447" y="8001"/>
                                  <a:pt x="28321" y="16129"/>
                                  <a:pt x="36195" y="24130"/>
                                </a:cubicBezTo>
                                <a:cubicBezTo>
                                  <a:pt x="31877" y="38862"/>
                                  <a:pt x="27559" y="53467"/>
                                  <a:pt x="23368" y="68199"/>
                                </a:cubicBezTo>
                                <a:cubicBezTo>
                                  <a:pt x="15621" y="60198"/>
                                  <a:pt x="7874" y="52070"/>
                                  <a:pt x="0" y="44069"/>
                                </a:cubicBezTo>
                                <a:cubicBezTo>
                                  <a:pt x="4191" y="29337"/>
                                  <a:pt x="8382" y="14732"/>
                                  <a:pt x="1257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34" name="Shape 45734"/>
                        <wps:cNvSpPr/>
                        <wps:spPr>
                          <a:xfrm>
                            <a:off x="4066349" y="149734"/>
                            <a:ext cx="193231" cy="142875"/>
                          </a:xfrm>
                          <a:custGeom>
                            <a:avLst/>
                            <a:gdLst/>
                            <a:ahLst/>
                            <a:cxnLst/>
                            <a:rect l="0" t="0" r="0" b="0"/>
                            <a:pathLst>
                              <a:path w="193231" h="142875">
                                <a:moveTo>
                                  <a:pt x="125540" y="0"/>
                                </a:moveTo>
                                <a:cubicBezTo>
                                  <a:pt x="130112" y="0"/>
                                  <a:pt x="134303" y="2032"/>
                                  <a:pt x="138494" y="6223"/>
                                </a:cubicBezTo>
                                <a:cubicBezTo>
                                  <a:pt x="142558" y="10414"/>
                                  <a:pt x="147257" y="17018"/>
                                  <a:pt x="152337" y="26289"/>
                                </a:cubicBezTo>
                                <a:cubicBezTo>
                                  <a:pt x="156401" y="33527"/>
                                  <a:pt x="162116" y="44958"/>
                                  <a:pt x="169609" y="60452"/>
                                </a:cubicBezTo>
                                <a:cubicBezTo>
                                  <a:pt x="174689" y="71374"/>
                                  <a:pt x="178499" y="78359"/>
                                  <a:pt x="181166" y="81661"/>
                                </a:cubicBezTo>
                                <a:cubicBezTo>
                                  <a:pt x="183833" y="84963"/>
                                  <a:pt x="187897" y="87630"/>
                                  <a:pt x="193231" y="89915"/>
                                </a:cubicBezTo>
                                <a:cubicBezTo>
                                  <a:pt x="193231" y="107569"/>
                                  <a:pt x="193231" y="125222"/>
                                  <a:pt x="193231" y="142875"/>
                                </a:cubicBezTo>
                                <a:cubicBezTo>
                                  <a:pt x="157036" y="142875"/>
                                  <a:pt x="120841" y="142875"/>
                                  <a:pt x="84646" y="142875"/>
                                </a:cubicBezTo>
                                <a:cubicBezTo>
                                  <a:pt x="82233" y="142875"/>
                                  <a:pt x="79820" y="142875"/>
                                  <a:pt x="77407" y="142875"/>
                                </a:cubicBezTo>
                                <a:cubicBezTo>
                                  <a:pt x="58738" y="142875"/>
                                  <a:pt x="39942" y="142875"/>
                                  <a:pt x="21273" y="142875"/>
                                </a:cubicBezTo>
                                <a:cubicBezTo>
                                  <a:pt x="21273" y="142494"/>
                                  <a:pt x="21273" y="142113"/>
                                  <a:pt x="21273" y="141732"/>
                                </a:cubicBezTo>
                                <a:cubicBezTo>
                                  <a:pt x="19876" y="141351"/>
                                  <a:pt x="18479" y="140970"/>
                                  <a:pt x="17082" y="140715"/>
                                </a:cubicBezTo>
                                <a:cubicBezTo>
                                  <a:pt x="12891" y="139319"/>
                                  <a:pt x="8446" y="137414"/>
                                  <a:pt x="3620" y="134747"/>
                                </a:cubicBezTo>
                                <a:lnTo>
                                  <a:pt x="0" y="132052"/>
                                </a:lnTo>
                                <a:lnTo>
                                  <a:pt x="0" y="81740"/>
                                </a:lnTo>
                                <a:lnTo>
                                  <a:pt x="7430" y="86487"/>
                                </a:lnTo>
                                <a:cubicBezTo>
                                  <a:pt x="8954" y="86487"/>
                                  <a:pt x="9716" y="85598"/>
                                  <a:pt x="9716" y="83820"/>
                                </a:cubicBezTo>
                                <a:cubicBezTo>
                                  <a:pt x="9716" y="80899"/>
                                  <a:pt x="8192" y="76073"/>
                                  <a:pt x="5271" y="68961"/>
                                </a:cubicBezTo>
                                <a:cubicBezTo>
                                  <a:pt x="3683" y="65088"/>
                                  <a:pt x="2191" y="62167"/>
                                  <a:pt x="794" y="60214"/>
                                </a:cubicBezTo>
                                <a:lnTo>
                                  <a:pt x="0" y="59617"/>
                                </a:lnTo>
                                <a:lnTo>
                                  <a:pt x="0" y="17634"/>
                                </a:lnTo>
                                <a:lnTo>
                                  <a:pt x="1683" y="15224"/>
                                </a:lnTo>
                                <a:cubicBezTo>
                                  <a:pt x="3937" y="12859"/>
                                  <a:pt x="5969" y="11684"/>
                                  <a:pt x="7811" y="11684"/>
                                </a:cubicBezTo>
                                <a:cubicBezTo>
                                  <a:pt x="11367" y="11684"/>
                                  <a:pt x="15558" y="21717"/>
                                  <a:pt x="20638" y="41656"/>
                                </a:cubicBezTo>
                                <a:cubicBezTo>
                                  <a:pt x="24702" y="57531"/>
                                  <a:pt x="27115" y="72517"/>
                                  <a:pt x="28131" y="86487"/>
                                </a:cubicBezTo>
                                <a:cubicBezTo>
                                  <a:pt x="28131" y="87630"/>
                                  <a:pt x="28258" y="88773"/>
                                  <a:pt x="28258" y="89915"/>
                                </a:cubicBezTo>
                                <a:cubicBezTo>
                                  <a:pt x="43752" y="89915"/>
                                  <a:pt x="59119" y="89915"/>
                                  <a:pt x="74613" y="89915"/>
                                </a:cubicBezTo>
                                <a:cubicBezTo>
                                  <a:pt x="73851" y="81026"/>
                                  <a:pt x="72454" y="73533"/>
                                  <a:pt x="70549" y="67437"/>
                                </a:cubicBezTo>
                                <a:cubicBezTo>
                                  <a:pt x="69533" y="64008"/>
                                  <a:pt x="67120" y="58165"/>
                                  <a:pt x="63437" y="49911"/>
                                </a:cubicBezTo>
                                <a:cubicBezTo>
                                  <a:pt x="66104" y="34417"/>
                                  <a:pt x="68771" y="18923"/>
                                  <a:pt x="71565" y="3556"/>
                                </a:cubicBezTo>
                                <a:cubicBezTo>
                                  <a:pt x="76645" y="14605"/>
                                  <a:pt x="80074" y="26162"/>
                                  <a:pt x="81979" y="38227"/>
                                </a:cubicBezTo>
                                <a:cubicBezTo>
                                  <a:pt x="83249" y="47244"/>
                                  <a:pt x="84138" y="59563"/>
                                  <a:pt x="84519" y="75311"/>
                                </a:cubicBezTo>
                                <a:cubicBezTo>
                                  <a:pt x="84646" y="80137"/>
                                  <a:pt x="84646" y="84963"/>
                                  <a:pt x="84646" y="89915"/>
                                </a:cubicBezTo>
                                <a:cubicBezTo>
                                  <a:pt x="106236" y="89915"/>
                                  <a:pt x="127953" y="89915"/>
                                  <a:pt x="149543" y="89915"/>
                                </a:cubicBezTo>
                                <a:cubicBezTo>
                                  <a:pt x="141288" y="73660"/>
                                  <a:pt x="133795" y="61976"/>
                                  <a:pt x="126810" y="54737"/>
                                </a:cubicBezTo>
                                <a:cubicBezTo>
                                  <a:pt x="120714" y="48387"/>
                                  <a:pt x="114618" y="45212"/>
                                  <a:pt x="108776" y="45212"/>
                                </a:cubicBezTo>
                                <a:cubicBezTo>
                                  <a:pt x="106998" y="45212"/>
                                  <a:pt x="105347" y="45339"/>
                                  <a:pt x="103950" y="45720"/>
                                </a:cubicBezTo>
                                <a:cubicBezTo>
                                  <a:pt x="102553" y="45974"/>
                                  <a:pt x="100394" y="46736"/>
                                  <a:pt x="97600" y="47878"/>
                                </a:cubicBezTo>
                                <a:cubicBezTo>
                                  <a:pt x="101283" y="31623"/>
                                  <a:pt x="105474" y="19431"/>
                                  <a:pt x="110046" y="11684"/>
                                </a:cubicBezTo>
                                <a:cubicBezTo>
                                  <a:pt x="114618" y="3937"/>
                                  <a:pt x="119825" y="0"/>
                                  <a:pt x="12554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35" name="Shape 45735"/>
                        <wps:cNvSpPr/>
                        <wps:spPr>
                          <a:xfrm>
                            <a:off x="4096893" y="64389"/>
                            <a:ext cx="52578" cy="74803"/>
                          </a:xfrm>
                          <a:custGeom>
                            <a:avLst/>
                            <a:gdLst/>
                            <a:ahLst/>
                            <a:cxnLst/>
                            <a:rect l="0" t="0" r="0" b="0"/>
                            <a:pathLst>
                              <a:path w="52578" h="74803">
                                <a:moveTo>
                                  <a:pt x="34036" y="0"/>
                                </a:moveTo>
                                <a:cubicBezTo>
                                  <a:pt x="40259" y="6604"/>
                                  <a:pt x="46355" y="13208"/>
                                  <a:pt x="52578" y="19812"/>
                                </a:cubicBezTo>
                                <a:cubicBezTo>
                                  <a:pt x="48768" y="33147"/>
                                  <a:pt x="45085" y="46355"/>
                                  <a:pt x="41402" y="59563"/>
                                </a:cubicBezTo>
                                <a:cubicBezTo>
                                  <a:pt x="36576" y="54356"/>
                                  <a:pt x="31750" y="49149"/>
                                  <a:pt x="27051" y="43942"/>
                                </a:cubicBezTo>
                                <a:cubicBezTo>
                                  <a:pt x="24257" y="54229"/>
                                  <a:pt x="21590" y="64516"/>
                                  <a:pt x="18923" y="74803"/>
                                </a:cubicBezTo>
                                <a:cubicBezTo>
                                  <a:pt x="12573" y="68199"/>
                                  <a:pt x="6350" y="61595"/>
                                  <a:pt x="0" y="54864"/>
                                </a:cubicBezTo>
                                <a:cubicBezTo>
                                  <a:pt x="3556" y="42291"/>
                                  <a:pt x="7112" y="29718"/>
                                  <a:pt x="10541" y="17145"/>
                                </a:cubicBezTo>
                                <a:cubicBezTo>
                                  <a:pt x="15621" y="21844"/>
                                  <a:pt x="20574" y="26670"/>
                                  <a:pt x="25527" y="31497"/>
                                </a:cubicBezTo>
                                <a:cubicBezTo>
                                  <a:pt x="28448" y="20955"/>
                                  <a:pt x="31242" y="10414"/>
                                  <a:pt x="3403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5736" name="Shape 45736"/>
                        <wps:cNvSpPr/>
                        <wps:spPr>
                          <a:xfrm>
                            <a:off x="4273931" y="56007"/>
                            <a:ext cx="23749" cy="250063"/>
                          </a:xfrm>
                          <a:custGeom>
                            <a:avLst/>
                            <a:gdLst/>
                            <a:ahLst/>
                            <a:cxnLst/>
                            <a:rect l="0" t="0" r="0" b="0"/>
                            <a:pathLst>
                              <a:path w="23749" h="250063">
                                <a:moveTo>
                                  <a:pt x="11938" y="0"/>
                                </a:moveTo>
                                <a:cubicBezTo>
                                  <a:pt x="13970" y="22987"/>
                                  <a:pt x="16002" y="45974"/>
                                  <a:pt x="18034" y="68961"/>
                                </a:cubicBezTo>
                                <a:cubicBezTo>
                                  <a:pt x="20320" y="95250"/>
                                  <a:pt x="21844" y="117983"/>
                                  <a:pt x="22733" y="137160"/>
                                </a:cubicBezTo>
                                <a:cubicBezTo>
                                  <a:pt x="23368" y="152019"/>
                                  <a:pt x="23749" y="166243"/>
                                  <a:pt x="23749" y="179832"/>
                                </a:cubicBezTo>
                                <a:cubicBezTo>
                                  <a:pt x="23749" y="191389"/>
                                  <a:pt x="22987" y="202057"/>
                                  <a:pt x="21590" y="211582"/>
                                </a:cubicBezTo>
                                <a:cubicBezTo>
                                  <a:pt x="20193" y="221107"/>
                                  <a:pt x="17526" y="233934"/>
                                  <a:pt x="13462" y="250063"/>
                                </a:cubicBezTo>
                                <a:cubicBezTo>
                                  <a:pt x="11430" y="248539"/>
                                  <a:pt x="9398" y="246888"/>
                                  <a:pt x="7366" y="245364"/>
                                </a:cubicBezTo>
                                <a:cubicBezTo>
                                  <a:pt x="8890" y="228727"/>
                                  <a:pt x="9779" y="215265"/>
                                  <a:pt x="9779" y="204851"/>
                                </a:cubicBezTo>
                                <a:cubicBezTo>
                                  <a:pt x="9779" y="196850"/>
                                  <a:pt x="9398" y="185293"/>
                                  <a:pt x="8763" y="169926"/>
                                </a:cubicBezTo>
                                <a:cubicBezTo>
                                  <a:pt x="8128" y="154559"/>
                                  <a:pt x="7239" y="139446"/>
                                  <a:pt x="6223" y="124460"/>
                                </a:cubicBezTo>
                                <a:cubicBezTo>
                                  <a:pt x="5207" y="109347"/>
                                  <a:pt x="3556" y="91440"/>
                                  <a:pt x="1270" y="70739"/>
                                </a:cubicBezTo>
                                <a:cubicBezTo>
                                  <a:pt x="381" y="63373"/>
                                  <a:pt x="0" y="58420"/>
                                  <a:pt x="0" y="55753"/>
                                </a:cubicBezTo>
                                <a:cubicBezTo>
                                  <a:pt x="0" y="51689"/>
                                  <a:pt x="1016" y="44831"/>
                                  <a:pt x="3175" y="35178"/>
                                </a:cubicBezTo>
                                <a:cubicBezTo>
                                  <a:pt x="5207" y="25400"/>
                                  <a:pt x="8255" y="13715"/>
                                  <a:pt x="1193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g:wgp>
                  </a:graphicData>
                </a:graphic>
              </wp:inline>
            </w:drawing>
          </mc:Choice>
          <mc:Fallback xmlns:a="http://schemas.openxmlformats.org/drawingml/2006/main">
            <w:pict>
              <v:group id="Group 386457" style="width:345.6pt;height:34.2pt;mso-position-horizontal-relative:char;mso-position-vertical-relative:line" coordsize="43891,4343">
                <v:shape id="Picture 45675" style="position:absolute;width:43891;height:4343;left:0;top:0;" filled="f">
                  <v:imagedata r:id="rId118"/>
                </v:shape>
                <v:shape id="Shape 45676" style="position:absolute;width:356;height:690;left:2801;top:3083;" coordsize="35687,69088" path="m12192,0c20066,8509,27940,16891,35687,25400c31750,40005,27686,54483,23622,69088c15748,60833,7874,52705,0,44450c4064,29718,8128,14859,12192,0x">
                  <v:stroke weight="0pt" endcap="flat" joinstyle="miter" miterlimit="10" on="false" color="#000000" opacity="0"/>
                  <v:fill on="true" color="#c0504d"/>
                </v:shape>
                <v:shape id="Shape 45677" style="position:absolute;width:887;height:2128;left:3271;top:1657;" coordsize="88773,212851" path="m74295,0c78994,9017,82550,19558,84963,31369c87503,43180,88773,56642,88773,71755c88773,91567,88773,111506,88773,131318c88773,139319,86360,149733,81661,162813c76962,175895,71374,187198,65024,196850c58039,207518,51943,212851,46990,212851c41021,212851,34671,209550,27813,203073c21844,197485,12573,186309,0,169545c1397,165481,2794,161544,4191,157480c10287,165226,15240,170561,18923,173227c22606,176022,26670,177419,30988,177419c35687,177419,40259,174878,44958,169799c49657,164719,56007,155321,64008,141477c75184,122300,80899,107442,80899,97027c80899,91821,79756,85089,77597,76581c75184,66928,72136,58927,68707,52577c70612,35051,72517,17525,74295,0x">
                  <v:stroke weight="0pt" endcap="flat" joinstyle="miter" miterlimit="10" on="false" color="#000000" opacity="0"/>
                  <v:fill on="true" color="#c0504d"/>
                </v:shape>
                <v:shape id="Shape 45678" style="position:absolute;width:1290;height:1381;left:914;top:1544;" coordsize="129032,138176" path="m13335,0c15240,2540,17145,5207,19050,7747c16129,18034,14224,26162,13081,32131c12065,38100,11557,44069,11557,49911c11557,57277,12827,63881,15240,69850c17780,75819,20955,79628,24892,81407c27305,82677,30353,83565,34163,84201c37973,84836,42037,85217,46228,85217c70612,85217,95123,85217,119507,85217c117602,75311,116078,68199,114808,64135c113411,59182,111125,52832,107950,45212c110998,30099,114046,14986,117094,0c122174,13843,125476,26670,127000,38227c128397,48260,129032,63246,129032,83058c129032,101346,129032,119761,129032,138176c100711,138176,72390,138176,43942,138176c35814,138176,30353,137922,27686,137414c25019,136906,22225,135509,19050,133350c13462,129667,9017,122301,5334,111125c1778,99949,0,87376,0,73660c0,68326,127,63500,381,59309c635,55118,1270,50165,2032,44450c3175,35940,4445,28828,5842,23114c7239,17399,9779,9652,13335,0x">
                  <v:stroke weight="0pt" endcap="flat" joinstyle="miter" miterlimit="10" on="false" color="#000000" opacity="0"/>
                  <v:fill on="true" color="#c0504d"/>
                </v:shape>
                <v:shape id="Shape 45679" style="position:absolute;width:1186;height:1842;left:4272;top:1083;" coordsize="118682,184277" path="m36830,0c45593,12700,51816,28956,55499,48768c58928,67183,60579,91440,60579,121666c60579,124841,60579,128016,60579,131318c65151,131318,69596,131318,74168,131318c80264,131318,85090,129794,88646,127000c93218,123317,96393,116967,98171,108077c102108,91567,107061,77978,113030,67310l118682,59165l118682,100980l115697,98679c113030,98679,110744,104521,108966,116205c112522,118872,115189,120777,116967,122047l118682,123127l118682,173440l100076,159512c96139,170815,91313,178181,85598,181737c82804,183388,78994,184277,74168,184277c69596,184277,65151,184277,60579,184277c58420,184277,56261,184277,54102,184277c40894,184277,27813,184277,14605,184277c10160,184277,6731,182499,4445,178816c1524,174371,0,167132,0,157226c0,151511,254,145288,508,138684c762,132080,1270,125349,1905,118618c3175,118491,4445,118364,5715,118237c6223,122682,7493,126111,9271,128143c11176,130175,13462,131318,16002,131318c27686,131318,39370,131318,50927,131318c49403,112141,46736,96901,42799,85471c39624,75946,35179,67818,29591,60833c32004,40640,34417,20320,36830,0x">
                  <v:stroke weight="0pt" endcap="flat" joinstyle="miter" miterlimit="10" on="false" color="#000000" opacity="0"/>
                  <v:fill on="true" color="#c0504d"/>
                </v:shape>
                <v:shape id="Shape 45680" style="position:absolute;width:524;height:748;left:1322;top:877;" coordsize="52451,74803" path="m34036,0c40259,6603,46355,13208,52451,19812c48768,33147,45085,46355,41402,59563c36576,54483,31750,49276,26924,44069c24257,54356,21590,64515,18796,74803c12573,68199,6223,61595,0,54990c3556,42290,6985,29718,10541,17145c15494,21971,20574,26797,25527,31496c28321,21082,31242,10540,34036,0x">
                  <v:stroke weight="0pt" endcap="flat" joinstyle="miter" miterlimit="10" on="false" color="#000000" opacity="0"/>
                  <v:fill on="true" color="#c0504d"/>
                </v:shape>
                <v:shape id="Shape 45681" style="position:absolute;width:1021;height:2366;left:2241;top:560;" coordsize="102108,236601" path="m10922,0c14859,10287,17526,20574,19177,30734c20955,42545,21844,57658,21844,75946c21844,88773,21844,101600,21844,114427c21844,141478,22860,160401,24638,170942c26162,179324,28575,183642,31750,183642c34036,183642,36322,183642,38608,183642c41021,183642,43561,183642,45974,183642c61341,183642,76581,183642,91948,183642c91186,174752,89916,167259,87884,161163c86868,157734,84455,151892,80772,143637c83566,128143,86233,112649,88900,97282c93980,108331,97409,119888,99314,131953c101219,144018,102108,161925,102108,185674c102108,202692,102108,219710,102108,236601c83439,236601,64643,236601,45974,236601c43561,236601,41021,236601,38608,236601c36322,236601,34036,236601,31750,236601c23876,236601,18161,230378,14605,217932c10795,204089,8763,180975,8763,148336c8763,129794,8763,111252,8763,92710c8763,80137,7874,70358,6096,63246c5207,59944,3175,54990,0,48640c3556,32385,7239,16128,10922,0x">
                  <v:stroke weight="0pt" endcap="flat" joinstyle="miter" miterlimit="10" on="false" color="#000000" opacity="0"/>
                  <v:fill on="true" color="#c0504d"/>
                </v:shape>
                <v:shape id="Shape 45682" style="position:absolute;width:1290;height:1381;left:7268;top:1544;" coordsize="129032,138176" path="m13335,0c15240,2540,17145,5207,19050,7747c16129,18034,14224,26162,13081,32131c12065,38100,11557,44069,11557,49911c11557,57277,12827,63881,15240,69850c17780,75819,20955,79628,24892,81407c27305,82677,30353,83565,34163,84201c38100,84836,42037,85217,46228,85217c70612,85217,95123,85217,119507,85217c117602,75311,116078,68199,114935,64135c113411,59182,111125,52832,107950,45212c110998,30099,114046,14986,117094,0c122174,13843,125476,26670,127000,38227c128397,48260,129032,63246,129032,83058c129032,101346,129032,119761,129032,138176c100711,138176,72390,138176,44069,138176c35814,138176,30353,137922,27686,137414c25019,136906,22225,135509,19050,133350c13462,129667,9017,122301,5334,111125c1778,99949,0,87376,0,73660c0,68326,127,63500,381,59309c635,55118,1270,50165,2032,44450c3175,35940,4445,28828,5842,23114c7366,17399,9779,9652,13335,0x">
                  <v:stroke weight="0pt" endcap="flat" joinstyle="miter" miterlimit="10" on="false" color="#000000" opacity="0"/>
                  <v:fill on="true" color="#c0504d"/>
                </v:shape>
                <v:shape id="Shape 45683" style="position:absolute;width:524;height:748;left:7675;top:877;" coordsize="52451,74803" path="m34036,0c40259,6603,46355,13208,52451,19812c48768,33147,45085,46355,41402,59563c36576,54483,31750,49276,26924,44069c24257,54356,21590,64515,18796,74803c12573,68199,6223,61595,0,54990c3556,42290,6985,29718,10541,17145c15494,21971,20574,26797,25527,31496c28321,21082,31242,10540,34036,0x">
                  <v:stroke weight="0pt" endcap="flat" joinstyle="miter" miterlimit="10" on="false" color="#000000" opacity="0"/>
                  <v:fill on="true" color="#c0504d"/>
                </v:shape>
                <v:shape id="Shape 45684" style="position:absolute;width:1048;height:2366;left:8578;top:560;" coordsize="104839,236601" path="m11049,0c14986,10287,17653,20574,19177,30734c21082,42545,21971,57658,21971,75946c21971,88773,21971,101600,21971,114427c21971,141478,22860,160401,24765,170942c26289,179324,28702,183642,31877,183642c34671,183642,37465,183642,40259,183642c42164,183642,44196,183642,46101,183642c50800,183642,55626,183642,60325,183642c66421,183642,71247,182118,74803,179324c79502,175640,82677,169290,84328,160401c88265,143890,93218,130302,99187,119634l104839,111490l104839,153304l101854,151003c99187,151003,96901,156845,95123,168528c98679,171196,101346,173101,103124,174371l104839,175451l104839,225763l86233,211836c82296,223139,77470,230505,71755,234061c68961,235712,65151,236601,60325,236601c55626,236601,50800,236601,46101,236601c44196,236601,42164,236601,40259,236601c37465,236601,34671,236601,31877,236601c24003,236601,18288,230378,14732,217932c10795,204089,8890,180975,8890,148336c8890,129794,8890,111252,8890,92710c8890,80137,8001,70358,6096,63246c5207,59944,3175,54990,0,48640c3683,32385,7366,16128,11049,0x">
                  <v:stroke weight="0pt" endcap="flat" joinstyle="miter" miterlimit="10" on="false" color="#000000" opacity="0"/>
                  <v:fill on="true" color="#c0504d"/>
                </v:shape>
                <v:shape id="Shape 45685" style="position:absolute;width:237;height:2500;left:6380;top:560;" coordsize="23749,250063" path="m11938,0c13970,22987,16002,45974,18034,68961c20320,95250,21844,117983,22733,137160c23368,152019,23749,166243,23749,179832c23749,191389,22987,202057,21590,211582c20193,221107,17399,233934,13335,250063c11303,248539,9271,246888,7239,245364c8890,228727,9779,215265,9779,204851c9779,196850,9398,185293,8763,169926c8001,154559,7239,139446,6223,124460c5207,109347,3556,91440,1270,70739c381,63373,0,58420,0,55753c0,51689,1016,44831,3175,35178c5207,25400,8128,13715,11938,0x">
                  <v:stroke weight="0pt" endcap="flat" joinstyle="miter" miterlimit="10" on="false" color="#000000" opacity="0"/>
                  <v:fill on="true" color="#c0504d"/>
                </v:shape>
                <v:shape id="Shape 45686" style="position:absolute;width:770;height:2520;left:5459;top:405;" coordsize="77025,252095" path="m55816,0c57467,1651,58991,3175,60515,4699c60515,5461,60388,7620,60135,10923c60135,15240,61531,19431,64325,23368c66865,27051,70929,31115,76390,35560c75755,43815,74866,51943,73596,59944c72453,67818,71183,74930,69660,81153c68389,80264,67246,79375,65976,78360c69660,118618,73342,158877,77025,199136c77025,216789,77025,234442,77025,252095c58483,252095,39941,252095,21272,252095c21272,251714,21272,251334,21272,250952c19875,250572,18478,250190,17081,249936c12890,248539,8445,246635,3619,243967l0,241258l0,190946l7556,195707c8953,195707,9715,194818,9715,193040c9715,190119,8318,185293,5397,178181c3746,174308,2222,171387,825,169434l0,168798l0,126984l1762,124444c4032,122079,6096,120904,7938,120904c11366,120904,15685,130937,20638,150876c24701,166751,27241,181737,28257,195707c28257,196850,28257,197993,28385,199136c40449,199136,52641,199136,64833,199136c60769,154940,56705,110872,52641,66675c50482,64008,48323,61214,46164,58548c46164,50800,46799,43180,47942,35306c49466,25400,52133,13716,55816,0x">
                  <v:stroke weight="0pt" endcap="flat" joinstyle="miter" miterlimit="10" on="false" color="#000000" opacity="0"/>
                  <v:fill on="true" color="#c0504d"/>
                </v:shape>
                <v:shape id="Shape 45687" style="position:absolute;width:2092;height:2520;left:9627;top:405;" coordsize="209233,252095" path="m55817,0c57467,1651,58992,3175,60515,4699c60515,5461,60389,7620,60135,10923c60135,15240,61532,19431,64452,23368c66865,27051,70930,31115,76390,35560c75755,43815,74867,51943,73724,59944c72454,67818,71183,74930,69660,81153c68389,80264,67246,79375,65977,78360c69660,118618,73342,158877,77026,199136c78168,199136,79311,199136,80327,199136c85915,199136,89852,198501,92139,197359c94424,196342,97473,193802,101283,189865c99251,182245,97599,176785,96076,173355c94298,169291,92392,167260,90361,167260c89599,167260,88964,167767,88329,168784c87693,169799,86932,171577,86170,174372c84646,173990,83121,173482,81724,173101c81724,149606,83757,132842,87948,122810c92265,112649,98870,107697,108014,107697c117411,107697,124777,111125,130239,118237c135573,125349,138239,135128,138239,147448c138239,154051,137477,160401,136080,166370c134683,172466,132017,180722,128080,191135c129096,193548,130365,195453,131889,196977c133541,198374,135064,199136,136589,199136c139255,199136,141923,199136,144589,199136c147002,199136,149289,199136,151574,199136c156020,199136,160338,199136,164655,199136c170752,199136,175577,197612,179261,194818c183833,191135,187008,184785,188786,175895c192596,159385,197549,145797,203517,135128l209233,126892l209233,168790l206185,166498c203517,166498,201358,172339,199454,184023c203010,186690,205677,188595,207455,189865l209233,190986l209233,241226l190564,227330c186627,238634,181801,245999,176086,249555c173292,251206,169482,252095,164655,252095c160338,252095,156020,252095,151574,252095c149289,252095,147002,252095,144589,252095c141923,252095,139255,252095,136589,252095c131255,252095,126555,250063,122492,245873c118427,241681,115126,234950,112713,225806c108267,236220,102552,243586,95567,247777c90868,250698,85789,252095,80327,252095c79311,252095,78168,252095,77026,252095c74613,252095,72199,252095,69660,252095c53530,252095,37402,252095,21273,252095c21273,251714,21273,251334,21273,250952c19876,250572,18479,250190,17082,249936c13017,248539,8446,246635,3620,243967l0,241258l0,190946l7557,195707c8954,195707,9715,194818,9715,193040c9715,190119,8318,185293,5398,178181c3747,174308,2223,171387,826,169434l0,168798l0,126984l1762,124444c4032,122079,6096,120904,7938,120904c11367,120904,15685,130937,20764,150876c24702,166751,27242,181737,28258,195707c28258,196850,28258,197993,28385,199136c40577,199136,52768,199136,64961,199136c60770,154940,56705,110872,52642,66675c50483,64008,48324,61214,46164,58548c46164,50800,46799,43180,47942,35306c49467,25400,52133,13716,55817,0x">
                  <v:stroke weight="0pt" endcap="flat" joinstyle="miter" miterlimit="10" on="false" color="#000000" opacity="0"/>
                  <v:fill on="true" color="#c0504d"/>
                </v:shape>
                <v:shape id="Shape 45688" style="position:absolute;width:1471;height:2912;left:13557;top:1376;" coordsize="147193,291211" path="m40386,0c47879,0,54229,3937,59055,12065c64008,20066,66548,30480,66548,43180c66548,50927,65532,58166,63500,65024c61214,72644,58166,78232,54356,81788c57658,89408,61849,94869,66675,98425c69977,100711,73152,101981,76073,101981c78232,101981,80391,101981,82550,101981c85090,101981,87630,101981,90170,101981c94361,101981,98552,101981,102616,101981c108712,101981,113538,100457,117221,97663c121793,93980,124968,87630,126746,78740c130556,62230,135509,48641,141478,37973l147193,29737l147193,71634l144145,69342c141478,69342,139319,75184,137414,86868c140970,89535,143637,91440,145415,92710l147193,93830l147193,144071l128524,130175c124587,141478,119761,148844,114046,152400c111252,154051,107442,154940,102616,154940c98552,154940,94361,154940,90170,154940c87630,154940,85090,154940,82550,154940c80391,154940,78232,154940,76073,154940c66421,154940,58674,151257,52832,144018c46355,136017,40513,121666,35306,100965c27686,110617,21844,121539,17780,133985c13589,146431,11557,159004,11557,171958c11557,194945,16891,211963,27432,223139c37973,234188,54737,239776,77470,239776c81026,239776,84709,239649,88646,239522c92583,239395,96139,239268,99314,239014c99568,241808,99822,244729,99949,247523c87503,262128,75057,276606,62611,291211c40640,291211,24765,283210,14859,267335c4953,251460,0,226441,0,192532c0,168910,2413,147574,7112,128397c11811,109347,19304,91186,29464,74041c28575,64389,26797,59563,23876,59563c22860,59563,21971,60198,21336,61341c20574,63373,19812,65024,19050,66675c17399,66040,15875,65278,14224,64643c14224,46609,16256,31623,20447,19812c25273,6604,31877,0,40386,0x">
                  <v:stroke weight="0pt" endcap="flat" joinstyle="miter" miterlimit="10" on="false" color="#000000" opacity="0"/>
                  <v:fill on="true" color="#c0504d"/>
                </v:shape>
                <v:shape id="Shape 45689" style="position:absolute;width:237;height:2500;left:12640;top:560;" coordsize="23749,250063" path="m11938,0c13970,22987,16002,45974,18034,68961c20320,95250,21844,117983,22733,137160c23368,152019,23749,166243,23749,179832c23749,191389,22987,202057,21590,211582c20193,221107,17526,233934,13462,250063c11430,248539,9398,246888,7366,245364c9017,228727,9779,215265,9779,204851c9779,196850,9398,185293,8763,169926c8128,154559,7239,139446,6223,124460c5207,109347,3556,91440,1270,70739c381,63373,0,58420,0,55753c0,51689,1143,44831,3175,35178c5334,25400,8255,13715,11938,0x">
                  <v:stroke weight="0pt" endcap="flat" joinstyle="miter" miterlimit="10" on="false" color="#000000" opacity="0"/>
                  <v:fill on="true" color="#c0504d"/>
                </v:shape>
                <v:shape id="Shape 45690" style="position:absolute;width:770;height:2520;left:11719;top:405;" coordsize="77089,252095" path="m55880,0c57404,1651,58928,3175,60452,4699c60452,5461,60325,7620,60071,10923c60071,15240,61468,19431,64389,23368c66802,27051,70866,31115,76327,35560c75692,43815,74803,51943,73660,59944c72390,67818,71120,74930,69596,81153c68453,80264,67183,79375,66040,78360c69723,118618,73406,158877,77089,199136c77089,216789,77089,234442,77089,252095c58420,252095,39878,252095,21209,252095c21209,251714,21209,251334,21209,250952c19939,250572,18542,250190,17145,249936c12954,248539,8382,246635,3683,243967l0,241226l0,190986l7493,195707c9017,195707,9779,194818,9779,193040c9779,190119,8255,185293,5334,178181c3746,174308,2254,171387,857,169434l0,168790l0,126892l1699,124444c3969,122079,6033,120904,7874,120904c11303,120904,15621,130937,20701,150876c24638,166751,27178,181737,28194,195707c28194,196850,28321,197993,28321,199136c40513,199136,52705,199136,64897,199136c60833,154940,56642,110872,52578,66675c50419,64008,48260,61214,46101,58548c46101,50800,46736,43180,47879,35306c49530,25400,52070,13716,55880,0x">
                  <v:stroke weight="0pt" endcap="flat" joinstyle="miter" miterlimit="10" on="false" color="#000000" opacity="0"/>
                  <v:fill on="true" color="#c0504d"/>
                </v:shape>
                <v:shape id="Shape 45691" style="position:absolute;width:414;height:408;left:16207;top:3934;" coordsize="41402,40894" path="m28575,0c32893,5207,37084,10414,41402,15494c38100,22860,34671,30099,31369,37338c27813,33147,24257,28828,20701,24511c18034,29972,15367,35433,12700,40894c8509,36322,4191,31750,0,27305c3175,19431,6350,11684,9525,3810c13208,8382,16891,12953,20701,17526c23241,11684,25908,5842,28575,0x">
                  <v:stroke weight="0pt" endcap="flat" joinstyle="miter" miterlimit="10" on="false" color="#000000" opacity="0"/>
                  <v:fill on="true" color="#c0504d"/>
                </v:shape>
                <v:shape id="Shape 45692" style="position:absolute;width:525;height:748;left:17551;top:3070;" coordsize="52578,74803" path="m34163,0c40259,6604,46482,13208,52578,19812c48895,33148,45085,46355,41402,59563c36576,54356,31877,49150,27051,44069c24384,54229,21590,64516,18923,74803c12573,68200,6350,61595,0,54991c3556,42291,7112,29718,10541,17145c15621,21972,20574,26670,25654,31497c28448,20955,31242,10541,34163,0x">
                  <v:stroke weight="0pt" endcap="flat" joinstyle="miter" miterlimit="10" on="false" color="#000000" opacity="0"/>
                  <v:fill on="true" color="#c0504d"/>
                </v:shape>
                <v:shape id="Shape 45693" style="position:absolute;width:287;height:1310;left:15029;top:1614;" coordsize="28702,131064" path="m7874,0c11303,0,15621,10033,20701,29972c26035,51181,28702,70739,28702,88519c28702,102616,28702,116840,28702,131064c21590,131064,13208,128397,3683,123063l0,120322l0,70081l7493,74803c9017,74803,9779,73914,9779,72136c9779,69215,8255,64389,5334,57277c3746,53404,2254,50483,857,48530l0,47885l0,5988l1698,3540c3969,1175,6032,0,7874,0x">
                  <v:stroke weight="0pt" endcap="flat" joinstyle="miter" miterlimit="10" on="false" color="#000000" opacity="0"/>
                  <v:fill on="true" color="#c0504d"/>
                </v:shape>
                <v:shape id="Shape 45694" style="position:absolute;width:3390;height:3482;left:15861;top:405;" coordsize="339090,348235" path="m145923,0c147447,1651,149098,3175,150622,4699c150622,5461,150495,7620,150241,10923c150241,15240,151638,19431,154432,23368c156972,27051,160909,31115,166370,35560c165862,43815,164973,51943,163703,59944c162560,67818,161163,74930,159766,81153c158496,80264,157353,79375,156083,78360c159766,118618,163449,158877,167132,199136c182499,199136,197739,199136,213106,199136c212344,190247,210947,182753,209042,176657c208026,173228,205613,167386,201930,159131c204597,143637,207391,128143,210058,112776c215138,123825,218567,135382,220472,147448c221869,156464,222758,168784,223012,184531c223139,189357,223139,194184,223266,199010c225679,199010,228092,198882,230505,198882c238252,198882,244221,195073,248285,187579c252984,178689,256032,163576,257429,141986c259715,142622,262001,143256,264287,143891c264160,148590,264033,152400,263906,155194c263652,163830,263525,170688,263525,175895c263525,183261,264541,188976,266573,193040c268605,197104,271272,199136,274574,199136c277876,199136,280924,197739,283718,195199c286512,192532,290957,187198,296926,178943c309118,162306,321183,145669,333248,129032l339090,121499l339090,165662l333375,168784c327787,174244,319786,184404,309118,199136c318008,199136,326898,199136,335661,199136l339090,198449l339090,252095l275844,252095c271145,252095,267208,249810,264414,245237c261493,240538,259080,233045,257048,222631c252730,234188,248539,242062,244602,246253c241046,250063,236347,251968,230505,251968c228092,251968,225679,251968,223266,251968c223266,252095,223266,252095,223266,252095c220853,252095,218440,252095,216027,252095c199644,252095,183388,252095,167132,252095c164719,252095,162179,252095,159766,252095c145923,252095,131953,252095,118110,252095c115824,252095,113665,252095,111379,252095c110109,252095,108839,252095,107696,252095c104648,252095,102489,252223,101092,252476c99822,252730,99187,253619,99187,255016c101092,257175,102997,258699,104648,259588c106426,260477,107569,261493,108077,262890c108585,264287,108839,266447,108839,269494c108839,278638,107442,289687,104775,302514c101981,315341,99314,323215,96647,326390c94234,330454,86741,335026,74422,340360c62103,345567,51435,348235,42545,348235c29845,348235,19558,343154,11684,332994c3937,322835,0,309626,0,293243c0,277368,1651,262255,5207,247777c9398,230378,17145,208407,28321,181737c30353,184404,32385,187198,34417,189865c27305,206375,22479,219837,19685,230251c17018,240665,15621,250825,15621,260859c15621,274828,18542,285115,24511,291719c30607,298450,39751,301752,52324,301752c58801,301752,67818,299593,79248,295022c90805,290449,96520,286512,96520,283084c96520,281560,94361,280162,89916,278765c85471,277495,80645,276860,75438,276860c67691,276860,63881,273559,63881,267081c63881,264160,64770,258826,66548,251079c67818,245745,69215,240411,70485,235204c73025,224410,77851,215647,84836,209042c91948,202438,99314,199136,107061,199136c108458,199136,109982,199136,111379,199136c113665,199136,115824,199136,118110,199136c130429,199136,142621,199136,154940,199136c150876,154940,146812,110872,142748,66675c140589,64008,138430,61214,136271,58548c136271,50800,136779,43180,138049,35306c139573,25400,142240,13716,145923,0x">
                  <v:stroke weight="0pt" endcap="flat" joinstyle="miter" miterlimit="10" on="false" color="#000000" opacity="0"/>
                  <v:fill on="true" color="#c0504d"/>
                </v:shape>
                <v:shape id="Shape 45695" style="position:absolute;width:716;height:773;left:22297;top:3008;" coordsize="71691,77369" path="m71691,0l71691,55537l63531,69178c58674,74639,53848,77369,49022,77369c43434,77369,37338,73940,30607,67082c24003,60097,13716,46508,0,26315c1397,22505,2794,18695,4191,15012c11557,24283,17526,30633,22225,33681c26035,36349,30353,37618,35306,37618c41783,37618,48260,34062,54737,27077c58547,22886,62388,17457,66294,10774l71691,0x">
                  <v:stroke weight="0pt" endcap="flat" joinstyle="miter" miterlimit="10" on="false" color="#000000" opacity="0"/>
                  <v:fill on="true" color="#c0504d"/>
                </v:shape>
                <v:shape id="Shape 45696" style="position:absolute;width:224;height:1311;left:22790;top:1578;" coordsize="22416,131110" path="m22416,0l22416,52894l20066,50339c17907,50339,16256,51990,14986,55165c13843,58340,13208,61769,13208,65579c13208,70278,14478,74088,17145,77135l22416,79457l22416,131019l21844,131110c15240,131110,9906,126920,5969,118538c1905,110156,0,98726,0,84247c0,64817,2286,46021,6985,27986c9525,18144,12224,10778,15098,5873l22416,0x">
                  <v:stroke weight="0pt" endcap="flat" joinstyle="miter" miterlimit="10" on="false" color="#000000" opacity="0"/>
                  <v:fill on="true" color="#c0504d"/>
                </v:shape>
                <v:shape id="Shape 45697" style="position:absolute;width:524;height:748;left:20815;top:643;" coordsize="52451,74803" path="m34036,0c40132,6604,46355,13208,52451,19812c48768,33147,45085,46355,41275,59563c36449,54356,31750,49149,26924,43942c24257,54229,21463,64516,18796,74803c12573,68199,6223,61595,0,54864c3429,42291,6985,29718,10541,17145c15494,21844,20447,26670,25527,31497c28321,20955,31115,10414,34036,0x">
                  <v:stroke weight="0pt" endcap="flat" joinstyle="miter" miterlimit="10" on="false" color="#000000" opacity="0"/>
                  <v:fill on="true" color="#c0504d"/>
                </v:shape>
                <v:shape id="Shape 45698" style="position:absolute;width:237;height:2500;left:21976;top:560;" coordsize="23749,250063" path="m11938,0c13970,22987,16002,45974,18034,68961c20320,95250,21844,117983,22733,137160c23368,152019,23749,166243,23749,179832c23749,191389,22987,202057,21590,211582c20193,221107,17399,233934,13462,250063c11430,248539,9398,246888,7366,245364c8890,228727,9779,215265,9779,204851c9779,196850,9398,185293,8763,169926c8128,154559,7239,139446,6223,124460c5207,109347,3556,91440,1270,70739c381,63373,0,58420,0,55753c0,51689,1016,44831,3175,35178c5207,25400,8255,13715,11938,0x">
                  <v:stroke weight="0pt" endcap="flat" joinstyle="miter" miterlimit="10" on="false" color="#000000" opacity="0"/>
                  <v:fill on="true" color="#c0504d"/>
                </v:shape>
                <v:shape id="Shape 45699" style="position:absolute;width:2589;height:2520;left:19251;top:405;" coordsize="258953,252095" path="m237744,0c239268,1651,240792,3175,242443,4699c242443,5461,242316,7620,241935,10923c241935,15240,243459,19431,246253,23368c248793,27051,252730,31115,258191,35560c257556,43815,256667,51943,255524,59944c254381,67818,252984,74930,251460,81153c250317,80264,249047,79375,247904,78360c251587,118618,255270,158877,258953,199136c258953,216789,258953,234442,258953,252095c242697,252095,226568,252095,210439,252095c208026,252095,205613,252095,203200,252095c186563,252095,170053,252095,153416,252095c151257,252095,149098,252095,146939,252095c112649,252095,78486,252095,44196,252095c42037,252095,39878,252095,37719,252095l0,252095l0,198449l21606,194120c27178,190786,29972,185801,29972,179198c29972,173355,27559,168656,22733,164973c18796,161925,14351,160528,9398,160528l0,165662l0,121499l3810,116586c8763,110872,13462,108077,18161,108077c25654,108077,31750,113157,36195,123444c41529,135382,44196,153416,44196,177419c44196,184659,44196,191898,44196,199136c66040,199136,87884,199136,109728,199136c101600,182880,93980,171197,86995,163957c80899,157607,74930,154432,68961,154432c67183,154432,65659,154560,64135,154940c62738,155194,60579,155956,57912,157099c61595,140843,65659,128651,70231,120904c74803,113157,80010,109220,85852,109220c90297,109220,94615,111252,98679,115443c102870,119635,107442,126238,112649,135510c116713,142748,122428,154178,129794,169673c134874,180594,138811,187579,141478,190881c144145,194184,148082,196850,153416,199136c169037,199136,184658,199136,200279,199136c199517,190247,198247,182753,196215,176657c195199,173228,192786,167386,189103,159131c191897,143637,194564,128143,197231,112776c202311,123825,205740,135382,207645,147448c209042,156464,209931,168784,210185,184531c210312,189357,210312,194184,210439,199136c222504,199136,234696,199136,246761,199136c242697,154940,238633,110872,234442,66675c232283,64008,230124,61214,227965,58548c227965,50800,228600,43180,229870,35306c231394,25400,234061,13716,237744,0x">
                  <v:stroke weight="0pt" endcap="flat" joinstyle="miter" miterlimit="10" on="false" color="#000000" opacity="0"/>
                  <v:fill on="true" color="#c0504d"/>
                </v:shape>
                <v:shape id="Shape 45700" style="position:absolute;width:887;height:2128;left:25548;top:1657;" coordsize="88773,212851" path="m74422,0c78994,9017,82550,19558,85090,31369c87503,43180,88773,56642,88773,71755c88773,91567,88773,111506,88773,131318c88773,139319,86487,149733,81661,162813c76962,175895,71374,187198,65024,196850c58039,207518,52070,212851,46990,212851c41021,212851,34671,209550,27813,203073c21971,197485,12573,186309,0,169545c1397,165481,2794,161544,4191,157480c10287,165226,15240,170561,18923,173227c22606,176022,26670,177419,30988,177419c35687,177419,40386,174878,44958,169799c49657,164719,56007,155321,64008,141477c75311,122300,80899,107442,80899,97027c80899,91821,79756,85089,77597,76581c75184,66928,72263,58927,68707,52577c70612,35051,72517,17525,74422,0x">
                  <v:stroke weight="0pt" endcap="flat" joinstyle="miter" miterlimit="10" on="false" color="#000000" opacity="0"/>
                  <v:fill on="true" color="#c0504d"/>
                </v:shape>
                <v:shape id="Shape 45701" style="position:absolute;width:213;height:2000;left:23014;top:1563;" coordsize="21399,200037" path="m1841,0c7303,0,11874,7112,15684,21210c19495,35433,21399,52578,21399,72517c21399,89281,21399,106045,21399,122810c21399,145161,16446,167260,6540,189103l0,200037l0,144500l6540,131445l0,132496l0,80935l5397,83312c6667,83312,7938,83312,9208,83312c8255,72835,6826,64961,4906,59706l0,54371l0,1478l1841,0x">
                  <v:stroke weight="0pt" endcap="flat" joinstyle="miter" miterlimit="10" on="false" color="#000000" opacity="0"/>
                  <v:fill on="true" color="#c0504d"/>
                </v:shape>
                <v:shape id="Shape 45702" style="position:absolute;width:1290;height:1381;left:23801;top:1544;" coordsize="129032,138176" path="m13335,0c15240,2540,17145,5207,19050,7747c16129,18034,14097,26162,13081,32131c12065,38100,11557,44069,11557,49911c11557,57277,12827,63881,15240,69850c17653,75819,20955,79628,24892,81407c27305,82677,30353,83565,34163,84201c37973,84836,42037,85217,46228,85217c70612,85217,95123,85217,119507,85217c117602,75311,116078,68199,114808,64135c113411,59182,111125,52832,107950,45212c110998,30099,114046,14986,117094,0c122174,13843,125476,26670,127000,38227c128397,48260,129032,63246,129032,83058c129032,101346,129032,119761,129032,138176c100711,138176,72390,138176,43942,138176c35814,138176,30353,137922,27686,137414c25019,136906,22098,135509,19050,133350c13462,129667,8890,122301,5334,111125c1778,99949,0,87376,0,73660c0,68326,127,63500,381,59309c635,55118,1143,50165,2032,44450c3175,35940,4445,28828,5842,23114c7239,17399,9779,9652,13335,0x">
                  <v:stroke weight="0pt" endcap="flat" joinstyle="miter" miterlimit="10" on="false" color="#000000" opacity="0"/>
                  <v:fill on="true" color="#c0504d"/>
                </v:shape>
                <v:shape id="Shape 45703" style="position:absolute;width:242;height:1243;left:27344;top:1188;" coordsize="24257,124388" path="m23495,0l24257,677l24257,62095l22733,59705c21241,58165,19748,57403,18288,57403c16891,57403,15748,58165,14732,59944c13716,61595,13208,63626,13208,65913c13208,71500,15367,76962,19685,82169l24257,85291l24257,124388l6096,109727c2032,102615,0,92328,0,78739c0,58674,2413,40513,7239,24257c12065,8127,17526,0,23495,0x">
                  <v:stroke weight="0pt" endcap="flat" joinstyle="miter" miterlimit="10" on="false" color="#000000" opacity="0"/>
                  <v:fill on="true" color="#c0504d"/>
                </v:shape>
                <v:shape id="Shape 45704" style="position:absolute;width:1036;height:1842;left:26550;top:1083;" coordsize="103632,184277" path="m36703,0c45593,12700,51816,28956,55372,48768c58801,67183,60452,91440,60452,121666c60452,124841,60452,128016,60452,131318c64389,131318,68326,131318,72263,131318c75438,131318,78359,131572,81153,132080l103632,136688l103632,184277l60452,184277c58293,184277,56134,184277,53975,184277c40894,184277,27686,184277,14605,184277c10160,184277,6731,182499,4318,178816c1397,174371,0,167132,0,157226c0,151511,127,145288,381,138684c762,132080,1143,125349,1778,118618c3048,118491,4318,118364,5588,118237c6223,122682,7366,126111,9271,128143c11049,130175,13335,131318,16002,131318c27559,131318,39243,131318,50800,131318c49276,112141,46609,96901,42799,85471c39624,75946,35179,67818,29464,60833c31877,40640,34290,20320,36703,0x">
                  <v:stroke weight="0pt" endcap="flat" joinstyle="miter" miterlimit="10" on="false" color="#000000" opacity="0"/>
                  <v:fill on="true" color="#c0504d"/>
                </v:shape>
                <v:shape id="Shape 45705" style="position:absolute;width:524;height:748;left:24208;top:877;" coordsize="52451,74803" path="m34036,0c40132,6603,46355,13208,52451,19812c48768,33147,45085,46355,41275,59563c36576,54483,31750,49276,26924,44069c24257,54356,21463,64515,18796,74803c12573,68199,6223,61595,0,54990c3429,42290,6985,29718,10541,17145c15494,21971,20447,26797,25527,31496c28321,21082,31242,10540,34036,0x">
                  <v:stroke weight="0pt" endcap="flat" joinstyle="miter" miterlimit="10" on="false" color="#000000" opacity="0"/>
                  <v:fill on="true" color="#c0504d"/>
                </v:shape>
                <v:shape id="Shape 45706" style="position:absolute;width:237;height:2500;left:25223;top:560;" coordsize="23749,250063" path="m11938,0c13970,22987,16002,45974,18034,68961c20320,95250,21844,117983,22733,137160c23368,152019,23749,166243,23749,179832c23749,191389,22987,202057,21590,211582c20193,221107,17399,233934,13335,250063c11303,248539,9271,246888,7239,245364c8890,228727,9779,215265,9779,204851c9779,196850,9398,185293,8763,169926c8001,154559,7239,139446,6223,124460c5207,109347,3556,91440,1270,70739c381,63373,0,58420,0,55753c0,51689,1016,44831,3175,35178c5207,25400,8128,13715,11938,0x">
                  <v:stroke weight="0pt" endcap="flat" joinstyle="miter" miterlimit="10" on="false" color="#000000" opacity="0"/>
                  <v:fill on="true" color="#c0504d"/>
                </v:shape>
                <v:shape id="Shape 45707" style="position:absolute;width:403;height:748;left:27183;top:382;" coordsize="40386,74803" path="m34036,0l40386,6785l40386,58594l26924,44069c24257,54356,21590,64516,18923,74803c12573,68199,6350,61595,0,54991c3556,42291,6985,29718,10541,17145c15621,21971,20574,26797,25527,31623c28448,21082,31242,10541,34036,0x">
                  <v:stroke weight="0pt" endcap="flat" joinstyle="miter" miterlimit="10" on="false" color="#000000" opacity="0"/>
                  <v:fill on="true" color="#c0504d"/>
                </v:shape>
                <v:shape id="Shape 45708" style="position:absolute;width:354;height:1075;left:29319;top:1380;" coordsize="35433,107598" path="m35433,0l35433,30351l30480,36225c28829,38891,27432,41304,26416,43464c25019,46384,24384,48416,24384,49941c24384,51718,25527,53116,27940,54258c30226,55275,32639,55782,34925,55782l35433,55514l35433,101605l33036,105122c31496,106773,30099,107598,28829,107598c27559,107598,25908,107217,24003,106455c19812,104931,15748,103280,11557,101756c6350,99725,3048,98201,1778,97312c635,96422,0,94771,0,92358c0,88929,2413,77880,7112,59212c11811,40542,15113,28985,17272,24541c18923,21112,21971,16540,26289,10952l35433,0x">
                  <v:stroke weight="0pt" endcap="flat" joinstyle="miter" miterlimit="10" on="false" color="#000000" opacity="0"/>
                  <v:fill on="true" color="#c0504d"/>
                </v:shape>
                <v:shape id="Shape 45709" style="position:absolute;width:237;height:2500;left:28486;top:560;" coordsize="23749,250063" path="m11938,0c13970,22987,16002,45974,18034,68961c20320,95250,21844,117983,22733,137160c23368,152019,23749,166243,23749,179832c23749,191389,22987,202057,21590,211582c20193,221107,17399,233934,13462,250063c11430,248539,9398,246888,7366,245364c8890,228727,9779,215265,9779,204851c9779,196850,9398,185293,8763,169926c8001,154559,7239,139446,6223,124460c5207,109347,3556,91440,1270,70739c381,63373,0,58420,0,55753c0,51689,1016,44831,3175,35178c5207,25400,8255,13715,11938,0x">
                  <v:stroke weight="0pt" endcap="flat" joinstyle="miter" miterlimit="10" on="false" color="#000000" opacity="0"/>
                  <v:fill on="true" color="#c0504d"/>
                </v:shape>
                <v:shape id="Shape 45710" style="position:absolute;width:121;height:529;left:27586;top:450;" coordsize="12192,52905" path="m0,0l12192,13027c8382,26362,4699,39570,1016,52905l0,51809l0,0x">
                  <v:stroke weight="0pt" endcap="flat" joinstyle="miter" miterlimit="10" on="false" color="#000000" opacity="0"/>
                  <v:fill on="true" color="#c0504d"/>
                </v:shape>
                <v:shape id="Shape 45711" style="position:absolute;width:748;height:2520;left:27586;top:405;" coordsize="74803,252095" path="m53721,0c55245,1651,56769,3175,58293,4699c58293,5461,58166,7620,57912,10923c57912,15240,59309,19431,62230,23368c64643,27051,68707,31115,74168,35560c73533,43815,72644,51943,71501,59944c70231,67818,68961,74930,67437,81153c66294,80264,65024,79375,63754,78360c67437,118618,71120,158877,74803,199136c74803,216789,74803,234442,74803,252095c58166,252095,41529,252095,24765,252095c22860,252095,20955,252095,19050,252095l0,252095l0,204507l2921,205105l0,202748l0,163651l11049,171197c8636,160020,5842,151257,2921,145035l0,140455l0,79036l8858,86900c11843,92583,14605,101092,17145,112395c22225,135128,24765,162434,24765,194564c24765,196088,24765,197612,24765,199136c37465,199136,50038,199136,62738,199136c58547,154940,54483,110872,50419,66675c48260,64008,46101,61214,43942,58548c43942,50800,44577,43180,45720,35306c47371,25400,49911,13716,53721,0x">
                  <v:stroke weight="0pt" endcap="flat" joinstyle="miter" miterlimit="10" on="false" color="#000000" opacity="0"/>
                  <v:fill on="true" color="#c0504d"/>
                </v:shape>
                <v:shape id="Shape 45712" style="position:absolute;width:255;height:542;left:29418;top:165;" coordsize="25527,54228" path="m10541,0l25527,14356l25527,29257l18923,54228c12573,47625,6350,41021,0,34417c3556,22987,7112,11557,10541,0x">
                  <v:stroke weight="0pt" endcap="flat" joinstyle="miter" miterlimit="10" on="false" color="#000000" opacity="0"/>
                  <v:fill on="true" color="#c0504d"/>
                </v:shape>
                <v:shape id="Shape 45713" style="position:absolute;width:224;height:1243;left:31541;top:967;" coordsize="22415,124370" path="m22415,0l22415,48855l21717,48297c19685,48297,17907,50074,16256,53504c14605,57060,13843,61123,13843,65823c13843,68871,14478,71284,15621,73316c16891,75348,18542,76363,20447,76363l22415,75276l22415,122645l19304,124370c13843,124370,9271,120941,5588,113956c1905,107098,0,98461,0,88048c0,72681,2413,54520,7366,33437c10351,21880,13208,13213,15907,7434l22415,0x">
                  <v:stroke weight="0pt" endcap="flat" joinstyle="miter" miterlimit="10" on="false" color="#000000" opacity="0"/>
                  <v:fill on="true" color="#c0504d"/>
                </v:shape>
                <v:shape id="Shape 45714" style="position:absolute;width:525;height:749;left:30794;top:857;" coordsize="52578,74930" path="m34163,0c40259,6731,46355,13336,52578,19939c48895,33148,45085,46482,41402,59690c36576,54483,31750,49276,27051,44069c24130,54356,21082,64643,18161,74930c12192,68326,6096,61595,0,54991c3556,42418,7112,29845,10541,17145c15621,21972,20574,26798,25654,31623c28448,21082,31242,10541,34163,0x">
                  <v:stroke weight="0pt" endcap="flat" joinstyle="miter" miterlimit="10" on="false" color="#000000" opacity="0"/>
                  <v:fill on="true" color="#c0504d"/>
                </v:shape>
                <v:shape id="Shape 45715" style="position:absolute;width:2092;height:2200;left:29673;top:725;" coordsize="209232,220091" path="m14605,0c17907,40513,21209,81153,24384,121666c25908,140716,27940,153670,30480,160401c32131,164846,34290,167132,37211,167132c39116,167132,41148,167132,43053,167132c45466,167132,48006,167132,50419,167132c52832,167132,55118,167132,57531,167132c64643,167132,70612,163195,75311,155575c81407,145542,84455,130302,84455,109982c86741,110617,89027,111252,91186,111887c91059,116078,90932,120777,90805,126111c90678,131445,90551,137414,90551,143891c90551,150495,91821,156083,94107,160401c96520,164846,99187,167132,102235,167132c106426,167132,110617,167132,114681,167132c122936,167132,128905,164846,132334,160401c136652,155067,138811,145161,138811,130556c138811,127508,139319,124714,140208,122174c140843,120777,142113,118618,144018,115824c145288,113792,146558,111887,147828,109982c147955,112395,148082,115824,148209,120015c148209,124206,148336,127000,148336,128270c148336,135382,147701,144907,146685,156718c149098,159131,152019,161036,155067,162814c158242,164465,161417,165735,164846,166624c164846,162306,164084,156591,162433,149479c160655,142494,159893,137795,159893,135255c159893,131953,160020,129286,160528,127508c160655,126873,161417,124841,162814,121412c165608,113919,168529,106553,171450,99060c173228,107188,174498,114681,175260,121412c176022,128016,176403,136398,176403,146431c176403,153289,176403,160147,176403,167132l209232,167132l209232,220091l176403,220091c174117,220091,171831,220091,169545,220091c169545,219964,169545,219710,169545,219583c168402,219456,167259,219456,166116,219329c162941,218821,160147,218059,157607,216916c152654,214884,147701,211582,142748,207010c138938,212344,135382,215900,132334,217551c129286,219202,124587,220091,118491,220091c112903,220091,107442,220091,101981,220091c97409,220091,93853,217805,91186,213233c88519,208788,86233,201168,84074,190627c80391,201549,76200,209423,71628,213995c67691,218059,62992,220091,57531,220091c55118,220091,52832,220091,50419,220091c48006,220091,45466,220091,43053,220091c41148,220091,39116,220091,37211,220091c34798,220091,32512,219075,30480,217170c26543,213360,23241,206502,20574,196469c16891,182753,14478,163830,13462,139954c8890,150876,5207,158623,2667,163195l0,167107l0,121017l4064,118872c5715,117221,8001,114300,11049,109982c10287,102108,9652,94361,9017,86614c6858,88519,5080,90043,3937,91186l0,95854l0,65503l1778,63373c3556,61341,5334,59309,7112,57277c6985,55499,6858,53594,6731,51816c6604,49911,6604,48133,6604,46355c6604,41402,7112,35306,8382,27813c9525,20320,11684,11049,14605,0x">
                  <v:stroke weight="0pt" endcap="flat" joinstyle="miter" miterlimit="10" on="false" color="#000000" opacity="0"/>
                  <v:fill on="true" color="#c0504d"/>
                </v:shape>
                <v:shape id="Shape 45716" style="position:absolute;width:292;height:591;left:30831;top:407;" coordsize="29210,59182" path="m10414,0c16637,6223,22987,12446,29210,18669c25781,32258,22479,45720,19050,59182c12700,52705,6350,46228,0,39751c3429,26543,6858,13208,10414,0x">
                  <v:stroke weight="0pt" endcap="flat" joinstyle="miter" miterlimit="10" on="false" color="#000000" opacity="0"/>
                  <v:fill on="true" color="#c0504d"/>
                </v:shape>
                <v:shape id="Shape 45717" style="position:absolute;width:315;height:653;left:31450;top:223;" coordsize="31559,65396" path="m31559,0l31559,39442l27051,34535c24257,44822,21590,55109,18923,65396c12573,58792,6350,52061,0,45457c3556,32884,7112,20311,10541,7611c15621,12436,20574,17263,25527,22089l31559,0x">
                  <v:stroke weight="0pt" endcap="flat" joinstyle="miter" miterlimit="10" on="false" color="#000000" opacity="0"/>
                  <v:fill on="true" color="#c0504d"/>
                </v:shape>
                <v:shape id="Shape 45718" style="position:absolute;width:270;height:543;left:29673;top:11;" coordsize="27051,54356" path="m8890,0c14986,6096,20955,12065,27051,18161c23368,30226,19558,42291,15875,54356c11049,49276,6223,44069,1524,38862l0,44625l0,29723l127,29845c3048,19939,5969,9906,8890,0x">
                  <v:stroke weight="0pt" endcap="flat" joinstyle="miter" miterlimit="10" on="false" color="#000000" opacity="0"/>
                  <v:fill on="true" color="#c0504d"/>
                </v:shape>
                <v:shape id="Shape 45719" style="position:absolute;width:306;height:1971;left:31765;top:955;" coordsize="30671,197104" path="m1080,0c8192,0,14923,11938,21146,35687c27496,59436,30671,84582,30671,111125c30671,139827,30671,168402,30671,197104l0,197104l0,144145l21146,144145c21146,132715,20892,124714,20638,119888c20003,112522,18987,106045,17209,100584c15050,108712,12129,114808,8573,119126l0,123878l0,76509l2858,74930c4382,73279,6287,70231,8573,65913c6795,59817,5144,55499,3747,53086l0,50089l0,1233l1080,0x">
                  <v:stroke weight="0pt" endcap="flat" joinstyle="miter" miterlimit="10" on="false" color="#000000" opacity="0"/>
                  <v:fill on="true" color="#c0504d"/>
                </v:shape>
                <v:shape id="Shape 45720" style="position:absolute;width:358;height:678;left:32774;top:561;" coordsize="35814,67818" path="m12192,0c20066,8127,27940,16128,35814,24130c31750,38735,27686,53339,23622,67818c15748,59944,7874,51943,0,44069c4064,29337,8128,14732,12192,0x">
                  <v:stroke weight="0pt" endcap="flat" joinstyle="miter" miterlimit="10" on="false" color="#000000" opacity="0"/>
                  <v:fill on="true" color="#c0504d"/>
                </v:shape>
                <v:shape id="Shape 45721" style="position:absolute;width:1594;height:2366;left:32105;top:560;" coordsize="159449,236601" path="m10922,0c14859,10287,17653,20574,19177,30734c20955,42545,21971,57658,21971,75946c21971,88773,21971,101600,21971,114427c21971,141478,22860,160401,24765,170942c26289,179324,28575,183642,31877,183642c34163,183642,36449,183642,38735,183642c41148,183642,43561,183642,46101,183642c61341,183642,76708,183642,92075,183642c91313,174752,89916,167259,88011,161163c86995,157734,84582,151892,80899,143637c83566,128143,86233,112649,89027,97282c94107,108331,97536,119888,99314,131953c100711,140970,101600,153289,101981,169037c101981,173863,102108,178689,102108,183642c106426,183642,110744,183642,114935,183642c121031,183642,125857,182118,129413,179324c134112,175640,137287,169290,138938,160401c142875,143890,147828,130302,153797,119634l159449,111489l159449,153304l156464,151003c153797,151003,151511,156845,149733,168528c153289,171196,155956,173101,157734,174371l159449,175451l159449,225764l140843,211836c136906,223139,132080,230505,126365,234061c123571,235712,119761,236601,114935,236601c110744,236601,106426,236601,102108,236601c99695,236601,97282,236601,94869,236601c78613,236601,62357,236601,46101,236601c43561,236601,41148,236601,38735,236601c36449,236601,34163,236601,31877,236601c24003,236601,18288,230378,14732,217932c10795,204089,8890,180975,8890,148336c8890,129794,8890,111252,8890,92710c8890,80137,8001,70358,6096,63246c5207,59944,3175,54990,0,48640c3683,32385,7366,16128,10922,0x">
                  <v:stroke weight="0pt" endcap="flat" joinstyle="miter" miterlimit="10" on="false" color="#000000" opacity="0"/>
                  <v:fill on="true" color="#c0504d"/>
                </v:shape>
                <v:shape id="Shape 45722" style="position:absolute;width:210;height:596;left:31765;top:128;" coordsize="21019,59690" path="m2604,0c8700,6731,14796,13335,21019,19939c17336,33147,13526,46482,9843,59690l0,48976l0,9534l2604,0x">
                  <v:stroke weight="0pt" endcap="flat" joinstyle="miter" miterlimit="10" on="false" color="#000000" opacity="0"/>
                  <v:fill on="true" color="#c0504d"/>
                </v:shape>
                <v:shape id="Shape 45723" style="position:absolute;width:356;height:690;left:37506;top:3083;" coordsize="35687,69088" path="m12065,0c19939,8509,27813,16891,35687,25400c31623,40005,27559,54483,23495,69088c15621,60833,7747,52705,0,44450c4064,29718,8128,14859,12065,0x">
                  <v:stroke weight="0pt" endcap="flat" joinstyle="miter" miterlimit="10" on="false" color="#000000" opacity="0"/>
                  <v:fill on="true" color="#c0504d"/>
                </v:shape>
                <v:shape id="Shape 45724" style="position:absolute;width:1060;height:2081;left:34578;top:1668;" coordsize="106045,208153" path="m94234,0c98933,16510,101854,27813,102997,34163c105029,45466,106045,59817,106045,77216c106045,90170,106045,103124,106045,116205c106045,134112,105029,148463,103251,159385c101473,170180,98425,178943,94234,185547c90170,192151,84074,197612,76073,201803c68072,206121,59817,208153,51308,208153c34798,208153,22225,202438,13335,191008c4445,179451,0,163068,0,141859c0,123825,1397,107315,4191,92456c7366,75946,13462,54483,22479,28067c24511,30734,26543,33528,28575,36195c21844,58166,17526,74168,15367,84074c13335,93853,12319,104140,12319,114681c12319,128270,16129,139446,23749,148082c31369,156718,41275,161036,53721,161036c65786,161036,76073,156591,84455,147574c92710,138557,96901,127635,96901,114681c96901,106553,96139,98552,94742,90678c93218,82677,90170,70104,85344,52578c88265,35052,91313,17526,94234,0x">
                  <v:stroke weight="0pt" endcap="flat" joinstyle="miter" miterlimit="10" on="false" color="#000000" opacity="0"/>
                  <v:fill on="true" color="#c0504d"/>
                </v:shape>
                <v:shape id="Shape 45725" style="position:absolute;width:287;height:1310;left:33700;top:1614;" coordsize="28765,131064" path="m7937,0c11366,0,15684,10033,20764,29972c26098,51181,28765,70739,28765,88519c28765,102616,28765,116840,28765,131064c21653,131064,13271,128397,3619,123063l0,120354l0,70041l7556,74803c8953,74803,9715,73914,9715,72136c9715,69215,8318,64389,5397,57277c3746,53404,2222,50483,825,48530l0,47894l0,6079l1762,3540c4032,1175,6096,0,7937,0x">
                  <v:stroke weight="0pt" endcap="flat" joinstyle="miter" miterlimit="10" on="false" color="#000000" opacity="0"/>
                  <v:fill on="true" color="#c0504d"/>
                </v:shape>
                <v:shape id="Shape 45726" style="position:absolute;width:1057;height:3188;left:38533;top:1122;" coordsize="105791,318897" path="m43815,0c51181,0,58039,3302,64389,9906c70612,16383,75946,25908,80264,38227c78232,38227,76327,38227,74549,37973c72644,37846,70739,37719,68707,37465c54737,37465,43434,39624,34798,43942c26162,48133,21844,53848,21844,60833c21844,66294,23368,71755,26289,77216c29845,83693,35560,90170,43434,96774c52705,88900,59817,83439,64897,80391c69850,77343,77597,73533,88138,69088c86360,80391,84836,88646,83820,93853c82677,99822,80772,107442,78486,116967c57912,126365,41656,139446,29591,156210c17526,172974,11557,190754,11557,209804c11557,227584,16764,241173,27051,250698c38862,261620,57404,267081,82677,267081c83566,267081,84328,267081,85090,267081c89154,267081,92075,266954,93980,266827c95758,266573,99187,266065,104013,265176c104648,267716,105283,270383,105791,272923c93091,288163,80264,303403,67564,318516c64008,318643,60579,318770,57150,318897c38354,318897,24130,311150,14478,295656c4826,280162,0,257302,0,227330c0,208026,1270,190881,3937,176022c6858,159258,11684,144653,18288,132207c14859,124841,11938,116205,9271,106426c6731,96774,5461,88773,5461,82677c5461,75311,6858,64262,9779,49530c12700,34798,15621,24511,18415,18288c20701,12700,24257,8255,28829,4953c33401,1651,38481,0,43815,0x">
                  <v:stroke weight="0pt" endcap="flat" joinstyle="miter" miterlimit="10" on="false" color="#000000" opacity="0"/>
                  <v:fill on="true" color="#c0504d"/>
                </v:shape>
                <v:shape id="Shape 45727" style="position:absolute;width:359;height:679;left:34945;top:1054;" coordsize="35941,67945" path="m12319,0c20193,8127,28067,16128,35941,24257c31877,38735,27813,53339,23749,67945c15875,59944,8001,52070,0,44069c4191,29463,8255,14732,12319,0x">
                  <v:stroke weight="0pt" endcap="flat" joinstyle="miter" miterlimit="10" on="false" color="#000000" opacity="0"/>
                  <v:fill on="true" color="#c0504d"/>
                </v:shape>
                <v:shape id="Shape 45728" style="position:absolute;width:524;height:749;left:36743;top:857;" coordsize="52451,74930" path="m34036,0c40132,6731,46355,13336,52451,19939c48768,33148,45085,46482,41275,59690c36576,54483,31750,49276,26924,44069c24003,54356,21082,64643,18161,74930c12065,68326,5969,61595,0,54991c3429,42418,6985,29845,10541,17145c15494,21972,20574,26798,25527,31623c28321,21082,31242,10541,34036,0x">
                  <v:stroke weight="0pt" endcap="flat" joinstyle="miter" miterlimit="10" on="false" color="#000000" opacity="0"/>
                  <v:fill on="true" color="#c0504d"/>
                </v:shape>
                <v:shape id="Shape 45729" style="position:absolute;width:2301;height:2364;left:35665;top:561;" coordsize="230124,236474" path="m10795,0c14859,10287,17653,20447,19177,30607c20955,42418,21844,57531,21844,75819c21844,88646,21844,101473,21844,114300c21844,141351,22860,160274,24765,170814c26162,179197,28575,183514,31877,183514c34163,183514,36322,183514,38608,183514c41148,183514,43561,183514,45974,183514c48387,183514,50800,183514,53213,183514c60198,183514,66167,179577,70866,171958c77089,161925,80137,146685,80137,126364c82296,127000,84582,127635,86868,128270c86614,132461,86487,137160,86360,142494c86233,147827,86233,153797,86233,160274c86233,166877,87376,172465,89789,176784c92075,181228,94869,183514,97917,183514c101981,183514,106172,183514,110363,183514c118618,183514,124460,181228,128016,176784c132207,171450,134366,161544,134366,146938c134366,143890,134874,141097,135890,138557c136525,137160,137795,135001,139573,132207c140970,130175,142240,128270,143510,126364c143637,128777,143764,132207,143764,136398c143891,140588,143891,143383,143891,144652c143891,151764,143383,161289,142240,173101c144780,175513,147574,177419,150622,179197c153797,180848,157099,182118,160528,183007c160528,178688,159639,172974,157988,165862c156337,158876,155448,154177,155448,151638c155448,148336,155702,145669,156210,143890c156337,143256,157099,141224,158369,137795c161290,130301,164084,122936,167005,115443c168783,123571,170180,131063,170942,137795c171704,144399,172085,152781,172085,162813c172085,169672,172085,176530,172085,183514c188087,183514,203962,183514,219964,183514c219202,174625,217932,167132,215900,161036c214884,157607,212598,151764,208788,143510c211582,128015,214249,112522,216916,97155c221996,108203,225425,119761,227330,131826c229235,143890,230124,161798,230124,185547c230124,202564,230124,219583,230124,236474c210820,236474,191389,236474,172085,236474c170307,236474,168529,236474,166624,236474c166624,236347,166624,236220,166624,236093c164973,235965,163322,235838,161671,235712c158496,235203,155702,234442,153162,233299c148209,231267,143256,227964,138430,223393c134493,228726,130937,232283,127889,233934c124841,235585,120269,236474,114046,236474c108585,236474,103124,236474,97536,236474c93091,236474,89408,234188,86868,229615c84201,225171,81788,217551,79756,207010c75946,217932,71882,225806,67183,230377c63373,234442,58674,236474,53213,236474c50800,236474,48387,236474,45974,236474c43561,236474,41148,236474,38608,236474c36322,236474,34163,236474,31877,236474c23876,236474,18161,230251,14732,217805c10795,203962,8763,180848,8763,148209c8763,129667,8763,111125,8763,92583c8763,80010,7874,70231,6096,63119c5207,59817,3175,54863,0,48513c3556,32385,7239,16128,10795,0x">
                  <v:stroke weight="0pt" endcap="flat" joinstyle="miter" miterlimit="10" on="false" color="#000000" opacity="0"/>
                  <v:fill on="true" color="#c0504d"/>
                </v:shape>
                <v:shape id="Shape 45730" style="position:absolute;width:1033;height:2366;left:39630;top:560;" coordsize="103314,236601" path="m10922,0c14859,10287,17653,20574,19177,30734c20955,42545,21971,57658,21971,75946c21971,88773,21971,101600,21971,114427c21971,141478,22860,160401,24765,170942c26289,179324,28575,183642,31877,183642c34163,183642,36449,183642,38735,183642c41148,183642,43561,183642,46101,183642c50292,183642,54483,183642,58801,183642c64897,183642,69723,182118,73279,179324c77851,175640,81026,169290,82804,160401c86614,143890,91567,130302,97536,119634l103314,111360l103314,153343l100203,151003c97536,151003,95377,156845,93599,168528c97028,171196,99695,173101,101600,174371l103314,175466l103314,225778l84582,211836c80645,223139,75819,230505,70104,234061c67310,235712,63627,236601,58801,236601c54483,236601,50292,236601,46101,236601c43561,236601,41148,236601,38735,236601c36449,236601,34163,236601,31877,236601c24003,236601,18288,230378,14732,217932c10795,204089,8890,180975,8890,148336c8890,129794,8890,111252,8890,92710c8890,80137,7874,70358,6096,63246c5207,59944,3175,54990,0,48640c3683,32385,7366,16128,10922,0x">
                  <v:stroke weight="0pt" endcap="flat" joinstyle="miter" miterlimit="10" on="false" color="#000000" opacity="0"/>
                  <v:fill on="true" color="#c0504d"/>
                </v:shape>
                <v:shape id="Shape 45731" style="position:absolute;width:290;height:591;left:36780;top:407;" coordsize="29083,59182" path="m10287,0c16510,6223,22860,12446,29083,18669c25781,32258,22352,45720,19050,59182c12700,52705,6350,46228,0,39751c3429,26543,6858,13208,10287,0x">
                  <v:stroke weight="0pt" endcap="flat" joinstyle="miter" miterlimit="10" on="false" color="#000000" opacity="0"/>
                  <v:fill on="true" color="#c0504d"/>
                </v:shape>
                <v:shape id="Shape 45732" style="position:absolute;width:279;height:561;left:35632;top:0;" coordsize="27940,56135" path="m19558,0c20955,0,21971,762,22733,2413c23495,4064,23876,6223,23876,8763c23876,10795,23749,12700,23368,14098c23114,15622,22479,17907,21590,20828c18161,17653,15875,16002,14605,16002c13462,16002,12192,16511,11049,17780c10160,18542,9398,19558,8763,20828c8763,22606,10414,25147,13589,28702c16891,32131,19177,33910,20574,33910c21463,33910,24003,32893,27940,30988c27305,34925,26416,37847,25400,39751c24638,41148,23495,42418,21971,43307c14605,47625,7366,51816,0,56135c1397,51436,2540,48261,3683,46736c4699,45086,6477,43307,9017,41529c7112,39243,5715,36957,4826,35052c4064,33020,3556,30988,3556,29083c3556,27305,3810,25400,4445,23241c4953,21210,5715,19050,6477,17018c10922,5715,15240,0,19558,0x">
                  <v:stroke weight="0pt" endcap="flat" joinstyle="miter" miterlimit="10" on="false" color="#000000" opacity="0"/>
                  <v:fill on="true" color="#c0504d"/>
                </v:shape>
                <v:shape id="Shape 45733" style="position:absolute;width:361;height:681;left:41859;top:3111;" coordsize="36195,68199" path="m12573,0c20447,8001,28321,16129,36195,24130c31877,38862,27559,53467,23368,68199c15621,60198,7874,52070,0,44069c4191,29337,8382,14732,12573,0x">
                  <v:stroke weight="0pt" endcap="flat" joinstyle="miter" miterlimit="10" on="false" color="#000000" opacity="0"/>
                  <v:fill on="true" color="#c0504d"/>
                </v:shape>
                <v:shape id="Shape 45734" style="position:absolute;width:1932;height:1428;left:40663;top:1497;" coordsize="193231,142875" path="m125540,0c130112,0,134303,2032,138494,6223c142558,10414,147257,17018,152337,26289c156401,33527,162116,44958,169609,60452c174689,71374,178499,78359,181166,81661c183833,84963,187897,87630,193231,89915c193231,107569,193231,125222,193231,142875c157036,142875,120841,142875,84646,142875c82233,142875,79820,142875,77407,142875c58738,142875,39942,142875,21273,142875c21273,142494,21273,142113,21273,141732c19876,141351,18479,140970,17082,140715c12891,139319,8446,137414,3620,134747l0,132052l0,81740l7430,86487c8954,86487,9716,85598,9716,83820c9716,80899,8192,76073,5271,68961c3683,65088,2191,62167,794,60214l0,59617l0,17634l1683,15224c3937,12859,5969,11684,7811,11684c11367,11684,15558,21717,20638,41656c24702,57531,27115,72517,28131,86487c28131,87630,28258,88773,28258,89915c43752,89915,59119,89915,74613,89915c73851,81026,72454,73533,70549,67437c69533,64008,67120,58165,63437,49911c66104,34417,68771,18923,71565,3556c76645,14605,80074,26162,81979,38227c83249,47244,84138,59563,84519,75311c84646,80137,84646,84963,84646,89915c106236,89915,127953,89915,149543,89915c141288,73660,133795,61976,126810,54737c120714,48387,114618,45212,108776,45212c106998,45212,105347,45339,103950,45720c102553,45974,100394,46736,97600,47878c101283,31623,105474,19431,110046,11684c114618,3937,119825,0,125540,0x">
                  <v:stroke weight="0pt" endcap="flat" joinstyle="miter" miterlimit="10" on="false" color="#000000" opacity="0"/>
                  <v:fill on="true" color="#c0504d"/>
                </v:shape>
                <v:shape id="Shape 45735" style="position:absolute;width:525;height:748;left:40968;top:643;" coordsize="52578,74803" path="m34036,0c40259,6604,46355,13208,52578,19812c48768,33147,45085,46355,41402,59563c36576,54356,31750,49149,27051,43942c24257,54229,21590,64516,18923,74803c12573,68199,6350,61595,0,54864c3556,42291,7112,29718,10541,17145c15621,21844,20574,26670,25527,31497c28448,20955,31242,10414,34036,0x">
                  <v:stroke weight="0pt" endcap="flat" joinstyle="miter" miterlimit="10" on="false" color="#000000" opacity="0"/>
                  <v:fill on="true" color="#c0504d"/>
                </v:shape>
                <v:shape id="Shape 45736" style="position:absolute;width:237;height:2500;left:42739;top:560;" coordsize="23749,250063" path="m11938,0c13970,22987,16002,45974,18034,68961c20320,95250,21844,117983,22733,137160c23368,152019,23749,166243,23749,179832c23749,191389,22987,202057,21590,211582c20193,221107,17526,233934,13462,250063c11430,248539,9398,246888,7366,245364c8890,228727,9779,215265,9779,204851c9779,196850,9398,185293,8763,169926c8128,154559,7239,139446,6223,124460c5207,109347,3556,91440,1270,70739c381,63373,0,58420,0,55753c0,51689,1016,44831,3175,35178c5207,25400,8255,13715,11938,0x">
                  <v:stroke weight="0pt" endcap="flat" joinstyle="miter" miterlimit="10" on="false" color="#000000" opacity="0"/>
                  <v:fill on="true" color="#c0504d"/>
                </v:shape>
              </v:group>
            </w:pict>
          </mc:Fallback>
        </mc:AlternateContent>
      </w:r>
      <w:r>
        <w:rPr>
          <w:rFonts w:ascii="Sakkal Majalla" w:eastAsia="Sakkal Majalla" w:hAnsi="Sakkal Majalla" w:cs="Sakkal Majalla"/>
          <w:b/>
          <w:sz w:val="28"/>
        </w:rPr>
        <w:tab/>
        <w:t xml:space="preserve"> </w:t>
      </w:r>
    </w:p>
    <w:tbl>
      <w:tblPr>
        <w:tblStyle w:val="TableGrid"/>
        <w:tblW w:w="8391" w:type="dxa"/>
        <w:tblInd w:w="1021" w:type="dxa"/>
        <w:tblCellMar>
          <w:top w:w="54" w:type="dxa"/>
          <w:left w:w="115" w:type="dxa"/>
          <w:bottom w:w="0" w:type="dxa"/>
          <w:right w:w="74" w:type="dxa"/>
        </w:tblCellMar>
        <w:tblLook w:val="04A0" w:firstRow="1" w:lastRow="0" w:firstColumn="1" w:lastColumn="0" w:noHBand="0" w:noVBand="1"/>
      </w:tblPr>
      <w:tblGrid>
        <w:gridCol w:w="5327"/>
        <w:gridCol w:w="3064"/>
      </w:tblGrid>
      <w:tr w:rsidR="00A025FB" w14:paraId="6541D5F5" w14:textId="77777777">
        <w:trPr>
          <w:trHeight w:val="484"/>
        </w:trPr>
        <w:tc>
          <w:tcPr>
            <w:tcW w:w="5327" w:type="dxa"/>
            <w:tcBorders>
              <w:top w:val="dashed" w:sz="4" w:space="0" w:color="95B3D7"/>
              <w:left w:val="dashed" w:sz="4" w:space="0" w:color="95B3D7"/>
              <w:bottom w:val="dashed" w:sz="4" w:space="0" w:color="95B3D7"/>
              <w:right w:val="dashed" w:sz="4" w:space="0" w:color="95B3D7"/>
            </w:tcBorders>
          </w:tcPr>
          <w:p w14:paraId="58997649" w14:textId="77777777" w:rsidR="00A025FB" w:rsidRDefault="00B633E6">
            <w:pPr>
              <w:bidi w:val="0"/>
              <w:spacing w:after="0"/>
              <w:ind w:right="32"/>
            </w:pPr>
            <w:r>
              <w:rPr>
                <w:rFonts w:ascii="Sakkal Majalla" w:eastAsia="Sakkal Majalla" w:hAnsi="Sakkal Majalla" w:cs="Sakkal Majalla"/>
                <w:b/>
                <w:color w:val="002060"/>
                <w:sz w:val="24"/>
              </w:rPr>
              <w:t xml:space="preserve">  }   16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125BC283" w14:textId="77777777" w:rsidR="00A025FB" w:rsidRDefault="00B633E6">
            <w:pPr>
              <w:spacing w:after="0"/>
              <w:ind w:left="30"/>
              <w:jc w:val="left"/>
            </w:pPr>
            <w:r>
              <w:rPr>
                <w:rFonts w:ascii="Sakkal Majalla" w:eastAsia="Sakkal Majalla" w:hAnsi="Sakkal Majalla" w:cs="Sakkal Majalla"/>
                <w:b/>
                <w:bCs/>
                <w:color w:val="79376C"/>
                <w:sz w:val="24"/>
                <w:szCs w:val="24"/>
                <w:rtl/>
              </w:rPr>
              <w:t xml:space="preserve">رقم الإجتماع  </w:t>
            </w:r>
          </w:p>
        </w:tc>
      </w:tr>
      <w:tr w:rsidR="00A025FB" w14:paraId="60AB6196" w14:textId="77777777">
        <w:trPr>
          <w:trHeight w:val="485"/>
        </w:trPr>
        <w:tc>
          <w:tcPr>
            <w:tcW w:w="5327" w:type="dxa"/>
            <w:tcBorders>
              <w:top w:val="dashed" w:sz="4" w:space="0" w:color="95B3D7"/>
              <w:left w:val="dashed" w:sz="4" w:space="0" w:color="95B3D7"/>
              <w:bottom w:val="dashed" w:sz="4" w:space="0" w:color="95B3D7"/>
              <w:right w:val="dashed" w:sz="4" w:space="0" w:color="95B3D7"/>
            </w:tcBorders>
          </w:tcPr>
          <w:p w14:paraId="29BA04F4" w14:textId="77777777" w:rsidR="00A025FB" w:rsidRDefault="00B633E6">
            <w:pPr>
              <w:spacing w:after="0"/>
              <w:ind w:left="32"/>
              <w:jc w:val="left"/>
            </w:pPr>
            <w:r>
              <w:rPr>
                <w:rFonts w:ascii="Sakkal Majalla" w:eastAsia="Sakkal Majalla" w:hAnsi="Sakkal Majalla" w:cs="Sakkal Majalla"/>
                <w:b/>
                <w:bCs/>
                <w:color w:val="002060"/>
                <w:sz w:val="24"/>
                <w:szCs w:val="24"/>
                <w:rtl/>
              </w:rPr>
              <w:t xml:space="preserve">اجتماع بشأن اختبارات  القدرات والتحصيلي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605CBC29" w14:textId="77777777" w:rsidR="00A025FB" w:rsidRDefault="00B633E6">
            <w:pPr>
              <w:spacing w:after="0"/>
              <w:ind w:left="31"/>
              <w:jc w:val="left"/>
            </w:pPr>
            <w:r>
              <w:rPr>
                <w:rFonts w:ascii="Sakkal Majalla" w:eastAsia="Sakkal Majalla" w:hAnsi="Sakkal Majalla" w:cs="Sakkal Majalla"/>
                <w:b/>
                <w:bCs/>
                <w:color w:val="79376C"/>
                <w:sz w:val="24"/>
                <w:szCs w:val="24"/>
                <w:rtl/>
              </w:rPr>
              <w:t xml:space="preserve">موضوع الإجتماع  </w:t>
            </w:r>
          </w:p>
        </w:tc>
      </w:tr>
      <w:tr w:rsidR="00A025FB" w14:paraId="62C81F1D" w14:textId="77777777">
        <w:trPr>
          <w:trHeight w:val="485"/>
        </w:trPr>
        <w:tc>
          <w:tcPr>
            <w:tcW w:w="5327" w:type="dxa"/>
            <w:tcBorders>
              <w:top w:val="dashed" w:sz="4" w:space="0" w:color="95B3D7"/>
              <w:left w:val="dashed" w:sz="4" w:space="0" w:color="95B3D7"/>
              <w:bottom w:val="dashed" w:sz="4" w:space="0" w:color="95B3D7"/>
              <w:right w:val="dashed" w:sz="4" w:space="0" w:color="95B3D7"/>
            </w:tcBorders>
          </w:tcPr>
          <w:p w14:paraId="29CB9887" w14:textId="77777777" w:rsidR="00A025FB" w:rsidRDefault="00B633E6">
            <w:pPr>
              <w:spacing w:after="0"/>
              <w:jc w:val="left"/>
            </w:pPr>
            <w:r>
              <w:rPr>
                <w:rFonts w:ascii="Sakkal Majalla" w:eastAsia="Sakkal Majalla" w:hAnsi="Sakkal Majalla" w:cs="Sakkal Majalla"/>
                <w:b/>
                <w:bCs/>
                <w:color w:val="002060"/>
                <w:sz w:val="24"/>
                <w:szCs w:val="24"/>
                <w:rtl/>
              </w:rPr>
              <w:lastRenderedPageBreak/>
              <w:t xml:space="preserve"> الأربعاء </w:t>
            </w:r>
            <w:r>
              <w:rPr>
                <w:rFonts w:ascii="Sakkal Majalla" w:eastAsia="Sakkal Majalla" w:hAnsi="Sakkal Majalla" w:cs="Sakkal Majalla"/>
                <w:b/>
                <w:bCs/>
                <w:color w:val="002060"/>
                <w:sz w:val="24"/>
                <w:szCs w:val="24"/>
              </w:rPr>
              <w:t>27</w:t>
            </w:r>
            <w:r>
              <w:rPr>
                <w:rFonts w:ascii="Sakkal Majalla" w:eastAsia="Sakkal Majalla" w:hAnsi="Sakkal Majalla" w:cs="Sakkal Majalla"/>
                <w:b/>
                <w:bCs/>
                <w:color w:val="002060"/>
                <w:sz w:val="24"/>
                <w:szCs w:val="24"/>
                <w:rtl/>
              </w:rPr>
              <w:t>/</w:t>
            </w:r>
            <w:r>
              <w:rPr>
                <w:rFonts w:ascii="Sakkal Majalla" w:eastAsia="Sakkal Majalla" w:hAnsi="Sakkal Majalla" w:cs="Sakkal Majalla"/>
                <w:b/>
                <w:bCs/>
                <w:color w:val="002060"/>
                <w:sz w:val="24"/>
                <w:szCs w:val="24"/>
              </w:rPr>
              <w:t>3</w:t>
            </w:r>
            <w:r>
              <w:rPr>
                <w:rFonts w:ascii="Sakkal Majalla" w:eastAsia="Sakkal Majalla" w:hAnsi="Sakkal Majalla" w:cs="Sakkal Majalla"/>
                <w:b/>
                <w:bCs/>
                <w:color w:val="002060"/>
                <w:sz w:val="24"/>
                <w:szCs w:val="24"/>
                <w:rtl/>
              </w:rPr>
              <w:t>/</w:t>
            </w:r>
            <w:r>
              <w:rPr>
                <w:rFonts w:ascii="Sakkal Majalla" w:eastAsia="Sakkal Majalla" w:hAnsi="Sakkal Majalla" w:cs="Sakkal Majalla"/>
                <w:b/>
                <w:bCs/>
                <w:color w:val="002060"/>
                <w:sz w:val="24"/>
                <w:szCs w:val="24"/>
              </w:rPr>
              <w:t>1445</w:t>
            </w:r>
            <w:r>
              <w:rPr>
                <w:rFonts w:ascii="Sakkal Majalla" w:eastAsia="Sakkal Majalla" w:hAnsi="Sakkal Majalla" w:cs="Sakkal Majalla"/>
                <w:b/>
                <w:bCs/>
                <w:color w:val="002060"/>
                <w:sz w:val="24"/>
                <w:szCs w:val="24"/>
                <w:rtl/>
              </w:rPr>
              <w:t xml:space="preserve"> هـ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02A72F24" w14:textId="77777777" w:rsidR="00A025FB" w:rsidRDefault="00B633E6">
            <w:pPr>
              <w:spacing w:after="0"/>
              <w:ind w:left="30"/>
              <w:jc w:val="left"/>
            </w:pPr>
            <w:r>
              <w:rPr>
                <w:rFonts w:ascii="Sakkal Majalla" w:eastAsia="Sakkal Majalla" w:hAnsi="Sakkal Majalla" w:cs="Sakkal Majalla"/>
                <w:b/>
                <w:bCs/>
                <w:color w:val="79376C"/>
                <w:sz w:val="24"/>
                <w:szCs w:val="24"/>
                <w:rtl/>
              </w:rPr>
              <w:t xml:space="preserve">اليوم و التاريخ </w:t>
            </w:r>
          </w:p>
        </w:tc>
      </w:tr>
      <w:tr w:rsidR="00A025FB" w14:paraId="141D7C04" w14:textId="77777777">
        <w:trPr>
          <w:trHeight w:val="615"/>
        </w:trPr>
        <w:tc>
          <w:tcPr>
            <w:tcW w:w="5327" w:type="dxa"/>
            <w:tcBorders>
              <w:top w:val="dashed" w:sz="4" w:space="0" w:color="95B3D7"/>
              <w:left w:val="dashed" w:sz="4" w:space="0" w:color="95B3D7"/>
              <w:bottom w:val="dashed" w:sz="4" w:space="0" w:color="95B3D7"/>
              <w:right w:val="dashed" w:sz="4" w:space="0" w:color="95B3D7"/>
            </w:tcBorders>
          </w:tcPr>
          <w:p w14:paraId="325E8DBB" w14:textId="77777777" w:rsidR="00A025FB" w:rsidRDefault="00B633E6">
            <w:pPr>
              <w:spacing w:after="0"/>
              <w:ind w:left="31"/>
              <w:jc w:val="left"/>
            </w:pPr>
            <w:r>
              <w:rPr>
                <w:rFonts w:ascii="Sakkal Majalla" w:eastAsia="Sakkal Majalla" w:hAnsi="Sakkal Majalla" w:cs="Sakkal Majalla"/>
                <w:b/>
                <w:bCs/>
                <w:color w:val="002060"/>
                <w:sz w:val="24"/>
                <w:szCs w:val="24"/>
                <w:rtl/>
              </w:rPr>
              <w:t xml:space="preserve"> معلمات القدرات والتحصيلي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70700284" w14:textId="77777777" w:rsidR="00A025FB" w:rsidRDefault="00B633E6">
            <w:pPr>
              <w:spacing w:after="0"/>
              <w:ind w:left="32"/>
              <w:jc w:val="left"/>
            </w:pPr>
            <w:r>
              <w:rPr>
                <w:rFonts w:ascii="Sakkal Majalla" w:eastAsia="Sakkal Majalla" w:hAnsi="Sakkal Majalla" w:cs="Sakkal Majalla"/>
                <w:b/>
                <w:bCs/>
                <w:color w:val="79376C"/>
                <w:sz w:val="24"/>
                <w:szCs w:val="24"/>
                <w:rtl/>
              </w:rPr>
              <w:t xml:space="preserve">الفئة التي عقد معها الإجتماع  </w:t>
            </w:r>
          </w:p>
        </w:tc>
      </w:tr>
      <w:tr w:rsidR="00A025FB" w14:paraId="4F3CBFA5" w14:textId="77777777">
        <w:trPr>
          <w:trHeight w:val="485"/>
        </w:trPr>
        <w:tc>
          <w:tcPr>
            <w:tcW w:w="5327" w:type="dxa"/>
            <w:tcBorders>
              <w:top w:val="dashed" w:sz="4" w:space="0" w:color="95B3D7"/>
              <w:left w:val="dashed" w:sz="4" w:space="0" w:color="95B3D7"/>
              <w:bottom w:val="dashed" w:sz="4" w:space="0" w:color="95B3D7"/>
              <w:right w:val="dashed" w:sz="4" w:space="0" w:color="95B3D7"/>
            </w:tcBorders>
          </w:tcPr>
          <w:p w14:paraId="4A2B54E2" w14:textId="77777777" w:rsidR="00A025FB" w:rsidRDefault="00B633E6">
            <w:pPr>
              <w:spacing w:after="0"/>
              <w:ind w:left="32"/>
              <w:jc w:val="left"/>
            </w:pPr>
            <w:r>
              <w:rPr>
                <w:rFonts w:ascii="Sakkal Majalla" w:eastAsia="Sakkal Majalla" w:hAnsi="Sakkal Majalla" w:cs="Sakkal Majalla"/>
                <w:b/>
                <w:bCs/>
                <w:color w:val="002060"/>
                <w:sz w:val="24"/>
                <w:szCs w:val="24"/>
                <w:rtl/>
              </w:rPr>
              <w:t xml:space="preserve">مصادر التعلم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7B643B1D" w14:textId="77777777" w:rsidR="00A025FB" w:rsidRDefault="00B633E6">
            <w:pPr>
              <w:spacing w:after="0"/>
              <w:ind w:left="31"/>
              <w:jc w:val="left"/>
            </w:pPr>
            <w:r>
              <w:rPr>
                <w:rFonts w:ascii="Sakkal Majalla" w:eastAsia="Sakkal Majalla" w:hAnsi="Sakkal Majalla" w:cs="Sakkal Majalla"/>
                <w:b/>
                <w:bCs/>
                <w:color w:val="79376C"/>
                <w:sz w:val="24"/>
                <w:szCs w:val="24"/>
                <w:rtl/>
              </w:rPr>
              <w:t xml:space="preserve">مقر الإجتماع  </w:t>
            </w:r>
          </w:p>
        </w:tc>
      </w:tr>
      <w:tr w:rsidR="00A025FB" w14:paraId="65445E48" w14:textId="77777777">
        <w:trPr>
          <w:trHeight w:val="484"/>
        </w:trPr>
        <w:tc>
          <w:tcPr>
            <w:tcW w:w="5327" w:type="dxa"/>
            <w:tcBorders>
              <w:top w:val="dashed" w:sz="4" w:space="0" w:color="95B3D7"/>
              <w:left w:val="dashed" w:sz="4" w:space="0" w:color="95B3D7"/>
              <w:bottom w:val="dashed" w:sz="4" w:space="0" w:color="95B3D7"/>
              <w:right w:val="dashed" w:sz="4" w:space="0" w:color="95B3D7"/>
            </w:tcBorders>
          </w:tcPr>
          <w:p w14:paraId="6890FD5F" w14:textId="77777777" w:rsidR="00A025FB" w:rsidRDefault="00B633E6">
            <w:pPr>
              <w:spacing w:after="0"/>
              <w:ind w:left="32"/>
              <w:jc w:val="left"/>
            </w:pPr>
            <w:r>
              <w:rPr>
                <w:rFonts w:ascii="Sakkal Majalla" w:eastAsia="Sakkal Majalla" w:hAnsi="Sakkal Majalla" w:cs="Sakkal Majalla"/>
                <w:b/>
                <w:bCs/>
                <w:color w:val="002060"/>
                <w:sz w:val="24"/>
                <w:szCs w:val="24"/>
                <w:rtl/>
              </w:rPr>
              <w:t xml:space="preserve">} نصف ساعة  {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1D551CF3" w14:textId="77777777" w:rsidR="00A025FB" w:rsidRDefault="00B633E6">
            <w:pPr>
              <w:spacing w:after="0"/>
              <w:ind w:left="30"/>
              <w:jc w:val="left"/>
            </w:pPr>
            <w:r>
              <w:rPr>
                <w:rFonts w:ascii="Sakkal Majalla" w:eastAsia="Sakkal Majalla" w:hAnsi="Sakkal Majalla" w:cs="Sakkal Majalla"/>
                <w:b/>
                <w:bCs/>
                <w:color w:val="79376C"/>
                <w:sz w:val="24"/>
                <w:szCs w:val="24"/>
                <w:rtl/>
              </w:rPr>
              <w:t xml:space="preserve">زمن الإجتماع  </w:t>
            </w:r>
          </w:p>
        </w:tc>
      </w:tr>
    </w:tbl>
    <w:p w14:paraId="0AE1DF5A" w14:textId="77777777" w:rsidR="00A025FB" w:rsidRDefault="00B633E6">
      <w:pPr>
        <w:bidi w:val="0"/>
        <w:spacing w:after="0"/>
        <w:ind w:left="735" w:right="347"/>
        <w:jc w:val="left"/>
      </w:pPr>
      <w:r>
        <w:rPr>
          <w:rFonts w:ascii="Sakkal Majalla" w:eastAsia="Sakkal Majalla" w:hAnsi="Sakkal Majalla" w:cs="Sakkal Majalla"/>
          <w:b/>
          <w:sz w:val="28"/>
        </w:rPr>
        <w:t xml:space="preserve"> </w:t>
      </w:r>
    </w:p>
    <w:p w14:paraId="16424874" w14:textId="77777777" w:rsidR="00A025FB" w:rsidRDefault="00B633E6">
      <w:pPr>
        <w:spacing w:after="5" w:line="270" w:lineRule="auto"/>
        <w:ind w:left="8" w:right="416" w:hanging="8"/>
      </w:pPr>
      <w:r>
        <w:rPr>
          <w:rFonts w:ascii="Sakkal Majalla" w:eastAsia="Sakkal Majalla" w:hAnsi="Sakkal Majalla" w:cs="Sakkal Majalla"/>
          <w:b/>
          <w:bCs/>
          <w:color w:val="002060"/>
          <w:sz w:val="28"/>
          <w:szCs w:val="28"/>
          <w:rtl/>
        </w:rPr>
        <w:t>تم عقد اجتماع مع منسقة القدرات وال تحصيلي الأستاذة مريم الجدعاني والوسيلات والموجهات الطلاسيات والمعلمات المدربات على القدرات والتح</w:t>
      </w:r>
      <w:r>
        <w:rPr>
          <w:rFonts w:ascii="Sakkal Majalla" w:eastAsia="Sakkal Majalla" w:hAnsi="Sakkal Majalla" w:cs="Sakkal Majalla"/>
          <w:b/>
          <w:bCs/>
          <w:color w:val="002060"/>
          <w:sz w:val="28"/>
          <w:szCs w:val="28"/>
          <w:rtl/>
        </w:rPr>
        <w:t xml:space="preserve">صيلي لمناقشة خطة القدرات والتحصيلي لهلاا العام وتكثيف الجهود مع الطالبات لتحسين نتائجهم وتحقيق أفضل الفرص لهم.   </w:t>
      </w:r>
    </w:p>
    <w:p w14:paraId="07E24BEE" w14:textId="77777777" w:rsidR="00A025FB" w:rsidRDefault="00B633E6">
      <w:pPr>
        <w:bidi w:val="0"/>
        <w:spacing w:after="0"/>
        <w:ind w:right="63"/>
      </w:pPr>
      <w:r>
        <w:rPr>
          <w:rFonts w:ascii="Sakkal Majalla" w:eastAsia="Sakkal Majalla" w:hAnsi="Sakkal Majalla" w:cs="Sakkal Majalla"/>
          <w:b/>
          <w:color w:val="002060"/>
          <w:sz w:val="28"/>
        </w:rPr>
        <w:t xml:space="preserve"> </w:t>
      </w:r>
    </w:p>
    <w:p w14:paraId="0F87AF5F" w14:textId="77777777" w:rsidR="00A025FB" w:rsidRDefault="00B633E6">
      <w:pPr>
        <w:spacing w:after="36"/>
        <w:ind w:left="-2" w:hanging="10"/>
        <w:jc w:val="left"/>
      </w:pPr>
      <w:r>
        <w:rPr>
          <w:rFonts w:ascii="Sakkal Majalla" w:eastAsia="Sakkal Majalla" w:hAnsi="Sakkal Majalla" w:cs="Sakkal Majalla"/>
          <w:b/>
          <w:bCs/>
          <w:color w:val="79376C"/>
          <w:sz w:val="28"/>
          <w:szCs w:val="28"/>
          <w:rtl/>
        </w:rPr>
        <w:t xml:space="preserve">القرارات والتوصيات   : </w:t>
      </w:r>
    </w:p>
    <w:p w14:paraId="635F950B" w14:textId="77777777" w:rsidR="00A025FB" w:rsidRDefault="00B633E6">
      <w:pPr>
        <w:numPr>
          <w:ilvl w:val="0"/>
          <w:numId w:val="25"/>
        </w:numPr>
        <w:spacing w:after="63" w:line="270" w:lineRule="auto"/>
        <w:ind w:right="299" w:hanging="364"/>
      </w:pPr>
      <w:r>
        <w:rPr>
          <w:rFonts w:ascii="Sakkal Majalla" w:eastAsia="Sakkal Majalla" w:hAnsi="Sakkal Majalla" w:cs="Sakkal Majalla"/>
          <w:b/>
          <w:bCs/>
          <w:color w:val="002060"/>
          <w:sz w:val="28"/>
          <w:szCs w:val="28"/>
          <w:rtl/>
        </w:rPr>
        <w:t xml:space="preserve">متابعة المستوى التعليمي والتحصيلي عند الطالبات والوقوف عل ى نتائج الاختبارات للتحصيل والقدرات سالتعاون مع الموجهات الطلاسيات  وأولياء الأمور وتقديم الخطط العلاجية لمعالجة الفاقد التعليمي . </w:t>
      </w:r>
    </w:p>
    <w:p w14:paraId="64E5B66A" w14:textId="77777777" w:rsidR="00A025FB" w:rsidRDefault="00B633E6">
      <w:pPr>
        <w:numPr>
          <w:ilvl w:val="0"/>
          <w:numId w:val="25"/>
        </w:numPr>
        <w:spacing w:after="65" w:line="270" w:lineRule="auto"/>
        <w:ind w:right="299" w:hanging="364"/>
      </w:pPr>
      <w:r>
        <w:rPr>
          <w:rFonts w:ascii="Sakkal Majalla" w:eastAsia="Sakkal Majalla" w:hAnsi="Sakkal Majalla" w:cs="Sakkal Majalla"/>
          <w:b/>
          <w:bCs/>
          <w:color w:val="002060"/>
          <w:sz w:val="28"/>
          <w:szCs w:val="28"/>
          <w:rtl/>
        </w:rPr>
        <w:t xml:space="preserve">عمل خطة مزمنة للتدريب على اختبارات القدرات والتحصيلي لهلاا العام متضمنة أساليب تنفيلا مبتكرة ووضع آليات مبدعه للتوثيق.   </w:t>
      </w:r>
    </w:p>
    <w:p w14:paraId="5B93DE2B" w14:textId="77777777" w:rsidR="00A025FB" w:rsidRDefault="00B633E6">
      <w:pPr>
        <w:numPr>
          <w:ilvl w:val="0"/>
          <w:numId w:val="25"/>
        </w:numPr>
        <w:spacing w:after="86" w:line="269" w:lineRule="auto"/>
        <w:ind w:right="299" w:hanging="364"/>
      </w:pPr>
      <w:r>
        <w:rPr>
          <w:rFonts w:ascii="Sakkal Majalla" w:eastAsia="Sakkal Majalla" w:hAnsi="Sakkal Majalla" w:cs="Sakkal Majalla"/>
          <w:b/>
          <w:bCs/>
          <w:color w:val="002060"/>
          <w:sz w:val="28"/>
          <w:szCs w:val="28"/>
          <w:rtl/>
        </w:rPr>
        <w:t>أهمية التدريب على سرامج القدرات والتحصيلي في رفع وتحسين مخر</w:t>
      </w:r>
      <w:r>
        <w:rPr>
          <w:rFonts w:ascii="Sakkal Majalla" w:eastAsia="Sakkal Majalla" w:hAnsi="Sakkal Majalla" w:cs="Sakkal Majalla"/>
          <w:b/>
          <w:bCs/>
          <w:color w:val="002060"/>
          <w:sz w:val="28"/>
          <w:szCs w:val="28"/>
          <w:rtl/>
        </w:rPr>
        <w:t xml:space="preserve">جات نواتج التعلم  . </w:t>
      </w:r>
    </w:p>
    <w:p w14:paraId="52BEF368" w14:textId="77777777" w:rsidR="00A025FB" w:rsidRDefault="00B633E6">
      <w:pPr>
        <w:numPr>
          <w:ilvl w:val="0"/>
          <w:numId w:val="25"/>
        </w:numPr>
        <w:spacing w:after="72" w:line="270" w:lineRule="auto"/>
        <w:ind w:right="299" w:hanging="364"/>
      </w:pPr>
      <w:r>
        <w:rPr>
          <w:rFonts w:ascii="Sakkal Majalla" w:eastAsia="Sakkal Majalla" w:hAnsi="Sakkal Majalla" w:cs="Sakkal Majalla"/>
          <w:b/>
          <w:bCs/>
          <w:color w:val="002060"/>
          <w:sz w:val="28"/>
          <w:szCs w:val="28"/>
          <w:rtl/>
        </w:rPr>
        <w:t xml:space="preserve">التوعية سأهمية أداء الاختبارات المحاسية المقدمة من الهيئة التعليمية  حيث تقوم المدرسة بعمل اختبارات محاسية للاختبارات التحصيلية والقدرات بهدف تجويد تقويم الطالبات . </w:t>
      </w:r>
    </w:p>
    <w:p w14:paraId="028CCA2E" w14:textId="77777777" w:rsidR="00A025FB" w:rsidRDefault="00B633E6">
      <w:pPr>
        <w:numPr>
          <w:ilvl w:val="0"/>
          <w:numId w:val="25"/>
        </w:numPr>
        <w:spacing w:after="71" w:line="270" w:lineRule="auto"/>
        <w:ind w:right="299" w:hanging="364"/>
      </w:pPr>
      <w:r>
        <w:rPr>
          <w:rFonts w:ascii="Sakkal Majalla" w:eastAsia="Sakkal Majalla" w:hAnsi="Sakkal Majalla" w:cs="Sakkal Majalla"/>
          <w:b/>
          <w:bCs/>
          <w:color w:val="002060"/>
          <w:sz w:val="28"/>
          <w:szCs w:val="28"/>
          <w:rtl/>
        </w:rPr>
        <w:t xml:space="preserve">تضييق الفجوة سين نتائج اختبارات القدرات العامة والتحصيلي ونتائج الثانوية العامة والعمل على ارتفاع نسب الطالبات في اختبارات هيئة تقويم التعليم والتدريب .   </w:t>
      </w:r>
    </w:p>
    <w:p w14:paraId="6E3501AD" w14:textId="77777777" w:rsidR="00A025FB" w:rsidRDefault="00B633E6">
      <w:pPr>
        <w:numPr>
          <w:ilvl w:val="0"/>
          <w:numId w:val="25"/>
        </w:numPr>
        <w:spacing w:after="70" w:line="270" w:lineRule="auto"/>
        <w:ind w:right="299" w:hanging="364"/>
      </w:pPr>
      <w:r>
        <w:rPr>
          <w:rFonts w:ascii="Sakkal Majalla" w:eastAsia="Sakkal Majalla" w:hAnsi="Sakkal Majalla" w:cs="Sakkal Majalla"/>
          <w:b/>
          <w:bCs/>
          <w:color w:val="002060"/>
          <w:sz w:val="28"/>
          <w:szCs w:val="28"/>
          <w:rtl/>
        </w:rPr>
        <w:t xml:space="preserve">العمل على رفع أداء الطالبات ومعدلاتهم  في اختباري القدرات العامة والتحصيلي حيث تبلال الجهات التعليمية جهودا مكثفة لتعزيز المستوى التحصيلي ونواتج التعلم في الاختبارات المعنية  . </w:t>
      </w:r>
    </w:p>
    <w:p w14:paraId="028E482F" w14:textId="77777777" w:rsidR="00A025FB" w:rsidRDefault="00B633E6">
      <w:pPr>
        <w:numPr>
          <w:ilvl w:val="0"/>
          <w:numId w:val="25"/>
        </w:numPr>
        <w:spacing w:after="84" w:line="269" w:lineRule="auto"/>
        <w:ind w:right="299" w:hanging="364"/>
      </w:pPr>
      <w:r>
        <w:rPr>
          <w:rFonts w:ascii="Sakkal Majalla" w:eastAsia="Sakkal Majalla" w:hAnsi="Sakkal Majalla" w:cs="Sakkal Majalla"/>
          <w:b/>
          <w:bCs/>
          <w:color w:val="002060"/>
          <w:sz w:val="28"/>
          <w:szCs w:val="28"/>
          <w:rtl/>
        </w:rPr>
        <w:t xml:space="preserve">التعريف سدور الهيئة التعليمية في تقديم الدعم والتدريب للطالبات  . </w:t>
      </w:r>
    </w:p>
    <w:p w14:paraId="2773E08F" w14:textId="77777777" w:rsidR="00A025FB" w:rsidRDefault="00B633E6">
      <w:pPr>
        <w:numPr>
          <w:ilvl w:val="0"/>
          <w:numId w:val="25"/>
        </w:numPr>
        <w:spacing w:after="205" w:line="270" w:lineRule="auto"/>
        <w:ind w:right="299" w:hanging="364"/>
      </w:pPr>
      <w:r>
        <w:rPr>
          <w:rFonts w:ascii="Sakkal Majalla" w:eastAsia="Sakkal Majalla" w:hAnsi="Sakkal Majalla" w:cs="Sakkal Majalla"/>
          <w:b/>
          <w:bCs/>
          <w:color w:val="002060"/>
          <w:sz w:val="28"/>
          <w:szCs w:val="28"/>
          <w:rtl/>
        </w:rPr>
        <w:t xml:space="preserve">تلاليل الصعوبات التي تواجه الطالبات لمساعدتهم على رفع فعاليتهم لاجتياز اختبارات القبول الجامعي أو  القدرات العامة والاختبار التحصيلي وتحقيق النتائج المطلوبة.   </w:t>
      </w:r>
    </w:p>
    <w:p w14:paraId="237A8B3F" w14:textId="77777777" w:rsidR="00A025FB" w:rsidRDefault="00B633E6">
      <w:pPr>
        <w:bidi w:val="0"/>
        <w:spacing w:after="0"/>
        <w:ind w:right="63"/>
      </w:pPr>
      <w:r>
        <w:rPr>
          <w:rFonts w:ascii="Sakkal Majalla" w:eastAsia="Sakkal Majalla" w:hAnsi="Sakkal Majalla" w:cs="Sakkal Majalla"/>
          <w:b/>
          <w:color w:val="002060"/>
          <w:sz w:val="28"/>
        </w:rPr>
        <w:lastRenderedPageBreak/>
        <w:t xml:space="preserve"> </w:t>
      </w:r>
    </w:p>
    <w:p w14:paraId="2F3CAA55" w14:textId="77777777" w:rsidR="00A025FB" w:rsidRDefault="00B633E6">
      <w:pPr>
        <w:numPr>
          <w:ilvl w:val="0"/>
          <w:numId w:val="25"/>
        </w:numPr>
        <w:spacing w:after="73" w:line="270" w:lineRule="auto"/>
        <w:ind w:right="299" w:hanging="364"/>
      </w:pPr>
      <w:r>
        <w:rPr>
          <w:rFonts w:ascii="Sakkal Majalla" w:eastAsia="Sakkal Majalla" w:hAnsi="Sakkal Majalla" w:cs="Sakkal Majalla"/>
          <w:b/>
          <w:bCs/>
          <w:color w:val="002060"/>
          <w:sz w:val="28"/>
          <w:szCs w:val="28"/>
          <w:rtl/>
        </w:rPr>
        <w:t>زيادة الدافعية ل</w:t>
      </w:r>
      <w:r>
        <w:rPr>
          <w:rFonts w:ascii="Sakkal Majalla" w:eastAsia="Sakkal Majalla" w:hAnsi="Sakkal Majalla" w:cs="Sakkal Majalla"/>
          <w:b/>
          <w:bCs/>
          <w:color w:val="002060"/>
          <w:sz w:val="28"/>
          <w:szCs w:val="28"/>
          <w:rtl/>
        </w:rPr>
        <w:t xml:space="preserve">دى الطالبات من خلال توظيف التقنية الحديثة سطريقة مثلى واستثمارها في عملية التعليم والتعلم والتدريب  . </w:t>
      </w:r>
    </w:p>
    <w:p w14:paraId="455F4C6E" w14:textId="77777777" w:rsidR="00A025FB" w:rsidRDefault="00B633E6">
      <w:pPr>
        <w:numPr>
          <w:ilvl w:val="0"/>
          <w:numId w:val="25"/>
        </w:numPr>
        <w:spacing w:after="84" w:line="269" w:lineRule="auto"/>
        <w:ind w:right="299" w:hanging="364"/>
      </w:pPr>
      <w:r>
        <w:rPr>
          <w:rFonts w:ascii="Sakkal Majalla" w:eastAsia="Sakkal Majalla" w:hAnsi="Sakkal Majalla" w:cs="Sakkal Majalla"/>
          <w:b/>
          <w:bCs/>
          <w:color w:val="002060"/>
          <w:sz w:val="28"/>
          <w:szCs w:val="28"/>
          <w:rtl/>
        </w:rPr>
        <w:t xml:space="preserve">تحفيز وتشجيع الطالبات وزيادة الوعي سضرورة الاستعداد وأداء الاختبارات المحاسية  . </w:t>
      </w:r>
    </w:p>
    <w:p w14:paraId="7403F1B9" w14:textId="77777777" w:rsidR="00A025FB" w:rsidRDefault="00B633E6">
      <w:pPr>
        <w:numPr>
          <w:ilvl w:val="0"/>
          <w:numId w:val="25"/>
        </w:numPr>
        <w:spacing w:after="64" w:line="270" w:lineRule="auto"/>
        <w:ind w:right="299" w:hanging="364"/>
      </w:pPr>
      <w:r>
        <w:rPr>
          <w:rFonts w:ascii="Sakkal Majalla" w:eastAsia="Sakkal Majalla" w:hAnsi="Sakkal Majalla" w:cs="Sakkal Majalla"/>
          <w:b/>
          <w:bCs/>
          <w:color w:val="002060"/>
          <w:sz w:val="28"/>
          <w:szCs w:val="28"/>
          <w:rtl/>
        </w:rPr>
        <w:t xml:space="preserve">السعي لحصد درجات عالية في اختبارات القدرات والتحصيلي لزيادة الفرص للالتحاق سالتخصصات المطلوبة المتماشية مع الخطط المطورة ومتسقة مع سوق العمل . </w:t>
      </w:r>
    </w:p>
    <w:p w14:paraId="565D3746" w14:textId="77777777" w:rsidR="00A025FB" w:rsidRDefault="00B633E6">
      <w:pPr>
        <w:numPr>
          <w:ilvl w:val="0"/>
          <w:numId w:val="25"/>
        </w:numPr>
        <w:spacing w:after="83" w:line="269" w:lineRule="auto"/>
        <w:ind w:right="299" w:hanging="364"/>
      </w:pPr>
      <w:r>
        <w:rPr>
          <w:rFonts w:ascii="Sakkal Majalla" w:eastAsia="Sakkal Majalla" w:hAnsi="Sakkal Majalla" w:cs="Sakkal Majalla"/>
          <w:b/>
          <w:bCs/>
          <w:color w:val="002060"/>
          <w:sz w:val="28"/>
          <w:szCs w:val="28"/>
          <w:rtl/>
        </w:rPr>
        <w:t xml:space="preserve">حث الطالبات على الانضباط المدرس ي  وعدم الغياب عن حصص التدريب .  </w:t>
      </w:r>
    </w:p>
    <w:p w14:paraId="511E5604" w14:textId="77777777" w:rsidR="00A025FB" w:rsidRDefault="00B633E6">
      <w:pPr>
        <w:numPr>
          <w:ilvl w:val="0"/>
          <w:numId w:val="25"/>
        </w:numPr>
        <w:spacing w:after="70" w:line="270" w:lineRule="auto"/>
        <w:ind w:right="299" w:hanging="364"/>
      </w:pPr>
      <w:r>
        <w:rPr>
          <w:rFonts w:ascii="Sakkal Majalla" w:eastAsia="Sakkal Majalla" w:hAnsi="Sakkal Majalla" w:cs="Sakkal Majalla"/>
          <w:b/>
          <w:bCs/>
          <w:color w:val="002060"/>
          <w:sz w:val="28"/>
          <w:szCs w:val="28"/>
          <w:rtl/>
        </w:rPr>
        <w:t xml:space="preserve">حث الطالبات على الجد والاجتهاد والاستلاكار الجيد للدروس وبلال الجهود لرفع المستوى التحصيلي وردم الفاقد التعليمي.   </w:t>
      </w:r>
    </w:p>
    <w:p w14:paraId="13D6AC46" w14:textId="77777777" w:rsidR="00A025FB" w:rsidRDefault="00B633E6">
      <w:pPr>
        <w:numPr>
          <w:ilvl w:val="0"/>
          <w:numId w:val="25"/>
        </w:numPr>
        <w:spacing w:after="72" w:line="270" w:lineRule="auto"/>
        <w:ind w:right="299" w:hanging="364"/>
      </w:pPr>
      <w:r>
        <w:rPr>
          <w:rFonts w:ascii="Sakkal Majalla" w:eastAsia="Sakkal Majalla" w:hAnsi="Sakkal Majalla" w:cs="Sakkal Majalla"/>
          <w:b/>
          <w:bCs/>
          <w:color w:val="002060"/>
          <w:sz w:val="28"/>
          <w:szCs w:val="28"/>
          <w:rtl/>
        </w:rPr>
        <w:t xml:space="preserve">يتم تدريب الطالبات على حقائب القدرات العامة والتحصيلي من خلال الحصص الدراسية والحصص التعويضية وتفعيل أدوات المنصة في التدريب . </w:t>
      </w:r>
    </w:p>
    <w:p w14:paraId="2D9BC496" w14:textId="77777777" w:rsidR="00A025FB" w:rsidRDefault="00B633E6">
      <w:pPr>
        <w:numPr>
          <w:ilvl w:val="0"/>
          <w:numId w:val="25"/>
        </w:numPr>
        <w:spacing w:after="61" w:line="270" w:lineRule="auto"/>
        <w:ind w:right="299" w:hanging="364"/>
      </w:pPr>
      <w:r>
        <w:rPr>
          <w:rFonts w:ascii="Sakkal Majalla" w:eastAsia="Sakkal Majalla" w:hAnsi="Sakkal Majalla" w:cs="Sakkal Majalla"/>
          <w:b/>
          <w:bCs/>
          <w:color w:val="002060"/>
          <w:sz w:val="28"/>
          <w:szCs w:val="28"/>
          <w:rtl/>
        </w:rPr>
        <w:t xml:space="preserve">التأسيد على الطالبات سالاهتمام سالتحصيل الدراس ي والاستعداد للاختبارات المحاسية ووجود خطة لمتابعة ورصد مستوى الطالبات والتواصل مع أولياء الأمور  من خلال الموجهات الطلاسيات . </w:t>
      </w:r>
    </w:p>
    <w:p w14:paraId="4BD16916" w14:textId="77777777" w:rsidR="00A025FB" w:rsidRDefault="00B633E6">
      <w:pPr>
        <w:numPr>
          <w:ilvl w:val="0"/>
          <w:numId w:val="25"/>
        </w:numPr>
        <w:spacing w:after="5" w:line="270" w:lineRule="auto"/>
        <w:ind w:right="299" w:hanging="364"/>
      </w:pPr>
      <w:r>
        <w:rPr>
          <w:rFonts w:ascii="Sakkal Majalla" w:eastAsia="Sakkal Majalla" w:hAnsi="Sakkal Majalla" w:cs="Sakkal Majalla"/>
          <w:b/>
          <w:bCs/>
          <w:color w:val="002060"/>
          <w:sz w:val="28"/>
          <w:szCs w:val="28"/>
          <w:rtl/>
        </w:rPr>
        <w:t xml:space="preserve">استشعار المسؤولية وتنمية الدافعية عند الطالبات لتحقيق نتائج أفضل لرفع التحصيل الدراس ي  . </w:t>
      </w:r>
    </w:p>
    <w:p w14:paraId="3BB94C7B" w14:textId="77777777" w:rsidR="00A025FB" w:rsidRDefault="00B633E6">
      <w:pPr>
        <w:bidi w:val="0"/>
        <w:spacing w:after="224"/>
        <w:ind w:right="783"/>
      </w:pPr>
      <w:r>
        <w:rPr>
          <w:rFonts w:ascii="Sakkal Majalla" w:eastAsia="Sakkal Majalla" w:hAnsi="Sakkal Majalla" w:cs="Sakkal Majalla"/>
          <w:b/>
          <w:color w:val="002060"/>
          <w:sz w:val="28"/>
        </w:rPr>
        <w:t xml:space="preserve"> </w:t>
      </w:r>
    </w:p>
    <w:p w14:paraId="4EB7DC34" w14:textId="77777777" w:rsidR="00A025FB" w:rsidRDefault="00B633E6">
      <w:pPr>
        <w:bidi w:val="0"/>
        <w:spacing w:after="0"/>
        <w:ind w:right="63"/>
      </w:pPr>
      <w:r>
        <w:rPr>
          <w:rFonts w:ascii="Sakkal Majalla" w:eastAsia="Sakkal Majalla" w:hAnsi="Sakkal Majalla" w:cs="Sakkal Majalla"/>
          <w:b/>
          <w:color w:val="002060"/>
          <w:sz w:val="28"/>
        </w:rPr>
        <w:t xml:space="preserve"> </w:t>
      </w:r>
    </w:p>
    <w:p w14:paraId="7E87A8B4" w14:textId="77777777" w:rsidR="00A025FB" w:rsidRDefault="00B633E6">
      <w:pPr>
        <w:bidi w:val="0"/>
        <w:spacing w:after="0"/>
        <w:ind w:right="63"/>
      </w:pPr>
      <w:r>
        <w:rPr>
          <w:rFonts w:ascii="Sakkal Majalla" w:eastAsia="Sakkal Majalla" w:hAnsi="Sakkal Majalla" w:cs="Sakkal Majalla"/>
          <w:b/>
          <w:color w:val="002060"/>
          <w:sz w:val="28"/>
        </w:rPr>
        <w:t xml:space="preserve"> </w:t>
      </w:r>
    </w:p>
    <w:p w14:paraId="355FFE39" w14:textId="77777777" w:rsidR="00A025FB" w:rsidRDefault="00B633E6">
      <w:pPr>
        <w:bidi w:val="0"/>
        <w:spacing w:after="0"/>
        <w:ind w:right="58"/>
      </w:pPr>
      <w:r>
        <w:rPr>
          <w:rFonts w:ascii="Sakkal Majalla" w:eastAsia="Sakkal Majalla" w:hAnsi="Sakkal Majalla" w:cs="Sakkal Majalla"/>
          <w:sz w:val="28"/>
        </w:rPr>
        <w:t xml:space="preserve"> </w:t>
      </w:r>
    </w:p>
    <w:p w14:paraId="3EA89BB6" w14:textId="77777777" w:rsidR="00A025FB" w:rsidRDefault="00B633E6">
      <w:pPr>
        <w:bidi w:val="0"/>
        <w:spacing w:after="0"/>
        <w:ind w:right="58"/>
      </w:pPr>
      <w:r>
        <w:rPr>
          <w:rFonts w:ascii="Sakkal Majalla" w:eastAsia="Sakkal Majalla" w:hAnsi="Sakkal Majalla" w:cs="Sakkal Majalla"/>
          <w:sz w:val="28"/>
        </w:rPr>
        <w:t xml:space="preserve"> </w:t>
      </w:r>
    </w:p>
    <w:p w14:paraId="656A6823" w14:textId="77777777" w:rsidR="00A025FB" w:rsidRDefault="00B633E6">
      <w:pPr>
        <w:bidi w:val="0"/>
        <w:spacing w:after="0"/>
        <w:ind w:right="58"/>
      </w:pPr>
      <w:r>
        <w:rPr>
          <w:rFonts w:ascii="Sakkal Majalla" w:eastAsia="Sakkal Majalla" w:hAnsi="Sakkal Majalla" w:cs="Sakkal Majalla"/>
          <w:sz w:val="28"/>
        </w:rPr>
        <w:t xml:space="preserve"> </w:t>
      </w:r>
    </w:p>
    <w:p w14:paraId="3E29EA72" w14:textId="77777777" w:rsidR="00A025FB" w:rsidRDefault="00B633E6">
      <w:pPr>
        <w:bidi w:val="0"/>
        <w:spacing w:after="0"/>
        <w:ind w:right="58"/>
      </w:pPr>
      <w:r>
        <w:rPr>
          <w:rFonts w:ascii="Sakkal Majalla" w:eastAsia="Sakkal Majalla" w:hAnsi="Sakkal Majalla" w:cs="Sakkal Majalla"/>
          <w:sz w:val="28"/>
        </w:rPr>
        <w:t xml:space="preserve"> </w:t>
      </w:r>
    </w:p>
    <w:p w14:paraId="6913E82F" w14:textId="77777777" w:rsidR="00A025FB" w:rsidRDefault="00B633E6">
      <w:pPr>
        <w:bidi w:val="0"/>
        <w:spacing w:after="0"/>
        <w:ind w:right="58"/>
      </w:pPr>
      <w:r>
        <w:rPr>
          <w:rFonts w:ascii="Sakkal Majalla" w:eastAsia="Sakkal Majalla" w:hAnsi="Sakkal Majalla" w:cs="Sakkal Majalla"/>
          <w:sz w:val="28"/>
        </w:rPr>
        <w:t xml:space="preserve"> </w:t>
      </w:r>
    </w:p>
    <w:p w14:paraId="3BBF4BEF" w14:textId="77777777" w:rsidR="00A025FB" w:rsidRDefault="00B633E6">
      <w:pPr>
        <w:tabs>
          <w:tab w:val="center" w:pos="7279"/>
        </w:tabs>
        <w:spacing w:after="28"/>
        <w:jc w:val="left"/>
      </w:pPr>
      <w:r>
        <w:rPr>
          <w:rFonts w:ascii="Sakkal Majalla" w:eastAsia="Sakkal Majalla" w:hAnsi="Sakkal Majalla" w:cs="Sakkal Majalla"/>
          <w:sz w:val="28"/>
          <w:szCs w:val="28"/>
          <w:rtl/>
        </w:rPr>
        <w:t xml:space="preserve"> </w:t>
      </w:r>
      <w:r>
        <w:rPr>
          <w:rFonts w:ascii="Arial" w:eastAsia="Arial" w:hAnsi="Arial" w:cs="Arial"/>
          <w:b/>
          <w:bCs/>
          <w:color w:val="002060"/>
          <w:sz w:val="28"/>
          <w:szCs w:val="28"/>
          <w:rtl/>
        </w:rPr>
        <w:tab/>
        <w:t xml:space="preserve">مديرة المدرسة  </w:t>
      </w:r>
    </w:p>
    <w:p w14:paraId="34D0E924" w14:textId="77777777" w:rsidR="00A025FB" w:rsidRDefault="00B633E6">
      <w:pPr>
        <w:bidi w:val="0"/>
        <w:spacing w:after="133"/>
        <w:ind w:left="2276"/>
        <w:jc w:val="left"/>
      </w:pPr>
      <w:r>
        <w:rPr>
          <w:rFonts w:ascii="Arial" w:eastAsia="Arial" w:hAnsi="Arial" w:cs="Arial"/>
          <w:b/>
          <w:color w:val="002060"/>
          <w:sz w:val="28"/>
        </w:rPr>
        <w:t xml:space="preserve"> </w:t>
      </w:r>
    </w:p>
    <w:p w14:paraId="4D8CD156" w14:textId="77777777" w:rsidR="00A025FB" w:rsidRDefault="00B633E6">
      <w:pPr>
        <w:tabs>
          <w:tab w:val="center" w:pos="7278"/>
        </w:tabs>
        <w:spacing w:after="0"/>
        <w:jc w:val="left"/>
      </w:pPr>
      <w:r>
        <w:rPr>
          <w:rFonts w:ascii="Sakkal Majalla" w:eastAsia="Sakkal Majalla" w:hAnsi="Sakkal Majalla" w:cs="Sakkal Majalla"/>
          <w:sz w:val="28"/>
          <w:szCs w:val="28"/>
          <w:rtl/>
        </w:rPr>
        <w:t xml:space="preserve"> </w:t>
      </w:r>
      <w:r>
        <w:rPr>
          <w:rFonts w:ascii="Arial" w:eastAsia="Arial" w:hAnsi="Arial" w:cs="Arial"/>
          <w:b/>
          <w:bCs/>
          <w:color w:val="002060"/>
          <w:sz w:val="28"/>
          <w:szCs w:val="28"/>
          <w:rtl/>
        </w:rPr>
        <w:tab/>
        <w:t>فوزية يوسف الطويرق ي</w:t>
      </w:r>
      <w:r>
        <w:rPr>
          <w:rFonts w:cs="Calibri"/>
          <w:b/>
          <w:bCs/>
          <w:color w:val="002060"/>
          <w:sz w:val="18"/>
          <w:szCs w:val="18"/>
          <w:rtl/>
        </w:rPr>
        <w:t xml:space="preserve"> </w:t>
      </w:r>
    </w:p>
    <w:p w14:paraId="2E47A01E" w14:textId="77777777" w:rsidR="00A025FB" w:rsidRDefault="00B633E6">
      <w:pPr>
        <w:bidi w:val="0"/>
        <w:spacing w:after="0"/>
        <w:ind w:right="58"/>
      </w:pPr>
      <w:r>
        <w:rPr>
          <w:rFonts w:ascii="Sakkal Majalla" w:eastAsia="Sakkal Majalla" w:hAnsi="Sakkal Majalla" w:cs="Sakkal Majalla"/>
          <w:sz w:val="28"/>
        </w:rPr>
        <w:t xml:space="preserve"> </w:t>
      </w:r>
    </w:p>
    <w:p w14:paraId="0CD66A81" w14:textId="77777777" w:rsidR="00A025FB" w:rsidRDefault="00B633E6">
      <w:pPr>
        <w:bidi w:val="0"/>
        <w:spacing w:after="0"/>
        <w:ind w:right="58"/>
      </w:pPr>
      <w:r>
        <w:rPr>
          <w:rFonts w:ascii="Sakkal Majalla" w:eastAsia="Sakkal Majalla" w:hAnsi="Sakkal Majalla" w:cs="Sakkal Majalla"/>
          <w:sz w:val="28"/>
        </w:rPr>
        <w:t xml:space="preserve"> </w:t>
      </w:r>
    </w:p>
    <w:p w14:paraId="18C094E8" w14:textId="77777777" w:rsidR="00A025FB" w:rsidRDefault="00B633E6">
      <w:pPr>
        <w:bidi w:val="0"/>
        <w:spacing w:after="0"/>
        <w:ind w:right="58"/>
      </w:pPr>
      <w:r>
        <w:rPr>
          <w:rFonts w:ascii="Sakkal Majalla" w:eastAsia="Sakkal Majalla" w:hAnsi="Sakkal Majalla" w:cs="Sakkal Majalla"/>
          <w:sz w:val="28"/>
        </w:rPr>
        <w:t xml:space="preserve"> </w:t>
      </w:r>
    </w:p>
    <w:p w14:paraId="2F1D4B0B" w14:textId="77777777" w:rsidR="00A025FB" w:rsidRDefault="00B633E6">
      <w:pPr>
        <w:bidi w:val="0"/>
        <w:spacing w:after="0"/>
        <w:ind w:right="58"/>
      </w:pPr>
      <w:r>
        <w:rPr>
          <w:rFonts w:ascii="Sakkal Majalla" w:eastAsia="Sakkal Majalla" w:hAnsi="Sakkal Majalla" w:cs="Sakkal Majalla"/>
          <w:sz w:val="28"/>
        </w:rPr>
        <w:t xml:space="preserve"> </w:t>
      </w:r>
    </w:p>
    <w:p w14:paraId="11D4B8C5" w14:textId="77777777" w:rsidR="00A025FB" w:rsidRDefault="00B633E6">
      <w:pPr>
        <w:bidi w:val="0"/>
        <w:spacing w:after="0"/>
        <w:ind w:right="86"/>
      </w:pPr>
      <w:r>
        <w:rPr>
          <w:rFonts w:ascii="Times New Roman" w:eastAsia="Times New Roman" w:hAnsi="Times New Roman"/>
          <w:b/>
          <w:sz w:val="28"/>
        </w:rPr>
        <w:t xml:space="preserve"> </w:t>
      </w:r>
    </w:p>
    <w:p w14:paraId="28C113E4" w14:textId="77777777" w:rsidR="00A025FB" w:rsidRDefault="00B633E6">
      <w:pPr>
        <w:bidi w:val="0"/>
        <w:spacing w:after="0"/>
        <w:ind w:left="3420"/>
        <w:jc w:val="left"/>
      </w:pPr>
      <w:r>
        <w:rPr>
          <w:noProof/>
        </w:rPr>
        <mc:AlternateContent>
          <mc:Choice Requires="wpg">
            <w:drawing>
              <wp:inline distT="0" distB="0" distL="0" distR="0" wp14:anchorId="16EAA52E" wp14:editId="42CFA3F0">
                <wp:extent cx="2567940" cy="320040"/>
                <wp:effectExtent l="0" t="0" r="0" b="0"/>
                <wp:docPr id="391677" name="Group 391677"/>
                <wp:cNvGraphicFramePr/>
                <a:graphic xmlns:a="http://schemas.openxmlformats.org/drawingml/2006/main">
                  <a:graphicData uri="http://schemas.microsoft.com/office/word/2010/wordprocessingGroup">
                    <wpg:wgp>
                      <wpg:cNvGrpSpPr/>
                      <wpg:grpSpPr>
                        <a:xfrm>
                          <a:off x="0" y="0"/>
                          <a:ext cx="2567940" cy="320040"/>
                          <a:chOff x="0" y="0"/>
                          <a:chExt cx="2567940" cy="320040"/>
                        </a:xfrm>
                      </wpg:grpSpPr>
                      <pic:pic xmlns:pic="http://schemas.openxmlformats.org/drawingml/2006/picture">
                        <pic:nvPicPr>
                          <pic:cNvPr id="47515" name="Picture 47515"/>
                          <pic:cNvPicPr/>
                        </pic:nvPicPr>
                        <pic:blipFill>
                          <a:blip r:embed="rId119"/>
                          <a:stretch>
                            <a:fillRect/>
                          </a:stretch>
                        </pic:blipFill>
                        <pic:spPr>
                          <a:xfrm>
                            <a:off x="0" y="0"/>
                            <a:ext cx="2567940" cy="320040"/>
                          </a:xfrm>
                          <a:prstGeom prst="rect">
                            <a:avLst/>
                          </a:prstGeom>
                        </pic:spPr>
                      </pic:pic>
                      <wps:wsp>
                        <wps:cNvPr id="47516" name="Shape 47516"/>
                        <wps:cNvSpPr/>
                        <wps:spPr>
                          <a:xfrm>
                            <a:off x="91440" y="123826"/>
                            <a:ext cx="105918" cy="154559"/>
                          </a:xfrm>
                          <a:custGeom>
                            <a:avLst/>
                            <a:gdLst/>
                            <a:ahLst/>
                            <a:cxnLst/>
                            <a:rect l="0" t="0" r="0" b="0"/>
                            <a:pathLst>
                              <a:path w="105918" h="154559">
                                <a:moveTo>
                                  <a:pt x="94234" y="0"/>
                                </a:moveTo>
                                <a:cubicBezTo>
                                  <a:pt x="98933" y="12319"/>
                                  <a:pt x="101854" y="20700"/>
                                  <a:pt x="102870" y="25400"/>
                                </a:cubicBezTo>
                                <a:cubicBezTo>
                                  <a:pt x="104902" y="33782"/>
                                  <a:pt x="105918" y="44450"/>
                                  <a:pt x="105918" y="57276"/>
                                </a:cubicBezTo>
                                <a:cubicBezTo>
                                  <a:pt x="105918" y="66928"/>
                                  <a:pt x="105918" y="76581"/>
                                  <a:pt x="105918" y="86233"/>
                                </a:cubicBezTo>
                                <a:cubicBezTo>
                                  <a:pt x="105918" y="99568"/>
                                  <a:pt x="105029" y="110236"/>
                                  <a:pt x="103251" y="118363"/>
                                </a:cubicBezTo>
                                <a:cubicBezTo>
                                  <a:pt x="101346" y="126364"/>
                                  <a:pt x="98425" y="132842"/>
                                  <a:pt x="94234" y="137795"/>
                                </a:cubicBezTo>
                                <a:cubicBezTo>
                                  <a:pt x="90170" y="142621"/>
                                  <a:pt x="84074" y="146685"/>
                                  <a:pt x="76073" y="149860"/>
                                </a:cubicBezTo>
                                <a:cubicBezTo>
                                  <a:pt x="68072" y="153035"/>
                                  <a:pt x="59817" y="154559"/>
                                  <a:pt x="51308" y="154559"/>
                                </a:cubicBezTo>
                                <a:cubicBezTo>
                                  <a:pt x="34798" y="154559"/>
                                  <a:pt x="22225" y="150240"/>
                                  <a:pt x="13335" y="141732"/>
                                </a:cubicBezTo>
                                <a:cubicBezTo>
                                  <a:pt x="4445" y="133223"/>
                                  <a:pt x="0" y="121031"/>
                                  <a:pt x="0" y="105410"/>
                                </a:cubicBezTo>
                                <a:cubicBezTo>
                                  <a:pt x="0" y="91948"/>
                                  <a:pt x="1397" y="79756"/>
                                  <a:pt x="4191" y="68580"/>
                                </a:cubicBezTo>
                                <a:cubicBezTo>
                                  <a:pt x="7366" y="56387"/>
                                  <a:pt x="13462" y="40386"/>
                                  <a:pt x="22479" y="20827"/>
                                </a:cubicBezTo>
                                <a:cubicBezTo>
                                  <a:pt x="24511" y="22860"/>
                                  <a:pt x="26543" y="24892"/>
                                  <a:pt x="28575" y="26924"/>
                                </a:cubicBezTo>
                                <a:cubicBezTo>
                                  <a:pt x="21844" y="43180"/>
                                  <a:pt x="17526" y="54990"/>
                                  <a:pt x="15494" y="62357"/>
                                </a:cubicBezTo>
                                <a:cubicBezTo>
                                  <a:pt x="13335" y="69723"/>
                                  <a:pt x="12319" y="77343"/>
                                  <a:pt x="12319" y="85089"/>
                                </a:cubicBezTo>
                                <a:cubicBezTo>
                                  <a:pt x="12319" y="95250"/>
                                  <a:pt x="16129" y="103505"/>
                                  <a:pt x="23749" y="109855"/>
                                </a:cubicBezTo>
                                <a:cubicBezTo>
                                  <a:pt x="31369" y="116332"/>
                                  <a:pt x="41275" y="119507"/>
                                  <a:pt x="53721" y="119507"/>
                                </a:cubicBezTo>
                                <a:cubicBezTo>
                                  <a:pt x="65786" y="119507"/>
                                  <a:pt x="76073" y="116205"/>
                                  <a:pt x="84328" y="109600"/>
                                </a:cubicBezTo>
                                <a:cubicBezTo>
                                  <a:pt x="92710" y="102870"/>
                                  <a:pt x="96901" y="94742"/>
                                  <a:pt x="96901" y="85089"/>
                                </a:cubicBezTo>
                                <a:cubicBezTo>
                                  <a:pt x="96901" y="79121"/>
                                  <a:pt x="96139" y="73151"/>
                                  <a:pt x="94615" y="67310"/>
                                </a:cubicBezTo>
                                <a:cubicBezTo>
                                  <a:pt x="93218" y="61468"/>
                                  <a:pt x="90043" y="52070"/>
                                  <a:pt x="85344" y="39115"/>
                                </a:cubicBezTo>
                                <a:cubicBezTo>
                                  <a:pt x="88265" y="26035"/>
                                  <a:pt x="91186" y="13081"/>
                                  <a:pt x="9423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17" name="Shape 47517"/>
                        <wps:cNvSpPr/>
                        <wps:spPr>
                          <a:xfrm>
                            <a:off x="265684" y="88265"/>
                            <a:ext cx="24130" cy="92238"/>
                          </a:xfrm>
                          <a:custGeom>
                            <a:avLst/>
                            <a:gdLst/>
                            <a:ahLst/>
                            <a:cxnLst/>
                            <a:rect l="0" t="0" r="0" b="0"/>
                            <a:pathLst>
                              <a:path w="24130" h="92238">
                                <a:moveTo>
                                  <a:pt x="23495" y="0"/>
                                </a:moveTo>
                                <a:lnTo>
                                  <a:pt x="24130" y="421"/>
                                </a:lnTo>
                                <a:lnTo>
                                  <a:pt x="24130" y="47235"/>
                                </a:lnTo>
                                <a:lnTo>
                                  <a:pt x="18161" y="42545"/>
                                </a:lnTo>
                                <a:cubicBezTo>
                                  <a:pt x="16764" y="42545"/>
                                  <a:pt x="15621" y="43180"/>
                                  <a:pt x="14605" y="44450"/>
                                </a:cubicBezTo>
                                <a:cubicBezTo>
                                  <a:pt x="13589" y="45720"/>
                                  <a:pt x="13081" y="47117"/>
                                  <a:pt x="13081" y="48895"/>
                                </a:cubicBezTo>
                                <a:cubicBezTo>
                                  <a:pt x="13081" y="53086"/>
                                  <a:pt x="15240" y="57023"/>
                                  <a:pt x="19685" y="60961"/>
                                </a:cubicBezTo>
                                <a:lnTo>
                                  <a:pt x="24130" y="63220"/>
                                </a:lnTo>
                                <a:lnTo>
                                  <a:pt x="24130" y="92238"/>
                                </a:lnTo>
                                <a:lnTo>
                                  <a:pt x="5969" y="81407"/>
                                </a:lnTo>
                                <a:cubicBezTo>
                                  <a:pt x="1905" y="76073"/>
                                  <a:pt x="0" y="68453"/>
                                  <a:pt x="0" y="58420"/>
                                </a:cubicBezTo>
                                <a:cubicBezTo>
                                  <a:pt x="0" y="43435"/>
                                  <a:pt x="2413" y="29973"/>
                                  <a:pt x="7239" y="18035"/>
                                </a:cubicBezTo>
                                <a:cubicBezTo>
                                  <a:pt x="12065" y="5969"/>
                                  <a:pt x="17399" y="0"/>
                                  <a:pt x="2349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18" name="Shape 47518"/>
                        <wps:cNvSpPr/>
                        <wps:spPr>
                          <a:xfrm>
                            <a:off x="128270" y="78232"/>
                            <a:ext cx="35814" cy="50419"/>
                          </a:xfrm>
                          <a:custGeom>
                            <a:avLst/>
                            <a:gdLst/>
                            <a:ahLst/>
                            <a:cxnLst/>
                            <a:rect l="0" t="0" r="0" b="0"/>
                            <a:pathLst>
                              <a:path w="35814" h="50419">
                                <a:moveTo>
                                  <a:pt x="12192" y="0"/>
                                </a:moveTo>
                                <a:cubicBezTo>
                                  <a:pt x="20066" y="5969"/>
                                  <a:pt x="27940" y="12065"/>
                                  <a:pt x="35814" y="18034"/>
                                </a:cubicBezTo>
                                <a:cubicBezTo>
                                  <a:pt x="31750" y="28829"/>
                                  <a:pt x="27686" y="39624"/>
                                  <a:pt x="23622" y="50419"/>
                                </a:cubicBezTo>
                                <a:cubicBezTo>
                                  <a:pt x="15748" y="44450"/>
                                  <a:pt x="7874" y="38608"/>
                                  <a:pt x="0" y="32766"/>
                                </a:cubicBezTo>
                                <a:cubicBezTo>
                                  <a:pt x="4064" y="21844"/>
                                  <a:pt x="8128" y="10922"/>
                                  <a:pt x="121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19" name="Shape 47519"/>
                        <wps:cNvSpPr/>
                        <wps:spPr>
                          <a:xfrm>
                            <a:off x="201676" y="41529"/>
                            <a:ext cx="88138" cy="175641"/>
                          </a:xfrm>
                          <a:custGeom>
                            <a:avLst/>
                            <a:gdLst/>
                            <a:ahLst/>
                            <a:cxnLst/>
                            <a:rect l="0" t="0" r="0" b="0"/>
                            <a:pathLst>
                              <a:path w="88138" h="175641">
                                <a:moveTo>
                                  <a:pt x="10922" y="0"/>
                                </a:moveTo>
                                <a:cubicBezTo>
                                  <a:pt x="14859" y="7747"/>
                                  <a:pt x="17526" y="15367"/>
                                  <a:pt x="19177" y="22860"/>
                                </a:cubicBezTo>
                                <a:cubicBezTo>
                                  <a:pt x="20955" y="31623"/>
                                  <a:pt x="21844" y="42799"/>
                                  <a:pt x="21844" y="56388"/>
                                </a:cubicBezTo>
                                <a:cubicBezTo>
                                  <a:pt x="21844" y="65913"/>
                                  <a:pt x="21844" y="75438"/>
                                  <a:pt x="21844" y="84963"/>
                                </a:cubicBezTo>
                                <a:cubicBezTo>
                                  <a:pt x="21844" y="105029"/>
                                  <a:pt x="22860" y="119126"/>
                                  <a:pt x="24765" y="126873"/>
                                </a:cubicBezTo>
                                <a:cubicBezTo>
                                  <a:pt x="26162" y="133097"/>
                                  <a:pt x="28575" y="136272"/>
                                  <a:pt x="31750" y="136272"/>
                                </a:cubicBezTo>
                                <a:cubicBezTo>
                                  <a:pt x="34036" y="136272"/>
                                  <a:pt x="36322" y="136272"/>
                                  <a:pt x="38608" y="136272"/>
                                </a:cubicBezTo>
                                <a:cubicBezTo>
                                  <a:pt x="41021" y="136272"/>
                                  <a:pt x="43561" y="136272"/>
                                  <a:pt x="45974" y="136272"/>
                                </a:cubicBezTo>
                                <a:cubicBezTo>
                                  <a:pt x="49657" y="136272"/>
                                  <a:pt x="53213" y="136272"/>
                                  <a:pt x="56896" y="136272"/>
                                </a:cubicBezTo>
                                <a:cubicBezTo>
                                  <a:pt x="59944" y="136272"/>
                                  <a:pt x="62865" y="136525"/>
                                  <a:pt x="65659" y="136906"/>
                                </a:cubicBezTo>
                                <a:lnTo>
                                  <a:pt x="88138" y="140278"/>
                                </a:lnTo>
                                <a:lnTo>
                                  <a:pt x="88138" y="175641"/>
                                </a:lnTo>
                                <a:lnTo>
                                  <a:pt x="45974" y="175641"/>
                                </a:lnTo>
                                <a:cubicBezTo>
                                  <a:pt x="43561" y="175641"/>
                                  <a:pt x="41021" y="175641"/>
                                  <a:pt x="38608" y="175641"/>
                                </a:cubicBezTo>
                                <a:cubicBezTo>
                                  <a:pt x="36322" y="175641"/>
                                  <a:pt x="34036" y="175641"/>
                                  <a:pt x="31750" y="175641"/>
                                </a:cubicBezTo>
                                <a:cubicBezTo>
                                  <a:pt x="23876" y="175641"/>
                                  <a:pt x="18161" y="171069"/>
                                  <a:pt x="14732" y="161798"/>
                                </a:cubicBezTo>
                                <a:cubicBezTo>
                                  <a:pt x="10795" y="151511"/>
                                  <a:pt x="8763" y="134366"/>
                                  <a:pt x="8763" y="110109"/>
                                </a:cubicBezTo>
                                <a:cubicBezTo>
                                  <a:pt x="8763" y="96393"/>
                                  <a:pt x="8763" y="82550"/>
                                  <a:pt x="8763" y="68834"/>
                                </a:cubicBezTo>
                                <a:cubicBezTo>
                                  <a:pt x="8763" y="59563"/>
                                  <a:pt x="7874" y="52197"/>
                                  <a:pt x="6096" y="46990"/>
                                </a:cubicBezTo>
                                <a:cubicBezTo>
                                  <a:pt x="5207" y="44450"/>
                                  <a:pt x="3175" y="40894"/>
                                  <a:pt x="0" y="36195"/>
                                </a:cubicBezTo>
                                <a:cubicBezTo>
                                  <a:pt x="3683" y="24130"/>
                                  <a:pt x="7239" y="12065"/>
                                  <a:pt x="1092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20" name="Shape 47520"/>
                        <wps:cNvSpPr/>
                        <wps:spPr>
                          <a:xfrm>
                            <a:off x="249555" y="28321"/>
                            <a:ext cx="40259" cy="55626"/>
                          </a:xfrm>
                          <a:custGeom>
                            <a:avLst/>
                            <a:gdLst/>
                            <a:ahLst/>
                            <a:cxnLst/>
                            <a:rect l="0" t="0" r="0" b="0"/>
                            <a:pathLst>
                              <a:path w="40259" h="55626">
                                <a:moveTo>
                                  <a:pt x="34036" y="0"/>
                                </a:moveTo>
                                <a:lnTo>
                                  <a:pt x="40259" y="4978"/>
                                </a:lnTo>
                                <a:lnTo>
                                  <a:pt x="40259" y="43505"/>
                                </a:lnTo>
                                <a:lnTo>
                                  <a:pt x="26924" y="32766"/>
                                </a:lnTo>
                                <a:cubicBezTo>
                                  <a:pt x="24257" y="40386"/>
                                  <a:pt x="21463" y="48006"/>
                                  <a:pt x="18796" y="55626"/>
                                </a:cubicBezTo>
                                <a:cubicBezTo>
                                  <a:pt x="12573" y="50673"/>
                                  <a:pt x="6223" y="45720"/>
                                  <a:pt x="0" y="40894"/>
                                </a:cubicBezTo>
                                <a:cubicBezTo>
                                  <a:pt x="3429" y="31496"/>
                                  <a:pt x="6985" y="22098"/>
                                  <a:pt x="10541" y="12827"/>
                                </a:cubicBezTo>
                                <a:cubicBezTo>
                                  <a:pt x="15494" y="16383"/>
                                  <a:pt x="20447" y="19939"/>
                                  <a:pt x="25527" y="23495"/>
                                </a:cubicBezTo>
                                <a:cubicBezTo>
                                  <a:pt x="28321" y="15621"/>
                                  <a:pt x="31115" y="7874"/>
                                  <a:pt x="3403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21" name="Shape 47521"/>
                        <wps:cNvSpPr/>
                        <wps:spPr>
                          <a:xfrm>
                            <a:off x="289814" y="88686"/>
                            <a:ext cx="81026" cy="128484"/>
                          </a:xfrm>
                          <a:custGeom>
                            <a:avLst/>
                            <a:gdLst/>
                            <a:ahLst/>
                            <a:cxnLst/>
                            <a:rect l="0" t="0" r="0" b="0"/>
                            <a:pathLst>
                              <a:path w="81026" h="128484">
                                <a:moveTo>
                                  <a:pt x="0" y="0"/>
                                </a:moveTo>
                                <a:lnTo>
                                  <a:pt x="8874" y="5882"/>
                                </a:lnTo>
                                <a:cubicBezTo>
                                  <a:pt x="11843" y="10089"/>
                                  <a:pt x="14605" y="16407"/>
                                  <a:pt x="17145" y="24852"/>
                                </a:cubicBezTo>
                                <a:cubicBezTo>
                                  <a:pt x="22225" y="41616"/>
                                  <a:pt x="24892" y="61937"/>
                                  <a:pt x="24892" y="85813"/>
                                </a:cubicBezTo>
                                <a:cubicBezTo>
                                  <a:pt x="24892" y="86955"/>
                                  <a:pt x="24892" y="87971"/>
                                  <a:pt x="24892" y="89115"/>
                                </a:cubicBezTo>
                                <a:cubicBezTo>
                                  <a:pt x="40132" y="89115"/>
                                  <a:pt x="55499" y="89115"/>
                                  <a:pt x="70866" y="89115"/>
                                </a:cubicBezTo>
                                <a:cubicBezTo>
                                  <a:pt x="70104" y="82510"/>
                                  <a:pt x="68707" y="77050"/>
                                  <a:pt x="66802" y="72477"/>
                                </a:cubicBezTo>
                                <a:cubicBezTo>
                                  <a:pt x="65786" y="69938"/>
                                  <a:pt x="63373" y="65619"/>
                                  <a:pt x="59690" y="59524"/>
                                </a:cubicBezTo>
                                <a:cubicBezTo>
                                  <a:pt x="62357" y="47966"/>
                                  <a:pt x="65151" y="36537"/>
                                  <a:pt x="67818" y="24979"/>
                                </a:cubicBezTo>
                                <a:cubicBezTo>
                                  <a:pt x="72898" y="33234"/>
                                  <a:pt x="76327" y="41870"/>
                                  <a:pt x="78232" y="50760"/>
                                </a:cubicBezTo>
                                <a:cubicBezTo>
                                  <a:pt x="80010" y="59777"/>
                                  <a:pt x="81026" y="73113"/>
                                  <a:pt x="81026" y="90765"/>
                                </a:cubicBezTo>
                                <a:cubicBezTo>
                                  <a:pt x="81026" y="103339"/>
                                  <a:pt x="81026" y="115912"/>
                                  <a:pt x="81026" y="128484"/>
                                </a:cubicBezTo>
                                <a:cubicBezTo>
                                  <a:pt x="62230" y="128484"/>
                                  <a:pt x="43561" y="128484"/>
                                  <a:pt x="24892" y="128484"/>
                                </a:cubicBezTo>
                                <a:cubicBezTo>
                                  <a:pt x="22352" y="128484"/>
                                  <a:pt x="19939" y="128484"/>
                                  <a:pt x="17526" y="128484"/>
                                </a:cubicBezTo>
                                <a:lnTo>
                                  <a:pt x="0" y="128484"/>
                                </a:lnTo>
                                <a:lnTo>
                                  <a:pt x="0" y="93121"/>
                                </a:lnTo>
                                <a:lnTo>
                                  <a:pt x="2921" y="93559"/>
                                </a:lnTo>
                                <a:lnTo>
                                  <a:pt x="0" y="91817"/>
                                </a:lnTo>
                                <a:lnTo>
                                  <a:pt x="0" y="62799"/>
                                </a:lnTo>
                                <a:lnTo>
                                  <a:pt x="11049" y="68414"/>
                                </a:lnTo>
                                <a:cubicBezTo>
                                  <a:pt x="8636" y="60158"/>
                                  <a:pt x="5969" y="53681"/>
                                  <a:pt x="2921" y="49109"/>
                                </a:cubicBezTo>
                                <a:lnTo>
                                  <a:pt x="0" y="46814"/>
                                </a:ln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22" name="Shape 47522"/>
                        <wps:cNvSpPr/>
                        <wps:spPr>
                          <a:xfrm>
                            <a:off x="374015" y="52959"/>
                            <a:ext cx="57658" cy="185166"/>
                          </a:xfrm>
                          <a:custGeom>
                            <a:avLst/>
                            <a:gdLst/>
                            <a:ahLst/>
                            <a:cxnLst/>
                            <a:rect l="0" t="0" r="0" b="0"/>
                            <a:pathLst>
                              <a:path w="57658" h="185166">
                                <a:moveTo>
                                  <a:pt x="3429" y="0"/>
                                </a:moveTo>
                                <a:cubicBezTo>
                                  <a:pt x="6096" y="0"/>
                                  <a:pt x="11430" y="5334"/>
                                  <a:pt x="19558" y="16256"/>
                                </a:cubicBezTo>
                                <a:cubicBezTo>
                                  <a:pt x="26416" y="25400"/>
                                  <a:pt x="32512" y="34671"/>
                                  <a:pt x="37973" y="43942"/>
                                </a:cubicBezTo>
                                <a:cubicBezTo>
                                  <a:pt x="42164" y="50673"/>
                                  <a:pt x="45974" y="57277"/>
                                  <a:pt x="49530" y="64008"/>
                                </a:cubicBezTo>
                                <a:cubicBezTo>
                                  <a:pt x="51054" y="66929"/>
                                  <a:pt x="53023" y="70929"/>
                                  <a:pt x="55436" y="75994"/>
                                </a:cubicBezTo>
                                <a:lnTo>
                                  <a:pt x="57658" y="80755"/>
                                </a:lnTo>
                                <a:lnTo>
                                  <a:pt x="57658" y="133221"/>
                                </a:lnTo>
                                <a:lnTo>
                                  <a:pt x="56007" y="135636"/>
                                </a:lnTo>
                                <a:cubicBezTo>
                                  <a:pt x="54483" y="137668"/>
                                  <a:pt x="51689" y="140589"/>
                                  <a:pt x="47625" y="144653"/>
                                </a:cubicBezTo>
                                <a:lnTo>
                                  <a:pt x="57658" y="142347"/>
                                </a:lnTo>
                                <a:lnTo>
                                  <a:pt x="57658" y="182755"/>
                                </a:lnTo>
                                <a:lnTo>
                                  <a:pt x="57404" y="182880"/>
                                </a:lnTo>
                                <a:cubicBezTo>
                                  <a:pt x="51435" y="184403"/>
                                  <a:pt x="42418" y="185166"/>
                                  <a:pt x="30480" y="185166"/>
                                </a:cubicBezTo>
                                <a:cubicBezTo>
                                  <a:pt x="30480" y="170942"/>
                                  <a:pt x="30480" y="156591"/>
                                  <a:pt x="30480" y="142367"/>
                                </a:cubicBezTo>
                                <a:cubicBezTo>
                                  <a:pt x="37211" y="137287"/>
                                  <a:pt x="42164" y="133096"/>
                                  <a:pt x="45085" y="129667"/>
                                </a:cubicBezTo>
                                <a:cubicBezTo>
                                  <a:pt x="48006" y="126238"/>
                                  <a:pt x="51816" y="120396"/>
                                  <a:pt x="56515" y="112014"/>
                                </a:cubicBezTo>
                                <a:cubicBezTo>
                                  <a:pt x="48895" y="98044"/>
                                  <a:pt x="43307" y="88265"/>
                                  <a:pt x="39751" y="82550"/>
                                </a:cubicBezTo>
                                <a:cubicBezTo>
                                  <a:pt x="36957" y="77978"/>
                                  <a:pt x="33274" y="72644"/>
                                  <a:pt x="28829" y="66548"/>
                                </a:cubicBezTo>
                                <a:cubicBezTo>
                                  <a:pt x="27686" y="69723"/>
                                  <a:pt x="26924" y="71882"/>
                                  <a:pt x="26416" y="72898"/>
                                </a:cubicBezTo>
                                <a:cubicBezTo>
                                  <a:pt x="25908" y="73914"/>
                                  <a:pt x="25400" y="74422"/>
                                  <a:pt x="25019" y="74422"/>
                                </a:cubicBezTo>
                                <a:cubicBezTo>
                                  <a:pt x="23368" y="74422"/>
                                  <a:pt x="20320" y="72390"/>
                                  <a:pt x="15875" y="68453"/>
                                </a:cubicBezTo>
                                <a:cubicBezTo>
                                  <a:pt x="11811" y="64897"/>
                                  <a:pt x="8763" y="61722"/>
                                  <a:pt x="6604" y="58928"/>
                                </a:cubicBezTo>
                                <a:cubicBezTo>
                                  <a:pt x="4445" y="56134"/>
                                  <a:pt x="2794" y="50800"/>
                                  <a:pt x="1778" y="43180"/>
                                </a:cubicBezTo>
                                <a:cubicBezTo>
                                  <a:pt x="635" y="35560"/>
                                  <a:pt x="0" y="25781"/>
                                  <a:pt x="0" y="13843"/>
                                </a:cubicBezTo>
                                <a:cubicBezTo>
                                  <a:pt x="0" y="8636"/>
                                  <a:pt x="254" y="5080"/>
                                  <a:pt x="762" y="3048"/>
                                </a:cubicBezTo>
                                <a:cubicBezTo>
                                  <a:pt x="1143" y="1016"/>
                                  <a:pt x="2032" y="0"/>
                                  <a:pt x="342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23" name="Shape 47523"/>
                        <wps:cNvSpPr/>
                        <wps:spPr>
                          <a:xfrm>
                            <a:off x="316738" y="47752"/>
                            <a:ext cx="52451" cy="55499"/>
                          </a:xfrm>
                          <a:custGeom>
                            <a:avLst/>
                            <a:gdLst/>
                            <a:ahLst/>
                            <a:cxnLst/>
                            <a:rect l="0" t="0" r="0" b="0"/>
                            <a:pathLst>
                              <a:path w="52451" h="55499">
                                <a:moveTo>
                                  <a:pt x="34036" y="0"/>
                                </a:moveTo>
                                <a:cubicBezTo>
                                  <a:pt x="40132" y="4953"/>
                                  <a:pt x="46228" y="9779"/>
                                  <a:pt x="52451" y="14732"/>
                                </a:cubicBezTo>
                                <a:cubicBezTo>
                                  <a:pt x="48768" y="24638"/>
                                  <a:pt x="44958" y="34417"/>
                                  <a:pt x="41275" y="44324"/>
                                </a:cubicBezTo>
                                <a:cubicBezTo>
                                  <a:pt x="36449" y="40386"/>
                                  <a:pt x="31750" y="36576"/>
                                  <a:pt x="26924" y="32639"/>
                                </a:cubicBezTo>
                                <a:cubicBezTo>
                                  <a:pt x="24257" y="40260"/>
                                  <a:pt x="21463" y="47879"/>
                                  <a:pt x="18796" y="55499"/>
                                </a:cubicBezTo>
                                <a:cubicBezTo>
                                  <a:pt x="12573" y="50674"/>
                                  <a:pt x="6223" y="45720"/>
                                  <a:pt x="0" y="40767"/>
                                </a:cubicBezTo>
                                <a:cubicBezTo>
                                  <a:pt x="3429" y="31497"/>
                                  <a:pt x="6985" y="22099"/>
                                  <a:pt x="10541" y="12700"/>
                                </a:cubicBezTo>
                                <a:cubicBezTo>
                                  <a:pt x="15494" y="16256"/>
                                  <a:pt x="20447" y="19812"/>
                                  <a:pt x="25527" y="23495"/>
                                </a:cubicBezTo>
                                <a:cubicBezTo>
                                  <a:pt x="28321" y="15622"/>
                                  <a:pt x="31115" y="7748"/>
                                  <a:pt x="3403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24" name="Shape 47524"/>
                        <wps:cNvSpPr/>
                        <wps:spPr>
                          <a:xfrm>
                            <a:off x="289814" y="33300"/>
                            <a:ext cx="12192" cy="39344"/>
                          </a:xfrm>
                          <a:custGeom>
                            <a:avLst/>
                            <a:gdLst/>
                            <a:ahLst/>
                            <a:cxnLst/>
                            <a:rect l="0" t="0" r="0" b="0"/>
                            <a:pathLst>
                              <a:path w="12192" h="39344">
                                <a:moveTo>
                                  <a:pt x="0" y="0"/>
                                </a:moveTo>
                                <a:lnTo>
                                  <a:pt x="12192" y="9753"/>
                                </a:lnTo>
                                <a:cubicBezTo>
                                  <a:pt x="8509" y="19660"/>
                                  <a:pt x="4699" y="29438"/>
                                  <a:pt x="1016" y="39344"/>
                                </a:cubicBezTo>
                                <a:lnTo>
                                  <a:pt x="0" y="38526"/>
                                </a:ln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25" name="Shape 47525"/>
                        <wps:cNvSpPr/>
                        <wps:spPr>
                          <a:xfrm>
                            <a:off x="575183" y="120194"/>
                            <a:ext cx="170307" cy="158190"/>
                          </a:xfrm>
                          <a:custGeom>
                            <a:avLst/>
                            <a:gdLst/>
                            <a:ahLst/>
                            <a:cxnLst/>
                            <a:rect l="0" t="0" r="0" b="0"/>
                            <a:pathLst>
                              <a:path w="170307" h="158190">
                                <a:moveTo>
                                  <a:pt x="170307" y="0"/>
                                </a:moveTo>
                                <a:lnTo>
                                  <a:pt x="170307" y="32647"/>
                                </a:lnTo>
                                <a:lnTo>
                                  <a:pt x="164211" y="35127"/>
                                </a:lnTo>
                                <a:cubicBezTo>
                                  <a:pt x="158623" y="39191"/>
                                  <a:pt x="150495" y="46684"/>
                                  <a:pt x="139954" y="57606"/>
                                </a:cubicBezTo>
                                <a:cubicBezTo>
                                  <a:pt x="148717" y="57606"/>
                                  <a:pt x="157607" y="57606"/>
                                  <a:pt x="166497" y="57606"/>
                                </a:cubicBezTo>
                                <a:lnTo>
                                  <a:pt x="170307" y="57056"/>
                                </a:lnTo>
                                <a:lnTo>
                                  <a:pt x="170307" y="96976"/>
                                </a:lnTo>
                                <a:lnTo>
                                  <a:pt x="105664" y="96976"/>
                                </a:lnTo>
                                <a:cubicBezTo>
                                  <a:pt x="105664" y="119455"/>
                                  <a:pt x="100711" y="135584"/>
                                  <a:pt x="90678" y="145490"/>
                                </a:cubicBezTo>
                                <a:cubicBezTo>
                                  <a:pt x="82042" y="153872"/>
                                  <a:pt x="68961" y="158190"/>
                                  <a:pt x="51308" y="158190"/>
                                </a:cubicBezTo>
                                <a:cubicBezTo>
                                  <a:pt x="34925" y="158190"/>
                                  <a:pt x="22225" y="153872"/>
                                  <a:pt x="13335" y="145363"/>
                                </a:cubicBezTo>
                                <a:cubicBezTo>
                                  <a:pt x="4445" y="136854"/>
                                  <a:pt x="0" y="124662"/>
                                  <a:pt x="0" y="109041"/>
                                </a:cubicBezTo>
                                <a:cubicBezTo>
                                  <a:pt x="0" y="95579"/>
                                  <a:pt x="1397" y="83387"/>
                                  <a:pt x="4318" y="72211"/>
                                </a:cubicBezTo>
                                <a:cubicBezTo>
                                  <a:pt x="7366" y="60019"/>
                                  <a:pt x="13462" y="44017"/>
                                  <a:pt x="22479" y="24459"/>
                                </a:cubicBezTo>
                                <a:cubicBezTo>
                                  <a:pt x="24511" y="26491"/>
                                  <a:pt x="26543" y="28523"/>
                                  <a:pt x="28575" y="30555"/>
                                </a:cubicBezTo>
                                <a:cubicBezTo>
                                  <a:pt x="21844" y="46811"/>
                                  <a:pt x="17526" y="58622"/>
                                  <a:pt x="15494" y="65988"/>
                                </a:cubicBezTo>
                                <a:cubicBezTo>
                                  <a:pt x="13462" y="73354"/>
                                  <a:pt x="12319" y="80974"/>
                                  <a:pt x="12319" y="88721"/>
                                </a:cubicBezTo>
                                <a:cubicBezTo>
                                  <a:pt x="12319" y="98881"/>
                                  <a:pt x="16129" y="107136"/>
                                  <a:pt x="23749" y="113486"/>
                                </a:cubicBezTo>
                                <a:cubicBezTo>
                                  <a:pt x="31369" y="119963"/>
                                  <a:pt x="41402" y="123138"/>
                                  <a:pt x="53721" y="123138"/>
                                </a:cubicBezTo>
                                <a:cubicBezTo>
                                  <a:pt x="65913" y="123138"/>
                                  <a:pt x="76073" y="119836"/>
                                  <a:pt x="84455" y="113232"/>
                                </a:cubicBezTo>
                                <a:cubicBezTo>
                                  <a:pt x="92710" y="106501"/>
                                  <a:pt x="96901" y="98373"/>
                                  <a:pt x="96901" y="88721"/>
                                </a:cubicBezTo>
                                <a:cubicBezTo>
                                  <a:pt x="96901" y="82752"/>
                                  <a:pt x="96139" y="76783"/>
                                  <a:pt x="94742" y="70941"/>
                                </a:cubicBezTo>
                                <a:cubicBezTo>
                                  <a:pt x="93218" y="65099"/>
                                  <a:pt x="90170" y="55701"/>
                                  <a:pt x="85344" y="42747"/>
                                </a:cubicBezTo>
                                <a:cubicBezTo>
                                  <a:pt x="88265" y="29666"/>
                                  <a:pt x="91313" y="16712"/>
                                  <a:pt x="94234" y="3631"/>
                                </a:cubicBezTo>
                                <a:cubicBezTo>
                                  <a:pt x="97917" y="13918"/>
                                  <a:pt x="100076" y="19760"/>
                                  <a:pt x="100457" y="21284"/>
                                </a:cubicBezTo>
                                <a:cubicBezTo>
                                  <a:pt x="102489" y="27253"/>
                                  <a:pt x="103886" y="32714"/>
                                  <a:pt x="104648" y="37794"/>
                                </a:cubicBezTo>
                                <a:cubicBezTo>
                                  <a:pt x="105410" y="42874"/>
                                  <a:pt x="105791" y="49478"/>
                                  <a:pt x="105791" y="57606"/>
                                </a:cubicBezTo>
                                <a:cubicBezTo>
                                  <a:pt x="110109" y="57606"/>
                                  <a:pt x="114173" y="56082"/>
                                  <a:pt x="117729" y="52907"/>
                                </a:cubicBezTo>
                                <a:cubicBezTo>
                                  <a:pt x="118110" y="52399"/>
                                  <a:pt x="121539" y="49097"/>
                                  <a:pt x="127762" y="42747"/>
                                </a:cubicBezTo>
                                <a:cubicBezTo>
                                  <a:pt x="139827" y="30428"/>
                                  <a:pt x="151892" y="17982"/>
                                  <a:pt x="164084" y="5663"/>
                                </a:cubicBezTo>
                                <a:lnTo>
                                  <a:pt x="17030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26" name="Shape 47526"/>
                        <wps:cNvSpPr/>
                        <wps:spPr>
                          <a:xfrm>
                            <a:off x="485775" y="41529"/>
                            <a:ext cx="23749" cy="185674"/>
                          </a:xfrm>
                          <a:custGeom>
                            <a:avLst/>
                            <a:gdLst/>
                            <a:ahLst/>
                            <a:cxnLst/>
                            <a:rect l="0" t="0" r="0" b="0"/>
                            <a:pathLst>
                              <a:path w="23749" h="185674">
                                <a:moveTo>
                                  <a:pt x="11938" y="0"/>
                                </a:moveTo>
                                <a:cubicBezTo>
                                  <a:pt x="13970" y="17018"/>
                                  <a:pt x="16002" y="34163"/>
                                  <a:pt x="18034" y="51181"/>
                                </a:cubicBezTo>
                                <a:cubicBezTo>
                                  <a:pt x="20320" y="70739"/>
                                  <a:pt x="21844" y="87630"/>
                                  <a:pt x="22733" y="101854"/>
                                </a:cubicBezTo>
                                <a:cubicBezTo>
                                  <a:pt x="23368" y="112903"/>
                                  <a:pt x="23749" y="123444"/>
                                  <a:pt x="23749" y="133477"/>
                                </a:cubicBezTo>
                                <a:cubicBezTo>
                                  <a:pt x="23749" y="142113"/>
                                  <a:pt x="22987" y="149987"/>
                                  <a:pt x="21590" y="157099"/>
                                </a:cubicBezTo>
                                <a:cubicBezTo>
                                  <a:pt x="20193" y="164084"/>
                                  <a:pt x="17399" y="173609"/>
                                  <a:pt x="13335" y="185674"/>
                                </a:cubicBezTo>
                                <a:cubicBezTo>
                                  <a:pt x="11303" y="184404"/>
                                  <a:pt x="9271" y="183261"/>
                                  <a:pt x="7366" y="182118"/>
                                </a:cubicBezTo>
                                <a:cubicBezTo>
                                  <a:pt x="8890" y="169799"/>
                                  <a:pt x="9779" y="159766"/>
                                  <a:pt x="9779" y="152019"/>
                                </a:cubicBezTo>
                                <a:cubicBezTo>
                                  <a:pt x="9779" y="146177"/>
                                  <a:pt x="9398" y="137541"/>
                                  <a:pt x="8763" y="126111"/>
                                </a:cubicBezTo>
                                <a:cubicBezTo>
                                  <a:pt x="8001" y="114809"/>
                                  <a:pt x="7239" y="103505"/>
                                  <a:pt x="6223" y="92329"/>
                                </a:cubicBezTo>
                                <a:cubicBezTo>
                                  <a:pt x="5207" y="81280"/>
                                  <a:pt x="3556" y="67945"/>
                                  <a:pt x="1270" y="52578"/>
                                </a:cubicBezTo>
                                <a:cubicBezTo>
                                  <a:pt x="381" y="47117"/>
                                  <a:pt x="0" y="43434"/>
                                  <a:pt x="0" y="41402"/>
                                </a:cubicBezTo>
                                <a:cubicBezTo>
                                  <a:pt x="0" y="38354"/>
                                  <a:pt x="1016" y="33274"/>
                                  <a:pt x="3175" y="26162"/>
                                </a:cubicBezTo>
                                <a:cubicBezTo>
                                  <a:pt x="5207" y="18923"/>
                                  <a:pt x="8128" y="10160"/>
                                  <a:pt x="1193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27" name="Shape 47527"/>
                        <wps:cNvSpPr/>
                        <wps:spPr>
                          <a:xfrm>
                            <a:off x="431673" y="40513"/>
                            <a:ext cx="36576" cy="195201"/>
                          </a:xfrm>
                          <a:custGeom>
                            <a:avLst/>
                            <a:gdLst/>
                            <a:ahLst/>
                            <a:cxnLst/>
                            <a:rect l="0" t="0" r="0" b="0"/>
                            <a:pathLst>
                              <a:path w="36576" h="195201">
                                <a:moveTo>
                                  <a:pt x="13081" y="0"/>
                                </a:moveTo>
                                <a:cubicBezTo>
                                  <a:pt x="14478" y="636"/>
                                  <a:pt x="15875" y="1398"/>
                                  <a:pt x="17399" y="2032"/>
                                </a:cubicBezTo>
                                <a:cubicBezTo>
                                  <a:pt x="17399" y="8255"/>
                                  <a:pt x="18415" y="12319"/>
                                  <a:pt x="20447" y="14351"/>
                                </a:cubicBezTo>
                                <a:cubicBezTo>
                                  <a:pt x="21971" y="16002"/>
                                  <a:pt x="27432" y="18797"/>
                                  <a:pt x="36576" y="22861"/>
                                </a:cubicBezTo>
                                <a:cubicBezTo>
                                  <a:pt x="36576" y="29591"/>
                                  <a:pt x="36068" y="36450"/>
                                  <a:pt x="35179" y="43307"/>
                                </a:cubicBezTo>
                                <a:cubicBezTo>
                                  <a:pt x="34798" y="46101"/>
                                  <a:pt x="33782" y="51436"/>
                                  <a:pt x="32385" y="59055"/>
                                </a:cubicBezTo>
                                <a:cubicBezTo>
                                  <a:pt x="29972" y="57658"/>
                                  <a:pt x="27432" y="56388"/>
                                  <a:pt x="25019" y="54991"/>
                                </a:cubicBezTo>
                                <a:cubicBezTo>
                                  <a:pt x="25019" y="66422"/>
                                  <a:pt x="24130" y="77725"/>
                                  <a:pt x="22225" y="89027"/>
                                </a:cubicBezTo>
                                <a:cubicBezTo>
                                  <a:pt x="20320" y="100203"/>
                                  <a:pt x="17272" y="111379"/>
                                  <a:pt x="13081" y="122428"/>
                                </a:cubicBezTo>
                                <a:cubicBezTo>
                                  <a:pt x="16764" y="131953"/>
                                  <a:pt x="18923" y="137541"/>
                                  <a:pt x="19558" y="139192"/>
                                </a:cubicBezTo>
                                <a:cubicBezTo>
                                  <a:pt x="21209" y="143638"/>
                                  <a:pt x="21971" y="147575"/>
                                  <a:pt x="21971" y="151130"/>
                                </a:cubicBezTo>
                                <a:cubicBezTo>
                                  <a:pt x="21971" y="152654"/>
                                  <a:pt x="21971" y="154178"/>
                                  <a:pt x="21971" y="155702"/>
                                </a:cubicBezTo>
                                <a:cubicBezTo>
                                  <a:pt x="21971" y="158115"/>
                                  <a:pt x="21463" y="167894"/>
                                  <a:pt x="20447" y="185166"/>
                                </a:cubicBezTo>
                                <a:lnTo>
                                  <a:pt x="0" y="195201"/>
                                </a:lnTo>
                                <a:lnTo>
                                  <a:pt x="0" y="154793"/>
                                </a:lnTo>
                                <a:lnTo>
                                  <a:pt x="1016" y="154560"/>
                                </a:lnTo>
                                <a:cubicBezTo>
                                  <a:pt x="3175" y="153670"/>
                                  <a:pt x="6223" y="151765"/>
                                  <a:pt x="10033" y="148717"/>
                                </a:cubicBezTo>
                                <a:cubicBezTo>
                                  <a:pt x="8382" y="145162"/>
                                  <a:pt x="6858" y="141605"/>
                                  <a:pt x="5207" y="138050"/>
                                </a:cubicBezTo>
                                <a:lnTo>
                                  <a:pt x="0" y="145667"/>
                                </a:lnTo>
                                <a:lnTo>
                                  <a:pt x="0" y="93202"/>
                                </a:lnTo>
                                <a:lnTo>
                                  <a:pt x="6350" y="106807"/>
                                </a:lnTo>
                                <a:cubicBezTo>
                                  <a:pt x="9398" y="98552"/>
                                  <a:pt x="11557" y="88138"/>
                                  <a:pt x="12700" y="75438"/>
                                </a:cubicBezTo>
                                <a:cubicBezTo>
                                  <a:pt x="13335" y="67691"/>
                                  <a:pt x="13716" y="58420"/>
                                  <a:pt x="13716" y="47752"/>
                                </a:cubicBezTo>
                                <a:cubicBezTo>
                                  <a:pt x="11303" y="46101"/>
                                  <a:pt x="9652" y="44450"/>
                                  <a:pt x="8763" y="42926"/>
                                </a:cubicBezTo>
                                <a:cubicBezTo>
                                  <a:pt x="7874" y="41275"/>
                                  <a:pt x="7366" y="39116"/>
                                  <a:pt x="7366" y="36450"/>
                                </a:cubicBezTo>
                                <a:cubicBezTo>
                                  <a:pt x="7366" y="30735"/>
                                  <a:pt x="7874" y="24765"/>
                                  <a:pt x="8763" y="18797"/>
                                </a:cubicBezTo>
                                <a:cubicBezTo>
                                  <a:pt x="9652" y="12827"/>
                                  <a:pt x="11049" y="6604"/>
                                  <a:pt x="1308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28" name="Shape 47528"/>
                        <wps:cNvSpPr/>
                        <wps:spPr>
                          <a:xfrm>
                            <a:off x="745490" y="110236"/>
                            <a:ext cx="159131" cy="106934"/>
                          </a:xfrm>
                          <a:custGeom>
                            <a:avLst/>
                            <a:gdLst/>
                            <a:ahLst/>
                            <a:cxnLst/>
                            <a:rect l="0" t="0" r="0" b="0"/>
                            <a:pathLst>
                              <a:path w="159131" h="106934">
                                <a:moveTo>
                                  <a:pt x="18288" y="0"/>
                                </a:moveTo>
                                <a:cubicBezTo>
                                  <a:pt x="25908" y="0"/>
                                  <a:pt x="31877" y="3810"/>
                                  <a:pt x="36195" y="11430"/>
                                </a:cubicBezTo>
                                <a:cubicBezTo>
                                  <a:pt x="41148" y="20193"/>
                                  <a:pt x="43688" y="33527"/>
                                  <a:pt x="43688" y="51562"/>
                                </a:cubicBezTo>
                                <a:cubicBezTo>
                                  <a:pt x="43688" y="56896"/>
                                  <a:pt x="43688" y="62230"/>
                                  <a:pt x="43688" y="67564"/>
                                </a:cubicBezTo>
                                <a:cubicBezTo>
                                  <a:pt x="45974" y="67437"/>
                                  <a:pt x="48260" y="67437"/>
                                  <a:pt x="50546" y="67437"/>
                                </a:cubicBezTo>
                                <a:cubicBezTo>
                                  <a:pt x="58420" y="67437"/>
                                  <a:pt x="64389" y="64643"/>
                                  <a:pt x="68453" y="59055"/>
                                </a:cubicBezTo>
                                <a:cubicBezTo>
                                  <a:pt x="73152" y="52451"/>
                                  <a:pt x="76200" y="41148"/>
                                  <a:pt x="77470" y="25146"/>
                                </a:cubicBezTo>
                                <a:cubicBezTo>
                                  <a:pt x="79756" y="25653"/>
                                  <a:pt x="82169" y="26162"/>
                                  <a:pt x="84455" y="26670"/>
                                </a:cubicBezTo>
                                <a:cubicBezTo>
                                  <a:pt x="84201" y="30099"/>
                                  <a:pt x="84074" y="32893"/>
                                  <a:pt x="83947" y="35051"/>
                                </a:cubicBezTo>
                                <a:cubicBezTo>
                                  <a:pt x="83693" y="41401"/>
                                  <a:pt x="83566" y="46482"/>
                                  <a:pt x="83566" y="50419"/>
                                </a:cubicBezTo>
                                <a:cubicBezTo>
                                  <a:pt x="83566" y="55880"/>
                                  <a:pt x="84582" y="60071"/>
                                  <a:pt x="86614" y="63119"/>
                                </a:cubicBezTo>
                                <a:cubicBezTo>
                                  <a:pt x="88646" y="66039"/>
                                  <a:pt x="91313" y="67564"/>
                                  <a:pt x="94615" y="67564"/>
                                </a:cubicBezTo>
                                <a:cubicBezTo>
                                  <a:pt x="97917" y="67564"/>
                                  <a:pt x="100965" y="66675"/>
                                  <a:pt x="103759" y="64643"/>
                                </a:cubicBezTo>
                                <a:cubicBezTo>
                                  <a:pt x="106553" y="62738"/>
                                  <a:pt x="110998" y="58801"/>
                                  <a:pt x="116967" y="52705"/>
                                </a:cubicBezTo>
                                <a:cubicBezTo>
                                  <a:pt x="129159" y="40386"/>
                                  <a:pt x="141224" y="27939"/>
                                  <a:pt x="153289" y="15621"/>
                                </a:cubicBezTo>
                                <a:lnTo>
                                  <a:pt x="159131" y="10010"/>
                                </a:lnTo>
                                <a:lnTo>
                                  <a:pt x="159131" y="42780"/>
                                </a:lnTo>
                                <a:lnTo>
                                  <a:pt x="153416" y="45085"/>
                                </a:lnTo>
                                <a:cubicBezTo>
                                  <a:pt x="147828" y="49149"/>
                                  <a:pt x="139827" y="56642"/>
                                  <a:pt x="129159" y="67564"/>
                                </a:cubicBezTo>
                                <a:cubicBezTo>
                                  <a:pt x="138049" y="67564"/>
                                  <a:pt x="146812" y="67564"/>
                                  <a:pt x="155702" y="67564"/>
                                </a:cubicBezTo>
                                <a:lnTo>
                                  <a:pt x="159131" y="67058"/>
                                </a:lnTo>
                                <a:lnTo>
                                  <a:pt x="159131" y="106934"/>
                                </a:lnTo>
                                <a:lnTo>
                                  <a:pt x="96012" y="106934"/>
                                </a:lnTo>
                                <a:cubicBezTo>
                                  <a:pt x="91186" y="106934"/>
                                  <a:pt x="87376" y="105283"/>
                                  <a:pt x="84455" y="101853"/>
                                </a:cubicBezTo>
                                <a:cubicBezTo>
                                  <a:pt x="81534" y="98425"/>
                                  <a:pt x="79121" y="92837"/>
                                  <a:pt x="77089" y="85089"/>
                                </a:cubicBezTo>
                                <a:cubicBezTo>
                                  <a:pt x="72771" y="93726"/>
                                  <a:pt x="68707" y="99568"/>
                                  <a:pt x="64770" y="102615"/>
                                </a:cubicBezTo>
                                <a:cubicBezTo>
                                  <a:pt x="61214" y="105410"/>
                                  <a:pt x="56388" y="106807"/>
                                  <a:pt x="50546" y="106807"/>
                                </a:cubicBezTo>
                                <a:cubicBezTo>
                                  <a:pt x="48260" y="106807"/>
                                  <a:pt x="45974" y="106807"/>
                                  <a:pt x="43688" y="106807"/>
                                </a:cubicBezTo>
                                <a:cubicBezTo>
                                  <a:pt x="43688" y="106934"/>
                                  <a:pt x="43688" y="106934"/>
                                  <a:pt x="43688" y="106934"/>
                                </a:cubicBezTo>
                                <a:cubicBezTo>
                                  <a:pt x="41148" y="106934"/>
                                  <a:pt x="38608" y="106934"/>
                                  <a:pt x="36068" y="106934"/>
                                </a:cubicBezTo>
                                <a:lnTo>
                                  <a:pt x="0" y="106934"/>
                                </a:lnTo>
                                <a:lnTo>
                                  <a:pt x="0" y="67014"/>
                                </a:lnTo>
                                <a:lnTo>
                                  <a:pt x="21796" y="63865"/>
                                </a:lnTo>
                                <a:cubicBezTo>
                                  <a:pt x="27495" y="61404"/>
                                  <a:pt x="30353" y="57721"/>
                                  <a:pt x="30353" y="52832"/>
                                </a:cubicBezTo>
                                <a:cubicBezTo>
                                  <a:pt x="30353" y="49149"/>
                                  <a:pt x="28194" y="45974"/>
                                  <a:pt x="24003" y="43180"/>
                                </a:cubicBezTo>
                                <a:cubicBezTo>
                                  <a:pt x="19812" y="40386"/>
                                  <a:pt x="14732" y="38989"/>
                                  <a:pt x="8890" y="38989"/>
                                </a:cubicBezTo>
                                <a:lnTo>
                                  <a:pt x="0" y="42605"/>
                                </a:lnTo>
                                <a:lnTo>
                                  <a:pt x="0" y="9958"/>
                                </a:lnTo>
                                <a:lnTo>
                                  <a:pt x="6477" y="4064"/>
                                </a:lnTo>
                                <a:cubicBezTo>
                                  <a:pt x="10414" y="1397"/>
                                  <a:pt x="14351" y="0"/>
                                  <a:pt x="1828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29" name="Shape 47529"/>
                        <wps:cNvSpPr/>
                        <wps:spPr>
                          <a:xfrm>
                            <a:off x="904621" y="110236"/>
                            <a:ext cx="153289" cy="106934"/>
                          </a:xfrm>
                          <a:custGeom>
                            <a:avLst/>
                            <a:gdLst/>
                            <a:ahLst/>
                            <a:cxnLst/>
                            <a:rect l="0" t="0" r="0" b="0"/>
                            <a:pathLst>
                              <a:path w="153289" h="106934">
                                <a:moveTo>
                                  <a:pt x="18034" y="0"/>
                                </a:moveTo>
                                <a:cubicBezTo>
                                  <a:pt x="25654" y="0"/>
                                  <a:pt x="31623" y="3810"/>
                                  <a:pt x="36195" y="11430"/>
                                </a:cubicBezTo>
                                <a:cubicBezTo>
                                  <a:pt x="41529" y="20320"/>
                                  <a:pt x="44069" y="33655"/>
                                  <a:pt x="44069" y="51562"/>
                                </a:cubicBezTo>
                                <a:cubicBezTo>
                                  <a:pt x="44069" y="56896"/>
                                  <a:pt x="44069" y="62230"/>
                                  <a:pt x="44069" y="67564"/>
                                </a:cubicBezTo>
                                <a:cubicBezTo>
                                  <a:pt x="65913" y="67564"/>
                                  <a:pt x="87757" y="67564"/>
                                  <a:pt x="109601" y="67564"/>
                                </a:cubicBezTo>
                                <a:cubicBezTo>
                                  <a:pt x="101473" y="55499"/>
                                  <a:pt x="93853" y="46863"/>
                                  <a:pt x="86995" y="41528"/>
                                </a:cubicBezTo>
                                <a:cubicBezTo>
                                  <a:pt x="80772" y="36830"/>
                                  <a:pt x="74803" y="34417"/>
                                  <a:pt x="68961" y="34417"/>
                                </a:cubicBezTo>
                                <a:cubicBezTo>
                                  <a:pt x="67183" y="34417"/>
                                  <a:pt x="65532" y="34544"/>
                                  <a:pt x="64135" y="34798"/>
                                </a:cubicBezTo>
                                <a:cubicBezTo>
                                  <a:pt x="62611" y="35051"/>
                                  <a:pt x="60579" y="35560"/>
                                  <a:pt x="57785" y="36449"/>
                                </a:cubicBezTo>
                                <a:cubicBezTo>
                                  <a:pt x="61468" y="24257"/>
                                  <a:pt x="65659" y="15367"/>
                                  <a:pt x="70231" y="9525"/>
                                </a:cubicBezTo>
                                <a:cubicBezTo>
                                  <a:pt x="74803" y="3810"/>
                                  <a:pt x="79883" y="889"/>
                                  <a:pt x="85725" y="889"/>
                                </a:cubicBezTo>
                                <a:cubicBezTo>
                                  <a:pt x="90170" y="889"/>
                                  <a:pt x="94488" y="2413"/>
                                  <a:pt x="98552" y="5461"/>
                                </a:cubicBezTo>
                                <a:cubicBezTo>
                                  <a:pt x="102743" y="8636"/>
                                  <a:pt x="107315" y="13589"/>
                                  <a:pt x="112522" y="20447"/>
                                </a:cubicBezTo>
                                <a:cubicBezTo>
                                  <a:pt x="116586" y="25781"/>
                                  <a:pt x="122301" y="34289"/>
                                  <a:pt x="129667" y="45720"/>
                                </a:cubicBezTo>
                                <a:cubicBezTo>
                                  <a:pt x="134747" y="53848"/>
                                  <a:pt x="138684" y="59055"/>
                                  <a:pt x="141351" y="61468"/>
                                </a:cubicBezTo>
                                <a:cubicBezTo>
                                  <a:pt x="144018" y="63881"/>
                                  <a:pt x="147955" y="65913"/>
                                  <a:pt x="153289" y="67564"/>
                                </a:cubicBezTo>
                                <a:cubicBezTo>
                                  <a:pt x="153289" y="80645"/>
                                  <a:pt x="153289" y="93852"/>
                                  <a:pt x="153289" y="106934"/>
                                </a:cubicBezTo>
                                <a:cubicBezTo>
                                  <a:pt x="116967" y="106934"/>
                                  <a:pt x="80518" y="106934"/>
                                  <a:pt x="44069" y="106934"/>
                                </a:cubicBezTo>
                                <a:cubicBezTo>
                                  <a:pt x="41910" y="106934"/>
                                  <a:pt x="39751" y="106934"/>
                                  <a:pt x="37592" y="106934"/>
                                </a:cubicBezTo>
                                <a:lnTo>
                                  <a:pt x="0" y="106934"/>
                                </a:lnTo>
                                <a:lnTo>
                                  <a:pt x="0" y="67058"/>
                                </a:lnTo>
                                <a:lnTo>
                                  <a:pt x="21606" y="63865"/>
                                </a:lnTo>
                                <a:cubicBezTo>
                                  <a:pt x="27178" y="61404"/>
                                  <a:pt x="29972" y="57721"/>
                                  <a:pt x="29972" y="52832"/>
                                </a:cubicBezTo>
                                <a:cubicBezTo>
                                  <a:pt x="29972" y="48514"/>
                                  <a:pt x="27559" y="44958"/>
                                  <a:pt x="22733" y="42290"/>
                                </a:cubicBezTo>
                                <a:cubicBezTo>
                                  <a:pt x="18796" y="40005"/>
                                  <a:pt x="14224" y="38989"/>
                                  <a:pt x="9398" y="38989"/>
                                </a:cubicBezTo>
                                <a:lnTo>
                                  <a:pt x="0" y="42780"/>
                                </a:lnTo>
                                <a:lnTo>
                                  <a:pt x="0" y="10010"/>
                                </a:lnTo>
                                <a:lnTo>
                                  <a:pt x="3810" y="6350"/>
                                </a:lnTo>
                                <a:cubicBezTo>
                                  <a:pt x="8763" y="2159"/>
                                  <a:pt x="13462" y="0"/>
                                  <a:pt x="1803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30" name="Shape 47530"/>
                        <wps:cNvSpPr/>
                        <wps:spPr>
                          <a:xfrm>
                            <a:off x="1111885" y="102502"/>
                            <a:ext cx="35306" cy="79743"/>
                          </a:xfrm>
                          <a:custGeom>
                            <a:avLst/>
                            <a:gdLst/>
                            <a:ahLst/>
                            <a:cxnLst/>
                            <a:rect l="0" t="0" r="0" b="0"/>
                            <a:pathLst>
                              <a:path w="35306" h="79743">
                                <a:moveTo>
                                  <a:pt x="35306" y="0"/>
                                </a:moveTo>
                                <a:lnTo>
                                  <a:pt x="35306" y="22468"/>
                                </a:lnTo>
                                <a:lnTo>
                                  <a:pt x="30353" y="26785"/>
                                </a:lnTo>
                                <a:cubicBezTo>
                                  <a:pt x="28702" y="28816"/>
                                  <a:pt x="27432" y="30594"/>
                                  <a:pt x="26289" y="32246"/>
                                </a:cubicBezTo>
                                <a:cubicBezTo>
                                  <a:pt x="25019" y="34277"/>
                                  <a:pt x="24257" y="35928"/>
                                  <a:pt x="24257" y="36944"/>
                                </a:cubicBezTo>
                                <a:cubicBezTo>
                                  <a:pt x="24257" y="38341"/>
                                  <a:pt x="25527" y="39357"/>
                                  <a:pt x="27813" y="40119"/>
                                </a:cubicBezTo>
                                <a:cubicBezTo>
                                  <a:pt x="30226" y="40881"/>
                                  <a:pt x="32512" y="41262"/>
                                  <a:pt x="34798" y="41262"/>
                                </a:cubicBezTo>
                                <a:lnTo>
                                  <a:pt x="35306" y="41070"/>
                                </a:lnTo>
                                <a:lnTo>
                                  <a:pt x="35306" y="74567"/>
                                </a:lnTo>
                                <a:lnTo>
                                  <a:pt x="28702" y="79743"/>
                                </a:lnTo>
                                <a:cubicBezTo>
                                  <a:pt x="27432" y="79743"/>
                                  <a:pt x="25908" y="79489"/>
                                  <a:pt x="23876" y="78981"/>
                                </a:cubicBezTo>
                                <a:cubicBezTo>
                                  <a:pt x="19812" y="77711"/>
                                  <a:pt x="15621" y="76568"/>
                                  <a:pt x="11557" y="75425"/>
                                </a:cubicBezTo>
                                <a:cubicBezTo>
                                  <a:pt x="6223" y="73901"/>
                                  <a:pt x="3048" y="72759"/>
                                  <a:pt x="1778" y="72124"/>
                                </a:cubicBezTo>
                                <a:cubicBezTo>
                                  <a:pt x="635" y="71488"/>
                                  <a:pt x="0" y="70218"/>
                                  <a:pt x="0" y="68567"/>
                                </a:cubicBezTo>
                                <a:cubicBezTo>
                                  <a:pt x="0" y="65900"/>
                                  <a:pt x="2286" y="57646"/>
                                  <a:pt x="6985" y="43802"/>
                                </a:cubicBezTo>
                                <a:cubicBezTo>
                                  <a:pt x="11684" y="29960"/>
                                  <a:pt x="15113" y="21450"/>
                                  <a:pt x="17145" y="18149"/>
                                </a:cubicBezTo>
                                <a:cubicBezTo>
                                  <a:pt x="18923" y="15609"/>
                                  <a:pt x="21844" y="12179"/>
                                  <a:pt x="26162" y="7988"/>
                                </a:cubicBezTo>
                                <a:lnTo>
                                  <a:pt x="3530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31" name="Shape 47531"/>
                        <wps:cNvSpPr/>
                        <wps:spPr>
                          <a:xfrm>
                            <a:off x="1121791" y="12319"/>
                            <a:ext cx="25400" cy="40259"/>
                          </a:xfrm>
                          <a:custGeom>
                            <a:avLst/>
                            <a:gdLst/>
                            <a:ahLst/>
                            <a:cxnLst/>
                            <a:rect l="0" t="0" r="0" b="0"/>
                            <a:pathLst>
                              <a:path w="25400" h="40259">
                                <a:moveTo>
                                  <a:pt x="10541" y="0"/>
                                </a:moveTo>
                                <a:lnTo>
                                  <a:pt x="25400" y="10578"/>
                                </a:lnTo>
                                <a:lnTo>
                                  <a:pt x="25400" y="21685"/>
                                </a:lnTo>
                                <a:lnTo>
                                  <a:pt x="18796" y="40259"/>
                                </a:lnTo>
                                <a:cubicBezTo>
                                  <a:pt x="12573" y="35306"/>
                                  <a:pt x="6223" y="30353"/>
                                  <a:pt x="0" y="25400"/>
                                </a:cubicBezTo>
                                <a:cubicBezTo>
                                  <a:pt x="3556" y="17018"/>
                                  <a:pt x="6985" y="8509"/>
                                  <a:pt x="1054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32" name="Shape 47532"/>
                        <wps:cNvSpPr/>
                        <wps:spPr>
                          <a:xfrm>
                            <a:off x="1333881" y="71731"/>
                            <a:ext cx="22479" cy="92353"/>
                          </a:xfrm>
                          <a:custGeom>
                            <a:avLst/>
                            <a:gdLst/>
                            <a:ahLst/>
                            <a:cxnLst/>
                            <a:rect l="0" t="0" r="0" b="0"/>
                            <a:pathLst>
                              <a:path w="22479" h="92353">
                                <a:moveTo>
                                  <a:pt x="22479" y="0"/>
                                </a:moveTo>
                                <a:lnTo>
                                  <a:pt x="22479" y="36409"/>
                                </a:lnTo>
                                <a:lnTo>
                                  <a:pt x="21717" y="35965"/>
                                </a:lnTo>
                                <a:cubicBezTo>
                                  <a:pt x="19685" y="35965"/>
                                  <a:pt x="17907" y="37235"/>
                                  <a:pt x="16256" y="39775"/>
                                </a:cubicBezTo>
                                <a:cubicBezTo>
                                  <a:pt x="14605" y="42442"/>
                                  <a:pt x="13843" y="45490"/>
                                  <a:pt x="13843" y="48919"/>
                                </a:cubicBezTo>
                                <a:cubicBezTo>
                                  <a:pt x="13843" y="51205"/>
                                  <a:pt x="14478" y="52983"/>
                                  <a:pt x="15748" y="54507"/>
                                </a:cubicBezTo>
                                <a:cubicBezTo>
                                  <a:pt x="17018" y="56031"/>
                                  <a:pt x="18542" y="56793"/>
                                  <a:pt x="20574" y="56793"/>
                                </a:cubicBezTo>
                                <a:lnTo>
                                  <a:pt x="22479" y="55969"/>
                                </a:lnTo>
                                <a:lnTo>
                                  <a:pt x="22479" y="91042"/>
                                </a:lnTo>
                                <a:lnTo>
                                  <a:pt x="19304" y="92353"/>
                                </a:lnTo>
                                <a:cubicBezTo>
                                  <a:pt x="13843" y="92353"/>
                                  <a:pt x="9398" y="89813"/>
                                  <a:pt x="5588" y="84733"/>
                                </a:cubicBezTo>
                                <a:cubicBezTo>
                                  <a:pt x="1905" y="79526"/>
                                  <a:pt x="0" y="73176"/>
                                  <a:pt x="0" y="65429"/>
                                </a:cubicBezTo>
                                <a:cubicBezTo>
                                  <a:pt x="0" y="53999"/>
                                  <a:pt x="2540" y="40537"/>
                                  <a:pt x="7366" y="24916"/>
                                </a:cubicBezTo>
                                <a:cubicBezTo>
                                  <a:pt x="10350" y="16343"/>
                                  <a:pt x="13208" y="9898"/>
                                  <a:pt x="15907" y="5596"/>
                                </a:cubicBezTo>
                                <a:lnTo>
                                  <a:pt x="2247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33" name="Shape 47533"/>
                        <wps:cNvSpPr/>
                        <wps:spPr>
                          <a:xfrm>
                            <a:off x="1259332" y="63627"/>
                            <a:ext cx="52451" cy="55626"/>
                          </a:xfrm>
                          <a:custGeom>
                            <a:avLst/>
                            <a:gdLst/>
                            <a:ahLst/>
                            <a:cxnLst/>
                            <a:rect l="0" t="0" r="0" b="0"/>
                            <a:pathLst>
                              <a:path w="52451" h="55626">
                                <a:moveTo>
                                  <a:pt x="34036" y="0"/>
                                </a:moveTo>
                                <a:cubicBezTo>
                                  <a:pt x="40259" y="4953"/>
                                  <a:pt x="46355" y="9906"/>
                                  <a:pt x="52451" y="14732"/>
                                </a:cubicBezTo>
                                <a:cubicBezTo>
                                  <a:pt x="48768" y="24638"/>
                                  <a:pt x="45085" y="34417"/>
                                  <a:pt x="41402" y="44324"/>
                                </a:cubicBezTo>
                                <a:cubicBezTo>
                                  <a:pt x="36576" y="40386"/>
                                  <a:pt x="31750" y="36576"/>
                                  <a:pt x="26924" y="32766"/>
                                </a:cubicBezTo>
                                <a:cubicBezTo>
                                  <a:pt x="24003" y="40386"/>
                                  <a:pt x="21082" y="48006"/>
                                  <a:pt x="18161" y="55626"/>
                                </a:cubicBezTo>
                                <a:cubicBezTo>
                                  <a:pt x="12065" y="50674"/>
                                  <a:pt x="6096" y="45720"/>
                                  <a:pt x="0" y="40894"/>
                                </a:cubicBezTo>
                                <a:cubicBezTo>
                                  <a:pt x="3556" y="31497"/>
                                  <a:pt x="6985" y="22099"/>
                                  <a:pt x="10541" y="12827"/>
                                </a:cubicBezTo>
                                <a:cubicBezTo>
                                  <a:pt x="15494" y="16383"/>
                                  <a:pt x="20574" y="19939"/>
                                  <a:pt x="25527" y="23495"/>
                                </a:cubicBezTo>
                                <a:cubicBezTo>
                                  <a:pt x="28321" y="15622"/>
                                  <a:pt x="31242" y="7874"/>
                                  <a:pt x="3403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34" name="Shape 47534"/>
                        <wps:cNvSpPr/>
                        <wps:spPr>
                          <a:xfrm>
                            <a:off x="1147191" y="53848"/>
                            <a:ext cx="209169" cy="163322"/>
                          </a:xfrm>
                          <a:custGeom>
                            <a:avLst/>
                            <a:gdLst/>
                            <a:ahLst/>
                            <a:cxnLst/>
                            <a:rect l="0" t="0" r="0" b="0"/>
                            <a:pathLst>
                              <a:path w="209169" h="163322">
                                <a:moveTo>
                                  <a:pt x="14732" y="0"/>
                                </a:moveTo>
                                <a:cubicBezTo>
                                  <a:pt x="17907" y="30099"/>
                                  <a:pt x="21209" y="60198"/>
                                  <a:pt x="24384" y="90297"/>
                                </a:cubicBezTo>
                                <a:cubicBezTo>
                                  <a:pt x="26035" y="104394"/>
                                  <a:pt x="28067" y="114046"/>
                                  <a:pt x="30480" y="118999"/>
                                </a:cubicBezTo>
                                <a:cubicBezTo>
                                  <a:pt x="32131" y="122301"/>
                                  <a:pt x="34417" y="123952"/>
                                  <a:pt x="37211" y="123952"/>
                                </a:cubicBezTo>
                                <a:cubicBezTo>
                                  <a:pt x="39116" y="123952"/>
                                  <a:pt x="41148" y="123952"/>
                                  <a:pt x="43053" y="123952"/>
                                </a:cubicBezTo>
                                <a:cubicBezTo>
                                  <a:pt x="45593" y="123952"/>
                                  <a:pt x="48006" y="123952"/>
                                  <a:pt x="50419" y="123952"/>
                                </a:cubicBezTo>
                                <a:cubicBezTo>
                                  <a:pt x="52832" y="123952"/>
                                  <a:pt x="55245" y="123952"/>
                                  <a:pt x="57531" y="123952"/>
                                </a:cubicBezTo>
                                <a:cubicBezTo>
                                  <a:pt x="64643" y="123952"/>
                                  <a:pt x="70612" y="121158"/>
                                  <a:pt x="75311" y="115443"/>
                                </a:cubicBezTo>
                                <a:cubicBezTo>
                                  <a:pt x="81407" y="107950"/>
                                  <a:pt x="84455" y="96774"/>
                                  <a:pt x="84455" y="81534"/>
                                </a:cubicBezTo>
                                <a:cubicBezTo>
                                  <a:pt x="86741" y="82042"/>
                                  <a:pt x="88900" y="82550"/>
                                  <a:pt x="91186" y="83058"/>
                                </a:cubicBezTo>
                                <a:cubicBezTo>
                                  <a:pt x="91059" y="86106"/>
                                  <a:pt x="90932" y="89662"/>
                                  <a:pt x="90805" y="93599"/>
                                </a:cubicBezTo>
                                <a:cubicBezTo>
                                  <a:pt x="90678" y="97536"/>
                                  <a:pt x="90551" y="101981"/>
                                  <a:pt x="90551" y="106807"/>
                                </a:cubicBezTo>
                                <a:cubicBezTo>
                                  <a:pt x="90551" y="111633"/>
                                  <a:pt x="91821" y="115824"/>
                                  <a:pt x="94107" y="118999"/>
                                </a:cubicBezTo>
                                <a:cubicBezTo>
                                  <a:pt x="96520" y="122301"/>
                                  <a:pt x="99187" y="123952"/>
                                  <a:pt x="102235" y="123952"/>
                                </a:cubicBezTo>
                                <a:cubicBezTo>
                                  <a:pt x="106426" y="123952"/>
                                  <a:pt x="110490" y="123952"/>
                                  <a:pt x="114681" y="123952"/>
                                </a:cubicBezTo>
                                <a:cubicBezTo>
                                  <a:pt x="122936" y="123952"/>
                                  <a:pt x="128778" y="122301"/>
                                  <a:pt x="132334" y="118999"/>
                                </a:cubicBezTo>
                                <a:cubicBezTo>
                                  <a:pt x="136525" y="115062"/>
                                  <a:pt x="138684" y="107696"/>
                                  <a:pt x="138684" y="96901"/>
                                </a:cubicBezTo>
                                <a:cubicBezTo>
                                  <a:pt x="138684" y="94614"/>
                                  <a:pt x="139192" y="92583"/>
                                  <a:pt x="140208" y="90677"/>
                                </a:cubicBezTo>
                                <a:cubicBezTo>
                                  <a:pt x="140843" y="89662"/>
                                  <a:pt x="142113" y="88011"/>
                                  <a:pt x="144018" y="85978"/>
                                </a:cubicBezTo>
                                <a:cubicBezTo>
                                  <a:pt x="145288" y="84455"/>
                                  <a:pt x="146558" y="83058"/>
                                  <a:pt x="147828" y="81534"/>
                                </a:cubicBezTo>
                                <a:cubicBezTo>
                                  <a:pt x="147955" y="83439"/>
                                  <a:pt x="148082" y="85852"/>
                                  <a:pt x="148082" y="89027"/>
                                </a:cubicBezTo>
                                <a:cubicBezTo>
                                  <a:pt x="148209" y="92202"/>
                                  <a:pt x="148209" y="94234"/>
                                  <a:pt x="148209" y="95123"/>
                                </a:cubicBezTo>
                                <a:cubicBezTo>
                                  <a:pt x="148209" y="100457"/>
                                  <a:pt x="147701" y="107569"/>
                                  <a:pt x="146558" y="116332"/>
                                </a:cubicBezTo>
                                <a:cubicBezTo>
                                  <a:pt x="149098" y="117983"/>
                                  <a:pt x="151892" y="119507"/>
                                  <a:pt x="155067" y="120777"/>
                                </a:cubicBezTo>
                                <a:cubicBezTo>
                                  <a:pt x="158115" y="122047"/>
                                  <a:pt x="161417" y="123063"/>
                                  <a:pt x="164846" y="123698"/>
                                </a:cubicBezTo>
                                <a:cubicBezTo>
                                  <a:pt x="164846" y="120396"/>
                                  <a:pt x="163957" y="116205"/>
                                  <a:pt x="162306" y="110998"/>
                                </a:cubicBezTo>
                                <a:cubicBezTo>
                                  <a:pt x="160655" y="105790"/>
                                  <a:pt x="159766" y="102235"/>
                                  <a:pt x="159766" y="100330"/>
                                </a:cubicBezTo>
                                <a:cubicBezTo>
                                  <a:pt x="159766" y="97917"/>
                                  <a:pt x="160020" y="95885"/>
                                  <a:pt x="160528" y="94614"/>
                                </a:cubicBezTo>
                                <a:cubicBezTo>
                                  <a:pt x="160655" y="94107"/>
                                  <a:pt x="161417" y="92583"/>
                                  <a:pt x="162687" y="90170"/>
                                </a:cubicBezTo>
                                <a:cubicBezTo>
                                  <a:pt x="165608" y="84582"/>
                                  <a:pt x="168402" y="78994"/>
                                  <a:pt x="171323" y="73533"/>
                                </a:cubicBezTo>
                                <a:cubicBezTo>
                                  <a:pt x="173101" y="79502"/>
                                  <a:pt x="174498" y="85089"/>
                                  <a:pt x="175260" y="90043"/>
                                </a:cubicBezTo>
                                <a:cubicBezTo>
                                  <a:pt x="176022" y="94996"/>
                                  <a:pt x="176403" y="101219"/>
                                  <a:pt x="176403" y="108585"/>
                                </a:cubicBezTo>
                                <a:cubicBezTo>
                                  <a:pt x="176403" y="113792"/>
                                  <a:pt x="176403" y="118872"/>
                                  <a:pt x="176403" y="123952"/>
                                </a:cubicBezTo>
                                <a:lnTo>
                                  <a:pt x="209169" y="123952"/>
                                </a:lnTo>
                                <a:lnTo>
                                  <a:pt x="209169" y="163322"/>
                                </a:lnTo>
                                <a:lnTo>
                                  <a:pt x="176403" y="163322"/>
                                </a:lnTo>
                                <a:cubicBezTo>
                                  <a:pt x="174117" y="163322"/>
                                  <a:pt x="171704" y="163322"/>
                                  <a:pt x="169418" y="163322"/>
                                </a:cubicBezTo>
                                <a:cubicBezTo>
                                  <a:pt x="169418" y="163195"/>
                                  <a:pt x="169418" y="163068"/>
                                  <a:pt x="169418" y="162940"/>
                                </a:cubicBezTo>
                                <a:cubicBezTo>
                                  <a:pt x="168275" y="162814"/>
                                  <a:pt x="167132" y="162814"/>
                                  <a:pt x="165989" y="162687"/>
                                </a:cubicBezTo>
                                <a:cubicBezTo>
                                  <a:pt x="162814" y="162306"/>
                                  <a:pt x="160020" y="161798"/>
                                  <a:pt x="157480" y="161036"/>
                                </a:cubicBezTo>
                                <a:cubicBezTo>
                                  <a:pt x="152527" y="159512"/>
                                  <a:pt x="147574" y="156972"/>
                                  <a:pt x="142748" y="153670"/>
                                </a:cubicBezTo>
                                <a:cubicBezTo>
                                  <a:pt x="138811" y="157607"/>
                                  <a:pt x="135382" y="160147"/>
                                  <a:pt x="132207" y="161417"/>
                                </a:cubicBezTo>
                                <a:cubicBezTo>
                                  <a:pt x="129159" y="162687"/>
                                  <a:pt x="124587" y="163322"/>
                                  <a:pt x="118491" y="163322"/>
                                </a:cubicBezTo>
                                <a:cubicBezTo>
                                  <a:pt x="112903" y="163322"/>
                                  <a:pt x="107442" y="163322"/>
                                  <a:pt x="101981" y="163322"/>
                                </a:cubicBezTo>
                                <a:cubicBezTo>
                                  <a:pt x="97409" y="163322"/>
                                  <a:pt x="93853" y="161671"/>
                                  <a:pt x="91186" y="158242"/>
                                </a:cubicBezTo>
                                <a:cubicBezTo>
                                  <a:pt x="88519" y="154939"/>
                                  <a:pt x="86233" y="149225"/>
                                  <a:pt x="84074" y="141477"/>
                                </a:cubicBezTo>
                                <a:cubicBezTo>
                                  <a:pt x="80391" y="149606"/>
                                  <a:pt x="76200" y="155321"/>
                                  <a:pt x="71628" y="158877"/>
                                </a:cubicBezTo>
                                <a:cubicBezTo>
                                  <a:pt x="67691" y="161798"/>
                                  <a:pt x="62992" y="163322"/>
                                  <a:pt x="57531" y="163322"/>
                                </a:cubicBezTo>
                                <a:cubicBezTo>
                                  <a:pt x="55245" y="163322"/>
                                  <a:pt x="52832" y="163322"/>
                                  <a:pt x="50419" y="163322"/>
                                </a:cubicBezTo>
                                <a:cubicBezTo>
                                  <a:pt x="48006" y="163322"/>
                                  <a:pt x="45593" y="163322"/>
                                  <a:pt x="43053" y="163322"/>
                                </a:cubicBezTo>
                                <a:cubicBezTo>
                                  <a:pt x="41148" y="163322"/>
                                  <a:pt x="39116" y="163322"/>
                                  <a:pt x="37211" y="163322"/>
                                </a:cubicBezTo>
                                <a:cubicBezTo>
                                  <a:pt x="34798" y="163322"/>
                                  <a:pt x="32512" y="162560"/>
                                  <a:pt x="30480" y="161163"/>
                                </a:cubicBezTo>
                                <a:cubicBezTo>
                                  <a:pt x="26543" y="158369"/>
                                  <a:pt x="23241" y="153289"/>
                                  <a:pt x="20574" y="145796"/>
                                </a:cubicBezTo>
                                <a:cubicBezTo>
                                  <a:pt x="16891" y="135636"/>
                                  <a:pt x="14605" y="121665"/>
                                  <a:pt x="13462" y="103886"/>
                                </a:cubicBezTo>
                                <a:cubicBezTo>
                                  <a:pt x="8890" y="112014"/>
                                  <a:pt x="5334" y="117728"/>
                                  <a:pt x="2794" y="121031"/>
                                </a:cubicBezTo>
                                <a:lnTo>
                                  <a:pt x="0" y="123220"/>
                                </a:lnTo>
                                <a:lnTo>
                                  <a:pt x="0" y="89723"/>
                                </a:lnTo>
                                <a:lnTo>
                                  <a:pt x="4191" y="88138"/>
                                </a:lnTo>
                                <a:cubicBezTo>
                                  <a:pt x="5842" y="86995"/>
                                  <a:pt x="8128" y="84709"/>
                                  <a:pt x="11049" y="81534"/>
                                </a:cubicBezTo>
                                <a:cubicBezTo>
                                  <a:pt x="10414" y="75819"/>
                                  <a:pt x="9779" y="69977"/>
                                  <a:pt x="9017" y="64262"/>
                                </a:cubicBezTo>
                                <a:cubicBezTo>
                                  <a:pt x="6858" y="65659"/>
                                  <a:pt x="5207" y="66802"/>
                                  <a:pt x="3937" y="67690"/>
                                </a:cubicBezTo>
                                <a:lnTo>
                                  <a:pt x="0" y="71121"/>
                                </a:lnTo>
                                <a:lnTo>
                                  <a:pt x="0" y="48653"/>
                                </a:lnTo>
                                <a:lnTo>
                                  <a:pt x="1905" y="46989"/>
                                </a:lnTo>
                                <a:cubicBezTo>
                                  <a:pt x="3683" y="45465"/>
                                  <a:pt x="5461" y="44069"/>
                                  <a:pt x="7239" y="42545"/>
                                </a:cubicBezTo>
                                <a:cubicBezTo>
                                  <a:pt x="6985" y="41148"/>
                                  <a:pt x="6858" y="39751"/>
                                  <a:pt x="6731" y="38353"/>
                                </a:cubicBezTo>
                                <a:cubicBezTo>
                                  <a:pt x="6604" y="36957"/>
                                  <a:pt x="6604" y="35687"/>
                                  <a:pt x="6604" y="34417"/>
                                </a:cubicBezTo>
                                <a:cubicBezTo>
                                  <a:pt x="6604" y="30734"/>
                                  <a:pt x="7239" y="26162"/>
                                  <a:pt x="8382" y="20574"/>
                                </a:cubicBezTo>
                                <a:cubicBezTo>
                                  <a:pt x="9525" y="14986"/>
                                  <a:pt x="11684" y="8127"/>
                                  <a:pt x="1473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35" name="Shape 47535"/>
                        <wps:cNvSpPr/>
                        <wps:spPr>
                          <a:xfrm>
                            <a:off x="1263015" y="30226"/>
                            <a:ext cx="29210" cy="43942"/>
                          </a:xfrm>
                          <a:custGeom>
                            <a:avLst/>
                            <a:gdLst/>
                            <a:ahLst/>
                            <a:cxnLst/>
                            <a:rect l="0" t="0" r="0" b="0"/>
                            <a:pathLst>
                              <a:path w="29210" h="43942">
                                <a:moveTo>
                                  <a:pt x="10287" y="0"/>
                                </a:moveTo>
                                <a:cubicBezTo>
                                  <a:pt x="16637" y="4700"/>
                                  <a:pt x="22860" y="9272"/>
                                  <a:pt x="29210" y="13843"/>
                                </a:cubicBezTo>
                                <a:cubicBezTo>
                                  <a:pt x="25781" y="23876"/>
                                  <a:pt x="22352" y="33910"/>
                                  <a:pt x="19050" y="43942"/>
                                </a:cubicBezTo>
                                <a:cubicBezTo>
                                  <a:pt x="12700" y="39116"/>
                                  <a:pt x="6350" y="34290"/>
                                  <a:pt x="0" y="29591"/>
                                </a:cubicBezTo>
                                <a:cubicBezTo>
                                  <a:pt x="3429" y="19686"/>
                                  <a:pt x="6858" y="9906"/>
                                  <a:pt x="1028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36" name="Shape 47536"/>
                        <wps:cNvSpPr/>
                        <wps:spPr>
                          <a:xfrm>
                            <a:off x="1324864" y="16539"/>
                            <a:ext cx="31496" cy="48612"/>
                          </a:xfrm>
                          <a:custGeom>
                            <a:avLst/>
                            <a:gdLst/>
                            <a:ahLst/>
                            <a:cxnLst/>
                            <a:rect l="0" t="0" r="0" b="0"/>
                            <a:pathLst>
                              <a:path w="31496" h="48612">
                                <a:moveTo>
                                  <a:pt x="31496" y="0"/>
                                </a:moveTo>
                                <a:lnTo>
                                  <a:pt x="31496" y="29434"/>
                                </a:lnTo>
                                <a:lnTo>
                                  <a:pt x="26924" y="25752"/>
                                </a:lnTo>
                                <a:cubicBezTo>
                                  <a:pt x="24257" y="33372"/>
                                  <a:pt x="21463" y="40992"/>
                                  <a:pt x="18796" y="48612"/>
                                </a:cubicBezTo>
                                <a:cubicBezTo>
                                  <a:pt x="12573" y="43659"/>
                                  <a:pt x="6223" y="38706"/>
                                  <a:pt x="0" y="33753"/>
                                </a:cubicBezTo>
                                <a:cubicBezTo>
                                  <a:pt x="3429" y="24482"/>
                                  <a:pt x="6985" y="15084"/>
                                  <a:pt x="10541" y="5686"/>
                                </a:cubicBezTo>
                                <a:cubicBezTo>
                                  <a:pt x="15494" y="9369"/>
                                  <a:pt x="20447" y="12925"/>
                                  <a:pt x="25527" y="16481"/>
                                </a:cubicBezTo>
                                <a:lnTo>
                                  <a:pt x="3149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37" name="Shape 47537"/>
                        <wps:cNvSpPr/>
                        <wps:spPr>
                          <a:xfrm>
                            <a:off x="1147191" y="889"/>
                            <a:ext cx="27051" cy="40387"/>
                          </a:xfrm>
                          <a:custGeom>
                            <a:avLst/>
                            <a:gdLst/>
                            <a:ahLst/>
                            <a:cxnLst/>
                            <a:rect l="0" t="0" r="0" b="0"/>
                            <a:pathLst>
                              <a:path w="27051" h="40387">
                                <a:moveTo>
                                  <a:pt x="8890" y="0"/>
                                </a:moveTo>
                                <a:cubicBezTo>
                                  <a:pt x="14986" y="4445"/>
                                  <a:pt x="21082" y="8890"/>
                                  <a:pt x="27051" y="13462"/>
                                </a:cubicBezTo>
                                <a:cubicBezTo>
                                  <a:pt x="23368" y="22352"/>
                                  <a:pt x="19685" y="31369"/>
                                  <a:pt x="15875" y="40387"/>
                                </a:cubicBezTo>
                                <a:cubicBezTo>
                                  <a:pt x="11176" y="36449"/>
                                  <a:pt x="6350" y="32639"/>
                                  <a:pt x="1524" y="28829"/>
                                </a:cubicBezTo>
                                <a:lnTo>
                                  <a:pt x="0" y="33115"/>
                                </a:lnTo>
                                <a:lnTo>
                                  <a:pt x="0" y="22008"/>
                                </a:lnTo>
                                <a:lnTo>
                                  <a:pt x="127" y="22099"/>
                                </a:lnTo>
                                <a:cubicBezTo>
                                  <a:pt x="3048" y="14732"/>
                                  <a:pt x="5969" y="7366"/>
                                  <a:pt x="889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38" name="Shape 47538"/>
                        <wps:cNvSpPr/>
                        <wps:spPr>
                          <a:xfrm>
                            <a:off x="1356360" y="70866"/>
                            <a:ext cx="30607" cy="146304"/>
                          </a:xfrm>
                          <a:custGeom>
                            <a:avLst/>
                            <a:gdLst/>
                            <a:ahLst/>
                            <a:cxnLst/>
                            <a:rect l="0" t="0" r="0" b="0"/>
                            <a:pathLst>
                              <a:path w="30607" h="146304">
                                <a:moveTo>
                                  <a:pt x="1016" y="0"/>
                                </a:moveTo>
                                <a:cubicBezTo>
                                  <a:pt x="8128" y="0"/>
                                  <a:pt x="14859" y="8890"/>
                                  <a:pt x="21082" y="26543"/>
                                </a:cubicBezTo>
                                <a:cubicBezTo>
                                  <a:pt x="27432" y="44197"/>
                                  <a:pt x="30607" y="62865"/>
                                  <a:pt x="30607" y="82550"/>
                                </a:cubicBezTo>
                                <a:cubicBezTo>
                                  <a:pt x="30607" y="103760"/>
                                  <a:pt x="30607" y="125095"/>
                                  <a:pt x="30607" y="146304"/>
                                </a:cubicBezTo>
                                <a:lnTo>
                                  <a:pt x="0" y="146304"/>
                                </a:lnTo>
                                <a:lnTo>
                                  <a:pt x="0" y="106935"/>
                                </a:lnTo>
                                <a:lnTo>
                                  <a:pt x="21082" y="106935"/>
                                </a:lnTo>
                                <a:cubicBezTo>
                                  <a:pt x="21082" y="98552"/>
                                  <a:pt x="20828" y="92584"/>
                                  <a:pt x="20574" y="89027"/>
                                </a:cubicBezTo>
                                <a:cubicBezTo>
                                  <a:pt x="19939" y="83566"/>
                                  <a:pt x="18923" y="78740"/>
                                  <a:pt x="17145" y="74676"/>
                                </a:cubicBezTo>
                                <a:cubicBezTo>
                                  <a:pt x="14986" y="80645"/>
                                  <a:pt x="12065" y="85217"/>
                                  <a:pt x="8509" y="88392"/>
                                </a:cubicBezTo>
                                <a:lnTo>
                                  <a:pt x="0" y="91907"/>
                                </a:lnTo>
                                <a:lnTo>
                                  <a:pt x="0" y="56835"/>
                                </a:lnTo>
                                <a:lnTo>
                                  <a:pt x="2794" y="55626"/>
                                </a:lnTo>
                                <a:cubicBezTo>
                                  <a:pt x="4318" y="54356"/>
                                  <a:pt x="6223" y="52070"/>
                                  <a:pt x="8636" y="48895"/>
                                </a:cubicBezTo>
                                <a:cubicBezTo>
                                  <a:pt x="6731" y="44450"/>
                                  <a:pt x="5207" y="41275"/>
                                  <a:pt x="3810" y="39497"/>
                                </a:cubicBezTo>
                                <a:lnTo>
                                  <a:pt x="0" y="37275"/>
                                </a:lnTo>
                                <a:lnTo>
                                  <a:pt x="0" y="865"/>
                                </a:lnTo>
                                <a:lnTo>
                                  <a:pt x="101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39" name="Shape 47539"/>
                        <wps:cNvSpPr/>
                        <wps:spPr>
                          <a:xfrm>
                            <a:off x="1457071" y="41656"/>
                            <a:ext cx="35814" cy="50419"/>
                          </a:xfrm>
                          <a:custGeom>
                            <a:avLst/>
                            <a:gdLst/>
                            <a:ahLst/>
                            <a:cxnLst/>
                            <a:rect l="0" t="0" r="0" b="0"/>
                            <a:pathLst>
                              <a:path w="35814" h="50419">
                                <a:moveTo>
                                  <a:pt x="12319" y="0"/>
                                </a:moveTo>
                                <a:cubicBezTo>
                                  <a:pt x="20193" y="5969"/>
                                  <a:pt x="28067" y="11938"/>
                                  <a:pt x="35814" y="17907"/>
                                </a:cubicBezTo>
                                <a:cubicBezTo>
                                  <a:pt x="31877" y="28702"/>
                                  <a:pt x="27813" y="39497"/>
                                  <a:pt x="23749" y="50419"/>
                                </a:cubicBezTo>
                                <a:cubicBezTo>
                                  <a:pt x="15875" y="44450"/>
                                  <a:pt x="7874" y="38608"/>
                                  <a:pt x="0" y="32766"/>
                                </a:cubicBezTo>
                                <a:cubicBezTo>
                                  <a:pt x="4064" y="21844"/>
                                  <a:pt x="8128" y="10922"/>
                                  <a:pt x="1231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40" name="Shape 47540"/>
                        <wps:cNvSpPr/>
                        <wps:spPr>
                          <a:xfrm>
                            <a:off x="1390269" y="41529"/>
                            <a:ext cx="159322" cy="175641"/>
                          </a:xfrm>
                          <a:custGeom>
                            <a:avLst/>
                            <a:gdLst/>
                            <a:ahLst/>
                            <a:cxnLst/>
                            <a:rect l="0" t="0" r="0" b="0"/>
                            <a:pathLst>
                              <a:path w="159322" h="175641">
                                <a:moveTo>
                                  <a:pt x="10922" y="0"/>
                                </a:moveTo>
                                <a:cubicBezTo>
                                  <a:pt x="14859" y="7747"/>
                                  <a:pt x="17653" y="15367"/>
                                  <a:pt x="19177" y="22860"/>
                                </a:cubicBezTo>
                                <a:cubicBezTo>
                                  <a:pt x="20955" y="31623"/>
                                  <a:pt x="21844" y="42799"/>
                                  <a:pt x="21844" y="56388"/>
                                </a:cubicBezTo>
                                <a:cubicBezTo>
                                  <a:pt x="21844" y="65913"/>
                                  <a:pt x="21844" y="75438"/>
                                  <a:pt x="21844" y="84963"/>
                                </a:cubicBezTo>
                                <a:cubicBezTo>
                                  <a:pt x="21844" y="105029"/>
                                  <a:pt x="22860" y="119126"/>
                                  <a:pt x="24765" y="126873"/>
                                </a:cubicBezTo>
                                <a:cubicBezTo>
                                  <a:pt x="26289" y="133097"/>
                                  <a:pt x="28575" y="136272"/>
                                  <a:pt x="31877" y="136272"/>
                                </a:cubicBezTo>
                                <a:cubicBezTo>
                                  <a:pt x="34163" y="136272"/>
                                  <a:pt x="36322" y="136272"/>
                                  <a:pt x="38608" y="136272"/>
                                </a:cubicBezTo>
                                <a:cubicBezTo>
                                  <a:pt x="41148" y="136272"/>
                                  <a:pt x="43561" y="136272"/>
                                  <a:pt x="45974" y="136272"/>
                                </a:cubicBezTo>
                                <a:cubicBezTo>
                                  <a:pt x="61341" y="136272"/>
                                  <a:pt x="76581" y="136272"/>
                                  <a:pt x="91948" y="136272"/>
                                </a:cubicBezTo>
                                <a:cubicBezTo>
                                  <a:pt x="91186" y="129667"/>
                                  <a:pt x="89789" y="124206"/>
                                  <a:pt x="87884" y="119634"/>
                                </a:cubicBezTo>
                                <a:cubicBezTo>
                                  <a:pt x="86868" y="117094"/>
                                  <a:pt x="84455" y="112776"/>
                                  <a:pt x="80772" y="106680"/>
                                </a:cubicBezTo>
                                <a:cubicBezTo>
                                  <a:pt x="83439" y="95123"/>
                                  <a:pt x="86233" y="83693"/>
                                  <a:pt x="88900" y="72136"/>
                                </a:cubicBezTo>
                                <a:cubicBezTo>
                                  <a:pt x="93980" y="80391"/>
                                  <a:pt x="97409" y="89027"/>
                                  <a:pt x="99314" y="97917"/>
                                </a:cubicBezTo>
                                <a:cubicBezTo>
                                  <a:pt x="100711" y="104648"/>
                                  <a:pt x="101600" y="113792"/>
                                  <a:pt x="101854" y="125476"/>
                                </a:cubicBezTo>
                                <a:cubicBezTo>
                                  <a:pt x="101981" y="129032"/>
                                  <a:pt x="101981" y="132715"/>
                                  <a:pt x="102108" y="136272"/>
                                </a:cubicBezTo>
                                <a:cubicBezTo>
                                  <a:pt x="106299" y="136272"/>
                                  <a:pt x="110617" y="136272"/>
                                  <a:pt x="114808" y="136272"/>
                                </a:cubicBezTo>
                                <a:cubicBezTo>
                                  <a:pt x="120904" y="136272"/>
                                  <a:pt x="125730" y="135255"/>
                                  <a:pt x="129413" y="133097"/>
                                </a:cubicBezTo>
                                <a:cubicBezTo>
                                  <a:pt x="133985" y="130429"/>
                                  <a:pt x="137160" y="125730"/>
                                  <a:pt x="138938" y="119126"/>
                                </a:cubicBezTo>
                                <a:cubicBezTo>
                                  <a:pt x="142748" y="106807"/>
                                  <a:pt x="147701" y="96774"/>
                                  <a:pt x="153670" y="88773"/>
                                </a:cubicBezTo>
                                <a:lnTo>
                                  <a:pt x="159322" y="82758"/>
                                </a:lnTo>
                                <a:lnTo>
                                  <a:pt x="159322" y="115216"/>
                                </a:lnTo>
                                <a:lnTo>
                                  <a:pt x="156337" y="112141"/>
                                </a:lnTo>
                                <a:cubicBezTo>
                                  <a:pt x="153670" y="112141"/>
                                  <a:pt x="151384" y="116459"/>
                                  <a:pt x="149606" y="125095"/>
                                </a:cubicBezTo>
                                <a:cubicBezTo>
                                  <a:pt x="153162" y="127127"/>
                                  <a:pt x="155829" y="128524"/>
                                  <a:pt x="157607" y="129540"/>
                                </a:cubicBezTo>
                                <a:lnTo>
                                  <a:pt x="159322" y="130339"/>
                                </a:lnTo>
                                <a:lnTo>
                                  <a:pt x="159322" y="167539"/>
                                </a:lnTo>
                                <a:lnTo>
                                  <a:pt x="140716" y="157226"/>
                                </a:lnTo>
                                <a:cubicBezTo>
                                  <a:pt x="136779" y="165609"/>
                                  <a:pt x="131953" y="171197"/>
                                  <a:pt x="126238" y="173736"/>
                                </a:cubicBezTo>
                                <a:cubicBezTo>
                                  <a:pt x="123444" y="175006"/>
                                  <a:pt x="119634" y="175641"/>
                                  <a:pt x="114808" y="175641"/>
                                </a:cubicBezTo>
                                <a:cubicBezTo>
                                  <a:pt x="110617" y="175641"/>
                                  <a:pt x="106299" y="175641"/>
                                  <a:pt x="102108" y="175641"/>
                                </a:cubicBezTo>
                                <a:cubicBezTo>
                                  <a:pt x="99695" y="175641"/>
                                  <a:pt x="97282" y="175641"/>
                                  <a:pt x="94869" y="175641"/>
                                </a:cubicBezTo>
                                <a:cubicBezTo>
                                  <a:pt x="78486" y="175641"/>
                                  <a:pt x="62230" y="175641"/>
                                  <a:pt x="45974" y="175641"/>
                                </a:cubicBezTo>
                                <a:cubicBezTo>
                                  <a:pt x="43561" y="175641"/>
                                  <a:pt x="41148" y="175641"/>
                                  <a:pt x="38608" y="175641"/>
                                </a:cubicBezTo>
                                <a:cubicBezTo>
                                  <a:pt x="36322" y="175641"/>
                                  <a:pt x="34163" y="175641"/>
                                  <a:pt x="31877" y="175641"/>
                                </a:cubicBezTo>
                                <a:cubicBezTo>
                                  <a:pt x="23876" y="175641"/>
                                  <a:pt x="18161" y="171069"/>
                                  <a:pt x="14732" y="161798"/>
                                </a:cubicBezTo>
                                <a:cubicBezTo>
                                  <a:pt x="10795" y="151511"/>
                                  <a:pt x="8890" y="134366"/>
                                  <a:pt x="8890" y="110109"/>
                                </a:cubicBezTo>
                                <a:cubicBezTo>
                                  <a:pt x="8890" y="96393"/>
                                  <a:pt x="8890" y="82550"/>
                                  <a:pt x="8890" y="68834"/>
                                </a:cubicBezTo>
                                <a:cubicBezTo>
                                  <a:pt x="8890" y="59563"/>
                                  <a:pt x="7874" y="52197"/>
                                  <a:pt x="6096" y="46990"/>
                                </a:cubicBezTo>
                                <a:cubicBezTo>
                                  <a:pt x="5207" y="44450"/>
                                  <a:pt x="3175" y="40894"/>
                                  <a:pt x="0" y="36195"/>
                                </a:cubicBezTo>
                                <a:cubicBezTo>
                                  <a:pt x="3683" y="24130"/>
                                  <a:pt x="7366" y="12065"/>
                                  <a:pt x="1092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41" name="Shape 47541"/>
                        <wps:cNvSpPr/>
                        <wps:spPr>
                          <a:xfrm>
                            <a:off x="1356360" y="9526"/>
                            <a:ext cx="20955" cy="44323"/>
                          </a:xfrm>
                          <a:custGeom>
                            <a:avLst/>
                            <a:gdLst/>
                            <a:ahLst/>
                            <a:cxnLst/>
                            <a:rect l="0" t="0" r="0" b="0"/>
                            <a:pathLst>
                              <a:path w="20955" h="44323">
                                <a:moveTo>
                                  <a:pt x="2540" y="0"/>
                                </a:moveTo>
                                <a:cubicBezTo>
                                  <a:pt x="8636" y="4952"/>
                                  <a:pt x="14732" y="9906"/>
                                  <a:pt x="20955" y="14732"/>
                                </a:cubicBezTo>
                                <a:cubicBezTo>
                                  <a:pt x="17272" y="24637"/>
                                  <a:pt x="13462" y="34417"/>
                                  <a:pt x="9779" y="44323"/>
                                </a:cubicBezTo>
                                <a:lnTo>
                                  <a:pt x="0" y="36447"/>
                                </a:lnTo>
                                <a:lnTo>
                                  <a:pt x="0" y="7014"/>
                                </a:lnTo>
                                <a:lnTo>
                                  <a:pt x="254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42" name="Shape 47542"/>
                        <wps:cNvSpPr/>
                        <wps:spPr>
                          <a:xfrm>
                            <a:off x="1929892" y="228854"/>
                            <a:ext cx="35687" cy="51308"/>
                          </a:xfrm>
                          <a:custGeom>
                            <a:avLst/>
                            <a:gdLst/>
                            <a:ahLst/>
                            <a:cxnLst/>
                            <a:rect l="0" t="0" r="0" b="0"/>
                            <a:pathLst>
                              <a:path w="35687" h="51308">
                                <a:moveTo>
                                  <a:pt x="12192" y="0"/>
                                </a:moveTo>
                                <a:cubicBezTo>
                                  <a:pt x="20066" y="6350"/>
                                  <a:pt x="27813" y="12573"/>
                                  <a:pt x="35687" y="18797"/>
                                </a:cubicBezTo>
                                <a:cubicBezTo>
                                  <a:pt x="31623" y="29591"/>
                                  <a:pt x="27559" y="40513"/>
                                  <a:pt x="23495" y="51308"/>
                                </a:cubicBezTo>
                                <a:cubicBezTo>
                                  <a:pt x="15748" y="45212"/>
                                  <a:pt x="7874" y="39116"/>
                                  <a:pt x="0" y="33020"/>
                                </a:cubicBezTo>
                                <a:cubicBezTo>
                                  <a:pt x="4064" y="21972"/>
                                  <a:pt x="8128" y="11049"/>
                                  <a:pt x="121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43" name="Shape 47543"/>
                        <wps:cNvSpPr/>
                        <wps:spPr>
                          <a:xfrm>
                            <a:off x="1637284" y="123826"/>
                            <a:ext cx="105918" cy="154559"/>
                          </a:xfrm>
                          <a:custGeom>
                            <a:avLst/>
                            <a:gdLst/>
                            <a:ahLst/>
                            <a:cxnLst/>
                            <a:rect l="0" t="0" r="0" b="0"/>
                            <a:pathLst>
                              <a:path w="105918" h="154559">
                                <a:moveTo>
                                  <a:pt x="94234" y="0"/>
                                </a:moveTo>
                                <a:cubicBezTo>
                                  <a:pt x="98933" y="12319"/>
                                  <a:pt x="101854" y="20700"/>
                                  <a:pt x="102870" y="25400"/>
                                </a:cubicBezTo>
                                <a:cubicBezTo>
                                  <a:pt x="104902" y="33782"/>
                                  <a:pt x="105918" y="44450"/>
                                  <a:pt x="105918" y="57276"/>
                                </a:cubicBezTo>
                                <a:cubicBezTo>
                                  <a:pt x="105918" y="66928"/>
                                  <a:pt x="105918" y="76581"/>
                                  <a:pt x="105918" y="86233"/>
                                </a:cubicBezTo>
                                <a:cubicBezTo>
                                  <a:pt x="105918" y="99568"/>
                                  <a:pt x="105029" y="110236"/>
                                  <a:pt x="103251" y="118363"/>
                                </a:cubicBezTo>
                                <a:cubicBezTo>
                                  <a:pt x="101346" y="126364"/>
                                  <a:pt x="98425" y="132842"/>
                                  <a:pt x="94234" y="137795"/>
                                </a:cubicBezTo>
                                <a:cubicBezTo>
                                  <a:pt x="90043" y="142621"/>
                                  <a:pt x="84074" y="146685"/>
                                  <a:pt x="76073" y="149860"/>
                                </a:cubicBezTo>
                                <a:cubicBezTo>
                                  <a:pt x="68072" y="153035"/>
                                  <a:pt x="59817" y="154559"/>
                                  <a:pt x="51308" y="154559"/>
                                </a:cubicBezTo>
                                <a:cubicBezTo>
                                  <a:pt x="34798" y="154559"/>
                                  <a:pt x="22225" y="150240"/>
                                  <a:pt x="13335" y="141732"/>
                                </a:cubicBezTo>
                                <a:cubicBezTo>
                                  <a:pt x="4445" y="133223"/>
                                  <a:pt x="0" y="121031"/>
                                  <a:pt x="0" y="105410"/>
                                </a:cubicBezTo>
                                <a:cubicBezTo>
                                  <a:pt x="0" y="91948"/>
                                  <a:pt x="1397" y="79756"/>
                                  <a:pt x="4191" y="68580"/>
                                </a:cubicBezTo>
                                <a:cubicBezTo>
                                  <a:pt x="7366" y="56387"/>
                                  <a:pt x="13462" y="40386"/>
                                  <a:pt x="22479" y="20827"/>
                                </a:cubicBezTo>
                                <a:cubicBezTo>
                                  <a:pt x="24511" y="22860"/>
                                  <a:pt x="26543" y="24892"/>
                                  <a:pt x="28575" y="26924"/>
                                </a:cubicBezTo>
                                <a:cubicBezTo>
                                  <a:pt x="21844" y="43180"/>
                                  <a:pt x="17526" y="54990"/>
                                  <a:pt x="15494" y="62357"/>
                                </a:cubicBezTo>
                                <a:cubicBezTo>
                                  <a:pt x="13335" y="69723"/>
                                  <a:pt x="12319" y="77343"/>
                                  <a:pt x="12319" y="85089"/>
                                </a:cubicBezTo>
                                <a:cubicBezTo>
                                  <a:pt x="12319" y="95250"/>
                                  <a:pt x="16129" y="103505"/>
                                  <a:pt x="23749" y="109855"/>
                                </a:cubicBezTo>
                                <a:cubicBezTo>
                                  <a:pt x="31369" y="116332"/>
                                  <a:pt x="41275" y="119507"/>
                                  <a:pt x="53721" y="119507"/>
                                </a:cubicBezTo>
                                <a:cubicBezTo>
                                  <a:pt x="65786" y="119507"/>
                                  <a:pt x="76073" y="116205"/>
                                  <a:pt x="84328" y="109600"/>
                                </a:cubicBezTo>
                                <a:cubicBezTo>
                                  <a:pt x="92710" y="102870"/>
                                  <a:pt x="96901" y="94742"/>
                                  <a:pt x="96901" y="85089"/>
                                </a:cubicBezTo>
                                <a:cubicBezTo>
                                  <a:pt x="96901" y="79121"/>
                                  <a:pt x="96139" y="73151"/>
                                  <a:pt x="94615" y="67310"/>
                                </a:cubicBezTo>
                                <a:cubicBezTo>
                                  <a:pt x="93218" y="61468"/>
                                  <a:pt x="90043" y="52070"/>
                                  <a:pt x="85344" y="39115"/>
                                </a:cubicBezTo>
                                <a:cubicBezTo>
                                  <a:pt x="88265" y="26035"/>
                                  <a:pt x="91186" y="13081"/>
                                  <a:pt x="9423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44" name="Shape 47544"/>
                        <wps:cNvSpPr/>
                        <wps:spPr>
                          <a:xfrm>
                            <a:off x="1549591" y="119761"/>
                            <a:ext cx="28638" cy="97282"/>
                          </a:xfrm>
                          <a:custGeom>
                            <a:avLst/>
                            <a:gdLst/>
                            <a:ahLst/>
                            <a:cxnLst/>
                            <a:rect l="0" t="0" r="0" b="0"/>
                            <a:pathLst>
                              <a:path w="28638" h="97282">
                                <a:moveTo>
                                  <a:pt x="7938" y="0"/>
                                </a:moveTo>
                                <a:cubicBezTo>
                                  <a:pt x="11366" y="0"/>
                                  <a:pt x="15557" y="7493"/>
                                  <a:pt x="20638" y="22351"/>
                                </a:cubicBezTo>
                                <a:cubicBezTo>
                                  <a:pt x="25971" y="38100"/>
                                  <a:pt x="28638" y="52451"/>
                                  <a:pt x="28638" y="65786"/>
                                </a:cubicBezTo>
                                <a:cubicBezTo>
                                  <a:pt x="28638" y="76200"/>
                                  <a:pt x="28638" y="86740"/>
                                  <a:pt x="28638" y="97282"/>
                                </a:cubicBezTo>
                                <a:cubicBezTo>
                                  <a:pt x="21653" y="97282"/>
                                  <a:pt x="13271" y="95250"/>
                                  <a:pt x="3619" y="91313"/>
                                </a:cubicBezTo>
                                <a:lnTo>
                                  <a:pt x="0" y="89307"/>
                                </a:lnTo>
                                <a:lnTo>
                                  <a:pt x="0" y="52106"/>
                                </a:lnTo>
                                <a:lnTo>
                                  <a:pt x="7556" y="55626"/>
                                </a:lnTo>
                                <a:cubicBezTo>
                                  <a:pt x="8953" y="55626"/>
                                  <a:pt x="9715" y="54864"/>
                                  <a:pt x="9715" y="53594"/>
                                </a:cubicBezTo>
                                <a:cubicBezTo>
                                  <a:pt x="9715" y="51435"/>
                                  <a:pt x="8318" y="47751"/>
                                  <a:pt x="5397" y="42545"/>
                                </a:cubicBezTo>
                                <a:lnTo>
                                  <a:pt x="0" y="36984"/>
                                </a:lnTo>
                                <a:lnTo>
                                  <a:pt x="0" y="4526"/>
                                </a:lnTo>
                                <a:lnTo>
                                  <a:pt x="1762" y="2651"/>
                                </a:lnTo>
                                <a:cubicBezTo>
                                  <a:pt x="4032" y="889"/>
                                  <a:pt x="6096" y="0"/>
                                  <a:pt x="793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45" name="Shape 47545"/>
                        <wps:cNvSpPr/>
                        <wps:spPr>
                          <a:xfrm>
                            <a:off x="2032508" y="83313"/>
                            <a:ext cx="105664" cy="236727"/>
                          </a:xfrm>
                          <a:custGeom>
                            <a:avLst/>
                            <a:gdLst/>
                            <a:ahLst/>
                            <a:cxnLst/>
                            <a:rect l="0" t="0" r="0" b="0"/>
                            <a:pathLst>
                              <a:path w="105664" h="236727">
                                <a:moveTo>
                                  <a:pt x="43688" y="0"/>
                                </a:moveTo>
                                <a:cubicBezTo>
                                  <a:pt x="51181" y="0"/>
                                  <a:pt x="58039" y="2413"/>
                                  <a:pt x="64262" y="7365"/>
                                </a:cubicBezTo>
                                <a:cubicBezTo>
                                  <a:pt x="70612" y="12192"/>
                                  <a:pt x="75819" y="19176"/>
                                  <a:pt x="80137" y="28321"/>
                                </a:cubicBezTo>
                                <a:cubicBezTo>
                                  <a:pt x="78232" y="28321"/>
                                  <a:pt x="76200" y="28321"/>
                                  <a:pt x="74422" y="28194"/>
                                </a:cubicBezTo>
                                <a:cubicBezTo>
                                  <a:pt x="72644" y="28194"/>
                                  <a:pt x="70739" y="27939"/>
                                  <a:pt x="68707" y="27813"/>
                                </a:cubicBezTo>
                                <a:cubicBezTo>
                                  <a:pt x="54610" y="27813"/>
                                  <a:pt x="43434" y="29337"/>
                                  <a:pt x="34798" y="32638"/>
                                </a:cubicBezTo>
                                <a:cubicBezTo>
                                  <a:pt x="26162" y="35813"/>
                                  <a:pt x="21844" y="40005"/>
                                  <a:pt x="21844" y="45212"/>
                                </a:cubicBezTo>
                                <a:cubicBezTo>
                                  <a:pt x="21844" y="49275"/>
                                  <a:pt x="23368" y="53213"/>
                                  <a:pt x="26289" y="57276"/>
                                </a:cubicBezTo>
                                <a:cubicBezTo>
                                  <a:pt x="29845" y="62102"/>
                                  <a:pt x="35433" y="66928"/>
                                  <a:pt x="43307" y="71755"/>
                                </a:cubicBezTo>
                                <a:cubicBezTo>
                                  <a:pt x="52705" y="66039"/>
                                  <a:pt x="59817" y="61975"/>
                                  <a:pt x="64770" y="59689"/>
                                </a:cubicBezTo>
                                <a:cubicBezTo>
                                  <a:pt x="69850" y="57403"/>
                                  <a:pt x="77597" y="54610"/>
                                  <a:pt x="88138" y="51181"/>
                                </a:cubicBezTo>
                                <a:cubicBezTo>
                                  <a:pt x="86233" y="59689"/>
                                  <a:pt x="84709" y="65786"/>
                                  <a:pt x="83693" y="69596"/>
                                </a:cubicBezTo>
                                <a:cubicBezTo>
                                  <a:pt x="82550" y="74040"/>
                                  <a:pt x="80772" y="79756"/>
                                  <a:pt x="78359" y="86868"/>
                                </a:cubicBezTo>
                                <a:cubicBezTo>
                                  <a:pt x="57785" y="93725"/>
                                  <a:pt x="41529" y="103505"/>
                                  <a:pt x="29591" y="115950"/>
                                </a:cubicBezTo>
                                <a:cubicBezTo>
                                  <a:pt x="17526" y="128397"/>
                                  <a:pt x="11557" y="141605"/>
                                  <a:pt x="11557" y="155701"/>
                                </a:cubicBezTo>
                                <a:cubicBezTo>
                                  <a:pt x="11557" y="168910"/>
                                  <a:pt x="16637" y="179070"/>
                                  <a:pt x="27051" y="186055"/>
                                </a:cubicBezTo>
                                <a:cubicBezTo>
                                  <a:pt x="38862" y="194183"/>
                                  <a:pt x="57404" y="198247"/>
                                  <a:pt x="82677" y="198247"/>
                                </a:cubicBezTo>
                                <a:cubicBezTo>
                                  <a:pt x="83439" y="198247"/>
                                  <a:pt x="84201" y="198247"/>
                                  <a:pt x="85090" y="198247"/>
                                </a:cubicBezTo>
                                <a:cubicBezTo>
                                  <a:pt x="89027" y="198247"/>
                                  <a:pt x="91948" y="198120"/>
                                  <a:pt x="93853" y="197993"/>
                                </a:cubicBezTo>
                                <a:cubicBezTo>
                                  <a:pt x="95631" y="197865"/>
                                  <a:pt x="99060" y="197485"/>
                                  <a:pt x="103886" y="196850"/>
                                </a:cubicBezTo>
                                <a:cubicBezTo>
                                  <a:pt x="104521" y="198755"/>
                                  <a:pt x="105156" y="200660"/>
                                  <a:pt x="105664" y="202564"/>
                                </a:cubicBezTo>
                                <a:cubicBezTo>
                                  <a:pt x="92964" y="213868"/>
                                  <a:pt x="80137" y="225171"/>
                                  <a:pt x="67437" y="236474"/>
                                </a:cubicBezTo>
                                <a:cubicBezTo>
                                  <a:pt x="64008" y="236474"/>
                                  <a:pt x="60579" y="236600"/>
                                  <a:pt x="57150" y="236727"/>
                                </a:cubicBezTo>
                                <a:cubicBezTo>
                                  <a:pt x="38227" y="236727"/>
                                  <a:pt x="24003" y="231013"/>
                                  <a:pt x="14351" y="219456"/>
                                </a:cubicBezTo>
                                <a:cubicBezTo>
                                  <a:pt x="4826" y="207899"/>
                                  <a:pt x="0" y="191008"/>
                                  <a:pt x="0" y="168783"/>
                                </a:cubicBezTo>
                                <a:cubicBezTo>
                                  <a:pt x="0" y="154305"/>
                                  <a:pt x="1270" y="141732"/>
                                  <a:pt x="3937" y="130683"/>
                                </a:cubicBezTo>
                                <a:cubicBezTo>
                                  <a:pt x="6858" y="118237"/>
                                  <a:pt x="11684" y="107442"/>
                                  <a:pt x="18161" y="98171"/>
                                </a:cubicBezTo>
                                <a:cubicBezTo>
                                  <a:pt x="14859" y="92583"/>
                                  <a:pt x="11811" y="86233"/>
                                  <a:pt x="9271" y="78994"/>
                                </a:cubicBezTo>
                                <a:cubicBezTo>
                                  <a:pt x="6731" y="71755"/>
                                  <a:pt x="5461" y="65913"/>
                                  <a:pt x="5461" y="61340"/>
                                </a:cubicBezTo>
                                <a:cubicBezTo>
                                  <a:pt x="5461" y="55880"/>
                                  <a:pt x="6858" y="47625"/>
                                  <a:pt x="9779" y="36830"/>
                                </a:cubicBezTo>
                                <a:cubicBezTo>
                                  <a:pt x="12700" y="25908"/>
                                  <a:pt x="15621" y="18161"/>
                                  <a:pt x="18415" y="13588"/>
                                </a:cubicBezTo>
                                <a:cubicBezTo>
                                  <a:pt x="20701" y="9525"/>
                                  <a:pt x="24130" y="6223"/>
                                  <a:pt x="28829" y="3683"/>
                                </a:cubicBezTo>
                                <a:cubicBezTo>
                                  <a:pt x="33401" y="1270"/>
                                  <a:pt x="38354" y="0"/>
                                  <a:pt x="4368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46" name="Shape 47546"/>
                        <wps:cNvSpPr/>
                        <wps:spPr>
                          <a:xfrm>
                            <a:off x="1674114" y="78232"/>
                            <a:ext cx="35814" cy="50419"/>
                          </a:xfrm>
                          <a:custGeom>
                            <a:avLst/>
                            <a:gdLst/>
                            <a:ahLst/>
                            <a:cxnLst/>
                            <a:rect l="0" t="0" r="0" b="0"/>
                            <a:pathLst>
                              <a:path w="35814" h="50419">
                                <a:moveTo>
                                  <a:pt x="12192" y="0"/>
                                </a:moveTo>
                                <a:cubicBezTo>
                                  <a:pt x="20066" y="5969"/>
                                  <a:pt x="27940" y="12065"/>
                                  <a:pt x="35814" y="18034"/>
                                </a:cubicBezTo>
                                <a:cubicBezTo>
                                  <a:pt x="31750" y="28829"/>
                                  <a:pt x="27686" y="39624"/>
                                  <a:pt x="23622" y="50419"/>
                                </a:cubicBezTo>
                                <a:cubicBezTo>
                                  <a:pt x="15748" y="44450"/>
                                  <a:pt x="7874" y="38608"/>
                                  <a:pt x="0" y="32766"/>
                                </a:cubicBezTo>
                                <a:cubicBezTo>
                                  <a:pt x="4064" y="21844"/>
                                  <a:pt x="8128" y="10922"/>
                                  <a:pt x="121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47" name="Shape 47547"/>
                        <wps:cNvSpPr/>
                        <wps:spPr>
                          <a:xfrm>
                            <a:off x="1853692" y="63627"/>
                            <a:ext cx="52451" cy="55626"/>
                          </a:xfrm>
                          <a:custGeom>
                            <a:avLst/>
                            <a:gdLst/>
                            <a:ahLst/>
                            <a:cxnLst/>
                            <a:rect l="0" t="0" r="0" b="0"/>
                            <a:pathLst>
                              <a:path w="52451" h="55626">
                                <a:moveTo>
                                  <a:pt x="34036" y="0"/>
                                </a:moveTo>
                                <a:cubicBezTo>
                                  <a:pt x="40132" y="4953"/>
                                  <a:pt x="46355" y="9906"/>
                                  <a:pt x="52451" y="14732"/>
                                </a:cubicBezTo>
                                <a:cubicBezTo>
                                  <a:pt x="48768" y="24638"/>
                                  <a:pt x="44958" y="34417"/>
                                  <a:pt x="41275" y="44324"/>
                                </a:cubicBezTo>
                                <a:cubicBezTo>
                                  <a:pt x="36449" y="40386"/>
                                  <a:pt x="31750" y="36576"/>
                                  <a:pt x="26924" y="32766"/>
                                </a:cubicBezTo>
                                <a:cubicBezTo>
                                  <a:pt x="24003" y="40386"/>
                                  <a:pt x="21082" y="48006"/>
                                  <a:pt x="18161" y="55626"/>
                                </a:cubicBezTo>
                                <a:cubicBezTo>
                                  <a:pt x="12065" y="50674"/>
                                  <a:pt x="5969" y="45720"/>
                                  <a:pt x="0" y="40894"/>
                                </a:cubicBezTo>
                                <a:cubicBezTo>
                                  <a:pt x="3429" y="31497"/>
                                  <a:pt x="6985" y="22099"/>
                                  <a:pt x="10541" y="12827"/>
                                </a:cubicBezTo>
                                <a:cubicBezTo>
                                  <a:pt x="15494" y="16383"/>
                                  <a:pt x="20447" y="19939"/>
                                  <a:pt x="25527" y="23495"/>
                                </a:cubicBezTo>
                                <a:cubicBezTo>
                                  <a:pt x="28321" y="15622"/>
                                  <a:pt x="31115" y="7874"/>
                                  <a:pt x="3403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48" name="Shape 47548"/>
                        <wps:cNvSpPr/>
                        <wps:spPr>
                          <a:xfrm>
                            <a:off x="1745996" y="41656"/>
                            <a:ext cx="229870" cy="175514"/>
                          </a:xfrm>
                          <a:custGeom>
                            <a:avLst/>
                            <a:gdLst/>
                            <a:ahLst/>
                            <a:cxnLst/>
                            <a:rect l="0" t="0" r="0" b="0"/>
                            <a:pathLst>
                              <a:path w="229870" h="175514">
                                <a:moveTo>
                                  <a:pt x="10795" y="0"/>
                                </a:moveTo>
                                <a:cubicBezTo>
                                  <a:pt x="14732" y="7620"/>
                                  <a:pt x="17526" y="15240"/>
                                  <a:pt x="19050" y="22733"/>
                                </a:cubicBezTo>
                                <a:cubicBezTo>
                                  <a:pt x="20955" y="31496"/>
                                  <a:pt x="21844" y="42672"/>
                                  <a:pt x="21844" y="56261"/>
                                </a:cubicBezTo>
                                <a:cubicBezTo>
                                  <a:pt x="21844" y="65786"/>
                                  <a:pt x="21844" y="75311"/>
                                  <a:pt x="21844" y="84836"/>
                                </a:cubicBezTo>
                                <a:cubicBezTo>
                                  <a:pt x="21844" y="104902"/>
                                  <a:pt x="22733" y="118999"/>
                                  <a:pt x="24638" y="126746"/>
                                </a:cubicBezTo>
                                <a:cubicBezTo>
                                  <a:pt x="26162" y="132969"/>
                                  <a:pt x="28575" y="136144"/>
                                  <a:pt x="31750" y="136144"/>
                                </a:cubicBezTo>
                                <a:cubicBezTo>
                                  <a:pt x="34036" y="136144"/>
                                  <a:pt x="36322" y="136144"/>
                                  <a:pt x="38608" y="136144"/>
                                </a:cubicBezTo>
                                <a:cubicBezTo>
                                  <a:pt x="41021" y="136144"/>
                                  <a:pt x="43434" y="136144"/>
                                  <a:pt x="45974" y="136144"/>
                                </a:cubicBezTo>
                                <a:cubicBezTo>
                                  <a:pt x="48260" y="136144"/>
                                  <a:pt x="50673" y="136144"/>
                                  <a:pt x="53086" y="136144"/>
                                </a:cubicBezTo>
                                <a:cubicBezTo>
                                  <a:pt x="60198" y="136144"/>
                                  <a:pt x="66040" y="133350"/>
                                  <a:pt x="70739" y="127635"/>
                                </a:cubicBezTo>
                                <a:cubicBezTo>
                                  <a:pt x="76962" y="120142"/>
                                  <a:pt x="80010" y="108966"/>
                                  <a:pt x="80010" y="93726"/>
                                </a:cubicBezTo>
                                <a:cubicBezTo>
                                  <a:pt x="82296" y="94234"/>
                                  <a:pt x="84455" y="94742"/>
                                  <a:pt x="86741" y="95250"/>
                                </a:cubicBezTo>
                                <a:cubicBezTo>
                                  <a:pt x="86614" y="98298"/>
                                  <a:pt x="86487" y="101854"/>
                                  <a:pt x="86233" y="105791"/>
                                </a:cubicBezTo>
                                <a:cubicBezTo>
                                  <a:pt x="86106" y="109728"/>
                                  <a:pt x="86106" y="114173"/>
                                  <a:pt x="86106" y="118999"/>
                                </a:cubicBezTo>
                                <a:cubicBezTo>
                                  <a:pt x="86106" y="123825"/>
                                  <a:pt x="87249" y="128016"/>
                                  <a:pt x="89662" y="131191"/>
                                </a:cubicBezTo>
                                <a:cubicBezTo>
                                  <a:pt x="91948" y="134493"/>
                                  <a:pt x="94742" y="136144"/>
                                  <a:pt x="97790" y="136144"/>
                                </a:cubicBezTo>
                                <a:cubicBezTo>
                                  <a:pt x="101854" y="136144"/>
                                  <a:pt x="106045" y="136144"/>
                                  <a:pt x="110236" y="136144"/>
                                </a:cubicBezTo>
                                <a:cubicBezTo>
                                  <a:pt x="118491" y="136144"/>
                                  <a:pt x="124333" y="134493"/>
                                  <a:pt x="127889" y="131191"/>
                                </a:cubicBezTo>
                                <a:cubicBezTo>
                                  <a:pt x="132080" y="127254"/>
                                  <a:pt x="134239" y="119888"/>
                                  <a:pt x="134239" y="109093"/>
                                </a:cubicBezTo>
                                <a:cubicBezTo>
                                  <a:pt x="134239" y="106807"/>
                                  <a:pt x="134747" y="104775"/>
                                  <a:pt x="135763" y="102870"/>
                                </a:cubicBezTo>
                                <a:cubicBezTo>
                                  <a:pt x="136398" y="101854"/>
                                  <a:pt x="137541" y="100203"/>
                                  <a:pt x="139446" y="98171"/>
                                </a:cubicBezTo>
                                <a:cubicBezTo>
                                  <a:pt x="140716" y="96647"/>
                                  <a:pt x="141986" y="95250"/>
                                  <a:pt x="143383" y="93726"/>
                                </a:cubicBezTo>
                                <a:cubicBezTo>
                                  <a:pt x="143510" y="95631"/>
                                  <a:pt x="143510" y="98044"/>
                                  <a:pt x="143637" y="101219"/>
                                </a:cubicBezTo>
                                <a:cubicBezTo>
                                  <a:pt x="143637" y="104394"/>
                                  <a:pt x="143764" y="106426"/>
                                  <a:pt x="143764" y="107315"/>
                                </a:cubicBezTo>
                                <a:cubicBezTo>
                                  <a:pt x="143764" y="112649"/>
                                  <a:pt x="143129" y="119761"/>
                                  <a:pt x="142113" y="128524"/>
                                </a:cubicBezTo>
                                <a:cubicBezTo>
                                  <a:pt x="144653" y="130175"/>
                                  <a:pt x="147447" y="131699"/>
                                  <a:pt x="150495" y="132969"/>
                                </a:cubicBezTo>
                                <a:cubicBezTo>
                                  <a:pt x="153670" y="134239"/>
                                  <a:pt x="156845" y="135255"/>
                                  <a:pt x="160401" y="135890"/>
                                </a:cubicBezTo>
                                <a:cubicBezTo>
                                  <a:pt x="160401" y="132588"/>
                                  <a:pt x="159512" y="128397"/>
                                  <a:pt x="157861" y="123190"/>
                                </a:cubicBezTo>
                                <a:cubicBezTo>
                                  <a:pt x="156083" y="117983"/>
                                  <a:pt x="155321" y="114427"/>
                                  <a:pt x="155321" y="112522"/>
                                </a:cubicBezTo>
                                <a:cubicBezTo>
                                  <a:pt x="155321" y="110109"/>
                                  <a:pt x="155575" y="108077"/>
                                  <a:pt x="155956" y="106807"/>
                                </a:cubicBezTo>
                                <a:cubicBezTo>
                                  <a:pt x="156083" y="106299"/>
                                  <a:pt x="156845" y="104775"/>
                                  <a:pt x="158242" y="102362"/>
                                </a:cubicBezTo>
                                <a:cubicBezTo>
                                  <a:pt x="161036" y="96774"/>
                                  <a:pt x="163957" y="91186"/>
                                  <a:pt x="166878" y="85725"/>
                                </a:cubicBezTo>
                                <a:cubicBezTo>
                                  <a:pt x="168656" y="91694"/>
                                  <a:pt x="169926" y="97282"/>
                                  <a:pt x="170688" y="102235"/>
                                </a:cubicBezTo>
                                <a:cubicBezTo>
                                  <a:pt x="171450" y="107188"/>
                                  <a:pt x="171831" y="113411"/>
                                  <a:pt x="171831" y="120777"/>
                                </a:cubicBezTo>
                                <a:cubicBezTo>
                                  <a:pt x="171831" y="125984"/>
                                  <a:pt x="171831" y="131064"/>
                                  <a:pt x="171831" y="136144"/>
                                </a:cubicBezTo>
                                <a:cubicBezTo>
                                  <a:pt x="187833" y="136144"/>
                                  <a:pt x="203835" y="136144"/>
                                  <a:pt x="219837" y="136144"/>
                                </a:cubicBezTo>
                                <a:cubicBezTo>
                                  <a:pt x="219075" y="129540"/>
                                  <a:pt x="217678" y="124079"/>
                                  <a:pt x="215773" y="119507"/>
                                </a:cubicBezTo>
                                <a:cubicBezTo>
                                  <a:pt x="214757" y="116967"/>
                                  <a:pt x="212344" y="112649"/>
                                  <a:pt x="208661" y="106553"/>
                                </a:cubicBezTo>
                                <a:cubicBezTo>
                                  <a:pt x="211328" y="94996"/>
                                  <a:pt x="213995" y="83566"/>
                                  <a:pt x="216789" y="72009"/>
                                </a:cubicBezTo>
                                <a:cubicBezTo>
                                  <a:pt x="221742" y="80264"/>
                                  <a:pt x="225298" y="88900"/>
                                  <a:pt x="227076" y="97790"/>
                                </a:cubicBezTo>
                                <a:cubicBezTo>
                                  <a:pt x="228981" y="106807"/>
                                  <a:pt x="229870" y="120142"/>
                                  <a:pt x="229870" y="137795"/>
                                </a:cubicBezTo>
                                <a:cubicBezTo>
                                  <a:pt x="229870" y="150368"/>
                                  <a:pt x="229870" y="162941"/>
                                  <a:pt x="229870" y="175514"/>
                                </a:cubicBezTo>
                                <a:cubicBezTo>
                                  <a:pt x="210566" y="175514"/>
                                  <a:pt x="191262" y="175514"/>
                                  <a:pt x="171831" y="175514"/>
                                </a:cubicBezTo>
                                <a:cubicBezTo>
                                  <a:pt x="170053" y="175514"/>
                                  <a:pt x="168275" y="175514"/>
                                  <a:pt x="166497" y="175514"/>
                                </a:cubicBezTo>
                                <a:cubicBezTo>
                                  <a:pt x="166497" y="175387"/>
                                  <a:pt x="166497" y="175260"/>
                                  <a:pt x="166497" y="175260"/>
                                </a:cubicBezTo>
                                <a:cubicBezTo>
                                  <a:pt x="164846" y="175133"/>
                                  <a:pt x="163195" y="175006"/>
                                  <a:pt x="161544" y="174879"/>
                                </a:cubicBezTo>
                                <a:cubicBezTo>
                                  <a:pt x="158369" y="174498"/>
                                  <a:pt x="155575" y="173990"/>
                                  <a:pt x="153035" y="173228"/>
                                </a:cubicBezTo>
                                <a:cubicBezTo>
                                  <a:pt x="148082" y="171704"/>
                                  <a:pt x="143129" y="169164"/>
                                  <a:pt x="138303" y="165862"/>
                                </a:cubicBezTo>
                                <a:cubicBezTo>
                                  <a:pt x="134366" y="169799"/>
                                  <a:pt x="130810" y="172339"/>
                                  <a:pt x="127762" y="173609"/>
                                </a:cubicBezTo>
                                <a:cubicBezTo>
                                  <a:pt x="124714" y="174879"/>
                                  <a:pt x="120142" y="175514"/>
                                  <a:pt x="113919" y="175514"/>
                                </a:cubicBezTo>
                                <a:cubicBezTo>
                                  <a:pt x="108458" y="175514"/>
                                  <a:pt x="102997" y="175514"/>
                                  <a:pt x="97409" y="175514"/>
                                </a:cubicBezTo>
                                <a:cubicBezTo>
                                  <a:pt x="92964" y="175514"/>
                                  <a:pt x="89281" y="173863"/>
                                  <a:pt x="86741" y="170434"/>
                                </a:cubicBezTo>
                                <a:cubicBezTo>
                                  <a:pt x="84074" y="167132"/>
                                  <a:pt x="81661" y="161417"/>
                                  <a:pt x="79629" y="153670"/>
                                </a:cubicBezTo>
                                <a:cubicBezTo>
                                  <a:pt x="75946" y="161798"/>
                                  <a:pt x="71755" y="167513"/>
                                  <a:pt x="67183" y="171069"/>
                                </a:cubicBezTo>
                                <a:cubicBezTo>
                                  <a:pt x="63246" y="173990"/>
                                  <a:pt x="58547" y="175514"/>
                                  <a:pt x="53086" y="175514"/>
                                </a:cubicBezTo>
                                <a:cubicBezTo>
                                  <a:pt x="50673" y="175514"/>
                                  <a:pt x="48260" y="175514"/>
                                  <a:pt x="45974" y="175514"/>
                                </a:cubicBezTo>
                                <a:cubicBezTo>
                                  <a:pt x="43434" y="175514"/>
                                  <a:pt x="41021" y="175514"/>
                                  <a:pt x="38608" y="175514"/>
                                </a:cubicBezTo>
                                <a:cubicBezTo>
                                  <a:pt x="36322" y="175514"/>
                                  <a:pt x="34036" y="175514"/>
                                  <a:pt x="31750" y="175514"/>
                                </a:cubicBezTo>
                                <a:cubicBezTo>
                                  <a:pt x="23876" y="175514"/>
                                  <a:pt x="18161" y="170942"/>
                                  <a:pt x="14605" y="161671"/>
                                </a:cubicBezTo>
                                <a:cubicBezTo>
                                  <a:pt x="10668" y="151384"/>
                                  <a:pt x="8763" y="134239"/>
                                  <a:pt x="8763" y="109982"/>
                                </a:cubicBezTo>
                                <a:cubicBezTo>
                                  <a:pt x="8763" y="96266"/>
                                  <a:pt x="8763" y="82423"/>
                                  <a:pt x="8763" y="68707"/>
                                </a:cubicBezTo>
                                <a:cubicBezTo>
                                  <a:pt x="8763" y="59436"/>
                                  <a:pt x="7874" y="52070"/>
                                  <a:pt x="5969" y="46863"/>
                                </a:cubicBezTo>
                                <a:cubicBezTo>
                                  <a:pt x="5207" y="44323"/>
                                  <a:pt x="3175" y="40767"/>
                                  <a:pt x="0" y="36068"/>
                                </a:cubicBezTo>
                                <a:cubicBezTo>
                                  <a:pt x="3556" y="24003"/>
                                  <a:pt x="7239" y="12065"/>
                                  <a:pt x="1079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49" name="Shape 47549"/>
                        <wps:cNvSpPr/>
                        <wps:spPr>
                          <a:xfrm>
                            <a:off x="2142109" y="41529"/>
                            <a:ext cx="103187" cy="175641"/>
                          </a:xfrm>
                          <a:custGeom>
                            <a:avLst/>
                            <a:gdLst/>
                            <a:ahLst/>
                            <a:cxnLst/>
                            <a:rect l="0" t="0" r="0" b="0"/>
                            <a:pathLst>
                              <a:path w="103187" h="175641">
                                <a:moveTo>
                                  <a:pt x="11049" y="0"/>
                                </a:moveTo>
                                <a:cubicBezTo>
                                  <a:pt x="14859" y="7747"/>
                                  <a:pt x="17653" y="15367"/>
                                  <a:pt x="19177" y="22860"/>
                                </a:cubicBezTo>
                                <a:cubicBezTo>
                                  <a:pt x="20955" y="31623"/>
                                  <a:pt x="21971" y="42799"/>
                                  <a:pt x="21971" y="56388"/>
                                </a:cubicBezTo>
                                <a:cubicBezTo>
                                  <a:pt x="21971" y="65913"/>
                                  <a:pt x="21971" y="75438"/>
                                  <a:pt x="21971" y="84963"/>
                                </a:cubicBezTo>
                                <a:cubicBezTo>
                                  <a:pt x="21971" y="105029"/>
                                  <a:pt x="22860" y="119126"/>
                                  <a:pt x="24765" y="126873"/>
                                </a:cubicBezTo>
                                <a:cubicBezTo>
                                  <a:pt x="26289" y="133097"/>
                                  <a:pt x="28575" y="136272"/>
                                  <a:pt x="31877" y="136272"/>
                                </a:cubicBezTo>
                                <a:cubicBezTo>
                                  <a:pt x="34163" y="136272"/>
                                  <a:pt x="36449" y="136272"/>
                                  <a:pt x="38735" y="136272"/>
                                </a:cubicBezTo>
                                <a:cubicBezTo>
                                  <a:pt x="41148" y="136272"/>
                                  <a:pt x="43561" y="136272"/>
                                  <a:pt x="45974" y="136272"/>
                                </a:cubicBezTo>
                                <a:cubicBezTo>
                                  <a:pt x="50292" y="136272"/>
                                  <a:pt x="54483" y="136272"/>
                                  <a:pt x="58674" y="136272"/>
                                </a:cubicBezTo>
                                <a:cubicBezTo>
                                  <a:pt x="64770" y="136272"/>
                                  <a:pt x="69596" y="135255"/>
                                  <a:pt x="73279" y="133097"/>
                                </a:cubicBezTo>
                                <a:cubicBezTo>
                                  <a:pt x="77851" y="130429"/>
                                  <a:pt x="81026" y="125730"/>
                                  <a:pt x="82804" y="119126"/>
                                </a:cubicBezTo>
                                <a:cubicBezTo>
                                  <a:pt x="86614" y="106807"/>
                                  <a:pt x="91567" y="96774"/>
                                  <a:pt x="97536" y="88773"/>
                                </a:cubicBezTo>
                                <a:lnTo>
                                  <a:pt x="103187" y="82759"/>
                                </a:lnTo>
                                <a:lnTo>
                                  <a:pt x="103187" y="115216"/>
                                </a:lnTo>
                                <a:lnTo>
                                  <a:pt x="100203" y="112141"/>
                                </a:lnTo>
                                <a:cubicBezTo>
                                  <a:pt x="97536" y="112141"/>
                                  <a:pt x="95250" y="116459"/>
                                  <a:pt x="93472" y="125095"/>
                                </a:cubicBezTo>
                                <a:cubicBezTo>
                                  <a:pt x="97028" y="127127"/>
                                  <a:pt x="99695" y="128524"/>
                                  <a:pt x="101473" y="129540"/>
                                </a:cubicBezTo>
                                <a:lnTo>
                                  <a:pt x="103187" y="130339"/>
                                </a:lnTo>
                                <a:lnTo>
                                  <a:pt x="103187" y="167539"/>
                                </a:lnTo>
                                <a:lnTo>
                                  <a:pt x="84582" y="157226"/>
                                </a:lnTo>
                                <a:cubicBezTo>
                                  <a:pt x="80645" y="165609"/>
                                  <a:pt x="75819" y="171197"/>
                                  <a:pt x="70104" y="173736"/>
                                </a:cubicBezTo>
                                <a:cubicBezTo>
                                  <a:pt x="67310" y="175006"/>
                                  <a:pt x="63500" y="175641"/>
                                  <a:pt x="58674" y="175641"/>
                                </a:cubicBezTo>
                                <a:cubicBezTo>
                                  <a:pt x="54483" y="175641"/>
                                  <a:pt x="50292" y="175641"/>
                                  <a:pt x="45974" y="175641"/>
                                </a:cubicBezTo>
                                <a:cubicBezTo>
                                  <a:pt x="43561" y="175641"/>
                                  <a:pt x="41148" y="175641"/>
                                  <a:pt x="38735" y="175641"/>
                                </a:cubicBezTo>
                                <a:cubicBezTo>
                                  <a:pt x="36449" y="175641"/>
                                  <a:pt x="34163" y="175641"/>
                                  <a:pt x="31877" y="175641"/>
                                </a:cubicBezTo>
                                <a:cubicBezTo>
                                  <a:pt x="24003" y="175641"/>
                                  <a:pt x="18288" y="171069"/>
                                  <a:pt x="14732" y="161798"/>
                                </a:cubicBezTo>
                                <a:cubicBezTo>
                                  <a:pt x="10795" y="151511"/>
                                  <a:pt x="8890" y="134366"/>
                                  <a:pt x="8890" y="110109"/>
                                </a:cubicBezTo>
                                <a:cubicBezTo>
                                  <a:pt x="8890" y="96393"/>
                                  <a:pt x="8890" y="82550"/>
                                  <a:pt x="8890" y="68834"/>
                                </a:cubicBezTo>
                                <a:cubicBezTo>
                                  <a:pt x="8890" y="59563"/>
                                  <a:pt x="8001" y="52197"/>
                                  <a:pt x="6096" y="46990"/>
                                </a:cubicBezTo>
                                <a:cubicBezTo>
                                  <a:pt x="5207" y="44450"/>
                                  <a:pt x="3175" y="40894"/>
                                  <a:pt x="0" y="36195"/>
                                </a:cubicBezTo>
                                <a:cubicBezTo>
                                  <a:pt x="3683" y="24130"/>
                                  <a:pt x="7366" y="12065"/>
                                  <a:pt x="110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50" name="Shape 47550"/>
                        <wps:cNvSpPr/>
                        <wps:spPr>
                          <a:xfrm>
                            <a:off x="1857248" y="30226"/>
                            <a:ext cx="29210" cy="43942"/>
                          </a:xfrm>
                          <a:custGeom>
                            <a:avLst/>
                            <a:gdLst/>
                            <a:ahLst/>
                            <a:cxnLst/>
                            <a:rect l="0" t="0" r="0" b="0"/>
                            <a:pathLst>
                              <a:path w="29210" h="43942">
                                <a:moveTo>
                                  <a:pt x="10414" y="0"/>
                                </a:moveTo>
                                <a:cubicBezTo>
                                  <a:pt x="16637" y="4700"/>
                                  <a:pt x="22987" y="9272"/>
                                  <a:pt x="29210" y="13843"/>
                                </a:cubicBezTo>
                                <a:cubicBezTo>
                                  <a:pt x="25908" y="23876"/>
                                  <a:pt x="22479" y="33910"/>
                                  <a:pt x="19050" y="43942"/>
                                </a:cubicBezTo>
                                <a:cubicBezTo>
                                  <a:pt x="12700" y="39116"/>
                                  <a:pt x="6350" y="34290"/>
                                  <a:pt x="0" y="29591"/>
                                </a:cubicBezTo>
                                <a:cubicBezTo>
                                  <a:pt x="3556" y="19686"/>
                                  <a:pt x="6985" y="9906"/>
                                  <a:pt x="1041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51" name="Shape 47551"/>
                        <wps:cNvSpPr/>
                        <wps:spPr>
                          <a:xfrm>
                            <a:off x="1742694" y="1"/>
                            <a:ext cx="27813" cy="41656"/>
                          </a:xfrm>
                          <a:custGeom>
                            <a:avLst/>
                            <a:gdLst/>
                            <a:ahLst/>
                            <a:cxnLst/>
                            <a:rect l="0" t="0" r="0" b="0"/>
                            <a:pathLst>
                              <a:path w="27813" h="41656">
                                <a:moveTo>
                                  <a:pt x="19558" y="0"/>
                                </a:moveTo>
                                <a:cubicBezTo>
                                  <a:pt x="20828" y="0"/>
                                  <a:pt x="21844" y="635"/>
                                  <a:pt x="22606" y="1777"/>
                                </a:cubicBezTo>
                                <a:cubicBezTo>
                                  <a:pt x="23368" y="3048"/>
                                  <a:pt x="23876" y="4572"/>
                                  <a:pt x="23876" y="6476"/>
                                </a:cubicBezTo>
                                <a:cubicBezTo>
                                  <a:pt x="23876" y="8000"/>
                                  <a:pt x="23622" y="9398"/>
                                  <a:pt x="23368" y="10540"/>
                                </a:cubicBezTo>
                                <a:cubicBezTo>
                                  <a:pt x="23114" y="11557"/>
                                  <a:pt x="22479" y="13208"/>
                                  <a:pt x="21463" y="15494"/>
                                </a:cubicBezTo>
                                <a:cubicBezTo>
                                  <a:pt x="18161" y="13081"/>
                                  <a:pt x="15875" y="11811"/>
                                  <a:pt x="14605" y="11811"/>
                                </a:cubicBezTo>
                                <a:cubicBezTo>
                                  <a:pt x="13335" y="11811"/>
                                  <a:pt x="12192" y="12319"/>
                                  <a:pt x="10922" y="13208"/>
                                </a:cubicBezTo>
                                <a:cubicBezTo>
                                  <a:pt x="10160" y="13715"/>
                                  <a:pt x="9398" y="14477"/>
                                  <a:pt x="8763" y="15494"/>
                                </a:cubicBezTo>
                                <a:cubicBezTo>
                                  <a:pt x="8763" y="16763"/>
                                  <a:pt x="10287" y="18669"/>
                                  <a:pt x="13589" y="21209"/>
                                </a:cubicBezTo>
                                <a:cubicBezTo>
                                  <a:pt x="16764" y="23875"/>
                                  <a:pt x="19177" y="25146"/>
                                  <a:pt x="20574" y="25146"/>
                                </a:cubicBezTo>
                                <a:cubicBezTo>
                                  <a:pt x="21463" y="25146"/>
                                  <a:pt x="23876" y="24511"/>
                                  <a:pt x="27813" y="22987"/>
                                </a:cubicBezTo>
                                <a:cubicBezTo>
                                  <a:pt x="27178" y="25908"/>
                                  <a:pt x="26289" y="28067"/>
                                  <a:pt x="25273" y="29463"/>
                                </a:cubicBezTo>
                                <a:cubicBezTo>
                                  <a:pt x="24638" y="30607"/>
                                  <a:pt x="23495" y="31496"/>
                                  <a:pt x="21844" y="32131"/>
                                </a:cubicBezTo>
                                <a:cubicBezTo>
                                  <a:pt x="14605" y="35306"/>
                                  <a:pt x="7366" y="38481"/>
                                  <a:pt x="0" y="41656"/>
                                </a:cubicBezTo>
                                <a:cubicBezTo>
                                  <a:pt x="1397" y="38226"/>
                                  <a:pt x="2540" y="35813"/>
                                  <a:pt x="3556" y="34671"/>
                                </a:cubicBezTo>
                                <a:cubicBezTo>
                                  <a:pt x="4699" y="33400"/>
                                  <a:pt x="6477" y="32131"/>
                                  <a:pt x="8890" y="30861"/>
                                </a:cubicBezTo>
                                <a:cubicBezTo>
                                  <a:pt x="6985" y="29083"/>
                                  <a:pt x="5715" y="27432"/>
                                  <a:pt x="4826" y="25908"/>
                                </a:cubicBezTo>
                                <a:cubicBezTo>
                                  <a:pt x="3937" y="24511"/>
                                  <a:pt x="3556" y="22987"/>
                                  <a:pt x="3556" y="21589"/>
                                </a:cubicBezTo>
                                <a:cubicBezTo>
                                  <a:pt x="3556" y="20320"/>
                                  <a:pt x="3810" y="18923"/>
                                  <a:pt x="4318" y="17272"/>
                                </a:cubicBezTo>
                                <a:cubicBezTo>
                                  <a:pt x="4953" y="15748"/>
                                  <a:pt x="5588" y="14097"/>
                                  <a:pt x="6477" y="12573"/>
                                </a:cubicBezTo>
                                <a:cubicBezTo>
                                  <a:pt x="10922" y="4190"/>
                                  <a:pt x="15240" y="0"/>
                                  <a:pt x="1955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52" name="Shape 47552"/>
                        <wps:cNvSpPr/>
                        <wps:spPr>
                          <a:xfrm>
                            <a:off x="2364867" y="230886"/>
                            <a:ext cx="36068" cy="50673"/>
                          </a:xfrm>
                          <a:custGeom>
                            <a:avLst/>
                            <a:gdLst/>
                            <a:ahLst/>
                            <a:cxnLst/>
                            <a:rect l="0" t="0" r="0" b="0"/>
                            <a:pathLst>
                              <a:path w="36068" h="50673">
                                <a:moveTo>
                                  <a:pt x="12446" y="0"/>
                                </a:moveTo>
                                <a:cubicBezTo>
                                  <a:pt x="20320" y="5969"/>
                                  <a:pt x="28194" y="11938"/>
                                  <a:pt x="36068" y="17907"/>
                                </a:cubicBezTo>
                                <a:cubicBezTo>
                                  <a:pt x="31877" y="28828"/>
                                  <a:pt x="27559" y="39751"/>
                                  <a:pt x="23368" y="50673"/>
                                </a:cubicBezTo>
                                <a:cubicBezTo>
                                  <a:pt x="15494" y="44703"/>
                                  <a:pt x="7747" y="38735"/>
                                  <a:pt x="0" y="32765"/>
                                </a:cubicBezTo>
                                <a:cubicBezTo>
                                  <a:pt x="4191" y="21844"/>
                                  <a:pt x="8255" y="10922"/>
                                  <a:pt x="124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53" name="Shape 47553"/>
                        <wps:cNvSpPr/>
                        <wps:spPr>
                          <a:xfrm>
                            <a:off x="2245296" y="111126"/>
                            <a:ext cx="193104" cy="106045"/>
                          </a:xfrm>
                          <a:custGeom>
                            <a:avLst/>
                            <a:gdLst/>
                            <a:ahLst/>
                            <a:cxnLst/>
                            <a:rect l="0" t="0" r="0" b="0"/>
                            <a:pathLst>
                              <a:path w="193104" h="106045">
                                <a:moveTo>
                                  <a:pt x="125540" y="0"/>
                                </a:moveTo>
                                <a:cubicBezTo>
                                  <a:pt x="129985" y="0"/>
                                  <a:pt x="134303" y="1524"/>
                                  <a:pt x="138367" y="4572"/>
                                </a:cubicBezTo>
                                <a:cubicBezTo>
                                  <a:pt x="142558" y="7747"/>
                                  <a:pt x="147130" y="12700"/>
                                  <a:pt x="152337" y="19558"/>
                                </a:cubicBezTo>
                                <a:cubicBezTo>
                                  <a:pt x="156401" y="24892"/>
                                  <a:pt x="162116" y="33400"/>
                                  <a:pt x="169482" y="44831"/>
                                </a:cubicBezTo>
                                <a:cubicBezTo>
                                  <a:pt x="174562" y="52959"/>
                                  <a:pt x="178499" y="58165"/>
                                  <a:pt x="181166" y="60578"/>
                                </a:cubicBezTo>
                                <a:cubicBezTo>
                                  <a:pt x="183833" y="62992"/>
                                  <a:pt x="187770" y="65024"/>
                                  <a:pt x="193104" y="66675"/>
                                </a:cubicBezTo>
                                <a:cubicBezTo>
                                  <a:pt x="193104" y="79756"/>
                                  <a:pt x="193104" y="92963"/>
                                  <a:pt x="193104" y="106045"/>
                                </a:cubicBezTo>
                                <a:cubicBezTo>
                                  <a:pt x="157036" y="106045"/>
                                  <a:pt x="120841" y="106045"/>
                                  <a:pt x="84646" y="106045"/>
                                </a:cubicBezTo>
                                <a:cubicBezTo>
                                  <a:pt x="82233" y="106045"/>
                                  <a:pt x="79820" y="106045"/>
                                  <a:pt x="77407" y="106045"/>
                                </a:cubicBezTo>
                                <a:cubicBezTo>
                                  <a:pt x="58738" y="106045"/>
                                  <a:pt x="39942" y="106045"/>
                                  <a:pt x="21273" y="106045"/>
                                </a:cubicBezTo>
                                <a:cubicBezTo>
                                  <a:pt x="21273" y="105790"/>
                                  <a:pt x="21273" y="105410"/>
                                  <a:pt x="21273" y="105156"/>
                                </a:cubicBezTo>
                                <a:cubicBezTo>
                                  <a:pt x="19876" y="104901"/>
                                  <a:pt x="18479" y="104648"/>
                                  <a:pt x="17082" y="104394"/>
                                </a:cubicBezTo>
                                <a:cubicBezTo>
                                  <a:pt x="12891" y="103377"/>
                                  <a:pt x="8446" y="101981"/>
                                  <a:pt x="3620" y="99949"/>
                                </a:cubicBezTo>
                                <a:lnTo>
                                  <a:pt x="0" y="97943"/>
                                </a:lnTo>
                                <a:lnTo>
                                  <a:pt x="0" y="60742"/>
                                </a:lnTo>
                                <a:lnTo>
                                  <a:pt x="7557" y="64262"/>
                                </a:lnTo>
                                <a:cubicBezTo>
                                  <a:pt x="8954" y="64262"/>
                                  <a:pt x="9716" y="63500"/>
                                  <a:pt x="9716" y="62230"/>
                                </a:cubicBezTo>
                                <a:cubicBezTo>
                                  <a:pt x="9716" y="60071"/>
                                  <a:pt x="8319" y="56387"/>
                                  <a:pt x="5398" y="51181"/>
                                </a:cubicBezTo>
                                <a:lnTo>
                                  <a:pt x="0" y="45619"/>
                                </a:lnTo>
                                <a:lnTo>
                                  <a:pt x="0" y="13162"/>
                                </a:lnTo>
                                <a:lnTo>
                                  <a:pt x="1762" y="11287"/>
                                </a:lnTo>
                                <a:cubicBezTo>
                                  <a:pt x="4032" y="9525"/>
                                  <a:pt x="6097" y="8636"/>
                                  <a:pt x="7938" y="8636"/>
                                </a:cubicBezTo>
                                <a:cubicBezTo>
                                  <a:pt x="11367" y="8636"/>
                                  <a:pt x="15558" y="16128"/>
                                  <a:pt x="20638" y="30987"/>
                                </a:cubicBezTo>
                                <a:cubicBezTo>
                                  <a:pt x="24702" y="42799"/>
                                  <a:pt x="27242" y="53848"/>
                                  <a:pt x="28131" y="64262"/>
                                </a:cubicBezTo>
                                <a:cubicBezTo>
                                  <a:pt x="28258" y="65024"/>
                                  <a:pt x="28258" y="65912"/>
                                  <a:pt x="28258" y="66675"/>
                                </a:cubicBezTo>
                                <a:cubicBezTo>
                                  <a:pt x="43752" y="66675"/>
                                  <a:pt x="59119" y="66675"/>
                                  <a:pt x="74613" y="66675"/>
                                </a:cubicBezTo>
                                <a:cubicBezTo>
                                  <a:pt x="73851" y="60071"/>
                                  <a:pt x="72454" y="54610"/>
                                  <a:pt x="70549" y="50037"/>
                                </a:cubicBezTo>
                                <a:cubicBezTo>
                                  <a:pt x="69533" y="47498"/>
                                  <a:pt x="67120" y="43180"/>
                                  <a:pt x="63437" y="37084"/>
                                </a:cubicBezTo>
                                <a:cubicBezTo>
                                  <a:pt x="66104" y="25526"/>
                                  <a:pt x="68771" y="14097"/>
                                  <a:pt x="71565" y="2539"/>
                                </a:cubicBezTo>
                                <a:cubicBezTo>
                                  <a:pt x="76645" y="10795"/>
                                  <a:pt x="80074" y="19431"/>
                                  <a:pt x="81852" y="28321"/>
                                </a:cubicBezTo>
                                <a:cubicBezTo>
                                  <a:pt x="83249" y="35051"/>
                                  <a:pt x="84138" y="44196"/>
                                  <a:pt x="84519" y="55880"/>
                                </a:cubicBezTo>
                                <a:cubicBezTo>
                                  <a:pt x="84519" y="59436"/>
                                  <a:pt x="84646" y="63119"/>
                                  <a:pt x="84646" y="66675"/>
                                </a:cubicBezTo>
                                <a:cubicBezTo>
                                  <a:pt x="106236" y="66675"/>
                                  <a:pt x="127826" y="66675"/>
                                  <a:pt x="149416" y="66675"/>
                                </a:cubicBezTo>
                                <a:cubicBezTo>
                                  <a:pt x="141288" y="54610"/>
                                  <a:pt x="133668" y="45974"/>
                                  <a:pt x="126810" y="40639"/>
                                </a:cubicBezTo>
                                <a:cubicBezTo>
                                  <a:pt x="120587" y="35940"/>
                                  <a:pt x="114618" y="33527"/>
                                  <a:pt x="108776" y="33527"/>
                                </a:cubicBezTo>
                                <a:cubicBezTo>
                                  <a:pt x="106998" y="33527"/>
                                  <a:pt x="105347" y="33655"/>
                                  <a:pt x="103950" y="33909"/>
                                </a:cubicBezTo>
                                <a:cubicBezTo>
                                  <a:pt x="102426" y="34162"/>
                                  <a:pt x="100394" y="34671"/>
                                  <a:pt x="97600" y="35560"/>
                                </a:cubicBezTo>
                                <a:cubicBezTo>
                                  <a:pt x="101283" y="23368"/>
                                  <a:pt x="105474" y="14477"/>
                                  <a:pt x="110046" y="8636"/>
                                </a:cubicBezTo>
                                <a:cubicBezTo>
                                  <a:pt x="114618" y="2921"/>
                                  <a:pt x="119698" y="0"/>
                                  <a:pt x="12554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54" name="Shape 47554"/>
                        <wps:cNvSpPr/>
                        <wps:spPr>
                          <a:xfrm>
                            <a:off x="2275840" y="47752"/>
                            <a:ext cx="52578" cy="55499"/>
                          </a:xfrm>
                          <a:custGeom>
                            <a:avLst/>
                            <a:gdLst/>
                            <a:ahLst/>
                            <a:cxnLst/>
                            <a:rect l="0" t="0" r="0" b="0"/>
                            <a:pathLst>
                              <a:path w="52578" h="55499">
                                <a:moveTo>
                                  <a:pt x="34036" y="0"/>
                                </a:moveTo>
                                <a:cubicBezTo>
                                  <a:pt x="40259" y="4953"/>
                                  <a:pt x="46355" y="9779"/>
                                  <a:pt x="52578" y="14732"/>
                                </a:cubicBezTo>
                                <a:cubicBezTo>
                                  <a:pt x="48768" y="24638"/>
                                  <a:pt x="45085" y="34417"/>
                                  <a:pt x="41402" y="44324"/>
                                </a:cubicBezTo>
                                <a:cubicBezTo>
                                  <a:pt x="36576" y="40386"/>
                                  <a:pt x="31750" y="36576"/>
                                  <a:pt x="27051" y="32639"/>
                                </a:cubicBezTo>
                                <a:cubicBezTo>
                                  <a:pt x="24257" y="40260"/>
                                  <a:pt x="21590" y="47879"/>
                                  <a:pt x="18923" y="55499"/>
                                </a:cubicBezTo>
                                <a:cubicBezTo>
                                  <a:pt x="12573" y="50674"/>
                                  <a:pt x="6350" y="45720"/>
                                  <a:pt x="0" y="40767"/>
                                </a:cubicBezTo>
                                <a:cubicBezTo>
                                  <a:pt x="3556" y="31497"/>
                                  <a:pt x="7112" y="22099"/>
                                  <a:pt x="10541" y="12700"/>
                                </a:cubicBezTo>
                                <a:cubicBezTo>
                                  <a:pt x="15621" y="16256"/>
                                  <a:pt x="20574" y="19812"/>
                                  <a:pt x="25527" y="23495"/>
                                </a:cubicBezTo>
                                <a:cubicBezTo>
                                  <a:pt x="28448" y="15622"/>
                                  <a:pt x="31242" y="7748"/>
                                  <a:pt x="3403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7555" name="Shape 47555"/>
                        <wps:cNvSpPr/>
                        <wps:spPr>
                          <a:xfrm>
                            <a:off x="2452751" y="41529"/>
                            <a:ext cx="23749" cy="185674"/>
                          </a:xfrm>
                          <a:custGeom>
                            <a:avLst/>
                            <a:gdLst/>
                            <a:ahLst/>
                            <a:cxnLst/>
                            <a:rect l="0" t="0" r="0" b="0"/>
                            <a:pathLst>
                              <a:path w="23749" h="185674">
                                <a:moveTo>
                                  <a:pt x="11938" y="0"/>
                                </a:moveTo>
                                <a:cubicBezTo>
                                  <a:pt x="13970" y="17018"/>
                                  <a:pt x="16002" y="34163"/>
                                  <a:pt x="18034" y="51181"/>
                                </a:cubicBezTo>
                                <a:cubicBezTo>
                                  <a:pt x="20320" y="70739"/>
                                  <a:pt x="21844" y="87630"/>
                                  <a:pt x="22733" y="101854"/>
                                </a:cubicBezTo>
                                <a:cubicBezTo>
                                  <a:pt x="23368" y="112903"/>
                                  <a:pt x="23749" y="123444"/>
                                  <a:pt x="23749" y="133477"/>
                                </a:cubicBezTo>
                                <a:cubicBezTo>
                                  <a:pt x="23749" y="142113"/>
                                  <a:pt x="22987" y="149987"/>
                                  <a:pt x="21590" y="157099"/>
                                </a:cubicBezTo>
                                <a:cubicBezTo>
                                  <a:pt x="20193" y="164084"/>
                                  <a:pt x="17526" y="173609"/>
                                  <a:pt x="13462" y="185674"/>
                                </a:cubicBezTo>
                                <a:cubicBezTo>
                                  <a:pt x="11430" y="184404"/>
                                  <a:pt x="9398" y="183261"/>
                                  <a:pt x="7366" y="182118"/>
                                </a:cubicBezTo>
                                <a:cubicBezTo>
                                  <a:pt x="9017" y="169799"/>
                                  <a:pt x="9779" y="159766"/>
                                  <a:pt x="9779" y="152019"/>
                                </a:cubicBezTo>
                                <a:cubicBezTo>
                                  <a:pt x="9779" y="146177"/>
                                  <a:pt x="9398" y="137541"/>
                                  <a:pt x="8763" y="126111"/>
                                </a:cubicBezTo>
                                <a:cubicBezTo>
                                  <a:pt x="8128" y="114809"/>
                                  <a:pt x="7239" y="103505"/>
                                  <a:pt x="6223" y="92329"/>
                                </a:cubicBezTo>
                                <a:cubicBezTo>
                                  <a:pt x="5207" y="81280"/>
                                  <a:pt x="3556" y="67945"/>
                                  <a:pt x="1270" y="52578"/>
                                </a:cubicBezTo>
                                <a:cubicBezTo>
                                  <a:pt x="508" y="47117"/>
                                  <a:pt x="0" y="43434"/>
                                  <a:pt x="0" y="41402"/>
                                </a:cubicBezTo>
                                <a:cubicBezTo>
                                  <a:pt x="0" y="38354"/>
                                  <a:pt x="1143" y="33274"/>
                                  <a:pt x="3175" y="26162"/>
                                </a:cubicBezTo>
                                <a:cubicBezTo>
                                  <a:pt x="5334" y="18923"/>
                                  <a:pt x="8255" y="10160"/>
                                  <a:pt x="1193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g:wgp>
                  </a:graphicData>
                </a:graphic>
              </wp:inline>
            </w:drawing>
          </mc:Choice>
          <mc:Fallback xmlns:a="http://schemas.openxmlformats.org/drawingml/2006/main">
            <w:pict>
              <v:group id="Group 391677" style="width:202.2pt;height:25.2pt;mso-position-horizontal-relative:char;mso-position-vertical-relative:line" coordsize="25679,3200">
                <v:shape id="Picture 47515" style="position:absolute;width:25679;height:3200;left:0;top:0;" filled="f">
                  <v:imagedata r:id="rId120"/>
                </v:shape>
                <v:shape id="Shape 47516" style="position:absolute;width:1059;height:1545;left:914;top:1238;" coordsize="105918,154559" path="m94234,0c98933,12319,101854,20700,102870,25400c104902,33782,105918,44450,105918,57276c105918,66928,105918,76581,105918,86233c105918,99568,105029,110236,103251,118363c101346,126364,98425,132842,94234,137795c90170,142621,84074,146685,76073,149860c68072,153035,59817,154559,51308,154559c34798,154559,22225,150240,13335,141732c4445,133223,0,121031,0,105410c0,91948,1397,79756,4191,68580c7366,56387,13462,40386,22479,20827c24511,22860,26543,24892,28575,26924c21844,43180,17526,54990,15494,62357c13335,69723,12319,77343,12319,85089c12319,95250,16129,103505,23749,109855c31369,116332,41275,119507,53721,119507c65786,119507,76073,116205,84328,109600c92710,102870,96901,94742,96901,85089c96901,79121,96139,73151,94615,67310c93218,61468,90043,52070,85344,39115c88265,26035,91186,13081,94234,0x">
                  <v:stroke weight="0pt" endcap="flat" joinstyle="miter" miterlimit="10" on="false" color="#000000" opacity="0"/>
                  <v:fill on="true" color="#c0504d"/>
                </v:shape>
                <v:shape id="Shape 47517" style="position:absolute;width:241;height:922;left:2656;top:882;" coordsize="24130,92238" path="m23495,0l24130,421l24130,47235l18161,42545c16764,42545,15621,43180,14605,44450c13589,45720,13081,47117,13081,48895c13081,53086,15240,57023,19685,60961l24130,63220l24130,92238l5969,81407c1905,76073,0,68453,0,58420c0,43435,2413,29973,7239,18035c12065,5969,17399,0,23495,0x">
                  <v:stroke weight="0pt" endcap="flat" joinstyle="miter" miterlimit="10" on="false" color="#000000" opacity="0"/>
                  <v:fill on="true" color="#c0504d"/>
                </v:shape>
                <v:shape id="Shape 47518" style="position:absolute;width:358;height:504;left:1282;top:782;" coordsize="35814,50419" path="m12192,0c20066,5969,27940,12065,35814,18034c31750,28829,27686,39624,23622,50419c15748,44450,7874,38608,0,32766c4064,21844,8128,10922,12192,0x">
                  <v:stroke weight="0pt" endcap="flat" joinstyle="miter" miterlimit="10" on="false" color="#000000" opacity="0"/>
                  <v:fill on="true" color="#c0504d"/>
                </v:shape>
                <v:shape id="Shape 47519" style="position:absolute;width:881;height:1756;left:2016;top:415;" coordsize="88138,175641" path="m10922,0c14859,7747,17526,15367,19177,22860c20955,31623,21844,42799,21844,56388c21844,65913,21844,75438,21844,84963c21844,105029,22860,119126,24765,126873c26162,133097,28575,136272,31750,136272c34036,136272,36322,136272,38608,136272c41021,136272,43561,136272,45974,136272c49657,136272,53213,136272,56896,136272c59944,136272,62865,136525,65659,136906l88138,140278l88138,175641l45974,175641c43561,175641,41021,175641,38608,175641c36322,175641,34036,175641,31750,175641c23876,175641,18161,171069,14732,161798c10795,151511,8763,134366,8763,110109c8763,96393,8763,82550,8763,68834c8763,59563,7874,52197,6096,46990c5207,44450,3175,40894,0,36195c3683,24130,7239,12065,10922,0x">
                  <v:stroke weight="0pt" endcap="flat" joinstyle="miter" miterlimit="10" on="false" color="#000000" opacity="0"/>
                  <v:fill on="true" color="#c0504d"/>
                </v:shape>
                <v:shape id="Shape 47520" style="position:absolute;width:402;height:556;left:2495;top:283;" coordsize="40259,55626" path="m34036,0l40259,4978l40259,43505l26924,32766c24257,40386,21463,48006,18796,55626c12573,50673,6223,45720,0,40894c3429,31496,6985,22098,10541,12827c15494,16383,20447,19939,25527,23495c28321,15621,31115,7874,34036,0x">
                  <v:stroke weight="0pt" endcap="flat" joinstyle="miter" miterlimit="10" on="false" color="#000000" opacity="0"/>
                  <v:fill on="true" color="#c0504d"/>
                </v:shape>
                <v:shape id="Shape 47521" style="position:absolute;width:810;height:1284;left:2898;top:886;" coordsize="81026,128484" path="m0,0l8874,5882c11843,10089,14605,16407,17145,24852c22225,41616,24892,61937,24892,85813c24892,86955,24892,87971,24892,89115c40132,89115,55499,89115,70866,89115c70104,82510,68707,77050,66802,72477c65786,69938,63373,65619,59690,59524c62357,47966,65151,36537,67818,24979c72898,33234,76327,41870,78232,50760c80010,59777,81026,73113,81026,90765c81026,103339,81026,115912,81026,128484c62230,128484,43561,128484,24892,128484c22352,128484,19939,128484,17526,128484l0,128484l0,93121l2921,93559l0,91817l0,62799l11049,68414c8636,60158,5969,53681,2921,49109l0,46814l0,0x">
                  <v:stroke weight="0pt" endcap="flat" joinstyle="miter" miterlimit="10" on="false" color="#000000" opacity="0"/>
                  <v:fill on="true" color="#c0504d"/>
                </v:shape>
                <v:shape id="Shape 47522" style="position:absolute;width:576;height:1851;left:3740;top:529;" coordsize="57658,185166" path="m3429,0c6096,0,11430,5334,19558,16256c26416,25400,32512,34671,37973,43942c42164,50673,45974,57277,49530,64008c51054,66929,53023,70929,55436,75994l57658,80755l57658,133221l56007,135636c54483,137668,51689,140589,47625,144653l57658,142347l57658,182755l57404,182880c51435,184403,42418,185166,30480,185166c30480,170942,30480,156591,30480,142367c37211,137287,42164,133096,45085,129667c48006,126238,51816,120396,56515,112014c48895,98044,43307,88265,39751,82550c36957,77978,33274,72644,28829,66548c27686,69723,26924,71882,26416,72898c25908,73914,25400,74422,25019,74422c23368,74422,20320,72390,15875,68453c11811,64897,8763,61722,6604,58928c4445,56134,2794,50800,1778,43180c635,35560,0,25781,0,13843c0,8636,254,5080,762,3048c1143,1016,2032,0,3429,0x">
                  <v:stroke weight="0pt" endcap="flat" joinstyle="miter" miterlimit="10" on="false" color="#000000" opacity="0"/>
                  <v:fill on="true" color="#c0504d"/>
                </v:shape>
                <v:shape id="Shape 47523" style="position:absolute;width:524;height:554;left:3167;top:477;" coordsize="52451,55499" path="m34036,0c40132,4953,46228,9779,52451,14732c48768,24638,44958,34417,41275,44324c36449,40386,31750,36576,26924,32639c24257,40260,21463,47879,18796,55499c12573,50674,6223,45720,0,40767c3429,31497,6985,22099,10541,12700c15494,16256,20447,19812,25527,23495c28321,15622,31115,7748,34036,0x">
                  <v:stroke weight="0pt" endcap="flat" joinstyle="miter" miterlimit="10" on="false" color="#000000" opacity="0"/>
                  <v:fill on="true" color="#c0504d"/>
                </v:shape>
                <v:shape id="Shape 47524" style="position:absolute;width:121;height:393;left:2898;top:333;" coordsize="12192,39344" path="m0,0l12192,9753c8509,19660,4699,29438,1016,39344l0,38526l0,0x">
                  <v:stroke weight="0pt" endcap="flat" joinstyle="miter" miterlimit="10" on="false" color="#000000" opacity="0"/>
                  <v:fill on="true" color="#c0504d"/>
                </v:shape>
                <v:shape id="Shape 47525" style="position:absolute;width:1703;height:1581;left:5751;top:1201;" coordsize="170307,158190" path="m170307,0l170307,32647l164211,35127c158623,39191,150495,46684,139954,57606c148717,57606,157607,57606,166497,57606l170307,57056l170307,96976l105664,96976c105664,119455,100711,135584,90678,145490c82042,153872,68961,158190,51308,158190c34925,158190,22225,153872,13335,145363c4445,136854,0,124662,0,109041c0,95579,1397,83387,4318,72211c7366,60019,13462,44017,22479,24459c24511,26491,26543,28523,28575,30555c21844,46811,17526,58622,15494,65988c13462,73354,12319,80974,12319,88721c12319,98881,16129,107136,23749,113486c31369,119963,41402,123138,53721,123138c65913,123138,76073,119836,84455,113232c92710,106501,96901,98373,96901,88721c96901,82752,96139,76783,94742,70941c93218,65099,90170,55701,85344,42747c88265,29666,91313,16712,94234,3631c97917,13918,100076,19760,100457,21284c102489,27253,103886,32714,104648,37794c105410,42874,105791,49478,105791,57606c110109,57606,114173,56082,117729,52907c118110,52399,121539,49097,127762,42747c139827,30428,151892,17982,164084,5663l170307,0x">
                  <v:stroke weight="0pt" endcap="flat" joinstyle="miter" miterlimit="10" on="false" color="#000000" opacity="0"/>
                  <v:fill on="true" color="#c0504d"/>
                </v:shape>
                <v:shape id="Shape 47526" style="position:absolute;width:237;height:1856;left:4857;top:415;" coordsize="23749,185674" path="m11938,0c13970,17018,16002,34163,18034,51181c20320,70739,21844,87630,22733,101854c23368,112903,23749,123444,23749,133477c23749,142113,22987,149987,21590,157099c20193,164084,17399,173609,13335,185674c11303,184404,9271,183261,7366,182118c8890,169799,9779,159766,9779,152019c9779,146177,9398,137541,8763,126111c8001,114809,7239,103505,6223,92329c5207,81280,3556,67945,1270,52578c381,47117,0,43434,0,41402c0,38354,1016,33274,3175,26162c5207,18923,8128,10160,11938,0x">
                  <v:stroke weight="0pt" endcap="flat" joinstyle="miter" miterlimit="10" on="false" color="#000000" opacity="0"/>
                  <v:fill on="true" color="#c0504d"/>
                </v:shape>
                <v:shape id="Shape 47527" style="position:absolute;width:365;height:1952;left:4316;top:405;" coordsize="36576,195201" path="m13081,0c14478,636,15875,1398,17399,2032c17399,8255,18415,12319,20447,14351c21971,16002,27432,18797,36576,22861c36576,29591,36068,36450,35179,43307c34798,46101,33782,51436,32385,59055c29972,57658,27432,56388,25019,54991c25019,66422,24130,77725,22225,89027c20320,100203,17272,111379,13081,122428c16764,131953,18923,137541,19558,139192c21209,143638,21971,147575,21971,151130c21971,152654,21971,154178,21971,155702c21971,158115,21463,167894,20447,185166l0,195201l0,154793l1016,154560c3175,153670,6223,151765,10033,148717c8382,145162,6858,141605,5207,138050l0,145667l0,93202l6350,106807c9398,98552,11557,88138,12700,75438c13335,67691,13716,58420,13716,47752c11303,46101,9652,44450,8763,42926c7874,41275,7366,39116,7366,36450c7366,30735,7874,24765,8763,18797c9652,12827,11049,6604,13081,0x">
                  <v:stroke weight="0pt" endcap="flat" joinstyle="miter" miterlimit="10" on="false" color="#000000" opacity="0"/>
                  <v:fill on="true" color="#c0504d"/>
                </v:shape>
                <v:shape id="Shape 47528" style="position:absolute;width:1591;height:1069;left:7454;top:1102;" coordsize="159131,106934" path="m18288,0c25908,0,31877,3810,36195,11430c41148,20193,43688,33527,43688,51562c43688,56896,43688,62230,43688,67564c45974,67437,48260,67437,50546,67437c58420,67437,64389,64643,68453,59055c73152,52451,76200,41148,77470,25146c79756,25653,82169,26162,84455,26670c84201,30099,84074,32893,83947,35051c83693,41401,83566,46482,83566,50419c83566,55880,84582,60071,86614,63119c88646,66039,91313,67564,94615,67564c97917,67564,100965,66675,103759,64643c106553,62738,110998,58801,116967,52705c129159,40386,141224,27939,153289,15621l159131,10010l159131,42780l153416,45085c147828,49149,139827,56642,129159,67564c138049,67564,146812,67564,155702,67564l159131,67058l159131,106934l96012,106934c91186,106934,87376,105283,84455,101853c81534,98425,79121,92837,77089,85089c72771,93726,68707,99568,64770,102615c61214,105410,56388,106807,50546,106807c48260,106807,45974,106807,43688,106807c43688,106934,43688,106934,43688,106934c41148,106934,38608,106934,36068,106934l0,106934l0,67014l21796,63865c27495,61404,30353,57721,30353,52832c30353,49149,28194,45974,24003,43180c19812,40386,14732,38989,8890,38989l0,42605l0,9958l6477,4064c10414,1397,14351,0,18288,0x">
                  <v:stroke weight="0pt" endcap="flat" joinstyle="miter" miterlimit="10" on="false" color="#000000" opacity="0"/>
                  <v:fill on="true" color="#c0504d"/>
                </v:shape>
                <v:shape id="Shape 47529" style="position:absolute;width:1532;height:1069;left:9046;top:1102;" coordsize="153289,106934" path="m18034,0c25654,0,31623,3810,36195,11430c41529,20320,44069,33655,44069,51562c44069,56896,44069,62230,44069,67564c65913,67564,87757,67564,109601,67564c101473,55499,93853,46863,86995,41528c80772,36830,74803,34417,68961,34417c67183,34417,65532,34544,64135,34798c62611,35051,60579,35560,57785,36449c61468,24257,65659,15367,70231,9525c74803,3810,79883,889,85725,889c90170,889,94488,2413,98552,5461c102743,8636,107315,13589,112522,20447c116586,25781,122301,34289,129667,45720c134747,53848,138684,59055,141351,61468c144018,63881,147955,65913,153289,67564c153289,80645,153289,93852,153289,106934c116967,106934,80518,106934,44069,106934c41910,106934,39751,106934,37592,106934l0,106934l0,67058l21606,63865c27178,61404,29972,57721,29972,52832c29972,48514,27559,44958,22733,42290c18796,40005,14224,38989,9398,38989l0,42780l0,10010l3810,6350c8763,2159,13462,0,18034,0x">
                  <v:stroke weight="0pt" endcap="flat" joinstyle="miter" miterlimit="10" on="false" color="#000000" opacity="0"/>
                  <v:fill on="true" color="#c0504d"/>
                </v:shape>
                <v:shape id="Shape 47530" style="position:absolute;width:353;height:797;left:11118;top:1025;" coordsize="35306,79743" path="m35306,0l35306,22468l30353,26785c28702,28816,27432,30594,26289,32246c25019,34277,24257,35928,24257,36944c24257,38341,25527,39357,27813,40119c30226,40881,32512,41262,34798,41262l35306,41070l35306,74567l28702,79743c27432,79743,25908,79489,23876,78981c19812,77711,15621,76568,11557,75425c6223,73901,3048,72759,1778,72124c635,71488,0,70218,0,68567c0,65900,2286,57646,6985,43802c11684,29960,15113,21450,17145,18149c18923,15609,21844,12179,26162,7988l35306,0x">
                  <v:stroke weight="0pt" endcap="flat" joinstyle="miter" miterlimit="10" on="false" color="#000000" opacity="0"/>
                  <v:fill on="true" color="#c0504d"/>
                </v:shape>
                <v:shape id="Shape 47531" style="position:absolute;width:254;height:402;left:11217;top:123;" coordsize="25400,40259" path="m10541,0l25400,10578l25400,21685l18796,40259c12573,35306,6223,30353,0,25400c3556,17018,6985,8509,10541,0x">
                  <v:stroke weight="0pt" endcap="flat" joinstyle="miter" miterlimit="10" on="false" color="#000000" opacity="0"/>
                  <v:fill on="true" color="#c0504d"/>
                </v:shape>
                <v:shape id="Shape 47532" style="position:absolute;width:224;height:923;left:13338;top:717;" coordsize="22479,92353" path="m22479,0l22479,36409l21717,35965c19685,35965,17907,37235,16256,39775c14605,42442,13843,45490,13843,48919c13843,51205,14478,52983,15748,54507c17018,56031,18542,56793,20574,56793l22479,55969l22479,91042l19304,92353c13843,92353,9398,89813,5588,84733c1905,79526,0,73176,0,65429c0,53999,2540,40537,7366,24916c10350,16343,13208,9898,15907,5596l22479,0x">
                  <v:stroke weight="0pt" endcap="flat" joinstyle="miter" miterlimit="10" on="false" color="#000000" opacity="0"/>
                  <v:fill on="true" color="#c0504d"/>
                </v:shape>
                <v:shape id="Shape 47533" style="position:absolute;width:524;height:556;left:12593;top:636;" coordsize="52451,55626" path="m34036,0c40259,4953,46355,9906,52451,14732c48768,24638,45085,34417,41402,44324c36576,40386,31750,36576,26924,32766c24003,40386,21082,48006,18161,55626c12065,50674,6096,45720,0,40894c3556,31497,6985,22099,10541,12827c15494,16383,20574,19939,25527,23495c28321,15622,31242,7874,34036,0x">
                  <v:stroke weight="0pt" endcap="flat" joinstyle="miter" miterlimit="10" on="false" color="#000000" opacity="0"/>
                  <v:fill on="true" color="#c0504d"/>
                </v:shape>
                <v:shape id="Shape 47534" style="position:absolute;width:2091;height:1633;left:11471;top:538;" coordsize="209169,163322" path="m14732,0c17907,30099,21209,60198,24384,90297c26035,104394,28067,114046,30480,118999c32131,122301,34417,123952,37211,123952c39116,123952,41148,123952,43053,123952c45593,123952,48006,123952,50419,123952c52832,123952,55245,123952,57531,123952c64643,123952,70612,121158,75311,115443c81407,107950,84455,96774,84455,81534c86741,82042,88900,82550,91186,83058c91059,86106,90932,89662,90805,93599c90678,97536,90551,101981,90551,106807c90551,111633,91821,115824,94107,118999c96520,122301,99187,123952,102235,123952c106426,123952,110490,123952,114681,123952c122936,123952,128778,122301,132334,118999c136525,115062,138684,107696,138684,96901c138684,94614,139192,92583,140208,90677c140843,89662,142113,88011,144018,85978c145288,84455,146558,83058,147828,81534c147955,83439,148082,85852,148082,89027c148209,92202,148209,94234,148209,95123c148209,100457,147701,107569,146558,116332c149098,117983,151892,119507,155067,120777c158115,122047,161417,123063,164846,123698c164846,120396,163957,116205,162306,110998c160655,105790,159766,102235,159766,100330c159766,97917,160020,95885,160528,94614c160655,94107,161417,92583,162687,90170c165608,84582,168402,78994,171323,73533c173101,79502,174498,85089,175260,90043c176022,94996,176403,101219,176403,108585c176403,113792,176403,118872,176403,123952l209169,123952l209169,163322l176403,163322c174117,163322,171704,163322,169418,163322c169418,163195,169418,163068,169418,162940c168275,162814,167132,162814,165989,162687c162814,162306,160020,161798,157480,161036c152527,159512,147574,156972,142748,153670c138811,157607,135382,160147,132207,161417c129159,162687,124587,163322,118491,163322c112903,163322,107442,163322,101981,163322c97409,163322,93853,161671,91186,158242c88519,154939,86233,149225,84074,141477c80391,149606,76200,155321,71628,158877c67691,161798,62992,163322,57531,163322c55245,163322,52832,163322,50419,163322c48006,163322,45593,163322,43053,163322c41148,163322,39116,163322,37211,163322c34798,163322,32512,162560,30480,161163c26543,158369,23241,153289,20574,145796c16891,135636,14605,121665,13462,103886c8890,112014,5334,117728,2794,121031l0,123220l0,89723l4191,88138c5842,86995,8128,84709,11049,81534c10414,75819,9779,69977,9017,64262c6858,65659,5207,66802,3937,67690l0,71121l0,48653l1905,46989c3683,45465,5461,44069,7239,42545c6985,41148,6858,39751,6731,38353c6604,36957,6604,35687,6604,34417c6604,30734,7239,26162,8382,20574c9525,14986,11684,8127,14732,0x">
                  <v:stroke weight="0pt" endcap="flat" joinstyle="miter" miterlimit="10" on="false" color="#000000" opacity="0"/>
                  <v:fill on="true" color="#c0504d"/>
                </v:shape>
                <v:shape id="Shape 47535" style="position:absolute;width:292;height:439;left:12630;top:302;" coordsize="29210,43942" path="m10287,0c16637,4700,22860,9272,29210,13843c25781,23876,22352,33910,19050,43942c12700,39116,6350,34290,0,29591c3429,19686,6858,9906,10287,0x">
                  <v:stroke weight="0pt" endcap="flat" joinstyle="miter" miterlimit="10" on="false" color="#000000" opacity="0"/>
                  <v:fill on="true" color="#c0504d"/>
                </v:shape>
                <v:shape id="Shape 47536" style="position:absolute;width:314;height:486;left:13248;top:165;" coordsize="31496,48612" path="m31496,0l31496,29434l26924,25752c24257,33372,21463,40992,18796,48612c12573,43659,6223,38706,0,33753c3429,24482,6985,15084,10541,5686c15494,9369,20447,12925,25527,16481l31496,0x">
                  <v:stroke weight="0pt" endcap="flat" joinstyle="miter" miterlimit="10" on="false" color="#000000" opacity="0"/>
                  <v:fill on="true" color="#c0504d"/>
                </v:shape>
                <v:shape id="Shape 47537" style="position:absolute;width:270;height:403;left:11471;top:8;" coordsize="27051,40387" path="m8890,0c14986,4445,21082,8890,27051,13462c23368,22352,19685,31369,15875,40387c11176,36449,6350,32639,1524,28829l0,33115l0,22008l127,22099c3048,14732,5969,7366,8890,0x">
                  <v:stroke weight="0pt" endcap="flat" joinstyle="miter" miterlimit="10" on="false" color="#000000" opacity="0"/>
                  <v:fill on="true" color="#c0504d"/>
                </v:shape>
                <v:shape id="Shape 47538" style="position:absolute;width:306;height:1463;left:13563;top:708;" coordsize="30607,146304" path="m1016,0c8128,0,14859,8890,21082,26543c27432,44197,30607,62865,30607,82550c30607,103760,30607,125095,30607,146304l0,146304l0,106935l21082,106935c21082,98552,20828,92584,20574,89027c19939,83566,18923,78740,17145,74676c14986,80645,12065,85217,8509,88392l0,91907l0,56835l2794,55626c4318,54356,6223,52070,8636,48895c6731,44450,5207,41275,3810,39497l0,37275l0,865l1016,0x">
                  <v:stroke weight="0pt" endcap="flat" joinstyle="miter" miterlimit="10" on="false" color="#000000" opacity="0"/>
                  <v:fill on="true" color="#c0504d"/>
                </v:shape>
                <v:shape id="Shape 47539" style="position:absolute;width:358;height:504;left:14570;top:416;" coordsize="35814,50419" path="m12319,0c20193,5969,28067,11938,35814,17907c31877,28702,27813,39497,23749,50419c15875,44450,7874,38608,0,32766c4064,21844,8128,10922,12319,0x">
                  <v:stroke weight="0pt" endcap="flat" joinstyle="miter" miterlimit="10" on="false" color="#000000" opacity="0"/>
                  <v:fill on="true" color="#c0504d"/>
                </v:shape>
                <v:shape id="Shape 47540" style="position:absolute;width:1593;height:1756;left:13902;top:415;" coordsize="159322,175641" path="m10922,0c14859,7747,17653,15367,19177,22860c20955,31623,21844,42799,21844,56388c21844,65913,21844,75438,21844,84963c21844,105029,22860,119126,24765,126873c26289,133097,28575,136272,31877,136272c34163,136272,36322,136272,38608,136272c41148,136272,43561,136272,45974,136272c61341,136272,76581,136272,91948,136272c91186,129667,89789,124206,87884,119634c86868,117094,84455,112776,80772,106680c83439,95123,86233,83693,88900,72136c93980,80391,97409,89027,99314,97917c100711,104648,101600,113792,101854,125476c101981,129032,101981,132715,102108,136272c106299,136272,110617,136272,114808,136272c120904,136272,125730,135255,129413,133097c133985,130429,137160,125730,138938,119126c142748,106807,147701,96774,153670,88773l159322,82758l159322,115216l156337,112141c153670,112141,151384,116459,149606,125095c153162,127127,155829,128524,157607,129540l159322,130339l159322,167539l140716,157226c136779,165609,131953,171197,126238,173736c123444,175006,119634,175641,114808,175641c110617,175641,106299,175641,102108,175641c99695,175641,97282,175641,94869,175641c78486,175641,62230,175641,45974,175641c43561,175641,41148,175641,38608,175641c36322,175641,34163,175641,31877,175641c23876,175641,18161,171069,14732,161798c10795,151511,8890,134366,8890,110109c8890,96393,8890,82550,8890,68834c8890,59563,7874,52197,6096,46990c5207,44450,3175,40894,0,36195c3683,24130,7366,12065,10922,0x">
                  <v:stroke weight="0pt" endcap="flat" joinstyle="miter" miterlimit="10" on="false" color="#000000" opacity="0"/>
                  <v:fill on="true" color="#c0504d"/>
                </v:shape>
                <v:shape id="Shape 47541" style="position:absolute;width:209;height:443;left:13563;top:95;" coordsize="20955,44323" path="m2540,0c8636,4952,14732,9906,20955,14732c17272,24637,13462,34417,9779,44323l0,36447l0,7014l2540,0x">
                  <v:stroke weight="0pt" endcap="flat" joinstyle="miter" miterlimit="10" on="false" color="#000000" opacity="0"/>
                  <v:fill on="true" color="#c0504d"/>
                </v:shape>
                <v:shape id="Shape 47542" style="position:absolute;width:356;height:513;left:19298;top:2288;" coordsize="35687,51308" path="m12192,0c20066,6350,27813,12573,35687,18797c31623,29591,27559,40513,23495,51308c15748,45212,7874,39116,0,33020c4064,21972,8128,11049,12192,0x">
                  <v:stroke weight="0pt" endcap="flat" joinstyle="miter" miterlimit="10" on="false" color="#000000" opacity="0"/>
                  <v:fill on="true" color="#c0504d"/>
                </v:shape>
                <v:shape id="Shape 47543" style="position:absolute;width:1059;height:1545;left:16372;top:1238;" coordsize="105918,154559" path="m94234,0c98933,12319,101854,20700,102870,25400c104902,33782,105918,44450,105918,57276c105918,66928,105918,76581,105918,86233c105918,99568,105029,110236,103251,118363c101346,126364,98425,132842,94234,137795c90043,142621,84074,146685,76073,149860c68072,153035,59817,154559,51308,154559c34798,154559,22225,150240,13335,141732c4445,133223,0,121031,0,105410c0,91948,1397,79756,4191,68580c7366,56387,13462,40386,22479,20827c24511,22860,26543,24892,28575,26924c21844,43180,17526,54990,15494,62357c13335,69723,12319,77343,12319,85089c12319,95250,16129,103505,23749,109855c31369,116332,41275,119507,53721,119507c65786,119507,76073,116205,84328,109600c92710,102870,96901,94742,96901,85089c96901,79121,96139,73151,94615,67310c93218,61468,90043,52070,85344,39115c88265,26035,91186,13081,94234,0x">
                  <v:stroke weight="0pt" endcap="flat" joinstyle="miter" miterlimit="10" on="false" color="#000000" opacity="0"/>
                  <v:fill on="true" color="#c0504d"/>
                </v:shape>
                <v:shape id="Shape 47544" style="position:absolute;width:286;height:972;left:15495;top:1197;" coordsize="28638,97282" path="m7938,0c11366,0,15557,7493,20638,22351c25971,38100,28638,52451,28638,65786c28638,76200,28638,86740,28638,97282c21653,97282,13271,95250,3619,91313l0,89307l0,52106l7556,55626c8953,55626,9715,54864,9715,53594c9715,51435,8318,47751,5397,42545l0,36984l0,4526l1762,2651c4032,889,6096,0,7938,0x">
                  <v:stroke weight="0pt" endcap="flat" joinstyle="miter" miterlimit="10" on="false" color="#000000" opacity="0"/>
                  <v:fill on="true" color="#c0504d"/>
                </v:shape>
                <v:shape id="Shape 47545" style="position:absolute;width:1056;height:2367;left:20325;top:833;" coordsize="105664,236727" path="m43688,0c51181,0,58039,2413,64262,7365c70612,12192,75819,19176,80137,28321c78232,28321,76200,28321,74422,28194c72644,28194,70739,27939,68707,27813c54610,27813,43434,29337,34798,32638c26162,35813,21844,40005,21844,45212c21844,49275,23368,53213,26289,57276c29845,62102,35433,66928,43307,71755c52705,66039,59817,61975,64770,59689c69850,57403,77597,54610,88138,51181c86233,59689,84709,65786,83693,69596c82550,74040,80772,79756,78359,86868c57785,93725,41529,103505,29591,115950c17526,128397,11557,141605,11557,155701c11557,168910,16637,179070,27051,186055c38862,194183,57404,198247,82677,198247c83439,198247,84201,198247,85090,198247c89027,198247,91948,198120,93853,197993c95631,197865,99060,197485,103886,196850c104521,198755,105156,200660,105664,202564c92964,213868,80137,225171,67437,236474c64008,236474,60579,236600,57150,236727c38227,236727,24003,231013,14351,219456c4826,207899,0,191008,0,168783c0,154305,1270,141732,3937,130683c6858,118237,11684,107442,18161,98171c14859,92583,11811,86233,9271,78994c6731,71755,5461,65913,5461,61340c5461,55880,6858,47625,9779,36830c12700,25908,15621,18161,18415,13588c20701,9525,24130,6223,28829,3683c33401,1270,38354,0,43688,0x">
                  <v:stroke weight="0pt" endcap="flat" joinstyle="miter" miterlimit="10" on="false" color="#000000" opacity="0"/>
                  <v:fill on="true" color="#c0504d"/>
                </v:shape>
                <v:shape id="Shape 47546" style="position:absolute;width:358;height:504;left:16741;top:782;" coordsize="35814,50419" path="m12192,0c20066,5969,27940,12065,35814,18034c31750,28829,27686,39624,23622,50419c15748,44450,7874,38608,0,32766c4064,21844,8128,10922,12192,0x">
                  <v:stroke weight="0pt" endcap="flat" joinstyle="miter" miterlimit="10" on="false" color="#000000" opacity="0"/>
                  <v:fill on="true" color="#c0504d"/>
                </v:shape>
                <v:shape id="Shape 47547" style="position:absolute;width:524;height:556;left:18536;top:636;" coordsize="52451,55626" path="m34036,0c40132,4953,46355,9906,52451,14732c48768,24638,44958,34417,41275,44324c36449,40386,31750,36576,26924,32766c24003,40386,21082,48006,18161,55626c12065,50674,5969,45720,0,40894c3429,31497,6985,22099,10541,12827c15494,16383,20447,19939,25527,23495c28321,15622,31115,7874,34036,0x">
                  <v:stroke weight="0pt" endcap="flat" joinstyle="miter" miterlimit="10" on="false" color="#000000" opacity="0"/>
                  <v:fill on="true" color="#c0504d"/>
                </v:shape>
                <v:shape id="Shape 47548" style="position:absolute;width:2298;height:1755;left:17459;top:416;" coordsize="229870,175514" path="m10795,0c14732,7620,17526,15240,19050,22733c20955,31496,21844,42672,21844,56261c21844,65786,21844,75311,21844,84836c21844,104902,22733,118999,24638,126746c26162,132969,28575,136144,31750,136144c34036,136144,36322,136144,38608,136144c41021,136144,43434,136144,45974,136144c48260,136144,50673,136144,53086,136144c60198,136144,66040,133350,70739,127635c76962,120142,80010,108966,80010,93726c82296,94234,84455,94742,86741,95250c86614,98298,86487,101854,86233,105791c86106,109728,86106,114173,86106,118999c86106,123825,87249,128016,89662,131191c91948,134493,94742,136144,97790,136144c101854,136144,106045,136144,110236,136144c118491,136144,124333,134493,127889,131191c132080,127254,134239,119888,134239,109093c134239,106807,134747,104775,135763,102870c136398,101854,137541,100203,139446,98171c140716,96647,141986,95250,143383,93726c143510,95631,143510,98044,143637,101219c143637,104394,143764,106426,143764,107315c143764,112649,143129,119761,142113,128524c144653,130175,147447,131699,150495,132969c153670,134239,156845,135255,160401,135890c160401,132588,159512,128397,157861,123190c156083,117983,155321,114427,155321,112522c155321,110109,155575,108077,155956,106807c156083,106299,156845,104775,158242,102362c161036,96774,163957,91186,166878,85725c168656,91694,169926,97282,170688,102235c171450,107188,171831,113411,171831,120777c171831,125984,171831,131064,171831,136144c187833,136144,203835,136144,219837,136144c219075,129540,217678,124079,215773,119507c214757,116967,212344,112649,208661,106553c211328,94996,213995,83566,216789,72009c221742,80264,225298,88900,227076,97790c228981,106807,229870,120142,229870,137795c229870,150368,229870,162941,229870,175514c210566,175514,191262,175514,171831,175514c170053,175514,168275,175514,166497,175514c166497,175387,166497,175260,166497,175260c164846,175133,163195,175006,161544,174879c158369,174498,155575,173990,153035,173228c148082,171704,143129,169164,138303,165862c134366,169799,130810,172339,127762,173609c124714,174879,120142,175514,113919,175514c108458,175514,102997,175514,97409,175514c92964,175514,89281,173863,86741,170434c84074,167132,81661,161417,79629,153670c75946,161798,71755,167513,67183,171069c63246,173990,58547,175514,53086,175514c50673,175514,48260,175514,45974,175514c43434,175514,41021,175514,38608,175514c36322,175514,34036,175514,31750,175514c23876,175514,18161,170942,14605,161671c10668,151384,8763,134239,8763,109982c8763,96266,8763,82423,8763,68707c8763,59436,7874,52070,5969,46863c5207,44323,3175,40767,0,36068c3556,24003,7239,12065,10795,0x">
                  <v:stroke weight="0pt" endcap="flat" joinstyle="miter" miterlimit="10" on="false" color="#000000" opacity="0"/>
                  <v:fill on="true" color="#c0504d"/>
                </v:shape>
                <v:shape id="Shape 47549" style="position:absolute;width:1031;height:1756;left:21421;top:415;" coordsize="103187,175641" path="m11049,0c14859,7747,17653,15367,19177,22860c20955,31623,21971,42799,21971,56388c21971,65913,21971,75438,21971,84963c21971,105029,22860,119126,24765,126873c26289,133097,28575,136272,31877,136272c34163,136272,36449,136272,38735,136272c41148,136272,43561,136272,45974,136272c50292,136272,54483,136272,58674,136272c64770,136272,69596,135255,73279,133097c77851,130429,81026,125730,82804,119126c86614,106807,91567,96774,97536,88773l103187,82759l103187,115216l100203,112141c97536,112141,95250,116459,93472,125095c97028,127127,99695,128524,101473,129540l103187,130339l103187,167539l84582,157226c80645,165609,75819,171197,70104,173736c67310,175006,63500,175641,58674,175641c54483,175641,50292,175641,45974,175641c43561,175641,41148,175641,38735,175641c36449,175641,34163,175641,31877,175641c24003,175641,18288,171069,14732,161798c10795,151511,8890,134366,8890,110109c8890,96393,8890,82550,8890,68834c8890,59563,8001,52197,6096,46990c5207,44450,3175,40894,0,36195c3683,24130,7366,12065,11049,0x">
                  <v:stroke weight="0pt" endcap="flat" joinstyle="miter" miterlimit="10" on="false" color="#000000" opacity="0"/>
                  <v:fill on="true" color="#c0504d"/>
                </v:shape>
                <v:shape id="Shape 47550" style="position:absolute;width:292;height:439;left:18572;top:302;" coordsize="29210,43942" path="m10414,0c16637,4700,22987,9272,29210,13843c25908,23876,22479,33910,19050,43942c12700,39116,6350,34290,0,29591c3556,19686,6985,9906,10414,0x">
                  <v:stroke weight="0pt" endcap="flat" joinstyle="miter" miterlimit="10" on="false" color="#000000" opacity="0"/>
                  <v:fill on="true" color="#c0504d"/>
                </v:shape>
                <v:shape id="Shape 47551" style="position:absolute;width:278;height:416;left:17426;top:0;" coordsize="27813,41656" path="m19558,0c20828,0,21844,635,22606,1777c23368,3048,23876,4572,23876,6476c23876,8000,23622,9398,23368,10540c23114,11557,22479,13208,21463,15494c18161,13081,15875,11811,14605,11811c13335,11811,12192,12319,10922,13208c10160,13715,9398,14477,8763,15494c8763,16763,10287,18669,13589,21209c16764,23875,19177,25146,20574,25146c21463,25146,23876,24511,27813,22987c27178,25908,26289,28067,25273,29463c24638,30607,23495,31496,21844,32131c14605,35306,7366,38481,0,41656c1397,38226,2540,35813,3556,34671c4699,33400,6477,32131,8890,30861c6985,29083,5715,27432,4826,25908c3937,24511,3556,22987,3556,21589c3556,20320,3810,18923,4318,17272c4953,15748,5588,14097,6477,12573c10922,4190,15240,0,19558,0x">
                  <v:stroke weight="0pt" endcap="flat" joinstyle="miter" miterlimit="10" on="false" color="#000000" opacity="0"/>
                  <v:fill on="true" color="#c0504d"/>
                </v:shape>
                <v:shape id="Shape 47552" style="position:absolute;width:360;height:506;left:23648;top:2308;" coordsize="36068,50673" path="m12446,0c20320,5969,28194,11938,36068,17907c31877,28828,27559,39751,23368,50673c15494,44703,7747,38735,0,32765c4191,21844,8255,10922,12446,0x">
                  <v:stroke weight="0pt" endcap="flat" joinstyle="miter" miterlimit="10" on="false" color="#000000" opacity="0"/>
                  <v:fill on="true" color="#c0504d"/>
                </v:shape>
                <v:shape id="Shape 47553" style="position:absolute;width:1931;height:1060;left:22452;top:1111;" coordsize="193104,106045" path="m125540,0c129985,0,134303,1524,138367,4572c142558,7747,147130,12700,152337,19558c156401,24892,162116,33400,169482,44831c174562,52959,178499,58165,181166,60578c183833,62992,187770,65024,193104,66675c193104,79756,193104,92963,193104,106045c157036,106045,120841,106045,84646,106045c82233,106045,79820,106045,77407,106045c58738,106045,39942,106045,21273,106045c21273,105790,21273,105410,21273,105156c19876,104901,18479,104648,17082,104394c12891,103377,8446,101981,3620,99949l0,97943l0,60742l7557,64262c8954,64262,9716,63500,9716,62230c9716,60071,8319,56387,5398,51181l0,45619l0,13162l1762,11287c4032,9525,6097,8636,7938,8636c11367,8636,15558,16128,20638,30987c24702,42799,27242,53848,28131,64262c28258,65024,28258,65912,28258,66675c43752,66675,59119,66675,74613,66675c73851,60071,72454,54610,70549,50037c69533,47498,67120,43180,63437,37084c66104,25526,68771,14097,71565,2539c76645,10795,80074,19431,81852,28321c83249,35051,84138,44196,84519,55880c84519,59436,84646,63119,84646,66675c106236,66675,127826,66675,149416,66675c141288,54610,133668,45974,126810,40639c120587,35940,114618,33527,108776,33527c106998,33527,105347,33655,103950,33909c102426,34162,100394,34671,97600,35560c101283,23368,105474,14477,110046,8636c114618,2921,119698,0,125540,0x">
                  <v:stroke weight="0pt" endcap="flat" joinstyle="miter" miterlimit="10" on="false" color="#000000" opacity="0"/>
                  <v:fill on="true" color="#c0504d"/>
                </v:shape>
                <v:shape id="Shape 47554" style="position:absolute;width:525;height:554;left:22758;top:477;" coordsize="52578,55499" path="m34036,0c40259,4953,46355,9779,52578,14732c48768,24638,45085,34417,41402,44324c36576,40386,31750,36576,27051,32639c24257,40260,21590,47879,18923,55499c12573,50674,6350,45720,0,40767c3556,31497,7112,22099,10541,12700c15621,16256,20574,19812,25527,23495c28448,15622,31242,7748,34036,0x">
                  <v:stroke weight="0pt" endcap="flat" joinstyle="miter" miterlimit="10" on="false" color="#000000" opacity="0"/>
                  <v:fill on="true" color="#c0504d"/>
                </v:shape>
                <v:shape id="Shape 47555" style="position:absolute;width:237;height:1856;left:24527;top:415;" coordsize="23749,185674" path="m11938,0c13970,17018,16002,34163,18034,51181c20320,70739,21844,87630,22733,101854c23368,112903,23749,123444,23749,133477c23749,142113,22987,149987,21590,157099c20193,164084,17526,173609,13462,185674c11430,184404,9398,183261,7366,182118c9017,169799,9779,159766,9779,152019c9779,146177,9398,137541,8763,126111c8128,114809,7239,103505,6223,92329c5207,81280,3556,67945,1270,52578c508,47117,0,43434,0,41402c0,38354,1143,33274,3175,26162c5334,18923,8255,10160,11938,0x">
                  <v:stroke weight="0pt" endcap="flat" joinstyle="miter" miterlimit="10" on="false" color="#000000" opacity="0"/>
                  <v:fill on="true" color="#c0504d"/>
                </v:shape>
              </v:group>
            </w:pict>
          </mc:Fallback>
        </mc:AlternateContent>
      </w:r>
    </w:p>
    <w:p w14:paraId="1224DFC2" w14:textId="77777777" w:rsidR="00A025FB" w:rsidRDefault="00B633E6">
      <w:pPr>
        <w:bidi w:val="0"/>
        <w:spacing w:after="0"/>
        <w:ind w:left="3420" w:right="63"/>
      </w:pPr>
      <w:r>
        <w:rPr>
          <w:rFonts w:ascii="Sakkal Majalla" w:eastAsia="Sakkal Majalla" w:hAnsi="Sakkal Majalla" w:cs="Sakkal Majalla"/>
          <w:b/>
          <w:sz w:val="28"/>
        </w:rPr>
        <w:lastRenderedPageBreak/>
        <w:t xml:space="preserve"> </w:t>
      </w:r>
    </w:p>
    <w:tbl>
      <w:tblPr>
        <w:tblStyle w:val="TableGrid"/>
        <w:tblW w:w="8391" w:type="dxa"/>
        <w:tblInd w:w="1021" w:type="dxa"/>
        <w:tblCellMar>
          <w:top w:w="54" w:type="dxa"/>
          <w:left w:w="115" w:type="dxa"/>
          <w:bottom w:w="0" w:type="dxa"/>
          <w:right w:w="74" w:type="dxa"/>
        </w:tblCellMar>
        <w:tblLook w:val="04A0" w:firstRow="1" w:lastRow="0" w:firstColumn="1" w:lastColumn="0" w:noHBand="0" w:noVBand="1"/>
      </w:tblPr>
      <w:tblGrid>
        <w:gridCol w:w="5327"/>
        <w:gridCol w:w="3064"/>
      </w:tblGrid>
      <w:tr w:rsidR="00A025FB" w14:paraId="3E8E9DB3" w14:textId="77777777">
        <w:trPr>
          <w:trHeight w:val="484"/>
        </w:trPr>
        <w:tc>
          <w:tcPr>
            <w:tcW w:w="5327" w:type="dxa"/>
            <w:tcBorders>
              <w:top w:val="dashed" w:sz="4" w:space="0" w:color="95B3D7"/>
              <w:left w:val="dashed" w:sz="4" w:space="0" w:color="95B3D7"/>
              <w:bottom w:val="dashed" w:sz="4" w:space="0" w:color="95B3D7"/>
              <w:right w:val="dashed" w:sz="4" w:space="0" w:color="95B3D7"/>
            </w:tcBorders>
          </w:tcPr>
          <w:p w14:paraId="2BA8C55B" w14:textId="77777777" w:rsidR="00A025FB" w:rsidRDefault="00B633E6">
            <w:pPr>
              <w:bidi w:val="0"/>
              <w:spacing w:after="0"/>
              <w:ind w:right="32"/>
            </w:pPr>
            <w:r>
              <w:rPr>
                <w:rFonts w:ascii="Sakkal Majalla" w:eastAsia="Sakkal Majalla" w:hAnsi="Sakkal Majalla" w:cs="Sakkal Majalla"/>
                <w:b/>
                <w:color w:val="002060"/>
                <w:sz w:val="24"/>
              </w:rPr>
              <w:t xml:space="preserve">  }             17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04A81086" w14:textId="77777777" w:rsidR="00A025FB" w:rsidRDefault="00B633E6">
            <w:pPr>
              <w:spacing w:after="0"/>
              <w:ind w:left="30"/>
              <w:jc w:val="left"/>
            </w:pPr>
            <w:r>
              <w:rPr>
                <w:rFonts w:ascii="Sakkal Majalla" w:eastAsia="Sakkal Majalla" w:hAnsi="Sakkal Majalla" w:cs="Sakkal Majalla"/>
                <w:b/>
                <w:bCs/>
                <w:color w:val="79376C"/>
                <w:sz w:val="24"/>
                <w:szCs w:val="24"/>
                <w:rtl/>
              </w:rPr>
              <w:t xml:space="preserve">رقم الإجتماع  </w:t>
            </w:r>
          </w:p>
        </w:tc>
      </w:tr>
      <w:tr w:rsidR="00A025FB" w14:paraId="32DCA364" w14:textId="77777777">
        <w:trPr>
          <w:trHeight w:val="485"/>
        </w:trPr>
        <w:tc>
          <w:tcPr>
            <w:tcW w:w="5327" w:type="dxa"/>
            <w:tcBorders>
              <w:top w:val="dashed" w:sz="4" w:space="0" w:color="95B3D7"/>
              <w:left w:val="dashed" w:sz="4" w:space="0" w:color="95B3D7"/>
              <w:bottom w:val="dashed" w:sz="4" w:space="0" w:color="95B3D7"/>
              <w:right w:val="dashed" w:sz="4" w:space="0" w:color="95B3D7"/>
            </w:tcBorders>
          </w:tcPr>
          <w:p w14:paraId="0044BEA3" w14:textId="77777777" w:rsidR="00A025FB" w:rsidRDefault="00B633E6">
            <w:pPr>
              <w:spacing w:after="0"/>
              <w:ind w:left="33"/>
              <w:jc w:val="left"/>
            </w:pPr>
            <w:r>
              <w:rPr>
                <w:rFonts w:ascii="Sakkal Majalla" w:eastAsia="Sakkal Majalla" w:hAnsi="Sakkal Majalla" w:cs="Sakkal Majalla"/>
                <w:b/>
                <w:bCs/>
                <w:color w:val="002060"/>
                <w:sz w:val="24"/>
                <w:szCs w:val="24"/>
                <w:rtl/>
              </w:rPr>
              <w:t xml:space="preserve">اجتماع حصص الاتقان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68522830" w14:textId="77777777" w:rsidR="00A025FB" w:rsidRDefault="00B633E6">
            <w:pPr>
              <w:spacing w:after="0"/>
              <w:ind w:left="31"/>
              <w:jc w:val="left"/>
            </w:pPr>
            <w:r>
              <w:rPr>
                <w:rFonts w:ascii="Sakkal Majalla" w:eastAsia="Sakkal Majalla" w:hAnsi="Sakkal Majalla" w:cs="Sakkal Majalla"/>
                <w:b/>
                <w:bCs/>
                <w:color w:val="79376C"/>
                <w:sz w:val="24"/>
                <w:szCs w:val="24"/>
                <w:rtl/>
              </w:rPr>
              <w:t xml:space="preserve">موضوع الإجتماع  </w:t>
            </w:r>
          </w:p>
        </w:tc>
      </w:tr>
      <w:tr w:rsidR="00A025FB" w14:paraId="58F75A96" w14:textId="77777777">
        <w:trPr>
          <w:trHeight w:val="485"/>
        </w:trPr>
        <w:tc>
          <w:tcPr>
            <w:tcW w:w="5327" w:type="dxa"/>
            <w:tcBorders>
              <w:top w:val="dashed" w:sz="4" w:space="0" w:color="95B3D7"/>
              <w:left w:val="dashed" w:sz="4" w:space="0" w:color="95B3D7"/>
              <w:bottom w:val="dashed" w:sz="4" w:space="0" w:color="95B3D7"/>
              <w:right w:val="dashed" w:sz="4" w:space="0" w:color="95B3D7"/>
            </w:tcBorders>
          </w:tcPr>
          <w:p w14:paraId="5574EF0C" w14:textId="77777777" w:rsidR="00A025FB" w:rsidRDefault="00B633E6">
            <w:pPr>
              <w:spacing w:after="0"/>
              <w:jc w:val="left"/>
            </w:pPr>
            <w:r>
              <w:rPr>
                <w:rFonts w:ascii="Sakkal Majalla" w:eastAsia="Sakkal Majalla" w:hAnsi="Sakkal Majalla" w:cs="Sakkal Majalla"/>
                <w:b/>
                <w:bCs/>
                <w:color w:val="002060"/>
                <w:sz w:val="24"/>
                <w:szCs w:val="24"/>
                <w:rtl/>
              </w:rPr>
              <w:t xml:space="preserve">             الاحد   </w:t>
            </w:r>
            <w:r>
              <w:rPr>
                <w:rFonts w:ascii="Sakkal Majalla" w:eastAsia="Sakkal Majalla" w:hAnsi="Sakkal Majalla" w:cs="Sakkal Majalla"/>
                <w:b/>
                <w:bCs/>
                <w:color w:val="002060"/>
                <w:sz w:val="24"/>
                <w:szCs w:val="24"/>
              </w:rPr>
              <w:t>8</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4"/>
                <w:szCs w:val="24"/>
              </w:rPr>
              <w:t>2</w:t>
            </w:r>
            <w:r>
              <w:rPr>
                <w:rFonts w:ascii="Sakkal Majalla" w:eastAsia="Sakkal Majalla" w:hAnsi="Sakkal Majalla" w:cs="Sakkal Majalla"/>
                <w:b/>
                <w:bCs/>
                <w:color w:val="002060"/>
                <w:sz w:val="24"/>
                <w:szCs w:val="24"/>
                <w:rtl/>
              </w:rPr>
              <w:t>/</w:t>
            </w:r>
            <w:r>
              <w:rPr>
                <w:rFonts w:ascii="Sakkal Majalla" w:eastAsia="Sakkal Majalla" w:hAnsi="Sakkal Majalla" w:cs="Sakkal Majalla"/>
                <w:b/>
                <w:bCs/>
                <w:color w:val="002060"/>
                <w:sz w:val="24"/>
                <w:szCs w:val="24"/>
              </w:rPr>
              <w:t>1445</w:t>
            </w:r>
            <w:r>
              <w:rPr>
                <w:rFonts w:ascii="Sakkal Majalla" w:eastAsia="Sakkal Majalla" w:hAnsi="Sakkal Majalla" w:cs="Sakkal Majalla"/>
                <w:b/>
                <w:bCs/>
                <w:color w:val="002060"/>
                <w:sz w:val="24"/>
                <w:szCs w:val="24"/>
                <w:rtl/>
              </w:rPr>
              <w:t xml:space="preserve"> هـ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02037049" w14:textId="77777777" w:rsidR="00A025FB" w:rsidRDefault="00B633E6">
            <w:pPr>
              <w:spacing w:after="0"/>
              <w:ind w:left="30"/>
              <w:jc w:val="left"/>
            </w:pPr>
            <w:r>
              <w:rPr>
                <w:rFonts w:ascii="Sakkal Majalla" w:eastAsia="Sakkal Majalla" w:hAnsi="Sakkal Majalla" w:cs="Sakkal Majalla"/>
                <w:b/>
                <w:bCs/>
                <w:color w:val="79376C"/>
                <w:sz w:val="24"/>
                <w:szCs w:val="24"/>
                <w:rtl/>
              </w:rPr>
              <w:t xml:space="preserve">اليوم و التاريخ </w:t>
            </w:r>
          </w:p>
        </w:tc>
      </w:tr>
      <w:tr w:rsidR="00A025FB" w14:paraId="217C21B9" w14:textId="77777777">
        <w:trPr>
          <w:trHeight w:val="615"/>
        </w:trPr>
        <w:tc>
          <w:tcPr>
            <w:tcW w:w="5327" w:type="dxa"/>
            <w:tcBorders>
              <w:top w:val="dashed" w:sz="4" w:space="0" w:color="95B3D7"/>
              <w:left w:val="dashed" w:sz="4" w:space="0" w:color="95B3D7"/>
              <w:bottom w:val="dashed" w:sz="4" w:space="0" w:color="95B3D7"/>
              <w:right w:val="dashed" w:sz="4" w:space="0" w:color="95B3D7"/>
            </w:tcBorders>
          </w:tcPr>
          <w:p w14:paraId="245B23EF" w14:textId="77777777" w:rsidR="00A025FB" w:rsidRDefault="00B633E6">
            <w:pPr>
              <w:spacing w:after="0"/>
              <w:ind w:left="32"/>
              <w:jc w:val="left"/>
            </w:pPr>
            <w:r>
              <w:rPr>
                <w:rFonts w:ascii="Sakkal Majalla" w:eastAsia="Sakkal Majalla" w:hAnsi="Sakkal Majalla" w:cs="Sakkal Majalla"/>
                <w:b/>
                <w:bCs/>
                <w:color w:val="002060"/>
                <w:sz w:val="24"/>
                <w:szCs w:val="24"/>
                <w:rtl/>
              </w:rPr>
              <w:t xml:space="preserve">المعلمات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577E4078" w14:textId="77777777" w:rsidR="00A025FB" w:rsidRDefault="00B633E6">
            <w:pPr>
              <w:spacing w:after="0"/>
              <w:ind w:left="32"/>
              <w:jc w:val="left"/>
            </w:pPr>
            <w:r>
              <w:rPr>
                <w:rFonts w:ascii="Sakkal Majalla" w:eastAsia="Sakkal Majalla" w:hAnsi="Sakkal Majalla" w:cs="Sakkal Majalla"/>
                <w:b/>
                <w:bCs/>
                <w:color w:val="79376C"/>
                <w:sz w:val="24"/>
                <w:szCs w:val="24"/>
                <w:rtl/>
              </w:rPr>
              <w:t xml:space="preserve">الفئة التي عقد معها الإجتماع  </w:t>
            </w:r>
          </w:p>
        </w:tc>
      </w:tr>
      <w:tr w:rsidR="00A025FB" w14:paraId="69B8C005" w14:textId="77777777">
        <w:trPr>
          <w:trHeight w:val="485"/>
        </w:trPr>
        <w:tc>
          <w:tcPr>
            <w:tcW w:w="5327" w:type="dxa"/>
            <w:tcBorders>
              <w:top w:val="dashed" w:sz="4" w:space="0" w:color="95B3D7"/>
              <w:left w:val="dashed" w:sz="4" w:space="0" w:color="95B3D7"/>
              <w:bottom w:val="dashed" w:sz="4" w:space="0" w:color="95B3D7"/>
              <w:right w:val="dashed" w:sz="4" w:space="0" w:color="95B3D7"/>
            </w:tcBorders>
          </w:tcPr>
          <w:p w14:paraId="32267FCA" w14:textId="77777777" w:rsidR="00A025FB" w:rsidRDefault="00B633E6">
            <w:pPr>
              <w:spacing w:after="0"/>
              <w:ind w:left="32"/>
              <w:jc w:val="left"/>
            </w:pPr>
            <w:r>
              <w:rPr>
                <w:rFonts w:ascii="Sakkal Majalla" w:eastAsia="Sakkal Majalla" w:hAnsi="Sakkal Majalla" w:cs="Sakkal Majalla"/>
                <w:b/>
                <w:bCs/>
                <w:color w:val="002060"/>
                <w:sz w:val="24"/>
                <w:szCs w:val="24"/>
                <w:rtl/>
              </w:rPr>
              <w:t xml:space="preserve">الادار ة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0A012A19" w14:textId="77777777" w:rsidR="00A025FB" w:rsidRDefault="00B633E6">
            <w:pPr>
              <w:spacing w:after="0"/>
              <w:ind w:left="31"/>
              <w:jc w:val="left"/>
            </w:pPr>
            <w:r>
              <w:rPr>
                <w:rFonts w:ascii="Sakkal Majalla" w:eastAsia="Sakkal Majalla" w:hAnsi="Sakkal Majalla" w:cs="Sakkal Majalla"/>
                <w:b/>
                <w:bCs/>
                <w:color w:val="79376C"/>
                <w:sz w:val="24"/>
                <w:szCs w:val="24"/>
                <w:rtl/>
              </w:rPr>
              <w:t xml:space="preserve">مقر الإجتماع  </w:t>
            </w:r>
          </w:p>
        </w:tc>
      </w:tr>
      <w:tr w:rsidR="00A025FB" w14:paraId="3251696B" w14:textId="77777777">
        <w:trPr>
          <w:trHeight w:val="484"/>
        </w:trPr>
        <w:tc>
          <w:tcPr>
            <w:tcW w:w="5327" w:type="dxa"/>
            <w:tcBorders>
              <w:top w:val="dashed" w:sz="4" w:space="0" w:color="95B3D7"/>
              <w:left w:val="dashed" w:sz="4" w:space="0" w:color="95B3D7"/>
              <w:bottom w:val="dashed" w:sz="4" w:space="0" w:color="95B3D7"/>
              <w:right w:val="dashed" w:sz="4" w:space="0" w:color="95B3D7"/>
            </w:tcBorders>
          </w:tcPr>
          <w:p w14:paraId="6FAB6FD5" w14:textId="77777777" w:rsidR="00A025FB" w:rsidRDefault="00B633E6">
            <w:pPr>
              <w:spacing w:after="0"/>
              <w:ind w:left="32"/>
              <w:jc w:val="left"/>
            </w:pPr>
            <w:r>
              <w:rPr>
                <w:rFonts w:ascii="Sakkal Majalla" w:eastAsia="Sakkal Majalla" w:hAnsi="Sakkal Majalla" w:cs="Sakkal Majalla"/>
                <w:b/>
                <w:bCs/>
                <w:color w:val="002060"/>
                <w:sz w:val="24"/>
                <w:szCs w:val="24"/>
                <w:rtl/>
              </w:rPr>
              <w:t xml:space="preserve">} نصف ساعة  {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1EEE2D6D" w14:textId="77777777" w:rsidR="00A025FB" w:rsidRDefault="00B633E6">
            <w:pPr>
              <w:spacing w:after="0"/>
              <w:ind w:left="30"/>
              <w:jc w:val="left"/>
            </w:pPr>
            <w:r>
              <w:rPr>
                <w:rFonts w:ascii="Sakkal Majalla" w:eastAsia="Sakkal Majalla" w:hAnsi="Sakkal Majalla" w:cs="Sakkal Majalla"/>
                <w:b/>
                <w:bCs/>
                <w:color w:val="79376C"/>
                <w:sz w:val="24"/>
                <w:szCs w:val="24"/>
                <w:rtl/>
              </w:rPr>
              <w:t xml:space="preserve">زمن الإجتماع  </w:t>
            </w:r>
          </w:p>
        </w:tc>
      </w:tr>
    </w:tbl>
    <w:p w14:paraId="7845F7E6" w14:textId="77777777" w:rsidR="00A025FB" w:rsidRDefault="00B633E6">
      <w:pPr>
        <w:bidi w:val="0"/>
        <w:spacing w:after="0"/>
        <w:ind w:left="735" w:right="347"/>
        <w:jc w:val="left"/>
      </w:pPr>
      <w:r>
        <w:rPr>
          <w:rFonts w:ascii="Sakkal Majalla" w:eastAsia="Sakkal Majalla" w:hAnsi="Sakkal Majalla" w:cs="Sakkal Majalla"/>
          <w:b/>
          <w:sz w:val="28"/>
        </w:rPr>
        <w:t xml:space="preserve"> </w:t>
      </w:r>
    </w:p>
    <w:p w14:paraId="2F441E14" w14:textId="77777777" w:rsidR="00A025FB" w:rsidRDefault="00B633E6">
      <w:pPr>
        <w:spacing w:after="0"/>
        <w:ind w:left="-2" w:hanging="10"/>
        <w:jc w:val="left"/>
      </w:pPr>
      <w:r>
        <w:rPr>
          <w:rFonts w:ascii="Sakkal Majalla" w:eastAsia="Sakkal Majalla" w:hAnsi="Sakkal Majalla" w:cs="Sakkal Majalla"/>
          <w:b/>
          <w:bCs/>
          <w:color w:val="79376C"/>
          <w:sz w:val="28"/>
          <w:szCs w:val="28"/>
          <w:rtl/>
        </w:rPr>
        <w:t xml:space="preserve">محضر الاجتماع:   </w:t>
      </w:r>
    </w:p>
    <w:p w14:paraId="6342B1EA" w14:textId="77777777" w:rsidR="00A025FB" w:rsidRDefault="00B633E6">
      <w:pPr>
        <w:bidi w:val="0"/>
        <w:spacing w:after="28"/>
        <w:ind w:right="63"/>
      </w:pPr>
      <w:r>
        <w:rPr>
          <w:rFonts w:ascii="Sakkal Majalla" w:eastAsia="Sakkal Majalla" w:hAnsi="Sakkal Majalla" w:cs="Sakkal Majalla"/>
          <w:b/>
          <w:color w:val="31849B"/>
          <w:sz w:val="28"/>
        </w:rPr>
        <w:t xml:space="preserve"> </w:t>
      </w:r>
    </w:p>
    <w:p w14:paraId="10B0573F" w14:textId="77777777" w:rsidR="00A025FB" w:rsidRDefault="00B633E6">
      <w:pPr>
        <w:numPr>
          <w:ilvl w:val="0"/>
          <w:numId w:val="26"/>
        </w:numPr>
        <w:spacing w:after="87" w:line="269" w:lineRule="auto"/>
        <w:ind w:right="299" w:hanging="362"/>
        <w:jc w:val="left"/>
      </w:pPr>
      <w:r>
        <w:rPr>
          <w:rFonts w:ascii="Sakkal Majalla" w:eastAsia="Sakkal Majalla" w:hAnsi="Sakkal Majalla" w:cs="Sakkal Majalla"/>
          <w:b/>
          <w:bCs/>
          <w:color w:val="002060"/>
          <w:sz w:val="28"/>
          <w:szCs w:val="28"/>
          <w:rtl/>
        </w:rPr>
        <w:t xml:space="preserve">أهداف حصص الاتقان.   </w:t>
      </w:r>
    </w:p>
    <w:p w14:paraId="580FBB51" w14:textId="77777777" w:rsidR="00A025FB" w:rsidRDefault="00B633E6">
      <w:pPr>
        <w:numPr>
          <w:ilvl w:val="0"/>
          <w:numId w:val="26"/>
        </w:numPr>
        <w:spacing w:after="84" w:line="269" w:lineRule="auto"/>
        <w:ind w:right="299" w:hanging="362"/>
        <w:jc w:val="left"/>
      </w:pPr>
      <w:r>
        <w:rPr>
          <w:rFonts w:ascii="Sakkal Majalla" w:eastAsia="Sakkal Majalla" w:hAnsi="Sakkal Majalla" w:cs="Sakkal Majalla"/>
          <w:b/>
          <w:bCs/>
          <w:color w:val="002060"/>
          <w:sz w:val="28"/>
          <w:szCs w:val="28"/>
          <w:rtl/>
        </w:rPr>
        <w:t xml:space="preserve">مناقشة الأسس </w:t>
      </w:r>
      <w:r>
        <w:rPr>
          <w:rFonts w:ascii="Sakkal Majalla" w:eastAsia="Sakkal Majalla" w:hAnsi="Sakkal Majalla" w:cs="Sakkal Majalla"/>
          <w:b/>
          <w:bCs/>
          <w:color w:val="002060"/>
          <w:sz w:val="28"/>
          <w:szCs w:val="28"/>
          <w:rtl/>
        </w:rPr>
        <w:t xml:space="preserve">التي تقوم عليها حصص الاتقان.   </w:t>
      </w:r>
    </w:p>
    <w:p w14:paraId="6E91EB70" w14:textId="77777777" w:rsidR="00A025FB" w:rsidRDefault="00B633E6">
      <w:pPr>
        <w:numPr>
          <w:ilvl w:val="0"/>
          <w:numId w:val="26"/>
        </w:numPr>
        <w:spacing w:after="82" w:line="269" w:lineRule="auto"/>
        <w:ind w:right="299" w:hanging="362"/>
        <w:jc w:val="left"/>
      </w:pPr>
      <w:r>
        <w:rPr>
          <w:rFonts w:ascii="Sakkal Majalla" w:eastAsia="Sakkal Majalla" w:hAnsi="Sakkal Majalla" w:cs="Sakkal Majalla"/>
          <w:b/>
          <w:bCs/>
          <w:color w:val="002060"/>
          <w:sz w:val="28"/>
          <w:szCs w:val="28"/>
          <w:rtl/>
        </w:rPr>
        <w:t xml:space="preserve">متابعة تنفيلا حصص الاتقان وتفعيلها.   </w:t>
      </w:r>
    </w:p>
    <w:p w14:paraId="6F021FCC" w14:textId="77777777" w:rsidR="00A025FB" w:rsidRDefault="00B633E6">
      <w:pPr>
        <w:numPr>
          <w:ilvl w:val="0"/>
          <w:numId w:val="26"/>
        </w:numPr>
        <w:spacing w:after="82" w:line="269" w:lineRule="auto"/>
        <w:ind w:right="299" w:hanging="362"/>
        <w:jc w:val="left"/>
      </w:pPr>
      <w:r>
        <w:rPr>
          <w:rFonts w:ascii="Sakkal Majalla" w:eastAsia="Sakkal Majalla" w:hAnsi="Sakkal Majalla" w:cs="Sakkal Majalla"/>
          <w:b/>
          <w:bCs/>
          <w:color w:val="002060"/>
          <w:sz w:val="28"/>
          <w:szCs w:val="28"/>
          <w:rtl/>
        </w:rPr>
        <w:t xml:space="preserve">الأدوار والمسؤوليات في حصص الاتقان . </w:t>
      </w:r>
    </w:p>
    <w:p w14:paraId="3F8AB58B" w14:textId="77777777" w:rsidR="00A025FB" w:rsidRDefault="00B633E6">
      <w:pPr>
        <w:numPr>
          <w:ilvl w:val="0"/>
          <w:numId w:val="26"/>
        </w:numPr>
        <w:spacing w:after="28" w:line="269" w:lineRule="auto"/>
        <w:ind w:right="299" w:hanging="362"/>
        <w:jc w:val="left"/>
      </w:pPr>
      <w:r>
        <w:rPr>
          <w:rFonts w:ascii="Sakkal Majalla" w:eastAsia="Sakkal Majalla" w:hAnsi="Sakkal Majalla" w:cs="Sakkal Majalla"/>
          <w:b/>
          <w:bCs/>
          <w:color w:val="002060"/>
          <w:sz w:val="28"/>
          <w:szCs w:val="28"/>
          <w:rtl/>
        </w:rPr>
        <w:t xml:space="preserve">النماذج حسب الدليل  </w:t>
      </w:r>
    </w:p>
    <w:p w14:paraId="476366A5" w14:textId="77777777" w:rsidR="00A025FB" w:rsidRDefault="00B633E6">
      <w:pPr>
        <w:bidi w:val="0"/>
        <w:spacing w:after="26"/>
        <w:ind w:right="783"/>
      </w:pPr>
      <w:r>
        <w:rPr>
          <w:rFonts w:ascii="Sakkal Majalla" w:eastAsia="Sakkal Majalla" w:hAnsi="Sakkal Majalla" w:cs="Sakkal Majalla"/>
          <w:b/>
          <w:sz w:val="28"/>
        </w:rPr>
        <w:t xml:space="preserve"> </w:t>
      </w:r>
    </w:p>
    <w:p w14:paraId="4B6596EA" w14:textId="77777777" w:rsidR="00A025FB" w:rsidRDefault="00B633E6">
      <w:pPr>
        <w:spacing w:after="94"/>
        <w:ind w:left="733" w:hanging="10"/>
        <w:jc w:val="left"/>
      </w:pPr>
      <w:r>
        <w:rPr>
          <w:rFonts w:ascii="Sakkal Majalla" w:eastAsia="Sakkal Majalla" w:hAnsi="Sakkal Majalla" w:cs="Sakkal Majalla"/>
          <w:b/>
          <w:bCs/>
          <w:color w:val="79376C"/>
          <w:sz w:val="28"/>
          <w:szCs w:val="28"/>
          <w:rtl/>
        </w:rPr>
        <w:t xml:space="preserve">القرارات والتوصيات  : </w:t>
      </w:r>
    </w:p>
    <w:p w14:paraId="135B7A15" w14:textId="77777777" w:rsidR="00A025FB" w:rsidRDefault="00B633E6">
      <w:pPr>
        <w:numPr>
          <w:ilvl w:val="1"/>
          <w:numId w:val="26"/>
        </w:numPr>
        <w:spacing w:after="72" w:line="270" w:lineRule="auto"/>
        <w:ind w:right="630" w:hanging="566"/>
      </w:pPr>
      <w:r>
        <w:rPr>
          <w:rFonts w:ascii="Sakkal Majalla" w:eastAsia="Sakkal Majalla" w:hAnsi="Sakkal Majalla" w:cs="Sakkal Majalla"/>
          <w:b/>
          <w:bCs/>
          <w:color w:val="002060"/>
          <w:sz w:val="28"/>
          <w:szCs w:val="28"/>
          <w:rtl/>
        </w:rPr>
        <w:t>توضيح اهداف حصص الاتقان وتوجيه الطلبة الى احتياجاتهم حسب الدليل والعمل على تفعيلها لتحسين رحلة الطا</w:t>
      </w:r>
      <w:r>
        <w:rPr>
          <w:rFonts w:ascii="Sakkal Majalla" w:eastAsia="Sakkal Majalla" w:hAnsi="Sakkal Majalla" w:cs="Sakkal Majalla"/>
          <w:b/>
          <w:bCs/>
          <w:color w:val="002060"/>
          <w:sz w:val="28"/>
          <w:szCs w:val="28"/>
          <w:rtl/>
        </w:rPr>
        <w:t xml:space="preserve">لبة التعليمية.   </w:t>
      </w:r>
    </w:p>
    <w:p w14:paraId="376740C3" w14:textId="77777777" w:rsidR="00A025FB" w:rsidRDefault="00B633E6">
      <w:pPr>
        <w:numPr>
          <w:ilvl w:val="1"/>
          <w:numId w:val="26"/>
        </w:numPr>
        <w:spacing w:after="81" w:line="270" w:lineRule="auto"/>
        <w:ind w:right="630" w:hanging="566"/>
      </w:pPr>
      <w:r>
        <w:rPr>
          <w:rFonts w:ascii="Sakkal Majalla" w:eastAsia="Sakkal Majalla" w:hAnsi="Sakkal Majalla" w:cs="Sakkal Majalla"/>
          <w:b/>
          <w:bCs/>
          <w:color w:val="002060"/>
          <w:sz w:val="28"/>
          <w:szCs w:val="28"/>
          <w:rtl/>
        </w:rPr>
        <w:t xml:space="preserve">مناقشة الأسس التي تستند عليها حصص الاتقان وخصائصها.  </w:t>
      </w:r>
    </w:p>
    <w:p w14:paraId="0F2C371C" w14:textId="77777777" w:rsidR="00A025FB" w:rsidRDefault="00B633E6">
      <w:pPr>
        <w:numPr>
          <w:ilvl w:val="1"/>
          <w:numId w:val="26"/>
        </w:numPr>
        <w:spacing w:after="88" w:line="269" w:lineRule="auto"/>
        <w:ind w:right="630" w:hanging="566"/>
      </w:pPr>
      <w:r>
        <w:rPr>
          <w:rFonts w:ascii="Sakkal Majalla" w:eastAsia="Sakkal Majalla" w:hAnsi="Sakkal Majalla" w:cs="Sakkal Majalla"/>
          <w:b/>
          <w:bCs/>
          <w:color w:val="002060"/>
          <w:sz w:val="28"/>
          <w:szCs w:val="28"/>
          <w:rtl/>
        </w:rPr>
        <w:t xml:space="preserve">ادراج حصص الاتقان في الجدول المدرس ي ومتابعة تنفيلاها  . </w:t>
      </w:r>
    </w:p>
    <w:p w14:paraId="2E4ADE7A" w14:textId="77777777" w:rsidR="00A025FB" w:rsidRDefault="00B633E6">
      <w:pPr>
        <w:numPr>
          <w:ilvl w:val="1"/>
          <w:numId w:val="26"/>
        </w:numPr>
        <w:spacing w:after="67" w:line="270" w:lineRule="auto"/>
        <w:ind w:right="630" w:hanging="566"/>
      </w:pPr>
      <w:r>
        <w:rPr>
          <w:rFonts w:ascii="Sakkal Majalla" w:eastAsia="Sakkal Majalla" w:hAnsi="Sakkal Majalla" w:cs="Sakkal Majalla"/>
          <w:b/>
          <w:bCs/>
          <w:color w:val="002060"/>
          <w:sz w:val="28"/>
          <w:szCs w:val="28"/>
          <w:rtl/>
        </w:rPr>
        <w:t xml:space="preserve">ضرورة تفعيل حصص الاتقان لطالبات الصف الثاني وللصف الثالث للمادة الاختيارية مادة التنمية المستدامة.   </w:t>
      </w:r>
    </w:p>
    <w:p w14:paraId="0945B5BB" w14:textId="77777777" w:rsidR="00A025FB" w:rsidRDefault="00B633E6">
      <w:pPr>
        <w:numPr>
          <w:ilvl w:val="1"/>
          <w:numId w:val="26"/>
        </w:numPr>
        <w:spacing w:after="84" w:line="270" w:lineRule="auto"/>
        <w:ind w:right="630" w:hanging="566"/>
      </w:pPr>
      <w:r>
        <w:rPr>
          <w:rFonts w:ascii="Sakkal Majalla" w:eastAsia="Sakkal Majalla" w:hAnsi="Sakkal Majalla" w:cs="Sakkal Majalla"/>
          <w:b/>
          <w:bCs/>
          <w:color w:val="002060"/>
          <w:sz w:val="28"/>
          <w:szCs w:val="28"/>
          <w:rtl/>
        </w:rPr>
        <w:lastRenderedPageBreak/>
        <w:t>مناقشة المسؤوليات والاد</w:t>
      </w:r>
      <w:r>
        <w:rPr>
          <w:rFonts w:ascii="Sakkal Majalla" w:eastAsia="Sakkal Majalla" w:hAnsi="Sakkal Majalla" w:cs="Sakkal Majalla"/>
          <w:b/>
          <w:bCs/>
          <w:color w:val="002060"/>
          <w:sz w:val="28"/>
          <w:szCs w:val="28"/>
          <w:rtl/>
        </w:rPr>
        <w:t xml:space="preserve">وار التي تترتب على جميع الفئات استداء من اللجنة وإدارة المدرسة  والمعلمات  . </w:t>
      </w:r>
    </w:p>
    <w:p w14:paraId="52597E61" w14:textId="77777777" w:rsidR="00A025FB" w:rsidRDefault="00B633E6">
      <w:pPr>
        <w:numPr>
          <w:ilvl w:val="1"/>
          <w:numId w:val="26"/>
        </w:numPr>
        <w:spacing w:after="66" w:line="270" w:lineRule="auto"/>
        <w:ind w:right="630" w:hanging="566"/>
      </w:pPr>
      <w:r>
        <w:rPr>
          <w:rFonts w:ascii="Sakkal Majalla" w:eastAsia="Sakkal Majalla" w:hAnsi="Sakkal Majalla" w:cs="Sakkal Majalla"/>
          <w:b/>
          <w:bCs/>
          <w:color w:val="002060"/>
          <w:sz w:val="28"/>
          <w:szCs w:val="28"/>
          <w:rtl/>
        </w:rPr>
        <w:t xml:space="preserve">أهمية حصص الاتقان في تقديم انشطة تعليمية اثرائية أو علاجية وتمكين الطالبات من التميز في الأداء ورفع نواتج التعلم والمستوى التحصيلي . </w:t>
      </w:r>
    </w:p>
    <w:p w14:paraId="4E5238F6" w14:textId="77777777" w:rsidR="00A025FB" w:rsidRDefault="00B633E6">
      <w:pPr>
        <w:numPr>
          <w:ilvl w:val="1"/>
          <w:numId w:val="26"/>
        </w:numPr>
        <w:spacing w:after="5" w:line="270" w:lineRule="auto"/>
        <w:ind w:right="630" w:hanging="566"/>
      </w:pPr>
      <w:r>
        <w:rPr>
          <w:rFonts w:ascii="Sakkal Majalla" w:eastAsia="Sakkal Majalla" w:hAnsi="Sakkal Majalla" w:cs="Sakkal Majalla"/>
          <w:b/>
          <w:bCs/>
          <w:color w:val="002060"/>
          <w:sz w:val="28"/>
          <w:szCs w:val="28"/>
          <w:rtl/>
        </w:rPr>
        <w:t xml:space="preserve">مناقشة اهداف حصص الاتقان وتطوير والعمل على تفعيلها لتحسين رحلة الطالبة التعليمية ومستوى الكفاءة لدى الطالبات.    </w:t>
      </w:r>
    </w:p>
    <w:p w14:paraId="43601A85" w14:textId="77777777" w:rsidR="00A025FB" w:rsidRDefault="00B633E6">
      <w:pPr>
        <w:numPr>
          <w:ilvl w:val="1"/>
          <w:numId w:val="26"/>
        </w:numPr>
        <w:spacing w:after="65" w:line="270" w:lineRule="auto"/>
        <w:ind w:right="630" w:hanging="566"/>
      </w:pPr>
      <w:r>
        <w:rPr>
          <w:rFonts w:ascii="Sakkal Majalla" w:eastAsia="Sakkal Majalla" w:hAnsi="Sakkal Majalla" w:cs="Sakkal Majalla"/>
          <w:b/>
          <w:bCs/>
          <w:color w:val="002060"/>
          <w:sz w:val="28"/>
          <w:szCs w:val="28"/>
          <w:rtl/>
        </w:rPr>
        <w:t xml:space="preserve">مناقشة أهمية حصص الاتقان العلاجية وقدرتها على إيصال الطلبة في الى مستوى الاتقان والسماح لهم سالانتقال الى الوحدة التعليمية اللاحقة.   </w:t>
      </w:r>
    </w:p>
    <w:p w14:paraId="58E64265" w14:textId="77777777" w:rsidR="00A025FB" w:rsidRDefault="00B633E6">
      <w:pPr>
        <w:numPr>
          <w:ilvl w:val="1"/>
          <w:numId w:val="26"/>
        </w:numPr>
        <w:spacing w:after="86" w:line="270" w:lineRule="auto"/>
        <w:ind w:right="630" w:hanging="566"/>
      </w:pPr>
      <w:r>
        <w:rPr>
          <w:rFonts w:ascii="Sakkal Majalla" w:eastAsia="Sakkal Majalla" w:hAnsi="Sakkal Majalla" w:cs="Sakkal Majalla"/>
          <w:b/>
          <w:bCs/>
          <w:color w:val="002060"/>
          <w:sz w:val="28"/>
          <w:szCs w:val="28"/>
          <w:rtl/>
        </w:rPr>
        <w:t xml:space="preserve">مساعدة الطلبة على اتقان المحتوى التعليمي ورفع مستوى التحصيل الدراس ي . </w:t>
      </w:r>
    </w:p>
    <w:p w14:paraId="148E13FB" w14:textId="77777777" w:rsidR="00A025FB" w:rsidRDefault="00B633E6">
      <w:pPr>
        <w:numPr>
          <w:ilvl w:val="1"/>
          <w:numId w:val="26"/>
        </w:numPr>
        <w:spacing w:after="227" w:line="270" w:lineRule="auto"/>
        <w:ind w:right="630" w:hanging="566"/>
      </w:pPr>
      <w:r>
        <w:rPr>
          <w:rFonts w:ascii="Sakkal Majalla" w:eastAsia="Sakkal Majalla" w:hAnsi="Sakkal Majalla" w:cs="Sakkal Majalla"/>
          <w:b/>
          <w:bCs/>
          <w:color w:val="002060"/>
          <w:sz w:val="28"/>
          <w:szCs w:val="28"/>
          <w:rtl/>
        </w:rPr>
        <w:t xml:space="preserve">تشجيع الطالبات على الاسداع والاستكار وتلبية احتياجاتهم ومهاراتهم  . </w:t>
      </w:r>
    </w:p>
    <w:p w14:paraId="29A13E41" w14:textId="77777777" w:rsidR="00A025FB" w:rsidRDefault="00B633E6">
      <w:pPr>
        <w:bidi w:val="0"/>
        <w:spacing w:after="0"/>
        <w:ind w:right="63"/>
      </w:pPr>
      <w:r>
        <w:rPr>
          <w:rFonts w:ascii="Sakkal Majalla" w:eastAsia="Sakkal Majalla" w:hAnsi="Sakkal Majalla" w:cs="Sakkal Majalla"/>
          <w:b/>
          <w:sz w:val="28"/>
        </w:rPr>
        <w:t xml:space="preserve"> </w:t>
      </w:r>
    </w:p>
    <w:p w14:paraId="29DE14B0" w14:textId="77777777" w:rsidR="00A025FB" w:rsidRDefault="00B633E6">
      <w:pPr>
        <w:bidi w:val="0"/>
        <w:spacing w:after="0"/>
        <w:ind w:right="86"/>
      </w:pPr>
      <w:r>
        <w:rPr>
          <w:rFonts w:ascii="Times New Roman" w:eastAsia="Times New Roman" w:hAnsi="Times New Roman"/>
          <w:b/>
          <w:sz w:val="28"/>
        </w:rPr>
        <w:t xml:space="preserve"> </w:t>
      </w:r>
    </w:p>
    <w:p w14:paraId="47CC6BF2" w14:textId="77777777" w:rsidR="00A025FB" w:rsidRDefault="00B633E6">
      <w:pPr>
        <w:bidi w:val="0"/>
        <w:spacing w:after="0"/>
        <w:ind w:right="86"/>
      </w:pPr>
      <w:r>
        <w:rPr>
          <w:rFonts w:ascii="Times New Roman" w:eastAsia="Times New Roman" w:hAnsi="Times New Roman"/>
          <w:b/>
          <w:sz w:val="28"/>
        </w:rPr>
        <w:t xml:space="preserve"> </w:t>
      </w:r>
    </w:p>
    <w:p w14:paraId="0855EBC0" w14:textId="77777777" w:rsidR="00A025FB" w:rsidRDefault="00B633E6">
      <w:pPr>
        <w:bidi w:val="0"/>
        <w:spacing w:after="0"/>
        <w:ind w:right="86"/>
      </w:pPr>
      <w:r>
        <w:rPr>
          <w:rFonts w:ascii="Times New Roman" w:eastAsia="Times New Roman" w:hAnsi="Times New Roman"/>
          <w:b/>
          <w:sz w:val="28"/>
        </w:rPr>
        <w:t xml:space="preserve"> </w:t>
      </w:r>
    </w:p>
    <w:p w14:paraId="6341C724" w14:textId="77777777" w:rsidR="00A025FB" w:rsidRDefault="00B633E6">
      <w:pPr>
        <w:bidi w:val="0"/>
        <w:spacing w:after="122"/>
        <w:ind w:right="86"/>
      </w:pPr>
      <w:r>
        <w:rPr>
          <w:rFonts w:ascii="Times New Roman" w:eastAsia="Times New Roman" w:hAnsi="Times New Roman"/>
          <w:b/>
          <w:sz w:val="28"/>
        </w:rPr>
        <w:t xml:space="preserve"> </w:t>
      </w:r>
    </w:p>
    <w:p w14:paraId="6D81983A" w14:textId="77777777" w:rsidR="00A025FB" w:rsidRDefault="00B633E6">
      <w:pPr>
        <w:tabs>
          <w:tab w:val="center" w:pos="7298"/>
        </w:tabs>
        <w:spacing w:after="0"/>
        <w:jc w:val="left"/>
      </w:pPr>
      <w:r>
        <w:rPr>
          <w:rFonts w:ascii="Times New Roman" w:eastAsia="Times New Roman" w:hAnsi="Times New Roman"/>
          <w:b/>
          <w:bCs/>
          <w:sz w:val="43"/>
          <w:szCs w:val="43"/>
          <w:vertAlign w:val="superscript"/>
          <w:rtl/>
        </w:rPr>
        <w:t xml:space="preserve"> </w:t>
      </w:r>
      <w:r>
        <w:rPr>
          <w:rFonts w:ascii="Arial" w:eastAsia="Arial" w:hAnsi="Arial" w:cs="Arial"/>
          <w:b/>
          <w:bCs/>
          <w:color w:val="002060"/>
          <w:sz w:val="28"/>
          <w:szCs w:val="28"/>
          <w:rtl/>
        </w:rPr>
        <w:tab/>
        <w:t xml:space="preserve">مديرة المدرسة  </w:t>
      </w:r>
    </w:p>
    <w:p w14:paraId="1FB9D558" w14:textId="77777777" w:rsidR="00A025FB" w:rsidRDefault="00B633E6">
      <w:pPr>
        <w:bidi w:val="0"/>
        <w:spacing w:after="119"/>
        <w:ind w:right="86"/>
      </w:pPr>
      <w:r>
        <w:rPr>
          <w:rFonts w:ascii="Arial" w:eastAsia="Arial" w:hAnsi="Arial" w:cs="Arial"/>
          <w:b/>
          <w:color w:val="002060"/>
          <w:sz w:val="28"/>
        </w:rPr>
        <w:t xml:space="preserve"> </w:t>
      </w:r>
      <w:r>
        <w:rPr>
          <w:rFonts w:ascii="Arial" w:eastAsia="Arial" w:hAnsi="Arial" w:cs="Arial"/>
          <w:b/>
          <w:color w:val="002060"/>
          <w:sz w:val="28"/>
        </w:rPr>
        <w:tab/>
      </w:r>
      <w:r>
        <w:rPr>
          <w:rFonts w:ascii="Times New Roman" w:eastAsia="Times New Roman" w:hAnsi="Times New Roman"/>
          <w:b/>
          <w:sz w:val="28"/>
        </w:rPr>
        <w:t xml:space="preserve"> </w:t>
      </w:r>
    </w:p>
    <w:p w14:paraId="373A5694" w14:textId="77777777" w:rsidR="00A025FB" w:rsidRDefault="00B633E6">
      <w:pPr>
        <w:tabs>
          <w:tab w:val="center" w:pos="7297"/>
        </w:tabs>
        <w:spacing w:after="0"/>
        <w:jc w:val="left"/>
      </w:pPr>
      <w:r>
        <w:rPr>
          <w:rFonts w:ascii="Times New Roman" w:eastAsia="Times New Roman" w:hAnsi="Times New Roman"/>
          <w:b/>
          <w:bCs/>
          <w:sz w:val="43"/>
          <w:szCs w:val="43"/>
          <w:vertAlign w:val="superscript"/>
          <w:rtl/>
        </w:rPr>
        <w:t xml:space="preserve"> </w:t>
      </w:r>
      <w:r>
        <w:rPr>
          <w:rFonts w:ascii="Arial" w:eastAsia="Arial" w:hAnsi="Arial" w:cs="Arial"/>
          <w:b/>
          <w:bCs/>
          <w:color w:val="002060"/>
          <w:sz w:val="28"/>
          <w:szCs w:val="28"/>
          <w:rtl/>
        </w:rPr>
        <w:tab/>
        <w:t>فوزية يوسف الطويرق ي</w:t>
      </w:r>
      <w:r>
        <w:rPr>
          <w:rFonts w:cs="Calibri"/>
          <w:b/>
          <w:bCs/>
          <w:color w:val="002060"/>
          <w:sz w:val="18"/>
          <w:szCs w:val="18"/>
          <w:rtl/>
        </w:rPr>
        <w:t xml:space="preserve"> </w:t>
      </w:r>
    </w:p>
    <w:p w14:paraId="54183BCA" w14:textId="77777777" w:rsidR="00A025FB" w:rsidRDefault="00B633E6">
      <w:pPr>
        <w:bidi w:val="0"/>
        <w:spacing w:after="0"/>
        <w:ind w:right="86"/>
      </w:pPr>
      <w:r>
        <w:rPr>
          <w:rFonts w:ascii="Times New Roman" w:eastAsia="Times New Roman" w:hAnsi="Times New Roman"/>
          <w:b/>
          <w:sz w:val="28"/>
        </w:rPr>
        <w:t xml:space="preserve"> </w:t>
      </w:r>
    </w:p>
    <w:p w14:paraId="40BA8DEC" w14:textId="77777777" w:rsidR="00A025FB" w:rsidRDefault="00B633E6">
      <w:pPr>
        <w:bidi w:val="0"/>
        <w:spacing w:after="0"/>
        <w:ind w:right="86"/>
      </w:pPr>
      <w:r>
        <w:rPr>
          <w:rFonts w:ascii="Times New Roman" w:eastAsia="Times New Roman" w:hAnsi="Times New Roman"/>
          <w:b/>
          <w:sz w:val="28"/>
        </w:rPr>
        <w:t xml:space="preserve"> </w:t>
      </w:r>
    </w:p>
    <w:p w14:paraId="4FE372E5" w14:textId="77777777" w:rsidR="00A025FB" w:rsidRDefault="00B633E6">
      <w:pPr>
        <w:bidi w:val="0"/>
        <w:spacing w:after="0"/>
        <w:ind w:right="86"/>
      </w:pPr>
      <w:r>
        <w:rPr>
          <w:rFonts w:ascii="Times New Roman" w:eastAsia="Times New Roman" w:hAnsi="Times New Roman"/>
          <w:b/>
          <w:sz w:val="28"/>
        </w:rPr>
        <w:t xml:space="preserve"> </w:t>
      </w:r>
    </w:p>
    <w:p w14:paraId="63BBA510" w14:textId="77777777" w:rsidR="00A025FB" w:rsidRDefault="00B633E6">
      <w:pPr>
        <w:bidi w:val="0"/>
        <w:spacing w:after="0"/>
        <w:ind w:right="86"/>
      </w:pPr>
      <w:r>
        <w:rPr>
          <w:rFonts w:ascii="Times New Roman" w:eastAsia="Times New Roman" w:hAnsi="Times New Roman"/>
          <w:b/>
          <w:sz w:val="28"/>
        </w:rPr>
        <w:t xml:space="preserve"> </w:t>
      </w:r>
    </w:p>
    <w:p w14:paraId="30B849E7" w14:textId="77777777" w:rsidR="00A025FB" w:rsidRDefault="00B633E6">
      <w:pPr>
        <w:bidi w:val="0"/>
        <w:spacing w:after="0"/>
        <w:ind w:right="86"/>
      </w:pPr>
      <w:r>
        <w:rPr>
          <w:rFonts w:ascii="Times New Roman" w:eastAsia="Times New Roman" w:hAnsi="Times New Roman"/>
          <w:b/>
          <w:sz w:val="28"/>
        </w:rPr>
        <w:t xml:space="preserve"> </w:t>
      </w:r>
    </w:p>
    <w:p w14:paraId="28F7FCC2" w14:textId="77777777" w:rsidR="00A025FB" w:rsidRDefault="00B633E6">
      <w:pPr>
        <w:bidi w:val="0"/>
        <w:spacing w:after="0"/>
        <w:ind w:right="86"/>
      </w:pPr>
      <w:r>
        <w:rPr>
          <w:rFonts w:ascii="Times New Roman" w:eastAsia="Times New Roman" w:hAnsi="Times New Roman"/>
          <w:b/>
          <w:sz w:val="28"/>
        </w:rPr>
        <w:t xml:space="preserve"> </w:t>
      </w:r>
    </w:p>
    <w:p w14:paraId="4CA87026" w14:textId="77777777" w:rsidR="00A025FB" w:rsidRDefault="00B633E6">
      <w:pPr>
        <w:bidi w:val="0"/>
        <w:spacing w:after="0"/>
        <w:ind w:right="86"/>
      </w:pPr>
      <w:r>
        <w:rPr>
          <w:rFonts w:ascii="Times New Roman" w:eastAsia="Times New Roman" w:hAnsi="Times New Roman"/>
          <w:b/>
          <w:sz w:val="28"/>
        </w:rPr>
        <w:t xml:space="preserve"> </w:t>
      </w:r>
    </w:p>
    <w:p w14:paraId="74E33B31" w14:textId="77777777" w:rsidR="00A025FB" w:rsidRDefault="00B633E6">
      <w:pPr>
        <w:bidi w:val="0"/>
        <w:spacing w:after="0"/>
        <w:ind w:right="86"/>
      </w:pPr>
      <w:r>
        <w:rPr>
          <w:rFonts w:ascii="Times New Roman" w:eastAsia="Times New Roman" w:hAnsi="Times New Roman"/>
          <w:b/>
          <w:sz w:val="28"/>
        </w:rPr>
        <w:t xml:space="preserve"> </w:t>
      </w:r>
    </w:p>
    <w:p w14:paraId="4C62BB64" w14:textId="77777777" w:rsidR="00A025FB" w:rsidRDefault="00B633E6">
      <w:pPr>
        <w:bidi w:val="0"/>
        <w:spacing w:after="0"/>
        <w:ind w:right="86"/>
      </w:pPr>
      <w:r>
        <w:rPr>
          <w:rFonts w:ascii="Times New Roman" w:eastAsia="Times New Roman" w:hAnsi="Times New Roman"/>
          <w:b/>
          <w:sz w:val="28"/>
        </w:rPr>
        <w:t xml:space="preserve"> </w:t>
      </w:r>
    </w:p>
    <w:p w14:paraId="02BBB716" w14:textId="77777777" w:rsidR="00A025FB" w:rsidRDefault="00B633E6">
      <w:pPr>
        <w:bidi w:val="0"/>
        <w:spacing w:after="0"/>
        <w:ind w:right="86"/>
      </w:pPr>
      <w:r>
        <w:rPr>
          <w:rFonts w:ascii="Times New Roman" w:eastAsia="Times New Roman" w:hAnsi="Times New Roman"/>
          <w:b/>
          <w:sz w:val="28"/>
        </w:rPr>
        <w:t xml:space="preserve"> </w:t>
      </w:r>
    </w:p>
    <w:p w14:paraId="766B6C9A" w14:textId="77777777" w:rsidR="00A025FB" w:rsidRDefault="00B633E6">
      <w:pPr>
        <w:bidi w:val="0"/>
        <w:spacing w:after="0"/>
        <w:ind w:right="86"/>
      </w:pPr>
      <w:r>
        <w:rPr>
          <w:rFonts w:ascii="Times New Roman" w:eastAsia="Times New Roman" w:hAnsi="Times New Roman"/>
          <w:b/>
          <w:sz w:val="28"/>
        </w:rPr>
        <w:t xml:space="preserve"> </w:t>
      </w:r>
    </w:p>
    <w:p w14:paraId="12325732" w14:textId="77777777" w:rsidR="00A025FB" w:rsidRDefault="00B633E6">
      <w:pPr>
        <w:bidi w:val="0"/>
        <w:spacing w:after="0"/>
        <w:ind w:right="86"/>
      </w:pPr>
      <w:r>
        <w:rPr>
          <w:rFonts w:ascii="Times New Roman" w:eastAsia="Times New Roman" w:hAnsi="Times New Roman"/>
          <w:b/>
          <w:sz w:val="28"/>
        </w:rPr>
        <w:t xml:space="preserve"> </w:t>
      </w:r>
    </w:p>
    <w:p w14:paraId="3047DE53" w14:textId="77777777" w:rsidR="00A025FB" w:rsidRDefault="00B633E6">
      <w:pPr>
        <w:bidi w:val="0"/>
        <w:spacing w:after="0"/>
        <w:ind w:right="86"/>
      </w:pPr>
      <w:r>
        <w:rPr>
          <w:rFonts w:ascii="Times New Roman" w:eastAsia="Times New Roman" w:hAnsi="Times New Roman"/>
          <w:b/>
          <w:sz w:val="28"/>
        </w:rPr>
        <w:t xml:space="preserve"> </w:t>
      </w:r>
    </w:p>
    <w:p w14:paraId="5028E2BA" w14:textId="77777777" w:rsidR="00A025FB" w:rsidRDefault="00B633E6">
      <w:pPr>
        <w:bidi w:val="0"/>
        <w:spacing w:after="0"/>
        <w:ind w:right="86"/>
      </w:pPr>
      <w:r>
        <w:rPr>
          <w:rFonts w:ascii="Times New Roman" w:eastAsia="Times New Roman" w:hAnsi="Times New Roman"/>
          <w:b/>
          <w:sz w:val="28"/>
        </w:rPr>
        <w:t xml:space="preserve"> </w:t>
      </w:r>
    </w:p>
    <w:p w14:paraId="4B8EEBD6" w14:textId="77777777" w:rsidR="00A025FB" w:rsidRDefault="00B633E6">
      <w:pPr>
        <w:bidi w:val="0"/>
        <w:spacing w:after="0"/>
        <w:ind w:right="86"/>
      </w:pPr>
      <w:r>
        <w:rPr>
          <w:rFonts w:ascii="Times New Roman" w:eastAsia="Times New Roman" w:hAnsi="Times New Roman"/>
          <w:b/>
          <w:sz w:val="28"/>
        </w:rPr>
        <w:t xml:space="preserve"> </w:t>
      </w:r>
    </w:p>
    <w:p w14:paraId="44FA4AA8" w14:textId="77777777" w:rsidR="00A025FB" w:rsidRDefault="00B633E6">
      <w:pPr>
        <w:bidi w:val="0"/>
        <w:spacing w:after="0"/>
        <w:ind w:right="86"/>
      </w:pPr>
      <w:r>
        <w:rPr>
          <w:rFonts w:ascii="Times New Roman" w:eastAsia="Times New Roman" w:hAnsi="Times New Roman"/>
          <w:b/>
          <w:sz w:val="28"/>
        </w:rPr>
        <w:t xml:space="preserve"> </w:t>
      </w:r>
    </w:p>
    <w:p w14:paraId="510EE7AC" w14:textId="77777777" w:rsidR="00A025FB" w:rsidRDefault="00B633E6">
      <w:pPr>
        <w:bidi w:val="0"/>
        <w:spacing w:after="0"/>
        <w:ind w:right="86"/>
      </w:pPr>
      <w:r>
        <w:rPr>
          <w:rFonts w:ascii="Times New Roman" w:eastAsia="Times New Roman" w:hAnsi="Times New Roman"/>
          <w:b/>
          <w:sz w:val="28"/>
        </w:rPr>
        <w:lastRenderedPageBreak/>
        <w:t xml:space="preserve"> </w:t>
      </w:r>
    </w:p>
    <w:p w14:paraId="43DA86C1" w14:textId="77777777" w:rsidR="00A025FB" w:rsidRDefault="00B633E6">
      <w:pPr>
        <w:bidi w:val="0"/>
        <w:spacing w:after="0"/>
        <w:ind w:right="86"/>
      </w:pPr>
      <w:r>
        <w:rPr>
          <w:rFonts w:ascii="Times New Roman" w:eastAsia="Times New Roman" w:hAnsi="Times New Roman"/>
          <w:b/>
          <w:sz w:val="28"/>
        </w:rPr>
        <w:t xml:space="preserve"> </w:t>
      </w:r>
    </w:p>
    <w:p w14:paraId="317068B7" w14:textId="77777777" w:rsidR="00A025FB" w:rsidRDefault="00B633E6">
      <w:pPr>
        <w:bidi w:val="0"/>
        <w:spacing w:after="0"/>
        <w:ind w:right="86"/>
      </w:pPr>
      <w:r>
        <w:rPr>
          <w:rFonts w:ascii="Times New Roman" w:eastAsia="Times New Roman" w:hAnsi="Times New Roman"/>
          <w:b/>
          <w:sz w:val="28"/>
        </w:rPr>
        <w:t xml:space="preserve"> </w:t>
      </w:r>
    </w:p>
    <w:p w14:paraId="406DFCB6" w14:textId="77777777" w:rsidR="00A025FB" w:rsidRDefault="00B633E6">
      <w:pPr>
        <w:bidi w:val="0"/>
        <w:spacing w:after="0"/>
        <w:ind w:right="86"/>
      </w:pPr>
      <w:r>
        <w:rPr>
          <w:rFonts w:ascii="Times New Roman" w:eastAsia="Times New Roman" w:hAnsi="Times New Roman"/>
          <w:b/>
          <w:sz w:val="28"/>
        </w:rPr>
        <w:t xml:space="preserve"> </w:t>
      </w:r>
    </w:p>
    <w:p w14:paraId="5684AFDA" w14:textId="77777777" w:rsidR="00A025FB" w:rsidRDefault="00B633E6">
      <w:pPr>
        <w:bidi w:val="0"/>
        <w:spacing w:after="0"/>
        <w:ind w:right="86"/>
      </w:pPr>
      <w:r>
        <w:rPr>
          <w:rFonts w:ascii="Times New Roman" w:eastAsia="Times New Roman" w:hAnsi="Times New Roman"/>
          <w:b/>
          <w:sz w:val="28"/>
        </w:rPr>
        <w:t xml:space="preserve"> </w:t>
      </w:r>
    </w:p>
    <w:p w14:paraId="3B5B20F4" w14:textId="77777777" w:rsidR="00A025FB" w:rsidRDefault="00B633E6">
      <w:pPr>
        <w:bidi w:val="0"/>
        <w:spacing w:after="0"/>
        <w:ind w:right="86"/>
      </w:pPr>
      <w:r>
        <w:rPr>
          <w:rFonts w:ascii="Times New Roman" w:eastAsia="Times New Roman" w:hAnsi="Times New Roman"/>
          <w:b/>
          <w:sz w:val="28"/>
        </w:rPr>
        <w:t xml:space="preserve"> </w:t>
      </w:r>
    </w:p>
    <w:p w14:paraId="320BF38E" w14:textId="77777777" w:rsidR="00A025FB" w:rsidRDefault="00B633E6">
      <w:pPr>
        <w:bidi w:val="0"/>
        <w:spacing w:after="0"/>
        <w:ind w:right="86"/>
      </w:pPr>
      <w:r>
        <w:rPr>
          <w:rFonts w:ascii="Times New Roman" w:eastAsia="Times New Roman" w:hAnsi="Times New Roman"/>
          <w:b/>
          <w:sz w:val="28"/>
        </w:rPr>
        <w:t xml:space="preserve"> </w:t>
      </w:r>
    </w:p>
    <w:p w14:paraId="0F8B49EF" w14:textId="77777777" w:rsidR="00A025FB" w:rsidRDefault="00B633E6">
      <w:pPr>
        <w:bidi w:val="0"/>
        <w:spacing w:after="0"/>
        <w:ind w:right="86"/>
      </w:pPr>
      <w:r>
        <w:rPr>
          <w:rFonts w:ascii="Times New Roman" w:eastAsia="Times New Roman" w:hAnsi="Times New Roman"/>
          <w:b/>
          <w:sz w:val="28"/>
        </w:rPr>
        <w:t xml:space="preserve"> </w:t>
      </w:r>
    </w:p>
    <w:p w14:paraId="6DA003E7" w14:textId="77777777" w:rsidR="00A025FB" w:rsidRDefault="00B633E6">
      <w:pPr>
        <w:bidi w:val="0"/>
        <w:spacing w:after="0"/>
        <w:ind w:right="86"/>
      </w:pPr>
      <w:r>
        <w:rPr>
          <w:rFonts w:ascii="Times New Roman" w:eastAsia="Times New Roman" w:hAnsi="Times New Roman"/>
          <w:b/>
          <w:sz w:val="28"/>
        </w:rPr>
        <w:t xml:space="preserve"> </w:t>
      </w:r>
    </w:p>
    <w:p w14:paraId="2EC2A9F5" w14:textId="77777777" w:rsidR="00A025FB" w:rsidRDefault="00B633E6">
      <w:pPr>
        <w:bidi w:val="0"/>
        <w:spacing w:after="0"/>
        <w:ind w:right="86"/>
      </w:pPr>
      <w:r>
        <w:rPr>
          <w:rFonts w:ascii="Times New Roman" w:eastAsia="Times New Roman" w:hAnsi="Times New Roman"/>
          <w:b/>
          <w:sz w:val="28"/>
        </w:rPr>
        <w:t xml:space="preserve"> </w:t>
      </w:r>
    </w:p>
    <w:p w14:paraId="7CFEEB33" w14:textId="77777777" w:rsidR="00A025FB" w:rsidRDefault="00B633E6">
      <w:pPr>
        <w:bidi w:val="0"/>
        <w:spacing w:after="0"/>
        <w:ind w:left="2808"/>
        <w:jc w:val="left"/>
      </w:pPr>
      <w:r>
        <w:rPr>
          <w:noProof/>
        </w:rPr>
        <mc:AlternateContent>
          <mc:Choice Requires="wpg">
            <w:drawing>
              <wp:inline distT="0" distB="0" distL="0" distR="0" wp14:anchorId="32D0F9F1" wp14:editId="16115E88">
                <wp:extent cx="2956560" cy="274320"/>
                <wp:effectExtent l="0" t="0" r="0" b="0"/>
                <wp:docPr id="424677" name="Group 424677"/>
                <wp:cNvGraphicFramePr/>
                <a:graphic xmlns:a="http://schemas.openxmlformats.org/drawingml/2006/main">
                  <a:graphicData uri="http://schemas.microsoft.com/office/word/2010/wordprocessingGroup">
                    <wpg:wgp>
                      <wpg:cNvGrpSpPr/>
                      <wpg:grpSpPr>
                        <a:xfrm>
                          <a:off x="0" y="0"/>
                          <a:ext cx="2956560" cy="274320"/>
                          <a:chOff x="0" y="0"/>
                          <a:chExt cx="2956560" cy="274320"/>
                        </a:xfrm>
                      </wpg:grpSpPr>
                      <pic:pic xmlns:pic="http://schemas.openxmlformats.org/drawingml/2006/picture">
                        <pic:nvPicPr>
                          <pic:cNvPr id="49114" name="Picture 49114"/>
                          <pic:cNvPicPr/>
                        </pic:nvPicPr>
                        <pic:blipFill>
                          <a:blip r:embed="rId121"/>
                          <a:stretch>
                            <a:fillRect/>
                          </a:stretch>
                        </pic:blipFill>
                        <pic:spPr>
                          <a:xfrm>
                            <a:off x="0" y="0"/>
                            <a:ext cx="2956560" cy="274320"/>
                          </a:xfrm>
                          <a:prstGeom prst="rect">
                            <a:avLst/>
                          </a:prstGeom>
                        </pic:spPr>
                      </pic:pic>
                      <wps:wsp>
                        <wps:cNvPr id="49115" name="Shape 49115"/>
                        <wps:cNvSpPr/>
                        <wps:spPr>
                          <a:xfrm>
                            <a:off x="125095" y="248412"/>
                            <a:ext cx="40259" cy="25908"/>
                          </a:xfrm>
                          <a:custGeom>
                            <a:avLst/>
                            <a:gdLst/>
                            <a:ahLst/>
                            <a:cxnLst/>
                            <a:rect l="0" t="0" r="0" b="0"/>
                            <a:pathLst>
                              <a:path w="40259" h="25908">
                                <a:moveTo>
                                  <a:pt x="27813" y="0"/>
                                </a:moveTo>
                                <a:cubicBezTo>
                                  <a:pt x="32004" y="3301"/>
                                  <a:pt x="36068" y="6603"/>
                                  <a:pt x="40259" y="9906"/>
                                </a:cubicBezTo>
                                <a:cubicBezTo>
                                  <a:pt x="36957" y="14477"/>
                                  <a:pt x="33909" y="19176"/>
                                  <a:pt x="30607" y="23749"/>
                                </a:cubicBezTo>
                                <a:cubicBezTo>
                                  <a:pt x="27051" y="20955"/>
                                  <a:pt x="23622" y="18288"/>
                                  <a:pt x="20193" y="15621"/>
                                </a:cubicBezTo>
                                <a:cubicBezTo>
                                  <a:pt x="17526" y="19050"/>
                                  <a:pt x="15113" y="22478"/>
                                  <a:pt x="12446" y="25908"/>
                                </a:cubicBezTo>
                                <a:cubicBezTo>
                                  <a:pt x="8255" y="23113"/>
                                  <a:pt x="4191" y="20065"/>
                                  <a:pt x="0" y="17272"/>
                                </a:cubicBezTo>
                                <a:cubicBezTo>
                                  <a:pt x="3175" y="12446"/>
                                  <a:pt x="6223" y="7365"/>
                                  <a:pt x="9271" y="2539"/>
                                </a:cubicBezTo>
                                <a:cubicBezTo>
                                  <a:pt x="12954" y="5334"/>
                                  <a:pt x="16510" y="8255"/>
                                  <a:pt x="20193" y="11175"/>
                                </a:cubicBezTo>
                                <a:cubicBezTo>
                                  <a:pt x="22733" y="7493"/>
                                  <a:pt x="25273" y="3683"/>
                                  <a:pt x="2781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16" name="Shape 49116"/>
                        <wps:cNvSpPr/>
                        <wps:spPr>
                          <a:xfrm>
                            <a:off x="767461" y="193929"/>
                            <a:ext cx="51054" cy="47244"/>
                          </a:xfrm>
                          <a:custGeom>
                            <a:avLst/>
                            <a:gdLst/>
                            <a:ahLst/>
                            <a:cxnLst/>
                            <a:rect l="0" t="0" r="0" b="0"/>
                            <a:pathLst>
                              <a:path w="51054" h="47244">
                                <a:moveTo>
                                  <a:pt x="33147" y="0"/>
                                </a:moveTo>
                                <a:cubicBezTo>
                                  <a:pt x="39116" y="4064"/>
                                  <a:pt x="44958" y="8382"/>
                                  <a:pt x="51054" y="12573"/>
                                </a:cubicBezTo>
                                <a:cubicBezTo>
                                  <a:pt x="47371" y="20955"/>
                                  <a:pt x="43815" y="29337"/>
                                  <a:pt x="40132" y="37719"/>
                                </a:cubicBezTo>
                                <a:cubicBezTo>
                                  <a:pt x="35560" y="34417"/>
                                  <a:pt x="30861" y="31115"/>
                                  <a:pt x="26162" y="27813"/>
                                </a:cubicBezTo>
                                <a:cubicBezTo>
                                  <a:pt x="23495" y="34290"/>
                                  <a:pt x="20955" y="40767"/>
                                  <a:pt x="18288" y="47244"/>
                                </a:cubicBezTo>
                                <a:cubicBezTo>
                                  <a:pt x="12192" y="43180"/>
                                  <a:pt x="6096" y="38862"/>
                                  <a:pt x="0" y="34672"/>
                                </a:cubicBezTo>
                                <a:cubicBezTo>
                                  <a:pt x="3429" y="26797"/>
                                  <a:pt x="6731" y="18797"/>
                                  <a:pt x="10287" y="10795"/>
                                </a:cubicBezTo>
                                <a:cubicBezTo>
                                  <a:pt x="15113" y="13843"/>
                                  <a:pt x="19939" y="16891"/>
                                  <a:pt x="24765" y="19939"/>
                                </a:cubicBezTo>
                                <a:cubicBezTo>
                                  <a:pt x="27686" y="13335"/>
                                  <a:pt x="30226" y="6604"/>
                                  <a:pt x="3314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17" name="Shape 49117"/>
                        <wps:cNvSpPr/>
                        <wps:spPr>
                          <a:xfrm>
                            <a:off x="91440" y="108331"/>
                            <a:ext cx="239522" cy="137160"/>
                          </a:xfrm>
                          <a:custGeom>
                            <a:avLst/>
                            <a:gdLst/>
                            <a:ahLst/>
                            <a:cxnLst/>
                            <a:rect l="0" t="0" r="0" b="0"/>
                            <a:pathLst>
                              <a:path w="239522" h="137160">
                                <a:moveTo>
                                  <a:pt x="234569" y="0"/>
                                </a:moveTo>
                                <a:cubicBezTo>
                                  <a:pt x="236474" y="5207"/>
                                  <a:pt x="237617" y="9906"/>
                                  <a:pt x="238379" y="14097"/>
                                </a:cubicBezTo>
                                <a:cubicBezTo>
                                  <a:pt x="239141" y="18288"/>
                                  <a:pt x="239522" y="23622"/>
                                  <a:pt x="239522" y="29972"/>
                                </a:cubicBezTo>
                                <a:cubicBezTo>
                                  <a:pt x="239522" y="45466"/>
                                  <a:pt x="239522" y="60960"/>
                                  <a:pt x="239522" y="76454"/>
                                </a:cubicBezTo>
                                <a:cubicBezTo>
                                  <a:pt x="232156" y="76454"/>
                                  <a:pt x="226060" y="75819"/>
                                  <a:pt x="221234" y="74549"/>
                                </a:cubicBezTo>
                                <a:cubicBezTo>
                                  <a:pt x="216408" y="73279"/>
                                  <a:pt x="211582" y="71120"/>
                                  <a:pt x="206883" y="68199"/>
                                </a:cubicBezTo>
                                <a:cubicBezTo>
                                  <a:pt x="202946" y="71501"/>
                                  <a:pt x="199644" y="73787"/>
                                  <a:pt x="196596" y="74930"/>
                                </a:cubicBezTo>
                                <a:cubicBezTo>
                                  <a:pt x="193675" y="75946"/>
                                  <a:pt x="189103" y="76454"/>
                                  <a:pt x="183134" y="76454"/>
                                </a:cubicBezTo>
                                <a:cubicBezTo>
                                  <a:pt x="177800" y="76454"/>
                                  <a:pt x="172466" y="76454"/>
                                  <a:pt x="167132" y="76454"/>
                                </a:cubicBezTo>
                                <a:cubicBezTo>
                                  <a:pt x="162687" y="76454"/>
                                  <a:pt x="159258" y="75057"/>
                                  <a:pt x="156591" y="72136"/>
                                </a:cubicBezTo>
                                <a:cubicBezTo>
                                  <a:pt x="154051" y="69342"/>
                                  <a:pt x="151765" y="64516"/>
                                  <a:pt x="149733" y="57912"/>
                                </a:cubicBezTo>
                                <a:cubicBezTo>
                                  <a:pt x="146050" y="64770"/>
                                  <a:pt x="142113" y="69723"/>
                                  <a:pt x="137668" y="72644"/>
                                </a:cubicBezTo>
                                <a:cubicBezTo>
                                  <a:pt x="133731" y="75184"/>
                                  <a:pt x="129286" y="76454"/>
                                  <a:pt x="123952" y="76454"/>
                                </a:cubicBezTo>
                                <a:cubicBezTo>
                                  <a:pt x="120904" y="76454"/>
                                  <a:pt x="117856" y="76454"/>
                                  <a:pt x="114808" y="76454"/>
                                </a:cubicBezTo>
                                <a:cubicBezTo>
                                  <a:pt x="113157" y="76454"/>
                                  <a:pt x="111506" y="76454"/>
                                  <a:pt x="109855" y="76454"/>
                                </a:cubicBezTo>
                                <a:cubicBezTo>
                                  <a:pt x="108077" y="76454"/>
                                  <a:pt x="106426" y="76454"/>
                                  <a:pt x="104648" y="76454"/>
                                </a:cubicBezTo>
                                <a:cubicBezTo>
                                  <a:pt x="101727" y="76454"/>
                                  <a:pt x="99568" y="76581"/>
                                  <a:pt x="98298" y="76708"/>
                                </a:cubicBezTo>
                                <a:cubicBezTo>
                                  <a:pt x="97028" y="76835"/>
                                  <a:pt x="96393" y="77470"/>
                                  <a:pt x="96393" y="78359"/>
                                </a:cubicBezTo>
                                <a:cubicBezTo>
                                  <a:pt x="98298" y="79756"/>
                                  <a:pt x="100076" y="80645"/>
                                  <a:pt x="101727" y="81280"/>
                                </a:cubicBezTo>
                                <a:cubicBezTo>
                                  <a:pt x="103505" y="81788"/>
                                  <a:pt x="104521" y="82423"/>
                                  <a:pt x="105029" y="83312"/>
                                </a:cubicBezTo>
                                <a:cubicBezTo>
                                  <a:pt x="105664" y="84201"/>
                                  <a:pt x="105918" y="85598"/>
                                  <a:pt x="105918" y="87376"/>
                                </a:cubicBezTo>
                                <a:cubicBezTo>
                                  <a:pt x="105918" y="93218"/>
                                  <a:pt x="104648" y="100203"/>
                                  <a:pt x="101854" y="108331"/>
                                </a:cubicBezTo>
                                <a:cubicBezTo>
                                  <a:pt x="99187" y="116332"/>
                                  <a:pt x="96647" y="121412"/>
                                  <a:pt x="94107" y="123444"/>
                                </a:cubicBezTo>
                                <a:cubicBezTo>
                                  <a:pt x="91567" y="125857"/>
                                  <a:pt x="84455" y="128905"/>
                                  <a:pt x="72390" y="132207"/>
                                </a:cubicBezTo>
                                <a:cubicBezTo>
                                  <a:pt x="60452" y="135509"/>
                                  <a:pt x="50038" y="137160"/>
                                  <a:pt x="41402" y="137160"/>
                                </a:cubicBezTo>
                                <a:cubicBezTo>
                                  <a:pt x="29083" y="137160"/>
                                  <a:pt x="19177" y="133858"/>
                                  <a:pt x="11430" y="127635"/>
                                </a:cubicBezTo>
                                <a:cubicBezTo>
                                  <a:pt x="3810" y="121285"/>
                                  <a:pt x="0" y="112776"/>
                                  <a:pt x="0" y="102489"/>
                                </a:cubicBezTo>
                                <a:cubicBezTo>
                                  <a:pt x="0" y="92456"/>
                                  <a:pt x="1651" y="82804"/>
                                  <a:pt x="5080" y="73787"/>
                                </a:cubicBezTo>
                                <a:cubicBezTo>
                                  <a:pt x="9144" y="62738"/>
                                  <a:pt x="16510" y="48768"/>
                                  <a:pt x="27559" y="32004"/>
                                </a:cubicBezTo>
                                <a:cubicBezTo>
                                  <a:pt x="29591" y="33782"/>
                                  <a:pt x="31496" y="35560"/>
                                  <a:pt x="33528" y="37211"/>
                                </a:cubicBezTo>
                                <a:cubicBezTo>
                                  <a:pt x="26543" y="47498"/>
                                  <a:pt x="21844" y="56134"/>
                                  <a:pt x="19177" y="62738"/>
                                </a:cubicBezTo>
                                <a:cubicBezTo>
                                  <a:pt x="16510" y="69215"/>
                                  <a:pt x="15240" y="75692"/>
                                  <a:pt x="15240" y="82042"/>
                                </a:cubicBezTo>
                                <a:cubicBezTo>
                                  <a:pt x="15240" y="90805"/>
                                  <a:pt x="18034" y="97409"/>
                                  <a:pt x="23876" y="101473"/>
                                </a:cubicBezTo>
                                <a:cubicBezTo>
                                  <a:pt x="29718" y="105664"/>
                                  <a:pt x="38735" y="107823"/>
                                  <a:pt x="50927" y="107823"/>
                                </a:cubicBezTo>
                                <a:cubicBezTo>
                                  <a:pt x="57150" y="107823"/>
                                  <a:pt x="65913" y="106426"/>
                                  <a:pt x="77089" y="103505"/>
                                </a:cubicBezTo>
                                <a:cubicBezTo>
                                  <a:pt x="88265" y="100711"/>
                                  <a:pt x="93853" y="98171"/>
                                  <a:pt x="93853" y="96012"/>
                                </a:cubicBezTo>
                                <a:cubicBezTo>
                                  <a:pt x="93853" y="95123"/>
                                  <a:pt x="91694" y="94107"/>
                                  <a:pt x="87503" y="93345"/>
                                </a:cubicBezTo>
                                <a:cubicBezTo>
                                  <a:pt x="83185" y="92583"/>
                                  <a:pt x="78486" y="92075"/>
                                  <a:pt x="73406" y="92075"/>
                                </a:cubicBezTo>
                                <a:cubicBezTo>
                                  <a:pt x="65913" y="92075"/>
                                  <a:pt x="62103" y="90043"/>
                                  <a:pt x="62103" y="85979"/>
                                </a:cubicBezTo>
                                <a:cubicBezTo>
                                  <a:pt x="62103" y="84074"/>
                                  <a:pt x="62992" y="80645"/>
                                  <a:pt x="64770" y="75819"/>
                                </a:cubicBezTo>
                                <a:cubicBezTo>
                                  <a:pt x="66040" y="72517"/>
                                  <a:pt x="67310" y="69088"/>
                                  <a:pt x="68580" y="65786"/>
                                </a:cubicBezTo>
                                <a:cubicBezTo>
                                  <a:pt x="71120" y="58928"/>
                                  <a:pt x="75692" y="53340"/>
                                  <a:pt x="82550" y="49276"/>
                                </a:cubicBezTo>
                                <a:cubicBezTo>
                                  <a:pt x="89408" y="45085"/>
                                  <a:pt x="96647" y="42926"/>
                                  <a:pt x="104140" y="42926"/>
                                </a:cubicBezTo>
                                <a:cubicBezTo>
                                  <a:pt x="106045" y="42926"/>
                                  <a:pt x="107950" y="42926"/>
                                  <a:pt x="109855" y="42926"/>
                                </a:cubicBezTo>
                                <a:cubicBezTo>
                                  <a:pt x="111506" y="42926"/>
                                  <a:pt x="113157" y="42926"/>
                                  <a:pt x="114808" y="42926"/>
                                </a:cubicBezTo>
                                <a:cubicBezTo>
                                  <a:pt x="117856" y="42926"/>
                                  <a:pt x="120904" y="42926"/>
                                  <a:pt x="123952" y="42926"/>
                                </a:cubicBezTo>
                                <a:cubicBezTo>
                                  <a:pt x="130810" y="42926"/>
                                  <a:pt x="136525" y="40513"/>
                                  <a:pt x="141224" y="35687"/>
                                </a:cubicBezTo>
                                <a:cubicBezTo>
                                  <a:pt x="147193" y="29464"/>
                                  <a:pt x="150114" y="19812"/>
                                  <a:pt x="150114" y="6858"/>
                                </a:cubicBezTo>
                                <a:cubicBezTo>
                                  <a:pt x="152273" y="7366"/>
                                  <a:pt x="154432" y="7747"/>
                                  <a:pt x="156591" y="8128"/>
                                </a:cubicBezTo>
                                <a:cubicBezTo>
                                  <a:pt x="156464" y="10795"/>
                                  <a:pt x="156337" y="13716"/>
                                  <a:pt x="156210" y="17145"/>
                                </a:cubicBezTo>
                                <a:cubicBezTo>
                                  <a:pt x="156083" y="20447"/>
                                  <a:pt x="156083" y="24257"/>
                                  <a:pt x="156083" y="28321"/>
                                </a:cubicBezTo>
                                <a:cubicBezTo>
                                  <a:pt x="156083" y="32512"/>
                                  <a:pt x="157226" y="36068"/>
                                  <a:pt x="159512" y="38862"/>
                                </a:cubicBezTo>
                                <a:cubicBezTo>
                                  <a:pt x="161798" y="41529"/>
                                  <a:pt x="164465" y="42926"/>
                                  <a:pt x="167386" y="42926"/>
                                </a:cubicBezTo>
                                <a:cubicBezTo>
                                  <a:pt x="171450" y="42926"/>
                                  <a:pt x="175514" y="42926"/>
                                  <a:pt x="179578" y="42926"/>
                                </a:cubicBezTo>
                                <a:cubicBezTo>
                                  <a:pt x="187579" y="42926"/>
                                  <a:pt x="193167" y="41529"/>
                                  <a:pt x="196723" y="38862"/>
                                </a:cubicBezTo>
                                <a:cubicBezTo>
                                  <a:pt x="200787" y="35433"/>
                                  <a:pt x="202946" y="29210"/>
                                  <a:pt x="202946" y="19939"/>
                                </a:cubicBezTo>
                                <a:cubicBezTo>
                                  <a:pt x="202946" y="18034"/>
                                  <a:pt x="203327" y="16256"/>
                                  <a:pt x="204343" y="14732"/>
                                </a:cubicBezTo>
                                <a:cubicBezTo>
                                  <a:pt x="204978" y="13716"/>
                                  <a:pt x="206121" y="12446"/>
                                  <a:pt x="208026" y="10668"/>
                                </a:cubicBezTo>
                                <a:cubicBezTo>
                                  <a:pt x="209296" y="9398"/>
                                  <a:pt x="210439" y="8128"/>
                                  <a:pt x="211709" y="6858"/>
                                </a:cubicBezTo>
                                <a:cubicBezTo>
                                  <a:pt x="211836" y="8509"/>
                                  <a:pt x="211963" y="10541"/>
                                  <a:pt x="212090" y="13208"/>
                                </a:cubicBezTo>
                                <a:cubicBezTo>
                                  <a:pt x="212090" y="15875"/>
                                  <a:pt x="212090" y="17653"/>
                                  <a:pt x="212090" y="18542"/>
                                </a:cubicBezTo>
                                <a:cubicBezTo>
                                  <a:pt x="212090" y="22987"/>
                                  <a:pt x="211709" y="28956"/>
                                  <a:pt x="210566" y="36449"/>
                                </a:cubicBezTo>
                                <a:cubicBezTo>
                                  <a:pt x="212979" y="37973"/>
                                  <a:pt x="215773" y="39243"/>
                                  <a:pt x="218694" y="40259"/>
                                </a:cubicBezTo>
                                <a:cubicBezTo>
                                  <a:pt x="221742" y="41275"/>
                                  <a:pt x="224917" y="42164"/>
                                  <a:pt x="228346" y="42799"/>
                                </a:cubicBezTo>
                                <a:cubicBezTo>
                                  <a:pt x="228346" y="40005"/>
                                  <a:pt x="227584" y="36322"/>
                                  <a:pt x="225806" y="31877"/>
                                </a:cubicBezTo>
                                <a:cubicBezTo>
                                  <a:pt x="224155" y="27432"/>
                                  <a:pt x="223393" y="24511"/>
                                  <a:pt x="223393" y="22860"/>
                                </a:cubicBezTo>
                                <a:cubicBezTo>
                                  <a:pt x="223393" y="20828"/>
                                  <a:pt x="223647" y="19177"/>
                                  <a:pt x="224028" y="18034"/>
                                </a:cubicBezTo>
                                <a:cubicBezTo>
                                  <a:pt x="224155" y="17526"/>
                                  <a:pt x="224917" y="16256"/>
                                  <a:pt x="226187" y="14224"/>
                                </a:cubicBezTo>
                                <a:cubicBezTo>
                                  <a:pt x="229108" y="9525"/>
                                  <a:pt x="231775" y="4699"/>
                                  <a:pt x="23456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18" name="Shape 49118"/>
                        <wps:cNvSpPr/>
                        <wps:spPr>
                          <a:xfrm>
                            <a:off x="376174" y="104648"/>
                            <a:ext cx="86360" cy="134493"/>
                          </a:xfrm>
                          <a:custGeom>
                            <a:avLst/>
                            <a:gdLst/>
                            <a:ahLst/>
                            <a:cxnLst/>
                            <a:rect l="0" t="0" r="0" b="0"/>
                            <a:pathLst>
                              <a:path w="86360" h="134493">
                                <a:moveTo>
                                  <a:pt x="72263" y="0"/>
                                </a:moveTo>
                                <a:cubicBezTo>
                                  <a:pt x="76835" y="5714"/>
                                  <a:pt x="80137" y="12319"/>
                                  <a:pt x="82677" y="19812"/>
                                </a:cubicBezTo>
                                <a:cubicBezTo>
                                  <a:pt x="85090" y="27305"/>
                                  <a:pt x="86360" y="35814"/>
                                  <a:pt x="86360" y="45339"/>
                                </a:cubicBezTo>
                                <a:cubicBezTo>
                                  <a:pt x="86360" y="57912"/>
                                  <a:pt x="86360" y="70485"/>
                                  <a:pt x="86360" y="82931"/>
                                </a:cubicBezTo>
                                <a:cubicBezTo>
                                  <a:pt x="86360" y="88011"/>
                                  <a:pt x="84074" y="94614"/>
                                  <a:pt x="79375" y="102870"/>
                                </a:cubicBezTo>
                                <a:cubicBezTo>
                                  <a:pt x="74676" y="111125"/>
                                  <a:pt x="69469" y="118364"/>
                                  <a:pt x="63246" y="124333"/>
                                </a:cubicBezTo>
                                <a:cubicBezTo>
                                  <a:pt x="56388" y="131064"/>
                                  <a:pt x="50546" y="134493"/>
                                  <a:pt x="45720" y="134493"/>
                                </a:cubicBezTo>
                                <a:cubicBezTo>
                                  <a:pt x="39878" y="134493"/>
                                  <a:pt x="33782" y="132334"/>
                                  <a:pt x="27051" y="128270"/>
                                </a:cubicBezTo>
                                <a:cubicBezTo>
                                  <a:pt x="21209" y="124840"/>
                                  <a:pt x="12319" y="117602"/>
                                  <a:pt x="0" y="107188"/>
                                </a:cubicBezTo>
                                <a:cubicBezTo>
                                  <a:pt x="1397" y="104648"/>
                                  <a:pt x="2667" y="101981"/>
                                  <a:pt x="4064" y="99440"/>
                                </a:cubicBezTo>
                                <a:cubicBezTo>
                                  <a:pt x="10033" y="104394"/>
                                  <a:pt x="14732" y="107823"/>
                                  <a:pt x="18415" y="109474"/>
                                </a:cubicBezTo>
                                <a:cubicBezTo>
                                  <a:pt x="21971" y="111125"/>
                                  <a:pt x="25908" y="112014"/>
                                  <a:pt x="30099" y="112014"/>
                                </a:cubicBezTo>
                                <a:cubicBezTo>
                                  <a:pt x="34671" y="112014"/>
                                  <a:pt x="39116" y="110363"/>
                                  <a:pt x="43688" y="107188"/>
                                </a:cubicBezTo>
                                <a:cubicBezTo>
                                  <a:pt x="48260" y="104139"/>
                                  <a:pt x="54356" y="98044"/>
                                  <a:pt x="62230" y="89408"/>
                                </a:cubicBezTo>
                                <a:cubicBezTo>
                                  <a:pt x="73279" y="77343"/>
                                  <a:pt x="78613" y="67945"/>
                                  <a:pt x="78613" y="61340"/>
                                </a:cubicBezTo>
                                <a:cubicBezTo>
                                  <a:pt x="78613" y="58039"/>
                                  <a:pt x="77597" y="53721"/>
                                  <a:pt x="75438" y="48387"/>
                                </a:cubicBezTo>
                                <a:cubicBezTo>
                                  <a:pt x="73025" y="42290"/>
                                  <a:pt x="70231" y="37211"/>
                                  <a:pt x="66802" y="33274"/>
                                </a:cubicBezTo>
                                <a:cubicBezTo>
                                  <a:pt x="68707" y="22225"/>
                                  <a:pt x="70485" y="11049"/>
                                  <a:pt x="7226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19" name="Shape 49119"/>
                        <wps:cNvSpPr/>
                        <wps:spPr>
                          <a:xfrm>
                            <a:off x="593471" y="35306"/>
                            <a:ext cx="23114" cy="157988"/>
                          </a:xfrm>
                          <a:custGeom>
                            <a:avLst/>
                            <a:gdLst/>
                            <a:ahLst/>
                            <a:cxnLst/>
                            <a:rect l="0" t="0" r="0" b="0"/>
                            <a:pathLst>
                              <a:path w="23114" h="157988">
                                <a:moveTo>
                                  <a:pt x="11684" y="0"/>
                                </a:moveTo>
                                <a:cubicBezTo>
                                  <a:pt x="13716" y="14605"/>
                                  <a:pt x="15494" y="29083"/>
                                  <a:pt x="17526" y="43561"/>
                                </a:cubicBezTo>
                                <a:cubicBezTo>
                                  <a:pt x="19812" y="60198"/>
                                  <a:pt x="21209" y="74549"/>
                                  <a:pt x="22098" y="86741"/>
                                </a:cubicBezTo>
                                <a:cubicBezTo>
                                  <a:pt x="22733" y="96012"/>
                                  <a:pt x="23114" y="105029"/>
                                  <a:pt x="23114" y="113665"/>
                                </a:cubicBezTo>
                                <a:cubicBezTo>
                                  <a:pt x="23114" y="121031"/>
                                  <a:pt x="22352" y="127635"/>
                                  <a:pt x="20955" y="133731"/>
                                </a:cubicBezTo>
                                <a:cubicBezTo>
                                  <a:pt x="19558" y="139700"/>
                                  <a:pt x="17018" y="147828"/>
                                  <a:pt x="13081" y="157988"/>
                                </a:cubicBezTo>
                                <a:cubicBezTo>
                                  <a:pt x="11049" y="156972"/>
                                  <a:pt x="9144" y="155956"/>
                                  <a:pt x="7112" y="155067"/>
                                </a:cubicBezTo>
                                <a:cubicBezTo>
                                  <a:pt x="8763" y="144526"/>
                                  <a:pt x="9525" y="136017"/>
                                  <a:pt x="9525" y="129413"/>
                                </a:cubicBezTo>
                                <a:cubicBezTo>
                                  <a:pt x="9525" y="124460"/>
                                  <a:pt x="9144" y="117094"/>
                                  <a:pt x="8509" y="107442"/>
                                </a:cubicBezTo>
                                <a:cubicBezTo>
                                  <a:pt x="7874" y="97663"/>
                                  <a:pt x="6985" y="88138"/>
                                  <a:pt x="5969" y="78613"/>
                                </a:cubicBezTo>
                                <a:cubicBezTo>
                                  <a:pt x="4953" y="69215"/>
                                  <a:pt x="3429" y="57912"/>
                                  <a:pt x="1143" y="44704"/>
                                </a:cubicBezTo>
                                <a:cubicBezTo>
                                  <a:pt x="381" y="40132"/>
                                  <a:pt x="0" y="36957"/>
                                  <a:pt x="0" y="35306"/>
                                </a:cubicBezTo>
                                <a:cubicBezTo>
                                  <a:pt x="0" y="32639"/>
                                  <a:pt x="1016" y="28321"/>
                                  <a:pt x="3048" y="22225"/>
                                </a:cubicBezTo>
                                <a:cubicBezTo>
                                  <a:pt x="5080" y="16129"/>
                                  <a:pt x="7874" y="8763"/>
                                  <a:pt x="1168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20" name="Shape 49120"/>
                        <wps:cNvSpPr/>
                        <wps:spPr>
                          <a:xfrm>
                            <a:off x="344551" y="35306"/>
                            <a:ext cx="22987" cy="157988"/>
                          </a:xfrm>
                          <a:custGeom>
                            <a:avLst/>
                            <a:gdLst/>
                            <a:ahLst/>
                            <a:cxnLst/>
                            <a:rect l="0" t="0" r="0" b="0"/>
                            <a:pathLst>
                              <a:path w="22987" h="157988">
                                <a:moveTo>
                                  <a:pt x="11557" y="0"/>
                                </a:moveTo>
                                <a:cubicBezTo>
                                  <a:pt x="13589" y="14605"/>
                                  <a:pt x="15494" y="29083"/>
                                  <a:pt x="17526" y="43561"/>
                                </a:cubicBezTo>
                                <a:cubicBezTo>
                                  <a:pt x="19685" y="60198"/>
                                  <a:pt x="21209" y="74549"/>
                                  <a:pt x="22098" y="86741"/>
                                </a:cubicBezTo>
                                <a:cubicBezTo>
                                  <a:pt x="22733" y="96012"/>
                                  <a:pt x="22987" y="105029"/>
                                  <a:pt x="22987" y="113665"/>
                                </a:cubicBezTo>
                                <a:cubicBezTo>
                                  <a:pt x="22987" y="121031"/>
                                  <a:pt x="22352" y="127635"/>
                                  <a:pt x="20955" y="133731"/>
                                </a:cubicBezTo>
                                <a:cubicBezTo>
                                  <a:pt x="19558" y="139700"/>
                                  <a:pt x="17018" y="147828"/>
                                  <a:pt x="12954" y="157988"/>
                                </a:cubicBezTo>
                                <a:cubicBezTo>
                                  <a:pt x="11049" y="156972"/>
                                  <a:pt x="9017" y="155956"/>
                                  <a:pt x="7112" y="155067"/>
                                </a:cubicBezTo>
                                <a:cubicBezTo>
                                  <a:pt x="8636" y="144526"/>
                                  <a:pt x="9398" y="136017"/>
                                  <a:pt x="9398" y="129413"/>
                                </a:cubicBezTo>
                                <a:cubicBezTo>
                                  <a:pt x="9398" y="124460"/>
                                  <a:pt x="9144" y="117094"/>
                                  <a:pt x="8509" y="107442"/>
                                </a:cubicBezTo>
                                <a:cubicBezTo>
                                  <a:pt x="7747" y="97663"/>
                                  <a:pt x="6985" y="88138"/>
                                  <a:pt x="5969" y="78613"/>
                                </a:cubicBezTo>
                                <a:cubicBezTo>
                                  <a:pt x="4953" y="69215"/>
                                  <a:pt x="3429" y="57912"/>
                                  <a:pt x="1143" y="44704"/>
                                </a:cubicBezTo>
                                <a:cubicBezTo>
                                  <a:pt x="381" y="40132"/>
                                  <a:pt x="0" y="36957"/>
                                  <a:pt x="0" y="35306"/>
                                </a:cubicBezTo>
                                <a:cubicBezTo>
                                  <a:pt x="0" y="32639"/>
                                  <a:pt x="1016" y="28321"/>
                                  <a:pt x="3048" y="22225"/>
                                </a:cubicBezTo>
                                <a:cubicBezTo>
                                  <a:pt x="5080" y="16129"/>
                                  <a:pt x="7874" y="8763"/>
                                  <a:pt x="1155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21" name="Shape 49121"/>
                        <wps:cNvSpPr/>
                        <wps:spPr>
                          <a:xfrm>
                            <a:off x="677672" y="25908"/>
                            <a:ext cx="255080" cy="204089"/>
                          </a:xfrm>
                          <a:custGeom>
                            <a:avLst/>
                            <a:gdLst/>
                            <a:ahLst/>
                            <a:cxnLst/>
                            <a:rect l="0" t="0" r="0" b="0"/>
                            <a:pathLst>
                              <a:path w="255080" h="204089">
                                <a:moveTo>
                                  <a:pt x="67437" y="0"/>
                                </a:moveTo>
                                <a:cubicBezTo>
                                  <a:pt x="68961" y="889"/>
                                  <a:pt x="70358" y="1778"/>
                                  <a:pt x="71882" y="2667"/>
                                </a:cubicBezTo>
                                <a:cubicBezTo>
                                  <a:pt x="71628" y="3810"/>
                                  <a:pt x="71501" y="5080"/>
                                  <a:pt x="71501" y="6604"/>
                                </a:cubicBezTo>
                                <a:cubicBezTo>
                                  <a:pt x="71501" y="9906"/>
                                  <a:pt x="72898" y="12573"/>
                                  <a:pt x="75565" y="14605"/>
                                </a:cubicBezTo>
                                <a:cubicBezTo>
                                  <a:pt x="79629" y="17399"/>
                                  <a:pt x="83312" y="20066"/>
                                  <a:pt x="86868" y="22606"/>
                                </a:cubicBezTo>
                                <a:cubicBezTo>
                                  <a:pt x="86233" y="29718"/>
                                  <a:pt x="85471" y="34671"/>
                                  <a:pt x="84709" y="37719"/>
                                </a:cubicBezTo>
                                <a:cubicBezTo>
                                  <a:pt x="83947" y="40767"/>
                                  <a:pt x="82550" y="45339"/>
                                  <a:pt x="80264" y="51435"/>
                                </a:cubicBezTo>
                                <a:cubicBezTo>
                                  <a:pt x="79248" y="50927"/>
                                  <a:pt x="78232" y="50419"/>
                                  <a:pt x="77216" y="49911"/>
                                </a:cubicBezTo>
                                <a:cubicBezTo>
                                  <a:pt x="77216" y="51181"/>
                                  <a:pt x="78105" y="58166"/>
                                  <a:pt x="80010" y="70866"/>
                                </a:cubicBezTo>
                                <a:cubicBezTo>
                                  <a:pt x="81915" y="83693"/>
                                  <a:pt x="83439" y="94742"/>
                                  <a:pt x="84836" y="104013"/>
                                </a:cubicBezTo>
                                <a:cubicBezTo>
                                  <a:pt x="86233" y="113919"/>
                                  <a:pt x="87122" y="121031"/>
                                  <a:pt x="87376" y="125095"/>
                                </a:cubicBezTo>
                                <a:cubicBezTo>
                                  <a:pt x="87376" y="125222"/>
                                  <a:pt x="87503" y="125349"/>
                                  <a:pt x="87503" y="125349"/>
                                </a:cubicBezTo>
                                <a:cubicBezTo>
                                  <a:pt x="102489" y="125349"/>
                                  <a:pt x="117475" y="125349"/>
                                  <a:pt x="132588" y="125349"/>
                                </a:cubicBezTo>
                                <a:cubicBezTo>
                                  <a:pt x="131826" y="119888"/>
                                  <a:pt x="130556" y="115062"/>
                                  <a:pt x="128651" y="111252"/>
                                </a:cubicBezTo>
                                <a:cubicBezTo>
                                  <a:pt x="127635" y="109093"/>
                                  <a:pt x="125349" y="105410"/>
                                  <a:pt x="121666" y="100203"/>
                                </a:cubicBezTo>
                                <a:cubicBezTo>
                                  <a:pt x="124333" y="90424"/>
                                  <a:pt x="126873" y="80645"/>
                                  <a:pt x="129540" y="70866"/>
                                </a:cubicBezTo>
                                <a:cubicBezTo>
                                  <a:pt x="134620" y="77851"/>
                                  <a:pt x="137795" y="85217"/>
                                  <a:pt x="139700" y="92837"/>
                                </a:cubicBezTo>
                                <a:cubicBezTo>
                                  <a:pt x="141097" y="98552"/>
                                  <a:pt x="141859" y="106299"/>
                                  <a:pt x="142240" y="116205"/>
                                </a:cubicBezTo>
                                <a:cubicBezTo>
                                  <a:pt x="142240" y="119253"/>
                                  <a:pt x="142367" y="122301"/>
                                  <a:pt x="142367" y="125349"/>
                                </a:cubicBezTo>
                                <a:cubicBezTo>
                                  <a:pt x="144780" y="125349"/>
                                  <a:pt x="147066" y="125349"/>
                                  <a:pt x="149479" y="125349"/>
                                </a:cubicBezTo>
                                <a:cubicBezTo>
                                  <a:pt x="157099" y="125349"/>
                                  <a:pt x="162814" y="122809"/>
                                  <a:pt x="166751" y="118110"/>
                                </a:cubicBezTo>
                                <a:cubicBezTo>
                                  <a:pt x="171450" y="112649"/>
                                  <a:pt x="174371" y="102997"/>
                                  <a:pt x="175641" y="89281"/>
                                </a:cubicBezTo>
                                <a:cubicBezTo>
                                  <a:pt x="177927" y="89789"/>
                                  <a:pt x="180086" y="90170"/>
                                  <a:pt x="182372" y="90551"/>
                                </a:cubicBezTo>
                                <a:cubicBezTo>
                                  <a:pt x="182118" y="93472"/>
                                  <a:pt x="181991" y="95885"/>
                                  <a:pt x="181991" y="97663"/>
                                </a:cubicBezTo>
                                <a:cubicBezTo>
                                  <a:pt x="181737" y="103124"/>
                                  <a:pt x="181610" y="107442"/>
                                  <a:pt x="181610" y="110744"/>
                                </a:cubicBezTo>
                                <a:cubicBezTo>
                                  <a:pt x="181610" y="115443"/>
                                  <a:pt x="182499" y="119126"/>
                                  <a:pt x="184531" y="121539"/>
                                </a:cubicBezTo>
                                <a:cubicBezTo>
                                  <a:pt x="186563" y="124079"/>
                                  <a:pt x="189103" y="125349"/>
                                  <a:pt x="192278" y="125349"/>
                                </a:cubicBezTo>
                                <a:cubicBezTo>
                                  <a:pt x="195580" y="125349"/>
                                  <a:pt x="198501" y="124587"/>
                                  <a:pt x="201295" y="122936"/>
                                </a:cubicBezTo>
                                <a:cubicBezTo>
                                  <a:pt x="203962" y="121285"/>
                                  <a:pt x="208153" y="117856"/>
                                  <a:pt x="214122" y="112776"/>
                                </a:cubicBezTo>
                                <a:cubicBezTo>
                                  <a:pt x="225933" y="102362"/>
                                  <a:pt x="237490" y="91567"/>
                                  <a:pt x="249428" y="81153"/>
                                </a:cubicBezTo>
                                <a:lnTo>
                                  <a:pt x="255080" y="76418"/>
                                </a:lnTo>
                                <a:lnTo>
                                  <a:pt x="255080" y="104329"/>
                                </a:lnTo>
                                <a:lnTo>
                                  <a:pt x="249555" y="106299"/>
                                </a:lnTo>
                                <a:cubicBezTo>
                                  <a:pt x="244094" y="109728"/>
                                  <a:pt x="236347" y="116205"/>
                                  <a:pt x="225933" y="125349"/>
                                </a:cubicBezTo>
                                <a:cubicBezTo>
                                  <a:pt x="234569" y="125349"/>
                                  <a:pt x="243205" y="125349"/>
                                  <a:pt x="251714" y="125349"/>
                                </a:cubicBezTo>
                                <a:lnTo>
                                  <a:pt x="255080" y="124924"/>
                                </a:lnTo>
                                <a:lnTo>
                                  <a:pt x="255080" y="158877"/>
                                </a:lnTo>
                                <a:lnTo>
                                  <a:pt x="193548" y="158877"/>
                                </a:lnTo>
                                <a:cubicBezTo>
                                  <a:pt x="188976" y="158877"/>
                                  <a:pt x="185293" y="157353"/>
                                  <a:pt x="182372" y="154559"/>
                                </a:cubicBezTo>
                                <a:cubicBezTo>
                                  <a:pt x="179578" y="151638"/>
                                  <a:pt x="177292" y="146812"/>
                                  <a:pt x="175260" y="140335"/>
                                </a:cubicBezTo>
                                <a:cubicBezTo>
                                  <a:pt x="170942" y="147574"/>
                                  <a:pt x="167132" y="152654"/>
                                  <a:pt x="163195" y="155194"/>
                                </a:cubicBezTo>
                                <a:cubicBezTo>
                                  <a:pt x="159766" y="157607"/>
                                  <a:pt x="155194" y="158750"/>
                                  <a:pt x="149479" y="158750"/>
                                </a:cubicBezTo>
                                <a:cubicBezTo>
                                  <a:pt x="147066" y="158750"/>
                                  <a:pt x="144780" y="158877"/>
                                  <a:pt x="142367" y="158877"/>
                                </a:cubicBezTo>
                                <a:cubicBezTo>
                                  <a:pt x="140081" y="158877"/>
                                  <a:pt x="137668" y="158877"/>
                                  <a:pt x="135382" y="158877"/>
                                </a:cubicBezTo>
                                <a:cubicBezTo>
                                  <a:pt x="119380" y="158877"/>
                                  <a:pt x="103251" y="158877"/>
                                  <a:pt x="87249" y="158877"/>
                                </a:cubicBezTo>
                                <a:cubicBezTo>
                                  <a:pt x="86995" y="160909"/>
                                  <a:pt x="86868" y="162941"/>
                                  <a:pt x="86614" y="164973"/>
                                </a:cubicBezTo>
                                <a:cubicBezTo>
                                  <a:pt x="84582" y="173990"/>
                                  <a:pt x="79756" y="182245"/>
                                  <a:pt x="71882" y="189484"/>
                                </a:cubicBezTo>
                                <a:cubicBezTo>
                                  <a:pt x="61214" y="199136"/>
                                  <a:pt x="49276" y="204089"/>
                                  <a:pt x="35814" y="204089"/>
                                </a:cubicBezTo>
                                <a:cubicBezTo>
                                  <a:pt x="24638" y="204089"/>
                                  <a:pt x="15875" y="200533"/>
                                  <a:pt x="9525" y="193421"/>
                                </a:cubicBezTo>
                                <a:cubicBezTo>
                                  <a:pt x="3048" y="186436"/>
                                  <a:pt x="0" y="176403"/>
                                  <a:pt x="0" y="163703"/>
                                </a:cubicBezTo>
                                <a:cubicBezTo>
                                  <a:pt x="0" y="151765"/>
                                  <a:pt x="1143" y="141351"/>
                                  <a:pt x="3556" y="132588"/>
                                </a:cubicBezTo>
                                <a:cubicBezTo>
                                  <a:pt x="6223" y="122555"/>
                                  <a:pt x="11303" y="110236"/>
                                  <a:pt x="19304" y="95758"/>
                                </a:cubicBezTo>
                                <a:cubicBezTo>
                                  <a:pt x="21336" y="97409"/>
                                  <a:pt x="23368" y="99187"/>
                                  <a:pt x="25400" y="100965"/>
                                </a:cubicBezTo>
                                <a:cubicBezTo>
                                  <a:pt x="20193" y="110490"/>
                                  <a:pt x="16637" y="118872"/>
                                  <a:pt x="14478" y="125857"/>
                                </a:cubicBezTo>
                                <a:cubicBezTo>
                                  <a:pt x="12192" y="132969"/>
                                  <a:pt x="11176" y="139954"/>
                                  <a:pt x="11176" y="146939"/>
                                </a:cubicBezTo>
                                <a:cubicBezTo>
                                  <a:pt x="11176" y="154432"/>
                                  <a:pt x="13335" y="160274"/>
                                  <a:pt x="17907" y="164211"/>
                                </a:cubicBezTo>
                                <a:cubicBezTo>
                                  <a:pt x="22352" y="168275"/>
                                  <a:pt x="28575" y="170307"/>
                                  <a:pt x="36576" y="170307"/>
                                </a:cubicBezTo>
                                <a:cubicBezTo>
                                  <a:pt x="48260" y="170307"/>
                                  <a:pt x="57531" y="167513"/>
                                  <a:pt x="64770" y="161925"/>
                                </a:cubicBezTo>
                                <a:cubicBezTo>
                                  <a:pt x="72136" y="156464"/>
                                  <a:pt x="75692" y="149098"/>
                                  <a:pt x="75692" y="140081"/>
                                </a:cubicBezTo>
                                <a:cubicBezTo>
                                  <a:pt x="75692" y="138557"/>
                                  <a:pt x="75692" y="137287"/>
                                  <a:pt x="75692" y="136398"/>
                                </a:cubicBezTo>
                                <a:cubicBezTo>
                                  <a:pt x="75692" y="135509"/>
                                  <a:pt x="75692" y="134747"/>
                                  <a:pt x="75692" y="134239"/>
                                </a:cubicBezTo>
                                <a:cubicBezTo>
                                  <a:pt x="75692" y="131064"/>
                                  <a:pt x="75438" y="127508"/>
                                  <a:pt x="75057" y="123698"/>
                                </a:cubicBezTo>
                                <a:cubicBezTo>
                                  <a:pt x="74549" y="119888"/>
                                  <a:pt x="73533" y="111887"/>
                                  <a:pt x="71755" y="99822"/>
                                </a:cubicBezTo>
                                <a:cubicBezTo>
                                  <a:pt x="68834" y="80391"/>
                                  <a:pt x="66167" y="60833"/>
                                  <a:pt x="63246" y="41275"/>
                                </a:cubicBezTo>
                                <a:cubicBezTo>
                                  <a:pt x="61595" y="39878"/>
                                  <a:pt x="59944" y="38354"/>
                                  <a:pt x="58293" y="36830"/>
                                </a:cubicBezTo>
                                <a:cubicBezTo>
                                  <a:pt x="58293" y="28829"/>
                                  <a:pt x="61214" y="16510"/>
                                  <a:pt x="6743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22" name="Shape 49122"/>
                        <wps:cNvSpPr/>
                        <wps:spPr>
                          <a:xfrm>
                            <a:off x="473583" y="25654"/>
                            <a:ext cx="106807" cy="159131"/>
                          </a:xfrm>
                          <a:custGeom>
                            <a:avLst/>
                            <a:gdLst/>
                            <a:ahLst/>
                            <a:cxnLst/>
                            <a:rect l="0" t="0" r="0" b="0"/>
                            <a:pathLst>
                              <a:path w="106807" h="159131">
                                <a:moveTo>
                                  <a:pt x="86106" y="0"/>
                                </a:moveTo>
                                <a:cubicBezTo>
                                  <a:pt x="87630" y="889"/>
                                  <a:pt x="89154" y="1905"/>
                                  <a:pt x="90678" y="2922"/>
                                </a:cubicBezTo>
                                <a:cubicBezTo>
                                  <a:pt x="90678" y="3429"/>
                                  <a:pt x="90551" y="4699"/>
                                  <a:pt x="90297" y="6858"/>
                                </a:cubicBezTo>
                                <a:cubicBezTo>
                                  <a:pt x="90297" y="9525"/>
                                  <a:pt x="91694" y="12192"/>
                                  <a:pt x="94488" y="14732"/>
                                </a:cubicBezTo>
                                <a:cubicBezTo>
                                  <a:pt x="96901" y="17018"/>
                                  <a:pt x="100711" y="19558"/>
                                  <a:pt x="106045" y="22352"/>
                                </a:cubicBezTo>
                                <a:cubicBezTo>
                                  <a:pt x="105410" y="27559"/>
                                  <a:pt x="104648" y="32766"/>
                                  <a:pt x="103505" y="37719"/>
                                </a:cubicBezTo>
                                <a:cubicBezTo>
                                  <a:pt x="102235" y="42799"/>
                                  <a:pt x="100965" y="47244"/>
                                  <a:pt x="99568" y="51181"/>
                                </a:cubicBezTo>
                                <a:cubicBezTo>
                                  <a:pt x="98425" y="50673"/>
                                  <a:pt x="97155" y="50038"/>
                                  <a:pt x="96012" y="49403"/>
                                </a:cubicBezTo>
                                <a:cubicBezTo>
                                  <a:pt x="99695" y="74803"/>
                                  <a:pt x="103124" y="100330"/>
                                  <a:pt x="106807" y="125603"/>
                                </a:cubicBezTo>
                                <a:cubicBezTo>
                                  <a:pt x="106807" y="136779"/>
                                  <a:pt x="106807" y="147955"/>
                                  <a:pt x="106807" y="159131"/>
                                </a:cubicBezTo>
                                <a:cubicBezTo>
                                  <a:pt x="90805" y="159131"/>
                                  <a:pt x="74803" y="159131"/>
                                  <a:pt x="58801" y="159131"/>
                                </a:cubicBezTo>
                                <a:cubicBezTo>
                                  <a:pt x="56769" y="159131"/>
                                  <a:pt x="54610" y="159131"/>
                                  <a:pt x="52578" y="159131"/>
                                </a:cubicBezTo>
                                <a:cubicBezTo>
                                  <a:pt x="39751" y="159131"/>
                                  <a:pt x="26924" y="159131"/>
                                  <a:pt x="14097" y="159131"/>
                                </a:cubicBezTo>
                                <a:cubicBezTo>
                                  <a:pt x="9779" y="159131"/>
                                  <a:pt x="6477" y="157988"/>
                                  <a:pt x="4191" y="155702"/>
                                </a:cubicBezTo>
                                <a:cubicBezTo>
                                  <a:pt x="1397" y="152909"/>
                                  <a:pt x="0" y="148336"/>
                                  <a:pt x="0" y="141986"/>
                                </a:cubicBezTo>
                                <a:cubicBezTo>
                                  <a:pt x="0" y="138430"/>
                                  <a:pt x="127" y="134493"/>
                                  <a:pt x="381" y="130302"/>
                                </a:cubicBezTo>
                                <a:cubicBezTo>
                                  <a:pt x="762" y="126111"/>
                                  <a:pt x="1143" y="121920"/>
                                  <a:pt x="1778" y="117602"/>
                                </a:cubicBezTo>
                                <a:cubicBezTo>
                                  <a:pt x="2921" y="117602"/>
                                  <a:pt x="4191" y="117475"/>
                                  <a:pt x="5461" y="117475"/>
                                </a:cubicBezTo>
                                <a:cubicBezTo>
                                  <a:pt x="5969" y="120269"/>
                                  <a:pt x="7112" y="122428"/>
                                  <a:pt x="9017" y="123698"/>
                                </a:cubicBezTo>
                                <a:cubicBezTo>
                                  <a:pt x="10795" y="124968"/>
                                  <a:pt x="12954" y="125603"/>
                                  <a:pt x="15494" y="125603"/>
                                </a:cubicBezTo>
                                <a:cubicBezTo>
                                  <a:pt x="26797" y="125603"/>
                                  <a:pt x="38100" y="125603"/>
                                  <a:pt x="49403" y="125603"/>
                                </a:cubicBezTo>
                                <a:cubicBezTo>
                                  <a:pt x="47879" y="113665"/>
                                  <a:pt x="45339" y="103886"/>
                                  <a:pt x="41529" y="96774"/>
                                </a:cubicBezTo>
                                <a:cubicBezTo>
                                  <a:pt x="38354" y="90805"/>
                                  <a:pt x="34163" y="85472"/>
                                  <a:pt x="28702" y="81280"/>
                                </a:cubicBezTo>
                                <a:cubicBezTo>
                                  <a:pt x="31115" y="68453"/>
                                  <a:pt x="33274" y="55626"/>
                                  <a:pt x="35687" y="42799"/>
                                </a:cubicBezTo>
                                <a:cubicBezTo>
                                  <a:pt x="44323" y="50673"/>
                                  <a:pt x="50292" y="61087"/>
                                  <a:pt x="53848" y="73534"/>
                                </a:cubicBezTo>
                                <a:cubicBezTo>
                                  <a:pt x="57277" y="85090"/>
                                  <a:pt x="58801" y="100457"/>
                                  <a:pt x="58801" y="119634"/>
                                </a:cubicBezTo>
                                <a:cubicBezTo>
                                  <a:pt x="58801" y="121666"/>
                                  <a:pt x="58801" y="123698"/>
                                  <a:pt x="58801" y="125603"/>
                                </a:cubicBezTo>
                                <a:cubicBezTo>
                                  <a:pt x="70866" y="125603"/>
                                  <a:pt x="82931" y="125603"/>
                                  <a:pt x="94869" y="125603"/>
                                </a:cubicBezTo>
                                <a:cubicBezTo>
                                  <a:pt x="90805" y="97790"/>
                                  <a:pt x="86995" y="69977"/>
                                  <a:pt x="82931" y="42037"/>
                                </a:cubicBezTo>
                                <a:cubicBezTo>
                                  <a:pt x="80899" y="40386"/>
                                  <a:pt x="78867" y="38608"/>
                                  <a:pt x="76708" y="36830"/>
                                </a:cubicBezTo>
                                <a:cubicBezTo>
                                  <a:pt x="76708" y="32004"/>
                                  <a:pt x="77216" y="27178"/>
                                  <a:pt x="78486" y="22225"/>
                                </a:cubicBezTo>
                                <a:cubicBezTo>
                                  <a:pt x="80010" y="16002"/>
                                  <a:pt x="82423" y="8509"/>
                                  <a:pt x="8610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23" name="Shape 49123"/>
                        <wps:cNvSpPr/>
                        <wps:spPr>
                          <a:xfrm>
                            <a:off x="1285240" y="86868"/>
                            <a:ext cx="118999" cy="184023"/>
                          </a:xfrm>
                          <a:custGeom>
                            <a:avLst/>
                            <a:gdLst/>
                            <a:ahLst/>
                            <a:cxnLst/>
                            <a:rect l="0" t="0" r="0" b="0"/>
                            <a:pathLst>
                              <a:path w="118999" h="184023">
                                <a:moveTo>
                                  <a:pt x="39243" y="0"/>
                                </a:moveTo>
                                <a:cubicBezTo>
                                  <a:pt x="46609" y="0"/>
                                  <a:pt x="52578" y="2667"/>
                                  <a:pt x="57531" y="7747"/>
                                </a:cubicBezTo>
                                <a:cubicBezTo>
                                  <a:pt x="62357" y="12700"/>
                                  <a:pt x="64643" y="19304"/>
                                  <a:pt x="64643" y="27432"/>
                                </a:cubicBezTo>
                                <a:cubicBezTo>
                                  <a:pt x="64643" y="32258"/>
                                  <a:pt x="63754" y="36830"/>
                                  <a:pt x="61722" y="41148"/>
                                </a:cubicBezTo>
                                <a:cubicBezTo>
                                  <a:pt x="59563" y="45974"/>
                                  <a:pt x="56642" y="49530"/>
                                  <a:pt x="52832" y="51816"/>
                                </a:cubicBezTo>
                                <a:cubicBezTo>
                                  <a:pt x="56134" y="56515"/>
                                  <a:pt x="60071" y="60071"/>
                                  <a:pt x="64897" y="62230"/>
                                </a:cubicBezTo>
                                <a:cubicBezTo>
                                  <a:pt x="68072" y="63627"/>
                                  <a:pt x="71120" y="64389"/>
                                  <a:pt x="73914" y="64389"/>
                                </a:cubicBezTo>
                                <a:cubicBezTo>
                                  <a:pt x="76073" y="64389"/>
                                  <a:pt x="78232" y="64389"/>
                                  <a:pt x="80264" y="64389"/>
                                </a:cubicBezTo>
                                <a:cubicBezTo>
                                  <a:pt x="82804" y="64389"/>
                                  <a:pt x="85217" y="64389"/>
                                  <a:pt x="87757" y="64389"/>
                                </a:cubicBezTo>
                                <a:lnTo>
                                  <a:pt x="118999" y="64389"/>
                                </a:lnTo>
                                <a:lnTo>
                                  <a:pt x="118999" y="97917"/>
                                </a:lnTo>
                                <a:lnTo>
                                  <a:pt x="87757" y="97917"/>
                                </a:lnTo>
                                <a:cubicBezTo>
                                  <a:pt x="85217" y="97917"/>
                                  <a:pt x="82804" y="97917"/>
                                  <a:pt x="80264" y="97917"/>
                                </a:cubicBezTo>
                                <a:cubicBezTo>
                                  <a:pt x="78232" y="97917"/>
                                  <a:pt x="76073" y="97917"/>
                                  <a:pt x="73914" y="97917"/>
                                </a:cubicBezTo>
                                <a:cubicBezTo>
                                  <a:pt x="64516" y="97917"/>
                                  <a:pt x="57023" y="95631"/>
                                  <a:pt x="51308" y="91059"/>
                                </a:cubicBezTo>
                                <a:cubicBezTo>
                                  <a:pt x="44958" y="85979"/>
                                  <a:pt x="39497" y="76835"/>
                                  <a:pt x="34290" y="63881"/>
                                </a:cubicBezTo>
                                <a:cubicBezTo>
                                  <a:pt x="26924" y="69850"/>
                                  <a:pt x="21336" y="76962"/>
                                  <a:pt x="17272" y="84709"/>
                                </a:cubicBezTo>
                                <a:cubicBezTo>
                                  <a:pt x="13208" y="92456"/>
                                  <a:pt x="11303" y="100584"/>
                                  <a:pt x="11303" y="108712"/>
                                </a:cubicBezTo>
                                <a:cubicBezTo>
                                  <a:pt x="11303" y="123190"/>
                                  <a:pt x="16383" y="134112"/>
                                  <a:pt x="26670" y="140970"/>
                                </a:cubicBezTo>
                                <a:cubicBezTo>
                                  <a:pt x="37084" y="147955"/>
                                  <a:pt x="53213" y="151511"/>
                                  <a:pt x="75311" y="151511"/>
                                </a:cubicBezTo>
                                <a:cubicBezTo>
                                  <a:pt x="78740" y="151511"/>
                                  <a:pt x="82296" y="151511"/>
                                  <a:pt x="86106" y="151384"/>
                                </a:cubicBezTo>
                                <a:cubicBezTo>
                                  <a:pt x="89916" y="151257"/>
                                  <a:pt x="93472" y="151130"/>
                                  <a:pt x="96647" y="151003"/>
                                </a:cubicBezTo>
                                <a:cubicBezTo>
                                  <a:pt x="96774" y="152781"/>
                                  <a:pt x="97028" y="154559"/>
                                  <a:pt x="97155" y="156464"/>
                                </a:cubicBezTo>
                                <a:cubicBezTo>
                                  <a:pt x="84963" y="165481"/>
                                  <a:pt x="73152" y="174879"/>
                                  <a:pt x="60960" y="184023"/>
                                </a:cubicBezTo>
                                <a:cubicBezTo>
                                  <a:pt x="39624" y="184023"/>
                                  <a:pt x="24130" y="178816"/>
                                  <a:pt x="14478" y="168910"/>
                                </a:cubicBezTo>
                                <a:cubicBezTo>
                                  <a:pt x="4699" y="159004"/>
                                  <a:pt x="0" y="143129"/>
                                  <a:pt x="0" y="121666"/>
                                </a:cubicBezTo>
                                <a:cubicBezTo>
                                  <a:pt x="0" y="106807"/>
                                  <a:pt x="2159" y="93218"/>
                                  <a:pt x="6858" y="81153"/>
                                </a:cubicBezTo>
                                <a:cubicBezTo>
                                  <a:pt x="11557" y="69215"/>
                                  <a:pt x="18669" y="57531"/>
                                  <a:pt x="28575" y="46863"/>
                                </a:cubicBezTo>
                                <a:cubicBezTo>
                                  <a:pt x="27813" y="40767"/>
                                  <a:pt x="26035" y="37719"/>
                                  <a:pt x="23241" y="37719"/>
                                </a:cubicBezTo>
                                <a:cubicBezTo>
                                  <a:pt x="22225" y="37719"/>
                                  <a:pt x="21463" y="38100"/>
                                  <a:pt x="20828" y="38862"/>
                                </a:cubicBezTo>
                                <a:cubicBezTo>
                                  <a:pt x="20066" y="40005"/>
                                  <a:pt x="19304" y="41148"/>
                                  <a:pt x="18542" y="42164"/>
                                </a:cubicBezTo>
                                <a:cubicBezTo>
                                  <a:pt x="17018" y="41783"/>
                                  <a:pt x="15367" y="41275"/>
                                  <a:pt x="13843" y="40894"/>
                                </a:cubicBezTo>
                                <a:cubicBezTo>
                                  <a:pt x="13843" y="29464"/>
                                  <a:pt x="15748" y="20066"/>
                                  <a:pt x="19939" y="12573"/>
                                </a:cubicBezTo>
                                <a:cubicBezTo>
                                  <a:pt x="24638" y="4318"/>
                                  <a:pt x="30988" y="0"/>
                                  <a:pt x="3924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24" name="Shape 49124"/>
                        <wps:cNvSpPr/>
                        <wps:spPr>
                          <a:xfrm>
                            <a:off x="1382395" y="61036"/>
                            <a:ext cx="21844" cy="78537"/>
                          </a:xfrm>
                          <a:custGeom>
                            <a:avLst/>
                            <a:gdLst/>
                            <a:ahLst/>
                            <a:cxnLst/>
                            <a:rect l="0" t="0" r="0" b="0"/>
                            <a:pathLst>
                              <a:path w="21844" h="78537">
                                <a:moveTo>
                                  <a:pt x="21844" y="0"/>
                                </a:moveTo>
                                <a:lnTo>
                                  <a:pt x="21844" y="30923"/>
                                </a:lnTo>
                                <a:lnTo>
                                  <a:pt x="21082" y="30531"/>
                                </a:lnTo>
                                <a:cubicBezTo>
                                  <a:pt x="19177" y="30531"/>
                                  <a:pt x="17399" y="31674"/>
                                  <a:pt x="15748" y="33833"/>
                                </a:cubicBezTo>
                                <a:cubicBezTo>
                                  <a:pt x="14224" y="36119"/>
                                  <a:pt x="13462" y="38659"/>
                                  <a:pt x="13462" y="41707"/>
                                </a:cubicBezTo>
                                <a:cubicBezTo>
                                  <a:pt x="13462" y="43485"/>
                                  <a:pt x="13970" y="45136"/>
                                  <a:pt x="15240" y="46406"/>
                                </a:cubicBezTo>
                                <a:cubicBezTo>
                                  <a:pt x="16510" y="47676"/>
                                  <a:pt x="18034" y="48311"/>
                                  <a:pt x="19939" y="48311"/>
                                </a:cubicBezTo>
                                <a:lnTo>
                                  <a:pt x="21844" y="47623"/>
                                </a:lnTo>
                                <a:lnTo>
                                  <a:pt x="21844" y="77441"/>
                                </a:lnTo>
                                <a:lnTo>
                                  <a:pt x="18796" y="78537"/>
                                </a:lnTo>
                                <a:cubicBezTo>
                                  <a:pt x="13462" y="78537"/>
                                  <a:pt x="9144" y="76378"/>
                                  <a:pt x="5461" y="72060"/>
                                </a:cubicBezTo>
                                <a:cubicBezTo>
                                  <a:pt x="1778" y="67742"/>
                                  <a:pt x="0" y="62281"/>
                                  <a:pt x="0" y="55677"/>
                                </a:cubicBezTo>
                                <a:cubicBezTo>
                                  <a:pt x="0" y="46025"/>
                                  <a:pt x="2286" y="34468"/>
                                  <a:pt x="7112" y="21260"/>
                                </a:cubicBezTo>
                                <a:cubicBezTo>
                                  <a:pt x="9779" y="13957"/>
                                  <a:pt x="12383" y="8465"/>
                                  <a:pt x="14986" y="4798"/>
                                </a:cubicBezTo>
                                <a:lnTo>
                                  <a:pt x="21844"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25" name="Shape 49125"/>
                        <wps:cNvSpPr/>
                        <wps:spPr>
                          <a:xfrm>
                            <a:off x="1084707" y="40640"/>
                            <a:ext cx="51054" cy="47244"/>
                          </a:xfrm>
                          <a:custGeom>
                            <a:avLst/>
                            <a:gdLst/>
                            <a:ahLst/>
                            <a:cxnLst/>
                            <a:rect l="0" t="0" r="0" b="0"/>
                            <a:pathLst>
                              <a:path w="51054" h="47244">
                                <a:moveTo>
                                  <a:pt x="33147" y="0"/>
                                </a:moveTo>
                                <a:cubicBezTo>
                                  <a:pt x="39116" y="4064"/>
                                  <a:pt x="45085" y="8382"/>
                                  <a:pt x="51054" y="12573"/>
                                </a:cubicBezTo>
                                <a:cubicBezTo>
                                  <a:pt x="47371" y="20955"/>
                                  <a:pt x="43942" y="29337"/>
                                  <a:pt x="40259" y="37719"/>
                                </a:cubicBezTo>
                                <a:cubicBezTo>
                                  <a:pt x="35560" y="34417"/>
                                  <a:pt x="30861" y="31115"/>
                                  <a:pt x="26162" y="27813"/>
                                </a:cubicBezTo>
                                <a:cubicBezTo>
                                  <a:pt x="23495" y="34290"/>
                                  <a:pt x="20955" y="40767"/>
                                  <a:pt x="18288" y="47244"/>
                                </a:cubicBezTo>
                                <a:cubicBezTo>
                                  <a:pt x="12192" y="43180"/>
                                  <a:pt x="6096" y="38862"/>
                                  <a:pt x="0" y="34672"/>
                                </a:cubicBezTo>
                                <a:cubicBezTo>
                                  <a:pt x="3429" y="26798"/>
                                  <a:pt x="6731" y="18797"/>
                                  <a:pt x="10287" y="10795"/>
                                </a:cubicBezTo>
                                <a:cubicBezTo>
                                  <a:pt x="15113" y="13843"/>
                                  <a:pt x="19939" y="16891"/>
                                  <a:pt x="24892" y="19939"/>
                                </a:cubicBezTo>
                                <a:cubicBezTo>
                                  <a:pt x="27686" y="13336"/>
                                  <a:pt x="30353" y="6604"/>
                                  <a:pt x="3314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26" name="Shape 49126"/>
                        <wps:cNvSpPr/>
                        <wps:spPr>
                          <a:xfrm>
                            <a:off x="1197610" y="35306"/>
                            <a:ext cx="23114" cy="157988"/>
                          </a:xfrm>
                          <a:custGeom>
                            <a:avLst/>
                            <a:gdLst/>
                            <a:ahLst/>
                            <a:cxnLst/>
                            <a:rect l="0" t="0" r="0" b="0"/>
                            <a:pathLst>
                              <a:path w="23114" h="157988">
                                <a:moveTo>
                                  <a:pt x="11684" y="0"/>
                                </a:moveTo>
                                <a:cubicBezTo>
                                  <a:pt x="13716" y="14605"/>
                                  <a:pt x="15621" y="29083"/>
                                  <a:pt x="17526" y="43561"/>
                                </a:cubicBezTo>
                                <a:cubicBezTo>
                                  <a:pt x="19812" y="60198"/>
                                  <a:pt x="21209" y="74549"/>
                                  <a:pt x="22098" y="86741"/>
                                </a:cubicBezTo>
                                <a:cubicBezTo>
                                  <a:pt x="22733" y="96012"/>
                                  <a:pt x="23114" y="105029"/>
                                  <a:pt x="23114" y="113665"/>
                                </a:cubicBezTo>
                                <a:cubicBezTo>
                                  <a:pt x="23114" y="121031"/>
                                  <a:pt x="22479" y="127635"/>
                                  <a:pt x="21082" y="133731"/>
                                </a:cubicBezTo>
                                <a:cubicBezTo>
                                  <a:pt x="19558" y="139700"/>
                                  <a:pt x="17018" y="147828"/>
                                  <a:pt x="13081" y="157988"/>
                                </a:cubicBezTo>
                                <a:cubicBezTo>
                                  <a:pt x="11049" y="156972"/>
                                  <a:pt x="9144" y="155956"/>
                                  <a:pt x="7112" y="155067"/>
                                </a:cubicBezTo>
                                <a:cubicBezTo>
                                  <a:pt x="8763" y="144526"/>
                                  <a:pt x="9525" y="136017"/>
                                  <a:pt x="9525" y="129413"/>
                                </a:cubicBezTo>
                                <a:cubicBezTo>
                                  <a:pt x="9525" y="124460"/>
                                  <a:pt x="9144" y="117094"/>
                                  <a:pt x="8509" y="107442"/>
                                </a:cubicBezTo>
                                <a:cubicBezTo>
                                  <a:pt x="7874" y="97663"/>
                                  <a:pt x="6985" y="88138"/>
                                  <a:pt x="6096" y="78613"/>
                                </a:cubicBezTo>
                                <a:cubicBezTo>
                                  <a:pt x="5080" y="69215"/>
                                  <a:pt x="3429" y="57912"/>
                                  <a:pt x="1270" y="44704"/>
                                </a:cubicBezTo>
                                <a:cubicBezTo>
                                  <a:pt x="381" y="40132"/>
                                  <a:pt x="0" y="36957"/>
                                  <a:pt x="0" y="35306"/>
                                </a:cubicBezTo>
                                <a:cubicBezTo>
                                  <a:pt x="0" y="32639"/>
                                  <a:pt x="1016" y="28321"/>
                                  <a:pt x="3048" y="22225"/>
                                </a:cubicBezTo>
                                <a:cubicBezTo>
                                  <a:pt x="5207" y="16129"/>
                                  <a:pt x="7874" y="8763"/>
                                  <a:pt x="1168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27" name="Shape 49127"/>
                        <wps:cNvSpPr/>
                        <wps:spPr>
                          <a:xfrm>
                            <a:off x="932752" y="25654"/>
                            <a:ext cx="251778" cy="159131"/>
                          </a:xfrm>
                          <a:custGeom>
                            <a:avLst/>
                            <a:gdLst/>
                            <a:ahLst/>
                            <a:cxnLst/>
                            <a:rect l="0" t="0" r="0" b="0"/>
                            <a:pathLst>
                              <a:path w="251778" h="159131">
                                <a:moveTo>
                                  <a:pt x="231077" y="0"/>
                                </a:moveTo>
                                <a:cubicBezTo>
                                  <a:pt x="232601" y="889"/>
                                  <a:pt x="234124" y="1905"/>
                                  <a:pt x="235648" y="2922"/>
                                </a:cubicBezTo>
                                <a:cubicBezTo>
                                  <a:pt x="235648" y="3429"/>
                                  <a:pt x="235522" y="4699"/>
                                  <a:pt x="235267" y="6858"/>
                                </a:cubicBezTo>
                                <a:cubicBezTo>
                                  <a:pt x="235267" y="9525"/>
                                  <a:pt x="236665" y="12192"/>
                                  <a:pt x="239459" y="14732"/>
                                </a:cubicBezTo>
                                <a:cubicBezTo>
                                  <a:pt x="241872" y="17018"/>
                                  <a:pt x="245682" y="19558"/>
                                  <a:pt x="251015" y="22352"/>
                                </a:cubicBezTo>
                                <a:cubicBezTo>
                                  <a:pt x="250508" y="27559"/>
                                  <a:pt x="249618" y="32766"/>
                                  <a:pt x="248476" y="37719"/>
                                </a:cubicBezTo>
                                <a:cubicBezTo>
                                  <a:pt x="247205" y="42799"/>
                                  <a:pt x="246063" y="47244"/>
                                  <a:pt x="244539" y="51181"/>
                                </a:cubicBezTo>
                                <a:cubicBezTo>
                                  <a:pt x="243396" y="50673"/>
                                  <a:pt x="242126" y="50038"/>
                                  <a:pt x="240983" y="49403"/>
                                </a:cubicBezTo>
                                <a:cubicBezTo>
                                  <a:pt x="244665" y="74803"/>
                                  <a:pt x="248095" y="100330"/>
                                  <a:pt x="251778" y="125603"/>
                                </a:cubicBezTo>
                                <a:cubicBezTo>
                                  <a:pt x="251778" y="136779"/>
                                  <a:pt x="251778" y="147955"/>
                                  <a:pt x="251778" y="159131"/>
                                </a:cubicBezTo>
                                <a:cubicBezTo>
                                  <a:pt x="236029" y="159131"/>
                                  <a:pt x="220282" y="159131"/>
                                  <a:pt x="204534" y="159131"/>
                                </a:cubicBezTo>
                                <a:cubicBezTo>
                                  <a:pt x="202247" y="159131"/>
                                  <a:pt x="199834" y="159131"/>
                                  <a:pt x="197548" y="159131"/>
                                </a:cubicBezTo>
                                <a:cubicBezTo>
                                  <a:pt x="181420" y="159131"/>
                                  <a:pt x="165290" y="159131"/>
                                  <a:pt x="149161" y="159131"/>
                                </a:cubicBezTo>
                                <a:cubicBezTo>
                                  <a:pt x="147129" y="159131"/>
                                  <a:pt x="144971" y="159131"/>
                                  <a:pt x="142811" y="159131"/>
                                </a:cubicBezTo>
                                <a:cubicBezTo>
                                  <a:pt x="109538" y="159131"/>
                                  <a:pt x="76264" y="159131"/>
                                  <a:pt x="42863" y="159131"/>
                                </a:cubicBezTo>
                                <a:cubicBezTo>
                                  <a:pt x="40830" y="159131"/>
                                  <a:pt x="38672" y="159131"/>
                                  <a:pt x="36640" y="159131"/>
                                </a:cubicBezTo>
                                <a:lnTo>
                                  <a:pt x="0" y="159131"/>
                                </a:lnTo>
                                <a:lnTo>
                                  <a:pt x="0" y="125178"/>
                                </a:lnTo>
                                <a:lnTo>
                                  <a:pt x="21034" y="122524"/>
                                </a:lnTo>
                                <a:cubicBezTo>
                                  <a:pt x="26448" y="120460"/>
                                  <a:pt x="29147" y="117348"/>
                                  <a:pt x="29147" y="113157"/>
                                </a:cubicBezTo>
                                <a:cubicBezTo>
                                  <a:pt x="29147" y="109474"/>
                                  <a:pt x="26860" y="106426"/>
                                  <a:pt x="22161" y="104140"/>
                                </a:cubicBezTo>
                                <a:cubicBezTo>
                                  <a:pt x="18224" y="102235"/>
                                  <a:pt x="13907" y="101347"/>
                                  <a:pt x="9080" y="101347"/>
                                </a:cubicBezTo>
                                <a:lnTo>
                                  <a:pt x="0" y="104584"/>
                                </a:lnTo>
                                <a:lnTo>
                                  <a:pt x="0" y="76672"/>
                                </a:lnTo>
                                <a:lnTo>
                                  <a:pt x="3747" y="73534"/>
                                </a:lnTo>
                                <a:cubicBezTo>
                                  <a:pt x="8572" y="69977"/>
                                  <a:pt x="13145" y="68199"/>
                                  <a:pt x="17590" y="68199"/>
                                </a:cubicBezTo>
                                <a:cubicBezTo>
                                  <a:pt x="24955" y="68199"/>
                                  <a:pt x="30797" y="71501"/>
                                  <a:pt x="35242" y="77851"/>
                                </a:cubicBezTo>
                                <a:cubicBezTo>
                                  <a:pt x="40449" y="85344"/>
                                  <a:pt x="42863" y="96774"/>
                                  <a:pt x="42863" y="112014"/>
                                </a:cubicBezTo>
                                <a:cubicBezTo>
                                  <a:pt x="42863" y="116586"/>
                                  <a:pt x="42863" y="121159"/>
                                  <a:pt x="42863" y="125603"/>
                                </a:cubicBezTo>
                                <a:cubicBezTo>
                                  <a:pt x="64198" y="125603"/>
                                  <a:pt x="85408" y="125603"/>
                                  <a:pt x="106743" y="125603"/>
                                </a:cubicBezTo>
                                <a:cubicBezTo>
                                  <a:pt x="98615" y="115443"/>
                                  <a:pt x="91377" y="107950"/>
                                  <a:pt x="84646" y="103505"/>
                                </a:cubicBezTo>
                                <a:cubicBezTo>
                                  <a:pt x="78549" y="99568"/>
                                  <a:pt x="72834" y="97409"/>
                                  <a:pt x="67120" y="97409"/>
                                </a:cubicBezTo>
                                <a:cubicBezTo>
                                  <a:pt x="65341" y="97409"/>
                                  <a:pt x="63817" y="97536"/>
                                  <a:pt x="62421" y="97790"/>
                                </a:cubicBezTo>
                                <a:cubicBezTo>
                                  <a:pt x="61023" y="97917"/>
                                  <a:pt x="58991" y="98425"/>
                                  <a:pt x="56197" y="99187"/>
                                </a:cubicBezTo>
                                <a:cubicBezTo>
                                  <a:pt x="59880" y="88900"/>
                                  <a:pt x="63817" y="81153"/>
                                  <a:pt x="68263" y="76327"/>
                                </a:cubicBezTo>
                                <a:cubicBezTo>
                                  <a:pt x="72834" y="71374"/>
                                  <a:pt x="77788" y="68961"/>
                                  <a:pt x="83503" y="68961"/>
                                </a:cubicBezTo>
                                <a:cubicBezTo>
                                  <a:pt x="87821" y="68961"/>
                                  <a:pt x="91884" y="70231"/>
                                  <a:pt x="95948" y="72898"/>
                                </a:cubicBezTo>
                                <a:cubicBezTo>
                                  <a:pt x="100013" y="75438"/>
                                  <a:pt x="104458" y="79756"/>
                                  <a:pt x="109410" y="85472"/>
                                </a:cubicBezTo>
                                <a:cubicBezTo>
                                  <a:pt x="113474" y="90043"/>
                                  <a:pt x="118935" y="97409"/>
                                  <a:pt x="126174" y="107061"/>
                                </a:cubicBezTo>
                                <a:cubicBezTo>
                                  <a:pt x="131254" y="113919"/>
                                  <a:pt x="134938" y="118491"/>
                                  <a:pt x="137478" y="120523"/>
                                </a:cubicBezTo>
                                <a:cubicBezTo>
                                  <a:pt x="140145" y="122555"/>
                                  <a:pt x="143954" y="124334"/>
                                  <a:pt x="149161" y="125603"/>
                                </a:cubicBezTo>
                                <a:cubicBezTo>
                                  <a:pt x="164402" y="125603"/>
                                  <a:pt x="179515" y="125603"/>
                                  <a:pt x="194754" y="125603"/>
                                </a:cubicBezTo>
                                <a:cubicBezTo>
                                  <a:pt x="193992" y="120142"/>
                                  <a:pt x="192722" y="115316"/>
                                  <a:pt x="190817" y="111506"/>
                                </a:cubicBezTo>
                                <a:cubicBezTo>
                                  <a:pt x="189802" y="109347"/>
                                  <a:pt x="187515" y="105664"/>
                                  <a:pt x="183833" y="100457"/>
                                </a:cubicBezTo>
                                <a:cubicBezTo>
                                  <a:pt x="186499" y="90678"/>
                                  <a:pt x="189040" y="80899"/>
                                  <a:pt x="191707" y="71120"/>
                                </a:cubicBezTo>
                                <a:cubicBezTo>
                                  <a:pt x="196786" y="78105"/>
                                  <a:pt x="200089" y="85472"/>
                                  <a:pt x="201866" y="93091"/>
                                </a:cubicBezTo>
                                <a:cubicBezTo>
                                  <a:pt x="203264" y="98806"/>
                                  <a:pt x="204026" y="106553"/>
                                  <a:pt x="204407" y="116459"/>
                                </a:cubicBezTo>
                                <a:cubicBezTo>
                                  <a:pt x="204407" y="119507"/>
                                  <a:pt x="204534" y="122555"/>
                                  <a:pt x="204534" y="125603"/>
                                </a:cubicBezTo>
                                <a:cubicBezTo>
                                  <a:pt x="216345" y="125603"/>
                                  <a:pt x="228155" y="125603"/>
                                  <a:pt x="239966" y="125603"/>
                                </a:cubicBezTo>
                                <a:cubicBezTo>
                                  <a:pt x="235903" y="97790"/>
                                  <a:pt x="232092" y="69977"/>
                                  <a:pt x="228028" y="42037"/>
                                </a:cubicBezTo>
                                <a:cubicBezTo>
                                  <a:pt x="225870" y="40386"/>
                                  <a:pt x="223838" y="38608"/>
                                  <a:pt x="221678" y="36830"/>
                                </a:cubicBezTo>
                                <a:cubicBezTo>
                                  <a:pt x="221678" y="32004"/>
                                  <a:pt x="222186" y="27178"/>
                                  <a:pt x="223457" y="22225"/>
                                </a:cubicBezTo>
                                <a:cubicBezTo>
                                  <a:pt x="224980" y="16002"/>
                                  <a:pt x="227521" y="8509"/>
                                  <a:pt x="23107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28" name="Shape 49128"/>
                        <wps:cNvSpPr/>
                        <wps:spPr>
                          <a:xfrm>
                            <a:off x="1384808" y="6604"/>
                            <a:ext cx="19431" cy="40588"/>
                          </a:xfrm>
                          <a:custGeom>
                            <a:avLst/>
                            <a:gdLst/>
                            <a:ahLst/>
                            <a:cxnLst/>
                            <a:rect l="0" t="0" r="0" b="0"/>
                            <a:pathLst>
                              <a:path w="19431" h="40588">
                                <a:moveTo>
                                  <a:pt x="12573" y="0"/>
                                </a:moveTo>
                                <a:lnTo>
                                  <a:pt x="19431" y="4715"/>
                                </a:lnTo>
                                <a:lnTo>
                                  <a:pt x="19431" y="40588"/>
                                </a:lnTo>
                                <a:lnTo>
                                  <a:pt x="0" y="27813"/>
                                </a:lnTo>
                                <a:cubicBezTo>
                                  <a:pt x="4191" y="18669"/>
                                  <a:pt x="8255" y="9272"/>
                                  <a:pt x="1257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29" name="Shape 49129"/>
                        <wps:cNvSpPr/>
                        <wps:spPr>
                          <a:xfrm>
                            <a:off x="1435735" y="104648"/>
                            <a:ext cx="86360" cy="134493"/>
                          </a:xfrm>
                          <a:custGeom>
                            <a:avLst/>
                            <a:gdLst/>
                            <a:ahLst/>
                            <a:cxnLst/>
                            <a:rect l="0" t="0" r="0" b="0"/>
                            <a:pathLst>
                              <a:path w="86360" h="134493">
                                <a:moveTo>
                                  <a:pt x="72263" y="0"/>
                                </a:moveTo>
                                <a:cubicBezTo>
                                  <a:pt x="76835" y="5714"/>
                                  <a:pt x="80137" y="12319"/>
                                  <a:pt x="82677" y="19812"/>
                                </a:cubicBezTo>
                                <a:cubicBezTo>
                                  <a:pt x="85090" y="27305"/>
                                  <a:pt x="86360" y="35814"/>
                                  <a:pt x="86360" y="45339"/>
                                </a:cubicBezTo>
                                <a:cubicBezTo>
                                  <a:pt x="86360" y="57912"/>
                                  <a:pt x="86360" y="70485"/>
                                  <a:pt x="86360" y="82931"/>
                                </a:cubicBezTo>
                                <a:cubicBezTo>
                                  <a:pt x="86360" y="88011"/>
                                  <a:pt x="84074" y="94614"/>
                                  <a:pt x="79375" y="102870"/>
                                </a:cubicBezTo>
                                <a:cubicBezTo>
                                  <a:pt x="74676" y="111125"/>
                                  <a:pt x="69469" y="118364"/>
                                  <a:pt x="63246" y="124333"/>
                                </a:cubicBezTo>
                                <a:cubicBezTo>
                                  <a:pt x="56388" y="131064"/>
                                  <a:pt x="50546" y="134493"/>
                                  <a:pt x="45720" y="134493"/>
                                </a:cubicBezTo>
                                <a:cubicBezTo>
                                  <a:pt x="39878" y="134493"/>
                                  <a:pt x="33782" y="132334"/>
                                  <a:pt x="27051" y="128270"/>
                                </a:cubicBezTo>
                                <a:cubicBezTo>
                                  <a:pt x="21209" y="124840"/>
                                  <a:pt x="12319" y="117602"/>
                                  <a:pt x="0" y="107188"/>
                                </a:cubicBezTo>
                                <a:cubicBezTo>
                                  <a:pt x="1397" y="104648"/>
                                  <a:pt x="2667" y="101981"/>
                                  <a:pt x="4064" y="99440"/>
                                </a:cubicBezTo>
                                <a:cubicBezTo>
                                  <a:pt x="10033" y="104394"/>
                                  <a:pt x="14732" y="107823"/>
                                  <a:pt x="18415" y="109474"/>
                                </a:cubicBezTo>
                                <a:cubicBezTo>
                                  <a:pt x="21971" y="111125"/>
                                  <a:pt x="25908" y="112014"/>
                                  <a:pt x="30099" y="112014"/>
                                </a:cubicBezTo>
                                <a:cubicBezTo>
                                  <a:pt x="34671" y="112014"/>
                                  <a:pt x="39116" y="110363"/>
                                  <a:pt x="43688" y="107188"/>
                                </a:cubicBezTo>
                                <a:cubicBezTo>
                                  <a:pt x="48260" y="104139"/>
                                  <a:pt x="54356" y="98044"/>
                                  <a:pt x="62230" y="89408"/>
                                </a:cubicBezTo>
                                <a:cubicBezTo>
                                  <a:pt x="73279" y="77343"/>
                                  <a:pt x="78613" y="67945"/>
                                  <a:pt x="78613" y="61340"/>
                                </a:cubicBezTo>
                                <a:cubicBezTo>
                                  <a:pt x="78613" y="58039"/>
                                  <a:pt x="77597" y="53721"/>
                                  <a:pt x="75438" y="48387"/>
                                </a:cubicBezTo>
                                <a:cubicBezTo>
                                  <a:pt x="73025" y="42290"/>
                                  <a:pt x="70231" y="37211"/>
                                  <a:pt x="66802" y="33274"/>
                                </a:cubicBezTo>
                                <a:cubicBezTo>
                                  <a:pt x="68707" y="22225"/>
                                  <a:pt x="70485" y="11049"/>
                                  <a:pt x="7226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30" name="Shape 49130"/>
                        <wps:cNvSpPr/>
                        <wps:spPr>
                          <a:xfrm>
                            <a:off x="1573149" y="87277"/>
                            <a:ext cx="34354" cy="67917"/>
                          </a:xfrm>
                          <a:custGeom>
                            <a:avLst/>
                            <a:gdLst/>
                            <a:ahLst/>
                            <a:cxnLst/>
                            <a:rect l="0" t="0" r="0" b="0"/>
                            <a:pathLst>
                              <a:path w="34354" h="67917">
                                <a:moveTo>
                                  <a:pt x="34354" y="0"/>
                                </a:moveTo>
                                <a:lnTo>
                                  <a:pt x="34354" y="19120"/>
                                </a:lnTo>
                                <a:lnTo>
                                  <a:pt x="29591" y="22833"/>
                                </a:lnTo>
                                <a:cubicBezTo>
                                  <a:pt x="27940" y="24484"/>
                                  <a:pt x="26670" y="26008"/>
                                  <a:pt x="25654" y="27404"/>
                                </a:cubicBezTo>
                                <a:cubicBezTo>
                                  <a:pt x="24257" y="29183"/>
                                  <a:pt x="23622" y="30452"/>
                                  <a:pt x="23622" y="31468"/>
                                </a:cubicBezTo>
                                <a:cubicBezTo>
                                  <a:pt x="23622" y="32611"/>
                                  <a:pt x="24765" y="33500"/>
                                  <a:pt x="27051" y="34136"/>
                                </a:cubicBezTo>
                                <a:cubicBezTo>
                                  <a:pt x="29337" y="34771"/>
                                  <a:pt x="31623" y="35151"/>
                                  <a:pt x="33909" y="35151"/>
                                </a:cubicBezTo>
                                <a:lnTo>
                                  <a:pt x="34354" y="35003"/>
                                </a:lnTo>
                                <a:lnTo>
                                  <a:pt x="34354" y="63464"/>
                                </a:lnTo>
                                <a:lnTo>
                                  <a:pt x="27940" y="67917"/>
                                </a:lnTo>
                                <a:cubicBezTo>
                                  <a:pt x="26670" y="67917"/>
                                  <a:pt x="25146" y="67663"/>
                                  <a:pt x="23241" y="67155"/>
                                </a:cubicBezTo>
                                <a:cubicBezTo>
                                  <a:pt x="19177" y="66139"/>
                                  <a:pt x="15240" y="65124"/>
                                  <a:pt x="11176" y="64108"/>
                                </a:cubicBezTo>
                                <a:cubicBezTo>
                                  <a:pt x="6096" y="62837"/>
                                  <a:pt x="2921" y="61949"/>
                                  <a:pt x="1778" y="61313"/>
                                </a:cubicBezTo>
                                <a:cubicBezTo>
                                  <a:pt x="508" y="60805"/>
                                  <a:pt x="0" y="59789"/>
                                  <a:pt x="0" y="58265"/>
                                </a:cubicBezTo>
                                <a:cubicBezTo>
                                  <a:pt x="0" y="55979"/>
                                  <a:pt x="2159" y="48994"/>
                                  <a:pt x="6858" y="37311"/>
                                </a:cubicBezTo>
                                <a:cubicBezTo>
                                  <a:pt x="11430" y="25499"/>
                                  <a:pt x="14732" y="18134"/>
                                  <a:pt x="16764" y="15466"/>
                                </a:cubicBezTo>
                                <a:cubicBezTo>
                                  <a:pt x="18415" y="13180"/>
                                  <a:pt x="21209" y="10260"/>
                                  <a:pt x="25527" y="6830"/>
                                </a:cubicBezTo>
                                <a:lnTo>
                                  <a:pt x="34354"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31" name="Shape 49131"/>
                        <wps:cNvSpPr/>
                        <wps:spPr>
                          <a:xfrm>
                            <a:off x="1404239" y="60325"/>
                            <a:ext cx="29718" cy="124460"/>
                          </a:xfrm>
                          <a:custGeom>
                            <a:avLst/>
                            <a:gdLst/>
                            <a:ahLst/>
                            <a:cxnLst/>
                            <a:rect l="0" t="0" r="0" b="0"/>
                            <a:pathLst>
                              <a:path w="29718" h="124460">
                                <a:moveTo>
                                  <a:pt x="1016" y="0"/>
                                </a:moveTo>
                                <a:cubicBezTo>
                                  <a:pt x="8001" y="0"/>
                                  <a:pt x="14351" y="7620"/>
                                  <a:pt x="20574" y="22478"/>
                                </a:cubicBezTo>
                                <a:cubicBezTo>
                                  <a:pt x="26797" y="37464"/>
                                  <a:pt x="29718" y="53467"/>
                                  <a:pt x="29718" y="70231"/>
                                </a:cubicBezTo>
                                <a:cubicBezTo>
                                  <a:pt x="29718" y="88264"/>
                                  <a:pt x="29718" y="106425"/>
                                  <a:pt x="29718" y="124460"/>
                                </a:cubicBezTo>
                                <a:lnTo>
                                  <a:pt x="0" y="124460"/>
                                </a:lnTo>
                                <a:lnTo>
                                  <a:pt x="0" y="90932"/>
                                </a:lnTo>
                                <a:lnTo>
                                  <a:pt x="20447" y="90932"/>
                                </a:lnTo>
                                <a:cubicBezTo>
                                  <a:pt x="20447" y="83820"/>
                                  <a:pt x="20320" y="78739"/>
                                  <a:pt x="19939" y="75692"/>
                                </a:cubicBezTo>
                                <a:cubicBezTo>
                                  <a:pt x="19431" y="70993"/>
                                  <a:pt x="18415" y="66928"/>
                                  <a:pt x="16764" y="63500"/>
                                </a:cubicBezTo>
                                <a:cubicBezTo>
                                  <a:pt x="14605" y="68580"/>
                                  <a:pt x="11811" y="72517"/>
                                  <a:pt x="8255" y="75184"/>
                                </a:cubicBezTo>
                                <a:lnTo>
                                  <a:pt x="0" y="78152"/>
                                </a:lnTo>
                                <a:lnTo>
                                  <a:pt x="0" y="48334"/>
                                </a:lnTo>
                                <a:lnTo>
                                  <a:pt x="2667" y="47371"/>
                                </a:lnTo>
                                <a:cubicBezTo>
                                  <a:pt x="4191" y="46227"/>
                                  <a:pt x="6096" y="44323"/>
                                  <a:pt x="8382" y="41656"/>
                                </a:cubicBezTo>
                                <a:cubicBezTo>
                                  <a:pt x="6477" y="37719"/>
                                  <a:pt x="5080" y="35051"/>
                                  <a:pt x="3683" y="33527"/>
                                </a:cubicBezTo>
                                <a:lnTo>
                                  <a:pt x="0" y="31633"/>
                                </a:lnTo>
                                <a:lnTo>
                                  <a:pt x="0" y="711"/>
                                </a:lnTo>
                                <a:lnTo>
                                  <a:pt x="101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32" name="Shape 49132"/>
                        <wps:cNvSpPr/>
                        <wps:spPr>
                          <a:xfrm>
                            <a:off x="1404239" y="11319"/>
                            <a:ext cx="15494" cy="38211"/>
                          </a:xfrm>
                          <a:custGeom>
                            <a:avLst/>
                            <a:gdLst/>
                            <a:ahLst/>
                            <a:cxnLst/>
                            <a:rect l="0" t="0" r="0" b="0"/>
                            <a:pathLst>
                              <a:path w="15494" h="38211">
                                <a:moveTo>
                                  <a:pt x="0" y="0"/>
                                </a:moveTo>
                                <a:lnTo>
                                  <a:pt x="15494" y="10652"/>
                                </a:lnTo>
                                <a:cubicBezTo>
                                  <a:pt x="11430" y="19796"/>
                                  <a:pt x="7620" y="29067"/>
                                  <a:pt x="3556" y="38211"/>
                                </a:cubicBezTo>
                                <a:lnTo>
                                  <a:pt x="0" y="35873"/>
                                </a:ln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33" name="Shape 49133"/>
                        <wps:cNvSpPr/>
                        <wps:spPr>
                          <a:xfrm>
                            <a:off x="1582801" y="10414"/>
                            <a:ext cx="24702" cy="34290"/>
                          </a:xfrm>
                          <a:custGeom>
                            <a:avLst/>
                            <a:gdLst/>
                            <a:ahLst/>
                            <a:cxnLst/>
                            <a:rect l="0" t="0" r="0" b="0"/>
                            <a:pathLst>
                              <a:path w="24702" h="34290">
                                <a:moveTo>
                                  <a:pt x="10287" y="0"/>
                                </a:moveTo>
                                <a:lnTo>
                                  <a:pt x="24702" y="9025"/>
                                </a:lnTo>
                                <a:lnTo>
                                  <a:pt x="24702" y="18463"/>
                                </a:lnTo>
                                <a:lnTo>
                                  <a:pt x="18288" y="34290"/>
                                </a:lnTo>
                                <a:cubicBezTo>
                                  <a:pt x="12192" y="30099"/>
                                  <a:pt x="6096" y="25908"/>
                                  <a:pt x="0" y="21717"/>
                                </a:cubicBezTo>
                                <a:cubicBezTo>
                                  <a:pt x="3429" y="14478"/>
                                  <a:pt x="6731" y="7239"/>
                                  <a:pt x="1028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34" name="Shape 49134"/>
                        <wps:cNvSpPr/>
                        <wps:spPr>
                          <a:xfrm>
                            <a:off x="1660017" y="193929"/>
                            <a:ext cx="51054" cy="47244"/>
                          </a:xfrm>
                          <a:custGeom>
                            <a:avLst/>
                            <a:gdLst/>
                            <a:ahLst/>
                            <a:cxnLst/>
                            <a:rect l="0" t="0" r="0" b="0"/>
                            <a:pathLst>
                              <a:path w="51054" h="47244">
                                <a:moveTo>
                                  <a:pt x="33147" y="0"/>
                                </a:moveTo>
                                <a:cubicBezTo>
                                  <a:pt x="39116" y="4064"/>
                                  <a:pt x="45085" y="8382"/>
                                  <a:pt x="51054" y="12573"/>
                                </a:cubicBezTo>
                                <a:cubicBezTo>
                                  <a:pt x="47371" y="20955"/>
                                  <a:pt x="43942" y="29337"/>
                                  <a:pt x="40259" y="37719"/>
                                </a:cubicBezTo>
                                <a:cubicBezTo>
                                  <a:pt x="35560" y="34417"/>
                                  <a:pt x="30861" y="31115"/>
                                  <a:pt x="26162" y="27813"/>
                                </a:cubicBezTo>
                                <a:cubicBezTo>
                                  <a:pt x="23495" y="34290"/>
                                  <a:pt x="20955" y="40767"/>
                                  <a:pt x="18288" y="47244"/>
                                </a:cubicBezTo>
                                <a:cubicBezTo>
                                  <a:pt x="12192" y="43180"/>
                                  <a:pt x="6096" y="38862"/>
                                  <a:pt x="0" y="34672"/>
                                </a:cubicBezTo>
                                <a:cubicBezTo>
                                  <a:pt x="3429" y="26797"/>
                                  <a:pt x="6731" y="18797"/>
                                  <a:pt x="10287" y="10795"/>
                                </a:cubicBezTo>
                                <a:cubicBezTo>
                                  <a:pt x="15113" y="13843"/>
                                  <a:pt x="19939" y="16891"/>
                                  <a:pt x="24892" y="19939"/>
                                </a:cubicBezTo>
                                <a:cubicBezTo>
                                  <a:pt x="27686" y="13335"/>
                                  <a:pt x="30353" y="6604"/>
                                  <a:pt x="3314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35" name="Shape 49135"/>
                        <wps:cNvSpPr/>
                        <wps:spPr>
                          <a:xfrm>
                            <a:off x="1607503" y="45847"/>
                            <a:ext cx="160909" cy="138938"/>
                          </a:xfrm>
                          <a:custGeom>
                            <a:avLst/>
                            <a:gdLst/>
                            <a:ahLst/>
                            <a:cxnLst/>
                            <a:rect l="0" t="0" r="0" b="0"/>
                            <a:pathLst>
                              <a:path w="160909" h="138938">
                                <a:moveTo>
                                  <a:pt x="14288" y="0"/>
                                </a:moveTo>
                                <a:cubicBezTo>
                                  <a:pt x="17589" y="25527"/>
                                  <a:pt x="20510" y="51181"/>
                                  <a:pt x="23813" y="76835"/>
                                </a:cubicBezTo>
                                <a:cubicBezTo>
                                  <a:pt x="25336" y="88900"/>
                                  <a:pt x="27241" y="97028"/>
                                  <a:pt x="29654" y="101346"/>
                                </a:cubicBezTo>
                                <a:cubicBezTo>
                                  <a:pt x="31305" y="104013"/>
                                  <a:pt x="33464" y="105410"/>
                                  <a:pt x="36258" y="105410"/>
                                </a:cubicBezTo>
                                <a:cubicBezTo>
                                  <a:pt x="38671" y="105410"/>
                                  <a:pt x="41084" y="105410"/>
                                  <a:pt x="43497" y="105410"/>
                                </a:cubicBezTo>
                                <a:cubicBezTo>
                                  <a:pt x="45276" y="105410"/>
                                  <a:pt x="47180" y="105410"/>
                                  <a:pt x="49085" y="105410"/>
                                </a:cubicBezTo>
                                <a:cubicBezTo>
                                  <a:pt x="64452" y="105410"/>
                                  <a:pt x="79946" y="105410"/>
                                  <a:pt x="95314" y="105410"/>
                                </a:cubicBezTo>
                                <a:cubicBezTo>
                                  <a:pt x="94552" y="99949"/>
                                  <a:pt x="93282" y="95123"/>
                                  <a:pt x="91377" y="91313"/>
                                </a:cubicBezTo>
                                <a:cubicBezTo>
                                  <a:pt x="90360" y="89153"/>
                                  <a:pt x="88074" y="85471"/>
                                  <a:pt x="84391" y="80264"/>
                                </a:cubicBezTo>
                                <a:cubicBezTo>
                                  <a:pt x="87185" y="70485"/>
                                  <a:pt x="89598" y="60706"/>
                                  <a:pt x="92392" y="50927"/>
                                </a:cubicBezTo>
                                <a:cubicBezTo>
                                  <a:pt x="97346" y="57912"/>
                                  <a:pt x="100647" y="65278"/>
                                  <a:pt x="102426" y="72898"/>
                                </a:cubicBezTo>
                                <a:cubicBezTo>
                                  <a:pt x="103822" y="78613"/>
                                  <a:pt x="104584" y="86360"/>
                                  <a:pt x="104965" y="96265"/>
                                </a:cubicBezTo>
                                <a:cubicBezTo>
                                  <a:pt x="105092" y="99314"/>
                                  <a:pt x="105092" y="102362"/>
                                  <a:pt x="105092" y="105410"/>
                                </a:cubicBezTo>
                                <a:cubicBezTo>
                                  <a:pt x="109283" y="105410"/>
                                  <a:pt x="113474" y="105410"/>
                                  <a:pt x="117665" y="105410"/>
                                </a:cubicBezTo>
                                <a:cubicBezTo>
                                  <a:pt x="123508" y="105410"/>
                                  <a:pt x="128207" y="104521"/>
                                  <a:pt x="131763" y="102743"/>
                                </a:cubicBezTo>
                                <a:cubicBezTo>
                                  <a:pt x="136208" y="100457"/>
                                  <a:pt x="139255" y="96520"/>
                                  <a:pt x="140907" y="90805"/>
                                </a:cubicBezTo>
                                <a:cubicBezTo>
                                  <a:pt x="144843" y="80390"/>
                                  <a:pt x="149415" y="71755"/>
                                  <a:pt x="155384" y="65151"/>
                                </a:cubicBezTo>
                                <a:lnTo>
                                  <a:pt x="160909" y="61379"/>
                                </a:lnTo>
                                <a:lnTo>
                                  <a:pt x="160909" y="87668"/>
                                </a:lnTo>
                                <a:lnTo>
                                  <a:pt x="157924" y="84963"/>
                                </a:lnTo>
                                <a:cubicBezTo>
                                  <a:pt x="155384" y="84963"/>
                                  <a:pt x="153226" y="88646"/>
                                  <a:pt x="151447" y="96012"/>
                                </a:cubicBezTo>
                                <a:cubicBezTo>
                                  <a:pt x="154877" y="97663"/>
                                  <a:pt x="157416" y="98933"/>
                                  <a:pt x="159195" y="99695"/>
                                </a:cubicBezTo>
                                <a:lnTo>
                                  <a:pt x="160909" y="100395"/>
                                </a:lnTo>
                                <a:lnTo>
                                  <a:pt x="160909" y="132056"/>
                                </a:lnTo>
                                <a:lnTo>
                                  <a:pt x="142684" y="123317"/>
                                </a:lnTo>
                                <a:cubicBezTo>
                                  <a:pt x="138874" y="130428"/>
                                  <a:pt x="134302" y="135128"/>
                                  <a:pt x="128588" y="137414"/>
                                </a:cubicBezTo>
                                <a:cubicBezTo>
                                  <a:pt x="125921" y="138430"/>
                                  <a:pt x="122238" y="138938"/>
                                  <a:pt x="117665" y="138938"/>
                                </a:cubicBezTo>
                                <a:cubicBezTo>
                                  <a:pt x="113474" y="138938"/>
                                  <a:pt x="109283" y="138938"/>
                                  <a:pt x="105092" y="138938"/>
                                </a:cubicBezTo>
                                <a:cubicBezTo>
                                  <a:pt x="102807" y="138938"/>
                                  <a:pt x="100393" y="138938"/>
                                  <a:pt x="98108" y="138938"/>
                                </a:cubicBezTo>
                                <a:cubicBezTo>
                                  <a:pt x="81724" y="138938"/>
                                  <a:pt x="65468" y="138938"/>
                                  <a:pt x="49085" y="138938"/>
                                </a:cubicBezTo>
                                <a:cubicBezTo>
                                  <a:pt x="47180" y="138938"/>
                                  <a:pt x="45276" y="138938"/>
                                  <a:pt x="43497" y="138938"/>
                                </a:cubicBezTo>
                                <a:cubicBezTo>
                                  <a:pt x="41084" y="138938"/>
                                  <a:pt x="38671" y="138938"/>
                                  <a:pt x="36258" y="138938"/>
                                </a:cubicBezTo>
                                <a:cubicBezTo>
                                  <a:pt x="33846" y="138938"/>
                                  <a:pt x="31686" y="138303"/>
                                  <a:pt x="29654" y="137160"/>
                                </a:cubicBezTo>
                                <a:cubicBezTo>
                                  <a:pt x="25845" y="134747"/>
                                  <a:pt x="22670" y="130302"/>
                                  <a:pt x="20002" y="124078"/>
                                </a:cubicBezTo>
                                <a:cubicBezTo>
                                  <a:pt x="16446" y="115443"/>
                                  <a:pt x="14160" y="103505"/>
                                  <a:pt x="13145" y="88392"/>
                                </a:cubicBezTo>
                                <a:cubicBezTo>
                                  <a:pt x="8572" y="95250"/>
                                  <a:pt x="5271" y="100203"/>
                                  <a:pt x="2730" y="102997"/>
                                </a:cubicBezTo>
                                <a:lnTo>
                                  <a:pt x="0" y="104893"/>
                                </a:lnTo>
                                <a:lnTo>
                                  <a:pt x="0" y="76432"/>
                                </a:lnTo>
                                <a:lnTo>
                                  <a:pt x="4127" y="75057"/>
                                </a:lnTo>
                                <a:cubicBezTo>
                                  <a:pt x="5652" y="74040"/>
                                  <a:pt x="7810" y="72136"/>
                                  <a:pt x="10732" y="69342"/>
                                </a:cubicBezTo>
                                <a:cubicBezTo>
                                  <a:pt x="10096" y="64515"/>
                                  <a:pt x="9461" y="59563"/>
                                  <a:pt x="8827" y="54610"/>
                                </a:cubicBezTo>
                                <a:cubicBezTo>
                                  <a:pt x="6667" y="55880"/>
                                  <a:pt x="5016" y="56896"/>
                                  <a:pt x="3873" y="57531"/>
                                </a:cubicBezTo>
                                <a:lnTo>
                                  <a:pt x="0" y="60550"/>
                                </a:lnTo>
                                <a:lnTo>
                                  <a:pt x="0" y="41429"/>
                                </a:lnTo>
                                <a:lnTo>
                                  <a:pt x="1841" y="40005"/>
                                </a:lnTo>
                                <a:cubicBezTo>
                                  <a:pt x="3620" y="38735"/>
                                  <a:pt x="5271" y="37465"/>
                                  <a:pt x="7048" y="36195"/>
                                </a:cubicBezTo>
                                <a:cubicBezTo>
                                  <a:pt x="6795" y="35052"/>
                                  <a:pt x="6667" y="33782"/>
                                  <a:pt x="6540" y="32639"/>
                                </a:cubicBezTo>
                                <a:cubicBezTo>
                                  <a:pt x="6540" y="31496"/>
                                  <a:pt x="6414" y="30353"/>
                                  <a:pt x="6414" y="29210"/>
                                </a:cubicBezTo>
                                <a:cubicBezTo>
                                  <a:pt x="6414" y="26162"/>
                                  <a:pt x="7048" y="22225"/>
                                  <a:pt x="8191" y="17526"/>
                                </a:cubicBezTo>
                                <a:cubicBezTo>
                                  <a:pt x="9334" y="12827"/>
                                  <a:pt x="11366" y="6858"/>
                                  <a:pt x="1428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36" name="Shape 49136"/>
                        <wps:cNvSpPr/>
                        <wps:spPr>
                          <a:xfrm>
                            <a:off x="1607503" y="762"/>
                            <a:ext cx="26352" cy="34289"/>
                          </a:xfrm>
                          <a:custGeom>
                            <a:avLst/>
                            <a:gdLst/>
                            <a:ahLst/>
                            <a:cxnLst/>
                            <a:rect l="0" t="0" r="0" b="0"/>
                            <a:pathLst>
                              <a:path w="26352" h="34289">
                                <a:moveTo>
                                  <a:pt x="8699" y="0"/>
                                </a:moveTo>
                                <a:cubicBezTo>
                                  <a:pt x="14668" y="3683"/>
                                  <a:pt x="20383" y="7620"/>
                                  <a:pt x="26352" y="11430"/>
                                </a:cubicBezTo>
                                <a:cubicBezTo>
                                  <a:pt x="22670" y="19050"/>
                                  <a:pt x="19240" y="26670"/>
                                  <a:pt x="15558" y="34289"/>
                                </a:cubicBezTo>
                                <a:cubicBezTo>
                                  <a:pt x="10858" y="31114"/>
                                  <a:pt x="6159" y="27686"/>
                                  <a:pt x="1460" y="24511"/>
                                </a:cubicBezTo>
                                <a:lnTo>
                                  <a:pt x="0" y="28115"/>
                                </a:lnTo>
                                <a:lnTo>
                                  <a:pt x="0" y="18677"/>
                                </a:lnTo>
                                <a:lnTo>
                                  <a:pt x="190" y="18796"/>
                                </a:lnTo>
                                <a:cubicBezTo>
                                  <a:pt x="2984" y="12573"/>
                                  <a:pt x="5778" y="6223"/>
                                  <a:pt x="869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37" name="Shape 49137"/>
                        <wps:cNvSpPr/>
                        <wps:spPr>
                          <a:xfrm>
                            <a:off x="1768412" y="62738"/>
                            <a:ext cx="61340" cy="122048"/>
                          </a:xfrm>
                          <a:custGeom>
                            <a:avLst/>
                            <a:gdLst/>
                            <a:ahLst/>
                            <a:cxnLst/>
                            <a:rect l="0" t="0" r="0" b="0"/>
                            <a:pathLst>
                              <a:path w="61340" h="122048">
                                <a:moveTo>
                                  <a:pt x="56705" y="0"/>
                                </a:moveTo>
                                <a:lnTo>
                                  <a:pt x="61340" y="5394"/>
                                </a:lnTo>
                                <a:lnTo>
                                  <a:pt x="61340" y="55250"/>
                                </a:lnTo>
                                <a:lnTo>
                                  <a:pt x="56197" y="58039"/>
                                </a:lnTo>
                                <a:cubicBezTo>
                                  <a:pt x="54419" y="60325"/>
                                  <a:pt x="53530" y="62738"/>
                                  <a:pt x="53530" y="65025"/>
                                </a:cubicBezTo>
                                <a:lnTo>
                                  <a:pt x="61340" y="73703"/>
                                </a:lnTo>
                                <a:lnTo>
                                  <a:pt x="61340" y="109416"/>
                                </a:lnTo>
                                <a:lnTo>
                                  <a:pt x="60261" y="108713"/>
                                </a:lnTo>
                                <a:cubicBezTo>
                                  <a:pt x="55816" y="113412"/>
                                  <a:pt x="50609" y="117094"/>
                                  <a:pt x="44386" y="119380"/>
                                </a:cubicBezTo>
                                <a:cubicBezTo>
                                  <a:pt x="39560" y="121159"/>
                                  <a:pt x="34607" y="122048"/>
                                  <a:pt x="29527" y="122048"/>
                                </a:cubicBezTo>
                                <a:cubicBezTo>
                                  <a:pt x="26606" y="122048"/>
                                  <a:pt x="23685" y="122048"/>
                                  <a:pt x="20637" y="122048"/>
                                </a:cubicBezTo>
                                <a:cubicBezTo>
                                  <a:pt x="20637" y="121793"/>
                                  <a:pt x="20637" y="121539"/>
                                  <a:pt x="20637" y="121286"/>
                                </a:cubicBezTo>
                                <a:cubicBezTo>
                                  <a:pt x="19367" y="121159"/>
                                  <a:pt x="17970" y="120904"/>
                                  <a:pt x="16573" y="120650"/>
                                </a:cubicBezTo>
                                <a:cubicBezTo>
                                  <a:pt x="12509" y="119888"/>
                                  <a:pt x="8191" y="118491"/>
                                  <a:pt x="3492" y="116840"/>
                                </a:cubicBezTo>
                                <a:lnTo>
                                  <a:pt x="0" y="115165"/>
                                </a:lnTo>
                                <a:lnTo>
                                  <a:pt x="0" y="83505"/>
                                </a:lnTo>
                                <a:lnTo>
                                  <a:pt x="7302" y="86488"/>
                                </a:lnTo>
                                <a:cubicBezTo>
                                  <a:pt x="8699" y="86488"/>
                                  <a:pt x="9461" y="85852"/>
                                  <a:pt x="9461" y="84710"/>
                                </a:cubicBezTo>
                                <a:cubicBezTo>
                                  <a:pt x="9461" y="82931"/>
                                  <a:pt x="8064" y="79756"/>
                                  <a:pt x="5143" y="75438"/>
                                </a:cubicBezTo>
                                <a:lnTo>
                                  <a:pt x="0" y="70777"/>
                                </a:lnTo>
                                <a:lnTo>
                                  <a:pt x="0" y="44489"/>
                                </a:lnTo>
                                <a:lnTo>
                                  <a:pt x="7683" y="39243"/>
                                </a:lnTo>
                                <a:cubicBezTo>
                                  <a:pt x="10985" y="39243"/>
                                  <a:pt x="15049" y="45593"/>
                                  <a:pt x="20129" y="58166"/>
                                </a:cubicBezTo>
                                <a:cubicBezTo>
                                  <a:pt x="24066" y="68200"/>
                                  <a:pt x="26352" y="77598"/>
                                  <a:pt x="27368" y="86488"/>
                                </a:cubicBezTo>
                                <a:cubicBezTo>
                                  <a:pt x="27368" y="87123"/>
                                  <a:pt x="27495" y="87885"/>
                                  <a:pt x="27495" y="88519"/>
                                </a:cubicBezTo>
                                <a:cubicBezTo>
                                  <a:pt x="28130" y="88519"/>
                                  <a:pt x="28892" y="88519"/>
                                  <a:pt x="29527" y="88519"/>
                                </a:cubicBezTo>
                                <a:cubicBezTo>
                                  <a:pt x="31559" y="88519"/>
                                  <a:pt x="33591" y="88138"/>
                                  <a:pt x="35877" y="87503"/>
                                </a:cubicBezTo>
                                <a:cubicBezTo>
                                  <a:pt x="38163" y="86741"/>
                                  <a:pt x="39941" y="85852"/>
                                  <a:pt x="41211" y="84710"/>
                                </a:cubicBezTo>
                                <a:cubicBezTo>
                                  <a:pt x="41211" y="83313"/>
                                  <a:pt x="41211" y="81788"/>
                                  <a:pt x="41211" y="80391"/>
                                </a:cubicBezTo>
                                <a:cubicBezTo>
                                  <a:pt x="41211" y="70359"/>
                                  <a:pt x="42227" y="61723"/>
                                  <a:pt x="44513" y="54356"/>
                                </a:cubicBezTo>
                                <a:cubicBezTo>
                                  <a:pt x="47053" y="46101"/>
                                  <a:pt x="50609" y="40005"/>
                                  <a:pt x="55562" y="36195"/>
                                </a:cubicBezTo>
                                <a:cubicBezTo>
                                  <a:pt x="53911" y="34799"/>
                                  <a:pt x="52387" y="33275"/>
                                  <a:pt x="50863" y="31877"/>
                                </a:cubicBezTo>
                                <a:cubicBezTo>
                                  <a:pt x="51625" y="25147"/>
                                  <a:pt x="52387" y="19939"/>
                                  <a:pt x="53022" y="16129"/>
                                </a:cubicBezTo>
                                <a:cubicBezTo>
                                  <a:pt x="53784" y="12447"/>
                                  <a:pt x="54927" y="6986"/>
                                  <a:pt x="5670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38" name="Shape 49138"/>
                        <wps:cNvSpPr/>
                        <wps:spPr>
                          <a:xfrm>
                            <a:off x="1829752" y="68131"/>
                            <a:ext cx="24956" cy="119406"/>
                          </a:xfrm>
                          <a:custGeom>
                            <a:avLst/>
                            <a:gdLst/>
                            <a:ahLst/>
                            <a:cxnLst/>
                            <a:rect l="0" t="0" r="0" b="0"/>
                            <a:pathLst>
                              <a:path w="24956" h="119406">
                                <a:moveTo>
                                  <a:pt x="0" y="0"/>
                                </a:moveTo>
                                <a:lnTo>
                                  <a:pt x="22543" y="26230"/>
                                </a:lnTo>
                                <a:lnTo>
                                  <a:pt x="24956" y="30935"/>
                                </a:lnTo>
                                <a:lnTo>
                                  <a:pt x="24956" y="65309"/>
                                </a:lnTo>
                                <a:lnTo>
                                  <a:pt x="20257" y="58742"/>
                                </a:lnTo>
                                <a:cubicBezTo>
                                  <a:pt x="19876" y="62679"/>
                                  <a:pt x="19368" y="65600"/>
                                  <a:pt x="18860" y="67631"/>
                                </a:cubicBezTo>
                                <a:cubicBezTo>
                                  <a:pt x="18225" y="69664"/>
                                  <a:pt x="16955" y="73093"/>
                                  <a:pt x="14923" y="77919"/>
                                </a:cubicBezTo>
                                <a:lnTo>
                                  <a:pt x="24956" y="82796"/>
                                </a:lnTo>
                                <a:lnTo>
                                  <a:pt x="24956" y="119406"/>
                                </a:lnTo>
                                <a:lnTo>
                                  <a:pt x="21908" y="118305"/>
                                </a:lnTo>
                                <a:lnTo>
                                  <a:pt x="0" y="104023"/>
                                </a:lnTo>
                                <a:lnTo>
                                  <a:pt x="0" y="68309"/>
                                </a:lnTo>
                                <a:lnTo>
                                  <a:pt x="1334" y="69791"/>
                                </a:lnTo>
                                <a:cubicBezTo>
                                  <a:pt x="2731" y="68902"/>
                                  <a:pt x="3874" y="68267"/>
                                  <a:pt x="4509" y="67631"/>
                                </a:cubicBezTo>
                                <a:cubicBezTo>
                                  <a:pt x="6795" y="65854"/>
                                  <a:pt x="7811" y="63949"/>
                                  <a:pt x="7811" y="61917"/>
                                </a:cubicBezTo>
                                <a:cubicBezTo>
                                  <a:pt x="7811" y="57726"/>
                                  <a:pt x="7303" y="54424"/>
                                  <a:pt x="6414" y="52138"/>
                                </a:cubicBezTo>
                                <a:cubicBezTo>
                                  <a:pt x="5398" y="49725"/>
                                  <a:pt x="4128" y="48581"/>
                                  <a:pt x="2350" y="48581"/>
                                </a:cubicBezTo>
                                <a:lnTo>
                                  <a:pt x="0" y="49856"/>
                                </a:ln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39" name="Shape 49139"/>
                        <wps:cNvSpPr/>
                        <wps:spPr>
                          <a:xfrm>
                            <a:off x="2276602" y="194818"/>
                            <a:ext cx="34671" cy="43561"/>
                          </a:xfrm>
                          <a:custGeom>
                            <a:avLst/>
                            <a:gdLst/>
                            <a:ahLst/>
                            <a:cxnLst/>
                            <a:rect l="0" t="0" r="0" b="0"/>
                            <a:pathLst>
                              <a:path w="34671" h="43561">
                                <a:moveTo>
                                  <a:pt x="11811" y="0"/>
                                </a:moveTo>
                                <a:cubicBezTo>
                                  <a:pt x="19558" y="5207"/>
                                  <a:pt x="27051" y="10668"/>
                                  <a:pt x="34671" y="16002"/>
                                </a:cubicBezTo>
                                <a:cubicBezTo>
                                  <a:pt x="30734" y="25146"/>
                                  <a:pt x="26924" y="34417"/>
                                  <a:pt x="22860" y="43561"/>
                                </a:cubicBezTo>
                                <a:cubicBezTo>
                                  <a:pt x="15240" y="38481"/>
                                  <a:pt x="7620" y="33147"/>
                                  <a:pt x="0" y="28067"/>
                                </a:cubicBezTo>
                                <a:cubicBezTo>
                                  <a:pt x="4064" y="18669"/>
                                  <a:pt x="7874" y="9271"/>
                                  <a:pt x="1181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40" name="Shape 49140"/>
                        <wps:cNvSpPr/>
                        <wps:spPr>
                          <a:xfrm>
                            <a:off x="1991868" y="105410"/>
                            <a:ext cx="103124" cy="131445"/>
                          </a:xfrm>
                          <a:custGeom>
                            <a:avLst/>
                            <a:gdLst/>
                            <a:ahLst/>
                            <a:cxnLst/>
                            <a:rect l="0" t="0" r="0" b="0"/>
                            <a:pathLst>
                              <a:path w="103124" h="131445">
                                <a:moveTo>
                                  <a:pt x="91694" y="0"/>
                                </a:moveTo>
                                <a:cubicBezTo>
                                  <a:pt x="96266" y="10414"/>
                                  <a:pt x="99060" y="17652"/>
                                  <a:pt x="100076" y="21590"/>
                                </a:cubicBezTo>
                                <a:cubicBezTo>
                                  <a:pt x="102108" y="28702"/>
                                  <a:pt x="103124" y="37719"/>
                                  <a:pt x="103124" y="48768"/>
                                </a:cubicBezTo>
                                <a:cubicBezTo>
                                  <a:pt x="103124" y="56896"/>
                                  <a:pt x="103124" y="65151"/>
                                  <a:pt x="103124" y="73406"/>
                                </a:cubicBezTo>
                                <a:cubicBezTo>
                                  <a:pt x="103124" y="84709"/>
                                  <a:pt x="102235" y="93852"/>
                                  <a:pt x="100457" y="100584"/>
                                </a:cubicBezTo>
                                <a:cubicBezTo>
                                  <a:pt x="98552" y="107442"/>
                                  <a:pt x="95758" y="113030"/>
                                  <a:pt x="91694" y="117221"/>
                                </a:cubicBezTo>
                                <a:cubicBezTo>
                                  <a:pt x="87630" y="121285"/>
                                  <a:pt x="81788" y="124840"/>
                                  <a:pt x="73914" y="127508"/>
                                </a:cubicBezTo>
                                <a:cubicBezTo>
                                  <a:pt x="66167" y="130048"/>
                                  <a:pt x="58166" y="131445"/>
                                  <a:pt x="49911" y="131445"/>
                                </a:cubicBezTo>
                                <a:cubicBezTo>
                                  <a:pt x="33909" y="131445"/>
                                  <a:pt x="21590" y="127762"/>
                                  <a:pt x="12954" y="120523"/>
                                </a:cubicBezTo>
                                <a:cubicBezTo>
                                  <a:pt x="4191" y="113411"/>
                                  <a:pt x="0" y="102997"/>
                                  <a:pt x="0" y="89662"/>
                                </a:cubicBezTo>
                                <a:cubicBezTo>
                                  <a:pt x="0" y="78232"/>
                                  <a:pt x="1270" y="67818"/>
                                  <a:pt x="4064" y="58293"/>
                                </a:cubicBezTo>
                                <a:cubicBezTo>
                                  <a:pt x="7239" y="47878"/>
                                  <a:pt x="12954" y="34290"/>
                                  <a:pt x="21844" y="17652"/>
                                </a:cubicBezTo>
                                <a:cubicBezTo>
                                  <a:pt x="23876" y="19431"/>
                                  <a:pt x="25781" y="21209"/>
                                  <a:pt x="27813" y="22860"/>
                                </a:cubicBezTo>
                                <a:cubicBezTo>
                                  <a:pt x="21209" y="36702"/>
                                  <a:pt x="17018" y="46863"/>
                                  <a:pt x="14986" y="53086"/>
                                </a:cubicBezTo>
                                <a:cubicBezTo>
                                  <a:pt x="12954" y="59309"/>
                                  <a:pt x="11938" y="65786"/>
                                  <a:pt x="11938" y="72390"/>
                                </a:cubicBezTo>
                                <a:cubicBezTo>
                                  <a:pt x="11938" y="81026"/>
                                  <a:pt x="15621" y="88138"/>
                                  <a:pt x="23114" y="93472"/>
                                </a:cubicBezTo>
                                <a:cubicBezTo>
                                  <a:pt x="30480" y="98933"/>
                                  <a:pt x="40132" y="101727"/>
                                  <a:pt x="52197" y="101727"/>
                                </a:cubicBezTo>
                                <a:cubicBezTo>
                                  <a:pt x="64008" y="101727"/>
                                  <a:pt x="73914" y="98806"/>
                                  <a:pt x="82042" y="93218"/>
                                </a:cubicBezTo>
                                <a:cubicBezTo>
                                  <a:pt x="90170" y="87630"/>
                                  <a:pt x="94234" y="80645"/>
                                  <a:pt x="94234" y="72390"/>
                                </a:cubicBezTo>
                                <a:cubicBezTo>
                                  <a:pt x="94234" y="67310"/>
                                  <a:pt x="93472" y="62230"/>
                                  <a:pt x="92075" y="57277"/>
                                </a:cubicBezTo>
                                <a:cubicBezTo>
                                  <a:pt x="90678" y="52197"/>
                                  <a:pt x="87757" y="44196"/>
                                  <a:pt x="82931" y="33274"/>
                                </a:cubicBezTo>
                                <a:cubicBezTo>
                                  <a:pt x="85979" y="22098"/>
                                  <a:pt x="88646" y="11049"/>
                                  <a:pt x="9169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41" name="Shape 49141"/>
                        <wps:cNvSpPr/>
                        <wps:spPr>
                          <a:xfrm>
                            <a:off x="1854708" y="99066"/>
                            <a:ext cx="21717" cy="92323"/>
                          </a:xfrm>
                          <a:custGeom>
                            <a:avLst/>
                            <a:gdLst/>
                            <a:ahLst/>
                            <a:cxnLst/>
                            <a:rect l="0" t="0" r="0" b="0"/>
                            <a:pathLst>
                              <a:path w="21717" h="92323">
                                <a:moveTo>
                                  <a:pt x="0" y="0"/>
                                </a:moveTo>
                                <a:lnTo>
                                  <a:pt x="15240" y="29712"/>
                                </a:lnTo>
                                <a:cubicBezTo>
                                  <a:pt x="19685" y="41142"/>
                                  <a:pt x="21717" y="51175"/>
                                  <a:pt x="21717" y="59558"/>
                                </a:cubicBezTo>
                                <a:cubicBezTo>
                                  <a:pt x="21717" y="65526"/>
                                  <a:pt x="20828" y="72130"/>
                                  <a:pt x="18796" y="79242"/>
                                </a:cubicBezTo>
                                <a:cubicBezTo>
                                  <a:pt x="16510" y="87878"/>
                                  <a:pt x="13843" y="92323"/>
                                  <a:pt x="10668" y="92323"/>
                                </a:cubicBezTo>
                                <a:lnTo>
                                  <a:pt x="0" y="88471"/>
                                </a:lnTo>
                                <a:lnTo>
                                  <a:pt x="0" y="51861"/>
                                </a:lnTo>
                                <a:lnTo>
                                  <a:pt x="8255" y="55874"/>
                                </a:lnTo>
                                <a:cubicBezTo>
                                  <a:pt x="9525" y="55874"/>
                                  <a:pt x="10033" y="55112"/>
                                  <a:pt x="10033" y="53842"/>
                                </a:cubicBezTo>
                                <a:cubicBezTo>
                                  <a:pt x="10033" y="51429"/>
                                  <a:pt x="8636" y="47619"/>
                                  <a:pt x="5842" y="42539"/>
                                </a:cubicBezTo>
                                <a:lnTo>
                                  <a:pt x="0" y="34375"/>
                                </a:ln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42" name="Shape 49142"/>
                        <wps:cNvSpPr/>
                        <wps:spPr>
                          <a:xfrm>
                            <a:off x="2376424" y="70866"/>
                            <a:ext cx="102870" cy="201422"/>
                          </a:xfrm>
                          <a:custGeom>
                            <a:avLst/>
                            <a:gdLst/>
                            <a:ahLst/>
                            <a:cxnLst/>
                            <a:rect l="0" t="0" r="0" b="0"/>
                            <a:pathLst>
                              <a:path w="102870" h="201422">
                                <a:moveTo>
                                  <a:pt x="42545" y="0"/>
                                </a:moveTo>
                                <a:cubicBezTo>
                                  <a:pt x="49784" y="0"/>
                                  <a:pt x="56388" y="2160"/>
                                  <a:pt x="62611" y="6223"/>
                                </a:cubicBezTo>
                                <a:cubicBezTo>
                                  <a:pt x="68707" y="10414"/>
                                  <a:pt x="73787" y="16383"/>
                                  <a:pt x="78105" y="24130"/>
                                </a:cubicBezTo>
                                <a:cubicBezTo>
                                  <a:pt x="76073" y="24130"/>
                                  <a:pt x="74168" y="24130"/>
                                  <a:pt x="72390" y="24003"/>
                                </a:cubicBezTo>
                                <a:cubicBezTo>
                                  <a:pt x="70739" y="24003"/>
                                  <a:pt x="68834" y="23876"/>
                                  <a:pt x="66802" y="23749"/>
                                </a:cubicBezTo>
                                <a:cubicBezTo>
                                  <a:pt x="53213" y="23749"/>
                                  <a:pt x="42291" y="25147"/>
                                  <a:pt x="33909" y="27813"/>
                                </a:cubicBezTo>
                                <a:cubicBezTo>
                                  <a:pt x="25400" y="30353"/>
                                  <a:pt x="21336" y="34036"/>
                                  <a:pt x="21336" y="38481"/>
                                </a:cubicBezTo>
                                <a:cubicBezTo>
                                  <a:pt x="21336" y="41910"/>
                                  <a:pt x="22733" y="45339"/>
                                  <a:pt x="25654" y="48768"/>
                                </a:cubicBezTo>
                                <a:cubicBezTo>
                                  <a:pt x="29083" y="52832"/>
                                  <a:pt x="34544" y="57023"/>
                                  <a:pt x="42164" y="61087"/>
                                </a:cubicBezTo>
                                <a:cubicBezTo>
                                  <a:pt x="51308" y="56261"/>
                                  <a:pt x="58166" y="52705"/>
                                  <a:pt x="63119" y="50800"/>
                                </a:cubicBezTo>
                                <a:cubicBezTo>
                                  <a:pt x="67945" y="48895"/>
                                  <a:pt x="75438" y="46482"/>
                                  <a:pt x="85725" y="43688"/>
                                </a:cubicBezTo>
                                <a:cubicBezTo>
                                  <a:pt x="83820" y="50800"/>
                                  <a:pt x="82550" y="56007"/>
                                  <a:pt x="81534" y="59310"/>
                                </a:cubicBezTo>
                                <a:cubicBezTo>
                                  <a:pt x="80264" y="62992"/>
                                  <a:pt x="78613" y="67945"/>
                                  <a:pt x="76327" y="73914"/>
                                </a:cubicBezTo>
                                <a:cubicBezTo>
                                  <a:pt x="56261" y="79756"/>
                                  <a:pt x="40640" y="88265"/>
                                  <a:pt x="28829" y="98679"/>
                                </a:cubicBezTo>
                                <a:cubicBezTo>
                                  <a:pt x="17018" y="109093"/>
                                  <a:pt x="11176" y="120523"/>
                                  <a:pt x="11176" y="132588"/>
                                </a:cubicBezTo>
                                <a:cubicBezTo>
                                  <a:pt x="11176" y="143764"/>
                                  <a:pt x="16256" y="152527"/>
                                  <a:pt x="26289" y="158369"/>
                                </a:cubicBezTo>
                                <a:cubicBezTo>
                                  <a:pt x="37846" y="165227"/>
                                  <a:pt x="55880" y="168784"/>
                                  <a:pt x="80391" y="168784"/>
                                </a:cubicBezTo>
                                <a:cubicBezTo>
                                  <a:pt x="81280" y="168784"/>
                                  <a:pt x="82042" y="168784"/>
                                  <a:pt x="82804" y="168784"/>
                                </a:cubicBezTo>
                                <a:cubicBezTo>
                                  <a:pt x="86741" y="168784"/>
                                  <a:pt x="89535" y="168656"/>
                                  <a:pt x="91313" y="168529"/>
                                </a:cubicBezTo>
                                <a:cubicBezTo>
                                  <a:pt x="93091" y="168402"/>
                                  <a:pt x="96393" y="168022"/>
                                  <a:pt x="101092" y="167513"/>
                                </a:cubicBezTo>
                                <a:cubicBezTo>
                                  <a:pt x="101727" y="169164"/>
                                  <a:pt x="102362" y="170815"/>
                                  <a:pt x="102870" y="172466"/>
                                </a:cubicBezTo>
                                <a:cubicBezTo>
                                  <a:pt x="90424" y="181864"/>
                                  <a:pt x="78105" y="191770"/>
                                  <a:pt x="65659" y="201295"/>
                                </a:cubicBezTo>
                                <a:cubicBezTo>
                                  <a:pt x="62357" y="201295"/>
                                  <a:pt x="58928" y="201422"/>
                                  <a:pt x="55626" y="201422"/>
                                </a:cubicBezTo>
                                <a:cubicBezTo>
                                  <a:pt x="37211" y="201422"/>
                                  <a:pt x="23495" y="196469"/>
                                  <a:pt x="14097" y="186817"/>
                                </a:cubicBezTo>
                                <a:cubicBezTo>
                                  <a:pt x="4572" y="177038"/>
                                  <a:pt x="0" y="162560"/>
                                  <a:pt x="0" y="143637"/>
                                </a:cubicBezTo>
                                <a:cubicBezTo>
                                  <a:pt x="0" y="131445"/>
                                  <a:pt x="1270" y="120523"/>
                                  <a:pt x="3810" y="111252"/>
                                </a:cubicBezTo>
                                <a:cubicBezTo>
                                  <a:pt x="6731" y="100711"/>
                                  <a:pt x="11303" y="91313"/>
                                  <a:pt x="17780" y="83566"/>
                                </a:cubicBezTo>
                                <a:cubicBezTo>
                                  <a:pt x="14351" y="78867"/>
                                  <a:pt x="11557" y="73406"/>
                                  <a:pt x="9017" y="67310"/>
                                </a:cubicBezTo>
                                <a:cubicBezTo>
                                  <a:pt x="6477" y="61087"/>
                                  <a:pt x="5334" y="56135"/>
                                  <a:pt x="5334" y="52197"/>
                                </a:cubicBezTo>
                                <a:cubicBezTo>
                                  <a:pt x="5334" y="47625"/>
                                  <a:pt x="6731" y="40640"/>
                                  <a:pt x="9525" y="31369"/>
                                </a:cubicBezTo>
                                <a:cubicBezTo>
                                  <a:pt x="12446" y="22098"/>
                                  <a:pt x="15113" y="15494"/>
                                  <a:pt x="17907" y="11685"/>
                                </a:cubicBezTo>
                                <a:cubicBezTo>
                                  <a:pt x="20193" y="8128"/>
                                  <a:pt x="23495" y="5207"/>
                                  <a:pt x="28067" y="3175"/>
                                </a:cubicBezTo>
                                <a:cubicBezTo>
                                  <a:pt x="32512" y="1143"/>
                                  <a:pt x="37338" y="0"/>
                                  <a:pt x="4254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43" name="Shape 49143"/>
                        <wps:cNvSpPr/>
                        <wps:spPr>
                          <a:xfrm>
                            <a:off x="2027682" y="66548"/>
                            <a:ext cx="34798" cy="42926"/>
                          </a:xfrm>
                          <a:custGeom>
                            <a:avLst/>
                            <a:gdLst/>
                            <a:ahLst/>
                            <a:cxnLst/>
                            <a:rect l="0" t="0" r="0" b="0"/>
                            <a:pathLst>
                              <a:path w="34798" h="42926">
                                <a:moveTo>
                                  <a:pt x="11811" y="0"/>
                                </a:moveTo>
                                <a:cubicBezTo>
                                  <a:pt x="19558" y="5080"/>
                                  <a:pt x="27178" y="10287"/>
                                  <a:pt x="34798" y="15367"/>
                                </a:cubicBezTo>
                                <a:cubicBezTo>
                                  <a:pt x="30861" y="24511"/>
                                  <a:pt x="27051" y="33782"/>
                                  <a:pt x="22987" y="42926"/>
                                </a:cubicBezTo>
                                <a:cubicBezTo>
                                  <a:pt x="15240" y="37973"/>
                                  <a:pt x="7620" y="32765"/>
                                  <a:pt x="0" y="27939"/>
                                </a:cubicBezTo>
                                <a:cubicBezTo>
                                  <a:pt x="3937" y="18669"/>
                                  <a:pt x="7874" y="9271"/>
                                  <a:pt x="1181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44" name="Shape 49144"/>
                        <wps:cNvSpPr/>
                        <wps:spPr>
                          <a:xfrm>
                            <a:off x="2202434" y="54229"/>
                            <a:ext cx="51054" cy="47244"/>
                          </a:xfrm>
                          <a:custGeom>
                            <a:avLst/>
                            <a:gdLst/>
                            <a:ahLst/>
                            <a:cxnLst/>
                            <a:rect l="0" t="0" r="0" b="0"/>
                            <a:pathLst>
                              <a:path w="51054" h="47244">
                                <a:moveTo>
                                  <a:pt x="33147" y="0"/>
                                </a:moveTo>
                                <a:cubicBezTo>
                                  <a:pt x="39116" y="4064"/>
                                  <a:pt x="44958" y="8382"/>
                                  <a:pt x="51054" y="12447"/>
                                </a:cubicBezTo>
                                <a:cubicBezTo>
                                  <a:pt x="47371" y="20828"/>
                                  <a:pt x="43815" y="29337"/>
                                  <a:pt x="40132" y="37592"/>
                                </a:cubicBezTo>
                                <a:cubicBezTo>
                                  <a:pt x="35560" y="34417"/>
                                  <a:pt x="30861" y="30988"/>
                                  <a:pt x="26162" y="27813"/>
                                </a:cubicBezTo>
                                <a:cubicBezTo>
                                  <a:pt x="23241" y="34290"/>
                                  <a:pt x="20574" y="40767"/>
                                  <a:pt x="17653" y="47244"/>
                                </a:cubicBezTo>
                                <a:cubicBezTo>
                                  <a:pt x="11684" y="43053"/>
                                  <a:pt x="5842" y="38735"/>
                                  <a:pt x="0" y="34672"/>
                                </a:cubicBezTo>
                                <a:cubicBezTo>
                                  <a:pt x="3429" y="26670"/>
                                  <a:pt x="6731" y="18669"/>
                                  <a:pt x="10287" y="10795"/>
                                </a:cubicBezTo>
                                <a:cubicBezTo>
                                  <a:pt x="15113" y="13716"/>
                                  <a:pt x="19939" y="16891"/>
                                  <a:pt x="24765" y="19939"/>
                                </a:cubicBezTo>
                                <a:cubicBezTo>
                                  <a:pt x="27686" y="13208"/>
                                  <a:pt x="30226" y="6604"/>
                                  <a:pt x="3314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45" name="Shape 49145"/>
                        <wps:cNvSpPr/>
                        <wps:spPr>
                          <a:xfrm>
                            <a:off x="2097532" y="35433"/>
                            <a:ext cx="223774" cy="149352"/>
                          </a:xfrm>
                          <a:custGeom>
                            <a:avLst/>
                            <a:gdLst/>
                            <a:ahLst/>
                            <a:cxnLst/>
                            <a:rect l="0" t="0" r="0" b="0"/>
                            <a:pathLst>
                              <a:path w="223774" h="149352">
                                <a:moveTo>
                                  <a:pt x="10541" y="0"/>
                                </a:moveTo>
                                <a:cubicBezTo>
                                  <a:pt x="14478" y="6477"/>
                                  <a:pt x="17145" y="12954"/>
                                  <a:pt x="18669" y="19304"/>
                                </a:cubicBezTo>
                                <a:cubicBezTo>
                                  <a:pt x="20447" y="26797"/>
                                  <a:pt x="21336" y="36322"/>
                                  <a:pt x="21336" y="47879"/>
                                </a:cubicBezTo>
                                <a:cubicBezTo>
                                  <a:pt x="21336" y="56007"/>
                                  <a:pt x="21336" y="64135"/>
                                  <a:pt x="21336" y="72136"/>
                                </a:cubicBezTo>
                                <a:cubicBezTo>
                                  <a:pt x="21336" y="89281"/>
                                  <a:pt x="22225" y="101219"/>
                                  <a:pt x="24130" y="107823"/>
                                </a:cubicBezTo>
                                <a:cubicBezTo>
                                  <a:pt x="25527" y="113157"/>
                                  <a:pt x="27813" y="115824"/>
                                  <a:pt x="30988" y="115824"/>
                                </a:cubicBezTo>
                                <a:cubicBezTo>
                                  <a:pt x="33274" y="115824"/>
                                  <a:pt x="35433" y="115824"/>
                                  <a:pt x="37592" y="115824"/>
                                </a:cubicBezTo>
                                <a:cubicBezTo>
                                  <a:pt x="40005" y="115824"/>
                                  <a:pt x="42418" y="115824"/>
                                  <a:pt x="44831" y="115824"/>
                                </a:cubicBezTo>
                                <a:cubicBezTo>
                                  <a:pt x="47117" y="115824"/>
                                  <a:pt x="49403" y="115824"/>
                                  <a:pt x="51689" y="115824"/>
                                </a:cubicBezTo>
                                <a:cubicBezTo>
                                  <a:pt x="58674" y="115824"/>
                                  <a:pt x="64389" y="113411"/>
                                  <a:pt x="68961" y="108585"/>
                                </a:cubicBezTo>
                                <a:cubicBezTo>
                                  <a:pt x="75057" y="102362"/>
                                  <a:pt x="77978" y="92710"/>
                                  <a:pt x="77978" y="79756"/>
                                </a:cubicBezTo>
                                <a:cubicBezTo>
                                  <a:pt x="80137" y="80264"/>
                                  <a:pt x="82296" y="80645"/>
                                  <a:pt x="84455" y="81026"/>
                                </a:cubicBezTo>
                                <a:cubicBezTo>
                                  <a:pt x="84328" y="83693"/>
                                  <a:pt x="84201" y="86614"/>
                                  <a:pt x="84074" y="90043"/>
                                </a:cubicBezTo>
                                <a:cubicBezTo>
                                  <a:pt x="83947" y="93345"/>
                                  <a:pt x="83820" y="97155"/>
                                  <a:pt x="83820" y="101219"/>
                                </a:cubicBezTo>
                                <a:cubicBezTo>
                                  <a:pt x="83820" y="105410"/>
                                  <a:pt x="84963" y="108966"/>
                                  <a:pt x="87376" y="111760"/>
                                </a:cubicBezTo>
                                <a:cubicBezTo>
                                  <a:pt x="89662" y="114427"/>
                                  <a:pt x="92202" y="115824"/>
                                  <a:pt x="95250" y="115824"/>
                                </a:cubicBezTo>
                                <a:cubicBezTo>
                                  <a:pt x="99314" y="115824"/>
                                  <a:pt x="103251" y="115824"/>
                                  <a:pt x="107315" y="115824"/>
                                </a:cubicBezTo>
                                <a:cubicBezTo>
                                  <a:pt x="115316" y="115824"/>
                                  <a:pt x="121031" y="114427"/>
                                  <a:pt x="124460" y="111760"/>
                                </a:cubicBezTo>
                                <a:cubicBezTo>
                                  <a:pt x="128651" y="108331"/>
                                  <a:pt x="130683" y="102108"/>
                                  <a:pt x="130683" y="92837"/>
                                </a:cubicBezTo>
                                <a:cubicBezTo>
                                  <a:pt x="130683" y="90932"/>
                                  <a:pt x="131191" y="89154"/>
                                  <a:pt x="132207" y="87630"/>
                                </a:cubicBezTo>
                                <a:cubicBezTo>
                                  <a:pt x="132842" y="86614"/>
                                  <a:pt x="133985" y="85344"/>
                                  <a:pt x="135890" y="83566"/>
                                </a:cubicBezTo>
                                <a:cubicBezTo>
                                  <a:pt x="137033" y="82296"/>
                                  <a:pt x="138303" y="81026"/>
                                  <a:pt x="139573" y="79756"/>
                                </a:cubicBezTo>
                                <a:cubicBezTo>
                                  <a:pt x="139700" y="81407"/>
                                  <a:pt x="139827" y="83439"/>
                                  <a:pt x="139827" y="86106"/>
                                </a:cubicBezTo>
                                <a:cubicBezTo>
                                  <a:pt x="139954" y="88773"/>
                                  <a:pt x="139954" y="90551"/>
                                  <a:pt x="139954" y="91440"/>
                                </a:cubicBezTo>
                                <a:cubicBezTo>
                                  <a:pt x="139954" y="95885"/>
                                  <a:pt x="139446" y="101854"/>
                                  <a:pt x="138430" y="109347"/>
                                </a:cubicBezTo>
                                <a:cubicBezTo>
                                  <a:pt x="140843" y="110871"/>
                                  <a:pt x="143510" y="112141"/>
                                  <a:pt x="146558" y="113157"/>
                                </a:cubicBezTo>
                                <a:cubicBezTo>
                                  <a:pt x="149606" y="114173"/>
                                  <a:pt x="152781" y="115062"/>
                                  <a:pt x="156083" y="115697"/>
                                </a:cubicBezTo>
                                <a:cubicBezTo>
                                  <a:pt x="156083" y="112903"/>
                                  <a:pt x="155321" y="109220"/>
                                  <a:pt x="153670" y="104775"/>
                                </a:cubicBezTo>
                                <a:cubicBezTo>
                                  <a:pt x="152019" y="100330"/>
                                  <a:pt x="151257" y="97409"/>
                                  <a:pt x="151257" y="95758"/>
                                </a:cubicBezTo>
                                <a:cubicBezTo>
                                  <a:pt x="151257" y="93726"/>
                                  <a:pt x="151384" y="92075"/>
                                  <a:pt x="151892" y="90932"/>
                                </a:cubicBezTo>
                                <a:cubicBezTo>
                                  <a:pt x="152019" y="90424"/>
                                  <a:pt x="152781" y="89154"/>
                                  <a:pt x="154051" y="87122"/>
                                </a:cubicBezTo>
                                <a:cubicBezTo>
                                  <a:pt x="156845" y="82423"/>
                                  <a:pt x="159639" y="77597"/>
                                  <a:pt x="162433" y="72898"/>
                                </a:cubicBezTo>
                                <a:cubicBezTo>
                                  <a:pt x="164211" y="78105"/>
                                  <a:pt x="165481" y="82804"/>
                                  <a:pt x="166243" y="86995"/>
                                </a:cubicBezTo>
                                <a:cubicBezTo>
                                  <a:pt x="167005" y="91186"/>
                                  <a:pt x="167386" y="96520"/>
                                  <a:pt x="167386" y="102870"/>
                                </a:cubicBezTo>
                                <a:cubicBezTo>
                                  <a:pt x="167386" y="107188"/>
                                  <a:pt x="167386" y="111506"/>
                                  <a:pt x="167386" y="115824"/>
                                </a:cubicBezTo>
                                <a:cubicBezTo>
                                  <a:pt x="182880" y="115824"/>
                                  <a:pt x="198501" y="115824"/>
                                  <a:pt x="213995" y="115824"/>
                                </a:cubicBezTo>
                                <a:cubicBezTo>
                                  <a:pt x="213233" y="110363"/>
                                  <a:pt x="211963" y="105537"/>
                                  <a:pt x="210058" y="101727"/>
                                </a:cubicBezTo>
                                <a:cubicBezTo>
                                  <a:pt x="209042" y="99568"/>
                                  <a:pt x="206756" y="95885"/>
                                  <a:pt x="203073" y="90678"/>
                                </a:cubicBezTo>
                                <a:cubicBezTo>
                                  <a:pt x="205867" y="80899"/>
                                  <a:pt x="208280" y="71120"/>
                                  <a:pt x="211074" y="61341"/>
                                </a:cubicBezTo>
                                <a:cubicBezTo>
                                  <a:pt x="216027" y="68326"/>
                                  <a:pt x="219329" y="75692"/>
                                  <a:pt x="221107" y="83312"/>
                                </a:cubicBezTo>
                                <a:cubicBezTo>
                                  <a:pt x="223012" y="90932"/>
                                  <a:pt x="223774" y="102235"/>
                                  <a:pt x="223774" y="117221"/>
                                </a:cubicBezTo>
                                <a:cubicBezTo>
                                  <a:pt x="223774" y="128016"/>
                                  <a:pt x="223774" y="138684"/>
                                  <a:pt x="223774" y="149352"/>
                                </a:cubicBezTo>
                                <a:cubicBezTo>
                                  <a:pt x="204978" y="149352"/>
                                  <a:pt x="186182" y="149352"/>
                                  <a:pt x="167386" y="149352"/>
                                </a:cubicBezTo>
                                <a:cubicBezTo>
                                  <a:pt x="165608" y="149352"/>
                                  <a:pt x="163830" y="149352"/>
                                  <a:pt x="162179" y="149352"/>
                                </a:cubicBezTo>
                                <a:cubicBezTo>
                                  <a:pt x="162179" y="149352"/>
                                  <a:pt x="162179" y="149225"/>
                                  <a:pt x="162179" y="149098"/>
                                </a:cubicBezTo>
                                <a:cubicBezTo>
                                  <a:pt x="160528" y="149098"/>
                                  <a:pt x="158877" y="148971"/>
                                  <a:pt x="157226" y="148844"/>
                                </a:cubicBezTo>
                                <a:cubicBezTo>
                                  <a:pt x="154178" y="148590"/>
                                  <a:pt x="151511" y="148082"/>
                                  <a:pt x="149098" y="147447"/>
                                </a:cubicBezTo>
                                <a:cubicBezTo>
                                  <a:pt x="144145" y="146177"/>
                                  <a:pt x="139446" y="144018"/>
                                  <a:pt x="134620" y="141097"/>
                                </a:cubicBezTo>
                                <a:cubicBezTo>
                                  <a:pt x="130810" y="144399"/>
                                  <a:pt x="127381" y="146685"/>
                                  <a:pt x="124460" y="147828"/>
                                </a:cubicBezTo>
                                <a:cubicBezTo>
                                  <a:pt x="121412" y="148844"/>
                                  <a:pt x="116967" y="149352"/>
                                  <a:pt x="110998" y="149352"/>
                                </a:cubicBezTo>
                                <a:cubicBezTo>
                                  <a:pt x="105664" y="149352"/>
                                  <a:pt x="100330" y="149352"/>
                                  <a:pt x="94869" y="149352"/>
                                </a:cubicBezTo>
                                <a:cubicBezTo>
                                  <a:pt x="90551" y="149352"/>
                                  <a:pt x="87122" y="147955"/>
                                  <a:pt x="84455" y="145034"/>
                                </a:cubicBezTo>
                                <a:cubicBezTo>
                                  <a:pt x="81915" y="142240"/>
                                  <a:pt x="79629" y="137414"/>
                                  <a:pt x="77597" y="130810"/>
                                </a:cubicBezTo>
                                <a:cubicBezTo>
                                  <a:pt x="73914" y="137668"/>
                                  <a:pt x="69977" y="142621"/>
                                  <a:pt x="65405" y="145542"/>
                                </a:cubicBezTo>
                                <a:cubicBezTo>
                                  <a:pt x="61595" y="148082"/>
                                  <a:pt x="57023" y="149352"/>
                                  <a:pt x="51689" y="149352"/>
                                </a:cubicBezTo>
                                <a:cubicBezTo>
                                  <a:pt x="49403" y="149352"/>
                                  <a:pt x="47117" y="149352"/>
                                  <a:pt x="44831" y="149352"/>
                                </a:cubicBezTo>
                                <a:cubicBezTo>
                                  <a:pt x="42418" y="149352"/>
                                  <a:pt x="40005" y="149352"/>
                                  <a:pt x="37592" y="149352"/>
                                </a:cubicBezTo>
                                <a:cubicBezTo>
                                  <a:pt x="35433" y="149352"/>
                                  <a:pt x="33274" y="149352"/>
                                  <a:pt x="30988" y="149352"/>
                                </a:cubicBezTo>
                                <a:cubicBezTo>
                                  <a:pt x="23368" y="149352"/>
                                  <a:pt x="17780" y="145415"/>
                                  <a:pt x="14351" y="137541"/>
                                </a:cubicBezTo>
                                <a:cubicBezTo>
                                  <a:pt x="10414" y="128905"/>
                                  <a:pt x="8636" y="114173"/>
                                  <a:pt x="8636" y="93599"/>
                                </a:cubicBezTo>
                                <a:cubicBezTo>
                                  <a:pt x="8636" y="81915"/>
                                  <a:pt x="8636" y="70231"/>
                                  <a:pt x="8636" y="58547"/>
                                </a:cubicBezTo>
                                <a:cubicBezTo>
                                  <a:pt x="8636" y="50546"/>
                                  <a:pt x="7747" y="44323"/>
                                  <a:pt x="5969" y="39878"/>
                                </a:cubicBezTo>
                                <a:cubicBezTo>
                                  <a:pt x="5080" y="37846"/>
                                  <a:pt x="3175" y="34671"/>
                                  <a:pt x="0" y="30734"/>
                                </a:cubicBezTo>
                                <a:cubicBezTo>
                                  <a:pt x="3683" y="20447"/>
                                  <a:pt x="6985" y="10160"/>
                                  <a:pt x="1054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46" name="Shape 49146"/>
                        <wps:cNvSpPr/>
                        <wps:spPr>
                          <a:xfrm>
                            <a:off x="2483104" y="35306"/>
                            <a:ext cx="100393" cy="149479"/>
                          </a:xfrm>
                          <a:custGeom>
                            <a:avLst/>
                            <a:gdLst/>
                            <a:ahLst/>
                            <a:cxnLst/>
                            <a:rect l="0" t="0" r="0" b="0"/>
                            <a:pathLst>
                              <a:path w="100393" h="149479">
                                <a:moveTo>
                                  <a:pt x="10668" y="0"/>
                                </a:moveTo>
                                <a:cubicBezTo>
                                  <a:pt x="14605" y="6604"/>
                                  <a:pt x="17145" y="13081"/>
                                  <a:pt x="18669" y="19431"/>
                                </a:cubicBezTo>
                                <a:cubicBezTo>
                                  <a:pt x="20447" y="26924"/>
                                  <a:pt x="21336" y="36449"/>
                                  <a:pt x="21336" y="48006"/>
                                </a:cubicBezTo>
                                <a:cubicBezTo>
                                  <a:pt x="21336" y="56134"/>
                                  <a:pt x="21336" y="64262"/>
                                  <a:pt x="21336" y="72263"/>
                                </a:cubicBezTo>
                                <a:cubicBezTo>
                                  <a:pt x="21336" y="89408"/>
                                  <a:pt x="22225" y="101346"/>
                                  <a:pt x="24130" y="107950"/>
                                </a:cubicBezTo>
                                <a:cubicBezTo>
                                  <a:pt x="25527" y="113284"/>
                                  <a:pt x="27813" y="115951"/>
                                  <a:pt x="30988" y="115951"/>
                                </a:cubicBezTo>
                                <a:cubicBezTo>
                                  <a:pt x="33274" y="115951"/>
                                  <a:pt x="35433" y="115951"/>
                                  <a:pt x="37592" y="115951"/>
                                </a:cubicBezTo>
                                <a:cubicBezTo>
                                  <a:pt x="40005" y="115951"/>
                                  <a:pt x="42418" y="115951"/>
                                  <a:pt x="44831" y="115951"/>
                                </a:cubicBezTo>
                                <a:cubicBezTo>
                                  <a:pt x="48895" y="115951"/>
                                  <a:pt x="53086" y="115951"/>
                                  <a:pt x="57150" y="115951"/>
                                </a:cubicBezTo>
                                <a:cubicBezTo>
                                  <a:pt x="63119" y="115951"/>
                                  <a:pt x="67818" y="115062"/>
                                  <a:pt x="71247" y="113284"/>
                                </a:cubicBezTo>
                                <a:cubicBezTo>
                                  <a:pt x="75692" y="110998"/>
                                  <a:pt x="78740" y="107061"/>
                                  <a:pt x="80518" y="101346"/>
                                </a:cubicBezTo>
                                <a:cubicBezTo>
                                  <a:pt x="84328" y="90932"/>
                                  <a:pt x="89027" y="82296"/>
                                  <a:pt x="94869" y="75692"/>
                                </a:cubicBezTo>
                                <a:lnTo>
                                  <a:pt x="100393" y="71921"/>
                                </a:lnTo>
                                <a:lnTo>
                                  <a:pt x="100393" y="98094"/>
                                </a:lnTo>
                                <a:lnTo>
                                  <a:pt x="97536" y="95504"/>
                                </a:lnTo>
                                <a:cubicBezTo>
                                  <a:pt x="94869" y="95504"/>
                                  <a:pt x="92837" y="99187"/>
                                  <a:pt x="90932" y="106553"/>
                                </a:cubicBezTo>
                                <a:cubicBezTo>
                                  <a:pt x="94361" y="108204"/>
                                  <a:pt x="97028" y="109474"/>
                                  <a:pt x="98806" y="110236"/>
                                </a:cubicBezTo>
                                <a:lnTo>
                                  <a:pt x="100393" y="110894"/>
                                </a:lnTo>
                                <a:lnTo>
                                  <a:pt x="100393" y="142536"/>
                                </a:lnTo>
                                <a:lnTo>
                                  <a:pt x="82296" y="133858"/>
                                </a:lnTo>
                                <a:cubicBezTo>
                                  <a:pt x="78486" y="140970"/>
                                  <a:pt x="73787" y="145669"/>
                                  <a:pt x="68199" y="147955"/>
                                </a:cubicBezTo>
                                <a:cubicBezTo>
                                  <a:pt x="65532" y="148971"/>
                                  <a:pt x="61849" y="149479"/>
                                  <a:pt x="57150" y="149479"/>
                                </a:cubicBezTo>
                                <a:cubicBezTo>
                                  <a:pt x="53086" y="149479"/>
                                  <a:pt x="48895" y="149479"/>
                                  <a:pt x="44831" y="149479"/>
                                </a:cubicBezTo>
                                <a:cubicBezTo>
                                  <a:pt x="42418" y="149479"/>
                                  <a:pt x="40005" y="149479"/>
                                  <a:pt x="37592" y="149479"/>
                                </a:cubicBezTo>
                                <a:cubicBezTo>
                                  <a:pt x="35433" y="149479"/>
                                  <a:pt x="33274" y="149479"/>
                                  <a:pt x="30988" y="149479"/>
                                </a:cubicBezTo>
                                <a:cubicBezTo>
                                  <a:pt x="23368" y="149479"/>
                                  <a:pt x="17780" y="145542"/>
                                  <a:pt x="14351" y="137668"/>
                                </a:cubicBezTo>
                                <a:cubicBezTo>
                                  <a:pt x="10414" y="129032"/>
                                  <a:pt x="8636" y="114300"/>
                                  <a:pt x="8636" y="93726"/>
                                </a:cubicBezTo>
                                <a:cubicBezTo>
                                  <a:pt x="8636" y="82042"/>
                                  <a:pt x="8636" y="70358"/>
                                  <a:pt x="8636" y="58674"/>
                                </a:cubicBezTo>
                                <a:cubicBezTo>
                                  <a:pt x="8636" y="50673"/>
                                  <a:pt x="7747" y="44450"/>
                                  <a:pt x="5969" y="40005"/>
                                </a:cubicBezTo>
                                <a:cubicBezTo>
                                  <a:pt x="5080" y="37973"/>
                                  <a:pt x="3175" y="34798"/>
                                  <a:pt x="0" y="30861"/>
                                </a:cubicBezTo>
                                <a:cubicBezTo>
                                  <a:pt x="3683" y="20574"/>
                                  <a:pt x="7112" y="10287"/>
                                  <a:pt x="1066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47" name="Shape 49147"/>
                        <wps:cNvSpPr/>
                        <wps:spPr>
                          <a:xfrm>
                            <a:off x="1905254" y="35306"/>
                            <a:ext cx="22987" cy="157988"/>
                          </a:xfrm>
                          <a:custGeom>
                            <a:avLst/>
                            <a:gdLst/>
                            <a:ahLst/>
                            <a:cxnLst/>
                            <a:rect l="0" t="0" r="0" b="0"/>
                            <a:pathLst>
                              <a:path w="22987" h="157988">
                                <a:moveTo>
                                  <a:pt x="11557" y="0"/>
                                </a:moveTo>
                                <a:cubicBezTo>
                                  <a:pt x="13589" y="14605"/>
                                  <a:pt x="15494" y="29083"/>
                                  <a:pt x="17526" y="43561"/>
                                </a:cubicBezTo>
                                <a:cubicBezTo>
                                  <a:pt x="19685" y="60198"/>
                                  <a:pt x="21209" y="74549"/>
                                  <a:pt x="22098" y="86741"/>
                                </a:cubicBezTo>
                                <a:cubicBezTo>
                                  <a:pt x="22733" y="96012"/>
                                  <a:pt x="22987" y="105029"/>
                                  <a:pt x="22987" y="113665"/>
                                </a:cubicBezTo>
                                <a:cubicBezTo>
                                  <a:pt x="22987" y="121031"/>
                                  <a:pt x="22352" y="127635"/>
                                  <a:pt x="20955" y="133731"/>
                                </a:cubicBezTo>
                                <a:cubicBezTo>
                                  <a:pt x="19558" y="139700"/>
                                  <a:pt x="17018" y="147828"/>
                                  <a:pt x="12954" y="157988"/>
                                </a:cubicBezTo>
                                <a:cubicBezTo>
                                  <a:pt x="11049" y="156972"/>
                                  <a:pt x="9017" y="155956"/>
                                  <a:pt x="7112" y="155067"/>
                                </a:cubicBezTo>
                                <a:cubicBezTo>
                                  <a:pt x="8636" y="144526"/>
                                  <a:pt x="9398" y="136017"/>
                                  <a:pt x="9398" y="129413"/>
                                </a:cubicBezTo>
                                <a:cubicBezTo>
                                  <a:pt x="9398" y="124460"/>
                                  <a:pt x="9144" y="117094"/>
                                  <a:pt x="8382" y="107442"/>
                                </a:cubicBezTo>
                                <a:cubicBezTo>
                                  <a:pt x="7747" y="97663"/>
                                  <a:pt x="6985" y="88138"/>
                                  <a:pt x="5969" y="78613"/>
                                </a:cubicBezTo>
                                <a:cubicBezTo>
                                  <a:pt x="4953" y="69215"/>
                                  <a:pt x="3429" y="57912"/>
                                  <a:pt x="1143" y="44704"/>
                                </a:cubicBezTo>
                                <a:cubicBezTo>
                                  <a:pt x="381" y="40132"/>
                                  <a:pt x="0" y="36957"/>
                                  <a:pt x="0" y="35306"/>
                                </a:cubicBezTo>
                                <a:cubicBezTo>
                                  <a:pt x="0" y="32639"/>
                                  <a:pt x="889" y="28321"/>
                                  <a:pt x="3048" y="22225"/>
                                </a:cubicBezTo>
                                <a:cubicBezTo>
                                  <a:pt x="5080" y="16129"/>
                                  <a:pt x="7874" y="8763"/>
                                  <a:pt x="1155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48" name="Shape 49148"/>
                        <wps:cNvSpPr/>
                        <wps:spPr>
                          <a:xfrm>
                            <a:off x="2205990" y="25781"/>
                            <a:ext cx="28321" cy="37338"/>
                          </a:xfrm>
                          <a:custGeom>
                            <a:avLst/>
                            <a:gdLst/>
                            <a:ahLst/>
                            <a:cxnLst/>
                            <a:rect l="0" t="0" r="0" b="0"/>
                            <a:pathLst>
                              <a:path w="28321" h="37338">
                                <a:moveTo>
                                  <a:pt x="10033" y="0"/>
                                </a:moveTo>
                                <a:cubicBezTo>
                                  <a:pt x="16129" y="3810"/>
                                  <a:pt x="22225" y="7874"/>
                                  <a:pt x="28321" y="11811"/>
                                </a:cubicBezTo>
                                <a:cubicBezTo>
                                  <a:pt x="25019" y="20320"/>
                                  <a:pt x="21844" y="28829"/>
                                  <a:pt x="18542" y="37338"/>
                                </a:cubicBezTo>
                                <a:cubicBezTo>
                                  <a:pt x="12319" y="33274"/>
                                  <a:pt x="6223" y="29083"/>
                                  <a:pt x="0" y="25019"/>
                                </a:cubicBezTo>
                                <a:cubicBezTo>
                                  <a:pt x="3429" y="16764"/>
                                  <a:pt x="6604" y="8255"/>
                                  <a:pt x="1003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49" name="Shape 49149"/>
                        <wps:cNvSpPr/>
                        <wps:spPr>
                          <a:xfrm>
                            <a:off x="2094484" y="0"/>
                            <a:ext cx="27051" cy="35433"/>
                          </a:xfrm>
                          <a:custGeom>
                            <a:avLst/>
                            <a:gdLst/>
                            <a:ahLst/>
                            <a:cxnLst/>
                            <a:rect l="0" t="0" r="0" b="0"/>
                            <a:pathLst>
                              <a:path w="27051" h="35433">
                                <a:moveTo>
                                  <a:pt x="18923" y="0"/>
                                </a:moveTo>
                                <a:cubicBezTo>
                                  <a:pt x="20193" y="0"/>
                                  <a:pt x="21209" y="508"/>
                                  <a:pt x="21971" y="1524"/>
                                </a:cubicBezTo>
                                <a:cubicBezTo>
                                  <a:pt x="22733" y="2539"/>
                                  <a:pt x="23114" y="3937"/>
                                  <a:pt x="23114" y="5587"/>
                                </a:cubicBezTo>
                                <a:cubicBezTo>
                                  <a:pt x="23114" y="6858"/>
                                  <a:pt x="22987" y="8000"/>
                                  <a:pt x="22606" y="8889"/>
                                </a:cubicBezTo>
                                <a:cubicBezTo>
                                  <a:pt x="22352" y="9906"/>
                                  <a:pt x="21717" y="11302"/>
                                  <a:pt x="20828" y="13208"/>
                                </a:cubicBezTo>
                                <a:cubicBezTo>
                                  <a:pt x="17526" y="11175"/>
                                  <a:pt x="15367" y="10033"/>
                                  <a:pt x="14097" y="10033"/>
                                </a:cubicBezTo>
                                <a:cubicBezTo>
                                  <a:pt x="12954" y="10033"/>
                                  <a:pt x="11811" y="10413"/>
                                  <a:pt x="10541" y="11175"/>
                                </a:cubicBezTo>
                                <a:cubicBezTo>
                                  <a:pt x="9779" y="11684"/>
                                  <a:pt x="9144" y="12319"/>
                                  <a:pt x="8382" y="13208"/>
                                </a:cubicBezTo>
                                <a:cubicBezTo>
                                  <a:pt x="8382" y="14224"/>
                                  <a:pt x="10033" y="15875"/>
                                  <a:pt x="13208" y="18161"/>
                                </a:cubicBezTo>
                                <a:cubicBezTo>
                                  <a:pt x="16383" y="20320"/>
                                  <a:pt x="18542" y="21462"/>
                                  <a:pt x="19939" y="21462"/>
                                </a:cubicBezTo>
                                <a:cubicBezTo>
                                  <a:pt x="20828" y="21462"/>
                                  <a:pt x="23114" y="20827"/>
                                  <a:pt x="27051" y="19558"/>
                                </a:cubicBezTo>
                                <a:cubicBezTo>
                                  <a:pt x="26416" y="22098"/>
                                  <a:pt x="25527" y="23875"/>
                                  <a:pt x="24638" y="25146"/>
                                </a:cubicBezTo>
                                <a:cubicBezTo>
                                  <a:pt x="23876" y="26035"/>
                                  <a:pt x="22733" y="26797"/>
                                  <a:pt x="21209" y="27305"/>
                                </a:cubicBezTo>
                                <a:cubicBezTo>
                                  <a:pt x="14097" y="29972"/>
                                  <a:pt x="7112" y="32765"/>
                                  <a:pt x="0" y="35433"/>
                                </a:cubicBezTo>
                                <a:cubicBezTo>
                                  <a:pt x="1270" y="32512"/>
                                  <a:pt x="2413" y="30480"/>
                                  <a:pt x="3429" y="29463"/>
                                </a:cubicBezTo>
                                <a:cubicBezTo>
                                  <a:pt x="4445" y="28448"/>
                                  <a:pt x="6223" y="27305"/>
                                  <a:pt x="8636" y="26162"/>
                                </a:cubicBezTo>
                                <a:cubicBezTo>
                                  <a:pt x="6731" y="24764"/>
                                  <a:pt x="5461" y="23368"/>
                                  <a:pt x="4572" y="22098"/>
                                </a:cubicBezTo>
                                <a:cubicBezTo>
                                  <a:pt x="3810" y="20827"/>
                                  <a:pt x="3429" y="19558"/>
                                  <a:pt x="3429" y="18287"/>
                                </a:cubicBezTo>
                                <a:cubicBezTo>
                                  <a:pt x="3429" y="17272"/>
                                  <a:pt x="3683" y="16001"/>
                                  <a:pt x="4191" y="14732"/>
                                </a:cubicBezTo>
                                <a:cubicBezTo>
                                  <a:pt x="4699" y="13335"/>
                                  <a:pt x="5334" y="12064"/>
                                  <a:pt x="6223" y="10668"/>
                                </a:cubicBezTo>
                                <a:cubicBezTo>
                                  <a:pt x="10541" y="3556"/>
                                  <a:pt x="14732" y="0"/>
                                  <a:pt x="1892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50" name="Shape 49150"/>
                        <wps:cNvSpPr/>
                        <wps:spPr>
                          <a:xfrm>
                            <a:off x="1900936" y="0"/>
                            <a:ext cx="27178" cy="35306"/>
                          </a:xfrm>
                          <a:custGeom>
                            <a:avLst/>
                            <a:gdLst/>
                            <a:ahLst/>
                            <a:cxnLst/>
                            <a:rect l="0" t="0" r="0" b="0"/>
                            <a:pathLst>
                              <a:path w="27178" h="35306">
                                <a:moveTo>
                                  <a:pt x="19050" y="0"/>
                                </a:moveTo>
                                <a:cubicBezTo>
                                  <a:pt x="20320" y="0"/>
                                  <a:pt x="21336" y="508"/>
                                  <a:pt x="22098" y="1524"/>
                                </a:cubicBezTo>
                                <a:cubicBezTo>
                                  <a:pt x="22860" y="2539"/>
                                  <a:pt x="23241" y="3937"/>
                                  <a:pt x="23241" y="5587"/>
                                </a:cubicBezTo>
                                <a:cubicBezTo>
                                  <a:pt x="23241" y="6858"/>
                                  <a:pt x="23114" y="8000"/>
                                  <a:pt x="22733" y="8889"/>
                                </a:cubicBezTo>
                                <a:cubicBezTo>
                                  <a:pt x="22479" y="9906"/>
                                  <a:pt x="21844" y="11302"/>
                                  <a:pt x="20955" y="13208"/>
                                </a:cubicBezTo>
                                <a:cubicBezTo>
                                  <a:pt x="17653" y="11175"/>
                                  <a:pt x="15367" y="10033"/>
                                  <a:pt x="14224" y="10033"/>
                                </a:cubicBezTo>
                                <a:cubicBezTo>
                                  <a:pt x="13081" y="10033"/>
                                  <a:pt x="11938" y="10413"/>
                                  <a:pt x="10668" y="11175"/>
                                </a:cubicBezTo>
                                <a:cubicBezTo>
                                  <a:pt x="9906" y="11684"/>
                                  <a:pt x="9144" y="12319"/>
                                  <a:pt x="8509" y="13208"/>
                                </a:cubicBezTo>
                                <a:cubicBezTo>
                                  <a:pt x="8509" y="14224"/>
                                  <a:pt x="10033" y="15875"/>
                                  <a:pt x="13208" y="18161"/>
                                </a:cubicBezTo>
                                <a:cubicBezTo>
                                  <a:pt x="16383" y="20320"/>
                                  <a:pt x="18669" y="21462"/>
                                  <a:pt x="20066" y="21462"/>
                                </a:cubicBezTo>
                                <a:cubicBezTo>
                                  <a:pt x="20955" y="21462"/>
                                  <a:pt x="23241" y="20827"/>
                                  <a:pt x="27178" y="19558"/>
                                </a:cubicBezTo>
                                <a:cubicBezTo>
                                  <a:pt x="26416" y="21971"/>
                                  <a:pt x="25527" y="23749"/>
                                  <a:pt x="24638" y="25019"/>
                                </a:cubicBezTo>
                                <a:cubicBezTo>
                                  <a:pt x="23876" y="25908"/>
                                  <a:pt x="22733" y="26670"/>
                                  <a:pt x="21209" y="27177"/>
                                </a:cubicBezTo>
                                <a:cubicBezTo>
                                  <a:pt x="14097" y="29845"/>
                                  <a:pt x="7112" y="32638"/>
                                  <a:pt x="0" y="35306"/>
                                </a:cubicBezTo>
                                <a:cubicBezTo>
                                  <a:pt x="1270" y="32385"/>
                                  <a:pt x="2413" y="30352"/>
                                  <a:pt x="3429" y="29210"/>
                                </a:cubicBezTo>
                                <a:cubicBezTo>
                                  <a:pt x="4445" y="28194"/>
                                  <a:pt x="6096" y="27050"/>
                                  <a:pt x="8763" y="26162"/>
                                </a:cubicBezTo>
                                <a:cubicBezTo>
                                  <a:pt x="6858" y="24764"/>
                                  <a:pt x="5588" y="23368"/>
                                  <a:pt x="4699" y="22098"/>
                                </a:cubicBezTo>
                                <a:cubicBezTo>
                                  <a:pt x="3937" y="20827"/>
                                  <a:pt x="3429" y="19558"/>
                                  <a:pt x="3429" y="18287"/>
                                </a:cubicBezTo>
                                <a:cubicBezTo>
                                  <a:pt x="3429" y="17272"/>
                                  <a:pt x="3683" y="16001"/>
                                  <a:pt x="4318" y="14732"/>
                                </a:cubicBezTo>
                                <a:cubicBezTo>
                                  <a:pt x="4826" y="13335"/>
                                  <a:pt x="5461" y="12064"/>
                                  <a:pt x="6350" y="10668"/>
                                </a:cubicBezTo>
                                <a:cubicBezTo>
                                  <a:pt x="10668" y="3556"/>
                                  <a:pt x="14859" y="0"/>
                                  <a:pt x="1905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51" name="Shape 49151"/>
                        <wps:cNvSpPr/>
                        <wps:spPr>
                          <a:xfrm>
                            <a:off x="2699893" y="196469"/>
                            <a:ext cx="35052" cy="43180"/>
                          </a:xfrm>
                          <a:custGeom>
                            <a:avLst/>
                            <a:gdLst/>
                            <a:ahLst/>
                            <a:cxnLst/>
                            <a:rect l="0" t="0" r="0" b="0"/>
                            <a:pathLst>
                              <a:path w="35052" h="43180">
                                <a:moveTo>
                                  <a:pt x="12065" y="0"/>
                                </a:moveTo>
                                <a:cubicBezTo>
                                  <a:pt x="19812" y="5080"/>
                                  <a:pt x="27432" y="10287"/>
                                  <a:pt x="35052" y="15367"/>
                                </a:cubicBezTo>
                                <a:cubicBezTo>
                                  <a:pt x="30861" y="24511"/>
                                  <a:pt x="26924" y="33909"/>
                                  <a:pt x="22733" y="43180"/>
                                </a:cubicBezTo>
                                <a:cubicBezTo>
                                  <a:pt x="15113" y="38100"/>
                                  <a:pt x="7620" y="32893"/>
                                  <a:pt x="0" y="27813"/>
                                </a:cubicBezTo>
                                <a:cubicBezTo>
                                  <a:pt x="4064" y="18669"/>
                                  <a:pt x="8001" y="9271"/>
                                  <a:pt x="120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52" name="Shape 49152"/>
                        <wps:cNvSpPr/>
                        <wps:spPr>
                          <a:xfrm>
                            <a:off x="2583498" y="94615"/>
                            <a:ext cx="188023" cy="90170"/>
                          </a:xfrm>
                          <a:custGeom>
                            <a:avLst/>
                            <a:gdLst/>
                            <a:ahLst/>
                            <a:cxnLst/>
                            <a:rect l="0" t="0" r="0" b="0"/>
                            <a:pathLst>
                              <a:path w="188023" h="90170">
                                <a:moveTo>
                                  <a:pt x="122238" y="0"/>
                                </a:moveTo>
                                <a:cubicBezTo>
                                  <a:pt x="126555" y="0"/>
                                  <a:pt x="130746" y="1270"/>
                                  <a:pt x="134683" y="3937"/>
                                </a:cubicBezTo>
                                <a:cubicBezTo>
                                  <a:pt x="138747" y="6477"/>
                                  <a:pt x="143192" y="10795"/>
                                  <a:pt x="148272" y="16511"/>
                                </a:cubicBezTo>
                                <a:cubicBezTo>
                                  <a:pt x="152209" y="21082"/>
                                  <a:pt x="157670" y="28448"/>
                                  <a:pt x="165036" y="38100"/>
                                </a:cubicBezTo>
                                <a:cubicBezTo>
                                  <a:pt x="169989" y="44958"/>
                                  <a:pt x="173672" y="49530"/>
                                  <a:pt x="176339" y="51562"/>
                                </a:cubicBezTo>
                                <a:cubicBezTo>
                                  <a:pt x="178879" y="53594"/>
                                  <a:pt x="182816" y="55373"/>
                                  <a:pt x="188023" y="56642"/>
                                </a:cubicBezTo>
                                <a:cubicBezTo>
                                  <a:pt x="188023" y="67818"/>
                                  <a:pt x="188023" y="78994"/>
                                  <a:pt x="188023" y="90170"/>
                                </a:cubicBezTo>
                                <a:cubicBezTo>
                                  <a:pt x="152844" y="90170"/>
                                  <a:pt x="117665" y="90170"/>
                                  <a:pt x="82486" y="90170"/>
                                </a:cubicBezTo>
                                <a:cubicBezTo>
                                  <a:pt x="80073" y="90170"/>
                                  <a:pt x="77788" y="90170"/>
                                  <a:pt x="75374" y="90170"/>
                                </a:cubicBezTo>
                                <a:cubicBezTo>
                                  <a:pt x="57213" y="90170"/>
                                  <a:pt x="38926" y="90170"/>
                                  <a:pt x="20764" y="90170"/>
                                </a:cubicBezTo>
                                <a:cubicBezTo>
                                  <a:pt x="20764" y="89916"/>
                                  <a:pt x="20764" y="89662"/>
                                  <a:pt x="20764" y="89409"/>
                                </a:cubicBezTo>
                                <a:cubicBezTo>
                                  <a:pt x="19367" y="89281"/>
                                  <a:pt x="17970" y="89027"/>
                                  <a:pt x="16701" y="88773"/>
                                </a:cubicBezTo>
                                <a:cubicBezTo>
                                  <a:pt x="12636" y="88011"/>
                                  <a:pt x="8318" y="86614"/>
                                  <a:pt x="3619" y="84963"/>
                                </a:cubicBezTo>
                                <a:lnTo>
                                  <a:pt x="0" y="83227"/>
                                </a:lnTo>
                                <a:lnTo>
                                  <a:pt x="0" y="51585"/>
                                </a:lnTo>
                                <a:lnTo>
                                  <a:pt x="7302" y="54611"/>
                                </a:lnTo>
                                <a:cubicBezTo>
                                  <a:pt x="8826" y="54611"/>
                                  <a:pt x="9461" y="53975"/>
                                  <a:pt x="9461" y="52832"/>
                                </a:cubicBezTo>
                                <a:cubicBezTo>
                                  <a:pt x="9461" y="51054"/>
                                  <a:pt x="8191" y="47879"/>
                                  <a:pt x="5270" y="43561"/>
                                </a:cubicBezTo>
                                <a:lnTo>
                                  <a:pt x="0" y="38785"/>
                                </a:lnTo>
                                <a:lnTo>
                                  <a:pt x="0" y="12612"/>
                                </a:lnTo>
                                <a:lnTo>
                                  <a:pt x="7683" y="7366"/>
                                </a:lnTo>
                                <a:cubicBezTo>
                                  <a:pt x="11113" y="7366"/>
                                  <a:pt x="15176" y="13716"/>
                                  <a:pt x="20129" y="26289"/>
                                </a:cubicBezTo>
                                <a:cubicBezTo>
                                  <a:pt x="24066" y="36323"/>
                                  <a:pt x="26479" y="45720"/>
                                  <a:pt x="27495" y="54611"/>
                                </a:cubicBezTo>
                                <a:cubicBezTo>
                                  <a:pt x="27495" y="55245"/>
                                  <a:pt x="27495" y="56007"/>
                                  <a:pt x="27622" y="56642"/>
                                </a:cubicBezTo>
                                <a:cubicBezTo>
                                  <a:pt x="42608" y="56642"/>
                                  <a:pt x="57594" y="56642"/>
                                  <a:pt x="72580" y="56642"/>
                                </a:cubicBezTo>
                                <a:cubicBezTo>
                                  <a:pt x="71818" y="51181"/>
                                  <a:pt x="70548" y="46355"/>
                                  <a:pt x="68643" y="42545"/>
                                </a:cubicBezTo>
                                <a:cubicBezTo>
                                  <a:pt x="67627" y="40386"/>
                                  <a:pt x="65468" y="36703"/>
                                  <a:pt x="61785" y="31497"/>
                                </a:cubicBezTo>
                                <a:cubicBezTo>
                                  <a:pt x="64452" y="21717"/>
                                  <a:pt x="66992" y="11938"/>
                                  <a:pt x="69659" y="2160"/>
                                </a:cubicBezTo>
                                <a:cubicBezTo>
                                  <a:pt x="74613" y="9144"/>
                                  <a:pt x="77914" y="16511"/>
                                  <a:pt x="79692" y="24130"/>
                                </a:cubicBezTo>
                                <a:cubicBezTo>
                                  <a:pt x="81089" y="29845"/>
                                  <a:pt x="81978" y="37592"/>
                                  <a:pt x="82232" y="47498"/>
                                </a:cubicBezTo>
                                <a:cubicBezTo>
                                  <a:pt x="82359" y="50547"/>
                                  <a:pt x="82359" y="53594"/>
                                  <a:pt x="82486" y="56642"/>
                                </a:cubicBezTo>
                                <a:cubicBezTo>
                                  <a:pt x="103441" y="56642"/>
                                  <a:pt x="124396" y="56642"/>
                                  <a:pt x="145478" y="56642"/>
                                </a:cubicBezTo>
                                <a:cubicBezTo>
                                  <a:pt x="137477" y="46482"/>
                                  <a:pt x="130238" y="38989"/>
                                  <a:pt x="123380" y="34544"/>
                                </a:cubicBezTo>
                                <a:cubicBezTo>
                                  <a:pt x="117411" y="30607"/>
                                  <a:pt x="111569" y="28448"/>
                                  <a:pt x="105854" y="28448"/>
                                </a:cubicBezTo>
                                <a:cubicBezTo>
                                  <a:pt x="104076" y="28448"/>
                                  <a:pt x="102552" y="28575"/>
                                  <a:pt x="101155" y="28829"/>
                                </a:cubicBezTo>
                                <a:cubicBezTo>
                                  <a:pt x="99758" y="28956"/>
                                  <a:pt x="97726" y="29464"/>
                                  <a:pt x="95059" y="30226"/>
                                </a:cubicBezTo>
                                <a:cubicBezTo>
                                  <a:pt x="98742" y="19939"/>
                                  <a:pt x="102552" y="12192"/>
                                  <a:pt x="107124" y="7366"/>
                                </a:cubicBezTo>
                                <a:cubicBezTo>
                                  <a:pt x="111569" y="2413"/>
                                  <a:pt x="116522" y="0"/>
                                  <a:pt x="12223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53" name="Shape 49153"/>
                        <wps:cNvSpPr/>
                        <wps:spPr>
                          <a:xfrm>
                            <a:off x="2613279" y="40640"/>
                            <a:ext cx="51054" cy="47244"/>
                          </a:xfrm>
                          <a:custGeom>
                            <a:avLst/>
                            <a:gdLst/>
                            <a:ahLst/>
                            <a:cxnLst/>
                            <a:rect l="0" t="0" r="0" b="0"/>
                            <a:pathLst>
                              <a:path w="51054" h="47244">
                                <a:moveTo>
                                  <a:pt x="33147" y="0"/>
                                </a:moveTo>
                                <a:cubicBezTo>
                                  <a:pt x="39116" y="4064"/>
                                  <a:pt x="45085" y="8382"/>
                                  <a:pt x="51054" y="12573"/>
                                </a:cubicBezTo>
                                <a:cubicBezTo>
                                  <a:pt x="47371" y="20955"/>
                                  <a:pt x="43942" y="29337"/>
                                  <a:pt x="40259" y="37719"/>
                                </a:cubicBezTo>
                                <a:cubicBezTo>
                                  <a:pt x="35560" y="34417"/>
                                  <a:pt x="30988" y="31115"/>
                                  <a:pt x="26289" y="27813"/>
                                </a:cubicBezTo>
                                <a:cubicBezTo>
                                  <a:pt x="23622" y="34290"/>
                                  <a:pt x="21082" y="40767"/>
                                  <a:pt x="18415" y="47244"/>
                                </a:cubicBezTo>
                                <a:cubicBezTo>
                                  <a:pt x="12192" y="43180"/>
                                  <a:pt x="6223" y="38862"/>
                                  <a:pt x="0" y="34672"/>
                                </a:cubicBezTo>
                                <a:cubicBezTo>
                                  <a:pt x="3556" y="26798"/>
                                  <a:pt x="6858" y="18797"/>
                                  <a:pt x="10287" y="10795"/>
                                </a:cubicBezTo>
                                <a:cubicBezTo>
                                  <a:pt x="15113" y="13843"/>
                                  <a:pt x="19939" y="16891"/>
                                  <a:pt x="24892" y="19939"/>
                                </a:cubicBezTo>
                                <a:cubicBezTo>
                                  <a:pt x="27686" y="13336"/>
                                  <a:pt x="30353" y="6604"/>
                                  <a:pt x="3314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49154" name="Shape 49154"/>
                        <wps:cNvSpPr/>
                        <wps:spPr>
                          <a:xfrm>
                            <a:off x="2785491" y="35306"/>
                            <a:ext cx="22987" cy="157988"/>
                          </a:xfrm>
                          <a:custGeom>
                            <a:avLst/>
                            <a:gdLst/>
                            <a:ahLst/>
                            <a:cxnLst/>
                            <a:rect l="0" t="0" r="0" b="0"/>
                            <a:pathLst>
                              <a:path w="22987" h="157988">
                                <a:moveTo>
                                  <a:pt x="11557" y="0"/>
                                </a:moveTo>
                                <a:cubicBezTo>
                                  <a:pt x="13589" y="14605"/>
                                  <a:pt x="15494" y="29083"/>
                                  <a:pt x="17526" y="43561"/>
                                </a:cubicBezTo>
                                <a:cubicBezTo>
                                  <a:pt x="19685" y="60198"/>
                                  <a:pt x="21209" y="74549"/>
                                  <a:pt x="22098" y="86741"/>
                                </a:cubicBezTo>
                                <a:cubicBezTo>
                                  <a:pt x="22733" y="96012"/>
                                  <a:pt x="22987" y="105029"/>
                                  <a:pt x="22987" y="113665"/>
                                </a:cubicBezTo>
                                <a:cubicBezTo>
                                  <a:pt x="22987" y="121031"/>
                                  <a:pt x="22352" y="127635"/>
                                  <a:pt x="20955" y="133731"/>
                                </a:cubicBezTo>
                                <a:cubicBezTo>
                                  <a:pt x="19558" y="139700"/>
                                  <a:pt x="17018" y="147828"/>
                                  <a:pt x="12954" y="157988"/>
                                </a:cubicBezTo>
                                <a:cubicBezTo>
                                  <a:pt x="11049" y="156972"/>
                                  <a:pt x="9017" y="155956"/>
                                  <a:pt x="7112" y="155067"/>
                                </a:cubicBezTo>
                                <a:cubicBezTo>
                                  <a:pt x="8636" y="144526"/>
                                  <a:pt x="9398" y="136017"/>
                                  <a:pt x="9398" y="129413"/>
                                </a:cubicBezTo>
                                <a:cubicBezTo>
                                  <a:pt x="9398" y="124460"/>
                                  <a:pt x="9144" y="117094"/>
                                  <a:pt x="8382" y="107442"/>
                                </a:cubicBezTo>
                                <a:cubicBezTo>
                                  <a:pt x="7747" y="97663"/>
                                  <a:pt x="6985" y="88138"/>
                                  <a:pt x="5969" y="78613"/>
                                </a:cubicBezTo>
                                <a:cubicBezTo>
                                  <a:pt x="4953" y="69215"/>
                                  <a:pt x="3429" y="57912"/>
                                  <a:pt x="1143" y="44704"/>
                                </a:cubicBezTo>
                                <a:cubicBezTo>
                                  <a:pt x="381" y="40132"/>
                                  <a:pt x="0" y="36957"/>
                                  <a:pt x="0" y="35306"/>
                                </a:cubicBezTo>
                                <a:cubicBezTo>
                                  <a:pt x="0" y="32639"/>
                                  <a:pt x="889" y="28321"/>
                                  <a:pt x="3048" y="22225"/>
                                </a:cubicBezTo>
                                <a:cubicBezTo>
                                  <a:pt x="5080" y="16129"/>
                                  <a:pt x="7874" y="8763"/>
                                  <a:pt x="1155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g:wgp>
                  </a:graphicData>
                </a:graphic>
              </wp:inline>
            </w:drawing>
          </mc:Choice>
          <mc:Fallback xmlns:a="http://schemas.openxmlformats.org/drawingml/2006/main">
            <w:pict>
              <v:group id="Group 424677" style="width:232.8pt;height:21.6pt;mso-position-horizontal-relative:char;mso-position-vertical-relative:line" coordsize="29565,2743">
                <v:shape id="Picture 49114" style="position:absolute;width:29565;height:2743;left:0;top:0;" filled="f">
                  <v:imagedata r:id="rId122"/>
                </v:shape>
                <v:shape id="Shape 49115" style="position:absolute;width:402;height:259;left:1250;top:2484;" coordsize="40259,25908" path="m27813,0c32004,3301,36068,6603,40259,9906c36957,14477,33909,19176,30607,23749c27051,20955,23622,18288,20193,15621c17526,19050,15113,22478,12446,25908c8255,23113,4191,20065,0,17272c3175,12446,6223,7365,9271,2539c12954,5334,16510,8255,20193,11175c22733,7493,25273,3683,27813,0x">
                  <v:stroke weight="0pt" endcap="flat" joinstyle="miter" miterlimit="10" on="false" color="#000000" opacity="0"/>
                  <v:fill on="true" color="#c0504d"/>
                </v:shape>
                <v:shape id="Shape 49116" style="position:absolute;width:510;height:472;left:7674;top:1939;" coordsize="51054,47244" path="m33147,0c39116,4064,44958,8382,51054,12573c47371,20955,43815,29337,40132,37719c35560,34417,30861,31115,26162,27813c23495,34290,20955,40767,18288,47244c12192,43180,6096,38862,0,34672c3429,26797,6731,18797,10287,10795c15113,13843,19939,16891,24765,19939c27686,13335,30226,6604,33147,0x">
                  <v:stroke weight="0pt" endcap="flat" joinstyle="miter" miterlimit="10" on="false" color="#000000" opacity="0"/>
                  <v:fill on="true" color="#c0504d"/>
                </v:shape>
                <v:shape id="Shape 49117" style="position:absolute;width:2395;height:1371;left:914;top:1083;" coordsize="239522,137160" path="m234569,0c236474,5207,237617,9906,238379,14097c239141,18288,239522,23622,239522,29972c239522,45466,239522,60960,239522,76454c232156,76454,226060,75819,221234,74549c216408,73279,211582,71120,206883,68199c202946,71501,199644,73787,196596,74930c193675,75946,189103,76454,183134,76454c177800,76454,172466,76454,167132,76454c162687,76454,159258,75057,156591,72136c154051,69342,151765,64516,149733,57912c146050,64770,142113,69723,137668,72644c133731,75184,129286,76454,123952,76454c120904,76454,117856,76454,114808,76454c113157,76454,111506,76454,109855,76454c108077,76454,106426,76454,104648,76454c101727,76454,99568,76581,98298,76708c97028,76835,96393,77470,96393,78359c98298,79756,100076,80645,101727,81280c103505,81788,104521,82423,105029,83312c105664,84201,105918,85598,105918,87376c105918,93218,104648,100203,101854,108331c99187,116332,96647,121412,94107,123444c91567,125857,84455,128905,72390,132207c60452,135509,50038,137160,41402,137160c29083,137160,19177,133858,11430,127635c3810,121285,0,112776,0,102489c0,92456,1651,82804,5080,73787c9144,62738,16510,48768,27559,32004c29591,33782,31496,35560,33528,37211c26543,47498,21844,56134,19177,62738c16510,69215,15240,75692,15240,82042c15240,90805,18034,97409,23876,101473c29718,105664,38735,107823,50927,107823c57150,107823,65913,106426,77089,103505c88265,100711,93853,98171,93853,96012c93853,95123,91694,94107,87503,93345c83185,92583,78486,92075,73406,92075c65913,92075,62103,90043,62103,85979c62103,84074,62992,80645,64770,75819c66040,72517,67310,69088,68580,65786c71120,58928,75692,53340,82550,49276c89408,45085,96647,42926,104140,42926c106045,42926,107950,42926,109855,42926c111506,42926,113157,42926,114808,42926c117856,42926,120904,42926,123952,42926c130810,42926,136525,40513,141224,35687c147193,29464,150114,19812,150114,6858c152273,7366,154432,7747,156591,8128c156464,10795,156337,13716,156210,17145c156083,20447,156083,24257,156083,28321c156083,32512,157226,36068,159512,38862c161798,41529,164465,42926,167386,42926c171450,42926,175514,42926,179578,42926c187579,42926,193167,41529,196723,38862c200787,35433,202946,29210,202946,19939c202946,18034,203327,16256,204343,14732c204978,13716,206121,12446,208026,10668c209296,9398,210439,8128,211709,6858c211836,8509,211963,10541,212090,13208c212090,15875,212090,17653,212090,18542c212090,22987,211709,28956,210566,36449c212979,37973,215773,39243,218694,40259c221742,41275,224917,42164,228346,42799c228346,40005,227584,36322,225806,31877c224155,27432,223393,24511,223393,22860c223393,20828,223647,19177,224028,18034c224155,17526,224917,16256,226187,14224c229108,9525,231775,4699,234569,0x">
                  <v:stroke weight="0pt" endcap="flat" joinstyle="miter" miterlimit="10" on="false" color="#000000" opacity="0"/>
                  <v:fill on="true" color="#c0504d"/>
                </v:shape>
                <v:shape id="Shape 49118" style="position:absolute;width:863;height:1344;left:3761;top:1046;" coordsize="86360,134493" path="m72263,0c76835,5714,80137,12319,82677,19812c85090,27305,86360,35814,86360,45339c86360,57912,86360,70485,86360,82931c86360,88011,84074,94614,79375,102870c74676,111125,69469,118364,63246,124333c56388,131064,50546,134493,45720,134493c39878,134493,33782,132334,27051,128270c21209,124840,12319,117602,0,107188c1397,104648,2667,101981,4064,99440c10033,104394,14732,107823,18415,109474c21971,111125,25908,112014,30099,112014c34671,112014,39116,110363,43688,107188c48260,104139,54356,98044,62230,89408c73279,77343,78613,67945,78613,61340c78613,58039,77597,53721,75438,48387c73025,42290,70231,37211,66802,33274c68707,22225,70485,11049,72263,0x">
                  <v:stroke weight="0pt" endcap="flat" joinstyle="miter" miterlimit="10" on="false" color="#000000" opacity="0"/>
                  <v:fill on="true" color="#c0504d"/>
                </v:shape>
                <v:shape id="Shape 49119" style="position:absolute;width:231;height:1579;left:5934;top:353;" coordsize="23114,157988" path="m11684,0c13716,14605,15494,29083,17526,43561c19812,60198,21209,74549,22098,86741c22733,96012,23114,105029,23114,113665c23114,121031,22352,127635,20955,133731c19558,139700,17018,147828,13081,157988c11049,156972,9144,155956,7112,155067c8763,144526,9525,136017,9525,129413c9525,124460,9144,117094,8509,107442c7874,97663,6985,88138,5969,78613c4953,69215,3429,57912,1143,44704c381,40132,0,36957,0,35306c0,32639,1016,28321,3048,22225c5080,16129,7874,8763,11684,0x">
                  <v:stroke weight="0pt" endcap="flat" joinstyle="miter" miterlimit="10" on="false" color="#000000" opacity="0"/>
                  <v:fill on="true" color="#c0504d"/>
                </v:shape>
                <v:shape id="Shape 49120" style="position:absolute;width:229;height:1579;left:3445;top:353;" coordsize="22987,157988" path="m11557,0c13589,14605,15494,29083,17526,43561c19685,60198,21209,74549,22098,86741c22733,96012,22987,105029,22987,113665c22987,121031,22352,127635,20955,133731c19558,139700,17018,147828,12954,157988c11049,156972,9017,155956,7112,155067c8636,144526,9398,136017,9398,129413c9398,124460,9144,117094,8509,107442c7747,97663,6985,88138,5969,78613c4953,69215,3429,57912,1143,44704c381,40132,0,36957,0,35306c0,32639,1016,28321,3048,22225c5080,16129,7874,8763,11557,0x">
                  <v:stroke weight="0pt" endcap="flat" joinstyle="miter" miterlimit="10" on="false" color="#000000" opacity="0"/>
                  <v:fill on="true" color="#c0504d"/>
                </v:shape>
                <v:shape id="Shape 49121" style="position:absolute;width:2550;height:2040;left:6776;top:259;" coordsize="255080,204089" path="m67437,0c68961,889,70358,1778,71882,2667c71628,3810,71501,5080,71501,6604c71501,9906,72898,12573,75565,14605c79629,17399,83312,20066,86868,22606c86233,29718,85471,34671,84709,37719c83947,40767,82550,45339,80264,51435c79248,50927,78232,50419,77216,49911c77216,51181,78105,58166,80010,70866c81915,83693,83439,94742,84836,104013c86233,113919,87122,121031,87376,125095c87376,125222,87503,125349,87503,125349c102489,125349,117475,125349,132588,125349c131826,119888,130556,115062,128651,111252c127635,109093,125349,105410,121666,100203c124333,90424,126873,80645,129540,70866c134620,77851,137795,85217,139700,92837c141097,98552,141859,106299,142240,116205c142240,119253,142367,122301,142367,125349c144780,125349,147066,125349,149479,125349c157099,125349,162814,122809,166751,118110c171450,112649,174371,102997,175641,89281c177927,89789,180086,90170,182372,90551c182118,93472,181991,95885,181991,97663c181737,103124,181610,107442,181610,110744c181610,115443,182499,119126,184531,121539c186563,124079,189103,125349,192278,125349c195580,125349,198501,124587,201295,122936c203962,121285,208153,117856,214122,112776c225933,102362,237490,91567,249428,81153l255080,76418l255080,104329l249555,106299c244094,109728,236347,116205,225933,125349c234569,125349,243205,125349,251714,125349l255080,124924l255080,158877l193548,158877c188976,158877,185293,157353,182372,154559c179578,151638,177292,146812,175260,140335c170942,147574,167132,152654,163195,155194c159766,157607,155194,158750,149479,158750c147066,158750,144780,158877,142367,158877c140081,158877,137668,158877,135382,158877c119380,158877,103251,158877,87249,158877c86995,160909,86868,162941,86614,164973c84582,173990,79756,182245,71882,189484c61214,199136,49276,204089,35814,204089c24638,204089,15875,200533,9525,193421c3048,186436,0,176403,0,163703c0,151765,1143,141351,3556,132588c6223,122555,11303,110236,19304,95758c21336,97409,23368,99187,25400,100965c20193,110490,16637,118872,14478,125857c12192,132969,11176,139954,11176,146939c11176,154432,13335,160274,17907,164211c22352,168275,28575,170307,36576,170307c48260,170307,57531,167513,64770,161925c72136,156464,75692,149098,75692,140081c75692,138557,75692,137287,75692,136398c75692,135509,75692,134747,75692,134239c75692,131064,75438,127508,75057,123698c74549,119888,73533,111887,71755,99822c68834,80391,66167,60833,63246,41275c61595,39878,59944,38354,58293,36830c58293,28829,61214,16510,67437,0x">
                  <v:stroke weight="0pt" endcap="flat" joinstyle="miter" miterlimit="10" on="false" color="#000000" opacity="0"/>
                  <v:fill on="true" color="#c0504d"/>
                </v:shape>
                <v:shape id="Shape 49122" style="position:absolute;width:1068;height:1591;left:4735;top:256;" coordsize="106807,159131" path="m86106,0c87630,889,89154,1905,90678,2922c90678,3429,90551,4699,90297,6858c90297,9525,91694,12192,94488,14732c96901,17018,100711,19558,106045,22352c105410,27559,104648,32766,103505,37719c102235,42799,100965,47244,99568,51181c98425,50673,97155,50038,96012,49403c99695,74803,103124,100330,106807,125603c106807,136779,106807,147955,106807,159131c90805,159131,74803,159131,58801,159131c56769,159131,54610,159131,52578,159131c39751,159131,26924,159131,14097,159131c9779,159131,6477,157988,4191,155702c1397,152909,0,148336,0,141986c0,138430,127,134493,381,130302c762,126111,1143,121920,1778,117602c2921,117602,4191,117475,5461,117475c5969,120269,7112,122428,9017,123698c10795,124968,12954,125603,15494,125603c26797,125603,38100,125603,49403,125603c47879,113665,45339,103886,41529,96774c38354,90805,34163,85472,28702,81280c31115,68453,33274,55626,35687,42799c44323,50673,50292,61087,53848,73534c57277,85090,58801,100457,58801,119634c58801,121666,58801,123698,58801,125603c70866,125603,82931,125603,94869,125603c90805,97790,86995,69977,82931,42037c80899,40386,78867,38608,76708,36830c76708,32004,77216,27178,78486,22225c80010,16002,82423,8509,86106,0x">
                  <v:stroke weight="0pt" endcap="flat" joinstyle="miter" miterlimit="10" on="false" color="#000000" opacity="0"/>
                  <v:fill on="true" color="#c0504d"/>
                </v:shape>
                <v:shape id="Shape 49123" style="position:absolute;width:1189;height:1840;left:12852;top:868;" coordsize="118999,184023" path="m39243,0c46609,0,52578,2667,57531,7747c62357,12700,64643,19304,64643,27432c64643,32258,63754,36830,61722,41148c59563,45974,56642,49530,52832,51816c56134,56515,60071,60071,64897,62230c68072,63627,71120,64389,73914,64389c76073,64389,78232,64389,80264,64389c82804,64389,85217,64389,87757,64389l118999,64389l118999,97917l87757,97917c85217,97917,82804,97917,80264,97917c78232,97917,76073,97917,73914,97917c64516,97917,57023,95631,51308,91059c44958,85979,39497,76835,34290,63881c26924,69850,21336,76962,17272,84709c13208,92456,11303,100584,11303,108712c11303,123190,16383,134112,26670,140970c37084,147955,53213,151511,75311,151511c78740,151511,82296,151511,86106,151384c89916,151257,93472,151130,96647,151003c96774,152781,97028,154559,97155,156464c84963,165481,73152,174879,60960,184023c39624,184023,24130,178816,14478,168910c4699,159004,0,143129,0,121666c0,106807,2159,93218,6858,81153c11557,69215,18669,57531,28575,46863c27813,40767,26035,37719,23241,37719c22225,37719,21463,38100,20828,38862c20066,40005,19304,41148,18542,42164c17018,41783,15367,41275,13843,40894c13843,29464,15748,20066,19939,12573c24638,4318,30988,0,39243,0x">
                  <v:stroke weight="0pt" endcap="flat" joinstyle="miter" miterlimit="10" on="false" color="#000000" opacity="0"/>
                  <v:fill on="true" color="#c0504d"/>
                </v:shape>
                <v:shape id="Shape 49124" style="position:absolute;width:218;height:785;left:13823;top:610;" coordsize="21844,78537" path="m21844,0l21844,30923l21082,30531c19177,30531,17399,31674,15748,33833c14224,36119,13462,38659,13462,41707c13462,43485,13970,45136,15240,46406c16510,47676,18034,48311,19939,48311l21844,47623l21844,77441l18796,78537c13462,78537,9144,76378,5461,72060c1778,67742,0,62281,0,55677c0,46025,2286,34468,7112,21260c9779,13957,12383,8465,14986,4798l21844,0x">
                  <v:stroke weight="0pt" endcap="flat" joinstyle="miter" miterlimit="10" on="false" color="#000000" opacity="0"/>
                  <v:fill on="true" color="#c0504d"/>
                </v:shape>
                <v:shape id="Shape 49125" style="position:absolute;width:510;height:472;left:10847;top:406;" coordsize="51054,47244" path="m33147,0c39116,4064,45085,8382,51054,12573c47371,20955,43942,29337,40259,37719c35560,34417,30861,31115,26162,27813c23495,34290,20955,40767,18288,47244c12192,43180,6096,38862,0,34672c3429,26798,6731,18797,10287,10795c15113,13843,19939,16891,24892,19939c27686,13336,30353,6604,33147,0x">
                  <v:stroke weight="0pt" endcap="flat" joinstyle="miter" miterlimit="10" on="false" color="#000000" opacity="0"/>
                  <v:fill on="true" color="#c0504d"/>
                </v:shape>
                <v:shape id="Shape 49126" style="position:absolute;width:231;height:1579;left:11976;top:353;" coordsize="23114,157988" path="m11684,0c13716,14605,15621,29083,17526,43561c19812,60198,21209,74549,22098,86741c22733,96012,23114,105029,23114,113665c23114,121031,22479,127635,21082,133731c19558,139700,17018,147828,13081,157988c11049,156972,9144,155956,7112,155067c8763,144526,9525,136017,9525,129413c9525,124460,9144,117094,8509,107442c7874,97663,6985,88138,6096,78613c5080,69215,3429,57912,1270,44704c381,40132,0,36957,0,35306c0,32639,1016,28321,3048,22225c5207,16129,7874,8763,11684,0x">
                  <v:stroke weight="0pt" endcap="flat" joinstyle="miter" miterlimit="10" on="false" color="#000000" opacity="0"/>
                  <v:fill on="true" color="#c0504d"/>
                </v:shape>
                <v:shape id="Shape 49127" style="position:absolute;width:2517;height:1591;left:9327;top:256;" coordsize="251778,159131" path="m231077,0c232601,889,234124,1905,235648,2922c235648,3429,235522,4699,235267,6858c235267,9525,236665,12192,239459,14732c241872,17018,245682,19558,251015,22352c250508,27559,249618,32766,248476,37719c247205,42799,246063,47244,244539,51181c243396,50673,242126,50038,240983,49403c244665,74803,248095,100330,251778,125603c251778,136779,251778,147955,251778,159131c236029,159131,220282,159131,204534,159131c202247,159131,199834,159131,197548,159131c181420,159131,165290,159131,149161,159131c147129,159131,144971,159131,142811,159131c109538,159131,76264,159131,42863,159131c40830,159131,38672,159131,36640,159131l0,159131l0,125178l21034,122524c26448,120460,29147,117348,29147,113157c29147,109474,26860,106426,22161,104140c18224,102235,13907,101347,9080,101347l0,104584l0,76672l3747,73534c8572,69977,13145,68199,17590,68199c24955,68199,30797,71501,35242,77851c40449,85344,42863,96774,42863,112014c42863,116586,42863,121159,42863,125603c64198,125603,85408,125603,106743,125603c98615,115443,91377,107950,84646,103505c78549,99568,72834,97409,67120,97409c65341,97409,63817,97536,62421,97790c61023,97917,58991,98425,56197,99187c59880,88900,63817,81153,68263,76327c72834,71374,77788,68961,83503,68961c87821,68961,91884,70231,95948,72898c100013,75438,104458,79756,109410,85472c113474,90043,118935,97409,126174,107061c131254,113919,134938,118491,137478,120523c140145,122555,143954,124334,149161,125603c164402,125603,179515,125603,194754,125603c193992,120142,192722,115316,190817,111506c189802,109347,187515,105664,183833,100457c186499,90678,189040,80899,191707,71120c196786,78105,200089,85472,201866,93091c203264,98806,204026,106553,204407,116459c204407,119507,204534,122555,204534,125603c216345,125603,228155,125603,239966,125603c235903,97790,232092,69977,228028,42037c225870,40386,223838,38608,221678,36830c221678,32004,222186,27178,223457,22225c224980,16002,227521,8509,231077,0x">
                  <v:stroke weight="0pt" endcap="flat" joinstyle="miter" miterlimit="10" on="false" color="#000000" opacity="0"/>
                  <v:fill on="true" color="#c0504d"/>
                </v:shape>
                <v:shape id="Shape 49128" style="position:absolute;width:194;height:405;left:13848;top:66;" coordsize="19431,40588" path="m12573,0l19431,4715l19431,40588l0,27813c4191,18669,8255,9272,12573,0x">
                  <v:stroke weight="0pt" endcap="flat" joinstyle="miter" miterlimit="10" on="false" color="#000000" opacity="0"/>
                  <v:fill on="true" color="#c0504d"/>
                </v:shape>
                <v:shape id="Shape 49129" style="position:absolute;width:863;height:1344;left:14357;top:1046;" coordsize="86360,134493" path="m72263,0c76835,5714,80137,12319,82677,19812c85090,27305,86360,35814,86360,45339c86360,57912,86360,70485,86360,82931c86360,88011,84074,94614,79375,102870c74676,111125,69469,118364,63246,124333c56388,131064,50546,134493,45720,134493c39878,134493,33782,132334,27051,128270c21209,124840,12319,117602,0,107188c1397,104648,2667,101981,4064,99440c10033,104394,14732,107823,18415,109474c21971,111125,25908,112014,30099,112014c34671,112014,39116,110363,43688,107188c48260,104139,54356,98044,62230,89408c73279,77343,78613,67945,78613,61340c78613,58039,77597,53721,75438,48387c73025,42290,70231,37211,66802,33274c68707,22225,70485,11049,72263,0x">
                  <v:stroke weight="0pt" endcap="flat" joinstyle="miter" miterlimit="10" on="false" color="#000000" opacity="0"/>
                  <v:fill on="true" color="#c0504d"/>
                </v:shape>
                <v:shape id="Shape 49130" style="position:absolute;width:343;height:679;left:15731;top:872;" coordsize="34354,67917" path="m34354,0l34354,19120l29591,22833c27940,24484,26670,26008,25654,27404c24257,29183,23622,30452,23622,31468c23622,32611,24765,33500,27051,34136c29337,34771,31623,35151,33909,35151l34354,35003l34354,63464l27940,67917c26670,67917,25146,67663,23241,67155c19177,66139,15240,65124,11176,64108c6096,62837,2921,61949,1778,61313c508,60805,0,59789,0,58265c0,55979,2159,48994,6858,37311c11430,25499,14732,18134,16764,15466c18415,13180,21209,10260,25527,6830l34354,0x">
                  <v:stroke weight="0pt" endcap="flat" joinstyle="miter" miterlimit="10" on="false" color="#000000" opacity="0"/>
                  <v:fill on="true" color="#c0504d"/>
                </v:shape>
                <v:shape id="Shape 49131" style="position:absolute;width:297;height:1244;left:14042;top:603;" coordsize="29718,124460" path="m1016,0c8001,0,14351,7620,20574,22478c26797,37464,29718,53467,29718,70231c29718,88264,29718,106425,29718,124460l0,124460l0,90932l20447,90932c20447,83820,20320,78739,19939,75692c19431,70993,18415,66928,16764,63500c14605,68580,11811,72517,8255,75184l0,78152l0,48334l2667,47371c4191,46227,6096,44323,8382,41656c6477,37719,5080,35051,3683,33527l0,31633l0,711l1016,0x">
                  <v:stroke weight="0pt" endcap="flat" joinstyle="miter" miterlimit="10" on="false" color="#000000" opacity="0"/>
                  <v:fill on="true" color="#c0504d"/>
                </v:shape>
                <v:shape id="Shape 49132" style="position:absolute;width:154;height:382;left:14042;top:113;" coordsize="15494,38211" path="m0,0l15494,10652c11430,19796,7620,29067,3556,38211l0,35873l0,0x">
                  <v:stroke weight="0pt" endcap="flat" joinstyle="miter" miterlimit="10" on="false" color="#000000" opacity="0"/>
                  <v:fill on="true" color="#c0504d"/>
                </v:shape>
                <v:shape id="Shape 49133" style="position:absolute;width:247;height:342;left:15828;top:104;" coordsize="24702,34290" path="m10287,0l24702,9025l24702,18463l18288,34290c12192,30099,6096,25908,0,21717c3429,14478,6731,7239,10287,0x">
                  <v:stroke weight="0pt" endcap="flat" joinstyle="miter" miterlimit="10" on="false" color="#000000" opacity="0"/>
                  <v:fill on="true" color="#c0504d"/>
                </v:shape>
                <v:shape id="Shape 49134" style="position:absolute;width:510;height:472;left:16600;top:1939;" coordsize="51054,47244" path="m33147,0c39116,4064,45085,8382,51054,12573c47371,20955,43942,29337,40259,37719c35560,34417,30861,31115,26162,27813c23495,34290,20955,40767,18288,47244c12192,43180,6096,38862,0,34672c3429,26797,6731,18797,10287,10795c15113,13843,19939,16891,24892,19939c27686,13335,30353,6604,33147,0x">
                  <v:stroke weight="0pt" endcap="flat" joinstyle="miter" miterlimit="10" on="false" color="#000000" opacity="0"/>
                  <v:fill on="true" color="#c0504d"/>
                </v:shape>
                <v:shape id="Shape 49135" style="position:absolute;width:1609;height:1389;left:16075;top:458;" coordsize="160909,138938" path="m14288,0c17589,25527,20510,51181,23813,76835c25336,88900,27241,97028,29654,101346c31305,104013,33464,105410,36258,105410c38671,105410,41084,105410,43497,105410c45276,105410,47180,105410,49085,105410c64452,105410,79946,105410,95314,105410c94552,99949,93282,95123,91377,91313c90360,89153,88074,85471,84391,80264c87185,70485,89598,60706,92392,50927c97346,57912,100647,65278,102426,72898c103822,78613,104584,86360,104965,96265c105092,99314,105092,102362,105092,105410c109283,105410,113474,105410,117665,105410c123508,105410,128207,104521,131763,102743c136208,100457,139255,96520,140907,90805c144843,80390,149415,71755,155384,65151l160909,61379l160909,87668l157924,84963c155384,84963,153226,88646,151447,96012c154877,97663,157416,98933,159195,99695l160909,100395l160909,132056l142684,123317c138874,130428,134302,135128,128588,137414c125921,138430,122238,138938,117665,138938c113474,138938,109283,138938,105092,138938c102807,138938,100393,138938,98108,138938c81724,138938,65468,138938,49085,138938c47180,138938,45276,138938,43497,138938c41084,138938,38671,138938,36258,138938c33846,138938,31686,138303,29654,137160c25845,134747,22670,130302,20002,124078c16446,115443,14160,103505,13145,88392c8572,95250,5271,100203,2730,102997l0,104893l0,76432l4127,75057c5652,74040,7810,72136,10732,69342c10096,64515,9461,59563,8827,54610c6667,55880,5016,56896,3873,57531l0,60550l0,41429l1841,40005c3620,38735,5271,37465,7048,36195c6795,35052,6667,33782,6540,32639c6540,31496,6414,30353,6414,29210c6414,26162,7048,22225,8191,17526c9334,12827,11366,6858,14288,0x">
                  <v:stroke weight="0pt" endcap="flat" joinstyle="miter" miterlimit="10" on="false" color="#000000" opacity="0"/>
                  <v:fill on="true" color="#c0504d"/>
                </v:shape>
                <v:shape id="Shape 49136" style="position:absolute;width:263;height:342;left:16075;top:7;" coordsize="26352,34289" path="m8699,0c14668,3683,20383,7620,26352,11430c22670,19050,19240,26670,15558,34289c10858,31114,6159,27686,1460,24511l0,28115l0,18677l190,18796c2984,12573,5778,6223,8699,0x">
                  <v:stroke weight="0pt" endcap="flat" joinstyle="miter" miterlimit="10" on="false" color="#000000" opacity="0"/>
                  <v:fill on="true" color="#c0504d"/>
                </v:shape>
                <v:shape id="Shape 49137" style="position:absolute;width:613;height:1220;left:17684;top:627;" coordsize="61340,122048" path="m56705,0l61340,5394l61340,55250l56197,58039c54419,60325,53530,62738,53530,65025l61340,73703l61340,109416l60261,108713c55816,113412,50609,117094,44386,119380c39560,121159,34607,122048,29527,122048c26606,122048,23685,122048,20637,122048c20637,121793,20637,121539,20637,121286c19367,121159,17970,120904,16573,120650c12509,119888,8191,118491,3492,116840l0,115165l0,83505l7302,86488c8699,86488,9461,85852,9461,84710c9461,82931,8064,79756,5143,75438l0,70777l0,44489l7683,39243c10985,39243,15049,45593,20129,58166c24066,68200,26352,77598,27368,86488c27368,87123,27495,87885,27495,88519c28130,88519,28892,88519,29527,88519c31559,88519,33591,88138,35877,87503c38163,86741,39941,85852,41211,84710c41211,83313,41211,81788,41211,80391c41211,70359,42227,61723,44513,54356c47053,46101,50609,40005,55562,36195c53911,34799,52387,33275,50863,31877c51625,25147,52387,19939,53022,16129c53784,12447,54927,6986,56705,0x">
                  <v:stroke weight="0pt" endcap="flat" joinstyle="miter" miterlimit="10" on="false" color="#000000" opacity="0"/>
                  <v:fill on="true" color="#c0504d"/>
                </v:shape>
                <v:shape id="Shape 49138" style="position:absolute;width:249;height:1194;left:18297;top:681;" coordsize="24956,119406" path="m0,0l22543,26230l24956,30935l24956,65309l20257,58742c19876,62679,19368,65600,18860,67631c18225,69664,16955,73093,14923,77919l24956,82796l24956,119406l21908,118305l0,104023l0,68309l1334,69791c2731,68902,3874,68267,4509,67631c6795,65854,7811,63949,7811,61917c7811,57726,7303,54424,6414,52138c5398,49725,4128,48581,2350,48581l0,49856l0,0x">
                  <v:stroke weight="0pt" endcap="flat" joinstyle="miter" miterlimit="10" on="false" color="#000000" opacity="0"/>
                  <v:fill on="true" color="#c0504d"/>
                </v:shape>
                <v:shape id="Shape 49139" style="position:absolute;width:346;height:435;left:22766;top:1948;" coordsize="34671,43561" path="m11811,0c19558,5207,27051,10668,34671,16002c30734,25146,26924,34417,22860,43561c15240,38481,7620,33147,0,28067c4064,18669,7874,9271,11811,0x">
                  <v:stroke weight="0pt" endcap="flat" joinstyle="miter" miterlimit="10" on="false" color="#000000" opacity="0"/>
                  <v:fill on="true" color="#c0504d"/>
                </v:shape>
                <v:shape id="Shape 49140" style="position:absolute;width:1031;height:1314;left:19918;top:1054;" coordsize="103124,131445" path="m91694,0c96266,10414,99060,17652,100076,21590c102108,28702,103124,37719,103124,48768c103124,56896,103124,65151,103124,73406c103124,84709,102235,93852,100457,100584c98552,107442,95758,113030,91694,117221c87630,121285,81788,124840,73914,127508c66167,130048,58166,131445,49911,131445c33909,131445,21590,127762,12954,120523c4191,113411,0,102997,0,89662c0,78232,1270,67818,4064,58293c7239,47878,12954,34290,21844,17652c23876,19431,25781,21209,27813,22860c21209,36702,17018,46863,14986,53086c12954,59309,11938,65786,11938,72390c11938,81026,15621,88138,23114,93472c30480,98933,40132,101727,52197,101727c64008,101727,73914,98806,82042,93218c90170,87630,94234,80645,94234,72390c94234,67310,93472,62230,92075,57277c90678,52197,87757,44196,82931,33274c85979,22098,88646,11049,91694,0x">
                  <v:stroke weight="0pt" endcap="flat" joinstyle="miter" miterlimit="10" on="false" color="#000000" opacity="0"/>
                  <v:fill on="true" color="#c0504d"/>
                </v:shape>
                <v:shape id="Shape 49141" style="position:absolute;width:217;height:923;left:18547;top:990;" coordsize="21717,92323" path="m0,0l15240,29712c19685,41142,21717,51175,21717,59558c21717,65526,20828,72130,18796,79242c16510,87878,13843,92323,10668,92323l0,88471l0,51861l8255,55874c9525,55874,10033,55112,10033,53842c10033,51429,8636,47619,5842,42539l0,34375l0,0x">
                  <v:stroke weight="0pt" endcap="flat" joinstyle="miter" miterlimit="10" on="false" color="#000000" opacity="0"/>
                  <v:fill on="true" color="#c0504d"/>
                </v:shape>
                <v:shape id="Shape 49142" style="position:absolute;width:1028;height:2014;left:23764;top:708;" coordsize="102870,201422" path="m42545,0c49784,0,56388,2160,62611,6223c68707,10414,73787,16383,78105,24130c76073,24130,74168,24130,72390,24003c70739,24003,68834,23876,66802,23749c53213,23749,42291,25147,33909,27813c25400,30353,21336,34036,21336,38481c21336,41910,22733,45339,25654,48768c29083,52832,34544,57023,42164,61087c51308,56261,58166,52705,63119,50800c67945,48895,75438,46482,85725,43688c83820,50800,82550,56007,81534,59310c80264,62992,78613,67945,76327,73914c56261,79756,40640,88265,28829,98679c17018,109093,11176,120523,11176,132588c11176,143764,16256,152527,26289,158369c37846,165227,55880,168784,80391,168784c81280,168784,82042,168784,82804,168784c86741,168784,89535,168656,91313,168529c93091,168402,96393,168022,101092,167513c101727,169164,102362,170815,102870,172466c90424,181864,78105,191770,65659,201295c62357,201295,58928,201422,55626,201422c37211,201422,23495,196469,14097,186817c4572,177038,0,162560,0,143637c0,131445,1270,120523,3810,111252c6731,100711,11303,91313,17780,83566c14351,78867,11557,73406,9017,67310c6477,61087,5334,56135,5334,52197c5334,47625,6731,40640,9525,31369c12446,22098,15113,15494,17907,11685c20193,8128,23495,5207,28067,3175c32512,1143,37338,0,42545,0x">
                  <v:stroke weight="0pt" endcap="flat" joinstyle="miter" miterlimit="10" on="false" color="#000000" opacity="0"/>
                  <v:fill on="true" color="#c0504d"/>
                </v:shape>
                <v:shape id="Shape 49143" style="position:absolute;width:347;height:429;left:20276;top:665;" coordsize="34798,42926" path="m11811,0c19558,5080,27178,10287,34798,15367c30861,24511,27051,33782,22987,42926c15240,37973,7620,32765,0,27939c3937,18669,7874,9271,11811,0x">
                  <v:stroke weight="0pt" endcap="flat" joinstyle="miter" miterlimit="10" on="false" color="#000000" opacity="0"/>
                  <v:fill on="true" color="#c0504d"/>
                </v:shape>
                <v:shape id="Shape 49144" style="position:absolute;width:510;height:472;left:22024;top:542;" coordsize="51054,47244" path="m33147,0c39116,4064,44958,8382,51054,12447c47371,20828,43815,29337,40132,37592c35560,34417,30861,30988,26162,27813c23241,34290,20574,40767,17653,47244c11684,43053,5842,38735,0,34672c3429,26670,6731,18669,10287,10795c15113,13716,19939,16891,24765,19939c27686,13208,30226,6604,33147,0x">
                  <v:stroke weight="0pt" endcap="flat" joinstyle="miter" miterlimit="10" on="false" color="#000000" opacity="0"/>
                  <v:fill on="true" color="#c0504d"/>
                </v:shape>
                <v:shape id="Shape 49145" style="position:absolute;width:2237;height:1493;left:20975;top:354;" coordsize="223774,149352" path="m10541,0c14478,6477,17145,12954,18669,19304c20447,26797,21336,36322,21336,47879c21336,56007,21336,64135,21336,72136c21336,89281,22225,101219,24130,107823c25527,113157,27813,115824,30988,115824c33274,115824,35433,115824,37592,115824c40005,115824,42418,115824,44831,115824c47117,115824,49403,115824,51689,115824c58674,115824,64389,113411,68961,108585c75057,102362,77978,92710,77978,79756c80137,80264,82296,80645,84455,81026c84328,83693,84201,86614,84074,90043c83947,93345,83820,97155,83820,101219c83820,105410,84963,108966,87376,111760c89662,114427,92202,115824,95250,115824c99314,115824,103251,115824,107315,115824c115316,115824,121031,114427,124460,111760c128651,108331,130683,102108,130683,92837c130683,90932,131191,89154,132207,87630c132842,86614,133985,85344,135890,83566c137033,82296,138303,81026,139573,79756c139700,81407,139827,83439,139827,86106c139954,88773,139954,90551,139954,91440c139954,95885,139446,101854,138430,109347c140843,110871,143510,112141,146558,113157c149606,114173,152781,115062,156083,115697c156083,112903,155321,109220,153670,104775c152019,100330,151257,97409,151257,95758c151257,93726,151384,92075,151892,90932c152019,90424,152781,89154,154051,87122c156845,82423,159639,77597,162433,72898c164211,78105,165481,82804,166243,86995c167005,91186,167386,96520,167386,102870c167386,107188,167386,111506,167386,115824c182880,115824,198501,115824,213995,115824c213233,110363,211963,105537,210058,101727c209042,99568,206756,95885,203073,90678c205867,80899,208280,71120,211074,61341c216027,68326,219329,75692,221107,83312c223012,90932,223774,102235,223774,117221c223774,128016,223774,138684,223774,149352c204978,149352,186182,149352,167386,149352c165608,149352,163830,149352,162179,149352c162179,149352,162179,149225,162179,149098c160528,149098,158877,148971,157226,148844c154178,148590,151511,148082,149098,147447c144145,146177,139446,144018,134620,141097c130810,144399,127381,146685,124460,147828c121412,148844,116967,149352,110998,149352c105664,149352,100330,149352,94869,149352c90551,149352,87122,147955,84455,145034c81915,142240,79629,137414,77597,130810c73914,137668,69977,142621,65405,145542c61595,148082,57023,149352,51689,149352c49403,149352,47117,149352,44831,149352c42418,149352,40005,149352,37592,149352c35433,149352,33274,149352,30988,149352c23368,149352,17780,145415,14351,137541c10414,128905,8636,114173,8636,93599c8636,81915,8636,70231,8636,58547c8636,50546,7747,44323,5969,39878c5080,37846,3175,34671,0,30734c3683,20447,6985,10160,10541,0x">
                  <v:stroke weight="0pt" endcap="flat" joinstyle="miter" miterlimit="10" on="false" color="#000000" opacity="0"/>
                  <v:fill on="true" color="#c0504d"/>
                </v:shape>
                <v:shape id="Shape 49146" style="position:absolute;width:1003;height:1494;left:24831;top:353;" coordsize="100393,149479" path="m10668,0c14605,6604,17145,13081,18669,19431c20447,26924,21336,36449,21336,48006c21336,56134,21336,64262,21336,72263c21336,89408,22225,101346,24130,107950c25527,113284,27813,115951,30988,115951c33274,115951,35433,115951,37592,115951c40005,115951,42418,115951,44831,115951c48895,115951,53086,115951,57150,115951c63119,115951,67818,115062,71247,113284c75692,110998,78740,107061,80518,101346c84328,90932,89027,82296,94869,75692l100393,71921l100393,98094l97536,95504c94869,95504,92837,99187,90932,106553c94361,108204,97028,109474,98806,110236l100393,110894l100393,142536l82296,133858c78486,140970,73787,145669,68199,147955c65532,148971,61849,149479,57150,149479c53086,149479,48895,149479,44831,149479c42418,149479,40005,149479,37592,149479c35433,149479,33274,149479,30988,149479c23368,149479,17780,145542,14351,137668c10414,129032,8636,114300,8636,93726c8636,82042,8636,70358,8636,58674c8636,50673,7747,44450,5969,40005c5080,37973,3175,34798,0,30861c3683,20574,7112,10287,10668,0x">
                  <v:stroke weight="0pt" endcap="flat" joinstyle="miter" miterlimit="10" on="false" color="#000000" opacity="0"/>
                  <v:fill on="true" color="#c0504d"/>
                </v:shape>
                <v:shape id="Shape 49147" style="position:absolute;width:229;height:1579;left:19052;top:353;" coordsize="22987,157988" path="m11557,0c13589,14605,15494,29083,17526,43561c19685,60198,21209,74549,22098,86741c22733,96012,22987,105029,22987,113665c22987,121031,22352,127635,20955,133731c19558,139700,17018,147828,12954,157988c11049,156972,9017,155956,7112,155067c8636,144526,9398,136017,9398,129413c9398,124460,9144,117094,8382,107442c7747,97663,6985,88138,5969,78613c4953,69215,3429,57912,1143,44704c381,40132,0,36957,0,35306c0,32639,889,28321,3048,22225c5080,16129,7874,8763,11557,0x">
                  <v:stroke weight="0pt" endcap="flat" joinstyle="miter" miterlimit="10" on="false" color="#000000" opacity="0"/>
                  <v:fill on="true" color="#c0504d"/>
                </v:shape>
                <v:shape id="Shape 49148" style="position:absolute;width:283;height:373;left:22059;top:257;" coordsize="28321,37338" path="m10033,0c16129,3810,22225,7874,28321,11811c25019,20320,21844,28829,18542,37338c12319,33274,6223,29083,0,25019c3429,16764,6604,8255,10033,0x">
                  <v:stroke weight="0pt" endcap="flat" joinstyle="miter" miterlimit="10" on="false" color="#000000" opacity="0"/>
                  <v:fill on="true" color="#c0504d"/>
                </v:shape>
                <v:shape id="Shape 49149" style="position:absolute;width:270;height:354;left:20944;top:0;" coordsize="27051,35433" path="m18923,0c20193,0,21209,508,21971,1524c22733,2539,23114,3937,23114,5587c23114,6858,22987,8000,22606,8889c22352,9906,21717,11302,20828,13208c17526,11175,15367,10033,14097,10033c12954,10033,11811,10413,10541,11175c9779,11684,9144,12319,8382,13208c8382,14224,10033,15875,13208,18161c16383,20320,18542,21462,19939,21462c20828,21462,23114,20827,27051,19558c26416,22098,25527,23875,24638,25146c23876,26035,22733,26797,21209,27305c14097,29972,7112,32765,0,35433c1270,32512,2413,30480,3429,29463c4445,28448,6223,27305,8636,26162c6731,24764,5461,23368,4572,22098c3810,20827,3429,19558,3429,18287c3429,17272,3683,16001,4191,14732c4699,13335,5334,12064,6223,10668c10541,3556,14732,0,18923,0x">
                  <v:stroke weight="0pt" endcap="flat" joinstyle="miter" miterlimit="10" on="false" color="#000000" opacity="0"/>
                  <v:fill on="true" color="#c0504d"/>
                </v:shape>
                <v:shape id="Shape 49150" style="position:absolute;width:271;height:353;left:19009;top:0;" coordsize="27178,35306" path="m19050,0c20320,0,21336,508,22098,1524c22860,2539,23241,3937,23241,5587c23241,6858,23114,8000,22733,8889c22479,9906,21844,11302,20955,13208c17653,11175,15367,10033,14224,10033c13081,10033,11938,10413,10668,11175c9906,11684,9144,12319,8509,13208c8509,14224,10033,15875,13208,18161c16383,20320,18669,21462,20066,21462c20955,21462,23241,20827,27178,19558c26416,21971,25527,23749,24638,25019c23876,25908,22733,26670,21209,27177c14097,29845,7112,32638,0,35306c1270,32385,2413,30352,3429,29210c4445,28194,6096,27050,8763,26162c6858,24764,5588,23368,4699,22098c3937,20827,3429,19558,3429,18287c3429,17272,3683,16001,4318,14732c4826,13335,5461,12064,6350,10668c10668,3556,14859,0,19050,0x">
                  <v:stroke weight="0pt" endcap="flat" joinstyle="miter" miterlimit="10" on="false" color="#000000" opacity="0"/>
                  <v:fill on="true" color="#c0504d"/>
                </v:shape>
                <v:shape id="Shape 49151" style="position:absolute;width:350;height:431;left:26998;top:1964;" coordsize="35052,43180" path="m12065,0c19812,5080,27432,10287,35052,15367c30861,24511,26924,33909,22733,43180c15113,38100,7620,32893,0,27813c4064,18669,8001,9271,12065,0x">
                  <v:stroke weight="0pt" endcap="flat" joinstyle="miter" miterlimit="10" on="false" color="#000000" opacity="0"/>
                  <v:fill on="true" color="#c0504d"/>
                </v:shape>
                <v:shape id="Shape 49152" style="position:absolute;width:1880;height:901;left:25834;top:946;" coordsize="188023,90170" path="m122238,0c126555,0,130746,1270,134683,3937c138747,6477,143192,10795,148272,16511c152209,21082,157670,28448,165036,38100c169989,44958,173672,49530,176339,51562c178879,53594,182816,55373,188023,56642c188023,67818,188023,78994,188023,90170c152844,90170,117665,90170,82486,90170c80073,90170,77788,90170,75374,90170c57213,90170,38926,90170,20764,90170c20764,89916,20764,89662,20764,89409c19367,89281,17970,89027,16701,88773c12636,88011,8318,86614,3619,84963l0,83227l0,51585l7302,54611c8826,54611,9461,53975,9461,52832c9461,51054,8191,47879,5270,43561l0,38785l0,12612l7683,7366c11113,7366,15176,13716,20129,26289c24066,36323,26479,45720,27495,54611c27495,55245,27495,56007,27622,56642c42608,56642,57594,56642,72580,56642c71818,51181,70548,46355,68643,42545c67627,40386,65468,36703,61785,31497c64452,21717,66992,11938,69659,2160c74613,9144,77914,16511,79692,24130c81089,29845,81978,37592,82232,47498c82359,50547,82359,53594,82486,56642c103441,56642,124396,56642,145478,56642c137477,46482,130238,38989,123380,34544c117411,30607,111569,28448,105854,28448c104076,28448,102552,28575,101155,28829c99758,28956,97726,29464,95059,30226c98742,19939,102552,12192,107124,7366c111569,2413,116522,0,122238,0x">
                  <v:stroke weight="0pt" endcap="flat" joinstyle="miter" miterlimit="10" on="false" color="#000000" opacity="0"/>
                  <v:fill on="true" color="#c0504d"/>
                </v:shape>
                <v:shape id="Shape 49153" style="position:absolute;width:510;height:472;left:26132;top:406;" coordsize="51054,47244" path="m33147,0c39116,4064,45085,8382,51054,12573c47371,20955,43942,29337,40259,37719c35560,34417,30988,31115,26289,27813c23622,34290,21082,40767,18415,47244c12192,43180,6223,38862,0,34672c3556,26798,6858,18797,10287,10795c15113,13843,19939,16891,24892,19939c27686,13336,30353,6604,33147,0x">
                  <v:stroke weight="0pt" endcap="flat" joinstyle="miter" miterlimit="10" on="false" color="#000000" opacity="0"/>
                  <v:fill on="true" color="#c0504d"/>
                </v:shape>
                <v:shape id="Shape 49154" style="position:absolute;width:229;height:1579;left:27854;top:353;" coordsize="22987,157988" path="m11557,0c13589,14605,15494,29083,17526,43561c19685,60198,21209,74549,22098,86741c22733,96012,22987,105029,22987,113665c22987,121031,22352,127635,20955,133731c19558,139700,17018,147828,12954,157988c11049,156972,9017,155956,7112,155067c8636,144526,9398,136017,9398,129413c9398,124460,9144,117094,8382,107442c7747,97663,6985,88138,5969,78613c4953,69215,3429,57912,1143,44704c381,40132,0,36957,0,35306c0,32639,889,28321,3048,22225c5080,16129,7874,8763,11557,0x">
                  <v:stroke weight="0pt" endcap="flat" joinstyle="miter" miterlimit="10" on="false" color="#000000" opacity="0"/>
                  <v:fill on="true" color="#c0504d"/>
                </v:shape>
              </v:group>
            </w:pict>
          </mc:Fallback>
        </mc:AlternateContent>
      </w:r>
    </w:p>
    <w:p w14:paraId="5A920381" w14:textId="77777777" w:rsidR="00A025FB" w:rsidRDefault="00B633E6">
      <w:pPr>
        <w:bidi w:val="0"/>
        <w:spacing w:after="0"/>
        <w:ind w:left="2808" w:right="74"/>
      </w:pPr>
      <w:r>
        <w:rPr>
          <w:rFonts w:ascii="Times New Roman" w:eastAsia="Times New Roman" w:hAnsi="Times New Roman"/>
          <w:b/>
          <w:sz w:val="24"/>
        </w:rPr>
        <w:t xml:space="preserve"> </w:t>
      </w:r>
    </w:p>
    <w:p w14:paraId="2E9D4EFF" w14:textId="77777777" w:rsidR="00A025FB" w:rsidRDefault="00B633E6">
      <w:pPr>
        <w:bidi w:val="0"/>
        <w:spacing w:after="0"/>
        <w:ind w:left="1309" w:right="73"/>
        <w:jc w:val="left"/>
      </w:pPr>
      <w:r>
        <w:rPr>
          <w:rFonts w:ascii="Times New Roman" w:eastAsia="Times New Roman" w:hAnsi="Times New Roman"/>
          <w:b/>
          <w:sz w:val="24"/>
        </w:rPr>
        <w:t xml:space="preserve"> </w:t>
      </w:r>
    </w:p>
    <w:tbl>
      <w:tblPr>
        <w:tblStyle w:val="TableGrid"/>
        <w:tblW w:w="8062" w:type="dxa"/>
        <w:tblInd w:w="1623" w:type="dxa"/>
        <w:tblCellMar>
          <w:top w:w="59" w:type="dxa"/>
          <w:left w:w="115" w:type="dxa"/>
          <w:bottom w:w="0" w:type="dxa"/>
          <w:right w:w="67" w:type="dxa"/>
        </w:tblCellMar>
        <w:tblLook w:val="04A0" w:firstRow="1" w:lastRow="0" w:firstColumn="1" w:lastColumn="0" w:noHBand="0" w:noVBand="1"/>
      </w:tblPr>
      <w:tblGrid>
        <w:gridCol w:w="4901"/>
        <w:gridCol w:w="3161"/>
      </w:tblGrid>
      <w:tr w:rsidR="00A025FB" w14:paraId="1A071143" w14:textId="77777777">
        <w:trPr>
          <w:trHeight w:val="463"/>
        </w:trPr>
        <w:tc>
          <w:tcPr>
            <w:tcW w:w="4901" w:type="dxa"/>
            <w:tcBorders>
              <w:top w:val="dashed" w:sz="4" w:space="0" w:color="95B3D7"/>
              <w:left w:val="dashed" w:sz="4" w:space="0" w:color="95B3D7"/>
              <w:bottom w:val="dashed" w:sz="4" w:space="0" w:color="95B3D7"/>
              <w:right w:val="dashed" w:sz="4" w:space="0" w:color="95B3D7"/>
            </w:tcBorders>
          </w:tcPr>
          <w:p w14:paraId="63EC4C06" w14:textId="77777777" w:rsidR="00A025FB" w:rsidRDefault="00B633E6">
            <w:pPr>
              <w:bidi w:val="0"/>
              <w:spacing w:after="0"/>
              <w:ind w:right="39"/>
            </w:pPr>
            <w:r>
              <w:rPr>
                <w:rFonts w:ascii="Sakkal Majalla" w:eastAsia="Sakkal Majalla" w:hAnsi="Sakkal Majalla" w:cs="Sakkal Majalla"/>
                <w:b/>
                <w:color w:val="002060"/>
                <w:sz w:val="28"/>
              </w:rPr>
              <w:t xml:space="preserve"> }    18     {</w:t>
            </w:r>
          </w:p>
        </w:tc>
        <w:tc>
          <w:tcPr>
            <w:tcW w:w="3161" w:type="dxa"/>
            <w:tcBorders>
              <w:top w:val="dashed" w:sz="4" w:space="0" w:color="95B3D7"/>
              <w:left w:val="dashed" w:sz="4" w:space="0" w:color="95B3D7"/>
              <w:bottom w:val="dashed" w:sz="4" w:space="0" w:color="95B3D7"/>
              <w:right w:val="dashed" w:sz="4" w:space="0" w:color="95B3D7"/>
            </w:tcBorders>
            <w:shd w:val="clear" w:color="auto" w:fill="F2F2F2"/>
          </w:tcPr>
          <w:p w14:paraId="7B2D75A4" w14:textId="77777777" w:rsidR="00A025FB" w:rsidRDefault="00B633E6">
            <w:pPr>
              <w:spacing w:after="0"/>
              <w:ind w:left="38"/>
              <w:jc w:val="left"/>
            </w:pPr>
            <w:r>
              <w:rPr>
                <w:rFonts w:ascii="Sakkal Majalla" w:eastAsia="Sakkal Majalla" w:hAnsi="Sakkal Majalla" w:cs="Sakkal Majalla"/>
                <w:b/>
                <w:bCs/>
                <w:color w:val="79376C"/>
                <w:sz w:val="28"/>
                <w:szCs w:val="28"/>
                <w:rtl/>
              </w:rPr>
              <w:t xml:space="preserve">رقم الإجتما ع </w:t>
            </w:r>
          </w:p>
        </w:tc>
      </w:tr>
      <w:tr w:rsidR="00A025FB" w14:paraId="466229FA" w14:textId="77777777">
        <w:trPr>
          <w:trHeight w:val="464"/>
        </w:trPr>
        <w:tc>
          <w:tcPr>
            <w:tcW w:w="4901" w:type="dxa"/>
            <w:tcBorders>
              <w:top w:val="dashed" w:sz="4" w:space="0" w:color="95B3D7"/>
              <w:left w:val="dashed" w:sz="4" w:space="0" w:color="95B3D7"/>
              <w:bottom w:val="dashed" w:sz="4" w:space="0" w:color="95B3D7"/>
              <w:right w:val="dashed" w:sz="4" w:space="0" w:color="95B3D7"/>
            </w:tcBorders>
          </w:tcPr>
          <w:p w14:paraId="1C2DF469" w14:textId="77777777" w:rsidR="00A025FB" w:rsidRDefault="00B633E6">
            <w:pPr>
              <w:tabs>
                <w:tab w:val="center" w:pos="4401"/>
              </w:tabs>
              <w:spacing w:after="0"/>
              <w:jc w:val="left"/>
            </w:pPr>
            <w:r>
              <w:rPr>
                <w:rFonts w:ascii="Sakkal Majalla" w:eastAsia="Sakkal Majalla" w:hAnsi="Sakkal Majalla" w:cs="Sakkal Majalla"/>
                <w:b/>
                <w:bCs/>
                <w:color w:val="002060"/>
                <w:sz w:val="28"/>
                <w:szCs w:val="28"/>
                <w:rtl/>
              </w:rPr>
              <w:t>بشأن رفع التحصيل الد</w:t>
            </w:r>
            <w:r>
              <w:rPr>
                <w:rFonts w:ascii="Sakkal Majalla" w:eastAsia="Sakkal Majalla" w:hAnsi="Sakkal Majalla" w:cs="Sakkal Majalla"/>
                <w:b/>
                <w:bCs/>
                <w:color w:val="002060"/>
                <w:sz w:val="28"/>
                <w:szCs w:val="28"/>
                <w:rtl/>
              </w:rPr>
              <w:t>راس ي والمستوى العلمي للطالبا</w:t>
            </w:r>
            <w:r>
              <w:rPr>
                <w:rFonts w:ascii="Sakkal Majalla" w:eastAsia="Sakkal Majalla" w:hAnsi="Sakkal Majalla" w:cs="Sakkal Majalla"/>
                <w:b/>
                <w:bCs/>
                <w:color w:val="002060"/>
                <w:sz w:val="28"/>
                <w:szCs w:val="28"/>
                <w:rtl/>
              </w:rPr>
              <w:tab/>
              <w:t xml:space="preserve"> ت </w:t>
            </w:r>
          </w:p>
        </w:tc>
        <w:tc>
          <w:tcPr>
            <w:tcW w:w="3161" w:type="dxa"/>
            <w:tcBorders>
              <w:top w:val="dashed" w:sz="4" w:space="0" w:color="95B3D7"/>
              <w:left w:val="dashed" w:sz="4" w:space="0" w:color="95B3D7"/>
              <w:bottom w:val="dashed" w:sz="4" w:space="0" w:color="95B3D7"/>
              <w:right w:val="dashed" w:sz="4" w:space="0" w:color="95B3D7"/>
            </w:tcBorders>
            <w:shd w:val="clear" w:color="auto" w:fill="F2F2F2"/>
          </w:tcPr>
          <w:p w14:paraId="2A06150C" w14:textId="77777777" w:rsidR="00A025FB" w:rsidRDefault="00B633E6">
            <w:pPr>
              <w:spacing w:after="0"/>
              <w:ind w:left="37"/>
              <w:jc w:val="left"/>
            </w:pPr>
            <w:r>
              <w:rPr>
                <w:rFonts w:ascii="Sakkal Majalla" w:eastAsia="Sakkal Majalla" w:hAnsi="Sakkal Majalla" w:cs="Sakkal Majalla"/>
                <w:b/>
                <w:bCs/>
                <w:color w:val="79376C"/>
                <w:sz w:val="28"/>
                <w:szCs w:val="28"/>
                <w:rtl/>
              </w:rPr>
              <w:t xml:space="preserve">موضوع الإجتماع </w:t>
            </w:r>
          </w:p>
        </w:tc>
      </w:tr>
      <w:tr w:rsidR="00A025FB" w14:paraId="0A7F4885" w14:textId="77777777">
        <w:trPr>
          <w:trHeight w:val="463"/>
        </w:trPr>
        <w:tc>
          <w:tcPr>
            <w:tcW w:w="4901" w:type="dxa"/>
            <w:tcBorders>
              <w:top w:val="dashed" w:sz="4" w:space="0" w:color="95B3D7"/>
              <w:left w:val="dashed" w:sz="4" w:space="0" w:color="95B3D7"/>
              <w:bottom w:val="dashed" w:sz="4" w:space="0" w:color="95B3D7"/>
              <w:right w:val="dashed" w:sz="4" w:space="0" w:color="95B3D7"/>
            </w:tcBorders>
          </w:tcPr>
          <w:p w14:paraId="3EF133A3" w14:textId="77777777" w:rsidR="00A025FB" w:rsidRDefault="00B633E6">
            <w:pPr>
              <w:spacing w:after="0"/>
              <w:jc w:val="left"/>
            </w:pPr>
            <w:r>
              <w:rPr>
                <w:rFonts w:ascii="Sakkal Majalla" w:eastAsia="Sakkal Majalla" w:hAnsi="Sakkal Majalla" w:cs="Sakkal Majalla"/>
                <w:b/>
                <w:bCs/>
                <w:color w:val="002060"/>
                <w:sz w:val="28"/>
                <w:szCs w:val="28"/>
                <w:rtl/>
              </w:rPr>
              <w:t xml:space="preserve"> الاحد  </w:t>
            </w:r>
            <w:r>
              <w:rPr>
                <w:rFonts w:ascii="Sakkal Majalla" w:eastAsia="Sakkal Majalla" w:hAnsi="Sakkal Majalla" w:cs="Sakkal Majalla"/>
                <w:b/>
                <w:bCs/>
                <w:color w:val="002060"/>
                <w:sz w:val="28"/>
                <w:szCs w:val="28"/>
              </w:rPr>
              <w:t>8</w:t>
            </w:r>
            <w:r>
              <w:rPr>
                <w:rFonts w:ascii="Sakkal Majalla" w:eastAsia="Sakkal Majalla" w:hAnsi="Sakkal Majalla" w:cs="Sakkal Majalla"/>
                <w:b/>
                <w:bCs/>
                <w:color w:val="002060"/>
                <w:sz w:val="28"/>
                <w:szCs w:val="28"/>
                <w:rtl/>
              </w:rPr>
              <w:t>/</w:t>
            </w:r>
            <w:r>
              <w:rPr>
                <w:rFonts w:ascii="Sakkal Majalla" w:eastAsia="Sakkal Majalla" w:hAnsi="Sakkal Majalla" w:cs="Sakkal Majalla"/>
                <w:b/>
                <w:bCs/>
                <w:color w:val="002060"/>
                <w:sz w:val="28"/>
                <w:szCs w:val="28"/>
              </w:rPr>
              <w:t>2</w:t>
            </w:r>
            <w:r>
              <w:rPr>
                <w:rFonts w:ascii="Sakkal Majalla" w:eastAsia="Sakkal Majalla" w:hAnsi="Sakkal Majalla" w:cs="Sakkal Majalla"/>
                <w:b/>
                <w:bCs/>
                <w:color w:val="002060"/>
                <w:sz w:val="28"/>
                <w:szCs w:val="28"/>
                <w:rtl/>
              </w:rPr>
              <w:t>/</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هـ </w:t>
            </w:r>
          </w:p>
        </w:tc>
        <w:tc>
          <w:tcPr>
            <w:tcW w:w="3161" w:type="dxa"/>
            <w:tcBorders>
              <w:top w:val="dashed" w:sz="4" w:space="0" w:color="95B3D7"/>
              <w:left w:val="dashed" w:sz="4" w:space="0" w:color="95B3D7"/>
              <w:bottom w:val="dashed" w:sz="4" w:space="0" w:color="95B3D7"/>
              <w:right w:val="dashed" w:sz="4" w:space="0" w:color="95B3D7"/>
            </w:tcBorders>
            <w:shd w:val="clear" w:color="auto" w:fill="F2F2F2"/>
          </w:tcPr>
          <w:p w14:paraId="4656C98F" w14:textId="77777777" w:rsidR="00A025FB" w:rsidRDefault="00B633E6">
            <w:pPr>
              <w:spacing w:after="0"/>
              <w:ind w:left="38"/>
              <w:jc w:val="left"/>
            </w:pPr>
            <w:r>
              <w:rPr>
                <w:rFonts w:ascii="Sakkal Majalla" w:eastAsia="Sakkal Majalla" w:hAnsi="Sakkal Majalla" w:cs="Sakkal Majalla"/>
                <w:b/>
                <w:bCs/>
                <w:color w:val="79376C"/>
                <w:sz w:val="28"/>
                <w:szCs w:val="28"/>
                <w:rtl/>
              </w:rPr>
              <w:t xml:space="preserve">اليوم و التاري خ </w:t>
            </w:r>
          </w:p>
        </w:tc>
      </w:tr>
      <w:tr w:rsidR="00A025FB" w14:paraId="0527AFFE" w14:textId="77777777">
        <w:trPr>
          <w:trHeight w:val="550"/>
        </w:trPr>
        <w:tc>
          <w:tcPr>
            <w:tcW w:w="4901" w:type="dxa"/>
            <w:tcBorders>
              <w:top w:val="dashed" w:sz="4" w:space="0" w:color="95B3D7"/>
              <w:left w:val="dashed" w:sz="4" w:space="0" w:color="95B3D7"/>
              <w:bottom w:val="dashed" w:sz="4" w:space="0" w:color="95B3D7"/>
              <w:right w:val="dashed" w:sz="4" w:space="0" w:color="95B3D7"/>
            </w:tcBorders>
          </w:tcPr>
          <w:p w14:paraId="500DDA6D" w14:textId="77777777" w:rsidR="00A025FB" w:rsidRDefault="00B633E6">
            <w:pPr>
              <w:tabs>
                <w:tab w:val="center" w:pos="649"/>
              </w:tabs>
              <w:spacing w:after="0"/>
              <w:jc w:val="left"/>
            </w:pPr>
            <w:r>
              <w:rPr>
                <w:rFonts w:ascii="Sakkal Majalla" w:eastAsia="Sakkal Majalla" w:hAnsi="Sakkal Majalla" w:cs="Sakkal Majalla"/>
                <w:b/>
                <w:bCs/>
                <w:color w:val="002060"/>
                <w:sz w:val="28"/>
                <w:szCs w:val="28"/>
                <w:rtl/>
              </w:rPr>
              <w:t>المعلما</w:t>
            </w:r>
            <w:r>
              <w:rPr>
                <w:rFonts w:ascii="Sakkal Majalla" w:eastAsia="Sakkal Majalla" w:hAnsi="Sakkal Majalla" w:cs="Sakkal Majalla"/>
                <w:b/>
                <w:bCs/>
                <w:color w:val="002060"/>
                <w:sz w:val="28"/>
                <w:szCs w:val="28"/>
                <w:rtl/>
              </w:rPr>
              <w:tab/>
              <w:t xml:space="preserve"> ت </w:t>
            </w:r>
          </w:p>
        </w:tc>
        <w:tc>
          <w:tcPr>
            <w:tcW w:w="3161" w:type="dxa"/>
            <w:tcBorders>
              <w:top w:val="dashed" w:sz="4" w:space="0" w:color="95B3D7"/>
              <w:left w:val="dashed" w:sz="4" w:space="0" w:color="95B3D7"/>
              <w:bottom w:val="dashed" w:sz="4" w:space="0" w:color="95B3D7"/>
              <w:right w:val="dashed" w:sz="4" w:space="0" w:color="95B3D7"/>
            </w:tcBorders>
            <w:shd w:val="clear" w:color="auto" w:fill="F2F2F2"/>
          </w:tcPr>
          <w:p w14:paraId="3E8165B5" w14:textId="77777777" w:rsidR="00A025FB" w:rsidRDefault="00B633E6">
            <w:pPr>
              <w:spacing w:after="0"/>
              <w:ind w:left="40"/>
              <w:jc w:val="left"/>
            </w:pPr>
            <w:r>
              <w:rPr>
                <w:rFonts w:ascii="Sakkal Majalla" w:eastAsia="Sakkal Majalla" w:hAnsi="Sakkal Majalla" w:cs="Sakkal Majalla"/>
                <w:b/>
                <w:bCs/>
                <w:color w:val="79376C"/>
                <w:sz w:val="28"/>
                <w:szCs w:val="28"/>
                <w:rtl/>
              </w:rPr>
              <w:t xml:space="preserve">الفئة التي عقد معها الإجتما ع </w:t>
            </w:r>
          </w:p>
        </w:tc>
      </w:tr>
      <w:tr w:rsidR="00A025FB" w14:paraId="15F8DF2C" w14:textId="77777777">
        <w:trPr>
          <w:trHeight w:val="466"/>
        </w:trPr>
        <w:tc>
          <w:tcPr>
            <w:tcW w:w="4901" w:type="dxa"/>
            <w:tcBorders>
              <w:top w:val="dashed" w:sz="4" w:space="0" w:color="95B3D7"/>
              <w:left w:val="dashed" w:sz="4" w:space="0" w:color="95B3D7"/>
              <w:bottom w:val="dashed" w:sz="4" w:space="0" w:color="95B3D7"/>
              <w:right w:val="dashed" w:sz="4" w:space="0" w:color="95B3D7"/>
            </w:tcBorders>
          </w:tcPr>
          <w:p w14:paraId="5E975194" w14:textId="77777777" w:rsidR="00A025FB" w:rsidRDefault="00B633E6">
            <w:pPr>
              <w:tabs>
                <w:tab w:val="center" w:pos="1364"/>
              </w:tabs>
              <w:spacing w:after="0"/>
              <w:jc w:val="left"/>
            </w:pPr>
            <w:r>
              <w:rPr>
                <w:rFonts w:ascii="Sakkal Majalla" w:eastAsia="Sakkal Majalla" w:hAnsi="Sakkal Majalla" w:cs="Sakkal Majalla"/>
                <w:b/>
                <w:bCs/>
                <w:color w:val="002060"/>
                <w:sz w:val="28"/>
                <w:szCs w:val="28"/>
                <w:rtl/>
              </w:rPr>
              <w:t>غرفة الاجتماعا</w:t>
            </w:r>
            <w:r>
              <w:rPr>
                <w:rFonts w:ascii="Sakkal Majalla" w:eastAsia="Sakkal Majalla" w:hAnsi="Sakkal Majalla" w:cs="Sakkal Majalla"/>
                <w:b/>
                <w:bCs/>
                <w:color w:val="002060"/>
                <w:sz w:val="28"/>
                <w:szCs w:val="28"/>
                <w:rtl/>
              </w:rPr>
              <w:tab/>
              <w:t xml:space="preserve"> ت </w:t>
            </w:r>
          </w:p>
        </w:tc>
        <w:tc>
          <w:tcPr>
            <w:tcW w:w="3161" w:type="dxa"/>
            <w:tcBorders>
              <w:top w:val="dashed" w:sz="4" w:space="0" w:color="95B3D7"/>
              <w:left w:val="dashed" w:sz="4" w:space="0" w:color="95B3D7"/>
              <w:bottom w:val="dashed" w:sz="4" w:space="0" w:color="95B3D7"/>
              <w:right w:val="dashed" w:sz="4" w:space="0" w:color="95B3D7"/>
            </w:tcBorders>
            <w:shd w:val="clear" w:color="auto" w:fill="F2F2F2"/>
          </w:tcPr>
          <w:p w14:paraId="6E217E58" w14:textId="77777777" w:rsidR="00A025FB" w:rsidRDefault="00B633E6">
            <w:pPr>
              <w:spacing w:after="0"/>
              <w:ind w:left="37"/>
              <w:jc w:val="left"/>
            </w:pPr>
            <w:r>
              <w:rPr>
                <w:rFonts w:ascii="Sakkal Majalla" w:eastAsia="Sakkal Majalla" w:hAnsi="Sakkal Majalla" w:cs="Sakkal Majalla"/>
                <w:b/>
                <w:bCs/>
                <w:color w:val="79376C"/>
                <w:sz w:val="28"/>
                <w:szCs w:val="28"/>
                <w:rtl/>
              </w:rPr>
              <w:t xml:space="preserve">مقر الإجتما ع </w:t>
            </w:r>
          </w:p>
        </w:tc>
      </w:tr>
      <w:tr w:rsidR="00A025FB" w14:paraId="461C3C36" w14:textId="77777777">
        <w:trPr>
          <w:trHeight w:val="462"/>
        </w:trPr>
        <w:tc>
          <w:tcPr>
            <w:tcW w:w="4901" w:type="dxa"/>
            <w:tcBorders>
              <w:top w:val="dashed" w:sz="4" w:space="0" w:color="95B3D7"/>
              <w:left w:val="dashed" w:sz="4" w:space="0" w:color="95B3D7"/>
              <w:bottom w:val="dashed" w:sz="4" w:space="0" w:color="95B3D7"/>
              <w:right w:val="dashed" w:sz="4" w:space="0" w:color="95B3D7"/>
            </w:tcBorders>
          </w:tcPr>
          <w:p w14:paraId="07964F5D" w14:textId="77777777" w:rsidR="00A025FB" w:rsidRDefault="00B633E6">
            <w:pPr>
              <w:spacing w:after="0"/>
              <w:ind w:left="40"/>
              <w:jc w:val="left"/>
            </w:pPr>
            <w:r>
              <w:rPr>
                <w:rFonts w:ascii="Sakkal Majalla" w:eastAsia="Sakkal Majalla" w:hAnsi="Sakkal Majalla" w:cs="Sakkal Majalla"/>
                <w:b/>
                <w:bCs/>
                <w:color w:val="002060"/>
                <w:sz w:val="28"/>
                <w:szCs w:val="28"/>
                <w:rtl/>
              </w:rPr>
              <w:t xml:space="preserve">} ساعة   { </w:t>
            </w:r>
          </w:p>
        </w:tc>
        <w:tc>
          <w:tcPr>
            <w:tcW w:w="3161" w:type="dxa"/>
            <w:tcBorders>
              <w:top w:val="dashed" w:sz="4" w:space="0" w:color="95B3D7"/>
              <w:left w:val="dashed" w:sz="4" w:space="0" w:color="95B3D7"/>
              <w:bottom w:val="dashed" w:sz="4" w:space="0" w:color="95B3D7"/>
              <w:right w:val="dashed" w:sz="4" w:space="0" w:color="95B3D7"/>
            </w:tcBorders>
            <w:shd w:val="clear" w:color="auto" w:fill="F2F2F2"/>
          </w:tcPr>
          <w:p w14:paraId="2C6F54FD" w14:textId="77777777" w:rsidR="00A025FB" w:rsidRDefault="00B633E6">
            <w:pPr>
              <w:spacing w:after="0"/>
              <w:ind w:left="38"/>
              <w:jc w:val="left"/>
            </w:pPr>
            <w:r>
              <w:rPr>
                <w:rFonts w:ascii="Sakkal Majalla" w:eastAsia="Sakkal Majalla" w:hAnsi="Sakkal Majalla" w:cs="Sakkal Majalla"/>
                <w:b/>
                <w:bCs/>
                <w:color w:val="79376C"/>
                <w:sz w:val="28"/>
                <w:szCs w:val="28"/>
                <w:rtl/>
              </w:rPr>
              <w:t xml:space="preserve">زمن الإجتما ع </w:t>
            </w:r>
          </w:p>
        </w:tc>
      </w:tr>
    </w:tbl>
    <w:p w14:paraId="443EB657" w14:textId="77777777" w:rsidR="00A025FB" w:rsidRDefault="00B633E6">
      <w:pPr>
        <w:bidi w:val="0"/>
        <w:spacing w:after="0"/>
        <w:ind w:left="1309"/>
        <w:jc w:val="left"/>
      </w:pPr>
      <w:r>
        <w:rPr>
          <w:rFonts w:ascii="Times New Roman" w:eastAsia="Times New Roman" w:hAnsi="Times New Roman"/>
          <w:b/>
          <w:sz w:val="24"/>
        </w:rPr>
        <w:t xml:space="preserve"> </w:t>
      </w:r>
    </w:p>
    <w:p w14:paraId="34E5EF76" w14:textId="77777777" w:rsidR="00A025FB" w:rsidRDefault="00B633E6">
      <w:pPr>
        <w:bidi w:val="0"/>
        <w:spacing w:after="0"/>
        <w:ind w:right="74"/>
      </w:pPr>
      <w:r>
        <w:rPr>
          <w:rFonts w:ascii="Times New Roman" w:eastAsia="Times New Roman" w:hAnsi="Times New Roman"/>
          <w:b/>
          <w:sz w:val="24"/>
        </w:rPr>
        <w:t xml:space="preserve"> </w:t>
      </w:r>
    </w:p>
    <w:p w14:paraId="7420631F" w14:textId="77777777" w:rsidR="00A025FB" w:rsidRDefault="00B633E6">
      <w:pPr>
        <w:spacing w:after="0"/>
        <w:ind w:left="-2" w:hanging="10"/>
        <w:jc w:val="left"/>
      </w:pPr>
      <w:r>
        <w:rPr>
          <w:rFonts w:ascii="Sakkal Majalla" w:eastAsia="Sakkal Majalla" w:hAnsi="Sakkal Majalla" w:cs="Sakkal Majalla"/>
          <w:b/>
          <w:bCs/>
          <w:color w:val="79376C"/>
          <w:sz w:val="28"/>
          <w:szCs w:val="28"/>
          <w:rtl/>
        </w:rPr>
        <w:t xml:space="preserve">محضر الاجتماع:   </w:t>
      </w:r>
    </w:p>
    <w:p w14:paraId="198793A0" w14:textId="77777777" w:rsidR="00A025FB" w:rsidRDefault="00B633E6">
      <w:pPr>
        <w:spacing w:after="5" w:line="270" w:lineRule="auto"/>
        <w:ind w:left="8" w:right="53" w:hanging="8"/>
      </w:pPr>
      <w:r>
        <w:rPr>
          <w:rFonts w:ascii="Sakkal Majalla" w:eastAsia="Sakkal Majalla" w:hAnsi="Sakkal Majalla" w:cs="Sakkal Majalla"/>
          <w:b/>
          <w:bCs/>
          <w:color w:val="002060"/>
          <w:sz w:val="28"/>
          <w:szCs w:val="28"/>
          <w:rtl/>
        </w:rPr>
        <w:t>حرصاً على رفع المستوى العلمي والتحص</w:t>
      </w:r>
      <w:r>
        <w:rPr>
          <w:rFonts w:ascii="Sakkal Majalla" w:eastAsia="Sakkal Majalla" w:hAnsi="Sakkal Majalla" w:cs="Sakkal Majalla"/>
          <w:b/>
          <w:bCs/>
          <w:color w:val="002060"/>
          <w:sz w:val="28"/>
          <w:szCs w:val="28"/>
          <w:rtl/>
        </w:rPr>
        <w:t>يل الدراس ي للطالبات ورفع نواتج التعلم واهمية إيجاد حلول لردم الفجوة سين نتائج المرحلة ونتائج الاختبارات التحصيلية التي يجريها المرسز الوطني للقياس والتأسيد على جودة البرامج المطبقة لرفع المستوى التحصيلي الى مستوى أعلى يؤهل الطالبة الى المرحلة الاكاديمية  مما يخدم تحقيق الأهداف المرجوة من التعليم في المملكة العربية السعودية  .</w:t>
      </w:r>
      <w:r>
        <w:rPr>
          <w:rFonts w:ascii="Times New Roman" w:eastAsia="Times New Roman" w:hAnsi="Times New Roman"/>
          <w:b/>
          <w:bCs/>
          <w:sz w:val="37"/>
          <w:szCs w:val="37"/>
          <w:vertAlign w:val="superscript"/>
          <w:rtl/>
        </w:rPr>
        <w:t xml:space="preserve"> </w:t>
      </w:r>
    </w:p>
    <w:p w14:paraId="0137223E" w14:textId="77777777" w:rsidR="00A025FB" w:rsidRDefault="00B633E6">
      <w:pPr>
        <w:bidi w:val="0"/>
        <w:spacing w:after="0"/>
        <w:ind w:right="74"/>
      </w:pPr>
      <w:r>
        <w:rPr>
          <w:rFonts w:ascii="Times New Roman" w:eastAsia="Times New Roman" w:hAnsi="Times New Roman"/>
          <w:b/>
          <w:sz w:val="24"/>
        </w:rPr>
        <w:t xml:space="preserve"> </w:t>
      </w:r>
    </w:p>
    <w:p w14:paraId="3B295215" w14:textId="77777777" w:rsidR="00A025FB" w:rsidRDefault="00B633E6">
      <w:pPr>
        <w:spacing w:after="36"/>
        <w:ind w:left="-2" w:hanging="10"/>
        <w:jc w:val="left"/>
      </w:pPr>
      <w:r>
        <w:rPr>
          <w:rFonts w:ascii="Sakkal Majalla" w:eastAsia="Sakkal Majalla" w:hAnsi="Sakkal Majalla" w:cs="Sakkal Majalla"/>
          <w:b/>
          <w:bCs/>
          <w:color w:val="79376C"/>
          <w:sz w:val="28"/>
          <w:szCs w:val="28"/>
          <w:rtl/>
        </w:rPr>
        <w:t xml:space="preserve">القرارات والتوصيات   : </w:t>
      </w:r>
    </w:p>
    <w:p w14:paraId="3B3EB3E4" w14:textId="77777777" w:rsidR="00A025FB" w:rsidRDefault="00B633E6">
      <w:pPr>
        <w:numPr>
          <w:ilvl w:val="0"/>
          <w:numId w:val="27"/>
        </w:numPr>
        <w:spacing w:after="63" w:line="270" w:lineRule="auto"/>
        <w:ind w:right="407" w:hanging="364"/>
      </w:pPr>
      <w:r>
        <w:rPr>
          <w:rFonts w:ascii="Sakkal Majalla" w:eastAsia="Sakkal Majalla" w:hAnsi="Sakkal Majalla" w:cs="Sakkal Majalla"/>
          <w:b/>
          <w:bCs/>
          <w:color w:val="002060"/>
          <w:sz w:val="28"/>
          <w:szCs w:val="28"/>
          <w:rtl/>
        </w:rPr>
        <w:lastRenderedPageBreak/>
        <w:t xml:space="preserve">متابعة المستوى التعليمي والتحصيلي عند الطالبات والوقوف على التحصيل الدراس ي سالتعاون مع المعلمات وأولياء الأمور وتقديم الخطط العلاجية لمعالجة الفاقد </w:t>
      </w:r>
      <w:r>
        <w:rPr>
          <w:rFonts w:ascii="Sakkal Majalla" w:eastAsia="Sakkal Majalla" w:hAnsi="Sakkal Majalla" w:cs="Sakkal Majalla"/>
          <w:b/>
          <w:bCs/>
          <w:color w:val="002060"/>
          <w:sz w:val="28"/>
          <w:szCs w:val="28"/>
          <w:rtl/>
        </w:rPr>
        <w:t xml:space="preserve">التعليمي.  </w:t>
      </w:r>
    </w:p>
    <w:p w14:paraId="6F8802F9" w14:textId="77777777" w:rsidR="00A025FB" w:rsidRDefault="00B633E6">
      <w:pPr>
        <w:numPr>
          <w:ilvl w:val="0"/>
          <w:numId w:val="27"/>
        </w:numPr>
        <w:spacing w:after="83" w:line="269" w:lineRule="auto"/>
        <w:ind w:right="407" w:hanging="364"/>
      </w:pPr>
      <w:r>
        <w:rPr>
          <w:rFonts w:ascii="Sakkal Majalla" w:eastAsia="Sakkal Majalla" w:hAnsi="Sakkal Majalla" w:cs="Sakkal Majalla"/>
          <w:b/>
          <w:bCs/>
          <w:color w:val="002060"/>
          <w:sz w:val="28"/>
          <w:szCs w:val="28"/>
          <w:rtl/>
        </w:rPr>
        <w:t xml:space="preserve">أهمية التحصيل الدراس ي والارتقاء سكفاءة الأداء التحصيلي وتجويد العملية التعليمية  . </w:t>
      </w:r>
    </w:p>
    <w:p w14:paraId="4FE6FFCB" w14:textId="77777777" w:rsidR="00A025FB" w:rsidRDefault="00B633E6">
      <w:pPr>
        <w:numPr>
          <w:ilvl w:val="0"/>
          <w:numId w:val="27"/>
        </w:numPr>
        <w:spacing w:after="83" w:line="270" w:lineRule="auto"/>
        <w:ind w:right="407" w:hanging="364"/>
      </w:pPr>
      <w:r>
        <w:rPr>
          <w:rFonts w:ascii="Sakkal Majalla" w:eastAsia="Sakkal Majalla" w:hAnsi="Sakkal Majalla" w:cs="Sakkal Majalla"/>
          <w:b/>
          <w:bCs/>
          <w:color w:val="002060"/>
          <w:sz w:val="28"/>
          <w:szCs w:val="28"/>
          <w:rtl/>
        </w:rPr>
        <w:t xml:space="preserve">متابعة المعلمات والطالبات وتقديم الارشادات وتزويدهم سالأدلة لمعالجة مايواجههم من صعوبات. </w:t>
      </w:r>
    </w:p>
    <w:p w14:paraId="6BEFF9D1" w14:textId="77777777" w:rsidR="00A025FB" w:rsidRDefault="00B633E6">
      <w:pPr>
        <w:numPr>
          <w:ilvl w:val="0"/>
          <w:numId w:val="27"/>
        </w:numPr>
        <w:spacing w:after="78" w:line="269" w:lineRule="auto"/>
        <w:ind w:right="407" w:hanging="364"/>
      </w:pPr>
      <w:r>
        <w:rPr>
          <w:rFonts w:ascii="Sakkal Majalla" w:eastAsia="Sakkal Majalla" w:hAnsi="Sakkal Majalla" w:cs="Sakkal Majalla"/>
          <w:b/>
          <w:bCs/>
          <w:color w:val="002060"/>
          <w:sz w:val="28"/>
          <w:szCs w:val="28"/>
          <w:rtl/>
        </w:rPr>
        <w:t xml:space="preserve">متابعة المستوى التعليمي عند الطالبات في جميع المراحل  . </w:t>
      </w:r>
    </w:p>
    <w:p w14:paraId="704FB66B" w14:textId="77777777" w:rsidR="00A025FB" w:rsidRDefault="00B633E6">
      <w:pPr>
        <w:numPr>
          <w:ilvl w:val="0"/>
          <w:numId w:val="27"/>
        </w:numPr>
        <w:spacing w:after="74" w:line="270" w:lineRule="auto"/>
        <w:ind w:right="407" w:hanging="364"/>
      </w:pPr>
      <w:r>
        <w:rPr>
          <w:rFonts w:ascii="Sakkal Majalla" w:eastAsia="Sakkal Majalla" w:hAnsi="Sakkal Majalla" w:cs="Sakkal Majalla"/>
          <w:b/>
          <w:bCs/>
          <w:color w:val="002060"/>
          <w:sz w:val="28"/>
          <w:szCs w:val="28"/>
          <w:rtl/>
        </w:rPr>
        <w:t xml:space="preserve">تحليل نتائج الطالبات  والعمل على رفع أداء الطالبات في اختباري القدرات العامة والتحصيلي  وتعزيز المستوى التحصيلي ونواتج التعلم في الاختبارات المعنية  . </w:t>
      </w:r>
    </w:p>
    <w:p w14:paraId="3D160B80" w14:textId="77777777" w:rsidR="00A025FB" w:rsidRDefault="00B633E6">
      <w:pPr>
        <w:numPr>
          <w:ilvl w:val="0"/>
          <w:numId w:val="27"/>
        </w:numPr>
        <w:spacing w:after="83" w:line="269" w:lineRule="auto"/>
        <w:ind w:right="407" w:hanging="364"/>
      </w:pPr>
      <w:r>
        <w:rPr>
          <w:rFonts w:ascii="Sakkal Majalla" w:eastAsia="Sakkal Majalla" w:hAnsi="Sakkal Majalla" w:cs="Sakkal Majalla"/>
          <w:b/>
          <w:bCs/>
          <w:color w:val="002060"/>
          <w:sz w:val="28"/>
          <w:szCs w:val="28"/>
          <w:rtl/>
        </w:rPr>
        <w:t xml:space="preserve">التعريف سدور الهيئة التعليمية في تقديم الدعم والتدريب للطالبات  . </w:t>
      </w:r>
    </w:p>
    <w:p w14:paraId="11C4053F" w14:textId="77777777" w:rsidR="00A025FB" w:rsidRDefault="00B633E6">
      <w:pPr>
        <w:numPr>
          <w:ilvl w:val="0"/>
          <w:numId w:val="27"/>
        </w:numPr>
        <w:spacing w:after="86" w:line="269" w:lineRule="auto"/>
        <w:ind w:right="407" w:hanging="364"/>
      </w:pPr>
      <w:r>
        <w:rPr>
          <w:rFonts w:ascii="Sakkal Majalla" w:eastAsia="Sakkal Majalla" w:hAnsi="Sakkal Majalla" w:cs="Sakkal Majalla"/>
          <w:b/>
          <w:bCs/>
          <w:color w:val="002060"/>
          <w:sz w:val="28"/>
          <w:szCs w:val="28"/>
          <w:rtl/>
        </w:rPr>
        <w:t xml:space="preserve">متابعة مستوى تحسن الطالبات الضعيفات من خلال الاختبارات التحسينية  . </w:t>
      </w:r>
    </w:p>
    <w:p w14:paraId="2809E9E6" w14:textId="77777777" w:rsidR="00A025FB" w:rsidRDefault="00B633E6">
      <w:pPr>
        <w:numPr>
          <w:ilvl w:val="0"/>
          <w:numId w:val="27"/>
        </w:numPr>
        <w:spacing w:after="76" w:line="269" w:lineRule="auto"/>
        <w:ind w:right="407" w:hanging="364"/>
      </w:pPr>
      <w:r>
        <w:rPr>
          <w:rFonts w:ascii="Sakkal Majalla" w:eastAsia="Sakkal Majalla" w:hAnsi="Sakkal Majalla" w:cs="Sakkal Majalla"/>
          <w:b/>
          <w:bCs/>
          <w:color w:val="002060"/>
          <w:sz w:val="28"/>
          <w:szCs w:val="28"/>
          <w:rtl/>
        </w:rPr>
        <w:t xml:space="preserve">متابعة خطط الضعف والاثراء ) حصص الاتقان. (  </w:t>
      </w:r>
    </w:p>
    <w:p w14:paraId="1F5EF63F" w14:textId="77777777" w:rsidR="00A025FB" w:rsidRDefault="00B633E6">
      <w:pPr>
        <w:numPr>
          <w:ilvl w:val="0"/>
          <w:numId w:val="27"/>
        </w:numPr>
        <w:spacing w:after="216" w:line="269" w:lineRule="auto"/>
        <w:ind w:right="407" w:hanging="364"/>
      </w:pPr>
      <w:r>
        <w:rPr>
          <w:rFonts w:ascii="Sakkal Majalla" w:eastAsia="Sakkal Majalla" w:hAnsi="Sakkal Majalla" w:cs="Sakkal Majalla"/>
          <w:b/>
          <w:bCs/>
          <w:color w:val="002060"/>
          <w:sz w:val="28"/>
          <w:szCs w:val="28"/>
          <w:rtl/>
        </w:rPr>
        <w:t xml:space="preserve">متابعة الإجراءات التصحيحية والخطط العلاجية.   </w:t>
      </w:r>
    </w:p>
    <w:p w14:paraId="191992A0" w14:textId="77777777" w:rsidR="00A025FB" w:rsidRDefault="00B633E6">
      <w:pPr>
        <w:bidi w:val="0"/>
        <w:spacing w:after="0"/>
        <w:ind w:right="63"/>
      </w:pPr>
      <w:r>
        <w:rPr>
          <w:rFonts w:ascii="Sakkal Majalla" w:eastAsia="Sakkal Majalla" w:hAnsi="Sakkal Majalla" w:cs="Sakkal Majalla"/>
          <w:b/>
          <w:color w:val="002060"/>
          <w:sz w:val="28"/>
        </w:rPr>
        <w:t xml:space="preserve"> </w:t>
      </w:r>
    </w:p>
    <w:p w14:paraId="051ABF66" w14:textId="77777777" w:rsidR="00A025FB" w:rsidRDefault="00B633E6">
      <w:pPr>
        <w:bidi w:val="0"/>
        <w:spacing w:after="0"/>
        <w:ind w:right="63"/>
      </w:pPr>
      <w:r>
        <w:rPr>
          <w:rFonts w:ascii="Sakkal Majalla" w:eastAsia="Sakkal Majalla" w:hAnsi="Sakkal Majalla" w:cs="Sakkal Majalla"/>
          <w:b/>
          <w:color w:val="002060"/>
          <w:sz w:val="28"/>
        </w:rPr>
        <w:t xml:space="preserve"> </w:t>
      </w:r>
    </w:p>
    <w:p w14:paraId="6E2D532A" w14:textId="77777777" w:rsidR="00A025FB" w:rsidRDefault="00B633E6">
      <w:pPr>
        <w:numPr>
          <w:ilvl w:val="0"/>
          <w:numId w:val="27"/>
        </w:numPr>
        <w:spacing w:after="82" w:line="270" w:lineRule="auto"/>
        <w:ind w:right="407" w:hanging="364"/>
      </w:pPr>
      <w:r>
        <w:rPr>
          <w:rFonts w:ascii="Sakkal Majalla" w:eastAsia="Sakkal Majalla" w:hAnsi="Sakkal Majalla" w:cs="Sakkal Majalla"/>
          <w:b/>
          <w:bCs/>
          <w:color w:val="002060"/>
          <w:sz w:val="28"/>
          <w:szCs w:val="28"/>
          <w:rtl/>
        </w:rPr>
        <w:t xml:space="preserve">توفير سيئة تعليمية جاذسة ومحفزة لتشجيع الطالبات  والجو المدرس ي الإيجابي الداعم  . </w:t>
      </w:r>
    </w:p>
    <w:p w14:paraId="5BDC6B6A" w14:textId="77777777" w:rsidR="00A025FB" w:rsidRDefault="00B633E6">
      <w:pPr>
        <w:numPr>
          <w:ilvl w:val="0"/>
          <w:numId w:val="27"/>
        </w:numPr>
        <w:spacing w:after="85" w:line="270" w:lineRule="auto"/>
        <w:ind w:right="407" w:hanging="364"/>
      </w:pPr>
      <w:r>
        <w:rPr>
          <w:rFonts w:ascii="Sakkal Majalla" w:eastAsia="Sakkal Majalla" w:hAnsi="Sakkal Majalla" w:cs="Sakkal Majalla"/>
          <w:b/>
          <w:bCs/>
          <w:color w:val="002060"/>
          <w:sz w:val="28"/>
          <w:szCs w:val="28"/>
          <w:rtl/>
        </w:rPr>
        <w:t>تبادل الخبرات والزيارات وعمل فرق ومجموعات فاعلة ورفع مس</w:t>
      </w:r>
      <w:r>
        <w:rPr>
          <w:rFonts w:ascii="Sakkal Majalla" w:eastAsia="Sakkal Majalla" w:hAnsi="Sakkal Majalla" w:cs="Sakkal Majalla"/>
          <w:b/>
          <w:bCs/>
          <w:color w:val="002060"/>
          <w:sz w:val="28"/>
          <w:szCs w:val="28"/>
          <w:rtl/>
        </w:rPr>
        <w:t xml:space="preserve">توى التحصيل الاكاديمي للطالبات. </w:t>
      </w:r>
    </w:p>
    <w:p w14:paraId="3211B6C6" w14:textId="77777777" w:rsidR="00A025FB" w:rsidRDefault="00B633E6">
      <w:pPr>
        <w:numPr>
          <w:ilvl w:val="0"/>
          <w:numId w:val="27"/>
        </w:numPr>
        <w:spacing w:after="82" w:line="270" w:lineRule="auto"/>
        <w:ind w:right="407" w:hanging="364"/>
      </w:pPr>
      <w:r>
        <w:rPr>
          <w:rFonts w:ascii="Sakkal Majalla" w:eastAsia="Sakkal Majalla" w:hAnsi="Sakkal Majalla" w:cs="Sakkal Majalla"/>
          <w:b/>
          <w:bCs/>
          <w:color w:val="002060"/>
          <w:sz w:val="28"/>
          <w:szCs w:val="28"/>
          <w:rtl/>
        </w:rPr>
        <w:t xml:space="preserve">توظيف التقنية الحديثة سطريقة مثلى واستثمارها في عملية التعليم والتعلم والتدريب  . </w:t>
      </w:r>
    </w:p>
    <w:p w14:paraId="6C9D87AB" w14:textId="77777777" w:rsidR="00A025FB" w:rsidRDefault="00B633E6">
      <w:pPr>
        <w:numPr>
          <w:ilvl w:val="0"/>
          <w:numId w:val="27"/>
        </w:numPr>
        <w:spacing w:after="81" w:line="270" w:lineRule="auto"/>
        <w:ind w:right="407" w:hanging="364"/>
      </w:pPr>
      <w:r>
        <w:rPr>
          <w:rFonts w:ascii="Sakkal Majalla" w:eastAsia="Sakkal Majalla" w:hAnsi="Sakkal Majalla" w:cs="Sakkal Majalla"/>
          <w:b/>
          <w:bCs/>
          <w:color w:val="002060"/>
          <w:sz w:val="28"/>
          <w:szCs w:val="28"/>
          <w:rtl/>
        </w:rPr>
        <w:t xml:space="preserve">حث الطالبات على الانضباط المدرس ي  وعدم الغياب او التسرب من الحصص.   </w:t>
      </w:r>
    </w:p>
    <w:p w14:paraId="726A9EBC" w14:textId="77777777" w:rsidR="00A025FB" w:rsidRDefault="00B633E6">
      <w:pPr>
        <w:numPr>
          <w:ilvl w:val="0"/>
          <w:numId w:val="27"/>
        </w:numPr>
        <w:spacing w:after="5" w:line="270" w:lineRule="auto"/>
        <w:ind w:right="407" w:hanging="364"/>
      </w:pPr>
      <w:r>
        <w:rPr>
          <w:rFonts w:ascii="Sakkal Majalla" w:eastAsia="Sakkal Majalla" w:hAnsi="Sakkal Majalla" w:cs="Sakkal Majalla"/>
          <w:b/>
          <w:bCs/>
          <w:color w:val="002060"/>
          <w:sz w:val="28"/>
          <w:szCs w:val="28"/>
          <w:rtl/>
        </w:rPr>
        <w:t xml:space="preserve">تقدير التفوق المدرس ي و حث الطالبات على الجد والاجتهاد والاستلاكار الجيد للدروس  . </w:t>
      </w:r>
    </w:p>
    <w:p w14:paraId="7F58769F" w14:textId="77777777" w:rsidR="00A025FB" w:rsidRDefault="00B633E6">
      <w:pPr>
        <w:bidi w:val="0"/>
        <w:spacing w:after="225"/>
        <w:ind w:right="783"/>
      </w:pPr>
      <w:r>
        <w:rPr>
          <w:rFonts w:ascii="Sakkal Majalla" w:eastAsia="Sakkal Majalla" w:hAnsi="Sakkal Majalla" w:cs="Sakkal Majalla"/>
          <w:b/>
          <w:color w:val="002060"/>
          <w:sz w:val="28"/>
        </w:rPr>
        <w:t xml:space="preserve"> </w:t>
      </w:r>
    </w:p>
    <w:p w14:paraId="7FCBBA5A" w14:textId="77777777" w:rsidR="00A025FB" w:rsidRDefault="00B633E6">
      <w:pPr>
        <w:bidi w:val="0"/>
        <w:spacing w:after="0"/>
        <w:ind w:right="63"/>
      </w:pPr>
      <w:r>
        <w:rPr>
          <w:rFonts w:ascii="Sakkal Majalla" w:eastAsia="Sakkal Majalla" w:hAnsi="Sakkal Majalla" w:cs="Sakkal Majalla"/>
          <w:b/>
          <w:color w:val="002060"/>
          <w:sz w:val="28"/>
        </w:rPr>
        <w:t xml:space="preserve"> </w:t>
      </w:r>
    </w:p>
    <w:p w14:paraId="45B913FE" w14:textId="77777777" w:rsidR="00A025FB" w:rsidRDefault="00B633E6">
      <w:pPr>
        <w:bidi w:val="0"/>
        <w:spacing w:after="0"/>
        <w:ind w:right="63"/>
      </w:pPr>
      <w:r>
        <w:rPr>
          <w:rFonts w:ascii="Sakkal Majalla" w:eastAsia="Sakkal Majalla" w:hAnsi="Sakkal Majalla" w:cs="Sakkal Majalla"/>
          <w:b/>
          <w:color w:val="002060"/>
          <w:sz w:val="28"/>
        </w:rPr>
        <w:t xml:space="preserve"> </w:t>
      </w:r>
    </w:p>
    <w:p w14:paraId="6840D681" w14:textId="77777777" w:rsidR="00A025FB" w:rsidRDefault="00B633E6">
      <w:pPr>
        <w:bidi w:val="0"/>
        <w:spacing w:after="0"/>
        <w:ind w:right="63"/>
      </w:pPr>
      <w:r>
        <w:rPr>
          <w:rFonts w:ascii="Sakkal Majalla" w:eastAsia="Sakkal Majalla" w:hAnsi="Sakkal Majalla" w:cs="Sakkal Majalla"/>
          <w:b/>
          <w:color w:val="002060"/>
          <w:sz w:val="28"/>
        </w:rPr>
        <w:t xml:space="preserve"> </w:t>
      </w:r>
    </w:p>
    <w:p w14:paraId="1A720DE6" w14:textId="77777777" w:rsidR="00A025FB" w:rsidRDefault="00B633E6">
      <w:pPr>
        <w:bidi w:val="0"/>
        <w:spacing w:after="0"/>
        <w:ind w:right="86"/>
      </w:pPr>
      <w:r>
        <w:rPr>
          <w:rFonts w:ascii="Times New Roman" w:eastAsia="Times New Roman" w:hAnsi="Times New Roman"/>
          <w:b/>
          <w:color w:val="002060"/>
          <w:sz w:val="28"/>
        </w:rPr>
        <w:t xml:space="preserve"> </w:t>
      </w:r>
    </w:p>
    <w:p w14:paraId="248BEDC6" w14:textId="77777777" w:rsidR="00A025FB" w:rsidRDefault="00B633E6">
      <w:pPr>
        <w:spacing w:after="0"/>
        <w:ind w:left="7" w:right="1791" w:hanging="7"/>
      </w:pPr>
      <w:r>
        <w:rPr>
          <w:rFonts w:ascii="Times New Roman" w:eastAsia="Times New Roman" w:hAnsi="Times New Roman"/>
          <w:b/>
          <w:bCs/>
          <w:color w:val="002060"/>
          <w:sz w:val="28"/>
          <w:szCs w:val="28"/>
          <w:rtl/>
        </w:rPr>
        <w:t xml:space="preserve">                                                                        </w:t>
      </w:r>
      <w:r>
        <w:rPr>
          <w:rFonts w:ascii="Times New Roman" w:eastAsia="Times New Roman" w:hAnsi="Times New Roman"/>
          <w:b/>
          <w:bCs/>
          <w:color w:val="002060"/>
          <w:sz w:val="24"/>
          <w:szCs w:val="24"/>
          <w:rtl/>
        </w:rPr>
        <w:t xml:space="preserve">مديرة المدرسة  </w:t>
      </w:r>
    </w:p>
    <w:p w14:paraId="272D87C4" w14:textId="77777777" w:rsidR="00A025FB" w:rsidRDefault="00B633E6">
      <w:pPr>
        <w:bidi w:val="0"/>
        <w:spacing w:after="0"/>
        <w:ind w:left="4746"/>
        <w:jc w:val="left"/>
      </w:pPr>
      <w:r>
        <w:rPr>
          <w:rFonts w:ascii="Times New Roman" w:eastAsia="Times New Roman" w:hAnsi="Times New Roman"/>
          <w:b/>
          <w:color w:val="002060"/>
          <w:sz w:val="24"/>
        </w:rPr>
        <w:t xml:space="preserve"> </w:t>
      </w:r>
    </w:p>
    <w:p w14:paraId="18BE44F2" w14:textId="77777777" w:rsidR="00A025FB" w:rsidRDefault="00B633E6">
      <w:pPr>
        <w:pStyle w:val="2"/>
        <w:ind w:right="1362"/>
      </w:pPr>
      <w:r>
        <w:rPr>
          <w:bCs/>
          <w:szCs w:val="24"/>
          <w:rtl/>
        </w:rPr>
        <w:t xml:space="preserve">                                                                                                              فوزية يوسف الطويرقي  </w:t>
      </w:r>
    </w:p>
    <w:p w14:paraId="5667AA1D" w14:textId="77777777" w:rsidR="00A025FB" w:rsidRDefault="00B633E6">
      <w:pPr>
        <w:bidi w:val="0"/>
        <w:spacing w:after="0"/>
        <w:ind w:right="86"/>
      </w:pPr>
      <w:r>
        <w:rPr>
          <w:rFonts w:ascii="Times New Roman" w:eastAsia="Times New Roman" w:hAnsi="Times New Roman"/>
          <w:b/>
          <w:color w:val="002060"/>
          <w:sz w:val="28"/>
        </w:rPr>
        <w:t xml:space="preserve"> </w:t>
      </w:r>
    </w:p>
    <w:p w14:paraId="61F60F32" w14:textId="77777777" w:rsidR="00A025FB" w:rsidRDefault="00B633E6">
      <w:pPr>
        <w:bidi w:val="0"/>
        <w:spacing w:after="257"/>
        <w:ind w:right="792"/>
      </w:pPr>
      <w:r>
        <w:rPr>
          <w:rFonts w:ascii="Arial" w:eastAsia="Arial" w:hAnsi="Arial" w:cs="Arial"/>
          <w:b/>
          <w:sz w:val="24"/>
        </w:rPr>
        <w:t xml:space="preserve"> </w:t>
      </w:r>
    </w:p>
    <w:p w14:paraId="37B1EA40" w14:textId="77777777" w:rsidR="00A025FB" w:rsidRDefault="00B633E6">
      <w:pPr>
        <w:bidi w:val="0"/>
        <w:spacing w:after="0"/>
        <w:ind w:right="86"/>
      </w:pPr>
      <w:r>
        <w:rPr>
          <w:rFonts w:ascii="Times New Roman" w:eastAsia="Times New Roman" w:hAnsi="Times New Roman"/>
          <w:b/>
          <w:sz w:val="28"/>
        </w:rPr>
        <w:lastRenderedPageBreak/>
        <w:t xml:space="preserve"> </w:t>
      </w:r>
    </w:p>
    <w:p w14:paraId="3F74611B" w14:textId="77777777" w:rsidR="00A025FB" w:rsidRDefault="00B633E6">
      <w:pPr>
        <w:bidi w:val="0"/>
        <w:spacing w:after="0"/>
        <w:ind w:right="86"/>
      </w:pPr>
      <w:r>
        <w:rPr>
          <w:rFonts w:ascii="Times New Roman" w:eastAsia="Times New Roman" w:hAnsi="Times New Roman"/>
          <w:b/>
          <w:sz w:val="28"/>
        </w:rPr>
        <w:t xml:space="preserve"> </w:t>
      </w:r>
    </w:p>
    <w:p w14:paraId="6EBE2A10" w14:textId="77777777" w:rsidR="00A025FB" w:rsidRDefault="00B633E6">
      <w:pPr>
        <w:bidi w:val="0"/>
        <w:spacing w:after="0"/>
        <w:ind w:right="86"/>
      </w:pPr>
      <w:r>
        <w:rPr>
          <w:rFonts w:ascii="Times New Roman" w:eastAsia="Times New Roman" w:hAnsi="Times New Roman"/>
          <w:b/>
          <w:sz w:val="28"/>
        </w:rPr>
        <w:t xml:space="preserve"> </w:t>
      </w:r>
    </w:p>
    <w:p w14:paraId="10609F2D" w14:textId="77777777" w:rsidR="00A025FB" w:rsidRDefault="00B633E6">
      <w:pPr>
        <w:bidi w:val="0"/>
        <w:spacing w:after="0"/>
        <w:ind w:right="86"/>
      </w:pPr>
      <w:r>
        <w:rPr>
          <w:rFonts w:ascii="Times New Roman" w:eastAsia="Times New Roman" w:hAnsi="Times New Roman"/>
          <w:b/>
          <w:sz w:val="28"/>
        </w:rPr>
        <w:t xml:space="preserve"> </w:t>
      </w:r>
    </w:p>
    <w:p w14:paraId="65C74275" w14:textId="77777777" w:rsidR="00A025FB" w:rsidRDefault="00B633E6">
      <w:pPr>
        <w:bidi w:val="0"/>
        <w:spacing w:after="0"/>
        <w:ind w:right="86"/>
      </w:pPr>
      <w:r>
        <w:rPr>
          <w:rFonts w:ascii="Times New Roman" w:eastAsia="Times New Roman" w:hAnsi="Times New Roman"/>
          <w:b/>
          <w:sz w:val="28"/>
        </w:rPr>
        <w:t xml:space="preserve"> </w:t>
      </w:r>
    </w:p>
    <w:p w14:paraId="284D7CCA" w14:textId="77777777" w:rsidR="00A025FB" w:rsidRDefault="00B633E6">
      <w:pPr>
        <w:bidi w:val="0"/>
        <w:spacing w:after="0"/>
        <w:ind w:right="86"/>
      </w:pPr>
      <w:r>
        <w:rPr>
          <w:rFonts w:ascii="Times New Roman" w:eastAsia="Times New Roman" w:hAnsi="Times New Roman"/>
          <w:b/>
          <w:sz w:val="28"/>
        </w:rPr>
        <w:t xml:space="preserve"> </w:t>
      </w:r>
    </w:p>
    <w:p w14:paraId="3FB915A5" w14:textId="77777777" w:rsidR="00A025FB" w:rsidRDefault="00B633E6">
      <w:pPr>
        <w:bidi w:val="0"/>
        <w:spacing w:after="0"/>
        <w:ind w:right="86"/>
      </w:pPr>
      <w:r>
        <w:rPr>
          <w:rFonts w:ascii="Times New Roman" w:eastAsia="Times New Roman" w:hAnsi="Times New Roman"/>
          <w:b/>
          <w:sz w:val="28"/>
        </w:rPr>
        <w:t xml:space="preserve"> </w:t>
      </w:r>
    </w:p>
    <w:p w14:paraId="3A8020A0" w14:textId="77777777" w:rsidR="00A025FB" w:rsidRDefault="00B633E6">
      <w:pPr>
        <w:bidi w:val="0"/>
        <w:spacing w:after="0"/>
        <w:ind w:right="86"/>
      </w:pPr>
      <w:r>
        <w:rPr>
          <w:rFonts w:ascii="Times New Roman" w:eastAsia="Times New Roman" w:hAnsi="Times New Roman"/>
          <w:b/>
          <w:sz w:val="28"/>
        </w:rPr>
        <w:t xml:space="preserve"> </w:t>
      </w:r>
    </w:p>
    <w:p w14:paraId="6070711D" w14:textId="77777777" w:rsidR="00A025FB" w:rsidRDefault="00B633E6">
      <w:pPr>
        <w:bidi w:val="0"/>
        <w:spacing w:after="0"/>
        <w:ind w:right="86"/>
      </w:pPr>
      <w:r>
        <w:rPr>
          <w:rFonts w:ascii="Times New Roman" w:eastAsia="Times New Roman" w:hAnsi="Times New Roman"/>
          <w:b/>
          <w:sz w:val="28"/>
        </w:rPr>
        <w:t xml:space="preserve"> </w:t>
      </w:r>
    </w:p>
    <w:p w14:paraId="54B06151" w14:textId="77777777" w:rsidR="00A025FB" w:rsidRDefault="00B633E6">
      <w:pPr>
        <w:bidi w:val="0"/>
        <w:spacing w:after="0"/>
        <w:ind w:right="86"/>
      </w:pPr>
      <w:r>
        <w:rPr>
          <w:rFonts w:ascii="Times New Roman" w:eastAsia="Times New Roman" w:hAnsi="Times New Roman"/>
          <w:b/>
          <w:sz w:val="28"/>
        </w:rPr>
        <w:t xml:space="preserve"> </w:t>
      </w:r>
    </w:p>
    <w:p w14:paraId="0D923CF7" w14:textId="77777777" w:rsidR="00A025FB" w:rsidRDefault="00B633E6">
      <w:pPr>
        <w:bidi w:val="0"/>
        <w:spacing w:after="0"/>
        <w:ind w:right="86"/>
      </w:pPr>
      <w:r>
        <w:rPr>
          <w:rFonts w:ascii="Times New Roman" w:eastAsia="Times New Roman" w:hAnsi="Times New Roman"/>
          <w:b/>
          <w:sz w:val="28"/>
        </w:rPr>
        <w:t xml:space="preserve"> </w:t>
      </w:r>
    </w:p>
    <w:p w14:paraId="3E398FB8" w14:textId="77777777" w:rsidR="00A025FB" w:rsidRDefault="00B633E6">
      <w:pPr>
        <w:bidi w:val="0"/>
        <w:spacing w:after="0"/>
        <w:ind w:right="86"/>
      </w:pPr>
      <w:r>
        <w:rPr>
          <w:rFonts w:ascii="Times New Roman" w:eastAsia="Times New Roman" w:hAnsi="Times New Roman"/>
          <w:b/>
          <w:sz w:val="28"/>
        </w:rPr>
        <w:t xml:space="preserve"> </w:t>
      </w:r>
    </w:p>
    <w:p w14:paraId="414B6454" w14:textId="77777777" w:rsidR="00A025FB" w:rsidRDefault="00B633E6">
      <w:pPr>
        <w:bidi w:val="0"/>
        <w:spacing w:after="0"/>
        <w:ind w:right="86"/>
      </w:pPr>
      <w:r>
        <w:rPr>
          <w:rFonts w:ascii="Times New Roman" w:eastAsia="Times New Roman" w:hAnsi="Times New Roman"/>
          <w:b/>
          <w:sz w:val="28"/>
        </w:rPr>
        <w:t xml:space="preserve"> </w:t>
      </w:r>
    </w:p>
    <w:p w14:paraId="0454C63B" w14:textId="77777777" w:rsidR="00A025FB" w:rsidRDefault="00B633E6">
      <w:pPr>
        <w:bidi w:val="0"/>
        <w:spacing w:after="0"/>
        <w:ind w:right="86"/>
      </w:pPr>
      <w:r>
        <w:rPr>
          <w:rFonts w:ascii="Times New Roman" w:eastAsia="Times New Roman" w:hAnsi="Times New Roman"/>
          <w:b/>
          <w:sz w:val="28"/>
        </w:rPr>
        <w:t xml:space="preserve"> </w:t>
      </w:r>
    </w:p>
    <w:p w14:paraId="4345857F" w14:textId="77777777" w:rsidR="00A025FB" w:rsidRDefault="00B633E6">
      <w:pPr>
        <w:bidi w:val="0"/>
        <w:spacing w:after="0"/>
        <w:ind w:right="86"/>
      </w:pPr>
      <w:r>
        <w:rPr>
          <w:rFonts w:ascii="Times New Roman" w:eastAsia="Times New Roman" w:hAnsi="Times New Roman"/>
          <w:b/>
          <w:sz w:val="28"/>
        </w:rPr>
        <w:t xml:space="preserve"> </w:t>
      </w:r>
    </w:p>
    <w:p w14:paraId="5D1F3E97" w14:textId="77777777" w:rsidR="00A025FB" w:rsidRDefault="00B633E6">
      <w:pPr>
        <w:bidi w:val="0"/>
        <w:spacing w:after="0"/>
        <w:ind w:right="86"/>
      </w:pPr>
      <w:r>
        <w:rPr>
          <w:rFonts w:ascii="Times New Roman" w:eastAsia="Times New Roman" w:hAnsi="Times New Roman"/>
          <w:b/>
          <w:sz w:val="28"/>
        </w:rPr>
        <w:t xml:space="preserve"> </w:t>
      </w:r>
    </w:p>
    <w:p w14:paraId="12B0FE73" w14:textId="77777777" w:rsidR="00A025FB" w:rsidRDefault="00B633E6">
      <w:pPr>
        <w:bidi w:val="0"/>
        <w:spacing w:after="0"/>
        <w:ind w:right="86"/>
      </w:pPr>
      <w:r>
        <w:rPr>
          <w:rFonts w:ascii="Times New Roman" w:eastAsia="Times New Roman" w:hAnsi="Times New Roman"/>
          <w:b/>
          <w:sz w:val="28"/>
        </w:rPr>
        <w:t xml:space="preserve"> </w:t>
      </w:r>
    </w:p>
    <w:p w14:paraId="2B1E4238" w14:textId="77777777" w:rsidR="00A025FB" w:rsidRDefault="00B633E6">
      <w:pPr>
        <w:bidi w:val="0"/>
        <w:spacing w:after="0"/>
        <w:ind w:right="86"/>
      </w:pPr>
      <w:r>
        <w:rPr>
          <w:rFonts w:ascii="Times New Roman" w:eastAsia="Times New Roman" w:hAnsi="Times New Roman"/>
          <w:b/>
          <w:sz w:val="28"/>
        </w:rPr>
        <w:t xml:space="preserve"> </w:t>
      </w:r>
    </w:p>
    <w:p w14:paraId="42DF19E9" w14:textId="77777777" w:rsidR="00A025FB" w:rsidRDefault="00B633E6">
      <w:pPr>
        <w:bidi w:val="0"/>
        <w:spacing w:after="0"/>
        <w:ind w:right="86"/>
      </w:pPr>
      <w:r>
        <w:rPr>
          <w:rFonts w:ascii="Times New Roman" w:eastAsia="Times New Roman" w:hAnsi="Times New Roman"/>
          <w:b/>
          <w:sz w:val="28"/>
        </w:rPr>
        <w:t xml:space="preserve"> </w:t>
      </w:r>
    </w:p>
    <w:p w14:paraId="03F1E8FF" w14:textId="77777777" w:rsidR="00A025FB" w:rsidRDefault="00B633E6">
      <w:pPr>
        <w:bidi w:val="0"/>
        <w:spacing w:after="0"/>
        <w:ind w:right="86"/>
      </w:pPr>
      <w:r>
        <w:rPr>
          <w:rFonts w:ascii="Times New Roman" w:eastAsia="Times New Roman" w:hAnsi="Times New Roman"/>
          <w:b/>
          <w:sz w:val="28"/>
        </w:rPr>
        <w:t xml:space="preserve"> </w:t>
      </w:r>
    </w:p>
    <w:p w14:paraId="728440F2" w14:textId="77777777" w:rsidR="00A025FB" w:rsidRDefault="00B633E6">
      <w:pPr>
        <w:bidi w:val="0"/>
        <w:spacing w:after="0"/>
        <w:ind w:right="86"/>
      </w:pPr>
      <w:r>
        <w:rPr>
          <w:rFonts w:ascii="Times New Roman" w:eastAsia="Times New Roman" w:hAnsi="Times New Roman"/>
          <w:b/>
          <w:sz w:val="28"/>
        </w:rPr>
        <w:t xml:space="preserve"> </w:t>
      </w:r>
    </w:p>
    <w:p w14:paraId="56BC7A99" w14:textId="77777777" w:rsidR="00A025FB" w:rsidRDefault="00B633E6">
      <w:pPr>
        <w:bidi w:val="0"/>
        <w:spacing w:after="0"/>
        <w:ind w:right="86"/>
      </w:pPr>
      <w:r>
        <w:rPr>
          <w:rFonts w:ascii="Times New Roman" w:eastAsia="Times New Roman" w:hAnsi="Times New Roman"/>
          <w:b/>
          <w:sz w:val="28"/>
        </w:rPr>
        <w:t xml:space="preserve"> </w:t>
      </w:r>
    </w:p>
    <w:p w14:paraId="17B834FF" w14:textId="77777777" w:rsidR="00A025FB" w:rsidRDefault="00B633E6">
      <w:pPr>
        <w:bidi w:val="0"/>
        <w:spacing w:after="0"/>
        <w:ind w:left="3624"/>
        <w:jc w:val="left"/>
      </w:pPr>
      <w:r>
        <w:rPr>
          <w:noProof/>
        </w:rPr>
        <mc:AlternateContent>
          <mc:Choice Requires="wpg">
            <w:drawing>
              <wp:inline distT="0" distB="0" distL="0" distR="0" wp14:anchorId="336441ED" wp14:editId="2841F59E">
                <wp:extent cx="2438400" cy="274320"/>
                <wp:effectExtent l="0" t="0" r="0" b="0"/>
                <wp:docPr id="453497" name="Group 453497"/>
                <wp:cNvGraphicFramePr/>
                <a:graphic xmlns:a="http://schemas.openxmlformats.org/drawingml/2006/main">
                  <a:graphicData uri="http://schemas.microsoft.com/office/word/2010/wordprocessingGroup">
                    <wpg:wgp>
                      <wpg:cNvGrpSpPr/>
                      <wpg:grpSpPr>
                        <a:xfrm>
                          <a:off x="0" y="0"/>
                          <a:ext cx="2438400" cy="274320"/>
                          <a:chOff x="0" y="0"/>
                          <a:chExt cx="2438400" cy="274320"/>
                        </a:xfrm>
                      </wpg:grpSpPr>
                      <pic:pic xmlns:pic="http://schemas.openxmlformats.org/drawingml/2006/picture">
                        <pic:nvPicPr>
                          <pic:cNvPr id="50443" name="Picture 50443"/>
                          <pic:cNvPicPr/>
                        </pic:nvPicPr>
                        <pic:blipFill>
                          <a:blip r:embed="rId123"/>
                          <a:stretch>
                            <a:fillRect/>
                          </a:stretch>
                        </pic:blipFill>
                        <pic:spPr>
                          <a:xfrm>
                            <a:off x="0" y="0"/>
                            <a:ext cx="2438400" cy="274320"/>
                          </a:xfrm>
                          <a:prstGeom prst="rect">
                            <a:avLst/>
                          </a:prstGeom>
                        </pic:spPr>
                      </pic:pic>
                      <wps:wsp>
                        <wps:cNvPr id="50444" name="Shape 50444"/>
                        <wps:cNvSpPr/>
                        <wps:spPr>
                          <a:xfrm>
                            <a:off x="133731" y="248412"/>
                            <a:ext cx="50292" cy="25908"/>
                          </a:xfrm>
                          <a:custGeom>
                            <a:avLst/>
                            <a:gdLst/>
                            <a:ahLst/>
                            <a:cxnLst/>
                            <a:rect l="0" t="0" r="0" b="0"/>
                            <a:pathLst>
                              <a:path w="50292" h="25908">
                                <a:moveTo>
                                  <a:pt x="34798" y="0"/>
                                </a:moveTo>
                                <a:cubicBezTo>
                                  <a:pt x="40005" y="3301"/>
                                  <a:pt x="45212" y="6603"/>
                                  <a:pt x="50292" y="9906"/>
                                </a:cubicBezTo>
                                <a:cubicBezTo>
                                  <a:pt x="46355" y="14477"/>
                                  <a:pt x="42291" y="19050"/>
                                  <a:pt x="38227" y="23749"/>
                                </a:cubicBezTo>
                                <a:cubicBezTo>
                                  <a:pt x="33909" y="20955"/>
                                  <a:pt x="29464" y="18288"/>
                                  <a:pt x="25146" y="15621"/>
                                </a:cubicBezTo>
                                <a:cubicBezTo>
                                  <a:pt x="21971" y="19050"/>
                                  <a:pt x="18669" y="22478"/>
                                  <a:pt x="15494" y="25908"/>
                                </a:cubicBezTo>
                                <a:cubicBezTo>
                                  <a:pt x="10287" y="22987"/>
                                  <a:pt x="5080" y="20193"/>
                                  <a:pt x="0" y="17272"/>
                                </a:cubicBezTo>
                                <a:cubicBezTo>
                                  <a:pt x="3810" y="12319"/>
                                  <a:pt x="7747" y="7493"/>
                                  <a:pt x="11557" y="2539"/>
                                </a:cubicBezTo>
                                <a:cubicBezTo>
                                  <a:pt x="16129" y="5334"/>
                                  <a:pt x="20574" y="8255"/>
                                  <a:pt x="25146" y="11175"/>
                                </a:cubicBezTo>
                                <a:cubicBezTo>
                                  <a:pt x="28321" y="7493"/>
                                  <a:pt x="31623" y="3683"/>
                                  <a:pt x="3479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45" name="Shape 50445"/>
                        <wps:cNvSpPr/>
                        <wps:spPr>
                          <a:xfrm>
                            <a:off x="91440" y="140335"/>
                            <a:ext cx="196088" cy="105156"/>
                          </a:xfrm>
                          <a:custGeom>
                            <a:avLst/>
                            <a:gdLst/>
                            <a:ahLst/>
                            <a:cxnLst/>
                            <a:rect l="0" t="0" r="0" b="0"/>
                            <a:pathLst>
                              <a:path w="196088" h="105156">
                                <a:moveTo>
                                  <a:pt x="34544" y="0"/>
                                </a:moveTo>
                                <a:cubicBezTo>
                                  <a:pt x="37084" y="1777"/>
                                  <a:pt x="39497" y="3428"/>
                                  <a:pt x="42037" y="5207"/>
                                </a:cubicBezTo>
                                <a:cubicBezTo>
                                  <a:pt x="33401" y="15621"/>
                                  <a:pt x="27305" y="24130"/>
                                  <a:pt x="24003" y="30734"/>
                                </a:cubicBezTo>
                                <a:cubicBezTo>
                                  <a:pt x="20701" y="37211"/>
                                  <a:pt x="19050" y="43688"/>
                                  <a:pt x="19050" y="50038"/>
                                </a:cubicBezTo>
                                <a:cubicBezTo>
                                  <a:pt x="19050" y="58801"/>
                                  <a:pt x="22606" y="65277"/>
                                  <a:pt x="29972" y="69469"/>
                                </a:cubicBezTo>
                                <a:cubicBezTo>
                                  <a:pt x="37211" y="73787"/>
                                  <a:pt x="48514" y="75819"/>
                                  <a:pt x="63754" y="75819"/>
                                </a:cubicBezTo>
                                <a:cubicBezTo>
                                  <a:pt x="71628" y="75819"/>
                                  <a:pt x="82550" y="74422"/>
                                  <a:pt x="96647" y="71501"/>
                                </a:cubicBezTo>
                                <a:cubicBezTo>
                                  <a:pt x="110617" y="68707"/>
                                  <a:pt x="117602" y="66167"/>
                                  <a:pt x="117602" y="64008"/>
                                </a:cubicBezTo>
                                <a:cubicBezTo>
                                  <a:pt x="117602" y="63119"/>
                                  <a:pt x="114935" y="62102"/>
                                  <a:pt x="109601" y="61340"/>
                                </a:cubicBezTo>
                                <a:cubicBezTo>
                                  <a:pt x="104140" y="60578"/>
                                  <a:pt x="98298" y="60071"/>
                                  <a:pt x="91948" y="60071"/>
                                </a:cubicBezTo>
                                <a:cubicBezTo>
                                  <a:pt x="82550" y="60071"/>
                                  <a:pt x="77851" y="58039"/>
                                  <a:pt x="77851" y="53975"/>
                                </a:cubicBezTo>
                                <a:cubicBezTo>
                                  <a:pt x="77851" y="52070"/>
                                  <a:pt x="78867" y="48640"/>
                                  <a:pt x="81153" y="43815"/>
                                </a:cubicBezTo>
                                <a:cubicBezTo>
                                  <a:pt x="82677" y="40513"/>
                                  <a:pt x="84328" y="37084"/>
                                  <a:pt x="85979" y="33782"/>
                                </a:cubicBezTo>
                                <a:cubicBezTo>
                                  <a:pt x="89027" y="26924"/>
                                  <a:pt x="94869" y="21463"/>
                                  <a:pt x="103505" y="17272"/>
                                </a:cubicBezTo>
                                <a:cubicBezTo>
                                  <a:pt x="112014" y="13081"/>
                                  <a:pt x="121031" y="10922"/>
                                  <a:pt x="130429" y="10922"/>
                                </a:cubicBezTo>
                                <a:cubicBezTo>
                                  <a:pt x="132207" y="10922"/>
                                  <a:pt x="133985" y="10922"/>
                                  <a:pt x="135763" y="10922"/>
                                </a:cubicBezTo>
                                <a:cubicBezTo>
                                  <a:pt x="138430" y="10922"/>
                                  <a:pt x="141224" y="10922"/>
                                  <a:pt x="143891" y="10922"/>
                                </a:cubicBezTo>
                                <a:cubicBezTo>
                                  <a:pt x="148590" y="10922"/>
                                  <a:pt x="153289" y="10922"/>
                                  <a:pt x="157988" y="10922"/>
                                </a:cubicBezTo>
                                <a:cubicBezTo>
                                  <a:pt x="161671" y="10922"/>
                                  <a:pt x="165354" y="11176"/>
                                  <a:pt x="168656" y="11430"/>
                                </a:cubicBezTo>
                                <a:lnTo>
                                  <a:pt x="196088" y="14465"/>
                                </a:lnTo>
                                <a:lnTo>
                                  <a:pt x="196088" y="44450"/>
                                </a:lnTo>
                                <a:lnTo>
                                  <a:pt x="143891" y="44450"/>
                                </a:lnTo>
                                <a:cubicBezTo>
                                  <a:pt x="141224" y="44450"/>
                                  <a:pt x="138430" y="44450"/>
                                  <a:pt x="135763" y="44450"/>
                                </a:cubicBezTo>
                                <a:cubicBezTo>
                                  <a:pt x="134239" y="44450"/>
                                  <a:pt x="132715" y="44450"/>
                                  <a:pt x="131191" y="44450"/>
                                </a:cubicBezTo>
                                <a:cubicBezTo>
                                  <a:pt x="127508" y="44450"/>
                                  <a:pt x="124841" y="44577"/>
                                  <a:pt x="123190" y="44703"/>
                                </a:cubicBezTo>
                                <a:cubicBezTo>
                                  <a:pt x="121539" y="44831"/>
                                  <a:pt x="120777" y="45465"/>
                                  <a:pt x="120777" y="46355"/>
                                </a:cubicBezTo>
                                <a:cubicBezTo>
                                  <a:pt x="123190" y="47752"/>
                                  <a:pt x="125476" y="48640"/>
                                  <a:pt x="127508" y="49276"/>
                                </a:cubicBezTo>
                                <a:cubicBezTo>
                                  <a:pt x="129667" y="49784"/>
                                  <a:pt x="131064" y="50419"/>
                                  <a:pt x="131699" y="51308"/>
                                </a:cubicBezTo>
                                <a:cubicBezTo>
                                  <a:pt x="132334" y="52197"/>
                                  <a:pt x="132715" y="53594"/>
                                  <a:pt x="132715" y="55372"/>
                                </a:cubicBezTo>
                                <a:cubicBezTo>
                                  <a:pt x="132715" y="61214"/>
                                  <a:pt x="130937" y="68199"/>
                                  <a:pt x="127635" y="76327"/>
                                </a:cubicBezTo>
                                <a:cubicBezTo>
                                  <a:pt x="124333" y="84327"/>
                                  <a:pt x="121031" y="89408"/>
                                  <a:pt x="117856" y="91440"/>
                                </a:cubicBezTo>
                                <a:cubicBezTo>
                                  <a:pt x="114808" y="93980"/>
                                  <a:pt x="105791" y="96901"/>
                                  <a:pt x="90678" y="100202"/>
                                </a:cubicBezTo>
                                <a:cubicBezTo>
                                  <a:pt x="75692" y="103505"/>
                                  <a:pt x="62738" y="105156"/>
                                  <a:pt x="51816" y="105156"/>
                                </a:cubicBezTo>
                                <a:cubicBezTo>
                                  <a:pt x="36449" y="105156"/>
                                  <a:pt x="23876" y="101981"/>
                                  <a:pt x="14351" y="95631"/>
                                </a:cubicBezTo>
                                <a:cubicBezTo>
                                  <a:pt x="4826" y="89153"/>
                                  <a:pt x="0" y="80772"/>
                                  <a:pt x="0" y="70485"/>
                                </a:cubicBezTo>
                                <a:cubicBezTo>
                                  <a:pt x="0" y="60452"/>
                                  <a:pt x="2159" y="50927"/>
                                  <a:pt x="6350" y="41783"/>
                                </a:cubicBezTo>
                                <a:cubicBezTo>
                                  <a:pt x="11430" y="30734"/>
                                  <a:pt x="20828" y="16890"/>
                                  <a:pt x="3454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46" name="Shape 50446"/>
                        <wps:cNvSpPr/>
                        <wps:spPr>
                          <a:xfrm>
                            <a:off x="258064" y="75057"/>
                            <a:ext cx="29464" cy="79047"/>
                          </a:xfrm>
                          <a:custGeom>
                            <a:avLst/>
                            <a:gdLst/>
                            <a:ahLst/>
                            <a:cxnLst/>
                            <a:rect l="0" t="0" r="0" b="0"/>
                            <a:pathLst>
                              <a:path w="29464" h="79047">
                                <a:moveTo>
                                  <a:pt x="28575" y="0"/>
                                </a:moveTo>
                                <a:lnTo>
                                  <a:pt x="29464" y="410"/>
                                </a:lnTo>
                                <a:lnTo>
                                  <a:pt x="29464" y="40198"/>
                                </a:lnTo>
                                <a:lnTo>
                                  <a:pt x="22225" y="36195"/>
                                </a:lnTo>
                                <a:cubicBezTo>
                                  <a:pt x="20574" y="36195"/>
                                  <a:pt x="19050" y="36830"/>
                                  <a:pt x="17907" y="37846"/>
                                </a:cubicBezTo>
                                <a:cubicBezTo>
                                  <a:pt x="16637" y="38862"/>
                                  <a:pt x="16002" y="40132"/>
                                  <a:pt x="16002" y="41656"/>
                                </a:cubicBezTo>
                                <a:cubicBezTo>
                                  <a:pt x="16002" y="45212"/>
                                  <a:pt x="18669" y="48641"/>
                                  <a:pt x="24003" y="51943"/>
                                </a:cubicBezTo>
                                <a:lnTo>
                                  <a:pt x="29464" y="53886"/>
                                </a:lnTo>
                                <a:lnTo>
                                  <a:pt x="29464" y="79047"/>
                                </a:lnTo>
                                <a:lnTo>
                                  <a:pt x="17431" y="75359"/>
                                </a:lnTo>
                                <a:cubicBezTo>
                                  <a:pt x="13144" y="73565"/>
                                  <a:pt x="9779" y="71565"/>
                                  <a:pt x="7366" y="69342"/>
                                </a:cubicBezTo>
                                <a:cubicBezTo>
                                  <a:pt x="2413" y="64770"/>
                                  <a:pt x="0" y="58293"/>
                                  <a:pt x="0" y="49784"/>
                                </a:cubicBezTo>
                                <a:cubicBezTo>
                                  <a:pt x="0" y="37084"/>
                                  <a:pt x="2921" y="25654"/>
                                  <a:pt x="8763" y="15367"/>
                                </a:cubicBezTo>
                                <a:cubicBezTo>
                                  <a:pt x="14732" y="5207"/>
                                  <a:pt x="21336" y="0"/>
                                  <a:pt x="2857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47" name="Shape 50447"/>
                        <wps:cNvSpPr/>
                        <wps:spPr>
                          <a:xfrm>
                            <a:off x="262001" y="24384"/>
                            <a:ext cx="25527" cy="41082"/>
                          </a:xfrm>
                          <a:custGeom>
                            <a:avLst/>
                            <a:gdLst/>
                            <a:ahLst/>
                            <a:cxnLst/>
                            <a:rect l="0" t="0" r="0" b="0"/>
                            <a:pathLst>
                              <a:path w="25527" h="41082">
                                <a:moveTo>
                                  <a:pt x="14859" y="0"/>
                                </a:moveTo>
                                <a:lnTo>
                                  <a:pt x="25527" y="5640"/>
                                </a:lnTo>
                                <a:lnTo>
                                  <a:pt x="25527" y="41082"/>
                                </a:lnTo>
                                <a:lnTo>
                                  <a:pt x="0" y="27813"/>
                                </a:lnTo>
                                <a:cubicBezTo>
                                  <a:pt x="4953" y="18542"/>
                                  <a:pt x="9906" y="9271"/>
                                  <a:pt x="1485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48" name="Shape 50448"/>
                        <wps:cNvSpPr/>
                        <wps:spPr>
                          <a:xfrm>
                            <a:off x="320294" y="193929"/>
                            <a:ext cx="64008" cy="47244"/>
                          </a:xfrm>
                          <a:custGeom>
                            <a:avLst/>
                            <a:gdLst/>
                            <a:ahLst/>
                            <a:cxnLst/>
                            <a:rect l="0" t="0" r="0" b="0"/>
                            <a:pathLst>
                              <a:path w="64008" h="47244">
                                <a:moveTo>
                                  <a:pt x="41529" y="0"/>
                                </a:moveTo>
                                <a:cubicBezTo>
                                  <a:pt x="49022" y="4191"/>
                                  <a:pt x="56515" y="8382"/>
                                  <a:pt x="64008" y="12573"/>
                                </a:cubicBezTo>
                                <a:cubicBezTo>
                                  <a:pt x="59436" y="20955"/>
                                  <a:pt x="54864" y="29337"/>
                                  <a:pt x="50419" y="37719"/>
                                </a:cubicBezTo>
                                <a:cubicBezTo>
                                  <a:pt x="44577" y="34417"/>
                                  <a:pt x="38735" y="31115"/>
                                  <a:pt x="32893" y="27813"/>
                                </a:cubicBezTo>
                                <a:cubicBezTo>
                                  <a:pt x="29591" y="34290"/>
                                  <a:pt x="26289" y="40767"/>
                                  <a:pt x="22987" y="47244"/>
                                </a:cubicBezTo>
                                <a:cubicBezTo>
                                  <a:pt x="15367" y="43053"/>
                                  <a:pt x="7620" y="38862"/>
                                  <a:pt x="0" y="34672"/>
                                </a:cubicBezTo>
                                <a:cubicBezTo>
                                  <a:pt x="4318" y="26797"/>
                                  <a:pt x="8509" y="18797"/>
                                  <a:pt x="12827" y="10795"/>
                                </a:cubicBezTo>
                                <a:cubicBezTo>
                                  <a:pt x="18923" y="13843"/>
                                  <a:pt x="25019" y="16891"/>
                                  <a:pt x="31115" y="19939"/>
                                </a:cubicBezTo>
                                <a:cubicBezTo>
                                  <a:pt x="34544" y="13335"/>
                                  <a:pt x="37973" y="6604"/>
                                  <a:pt x="4152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49" name="Shape 50449"/>
                        <wps:cNvSpPr/>
                        <wps:spPr>
                          <a:xfrm>
                            <a:off x="455422" y="47944"/>
                            <a:ext cx="9271" cy="22005"/>
                          </a:xfrm>
                          <a:custGeom>
                            <a:avLst/>
                            <a:gdLst/>
                            <a:ahLst/>
                            <a:cxnLst/>
                            <a:rect l="0" t="0" r="0" b="0"/>
                            <a:pathLst>
                              <a:path w="9271" h="22005">
                                <a:moveTo>
                                  <a:pt x="9271" y="0"/>
                                </a:moveTo>
                                <a:lnTo>
                                  <a:pt x="9271" y="22005"/>
                                </a:lnTo>
                                <a:lnTo>
                                  <a:pt x="0" y="17207"/>
                                </a:lnTo>
                                <a:lnTo>
                                  <a:pt x="9271"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50" name="Shape 50450"/>
                        <wps:cNvSpPr/>
                        <wps:spPr>
                          <a:xfrm>
                            <a:off x="287528" y="30024"/>
                            <a:ext cx="18161" cy="37159"/>
                          </a:xfrm>
                          <a:custGeom>
                            <a:avLst/>
                            <a:gdLst/>
                            <a:ahLst/>
                            <a:cxnLst/>
                            <a:rect l="0" t="0" r="0" b="0"/>
                            <a:pathLst>
                              <a:path w="18161" h="37159">
                                <a:moveTo>
                                  <a:pt x="0" y="0"/>
                                </a:moveTo>
                                <a:lnTo>
                                  <a:pt x="18161" y="9601"/>
                                </a:lnTo>
                                <a:cubicBezTo>
                                  <a:pt x="13208" y="18871"/>
                                  <a:pt x="8255" y="28015"/>
                                  <a:pt x="3302" y="37159"/>
                                </a:cubicBezTo>
                                <a:lnTo>
                                  <a:pt x="0" y="35443"/>
                                </a:ln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51" name="Shape 50451"/>
                        <wps:cNvSpPr/>
                        <wps:spPr>
                          <a:xfrm>
                            <a:off x="287528" y="16002"/>
                            <a:ext cx="177165" cy="168784"/>
                          </a:xfrm>
                          <a:custGeom>
                            <a:avLst/>
                            <a:gdLst/>
                            <a:ahLst/>
                            <a:cxnLst/>
                            <a:rect l="0" t="0" r="0" b="0"/>
                            <a:pathLst>
                              <a:path w="177165" h="168784">
                                <a:moveTo>
                                  <a:pt x="129540" y="0"/>
                                </a:moveTo>
                                <a:cubicBezTo>
                                  <a:pt x="131445" y="762"/>
                                  <a:pt x="133350" y="1524"/>
                                  <a:pt x="135255" y="2160"/>
                                </a:cubicBezTo>
                                <a:cubicBezTo>
                                  <a:pt x="135255" y="2667"/>
                                  <a:pt x="135001" y="3811"/>
                                  <a:pt x="134747" y="5461"/>
                                </a:cubicBezTo>
                                <a:cubicBezTo>
                                  <a:pt x="134747" y="8255"/>
                                  <a:pt x="138811" y="11685"/>
                                  <a:pt x="146939" y="15622"/>
                                </a:cubicBezTo>
                                <a:cubicBezTo>
                                  <a:pt x="149606" y="16891"/>
                                  <a:pt x="153670" y="18669"/>
                                  <a:pt x="159131" y="20701"/>
                                </a:cubicBezTo>
                                <a:cubicBezTo>
                                  <a:pt x="158369" y="27051"/>
                                  <a:pt x="156972" y="33148"/>
                                  <a:pt x="155194" y="38608"/>
                                </a:cubicBezTo>
                                <a:cubicBezTo>
                                  <a:pt x="154305" y="41402"/>
                                  <a:pt x="152654" y="45848"/>
                                  <a:pt x="150241" y="51689"/>
                                </a:cubicBezTo>
                                <a:cubicBezTo>
                                  <a:pt x="148717" y="51181"/>
                                  <a:pt x="147320" y="50674"/>
                                  <a:pt x="145796" y="50292"/>
                                </a:cubicBezTo>
                                <a:cubicBezTo>
                                  <a:pt x="148336" y="61849"/>
                                  <a:pt x="150114" y="70486"/>
                                  <a:pt x="151003" y="76074"/>
                                </a:cubicBezTo>
                                <a:cubicBezTo>
                                  <a:pt x="151765" y="81535"/>
                                  <a:pt x="152273" y="86487"/>
                                  <a:pt x="152273" y="90932"/>
                                </a:cubicBezTo>
                                <a:cubicBezTo>
                                  <a:pt x="152273" y="91313"/>
                                  <a:pt x="152273" y="91822"/>
                                  <a:pt x="152273" y="92202"/>
                                </a:cubicBezTo>
                                <a:cubicBezTo>
                                  <a:pt x="152273" y="94615"/>
                                  <a:pt x="152146" y="96520"/>
                                  <a:pt x="152019" y="97790"/>
                                </a:cubicBezTo>
                                <a:cubicBezTo>
                                  <a:pt x="151892" y="99187"/>
                                  <a:pt x="151638" y="101347"/>
                                  <a:pt x="151003" y="104140"/>
                                </a:cubicBezTo>
                                <a:cubicBezTo>
                                  <a:pt x="155321" y="101092"/>
                                  <a:pt x="159639" y="97917"/>
                                  <a:pt x="163957" y="94869"/>
                                </a:cubicBezTo>
                                <a:lnTo>
                                  <a:pt x="177165" y="86439"/>
                                </a:lnTo>
                                <a:lnTo>
                                  <a:pt x="177165" y="114230"/>
                                </a:lnTo>
                                <a:lnTo>
                                  <a:pt x="170180" y="116205"/>
                                </a:lnTo>
                                <a:cubicBezTo>
                                  <a:pt x="163449" y="119635"/>
                                  <a:pt x="153543" y="125985"/>
                                  <a:pt x="140589" y="135255"/>
                                </a:cubicBezTo>
                                <a:cubicBezTo>
                                  <a:pt x="151384" y="135255"/>
                                  <a:pt x="162179" y="135255"/>
                                  <a:pt x="172974" y="135255"/>
                                </a:cubicBezTo>
                                <a:lnTo>
                                  <a:pt x="177165" y="135075"/>
                                </a:lnTo>
                                <a:lnTo>
                                  <a:pt x="177165" y="168784"/>
                                </a:lnTo>
                                <a:lnTo>
                                  <a:pt x="98679" y="168784"/>
                                </a:lnTo>
                                <a:cubicBezTo>
                                  <a:pt x="95758" y="168784"/>
                                  <a:pt x="92837" y="168784"/>
                                  <a:pt x="89916" y="168784"/>
                                </a:cubicBezTo>
                                <a:cubicBezTo>
                                  <a:pt x="69977" y="168784"/>
                                  <a:pt x="50165" y="168784"/>
                                  <a:pt x="30226" y="168784"/>
                                </a:cubicBezTo>
                                <a:cubicBezTo>
                                  <a:pt x="27305" y="168784"/>
                                  <a:pt x="24384" y="168784"/>
                                  <a:pt x="21336" y="168784"/>
                                </a:cubicBezTo>
                                <a:lnTo>
                                  <a:pt x="0" y="168784"/>
                                </a:lnTo>
                                <a:lnTo>
                                  <a:pt x="0" y="138799"/>
                                </a:lnTo>
                                <a:lnTo>
                                  <a:pt x="3556" y="139192"/>
                                </a:lnTo>
                                <a:lnTo>
                                  <a:pt x="0" y="138102"/>
                                </a:lnTo>
                                <a:lnTo>
                                  <a:pt x="0" y="112941"/>
                                </a:lnTo>
                                <a:lnTo>
                                  <a:pt x="13462" y="117729"/>
                                </a:lnTo>
                                <a:cubicBezTo>
                                  <a:pt x="10541" y="110617"/>
                                  <a:pt x="7239" y="105156"/>
                                  <a:pt x="3556" y="101219"/>
                                </a:cubicBezTo>
                                <a:lnTo>
                                  <a:pt x="0" y="99253"/>
                                </a:lnTo>
                                <a:lnTo>
                                  <a:pt x="0" y="59466"/>
                                </a:lnTo>
                                <a:lnTo>
                                  <a:pt x="10843" y="64469"/>
                                </a:lnTo>
                                <a:cubicBezTo>
                                  <a:pt x="14478" y="68072"/>
                                  <a:pt x="17843" y="73470"/>
                                  <a:pt x="20955" y="80645"/>
                                </a:cubicBezTo>
                                <a:cubicBezTo>
                                  <a:pt x="27178" y="94869"/>
                                  <a:pt x="30226" y="112268"/>
                                  <a:pt x="30226" y="132461"/>
                                </a:cubicBezTo>
                                <a:cubicBezTo>
                                  <a:pt x="30226" y="133477"/>
                                  <a:pt x="30226" y="134366"/>
                                  <a:pt x="30226" y="135255"/>
                                </a:cubicBezTo>
                                <a:cubicBezTo>
                                  <a:pt x="49022" y="135255"/>
                                  <a:pt x="67691" y="135255"/>
                                  <a:pt x="86360" y="135255"/>
                                </a:cubicBezTo>
                                <a:cubicBezTo>
                                  <a:pt x="85471" y="129794"/>
                                  <a:pt x="83820" y="124968"/>
                                  <a:pt x="81407" y="121159"/>
                                </a:cubicBezTo>
                                <a:cubicBezTo>
                                  <a:pt x="80137" y="118999"/>
                                  <a:pt x="77343" y="115316"/>
                                  <a:pt x="72771" y="110110"/>
                                </a:cubicBezTo>
                                <a:cubicBezTo>
                                  <a:pt x="76073" y="100330"/>
                                  <a:pt x="79375" y="90551"/>
                                  <a:pt x="82677" y="80773"/>
                                </a:cubicBezTo>
                                <a:cubicBezTo>
                                  <a:pt x="88773" y="87757"/>
                                  <a:pt x="93091" y="94997"/>
                                  <a:pt x="95377" y="102743"/>
                                </a:cubicBezTo>
                                <a:cubicBezTo>
                                  <a:pt x="97028" y="108459"/>
                                  <a:pt x="98044" y="116205"/>
                                  <a:pt x="98552" y="126111"/>
                                </a:cubicBezTo>
                                <a:cubicBezTo>
                                  <a:pt x="98552" y="129160"/>
                                  <a:pt x="98679" y="132207"/>
                                  <a:pt x="98679" y="135255"/>
                                </a:cubicBezTo>
                                <a:cubicBezTo>
                                  <a:pt x="101219" y="135255"/>
                                  <a:pt x="103759" y="135255"/>
                                  <a:pt x="106299" y="135255"/>
                                </a:cubicBezTo>
                                <a:cubicBezTo>
                                  <a:pt x="108204" y="135255"/>
                                  <a:pt x="113792" y="131953"/>
                                  <a:pt x="122936" y="125095"/>
                                </a:cubicBezTo>
                                <a:cubicBezTo>
                                  <a:pt x="125984" y="122936"/>
                                  <a:pt x="130429" y="119380"/>
                                  <a:pt x="136144" y="114809"/>
                                </a:cubicBezTo>
                                <a:cubicBezTo>
                                  <a:pt x="136144" y="104649"/>
                                  <a:pt x="135763" y="96139"/>
                                  <a:pt x="135128" y="89154"/>
                                </a:cubicBezTo>
                                <a:cubicBezTo>
                                  <a:pt x="134366" y="82169"/>
                                  <a:pt x="133096" y="74930"/>
                                  <a:pt x="131445" y="67311"/>
                                </a:cubicBezTo>
                                <a:cubicBezTo>
                                  <a:pt x="131064" y="65532"/>
                                  <a:pt x="128905" y="56642"/>
                                  <a:pt x="124841" y="40640"/>
                                </a:cubicBezTo>
                                <a:cubicBezTo>
                                  <a:pt x="122428" y="39116"/>
                                  <a:pt x="120015" y="37719"/>
                                  <a:pt x="117602" y="36195"/>
                                </a:cubicBezTo>
                                <a:cubicBezTo>
                                  <a:pt x="119507" y="27560"/>
                                  <a:pt x="121158" y="21463"/>
                                  <a:pt x="122301" y="17653"/>
                                </a:cubicBezTo>
                                <a:cubicBezTo>
                                  <a:pt x="123571" y="13970"/>
                                  <a:pt x="125984" y="8001"/>
                                  <a:pt x="12954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52" name="Shape 50452"/>
                        <wps:cNvSpPr/>
                        <wps:spPr>
                          <a:xfrm>
                            <a:off x="519938" y="190073"/>
                            <a:ext cx="87313" cy="48814"/>
                          </a:xfrm>
                          <a:custGeom>
                            <a:avLst/>
                            <a:gdLst/>
                            <a:ahLst/>
                            <a:cxnLst/>
                            <a:rect l="0" t="0" r="0" b="0"/>
                            <a:pathLst>
                              <a:path w="87313" h="48814">
                                <a:moveTo>
                                  <a:pt x="87313" y="0"/>
                                </a:moveTo>
                                <a:lnTo>
                                  <a:pt x="87313" y="35084"/>
                                </a:lnTo>
                                <a:lnTo>
                                  <a:pt x="77454" y="43607"/>
                                </a:lnTo>
                                <a:cubicBezTo>
                                  <a:pt x="71532" y="47067"/>
                                  <a:pt x="65659" y="48814"/>
                                  <a:pt x="59817" y="48814"/>
                                </a:cubicBezTo>
                                <a:cubicBezTo>
                                  <a:pt x="52959" y="48814"/>
                                  <a:pt x="45466" y="46654"/>
                                  <a:pt x="37338" y="42210"/>
                                </a:cubicBezTo>
                                <a:cubicBezTo>
                                  <a:pt x="29210" y="37891"/>
                                  <a:pt x="16764" y="29383"/>
                                  <a:pt x="0" y="16555"/>
                                </a:cubicBezTo>
                                <a:cubicBezTo>
                                  <a:pt x="1651" y="14142"/>
                                  <a:pt x="3429" y="11729"/>
                                  <a:pt x="5207" y="9443"/>
                                </a:cubicBezTo>
                                <a:cubicBezTo>
                                  <a:pt x="14097" y="15286"/>
                                  <a:pt x="21336" y="19223"/>
                                  <a:pt x="27051" y="21254"/>
                                </a:cubicBezTo>
                                <a:cubicBezTo>
                                  <a:pt x="31750" y="22905"/>
                                  <a:pt x="37084" y="23667"/>
                                  <a:pt x="42926" y="23667"/>
                                </a:cubicBezTo>
                                <a:cubicBezTo>
                                  <a:pt x="50927" y="23667"/>
                                  <a:pt x="58801" y="21509"/>
                                  <a:pt x="66675" y="17064"/>
                                </a:cubicBezTo>
                                <a:cubicBezTo>
                                  <a:pt x="71310" y="14397"/>
                                  <a:pt x="76009" y="10968"/>
                                  <a:pt x="80788" y="6745"/>
                                </a:cubicBezTo>
                                <a:lnTo>
                                  <a:pt x="8731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53" name="Shape 50453"/>
                        <wps:cNvSpPr/>
                        <wps:spPr>
                          <a:xfrm>
                            <a:off x="579882" y="99771"/>
                            <a:ext cx="27369" cy="82728"/>
                          </a:xfrm>
                          <a:custGeom>
                            <a:avLst/>
                            <a:gdLst/>
                            <a:ahLst/>
                            <a:cxnLst/>
                            <a:rect l="0" t="0" r="0" b="0"/>
                            <a:pathLst>
                              <a:path w="27369" h="82728">
                                <a:moveTo>
                                  <a:pt x="27369" y="0"/>
                                </a:moveTo>
                                <a:lnTo>
                                  <a:pt x="27369" y="33272"/>
                                </a:lnTo>
                                <a:lnTo>
                                  <a:pt x="24511" y="31674"/>
                                </a:lnTo>
                                <a:cubicBezTo>
                                  <a:pt x="21971" y="31674"/>
                                  <a:pt x="19939" y="32690"/>
                                  <a:pt x="18415" y="34722"/>
                                </a:cubicBezTo>
                                <a:cubicBezTo>
                                  <a:pt x="16891" y="36754"/>
                                  <a:pt x="16129" y="38913"/>
                                  <a:pt x="16129" y="41326"/>
                                </a:cubicBezTo>
                                <a:cubicBezTo>
                                  <a:pt x="16129" y="44247"/>
                                  <a:pt x="17780" y="46787"/>
                                  <a:pt x="20955" y="48692"/>
                                </a:cubicBezTo>
                                <a:lnTo>
                                  <a:pt x="27369" y="50075"/>
                                </a:lnTo>
                                <a:lnTo>
                                  <a:pt x="27369" y="82678"/>
                                </a:lnTo>
                                <a:lnTo>
                                  <a:pt x="26797" y="82728"/>
                                </a:lnTo>
                                <a:cubicBezTo>
                                  <a:pt x="18542" y="82728"/>
                                  <a:pt x="12065" y="80061"/>
                                  <a:pt x="7239" y="74727"/>
                                </a:cubicBezTo>
                                <a:cubicBezTo>
                                  <a:pt x="2413" y="69520"/>
                                  <a:pt x="0" y="62281"/>
                                  <a:pt x="0" y="53137"/>
                                </a:cubicBezTo>
                                <a:cubicBezTo>
                                  <a:pt x="0" y="40818"/>
                                  <a:pt x="2921" y="29007"/>
                                  <a:pt x="8636" y="17577"/>
                                </a:cubicBezTo>
                                <a:cubicBezTo>
                                  <a:pt x="11684" y="11354"/>
                                  <a:pt x="14986" y="6718"/>
                                  <a:pt x="18510" y="3639"/>
                                </a:cubicBezTo>
                                <a:lnTo>
                                  <a:pt x="2736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54" name="Shape 50454"/>
                        <wps:cNvSpPr/>
                        <wps:spPr>
                          <a:xfrm>
                            <a:off x="464693" y="93853"/>
                            <a:ext cx="53721" cy="90932"/>
                          </a:xfrm>
                          <a:custGeom>
                            <a:avLst/>
                            <a:gdLst/>
                            <a:ahLst/>
                            <a:cxnLst/>
                            <a:rect l="0" t="0" r="0" b="0"/>
                            <a:pathLst>
                              <a:path w="53721" h="90932">
                                <a:moveTo>
                                  <a:pt x="20574" y="0"/>
                                </a:moveTo>
                                <a:cubicBezTo>
                                  <a:pt x="30226" y="0"/>
                                  <a:pt x="37973" y="2413"/>
                                  <a:pt x="43815" y="7493"/>
                                </a:cubicBezTo>
                                <a:cubicBezTo>
                                  <a:pt x="50419" y="13081"/>
                                  <a:pt x="53721" y="21336"/>
                                  <a:pt x="53721" y="32004"/>
                                </a:cubicBezTo>
                                <a:cubicBezTo>
                                  <a:pt x="53721" y="51689"/>
                                  <a:pt x="53721" y="71248"/>
                                  <a:pt x="53721" y="90932"/>
                                </a:cubicBezTo>
                                <a:lnTo>
                                  <a:pt x="0" y="90932"/>
                                </a:lnTo>
                                <a:lnTo>
                                  <a:pt x="0" y="57224"/>
                                </a:lnTo>
                                <a:lnTo>
                                  <a:pt x="13645" y="56638"/>
                                </a:lnTo>
                                <a:cubicBezTo>
                                  <a:pt x="28932" y="55102"/>
                                  <a:pt x="36576" y="51245"/>
                                  <a:pt x="36576" y="44958"/>
                                </a:cubicBezTo>
                                <a:cubicBezTo>
                                  <a:pt x="36576" y="42037"/>
                                  <a:pt x="33528" y="39370"/>
                                  <a:pt x="27432" y="36830"/>
                                </a:cubicBezTo>
                                <a:cubicBezTo>
                                  <a:pt x="21336" y="34290"/>
                                  <a:pt x="16002" y="33148"/>
                                  <a:pt x="11430" y="33148"/>
                                </a:cubicBezTo>
                                <a:lnTo>
                                  <a:pt x="0" y="36379"/>
                                </a:lnTo>
                                <a:lnTo>
                                  <a:pt x="0" y="8587"/>
                                </a:lnTo>
                                <a:lnTo>
                                  <a:pt x="4699" y="5588"/>
                                </a:lnTo>
                                <a:cubicBezTo>
                                  <a:pt x="11684" y="1905"/>
                                  <a:pt x="16891" y="0"/>
                                  <a:pt x="2057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55" name="Shape 50455"/>
                        <wps:cNvSpPr/>
                        <wps:spPr>
                          <a:xfrm>
                            <a:off x="464693" y="37338"/>
                            <a:ext cx="34544" cy="42800"/>
                          </a:xfrm>
                          <a:custGeom>
                            <a:avLst/>
                            <a:gdLst/>
                            <a:ahLst/>
                            <a:cxnLst/>
                            <a:rect l="0" t="0" r="0" b="0"/>
                            <a:pathLst>
                              <a:path w="34544" h="42800">
                                <a:moveTo>
                                  <a:pt x="5715" y="0"/>
                                </a:moveTo>
                                <a:cubicBezTo>
                                  <a:pt x="15240" y="5080"/>
                                  <a:pt x="24892" y="10161"/>
                                  <a:pt x="34544" y="15240"/>
                                </a:cubicBezTo>
                                <a:cubicBezTo>
                                  <a:pt x="29591" y="24385"/>
                                  <a:pt x="24638" y="33655"/>
                                  <a:pt x="19685" y="42800"/>
                                </a:cubicBezTo>
                                <a:lnTo>
                                  <a:pt x="0" y="32611"/>
                                </a:lnTo>
                                <a:lnTo>
                                  <a:pt x="0" y="10606"/>
                                </a:lnTo>
                                <a:lnTo>
                                  <a:pt x="5715"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56" name="Shape 50456"/>
                        <wps:cNvSpPr/>
                        <wps:spPr>
                          <a:xfrm>
                            <a:off x="829564" y="92329"/>
                            <a:ext cx="91059" cy="116967"/>
                          </a:xfrm>
                          <a:custGeom>
                            <a:avLst/>
                            <a:gdLst/>
                            <a:ahLst/>
                            <a:cxnLst/>
                            <a:rect l="0" t="0" r="0" b="0"/>
                            <a:pathLst>
                              <a:path w="91059" h="116967">
                                <a:moveTo>
                                  <a:pt x="41910" y="0"/>
                                </a:moveTo>
                                <a:cubicBezTo>
                                  <a:pt x="47752" y="0"/>
                                  <a:pt x="52959" y="1270"/>
                                  <a:pt x="57277" y="3683"/>
                                </a:cubicBezTo>
                                <a:cubicBezTo>
                                  <a:pt x="61722" y="6223"/>
                                  <a:pt x="66548" y="10541"/>
                                  <a:pt x="71882" y="17018"/>
                                </a:cubicBezTo>
                                <a:cubicBezTo>
                                  <a:pt x="66294" y="26162"/>
                                  <a:pt x="60833" y="35179"/>
                                  <a:pt x="55245" y="44323"/>
                                </a:cubicBezTo>
                                <a:cubicBezTo>
                                  <a:pt x="51435" y="40005"/>
                                  <a:pt x="47752" y="36830"/>
                                  <a:pt x="44450" y="34798"/>
                                </a:cubicBezTo>
                                <a:cubicBezTo>
                                  <a:pt x="41021" y="32766"/>
                                  <a:pt x="37846" y="31750"/>
                                  <a:pt x="34798" y="31750"/>
                                </a:cubicBezTo>
                                <a:cubicBezTo>
                                  <a:pt x="32258" y="31750"/>
                                  <a:pt x="29972" y="32512"/>
                                  <a:pt x="27940" y="33909"/>
                                </a:cubicBezTo>
                                <a:cubicBezTo>
                                  <a:pt x="25908" y="35433"/>
                                  <a:pt x="24892" y="37084"/>
                                  <a:pt x="24892" y="38862"/>
                                </a:cubicBezTo>
                                <a:cubicBezTo>
                                  <a:pt x="24892" y="41529"/>
                                  <a:pt x="26670" y="44323"/>
                                  <a:pt x="30099" y="47117"/>
                                </a:cubicBezTo>
                                <a:cubicBezTo>
                                  <a:pt x="33401" y="49911"/>
                                  <a:pt x="39243" y="53467"/>
                                  <a:pt x="47371" y="57658"/>
                                </a:cubicBezTo>
                                <a:cubicBezTo>
                                  <a:pt x="57785" y="52705"/>
                                  <a:pt x="65532" y="49530"/>
                                  <a:pt x="70739" y="48133"/>
                                </a:cubicBezTo>
                                <a:cubicBezTo>
                                  <a:pt x="75946" y="46609"/>
                                  <a:pt x="82677" y="45593"/>
                                  <a:pt x="91059" y="44831"/>
                                </a:cubicBezTo>
                                <a:cubicBezTo>
                                  <a:pt x="87884" y="54229"/>
                                  <a:pt x="84582" y="63754"/>
                                  <a:pt x="81280" y="73152"/>
                                </a:cubicBezTo>
                                <a:cubicBezTo>
                                  <a:pt x="68453" y="76327"/>
                                  <a:pt x="58039" y="79756"/>
                                  <a:pt x="49911" y="83693"/>
                                </a:cubicBezTo>
                                <a:cubicBezTo>
                                  <a:pt x="42291" y="87376"/>
                                  <a:pt x="35306" y="92075"/>
                                  <a:pt x="28956" y="97790"/>
                                </a:cubicBezTo>
                                <a:cubicBezTo>
                                  <a:pt x="24892" y="101473"/>
                                  <a:pt x="18796" y="107823"/>
                                  <a:pt x="10795" y="116967"/>
                                </a:cubicBezTo>
                                <a:cubicBezTo>
                                  <a:pt x="8382" y="116078"/>
                                  <a:pt x="5842" y="115189"/>
                                  <a:pt x="3429" y="114300"/>
                                </a:cubicBezTo>
                                <a:cubicBezTo>
                                  <a:pt x="3429" y="108839"/>
                                  <a:pt x="4826" y="103378"/>
                                  <a:pt x="7620" y="97917"/>
                                </a:cubicBezTo>
                                <a:cubicBezTo>
                                  <a:pt x="9779" y="93599"/>
                                  <a:pt x="13589" y="88011"/>
                                  <a:pt x="19050" y="81026"/>
                                </a:cubicBezTo>
                                <a:cubicBezTo>
                                  <a:pt x="11303" y="73279"/>
                                  <a:pt x="6096" y="67691"/>
                                  <a:pt x="3683" y="64135"/>
                                </a:cubicBezTo>
                                <a:cubicBezTo>
                                  <a:pt x="1143" y="60579"/>
                                  <a:pt x="0" y="57150"/>
                                  <a:pt x="0" y="53722"/>
                                </a:cubicBezTo>
                                <a:cubicBezTo>
                                  <a:pt x="0" y="49149"/>
                                  <a:pt x="3175" y="41148"/>
                                  <a:pt x="9525" y="29718"/>
                                </a:cubicBezTo>
                                <a:cubicBezTo>
                                  <a:pt x="15875" y="18288"/>
                                  <a:pt x="21209" y="10541"/>
                                  <a:pt x="25781" y="6350"/>
                                </a:cubicBezTo>
                                <a:cubicBezTo>
                                  <a:pt x="30353" y="2159"/>
                                  <a:pt x="35814" y="0"/>
                                  <a:pt x="4191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57" name="Shape 50457"/>
                        <wps:cNvSpPr/>
                        <wps:spPr>
                          <a:xfrm>
                            <a:off x="999998" y="68453"/>
                            <a:ext cx="73787" cy="116332"/>
                          </a:xfrm>
                          <a:custGeom>
                            <a:avLst/>
                            <a:gdLst/>
                            <a:ahLst/>
                            <a:cxnLst/>
                            <a:rect l="0" t="0" r="0" b="0"/>
                            <a:pathLst>
                              <a:path w="73787" h="116332">
                                <a:moveTo>
                                  <a:pt x="44831" y="0"/>
                                </a:moveTo>
                                <a:cubicBezTo>
                                  <a:pt x="55499" y="8001"/>
                                  <a:pt x="63119" y="18288"/>
                                  <a:pt x="67564" y="30735"/>
                                </a:cubicBezTo>
                                <a:cubicBezTo>
                                  <a:pt x="71628" y="42418"/>
                                  <a:pt x="73787" y="57658"/>
                                  <a:pt x="73787" y="76835"/>
                                </a:cubicBezTo>
                                <a:cubicBezTo>
                                  <a:pt x="73787" y="90043"/>
                                  <a:pt x="73787" y="103124"/>
                                  <a:pt x="73787" y="116332"/>
                                </a:cubicBezTo>
                                <a:cubicBezTo>
                                  <a:pt x="55118" y="116332"/>
                                  <a:pt x="36449" y="116332"/>
                                  <a:pt x="17780" y="116332"/>
                                </a:cubicBezTo>
                                <a:cubicBezTo>
                                  <a:pt x="12319" y="116332"/>
                                  <a:pt x="8255" y="115189"/>
                                  <a:pt x="5334" y="112903"/>
                                </a:cubicBezTo>
                                <a:cubicBezTo>
                                  <a:pt x="1778" y="110110"/>
                                  <a:pt x="0" y="105537"/>
                                  <a:pt x="0" y="99187"/>
                                </a:cubicBezTo>
                                <a:cubicBezTo>
                                  <a:pt x="0" y="95631"/>
                                  <a:pt x="254" y="91694"/>
                                  <a:pt x="508" y="87503"/>
                                </a:cubicBezTo>
                                <a:cubicBezTo>
                                  <a:pt x="889" y="83312"/>
                                  <a:pt x="1524" y="79122"/>
                                  <a:pt x="2286" y="74803"/>
                                </a:cubicBezTo>
                                <a:cubicBezTo>
                                  <a:pt x="3810" y="74803"/>
                                  <a:pt x="5334" y="74676"/>
                                  <a:pt x="6985" y="74676"/>
                                </a:cubicBezTo>
                                <a:cubicBezTo>
                                  <a:pt x="7620" y="77470"/>
                                  <a:pt x="9017" y="79629"/>
                                  <a:pt x="11303" y="80899"/>
                                </a:cubicBezTo>
                                <a:cubicBezTo>
                                  <a:pt x="13589" y="82169"/>
                                  <a:pt x="16256" y="82804"/>
                                  <a:pt x="19558" y="82804"/>
                                </a:cubicBezTo>
                                <a:cubicBezTo>
                                  <a:pt x="33655" y="82804"/>
                                  <a:pt x="47879" y="82804"/>
                                  <a:pt x="61976" y="82804"/>
                                </a:cubicBezTo>
                                <a:cubicBezTo>
                                  <a:pt x="60071" y="70739"/>
                                  <a:pt x="56769" y="61214"/>
                                  <a:pt x="52197" y="53975"/>
                                </a:cubicBezTo>
                                <a:cubicBezTo>
                                  <a:pt x="48260" y="47879"/>
                                  <a:pt x="42926" y="42799"/>
                                  <a:pt x="35941" y="38481"/>
                                </a:cubicBezTo>
                                <a:cubicBezTo>
                                  <a:pt x="38862" y="25654"/>
                                  <a:pt x="41910" y="12827"/>
                                  <a:pt x="4483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58" name="Shape 50458"/>
                        <wps:cNvSpPr/>
                        <wps:spPr>
                          <a:xfrm>
                            <a:off x="1078738" y="45085"/>
                            <a:ext cx="70294" cy="157607"/>
                          </a:xfrm>
                          <a:custGeom>
                            <a:avLst/>
                            <a:gdLst/>
                            <a:ahLst/>
                            <a:cxnLst/>
                            <a:rect l="0" t="0" r="0" b="0"/>
                            <a:pathLst>
                              <a:path w="70294" h="157607">
                                <a:moveTo>
                                  <a:pt x="4191" y="0"/>
                                </a:moveTo>
                                <a:cubicBezTo>
                                  <a:pt x="7366" y="0"/>
                                  <a:pt x="13843" y="4572"/>
                                  <a:pt x="23749" y="13715"/>
                                </a:cubicBezTo>
                                <a:cubicBezTo>
                                  <a:pt x="32131" y="21590"/>
                                  <a:pt x="39624" y="29590"/>
                                  <a:pt x="46228" y="37465"/>
                                </a:cubicBezTo>
                                <a:cubicBezTo>
                                  <a:pt x="51435" y="43052"/>
                                  <a:pt x="56007" y="48768"/>
                                  <a:pt x="60325" y="54356"/>
                                </a:cubicBezTo>
                                <a:cubicBezTo>
                                  <a:pt x="62166" y="56896"/>
                                  <a:pt x="64579" y="60325"/>
                                  <a:pt x="67548" y="64643"/>
                                </a:cubicBezTo>
                                <a:lnTo>
                                  <a:pt x="70294" y="68706"/>
                                </a:lnTo>
                                <a:lnTo>
                                  <a:pt x="70294" y="113284"/>
                                </a:lnTo>
                                <a:lnTo>
                                  <a:pt x="68199" y="115443"/>
                                </a:lnTo>
                                <a:cubicBezTo>
                                  <a:pt x="66294" y="117094"/>
                                  <a:pt x="62865" y="119634"/>
                                  <a:pt x="58039" y="123063"/>
                                </a:cubicBezTo>
                                <a:lnTo>
                                  <a:pt x="70294" y="121097"/>
                                </a:lnTo>
                                <a:lnTo>
                                  <a:pt x="70294" y="155466"/>
                                </a:lnTo>
                                <a:lnTo>
                                  <a:pt x="69977" y="155575"/>
                                </a:lnTo>
                                <a:cubicBezTo>
                                  <a:pt x="62611" y="156972"/>
                                  <a:pt x="51562" y="157607"/>
                                  <a:pt x="37084" y="157607"/>
                                </a:cubicBezTo>
                                <a:cubicBezTo>
                                  <a:pt x="37084" y="145415"/>
                                  <a:pt x="37084" y="133223"/>
                                  <a:pt x="37084" y="121158"/>
                                </a:cubicBezTo>
                                <a:cubicBezTo>
                                  <a:pt x="45339" y="116840"/>
                                  <a:pt x="51308" y="113284"/>
                                  <a:pt x="54864" y="110363"/>
                                </a:cubicBezTo>
                                <a:cubicBezTo>
                                  <a:pt x="58420" y="107442"/>
                                  <a:pt x="63119" y="102362"/>
                                  <a:pt x="68961" y="95250"/>
                                </a:cubicBezTo>
                                <a:cubicBezTo>
                                  <a:pt x="59563" y="83439"/>
                                  <a:pt x="52705" y="75184"/>
                                  <a:pt x="48387" y="70231"/>
                                </a:cubicBezTo>
                                <a:cubicBezTo>
                                  <a:pt x="44958" y="66294"/>
                                  <a:pt x="40513" y="61849"/>
                                  <a:pt x="35052" y="56642"/>
                                </a:cubicBezTo>
                                <a:cubicBezTo>
                                  <a:pt x="33782" y="59309"/>
                                  <a:pt x="32766" y="61087"/>
                                  <a:pt x="32131" y="61976"/>
                                </a:cubicBezTo>
                                <a:cubicBezTo>
                                  <a:pt x="31496" y="62865"/>
                                  <a:pt x="30988" y="63246"/>
                                  <a:pt x="30353" y="63246"/>
                                </a:cubicBezTo>
                                <a:cubicBezTo>
                                  <a:pt x="28448" y="63246"/>
                                  <a:pt x="24638" y="61595"/>
                                  <a:pt x="19304" y="58165"/>
                                </a:cubicBezTo>
                                <a:cubicBezTo>
                                  <a:pt x="14351" y="55118"/>
                                  <a:pt x="10668" y="52451"/>
                                  <a:pt x="8001" y="50038"/>
                                </a:cubicBezTo>
                                <a:cubicBezTo>
                                  <a:pt x="5334" y="47752"/>
                                  <a:pt x="3429" y="43307"/>
                                  <a:pt x="2032" y="36702"/>
                                </a:cubicBezTo>
                                <a:cubicBezTo>
                                  <a:pt x="635" y="30226"/>
                                  <a:pt x="0" y="21844"/>
                                  <a:pt x="0" y="11811"/>
                                </a:cubicBezTo>
                                <a:cubicBezTo>
                                  <a:pt x="0" y="7365"/>
                                  <a:pt x="254" y="4318"/>
                                  <a:pt x="762" y="2540"/>
                                </a:cubicBezTo>
                                <a:cubicBezTo>
                                  <a:pt x="1270" y="889"/>
                                  <a:pt x="2413" y="0"/>
                                  <a:pt x="419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59" name="Shape 50459"/>
                        <wps:cNvSpPr/>
                        <wps:spPr>
                          <a:xfrm>
                            <a:off x="948690" y="35306"/>
                            <a:ext cx="28956" cy="157988"/>
                          </a:xfrm>
                          <a:custGeom>
                            <a:avLst/>
                            <a:gdLst/>
                            <a:ahLst/>
                            <a:cxnLst/>
                            <a:rect l="0" t="0" r="0" b="0"/>
                            <a:pathLst>
                              <a:path w="28956" h="157988">
                                <a:moveTo>
                                  <a:pt x="14605" y="0"/>
                                </a:moveTo>
                                <a:cubicBezTo>
                                  <a:pt x="17018" y="14605"/>
                                  <a:pt x="19558" y="29083"/>
                                  <a:pt x="21971" y="43561"/>
                                </a:cubicBezTo>
                                <a:cubicBezTo>
                                  <a:pt x="24638" y="60198"/>
                                  <a:pt x="26543" y="74549"/>
                                  <a:pt x="27686" y="86741"/>
                                </a:cubicBezTo>
                                <a:cubicBezTo>
                                  <a:pt x="28448" y="96012"/>
                                  <a:pt x="28956" y="105029"/>
                                  <a:pt x="28956" y="113665"/>
                                </a:cubicBezTo>
                                <a:cubicBezTo>
                                  <a:pt x="28956" y="121031"/>
                                  <a:pt x="28067" y="127635"/>
                                  <a:pt x="26289" y="133731"/>
                                </a:cubicBezTo>
                                <a:cubicBezTo>
                                  <a:pt x="24511" y="139700"/>
                                  <a:pt x="21209" y="147828"/>
                                  <a:pt x="16256" y="157988"/>
                                </a:cubicBezTo>
                                <a:cubicBezTo>
                                  <a:pt x="13843" y="156972"/>
                                  <a:pt x="11303" y="156083"/>
                                  <a:pt x="8890" y="155067"/>
                                </a:cubicBezTo>
                                <a:cubicBezTo>
                                  <a:pt x="10922" y="144526"/>
                                  <a:pt x="11811" y="136017"/>
                                  <a:pt x="11811" y="129413"/>
                                </a:cubicBezTo>
                                <a:cubicBezTo>
                                  <a:pt x="11811" y="124460"/>
                                  <a:pt x="11430" y="117094"/>
                                  <a:pt x="10668" y="107442"/>
                                </a:cubicBezTo>
                                <a:cubicBezTo>
                                  <a:pt x="9779" y="97663"/>
                                  <a:pt x="8763" y="88138"/>
                                  <a:pt x="7493" y="78613"/>
                                </a:cubicBezTo>
                                <a:cubicBezTo>
                                  <a:pt x="6350" y="69215"/>
                                  <a:pt x="4318" y="57912"/>
                                  <a:pt x="1524" y="44704"/>
                                </a:cubicBezTo>
                                <a:cubicBezTo>
                                  <a:pt x="508" y="40132"/>
                                  <a:pt x="0" y="36957"/>
                                  <a:pt x="0" y="35306"/>
                                </a:cubicBezTo>
                                <a:cubicBezTo>
                                  <a:pt x="0" y="32639"/>
                                  <a:pt x="1270" y="28321"/>
                                  <a:pt x="3810" y="22225"/>
                                </a:cubicBezTo>
                                <a:cubicBezTo>
                                  <a:pt x="6350" y="16129"/>
                                  <a:pt x="9906" y="8763"/>
                                  <a:pt x="1460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60" name="Shape 50460"/>
                        <wps:cNvSpPr/>
                        <wps:spPr>
                          <a:xfrm>
                            <a:off x="712851" y="35306"/>
                            <a:ext cx="28956" cy="157988"/>
                          </a:xfrm>
                          <a:custGeom>
                            <a:avLst/>
                            <a:gdLst/>
                            <a:ahLst/>
                            <a:cxnLst/>
                            <a:rect l="0" t="0" r="0" b="0"/>
                            <a:pathLst>
                              <a:path w="28956" h="157988">
                                <a:moveTo>
                                  <a:pt x="14605" y="0"/>
                                </a:moveTo>
                                <a:cubicBezTo>
                                  <a:pt x="17018" y="14605"/>
                                  <a:pt x="19558" y="29083"/>
                                  <a:pt x="21971" y="43561"/>
                                </a:cubicBezTo>
                                <a:cubicBezTo>
                                  <a:pt x="24638" y="60198"/>
                                  <a:pt x="26543" y="74549"/>
                                  <a:pt x="27686" y="86741"/>
                                </a:cubicBezTo>
                                <a:cubicBezTo>
                                  <a:pt x="28448" y="96012"/>
                                  <a:pt x="28956" y="105029"/>
                                  <a:pt x="28956" y="113665"/>
                                </a:cubicBezTo>
                                <a:cubicBezTo>
                                  <a:pt x="28956" y="121031"/>
                                  <a:pt x="28067" y="127635"/>
                                  <a:pt x="26289" y="133731"/>
                                </a:cubicBezTo>
                                <a:cubicBezTo>
                                  <a:pt x="24638" y="139700"/>
                                  <a:pt x="21209" y="147828"/>
                                  <a:pt x="16256" y="157988"/>
                                </a:cubicBezTo>
                                <a:cubicBezTo>
                                  <a:pt x="13843" y="156972"/>
                                  <a:pt x="11303" y="156083"/>
                                  <a:pt x="8890" y="155067"/>
                                </a:cubicBezTo>
                                <a:cubicBezTo>
                                  <a:pt x="10922" y="144526"/>
                                  <a:pt x="11811" y="136017"/>
                                  <a:pt x="11811" y="129413"/>
                                </a:cubicBezTo>
                                <a:cubicBezTo>
                                  <a:pt x="11811" y="124460"/>
                                  <a:pt x="11430" y="117094"/>
                                  <a:pt x="10668" y="107442"/>
                                </a:cubicBezTo>
                                <a:cubicBezTo>
                                  <a:pt x="9779" y="97663"/>
                                  <a:pt x="8763" y="88138"/>
                                  <a:pt x="7493" y="78613"/>
                                </a:cubicBezTo>
                                <a:cubicBezTo>
                                  <a:pt x="6350" y="69215"/>
                                  <a:pt x="4318" y="57912"/>
                                  <a:pt x="1524" y="44704"/>
                                </a:cubicBezTo>
                                <a:cubicBezTo>
                                  <a:pt x="508" y="40132"/>
                                  <a:pt x="0" y="36957"/>
                                  <a:pt x="0" y="35306"/>
                                </a:cubicBezTo>
                                <a:cubicBezTo>
                                  <a:pt x="0" y="32639"/>
                                  <a:pt x="1270" y="28321"/>
                                  <a:pt x="3810" y="22225"/>
                                </a:cubicBezTo>
                                <a:cubicBezTo>
                                  <a:pt x="6350" y="16129"/>
                                  <a:pt x="9906" y="8763"/>
                                  <a:pt x="1460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61" name="Shape 50461"/>
                        <wps:cNvSpPr/>
                        <wps:spPr>
                          <a:xfrm>
                            <a:off x="607251" y="25654"/>
                            <a:ext cx="87185" cy="199504"/>
                          </a:xfrm>
                          <a:custGeom>
                            <a:avLst/>
                            <a:gdLst/>
                            <a:ahLst/>
                            <a:cxnLst/>
                            <a:rect l="0" t="0" r="0" b="0"/>
                            <a:pathLst>
                              <a:path w="87185" h="199504">
                                <a:moveTo>
                                  <a:pt x="61404" y="0"/>
                                </a:moveTo>
                                <a:cubicBezTo>
                                  <a:pt x="63309" y="889"/>
                                  <a:pt x="65214" y="1905"/>
                                  <a:pt x="67119" y="2922"/>
                                </a:cubicBezTo>
                                <a:cubicBezTo>
                                  <a:pt x="67119" y="3429"/>
                                  <a:pt x="66865" y="4699"/>
                                  <a:pt x="66611" y="6858"/>
                                </a:cubicBezTo>
                                <a:cubicBezTo>
                                  <a:pt x="66611" y="9525"/>
                                  <a:pt x="68263" y="12192"/>
                                  <a:pt x="71818" y="14732"/>
                                </a:cubicBezTo>
                                <a:cubicBezTo>
                                  <a:pt x="74866" y="17018"/>
                                  <a:pt x="79692" y="19558"/>
                                  <a:pt x="86296" y="22352"/>
                                </a:cubicBezTo>
                                <a:cubicBezTo>
                                  <a:pt x="85661" y="27559"/>
                                  <a:pt x="84518" y="32766"/>
                                  <a:pt x="83121" y="37719"/>
                                </a:cubicBezTo>
                                <a:cubicBezTo>
                                  <a:pt x="81597" y="42799"/>
                                  <a:pt x="80073" y="47244"/>
                                  <a:pt x="78168" y="51181"/>
                                </a:cubicBezTo>
                                <a:cubicBezTo>
                                  <a:pt x="76771" y="50547"/>
                                  <a:pt x="75247" y="50038"/>
                                  <a:pt x="73723" y="49403"/>
                                </a:cubicBezTo>
                                <a:cubicBezTo>
                                  <a:pt x="78295" y="74803"/>
                                  <a:pt x="82740" y="100203"/>
                                  <a:pt x="87185" y="125603"/>
                                </a:cubicBezTo>
                                <a:cubicBezTo>
                                  <a:pt x="87185" y="136779"/>
                                  <a:pt x="87185" y="147955"/>
                                  <a:pt x="87185" y="159131"/>
                                </a:cubicBezTo>
                                <a:cubicBezTo>
                                  <a:pt x="66484" y="159131"/>
                                  <a:pt x="45783" y="159131"/>
                                  <a:pt x="25082" y="159131"/>
                                </a:cubicBezTo>
                                <a:cubicBezTo>
                                  <a:pt x="25082" y="159893"/>
                                  <a:pt x="24955" y="160528"/>
                                  <a:pt x="24955" y="161163"/>
                                </a:cubicBezTo>
                                <a:cubicBezTo>
                                  <a:pt x="22669" y="171704"/>
                                  <a:pt x="17081" y="182118"/>
                                  <a:pt x="8064" y="192532"/>
                                </a:cubicBezTo>
                                <a:lnTo>
                                  <a:pt x="0" y="199504"/>
                                </a:lnTo>
                                <a:lnTo>
                                  <a:pt x="0" y="164420"/>
                                </a:lnTo>
                                <a:lnTo>
                                  <a:pt x="8064" y="156084"/>
                                </a:lnTo>
                                <a:lnTo>
                                  <a:pt x="0" y="156795"/>
                                </a:lnTo>
                                <a:lnTo>
                                  <a:pt x="0" y="124192"/>
                                </a:lnTo>
                                <a:lnTo>
                                  <a:pt x="6540" y="125603"/>
                                </a:lnTo>
                                <a:cubicBezTo>
                                  <a:pt x="8064" y="125603"/>
                                  <a:pt x="9715" y="125603"/>
                                  <a:pt x="11239" y="125603"/>
                                </a:cubicBezTo>
                                <a:cubicBezTo>
                                  <a:pt x="10096" y="118999"/>
                                  <a:pt x="8350" y="114046"/>
                                  <a:pt x="6000" y="110744"/>
                                </a:cubicBezTo>
                                <a:lnTo>
                                  <a:pt x="0" y="107389"/>
                                </a:lnTo>
                                <a:lnTo>
                                  <a:pt x="0" y="74117"/>
                                </a:lnTo>
                                <a:lnTo>
                                  <a:pt x="2349" y="73152"/>
                                </a:lnTo>
                                <a:cubicBezTo>
                                  <a:pt x="8953" y="73152"/>
                                  <a:pt x="14541" y="77597"/>
                                  <a:pt x="19113" y="86487"/>
                                </a:cubicBezTo>
                                <a:cubicBezTo>
                                  <a:pt x="23685" y="95504"/>
                                  <a:pt x="26098" y="106299"/>
                                  <a:pt x="26098" y="118872"/>
                                </a:cubicBezTo>
                                <a:cubicBezTo>
                                  <a:pt x="26098" y="121159"/>
                                  <a:pt x="26098" y="123444"/>
                                  <a:pt x="26098" y="125603"/>
                                </a:cubicBezTo>
                                <a:cubicBezTo>
                                  <a:pt x="41465" y="125603"/>
                                  <a:pt x="56959" y="125603"/>
                                  <a:pt x="72453" y="125603"/>
                                </a:cubicBezTo>
                                <a:cubicBezTo>
                                  <a:pt x="67373" y="97790"/>
                                  <a:pt x="62420" y="69977"/>
                                  <a:pt x="57467" y="42037"/>
                                </a:cubicBezTo>
                                <a:cubicBezTo>
                                  <a:pt x="54800" y="40386"/>
                                  <a:pt x="52133" y="38608"/>
                                  <a:pt x="49593" y="36830"/>
                                </a:cubicBezTo>
                                <a:cubicBezTo>
                                  <a:pt x="49593" y="32004"/>
                                  <a:pt x="50355" y="27178"/>
                                  <a:pt x="51752" y="22225"/>
                                </a:cubicBezTo>
                                <a:cubicBezTo>
                                  <a:pt x="53657" y="16002"/>
                                  <a:pt x="56832" y="8636"/>
                                  <a:pt x="6140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62" name="Shape 50462"/>
                        <wps:cNvSpPr/>
                        <wps:spPr>
                          <a:xfrm>
                            <a:off x="1082040" y="0"/>
                            <a:ext cx="33909" cy="35687"/>
                          </a:xfrm>
                          <a:custGeom>
                            <a:avLst/>
                            <a:gdLst/>
                            <a:ahLst/>
                            <a:cxnLst/>
                            <a:rect l="0" t="0" r="0" b="0"/>
                            <a:pathLst>
                              <a:path w="33909" h="35687">
                                <a:moveTo>
                                  <a:pt x="23749" y="0"/>
                                </a:moveTo>
                                <a:cubicBezTo>
                                  <a:pt x="25273" y="0"/>
                                  <a:pt x="26543" y="508"/>
                                  <a:pt x="27559" y="1524"/>
                                </a:cubicBezTo>
                                <a:cubicBezTo>
                                  <a:pt x="28448" y="2539"/>
                                  <a:pt x="28956" y="3937"/>
                                  <a:pt x="28956" y="5587"/>
                                </a:cubicBezTo>
                                <a:cubicBezTo>
                                  <a:pt x="28956" y="6858"/>
                                  <a:pt x="28702" y="8000"/>
                                  <a:pt x="28321" y="8889"/>
                                </a:cubicBezTo>
                                <a:cubicBezTo>
                                  <a:pt x="27940" y="9906"/>
                                  <a:pt x="27178" y="11302"/>
                                  <a:pt x="26035" y="13208"/>
                                </a:cubicBezTo>
                                <a:cubicBezTo>
                                  <a:pt x="21971" y="11175"/>
                                  <a:pt x="19177" y="10033"/>
                                  <a:pt x="17653" y="10033"/>
                                </a:cubicBezTo>
                                <a:cubicBezTo>
                                  <a:pt x="16256" y="10033"/>
                                  <a:pt x="14732" y="10413"/>
                                  <a:pt x="13208" y="11175"/>
                                </a:cubicBezTo>
                                <a:cubicBezTo>
                                  <a:pt x="12192" y="11684"/>
                                  <a:pt x="11303" y="12319"/>
                                  <a:pt x="10541" y="13208"/>
                                </a:cubicBezTo>
                                <a:cubicBezTo>
                                  <a:pt x="10541" y="14224"/>
                                  <a:pt x="12446" y="15875"/>
                                  <a:pt x="16510" y="18161"/>
                                </a:cubicBezTo>
                                <a:cubicBezTo>
                                  <a:pt x="20447" y="20320"/>
                                  <a:pt x="23241" y="21462"/>
                                  <a:pt x="25019" y="21462"/>
                                </a:cubicBezTo>
                                <a:cubicBezTo>
                                  <a:pt x="26035" y="21462"/>
                                  <a:pt x="28956" y="20827"/>
                                  <a:pt x="33909" y="19558"/>
                                </a:cubicBezTo>
                                <a:cubicBezTo>
                                  <a:pt x="33147" y="22225"/>
                                  <a:pt x="32131" y="24130"/>
                                  <a:pt x="30861" y="25400"/>
                                </a:cubicBezTo>
                                <a:cubicBezTo>
                                  <a:pt x="29972" y="26288"/>
                                  <a:pt x="28575" y="27050"/>
                                  <a:pt x="26670" y="27559"/>
                                </a:cubicBezTo>
                                <a:cubicBezTo>
                                  <a:pt x="17780" y="30225"/>
                                  <a:pt x="8890" y="33020"/>
                                  <a:pt x="0" y="35687"/>
                                </a:cubicBezTo>
                                <a:cubicBezTo>
                                  <a:pt x="1651" y="32765"/>
                                  <a:pt x="3048" y="30734"/>
                                  <a:pt x="4318" y="29590"/>
                                </a:cubicBezTo>
                                <a:cubicBezTo>
                                  <a:pt x="5588" y="28448"/>
                                  <a:pt x="7747" y="27432"/>
                                  <a:pt x="10795" y="26162"/>
                                </a:cubicBezTo>
                                <a:cubicBezTo>
                                  <a:pt x="8509" y="24764"/>
                                  <a:pt x="6858" y="23368"/>
                                  <a:pt x="5715" y="22098"/>
                                </a:cubicBezTo>
                                <a:cubicBezTo>
                                  <a:pt x="4699" y="20827"/>
                                  <a:pt x="4191" y="19558"/>
                                  <a:pt x="4191" y="18287"/>
                                </a:cubicBezTo>
                                <a:cubicBezTo>
                                  <a:pt x="4191" y="17272"/>
                                  <a:pt x="4572" y="16128"/>
                                  <a:pt x="5207" y="14732"/>
                                </a:cubicBezTo>
                                <a:cubicBezTo>
                                  <a:pt x="5842" y="13335"/>
                                  <a:pt x="6731" y="12064"/>
                                  <a:pt x="7747" y="10668"/>
                                </a:cubicBezTo>
                                <a:cubicBezTo>
                                  <a:pt x="13208" y="3556"/>
                                  <a:pt x="18415" y="0"/>
                                  <a:pt x="237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63" name="Shape 50463"/>
                        <wps:cNvSpPr/>
                        <wps:spPr>
                          <a:xfrm>
                            <a:off x="1680464" y="194818"/>
                            <a:ext cx="43561" cy="43561"/>
                          </a:xfrm>
                          <a:custGeom>
                            <a:avLst/>
                            <a:gdLst/>
                            <a:ahLst/>
                            <a:cxnLst/>
                            <a:rect l="0" t="0" r="0" b="0"/>
                            <a:pathLst>
                              <a:path w="43561" h="43561">
                                <a:moveTo>
                                  <a:pt x="14859" y="0"/>
                                </a:moveTo>
                                <a:cubicBezTo>
                                  <a:pt x="24384" y="5334"/>
                                  <a:pt x="34036" y="10668"/>
                                  <a:pt x="43561" y="16002"/>
                                </a:cubicBezTo>
                                <a:cubicBezTo>
                                  <a:pt x="38608" y="25146"/>
                                  <a:pt x="33655" y="34417"/>
                                  <a:pt x="28702" y="43561"/>
                                </a:cubicBezTo>
                                <a:cubicBezTo>
                                  <a:pt x="19177" y="38354"/>
                                  <a:pt x="9652" y="33147"/>
                                  <a:pt x="0" y="28067"/>
                                </a:cubicBezTo>
                                <a:cubicBezTo>
                                  <a:pt x="4953" y="18669"/>
                                  <a:pt x="9906" y="9271"/>
                                  <a:pt x="1485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64" name="Shape 50464"/>
                        <wps:cNvSpPr/>
                        <wps:spPr>
                          <a:xfrm>
                            <a:off x="1323721" y="105410"/>
                            <a:ext cx="129159" cy="131445"/>
                          </a:xfrm>
                          <a:custGeom>
                            <a:avLst/>
                            <a:gdLst/>
                            <a:ahLst/>
                            <a:cxnLst/>
                            <a:rect l="0" t="0" r="0" b="0"/>
                            <a:pathLst>
                              <a:path w="129159" h="131445">
                                <a:moveTo>
                                  <a:pt x="114935" y="0"/>
                                </a:moveTo>
                                <a:cubicBezTo>
                                  <a:pt x="120650" y="10414"/>
                                  <a:pt x="124206" y="17652"/>
                                  <a:pt x="125476" y="21590"/>
                                </a:cubicBezTo>
                                <a:cubicBezTo>
                                  <a:pt x="128016" y="28702"/>
                                  <a:pt x="129159" y="37719"/>
                                  <a:pt x="129159" y="48768"/>
                                </a:cubicBezTo>
                                <a:cubicBezTo>
                                  <a:pt x="129159" y="56896"/>
                                  <a:pt x="129159" y="65151"/>
                                  <a:pt x="129159" y="73406"/>
                                </a:cubicBezTo>
                                <a:cubicBezTo>
                                  <a:pt x="129159" y="84709"/>
                                  <a:pt x="128143" y="93726"/>
                                  <a:pt x="125857" y="100584"/>
                                </a:cubicBezTo>
                                <a:cubicBezTo>
                                  <a:pt x="123698" y="107442"/>
                                  <a:pt x="120015" y="113030"/>
                                  <a:pt x="114935" y="117221"/>
                                </a:cubicBezTo>
                                <a:cubicBezTo>
                                  <a:pt x="109855" y="121412"/>
                                  <a:pt x="102489" y="124840"/>
                                  <a:pt x="92710" y="127508"/>
                                </a:cubicBezTo>
                                <a:cubicBezTo>
                                  <a:pt x="82931" y="130175"/>
                                  <a:pt x="72898" y="131445"/>
                                  <a:pt x="62484" y="131445"/>
                                </a:cubicBezTo>
                                <a:cubicBezTo>
                                  <a:pt x="42545" y="131445"/>
                                  <a:pt x="27051" y="127889"/>
                                  <a:pt x="16256" y="120523"/>
                                </a:cubicBezTo>
                                <a:cubicBezTo>
                                  <a:pt x="5461" y="113284"/>
                                  <a:pt x="0" y="102997"/>
                                  <a:pt x="0" y="89662"/>
                                </a:cubicBezTo>
                                <a:cubicBezTo>
                                  <a:pt x="0" y="78232"/>
                                  <a:pt x="1778" y="67818"/>
                                  <a:pt x="5207" y="58293"/>
                                </a:cubicBezTo>
                                <a:cubicBezTo>
                                  <a:pt x="9017" y="47878"/>
                                  <a:pt x="16383" y="34417"/>
                                  <a:pt x="27432" y="17652"/>
                                </a:cubicBezTo>
                                <a:cubicBezTo>
                                  <a:pt x="29845" y="19431"/>
                                  <a:pt x="32385" y="21209"/>
                                  <a:pt x="34798" y="22860"/>
                                </a:cubicBezTo>
                                <a:cubicBezTo>
                                  <a:pt x="26670" y="36702"/>
                                  <a:pt x="21336" y="46863"/>
                                  <a:pt x="18796" y="53086"/>
                                </a:cubicBezTo>
                                <a:cubicBezTo>
                                  <a:pt x="16383" y="59309"/>
                                  <a:pt x="15113" y="65786"/>
                                  <a:pt x="15113" y="72390"/>
                                </a:cubicBezTo>
                                <a:cubicBezTo>
                                  <a:pt x="15113" y="81026"/>
                                  <a:pt x="19685" y="88011"/>
                                  <a:pt x="28956" y="93472"/>
                                </a:cubicBezTo>
                                <a:cubicBezTo>
                                  <a:pt x="38227" y="98933"/>
                                  <a:pt x="50419" y="101727"/>
                                  <a:pt x="65532" y="101727"/>
                                </a:cubicBezTo>
                                <a:cubicBezTo>
                                  <a:pt x="80264" y="101727"/>
                                  <a:pt x="92710" y="98806"/>
                                  <a:pt x="102870" y="93218"/>
                                </a:cubicBezTo>
                                <a:cubicBezTo>
                                  <a:pt x="113030" y="87502"/>
                                  <a:pt x="118110" y="80645"/>
                                  <a:pt x="118110" y="72390"/>
                                </a:cubicBezTo>
                                <a:cubicBezTo>
                                  <a:pt x="118110" y="67310"/>
                                  <a:pt x="117221" y="62230"/>
                                  <a:pt x="115443" y="57277"/>
                                </a:cubicBezTo>
                                <a:cubicBezTo>
                                  <a:pt x="113665" y="52197"/>
                                  <a:pt x="109855" y="44196"/>
                                  <a:pt x="104013" y="33274"/>
                                </a:cubicBezTo>
                                <a:cubicBezTo>
                                  <a:pt x="107569" y="22098"/>
                                  <a:pt x="111252" y="11049"/>
                                  <a:pt x="1149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65" name="Shape 50465"/>
                        <wps:cNvSpPr/>
                        <wps:spPr>
                          <a:xfrm>
                            <a:off x="1805559" y="70866"/>
                            <a:ext cx="128905" cy="201422"/>
                          </a:xfrm>
                          <a:custGeom>
                            <a:avLst/>
                            <a:gdLst/>
                            <a:ahLst/>
                            <a:cxnLst/>
                            <a:rect l="0" t="0" r="0" b="0"/>
                            <a:pathLst>
                              <a:path w="128905" h="201422">
                                <a:moveTo>
                                  <a:pt x="53340" y="0"/>
                                </a:moveTo>
                                <a:cubicBezTo>
                                  <a:pt x="62484" y="0"/>
                                  <a:pt x="70739" y="2160"/>
                                  <a:pt x="78486" y="6223"/>
                                </a:cubicBezTo>
                                <a:cubicBezTo>
                                  <a:pt x="86106" y="10414"/>
                                  <a:pt x="92583" y="16383"/>
                                  <a:pt x="97790" y="24130"/>
                                </a:cubicBezTo>
                                <a:cubicBezTo>
                                  <a:pt x="95377" y="24130"/>
                                  <a:pt x="92964" y="24130"/>
                                  <a:pt x="90805" y="24003"/>
                                </a:cubicBezTo>
                                <a:cubicBezTo>
                                  <a:pt x="88519" y="24003"/>
                                  <a:pt x="86233" y="23876"/>
                                  <a:pt x="83820" y="23749"/>
                                </a:cubicBezTo>
                                <a:cubicBezTo>
                                  <a:pt x="66675" y="23749"/>
                                  <a:pt x="52959" y="25019"/>
                                  <a:pt x="42418" y="27813"/>
                                </a:cubicBezTo>
                                <a:cubicBezTo>
                                  <a:pt x="32004" y="30480"/>
                                  <a:pt x="26670" y="34036"/>
                                  <a:pt x="26670" y="38481"/>
                                </a:cubicBezTo>
                                <a:cubicBezTo>
                                  <a:pt x="26670" y="41910"/>
                                  <a:pt x="28448" y="45339"/>
                                  <a:pt x="32131" y="48768"/>
                                </a:cubicBezTo>
                                <a:cubicBezTo>
                                  <a:pt x="36449" y="52960"/>
                                  <a:pt x="43307" y="57023"/>
                                  <a:pt x="52832" y="61087"/>
                                </a:cubicBezTo>
                                <a:cubicBezTo>
                                  <a:pt x="64262" y="56261"/>
                                  <a:pt x="73025" y="52832"/>
                                  <a:pt x="79121" y="50800"/>
                                </a:cubicBezTo>
                                <a:cubicBezTo>
                                  <a:pt x="85217" y="48895"/>
                                  <a:pt x="94615" y="46482"/>
                                  <a:pt x="107442" y="43688"/>
                                </a:cubicBezTo>
                                <a:cubicBezTo>
                                  <a:pt x="105156" y="50800"/>
                                  <a:pt x="103378" y="56007"/>
                                  <a:pt x="102108" y="59310"/>
                                </a:cubicBezTo>
                                <a:cubicBezTo>
                                  <a:pt x="100711" y="62992"/>
                                  <a:pt x="98552" y="67945"/>
                                  <a:pt x="95631" y="73914"/>
                                </a:cubicBezTo>
                                <a:cubicBezTo>
                                  <a:pt x="70612" y="79884"/>
                                  <a:pt x="50800" y="88138"/>
                                  <a:pt x="36068" y="98679"/>
                                </a:cubicBezTo>
                                <a:cubicBezTo>
                                  <a:pt x="21463" y="109220"/>
                                  <a:pt x="14097" y="120523"/>
                                  <a:pt x="14097" y="132588"/>
                                </a:cubicBezTo>
                                <a:cubicBezTo>
                                  <a:pt x="14097" y="143764"/>
                                  <a:pt x="20447" y="152400"/>
                                  <a:pt x="33020" y="158369"/>
                                </a:cubicBezTo>
                                <a:cubicBezTo>
                                  <a:pt x="47371" y="165227"/>
                                  <a:pt x="69977" y="168784"/>
                                  <a:pt x="100838" y="168784"/>
                                </a:cubicBezTo>
                                <a:cubicBezTo>
                                  <a:pt x="101854" y="168784"/>
                                  <a:pt x="102743" y="168784"/>
                                  <a:pt x="103759" y="168784"/>
                                </a:cubicBezTo>
                                <a:cubicBezTo>
                                  <a:pt x="108585" y="168784"/>
                                  <a:pt x="112141" y="168656"/>
                                  <a:pt x="114427" y="168529"/>
                                </a:cubicBezTo>
                                <a:cubicBezTo>
                                  <a:pt x="116713" y="168402"/>
                                  <a:pt x="120777" y="168022"/>
                                  <a:pt x="126746" y="167513"/>
                                </a:cubicBezTo>
                                <a:cubicBezTo>
                                  <a:pt x="127508" y="169164"/>
                                  <a:pt x="128270" y="170815"/>
                                  <a:pt x="128905" y="172466"/>
                                </a:cubicBezTo>
                                <a:cubicBezTo>
                                  <a:pt x="113411" y="181991"/>
                                  <a:pt x="97790" y="191643"/>
                                  <a:pt x="82296" y="201295"/>
                                </a:cubicBezTo>
                                <a:cubicBezTo>
                                  <a:pt x="78105" y="201295"/>
                                  <a:pt x="73914" y="201422"/>
                                  <a:pt x="69723" y="201422"/>
                                </a:cubicBezTo>
                                <a:cubicBezTo>
                                  <a:pt x="46736" y="201422"/>
                                  <a:pt x="29337" y="196597"/>
                                  <a:pt x="17653" y="186817"/>
                                </a:cubicBezTo>
                                <a:cubicBezTo>
                                  <a:pt x="5842" y="176911"/>
                                  <a:pt x="0" y="162560"/>
                                  <a:pt x="0" y="143637"/>
                                </a:cubicBezTo>
                                <a:cubicBezTo>
                                  <a:pt x="0" y="131445"/>
                                  <a:pt x="1651" y="120650"/>
                                  <a:pt x="4826" y="111252"/>
                                </a:cubicBezTo>
                                <a:cubicBezTo>
                                  <a:pt x="8509" y="100585"/>
                                  <a:pt x="14224" y="91440"/>
                                  <a:pt x="22225" y="83566"/>
                                </a:cubicBezTo>
                                <a:cubicBezTo>
                                  <a:pt x="18161" y="78867"/>
                                  <a:pt x="14478" y="73406"/>
                                  <a:pt x="11430" y="67310"/>
                                </a:cubicBezTo>
                                <a:cubicBezTo>
                                  <a:pt x="8255" y="61087"/>
                                  <a:pt x="6731" y="56135"/>
                                  <a:pt x="6731" y="52197"/>
                                </a:cubicBezTo>
                                <a:cubicBezTo>
                                  <a:pt x="6731" y="47625"/>
                                  <a:pt x="8509" y="40640"/>
                                  <a:pt x="11938" y="31369"/>
                                </a:cubicBezTo>
                                <a:cubicBezTo>
                                  <a:pt x="15494" y="22098"/>
                                  <a:pt x="19050" y="15494"/>
                                  <a:pt x="22479" y="11685"/>
                                </a:cubicBezTo>
                                <a:cubicBezTo>
                                  <a:pt x="25273" y="8128"/>
                                  <a:pt x="29464" y="5335"/>
                                  <a:pt x="35179" y="3175"/>
                                </a:cubicBezTo>
                                <a:cubicBezTo>
                                  <a:pt x="40767" y="1143"/>
                                  <a:pt x="46863" y="0"/>
                                  <a:pt x="5334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66" name="Shape 50466"/>
                        <wps:cNvSpPr/>
                        <wps:spPr>
                          <a:xfrm>
                            <a:off x="1368552" y="66548"/>
                            <a:ext cx="43688" cy="42926"/>
                          </a:xfrm>
                          <a:custGeom>
                            <a:avLst/>
                            <a:gdLst/>
                            <a:ahLst/>
                            <a:cxnLst/>
                            <a:rect l="0" t="0" r="0" b="0"/>
                            <a:pathLst>
                              <a:path w="43688" h="42926">
                                <a:moveTo>
                                  <a:pt x="14986" y="0"/>
                                </a:moveTo>
                                <a:cubicBezTo>
                                  <a:pt x="24511" y="5207"/>
                                  <a:pt x="34163" y="10287"/>
                                  <a:pt x="43688" y="15367"/>
                                </a:cubicBezTo>
                                <a:cubicBezTo>
                                  <a:pt x="38735" y="24511"/>
                                  <a:pt x="33909" y="33655"/>
                                  <a:pt x="28956" y="42926"/>
                                </a:cubicBezTo>
                                <a:cubicBezTo>
                                  <a:pt x="19304" y="37846"/>
                                  <a:pt x="9652" y="32893"/>
                                  <a:pt x="0" y="27939"/>
                                </a:cubicBezTo>
                                <a:cubicBezTo>
                                  <a:pt x="4953" y="18669"/>
                                  <a:pt x="10033" y="9398"/>
                                  <a:pt x="1498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67" name="Shape 50467"/>
                        <wps:cNvSpPr/>
                        <wps:spPr>
                          <a:xfrm>
                            <a:off x="1587500" y="54229"/>
                            <a:ext cx="64008" cy="47244"/>
                          </a:xfrm>
                          <a:custGeom>
                            <a:avLst/>
                            <a:gdLst/>
                            <a:ahLst/>
                            <a:cxnLst/>
                            <a:rect l="0" t="0" r="0" b="0"/>
                            <a:pathLst>
                              <a:path w="64008" h="47244">
                                <a:moveTo>
                                  <a:pt x="41529" y="0"/>
                                </a:moveTo>
                                <a:cubicBezTo>
                                  <a:pt x="49022" y="4191"/>
                                  <a:pt x="56515" y="8255"/>
                                  <a:pt x="64008" y="12447"/>
                                </a:cubicBezTo>
                                <a:cubicBezTo>
                                  <a:pt x="59563" y="20828"/>
                                  <a:pt x="54991" y="29210"/>
                                  <a:pt x="50419" y="37592"/>
                                </a:cubicBezTo>
                                <a:cubicBezTo>
                                  <a:pt x="44577" y="34290"/>
                                  <a:pt x="38735" y="31115"/>
                                  <a:pt x="32893" y="27813"/>
                                </a:cubicBezTo>
                                <a:cubicBezTo>
                                  <a:pt x="29337" y="34290"/>
                                  <a:pt x="25781" y="40767"/>
                                  <a:pt x="22225" y="47244"/>
                                </a:cubicBezTo>
                                <a:cubicBezTo>
                                  <a:pt x="14859" y="43053"/>
                                  <a:pt x="7366" y="38862"/>
                                  <a:pt x="0" y="34672"/>
                                </a:cubicBezTo>
                                <a:cubicBezTo>
                                  <a:pt x="4318" y="26670"/>
                                  <a:pt x="8636" y="18797"/>
                                  <a:pt x="12954" y="10795"/>
                                </a:cubicBezTo>
                                <a:cubicBezTo>
                                  <a:pt x="19050" y="13843"/>
                                  <a:pt x="25146" y="16891"/>
                                  <a:pt x="31242" y="19939"/>
                                </a:cubicBezTo>
                                <a:cubicBezTo>
                                  <a:pt x="34671" y="13208"/>
                                  <a:pt x="38100" y="6604"/>
                                  <a:pt x="4152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68" name="Shape 50468"/>
                        <wps:cNvSpPr/>
                        <wps:spPr>
                          <a:xfrm>
                            <a:off x="1456182" y="35433"/>
                            <a:ext cx="280416" cy="149352"/>
                          </a:xfrm>
                          <a:custGeom>
                            <a:avLst/>
                            <a:gdLst/>
                            <a:ahLst/>
                            <a:cxnLst/>
                            <a:rect l="0" t="0" r="0" b="0"/>
                            <a:pathLst>
                              <a:path w="280416" h="149352">
                                <a:moveTo>
                                  <a:pt x="13208" y="0"/>
                                </a:moveTo>
                                <a:cubicBezTo>
                                  <a:pt x="18161" y="6477"/>
                                  <a:pt x="21463" y="12954"/>
                                  <a:pt x="23368" y="19304"/>
                                </a:cubicBezTo>
                                <a:cubicBezTo>
                                  <a:pt x="25654" y="26797"/>
                                  <a:pt x="26670" y="36322"/>
                                  <a:pt x="26670" y="47879"/>
                                </a:cubicBezTo>
                                <a:cubicBezTo>
                                  <a:pt x="26670" y="56007"/>
                                  <a:pt x="26670" y="64135"/>
                                  <a:pt x="26670" y="72136"/>
                                </a:cubicBezTo>
                                <a:cubicBezTo>
                                  <a:pt x="26670" y="89281"/>
                                  <a:pt x="27813" y="101219"/>
                                  <a:pt x="30226" y="107823"/>
                                </a:cubicBezTo>
                                <a:cubicBezTo>
                                  <a:pt x="32004" y="113157"/>
                                  <a:pt x="34925" y="115824"/>
                                  <a:pt x="38862" y="115824"/>
                                </a:cubicBezTo>
                                <a:cubicBezTo>
                                  <a:pt x="41656" y="115824"/>
                                  <a:pt x="44323" y="115824"/>
                                  <a:pt x="47117" y="115824"/>
                                </a:cubicBezTo>
                                <a:cubicBezTo>
                                  <a:pt x="50165" y="115824"/>
                                  <a:pt x="53086" y="115824"/>
                                  <a:pt x="56134" y="115824"/>
                                </a:cubicBezTo>
                                <a:cubicBezTo>
                                  <a:pt x="59055" y="115824"/>
                                  <a:pt x="61849" y="115824"/>
                                  <a:pt x="64770" y="115824"/>
                                </a:cubicBezTo>
                                <a:cubicBezTo>
                                  <a:pt x="73406" y="115824"/>
                                  <a:pt x="80645" y="113411"/>
                                  <a:pt x="86360" y="108585"/>
                                </a:cubicBezTo>
                                <a:cubicBezTo>
                                  <a:pt x="93853" y="102362"/>
                                  <a:pt x="97663" y="92710"/>
                                  <a:pt x="97663" y="79756"/>
                                </a:cubicBezTo>
                                <a:cubicBezTo>
                                  <a:pt x="100330" y="80264"/>
                                  <a:pt x="103124" y="80645"/>
                                  <a:pt x="105791" y="81026"/>
                                </a:cubicBezTo>
                                <a:cubicBezTo>
                                  <a:pt x="105664" y="83693"/>
                                  <a:pt x="105537" y="86614"/>
                                  <a:pt x="105283" y="90043"/>
                                </a:cubicBezTo>
                                <a:cubicBezTo>
                                  <a:pt x="105156" y="93345"/>
                                  <a:pt x="105029" y="97155"/>
                                  <a:pt x="105029" y="101219"/>
                                </a:cubicBezTo>
                                <a:cubicBezTo>
                                  <a:pt x="105029" y="105410"/>
                                  <a:pt x="106553" y="108966"/>
                                  <a:pt x="109347" y="111760"/>
                                </a:cubicBezTo>
                                <a:cubicBezTo>
                                  <a:pt x="112268" y="114554"/>
                                  <a:pt x="115570" y="115824"/>
                                  <a:pt x="119253" y="115824"/>
                                </a:cubicBezTo>
                                <a:cubicBezTo>
                                  <a:pt x="124333" y="115824"/>
                                  <a:pt x="129413" y="115824"/>
                                  <a:pt x="134493" y="115824"/>
                                </a:cubicBezTo>
                                <a:cubicBezTo>
                                  <a:pt x="144526" y="115824"/>
                                  <a:pt x="151638" y="114554"/>
                                  <a:pt x="155956" y="111760"/>
                                </a:cubicBezTo>
                                <a:cubicBezTo>
                                  <a:pt x="161163" y="108331"/>
                                  <a:pt x="163703" y="102108"/>
                                  <a:pt x="163703" y="92837"/>
                                </a:cubicBezTo>
                                <a:cubicBezTo>
                                  <a:pt x="163703" y="90932"/>
                                  <a:pt x="164338" y="89154"/>
                                  <a:pt x="165608" y="87630"/>
                                </a:cubicBezTo>
                                <a:cubicBezTo>
                                  <a:pt x="166370" y="86614"/>
                                  <a:pt x="167894" y="85344"/>
                                  <a:pt x="170180" y="83566"/>
                                </a:cubicBezTo>
                                <a:cubicBezTo>
                                  <a:pt x="171704" y="82296"/>
                                  <a:pt x="173228" y="81026"/>
                                  <a:pt x="174879" y="79756"/>
                                </a:cubicBezTo>
                                <a:cubicBezTo>
                                  <a:pt x="175006" y="81407"/>
                                  <a:pt x="175133" y="83439"/>
                                  <a:pt x="175260" y="86106"/>
                                </a:cubicBezTo>
                                <a:cubicBezTo>
                                  <a:pt x="175260" y="88773"/>
                                  <a:pt x="175387" y="90551"/>
                                  <a:pt x="175387" y="91440"/>
                                </a:cubicBezTo>
                                <a:cubicBezTo>
                                  <a:pt x="175387" y="95885"/>
                                  <a:pt x="174625" y="101854"/>
                                  <a:pt x="173355" y="109347"/>
                                </a:cubicBezTo>
                                <a:cubicBezTo>
                                  <a:pt x="176403" y="110871"/>
                                  <a:pt x="179832" y="112141"/>
                                  <a:pt x="183642" y="113157"/>
                                </a:cubicBezTo>
                                <a:cubicBezTo>
                                  <a:pt x="187452" y="114300"/>
                                  <a:pt x="191389" y="115062"/>
                                  <a:pt x="195580" y="115697"/>
                                </a:cubicBezTo>
                                <a:cubicBezTo>
                                  <a:pt x="195580" y="112903"/>
                                  <a:pt x="194564" y="109220"/>
                                  <a:pt x="192532" y="104775"/>
                                </a:cubicBezTo>
                                <a:cubicBezTo>
                                  <a:pt x="190500" y="100330"/>
                                  <a:pt x="189484" y="97409"/>
                                  <a:pt x="189484" y="95758"/>
                                </a:cubicBezTo>
                                <a:cubicBezTo>
                                  <a:pt x="189484" y="93726"/>
                                  <a:pt x="189738" y="92075"/>
                                  <a:pt x="190246" y="90932"/>
                                </a:cubicBezTo>
                                <a:cubicBezTo>
                                  <a:pt x="190500" y="90424"/>
                                  <a:pt x="191389" y="89154"/>
                                  <a:pt x="193040" y="87122"/>
                                </a:cubicBezTo>
                                <a:cubicBezTo>
                                  <a:pt x="196469" y="82296"/>
                                  <a:pt x="200025" y="77597"/>
                                  <a:pt x="203454" y="72898"/>
                                </a:cubicBezTo>
                                <a:cubicBezTo>
                                  <a:pt x="205740" y="78105"/>
                                  <a:pt x="207264" y="82804"/>
                                  <a:pt x="208280" y="86995"/>
                                </a:cubicBezTo>
                                <a:cubicBezTo>
                                  <a:pt x="209169" y="91186"/>
                                  <a:pt x="209677" y="96520"/>
                                  <a:pt x="209677" y="102870"/>
                                </a:cubicBezTo>
                                <a:cubicBezTo>
                                  <a:pt x="209677" y="107188"/>
                                  <a:pt x="209677" y="111506"/>
                                  <a:pt x="209677" y="115824"/>
                                </a:cubicBezTo>
                                <a:cubicBezTo>
                                  <a:pt x="229108" y="115824"/>
                                  <a:pt x="248666" y="115824"/>
                                  <a:pt x="268097" y="115824"/>
                                </a:cubicBezTo>
                                <a:cubicBezTo>
                                  <a:pt x="267208" y="110363"/>
                                  <a:pt x="265557" y="105537"/>
                                  <a:pt x="263144" y="101727"/>
                                </a:cubicBezTo>
                                <a:cubicBezTo>
                                  <a:pt x="261874" y="99568"/>
                                  <a:pt x="258953" y="95885"/>
                                  <a:pt x="254508" y="90678"/>
                                </a:cubicBezTo>
                                <a:cubicBezTo>
                                  <a:pt x="257810" y="80899"/>
                                  <a:pt x="261112" y="71120"/>
                                  <a:pt x="264414" y="61341"/>
                                </a:cubicBezTo>
                                <a:cubicBezTo>
                                  <a:pt x="270510" y="68326"/>
                                  <a:pt x="274701" y="75565"/>
                                  <a:pt x="276987" y="83312"/>
                                </a:cubicBezTo>
                                <a:cubicBezTo>
                                  <a:pt x="279273" y="90932"/>
                                  <a:pt x="280416" y="102235"/>
                                  <a:pt x="280416" y="117221"/>
                                </a:cubicBezTo>
                                <a:cubicBezTo>
                                  <a:pt x="280416" y="128016"/>
                                  <a:pt x="280416" y="138684"/>
                                  <a:pt x="280416" y="149352"/>
                                </a:cubicBezTo>
                                <a:cubicBezTo>
                                  <a:pt x="256794" y="149352"/>
                                  <a:pt x="233299" y="149352"/>
                                  <a:pt x="209677" y="149352"/>
                                </a:cubicBezTo>
                                <a:cubicBezTo>
                                  <a:pt x="207518" y="149352"/>
                                  <a:pt x="205232" y="149352"/>
                                  <a:pt x="203073" y="149352"/>
                                </a:cubicBezTo>
                                <a:cubicBezTo>
                                  <a:pt x="203073" y="149352"/>
                                  <a:pt x="203073" y="149225"/>
                                  <a:pt x="203073" y="149098"/>
                                </a:cubicBezTo>
                                <a:cubicBezTo>
                                  <a:pt x="201041" y="149098"/>
                                  <a:pt x="199009" y="148971"/>
                                  <a:pt x="196977" y="148844"/>
                                </a:cubicBezTo>
                                <a:cubicBezTo>
                                  <a:pt x="193167" y="148590"/>
                                  <a:pt x="189738" y="148082"/>
                                  <a:pt x="186690" y="147447"/>
                                </a:cubicBezTo>
                                <a:cubicBezTo>
                                  <a:pt x="180594" y="146050"/>
                                  <a:pt x="174625" y="144018"/>
                                  <a:pt x="168656" y="141097"/>
                                </a:cubicBezTo>
                                <a:cubicBezTo>
                                  <a:pt x="163957" y="144526"/>
                                  <a:pt x="159639" y="146685"/>
                                  <a:pt x="155956" y="147828"/>
                                </a:cubicBezTo>
                                <a:cubicBezTo>
                                  <a:pt x="152146" y="148844"/>
                                  <a:pt x="146558" y="149352"/>
                                  <a:pt x="139065" y="149352"/>
                                </a:cubicBezTo>
                                <a:cubicBezTo>
                                  <a:pt x="132334" y="149352"/>
                                  <a:pt x="125603" y="149352"/>
                                  <a:pt x="118872" y="149352"/>
                                </a:cubicBezTo>
                                <a:cubicBezTo>
                                  <a:pt x="113411" y="149352"/>
                                  <a:pt x="108966" y="147955"/>
                                  <a:pt x="105791" y="145034"/>
                                </a:cubicBezTo>
                                <a:cubicBezTo>
                                  <a:pt x="102616" y="142240"/>
                                  <a:pt x="99695" y="137414"/>
                                  <a:pt x="97155" y="130810"/>
                                </a:cubicBezTo>
                                <a:cubicBezTo>
                                  <a:pt x="92583" y="137668"/>
                                  <a:pt x="87630" y="142621"/>
                                  <a:pt x="81915" y="145542"/>
                                </a:cubicBezTo>
                                <a:cubicBezTo>
                                  <a:pt x="77216" y="148082"/>
                                  <a:pt x="71501" y="149352"/>
                                  <a:pt x="64770" y="149352"/>
                                </a:cubicBezTo>
                                <a:cubicBezTo>
                                  <a:pt x="61849" y="149352"/>
                                  <a:pt x="59055" y="149352"/>
                                  <a:pt x="56134" y="149352"/>
                                </a:cubicBezTo>
                                <a:cubicBezTo>
                                  <a:pt x="53086" y="149352"/>
                                  <a:pt x="50165" y="149352"/>
                                  <a:pt x="47117" y="149352"/>
                                </a:cubicBezTo>
                                <a:cubicBezTo>
                                  <a:pt x="44323" y="149352"/>
                                  <a:pt x="41656" y="149352"/>
                                  <a:pt x="38862" y="149352"/>
                                </a:cubicBezTo>
                                <a:cubicBezTo>
                                  <a:pt x="29210" y="149352"/>
                                  <a:pt x="22225" y="145415"/>
                                  <a:pt x="17907" y="137541"/>
                                </a:cubicBezTo>
                                <a:cubicBezTo>
                                  <a:pt x="13208" y="128905"/>
                                  <a:pt x="10795" y="114173"/>
                                  <a:pt x="10795" y="93599"/>
                                </a:cubicBezTo>
                                <a:cubicBezTo>
                                  <a:pt x="10795" y="81915"/>
                                  <a:pt x="10795" y="70231"/>
                                  <a:pt x="10795" y="58547"/>
                                </a:cubicBezTo>
                                <a:cubicBezTo>
                                  <a:pt x="10795" y="50546"/>
                                  <a:pt x="9652" y="44323"/>
                                  <a:pt x="7493" y="39878"/>
                                </a:cubicBezTo>
                                <a:cubicBezTo>
                                  <a:pt x="6350" y="37846"/>
                                  <a:pt x="3937" y="34671"/>
                                  <a:pt x="0" y="30734"/>
                                </a:cubicBezTo>
                                <a:cubicBezTo>
                                  <a:pt x="4445" y="20447"/>
                                  <a:pt x="8890" y="10287"/>
                                  <a:pt x="1320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69" name="Shape 50469"/>
                        <wps:cNvSpPr/>
                        <wps:spPr>
                          <a:xfrm>
                            <a:off x="1939290" y="35306"/>
                            <a:ext cx="125793" cy="149479"/>
                          </a:xfrm>
                          <a:custGeom>
                            <a:avLst/>
                            <a:gdLst/>
                            <a:ahLst/>
                            <a:cxnLst/>
                            <a:rect l="0" t="0" r="0" b="0"/>
                            <a:pathLst>
                              <a:path w="125793" h="149479">
                                <a:moveTo>
                                  <a:pt x="13335" y="0"/>
                                </a:moveTo>
                                <a:cubicBezTo>
                                  <a:pt x="18161" y="6604"/>
                                  <a:pt x="21463" y="13081"/>
                                  <a:pt x="23368" y="19431"/>
                                </a:cubicBezTo>
                                <a:cubicBezTo>
                                  <a:pt x="25527" y="26924"/>
                                  <a:pt x="26670" y="36449"/>
                                  <a:pt x="26670" y="48006"/>
                                </a:cubicBezTo>
                                <a:cubicBezTo>
                                  <a:pt x="26670" y="56134"/>
                                  <a:pt x="26670" y="64262"/>
                                  <a:pt x="26670" y="72263"/>
                                </a:cubicBezTo>
                                <a:cubicBezTo>
                                  <a:pt x="26670" y="89408"/>
                                  <a:pt x="27813" y="101346"/>
                                  <a:pt x="30099" y="107950"/>
                                </a:cubicBezTo>
                                <a:cubicBezTo>
                                  <a:pt x="32004" y="113284"/>
                                  <a:pt x="34798" y="115951"/>
                                  <a:pt x="38735" y="115951"/>
                                </a:cubicBezTo>
                                <a:cubicBezTo>
                                  <a:pt x="41529" y="115951"/>
                                  <a:pt x="44323" y="115951"/>
                                  <a:pt x="47117" y="115951"/>
                                </a:cubicBezTo>
                                <a:cubicBezTo>
                                  <a:pt x="50165" y="115951"/>
                                  <a:pt x="53086" y="115951"/>
                                  <a:pt x="56134" y="115951"/>
                                </a:cubicBezTo>
                                <a:cubicBezTo>
                                  <a:pt x="61214" y="115951"/>
                                  <a:pt x="66421" y="115951"/>
                                  <a:pt x="71628" y="115951"/>
                                </a:cubicBezTo>
                                <a:cubicBezTo>
                                  <a:pt x="78994" y="115951"/>
                                  <a:pt x="84836" y="115062"/>
                                  <a:pt x="89281" y="113284"/>
                                </a:cubicBezTo>
                                <a:cubicBezTo>
                                  <a:pt x="94869" y="110998"/>
                                  <a:pt x="98679" y="107061"/>
                                  <a:pt x="100838" y="101346"/>
                                </a:cubicBezTo>
                                <a:cubicBezTo>
                                  <a:pt x="105537" y="90932"/>
                                  <a:pt x="111506" y="82296"/>
                                  <a:pt x="118872" y="75692"/>
                                </a:cubicBezTo>
                                <a:lnTo>
                                  <a:pt x="125793" y="70477"/>
                                </a:lnTo>
                                <a:lnTo>
                                  <a:pt x="125793" y="98187"/>
                                </a:lnTo>
                                <a:lnTo>
                                  <a:pt x="122047" y="95504"/>
                                </a:lnTo>
                                <a:cubicBezTo>
                                  <a:pt x="118872" y="95504"/>
                                  <a:pt x="116205" y="99187"/>
                                  <a:pt x="113919" y="106553"/>
                                </a:cubicBezTo>
                                <a:cubicBezTo>
                                  <a:pt x="118237" y="108204"/>
                                  <a:pt x="121412" y="109347"/>
                                  <a:pt x="123698" y="110236"/>
                                </a:cubicBezTo>
                                <a:lnTo>
                                  <a:pt x="125793" y="110926"/>
                                </a:lnTo>
                                <a:lnTo>
                                  <a:pt x="125793" y="142544"/>
                                </a:lnTo>
                                <a:lnTo>
                                  <a:pt x="103124" y="133858"/>
                                </a:lnTo>
                                <a:cubicBezTo>
                                  <a:pt x="98298" y="140970"/>
                                  <a:pt x="92456" y="145669"/>
                                  <a:pt x="85344" y="147955"/>
                                </a:cubicBezTo>
                                <a:cubicBezTo>
                                  <a:pt x="82042" y="148971"/>
                                  <a:pt x="77470" y="149479"/>
                                  <a:pt x="71628" y="149479"/>
                                </a:cubicBezTo>
                                <a:cubicBezTo>
                                  <a:pt x="66421" y="149479"/>
                                  <a:pt x="61214" y="149479"/>
                                  <a:pt x="56134" y="149479"/>
                                </a:cubicBezTo>
                                <a:cubicBezTo>
                                  <a:pt x="53086" y="149479"/>
                                  <a:pt x="50165" y="149479"/>
                                  <a:pt x="47117" y="149479"/>
                                </a:cubicBezTo>
                                <a:cubicBezTo>
                                  <a:pt x="44323" y="149479"/>
                                  <a:pt x="41529" y="149479"/>
                                  <a:pt x="38735" y="149479"/>
                                </a:cubicBezTo>
                                <a:cubicBezTo>
                                  <a:pt x="29210" y="149479"/>
                                  <a:pt x="22225" y="145542"/>
                                  <a:pt x="17907" y="137668"/>
                                </a:cubicBezTo>
                                <a:cubicBezTo>
                                  <a:pt x="13208" y="129032"/>
                                  <a:pt x="10795" y="114300"/>
                                  <a:pt x="10795" y="93726"/>
                                </a:cubicBezTo>
                                <a:cubicBezTo>
                                  <a:pt x="10795" y="82042"/>
                                  <a:pt x="10795" y="70358"/>
                                  <a:pt x="10795" y="58674"/>
                                </a:cubicBezTo>
                                <a:cubicBezTo>
                                  <a:pt x="10795" y="50673"/>
                                  <a:pt x="9652" y="44450"/>
                                  <a:pt x="7366" y="40005"/>
                                </a:cubicBezTo>
                                <a:cubicBezTo>
                                  <a:pt x="6350" y="37973"/>
                                  <a:pt x="3937" y="34798"/>
                                  <a:pt x="0" y="30861"/>
                                </a:cubicBezTo>
                                <a:cubicBezTo>
                                  <a:pt x="4445" y="20574"/>
                                  <a:pt x="8890" y="10287"/>
                                  <a:pt x="133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70" name="Shape 50470"/>
                        <wps:cNvSpPr/>
                        <wps:spPr>
                          <a:xfrm>
                            <a:off x="1215009" y="35306"/>
                            <a:ext cx="28829" cy="157988"/>
                          </a:xfrm>
                          <a:custGeom>
                            <a:avLst/>
                            <a:gdLst/>
                            <a:ahLst/>
                            <a:cxnLst/>
                            <a:rect l="0" t="0" r="0" b="0"/>
                            <a:pathLst>
                              <a:path w="28829" h="157988">
                                <a:moveTo>
                                  <a:pt x="14478" y="0"/>
                                </a:moveTo>
                                <a:cubicBezTo>
                                  <a:pt x="17018" y="14605"/>
                                  <a:pt x="19431" y="29083"/>
                                  <a:pt x="21971" y="43561"/>
                                </a:cubicBezTo>
                                <a:cubicBezTo>
                                  <a:pt x="24638" y="60198"/>
                                  <a:pt x="26543" y="74549"/>
                                  <a:pt x="27559" y="86741"/>
                                </a:cubicBezTo>
                                <a:cubicBezTo>
                                  <a:pt x="28448" y="96012"/>
                                  <a:pt x="28829" y="105029"/>
                                  <a:pt x="28829" y="113665"/>
                                </a:cubicBezTo>
                                <a:cubicBezTo>
                                  <a:pt x="28829" y="121031"/>
                                  <a:pt x="27940" y="127635"/>
                                  <a:pt x="26289" y="133731"/>
                                </a:cubicBezTo>
                                <a:cubicBezTo>
                                  <a:pt x="24511" y="139700"/>
                                  <a:pt x="21209" y="147828"/>
                                  <a:pt x="16256" y="157988"/>
                                </a:cubicBezTo>
                                <a:cubicBezTo>
                                  <a:pt x="13716" y="156972"/>
                                  <a:pt x="11303" y="156083"/>
                                  <a:pt x="8890" y="155067"/>
                                </a:cubicBezTo>
                                <a:cubicBezTo>
                                  <a:pt x="10795" y="144526"/>
                                  <a:pt x="11811" y="136017"/>
                                  <a:pt x="11811" y="129413"/>
                                </a:cubicBezTo>
                                <a:cubicBezTo>
                                  <a:pt x="11811" y="124460"/>
                                  <a:pt x="11430" y="117094"/>
                                  <a:pt x="10541" y="107442"/>
                                </a:cubicBezTo>
                                <a:cubicBezTo>
                                  <a:pt x="9779" y="97663"/>
                                  <a:pt x="8763" y="88138"/>
                                  <a:pt x="7493" y="78613"/>
                                </a:cubicBezTo>
                                <a:cubicBezTo>
                                  <a:pt x="6223" y="69215"/>
                                  <a:pt x="4191" y="57912"/>
                                  <a:pt x="1397" y="44704"/>
                                </a:cubicBezTo>
                                <a:cubicBezTo>
                                  <a:pt x="381" y="40132"/>
                                  <a:pt x="0" y="36957"/>
                                  <a:pt x="0" y="35306"/>
                                </a:cubicBezTo>
                                <a:cubicBezTo>
                                  <a:pt x="0" y="32639"/>
                                  <a:pt x="1270" y="28321"/>
                                  <a:pt x="3810" y="22225"/>
                                </a:cubicBezTo>
                                <a:cubicBezTo>
                                  <a:pt x="6350" y="16129"/>
                                  <a:pt x="9906" y="8763"/>
                                  <a:pt x="1447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71" name="Shape 50471"/>
                        <wps:cNvSpPr/>
                        <wps:spPr>
                          <a:xfrm>
                            <a:off x="1149032" y="34417"/>
                            <a:ext cx="44514" cy="166134"/>
                          </a:xfrm>
                          <a:custGeom>
                            <a:avLst/>
                            <a:gdLst/>
                            <a:ahLst/>
                            <a:cxnLst/>
                            <a:rect l="0" t="0" r="0" b="0"/>
                            <a:pathLst>
                              <a:path w="44514" h="166134">
                                <a:moveTo>
                                  <a:pt x="15939" y="0"/>
                                </a:moveTo>
                                <a:cubicBezTo>
                                  <a:pt x="17590" y="635"/>
                                  <a:pt x="19368" y="1270"/>
                                  <a:pt x="21146" y="1778"/>
                                </a:cubicBezTo>
                                <a:cubicBezTo>
                                  <a:pt x="21146" y="6985"/>
                                  <a:pt x="22289" y="10541"/>
                                  <a:pt x="24829" y="12192"/>
                                </a:cubicBezTo>
                                <a:cubicBezTo>
                                  <a:pt x="26734" y="13589"/>
                                  <a:pt x="33338" y="16002"/>
                                  <a:pt x="44514" y="19558"/>
                                </a:cubicBezTo>
                                <a:cubicBezTo>
                                  <a:pt x="44514" y="25273"/>
                                  <a:pt x="44006" y="30988"/>
                                  <a:pt x="42863" y="36830"/>
                                </a:cubicBezTo>
                                <a:cubicBezTo>
                                  <a:pt x="42355" y="39370"/>
                                  <a:pt x="41212" y="43815"/>
                                  <a:pt x="39434" y="50292"/>
                                </a:cubicBezTo>
                                <a:cubicBezTo>
                                  <a:pt x="36386" y="49149"/>
                                  <a:pt x="33465" y="48006"/>
                                  <a:pt x="30543" y="46863"/>
                                </a:cubicBezTo>
                                <a:cubicBezTo>
                                  <a:pt x="30543" y="56515"/>
                                  <a:pt x="29274" y="66167"/>
                                  <a:pt x="26988" y="75819"/>
                                </a:cubicBezTo>
                                <a:cubicBezTo>
                                  <a:pt x="24702" y="85344"/>
                                  <a:pt x="21018" y="94869"/>
                                  <a:pt x="15939" y="104267"/>
                                </a:cubicBezTo>
                                <a:cubicBezTo>
                                  <a:pt x="20384" y="112395"/>
                                  <a:pt x="23051" y="117094"/>
                                  <a:pt x="23813" y="118491"/>
                                </a:cubicBezTo>
                                <a:cubicBezTo>
                                  <a:pt x="25845" y="122301"/>
                                  <a:pt x="26734" y="125730"/>
                                  <a:pt x="26734" y="128778"/>
                                </a:cubicBezTo>
                                <a:cubicBezTo>
                                  <a:pt x="26734" y="130048"/>
                                  <a:pt x="26734" y="131318"/>
                                  <a:pt x="26734" y="132588"/>
                                </a:cubicBezTo>
                                <a:cubicBezTo>
                                  <a:pt x="26734" y="134620"/>
                                  <a:pt x="26099" y="143002"/>
                                  <a:pt x="24829" y="157607"/>
                                </a:cubicBezTo>
                                <a:lnTo>
                                  <a:pt x="0" y="166134"/>
                                </a:lnTo>
                                <a:lnTo>
                                  <a:pt x="0" y="131765"/>
                                </a:lnTo>
                                <a:lnTo>
                                  <a:pt x="1207" y="131572"/>
                                </a:lnTo>
                                <a:cubicBezTo>
                                  <a:pt x="3874" y="130810"/>
                                  <a:pt x="7557" y="129159"/>
                                  <a:pt x="12256" y="126619"/>
                                </a:cubicBezTo>
                                <a:cubicBezTo>
                                  <a:pt x="10224" y="123571"/>
                                  <a:pt x="8192" y="120523"/>
                                  <a:pt x="6287" y="117475"/>
                                </a:cubicBezTo>
                                <a:lnTo>
                                  <a:pt x="0" y="123952"/>
                                </a:lnTo>
                                <a:lnTo>
                                  <a:pt x="0" y="79375"/>
                                </a:lnTo>
                                <a:lnTo>
                                  <a:pt x="7811" y="90932"/>
                                </a:lnTo>
                                <a:cubicBezTo>
                                  <a:pt x="11493" y="83947"/>
                                  <a:pt x="14034" y="75057"/>
                                  <a:pt x="15431" y="64262"/>
                                </a:cubicBezTo>
                                <a:cubicBezTo>
                                  <a:pt x="16193" y="57658"/>
                                  <a:pt x="16701" y="49784"/>
                                  <a:pt x="16701" y="40640"/>
                                </a:cubicBezTo>
                                <a:cubicBezTo>
                                  <a:pt x="13653" y="39243"/>
                                  <a:pt x="11621" y="37973"/>
                                  <a:pt x="10605" y="36576"/>
                                </a:cubicBezTo>
                                <a:cubicBezTo>
                                  <a:pt x="9589" y="35179"/>
                                  <a:pt x="8954" y="33401"/>
                                  <a:pt x="8954" y="31115"/>
                                </a:cubicBezTo>
                                <a:cubicBezTo>
                                  <a:pt x="8954" y="26162"/>
                                  <a:pt x="9589" y="21209"/>
                                  <a:pt x="10605" y="16002"/>
                                </a:cubicBezTo>
                                <a:cubicBezTo>
                                  <a:pt x="11621" y="10922"/>
                                  <a:pt x="13399" y="5588"/>
                                  <a:pt x="1593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72" name="Shape 50472"/>
                        <wps:cNvSpPr/>
                        <wps:spPr>
                          <a:xfrm>
                            <a:off x="1591945" y="25781"/>
                            <a:ext cx="35687" cy="37338"/>
                          </a:xfrm>
                          <a:custGeom>
                            <a:avLst/>
                            <a:gdLst/>
                            <a:ahLst/>
                            <a:cxnLst/>
                            <a:rect l="0" t="0" r="0" b="0"/>
                            <a:pathLst>
                              <a:path w="35687" h="37338">
                                <a:moveTo>
                                  <a:pt x="12700" y="0"/>
                                </a:moveTo>
                                <a:cubicBezTo>
                                  <a:pt x="20320" y="3937"/>
                                  <a:pt x="27940" y="7874"/>
                                  <a:pt x="35687" y="11811"/>
                                </a:cubicBezTo>
                                <a:cubicBezTo>
                                  <a:pt x="31496" y="20320"/>
                                  <a:pt x="27432" y="28829"/>
                                  <a:pt x="23241" y="37338"/>
                                </a:cubicBezTo>
                                <a:cubicBezTo>
                                  <a:pt x="15494" y="33274"/>
                                  <a:pt x="7747" y="29210"/>
                                  <a:pt x="0" y="25019"/>
                                </a:cubicBezTo>
                                <a:cubicBezTo>
                                  <a:pt x="4318" y="16637"/>
                                  <a:pt x="8509" y="8382"/>
                                  <a:pt x="1270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73" name="Shape 50473"/>
                        <wps:cNvSpPr/>
                        <wps:spPr>
                          <a:xfrm>
                            <a:off x="1452245" y="0"/>
                            <a:ext cx="34036" cy="35433"/>
                          </a:xfrm>
                          <a:custGeom>
                            <a:avLst/>
                            <a:gdLst/>
                            <a:ahLst/>
                            <a:cxnLst/>
                            <a:rect l="0" t="0" r="0" b="0"/>
                            <a:pathLst>
                              <a:path w="34036" h="35433">
                                <a:moveTo>
                                  <a:pt x="23876" y="0"/>
                                </a:moveTo>
                                <a:cubicBezTo>
                                  <a:pt x="25400" y="0"/>
                                  <a:pt x="26670" y="508"/>
                                  <a:pt x="27686" y="1524"/>
                                </a:cubicBezTo>
                                <a:cubicBezTo>
                                  <a:pt x="28575" y="2539"/>
                                  <a:pt x="29083" y="3937"/>
                                  <a:pt x="29083" y="5587"/>
                                </a:cubicBezTo>
                                <a:cubicBezTo>
                                  <a:pt x="29083" y="6858"/>
                                  <a:pt x="28829" y="8000"/>
                                  <a:pt x="28448" y="8889"/>
                                </a:cubicBezTo>
                                <a:cubicBezTo>
                                  <a:pt x="28067" y="9906"/>
                                  <a:pt x="27305" y="11302"/>
                                  <a:pt x="26162" y="13208"/>
                                </a:cubicBezTo>
                                <a:cubicBezTo>
                                  <a:pt x="22098" y="11175"/>
                                  <a:pt x="19304" y="10033"/>
                                  <a:pt x="17780" y="10033"/>
                                </a:cubicBezTo>
                                <a:cubicBezTo>
                                  <a:pt x="16383" y="10033"/>
                                  <a:pt x="14859" y="10413"/>
                                  <a:pt x="13335" y="11175"/>
                                </a:cubicBezTo>
                                <a:cubicBezTo>
                                  <a:pt x="12319" y="11684"/>
                                  <a:pt x="11430" y="12319"/>
                                  <a:pt x="10668" y="13208"/>
                                </a:cubicBezTo>
                                <a:cubicBezTo>
                                  <a:pt x="10668" y="14224"/>
                                  <a:pt x="12573" y="15875"/>
                                  <a:pt x="16510" y="18161"/>
                                </a:cubicBezTo>
                                <a:cubicBezTo>
                                  <a:pt x="20574" y="20320"/>
                                  <a:pt x="23368" y="21462"/>
                                  <a:pt x="25146" y="21462"/>
                                </a:cubicBezTo>
                                <a:cubicBezTo>
                                  <a:pt x="26162" y="21462"/>
                                  <a:pt x="29083" y="20827"/>
                                  <a:pt x="34036" y="19558"/>
                                </a:cubicBezTo>
                                <a:cubicBezTo>
                                  <a:pt x="33147" y="22098"/>
                                  <a:pt x="32131" y="23875"/>
                                  <a:pt x="30861" y="25146"/>
                                </a:cubicBezTo>
                                <a:cubicBezTo>
                                  <a:pt x="29972" y="26035"/>
                                  <a:pt x="28575" y="26797"/>
                                  <a:pt x="26670" y="27305"/>
                                </a:cubicBezTo>
                                <a:cubicBezTo>
                                  <a:pt x="17780" y="30099"/>
                                  <a:pt x="8890" y="32765"/>
                                  <a:pt x="0" y="35433"/>
                                </a:cubicBezTo>
                                <a:cubicBezTo>
                                  <a:pt x="1651" y="32512"/>
                                  <a:pt x="3175" y="30480"/>
                                  <a:pt x="4445" y="29463"/>
                                </a:cubicBezTo>
                                <a:cubicBezTo>
                                  <a:pt x="5715" y="28448"/>
                                  <a:pt x="7874" y="27432"/>
                                  <a:pt x="10922" y="26162"/>
                                </a:cubicBezTo>
                                <a:cubicBezTo>
                                  <a:pt x="8636" y="24764"/>
                                  <a:pt x="6858" y="23368"/>
                                  <a:pt x="5842" y="22098"/>
                                </a:cubicBezTo>
                                <a:cubicBezTo>
                                  <a:pt x="4826" y="20827"/>
                                  <a:pt x="4318" y="19558"/>
                                  <a:pt x="4318" y="18287"/>
                                </a:cubicBezTo>
                                <a:cubicBezTo>
                                  <a:pt x="4318" y="17272"/>
                                  <a:pt x="4699" y="16128"/>
                                  <a:pt x="5334" y="14732"/>
                                </a:cubicBezTo>
                                <a:cubicBezTo>
                                  <a:pt x="5969" y="13335"/>
                                  <a:pt x="6858" y="12064"/>
                                  <a:pt x="7874" y="10668"/>
                                </a:cubicBezTo>
                                <a:cubicBezTo>
                                  <a:pt x="13335" y="3556"/>
                                  <a:pt x="18542" y="0"/>
                                  <a:pt x="2387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74" name="Shape 50474"/>
                        <wps:cNvSpPr/>
                        <wps:spPr>
                          <a:xfrm>
                            <a:off x="2210816" y="196469"/>
                            <a:ext cx="44069" cy="43180"/>
                          </a:xfrm>
                          <a:custGeom>
                            <a:avLst/>
                            <a:gdLst/>
                            <a:ahLst/>
                            <a:cxnLst/>
                            <a:rect l="0" t="0" r="0" b="0"/>
                            <a:pathLst>
                              <a:path w="44069" h="43180">
                                <a:moveTo>
                                  <a:pt x="15240" y="0"/>
                                </a:moveTo>
                                <a:cubicBezTo>
                                  <a:pt x="24892" y="5080"/>
                                  <a:pt x="34417" y="10160"/>
                                  <a:pt x="44069" y="15367"/>
                                </a:cubicBezTo>
                                <a:cubicBezTo>
                                  <a:pt x="38862" y="24638"/>
                                  <a:pt x="33655" y="33909"/>
                                  <a:pt x="28448" y="43180"/>
                                </a:cubicBezTo>
                                <a:cubicBezTo>
                                  <a:pt x="18923" y="38100"/>
                                  <a:pt x="9525" y="32893"/>
                                  <a:pt x="0" y="27813"/>
                                </a:cubicBezTo>
                                <a:cubicBezTo>
                                  <a:pt x="5080" y="18542"/>
                                  <a:pt x="10160" y="9271"/>
                                  <a:pt x="1524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75" name="Shape 50475"/>
                        <wps:cNvSpPr/>
                        <wps:spPr>
                          <a:xfrm>
                            <a:off x="2065084" y="94615"/>
                            <a:ext cx="235395" cy="90170"/>
                          </a:xfrm>
                          <a:custGeom>
                            <a:avLst/>
                            <a:gdLst/>
                            <a:ahLst/>
                            <a:cxnLst/>
                            <a:rect l="0" t="0" r="0" b="0"/>
                            <a:pathLst>
                              <a:path w="235395" h="90170">
                                <a:moveTo>
                                  <a:pt x="153098" y="0"/>
                                </a:moveTo>
                                <a:cubicBezTo>
                                  <a:pt x="158560" y="0"/>
                                  <a:pt x="163767" y="1270"/>
                                  <a:pt x="168720" y="3937"/>
                                </a:cubicBezTo>
                                <a:cubicBezTo>
                                  <a:pt x="173799" y="6477"/>
                                  <a:pt x="179388" y="10795"/>
                                  <a:pt x="185611" y="16511"/>
                                </a:cubicBezTo>
                                <a:cubicBezTo>
                                  <a:pt x="190564" y="21210"/>
                                  <a:pt x="197676" y="28322"/>
                                  <a:pt x="206692" y="38100"/>
                                </a:cubicBezTo>
                                <a:cubicBezTo>
                                  <a:pt x="212789" y="44958"/>
                                  <a:pt x="217615" y="49530"/>
                                  <a:pt x="220790" y="51562"/>
                                </a:cubicBezTo>
                                <a:cubicBezTo>
                                  <a:pt x="224092" y="53594"/>
                                  <a:pt x="228917" y="55373"/>
                                  <a:pt x="235395" y="56642"/>
                                </a:cubicBezTo>
                                <a:cubicBezTo>
                                  <a:pt x="235395" y="67818"/>
                                  <a:pt x="235395" y="78994"/>
                                  <a:pt x="235395" y="90170"/>
                                </a:cubicBezTo>
                                <a:cubicBezTo>
                                  <a:pt x="191326" y="90170"/>
                                  <a:pt x="147257" y="90170"/>
                                  <a:pt x="103188" y="90170"/>
                                </a:cubicBezTo>
                                <a:cubicBezTo>
                                  <a:pt x="100267" y="90170"/>
                                  <a:pt x="97346" y="90170"/>
                                  <a:pt x="94424" y="90170"/>
                                </a:cubicBezTo>
                                <a:cubicBezTo>
                                  <a:pt x="71565" y="90170"/>
                                  <a:pt x="48705" y="90170"/>
                                  <a:pt x="25972" y="90170"/>
                                </a:cubicBezTo>
                                <a:cubicBezTo>
                                  <a:pt x="25972" y="89916"/>
                                  <a:pt x="25972" y="89662"/>
                                  <a:pt x="25972" y="89409"/>
                                </a:cubicBezTo>
                                <a:cubicBezTo>
                                  <a:pt x="24193" y="89281"/>
                                  <a:pt x="22542" y="89027"/>
                                  <a:pt x="20892" y="88773"/>
                                </a:cubicBezTo>
                                <a:cubicBezTo>
                                  <a:pt x="15811" y="88011"/>
                                  <a:pt x="10351" y="86741"/>
                                  <a:pt x="4509" y="84963"/>
                                </a:cubicBezTo>
                                <a:lnTo>
                                  <a:pt x="0" y="83235"/>
                                </a:lnTo>
                                <a:lnTo>
                                  <a:pt x="0" y="51618"/>
                                </a:lnTo>
                                <a:lnTo>
                                  <a:pt x="9080" y="54611"/>
                                </a:lnTo>
                                <a:cubicBezTo>
                                  <a:pt x="10986" y="54611"/>
                                  <a:pt x="11874" y="53975"/>
                                  <a:pt x="11874" y="52832"/>
                                </a:cubicBezTo>
                                <a:cubicBezTo>
                                  <a:pt x="11874" y="51054"/>
                                  <a:pt x="10097" y="48006"/>
                                  <a:pt x="6541" y="43561"/>
                                </a:cubicBezTo>
                                <a:lnTo>
                                  <a:pt x="0" y="38878"/>
                                </a:lnTo>
                                <a:lnTo>
                                  <a:pt x="0" y="11168"/>
                                </a:lnTo>
                                <a:lnTo>
                                  <a:pt x="2096" y="9589"/>
                                </a:lnTo>
                                <a:cubicBezTo>
                                  <a:pt x="4858" y="8096"/>
                                  <a:pt x="7366" y="7366"/>
                                  <a:pt x="9589" y="7366"/>
                                </a:cubicBezTo>
                                <a:cubicBezTo>
                                  <a:pt x="13780" y="7366"/>
                                  <a:pt x="18986" y="13589"/>
                                  <a:pt x="25210" y="26289"/>
                                </a:cubicBezTo>
                                <a:cubicBezTo>
                                  <a:pt x="30036" y="36323"/>
                                  <a:pt x="33084" y="45720"/>
                                  <a:pt x="34354" y="54611"/>
                                </a:cubicBezTo>
                                <a:cubicBezTo>
                                  <a:pt x="34354" y="55245"/>
                                  <a:pt x="34480" y="56007"/>
                                  <a:pt x="34480" y="56642"/>
                                </a:cubicBezTo>
                                <a:cubicBezTo>
                                  <a:pt x="53277" y="56642"/>
                                  <a:pt x="72073" y="56642"/>
                                  <a:pt x="90868" y="56642"/>
                                </a:cubicBezTo>
                                <a:cubicBezTo>
                                  <a:pt x="89980" y="51181"/>
                                  <a:pt x="88329" y="46355"/>
                                  <a:pt x="85916" y="42545"/>
                                </a:cubicBezTo>
                                <a:cubicBezTo>
                                  <a:pt x="84773" y="40386"/>
                                  <a:pt x="81852" y="36703"/>
                                  <a:pt x="77280" y="31497"/>
                                </a:cubicBezTo>
                                <a:cubicBezTo>
                                  <a:pt x="80582" y="21717"/>
                                  <a:pt x="83884" y="11938"/>
                                  <a:pt x="87186" y="2160"/>
                                </a:cubicBezTo>
                                <a:cubicBezTo>
                                  <a:pt x="93409" y="9144"/>
                                  <a:pt x="97599" y="16383"/>
                                  <a:pt x="99886" y="24130"/>
                                </a:cubicBezTo>
                                <a:cubicBezTo>
                                  <a:pt x="101536" y="29845"/>
                                  <a:pt x="102553" y="37592"/>
                                  <a:pt x="103061" y="47498"/>
                                </a:cubicBezTo>
                                <a:cubicBezTo>
                                  <a:pt x="103061" y="50547"/>
                                  <a:pt x="103188" y="53594"/>
                                  <a:pt x="103188" y="56642"/>
                                </a:cubicBezTo>
                                <a:cubicBezTo>
                                  <a:pt x="129604" y="56642"/>
                                  <a:pt x="155892" y="56642"/>
                                  <a:pt x="182182" y="56642"/>
                                </a:cubicBezTo>
                                <a:cubicBezTo>
                                  <a:pt x="172276" y="46482"/>
                                  <a:pt x="163005" y="39116"/>
                                  <a:pt x="154496" y="34544"/>
                                </a:cubicBezTo>
                                <a:cubicBezTo>
                                  <a:pt x="147003" y="30480"/>
                                  <a:pt x="139764" y="28448"/>
                                  <a:pt x="132524" y="28448"/>
                                </a:cubicBezTo>
                                <a:cubicBezTo>
                                  <a:pt x="130366" y="28448"/>
                                  <a:pt x="128461" y="28575"/>
                                  <a:pt x="126683" y="28829"/>
                                </a:cubicBezTo>
                                <a:cubicBezTo>
                                  <a:pt x="124905" y="29083"/>
                                  <a:pt x="122365" y="29464"/>
                                  <a:pt x="118936" y="30226"/>
                                </a:cubicBezTo>
                                <a:cubicBezTo>
                                  <a:pt x="123508" y="19939"/>
                                  <a:pt x="128588" y="12319"/>
                                  <a:pt x="134048" y="7366"/>
                                </a:cubicBezTo>
                                <a:cubicBezTo>
                                  <a:pt x="139636" y="2413"/>
                                  <a:pt x="145986" y="0"/>
                                  <a:pt x="15309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76" name="Shape 50476"/>
                        <wps:cNvSpPr/>
                        <wps:spPr>
                          <a:xfrm>
                            <a:off x="2102358" y="40640"/>
                            <a:ext cx="64008" cy="47244"/>
                          </a:xfrm>
                          <a:custGeom>
                            <a:avLst/>
                            <a:gdLst/>
                            <a:ahLst/>
                            <a:cxnLst/>
                            <a:rect l="0" t="0" r="0" b="0"/>
                            <a:pathLst>
                              <a:path w="64008" h="47244">
                                <a:moveTo>
                                  <a:pt x="41529" y="0"/>
                                </a:moveTo>
                                <a:cubicBezTo>
                                  <a:pt x="49022" y="4191"/>
                                  <a:pt x="56515" y="8382"/>
                                  <a:pt x="64008" y="12573"/>
                                </a:cubicBezTo>
                                <a:cubicBezTo>
                                  <a:pt x="59436" y="20955"/>
                                  <a:pt x="54991" y="29337"/>
                                  <a:pt x="50419" y="37719"/>
                                </a:cubicBezTo>
                                <a:cubicBezTo>
                                  <a:pt x="44577" y="34417"/>
                                  <a:pt x="38735" y="31115"/>
                                  <a:pt x="32893" y="27813"/>
                                </a:cubicBezTo>
                                <a:cubicBezTo>
                                  <a:pt x="29591" y="34290"/>
                                  <a:pt x="26289" y="40767"/>
                                  <a:pt x="22987" y="47244"/>
                                </a:cubicBezTo>
                                <a:cubicBezTo>
                                  <a:pt x="15367" y="43053"/>
                                  <a:pt x="7620" y="38862"/>
                                  <a:pt x="0" y="34672"/>
                                </a:cubicBezTo>
                                <a:cubicBezTo>
                                  <a:pt x="4318" y="26798"/>
                                  <a:pt x="8636" y="18797"/>
                                  <a:pt x="12827" y="10795"/>
                                </a:cubicBezTo>
                                <a:cubicBezTo>
                                  <a:pt x="18923" y="13843"/>
                                  <a:pt x="25019" y="16891"/>
                                  <a:pt x="31115" y="19939"/>
                                </a:cubicBezTo>
                                <a:cubicBezTo>
                                  <a:pt x="34544" y="13336"/>
                                  <a:pt x="38100" y="6604"/>
                                  <a:pt x="4152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0477" name="Shape 50477"/>
                        <wps:cNvSpPr/>
                        <wps:spPr>
                          <a:xfrm>
                            <a:off x="2318004" y="35306"/>
                            <a:ext cx="28956" cy="157988"/>
                          </a:xfrm>
                          <a:custGeom>
                            <a:avLst/>
                            <a:gdLst/>
                            <a:ahLst/>
                            <a:cxnLst/>
                            <a:rect l="0" t="0" r="0" b="0"/>
                            <a:pathLst>
                              <a:path w="28956" h="157988">
                                <a:moveTo>
                                  <a:pt x="14605" y="0"/>
                                </a:moveTo>
                                <a:cubicBezTo>
                                  <a:pt x="17145" y="14605"/>
                                  <a:pt x="19558" y="29083"/>
                                  <a:pt x="22098" y="43561"/>
                                </a:cubicBezTo>
                                <a:cubicBezTo>
                                  <a:pt x="24765" y="60198"/>
                                  <a:pt x="26670" y="74549"/>
                                  <a:pt x="27686" y="86741"/>
                                </a:cubicBezTo>
                                <a:cubicBezTo>
                                  <a:pt x="28575" y="96012"/>
                                  <a:pt x="28956" y="105029"/>
                                  <a:pt x="28956" y="113665"/>
                                </a:cubicBezTo>
                                <a:cubicBezTo>
                                  <a:pt x="28956" y="121031"/>
                                  <a:pt x="28067" y="127635"/>
                                  <a:pt x="26416" y="133731"/>
                                </a:cubicBezTo>
                                <a:cubicBezTo>
                                  <a:pt x="24638" y="139700"/>
                                  <a:pt x="21336" y="147828"/>
                                  <a:pt x="16383" y="157988"/>
                                </a:cubicBezTo>
                                <a:cubicBezTo>
                                  <a:pt x="13843" y="156972"/>
                                  <a:pt x="11430" y="156083"/>
                                  <a:pt x="8890" y="155067"/>
                                </a:cubicBezTo>
                                <a:cubicBezTo>
                                  <a:pt x="10922" y="144526"/>
                                  <a:pt x="11938" y="136017"/>
                                  <a:pt x="11938" y="129413"/>
                                </a:cubicBezTo>
                                <a:cubicBezTo>
                                  <a:pt x="11938" y="124460"/>
                                  <a:pt x="11557" y="117094"/>
                                  <a:pt x="10668" y="107442"/>
                                </a:cubicBezTo>
                                <a:cubicBezTo>
                                  <a:pt x="9906" y="97663"/>
                                  <a:pt x="8763" y="88138"/>
                                  <a:pt x="7620" y="78613"/>
                                </a:cubicBezTo>
                                <a:cubicBezTo>
                                  <a:pt x="6350" y="69215"/>
                                  <a:pt x="4318" y="57912"/>
                                  <a:pt x="1524" y="44704"/>
                                </a:cubicBezTo>
                                <a:cubicBezTo>
                                  <a:pt x="508" y="40132"/>
                                  <a:pt x="0" y="36957"/>
                                  <a:pt x="0" y="35306"/>
                                </a:cubicBezTo>
                                <a:cubicBezTo>
                                  <a:pt x="0" y="32639"/>
                                  <a:pt x="1270" y="28321"/>
                                  <a:pt x="3937" y="22225"/>
                                </a:cubicBezTo>
                                <a:cubicBezTo>
                                  <a:pt x="6477" y="16129"/>
                                  <a:pt x="10033" y="8763"/>
                                  <a:pt x="1460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g:wgp>
                  </a:graphicData>
                </a:graphic>
              </wp:inline>
            </w:drawing>
          </mc:Choice>
          <mc:Fallback xmlns:a="http://schemas.openxmlformats.org/drawingml/2006/main">
            <w:pict>
              <v:group id="Group 453497" style="width:192pt;height:21.6pt;mso-position-horizontal-relative:char;mso-position-vertical-relative:line" coordsize="24384,2743">
                <v:shape id="Picture 50443" style="position:absolute;width:24384;height:2743;left:0;top:0;" filled="f">
                  <v:imagedata r:id="rId124"/>
                </v:shape>
                <v:shape id="Shape 50444" style="position:absolute;width:502;height:259;left:1337;top:2484;" coordsize="50292,25908" path="m34798,0c40005,3301,45212,6603,50292,9906c46355,14477,42291,19050,38227,23749c33909,20955,29464,18288,25146,15621c21971,19050,18669,22478,15494,25908c10287,22987,5080,20193,0,17272c3810,12319,7747,7493,11557,2539c16129,5334,20574,8255,25146,11175c28321,7493,31623,3683,34798,0x">
                  <v:stroke weight="0pt" endcap="flat" joinstyle="miter" miterlimit="10" on="false" color="#000000" opacity="0"/>
                  <v:fill on="true" color="#c0504d"/>
                </v:shape>
                <v:shape id="Shape 50445" style="position:absolute;width:1960;height:1051;left:914;top:1403;" coordsize="196088,105156" path="m34544,0c37084,1777,39497,3428,42037,5207c33401,15621,27305,24130,24003,30734c20701,37211,19050,43688,19050,50038c19050,58801,22606,65277,29972,69469c37211,73787,48514,75819,63754,75819c71628,75819,82550,74422,96647,71501c110617,68707,117602,66167,117602,64008c117602,63119,114935,62102,109601,61340c104140,60578,98298,60071,91948,60071c82550,60071,77851,58039,77851,53975c77851,52070,78867,48640,81153,43815c82677,40513,84328,37084,85979,33782c89027,26924,94869,21463,103505,17272c112014,13081,121031,10922,130429,10922c132207,10922,133985,10922,135763,10922c138430,10922,141224,10922,143891,10922c148590,10922,153289,10922,157988,10922c161671,10922,165354,11176,168656,11430l196088,14465l196088,44450l143891,44450c141224,44450,138430,44450,135763,44450c134239,44450,132715,44450,131191,44450c127508,44450,124841,44577,123190,44703c121539,44831,120777,45465,120777,46355c123190,47752,125476,48640,127508,49276c129667,49784,131064,50419,131699,51308c132334,52197,132715,53594,132715,55372c132715,61214,130937,68199,127635,76327c124333,84327,121031,89408,117856,91440c114808,93980,105791,96901,90678,100202c75692,103505,62738,105156,51816,105156c36449,105156,23876,101981,14351,95631c4826,89153,0,80772,0,70485c0,60452,2159,50927,6350,41783c11430,30734,20828,16890,34544,0x">
                  <v:stroke weight="0pt" endcap="flat" joinstyle="miter" miterlimit="10" on="false" color="#000000" opacity="0"/>
                  <v:fill on="true" color="#c0504d"/>
                </v:shape>
                <v:shape id="Shape 50446" style="position:absolute;width:294;height:790;left:2580;top:750;" coordsize="29464,79047" path="m28575,0l29464,410l29464,40198l22225,36195c20574,36195,19050,36830,17907,37846c16637,38862,16002,40132,16002,41656c16002,45212,18669,48641,24003,51943l29464,53886l29464,79047l17431,75359c13144,73565,9779,71565,7366,69342c2413,64770,0,58293,0,49784c0,37084,2921,25654,8763,15367c14732,5207,21336,0,28575,0x">
                  <v:stroke weight="0pt" endcap="flat" joinstyle="miter" miterlimit="10" on="false" color="#000000" opacity="0"/>
                  <v:fill on="true" color="#c0504d"/>
                </v:shape>
                <v:shape id="Shape 50447" style="position:absolute;width:255;height:410;left:2620;top:243;" coordsize="25527,41082" path="m14859,0l25527,5640l25527,41082l0,27813c4953,18542,9906,9271,14859,0x">
                  <v:stroke weight="0pt" endcap="flat" joinstyle="miter" miterlimit="10" on="false" color="#000000" opacity="0"/>
                  <v:fill on="true" color="#c0504d"/>
                </v:shape>
                <v:shape id="Shape 50448" style="position:absolute;width:640;height:472;left:3202;top:1939;" coordsize="64008,47244" path="m41529,0c49022,4191,56515,8382,64008,12573c59436,20955,54864,29337,50419,37719c44577,34417,38735,31115,32893,27813c29591,34290,26289,40767,22987,47244c15367,43053,7620,38862,0,34672c4318,26797,8509,18797,12827,10795c18923,13843,25019,16891,31115,19939c34544,13335,37973,6604,41529,0x">
                  <v:stroke weight="0pt" endcap="flat" joinstyle="miter" miterlimit="10" on="false" color="#000000" opacity="0"/>
                  <v:fill on="true" color="#c0504d"/>
                </v:shape>
                <v:shape id="Shape 50449" style="position:absolute;width:92;height:220;left:4554;top:479;" coordsize="9271,22005" path="m9271,0l9271,22005l0,17207l9271,0x">
                  <v:stroke weight="0pt" endcap="flat" joinstyle="miter" miterlimit="10" on="false" color="#000000" opacity="0"/>
                  <v:fill on="true" color="#c0504d"/>
                </v:shape>
                <v:shape id="Shape 50450" style="position:absolute;width:181;height:371;left:2875;top:300;" coordsize="18161,37159" path="m0,0l18161,9601c13208,18871,8255,28015,3302,37159l0,35443l0,0x">
                  <v:stroke weight="0pt" endcap="flat" joinstyle="miter" miterlimit="10" on="false" color="#000000" opacity="0"/>
                  <v:fill on="true" color="#c0504d"/>
                </v:shape>
                <v:shape id="Shape 50451" style="position:absolute;width:1771;height:1687;left:2875;top:160;" coordsize="177165,168784" path="m129540,0c131445,762,133350,1524,135255,2160c135255,2667,135001,3811,134747,5461c134747,8255,138811,11685,146939,15622c149606,16891,153670,18669,159131,20701c158369,27051,156972,33148,155194,38608c154305,41402,152654,45848,150241,51689c148717,51181,147320,50674,145796,50292c148336,61849,150114,70486,151003,76074c151765,81535,152273,86487,152273,90932c152273,91313,152273,91822,152273,92202c152273,94615,152146,96520,152019,97790c151892,99187,151638,101347,151003,104140c155321,101092,159639,97917,163957,94869l177165,86439l177165,114230l170180,116205c163449,119635,153543,125985,140589,135255c151384,135255,162179,135255,172974,135255l177165,135075l177165,168784l98679,168784c95758,168784,92837,168784,89916,168784c69977,168784,50165,168784,30226,168784c27305,168784,24384,168784,21336,168784l0,168784l0,138799l3556,139192l0,138102l0,112941l13462,117729c10541,110617,7239,105156,3556,101219l0,99253l0,59466l10843,64469c14478,68072,17843,73470,20955,80645c27178,94869,30226,112268,30226,132461c30226,133477,30226,134366,30226,135255c49022,135255,67691,135255,86360,135255c85471,129794,83820,124968,81407,121159c80137,118999,77343,115316,72771,110110c76073,100330,79375,90551,82677,80773c88773,87757,93091,94997,95377,102743c97028,108459,98044,116205,98552,126111c98552,129160,98679,132207,98679,135255c101219,135255,103759,135255,106299,135255c108204,135255,113792,131953,122936,125095c125984,122936,130429,119380,136144,114809c136144,104649,135763,96139,135128,89154c134366,82169,133096,74930,131445,67311c131064,65532,128905,56642,124841,40640c122428,39116,120015,37719,117602,36195c119507,27560,121158,21463,122301,17653c123571,13970,125984,8001,129540,0x">
                  <v:stroke weight="0pt" endcap="flat" joinstyle="miter" miterlimit="10" on="false" color="#000000" opacity="0"/>
                  <v:fill on="true" color="#c0504d"/>
                </v:shape>
                <v:shape id="Shape 50452" style="position:absolute;width:873;height:488;left:5199;top:1900;" coordsize="87313,48814" path="m87313,0l87313,35084l77454,43607c71532,47067,65659,48814,59817,48814c52959,48814,45466,46654,37338,42210c29210,37891,16764,29383,0,16555c1651,14142,3429,11729,5207,9443c14097,15286,21336,19223,27051,21254c31750,22905,37084,23667,42926,23667c50927,23667,58801,21509,66675,17064c71310,14397,76009,10968,80788,6745l87313,0x">
                  <v:stroke weight="0pt" endcap="flat" joinstyle="miter" miterlimit="10" on="false" color="#000000" opacity="0"/>
                  <v:fill on="true" color="#c0504d"/>
                </v:shape>
                <v:shape id="Shape 50453" style="position:absolute;width:273;height:827;left:5798;top:997;" coordsize="27369,82728" path="m27369,0l27369,33272l24511,31674c21971,31674,19939,32690,18415,34722c16891,36754,16129,38913,16129,41326c16129,44247,17780,46787,20955,48692l27369,50075l27369,82678l26797,82728c18542,82728,12065,80061,7239,74727c2413,69520,0,62281,0,53137c0,40818,2921,29007,8636,17577c11684,11354,14986,6718,18510,3639l27369,0x">
                  <v:stroke weight="0pt" endcap="flat" joinstyle="miter" miterlimit="10" on="false" color="#000000" opacity="0"/>
                  <v:fill on="true" color="#c0504d"/>
                </v:shape>
                <v:shape id="Shape 50454" style="position:absolute;width:537;height:909;left:4646;top:938;" coordsize="53721,90932" path="m20574,0c30226,0,37973,2413,43815,7493c50419,13081,53721,21336,53721,32004c53721,51689,53721,71248,53721,90932l0,90932l0,57224l13645,56638c28932,55102,36576,51245,36576,44958c36576,42037,33528,39370,27432,36830c21336,34290,16002,33148,11430,33148l0,36379l0,8587l4699,5588c11684,1905,16891,0,20574,0x">
                  <v:stroke weight="0pt" endcap="flat" joinstyle="miter" miterlimit="10" on="false" color="#000000" opacity="0"/>
                  <v:fill on="true" color="#c0504d"/>
                </v:shape>
                <v:shape id="Shape 50455" style="position:absolute;width:345;height:428;left:4646;top:373;" coordsize="34544,42800" path="m5715,0c15240,5080,24892,10161,34544,15240c29591,24385,24638,33655,19685,42800l0,32611l0,10606l5715,0x">
                  <v:stroke weight="0pt" endcap="flat" joinstyle="miter" miterlimit="10" on="false" color="#000000" opacity="0"/>
                  <v:fill on="true" color="#c0504d"/>
                </v:shape>
                <v:shape id="Shape 50456" style="position:absolute;width:910;height:1169;left:8295;top:923;" coordsize="91059,116967" path="m41910,0c47752,0,52959,1270,57277,3683c61722,6223,66548,10541,71882,17018c66294,26162,60833,35179,55245,44323c51435,40005,47752,36830,44450,34798c41021,32766,37846,31750,34798,31750c32258,31750,29972,32512,27940,33909c25908,35433,24892,37084,24892,38862c24892,41529,26670,44323,30099,47117c33401,49911,39243,53467,47371,57658c57785,52705,65532,49530,70739,48133c75946,46609,82677,45593,91059,44831c87884,54229,84582,63754,81280,73152c68453,76327,58039,79756,49911,83693c42291,87376,35306,92075,28956,97790c24892,101473,18796,107823,10795,116967c8382,116078,5842,115189,3429,114300c3429,108839,4826,103378,7620,97917c9779,93599,13589,88011,19050,81026c11303,73279,6096,67691,3683,64135c1143,60579,0,57150,0,53722c0,49149,3175,41148,9525,29718c15875,18288,21209,10541,25781,6350c30353,2159,35814,0,41910,0x">
                  <v:stroke weight="0pt" endcap="flat" joinstyle="miter" miterlimit="10" on="false" color="#000000" opacity="0"/>
                  <v:fill on="true" color="#c0504d"/>
                </v:shape>
                <v:shape id="Shape 50457" style="position:absolute;width:737;height:1163;left:9999;top:684;" coordsize="73787,116332" path="m44831,0c55499,8001,63119,18288,67564,30735c71628,42418,73787,57658,73787,76835c73787,90043,73787,103124,73787,116332c55118,116332,36449,116332,17780,116332c12319,116332,8255,115189,5334,112903c1778,110110,0,105537,0,99187c0,95631,254,91694,508,87503c889,83312,1524,79122,2286,74803c3810,74803,5334,74676,6985,74676c7620,77470,9017,79629,11303,80899c13589,82169,16256,82804,19558,82804c33655,82804,47879,82804,61976,82804c60071,70739,56769,61214,52197,53975c48260,47879,42926,42799,35941,38481c38862,25654,41910,12827,44831,0x">
                  <v:stroke weight="0pt" endcap="flat" joinstyle="miter" miterlimit="10" on="false" color="#000000" opacity="0"/>
                  <v:fill on="true" color="#c0504d"/>
                </v:shape>
                <v:shape id="Shape 50458" style="position:absolute;width:702;height:1576;left:10787;top:450;" coordsize="70294,157607" path="m4191,0c7366,0,13843,4572,23749,13715c32131,21590,39624,29590,46228,37465c51435,43052,56007,48768,60325,54356c62166,56896,64579,60325,67548,64643l70294,68706l70294,113284l68199,115443c66294,117094,62865,119634,58039,123063l70294,121097l70294,155466l69977,155575c62611,156972,51562,157607,37084,157607c37084,145415,37084,133223,37084,121158c45339,116840,51308,113284,54864,110363c58420,107442,63119,102362,68961,95250c59563,83439,52705,75184,48387,70231c44958,66294,40513,61849,35052,56642c33782,59309,32766,61087,32131,61976c31496,62865,30988,63246,30353,63246c28448,63246,24638,61595,19304,58165c14351,55118,10668,52451,8001,50038c5334,47752,3429,43307,2032,36702c635,30226,0,21844,0,11811c0,7365,254,4318,762,2540c1270,889,2413,0,4191,0x">
                  <v:stroke weight="0pt" endcap="flat" joinstyle="miter" miterlimit="10" on="false" color="#000000" opacity="0"/>
                  <v:fill on="true" color="#c0504d"/>
                </v:shape>
                <v:shape id="Shape 50459" style="position:absolute;width:289;height:1579;left:9486;top:353;" coordsize="28956,157988" path="m14605,0c17018,14605,19558,29083,21971,43561c24638,60198,26543,74549,27686,86741c28448,96012,28956,105029,28956,113665c28956,121031,28067,127635,26289,133731c24511,139700,21209,147828,16256,157988c13843,156972,11303,156083,8890,155067c10922,144526,11811,136017,11811,129413c11811,124460,11430,117094,10668,107442c9779,97663,8763,88138,7493,78613c6350,69215,4318,57912,1524,44704c508,40132,0,36957,0,35306c0,32639,1270,28321,3810,22225c6350,16129,9906,8763,14605,0x">
                  <v:stroke weight="0pt" endcap="flat" joinstyle="miter" miterlimit="10" on="false" color="#000000" opacity="0"/>
                  <v:fill on="true" color="#c0504d"/>
                </v:shape>
                <v:shape id="Shape 50460" style="position:absolute;width:289;height:1579;left:7128;top:353;" coordsize="28956,157988" path="m14605,0c17018,14605,19558,29083,21971,43561c24638,60198,26543,74549,27686,86741c28448,96012,28956,105029,28956,113665c28956,121031,28067,127635,26289,133731c24638,139700,21209,147828,16256,157988c13843,156972,11303,156083,8890,155067c10922,144526,11811,136017,11811,129413c11811,124460,11430,117094,10668,107442c9779,97663,8763,88138,7493,78613c6350,69215,4318,57912,1524,44704c508,40132,0,36957,0,35306c0,32639,1270,28321,3810,22225c6350,16129,9906,8763,14605,0x">
                  <v:stroke weight="0pt" endcap="flat" joinstyle="miter" miterlimit="10" on="false" color="#000000" opacity="0"/>
                  <v:fill on="true" color="#c0504d"/>
                </v:shape>
                <v:shape id="Shape 50461" style="position:absolute;width:871;height:1995;left:6072;top:256;" coordsize="87185,199504" path="m61404,0c63309,889,65214,1905,67119,2922c67119,3429,66865,4699,66611,6858c66611,9525,68263,12192,71818,14732c74866,17018,79692,19558,86296,22352c85661,27559,84518,32766,83121,37719c81597,42799,80073,47244,78168,51181c76771,50547,75247,50038,73723,49403c78295,74803,82740,100203,87185,125603c87185,136779,87185,147955,87185,159131c66484,159131,45783,159131,25082,159131c25082,159893,24955,160528,24955,161163c22669,171704,17081,182118,8064,192532l0,199504l0,164420l8064,156084l0,156795l0,124192l6540,125603c8064,125603,9715,125603,11239,125603c10096,118999,8350,114046,6000,110744l0,107389l0,74117l2349,73152c8953,73152,14541,77597,19113,86487c23685,95504,26098,106299,26098,118872c26098,121159,26098,123444,26098,125603c41465,125603,56959,125603,72453,125603c67373,97790,62420,69977,57467,42037c54800,40386,52133,38608,49593,36830c49593,32004,50355,27178,51752,22225c53657,16002,56832,8636,61404,0x">
                  <v:stroke weight="0pt" endcap="flat" joinstyle="miter" miterlimit="10" on="false" color="#000000" opacity="0"/>
                  <v:fill on="true" color="#c0504d"/>
                </v:shape>
                <v:shape id="Shape 50462" style="position:absolute;width:339;height:356;left:10820;top:0;" coordsize="33909,35687" path="m23749,0c25273,0,26543,508,27559,1524c28448,2539,28956,3937,28956,5587c28956,6858,28702,8000,28321,8889c27940,9906,27178,11302,26035,13208c21971,11175,19177,10033,17653,10033c16256,10033,14732,10413,13208,11175c12192,11684,11303,12319,10541,13208c10541,14224,12446,15875,16510,18161c20447,20320,23241,21462,25019,21462c26035,21462,28956,20827,33909,19558c33147,22225,32131,24130,30861,25400c29972,26288,28575,27050,26670,27559c17780,30225,8890,33020,0,35687c1651,32765,3048,30734,4318,29590c5588,28448,7747,27432,10795,26162c8509,24764,6858,23368,5715,22098c4699,20827,4191,19558,4191,18287c4191,17272,4572,16128,5207,14732c5842,13335,6731,12064,7747,10668c13208,3556,18415,0,23749,0x">
                  <v:stroke weight="0pt" endcap="flat" joinstyle="miter" miterlimit="10" on="false" color="#000000" opacity="0"/>
                  <v:fill on="true" color="#c0504d"/>
                </v:shape>
                <v:shape id="Shape 50463" style="position:absolute;width:435;height:435;left:16804;top:1948;" coordsize="43561,43561" path="m14859,0c24384,5334,34036,10668,43561,16002c38608,25146,33655,34417,28702,43561c19177,38354,9652,33147,0,28067c4953,18669,9906,9271,14859,0x">
                  <v:stroke weight="0pt" endcap="flat" joinstyle="miter" miterlimit="10" on="false" color="#000000" opacity="0"/>
                  <v:fill on="true" color="#c0504d"/>
                </v:shape>
                <v:shape id="Shape 50464" style="position:absolute;width:1291;height:1314;left:13237;top:1054;" coordsize="129159,131445" path="m114935,0c120650,10414,124206,17652,125476,21590c128016,28702,129159,37719,129159,48768c129159,56896,129159,65151,129159,73406c129159,84709,128143,93726,125857,100584c123698,107442,120015,113030,114935,117221c109855,121412,102489,124840,92710,127508c82931,130175,72898,131445,62484,131445c42545,131445,27051,127889,16256,120523c5461,113284,0,102997,0,89662c0,78232,1778,67818,5207,58293c9017,47878,16383,34417,27432,17652c29845,19431,32385,21209,34798,22860c26670,36702,21336,46863,18796,53086c16383,59309,15113,65786,15113,72390c15113,81026,19685,88011,28956,93472c38227,98933,50419,101727,65532,101727c80264,101727,92710,98806,102870,93218c113030,87502,118110,80645,118110,72390c118110,67310,117221,62230,115443,57277c113665,52197,109855,44196,104013,33274c107569,22098,111252,11049,114935,0x">
                  <v:stroke weight="0pt" endcap="flat" joinstyle="miter" miterlimit="10" on="false" color="#000000" opacity="0"/>
                  <v:fill on="true" color="#c0504d"/>
                </v:shape>
                <v:shape id="Shape 50465" style="position:absolute;width:1289;height:2014;left:18055;top:708;" coordsize="128905,201422" path="m53340,0c62484,0,70739,2160,78486,6223c86106,10414,92583,16383,97790,24130c95377,24130,92964,24130,90805,24003c88519,24003,86233,23876,83820,23749c66675,23749,52959,25019,42418,27813c32004,30480,26670,34036,26670,38481c26670,41910,28448,45339,32131,48768c36449,52960,43307,57023,52832,61087c64262,56261,73025,52832,79121,50800c85217,48895,94615,46482,107442,43688c105156,50800,103378,56007,102108,59310c100711,62992,98552,67945,95631,73914c70612,79884,50800,88138,36068,98679c21463,109220,14097,120523,14097,132588c14097,143764,20447,152400,33020,158369c47371,165227,69977,168784,100838,168784c101854,168784,102743,168784,103759,168784c108585,168784,112141,168656,114427,168529c116713,168402,120777,168022,126746,167513c127508,169164,128270,170815,128905,172466c113411,181991,97790,191643,82296,201295c78105,201295,73914,201422,69723,201422c46736,201422,29337,196597,17653,186817c5842,176911,0,162560,0,143637c0,131445,1651,120650,4826,111252c8509,100585,14224,91440,22225,83566c18161,78867,14478,73406,11430,67310c8255,61087,6731,56135,6731,52197c6731,47625,8509,40640,11938,31369c15494,22098,19050,15494,22479,11685c25273,8128,29464,5335,35179,3175c40767,1143,46863,0,53340,0x">
                  <v:stroke weight="0pt" endcap="flat" joinstyle="miter" miterlimit="10" on="false" color="#000000" opacity="0"/>
                  <v:fill on="true" color="#c0504d"/>
                </v:shape>
                <v:shape id="Shape 50466" style="position:absolute;width:436;height:429;left:13685;top:665;" coordsize="43688,42926" path="m14986,0c24511,5207,34163,10287,43688,15367c38735,24511,33909,33655,28956,42926c19304,37846,9652,32893,0,27939c4953,18669,10033,9398,14986,0x">
                  <v:stroke weight="0pt" endcap="flat" joinstyle="miter" miterlimit="10" on="false" color="#000000" opacity="0"/>
                  <v:fill on="true" color="#c0504d"/>
                </v:shape>
                <v:shape id="Shape 50467" style="position:absolute;width:640;height:472;left:15875;top:542;" coordsize="64008,47244" path="m41529,0c49022,4191,56515,8255,64008,12447c59563,20828,54991,29210,50419,37592c44577,34290,38735,31115,32893,27813c29337,34290,25781,40767,22225,47244c14859,43053,7366,38862,0,34672c4318,26670,8636,18797,12954,10795c19050,13843,25146,16891,31242,19939c34671,13208,38100,6604,41529,0x">
                  <v:stroke weight="0pt" endcap="flat" joinstyle="miter" miterlimit="10" on="false" color="#000000" opacity="0"/>
                  <v:fill on="true" color="#c0504d"/>
                </v:shape>
                <v:shape id="Shape 50468" style="position:absolute;width:2804;height:1493;left:14561;top:354;" coordsize="280416,149352" path="m13208,0c18161,6477,21463,12954,23368,19304c25654,26797,26670,36322,26670,47879c26670,56007,26670,64135,26670,72136c26670,89281,27813,101219,30226,107823c32004,113157,34925,115824,38862,115824c41656,115824,44323,115824,47117,115824c50165,115824,53086,115824,56134,115824c59055,115824,61849,115824,64770,115824c73406,115824,80645,113411,86360,108585c93853,102362,97663,92710,97663,79756c100330,80264,103124,80645,105791,81026c105664,83693,105537,86614,105283,90043c105156,93345,105029,97155,105029,101219c105029,105410,106553,108966,109347,111760c112268,114554,115570,115824,119253,115824c124333,115824,129413,115824,134493,115824c144526,115824,151638,114554,155956,111760c161163,108331,163703,102108,163703,92837c163703,90932,164338,89154,165608,87630c166370,86614,167894,85344,170180,83566c171704,82296,173228,81026,174879,79756c175006,81407,175133,83439,175260,86106c175260,88773,175387,90551,175387,91440c175387,95885,174625,101854,173355,109347c176403,110871,179832,112141,183642,113157c187452,114300,191389,115062,195580,115697c195580,112903,194564,109220,192532,104775c190500,100330,189484,97409,189484,95758c189484,93726,189738,92075,190246,90932c190500,90424,191389,89154,193040,87122c196469,82296,200025,77597,203454,72898c205740,78105,207264,82804,208280,86995c209169,91186,209677,96520,209677,102870c209677,107188,209677,111506,209677,115824c229108,115824,248666,115824,268097,115824c267208,110363,265557,105537,263144,101727c261874,99568,258953,95885,254508,90678c257810,80899,261112,71120,264414,61341c270510,68326,274701,75565,276987,83312c279273,90932,280416,102235,280416,117221c280416,128016,280416,138684,280416,149352c256794,149352,233299,149352,209677,149352c207518,149352,205232,149352,203073,149352c203073,149352,203073,149225,203073,149098c201041,149098,199009,148971,196977,148844c193167,148590,189738,148082,186690,147447c180594,146050,174625,144018,168656,141097c163957,144526,159639,146685,155956,147828c152146,148844,146558,149352,139065,149352c132334,149352,125603,149352,118872,149352c113411,149352,108966,147955,105791,145034c102616,142240,99695,137414,97155,130810c92583,137668,87630,142621,81915,145542c77216,148082,71501,149352,64770,149352c61849,149352,59055,149352,56134,149352c53086,149352,50165,149352,47117,149352c44323,149352,41656,149352,38862,149352c29210,149352,22225,145415,17907,137541c13208,128905,10795,114173,10795,93599c10795,81915,10795,70231,10795,58547c10795,50546,9652,44323,7493,39878c6350,37846,3937,34671,0,30734c4445,20447,8890,10287,13208,0x">
                  <v:stroke weight="0pt" endcap="flat" joinstyle="miter" miterlimit="10" on="false" color="#000000" opacity="0"/>
                  <v:fill on="true" color="#c0504d"/>
                </v:shape>
                <v:shape id="Shape 50469" style="position:absolute;width:1257;height:1494;left:19392;top:353;" coordsize="125793,149479" path="m13335,0c18161,6604,21463,13081,23368,19431c25527,26924,26670,36449,26670,48006c26670,56134,26670,64262,26670,72263c26670,89408,27813,101346,30099,107950c32004,113284,34798,115951,38735,115951c41529,115951,44323,115951,47117,115951c50165,115951,53086,115951,56134,115951c61214,115951,66421,115951,71628,115951c78994,115951,84836,115062,89281,113284c94869,110998,98679,107061,100838,101346c105537,90932,111506,82296,118872,75692l125793,70477l125793,98187l122047,95504c118872,95504,116205,99187,113919,106553c118237,108204,121412,109347,123698,110236l125793,110926l125793,142544l103124,133858c98298,140970,92456,145669,85344,147955c82042,148971,77470,149479,71628,149479c66421,149479,61214,149479,56134,149479c53086,149479,50165,149479,47117,149479c44323,149479,41529,149479,38735,149479c29210,149479,22225,145542,17907,137668c13208,129032,10795,114300,10795,93726c10795,82042,10795,70358,10795,58674c10795,50673,9652,44450,7366,40005c6350,37973,3937,34798,0,30861c4445,20574,8890,10287,13335,0x">
                  <v:stroke weight="0pt" endcap="flat" joinstyle="miter" miterlimit="10" on="false" color="#000000" opacity="0"/>
                  <v:fill on="true" color="#c0504d"/>
                </v:shape>
                <v:shape id="Shape 50470" style="position:absolute;width:288;height:1579;left:12150;top:353;" coordsize="28829,157988" path="m14478,0c17018,14605,19431,29083,21971,43561c24638,60198,26543,74549,27559,86741c28448,96012,28829,105029,28829,113665c28829,121031,27940,127635,26289,133731c24511,139700,21209,147828,16256,157988c13716,156972,11303,156083,8890,155067c10795,144526,11811,136017,11811,129413c11811,124460,11430,117094,10541,107442c9779,97663,8763,88138,7493,78613c6223,69215,4191,57912,1397,44704c381,40132,0,36957,0,35306c0,32639,1270,28321,3810,22225c6350,16129,9906,8763,14478,0x">
                  <v:stroke weight="0pt" endcap="flat" joinstyle="miter" miterlimit="10" on="false" color="#000000" opacity="0"/>
                  <v:fill on="true" color="#c0504d"/>
                </v:shape>
                <v:shape id="Shape 50471" style="position:absolute;width:445;height:1661;left:11490;top:344;" coordsize="44514,166134" path="m15939,0c17590,635,19368,1270,21146,1778c21146,6985,22289,10541,24829,12192c26734,13589,33338,16002,44514,19558c44514,25273,44006,30988,42863,36830c42355,39370,41212,43815,39434,50292c36386,49149,33465,48006,30543,46863c30543,56515,29274,66167,26988,75819c24702,85344,21018,94869,15939,104267c20384,112395,23051,117094,23813,118491c25845,122301,26734,125730,26734,128778c26734,130048,26734,131318,26734,132588c26734,134620,26099,143002,24829,157607l0,166134l0,131765l1207,131572c3874,130810,7557,129159,12256,126619c10224,123571,8192,120523,6287,117475l0,123952l0,79375l7811,90932c11493,83947,14034,75057,15431,64262c16193,57658,16701,49784,16701,40640c13653,39243,11621,37973,10605,36576c9589,35179,8954,33401,8954,31115c8954,26162,9589,21209,10605,16002c11621,10922,13399,5588,15939,0x">
                  <v:stroke weight="0pt" endcap="flat" joinstyle="miter" miterlimit="10" on="false" color="#000000" opacity="0"/>
                  <v:fill on="true" color="#c0504d"/>
                </v:shape>
                <v:shape id="Shape 50472" style="position:absolute;width:356;height:373;left:15919;top:257;" coordsize="35687,37338" path="m12700,0c20320,3937,27940,7874,35687,11811c31496,20320,27432,28829,23241,37338c15494,33274,7747,29210,0,25019c4318,16637,8509,8382,12700,0x">
                  <v:stroke weight="0pt" endcap="flat" joinstyle="miter" miterlimit="10" on="false" color="#000000" opacity="0"/>
                  <v:fill on="true" color="#c0504d"/>
                </v:shape>
                <v:shape id="Shape 50473" style="position:absolute;width:340;height:354;left:14522;top:0;" coordsize="34036,35433" path="m23876,0c25400,0,26670,508,27686,1524c28575,2539,29083,3937,29083,5587c29083,6858,28829,8000,28448,8889c28067,9906,27305,11302,26162,13208c22098,11175,19304,10033,17780,10033c16383,10033,14859,10413,13335,11175c12319,11684,11430,12319,10668,13208c10668,14224,12573,15875,16510,18161c20574,20320,23368,21462,25146,21462c26162,21462,29083,20827,34036,19558c33147,22098,32131,23875,30861,25146c29972,26035,28575,26797,26670,27305c17780,30099,8890,32765,0,35433c1651,32512,3175,30480,4445,29463c5715,28448,7874,27432,10922,26162c8636,24764,6858,23368,5842,22098c4826,20827,4318,19558,4318,18287c4318,17272,4699,16128,5334,14732c5969,13335,6858,12064,7874,10668c13335,3556,18542,0,23876,0x">
                  <v:stroke weight="0pt" endcap="flat" joinstyle="miter" miterlimit="10" on="false" color="#000000" opacity="0"/>
                  <v:fill on="true" color="#c0504d"/>
                </v:shape>
                <v:shape id="Shape 50474" style="position:absolute;width:440;height:431;left:22108;top:1964;" coordsize="44069,43180" path="m15240,0c24892,5080,34417,10160,44069,15367c38862,24638,33655,33909,28448,43180c18923,38100,9525,32893,0,27813c5080,18542,10160,9271,15240,0x">
                  <v:stroke weight="0pt" endcap="flat" joinstyle="miter" miterlimit="10" on="false" color="#000000" opacity="0"/>
                  <v:fill on="true" color="#c0504d"/>
                </v:shape>
                <v:shape id="Shape 50475" style="position:absolute;width:2353;height:901;left:20650;top:946;" coordsize="235395,90170" path="m153098,0c158560,0,163767,1270,168720,3937c173799,6477,179388,10795,185611,16511c190564,21210,197676,28322,206692,38100c212789,44958,217615,49530,220790,51562c224092,53594,228917,55373,235395,56642c235395,67818,235395,78994,235395,90170c191326,90170,147257,90170,103188,90170c100267,90170,97346,90170,94424,90170c71565,90170,48705,90170,25972,90170c25972,89916,25972,89662,25972,89409c24193,89281,22542,89027,20892,88773c15811,88011,10351,86741,4509,84963l0,83235l0,51618l9080,54611c10986,54611,11874,53975,11874,52832c11874,51054,10097,48006,6541,43561l0,38878l0,11168l2096,9589c4858,8096,7366,7366,9589,7366c13780,7366,18986,13589,25210,26289c30036,36323,33084,45720,34354,54611c34354,55245,34480,56007,34480,56642c53277,56642,72073,56642,90868,56642c89980,51181,88329,46355,85916,42545c84773,40386,81852,36703,77280,31497c80582,21717,83884,11938,87186,2160c93409,9144,97599,16383,99886,24130c101536,29845,102553,37592,103061,47498c103061,50547,103188,53594,103188,56642c129604,56642,155892,56642,182182,56642c172276,46482,163005,39116,154496,34544c147003,30480,139764,28448,132524,28448c130366,28448,128461,28575,126683,28829c124905,29083,122365,29464,118936,30226c123508,19939,128588,12319,134048,7366c139636,2413,145986,0,153098,0x">
                  <v:stroke weight="0pt" endcap="flat" joinstyle="miter" miterlimit="10" on="false" color="#000000" opacity="0"/>
                  <v:fill on="true" color="#c0504d"/>
                </v:shape>
                <v:shape id="Shape 50476" style="position:absolute;width:640;height:472;left:21023;top:406;" coordsize="64008,47244" path="m41529,0c49022,4191,56515,8382,64008,12573c59436,20955,54991,29337,50419,37719c44577,34417,38735,31115,32893,27813c29591,34290,26289,40767,22987,47244c15367,43053,7620,38862,0,34672c4318,26798,8636,18797,12827,10795c18923,13843,25019,16891,31115,19939c34544,13336,38100,6604,41529,0x">
                  <v:stroke weight="0pt" endcap="flat" joinstyle="miter" miterlimit="10" on="false" color="#000000" opacity="0"/>
                  <v:fill on="true" color="#c0504d"/>
                </v:shape>
                <v:shape id="Shape 50477" style="position:absolute;width:289;height:1579;left:23180;top:353;" coordsize="28956,157988" path="m14605,0c17145,14605,19558,29083,22098,43561c24765,60198,26670,74549,27686,86741c28575,96012,28956,105029,28956,113665c28956,121031,28067,127635,26416,133731c24638,139700,21336,147828,16383,157988c13843,156972,11430,156083,8890,155067c10922,144526,11938,136017,11938,129413c11938,124460,11557,117094,10668,107442c9906,97663,8763,88138,7620,78613c6350,69215,4318,57912,1524,44704c508,40132,0,36957,0,35306c0,32639,1270,28321,3937,22225c6477,16129,10033,8763,14605,0x">
                  <v:stroke weight="0pt" endcap="flat" joinstyle="miter" miterlimit="10" on="false" color="#000000" opacity="0"/>
                  <v:fill on="true" color="#c0504d"/>
                </v:shape>
              </v:group>
            </w:pict>
          </mc:Fallback>
        </mc:AlternateContent>
      </w:r>
    </w:p>
    <w:p w14:paraId="10D5E651" w14:textId="77777777" w:rsidR="00A025FB" w:rsidRDefault="00B633E6">
      <w:pPr>
        <w:bidi w:val="0"/>
        <w:spacing w:after="188"/>
        <w:ind w:left="3624" w:right="86"/>
      </w:pPr>
      <w:r>
        <w:rPr>
          <w:rFonts w:ascii="Times New Roman" w:eastAsia="Times New Roman" w:hAnsi="Times New Roman"/>
          <w:b/>
          <w:sz w:val="28"/>
        </w:rPr>
        <w:t xml:space="preserve"> </w:t>
      </w:r>
    </w:p>
    <w:p w14:paraId="78F1766E" w14:textId="77777777" w:rsidR="00A025FB" w:rsidRDefault="00B633E6">
      <w:pPr>
        <w:pStyle w:val="1"/>
        <w:tabs>
          <w:tab w:val="center" w:pos="4412"/>
        </w:tabs>
        <w:spacing w:after="0"/>
        <w:ind w:left="0" w:right="0" w:firstLine="0"/>
        <w:jc w:val="left"/>
      </w:pPr>
      <w:r>
        <w:rPr>
          <w:rFonts w:ascii="Arial" w:eastAsia="Arial" w:hAnsi="Arial" w:cs="Arial"/>
          <w:bCs/>
          <w:color w:val="000000"/>
          <w:sz w:val="40"/>
          <w:szCs w:val="40"/>
          <w:vertAlign w:val="superscript"/>
          <w:rtl/>
        </w:rPr>
        <w:t xml:space="preserve"> </w:t>
      </w:r>
      <w:r>
        <w:rPr>
          <w:bCs/>
          <w:sz w:val="32"/>
          <w:szCs w:val="32"/>
          <w:rtl/>
        </w:rPr>
        <w:tab/>
        <w:t xml:space="preserve">مناقشة ) الأداء الوظيفي بين الواقع والمأمول(   </w:t>
      </w:r>
    </w:p>
    <w:p w14:paraId="62596553" w14:textId="77777777" w:rsidR="00A025FB" w:rsidRDefault="00B633E6">
      <w:pPr>
        <w:bidi w:val="0"/>
        <w:spacing w:after="0"/>
        <w:ind w:right="62"/>
      </w:pPr>
      <w:r>
        <w:rPr>
          <w:rFonts w:ascii="Times New Roman" w:eastAsia="Times New Roman" w:hAnsi="Times New Roman"/>
          <w:sz w:val="28"/>
        </w:rPr>
        <w:t xml:space="preserve"> </w:t>
      </w:r>
    </w:p>
    <w:tbl>
      <w:tblPr>
        <w:tblStyle w:val="TableGrid"/>
        <w:tblW w:w="9271" w:type="dxa"/>
        <w:tblInd w:w="200" w:type="dxa"/>
        <w:tblCellMar>
          <w:top w:w="52" w:type="dxa"/>
          <w:left w:w="115" w:type="dxa"/>
          <w:bottom w:w="0" w:type="dxa"/>
          <w:right w:w="43" w:type="dxa"/>
        </w:tblCellMar>
        <w:tblLook w:val="04A0" w:firstRow="1" w:lastRow="0" w:firstColumn="1" w:lastColumn="0" w:noHBand="0" w:noVBand="1"/>
      </w:tblPr>
      <w:tblGrid>
        <w:gridCol w:w="6187"/>
        <w:gridCol w:w="3084"/>
      </w:tblGrid>
      <w:tr w:rsidR="00A025FB" w14:paraId="44657CA2" w14:textId="77777777">
        <w:trPr>
          <w:trHeight w:val="388"/>
        </w:trPr>
        <w:tc>
          <w:tcPr>
            <w:tcW w:w="6187" w:type="dxa"/>
            <w:tcBorders>
              <w:top w:val="dashed" w:sz="4" w:space="0" w:color="95B3D7"/>
              <w:left w:val="dashed" w:sz="4" w:space="0" w:color="95B3D7"/>
              <w:bottom w:val="dashed" w:sz="4" w:space="0" w:color="95B3D7"/>
              <w:right w:val="dashed" w:sz="4" w:space="0" w:color="95B3D7"/>
            </w:tcBorders>
          </w:tcPr>
          <w:p w14:paraId="1A911BAA" w14:textId="77777777" w:rsidR="00A025FB" w:rsidRDefault="00B633E6">
            <w:pPr>
              <w:bidi w:val="0"/>
              <w:spacing w:after="0"/>
              <w:ind w:right="64"/>
            </w:pPr>
            <w:r>
              <w:rPr>
                <w:rFonts w:ascii="Arial" w:eastAsia="Arial" w:hAnsi="Arial" w:cs="Arial"/>
                <w:b/>
                <w:color w:val="002060"/>
                <w:sz w:val="24"/>
              </w:rPr>
              <w:t xml:space="preserve">  )19(</w:t>
            </w:r>
          </w:p>
        </w:tc>
        <w:tc>
          <w:tcPr>
            <w:tcW w:w="3084" w:type="dxa"/>
            <w:tcBorders>
              <w:top w:val="dashed" w:sz="4" w:space="0" w:color="95B3D7"/>
              <w:left w:val="dashed" w:sz="4" w:space="0" w:color="95B3D7"/>
              <w:bottom w:val="dashed" w:sz="4" w:space="0" w:color="95B3D7"/>
              <w:right w:val="dashed" w:sz="4" w:space="0" w:color="95B3D7"/>
            </w:tcBorders>
            <w:shd w:val="clear" w:color="auto" w:fill="F2F2F2"/>
          </w:tcPr>
          <w:p w14:paraId="4BDEFB8F" w14:textId="77777777" w:rsidR="00A025FB" w:rsidRDefault="00B633E6">
            <w:pPr>
              <w:spacing w:after="0"/>
              <w:ind w:left="62"/>
              <w:jc w:val="left"/>
            </w:pPr>
            <w:r>
              <w:rPr>
                <w:rFonts w:ascii="Arial" w:eastAsia="Arial" w:hAnsi="Arial" w:cs="Arial"/>
                <w:b/>
                <w:bCs/>
                <w:color w:val="79376C"/>
                <w:sz w:val="24"/>
                <w:szCs w:val="24"/>
                <w:rtl/>
              </w:rPr>
              <w:t xml:space="preserve">رقم </w:t>
            </w:r>
            <w:r>
              <w:rPr>
                <w:rFonts w:ascii="Arial" w:eastAsia="Arial" w:hAnsi="Arial" w:cs="Arial"/>
                <w:b/>
                <w:bCs/>
                <w:color w:val="79376C"/>
                <w:sz w:val="24"/>
                <w:szCs w:val="24"/>
                <w:rtl/>
              </w:rPr>
              <w:t xml:space="preserve">الاجتماع </w:t>
            </w:r>
          </w:p>
        </w:tc>
      </w:tr>
      <w:tr w:rsidR="00A025FB" w14:paraId="52B4CD5C" w14:textId="77777777">
        <w:trPr>
          <w:trHeight w:val="388"/>
        </w:trPr>
        <w:tc>
          <w:tcPr>
            <w:tcW w:w="6187" w:type="dxa"/>
            <w:tcBorders>
              <w:top w:val="dashed" w:sz="4" w:space="0" w:color="95B3D7"/>
              <w:left w:val="dashed" w:sz="4" w:space="0" w:color="95B3D7"/>
              <w:bottom w:val="dashed" w:sz="4" w:space="0" w:color="95B3D7"/>
              <w:right w:val="dashed" w:sz="4" w:space="0" w:color="95B3D7"/>
            </w:tcBorders>
          </w:tcPr>
          <w:p w14:paraId="046B2AF9" w14:textId="77777777" w:rsidR="00A025FB" w:rsidRDefault="00B633E6">
            <w:pPr>
              <w:spacing w:after="0"/>
              <w:ind w:left="70"/>
              <w:jc w:val="left"/>
            </w:pPr>
            <w:r>
              <w:rPr>
                <w:rFonts w:ascii="Arial" w:eastAsia="Arial" w:hAnsi="Arial" w:cs="Arial"/>
                <w:b/>
                <w:bCs/>
                <w:color w:val="002060"/>
                <w:sz w:val="24"/>
                <w:szCs w:val="24"/>
                <w:rtl/>
              </w:rPr>
              <w:t xml:space="preserve">}      الأداء الوظيفي بين الواقع والمأمول                { </w:t>
            </w:r>
          </w:p>
        </w:tc>
        <w:tc>
          <w:tcPr>
            <w:tcW w:w="3084" w:type="dxa"/>
            <w:tcBorders>
              <w:top w:val="dashed" w:sz="4" w:space="0" w:color="95B3D7"/>
              <w:left w:val="dashed" w:sz="4" w:space="0" w:color="95B3D7"/>
              <w:bottom w:val="dashed" w:sz="4" w:space="0" w:color="95B3D7"/>
              <w:right w:val="dashed" w:sz="4" w:space="0" w:color="95B3D7"/>
            </w:tcBorders>
            <w:shd w:val="clear" w:color="auto" w:fill="F2F2F2"/>
          </w:tcPr>
          <w:p w14:paraId="1E5C36F3" w14:textId="77777777" w:rsidR="00A025FB" w:rsidRDefault="00B633E6">
            <w:pPr>
              <w:spacing w:after="0"/>
              <w:ind w:left="62"/>
              <w:jc w:val="left"/>
            </w:pPr>
            <w:r>
              <w:rPr>
                <w:rFonts w:ascii="Arial" w:eastAsia="Arial" w:hAnsi="Arial" w:cs="Arial"/>
                <w:b/>
                <w:bCs/>
                <w:color w:val="79376C"/>
                <w:sz w:val="24"/>
                <w:szCs w:val="24"/>
                <w:rtl/>
              </w:rPr>
              <w:t xml:space="preserve">موضوع الاجتماع  </w:t>
            </w:r>
          </w:p>
        </w:tc>
      </w:tr>
      <w:tr w:rsidR="00A025FB" w14:paraId="79844E04" w14:textId="77777777">
        <w:trPr>
          <w:trHeight w:val="388"/>
        </w:trPr>
        <w:tc>
          <w:tcPr>
            <w:tcW w:w="6187" w:type="dxa"/>
            <w:tcBorders>
              <w:top w:val="dashed" w:sz="4" w:space="0" w:color="95B3D7"/>
              <w:left w:val="dashed" w:sz="4" w:space="0" w:color="95B3D7"/>
              <w:bottom w:val="dashed" w:sz="4" w:space="0" w:color="95B3D7"/>
              <w:right w:val="dashed" w:sz="4" w:space="0" w:color="95B3D7"/>
            </w:tcBorders>
          </w:tcPr>
          <w:p w14:paraId="7D372E64" w14:textId="77777777" w:rsidR="00A025FB" w:rsidRDefault="00B633E6">
            <w:pPr>
              <w:spacing w:after="0"/>
              <w:jc w:val="left"/>
            </w:pPr>
            <w:r>
              <w:rPr>
                <w:rFonts w:ascii="Arial" w:eastAsia="Arial" w:hAnsi="Arial" w:cs="Arial"/>
                <w:b/>
                <w:bCs/>
                <w:color w:val="002060"/>
                <w:sz w:val="24"/>
                <w:szCs w:val="24"/>
                <w:rtl/>
              </w:rPr>
              <w:t xml:space="preserve"> الاحد </w:t>
            </w:r>
            <w:r>
              <w:rPr>
                <w:rFonts w:ascii="Arial" w:eastAsia="Arial" w:hAnsi="Arial" w:cs="Arial"/>
                <w:b/>
                <w:bCs/>
                <w:color w:val="002060"/>
                <w:sz w:val="24"/>
                <w:szCs w:val="24"/>
              </w:rPr>
              <w:t>11</w:t>
            </w:r>
            <w:r>
              <w:rPr>
                <w:rFonts w:ascii="Arial" w:eastAsia="Arial" w:hAnsi="Arial" w:cs="Arial"/>
                <w:b/>
                <w:bCs/>
                <w:color w:val="002060"/>
                <w:sz w:val="24"/>
                <w:szCs w:val="24"/>
                <w:rtl/>
              </w:rPr>
              <w:t>/</w:t>
            </w:r>
            <w:r>
              <w:rPr>
                <w:rFonts w:ascii="Arial" w:eastAsia="Arial" w:hAnsi="Arial" w:cs="Arial"/>
                <w:b/>
                <w:bCs/>
                <w:color w:val="002060"/>
                <w:sz w:val="24"/>
                <w:szCs w:val="24"/>
              </w:rPr>
              <w:t>2</w:t>
            </w:r>
            <w:r>
              <w:rPr>
                <w:rFonts w:ascii="Arial" w:eastAsia="Arial" w:hAnsi="Arial" w:cs="Arial"/>
                <w:b/>
                <w:bCs/>
                <w:color w:val="002060"/>
                <w:sz w:val="24"/>
                <w:szCs w:val="24"/>
                <w:rtl/>
              </w:rPr>
              <w:t>/</w:t>
            </w:r>
            <w:r>
              <w:rPr>
                <w:rFonts w:ascii="Arial" w:eastAsia="Arial" w:hAnsi="Arial" w:cs="Arial"/>
                <w:b/>
                <w:bCs/>
                <w:color w:val="002060"/>
                <w:sz w:val="24"/>
                <w:szCs w:val="24"/>
              </w:rPr>
              <w:t>1445</w:t>
            </w:r>
            <w:r>
              <w:rPr>
                <w:rFonts w:ascii="Arial" w:eastAsia="Arial" w:hAnsi="Arial" w:cs="Arial"/>
                <w:b/>
                <w:bCs/>
                <w:color w:val="002060"/>
                <w:sz w:val="24"/>
                <w:szCs w:val="24"/>
                <w:rtl/>
              </w:rPr>
              <w:t xml:space="preserve"> هـ</w:t>
            </w:r>
          </w:p>
        </w:tc>
        <w:tc>
          <w:tcPr>
            <w:tcW w:w="3084" w:type="dxa"/>
            <w:tcBorders>
              <w:top w:val="dashed" w:sz="4" w:space="0" w:color="95B3D7"/>
              <w:left w:val="dashed" w:sz="4" w:space="0" w:color="95B3D7"/>
              <w:bottom w:val="dashed" w:sz="4" w:space="0" w:color="95B3D7"/>
              <w:right w:val="dashed" w:sz="4" w:space="0" w:color="95B3D7"/>
            </w:tcBorders>
            <w:shd w:val="clear" w:color="auto" w:fill="F2F2F2"/>
          </w:tcPr>
          <w:p w14:paraId="48FBA8B7" w14:textId="77777777" w:rsidR="00A025FB" w:rsidRDefault="00B633E6">
            <w:pPr>
              <w:spacing w:after="0"/>
              <w:ind w:left="63"/>
              <w:jc w:val="left"/>
            </w:pPr>
            <w:r>
              <w:rPr>
                <w:rFonts w:ascii="Arial" w:eastAsia="Arial" w:hAnsi="Arial" w:cs="Arial"/>
                <w:b/>
                <w:bCs/>
                <w:color w:val="79376C"/>
                <w:sz w:val="24"/>
                <w:szCs w:val="24"/>
                <w:rtl/>
              </w:rPr>
              <w:t xml:space="preserve">اليوم و التاريخ  </w:t>
            </w:r>
          </w:p>
        </w:tc>
      </w:tr>
      <w:tr w:rsidR="00A025FB" w14:paraId="6B579263" w14:textId="77777777">
        <w:trPr>
          <w:trHeight w:val="389"/>
        </w:trPr>
        <w:tc>
          <w:tcPr>
            <w:tcW w:w="6187" w:type="dxa"/>
            <w:tcBorders>
              <w:top w:val="dashed" w:sz="4" w:space="0" w:color="95B3D7"/>
              <w:left w:val="dashed" w:sz="4" w:space="0" w:color="95B3D7"/>
              <w:bottom w:val="dashed" w:sz="4" w:space="0" w:color="95B3D7"/>
              <w:right w:val="dashed" w:sz="4" w:space="0" w:color="95B3D7"/>
            </w:tcBorders>
          </w:tcPr>
          <w:p w14:paraId="63B1F1FA" w14:textId="77777777" w:rsidR="00A025FB" w:rsidRDefault="00B633E6">
            <w:pPr>
              <w:spacing w:after="0"/>
              <w:jc w:val="left"/>
            </w:pPr>
            <w:r>
              <w:rPr>
                <w:rFonts w:ascii="Arial" w:eastAsia="Arial" w:hAnsi="Arial" w:cs="Arial"/>
                <w:b/>
                <w:bCs/>
                <w:color w:val="002060"/>
                <w:sz w:val="24"/>
                <w:szCs w:val="24"/>
                <w:rtl/>
              </w:rPr>
              <w:t xml:space="preserve"> </w:t>
            </w:r>
            <w:r>
              <w:rPr>
                <w:rFonts w:ascii="Times New Roman" w:eastAsia="Times New Roman" w:hAnsi="Times New Roman" w:cs="Times New Roman"/>
                <w:b/>
                <w:bCs/>
                <w:color w:val="002060"/>
                <w:sz w:val="24"/>
                <w:szCs w:val="24"/>
                <w:rtl/>
              </w:rPr>
              <w:t xml:space="preserve">الهيئة التعليمية </w:t>
            </w:r>
          </w:p>
        </w:tc>
        <w:tc>
          <w:tcPr>
            <w:tcW w:w="3084" w:type="dxa"/>
            <w:tcBorders>
              <w:top w:val="dashed" w:sz="4" w:space="0" w:color="95B3D7"/>
              <w:left w:val="dashed" w:sz="4" w:space="0" w:color="95B3D7"/>
              <w:bottom w:val="dashed" w:sz="4" w:space="0" w:color="95B3D7"/>
              <w:right w:val="dashed" w:sz="4" w:space="0" w:color="95B3D7"/>
            </w:tcBorders>
            <w:shd w:val="clear" w:color="auto" w:fill="F2F2F2"/>
          </w:tcPr>
          <w:p w14:paraId="3C9CEDB2" w14:textId="77777777" w:rsidR="00A025FB" w:rsidRDefault="00B633E6">
            <w:pPr>
              <w:spacing w:after="0"/>
              <w:ind w:left="63"/>
              <w:jc w:val="left"/>
            </w:pPr>
            <w:r>
              <w:rPr>
                <w:rFonts w:ascii="Times New Roman" w:eastAsia="Times New Roman" w:hAnsi="Times New Roman" w:cs="Times New Roman"/>
                <w:b/>
                <w:bCs/>
                <w:color w:val="79376C"/>
                <w:sz w:val="24"/>
                <w:szCs w:val="24"/>
                <w:rtl/>
              </w:rPr>
              <w:t>الفئة المستهدفة</w:t>
            </w:r>
            <w:r>
              <w:rPr>
                <w:rFonts w:ascii="Arial" w:eastAsia="Arial" w:hAnsi="Arial" w:cs="Arial"/>
                <w:b/>
                <w:bCs/>
                <w:color w:val="79376C"/>
                <w:sz w:val="24"/>
                <w:szCs w:val="24"/>
                <w:rtl/>
              </w:rPr>
              <w:t xml:space="preserve"> </w:t>
            </w:r>
          </w:p>
        </w:tc>
      </w:tr>
      <w:tr w:rsidR="00A025FB" w14:paraId="25AB2D82" w14:textId="77777777">
        <w:trPr>
          <w:trHeight w:val="385"/>
        </w:trPr>
        <w:tc>
          <w:tcPr>
            <w:tcW w:w="6187" w:type="dxa"/>
            <w:tcBorders>
              <w:top w:val="dashed" w:sz="4" w:space="0" w:color="95B3D7"/>
              <w:left w:val="dashed" w:sz="4" w:space="0" w:color="95B3D7"/>
              <w:bottom w:val="dashed" w:sz="4" w:space="0" w:color="95B3D7"/>
              <w:right w:val="dashed" w:sz="4" w:space="0" w:color="95B3D7"/>
            </w:tcBorders>
          </w:tcPr>
          <w:p w14:paraId="1997E02B" w14:textId="77777777" w:rsidR="00A025FB" w:rsidRDefault="00B633E6">
            <w:pPr>
              <w:spacing w:after="0"/>
              <w:ind w:left="65"/>
              <w:jc w:val="left"/>
            </w:pPr>
            <w:r>
              <w:rPr>
                <w:rFonts w:ascii="Times New Roman" w:eastAsia="Times New Roman" w:hAnsi="Times New Roman" w:cs="Times New Roman"/>
                <w:b/>
                <w:bCs/>
                <w:color w:val="002060"/>
                <w:sz w:val="24"/>
                <w:szCs w:val="24"/>
                <w:rtl/>
              </w:rPr>
              <w:t xml:space="preserve">غرفة الاجتماعات </w:t>
            </w:r>
            <w:r>
              <w:rPr>
                <w:rFonts w:ascii="Arial" w:eastAsia="Arial" w:hAnsi="Arial" w:cs="Arial"/>
                <w:b/>
                <w:bCs/>
                <w:color w:val="002060"/>
                <w:sz w:val="24"/>
                <w:szCs w:val="24"/>
                <w:rtl/>
              </w:rPr>
              <w:t xml:space="preserve"> </w:t>
            </w:r>
          </w:p>
        </w:tc>
        <w:tc>
          <w:tcPr>
            <w:tcW w:w="3084" w:type="dxa"/>
            <w:tcBorders>
              <w:top w:val="dashed" w:sz="4" w:space="0" w:color="95B3D7"/>
              <w:left w:val="dashed" w:sz="4" w:space="0" w:color="95B3D7"/>
              <w:bottom w:val="dashed" w:sz="4" w:space="0" w:color="95B3D7"/>
              <w:right w:val="dashed" w:sz="4" w:space="0" w:color="95B3D7"/>
            </w:tcBorders>
            <w:shd w:val="clear" w:color="auto" w:fill="F2F2F2"/>
          </w:tcPr>
          <w:p w14:paraId="727FA35D" w14:textId="77777777" w:rsidR="00A025FB" w:rsidRDefault="00B633E6">
            <w:pPr>
              <w:spacing w:after="0"/>
              <w:ind w:left="63"/>
              <w:jc w:val="left"/>
            </w:pPr>
            <w:r>
              <w:rPr>
                <w:rFonts w:ascii="Times New Roman" w:eastAsia="Times New Roman" w:hAnsi="Times New Roman" w:cs="Times New Roman"/>
                <w:b/>
                <w:bCs/>
                <w:color w:val="79376C"/>
                <w:sz w:val="24"/>
                <w:szCs w:val="24"/>
                <w:rtl/>
              </w:rPr>
              <w:t>المقر</w:t>
            </w:r>
            <w:r>
              <w:rPr>
                <w:rFonts w:ascii="Arial" w:eastAsia="Arial" w:hAnsi="Arial" w:cs="Arial"/>
                <w:b/>
                <w:bCs/>
                <w:color w:val="79376C"/>
                <w:sz w:val="24"/>
                <w:szCs w:val="24"/>
                <w:rtl/>
              </w:rPr>
              <w:t xml:space="preserve"> </w:t>
            </w:r>
          </w:p>
        </w:tc>
      </w:tr>
    </w:tbl>
    <w:p w14:paraId="32FD9E55" w14:textId="77777777" w:rsidR="00A025FB" w:rsidRDefault="00B633E6">
      <w:pPr>
        <w:bidi w:val="0"/>
        <w:spacing w:after="122"/>
        <w:ind w:right="191"/>
        <w:jc w:val="center"/>
      </w:pPr>
      <w:r>
        <w:rPr>
          <w:rFonts w:ascii="Times New Roman" w:eastAsia="Times New Roman" w:hAnsi="Times New Roman"/>
          <w:sz w:val="28"/>
        </w:rPr>
        <w:t xml:space="preserve"> </w:t>
      </w:r>
    </w:p>
    <w:p w14:paraId="46AFEF02" w14:textId="77777777" w:rsidR="00A025FB" w:rsidRDefault="00B633E6">
      <w:pPr>
        <w:spacing w:after="0"/>
        <w:jc w:val="left"/>
      </w:pPr>
      <w:r>
        <w:rPr>
          <w:noProof/>
        </w:rPr>
        <mc:AlternateContent>
          <mc:Choice Requires="wpg">
            <w:drawing>
              <wp:anchor distT="0" distB="0" distL="114300" distR="114300" simplePos="0" relativeHeight="251660288" behindDoc="1" locked="0" layoutInCell="1" allowOverlap="1" wp14:anchorId="0578840C" wp14:editId="7B6E6512">
                <wp:simplePos x="0" y="0"/>
                <wp:positionH relativeFrom="column">
                  <wp:posOffset>4934255</wp:posOffset>
                </wp:positionH>
                <wp:positionV relativeFrom="paragraph">
                  <wp:posOffset>-117480</wp:posOffset>
                </wp:positionV>
                <wp:extent cx="1381125" cy="352425"/>
                <wp:effectExtent l="0" t="0" r="0" b="0"/>
                <wp:wrapNone/>
                <wp:docPr id="453507" name="Group 453507"/>
                <wp:cNvGraphicFramePr/>
                <a:graphic xmlns:a="http://schemas.openxmlformats.org/drawingml/2006/main">
                  <a:graphicData uri="http://schemas.microsoft.com/office/word/2010/wordprocessingGroup">
                    <wpg:wgp>
                      <wpg:cNvGrpSpPr/>
                      <wpg:grpSpPr>
                        <a:xfrm>
                          <a:off x="0" y="0"/>
                          <a:ext cx="1381125" cy="352425"/>
                          <a:chOff x="0" y="0"/>
                          <a:chExt cx="1381125" cy="352425"/>
                        </a:xfrm>
                      </wpg:grpSpPr>
                      <wps:wsp>
                        <wps:cNvPr id="50494" name="Shape 50494"/>
                        <wps:cNvSpPr/>
                        <wps:spPr>
                          <a:xfrm>
                            <a:off x="0" y="0"/>
                            <a:ext cx="1381125" cy="352425"/>
                          </a:xfrm>
                          <a:custGeom>
                            <a:avLst/>
                            <a:gdLst/>
                            <a:ahLst/>
                            <a:cxnLst/>
                            <a:rect l="0" t="0" r="0" b="0"/>
                            <a:pathLst>
                              <a:path w="1381125" h="352425">
                                <a:moveTo>
                                  <a:pt x="0" y="58801"/>
                                </a:moveTo>
                                <a:cubicBezTo>
                                  <a:pt x="0" y="26289"/>
                                  <a:pt x="26289" y="0"/>
                                  <a:pt x="58801" y="0"/>
                                </a:cubicBezTo>
                                <a:lnTo>
                                  <a:pt x="1322324" y="0"/>
                                </a:lnTo>
                                <a:cubicBezTo>
                                  <a:pt x="1354836" y="0"/>
                                  <a:pt x="1381125" y="26289"/>
                                  <a:pt x="1381125" y="58801"/>
                                </a:cubicBezTo>
                                <a:lnTo>
                                  <a:pt x="1381125" y="293751"/>
                                </a:lnTo>
                                <a:cubicBezTo>
                                  <a:pt x="1381125" y="326136"/>
                                  <a:pt x="1354836" y="352425"/>
                                  <a:pt x="1322324" y="352425"/>
                                </a:cubicBezTo>
                                <a:lnTo>
                                  <a:pt x="58801" y="352425"/>
                                </a:lnTo>
                                <a:cubicBezTo>
                                  <a:pt x="26289" y="352425"/>
                                  <a:pt x="0" y="326136"/>
                                  <a:pt x="0" y="293751"/>
                                </a:cubicBezTo>
                                <a:close/>
                              </a:path>
                            </a:pathLst>
                          </a:custGeom>
                          <a:ln w="25400" cap="flat">
                            <a:round/>
                          </a:ln>
                        </wps:spPr>
                        <wps:style>
                          <a:lnRef idx="1">
                            <a:srgbClr val="4BACC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53507" style="width:108.75pt;height:27.75pt;position:absolute;z-index:-2147483225;mso-position-horizontal-relative:text;mso-position-horizontal:absolute;margin-left:388.524pt;mso-position-vertical-relative:text;margin-top:-9.25046pt;" coordsize="13811,3524">
                <v:shape id="Shape 50494" style="position:absolute;width:13811;height:3524;left:0;top:0;" coordsize="1381125,352425" path="m0,58801c0,26289,26289,0,58801,0l1322324,0c1354836,0,1381125,26289,1381125,58801l1381125,293751c1381125,326136,1354836,352425,1322324,352425l58801,352425c26289,352425,0,326136,0,293751x">
                  <v:stroke weight="2pt" endcap="flat" joinstyle="round" on="true" color="#4bacc6"/>
                  <v:fill on="false" color="#000000" opacity="0"/>
                </v:shape>
              </v:group>
            </w:pict>
          </mc:Fallback>
        </mc:AlternateContent>
      </w:r>
      <w:r>
        <w:rPr>
          <w:rFonts w:ascii="Times New Roman" w:eastAsia="Times New Roman" w:hAnsi="Times New Roman"/>
          <w:sz w:val="43"/>
          <w:szCs w:val="43"/>
          <w:vertAlign w:val="superscript"/>
          <w:rtl/>
        </w:rPr>
        <w:t xml:space="preserve"> </w:t>
      </w:r>
      <w:r>
        <w:rPr>
          <w:rFonts w:ascii="Times New Roman" w:eastAsia="Times New Roman" w:hAnsi="Times New Roman"/>
          <w:b/>
          <w:bCs/>
          <w:color w:val="C0504D"/>
          <w:sz w:val="28"/>
          <w:szCs w:val="28"/>
          <w:rtl/>
        </w:rPr>
        <w:t xml:space="preserve">جدول الأعمال:   </w:t>
      </w:r>
    </w:p>
    <w:p w14:paraId="6670E82E" w14:textId="77777777" w:rsidR="00A025FB" w:rsidRDefault="00B633E6">
      <w:pPr>
        <w:bidi w:val="0"/>
        <w:spacing w:after="41"/>
        <w:ind w:right="62"/>
      </w:pPr>
      <w:r>
        <w:rPr>
          <w:rFonts w:ascii="Times New Roman" w:eastAsia="Times New Roman" w:hAnsi="Times New Roman"/>
          <w:sz w:val="28"/>
        </w:rPr>
        <w:t xml:space="preserve"> </w:t>
      </w:r>
    </w:p>
    <w:p w14:paraId="14881F5B" w14:textId="77777777" w:rsidR="00A025FB" w:rsidRDefault="00B633E6">
      <w:pPr>
        <w:numPr>
          <w:ilvl w:val="0"/>
          <w:numId w:val="28"/>
        </w:numPr>
        <w:spacing w:after="28"/>
        <w:ind w:hanging="363"/>
        <w:jc w:val="left"/>
      </w:pPr>
      <w:r>
        <w:rPr>
          <w:rFonts w:ascii="Arial" w:eastAsia="Arial" w:hAnsi="Arial" w:cs="Arial"/>
          <w:b/>
          <w:bCs/>
          <w:color w:val="002060"/>
          <w:sz w:val="24"/>
          <w:szCs w:val="24"/>
          <w:rtl/>
        </w:rPr>
        <w:t>الافتتاحية</w:t>
      </w:r>
      <w:r>
        <w:rPr>
          <w:rFonts w:ascii="Arial" w:eastAsia="Arial" w:hAnsi="Arial" w:cs="Arial"/>
          <w:b/>
          <w:bCs/>
          <w:color w:val="002060"/>
          <w:sz w:val="28"/>
          <w:szCs w:val="28"/>
          <w:rtl/>
        </w:rPr>
        <w:t xml:space="preserve"> . </w:t>
      </w:r>
      <w:r>
        <w:rPr>
          <w:rFonts w:cs="Calibri"/>
          <w:b/>
          <w:bCs/>
          <w:color w:val="002060"/>
          <w:sz w:val="28"/>
          <w:szCs w:val="28"/>
          <w:rtl/>
        </w:rPr>
        <w:t xml:space="preserve"> </w:t>
      </w:r>
    </w:p>
    <w:p w14:paraId="45279616" w14:textId="77777777" w:rsidR="00A025FB" w:rsidRDefault="00B633E6">
      <w:pPr>
        <w:numPr>
          <w:ilvl w:val="0"/>
          <w:numId w:val="28"/>
        </w:numPr>
        <w:spacing w:after="61"/>
        <w:ind w:hanging="363"/>
        <w:jc w:val="left"/>
      </w:pPr>
      <w:r>
        <w:rPr>
          <w:rFonts w:ascii="Arial" w:eastAsia="Arial" w:hAnsi="Arial" w:cs="Arial"/>
          <w:b/>
          <w:bCs/>
          <w:color w:val="002060"/>
          <w:sz w:val="24"/>
          <w:szCs w:val="24"/>
          <w:rtl/>
        </w:rPr>
        <w:lastRenderedPageBreak/>
        <w:t xml:space="preserve">شرح بنود الأداء </w:t>
      </w:r>
      <w:r>
        <w:rPr>
          <w:rFonts w:ascii="Arial" w:eastAsia="Arial" w:hAnsi="Arial" w:cs="Arial"/>
          <w:b/>
          <w:bCs/>
          <w:color w:val="002060"/>
          <w:sz w:val="24"/>
          <w:szCs w:val="24"/>
          <w:rtl/>
        </w:rPr>
        <w:t xml:space="preserve">الوظيفي حسب ماورد في لائحة تقويم الأداء الوظيفي. </w:t>
      </w:r>
      <w:r>
        <w:rPr>
          <w:rFonts w:cs="Calibri"/>
          <w:b/>
          <w:bCs/>
          <w:color w:val="002060"/>
          <w:sz w:val="24"/>
          <w:szCs w:val="24"/>
          <w:rtl/>
        </w:rPr>
        <w:t xml:space="preserve"> </w:t>
      </w:r>
    </w:p>
    <w:p w14:paraId="1AB5B465" w14:textId="77777777" w:rsidR="00A025FB" w:rsidRDefault="00B633E6">
      <w:pPr>
        <w:numPr>
          <w:ilvl w:val="0"/>
          <w:numId w:val="28"/>
        </w:numPr>
        <w:spacing w:after="213"/>
        <w:ind w:hanging="363"/>
        <w:jc w:val="left"/>
      </w:pPr>
      <w:r>
        <w:rPr>
          <w:rFonts w:ascii="Arial" w:eastAsia="Arial" w:hAnsi="Arial" w:cs="Arial"/>
          <w:b/>
          <w:bCs/>
          <w:color w:val="002060"/>
          <w:sz w:val="24"/>
          <w:szCs w:val="24"/>
          <w:rtl/>
        </w:rPr>
        <w:t xml:space="preserve">التوصيات . </w:t>
      </w:r>
      <w:r>
        <w:rPr>
          <w:rFonts w:cs="Calibri"/>
          <w:b/>
          <w:bCs/>
          <w:color w:val="002060"/>
          <w:sz w:val="24"/>
          <w:szCs w:val="24"/>
          <w:rtl/>
        </w:rPr>
        <w:t xml:space="preserve"> </w:t>
      </w:r>
    </w:p>
    <w:p w14:paraId="47D63778" w14:textId="77777777" w:rsidR="00A025FB" w:rsidRDefault="00B633E6">
      <w:pPr>
        <w:pStyle w:val="2"/>
        <w:ind w:right="183"/>
      </w:pPr>
      <w:r>
        <w:rPr>
          <w:bCs/>
          <w:szCs w:val="24"/>
          <w:rtl/>
        </w:rPr>
        <w:t xml:space="preserve">تم تعريف الموظفات بجميع بنود الأداء الوظيفي وأهمية الاطلاع على لائحة الأداء الوظيفي ومعرفة الحقوق والواجبات المترتبة على الموظفة </w:t>
      </w:r>
      <w:r>
        <w:rPr>
          <w:b w:val="0"/>
          <w:color w:val="000000"/>
          <w:sz w:val="28"/>
          <w:szCs w:val="28"/>
          <w:rtl/>
        </w:rPr>
        <w:t xml:space="preserve"> </w:t>
      </w:r>
    </w:p>
    <w:tbl>
      <w:tblPr>
        <w:tblStyle w:val="TableGrid"/>
        <w:tblW w:w="7835" w:type="dxa"/>
        <w:tblInd w:w="949" w:type="dxa"/>
        <w:tblCellMar>
          <w:top w:w="56" w:type="dxa"/>
          <w:left w:w="0" w:type="dxa"/>
          <w:bottom w:w="0" w:type="dxa"/>
          <w:right w:w="103" w:type="dxa"/>
        </w:tblCellMar>
        <w:tblLook w:val="04A0" w:firstRow="1" w:lastRow="0" w:firstColumn="1" w:lastColumn="0" w:noHBand="0" w:noVBand="1"/>
      </w:tblPr>
      <w:tblGrid>
        <w:gridCol w:w="2964"/>
        <w:gridCol w:w="2410"/>
        <w:gridCol w:w="2461"/>
      </w:tblGrid>
      <w:tr w:rsidR="00A025FB" w14:paraId="6BE2DDE7" w14:textId="77777777">
        <w:trPr>
          <w:trHeight w:val="562"/>
        </w:trPr>
        <w:tc>
          <w:tcPr>
            <w:tcW w:w="2965" w:type="dxa"/>
            <w:tcBorders>
              <w:top w:val="single" w:sz="4" w:space="0" w:color="000000"/>
              <w:left w:val="single" w:sz="4" w:space="0" w:color="000000"/>
              <w:bottom w:val="single" w:sz="4" w:space="0" w:color="000000"/>
              <w:right w:val="single" w:sz="4" w:space="0" w:color="000000"/>
            </w:tcBorders>
          </w:tcPr>
          <w:p w14:paraId="001AD9F4" w14:textId="77777777" w:rsidR="00A025FB" w:rsidRDefault="00B633E6">
            <w:pPr>
              <w:spacing w:after="0"/>
              <w:ind w:right="614"/>
            </w:pPr>
            <w:r>
              <w:rPr>
                <w:rFonts w:ascii="Times New Roman" w:eastAsia="Times New Roman" w:hAnsi="Times New Roman" w:cs="Times New Roman"/>
                <w:b/>
                <w:bCs/>
                <w:color w:val="C0504D"/>
                <w:sz w:val="24"/>
                <w:szCs w:val="24"/>
                <w:rtl/>
              </w:rPr>
              <w:t xml:space="preserve">بنود الأداءالوظيفي للموجهات الطلابيات :  </w:t>
            </w:r>
          </w:p>
        </w:tc>
        <w:tc>
          <w:tcPr>
            <w:tcW w:w="2410" w:type="dxa"/>
            <w:tcBorders>
              <w:top w:val="single" w:sz="4" w:space="0" w:color="000000"/>
              <w:left w:val="single" w:sz="4" w:space="0" w:color="000000"/>
              <w:bottom w:val="single" w:sz="4" w:space="0" w:color="000000"/>
              <w:right w:val="single" w:sz="4" w:space="0" w:color="000000"/>
            </w:tcBorders>
          </w:tcPr>
          <w:p w14:paraId="21281393" w14:textId="77777777" w:rsidR="00A025FB" w:rsidRDefault="00B633E6">
            <w:pPr>
              <w:spacing w:after="0"/>
              <w:ind w:right="888" w:firstLine="1"/>
            </w:pPr>
            <w:r>
              <w:rPr>
                <w:rFonts w:ascii="Times New Roman" w:eastAsia="Times New Roman" w:hAnsi="Times New Roman" w:cs="Times New Roman"/>
                <w:b/>
                <w:bCs/>
                <w:color w:val="C0504D"/>
                <w:sz w:val="24"/>
                <w:szCs w:val="24"/>
                <w:rtl/>
              </w:rPr>
              <w:t xml:space="preserve">بنود </w:t>
            </w:r>
            <w:r>
              <w:rPr>
                <w:rFonts w:ascii="Times New Roman" w:eastAsia="Times New Roman" w:hAnsi="Times New Roman" w:cs="Times New Roman"/>
                <w:b/>
                <w:bCs/>
                <w:color w:val="C0504D"/>
                <w:sz w:val="24"/>
                <w:szCs w:val="24"/>
                <w:rtl/>
              </w:rPr>
              <w:t xml:space="preserve">الأداءالوظيفي للمعلمات:  </w:t>
            </w:r>
          </w:p>
        </w:tc>
        <w:tc>
          <w:tcPr>
            <w:tcW w:w="2461" w:type="dxa"/>
            <w:tcBorders>
              <w:top w:val="single" w:sz="4" w:space="0" w:color="000000"/>
              <w:left w:val="single" w:sz="4" w:space="0" w:color="000000"/>
              <w:bottom w:val="single" w:sz="4" w:space="0" w:color="000000"/>
              <w:right w:val="single" w:sz="4" w:space="0" w:color="000000"/>
            </w:tcBorders>
          </w:tcPr>
          <w:p w14:paraId="1983AF25" w14:textId="77777777" w:rsidR="00A025FB" w:rsidRDefault="00B633E6">
            <w:pPr>
              <w:spacing w:after="0"/>
              <w:ind w:right="142"/>
            </w:pPr>
            <w:r>
              <w:rPr>
                <w:rFonts w:ascii="Times New Roman" w:eastAsia="Times New Roman" w:hAnsi="Times New Roman" w:cs="Times New Roman"/>
                <w:b/>
                <w:bCs/>
                <w:color w:val="C0504D"/>
                <w:sz w:val="24"/>
                <w:szCs w:val="24"/>
                <w:rtl/>
              </w:rPr>
              <w:t xml:space="preserve">بنود الأداءالوظيفي للوكيلات:  </w:t>
            </w:r>
          </w:p>
        </w:tc>
      </w:tr>
      <w:tr w:rsidR="00A025FB" w14:paraId="5660B776" w14:textId="77777777">
        <w:trPr>
          <w:trHeight w:val="562"/>
        </w:trPr>
        <w:tc>
          <w:tcPr>
            <w:tcW w:w="2965" w:type="dxa"/>
            <w:tcBorders>
              <w:top w:val="single" w:sz="4" w:space="0" w:color="000000"/>
              <w:left w:val="single" w:sz="4" w:space="0" w:color="000000"/>
              <w:bottom w:val="single" w:sz="4" w:space="0" w:color="000000"/>
              <w:right w:val="single" w:sz="4" w:space="0" w:color="000000"/>
            </w:tcBorders>
          </w:tcPr>
          <w:p w14:paraId="7967E159" w14:textId="77777777" w:rsidR="00A025FB" w:rsidRDefault="00B633E6">
            <w:pPr>
              <w:spacing w:after="0"/>
              <w:ind w:left="5"/>
              <w:jc w:val="left"/>
            </w:pPr>
            <w:r>
              <w:rPr>
                <w:rFonts w:ascii="Times New Roman" w:eastAsia="Times New Roman" w:hAnsi="Times New Roman" w:cs="Times New Roman"/>
                <w:b/>
                <w:bCs/>
                <w:color w:val="002060"/>
                <w:sz w:val="24"/>
                <w:szCs w:val="24"/>
                <w:rtl/>
              </w:rPr>
              <w:t xml:space="preserve">الالتزام بخطط العمل وتنفيذها  </w:t>
            </w:r>
          </w:p>
        </w:tc>
        <w:tc>
          <w:tcPr>
            <w:tcW w:w="2410" w:type="dxa"/>
            <w:tcBorders>
              <w:top w:val="single" w:sz="4" w:space="0" w:color="000000"/>
              <w:left w:val="single" w:sz="4" w:space="0" w:color="000000"/>
              <w:bottom w:val="single" w:sz="4" w:space="0" w:color="000000"/>
              <w:right w:val="single" w:sz="4" w:space="0" w:color="000000"/>
            </w:tcBorders>
          </w:tcPr>
          <w:p w14:paraId="213D0BE5" w14:textId="77777777" w:rsidR="00A025FB" w:rsidRDefault="00B633E6">
            <w:pPr>
              <w:spacing w:after="0"/>
              <w:ind w:right="706" w:firstLine="1"/>
            </w:pPr>
            <w:r>
              <w:rPr>
                <w:rFonts w:ascii="Times New Roman" w:eastAsia="Times New Roman" w:hAnsi="Times New Roman" w:cs="Times New Roman"/>
                <w:b/>
                <w:bCs/>
                <w:color w:val="002060"/>
                <w:sz w:val="24"/>
                <w:szCs w:val="24"/>
                <w:rtl/>
              </w:rPr>
              <w:t xml:space="preserve">الالتزام باللغة العربية الفصحى .  </w:t>
            </w:r>
          </w:p>
        </w:tc>
        <w:tc>
          <w:tcPr>
            <w:tcW w:w="2461" w:type="dxa"/>
            <w:tcBorders>
              <w:top w:val="single" w:sz="4" w:space="0" w:color="000000"/>
              <w:left w:val="single" w:sz="4" w:space="0" w:color="000000"/>
              <w:bottom w:val="single" w:sz="4" w:space="0" w:color="000000"/>
              <w:right w:val="single" w:sz="4" w:space="0" w:color="000000"/>
            </w:tcBorders>
          </w:tcPr>
          <w:p w14:paraId="3DFE0DB5" w14:textId="77777777" w:rsidR="00A025FB" w:rsidRDefault="00B633E6">
            <w:pPr>
              <w:spacing w:after="0"/>
              <w:ind w:right="369"/>
              <w:jc w:val="center"/>
            </w:pPr>
            <w:r>
              <w:rPr>
                <w:rFonts w:ascii="Times New Roman" w:eastAsia="Times New Roman" w:hAnsi="Times New Roman" w:cs="Times New Roman"/>
                <w:b/>
                <w:bCs/>
                <w:color w:val="002060"/>
                <w:sz w:val="24"/>
                <w:szCs w:val="24"/>
                <w:rtl/>
              </w:rPr>
              <w:t xml:space="preserve">المهارة في اتخاذ القرارات </w:t>
            </w:r>
          </w:p>
        </w:tc>
      </w:tr>
      <w:tr w:rsidR="00A025FB" w14:paraId="1AF7F3C7" w14:textId="77777777">
        <w:trPr>
          <w:trHeight w:val="564"/>
        </w:trPr>
        <w:tc>
          <w:tcPr>
            <w:tcW w:w="2965" w:type="dxa"/>
            <w:tcBorders>
              <w:top w:val="single" w:sz="4" w:space="0" w:color="000000"/>
              <w:left w:val="single" w:sz="4" w:space="0" w:color="000000"/>
              <w:bottom w:val="single" w:sz="4" w:space="0" w:color="000000"/>
              <w:right w:val="single" w:sz="4" w:space="0" w:color="000000"/>
            </w:tcBorders>
          </w:tcPr>
          <w:p w14:paraId="576B1A7C" w14:textId="77777777" w:rsidR="00A025FB" w:rsidRDefault="00B633E6">
            <w:pPr>
              <w:spacing w:after="0"/>
              <w:ind w:left="5"/>
              <w:jc w:val="left"/>
            </w:pPr>
            <w:r>
              <w:rPr>
                <w:rFonts w:ascii="Times New Roman" w:eastAsia="Times New Roman" w:hAnsi="Times New Roman" w:cs="Times New Roman"/>
                <w:b/>
                <w:bCs/>
                <w:color w:val="002060"/>
                <w:sz w:val="24"/>
                <w:szCs w:val="24"/>
                <w:rtl/>
              </w:rPr>
              <w:t xml:space="preserve">الالمام بنظم العمل واجراءاته </w:t>
            </w:r>
          </w:p>
        </w:tc>
        <w:tc>
          <w:tcPr>
            <w:tcW w:w="2410" w:type="dxa"/>
            <w:tcBorders>
              <w:top w:val="single" w:sz="4" w:space="0" w:color="000000"/>
              <w:left w:val="single" w:sz="4" w:space="0" w:color="000000"/>
              <w:bottom w:val="single" w:sz="4" w:space="0" w:color="000000"/>
              <w:right w:val="single" w:sz="4" w:space="0" w:color="000000"/>
            </w:tcBorders>
          </w:tcPr>
          <w:p w14:paraId="42E3E11C" w14:textId="77777777" w:rsidR="00A025FB" w:rsidRDefault="00B633E6">
            <w:pPr>
              <w:spacing w:after="0"/>
              <w:ind w:right="264" w:firstLine="1"/>
            </w:pPr>
            <w:r>
              <w:rPr>
                <w:rFonts w:ascii="Times New Roman" w:eastAsia="Times New Roman" w:hAnsi="Times New Roman" w:cs="Times New Roman"/>
                <w:b/>
                <w:bCs/>
                <w:color w:val="002060"/>
                <w:sz w:val="24"/>
                <w:szCs w:val="24"/>
                <w:rtl/>
              </w:rPr>
              <w:t xml:space="preserve">استخدام السبورة والوسائل التعليمية.  </w:t>
            </w:r>
          </w:p>
        </w:tc>
        <w:tc>
          <w:tcPr>
            <w:tcW w:w="2461" w:type="dxa"/>
            <w:tcBorders>
              <w:top w:val="single" w:sz="4" w:space="0" w:color="000000"/>
              <w:left w:val="single" w:sz="4" w:space="0" w:color="000000"/>
              <w:bottom w:val="single" w:sz="4" w:space="0" w:color="000000"/>
              <w:right w:val="single" w:sz="4" w:space="0" w:color="000000"/>
            </w:tcBorders>
          </w:tcPr>
          <w:p w14:paraId="3B3FD5C0" w14:textId="77777777" w:rsidR="00A025FB" w:rsidRDefault="00B633E6">
            <w:pPr>
              <w:spacing w:after="0"/>
              <w:ind w:right="446" w:firstLine="3"/>
            </w:pPr>
            <w:r>
              <w:rPr>
                <w:rFonts w:ascii="Times New Roman" w:eastAsia="Times New Roman" w:hAnsi="Times New Roman" w:cs="Times New Roman"/>
                <w:b/>
                <w:bCs/>
                <w:color w:val="002060"/>
                <w:sz w:val="24"/>
                <w:szCs w:val="24"/>
                <w:rtl/>
              </w:rPr>
              <w:t xml:space="preserve">العناية بوضع خطط العمل </w:t>
            </w:r>
            <w:r>
              <w:rPr>
                <w:rFonts w:ascii="Times New Roman" w:eastAsia="Times New Roman" w:hAnsi="Times New Roman" w:cs="Times New Roman"/>
                <w:b/>
                <w:bCs/>
                <w:color w:val="002060"/>
                <w:sz w:val="24"/>
                <w:szCs w:val="24"/>
                <w:rtl/>
              </w:rPr>
              <w:t xml:space="preserve">وتنفيذها  </w:t>
            </w:r>
          </w:p>
        </w:tc>
      </w:tr>
      <w:tr w:rsidR="00A025FB" w14:paraId="05F9AEE1" w14:textId="77777777">
        <w:trPr>
          <w:trHeight w:val="562"/>
        </w:trPr>
        <w:tc>
          <w:tcPr>
            <w:tcW w:w="2965" w:type="dxa"/>
            <w:tcBorders>
              <w:top w:val="single" w:sz="4" w:space="0" w:color="000000"/>
              <w:left w:val="single" w:sz="4" w:space="0" w:color="000000"/>
              <w:bottom w:val="single" w:sz="4" w:space="0" w:color="000000"/>
              <w:right w:val="single" w:sz="4" w:space="0" w:color="000000"/>
            </w:tcBorders>
          </w:tcPr>
          <w:p w14:paraId="354FE8A5" w14:textId="77777777" w:rsidR="00A025FB" w:rsidRDefault="00B633E6">
            <w:pPr>
              <w:spacing w:after="0"/>
              <w:ind w:right="478" w:firstLine="1"/>
            </w:pPr>
            <w:r>
              <w:rPr>
                <w:rFonts w:ascii="Times New Roman" w:eastAsia="Times New Roman" w:hAnsi="Times New Roman" w:cs="Times New Roman"/>
                <w:b/>
                <w:bCs/>
                <w:color w:val="002060"/>
                <w:sz w:val="24"/>
                <w:szCs w:val="24"/>
                <w:rtl/>
              </w:rPr>
              <w:t xml:space="preserve">القدرة على تنفيذ برامج الارشاد التعليمي والمهني </w:t>
            </w:r>
          </w:p>
        </w:tc>
        <w:tc>
          <w:tcPr>
            <w:tcW w:w="2410" w:type="dxa"/>
            <w:tcBorders>
              <w:top w:val="single" w:sz="4" w:space="0" w:color="000000"/>
              <w:left w:val="single" w:sz="4" w:space="0" w:color="000000"/>
              <w:bottom w:val="single" w:sz="4" w:space="0" w:color="000000"/>
              <w:right w:val="single" w:sz="4" w:space="0" w:color="000000"/>
            </w:tcBorders>
          </w:tcPr>
          <w:p w14:paraId="559CC321" w14:textId="77777777" w:rsidR="00A025FB" w:rsidRDefault="00B633E6">
            <w:pPr>
              <w:spacing w:after="0"/>
              <w:ind w:right="340"/>
              <w:jc w:val="center"/>
            </w:pPr>
            <w:r>
              <w:rPr>
                <w:rFonts w:ascii="Times New Roman" w:eastAsia="Times New Roman" w:hAnsi="Times New Roman" w:cs="Times New Roman"/>
                <w:b/>
                <w:bCs/>
                <w:color w:val="002060"/>
                <w:sz w:val="24"/>
                <w:szCs w:val="24"/>
                <w:rtl/>
              </w:rPr>
              <w:t xml:space="preserve">التمكن من المادة العلمية.  </w:t>
            </w:r>
          </w:p>
        </w:tc>
        <w:tc>
          <w:tcPr>
            <w:tcW w:w="2461" w:type="dxa"/>
            <w:tcBorders>
              <w:top w:val="single" w:sz="4" w:space="0" w:color="000000"/>
              <w:left w:val="single" w:sz="4" w:space="0" w:color="000000"/>
              <w:bottom w:val="single" w:sz="4" w:space="0" w:color="000000"/>
              <w:right w:val="single" w:sz="4" w:space="0" w:color="000000"/>
            </w:tcBorders>
          </w:tcPr>
          <w:p w14:paraId="79F6A3E0" w14:textId="77777777" w:rsidR="00A025FB" w:rsidRDefault="00B633E6">
            <w:pPr>
              <w:spacing w:after="0"/>
              <w:ind w:right="192"/>
            </w:pPr>
            <w:r>
              <w:rPr>
                <w:rFonts w:ascii="Times New Roman" w:eastAsia="Times New Roman" w:hAnsi="Times New Roman" w:cs="Times New Roman"/>
                <w:b/>
                <w:bCs/>
                <w:color w:val="002060"/>
                <w:sz w:val="24"/>
                <w:szCs w:val="24"/>
                <w:rtl/>
              </w:rPr>
              <w:t xml:space="preserve">الالمام بنظم العمل واجراءاته </w:t>
            </w:r>
          </w:p>
        </w:tc>
      </w:tr>
      <w:tr w:rsidR="00A025FB" w14:paraId="5BF40BF6" w14:textId="77777777">
        <w:trPr>
          <w:trHeight w:val="286"/>
        </w:trPr>
        <w:tc>
          <w:tcPr>
            <w:tcW w:w="2965" w:type="dxa"/>
            <w:tcBorders>
              <w:top w:val="single" w:sz="4" w:space="0" w:color="000000"/>
              <w:left w:val="single" w:sz="4" w:space="0" w:color="000000"/>
              <w:bottom w:val="single" w:sz="4" w:space="0" w:color="000000"/>
              <w:right w:val="single" w:sz="4" w:space="0" w:color="000000"/>
            </w:tcBorders>
          </w:tcPr>
          <w:p w14:paraId="56B6B3CC" w14:textId="77777777" w:rsidR="00A025FB" w:rsidRDefault="00B633E6">
            <w:pPr>
              <w:spacing w:after="0"/>
              <w:ind w:left="6"/>
              <w:jc w:val="left"/>
            </w:pPr>
            <w:r>
              <w:rPr>
                <w:rFonts w:ascii="Times New Roman" w:eastAsia="Times New Roman" w:hAnsi="Times New Roman" w:cs="Times New Roman"/>
                <w:b/>
                <w:bCs/>
                <w:color w:val="002060"/>
                <w:sz w:val="24"/>
                <w:szCs w:val="24"/>
                <w:rtl/>
              </w:rPr>
              <w:t xml:space="preserve">المحافظة على أوقات الدوام .  </w:t>
            </w:r>
          </w:p>
        </w:tc>
        <w:tc>
          <w:tcPr>
            <w:tcW w:w="2410" w:type="dxa"/>
            <w:tcBorders>
              <w:top w:val="single" w:sz="4" w:space="0" w:color="000000"/>
              <w:left w:val="single" w:sz="4" w:space="0" w:color="000000"/>
              <w:bottom w:val="single" w:sz="4" w:space="0" w:color="000000"/>
              <w:right w:val="single" w:sz="4" w:space="0" w:color="000000"/>
            </w:tcBorders>
          </w:tcPr>
          <w:p w14:paraId="3A1C6C95" w14:textId="77777777" w:rsidR="00A025FB" w:rsidRDefault="00B633E6">
            <w:pPr>
              <w:spacing w:after="0"/>
              <w:ind w:right="118"/>
            </w:pPr>
            <w:r>
              <w:rPr>
                <w:rFonts w:ascii="Times New Roman" w:eastAsia="Times New Roman" w:hAnsi="Times New Roman" w:cs="Times New Roman"/>
                <w:b/>
                <w:bCs/>
                <w:color w:val="002060"/>
                <w:sz w:val="24"/>
                <w:szCs w:val="24"/>
                <w:rtl/>
              </w:rPr>
              <w:t xml:space="preserve">المحافظة على أوقات الدوام .  </w:t>
            </w:r>
          </w:p>
        </w:tc>
        <w:tc>
          <w:tcPr>
            <w:tcW w:w="2461" w:type="dxa"/>
            <w:tcBorders>
              <w:top w:val="single" w:sz="4" w:space="0" w:color="000000"/>
              <w:left w:val="single" w:sz="4" w:space="0" w:color="000000"/>
              <w:bottom w:val="single" w:sz="4" w:space="0" w:color="000000"/>
              <w:right w:val="single" w:sz="4" w:space="0" w:color="000000"/>
            </w:tcBorders>
          </w:tcPr>
          <w:p w14:paraId="6F7E50F0" w14:textId="77777777" w:rsidR="00A025FB" w:rsidRDefault="00B633E6">
            <w:pPr>
              <w:spacing w:after="0"/>
              <w:ind w:right="168"/>
            </w:pPr>
            <w:r>
              <w:rPr>
                <w:rFonts w:ascii="Times New Roman" w:eastAsia="Times New Roman" w:hAnsi="Times New Roman" w:cs="Times New Roman"/>
                <w:b/>
                <w:bCs/>
                <w:color w:val="002060"/>
                <w:sz w:val="24"/>
                <w:szCs w:val="24"/>
                <w:rtl/>
              </w:rPr>
              <w:t xml:space="preserve">المحافظة على أوقات الدوام .  </w:t>
            </w:r>
          </w:p>
        </w:tc>
      </w:tr>
      <w:tr w:rsidR="00A025FB" w14:paraId="745AE4EB" w14:textId="77777777">
        <w:trPr>
          <w:trHeight w:val="562"/>
        </w:trPr>
        <w:tc>
          <w:tcPr>
            <w:tcW w:w="2965" w:type="dxa"/>
            <w:tcBorders>
              <w:top w:val="single" w:sz="4" w:space="0" w:color="000000"/>
              <w:left w:val="single" w:sz="4" w:space="0" w:color="000000"/>
              <w:bottom w:val="single" w:sz="4" w:space="0" w:color="000000"/>
              <w:right w:val="single" w:sz="4" w:space="0" w:color="000000"/>
            </w:tcBorders>
          </w:tcPr>
          <w:p w14:paraId="3C7BB11D" w14:textId="77777777" w:rsidR="00A025FB" w:rsidRDefault="00B633E6">
            <w:pPr>
              <w:spacing w:after="0"/>
              <w:ind w:right="444"/>
            </w:pPr>
            <w:r>
              <w:rPr>
                <w:rFonts w:ascii="Times New Roman" w:eastAsia="Times New Roman" w:hAnsi="Times New Roman" w:cs="Times New Roman"/>
                <w:b/>
                <w:bCs/>
                <w:color w:val="002060"/>
                <w:sz w:val="24"/>
                <w:szCs w:val="24"/>
                <w:rtl/>
              </w:rPr>
              <w:t xml:space="preserve">القدرة على تطوير أساليب العمل  </w:t>
            </w:r>
          </w:p>
        </w:tc>
        <w:tc>
          <w:tcPr>
            <w:tcW w:w="2410" w:type="dxa"/>
            <w:tcBorders>
              <w:top w:val="single" w:sz="4" w:space="0" w:color="000000"/>
              <w:left w:val="single" w:sz="4" w:space="0" w:color="000000"/>
              <w:bottom w:val="single" w:sz="4" w:space="0" w:color="000000"/>
              <w:right w:val="single" w:sz="4" w:space="0" w:color="000000"/>
            </w:tcBorders>
          </w:tcPr>
          <w:p w14:paraId="704669B8" w14:textId="77777777" w:rsidR="00A025FB" w:rsidRDefault="00B633E6">
            <w:pPr>
              <w:spacing w:after="0"/>
              <w:ind w:right="319"/>
              <w:jc w:val="center"/>
            </w:pPr>
            <w:r>
              <w:rPr>
                <w:rFonts w:ascii="Times New Roman" w:eastAsia="Times New Roman" w:hAnsi="Times New Roman" w:cs="Times New Roman"/>
                <w:b/>
                <w:bCs/>
                <w:color w:val="002060"/>
                <w:sz w:val="24"/>
                <w:szCs w:val="24"/>
                <w:rtl/>
              </w:rPr>
              <w:t xml:space="preserve">مستوى </w:t>
            </w:r>
            <w:r>
              <w:rPr>
                <w:rFonts w:ascii="Times New Roman" w:eastAsia="Times New Roman" w:hAnsi="Times New Roman" w:cs="Times New Roman"/>
                <w:b/>
                <w:bCs/>
                <w:color w:val="002060"/>
                <w:sz w:val="24"/>
                <w:szCs w:val="24"/>
                <w:rtl/>
              </w:rPr>
              <w:t xml:space="preserve">تحصيل الطالبات .  </w:t>
            </w:r>
          </w:p>
        </w:tc>
        <w:tc>
          <w:tcPr>
            <w:tcW w:w="2461" w:type="dxa"/>
            <w:tcBorders>
              <w:top w:val="single" w:sz="4" w:space="0" w:color="000000"/>
              <w:left w:val="single" w:sz="4" w:space="0" w:color="000000"/>
              <w:bottom w:val="single" w:sz="4" w:space="0" w:color="000000"/>
              <w:right w:val="single" w:sz="4" w:space="0" w:color="000000"/>
            </w:tcBorders>
          </w:tcPr>
          <w:p w14:paraId="58529CEC" w14:textId="77777777" w:rsidR="00A025FB" w:rsidRDefault="00B633E6">
            <w:pPr>
              <w:spacing w:after="0"/>
              <w:ind w:right="406" w:firstLine="1"/>
            </w:pPr>
            <w:r>
              <w:rPr>
                <w:rFonts w:ascii="Times New Roman" w:eastAsia="Times New Roman" w:hAnsi="Times New Roman" w:cs="Times New Roman"/>
                <w:b/>
                <w:bCs/>
                <w:color w:val="002060"/>
                <w:sz w:val="24"/>
                <w:szCs w:val="24"/>
                <w:rtl/>
              </w:rPr>
              <w:t xml:space="preserve">القدرة على تطوير أساليب العمل </w:t>
            </w:r>
          </w:p>
        </w:tc>
      </w:tr>
      <w:tr w:rsidR="00A025FB" w14:paraId="2B47635A" w14:textId="77777777">
        <w:trPr>
          <w:trHeight w:val="562"/>
        </w:trPr>
        <w:tc>
          <w:tcPr>
            <w:tcW w:w="2965" w:type="dxa"/>
            <w:tcBorders>
              <w:top w:val="single" w:sz="4" w:space="0" w:color="000000"/>
              <w:left w:val="single" w:sz="4" w:space="0" w:color="000000"/>
              <w:bottom w:val="single" w:sz="4" w:space="0" w:color="000000"/>
              <w:right w:val="single" w:sz="4" w:space="0" w:color="000000"/>
            </w:tcBorders>
          </w:tcPr>
          <w:p w14:paraId="5E0D0DBF" w14:textId="77777777" w:rsidR="00A025FB" w:rsidRDefault="00B633E6">
            <w:pPr>
              <w:spacing w:after="0"/>
              <w:ind w:right="122" w:firstLine="2"/>
            </w:pPr>
            <w:r>
              <w:rPr>
                <w:rFonts w:ascii="Times New Roman" w:eastAsia="Times New Roman" w:hAnsi="Times New Roman" w:cs="Times New Roman"/>
                <w:b/>
                <w:bCs/>
                <w:color w:val="002060"/>
                <w:sz w:val="24"/>
                <w:szCs w:val="24"/>
                <w:rtl/>
              </w:rPr>
              <w:t xml:space="preserve">الاستفادة من بيئة المدرسة وتوظيف التجهيزات  </w:t>
            </w:r>
          </w:p>
        </w:tc>
        <w:tc>
          <w:tcPr>
            <w:tcW w:w="2410" w:type="dxa"/>
            <w:tcBorders>
              <w:top w:val="single" w:sz="4" w:space="0" w:color="000000"/>
              <w:left w:val="single" w:sz="4" w:space="0" w:color="000000"/>
              <w:bottom w:val="single" w:sz="4" w:space="0" w:color="000000"/>
              <w:right w:val="single" w:sz="4" w:space="0" w:color="000000"/>
            </w:tcBorders>
          </w:tcPr>
          <w:p w14:paraId="35D53453" w14:textId="77777777" w:rsidR="00A025FB" w:rsidRDefault="00B633E6">
            <w:pPr>
              <w:spacing w:after="0"/>
              <w:ind w:right="139" w:firstLine="2"/>
            </w:pPr>
            <w:r>
              <w:rPr>
                <w:rFonts w:ascii="Times New Roman" w:eastAsia="Times New Roman" w:hAnsi="Times New Roman" w:cs="Times New Roman"/>
                <w:b/>
                <w:bCs/>
                <w:color w:val="002060"/>
                <w:sz w:val="24"/>
                <w:szCs w:val="24"/>
                <w:rtl/>
              </w:rPr>
              <w:t xml:space="preserve">العناية بالتطبيقات والواجبات . </w:t>
            </w:r>
          </w:p>
        </w:tc>
        <w:tc>
          <w:tcPr>
            <w:tcW w:w="2461" w:type="dxa"/>
            <w:tcBorders>
              <w:top w:val="single" w:sz="4" w:space="0" w:color="000000"/>
              <w:left w:val="single" w:sz="4" w:space="0" w:color="000000"/>
              <w:bottom w:val="single" w:sz="4" w:space="0" w:color="000000"/>
              <w:right w:val="single" w:sz="4" w:space="0" w:color="000000"/>
            </w:tcBorders>
          </w:tcPr>
          <w:p w14:paraId="4F45291F" w14:textId="77777777" w:rsidR="00A025FB" w:rsidRDefault="00B633E6">
            <w:pPr>
              <w:spacing w:after="0"/>
              <w:ind w:right="146"/>
            </w:pPr>
            <w:r>
              <w:rPr>
                <w:rFonts w:ascii="Times New Roman" w:eastAsia="Times New Roman" w:hAnsi="Times New Roman" w:cs="Times New Roman"/>
                <w:b/>
                <w:bCs/>
                <w:color w:val="002060"/>
                <w:sz w:val="24"/>
                <w:szCs w:val="24"/>
                <w:rtl/>
              </w:rPr>
              <w:t xml:space="preserve">المهارة في المتابعة والتوجيه </w:t>
            </w:r>
          </w:p>
        </w:tc>
      </w:tr>
      <w:tr w:rsidR="00A025FB" w14:paraId="6CDDF41A" w14:textId="77777777">
        <w:trPr>
          <w:trHeight w:val="562"/>
        </w:trPr>
        <w:tc>
          <w:tcPr>
            <w:tcW w:w="2965" w:type="dxa"/>
            <w:tcBorders>
              <w:top w:val="single" w:sz="4" w:space="0" w:color="000000"/>
              <w:left w:val="single" w:sz="4" w:space="0" w:color="000000"/>
              <w:bottom w:val="single" w:sz="4" w:space="0" w:color="000000"/>
              <w:right w:val="single" w:sz="4" w:space="0" w:color="000000"/>
            </w:tcBorders>
          </w:tcPr>
          <w:p w14:paraId="6CBB4C68" w14:textId="77777777" w:rsidR="00A025FB" w:rsidRDefault="00B633E6">
            <w:pPr>
              <w:spacing w:after="0"/>
              <w:ind w:right="478" w:firstLine="2"/>
            </w:pPr>
            <w:r>
              <w:rPr>
                <w:rFonts w:ascii="Times New Roman" w:eastAsia="Times New Roman" w:hAnsi="Times New Roman" w:cs="Times New Roman"/>
                <w:b/>
                <w:bCs/>
                <w:color w:val="002060"/>
                <w:sz w:val="24"/>
                <w:szCs w:val="24"/>
                <w:rtl/>
              </w:rPr>
              <w:t xml:space="preserve">القدرة على تنفيذ برامج الارشاد الوقائي  </w:t>
            </w:r>
          </w:p>
        </w:tc>
        <w:tc>
          <w:tcPr>
            <w:tcW w:w="2410" w:type="dxa"/>
            <w:tcBorders>
              <w:top w:val="single" w:sz="4" w:space="0" w:color="000000"/>
              <w:left w:val="single" w:sz="4" w:space="0" w:color="000000"/>
              <w:bottom w:val="single" w:sz="4" w:space="0" w:color="000000"/>
              <w:right w:val="single" w:sz="4" w:space="0" w:color="000000"/>
            </w:tcBorders>
          </w:tcPr>
          <w:p w14:paraId="686F3461" w14:textId="77777777" w:rsidR="00A025FB" w:rsidRDefault="00B633E6">
            <w:pPr>
              <w:spacing w:after="0"/>
              <w:ind w:right="360" w:firstLine="1"/>
            </w:pPr>
            <w:r>
              <w:rPr>
                <w:rFonts w:ascii="Times New Roman" w:eastAsia="Times New Roman" w:hAnsi="Times New Roman" w:cs="Times New Roman"/>
                <w:b/>
                <w:bCs/>
                <w:color w:val="002060"/>
                <w:sz w:val="24"/>
                <w:szCs w:val="24"/>
                <w:rtl/>
              </w:rPr>
              <w:t xml:space="preserve">الحرص على تنفيذ النشاط المدرسي. </w:t>
            </w:r>
          </w:p>
        </w:tc>
        <w:tc>
          <w:tcPr>
            <w:tcW w:w="2461" w:type="dxa"/>
            <w:tcBorders>
              <w:top w:val="single" w:sz="4" w:space="0" w:color="000000"/>
              <w:left w:val="single" w:sz="4" w:space="0" w:color="000000"/>
              <w:bottom w:val="single" w:sz="4" w:space="0" w:color="000000"/>
              <w:right w:val="single" w:sz="4" w:space="0" w:color="000000"/>
            </w:tcBorders>
          </w:tcPr>
          <w:p w14:paraId="0D395E29" w14:textId="77777777" w:rsidR="00A025FB" w:rsidRDefault="00B633E6">
            <w:pPr>
              <w:spacing w:after="0"/>
              <w:ind w:right="578" w:firstLine="2"/>
            </w:pPr>
            <w:r>
              <w:rPr>
                <w:rFonts w:ascii="Times New Roman" w:eastAsia="Times New Roman" w:hAnsi="Times New Roman" w:cs="Times New Roman"/>
                <w:b/>
                <w:bCs/>
                <w:color w:val="002060"/>
                <w:sz w:val="24"/>
                <w:szCs w:val="24"/>
                <w:rtl/>
              </w:rPr>
              <w:t xml:space="preserve">العناية بالبيئة </w:t>
            </w:r>
            <w:r>
              <w:rPr>
                <w:rFonts w:ascii="Times New Roman" w:eastAsia="Times New Roman" w:hAnsi="Times New Roman" w:cs="Times New Roman"/>
                <w:b/>
                <w:bCs/>
                <w:color w:val="002060"/>
                <w:sz w:val="24"/>
                <w:szCs w:val="24"/>
                <w:rtl/>
              </w:rPr>
              <w:t xml:space="preserve">المدرسية وتوظيف التجهيزات </w:t>
            </w:r>
          </w:p>
        </w:tc>
      </w:tr>
      <w:tr w:rsidR="00A025FB" w14:paraId="187C5B99" w14:textId="77777777">
        <w:trPr>
          <w:trHeight w:val="286"/>
        </w:trPr>
        <w:tc>
          <w:tcPr>
            <w:tcW w:w="2965" w:type="dxa"/>
            <w:tcBorders>
              <w:top w:val="single" w:sz="4" w:space="0" w:color="000000"/>
              <w:left w:val="single" w:sz="4" w:space="0" w:color="000000"/>
              <w:bottom w:val="single" w:sz="4" w:space="0" w:color="000000"/>
              <w:right w:val="single" w:sz="4" w:space="0" w:color="000000"/>
            </w:tcBorders>
          </w:tcPr>
          <w:p w14:paraId="19EA85E7" w14:textId="77777777" w:rsidR="00A025FB" w:rsidRDefault="00B633E6">
            <w:pPr>
              <w:spacing w:after="0"/>
              <w:ind w:left="4"/>
              <w:jc w:val="left"/>
            </w:pPr>
            <w:r>
              <w:rPr>
                <w:rFonts w:ascii="Times New Roman" w:eastAsia="Times New Roman" w:hAnsi="Times New Roman" w:cs="Times New Roman"/>
                <w:b/>
                <w:bCs/>
                <w:color w:val="002060"/>
                <w:sz w:val="24"/>
                <w:szCs w:val="24"/>
                <w:rtl/>
              </w:rPr>
              <w:t xml:space="preserve">دراسة نتائج التحصيل العلمي </w:t>
            </w:r>
          </w:p>
        </w:tc>
        <w:tc>
          <w:tcPr>
            <w:tcW w:w="2410" w:type="dxa"/>
            <w:tcBorders>
              <w:top w:val="single" w:sz="4" w:space="0" w:color="000000"/>
              <w:left w:val="single" w:sz="4" w:space="0" w:color="000000"/>
              <w:bottom w:val="single" w:sz="4" w:space="0" w:color="000000"/>
              <w:right w:val="single" w:sz="4" w:space="0" w:color="000000"/>
            </w:tcBorders>
          </w:tcPr>
          <w:p w14:paraId="551FBD84" w14:textId="77777777" w:rsidR="00A025FB" w:rsidRDefault="00B633E6">
            <w:pPr>
              <w:spacing w:after="0"/>
              <w:ind w:right="427"/>
            </w:pPr>
            <w:r>
              <w:rPr>
                <w:rFonts w:ascii="Times New Roman" w:eastAsia="Times New Roman" w:hAnsi="Times New Roman" w:cs="Times New Roman"/>
                <w:b/>
                <w:bCs/>
                <w:color w:val="002060"/>
                <w:sz w:val="24"/>
                <w:szCs w:val="24"/>
                <w:rtl/>
              </w:rPr>
              <w:t xml:space="preserve">توزيع المنهج وملائمته.   </w:t>
            </w:r>
          </w:p>
        </w:tc>
        <w:tc>
          <w:tcPr>
            <w:tcW w:w="2461" w:type="dxa"/>
            <w:tcBorders>
              <w:top w:val="single" w:sz="4" w:space="0" w:color="000000"/>
              <w:left w:val="single" w:sz="4" w:space="0" w:color="000000"/>
              <w:bottom w:val="single" w:sz="4" w:space="0" w:color="000000"/>
              <w:right w:val="single" w:sz="4" w:space="0" w:color="000000"/>
            </w:tcBorders>
          </w:tcPr>
          <w:p w14:paraId="3DB65F8C" w14:textId="77777777" w:rsidR="00A025FB" w:rsidRDefault="00B633E6">
            <w:pPr>
              <w:spacing w:after="0"/>
              <w:ind w:right="588"/>
            </w:pPr>
            <w:r>
              <w:rPr>
                <w:rFonts w:ascii="Times New Roman" w:eastAsia="Times New Roman" w:hAnsi="Times New Roman" w:cs="Times New Roman"/>
                <w:b/>
                <w:bCs/>
                <w:color w:val="002060"/>
                <w:sz w:val="24"/>
                <w:szCs w:val="24"/>
                <w:rtl/>
              </w:rPr>
              <w:t xml:space="preserve">الاهتمام بالنمو المعرفي </w:t>
            </w:r>
          </w:p>
        </w:tc>
      </w:tr>
      <w:tr w:rsidR="00A025FB" w14:paraId="15AF8BE5" w14:textId="77777777">
        <w:trPr>
          <w:trHeight w:val="564"/>
        </w:trPr>
        <w:tc>
          <w:tcPr>
            <w:tcW w:w="2965" w:type="dxa"/>
            <w:tcBorders>
              <w:top w:val="single" w:sz="4" w:space="0" w:color="000000"/>
              <w:left w:val="single" w:sz="4" w:space="0" w:color="000000"/>
              <w:bottom w:val="single" w:sz="4" w:space="0" w:color="000000"/>
              <w:right w:val="single" w:sz="4" w:space="0" w:color="000000"/>
            </w:tcBorders>
          </w:tcPr>
          <w:p w14:paraId="75D2B8F9" w14:textId="77777777" w:rsidR="00A025FB" w:rsidRDefault="00B633E6">
            <w:pPr>
              <w:spacing w:after="0"/>
              <w:ind w:right="182"/>
            </w:pPr>
            <w:r>
              <w:rPr>
                <w:rFonts w:ascii="Arial" w:eastAsia="Arial" w:hAnsi="Arial" w:cs="Arial"/>
                <w:b/>
                <w:bCs/>
                <w:color w:val="002060"/>
                <w:sz w:val="24"/>
                <w:szCs w:val="24"/>
                <w:rtl/>
              </w:rPr>
              <w:t xml:space="preserve">المهارة في دراسة الحالة ومتابعتها  </w:t>
            </w:r>
          </w:p>
        </w:tc>
        <w:tc>
          <w:tcPr>
            <w:tcW w:w="2410" w:type="dxa"/>
            <w:tcBorders>
              <w:top w:val="single" w:sz="4" w:space="0" w:color="000000"/>
              <w:left w:val="single" w:sz="4" w:space="0" w:color="000000"/>
              <w:bottom w:val="single" w:sz="4" w:space="0" w:color="000000"/>
              <w:right w:val="single" w:sz="4" w:space="0" w:color="000000"/>
            </w:tcBorders>
          </w:tcPr>
          <w:p w14:paraId="300F11BC" w14:textId="77777777" w:rsidR="00A025FB" w:rsidRDefault="00B633E6">
            <w:pPr>
              <w:spacing w:after="0"/>
              <w:ind w:right="360" w:firstLine="1"/>
            </w:pPr>
            <w:r>
              <w:rPr>
                <w:rFonts w:ascii="Times New Roman" w:eastAsia="Times New Roman" w:hAnsi="Times New Roman" w:cs="Times New Roman"/>
                <w:b/>
                <w:bCs/>
                <w:color w:val="002060"/>
                <w:sz w:val="24"/>
                <w:szCs w:val="24"/>
                <w:rtl/>
              </w:rPr>
              <w:t xml:space="preserve">المهارة في عرض الدرس وإدارة الفصل .  </w:t>
            </w:r>
          </w:p>
        </w:tc>
        <w:tc>
          <w:tcPr>
            <w:tcW w:w="2461" w:type="dxa"/>
            <w:tcBorders>
              <w:top w:val="single" w:sz="4" w:space="0" w:color="000000"/>
              <w:left w:val="single" w:sz="4" w:space="0" w:color="000000"/>
              <w:bottom w:val="single" w:sz="4" w:space="0" w:color="000000"/>
              <w:right w:val="single" w:sz="4" w:space="0" w:color="000000"/>
            </w:tcBorders>
          </w:tcPr>
          <w:p w14:paraId="4D2814B7" w14:textId="77777777" w:rsidR="00A025FB" w:rsidRDefault="00B633E6">
            <w:pPr>
              <w:spacing w:after="0"/>
              <w:ind w:right="358" w:firstLine="2"/>
            </w:pPr>
            <w:r>
              <w:rPr>
                <w:rFonts w:ascii="Times New Roman" w:eastAsia="Times New Roman" w:hAnsi="Times New Roman" w:cs="Times New Roman"/>
                <w:b/>
                <w:bCs/>
                <w:color w:val="002060"/>
                <w:sz w:val="24"/>
                <w:szCs w:val="24"/>
                <w:rtl/>
              </w:rPr>
              <w:t xml:space="preserve">الحرص على تنظيم النشاط المدرسي </w:t>
            </w:r>
          </w:p>
        </w:tc>
      </w:tr>
      <w:tr w:rsidR="00A025FB" w14:paraId="23BCE465" w14:textId="77777777">
        <w:trPr>
          <w:trHeight w:val="526"/>
        </w:trPr>
        <w:tc>
          <w:tcPr>
            <w:tcW w:w="2965" w:type="dxa"/>
            <w:tcBorders>
              <w:top w:val="single" w:sz="4" w:space="0" w:color="000000"/>
              <w:left w:val="single" w:sz="4" w:space="0" w:color="000000"/>
              <w:bottom w:val="single" w:sz="4" w:space="0" w:color="000000"/>
              <w:right w:val="single" w:sz="4" w:space="0" w:color="000000"/>
            </w:tcBorders>
          </w:tcPr>
          <w:p w14:paraId="0A969AC0" w14:textId="77777777" w:rsidR="00A025FB" w:rsidRDefault="00B633E6">
            <w:pPr>
              <w:spacing w:after="0"/>
              <w:ind w:right="312"/>
            </w:pPr>
            <w:r>
              <w:rPr>
                <w:rFonts w:ascii="Arial" w:eastAsia="Arial" w:hAnsi="Arial" w:cs="Arial"/>
                <w:b/>
                <w:bCs/>
                <w:color w:val="002060"/>
                <w:sz w:val="24"/>
                <w:szCs w:val="24"/>
                <w:rtl/>
              </w:rPr>
              <w:t xml:space="preserve">متابعة الواجبات لأصحاب الحالات </w:t>
            </w:r>
          </w:p>
        </w:tc>
        <w:tc>
          <w:tcPr>
            <w:tcW w:w="2410" w:type="dxa"/>
            <w:tcBorders>
              <w:top w:val="single" w:sz="4" w:space="0" w:color="000000"/>
              <w:left w:val="single" w:sz="4" w:space="0" w:color="000000"/>
              <w:bottom w:val="single" w:sz="4" w:space="0" w:color="000000"/>
              <w:right w:val="single" w:sz="4" w:space="0" w:color="000000"/>
            </w:tcBorders>
          </w:tcPr>
          <w:p w14:paraId="4EBB60F6" w14:textId="77777777" w:rsidR="00A025FB" w:rsidRDefault="00B633E6">
            <w:pPr>
              <w:spacing w:after="0"/>
              <w:ind w:right="381"/>
              <w:jc w:val="center"/>
            </w:pPr>
            <w:r>
              <w:rPr>
                <w:rFonts w:ascii="Times New Roman" w:eastAsia="Times New Roman" w:hAnsi="Times New Roman" w:cs="Times New Roman"/>
                <w:b/>
                <w:bCs/>
                <w:color w:val="002060"/>
                <w:sz w:val="24"/>
                <w:szCs w:val="24"/>
                <w:rtl/>
              </w:rPr>
              <w:t xml:space="preserve">الالمام بالأسس التربوية.  </w:t>
            </w:r>
          </w:p>
        </w:tc>
        <w:tc>
          <w:tcPr>
            <w:tcW w:w="2461" w:type="dxa"/>
            <w:tcBorders>
              <w:top w:val="single" w:sz="4" w:space="0" w:color="000000"/>
              <w:left w:val="single" w:sz="4" w:space="0" w:color="000000"/>
              <w:bottom w:val="single" w:sz="4" w:space="0" w:color="000000"/>
              <w:right w:val="single" w:sz="4" w:space="0" w:color="000000"/>
            </w:tcBorders>
          </w:tcPr>
          <w:p w14:paraId="05839377" w14:textId="77777777" w:rsidR="00A025FB" w:rsidRDefault="00B633E6">
            <w:pPr>
              <w:spacing w:after="0"/>
              <w:ind w:right="178"/>
            </w:pPr>
            <w:r>
              <w:rPr>
                <w:rFonts w:ascii="Times New Roman" w:eastAsia="Times New Roman" w:hAnsi="Times New Roman" w:cs="Times New Roman"/>
                <w:b/>
                <w:bCs/>
                <w:color w:val="002060"/>
                <w:sz w:val="24"/>
                <w:szCs w:val="24"/>
                <w:rtl/>
              </w:rPr>
              <w:t xml:space="preserve">التفهم لتكامل التربية والتعليم  </w:t>
            </w:r>
          </w:p>
        </w:tc>
      </w:tr>
      <w:tr w:rsidR="00A025FB" w14:paraId="3246CBC0" w14:textId="77777777">
        <w:trPr>
          <w:trHeight w:val="564"/>
        </w:trPr>
        <w:tc>
          <w:tcPr>
            <w:tcW w:w="2965" w:type="dxa"/>
            <w:tcBorders>
              <w:top w:val="single" w:sz="4" w:space="0" w:color="000000"/>
              <w:left w:val="single" w:sz="4" w:space="0" w:color="000000"/>
              <w:bottom w:val="single" w:sz="4" w:space="0" w:color="000000"/>
              <w:right w:val="single" w:sz="4" w:space="0" w:color="000000"/>
            </w:tcBorders>
          </w:tcPr>
          <w:p w14:paraId="2092B7F5" w14:textId="77777777" w:rsidR="00A025FB" w:rsidRDefault="00B633E6">
            <w:pPr>
              <w:spacing w:after="0"/>
              <w:ind w:left="5"/>
              <w:jc w:val="left"/>
            </w:pPr>
            <w:r>
              <w:rPr>
                <w:rFonts w:ascii="Times New Roman" w:eastAsia="Times New Roman" w:hAnsi="Times New Roman" w:cs="Times New Roman"/>
                <w:b/>
                <w:bCs/>
                <w:color w:val="002060"/>
                <w:sz w:val="24"/>
                <w:szCs w:val="24"/>
                <w:rtl/>
              </w:rPr>
              <w:t xml:space="preserve">الاهتمام بالنمو المعرفي.  </w:t>
            </w:r>
          </w:p>
        </w:tc>
        <w:tc>
          <w:tcPr>
            <w:tcW w:w="2410" w:type="dxa"/>
            <w:tcBorders>
              <w:top w:val="single" w:sz="4" w:space="0" w:color="000000"/>
              <w:left w:val="single" w:sz="4" w:space="0" w:color="000000"/>
              <w:bottom w:val="single" w:sz="4" w:space="0" w:color="000000"/>
              <w:right w:val="single" w:sz="4" w:space="0" w:color="000000"/>
            </w:tcBorders>
          </w:tcPr>
          <w:p w14:paraId="37A7ED7F" w14:textId="77777777" w:rsidR="00A025FB" w:rsidRDefault="00B633E6">
            <w:pPr>
              <w:spacing w:after="0"/>
              <w:ind w:right="418"/>
            </w:pPr>
            <w:r>
              <w:rPr>
                <w:rFonts w:ascii="Times New Roman" w:eastAsia="Times New Roman" w:hAnsi="Times New Roman" w:cs="Times New Roman"/>
                <w:b/>
                <w:bCs/>
                <w:color w:val="002060"/>
                <w:sz w:val="24"/>
                <w:szCs w:val="24"/>
                <w:rtl/>
              </w:rPr>
              <w:t xml:space="preserve">الاهتمام بالنمو المعرفي.  </w:t>
            </w:r>
          </w:p>
        </w:tc>
        <w:tc>
          <w:tcPr>
            <w:tcW w:w="2461" w:type="dxa"/>
            <w:tcBorders>
              <w:top w:val="single" w:sz="4" w:space="0" w:color="000000"/>
              <w:left w:val="single" w:sz="4" w:space="0" w:color="000000"/>
              <w:bottom w:val="single" w:sz="4" w:space="0" w:color="000000"/>
              <w:right w:val="single" w:sz="4" w:space="0" w:color="000000"/>
            </w:tcBorders>
          </w:tcPr>
          <w:p w14:paraId="404F0385" w14:textId="77777777" w:rsidR="00A025FB" w:rsidRDefault="00B633E6">
            <w:pPr>
              <w:spacing w:after="0"/>
              <w:ind w:right="283" w:firstLine="2"/>
            </w:pPr>
            <w:r>
              <w:rPr>
                <w:rFonts w:ascii="Times New Roman" w:eastAsia="Times New Roman" w:hAnsi="Times New Roman" w:cs="Times New Roman"/>
                <w:b/>
                <w:bCs/>
                <w:color w:val="002060"/>
                <w:sz w:val="24"/>
                <w:szCs w:val="24"/>
                <w:rtl/>
              </w:rPr>
              <w:t xml:space="preserve">الالمام بالأسس التربوية في اعداد الدروس  </w:t>
            </w:r>
          </w:p>
        </w:tc>
      </w:tr>
    </w:tbl>
    <w:p w14:paraId="610354B2" w14:textId="77777777" w:rsidR="00A025FB" w:rsidRDefault="00B633E6">
      <w:pPr>
        <w:bidi w:val="0"/>
        <w:spacing w:after="0"/>
        <w:ind w:right="62"/>
      </w:pPr>
      <w:r>
        <w:rPr>
          <w:rFonts w:ascii="Times New Roman" w:eastAsia="Times New Roman" w:hAnsi="Times New Roman"/>
          <w:sz w:val="28"/>
        </w:rPr>
        <w:t xml:space="preserve"> </w:t>
      </w:r>
    </w:p>
    <w:p w14:paraId="57D52999" w14:textId="77777777" w:rsidR="00A025FB" w:rsidRDefault="00B633E6">
      <w:pPr>
        <w:bidi w:val="0"/>
        <w:spacing w:after="0"/>
        <w:ind w:right="62"/>
      </w:pPr>
      <w:r>
        <w:rPr>
          <w:rFonts w:ascii="Times New Roman" w:eastAsia="Times New Roman" w:hAnsi="Times New Roman"/>
          <w:sz w:val="28"/>
        </w:rPr>
        <w:t xml:space="preserve"> </w:t>
      </w:r>
    </w:p>
    <w:p w14:paraId="27A9B2DE" w14:textId="77777777" w:rsidR="00A025FB" w:rsidRDefault="00B633E6">
      <w:pPr>
        <w:bidi w:val="0"/>
        <w:spacing w:after="0"/>
        <w:ind w:right="62"/>
      </w:pPr>
      <w:r>
        <w:rPr>
          <w:rFonts w:ascii="Times New Roman" w:eastAsia="Times New Roman" w:hAnsi="Times New Roman"/>
          <w:sz w:val="28"/>
        </w:rPr>
        <w:t xml:space="preserve"> </w:t>
      </w:r>
    </w:p>
    <w:p w14:paraId="343FB1C9" w14:textId="77777777" w:rsidR="00A025FB" w:rsidRDefault="00B633E6">
      <w:pPr>
        <w:bidi w:val="0"/>
        <w:spacing w:after="0"/>
        <w:ind w:right="62"/>
      </w:pPr>
      <w:r>
        <w:rPr>
          <w:rFonts w:ascii="Times New Roman" w:eastAsia="Times New Roman" w:hAnsi="Times New Roman"/>
          <w:sz w:val="28"/>
        </w:rPr>
        <w:t xml:space="preserve"> </w:t>
      </w:r>
    </w:p>
    <w:p w14:paraId="0A943C45" w14:textId="77777777" w:rsidR="00A025FB" w:rsidRDefault="00B633E6">
      <w:pPr>
        <w:numPr>
          <w:ilvl w:val="0"/>
          <w:numId w:val="29"/>
        </w:numPr>
        <w:spacing w:after="213"/>
        <w:ind w:hanging="561"/>
        <w:jc w:val="left"/>
      </w:pPr>
      <w:r>
        <w:rPr>
          <w:rFonts w:ascii="Arial" w:eastAsia="Arial" w:hAnsi="Arial" w:cs="Arial"/>
          <w:b/>
          <w:bCs/>
          <w:color w:val="C0504D"/>
          <w:sz w:val="24"/>
          <w:szCs w:val="24"/>
          <w:rtl/>
        </w:rPr>
        <w:t xml:space="preserve">الصفات الشخصية:   </w:t>
      </w:r>
      <w:r>
        <w:rPr>
          <w:rFonts w:cs="Calibri"/>
          <w:b/>
          <w:bCs/>
          <w:color w:val="C0504D"/>
          <w:sz w:val="24"/>
          <w:szCs w:val="24"/>
          <w:rtl/>
        </w:rPr>
        <w:t xml:space="preserve"> </w:t>
      </w:r>
    </w:p>
    <w:p w14:paraId="73D8EB25" w14:textId="77777777" w:rsidR="00A025FB" w:rsidRDefault="00B633E6">
      <w:pPr>
        <w:spacing w:after="0"/>
        <w:ind w:left="1" w:hanging="10"/>
        <w:jc w:val="left"/>
      </w:pPr>
      <w:r>
        <w:rPr>
          <w:rFonts w:ascii="Times New Roman" w:eastAsia="Times New Roman" w:hAnsi="Times New Roman"/>
          <w:b/>
          <w:bCs/>
          <w:color w:val="002060"/>
          <w:sz w:val="24"/>
          <w:szCs w:val="24"/>
          <w:rtl/>
        </w:rPr>
        <w:t xml:space="preserve">السلوك العام ,  تقدير المسؤولية ,  تقبل التوجيهات , حسن التصرف.  </w:t>
      </w:r>
    </w:p>
    <w:p w14:paraId="63C1E09A" w14:textId="77777777" w:rsidR="00A025FB" w:rsidRDefault="00B633E6">
      <w:pPr>
        <w:numPr>
          <w:ilvl w:val="0"/>
          <w:numId w:val="29"/>
        </w:numPr>
        <w:spacing w:after="213"/>
        <w:ind w:hanging="561"/>
        <w:jc w:val="left"/>
      </w:pPr>
      <w:r>
        <w:rPr>
          <w:rFonts w:ascii="Arial" w:eastAsia="Arial" w:hAnsi="Arial" w:cs="Arial"/>
          <w:b/>
          <w:bCs/>
          <w:color w:val="C0504D"/>
          <w:sz w:val="24"/>
          <w:szCs w:val="24"/>
          <w:rtl/>
        </w:rPr>
        <w:t xml:space="preserve">العلاقات :  </w:t>
      </w:r>
      <w:r>
        <w:rPr>
          <w:rFonts w:cs="Calibri"/>
          <w:b/>
          <w:bCs/>
          <w:color w:val="C0504D"/>
          <w:sz w:val="24"/>
          <w:szCs w:val="24"/>
          <w:rtl/>
        </w:rPr>
        <w:t xml:space="preserve"> </w:t>
      </w:r>
    </w:p>
    <w:p w14:paraId="1FD25F05" w14:textId="77777777" w:rsidR="00A025FB" w:rsidRDefault="00B633E6">
      <w:pPr>
        <w:spacing w:after="0"/>
        <w:ind w:left="1" w:hanging="10"/>
        <w:jc w:val="left"/>
      </w:pPr>
      <w:r>
        <w:rPr>
          <w:rFonts w:ascii="Times New Roman" w:eastAsia="Times New Roman" w:hAnsi="Times New Roman"/>
          <w:b/>
          <w:bCs/>
          <w:color w:val="002060"/>
          <w:sz w:val="24"/>
          <w:szCs w:val="24"/>
          <w:rtl/>
        </w:rPr>
        <w:lastRenderedPageBreak/>
        <w:t xml:space="preserve">الرؤساء , الزميلات , الطالبات وأولياء الأمور. </w:t>
      </w:r>
    </w:p>
    <w:p w14:paraId="64940BF2" w14:textId="77777777" w:rsidR="00A025FB" w:rsidRDefault="00B633E6">
      <w:pPr>
        <w:bidi w:val="0"/>
        <w:spacing w:after="0"/>
        <w:ind w:right="74"/>
      </w:pPr>
      <w:r>
        <w:rPr>
          <w:rFonts w:ascii="Times New Roman" w:eastAsia="Times New Roman" w:hAnsi="Times New Roman"/>
          <w:b/>
          <w:color w:val="002060"/>
          <w:sz w:val="24"/>
        </w:rPr>
        <w:t xml:space="preserve"> </w:t>
      </w:r>
    </w:p>
    <w:p w14:paraId="1E9B278C" w14:textId="77777777" w:rsidR="00A025FB" w:rsidRDefault="00B633E6">
      <w:pPr>
        <w:bidi w:val="0"/>
        <w:spacing w:after="77"/>
        <w:ind w:left="7299"/>
        <w:jc w:val="left"/>
      </w:pPr>
      <w:r>
        <w:rPr>
          <w:noProof/>
        </w:rPr>
        <mc:AlternateContent>
          <mc:Choice Requires="wpg">
            <w:drawing>
              <wp:inline distT="0" distB="0" distL="0" distR="0" wp14:anchorId="552863E4" wp14:editId="098D0184">
                <wp:extent cx="1381125" cy="352425"/>
                <wp:effectExtent l="0" t="0" r="0" b="0"/>
                <wp:docPr id="355399" name="Group 355399"/>
                <wp:cNvGraphicFramePr/>
                <a:graphic xmlns:a="http://schemas.openxmlformats.org/drawingml/2006/main">
                  <a:graphicData uri="http://schemas.microsoft.com/office/word/2010/wordprocessingGroup">
                    <wpg:wgp>
                      <wpg:cNvGrpSpPr/>
                      <wpg:grpSpPr>
                        <a:xfrm>
                          <a:off x="0" y="0"/>
                          <a:ext cx="1381125" cy="352425"/>
                          <a:chOff x="0" y="0"/>
                          <a:chExt cx="1381125" cy="352425"/>
                        </a:xfrm>
                      </wpg:grpSpPr>
                      <wps:wsp>
                        <wps:cNvPr id="50755" name="Shape 50755"/>
                        <wps:cNvSpPr/>
                        <wps:spPr>
                          <a:xfrm>
                            <a:off x="0" y="0"/>
                            <a:ext cx="1381125" cy="352425"/>
                          </a:xfrm>
                          <a:custGeom>
                            <a:avLst/>
                            <a:gdLst/>
                            <a:ahLst/>
                            <a:cxnLst/>
                            <a:rect l="0" t="0" r="0" b="0"/>
                            <a:pathLst>
                              <a:path w="1381125" h="352425">
                                <a:moveTo>
                                  <a:pt x="0" y="58674"/>
                                </a:moveTo>
                                <a:cubicBezTo>
                                  <a:pt x="0" y="26289"/>
                                  <a:pt x="26289" y="0"/>
                                  <a:pt x="58801" y="0"/>
                                </a:cubicBezTo>
                                <a:lnTo>
                                  <a:pt x="1322451" y="0"/>
                                </a:lnTo>
                                <a:cubicBezTo>
                                  <a:pt x="1354836" y="0"/>
                                  <a:pt x="1381125" y="26289"/>
                                  <a:pt x="1381125" y="58674"/>
                                </a:cubicBezTo>
                                <a:lnTo>
                                  <a:pt x="1381125" y="293624"/>
                                </a:lnTo>
                                <a:cubicBezTo>
                                  <a:pt x="1381125" y="326136"/>
                                  <a:pt x="1354836" y="352425"/>
                                  <a:pt x="1322451" y="352425"/>
                                </a:cubicBezTo>
                                <a:lnTo>
                                  <a:pt x="58801" y="352425"/>
                                </a:lnTo>
                                <a:cubicBezTo>
                                  <a:pt x="26289" y="352425"/>
                                  <a:pt x="0" y="326136"/>
                                  <a:pt x="0" y="293624"/>
                                </a:cubicBezTo>
                                <a:close/>
                              </a:path>
                            </a:pathLst>
                          </a:custGeom>
                          <a:ln w="25400" cap="flat">
                            <a:round/>
                          </a:ln>
                        </wps:spPr>
                        <wps:style>
                          <a:lnRef idx="1">
                            <a:srgbClr val="4BACC6"/>
                          </a:lnRef>
                          <a:fillRef idx="0">
                            <a:srgbClr val="000000">
                              <a:alpha val="0"/>
                            </a:srgbClr>
                          </a:fillRef>
                          <a:effectRef idx="0">
                            <a:scrgbClr r="0" g="0" b="0"/>
                          </a:effectRef>
                          <a:fontRef idx="none"/>
                        </wps:style>
                        <wps:bodyPr/>
                      </wps:wsp>
                      <wps:wsp>
                        <wps:cNvPr id="50758" name="Rectangle 50758"/>
                        <wps:cNvSpPr/>
                        <wps:spPr>
                          <a:xfrm>
                            <a:off x="607441" y="121176"/>
                            <a:ext cx="138258" cy="211907"/>
                          </a:xfrm>
                          <a:prstGeom prst="rect">
                            <a:avLst/>
                          </a:prstGeom>
                          <a:ln>
                            <a:noFill/>
                          </a:ln>
                        </wps:spPr>
                        <wps:txbx>
                          <w:txbxContent>
                            <w:p w14:paraId="5F6D403F" w14:textId="77777777" w:rsidR="00A025FB" w:rsidRDefault="00B633E6">
                              <w:pPr>
                                <w:bidi w:val="0"/>
                                <w:jc w:val="left"/>
                              </w:pPr>
                              <w:r>
                                <w:rPr>
                                  <w:rFonts w:ascii="Times New Roman" w:eastAsia="Times New Roman" w:hAnsi="Times New Roman"/>
                                  <w:b/>
                                  <w:color w:val="C0504D"/>
                                  <w:sz w:val="28"/>
                                </w:rPr>
                                <w:t xml:space="preserve"> </w:t>
                              </w:r>
                              <w:r>
                                <w:rPr>
                                  <w:rFonts w:ascii="Times New Roman" w:eastAsia="Times New Roman" w:hAnsi="Times New Roman"/>
                                  <w:b/>
                                  <w:color w:val="C0504D"/>
                                  <w:sz w:val="28"/>
                                </w:rPr>
                                <w:t>:</w:t>
                              </w:r>
                            </w:p>
                          </w:txbxContent>
                        </wps:txbx>
                        <wps:bodyPr horzOverflow="overflow" vert="horz" lIns="0" tIns="0" rIns="0" bIns="0" rtlCol="0">
                          <a:noAutofit/>
                        </wps:bodyPr>
                      </wps:wsp>
                      <wps:wsp>
                        <wps:cNvPr id="50757" name="Rectangle 50757"/>
                        <wps:cNvSpPr/>
                        <wps:spPr>
                          <a:xfrm>
                            <a:off x="711395" y="121176"/>
                            <a:ext cx="733978" cy="211907"/>
                          </a:xfrm>
                          <a:prstGeom prst="rect">
                            <a:avLst/>
                          </a:prstGeom>
                          <a:ln>
                            <a:noFill/>
                          </a:ln>
                        </wps:spPr>
                        <wps:txbx>
                          <w:txbxContent>
                            <w:p w14:paraId="19052A90" w14:textId="77777777" w:rsidR="00A025FB" w:rsidRDefault="00B633E6">
                              <w:pPr>
                                <w:bidi w:val="0"/>
                                <w:jc w:val="left"/>
                              </w:pPr>
                              <w:r>
                                <w:rPr>
                                  <w:rFonts w:ascii="Times New Roman" w:eastAsia="Times New Roman" w:hAnsi="Times New Roman"/>
                                  <w:b/>
                                  <w:bCs/>
                                  <w:color w:val="C0504D"/>
                                  <w:sz w:val="28"/>
                                  <w:szCs w:val="28"/>
                                  <w:rtl/>
                                </w:rPr>
                                <w:t>التوصيات</w:t>
                              </w:r>
                            </w:p>
                          </w:txbxContent>
                        </wps:txbx>
                        <wps:bodyPr horzOverflow="overflow" vert="horz" lIns="0" tIns="0" rIns="0" bIns="0" rtlCol="0">
                          <a:noAutofit/>
                        </wps:bodyPr>
                      </wps:wsp>
                      <wps:wsp>
                        <wps:cNvPr id="50759" name="Rectangle 50759"/>
                        <wps:cNvSpPr/>
                        <wps:spPr>
                          <a:xfrm>
                            <a:off x="509905" y="83062"/>
                            <a:ext cx="59288" cy="262525"/>
                          </a:xfrm>
                          <a:prstGeom prst="rect">
                            <a:avLst/>
                          </a:prstGeom>
                          <a:ln>
                            <a:noFill/>
                          </a:ln>
                        </wps:spPr>
                        <wps:txbx>
                          <w:txbxContent>
                            <w:p w14:paraId="5AB6FF58" w14:textId="77777777" w:rsidR="00A025FB" w:rsidRDefault="00B633E6">
                              <w:pPr>
                                <w:bidi w:val="0"/>
                                <w:jc w:val="left"/>
                              </w:pPr>
                              <w:r>
                                <w:rPr>
                                  <w:rFonts w:ascii="Times New Roman" w:eastAsia="Times New Roman" w:hAnsi="Times New Roman"/>
                                  <w:b/>
                                  <w:color w:val="C0504D"/>
                                  <w:sz w:val="28"/>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355399" style="width:108.75pt;height:27.75pt;mso-position-horizontal-relative:char;mso-position-vertical-relative:line" coordsize="13811,3524">
                <v:shape id="Shape 50755" style="position:absolute;width:13811;height:3524;left:0;top:0;" coordsize="1381125,352425" path="m0,58674c0,26289,26289,0,58801,0l1322451,0c1354836,0,1381125,26289,1381125,58674l1381125,293624c1381125,326136,1354836,352425,1322451,352425l58801,352425c26289,352425,0,326136,0,293624x">
                  <v:stroke weight="2pt" endcap="flat" joinstyle="round" on="true" color="#4bacc6"/>
                  <v:fill on="false" color="#000000" opacity="0"/>
                </v:shape>
                <v:rect id="Rectangle 50758" style="position:absolute;width:1382;height:2119;left:6074;top:1211;" filled="f" stroked="f">
                  <v:textbox inset="0,0,0,0">
                    <w:txbxContent>
                      <w:p>
                        <w:pPr>
                          <w:bidi w:val="0"/>
                          <w:spacing w:before="0" w:after="160" w:line="259" w:lineRule="auto"/>
                          <w:jc w:val="left"/>
                        </w:pPr>
                        <w:r>
                          <w:rPr>
                            <w:rFonts w:cs="Times New Roman" w:hAnsi="Times New Roman" w:eastAsia="Times New Roman" w:ascii="Times New Roman"/>
                            <w:b w:val="1"/>
                            <w:color w:val="c0504d"/>
                            <w:sz w:val="28"/>
                          </w:rPr>
                          <w:t xml:space="preserve"> :</w:t>
                        </w:r>
                      </w:p>
                    </w:txbxContent>
                  </v:textbox>
                </v:rect>
                <v:rect id="Rectangle 50757" style="position:absolute;width:7339;height:2119;left:7113;top:1211;" filled="f" stroked="f">
                  <v:textbox inset="0,0,0,0">
                    <w:txbxContent>
                      <w:p>
                        <w:pPr>
                          <w:bidi w:val="0"/>
                          <w:spacing w:before="0" w:after="160" w:line="259" w:lineRule="auto"/>
                          <w:jc w:val="left"/>
                        </w:pPr>
                        <w:r>
                          <w:rPr>
                            <w:rFonts w:cs="Times New Roman" w:hAnsi="Times New Roman" w:eastAsia="Times New Roman" w:ascii="Times New Roman"/>
                            <w:b w:val="1"/>
                            <w:bCs/>
                            <w:color w:val="c0504d"/>
                            <w:sz w:val="28"/>
                            <w:szCs w:val="28"/>
                            <w:rtl/>
                          </w:rPr>
                          <w:t xml:space="preserve">التوصيات</w:t>
                        </w:r>
                      </w:p>
                    </w:txbxContent>
                  </v:textbox>
                </v:rect>
                <v:rect id="Rectangle 50759" style="position:absolute;width:592;height:2625;left:5099;top:830;" filled="f" stroked="f">
                  <v:textbox inset="0,0,0,0">
                    <w:txbxContent>
                      <w:p>
                        <w:pPr>
                          <w:bidi w:val="0"/>
                          <w:spacing w:before="0" w:after="160" w:line="259" w:lineRule="auto"/>
                          <w:jc w:val="left"/>
                        </w:pPr>
                        <w:r>
                          <w:rPr>
                            <w:rFonts w:cs="Times New Roman" w:hAnsi="Times New Roman" w:eastAsia="Times New Roman" w:ascii="Times New Roman"/>
                            <w:b w:val="1"/>
                            <w:color w:val="c0504d"/>
                            <w:sz w:val="28"/>
                          </w:rPr>
                          <w:t xml:space="preserve"> </w:t>
                        </w:r>
                      </w:p>
                    </w:txbxContent>
                  </v:textbox>
                </v:rect>
              </v:group>
            </w:pict>
          </mc:Fallback>
        </mc:AlternateContent>
      </w:r>
    </w:p>
    <w:p w14:paraId="4148D72A" w14:textId="77777777" w:rsidR="00A025FB" w:rsidRDefault="00B633E6">
      <w:pPr>
        <w:bidi w:val="0"/>
        <w:spacing w:after="61"/>
        <w:ind w:right="792"/>
      </w:pPr>
      <w:r>
        <w:rPr>
          <w:rFonts w:ascii="Arial" w:eastAsia="Arial" w:hAnsi="Arial" w:cs="Arial"/>
          <w:b/>
          <w:color w:val="002060"/>
          <w:sz w:val="24"/>
        </w:rPr>
        <w:t xml:space="preserve"> </w:t>
      </w:r>
    </w:p>
    <w:p w14:paraId="22732DAB" w14:textId="77777777" w:rsidR="00A025FB" w:rsidRDefault="00B633E6">
      <w:pPr>
        <w:numPr>
          <w:ilvl w:val="0"/>
          <w:numId w:val="29"/>
        </w:numPr>
        <w:spacing w:after="54" w:line="262" w:lineRule="auto"/>
        <w:ind w:hanging="561"/>
        <w:jc w:val="left"/>
      </w:pPr>
      <w:r>
        <w:rPr>
          <w:rFonts w:ascii="Arial" w:eastAsia="Arial" w:hAnsi="Arial" w:cs="Arial"/>
          <w:b/>
          <w:bCs/>
          <w:color w:val="002060"/>
          <w:sz w:val="24"/>
          <w:szCs w:val="24"/>
          <w:rtl/>
        </w:rPr>
        <w:t xml:space="preserve">ضرورة التقيد بجميع ماورد في الورشة والاطلاع على لائحة الأداء الوظيفي والالتزام بالبنود حسب ماتقتضيه طبيعة العمل داخل المدرسة وعبر المنصة...  </w:t>
      </w:r>
      <w:r>
        <w:rPr>
          <w:rFonts w:cs="Calibri"/>
          <w:b/>
          <w:bCs/>
          <w:color w:val="002060"/>
          <w:sz w:val="24"/>
          <w:szCs w:val="24"/>
          <w:rtl/>
        </w:rPr>
        <w:t xml:space="preserve"> </w:t>
      </w:r>
    </w:p>
    <w:p w14:paraId="37ABB092" w14:textId="77777777" w:rsidR="00A025FB" w:rsidRDefault="00B633E6">
      <w:pPr>
        <w:numPr>
          <w:ilvl w:val="0"/>
          <w:numId w:val="29"/>
        </w:numPr>
        <w:spacing w:after="61"/>
        <w:ind w:hanging="561"/>
        <w:jc w:val="left"/>
      </w:pPr>
      <w:r>
        <w:rPr>
          <w:rFonts w:ascii="Arial" w:eastAsia="Arial" w:hAnsi="Arial" w:cs="Arial"/>
          <w:b/>
          <w:bCs/>
          <w:color w:val="002060"/>
          <w:sz w:val="24"/>
          <w:szCs w:val="24"/>
          <w:rtl/>
        </w:rPr>
        <w:t xml:space="preserve">معرفة نقاط القوة </w:t>
      </w:r>
      <w:r>
        <w:rPr>
          <w:rFonts w:ascii="Arial" w:eastAsia="Arial" w:hAnsi="Arial" w:cs="Arial"/>
          <w:b/>
          <w:bCs/>
          <w:color w:val="002060"/>
          <w:sz w:val="24"/>
          <w:szCs w:val="24"/>
          <w:rtl/>
        </w:rPr>
        <w:t xml:space="preserve">والضعف تساعد الموظفة على تطوير الذات وتحسين الأداء  </w:t>
      </w:r>
    </w:p>
    <w:p w14:paraId="50A19466" w14:textId="77777777" w:rsidR="00A025FB" w:rsidRDefault="00B633E6">
      <w:pPr>
        <w:numPr>
          <w:ilvl w:val="0"/>
          <w:numId w:val="29"/>
        </w:numPr>
        <w:spacing w:after="61"/>
        <w:ind w:hanging="561"/>
        <w:jc w:val="left"/>
      </w:pPr>
      <w:r>
        <w:rPr>
          <w:rFonts w:ascii="Arial" w:eastAsia="Arial" w:hAnsi="Arial" w:cs="Arial"/>
          <w:b/>
          <w:bCs/>
          <w:color w:val="002060"/>
          <w:sz w:val="24"/>
          <w:szCs w:val="24"/>
          <w:rtl/>
        </w:rPr>
        <w:t xml:space="preserve">الاطلاع على مايستجد من إدارة التعليم والموارد البشرية من لوائح وادلة.   </w:t>
      </w:r>
    </w:p>
    <w:p w14:paraId="61C6F235" w14:textId="77777777" w:rsidR="00A025FB" w:rsidRDefault="00B633E6">
      <w:pPr>
        <w:numPr>
          <w:ilvl w:val="0"/>
          <w:numId w:val="29"/>
        </w:numPr>
        <w:spacing w:after="262"/>
        <w:ind w:hanging="561"/>
        <w:jc w:val="left"/>
      </w:pPr>
      <w:r>
        <w:rPr>
          <w:rFonts w:ascii="Arial" w:eastAsia="Arial" w:hAnsi="Arial" w:cs="Arial"/>
          <w:b/>
          <w:bCs/>
          <w:color w:val="002060"/>
          <w:sz w:val="24"/>
          <w:szCs w:val="24"/>
          <w:rtl/>
        </w:rPr>
        <w:t xml:space="preserve">اتاحة الفرصة للتطوير الوظيفي ورفع الكفاءة والإنتاجية في العمل.  </w:t>
      </w:r>
    </w:p>
    <w:p w14:paraId="2846BD56" w14:textId="77777777" w:rsidR="00A025FB" w:rsidRDefault="00B633E6">
      <w:pPr>
        <w:bidi w:val="0"/>
        <w:spacing w:after="0"/>
        <w:ind w:right="62"/>
      </w:pPr>
      <w:r>
        <w:rPr>
          <w:rFonts w:ascii="Times New Roman" w:eastAsia="Times New Roman" w:hAnsi="Times New Roman"/>
          <w:sz w:val="28"/>
        </w:rPr>
        <w:t xml:space="preserve"> </w:t>
      </w:r>
    </w:p>
    <w:p w14:paraId="3CDA5D2A" w14:textId="77777777" w:rsidR="00A025FB" w:rsidRDefault="00B633E6">
      <w:pPr>
        <w:bidi w:val="0"/>
        <w:spacing w:after="0"/>
        <w:ind w:right="62"/>
      </w:pPr>
      <w:r>
        <w:rPr>
          <w:rFonts w:ascii="Times New Roman" w:eastAsia="Times New Roman" w:hAnsi="Times New Roman"/>
          <w:sz w:val="28"/>
        </w:rPr>
        <w:t xml:space="preserve"> </w:t>
      </w:r>
    </w:p>
    <w:p w14:paraId="2034F4B1" w14:textId="77777777" w:rsidR="00A025FB" w:rsidRDefault="00B633E6">
      <w:pPr>
        <w:bidi w:val="0"/>
        <w:spacing w:after="218"/>
        <w:ind w:right="803"/>
      </w:pPr>
      <w:r>
        <w:rPr>
          <w:rFonts w:ascii="Arial" w:eastAsia="Arial" w:hAnsi="Arial" w:cs="Arial"/>
          <w:b/>
          <w:color w:val="002060"/>
          <w:sz w:val="28"/>
        </w:rPr>
        <w:t xml:space="preserve"> </w:t>
      </w:r>
    </w:p>
    <w:p w14:paraId="2A9BFB60" w14:textId="77777777" w:rsidR="00A025FB" w:rsidRDefault="00B633E6">
      <w:pPr>
        <w:pStyle w:val="2"/>
        <w:spacing w:after="3"/>
        <w:ind w:left="10" w:right="980" w:hanging="10"/>
      </w:pPr>
      <w:r>
        <w:rPr>
          <w:bCs/>
          <w:sz w:val="28"/>
          <w:szCs w:val="28"/>
          <w:rtl/>
        </w:rPr>
        <w:t xml:space="preserve">                                                                                            مديرة المدرسة   </w:t>
      </w:r>
    </w:p>
    <w:p w14:paraId="3D0759E2" w14:textId="77777777" w:rsidR="00A025FB" w:rsidRDefault="00B633E6">
      <w:pPr>
        <w:bidi w:val="0"/>
        <w:spacing w:after="0"/>
        <w:ind w:right="239"/>
        <w:jc w:val="center"/>
      </w:pPr>
      <w:r>
        <w:rPr>
          <w:rFonts w:ascii="Times New Roman" w:eastAsia="Times New Roman" w:hAnsi="Times New Roman"/>
          <w:b/>
          <w:color w:val="002060"/>
          <w:sz w:val="28"/>
        </w:rPr>
        <w:t xml:space="preserve"> </w:t>
      </w:r>
    </w:p>
    <w:p w14:paraId="5E0FFBEE" w14:textId="77777777" w:rsidR="00A025FB" w:rsidRDefault="00B633E6">
      <w:pPr>
        <w:spacing w:after="216"/>
        <w:ind w:right="231"/>
      </w:pPr>
      <w:r>
        <w:rPr>
          <w:rFonts w:ascii="Arial" w:eastAsia="Arial" w:hAnsi="Arial" w:cs="Arial"/>
          <w:b/>
          <w:bCs/>
          <w:color w:val="002060"/>
          <w:sz w:val="28"/>
          <w:szCs w:val="28"/>
          <w:rtl/>
        </w:rPr>
        <w:t xml:space="preserve">                                                                                      فوزية يوسف الطويرق ي</w:t>
      </w:r>
      <w:r>
        <w:rPr>
          <w:rFonts w:ascii="Times New Roman" w:eastAsia="Times New Roman" w:hAnsi="Times New Roman"/>
          <w:b/>
          <w:bCs/>
          <w:color w:val="244061"/>
          <w:sz w:val="28"/>
          <w:szCs w:val="28"/>
          <w:rtl/>
        </w:rPr>
        <w:t xml:space="preserve"> </w:t>
      </w:r>
    </w:p>
    <w:p w14:paraId="2640C895" w14:textId="77777777" w:rsidR="00A025FB" w:rsidRDefault="00B633E6">
      <w:pPr>
        <w:bidi w:val="0"/>
        <w:spacing w:after="0"/>
        <w:ind w:right="86"/>
      </w:pPr>
      <w:r>
        <w:rPr>
          <w:rFonts w:ascii="Times New Roman" w:eastAsia="Times New Roman" w:hAnsi="Times New Roman"/>
          <w:b/>
          <w:sz w:val="28"/>
        </w:rPr>
        <w:t xml:space="preserve"> </w:t>
      </w:r>
    </w:p>
    <w:p w14:paraId="1E5BBDEB" w14:textId="77777777" w:rsidR="00A025FB" w:rsidRDefault="00B633E6">
      <w:pPr>
        <w:bidi w:val="0"/>
        <w:spacing w:after="0"/>
        <w:ind w:right="86"/>
      </w:pPr>
      <w:r>
        <w:rPr>
          <w:rFonts w:ascii="Times New Roman" w:eastAsia="Times New Roman" w:hAnsi="Times New Roman"/>
          <w:b/>
          <w:sz w:val="28"/>
        </w:rPr>
        <w:t xml:space="preserve"> </w:t>
      </w:r>
    </w:p>
    <w:p w14:paraId="4091A648" w14:textId="77777777" w:rsidR="00A025FB" w:rsidRDefault="00B633E6">
      <w:pPr>
        <w:bidi w:val="0"/>
        <w:spacing w:after="0"/>
        <w:ind w:right="86"/>
      </w:pPr>
      <w:r>
        <w:rPr>
          <w:rFonts w:ascii="Times New Roman" w:eastAsia="Times New Roman" w:hAnsi="Times New Roman"/>
          <w:b/>
          <w:sz w:val="28"/>
        </w:rPr>
        <w:t xml:space="preserve"> </w:t>
      </w:r>
    </w:p>
    <w:p w14:paraId="2EA4DDB1" w14:textId="77777777" w:rsidR="00A025FB" w:rsidRDefault="00B633E6">
      <w:pPr>
        <w:bidi w:val="0"/>
        <w:spacing w:after="0"/>
        <w:ind w:right="86"/>
      </w:pPr>
      <w:r>
        <w:rPr>
          <w:rFonts w:ascii="Times New Roman" w:eastAsia="Times New Roman" w:hAnsi="Times New Roman"/>
          <w:b/>
          <w:sz w:val="28"/>
        </w:rPr>
        <w:t xml:space="preserve"> </w:t>
      </w:r>
    </w:p>
    <w:p w14:paraId="05D9985C" w14:textId="77777777" w:rsidR="00A025FB" w:rsidRDefault="00B633E6">
      <w:pPr>
        <w:bidi w:val="0"/>
        <w:spacing w:after="0"/>
        <w:ind w:right="86"/>
      </w:pPr>
      <w:r>
        <w:rPr>
          <w:rFonts w:ascii="Times New Roman" w:eastAsia="Times New Roman" w:hAnsi="Times New Roman"/>
          <w:b/>
          <w:sz w:val="28"/>
        </w:rPr>
        <w:t xml:space="preserve"> </w:t>
      </w:r>
    </w:p>
    <w:p w14:paraId="07B6B8B9" w14:textId="77777777" w:rsidR="00A025FB" w:rsidRDefault="00B633E6">
      <w:pPr>
        <w:bidi w:val="0"/>
        <w:spacing w:after="0"/>
        <w:ind w:right="86"/>
      </w:pPr>
      <w:r>
        <w:rPr>
          <w:rFonts w:ascii="Times New Roman" w:eastAsia="Times New Roman" w:hAnsi="Times New Roman"/>
          <w:b/>
          <w:sz w:val="28"/>
        </w:rPr>
        <w:t xml:space="preserve"> </w:t>
      </w:r>
    </w:p>
    <w:p w14:paraId="07D946A2" w14:textId="77777777" w:rsidR="00A025FB" w:rsidRDefault="00B633E6">
      <w:pPr>
        <w:bidi w:val="0"/>
        <w:spacing w:after="0"/>
        <w:ind w:right="86"/>
      </w:pPr>
      <w:r>
        <w:rPr>
          <w:rFonts w:ascii="Times New Roman" w:eastAsia="Times New Roman" w:hAnsi="Times New Roman"/>
          <w:b/>
          <w:sz w:val="28"/>
        </w:rPr>
        <w:t xml:space="preserve"> </w:t>
      </w:r>
    </w:p>
    <w:p w14:paraId="35777BE2" w14:textId="77777777" w:rsidR="00A025FB" w:rsidRDefault="00B633E6">
      <w:pPr>
        <w:bidi w:val="0"/>
        <w:spacing w:after="0"/>
        <w:ind w:right="86"/>
      </w:pPr>
      <w:r>
        <w:rPr>
          <w:rFonts w:ascii="Times New Roman" w:eastAsia="Times New Roman" w:hAnsi="Times New Roman"/>
          <w:b/>
          <w:sz w:val="28"/>
        </w:rPr>
        <w:t xml:space="preserve"> </w:t>
      </w:r>
    </w:p>
    <w:p w14:paraId="43D86E6F" w14:textId="77777777" w:rsidR="00A025FB" w:rsidRDefault="00B633E6">
      <w:pPr>
        <w:bidi w:val="0"/>
        <w:spacing w:after="0"/>
        <w:ind w:right="86"/>
      </w:pPr>
      <w:r>
        <w:rPr>
          <w:rFonts w:ascii="Times New Roman" w:eastAsia="Times New Roman" w:hAnsi="Times New Roman"/>
          <w:b/>
          <w:sz w:val="28"/>
        </w:rPr>
        <w:t xml:space="preserve"> </w:t>
      </w:r>
    </w:p>
    <w:p w14:paraId="6111704A" w14:textId="77777777" w:rsidR="00A025FB" w:rsidRDefault="00B633E6">
      <w:pPr>
        <w:bidi w:val="0"/>
        <w:spacing w:after="0"/>
        <w:ind w:right="86"/>
      </w:pPr>
      <w:r>
        <w:rPr>
          <w:rFonts w:ascii="Times New Roman" w:eastAsia="Times New Roman" w:hAnsi="Times New Roman"/>
          <w:b/>
          <w:sz w:val="28"/>
        </w:rPr>
        <w:t xml:space="preserve"> </w:t>
      </w:r>
    </w:p>
    <w:p w14:paraId="750DAA29" w14:textId="77777777" w:rsidR="00A025FB" w:rsidRDefault="00B633E6">
      <w:pPr>
        <w:bidi w:val="0"/>
        <w:spacing w:after="0"/>
        <w:ind w:right="86"/>
      </w:pPr>
      <w:r>
        <w:rPr>
          <w:rFonts w:ascii="Times New Roman" w:eastAsia="Times New Roman" w:hAnsi="Times New Roman"/>
          <w:b/>
          <w:sz w:val="28"/>
        </w:rPr>
        <w:t xml:space="preserve"> </w:t>
      </w:r>
    </w:p>
    <w:p w14:paraId="2845DA96" w14:textId="77777777" w:rsidR="00A025FB" w:rsidRDefault="00B633E6">
      <w:pPr>
        <w:bidi w:val="0"/>
        <w:spacing w:after="0"/>
        <w:ind w:right="86"/>
      </w:pPr>
      <w:r>
        <w:rPr>
          <w:rFonts w:ascii="Times New Roman" w:eastAsia="Times New Roman" w:hAnsi="Times New Roman"/>
          <w:b/>
          <w:sz w:val="28"/>
        </w:rPr>
        <w:t xml:space="preserve"> </w:t>
      </w:r>
    </w:p>
    <w:p w14:paraId="1ADF715B" w14:textId="77777777" w:rsidR="00A025FB" w:rsidRDefault="00B633E6">
      <w:pPr>
        <w:bidi w:val="0"/>
        <w:spacing w:after="0"/>
        <w:ind w:right="86"/>
      </w:pPr>
      <w:r>
        <w:rPr>
          <w:rFonts w:ascii="Times New Roman" w:eastAsia="Times New Roman" w:hAnsi="Times New Roman"/>
          <w:b/>
          <w:sz w:val="28"/>
        </w:rPr>
        <w:t xml:space="preserve"> </w:t>
      </w:r>
    </w:p>
    <w:p w14:paraId="090C60C4" w14:textId="77777777" w:rsidR="00A025FB" w:rsidRDefault="00B633E6">
      <w:pPr>
        <w:bidi w:val="0"/>
        <w:spacing w:after="0"/>
        <w:ind w:right="86"/>
      </w:pPr>
      <w:r>
        <w:rPr>
          <w:rFonts w:ascii="Times New Roman" w:eastAsia="Times New Roman" w:hAnsi="Times New Roman"/>
          <w:b/>
          <w:sz w:val="28"/>
        </w:rPr>
        <w:t xml:space="preserve"> </w:t>
      </w:r>
    </w:p>
    <w:p w14:paraId="3AE8F53A" w14:textId="77777777" w:rsidR="00A025FB" w:rsidRDefault="00B633E6">
      <w:pPr>
        <w:bidi w:val="0"/>
        <w:spacing w:after="0"/>
        <w:ind w:right="86"/>
      </w:pPr>
      <w:r>
        <w:rPr>
          <w:rFonts w:ascii="Times New Roman" w:eastAsia="Times New Roman" w:hAnsi="Times New Roman"/>
          <w:b/>
          <w:sz w:val="28"/>
        </w:rPr>
        <w:t xml:space="preserve"> </w:t>
      </w:r>
    </w:p>
    <w:p w14:paraId="16148A7D" w14:textId="77777777" w:rsidR="00A025FB" w:rsidRDefault="00B633E6">
      <w:pPr>
        <w:bidi w:val="0"/>
        <w:spacing w:after="0"/>
        <w:ind w:right="86"/>
      </w:pPr>
      <w:r>
        <w:rPr>
          <w:rFonts w:ascii="Times New Roman" w:eastAsia="Times New Roman" w:hAnsi="Times New Roman"/>
          <w:b/>
          <w:sz w:val="28"/>
        </w:rPr>
        <w:t xml:space="preserve"> </w:t>
      </w:r>
    </w:p>
    <w:p w14:paraId="2D119DC6" w14:textId="77777777" w:rsidR="00A025FB" w:rsidRDefault="00B633E6">
      <w:pPr>
        <w:bidi w:val="0"/>
        <w:spacing w:after="0"/>
        <w:ind w:right="86"/>
      </w:pPr>
      <w:r>
        <w:rPr>
          <w:rFonts w:ascii="Times New Roman" w:eastAsia="Times New Roman" w:hAnsi="Times New Roman"/>
          <w:b/>
          <w:sz w:val="28"/>
        </w:rPr>
        <w:t xml:space="preserve"> </w:t>
      </w:r>
    </w:p>
    <w:p w14:paraId="17DE8FE5" w14:textId="77777777" w:rsidR="00A025FB" w:rsidRDefault="00B633E6">
      <w:pPr>
        <w:bidi w:val="0"/>
        <w:spacing w:after="0"/>
        <w:ind w:right="86"/>
      </w:pPr>
      <w:r>
        <w:rPr>
          <w:rFonts w:ascii="Times New Roman" w:eastAsia="Times New Roman" w:hAnsi="Times New Roman"/>
          <w:b/>
          <w:sz w:val="28"/>
        </w:rPr>
        <w:t xml:space="preserve"> </w:t>
      </w:r>
    </w:p>
    <w:p w14:paraId="50430B4C" w14:textId="77777777" w:rsidR="00A025FB" w:rsidRDefault="00B633E6">
      <w:pPr>
        <w:bidi w:val="0"/>
        <w:spacing w:after="0"/>
        <w:ind w:left="3624"/>
        <w:jc w:val="left"/>
      </w:pPr>
      <w:r>
        <w:rPr>
          <w:noProof/>
        </w:rPr>
        <mc:AlternateContent>
          <mc:Choice Requires="wpg">
            <w:drawing>
              <wp:inline distT="0" distB="0" distL="0" distR="0" wp14:anchorId="017FD6B6" wp14:editId="205CA89C">
                <wp:extent cx="2438400" cy="274320"/>
                <wp:effectExtent l="0" t="0" r="0" b="0"/>
                <wp:docPr id="415415" name="Group 415415"/>
                <wp:cNvGraphicFramePr/>
                <a:graphic xmlns:a="http://schemas.openxmlformats.org/drawingml/2006/main">
                  <a:graphicData uri="http://schemas.microsoft.com/office/word/2010/wordprocessingGroup">
                    <wpg:wgp>
                      <wpg:cNvGrpSpPr/>
                      <wpg:grpSpPr>
                        <a:xfrm>
                          <a:off x="0" y="0"/>
                          <a:ext cx="2438400" cy="274320"/>
                          <a:chOff x="0" y="0"/>
                          <a:chExt cx="2438400" cy="274320"/>
                        </a:xfrm>
                      </wpg:grpSpPr>
                      <pic:pic xmlns:pic="http://schemas.openxmlformats.org/drawingml/2006/picture">
                        <pic:nvPicPr>
                          <pic:cNvPr id="51843" name="Picture 51843"/>
                          <pic:cNvPicPr/>
                        </pic:nvPicPr>
                        <pic:blipFill>
                          <a:blip r:embed="rId123"/>
                          <a:stretch>
                            <a:fillRect/>
                          </a:stretch>
                        </pic:blipFill>
                        <pic:spPr>
                          <a:xfrm>
                            <a:off x="0" y="0"/>
                            <a:ext cx="2438400" cy="274320"/>
                          </a:xfrm>
                          <a:prstGeom prst="rect">
                            <a:avLst/>
                          </a:prstGeom>
                        </pic:spPr>
                      </pic:pic>
                      <wps:wsp>
                        <wps:cNvPr id="51844" name="Shape 51844"/>
                        <wps:cNvSpPr/>
                        <wps:spPr>
                          <a:xfrm>
                            <a:off x="130937" y="248412"/>
                            <a:ext cx="47117" cy="25908"/>
                          </a:xfrm>
                          <a:custGeom>
                            <a:avLst/>
                            <a:gdLst/>
                            <a:ahLst/>
                            <a:cxnLst/>
                            <a:rect l="0" t="0" r="0" b="0"/>
                            <a:pathLst>
                              <a:path w="47117" h="25908">
                                <a:moveTo>
                                  <a:pt x="32512" y="0"/>
                                </a:moveTo>
                                <a:cubicBezTo>
                                  <a:pt x="37338" y="3301"/>
                                  <a:pt x="42291" y="6603"/>
                                  <a:pt x="47117" y="9906"/>
                                </a:cubicBezTo>
                                <a:cubicBezTo>
                                  <a:pt x="43307" y="14477"/>
                                  <a:pt x="39497" y="19050"/>
                                  <a:pt x="35814" y="23749"/>
                                </a:cubicBezTo>
                                <a:cubicBezTo>
                                  <a:pt x="31750" y="20955"/>
                                  <a:pt x="27559" y="18288"/>
                                  <a:pt x="23495" y="15621"/>
                                </a:cubicBezTo>
                                <a:cubicBezTo>
                                  <a:pt x="20574" y="19050"/>
                                  <a:pt x="17526" y="22478"/>
                                  <a:pt x="14478" y="25908"/>
                                </a:cubicBezTo>
                                <a:cubicBezTo>
                                  <a:pt x="9652" y="22987"/>
                                  <a:pt x="4826" y="20193"/>
                                  <a:pt x="0" y="17272"/>
                                </a:cubicBezTo>
                                <a:cubicBezTo>
                                  <a:pt x="3556" y="12319"/>
                                  <a:pt x="7239" y="7493"/>
                                  <a:pt x="10795" y="2539"/>
                                </a:cubicBezTo>
                                <a:cubicBezTo>
                                  <a:pt x="15113" y="5334"/>
                                  <a:pt x="19304" y="8255"/>
                                  <a:pt x="23495" y="11175"/>
                                </a:cubicBezTo>
                                <a:cubicBezTo>
                                  <a:pt x="26543" y="7493"/>
                                  <a:pt x="29591" y="3683"/>
                                  <a:pt x="3251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45" name="Shape 51845"/>
                        <wps:cNvSpPr/>
                        <wps:spPr>
                          <a:xfrm>
                            <a:off x="91440" y="108331"/>
                            <a:ext cx="276987" cy="137160"/>
                          </a:xfrm>
                          <a:custGeom>
                            <a:avLst/>
                            <a:gdLst/>
                            <a:ahLst/>
                            <a:cxnLst/>
                            <a:rect l="0" t="0" r="0" b="0"/>
                            <a:pathLst>
                              <a:path w="276987" h="137160">
                                <a:moveTo>
                                  <a:pt x="271145" y="0"/>
                                </a:moveTo>
                                <a:cubicBezTo>
                                  <a:pt x="273304" y="5207"/>
                                  <a:pt x="274701" y="9906"/>
                                  <a:pt x="275590" y="14097"/>
                                </a:cubicBezTo>
                                <a:cubicBezTo>
                                  <a:pt x="276479" y="18288"/>
                                  <a:pt x="276987" y="23622"/>
                                  <a:pt x="276987" y="29972"/>
                                </a:cubicBezTo>
                                <a:cubicBezTo>
                                  <a:pt x="276987" y="45466"/>
                                  <a:pt x="276987" y="60960"/>
                                  <a:pt x="276987" y="76454"/>
                                </a:cubicBezTo>
                                <a:cubicBezTo>
                                  <a:pt x="268351" y="76454"/>
                                  <a:pt x="261239" y="75819"/>
                                  <a:pt x="255524" y="74549"/>
                                </a:cubicBezTo>
                                <a:cubicBezTo>
                                  <a:pt x="249809" y="73152"/>
                                  <a:pt x="244221" y="71120"/>
                                  <a:pt x="238633" y="68199"/>
                                </a:cubicBezTo>
                                <a:cubicBezTo>
                                  <a:pt x="234188" y="71628"/>
                                  <a:pt x="230251" y="73787"/>
                                  <a:pt x="226695" y="74930"/>
                                </a:cubicBezTo>
                                <a:cubicBezTo>
                                  <a:pt x="223139" y="75946"/>
                                  <a:pt x="217932" y="76454"/>
                                  <a:pt x="210947" y="76454"/>
                                </a:cubicBezTo>
                                <a:cubicBezTo>
                                  <a:pt x="204597" y="76454"/>
                                  <a:pt x="198374" y="76454"/>
                                  <a:pt x="192151" y="76454"/>
                                </a:cubicBezTo>
                                <a:cubicBezTo>
                                  <a:pt x="186944" y="76454"/>
                                  <a:pt x="182880" y="75057"/>
                                  <a:pt x="179832" y="72136"/>
                                </a:cubicBezTo>
                                <a:cubicBezTo>
                                  <a:pt x="176911" y="69342"/>
                                  <a:pt x="174244" y="64516"/>
                                  <a:pt x="171831" y="57912"/>
                                </a:cubicBezTo>
                                <a:cubicBezTo>
                                  <a:pt x="167513" y="64770"/>
                                  <a:pt x="162814" y="69723"/>
                                  <a:pt x="157607" y="72644"/>
                                </a:cubicBezTo>
                                <a:cubicBezTo>
                                  <a:pt x="153162" y="75184"/>
                                  <a:pt x="147828" y="76454"/>
                                  <a:pt x="141605" y="76454"/>
                                </a:cubicBezTo>
                                <a:cubicBezTo>
                                  <a:pt x="139192" y="76454"/>
                                  <a:pt x="136779" y="76454"/>
                                  <a:pt x="134493" y="76454"/>
                                </a:cubicBezTo>
                                <a:cubicBezTo>
                                  <a:pt x="131318" y="76454"/>
                                  <a:pt x="128143" y="76454"/>
                                  <a:pt x="125095" y="76454"/>
                                </a:cubicBezTo>
                                <a:cubicBezTo>
                                  <a:pt x="124206" y="76454"/>
                                  <a:pt x="123444" y="76454"/>
                                  <a:pt x="122555" y="76454"/>
                                </a:cubicBezTo>
                                <a:cubicBezTo>
                                  <a:pt x="119126" y="76454"/>
                                  <a:pt x="116586" y="76581"/>
                                  <a:pt x="115189" y="76708"/>
                                </a:cubicBezTo>
                                <a:cubicBezTo>
                                  <a:pt x="113665" y="76835"/>
                                  <a:pt x="112903" y="77470"/>
                                  <a:pt x="112903" y="78359"/>
                                </a:cubicBezTo>
                                <a:cubicBezTo>
                                  <a:pt x="115189" y="79756"/>
                                  <a:pt x="117221" y="80645"/>
                                  <a:pt x="119126" y="81280"/>
                                </a:cubicBezTo>
                                <a:cubicBezTo>
                                  <a:pt x="121158" y="81788"/>
                                  <a:pt x="122428" y="82423"/>
                                  <a:pt x="123063" y="83312"/>
                                </a:cubicBezTo>
                                <a:cubicBezTo>
                                  <a:pt x="123698" y="84201"/>
                                  <a:pt x="123952" y="85598"/>
                                  <a:pt x="123952" y="87376"/>
                                </a:cubicBezTo>
                                <a:cubicBezTo>
                                  <a:pt x="123952" y="93218"/>
                                  <a:pt x="122428" y="100203"/>
                                  <a:pt x="119253" y="108331"/>
                                </a:cubicBezTo>
                                <a:cubicBezTo>
                                  <a:pt x="116205" y="116332"/>
                                  <a:pt x="113157" y="121412"/>
                                  <a:pt x="110109" y="123444"/>
                                </a:cubicBezTo>
                                <a:cubicBezTo>
                                  <a:pt x="107315" y="125984"/>
                                  <a:pt x="98806" y="128905"/>
                                  <a:pt x="84836" y="132207"/>
                                </a:cubicBezTo>
                                <a:cubicBezTo>
                                  <a:pt x="70739" y="135509"/>
                                  <a:pt x="58674" y="137160"/>
                                  <a:pt x="48514" y="137160"/>
                                </a:cubicBezTo>
                                <a:cubicBezTo>
                                  <a:pt x="34036" y="137160"/>
                                  <a:pt x="22352" y="133985"/>
                                  <a:pt x="13335" y="127635"/>
                                </a:cubicBezTo>
                                <a:cubicBezTo>
                                  <a:pt x="4445" y="121158"/>
                                  <a:pt x="0" y="112776"/>
                                  <a:pt x="0" y="102489"/>
                                </a:cubicBezTo>
                                <a:cubicBezTo>
                                  <a:pt x="0" y="92456"/>
                                  <a:pt x="1905" y="82931"/>
                                  <a:pt x="5842" y="73787"/>
                                </a:cubicBezTo>
                                <a:cubicBezTo>
                                  <a:pt x="10668" y="62738"/>
                                  <a:pt x="19431" y="48895"/>
                                  <a:pt x="32258" y="32004"/>
                                </a:cubicBezTo>
                                <a:cubicBezTo>
                                  <a:pt x="34671" y="33782"/>
                                  <a:pt x="36957" y="35433"/>
                                  <a:pt x="39243" y="37211"/>
                                </a:cubicBezTo>
                                <a:cubicBezTo>
                                  <a:pt x="31115" y="47625"/>
                                  <a:pt x="25527" y="56134"/>
                                  <a:pt x="22479" y="62738"/>
                                </a:cubicBezTo>
                                <a:cubicBezTo>
                                  <a:pt x="19304" y="69215"/>
                                  <a:pt x="17780" y="75692"/>
                                  <a:pt x="17780" y="82042"/>
                                </a:cubicBezTo>
                                <a:cubicBezTo>
                                  <a:pt x="17780" y="90805"/>
                                  <a:pt x="21209" y="97282"/>
                                  <a:pt x="27940" y="101473"/>
                                </a:cubicBezTo>
                                <a:cubicBezTo>
                                  <a:pt x="34798" y="105791"/>
                                  <a:pt x="45339" y="107823"/>
                                  <a:pt x="59563" y="107823"/>
                                </a:cubicBezTo>
                                <a:cubicBezTo>
                                  <a:pt x="66929" y="107823"/>
                                  <a:pt x="77216" y="106426"/>
                                  <a:pt x="90297" y="103505"/>
                                </a:cubicBezTo>
                                <a:cubicBezTo>
                                  <a:pt x="103378" y="100711"/>
                                  <a:pt x="109855" y="98171"/>
                                  <a:pt x="109855" y="96012"/>
                                </a:cubicBezTo>
                                <a:cubicBezTo>
                                  <a:pt x="109855" y="95123"/>
                                  <a:pt x="107442" y="94107"/>
                                  <a:pt x="102362" y="93345"/>
                                </a:cubicBezTo>
                                <a:cubicBezTo>
                                  <a:pt x="97409" y="92583"/>
                                  <a:pt x="91948" y="92075"/>
                                  <a:pt x="85852" y="92075"/>
                                </a:cubicBezTo>
                                <a:cubicBezTo>
                                  <a:pt x="77089" y="92075"/>
                                  <a:pt x="72771" y="90043"/>
                                  <a:pt x="72771" y="85979"/>
                                </a:cubicBezTo>
                                <a:cubicBezTo>
                                  <a:pt x="72771" y="84074"/>
                                  <a:pt x="73787" y="80645"/>
                                  <a:pt x="75819" y="75819"/>
                                </a:cubicBezTo>
                                <a:cubicBezTo>
                                  <a:pt x="77343" y="72517"/>
                                  <a:pt x="78740" y="69088"/>
                                  <a:pt x="80391" y="65786"/>
                                </a:cubicBezTo>
                                <a:cubicBezTo>
                                  <a:pt x="83185" y="58928"/>
                                  <a:pt x="88646" y="53467"/>
                                  <a:pt x="96647" y="49276"/>
                                </a:cubicBezTo>
                                <a:cubicBezTo>
                                  <a:pt x="104775" y="45085"/>
                                  <a:pt x="113157" y="42926"/>
                                  <a:pt x="121920" y="42926"/>
                                </a:cubicBezTo>
                                <a:cubicBezTo>
                                  <a:pt x="122936" y="42926"/>
                                  <a:pt x="123952" y="42926"/>
                                  <a:pt x="125095" y="42926"/>
                                </a:cubicBezTo>
                                <a:cubicBezTo>
                                  <a:pt x="128143" y="42926"/>
                                  <a:pt x="131318" y="42926"/>
                                  <a:pt x="134493" y="42926"/>
                                </a:cubicBezTo>
                                <a:cubicBezTo>
                                  <a:pt x="136779" y="42926"/>
                                  <a:pt x="139192" y="42926"/>
                                  <a:pt x="141605" y="42926"/>
                                </a:cubicBezTo>
                                <a:cubicBezTo>
                                  <a:pt x="149606" y="42926"/>
                                  <a:pt x="156337" y="40513"/>
                                  <a:pt x="161798" y="35687"/>
                                </a:cubicBezTo>
                                <a:cubicBezTo>
                                  <a:pt x="168783" y="29464"/>
                                  <a:pt x="172212" y="19812"/>
                                  <a:pt x="172212" y="6858"/>
                                </a:cubicBezTo>
                                <a:cubicBezTo>
                                  <a:pt x="174752" y="7366"/>
                                  <a:pt x="177292" y="7747"/>
                                  <a:pt x="179832" y="8128"/>
                                </a:cubicBezTo>
                                <a:cubicBezTo>
                                  <a:pt x="179705" y="10795"/>
                                  <a:pt x="179578" y="13716"/>
                                  <a:pt x="179451" y="17145"/>
                                </a:cubicBezTo>
                                <a:cubicBezTo>
                                  <a:pt x="179324" y="20447"/>
                                  <a:pt x="179197" y="24257"/>
                                  <a:pt x="179197" y="28321"/>
                                </a:cubicBezTo>
                                <a:cubicBezTo>
                                  <a:pt x="179197" y="32512"/>
                                  <a:pt x="180594" y="36068"/>
                                  <a:pt x="183261" y="38862"/>
                                </a:cubicBezTo>
                                <a:cubicBezTo>
                                  <a:pt x="185928" y="41656"/>
                                  <a:pt x="188976" y="42926"/>
                                  <a:pt x="192405" y="42926"/>
                                </a:cubicBezTo>
                                <a:cubicBezTo>
                                  <a:pt x="197231" y="42926"/>
                                  <a:pt x="201930" y="42926"/>
                                  <a:pt x="206629" y="42926"/>
                                </a:cubicBezTo>
                                <a:cubicBezTo>
                                  <a:pt x="216027" y="42926"/>
                                  <a:pt x="222758" y="41656"/>
                                  <a:pt x="226695" y="38862"/>
                                </a:cubicBezTo>
                                <a:cubicBezTo>
                                  <a:pt x="231648" y="35433"/>
                                  <a:pt x="234061" y="29210"/>
                                  <a:pt x="234061" y="19939"/>
                                </a:cubicBezTo>
                                <a:cubicBezTo>
                                  <a:pt x="234061" y="18034"/>
                                  <a:pt x="234569" y="16256"/>
                                  <a:pt x="235712" y="14732"/>
                                </a:cubicBezTo>
                                <a:cubicBezTo>
                                  <a:pt x="236474" y="13716"/>
                                  <a:pt x="237871" y="12446"/>
                                  <a:pt x="240030" y="10668"/>
                                </a:cubicBezTo>
                                <a:cubicBezTo>
                                  <a:pt x="241427" y="9398"/>
                                  <a:pt x="242951" y="8128"/>
                                  <a:pt x="244348" y="6858"/>
                                </a:cubicBezTo>
                                <a:cubicBezTo>
                                  <a:pt x="244602" y="8509"/>
                                  <a:pt x="244729" y="10541"/>
                                  <a:pt x="244729" y="13208"/>
                                </a:cubicBezTo>
                                <a:cubicBezTo>
                                  <a:pt x="244856" y="15875"/>
                                  <a:pt x="244856" y="17653"/>
                                  <a:pt x="244856" y="18542"/>
                                </a:cubicBezTo>
                                <a:cubicBezTo>
                                  <a:pt x="244856" y="22987"/>
                                  <a:pt x="244221" y="28956"/>
                                  <a:pt x="243078" y="36449"/>
                                </a:cubicBezTo>
                                <a:cubicBezTo>
                                  <a:pt x="245872" y="37973"/>
                                  <a:pt x="249047" y="39243"/>
                                  <a:pt x="252603" y="40259"/>
                                </a:cubicBezTo>
                                <a:cubicBezTo>
                                  <a:pt x="256159" y="41402"/>
                                  <a:pt x="259842" y="42164"/>
                                  <a:pt x="263779" y="42799"/>
                                </a:cubicBezTo>
                                <a:cubicBezTo>
                                  <a:pt x="263779" y="40005"/>
                                  <a:pt x="262890" y="36322"/>
                                  <a:pt x="260858" y="31877"/>
                                </a:cubicBezTo>
                                <a:cubicBezTo>
                                  <a:pt x="258953" y="27432"/>
                                  <a:pt x="258064" y="24511"/>
                                  <a:pt x="258064" y="22860"/>
                                </a:cubicBezTo>
                                <a:cubicBezTo>
                                  <a:pt x="258064" y="20828"/>
                                  <a:pt x="258318" y="19177"/>
                                  <a:pt x="258826" y="18034"/>
                                </a:cubicBezTo>
                                <a:cubicBezTo>
                                  <a:pt x="258953" y="17526"/>
                                  <a:pt x="259842" y="16256"/>
                                  <a:pt x="261366" y="14224"/>
                                </a:cubicBezTo>
                                <a:cubicBezTo>
                                  <a:pt x="264668" y="9398"/>
                                  <a:pt x="267970" y="4699"/>
                                  <a:pt x="27114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46" name="Shape 51846"/>
                        <wps:cNvSpPr/>
                        <wps:spPr>
                          <a:xfrm>
                            <a:off x="369697" y="104648"/>
                            <a:ext cx="101092" cy="134493"/>
                          </a:xfrm>
                          <a:custGeom>
                            <a:avLst/>
                            <a:gdLst/>
                            <a:ahLst/>
                            <a:cxnLst/>
                            <a:rect l="0" t="0" r="0" b="0"/>
                            <a:pathLst>
                              <a:path w="101092" h="134493">
                                <a:moveTo>
                                  <a:pt x="84709" y="0"/>
                                </a:moveTo>
                                <a:cubicBezTo>
                                  <a:pt x="89916" y="5714"/>
                                  <a:pt x="93980" y="12319"/>
                                  <a:pt x="96901" y="19812"/>
                                </a:cubicBezTo>
                                <a:cubicBezTo>
                                  <a:pt x="99695" y="27305"/>
                                  <a:pt x="101092" y="35814"/>
                                  <a:pt x="101092" y="45339"/>
                                </a:cubicBezTo>
                                <a:cubicBezTo>
                                  <a:pt x="101092" y="57912"/>
                                  <a:pt x="101092" y="70485"/>
                                  <a:pt x="101092" y="82931"/>
                                </a:cubicBezTo>
                                <a:cubicBezTo>
                                  <a:pt x="101092" y="88011"/>
                                  <a:pt x="98425" y="94614"/>
                                  <a:pt x="93091" y="102870"/>
                                </a:cubicBezTo>
                                <a:cubicBezTo>
                                  <a:pt x="87630" y="111125"/>
                                  <a:pt x="81407" y="118237"/>
                                  <a:pt x="74168" y="124333"/>
                                </a:cubicBezTo>
                                <a:cubicBezTo>
                                  <a:pt x="66167" y="131064"/>
                                  <a:pt x="59309" y="134493"/>
                                  <a:pt x="53594" y="134493"/>
                                </a:cubicBezTo>
                                <a:cubicBezTo>
                                  <a:pt x="46736" y="134493"/>
                                  <a:pt x="39497" y="132461"/>
                                  <a:pt x="31750" y="128270"/>
                                </a:cubicBezTo>
                                <a:cubicBezTo>
                                  <a:pt x="25019" y="124714"/>
                                  <a:pt x="14351" y="117728"/>
                                  <a:pt x="0" y="107188"/>
                                </a:cubicBezTo>
                                <a:cubicBezTo>
                                  <a:pt x="1651" y="104521"/>
                                  <a:pt x="3175" y="101981"/>
                                  <a:pt x="4826" y="99440"/>
                                </a:cubicBezTo>
                                <a:cubicBezTo>
                                  <a:pt x="11811" y="104394"/>
                                  <a:pt x="17399" y="107696"/>
                                  <a:pt x="21590" y="109474"/>
                                </a:cubicBezTo>
                                <a:cubicBezTo>
                                  <a:pt x="25781" y="111125"/>
                                  <a:pt x="30353" y="112014"/>
                                  <a:pt x="35306" y="112014"/>
                                </a:cubicBezTo>
                                <a:cubicBezTo>
                                  <a:pt x="40640" y="112014"/>
                                  <a:pt x="45974" y="110489"/>
                                  <a:pt x="51308" y="107188"/>
                                </a:cubicBezTo>
                                <a:cubicBezTo>
                                  <a:pt x="56515" y="104013"/>
                                  <a:pt x="63754" y="98044"/>
                                  <a:pt x="72898" y="89408"/>
                                </a:cubicBezTo>
                                <a:cubicBezTo>
                                  <a:pt x="85725" y="77215"/>
                                  <a:pt x="92075" y="67945"/>
                                  <a:pt x="92075" y="61340"/>
                                </a:cubicBezTo>
                                <a:cubicBezTo>
                                  <a:pt x="92075" y="58039"/>
                                  <a:pt x="90932" y="53721"/>
                                  <a:pt x="88392" y="48387"/>
                                </a:cubicBezTo>
                                <a:cubicBezTo>
                                  <a:pt x="85598" y="42290"/>
                                  <a:pt x="82296" y="37211"/>
                                  <a:pt x="78232" y="33274"/>
                                </a:cubicBezTo>
                                <a:cubicBezTo>
                                  <a:pt x="80391" y="22225"/>
                                  <a:pt x="82550" y="11049"/>
                                  <a:pt x="8470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47" name="Shape 51847"/>
                        <wps:cNvSpPr/>
                        <wps:spPr>
                          <a:xfrm>
                            <a:off x="483743" y="68453"/>
                            <a:ext cx="135128" cy="116332"/>
                          </a:xfrm>
                          <a:custGeom>
                            <a:avLst/>
                            <a:gdLst/>
                            <a:ahLst/>
                            <a:cxnLst/>
                            <a:rect l="0" t="0" r="0" b="0"/>
                            <a:pathLst>
                              <a:path w="135128" h="116332">
                                <a:moveTo>
                                  <a:pt x="41910" y="0"/>
                                </a:moveTo>
                                <a:cubicBezTo>
                                  <a:pt x="51943" y="8001"/>
                                  <a:pt x="59055" y="18288"/>
                                  <a:pt x="63119" y="30735"/>
                                </a:cubicBezTo>
                                <a:cubicBezTo>
                                  <a:pt x="67056" y="42418"/>
                                  <a:pt x="68961" y="57658"/>
                                  <a:pt x="68961" y="76835"/>
                                </a:cubicBezTo>
                                <a:cubicBezTo>
                                  <a:pt x="68961" y="78867"/>
                                  <a:pt x="68961" y="80899"/>
                                  <a:pt x="68961" y="82804"/>
                                </a:cubicBezTo>
                                <a:cubicBezTo>
                                  <a:pt x="74041" y="82804"/>
                                  <a:pt x="79248" y="82804"/>
                                  <a:pt x="84455" y="82804"/>
                                </a:cubicBezTo>
                                <a:cubicBezTo>
                                  <a:pt x="91313" y="82804"/>
                                  <a:pt x="96901" y="81915"/>
                                  <a:pt x="100965" y="80137"/>
                                </a:cubicBezTo>
                                <a:cubicBezTo>
                                  <a:pt x="106172" y="77851"/>
                                  <a:pt x="109855" y="73914"/>
                                  <a:pt x="111760" y="68199"/>
                                </a:cubicBezTo>
                                <a:cubicBezTo>
                                  <a:pt x="116205" y="57785"/>
                                  <a:pt x="121793" y="49149"/>
                                  <a:pt x="128651" y="42545"/>
                                </a:cubicBezTo>
                                <a:lnTo>
                                  <a:pt x="135128" y="37315"/>
                                </a:lnTo>
                                <a:lnTo>
                                  <a:pt x="135128" y="65009"/>
                                </a:lnTo>
                                <a:lnTo>
                                  <a:pt x="131699" y="62357"/>
                                </a:lnTo>
                                <a:cubicBezTo>
                                  <a:pt x="128651" y="62357"/>
                                  <a:pt x="126111" y="66040"/>
                                  <a:pt x="124079" y="73406"/>
                                </a:cubicBezTo>
                                <a:cubicBezTo>
                                  <a:pt x="128016" y="75057"/>
                                  <a:pt x="131064" y="76200"/>
                                  <a:pt x="133096" y="77089"/>
                                </a:cubicBezTo>
                                <a:lnTo>
                                  <a:pt x="135128" y="77799"/>
                                </a:lnTo>
                                <a:lnTo>
                                  <a:pt x="135128" y="109407"/>
                                </a:lnTo>
                                <a:lnTo>
                                  <a:pt x="113919" y="100711"/>
                                </a:lnTo>
                                <a:cubicBezTo>
                                  <a:pt x="109474" y="107823"/>
                                  <a:pt x="103886" y="112523"/>
                                  <a:pt x="97409" y="114809"/>
                                </a:cubicBezTo>
                                <a:cubicBezTo>
                                  <a:pt x="94234" y="115824"/>
                                  <a:pt x="89916" y="116332"/>
                                  <a:pt x="84455" y="116332"/>
                                </a:cubicBezTo>
                                <a:cubicBezTo>
                                  <a:pt x="79248" y="116332"/>
                                  <a:pt x="74041" y="116332"/>
                                  <a:pt x="68961" y="116332"/>
                                </a:cubicBezTo>
                                <a:cubicBezTo>
                                  <a:pt x="66421" y="116332"/>
                                  <a:pt x="64008" y="116332"/>
                                  <a:pt x="61595" y="116332"/>
                                </a:cubicBezTo>
                                <a:cubicBezTo>
                                  <a:pt x="46609" y="116332"/>
                                  <a:pt x="31623" y="116332"/>
                                  <a:pt x="16637" y="116332"/>
                                </a:cubicBezTo>
                                <a:cubicBezTo>
                                  <a:pt x="11557" y="116332"/>
                                  <a:pt x="7620" y="115189"/>
                                  <a:pt x="4953" y="112903"/>
                                </a:cubicBezTo>
                                <a:cubicBezTo>
                                  <a:pt x="1651" y="110110"/>
                                  <a:pt x="0" y="105537"/>
                                  <a:pt x="0" y="99187"/>
                                </a:cubicBezTo>
                                <a:cubicBezTo>
                                  <a:pt x="0" y="95631"/>
                                  <a:pt x="254" y="91694"/>
                                  <a:pt x="508" y="87503"/>
                                </a:cubicBezTo>
                                <a:cubicBezTo>
                                  <a:pt x="889" y="83312"/>
                                  <a:pt x="1397" y="79122"/>
                                  <a:pt x="2159" y="74803"/>
                                </a:cubicBezTo>
                                <a:cubicBezTo>
                                  <a:pt x="3556" y="74803"/>
                                  <a:pt x="5080" y="74676"/>
                                  <a:pt x="6477" y="74676"/>
                                </a:cubicBezTo>
                                <a:cubicBezTo>
                                  <a:pt x="7112" y="77470"/>
                                  <a:pt x="8509" y="79629"/>
                                  <a:pt x="10541" y="80899"/>
                                </a:cubicBezTo>
                                <a:cubicBezTo>
                                  <a:pt x="12700" y="82169"/>
                                  <a:pt x="15240" y="82804"/>
                                  <a:pt x="18288" y="82804"/>
                                </a:cubicBezTo>
                                <a:cubicBezTo>
                                  <a:pt x="31496" y="82804"/>
                                  <a:pt x="44704" y="82804"/>
                                  <a:pt x="57912" y="82804"/>
                                </a:cubicBezTo>
                                <a:cubicBezTo>
                                  <a:pt x="56134" y="70739"/>
                                  <a:pt x="53086" y="61214"/>
                                  <a:pt x="48768" y="53975"/>
                                </a:cubicBezTo>
                                <a:cubicBezTo>
                                  <a:pt x="45085" y="47879"/>
                                  <a:pt x="40132" y="42799"/>
                                  <a:pt x="33655" y="38481"/>
                                </a:cubicBezTo>
                                <a:cubicBezTo>
                                  <a:pt x="36322" y="25654"/>
                                  <a:pt x="39116" y="12827"/>
                                  <a:pt x="4191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48" name="Shape 51848"/>
                        <wps:cNvSpPr/>
                        <wps:spPr>
                          <a:xfrm>
                            <a:off x="907923" y="193929"/>
                            <a:ext cx="59817" cy="47244"/>
                          </a:xfrm>
                          <a:custGeom>
                            <a:avLst/>
                            <a:gdLst/>
                            <a:ahLst/>
                            <a:cxnLst/>
                            <a:rect l="0" t="0" r="0" b="0"/>
                            <a:pathLst>
                              <a:path w="59817" h="47244">
                                <a:moveTo>
                                  <a:pt x="38735" y="0"/>
                                </a:moveTo>
                                <a:cubicBezTo>
                                  <a:pt x="45720" y="4191"/>
                                  <a:pt x="52705" y="8382"/>
                                  <a:pt x="59817" y="12573"/>
                                </a:cubicBezTo>
                                <a:cubicBezTo>
                                  <a:pt x="55499" y="20955"/>
                                  <a:pt x="51308" y="29337"/>
                                  <a:pt x="47117" y="37719"/>
                                </a:cubicBezTo>
                                <a:cubicBezTo>
                                  <a:pt x="41656" y="34417"/>
                                  <a:pt x="36195" y="31115"/>
                                  <a:pt x="30734" y="27813"/>
                                </a:cubicBezTo>
                                <a:cubicBezTo>
                                  <a:pt x="27559" y="34290"/>
                                  <a:pt x="24511" y="40767"/>
                                  <a:pt x="21463" y="47244"/>
                                </a:cubicBezTo>
                                <a:cubicBezTo>
                                  <a:pt x="14224" y="43053"/>
                                  <a:pt x="7112" y="38862"/>
                                  <a:pt x="0" y="34672"/>
                                </a:cubicBezTo>
                                <a:cubicBezTo>
                                  <a:pt x="3937" y="26797"/>
                                  <a:pt x="8001" y="18797"/>
                                  <a:pt x="11938" y="10795"/>
                                </a:cubicBezTo>
                                <a:cubicBezTo>
                                  <a:pt x="17653" y="13843"/>
                                  <a:pt x="23368" y="16891"/>
                                  <a:pt x="29083" y="19939"/>
                                </a:cubicBezTo>
                                <a:cubicBezTo>
                                  <a:pt x="32258" y="13335"/>
                                  <a:pt x="35560" y="6604"/>
                                  <a:pt x="387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49" name="Shape 51849"/>
                        <wps:cNvSpPr/>
                        <wps:spPr>
                          <a:xfrm>
                            <a:off x="970026" y="190094"/>
                            <a:ext cx="81598" cy="48793"/>
                          </a:xfrm>
                          <a:custGeom>
                            <a:avLst/>
                            <a:gdLst/>
                            <a:ahLst/>
                            <a:cxnLst/>
                            <a:rect l="0" t="0" r="0" b="0"/>
                            <a:pathLst>
                              <a:path w="81598" h="48793">
                                <a:moveTo>
                                  <a:pt x="81598" y="0"/>
                                </a:moveTo>
                                <a:lnTo>
                                  <a:pt x="81598" y="35069"/>
                                </a:lnTo>
                                <a:lnTo>
                                  <a:pt x="72374" y="43586"/>
                                </a:lnTo>
                                <a:cubicBezTo>
                                  <a:pt x="66834" y="47047"/>
                                  <a:pt x="61341" y="48793"/>
                                  <a:pt x="55880" y="48793"/>
                                </a:cubicBezTo>
                                <a:cubicBezTo>
                                  <a:pt x="49530" y="48793"/>
                                  <a:pt x="42545" y="46634"/>
                                  <a:pt x="34925" y="42189"/>
                                </a:cubicBezTo>
                                <a:cubicBezTo>
                                  <a:pt x="27305" y="37871"/>
                                  <a:pt x="15748" y="29362"/>
                                  <a:pt x="0" y="16535"/>
                                </a:cubicBezTo>
                                <a:cubicBezTo>
                                  <a:pt x="1651" y="14122"/>
                                  <a:pt x="3302" y="11709"/>
                                  <a:pt x="4826" y="9423"/>
                                </a:cubicBezTo>
                                <a:cubicBezTo>
                                  <a:pt x="13208" y="15265"/>
                                  <a:pt x="19939" y="19202"/>
                                  <a:pt x="25273" y="21234"/>
                                </a:cubicBezTo>
                                <a:cubicBezTo>
                                  <a:pt x="29718" y="22885"/>
                                  <a:pt x="34671" y="23647"/>
                                  <a:pt x="40132" y="23647"/>
                                </a:cubicBezTo>
                                <a:cubicBezTo>
                                  <a:pt x="47625" y="23647"/>
                                  <a:pt x="54991" y="21488"/>
                                  <a:pt x="62357" y="17043"/>
                                </a:cubicBezTo>
                                <a:cubicBezTo>
                                  <a:pt x="66675" y="14376"/>
                                  <a:pt x="71057" y="10947"/>
                                  <a:pt x="75517" y="6724"/>
                                </a:cubicBezTo>
                                <a:lnTo>
                                  <a:pt x="8159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50" name="Shape 51850"/>
                        <wps:cNvSpPr/>
                        <wps:spPr>
                          <a:xfrm>
                            <a:off x="1026160" y="99784"/>
                            <a:ext cx="25464" cy="82715"/>
                          </a:xfrm>
                          <a:custGeom>
                            <a:avLst/>
                            <a:gdLst/>
                            <a:ahLst/>
                            <a:cxnLst/>
                            <a:rect l="0" t="0" r="0" b="0"/>
                            <a:pathLst>
                              <a:path w="25464" h="82715">
                                <a:moveTo>
                                  <a:pt x="25464" y="0"/>
                                </a:moveTo>
                                <a:lnTo>
                                  <a:pt x="25464" y="33232"/>
                                </a:lnTo>
                                <a:lnTo>
                                  <a:pt x="22860" y="31661"/>
                                </a:lnTo>
                                <a:cubicBezTo>
                                  <a:pt x="20447" y="31661"/>
                                  <a:pt x="18542" y="32677"/>
                                  <a:pt x="17145" y="34709"/>
                                </a:cubicBezTo>
                                <a:cubicBezTo>
                                  <a:pt x="15748" y="36741"/>
                                  <a:pt x="14986" y="38900"/>
                                  <a:pt x="14986" y="41313"/>
                                </a:cubicBezTo>
                                <a:cubicBezTo>
                                  <a:pt x="14986" y="44234"/>
                                  <a:pt x="16510" y="46774"/>
                                  <a:pt x="19558" y="48679"/>
                                </a:cubicBezTo>
                                <a:lnTo>
                                  <a:pt x="25464" y="50046"/>
                                </a:lnTo>
                                <a:lnTo>
                                  <a:pt x="25464" y="82662"/>
                                </a:lnTo>
                                <a:lnTo>
                                  <a:pt x="24892" y="82715"/>
                                </a:lnTo>
                                <a:cubicBezTo>
                                  <a:pt x="17272" y="82715"/>
                                  <a:pt x="11176" y="80048"/>
                                  <a:pt x="6731" y="74714"/>
                                </a:cubicBezTo>
                                <a:cubicBezTo>
                                  <a:pt x="2286" y="69507"/>
                                  <a:pt x="0" y="62268"/>
                                  <a:pt x="0" y="53124"/>
                                </a:cubicBezTo>
                                <a:cubicBezTo>
                                  <a:pt x="0" y="40805"/>
                                  <a:pt x="2667" y="28994"/>
                                  <a:pt x="8001" y="17564"/>
                                </a:cubicBezTo>
                                <a:cubicBezTo>
                                  <a:pt x="10858" y="11341"/>
                                  <a:pt x="13938" y="6706"/>
                                  <a:pt x="17225" y="3626"/>
                                </a:cubicBezTo>
                                <a:lnTo>
                                  <a:pt x="25464"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51" name="Shape 51851"/>
                        <wps:cNvSpPr/>
                        <wps:spPr>
                          <a:xfrm>
                            <a:off x="823849" y="96774"/>
                            <a:ext cx="145669" cy="177546"/>
                          </a:xfrm>
                          <a:custGeom>
                            <a:avLst/>
                            <a:gdLst/>
                            <a:ahLst/>
                            <a:cxnLst/>
                            <a:rect l="0" t="0" r="0" b="0"/>
                            <a:pathLst>
                              <a:path w="145669" h="177546">
                                <a:moveTo>
                                  <a:pt x="130683" y="0"/>
                                </a:moveTo>
                                <a:cubicBezTo>
                                  <a:pt x="136398" y="6985"/>
                                  <a:pt x="140335" y="14224"/>
                                  <a:pt x="142494" y="21971"/>
                                </a:cubicBezTo>
                                <a:cubicBezTo>
                                  <a:pt x="144653" y="29590"/>
                                  <a:pt x="145669" y="40894"/>
                                  <a:pt x="145669" y="55880"/>
                                </a:cubicBezTo>
                                <a:cubicBezTo>
                                  <a:pt x="145669" y="66675"/>
                                  <a:pt x="145669" y="77343"/>
                                  <a:pt x="145669" y="88011"/>
                                </a:cubicBezTo>
                                <a:cubicBezTo>
                                  <a:pt x="124206" y="88011"/>
                                  <a:pt x="102870" y="88011"/>
                                  <a:pt x="81407" y="88011"/>
                                </a:cubicBezTo>
                                <a:cubicBezTo>
                                  <a:pt x="78740" y="88011"/>
                                  <a:pt x="76073" y="88011"/>
                                  <a:pt x="73406" y="88011"/>
                                </a:cubicBezTo>
                                <a:cubicBezTo>
                                  <a:pt x="71120" y="88011"/>
                                  <a:pt x="68707" y="87884"/>
                                  <a:pt x="66421" y="87884"/>
                                </a:cubicBezTo>
                                <a:cubicBezTo>
                                  <a:pt x="52324" y="87884"/>
                                  <a:pt x="39878" y="89153"/>
                                  <a:pt x="28956" y="91694"/>
                                </a:cubicBezTo>
                                <a:cubicBezTo>
                                  <a:pt x="18161" y="94234"/>
                                  <a:pt x="12700" y="97155"/>
                                  <a:pt x="12700" y="100457"/>
                                </a:cubicBezTo>
                                <a:cubicBezTo>
                                  <a:pt x="15748" y="110363"/>
                                  <a:pt x="18415" y="119507"/>
                                  <a:pt x="20701" y="128143"/>
                                </a:cubicBezTo>
                                <a:cubicBezTo>
                                  <a:pt x="23114" y="136778"/>
                                  <a:pt x="24257" y="144907"/>
                                  <a:pt x="24257" y="152653"/>
                                </a:cubicBezTo>
                                <a:cubicBezTo>
                                  <a:pt x="24257" y="158242"/>
                                  <a:pt x="23749" y="162813"/>
                                  <a:pt x="22733" y="166243"/>
                                </a:cubicBezTo>
                                <a:cubicBezTo>
                                  <a:pt x="21590" y="169672"/>
                                  <a:pt x="19685" y="173482"/>
                                  <a:pt x="16891" y="177546"/>
                                </a:cubicBezTo>
                                <a:cubicBezTo>
                                  <a:pt x="16002" y="166751"/>
                                  <a:pt x="14097" y="155321"/>
                                  <a:pt x="11176" y="143383"/>
                                </a:cubicBezTo>
                                <a:cubicBezTo>
                                  <a:pt x="10160" y="139192"/>
                                  <a:pt x="7747" y="130428"/>
                                  <a:pt x="3683" y="116967"/>
                                </a:cubicBezTo>
                                <a:cubicBezTo>
                                  <a:pt x="1270" y="108712"/>
                                  <a:pt x="0" y="103124"/>
                                  <a:pt x="0" y="100457"/>
                                </a:cubicBezTo>
                                <a:cubicBezTo>
                                  <a:pt x="0" y="96647"/>
                                  <a:pt x="1016" y="91821"/>
                                  <a:pt x="3048" y="86106"/>
                                </a:cubicBezTo>
                                <a:cubicBezTo>
                                  <a:pt x="4572" y="81407"/>
                                  <a:pt x="6477" y="77215"/>
                                  <a:pt x="8509" y="73660"/>
                                </a:cubicBezTo>
                                <a:cubicBezTo>
                                  <a:pt x="11049" y="69469"/>
                                  <a:pt x="15240" y="66294"/>
                                  <a:pt x="21463" y="63881"/>
                                </a:cubicBezTo>
                                <a:cubicBezTo>
                                  <a:pt x="27559" y="61468"/>
                                  <a:pt x="36830" y="59563"/>
                                  <a:pt x="49403" y="58165"/>
                                </a:cubicBezTo>
                                <a:cubicBezTo>
                                  <a:pt x="43180" y="48895"/>
                                  <a:pt x="37846" y="44323"/>
                                  <a:pt x="33274" y="44323"/>
                                </a:cubicBezTo>
                                <a:cubicBezTo>
                                  <a:pt x="31242" y="44323"/>
                                  <a:pt x="29337" y="45085"/>
                                  <a:pt x="27559" y="46736"/>
                                </a:cubicBezTo>
                                <a:cubicBezTo>
                                  <a:pt x="25781" y="48387"/>
                                  <a:pt x="22987" y="52070"/>
                                  <a:pt x="18923" y="57658"/>
                                </a:cubicBezTo>
                                <a:cubicBezTo>
                                  <a:pt x="17018" y="56642"/>
                                  <a:pt x="15240" y="55626"/>
                                  <a:pt x="13335" y="54610"/>
                                </a:cubicBezTo>
                                <a:cubicBezTo>
                                  <a:pt x="16764" y="42163"/>
                                  <a:pt x="20955" y="32385"/>
                                  <a:pt x="25908" y="25653"/>
                                </a:cubicBezTo>
                                <a:cubicBezTo>
                                  <a:pt x="30861" y="18923"/>
                                  <a:pt x="36322" y="15494"/>
                                  <a:pt x="42291" y="15494"/>
                                </a:cubicBezTo>
                                <a:cubicBezTo>
                                  <a:pt x="47371" y="15494"/>
                                  <a:pt x="53086" y="18669"/>
                                  <a:pt x="59436" y="25019"/>
                                </a:cubicBezTo>
                                <a:cubicBezTo>
                                  <a:pt x="65786" y="31369"/>
                                  <a:pt x="73025" y="41148"/>
                                  <a:pt x="81407" y="54483"/>
                                </a:cubicBezTo>
                                <a:cubicBezTo>
                                  <a:pt x="98933" y="54483"/>
                                  <a:pt x="116586" y="54483"/>
                                  <a:pt x="134112" y="54483"/>
                                </a:cubicBezTo>
                                <a:cubicBezTo>
                                  <a:pt x="133350" y="49022"/>
                                  <a:pt x="131699" y="44196"/>
                                  <a:pt x="129540" y="40386"/>
                                </a:cubicBezTo>
                                <a:cubicBezTo>
                                  <a:pt x="128397" y="38226"/>
                                  <a:pt x="125730" y="34544"/>
                                  <a:pt x="121412" y="29337"/>
                                </a:cubicBezTo>
                                <a:cubicBezTo>
                                  <a:pt x="124460" y="19558"/>
                                  <a:pt x="127635" y="9778"/>
                                  <a:pt x="13068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52" name="Shape 51852"/>
                        <wps:cNvSpPr/>
                        <wps:spPr>
                          <a:xfrm>
                            <a:off x="723773" y="35306"/>
                            <a:ext cx="26924" cy="157988"/>
                          </a:xfrm>
                          <a:custGeom>
                            <a:avLst/>
                            <a:gdLst/>
                            <a:ahLst/>
                            <a:cxnLst/>
                            <a:rect l="0" t="0" r="0" b="0"/>
                            <a:pathLst>
                              <a:path w="26924" h="157988">
                                <a:moveTo>
                                  <a:pt x="13589" y="0"/>
                                </a:moveTo>
                                <a:cubicBezTo>
                                  <a:pt x="15875" y="14605"/>
                                  <a:pt x="18161" y="29083"/>
                                  <a:pt x="20574" y="43561"/>
                                </a:cubicBezTo>
                                <a:cubicBezTo>
                                  <a:pt x="23114" y="60198"/>
                                  <a:pt x="24892" y="74549"/>
                                  <a:pt x="25781" y="86741"/>
                                </a:cubicBezTo>
                                <a:cubicBezTo>
                                  <a:pt x="26543" y="96012"/>
                                  <a:pt x="26924" y="105029"/>
                                  <a:pt x="26924" y="113665"/>
                                </a:cubicBezTo>
                                <a:cubicBezTo>
                                  <a:pt x="26924" y="121031"/>
                                  <a:pt x="26162" y="127635"/>
                                  <a:pt x="24511" y="133731"/>
                                </a:cubicBezTo>
                                <a:cubicBezTo>
                                  <a:pt x="22987" y="139700"/>
                                  <a:pt x="19812" y="147828"/>
                                  <a:pt x="15240" y="157988"/>
                                </a:cubicBezTo>
                                <a:cubicBezTo>
                                  <a:pt x="12954" y="156972"/>
                                  <a:pt x="10541" y="156083"/>
                                  <a:pt x="8255" y="155067"/>
                                </a:cubicBezTo>
                                <a:cubicBezTo>
                                  <a:pt x="10160" y="144526"/>
                                  <a:pt x="11049" y="136017"/>
                                  <a:pt x="11049" y="129413"/>
                                </a:cubicBezTo>
                                <a:cubicBezTo>
                                  <a:pt x="11049" y="124460"/>
                                  <a:pt x="10668" y="117094"/>
                                  <a:pt x="9906" y="107442"/>
                                </a:cubicBezTo>
                                <a:cubicBezTo>
                                  <a:pt x="9144" y="97663"/>
                                  <a:pt x="8128" y="88138"/>
                                  <a:pt x="6985" y="78613"/>
                                </a:cubicBezTo>
                                <a:cubicBezTo>
                                  <a:pt x="5842" y="69215"/>
                                  <a:pt x="3937" y="57912"/>
                                  <a:pt x="1397" y="44704"/>
                                </a:cubicBezTo>
                                <a:cubicBezTo>
                                  <a:pt x="381" y="40132"/>
                                  <a:pt x="0" y="36957"/>
                                  <a:pt x="0" y="35306"/>
                                </a:cubicBezTo>
                                <a:cubicBezTo>
                                  <a:pt x="0" y="32639"/>
                                  <a:pt x="1143" y="28321"/>
                                  <a:pt x="3556" y="22225"/>
                                </a:cubicBezTo>
                                <a:cubicBezTo>
                                  <a:pt x="5969" y="16129"/>
                                  <a:pt x="9271" y="8763"/>
                                  <a:pt x="1358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53" name="Shape 51853"/>
                        <wps:cNvSpPr/>
                        <wps:spPr>
                          <a:xfrm>
                            <a:off x="618871" y="25654"/>
                            <a:ext cx="89535" cy="159131"/>
                          </a:xfrm>
                          <a:custGeom>
                            <a:avLst/>
                            <a:gdLst/>
                            <a:ahLst/>
                            <a:cxnLst/>
                            <a:rect l="0" t="0" r="0" b="0"/>
                            <a:pathLst>
                              <a:path w="89535" h="159131">
                                <a:moveTo>
                                  <a:pt x="65405" y="0"/>
                                </a:moveTo>
                                <a:cubicBezTo>
                                  <a:pt x="67183" y="889"/>
                                  <a:pt x="68961" y="1905"/>
                                  <a:pt x="70612" y="2922"/>
                                </a:cubicBezTo>
                                <a:cubicBezTo>
                                  <a:pt x="70612" y="3429"/>
                                  <a:pt x="70485" y="4699"/>
                                  <a:pt x="70231" y="6858"/>
                                </a:cubicBezTo>
                                <a:cubicBezTo>
                                  <a:pt x="70231" y="9525"/>
                                  <a:pt x="71882" y="12192"/>
                                  <a:pt x="75057" y="14732"/>
                                </a:cubicBezTo>
                                <a:cubicBezTo>
                                  <a:pt x="77851" y="17018"/>
                                  <a:pt x="82423" y="19558"/>
                                  <a:pt x="88646" y="22352"/>
                                </a:cubicBezTo>
                                <a:cubicBezTo>
                                  <a:pt x="88011" y="27559"/>
                                  <a:pt x="86995" y="32766"/>
                                  <a:pt x="85598" y="37719"/>
                                </a:cubicBezTo>
                                <a:cubicBezTo>
                                  <a:pt x="84328" y="42799"/>
                                  <a:pt x="82804" y="47244"/>
                                  <a:pt x="81026" y="51181"/>
                                </a:cubicBezTo>
                                <a:cubicBezTo>
                                  <a:pt x="79629" y="50547"/>
                                  <a:pt x="78232" y="50038"/>
                                  <a:pt x="76962" y="49403"/>
                                </a:cubicBezTo>
                                <a:cubicBezTo>
                                  <a:pt x="81153" y="74803"/>
                                  <a:pt x="85344" y="100203"/>
                                  <a:pt x="89535" y="125603"/>
                                </a:cubicBezTo>
                                <a:cubicBezTo>
                                  <a:pt x="89535" y="136779"/>
                                  <a:pt x="89535" y="147955"/>
                                  <a:pt x="89535" y="159131"/>
                                </a:cubicBezTo>
                                <a:cubicBezTo>
                                  <a:pt x="68326" y="159131"/>
                                  <a:pt x="47117" y="159131"/>
                                  <a:pt x="26035" y="159131"/>
                                </a:cubicBezTo>
                                <a:cubicBezTo>
                                  <a:pt x="26035" y="159004"/>
                                  <a:pt x="26035" y="158877"/>
                                  <a:pt x="26035" y="158623"/>
                                </a:cubicBezTo>
                                <a:cubicBezTo>
                                  <a:pt x="23876" y="158369"/>
                                  <a:pt x="21590" y="158115"/>
                                  <a:pt x="19431" y="157734"/>
                                </a:cubicBezTo>
                                <a:cubicBezTo>
                                  <a:pt x="14732" y="156972"/>
                                  <a:pt x="9652" y="155702"/>
                                  <a:pt x="4191" y="153924"/>
                                </a:cubicBezTo>
                                <a:lnTo>
                                  <a:pt x="0" y="152205"/>
                                </a:lnTo>
                                <a:lnTo>
                                  <a:pt x="0" y="120598"/>
                                </a:lnTo>
                                <a:lnTo>
                                  <a:pt x="8509" y="123572"/>
                                </a:lnTo>
                                <a:cubicBezTo>
                                  <a:pt x="10160" y="123572"/>
                                  <a:pt x="11049" y="122936"/>
                                  <a:pt x="11049" y="121793"/>
                                </a:cubicBezTo>
                                <a:cubicBezTo>
                                  <a:pt x="11049" y="120015"/>
                                  <a:pt x="9398" y="116967"/>
                                  <a:pt x="6096" y="112522"/>
                                </a:cubicBezTo>
                                <a:lnTo>
                                  <a:pt x="0" y="107808"/>
                                </a:lnTo>
                                <a:lnTo>
                                  <a:pt x="0" y="80114"/>
                                </a:lnTo>
                                <a:lnTo>
                                  <a:pt x="1937" y="78550"/>
                                </a:lnTo>
                                <a:cubicBezTo>
                                  <a:pt x="4509" y="77057"/>
                                  <a:pt x="6858" y="76327"/>
                                  <a:pt x="9017" y="76327"/>
                                </a:cubicBezTo>
                                <a:cubicBezTo>
                                  <a:pt x="12954" y="76327"/>
                                  <a:pt x="17780" y="82550"/>
                                  <a:pt x="23495" y="95250"/>
                                </a:cubicBezTo>
                                <a:cubicBezTo>
                                  <a:pt x="28067" y="105284"/>
                                  <a:pt x="30988" y="114681"/>
                                  <a:pt x="32131" y="123572"/>
                                </a:cubicBezTo>
                                <a:cubicBezTo>
                                  <a:pt x="32131" y="124206"/>
                                  <a:pt x="32131" y="124968"/>
                                  <a:pt x="32258" y="125603"/>
                                </a:cubicBezTo>
                                <a:cubicBezTo>
                                  <a:pt x="46736" y="125603"/>
                                  <a:pt x="61214" y="125603"/>
                                  <a:pt x="75692" y="125603"/>
                                </a:cubicBezTo>
                                <a:cubicBezTo>
                                  <a:pt x="70993" y="97790"/>
                                  <a:pt x="66294" y="69977"/>
                                  <a:pt x="61722" y="42037"/>
                                </a:cubicBezTo>
                                <a:cubicBezTo>
                                  <a:pt x="59182" y="40386"/>
                                  <a:pt x="56769" y="38608"/>
                                  <a:pt x="54229" y="36830"/>
                                </a:cubicBezTo>
                                <a:cubicBezTo>
                                  <a:pt x="54229" y="32004"/>
                                  <a:pt x="54991" y="27178"/>
                                  <a:pt x="56388" y="22225"/>
                                </a:cubicBezTo>
                                <a:cubicBezTo>
                                  <a:pt x="58166" y="16002"/>
                                  <a:pt x="61087" y="8636"/>
                                  <a:pt x="6540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54" name="Shape 51854"/>
                        <wps:cNvSpPr/>
                        <wps:spPr>
                          <a:xfrm>
                            <a:off x="1051624" y="98806"/>
                            <a:ext cx="72707" cy="126358"/>
                          </a:xfrm>
                          <a:custGeom>
                            <a:avLst/>
                            <a:gdLst/>
                            <a:ahLst/>
                            <a:cxnLst/>
                            <a:rect l="0" t="0" r="0" b="0"/>
                            <a:pathLst>
                              <a:path w="72707" h="126358">
                                <a:moveTo>
                                  <a:pt x="2222" y="0"/>
                                </a:moveTo>
                                <a:cubicBezTo>
                                  <a:pt x="8318" y="0"/>
                                  <a:pt x="13652" y="4445"/>
                                  <a:pt x="17971" y="13335"/>
                                </a:cubicBezTo>
                                <a:cubicBezTo>
                                  <a:pt x="22289" y="22352"/>
                                  <a:pt x="24321" y="33147"/>
                                  <a:pt x="24321" y="45720"/>
                                </a:cubicBezTo>
                                <a:cubicBezTo>
                                  <a:pt x="24321" y="48006"/>
                                  <a:pt x="24321" y="50292"/>
                                  <a:pt x="24321" y="52451"/>
                                </a:cubicBezTo>
                                <a:cubicBezTo>
                                  <a:pt x="28639" y="52451"/>
                                  <a:pt x="32829" y="52451"/>
                                  <a:pt x="37021" y="52451"/>
                                </a:cubicBezTo>
                                <a:cubicBezTo>
                                  <a:pt x="40577" y="52451"/>
                                  <a:pt x="44005" y="52705"/>
                                  <a:pt x="47053" y="52959"/>
                                </a:cubicBezTo>
                                <a:lnTo>
                                  <a:pt x="72707" y="55984"/>
                                </a:lnTo>
                                <a:lnTo>
                                  <a:pt x="72707" y="85979"/>
                                </a:lnTo>
                                <a:lnTo>
                                  <a:pt x="22670" y="85979"/>
                                </a:lnTo>
                                <a:cubicBezTo>
                                  <a:pt x="21780" y="90170"/>
                                  <a:pt x="21018" y="94361"/>
                                  <a:pt x="20129" y="98552"/>
                                </a:cubicBezTo>
                                <a:cubicBezTo>
                                  <a:pt x="17335" y="105537"/>
                                  <a:pt x="13145" y="112522"/>
                                  <a:pt x="7557" y="119380"/>
                                </a:cubicBezTo>
                                <a:lnTo>
                                  <a:pt x="0" y="126358"/>
                                </a:lnTo>
                                <a:lnTo>
                                  <a:pt x="0" y="91288"/>
                                </a:lnTo>
                                <a:lnTo>
                                  <a:pt x="7557" y="82931"/>
                                </a:lnTo>
                                <a:lnTo>
                                  <a:pt x="0" y="83640"/>
                                </a:lnTo>
                                <a:lnTo>
                                  <a:pt x="0" y="51024"/>
                                </a:lnTo>
                                <a:lnTo>
                                  <a:pt x="6159" y="52451"/>
                                </a:lnTo>
                                <a:cubicBezTo>
                                  <a:pt x="7557" y="52451"/>
                                  <a:pt x="9080" y="52451"/>
                                  <a:pt x="10477" y="52451"/>
                                </a:cubicBezTo>
                                <a:cubicBezTo>
                                  <a:pt x="9398" y="45847"/>
                                  <a:pt x="7779" y="40894"/>
                                  <a:pt x="5604" y="37592"/>
                                </a:cubicBezTo>
                                <a:lnTo>
                                  <a:pt x="0" y="34210"/>
                                </a:lnTo>
                                <a:lnTo>
                                  <a:pt x="0" y="978"/>
                                </a:lnTo>
                                <a:lnTo>
                                  <a:pt x="222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55" name="Shape 51855"/>
                        <wps:cNvSpPr/>
                        <wps:spPr>
                          <a:xfrm>
                            <a:off x="1096772" y="75057"/>
                            <a:ext cx="27559" cy="79021"/>
                          </a:xfrm>
                          <a:custGeom>
                            <a:avLst/>
                            <a:gdLst/>
                            <a:ahLst/>
                            <a:cxnLst/>
                            <a:rect l="0" t="0" r="0" b="0"/>
                            <a:pathLst>
                              <a:path w="27559" h="79021">
                                <a:moveTo>
                                  <a:pt x="26797" y="0"/>
                                </a:moveTo>
                                <a:lnTo>
                                  <a:pt x="27559" y="377"/>
                                </a:lnTo>
                                <a:lnTo>
                                  <a:pt x="27559" y="40149"/>
                                </a:lnTo>
                                <a:lnTo>
                                  <a:pt x="20828" y="36195"/>
                                </a:lnTo>
                                <a:cubicBezTo>
                                  <a:pt x="19177" y="36195"/>
                                  <a:pt x="17907" y="36830"/>
                                  <a:pt x="16764" y="37846"/>
                                </a:cubicBezTo>
                                <a:cubicBezTo>
                                  <a:pt x="15621" y="38862"/>
                                  <a:pt x="14986" y="40132"/>
                                  <a:pt x="14986" y="41656"/>
                                </a:cubicBezTo>
                                <a:cubicBezTo>
                                  <a:pt x="14986" y="45212"/>
                                  <a:pt x="17526" y="48641"/>
                                  <a:pt x="22479" y="51943"/>
                                </a:cubicBezTo>
                                <a:lnTo>
                                  <a:pt x="27559" y="53880"/>
                                </a:lnTo>
                                <a:lnTo>
                                  <a:pt x="27559" y="79021"/>
                                </a:lnTo>
                                <a:lnTo>
                                  <a:pt x="16304" y="75359"/>
                                </a:lnTo>
                                <a:cubicBezTo>
                                  <a:pt x="12287" y="73565"/>
                                  <a:pt x="9144" y="71565"/>
                                  <a:pt x="6858" y="69342"/>
                                </a:cubicBezTo>
                                <a:cubicBezTo>
                                  <a:pt x="2286" y="64770"/>
                                  <a:pt x="0" y="58293"/>
                                  <a:pt x="0" y="49784"/>
                                </a:cubicBezTo>
                                <a:cubicBezTo>
                                  <a:pt x="0" y="37084"/>
                                  <a:pt x="2794" y="25654"/>
                                  <a:pt x="8255" y="15367"/>
                                </a:cubicBezTo>
                                <a:cubicBezTo>
                                  <a:pt x="13716" y="5207"/>
                                  <a:pt x="19939" y="0"/>
                                  <a:pt x="2679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56" name="Shape 51856"/>
                        <wps:cNvSpPr/>
                        <wps:spPr>
                          <a:xfrm>
                            <a:off x="1078357" y="24130"/>
                            <a:ext cx="45974" cy="47244"/>
                          </a:xfrm>
                          <a:custGeom>
                            <a:avLst/>
                            <a:gdLst/>
                            <a:ahLst/>
                            <a:cxnLst/>
                            <a:rect l="0" t="0" r="0" b="0"/>
                            <a:pathLst>
                              <a:path w="45974" h="47244">
                                <a:moveTo>
                                  <a:pt x="38862" y="0"/>
                                </a:moveTo>
                                <a:lnTo>
                                  <a:pt x="45974" y="4267"/>
                                </a:lnTo>
                                <a:lnTo>
                                  <a:pt x="45974" y="37028"/>
                                </a:lnTo>
                                <a:lnTo>
                                  <a:pt x="30734" y="27813"/>
                                </a:lnTo>
                                <a:cubicBezTo>
                                  <a:pt x="27686" y="34290"/>
                                  <a:pt x="24638" y="40767"/>
                                  <a:pt x="21590" y="47244"/>
                                </a:cubicBezTo>
                                <a:cubicBezTo>
                                  <a:pt x="14351" y="43053"/>
                                  <a:pt x="7239" y="38862"/>
                                  <a:pt x="0" y="34671"/>
                                </a:cubicBezTo>
                                <a:cubicBezTo>
                                  <a:pt x="4064" y="26797"/>
                                  <a:pt x="8001" y="18796"/>
                                  <a:pt x="12065" y="10795"/>
                                </a:cubicBezTo>
                                <a:cubicBezTo>
                                  <a:pt x="17780" y="13843"/>
                                  <a:pt x="23495" y="16891"/>
                                  <a:pt x="29210" y="19939"/>
                                </a:cubicBezTo>
                                <a:cubicBezTo>
                                  <a:pt x="32385" y="13335"/>
                                  <a:pt x="35560" y="6604"/>
                                  <a:pt x="3886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57" name="Shape 51857"/>
                        <wps:cNvSpPr/>
                        <wps:spPr>
                          <a:xfrm>
                            <a:off x="1724152" y="194818"/>
                            <a:ext cx="40640" cy="43561"/>
                          </a:xfrm>
                          <a:custGeom>
                            <a:avLst/>
                            <a:gdLst/>
                            <a:ahLst/>
                            <a:cxnLst/>
                            <a:rect l="0" t="0" r="0" b="0"/>
                            <a:pathLst>
                              <a:path w="40640" h="43561">
                                <a:moveTo>
                                  <a:pt x="13843" y="0"/>
                                </a:moveTo>
                                <a:cubicBezTo>
                                  <a:pt x="22733" y="5334"/>
                                  <a:pt x="31623" y="10668"/>
                                  <a:pt x="40640" y="16002"/>
                                </a:cubicBezTo>
                                <a:cubicBezTo>
                                  <a:pt x="35941" y="25146"/>
                                  <a:pt x="31369" y="34417"/>
                                  <a:pt x="26797" y="43561"/>
                                </a:cubicBezTo>
                                <a:cubicBezTo>
                                  <a:pt x="17780" y="38354"/>
                                  <a:pt x="8890" y="33147"/>
                                  <a:pt x="0" y="28067"/>
                                </a:cubicBezTo>
                                <a:cubicBezTo>
                                  <a:pt x="4572" y="18669"/>
                                  <a:pt x="9144" y="9271"/>
                                  <a:pt x="1384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58" name="Shape 51858"/>
                        <wps:cNvSpPr/>
                        <wps:spPr>
                          <a:xfrm>
                            <a:off x="1390650" y="105410"/>
                            <a:ext cx="120777" cy="131445"/>
                          </a:xfrm>
                          <a:custGeom>
                            <a:avLst/>
                            <a:gdLst/>
                            <a:ahLst/>
                            <a:cxnLst/>
                            <a:rect l="0" t="0" r="0" b="0"/>
                            <a:pathLst>
                              <a:path w="120777" h="131445">
                                <a:moveTo>
                                  <a:pt x="107315" y="0"/>
                                </a:moveTo>
                                <a:cubicBezTo>
                                  <a:pt x="112776" y="10414"/>
                                  <a:pt x="116078" y="17652"/>
                                  <a:pt x="117348" y="21590"/>
                                </a:cubicBezTo>
                                <a:cubicBezTo>
                                  <a:pt x="119634" y="28702"/>
                                  <a:pt x="120777" y="37719"/>
                                  <a:pt x="120777" y="48768"/>
                                </a:cubicBezTo>
                                <a:cubicBezTo>
                                  <a:pt x="120777" y="56896"/>
                                  <a:pt x="120777" y="65151"/>
                                  <a:pt x="120777" y="73406"/>
                                </a:cubicBezTo>
                                <a:cubicBezTo>
                                  <a:pt x="120777" y="84709"/>
                                  <a:pt x="119761" y="93726"/>
                                  <a:pt x="117602" y="100584"/>
                                </a:cubicBezTo>
                                <a:cubicBezTo>
                                  <a:pt x="115570" y="107442"/>
                                  <a:pt x="112141" y="113030"/>
                                  <a:pt x="107442" y="117221"/>
                                </a:cubicBezTo>
                                <a:cubicBezTo>
                                  <a:pt x="102743" y="121412"/>
                                  <a:pt x="95758" y="124840"/>
                                  <a:pt x="86614" y="127508"/>
                                </a:cubicBezTo>
                                <a:cubicBezTo>
                                  <a:pt x="77470" y="130175"/>
                                  <a:pt x="68072" y="131445"/>
                                  <a:pt x="58420" y="131445"/>
                                </a:cubicBezTo>
                                <a:cubicBezTo>
                                  <a:pt x="39751" y="131445"/>
                                  <a:pt x="25273" y="127889"/>
                                  <a:pt x="15240" y="120523"/>
                                </a:cubicBezTo>
                                <a:cubicBezTo>
                                  <a:pt x="5080" y="113284"/>
                                  <a:pt x="0" y="102997"/>
                                  <a:pt x="0" y="89662"/>
                                </a:cubicBezTo>
                                <a:cubicBezTo>
                                  <a:pt x="0" y="78232"/>
                                  <a:pt x="1651" y="67818"/>
                                  <a:pt x="4826" y="58293"/>
                                </a:cubicBezTo>
                                <a:cubicBezTo>
                                  <a:pt x="8382" y="47878"/>
                                  <a:pt x="15367" y="34417"/>
                                  <a:pt x="25654" y="17652"/>
                                </a:cubicBezTo>
                                <a:cubicBezTo>
                                  <a:pt x="27940" y="19431"/>
                                  <a:pt x="30226" y="21209"/>
                                  <a:pt x="32512" y="22860"/>
                                </a:cubicBezTo>
                                <a:cubicBezTo>
                                  <a:pt x="24892" y="36702"/>
                                  <a:pt x="19939" y="46863"/>
                                  <a:pt x="17653" y="53086"/>
                                </a:cubicBezTo>
                                <a:cubicBezTo>
                                  <a:pt x="15240" y="59309"/>
                                  <a:pt x="14097" y="65786"/>
                                  <a:pt x="14097" y="72390"/>
                                </a:cubicBezTo>
                                <a:cubicBezTo>
                                  <a:pt x="14097" y="81026"/>
                                  <a:pt x="18415" y="88011"/>
                                  <a:pt x="27051" y="93472"/>
                                </a:cubicBezTo>
                                <a:cubicBezTo>
                                  <a:pt x="35687" y="98933"/>
                                  <a:pt x="47117" y="101727"/>
                                  <a:pt x="61214" y="101727"/>
                                </a:cubicBezTo>
                                <a:cubicBezTo>
                                  <a:pt x="75057" y="101727"/>
                                  <a:pt x="86741" y="98806"/>
                                  <a:pt x="96139" y="93218"/>
                                </a:cubicBezTo>
                                <a:cubicBezTo>
                                  <a:pt x="105664" y="87502"/>
                                  <a:pt x="110363" y="80645"/>
                                  <a:pt x="110363" y="72390"/>
                                </a:cubicBezTo>
                                <a:cubicBezTo>
                                  <a:pt x="110363" y="67310"/>
                                  <a:pt x="109474" y="62230"/>
                                  <a:pt x="107823" y="57277"/>
                                </a:cubicBezTo>
                                <a:cubicBezTo>
                                  <a:pt x="106172" y="52197"/>
                                  <a:pt x="102616" y="44196"/>
                                  <a:pt x="97155" y="33274"/>
                                </a:cubicBezTo>
                                <a:cubicBezTo>
                                  <a:pt x="100584" y="22098"/>
                                  <a:pt x="104013" y="11049"/>
                                  <a:pt x="10731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59" name="Shape 51859"/>
                        <wps:cNvSpPr/>
                        <wps:spPr>
                          <a:xfrm>
                            <a:off x="1840992" y="70866"/>
                            <a:ext cx="120523" cy="201422"/>
                          </a:xfrm>
                          <a:custGeom>
                            <a:avLst/>
                            <a:gdLst/>
                            <a:ahLst/>
                            <a:cxnLst/>
                            <a:rect l="0" t="0" r="0" b="0"/>
                            <a:pathLst>
                              <a:path w="120523" h="201422">
                                <a:moveTo>
                                  <a:pt x="49911" y="0"/>
                                </a:moveTo>
                                <a:cubicBezTo>
                                  <a:pt x="58293" y="0"/>
                                  <a:pt x="66167" y="2160"/>
                                  <a:pt x="73279" y="6223"/>
                                </a:cubicBezTo>
                                <a:cubicBezTo>
                                  <a:pt x="80518" y="10414"/>
                                  <a:pt x="86487" y="16383"/>
                                  <a:pt x="91440" y="24130"/>
                                </a:cubicBezTo>
                                <a:cubicBezTo>
                                  <a:pt x="89154" y="24130"/>
                                  <a:pt x="86868" y="24130"/>
                                  <a:pt x="84836" y="24003"/>
                                </a:cubicBezTo>
                                <a:cubicBezTo>
                                  <a:pt x="82804" y="24003"/>
                                  <a:pt x="80518" y="23876"/>
                                  <a:pt x="78232" y="23749"/>
                                </a:cubicBezTo>
                                <a:cubicBezTo>
                                  <a:pt x="62357" y="23749"/>
                                  <a:pt x="49403" y="25019"/>
                                  <a:pt x="39624" y="27813"/>
                                </a:cubicBezTo>
                                <a:cubicBezTo>
                                  <a:pt x="29845" y="30480"/>
                                  <a:pt x="24892" y="34036"/>
                                  <a:pt x="24892" y="38481"/>
                                </a:cubicBezTo>
                                <a:cubicBezTo>
                                  <a:pt x="24892" y="41910"/>
                                  <a:pt x="26670" y="45339"/>
                                  <a:pt x="29972" y="48768"/>
                                </a:cubicBezTo>
                                <a:cubicBezTo>
                                  <a:pt x="34036" y="52960"/>
                                  <a:pt x="40513" y="57023"/>
                                  <a:pt x="49403" y="61087"/>
                                </a:cubicBezTo>
                                <a:cubicBezTo>
                                  <a:pt x="60071" y="56261"/>
                                  <a:pt x="68199" y="52832"/>
                                  <a:pt x="73914" y="50800"/>
                                </a:cubicBezTo>
                                <a:cubicBezTo>
                                  <a:pt x="79629" y="48895"/>
                                  <a:pt x="88392" y="46482"/>
                                  <a:pt x="100457" y="43688"/>
                                </a:cubicBezTo>
                                <a:cubicBezTo>
                                  <a:pt x="98298" y="50800"/>
                                  <a:pt x="96647" y="56007"/>
                                  <a:pt x="95504" y="59310"/>
                                </a:cubicBezTo>
                                <a:cubicBezTo>
                                  <a:pt x="94107" y="62992"/>
                                  <a:pt x="92075" y="67945"/>
                                  <a:pt x="89281" y="73914"/>
                                </a:cubicBezTo>
                                <a:cubicBezTo>
                                  <a:pt x="65913" y="79884"/>
                                  <a:pt x="47371" y="88138"/>
                                  <a:pt x="33655" y="98679"/>
                                </a:cubicBezTo>
                                <a:cubicBezTo>
                                  <a:pt x="20066" y="109220"/>
                                  <a:pt x="13208" y="120523"/>
                                  <a:pt x="13208" y="132588"/>
                                </a:cubicBezTo>
                                <a:cubicBezTo>
                                  <a:pt x="13208" y="143764"/>
                                  <a:pt x="19050" y="152400"/>
                                  <a:pt x="30861" y="158369"/>
                                </a:cubicBezTo>
                                <a:cubicBezTo>
                                  <a:pt x="44323" y="165227"/>
                                  <a:pt x="65405" y="168784"/>
                                  <a:pt x="94234" y="168784"/>
                                </a:cubicBezTo>
                                <a:cubicBezTo>
                                  <a:pt x="95123" y="168784"/>
                                  <a:pt x="96012" y="168784"/>
                                  <a:pt x="96901" y="168784"/>
                                </a:cubicBezTo>
                                <a:cubicBezTo>
                                  <a:pt x="101473" y="168784"/>
                                  <a:pt x="104775" y="168656"/>
                                  <a:pt x="106934" y="168529"/>
                                </a:cubicBezTo>
                                <a:cubicBezTo>
                                  <a:pt x="109093" y="168402"/>
                                  <a:pt x="112903" y="168022"/>
                                  <a:pt x="118491" y="167513"/>
                                </a:cubicBezTo>
                                <a:cubicBezTo>
                                  <a:pt x="119126" y="169164"/>
                                  <a:pt x="119761" y="170815"/>
                                  <a:pt x="120523" y="172466"/>
                                </a:cubicBezTo>
                                <a:cubicBezTo>
                                  <a:pt x="105918" y="181991"/>
                                  <a:pt x="91440" y="191643"/>
                                  <a:pt x="76835" y="201295"/>
                                </a:cubicBezTo>
                                <a:cubicBezTo>
                                  <a:pt x="72898" y="201295"/>
                                  <a:pt x="69088" y="201422"/>
                                  <a:pt x="65151" y="201422"/>
                                </a:cubicBezTo>
                                <a:cubicBezTo>
                                  <a:pt x="43688" y="201422"/>
                                  <a:pt x="27432" y="196597"/>
                                  <a:pt x="16510" y="186817"/>
                                </a:cubicBezTo>
                                <a:cubicBezTo>
                                  <a:pt x="5461" y="176911"/>
                                  <a:pt x="0" y="162560"/>
                                  <a:pt x="0" y="143637"/>
                                </a:cubicBezTo>
                                <a:cubicBezTo>
                                  <a:pt x="0" y="131445"/>
                                  <a:pt x="1524" y="120650"/>
                                  <a:pt x="4445" y="111252"/>
                                </a:cubicBezTo>
                                <a:cubicBezTo>
                                  <a:pt x="7874" y="100585"/>
                                  <a:pt x="13335" y="91440"/>
                                  <a:pt x="20828" y="83566"/>
                                </a:cubicBezTo>
                                <a:cubicBezTo>
                                  <a:pt x="16891" y="78867"/>
                                  <a:pt x="13589" y="73406"/>
                                  <a:pt x="10668" y="67310"/>
                                </a:cubicBezTo>
                                <a:cubicBezTo>
                                  <a:pt x="7747" y="61087"/>
                                  <a:pt x="6223" y="56135"/>
                                  <a:pt x="6223" y="52197"/>
                                </a:cubicBezTo>
                                <a:cubicBezTo>
                                  <a:pt x="6223" y="47625"/>
                                  <a:pt x="7874" y="40640"/>
                                  <a:pt x="11176" y="31369"/>
                                </a:cubicBezTo>
                                <a:cubicBezTo>
                                  <a:pt x="14478" y="22098"/>
                                  <a:pt x="17780" y="15494"/>
                                  <a:pt x="20955" y="11685"/>
                                </a:cubicBezTo>
                                <a:cubicBezTo>
                                  <a:pt x="23622" y="8128"/>
                                  <a:pt x="27559" y="5335"/>
                                  <a:pt x="32893" y="3175"/>
                                </a:cubicBezTo>
                                <a:cubicBezTo>
                                  <a:pt x="38100" y="1143"/>
                                  <a:pt x="43815" y="0"/>
                                  <a:pt x="4991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60" name="Shape 51860"/>
                        <wps:cNvSpPr/>
                        <wps:spPr>
                          <a:xfrm>
                            <a:off x="1432560" y="66548"/>
                            <a:ext cx="40894" cy="42926"/>
                          </a:xfrm>
                          <a:custGeom>
                            <a:avLst/>
                            <a:gdLst/>
                            <a:ahLst/>
                            <a:cxnLst/>
                            <a:rect l="0" t="0" r="0" b="0"/>
                            <a:pathLst>
                              <a:path w="40894" h="42926">
                                <a:moveTo>
                                  <a:pt x="13970" y="0"/>
                                </a:moveTo>
                                <a:cubicBezTo>
                                  <a:pt x="22987" y="5207"/>
                                  <a:pt x="31877" y="10287"/>
                                  <a:pt x="40894" y="15367"/>
                                </a:cubicBezTo>
                                <a:cubicBezTo>
                                  <a:pt x="36195" y="24511"/>
                                  <a:pt x="31623" y="33655"/>
                                  <a:pt x="27051" y="42926"/>
                                </a:cubicBezTo>
                                <a:cubicBezTo>
                                  <a:pt x="18034" y="37846"/>
                                  <a:pt x="9017" y="32893"/>
                                  <a:pt x="0" y="27939"/>
                                </a:cubicBezTo>
                                <a:cubicBezTo>
                                  <a:pt x="4699" y="18669"/>
                                  <a:pt x="9271" y="9398"/>
                                  <a:pt x="1397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61" name="Shape 51861"/>
                        <wps:cNvSpPr/>
                        <wps:spPr>
                          <a:xfrm>
                            <a:off x="1637284" y="54229"/>
                            <a:ext cx="59690" cy="47244"/>
                          </a:xfrm>
                          <a:custGeom>
                            <a:avLst/>
                            <a:gdLst/>
                            <a:ahLst/>
                            <a:cxnLst/>
                            <a:rect l="0" t="0" r="0" b="0"/>
                            <a:pathLst>
                              <a:path w="59690" h="47244">
                                <a:moveTo>
                                  <a:pt x="38735" y="0"/>
                                </a:moveTo>
                                <a:cubicBezTo>
                                  <a:pt x="45720" y="4191"/>
                                  <a:pt x="52705" y="8255"/>
                                  <a:pt x="59690" y="12447"/>
                                </a:cubicBezTo>
                                <a:cubicBezTo>
                                  <a:pt x="55499" y="20828"/>
                                  <a:pt x="51308" y="29210"/>
                                  <a:pt x="46990" y="37592"/>
                                </a:cubicBezTo>
                                <a:cubicBezTo>
                                  <a:pt x="41529" y="34290"/>
                                  <a:pt x="36068" y="31115"/>
                                  <a:pt x="30607" y="27813"/>
                                </a:cubicBezTo>
                                <a:cubicBezTo>
                                  <a:pt x="27305" y="34290"/>
                                  <a:pt x="24003" y="40767"/>
                                  <a:pt x="20574" y="47244"/>
                                </a:cubicBezTo>
                                <a:cubicBezTo>
                                  <a:pt x="13716" y="43053"/>
                                  <a:pt x="6858" y="38862"/>
                                  <a:pt x="0" y="34672"/>
                                </a:cubicBezTo>
                                <a:cubicBezTo>
                                  <a:pt x="3937" y="26670"/>
                                  <a:pt x="8001" y="18797"/>
                                  <a:pt x="11938" y="10795"/>
                                </a:cubicBezTo>
                                <a:cubicBezTo>
                                  <a:pt x="17653" y="13843"/>
                                  <a:pt x="23368" y="16891"/>
                                  <a:pt x="29083" y="19939"/>
                                </a:cubicBezTo>
                                <a:cubicBezTo>
                                  <a:pt x="32258" y="13208"/>
                                  <a:pt x="35560" y="6604"/>
                                  <a:pt x="387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62" name="Shape 51862"/>
                        <wps:cNvSpPr/>
                        <wps:spPr>
                          <a:xfrm>
                            <a:off x="1154938" y="40640"/>
                            <a:ext cx="59817" cy="47244"/>
                          </a:xfrm>
                          <a:custGeom>
                            <a:avLst/>
                            <a:gdLst/>
                            <a:ahLst/>
                            <a:cxnLst/>
                            <a:rect l="0" t="0" r="0" b="0"/>
                            <a:pathLst>
                              <a:path w="59817" h="47244">
                                <a:moveTo>
                                  <a:pt x="38862" y="0"/>
                                </a:moveTo>
                                <a:cubicBezTo>
                                  <a:pt x="45847" y="4191"/>
                                  <a:pt x="52832" y="8382"/>
                                  <a:pt x="59817" y="12573"/>
                                </a:cubicBezTo>
                                <a:cubicBezTo>
                                  <a:pt x="55626" y="20955"/>
                                  <a:pt x="51308" y="29337"/>
                                  <a:pt x="47117" y="37719"/>
                                </a:cubicBezTo>
                                <a:cubicBezTo>
                                  <a:pt x="41656" y="34417"/>
                                  <a:pt x="36195" y="31115"/>
                                  <a:pt x="30734" y="27813"/>
                                </a:cubicBezTo>
                                <a:cubicBezTo>
                                  <a:pt x="27686" y="34290"/>
                                  <a:pt x="24638" y="40767"/>
                                  <a:pt x="21463" y="47244"/>
                                </a:cubicBezTo>
                                <a:cubicBezTo>
                                  <a:pt x="14351" y="43053"/>
                                  <a:pt x="7239" y="38862"/>
                                  <a:pt x="0" y="34672"/>
                                </a:cubicBezTo>
                                <a:cubicBezTo>
                                  <a:pt x="4064" y="26798"/>
                                  <a:pt x="8001" y="18797"/>
                                  <a:pt x="12065" y="10795"/>
                                </a:cubicBezTo>
                                <a:cubicBezTo>
                                  <a:pt x="17780" y="13843"/>
                                  <a:pt x="23368" y="16891"/>
                                  <a:pt x="29083" y="19939"/>
                                </a:cubicBezTo>
                                <a:cubicBezTo>
                                  <a:pt x="32385" y="13336"/>
                                  <a:pt x="35560" y="6604"/>
                                  <a:pt x="3886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63" name="Shape 51863"/>
                        <wps:cNvSpPr/>
                        <wps:spPr>
                          <a:xfrm>
                            <a:off x="1514475" y="35433"/>
                            <a:ext cx="262001" cy="149352"/>
                          </a:xfrm>
                          <a:custGeom>
                            <a:avLst/>
                            <a:gdLst/>
                            <a:ahLst/>
                            <a:cxnLst/>
                            <a:rect l="0" t="0" r="0" b="0"/>
                            <a:pathLst>
                              <a:path w="262001" h="149352">
                                <a:moveTo>
                                  <a:pt x="12319" y="0"/>
                                </a:moveTo>
                                <a:cubicBezTo>
                                  <a:pt x="16891" y="6477"/>
                                  <a:pt x="20066" y="12954"/>
                                  <a:pt x="21844" y="19304"/>
                                </a:cubicBezTo>
                                <a:cubicBezTo>
                                  <a:pt x="23876" y="26797"/>
                                  <a:pt x="24892" y="36322"/>
                                  <a:pt x="24892" y="47879"/>
                                </a:cubicBezTo>
                                <a:cubicBezTo>
                                  <a:pt x="24892" y="56007"/>
                                  <a:pt x="24892" y="64135"/>
                                  <a:pt x="24892" y="72136"/>
                                </a:cubicBezTo>
                                <a:cubicBezTo>
                                  <a:pt x="24892" y="89281"/>
                                  <a:pt x="26035" y="101219"/>
                                  <a:pt x="28194" y="107823"/>
                                </a:cubicBezTo>
                                <a:cubicBezTo>
                                  <a:pt x="29845" y="113157"/>
                                  <a:pt x="32512" y="115824"/>
                                  <a:pt x="36195" y="115824"/>
                                </a:cubicBezTo>
                                <a:cubicBezTo>
                                  <a:pt x="38862" y="115824"/>
                                  <a:pt x="41402" y="115824"/>
                                  <a:pt x="44069" y="115824"/>
                                </a:cubicBezTo>
                                <a:cubicBezTo>
                                  <a:pt x="46863" y="115824"/>
                                  <a:pt x="49657" y="115824"/>
                                  <a:pt x="52451" y="115824"/>
                                </a:cubicBezTo>
                                <a:cubicBezTo>
                                  <a:pt x="55118" y="115824"/>
                                  <a:pt x="57785" y="115824"/>
                                  <a:pt x="60579" y="115824"/>
                                </a:cubicBezTo>
                                <a:cubicBezTo>
                                  <a:pt x="68580" y="115824"/>
                                  <a:pt x="75311" y="113411"/>
                                  <a:pt x="80772" y="108585"/>
                                </a:cubicBezTo>
                                <a:cubicBezTo>
                                  <a:pt x="87757" y="102362"/>
                                  <a:pt x="91186" y="92710"/>
                                  <a:pt x="91186" y="79756"/>
                                </a:cubicBezTo>
                                <a:cubicBezTo>
                                  <a:pt x="93726" y="80264"/>
                                  <a:pt x="96266" y="80645"/>
                                  <a:pt x="98806" y="81026"/>
                                </a:cubicBezTo>
                                <a:cubicBezTo>
                                  <a:pt x="98679" y="83693"/>
                                  <a:pt x="98552" y="86614"/>
                                  <a:pt x="98425" y="90043"/>
                                </a:cubicBezTo>
                                <a:cubicBezTo>
                                  <a:pt x="98298" y="93345"/>
                                  <a:pt x="98171" y="97155"/>
                                  <a:pt x="98171" y="101219"/>
                                </a:cubicBezTo>
                                <a:cubicBezTo>
                                  <a:pt x="98171" y="105410"/>
                                  <a:pt x="99568" y="108966"/>
                                  <a:pt x="102235" y="111760"/>
                                </a:cubicBezTo>
                                <a:cubicBezTo>
                                  <a:pt x="104902" y="114554"/>
                                  <a:pt x="107950" y="115824"/>
                                  <a:pt x="111379" y="115824"/>
                                </a:cubicBezTo>
                                <a:cubicBezTo>
                                  <a:pt x="116205" y="115824"/>
                                  <a:pt x="120904" y="115824"/>
                                  <a:pt x="125603" y="115824"/>
                                </a:cubicBezTo>
                                <a:cubicBezTo>
                                  <a:pt x="135001" y="115824"/>
                                  <a:pt x="141732" y="114554"/>
                                  <a:pt x="145669" y="111760"/>
                                </a:cubicBezTo>
                                <a:cubicBezTo>
                                  <a:pt x="150622" y="108331"/>
                                  <a:pt x="153035" y="102108"/>
                                  <a:pt x="153035" y="92837"/>
                                </a:cubicBezTo>
                                <a:cubicBezTo>
                                  <a:pt x="153035" y="90932"/>
                                  <a:pt x="153543" y="89154"/>
                                  <a:pt x="154686" y="87630"/>
                                </a:cubicBezTo>
                                <a:cubicBezTo>
                                  <a:pt x="155448" y="86614"/>
                                  <a:pt x="156845" y="85344"/>
                                  <a:pt x="159004" y="83566"/>
                                </a:cubicBezTo>
                                <a:cubicBezTo>
                                  <a:pt x="160401" y="82296"/>
                                  <a:pt x="161925" y="81026"/>
                                  <a:pt x="163449" y="79756"/>
                                </a:cubicBezTo>
                                <a:cubicBezTo>
                                  <a:pt x="163576" y="81407"/>
                                  <a:pt x="163703" y="83439"/>
                                  <a:pt x="163703" y="86106"/>
                                </a:cubicBezTo>
                                <a:cubicBezTo>
                                  <a:pt x="163830" y="88773"/>
                                  <a:pt x="163830" y="90551"/>
                                  <a:pt x="163830" y="91440"/>
                                </a:cubicBezTo>
                                <a:cubicBezTo>
                                  <a:pt x="163830" y="95885"/>
                                  <a:pt x="163195" y="101854"/>
                                  <a:pt x="162052" y="109347"/>
                                </a:cubicBezTo>
                                <a:cubicBezTo>
                                  <a:pt x="164846" y="110871"/>
                                  <a:pt x="168021" y="112141"/>
                                  <a:pt x="171577" y="113157"/>
                                </a:cubicBezTo>
                                <a:cubicBezTo>
                                  <a:pt x="175133" y="114300"/>
                                  <a:pt x="178816" y="115062"/>
                                  <a:pt x="182753" y="115697"/>
                                </a:cubicBezTo>
                                <a:cubicBezTo>
                                  <a:pt x="182753" y="112903"/>
                                  <a:pt x="181864" y="109220"/>
                                  <a:pt x="179832" y="104775"/>
                                </a:cubicBezTo>
                                <a:cubicBezTo>
                                  <a:pt x="177927" y="100330"/>
                                  <a:pt x="177038" y="97409"/>
                                  <a:pt x="177038" y="95758"/>
                                </a:cubicBezTo>
                                <a:cubicBezTo>
                                  <a:pt x="177038" y="93726"/>
                                  <a:pt x="177292" y="92075"/>
                                  <a:pt x="177800" y="90932"/>
                                </a:cubicBezTo>
                                <a:cubicBezTo>
                                  <a:pt x="177927" y="90424"/>
                                  <a:pt x="178816" y="89154"/>
                                  <a:pt x="180340" y="87122"/>
                                </a:cubicBezTo>
                                <a:cubicBezTo>
                                  <a:pt x="183642" y="82296"/>
                                  <a:pt x="186944" y="77597"/>
                                  <a:pt x="190119" y="72898"/>
                                </a:cubicBezTo>
                                <a:cubicBezTo>
                                  <a:pt x="192278" y="78105"/>
                                  <a:pt x="193675" y="82804"/>
                                  <a:pt x="194564" y="86995"/>
                                </a:cubicBezTo>
                                <a:cubicBezTo>
                                  <a:pt x="195453" y="91186"/>
                                  <a:pt x="195961" y="96520"/>
                                  <a:pt x="195961" y="102870"/>
                                </a:cubicBezTo>
                                <a:cubicBezTo>
                                  <a:pt x="195961" y="107188"/>
                                  <a:pt x="195961" y="111506"/>
                                  <a:pt x="195961" y="115824"/>
                                </a:cubicBezTo>
                                <a:cubicBezTo>
                                  <a:pt x="214122" y="115824"/>
                                  <a:pt x="232283" y="115824"/>
                                  <a:pt x="250444" y="115824"/>
                                </a:cubicBezTo>
                                <a:cubicBezTo>
                                  <a:pt x="249682" y="110363"/>
                                  <a:pt x="248158" y="105537"/>
                                  <a:pt x="245872" y="101727"/>
                                </a:cubicBezTo>
                                <a:cubicBezTo>
                                  <a:pt x="244729" y="99568"/>
                                  <a:pt x="242062" y="95885"/>
                                  <a:pt x="237744" y="90678"/>
                                </a:cubicBezTo>
                                <a:cubicBezTo>
                                  <a:pt x="240919" y="80899"/>
                                  <a:pt x="243967" y="71120"/>
                                  <a:pt x="247015" y="61341"/>
                                </a:cubicBezTo>
                                <a:cubicBezTo>
                                  <a:pt x="252857" y="68326"/>
                                  <a:pt x="256794" y="75565"/>
                                  <a:pt x="258826" y="83312"/>
                                </a:cubicBezTo>
                                <a:cubicBezTo>
                                  <a:pt x="260985" y="90932"/>
                                  <a:pt x="262001" y="102235"/>
                                  <a:pt x="262001" y="117221"/>
                                </a:cubicBezTo>
                                <a:cubicBezTo>
                                  <a:pt x="262001" y="128016"/>
                                  <a:pt x="262001" y="138684"/>
                                  <a:pt x="262001" y="149352"/>
                                </a:cubicBezTo>
                                <a:cubicBezTo>
                                  <a:pt x="240030" y="149352"/>
                                  <a:pt x="217932" y="149352"/>
                                  <a:pt x="195961" y="149352"/>
                                </a:cubicBezTo>
                                <a:cubicBezTo>
                                  <a:pt x="193929" y="149352"/>
                                  <a:pt x="191897" y="149352"/>
                                  <a:pt x="189738" y="149352"/>
                                </a:cubicBezTo>
                                <a:cubicBezTo>
                                  <a:pt x="189738" y="149352"/>
                                  <a:pt x="189738" y="149225"/>
                                  <a:pt x="189738" y="149098"/>
                                </a:cubicBezTo>
                                <a:cubicBezTo>
                                  <a:pt x="187833" y="149098"/>
                                  <a:pt x="186055" y="148971"/>
                                  <a:pt x="184150" y="148844"/>
                                </a:cubicBezTo>
                                <a:cubicBezTo>
                                  <a:pt x="180467" y="148590"/>
                                  <a:pt x="177292" y="148082"/>
                                  <a:pt x="174498" y="147447"/>
                                </a:cubicBezTo>
                                <a:cubicBezTo>
                                  <a:pt x="168783" y="146050"/>
                                  <a:pt x="163195" y="144018"/>
                                  <a:pt x="157607" y="141097"/>
                                </a:cubicBezTo>
                                <a:cubicBezTo>
                                  <a:pt x="153162" y="144526"/>
                                  <a:pt x="149225" y="146685"/>
                                  <a:pt x="145669" y="147828"/>
                                </a:cubicBezTo>
                                <a:cubicBezTo>
                                  <a:pt x="142113" y="148844"/>
                                  <a:pt x="136906" y="149352"/>
                                  <a:pt x="129921" y="149352"/>
                                </a:cubicBezTo>
                                <a:cubicBezTo>
                                  <a:pt x="123698" y="149352"/>
                                  <a:pt x="117348" y="149352"/>
                                  <a:pt x="111125" y="149352"/>
                                </a:cubicBezTo>
                                <a:cubicBezTo>
                                  <a:pt x="105918" y="149352"/>
                                  <a:pt x="101854" y="147955"/>
                                  <a:pt x="98806" y="145034"/>
                                </a:cubicBezTo>
                                <a:cubicBezTo>
                                  <a:pt x="95885" y="142240"/>
                                  <a:pt x="93218" y="137414"/>
                                  <a:pt x="90805" y="130810"/>
                                </a:cubicBezTo>
                                <a:cubicBezTo>
                                  <a:pt x="86487" y="137668"/>
                                  <a:pt x="81788" y="142621"/>
                                  <a:pt x="76581" y="145542"/>
                                </a:cubicBezTo>
                                <a:cubicBezTo>
                                  <a:pt x="72136" y="148082"/>
                                  <a:pt x="66802" y="149352"/>
                                  <a:pt x="60579" y="149352"/>
                                </a:cubicBezTo>
                                <a:cubicBezTo>
                                  <a:pt x="57785" y="149352"/>
                                  <a:pt x="55118" y="149352"/>
                                  <a:pt x="52451" y="149352"/>
                                </a:cubicBezTo>
                                <a:cubicBezTo>
                                  <a:pt x="49657" y="149352"/>
                                  <a:pt x="46863" y="149352"/>
                                  <a:pt x="44069" y="149352"/>
                                </a:cubicBezTo>
                                <a:cubicBezTo>
                                  <a:pt x="41402" y="149352"/>
                                  <a:pt x="38862" y="149352"/>
                                  <a:pt x="36195" y="149352"/>
                                </a:cubicBezTo>
                                <a:cubicBezTo>
                                  <a:pt x="27305" y="149352"/>
                                  <a:pt x="20701" y="145415"/>
                                  <a:pt x="16764" y="137541"/>
                                </a:cubicBezTo>
                                <a:cubicBezTo>
                                  <a:pt x="12319" y="128905"/>
                                  <a:pt x="10033" y="114173"/>
                                  <a:pt x="10033" y="93599"/>
                                </a:cubicBezTo>
                                <a:cubicBezTo>
                                  <a:pt x="10033" y="81915"/>
                                  <a:pt x="10033" y="70231"/>
                                  <a:pt x="10033" y="58547"/>
                                </a:cubicBezTo>
                                <a:cubicBezTo>
                                  <a:pt x="10033" y="50546"/>
                                  <a:pt x="9017" y="44323"/>
                                  <a:pt x="6985" y="39878"/>
                                </a:cubicBezTo>
                                <a:cubicBezTo>
                                  <a:pt x="5969" y="37846"/>
                                  <a:pt x="3683" y="34671"/>
                                  <a:pt x="0" y="30734"/>
                                </a:cubicBezTo>
                                <a:cubicBezTo>
                                  <a:pt x="4064" y="20447"/>
                                  <a:pt x="8255" y="10287"/>
                                  <a:pt x="1231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64" name="Shape 51864"/>
                        <wps:cNvSpPr/>
                        <wps:spPr>
                          <a:xfrm>
                            <a:off x="1965960" y="35306"/>
                            <a:ext cx="117539" cy="149479"/>
                          </a:xfrm>
                          <a:custGeom>
                            <a:avLst/>
                            <a:gdLst/>
                            <a:ahLst/>
                            <a:cxnLst/>
                            <a:rect l="0" t="0" r="0" b="0"/>
                            <a:pathLst>
                              <a:path w="117539" h="149479">
                                <a:moveTo>
                                  <a:pt x="12446" y="0"/>
                                </a:moveTo>
                                <a:cubicBezTo>
                                  <a:pt x="16891" y="6604"/>
                                  <a:pt x="20066" y="13081"/>
                                  <a:pt x="21844" y="19431"/>
                                </a:cubicBezTo>
                                <a:cubicBezTo>
                                  <a:pt x="23876" y="26924"/>
                                  <a:pt x="24892" y="36449"/>
                                  <a:pt x="24892" y="48006"/>
                                </a:cubicBezTo>
                                <a:cubicBezTo>
                                  <a:pt x="24892" y="56134"/>
                                  <a:pt x="24892" y="64262"/>
                                  <a:pt x="24892" y="72263"/>
                                </a:cubicBezTo>
                                <a:cubicBezTo>
                                  <a:pt x="24892" y="89408"/>
                                  <a:pt x="26035" y="101346"/>
                                  <a:pt x="28194" y="107950"/>
                                </a:cubicBezTo>
                                <a:cubicBezTo>
                                  <a:pt x="29845" y="113284"/>
                                  <a:pt x="32512" y="115951"/>
                                  <a:pt x="36195" y="115951"/>
                                </a:cubicBezTo>
                                <a:cubicBezTo>
                                  <a:pt x="38862" y="115951"/>
                                  <a:pt x="41402" y="115951"/>
                                  <a:pt x="44069" y="115951"/>
                                </a:cubicBezTo>
                                <a:cubicBezTo>
                                  <a:pt x="46863" y="115951"/>
                                  <a:pt x="49657" y="115951"/>
                                  <a:pt x="52451" y="115951"/>
                                </a:cubicBezTo>
                                <a:cubicBezTo>
                                  <a:pt x="57277" y="115951"/>
                                  <a:pt x="62103" y="115951"/>
                                  <a:pt x="66929" y="115951"/>
                                </a:cubicBezTo>
                                <a:cubicBezTo>
                                  <a:pt x="73787" y="115951"/>
                                  <a:pt x="79375" y="115062"/>
                                  <a:pt x="83439" y="113284"/>
                                </a:cubicBezTo>
                                <a:cubicBezTo>
                                  <a:pt x="88646" y="110998"/>
                                  <a:pt x="92202" y="107061"/>
                                  <a:pt x="94234" y="101346"/>
                                </a:cubicBezTo>
                                <a:cubicBezTo>
                                  <a:pt x="98679" y="90932"/>
                                  <a:pt x="104267" y="82296"/>
                                  <a:pt x="111125" y="75692"/>
                                </a:cubicBezTo>
                                <a:lnTo>
                                  <a:pt x="117539" y="70513"/>
                                </a:lnTo>
                                <a:lnTo>
                                  <a:pt x="117539" y="98169"/>
                                </a:lnTo>
                                <a:lnTo>
                                  <a:pt x="114046" y="95504"/>
                                </a:lnTo>
                                <a:cubicBezTo>
                                  <a:pt x="111125" y="95504"/>
                                  <a:pt x="108585" y="99187"/>
                                  <a:pt x="106426" y="106553"/>
                                </a:cubicBezTo>
                                <a:cubicBezTo>
                                  <a:pt x="110490" y="108204"/>
                                  <a:pt x="113538" y="109347"/>
                                  <a:pt x="115570" y="110236"/>
                                </a:cubicBezTo>
                                <a:lnTo>
                                  <a:pt x="117539" y="110924"/>
                                </a:lnTo>
                                <a:lnTo>
                                  <a:pt x="117539" y="142580"/>
                                </a:lnTo>
                                <a:lnTo>
                                  <a:pt x="96266" y="133858"/>
                                </a:lnTo>
                                <a:cubicBezTo>
                                  <a:pt x="91821" y="140970"/>
                                  <a:pt x="86360" y="145669"/>
                                  <a:pt x="79756" y="147955"/>
                                </a:cubicBezTo>
                                <a:cubicBezTo>
                                  <a:pt x="76708" y="148971"/>
                                  <a:pt x="72390" y="149479"/>
                                  <a:pt x="66929" y="149479"/>
                                </a:cubicBezTo>
                                <a:cubicBezTo>
                                  <a:pt x="62103" y="149479"/>
                                  <a:pt x="57277" y="149479"/>
                                  <a:pt x="52451" y="149479"/>
                                </a:cubicBezTo>
                                <a:cubicBezTo>
                                  <a:pt x="49657" y="149479"/>
                                  <a:pt x="46863" y="149479"/>
                                  <a:pt x="44069" y="149479"/>
                                </a:cubicBezTo>
                                <a:cubicBezTo>
                                  <a:pt x="41402" y="149479"/>
                                  <a:pt x="38862" y="149479"/>
                                  <a:pt x="36195" y="149479"/>
                                </a:cubicBezTo>
                                <a:cubicBezTo>
                                  <a:pt x="27305" y="149479"/>
                                  <a:pt x="20701" y="145542"/>
                                  <a:pt x="16764" y="137668"/>
                                </a:cubicBezTo>
                                <a:cubicBezTo>
                                  <a:pt x="12319" y="129032"/>
                                  <a:pt x="10033" y="114300"/>
                                  <a:pt x="10033" y="93726"/>
                                </a:cubicBezTo>
                                <a:cubicBezTo>
                                  <a:pt x="10033" y="82042"/>
                                  <a:pt x="10033" y="70358"/>
                                  <a:pt x="10033" y="58674"/>
                                </a:cubicBezTo>
                                <a:cubicBezTo>
                                  <a:pt x="10033" y="50673"/>
                                  <a:pt x="9017" y="44450"/>
                                  <a:pt x="6985" y="40005"/>
                                </a:cubicBezTo>
                                <a:cubicBezTo>
                                  <a:pt x="5969" y="37973"/>
                                  <a:pt x="3683" y="34798"/>
                                  <a:pt x="0" y="30861"/>
                                </a:cubicBezTo>
                                <a:cubicBezTo>
                                  <a:pt x="4191" y="20574"/>
                                  <a:pt x="8382" y="10287"/>
                                  <a:pt x="124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65" name="Shape 51865"/>
                        <wps:cNvSpPr/>
                        <wps:spPr>
                          <a:xfrm>
                            <a:off x="1289050" y="35306"/>
                            <a:ext cx="26924" cy="157988"/>
                          </a:xfrm>
                          <a:custGeom>
                            <a:avLst/>
                            <a:gdLst/>
                            <a:ahLst/>
                            <a:cxnLst/>
                            <a:rect l="0" t="0" r="0" b="0"/>
                            <a:pathLst>
                              <a:path w="26924" h="157988">
                                <a:moveTo>
                                  <a:pt x="13589" y="0"/>
                                </a:moveTo>
                                <a:cubicBezTo>
                                  <a:pt x="15875" y="14605"/>
                                  <a:pt x="18161" y="29083"/>
                                  <a:pt x="20447" y="43561"/>
                                </a:cubicBezTo>
                                <a:cubicBezTo>
                                  <a:pt x="22987" y="60198"/>
                                  <a:pt x="24765" y="74549"/>
                                  <a:pt x="25781" y="86741"/>
                                </a:cubicBezTo>
                                <a:cubicBezTo>
                                  <a:pt x="26543" y="96012"/>
                                  <a:pt x="26924" y="105029"/>
                                  <a:pt x="26924" y="113665"/>
                                </a:cubicBezTo>
                                <a:cubicBezTo>
                                  <a:pt x="26924" y="121031"/>
                                  <a:pt x="26162" y="127635"/>
                                  <a:pt x="24511" y="133731"/>
                                </a:cubicBezTo>
                                <a:cubicBezTo>
                                  <a:pt x="22860" y="139700"/>
                                  <a:pt x="19812" y="147828"/>
                                  <a:pt x="15240" y="157988"/>
                                </a:cubicBezTo>
                                <a:cubicBezTo>
                                  <a:pt x="12827" y="156972"/>
                                  <a:pt x="10541" y="156083"/>
                                  <a:pt x="8255" y="155067"/>
                                </a:cubicBezTo>
                                <a:cubicBezTo>
                                  <a:pt x="10160" y="144526"/>
                                  <a:pt x="11049" y="136017"/>
                                  <a:pt x="11049" y="129413"/>
                                </a:cubicBezTo>
                                <a:cubicBezTo>
                                  <a:pt x="11049" y="124460"/>
                                  <a:pt x="10668" y="117094"/>
                                  <a:pt x="9906" y="107442"/>
                                </a:cubicBezTo>
                                <a:cubicBezTo>
                                  <a:pt x="9144" y="97663"/>
                                  <a:pt x="8128" y="88138"/>
                                  <a:pt x="6985" y="78613"/>
                                </a:cubicBezTo>
                                <a:cubicBezTo>
                                  <a:pt x="5842" y="69215"/>
                                  <a:pt x="3937" y="57912"/>
                                  <a:pt x="1270" y="44704"/>
                                </a:cubicBezTo>
                                <a:cubicBezTo>
                                  <a:pt x="381" y="40132"/>
                                  <a:pt x="0" y="36957"/>
                                  <a:pt x="0" y="35306"/>
                                </a:cubicBezTo>
                                <a:cubicBezTo>
                                  <a:pt x="0" y="32639"/>
                                  <a:pt x="1143" y="28321"/>
                                  <a:pt x="3556" y="22225"/>
                                </a:cubicBezTo>
                                <a:cubicBezTo>
                                  <a:pt x="5969" y="16129"/>
                                  <a:pt x="9271" y="8763"/>
                                  <a:pt x="1358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66" name="Shape 51866"/>
                        <wps:cNvSpPr/>
                        <wps:spPr>
                          <a:xfrm>
                            <a:off x="1124331" y="28397"/>
                            <a:ext cx="13843" cy="33453"/>
                          </a:xfrm>
                          <a:custGeom>
                            <a:avLst/>
                            <a:gdLst/>
                            <a:ahLst/>
                            <a:cxnLst/>
                            <a:rect l="0" t="0" r="0" b="0"/>
                            <a:pathLst>
                              <a:path w="13843" h="33453">
                                <a:moveTo>
                                  <a:pt x="0" y="0"/>
                                </a:moveTo>
                                <a:lnTo>
                                  <a:pt x="13843" y="8306"/>
                                </a:lnTo>
                                <a:cubicBezTo>
                                  <a:pt x="9652" y="16688"/>
                                  <a:pt x="5461" y="25070"/>
                                  <a:pt x="1143" y="33453"/>
                                </a:cubicBezTo>
                                <a:lnTo>
                                  <a:pt x="0" y="32761"/>
                                </a:ln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67" name="Shape 51867"/>
                        <wps:cNvSpPr/>
                        <wps:spPr>
                          <a:xfrm>
                            <a:off x="1641348" y="25781"/>
                            <a:ext cx="33274" cy="37338"/>
                          </a:xfrm>
                          <a:custGeom>
                            <a:avLst/>
                            <a:gdLst/>
                            <a:ahLst/>
                            <a:cxnLst/>
                            <a:rect l="0" t="0" r="0" b="0"/>
                            <a:pathLst>
                              <a:path w="33274" h="37338">
                                <a:moveTo>
                                  <a:pt x="11811" y="0"/>
                                </a:moveTo>
                                <a:cubicBezTo>
                                  <a:pt x="18923" y="3937"/>
                                  <a:pt x="26162" y="7874"/>
                                  <a:pt x="33274" y="11811"/>
                                </a:cubicBezTo>
                                <a:cubicBezTo>
                                  <a:pt x="29464" y="20320"/>
                                  <a:pt x="25527" y="28829"/>
                                  <a:pt x="21717" y="37338"/>
                                </a:cubicBezTo>
                                <a:cubicBezTo>
                                  <a:pt x="14478" y="33274"/>
                                  <a:pt x="7239" y="29210"/>
                                  <a:pt x="0" y="25019"/>
                                </a:cubicBezTo>
                                <a:cubicBezTo>
                                  <a:pt x="3937" y="16637"/>
                                  <a:pt x="7874" y="8382"/>
                                  <a:pt x="1181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68" name="Shape 51868"/>
                        <wps:cNvSpPr/>
                        <wps:spPr>
                          <a:xfrm>
                            <a:off x="1124331" y="25654"/>
                            <a:ext cx="149225" cy="159131"/>
                          </a:xfrm>
                          <a:custGeom>
                            <a:avLst/>
                            <a:gdLst/>
                            <a:ahLst/>
                            <a:cxnLst/>
                            <a:rect l="0" t="0" r="0" b="0"/>
                            <a:pathLst>
                              <a:path w="149225" h="159131">
                                <a:moveTo>
                                  <a:pt x="125095" y="0"/>
                                </a:moveTo>
                                <a:cubicBezTo>
                                  <a:pt x="126873" y="889"/>
                                  <a:pt x="128651" y="1905"/>
                                  <a:pt x="130429" y="2922"/>
                                </a:cubicBezTo>
                                <a:cubicBezTo>
                                  <a:pt x="130429" y="3429"/>
                                  <a:pt x="130302" y="4699"/>
                                  <a:pt x="130048" y="6858"/>
                                </a:cubicBezTo>
                                <a:cubicBezTo>
                                  <a:pt x="130048" y="9525"/>
                                  <a:pt x="131572" y="12192"/>
                                  <a:pt x="134874" y="14732"/>
                                </a:cubicBezTo>
                                <a:cubicBezTo>
                                  <a:pt x="137668" y="17018"/>
                                  <a:pt x="142240" y="19558"/>
                                  <a:pt x="148463" y="22352"/>
                                </a:cubicBezTo>
                                <a:cubicBezTo>
                                  <a:pt x="147828" y="27559"/>
                                  <a:pt x="146812" y="32766"/>
                                  <a:pt x="145415" y="37719"/>
                                </a:cubicBezTo>
                                <a:cubicBezTo>
                                  <a:pt x="144018" y="42799"/>
                                  <a:pt x="142494" y="47244"/>
                                  <a:pt x="140843" y="51181"/>
                                </a:cubicBezTo>
                                <a:cubicBezTo>
                                  <a:pt x="139446" y="50547"/>
                                  <a:pt x="138049" y="50038"/>
                                  <a:pt x="136652" y="49403"/>
                                </a:cubicBezTo>
                                <a:cubicBezTo>
                                  <a:pt x="140843" y="74803"/>
                                  <a:pt x="145034" y="100203"/>
                                  <a:pt x="149225" y="125603"/>
                                </a:cubicBezTo>
                                <a:cubicBezTo>
                                  <a:pt x="149225" y="136779"/>
                                  <a:pt x="149225" y="147955"/>
                                  <a:pt x="149225" y="159131"/>
                                </a:cubicBezTo>
                                <a:cubicBezTo>
                                  <a:pt x="130302" y="159131"/>
                                  <a:pt x="111252" y="159131"/>
                                  <a:pt x="92329" y="159131"/>
                                </a:cubicBezTo>
                                <a:cubicBezTo>
                                  <a:pt x="90170" y="159131"/>
                                  <a:pt x="87884" y="159131"/>
                                  <a:pt x="85725" y="159131"/>
                                </a:cubicBezTo>
                                <a:cubicBezTo>
                                  <a:pt x="66675" y="159131"/>
                                  <a:pt x="47498" y="159131"/>
                                  <a:pt x="28321" y="159131"/>
                                </a:cubicBezTo>
                                <a:cubicBezTo>
                                  <a:pt x="25527" y="159131"/>
                                  <a:pt x="22733" y="159131"/>
                                  <a:pt x="20066" y="159131"/>
                                </a:cubicBezTo>
                                <a:lnTo>
                                  <a:pt x="0" y="159131"/>
                                </a:lnTo>
                                <a:lnTo>
                                  <a:pt x="0" y="129136"/>
                                </a:lnTo>
                                <a:lnTo>
                                  <a:pt x="3429" y="129540"/>
                                </a:lnTo>
                                <a:lnTo>
                                  <a:pt x="0" y="128424"/>
                                </a:lnTo>
                                <a:lnTo>
                                  <a:pt x="0" y="103283"/>
                                </a:lnTo>
                                <a:lnTo>
                                  <a:pt x="12573" y="108077"/>
                                </a:lnTo>
                                <a:cubicBezTo>
                                  <a:pt x="9779" y="100965"/>
                                  <a:pt x="6731" y="95504"/>
                                  <a:pt x="3429" y="91567"/>
                                </a:cubicBezTo>
                                <a:lnTo>
                                  <a:pt x="0" y="89552"/>
                                </a:lnTo>
                                <a:lnTo>
                                  <a:pt x="0" y="49781"/>
                                </a:lnTo>
                                <a:lnTo>
                                  <a:pt x="10160" y="54817"/>
                                </a:lnTo>
                                <a:cubicBezTo>
                                  <a:pt x="13557" y="58420"/>
                                  <a:pt x="16701" y="63818"/>
                                  <a:pt x="19558" y="70993"/>
                                </a:cubicBezTo>
                                <a:cubicBezTo>
                                  <a:pt x="25400" y="85217"/>
                                  <a:pt x="28321" y="102616"/>
                                  <a:pt x="28321" y="122809"/>
                                </a:cubicBezTo>
                                <a:cubicBezTo>
                                  <a:pt x="28321" y="123825"/>
                                  <a:pt x="28321" y="124714"/>
                                  <a:pt x="28321" y="125603"/>
                                </a:cubicBezTo>
                                <a:cubicBezTo>
                                  <a:pt x="45847" y="125603"/>
                                  <a:pt x="63246" y="125603"/>
                                  <a:pt x="80772" y="125603"/>
                                </a:cubicBezTo>
                                <a:cubicBezTo>
                                  <a:pt x="79883" y="120142"/>
                                  <a:pt x="78359" y="115316"/>
                                  <a:pt x="76073" y="111506"/>
                                </a:cubicBezTo>
                                <a:cubicBezTo>
                                  <a:pt x="74930" y="109347"/>
                                  <a:pt x="72263" y="105664"/>
                                  <a:pt x="68072" y="100457"/>
                                </a:cubicBezTo>
                                <a:cubicBezTo>
                                  <a:pt x="71120" y="90678"/>
                                  <a:pt x="74168" y="80899"/>
                                  <a:pt x="77216" y="71120"/>
                                </a:cubicBezTo>
                                <a:cubicBezTo>
                                  <a:pt x="83058" y="78105"/>
                                  <a:pt x="86995" y="85344"/>
                                  <a:pt x="89154" y="93091"/>
                                </a:cubicBezTo>
                                <a:cubicBezTo>
                                  <a:pt x="90678" y="98806"/>
                                  <a:pt x="91694" y="106553"/>
                                  <a:pt x="92075" y="116459"/>
                                </a:cubicBezTo>
                                <a:cubicBezTo>
                                  <a:pt x="92075" y="119507"/>
                                  <a:pt x="92202" y="122555"/>
                                  <a:pt x="92202" y="125603"/>
                                </a:cubicBezTo>
                                <a:cubicBezTo>
                                  <a:pt x="106680" y="125603"/>
                                  <a:pt x="121031" y="125603"/>
                                  <a:pt x="135382" y="125603"/>
                                </a:cubicBezTo>
                                <a:cubicBezTo>
                                  <a:pt x="130810" y="97790"/>
                                  <a:pt x="126111" y="69977"/>
                                  <a:pt x="121412" y="42037"/>
                                </a:cubicBezTo>
                                <a:cubicBezTo>
                                  <a:pt x="118999" y="40386"/>
                                  <a:pt x="116586" y="38608"/>
                                  <a:pt x="114046" y="36830"/>
                                </a:cubicBezTo>
                                <a:cubicBezTo>
                                  <a:pt x="114046" y="32004"/>
                                  <a:pt x="114808" y="27178"/>
                                  <a:pt x="116078" y="22225"/>
                                </a:cubicBezTo>
                                <a:cubicBezTo>
                                  <a:pt x="117856" y="16002"/>
                                  <a:pt x="120904" y="8636"/>
                                  <a:pt x="12509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69" name="Shape 51869"/>
                        <wps:cNvSpPr/>
                        <wps:spPr>
                          <a:xfrm>
                            <a:off x="1510792" y="0"/>
                            <a:ext cx="31750" cy="35433"/>
                          </a:xfrm>
                          <a:custGeom>
                            <a:avLst/>
                            <a:gdLst/>
                            <a:ahLst/>
                            <a:cxnLst/>
                            <a:rect l="0" t="0" r="0" b="0"/>
                            <a:pathLst>
                              <a:path w="31750" h="35433">
                                <a:moveTo>
                                  <a:pt x="22225" y="0"/>
                                </a:moveTo>
                                <a:cubicBezTo>
                                  <a:pt x="23749" y="0"/>
                                  <a:pt x="24892" y="508"/>
                                  <a:pt x="25781" y="1524"/>
                                </a:cubicBezTo>
                                <a:cubicBezTo>
                                  <a:pt x="26670" y="2539"/>
                                  <a:pt x="27178" y="3937"/>
                                  <a:pt x="27178" y="5587"/>
                                </a:cubicBezTo>
                                <a:cubicBezTo>
                                  <a:pt x="27178" y="6858"/>
                                  <a:pt x="26924" y="8000"/>
                                  <a:pt x="26543" y="8889"/>
                                </a:cubicBezTo>
                                <a:cubicBezTo>
                                  <a:pt x="26289" y="9906"/>
                                  <a:pt x="25527" y="11302"/>
                                  <a:pt x="24511" y="13208"/>
                                </a:cubicBezTo>
                                <a:cubicBezTo>
                                  <a:pt x="20574" y="11175"/>
                                  <a:pt x="18034" y="10033"/>
                                  <a:pt x="16637" y="10033"/>
                                </a:cubicBezTo>
                                <a:cubicBezTo>
                                  <a:pt x="15240" y="10033"/>
                                  <a:pt x="13843" y="10413"/>
                                  <a:pt x="12446" y="11175"/>
                                </a:cubicBezTo>
                                <a:cubicBezTo>
                                  <a:pt x="11557" y="11684"/>
                                  <a:pt x="10668" y="12319"/>
                                  <a:pt x="9906" y="13208"/>
                                </a:cubicBezTo>
                                <a:cubicBezTo>
                                  <a:pt x="9906" y="14224"/>
                                  <a:pt x="11811" y="15875"/>
                                  <a:pt x="15494" y="18161"/>
                                </a:cubicBezTo>
                                <a:cubicBezTo>
                                  <a:pt x="19177" y="20320"/>
                                  <a:pt x="21844" y="21462"/>
                                  <a:pt x="23368" y="21462"/>
                                </a:cubicBezTo>
                                <a:cubicBezTo>
                                  <a:pt x="24384" y="21462"/>
                                  <a:pt x="27178" y="20827"/>
                                  <a:pt x="31750" y="19558"/>
                                </a:cubicBezTo>
                                <a:cubicBezTo>
                                  <a:pt x="30988" y="22098"/>
                                  <a:pt x="29972" y="23875"/>
                                  <a:pt x="28829" y="25146"/>
                                </a:cubicBezTo>
                                <a:cubicBezTo>
                                  <a:pt x="28067" y="26035"/>
                                  <a:pt x="26670" y="26797"/>
                                  <a:pt x="24892" y="27305"/>
                                </a:cubicBezTo>
                                <a:cubicBezTo>
                                  <a:pt x="16637" y="30099"/>
                                  <a:pt x="8255" y="32765"/>
                                  <a:pt x="0" y="35433"/>
                                </a:cubicBezTo>
                                <a:cubicBezTo>
                                  <a:pt x="1524" y="32512"/>
                                  <a:pt x="2921" y="30480"/>
                                  <a:pt x="4064" y="29463"/>
                                </a:cubicBezTo>
                                <a:cubicBezTo>
                                  <a:pt x="5334" y="28448"/>
                                  <a:pt x="7366" y="27432"/>
                                  <a:pt x="10160" y="26162"/>
                                </a:cubicBezTo>
                                <a:cubicBezTo>
                                  <a:pt x="8001" y="24764"/>
                                  <a:pt x="6477" y="23368"/>
                                  <a:pt x="5461" y="22098"/>
                                </a:cubicBezTo>
                                <a:cubicBezTo>
                                  <a:pt x="4572" y="20827"/>
                                  <a:pt x="4064" y="19558"/>
                                  <a:pt x="4064" y="18287"/>
                                </a:cubicBezTo>
                                <a:cubicBezTo>
                                  <a:pt x="4064" y="17272"/>
                                  <a:pt x="4318" y="16128"/>
                                  <a:pt x="4953" y="14732"/>
                                </a:cubicBezTo>
                                <a:cubicBezTo>
                                  <a:pt x="5588" y="13335"/>
                                  <a:pt x="6350" y="12064"/>
                                  <a:pt x="7366" y="10668"/>
                                </a:cubicBezTo>
                                <a:cubicBezTo>
                                  <a:pt x="12446" y="3556"/>
                                  <a:pt x="17399" y="0"/>
                                  <a:pt x="2222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70" name="Shape 51870"/>
                        <wps:cNvSpPr/>
                        <wps:spPr>
                          <a:xfrm>
                            <a:off x="2219706" y="196469"/>
                            <a:ext cx="41148" cy="43180"/>
                          </a:xfrm>
                          <a:custGeom>
                            <a:avLst/>
                            <a:gdLst/>
                            <a:ahLst/>
                            <a:cxnLst/>
                            <a:rect l="0" t="0" r="0" b="0"/>
                            <a:pathLst>
                              <a:path w="41148" h="43180">
                                <a:moveTo>
                                  <a:pt x="14224" y="0"/>
                                </a:moveTo>
                                <a:cubicBezTo>
                                  <a:pt x="23241" y="5080"/>
                                  <a:pt x="32131" y="10160"/>
                                  <a:pt x="41148" y="15367"/>
                                </a:cubicBezTo>
                                <a:cubicBezTo>
                                  <a:pt x="36322" y="24638"/>
                                  <a:pt x="31496" y="33909"/>
                                  <a:pt x="26670" y="43180"/>
                                </a:cubicBezTo>
                                <a:cubicBezTo>
                                  <a:pt x="17780" y="38100"/>
                                  <a:pt x="8890" y="32893"/>
                                  <a:pt x="0" y="27813"/>
                                </a:cubicBezTo>
                                <a:cubicBezTo>
                                  <a:pt x="4826" y="18542"/>
                                  <a:pt x="9525" y="9271"/>
                                  <a:pt x="1422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71" name="Shape 51871"/>
                        <wps:cNvSpPr/>
                        <wps:spPr>
                          <a:xfrm>
                            <a:off x="2083499" y="94615"/>
                            <a:ext cx="220027" cy="90170"/>
                          </a:xfrm>
                          <a:custGeom>
                            <a:avLst/>
                            <a:gdLst/>
                            <a:ahLst/>
                            <a:cxnLst/>
                            <a:rect l="0" t="0" r="0" b="0"/>
                            <a:pathLst>
                              <a:path w="220027" h="90170">
                                <a:moveTo>
                                  <a:pt x="143065" y="0"/>
                                </a:moveTo>
                                <a:cubicBezTo>
                                  <a:pt x="148146" y="0"/>
                                  <a:pt x="153098" y="1270"/>
                                  <a:pt x="157797" y="3937"/>
                                </a:cubicBezTo>
                                <a:cubicBezTo>
                                  <a:pt x="162370" y="6477"/>
                                  <a:pt x="167703" y="10795"/>
                                  <a:pt x="173546" y="16511"/>
                                </a:cubicBezTo>
                                <a:cubicBezTo>
                                  <a:pt x="178117" y="21210"/>
                                  <a:pt x="184721" y="28322"/>
                                  <a:pt x="193230" y="38100"/>
                                </a:cubicBezTo>
                                <a:cubicBezTo>
                                  <a:pt x="198946" y="44958"/>
                                  <a:pt x="203390" y="49530"/>
                                  <a:pt x="206439" y="51562"/>
                                </a:cubicBezTo>
                                <a:cubicBezTo>
                                  <a:pt x="209486" y="53594"/>
                                  <a:pt x="213932" y="55373"/>
                                  <a:pt x="220027" y="56642"/>
                                </a:cubicBezTo>
                                <a:cubicBezTo>
                                  <a:pt x="220027" y="67818"/>
                                  <a:pt x="220027" y="78994"/>
                                  <a:pt x="220027" y="90170"/>
                                </a:cubicBezTo>
                                <a:cubicBezTo>
                                  <a:pt x="178879" y="90170"/>
                                  <a:pt x="137732" y="90170"/>
                                  <a:pt x="96457" y="90170"/>
                                </a:cubicBezTo>
                                <a:cubicBezTo>
                                  <a:pt x="93790" y="90170"/>
                                  <a:pt x="90996" y="90170"/>
                                  <a:pt x="88202" y="90170"/>
                                </a:cubicBezTo>
                                <a:cubicBezTo>
                                  <a:pt x="66865" y="90170"/>
                                  <a:pt x="45529" y="90170"/>
                                  <a:pt x="24193" y="90170"/>
                                </a:cubicBezTo>
                                <a:cubicBezTo>
                                  <a:pt x="24193" y="89916"/>
                                  <a:pt x="24193" y="89662"/>
                                  <a:pt x="24193" y="89409"/>
                                </a:cubicBezTo>
                                <a:cubicBezTo>
                                  <a:pt x="22670" y="89281"/>
                                  <a:pt x="21146" y="89027"/>
                                  <a:pt x="19495" y="88773"/>
                                </a:cubicBezTo>
                                <a:cubicBezTo>
                                  <a:pt x="14796" y="88011"/>
                                  <a:pt x="9589" y="86741"/>
                                  <a:pt x="4127" y="84963"/>
                                </a:cubicBezTo>
                                <a:lnTo>
                                  <a:pt x="0" y="83271"/>
                                </a:lnTo>
                                <a:lnTo>
                                  <a:pt x="0" y="51615"/>
                                </a:lnTo>
                                <a:lnTo>
                                  <a:pt x="8572" y="54611"/>
                                </a:lnTo>
                                <a:cubicBezTo>
                                  <a:pt x="10223" y="54611"/>
                                  <a:pt x="11113" y="53975"/>
                                  <a:pt x="11113" y="52832"/>
                                </a:cubicBezTo>
                                <a:cubicBezTo>
                                  <a:pt x="11113" y="51054"/>
                                  <a:pt x="9461" y="48006"/>
                                  <a:pt x="6159" y="43561"/>
                                </a:cubicBezTo>
                                <a:lnTo>
                                  <a:pt x="0" y="38861"/>
                                </a:lnTo>
                                <a:lnTo>
                                  <a:pt x="0" y="11204"/>
                                </a:lnTo>
                                <a:lnTo>
                                  <a:pt x="2000" y="9589"/>
                                </a:lnTo>
                                <a:cubicBezTo>
                                  <a:pt x="4572" y="8096"/>
                                  <a:pt x="6921" y="7366"/>
                                  <a:pt x="9080" y="7366"/>
                                </a:cubicBezTo>
                                <a:cubicBezTo>
                                  <a:pt x="12890" y="7366"/>
                                  <a:pt x="17843" y="13589"/>
                                  <a:pt x="23558" y="26289"/>
                                </a:cubicBezTo>
                                <a:cubicBezTo>
                                  <a:pt x="28130" y="36323"/>
                                  <a:pt x="30924" y="45720"/>
                                  <a:pt x="32067" y="54611"/>
                                </a:cubicBezTo>
                                <a:cubicBezTo>
                                  <a:pt x="32195" y="55245"/>
                                  <a:pt x="32195" y="56007"/>
                                  <a:pt x="32321" y="56642"/>
                                </a:cubicBezTo>
                                <a:cubicBezTo>
                                  <a:pt x="49847" y="56642"/>
                                  <a:pt x="67373" y="56642"/>
                                  <a:pt x="85027" y="56642"/>
                                </a:cubicBezTo>
                                <a:cubicBezTo>
                                  <a:pt x="84138" y="51181"/>
                                  <a:pt x="82614" y="46355"/>
                                  <a:pt x="80327" y="42545"/>
                                </a:cubicBezTo>
                                <a:cubicBezTo>
                                  <a:pt x="79184" y="40386"/>
                                  <a:pt x="76517" y="36703"/>
                                  <a:pt x="72327" y="31497"/>
                                </a:cubicBezTo>
                                <a:cubicBezTo>
                                  <a:pt x="75374" y="21717"/>
                                  <a:pt x="78422" y="11938"/>
                                  <a:pt x="81471" y="2160"/>
                                </a:cubicBezTo>
                                <a:cubicBezTo>
                                  <a:pt x="87313" y="9144"/>
                                  <a:pt x="91249" y="16383"/>
                                  <a:pt x="93282" y="24130"/>
                                </a:cubicBezTo>
                                <a:cubicBezTo>
                                  <a:pt x="94933" y="29845"/>
                                  <a:pt x="95948" y="37592"/>
                                  <a:pt x="96329" y="47498"/>
                                </a:cubicBezTo>
                                <a:cubicBezTo>
                                  <a:pt x="96329" y="50547"/>
                                  <a:pt x="96457" y="53594"/>
                                  <a:pt x="96457" y="56642"/>
                                </a:cubicBezTo>
                                <a:cubicBezTo>
                                  <a:pt x="121095" y="56642"/>
                                  <a:pt x="145733" y="56642"/>
                                  <a:pt x="170371" y="56642"/>
                                </a:cubicBezTo>
                                <a:cubicBezTo>
                                  <a:pt x="160972" y="46482"/>
                                  <a:pt x="152336" y="39116"/>
                                  <a:pt x="144463" y="34544"/>
                                </a:cubicBezTo>
                                <a:cubicBezTo>
                                  <a:pt x="137477" y="30480"/>
                                  <a:pt x="130620" y="28448"/>
                                  <a:pt x="123889" y="28448"/>
                                </a:cubicBezTo>
                                <a:cubicBezTo>
                                  <a:pt x="121857" y="28448"/>
                                  <a:pt x="120078" y="28575"/>
                                  <a:pt x="118427" y="28829"/>
                                </a:cubicBezTo>
                                <a:cubicBezTo>
                                  <a:pt x="116777" y="29083"/>
                                  <a:pt x="114364" y="29464"/>
                                  <a:pt x="111189" y="30226"/>
                                </a:cubicBezTo>
                                <a:cubicBezTo>
                                  <a:pt x="115507" y="19939"/>
                                  <a:pt x="120205" y="12319"/>
                                  <a:pt x="125413" y="7366"/>
                                </a:cubicBezTo>
                                <a:cubicBezTo>
                                  <a:pt x="130492" y="2413"/>
                                  <a:pt x="136461" y="0"/>
                                  <a:pt x="1430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72" name="Shape 51872"/>
                        <wps:cNvSpPr/>
                        <wps:spPr>
                          <a:xfrm>
                            <a:off x="2118360" y="40640"/>
                            <a:ext cx="59817" cy="47244"/>
                          </a:xfrm>
                          <a:custGeom>
                            <a:avLst/>
                            <a:gdLst/>
                            <a:ahLst/>
                            <a:cxnLst/>
                            <a:rect l="0" t="0" r="0" b="0"/>
                            <a:pathLst>
                              <a:path w="59817" h="47244">
                                <a:moveTo>
                                  <a:pt x="38735" y="0"/>
                                </a:moveTo>
                                <a:cubicBezTo>
                                  <a:pt x="45847" y="4191"/>
                                  <a:pt x="52832" y="8382"/>
                                  <a:pt x="59817" y="12573"/>
                                </a:cubicBezTo>
                                <a:cubicBezTo>
                                  <a:pt x="55626" y="20955"/>
                                  <a:pt x="51308" y="29337"/>
                                  <a:pt x="47117" y="37719"/>
                                </a:cubicBezTo>
                                <a:cubicBezTo>
                                  <a:pt x="41656" y="34417"/>
                                  <a:pt x="36195" y="31115"/>
                                  <a:pt x="30734" y="27813"/>
                                </a:cubicBezTo>
                                <a:cubicBezTo>
                                  <a:pt x="27686" y="34290"/>
                                  <a:pt x="24511" y="40767"/>
                                  <a:pt x="21463" y="47244"/>
                                </a:cubicBezTo>
                                <a:cubicBezTo>
                                  <a:pt x="14351" y="43053"/>
                                  <a:pt x="7112" y="38862"/>
                                  <a:pt x="0" y="34672"/>
                                </a:cubicBezTo>
                                <a:cubicBezTo>
                                  <a:pt x="4064" y="26798"/>
                                  <a:pt x="8001" y="18797"/>
                                  <a:pt x="12065" y="10795"/>
                                </a:cubicBezTo>
                                <a:cubicBezTo>
                                  <a:pt x="17653" y="13843"/>
                                  <a:pt x="23368" y="16891"/>
                                  <a:pt x="29083" y="19939"/>
                                </a:cubicBezTo>
                                <a:cubicBezTo>
                                  <a:pt x="32385" y="13336"/>
                                  <a:pt x="35560" y="6604"/>
                                  <a:pt x="387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1873" name="Shape 51873"/>
                        <wps:cNvSpPr/>
                        <wps:spPr>
                          <a:xfrm>
                            <a:off x="2319909" y="35306"/>
                            <a:ext cx="27051" cy="157988"/>
                          </a:xfrm>
                          <a:custGeom>
                            <a:avLst/>
                            <a:gdLst/>
                            <a:ahLst/>
                            <a:cxnLst/>
                            <a:rect l="0" t="0" r="0" b="0"/>
                            <a:pathLst>
                              <a:path w="27051" h="157988">
                                <a:moveTo>
                                  <a:pt x="13716" y="0"/>
                                </a:moveTo>
                                <a:cubicBezTo>
                                  <a:pt x="16002" y="14605"/>
                                  <a:pt x="18288" y="29083"/>
                                  <a:pt x="20574" y="43561"/>
                                </a:cubicBezTo>
                                <a:cubicBezTo>
                                  <a:pt x="23114" y="60198"/>
                                  <a:pt x="24892" y="74549"/>
                                  <a:pt x="25908" y="86741"/>
                                </a:cubicBezTo>
                                <a:cubicBezTo>
                                  <a:pt x="26670" y="96012"/>
                                  <a:pt x="27051" y="105029"/>
                                  <a:pt x="27051" y="113665"/>
                                </a:cubicBezTo>
                                <a:cubicBezTo>
                                  <a:pt x="27051" y="121031"/>
                                  <a:pt x="26289" y="127635"/>
                                  <a:pt x="24638" y="133731"/>
                                </a:cubicBezTo>
                                <a:cubicBezTo>
                                  <a:pt x="22987" y="139700"/>
                                  <a:pt x="19939" y="147828"/>
                                  <a:pt x="15240" y="157988"/>
                                </a:cubicBezTo>
                                <a:cubicBezTo>
                                  <a:pt x="12954" y="156972"/>
                                  <a:pt x="10668" y="156083"/>
                                  <a:pt x="8382" y="155067"/>
                                </a:cubicBezTo>
                                <a:cubicBezTo>
                                  <a:pt x="10160" y="144526"/>
                                  <a:pt x="11176" y="136017"/>
                                  <a:pt x="11176" y="129413"/>
                                </a:cubicBezTo>
                                <a:cubicBezTo>
                                  <a:pt x="11176" y="124460"/>
                                  <a:pt x="10795" y="117094"/>
                                  <a:pt x="9906" y="107442"/>
                                </a:cubicBezTo>
                                <a:cubicBezTo>
                                  <a:pt x="9144" y="97663"/>
                                  <a:pt x="8255" y="88138"/>
                                  <a:pt x="7112" y="78613"/>
                                </a:cubicBezTo>
                                <a:cubicBezTo>
                                  <a:pt x="5969" y="69215"/>
                                  <a:pt x="4064" y="57912"/>
                                  <a:pt x="1397" y="44704"/>
                                </a:cubicBezTo>
                                <a:cubicBezTo>
                                  <a:pt x="508" y="40132"/>
                                  <a:pt x="0" y="36957"/>
                                  <a:pt x="0" y="35306"/>
                                </a:cubicBezTo>
                                <a:cubicBezTo>
                                  <a:pt x="0" y="32639"/>
                                  <a:pt x="1270" y="28321"/>
                                  <a:pt x="3556" y="22225"/>
                                </a:cubicBezTo>
                                <a:cubicBezTo>
                                  <a:pt x="5969" y="16129"/>
                                  <a:pt x="9398" y="8763"/>
                                  <a:pt x="1371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g:wgp>
                  </a:graphicData>
                </a:graphic>
              </wp:inline>
            </w:drawing>
          </mc:Choice>
          <mc:Fallback xmlns:a="http://schemas.openxmlformats.org/drawingml/2006/main">
            <w:pict>
              <v:group id="Group 415415" style="width:192pt;height:21.6pt;mso-position-horizontal-relative:char;mso-position-vertical-relative:line" coordsize="24384,2743">
                <v:shape id="Picture 51843" style="position:absolute;width:24384;height:2743;left:0;top:0;" filled="f">
                  <v:imagedata r:id="rId124"/>
                </v:shape>
                <v:shape id="Shape 51844" style="position:absolute;width:471;height:259;left:1309;top:2484;" coordsize="47117,25908" path="m32512,0c37338,3301,42291,6603,47117,9906c43307,14477,39497,19050,35814,23749c31750,20955,27559,18288,23495,15621c20574,19050,17526,22478,14478,25908c9652,22987,4826,20193,0,17272c3556,12319,7239,7493,10795,2539c15113,5334,19304,8255,23495,11175c26543,7493,29591,3683,32512,0x">
                  <v:stroke weight="0pt" endcap="flat" joinstyle="miter" miterlimit="10" on="false" color="#000000" opacity="0"/>
                  <v:fill on="true" color="#c0504d"/>
                </v:shape>
                <v:shape id="Shape 51845" style="position:absolute;width:2769;height:1371;left:914;top:1083;" coordsize="276987,137160" path="m271145,0c273304,5207,274701,9906,275590,14097c276479,18288,276987,23622,276987,29972c276987,45466,276987,60960,276987,76454c268351,76454,261239,75819,255524,74549c249809,73152,244221,71120,238633,68199c234188,71628,230251,73787,226695,74930c223139,75946,217932,76454,210947,76454c204597,76454,198374,76454,192151,76454c186944,76454,182880,75057,179832,72136c176911,69342,174244,64516,171831,57912c167513,64770,162814,69723,157607,72644c153162,75184,147828,76454,141605,76454c139192,76454,136779,76454,134493,76454c131318,76454,128143,76454,125095,76454c124206,76454,123444,76454,122555,76454c119126,76454,116586,76581,115189,76708c113665,76835,112903,77470,112903,78359c115189,79756,117221,80645,119126,81280c121158,81788,122428,82423,123063,83312c123698,84201,123952,85598,123952,87376c123952,93218,122428,100203,119253,108331c116205,116332,113157,121412,110109,123444c107315,125984,98806,128905,84836,132207c70739,135509,58674,137160,48514,137160c34036,137160,22352,133985,13335,127635c4445,121158,0,112776,0,102489c0,92456,1905,82931,5842,73787c10668,62738,19431,48895,32258,32004c34671,33782,36957,35433,39243,37211c31115,47625,25527,56134,22479,62738c19304,69215,17780,75692,17780,82042c17780,90805,21209,97282,27940,101473c34798,105791,45339,107823,59563,107823c66929,107823,77216,106426,90297,103505c103378,100711,109855,98171,109855,96012c109855,95123,107442,94107,102362,93345c97409,92583,91948,92075,85852,92075c77089,92075,72771,90043,72771,85979c72771,84074,73787,80645,75819,75819c77343,72517,78740,69088,80391,65786c83185,58928,88646,53467,96647,49276c104775,45085,113157,42926,121920,42926c122936,42926,123952,42926,125095,42926c128143,42926,131318,42926,134493,42926c136779,42926,139192,42926,141605,42926c149606,42926,156337,40513,161798,35687c168783,29464,172212,19812,172212,6858c174752,7366,177292,7747,179832,8128c179705,10795,179578,13716,179451,17145c179324,20447,179197,24257,179197,28321c179197,32512,180594,36068,183261,38862c185928,41656,188976,42926,192405,42926c197231,42926,201930,42926,206629,42926c216027,42926,222758,41656,226695,38862c231648,35433,234061,29210,234061,19939c234061,18034,234569,16256,235712,14732c236474,13716,237871,12446,240030,10668c241427,9398,242951,8128,244348,6858c244602,8509,244729,10541,244729,13208c244856,15875,244856,17653,244856,18542c244856,22987,244221,28956,243078,36449c245872,37973,249047,39243,252603,40259c256159,41402,259842,42164,263779,42799c263779,40005,262890,36322,260858,31877c258953,27432,258064,24511,258064,22860c258064,20828,258318,19177,258826,18034c258953,17526,259842,16256,261366,14224c264668,9398,267970,4699,271145,0x">
                  <v:stroke weight="0pt" endcap="flat" joinstyle="miter" miterlimit="10" on="false" color="#000000" opacity="0"/>
                  <v:fill on="true" color="#c0504d"/>
                </v:shape>
                <v:shape id="Shape 51846" style="position:absolute;width:1010;height:1344;left:3696;top:1046;" coordsize="101092,134493" path="m84709,0c89916,5714,93980,12319,96901,19812c99695,27305,101092,35814,101092,45339c101092,57912,101092,70485,101092,82931c101092,88011,98425,94614,93091,102870c87630,111125,81407,118237,74168,124333c66167,131064,59309,134493,53594,134493c46736,134493,39497,132461,31750,128270c25019,124714,14351,117728,0,107188c1651,104521,3175,101981,4826,99440c11811,104394,17399,107696,21590,109474c25781,111125,30353,112014,35306,112014c40640,112014,45974,110489,51308,107188c56515,104013,63754,98044,72898,89408c85725,77215,92075,67945,92075,61340c92075,58039,90932,53721,88392,48387c85598,42290,82296,37211,78232,33274c80391,22225,82550,11049,84709,0x">
                  <v:stroke weight="0pt" endcap="flat" joinstyle="miter" miterlimit="10" on="false" color="#000000" opacity="0"/>
                  <v:fill on="true" color="#c0504d"/>
                </v:shape>
                <v:shape id="Shape 51847" style="position:absolute;width:1351;height:1163;left:4837;top:684;" coordsize="135128,116332" path="m41910,0c51943,8001,59055,18288,63119,30735c67056,42418,68961,57658,68961,76835c68961,78867,68961,80899,68961,82804c74041,82804,79248,82804,84455,82804c91313,82804,96901,81915,100965,80137c106172,77851,109855,73914,111760,68199c116205,57785,121793,49149,128651,42545l135128,37315l135128,65009l131699,62357c128651,62357,126111,66040,124079,73406c128016,75057,131064,76200,133096,77089l135128,77799l135128,109407l113919,100711c109474,107823,103886,112523,97409,114809c94234,115824,89916,116332,84455,116332c79248,116332,74041,116332,68961,116332c66421,116332,64008,116332,61595,116332c46609,116332,31623,116332,16637,116332c11557,116332,7620,115189,4953,112903c1651,110110,0,105537,0,99187c0,95631,254,91694,508,87503c889,83312,1397,79122,2159,74803c3556,74803,5080,74676,6477,74676c7112,77470,8509,79629,10541,80899c12700,82169,15240,82804,18288,82804c31496,82804,44704,82804,57912,82804c56134,70739,53086,61214,48768,53975c45085,47879,40132,42799,33655,38481c36322,25654,39116,12827,41910,0x">
                  <v:stroke weight="0pt" endcap="flat" joinstyle="miter" miterlimit="10" on="false" color="#000000" opacity="0"/>
                  <v:fill on="true" color="#c0504d"/>
                </v:shape>
                <v:shape id="Shape 51848" style="position:absolute;width:598;height:472;left:9079;top:1939;" coordsize="59817,47244" path="m38735,0c45720,4191,52705,8382,59817,12573c55499,20955,51308,29337,47117,37719c41656,34417,36195,31115,30734,27813c27559,34290,24511,40767,21463,47244c14224,43053,7112,38862,0,34672c3937,26797,8001,18797,11938,10795c17653,13843,23368,16891,29083,19939c32258,13335,35560,6604,38735,0x">
                  <v:stroke weight="0pt" endcap="flat" joinstyle="miter" miterlimit="10" on="false" color="#000000" opacity="0"/>
                  <v:fill on="true" color="#c0504d"/>
                </v:shape>
                <v:shape id="Shape 51849" style="position:absolute;width:815;height:487;left:9700;top:1900;" coordsize="81598,48793" path="m81598,0l81598,35069l72374,43586c66834,47047,61341,48793,55880,48793c49530,48793,42545,46634,34925,42189c27305,37871,15748,29362,0,16535c1651,14122,3302,11709,4826,9423c13208,15265,19939,19202,25273,21234c29718,22885,34671,23647,40132,23647c47625,23647,54991,21488,62357,17043c66675,14376,71057,10947,75517,6724l81598,0x">
                  <v:stroke weight="0pt" endcap="flat" joinstyle="miter" miterlimit="10" on="false" color="#000000" opacity="0"/>
                  <v:fill on="true" color="#c0504d"/>
                </v:shape>
                <v:shape id="Shape 51850" style="position:absolute;width:254;height:827;left:10261;top:997;" coordsize="25464,82715" path="m25464,0l25464,33232l22860,31661c20447,31661,18542,32677,17145,34709c15748,36741,14986,38900,14986,41313c14986,44234,16510,46774,19558,48679l25464,50046l25464,82662l24892,82715c17272,82715,11176,80048,6731,74714c2286,69507,0,62268,0,53124c0,40805,2667,28994,8001,17564c10858,11341,13938,6706,17225,3626l25464,0x">
                  <v:stroke weight="0pt" endcap="flat" joinstyle="miter" miterlimit="10" on="false" color="#000000" opacity="0"/>
                  <v:fill on="true" color="#c0504d"/>
                </v:shape>
                <v:shape id="Shape 51851" style="position:absolute;width:1456;height:1775;left:8238;top:967;" coordsize="145669,177546" path="m130683,0c136398,6985,140335,14224,142494,21971c144653,29590,145669,40894,145669,55880c145669,66675,145669,77343,145669,88011c124206,88011,102870,88011,81407,88011c78740,88011,76073,88011,73406,88011c71120,88011,68707,87884,66421,87884c52324,87884,39878,89153,28956,91694c18161,94234,12700,97155,12700,100457c15748,110363,18415,119507,20701,128143c23114,136778,24257,144907,24257,152653c24257,158242,23749,162813,22733,166243c21590,169672,19685,173482,16891,177546c16002,166751,14097,155321,11176,143383c10160,139192,7747,130428,3683,116967c1270,108712,0,103124,0,100457c0,96647,1016,91821,3048,86106c4572,81407,6477,77215,8509,73660c11049,69469,15240,66294,21463,63881c27559,61468,36830,59563,49403,58165c43180,48895,37846,44323,33274,44323c31242,44323,29337,45085,27559,46736c25781,48387,22987,52070,18923,57658c17018,56642,15240,55626,13335,54610c16764,42163,20955,32385,25908,25653c30861,18923,36322,15494,42291,15494c47371,15494,53086,18669,59436,25019c65786,31369,73025,41148,81407,54483c98933,54483,116586,54483,134112,54483c133350,49022,131699,44196,129540,40386c128397,38226,125730,34544,121412,29337c124460,19558,127635,9778,130683,0x">
                  <v:stroke weight="0pt" endcap="flat" joinstyle="miter" miterlimit="10" on="false" color="#000000" opacity="0"/>
                  <v:fill on="true" color="#c0504d"/>
                </v:shape>
                <v:shape id="Shape 51852" style="position:absolute;width:269;height:1579;left:7237;top:353;" coordsize="26924,157988" path="m13589,0c15875,14605,18161,29083,20574,43561c23114,60198,24892,74549,25781,86741c26543,96012,26924,105029,26924,113665c26924,121031,26162,127635,24511,133731c22987,139700,19812,147828,15240,157988c12954,156972,10541,156083,8255,155067c10160,144526,11049,136017,11049,129413c11049,124460,10668,117094,9906,107442c9144,97663,8128,88138,6985,78613c5842,69215,3937,57912,1397,44704c381,40132,0,36957,0,35306c0,32639,1143,28321,3556,22225c5969,16129,9271,8763,13589,0x">
                  <v:stroke weight="0pt" endcap="flat" joinstyle="miter" miterlimit="10" on="false" color="#000000" opacity="0"/>
                  <v:fill on="true" color="#c0504d"/>
                </v:shape>
                <v:shape id="Shape 51853" style="position:absolute;width:895;height:1591;left:6188;top:256;" coordsize="89535,159131" path="m65405,0c67183,889,68961,1905,70612,2922c70612,3429,70485,4699,70231,6858c70231,9525,71882,12192,75057,14732c77851,17018,82423,19558,88646,22352c88011,27559,86995,32766,85598,37719c84328,42799,82804,47244,81026,51181c79629,50547,78232,50038,76962,49403c81153,74803,85344,100203,89535,125603c89535,136779,89535,147955,89535,159131c68326,159131,47117,159131,26035,159131c26035,159004,26035,158877,26035,158623c23876,158369,21590,158115,19431,157734c14732,156972,9652,155702,4191,153924l0,152205l0,120598l8509,123572c10160,123572,11049,122936,11049,121793c11049,120015,9398,116967,6096,112522l0,107808l0,80114l1937,78550c4509,77057,6858,76327,9017,76327c12954,76327,17780,82550,23495,95250c28067,105284,30988,114681,32131,123572c32131,124206,32131,124968,32258,125603c46736,125603,61214,125603,75692,125603c70993,97790,66294,69977,61722,42037c59182,40386,56769,38608,54229,36830c54229,32004,54991,27178,56388,22225c58166,16002,61087,8636,65405,0x">
                  <v:stroke weight="0pt" endcap="flat" joinstyle="miter" miterlimit="10" on="false" color="#000000" opacity="0"/>
                  <v:fill on="true" color="#c0504d"/>
                </v:shape>
                <v:shape id="Shape 51854" style="position:absolute;width:727;height:1263;left:10516;top:988;" coordsize="72707,126358" path="m2222,0c8318,0,13652,4445,17971,13335c22289,22352,24321,33147,24321,45720c24321,48006,24321,50292,24321,52451c28639,52451,32829,52451,37021,52451c40577,52451,44005,52705,47053,52959l72707,55984l72707,85979l22670,85979c21780,90170,21018,94361,20129,98552c17335,105537,13145,112522,7557,119380l0,126358l0,91288l7557,82931l0,83640l0,51024l6159,52451c7557,52451,9080,52451,10477,52451c9398,45847,7779,40894,5604,37592l0,34210l0,978l2222,0x">
                  <v:stroke weight="0pt" endcap="flat" joinstyle="miter" miterlimit="10" on="false" color="#000000" opacity="0"/>
                  <v:fill on="true" color="#c0504d"/>
                </v:shape>
                <v:shape id="Shape 51855" style="position:absolute;width:275;height:790;left:10967;top:750;" coordsize="27559,79021" path="m26797,0l27559,377l27559,40149l20828,36195c19177,36195,17907,36830,16764,37846c15621,38862,14986,40132,14986,41656c14986,45212,17526,48641,22479,51943l27559,53880l27559,79021l16304,75359c12287,73565,9144,71565,6858,69342c2286,64770,0,58293,0,49784c0,37084,2794,25654,8255,15367c13716,5207,19939,0,26797,0x">
                  <v:stroke weight="0pt" endcap="flat" joinstyle="miter" miterlimit="10" on="false" color="#000000" opacity="0"/>
                  <v:fill on="true" color="#c0504d"/>
                </v:shape>
                <v:shape id="Shape 51856" style="position:absolute;width:459;height:472;left:10783;top:241;" coordsize="45974,47244" path="m38862,0l45974,4267l45974,37028l30734,27813c27686,34290,24638,40767,21590,47244c14351,43053,7239,38862,0,34671c4064,26797,8001,18796,12065,10795c17780,13843,23495,16891,29210,19939c32385,13335,35560,6604,38862,0x">
                  <v:stroke weight="0pt" endcap="flat" joinstyle="miter" miterlimit="10" on="false" color="#000000" opacity="0"/>
                  <v:fill on="true" color="#c0504d"/>
                </v:shape>
                <v:shape id="Shape 51857" style="position:absolute;width:406;height:435;left:17241;top:1948;" coordsize="40640,43561" path="m13843,0c22733,5334,31623,10668,40640,16002c35941,25146,31369,34417,26797,43561c17780,38354,8890,33147,0,28067c4572,18669,9144,9271,13843,0x">
                  <v:stroke weight="0pt" endcap="flat" joinstyle="miter" miterlimit="10" on="false" color="#000000" opacity="0"/>
                  <v:fill on="true" color="#c0504d"/>
                </v:shape>
                <v:shape id="Shape 51858" style="position:absolute;width:1207;height:1314;left:13906;top:1054;" coordsize="120777,131445" path="m107315,0c112776,10414,116078,17652,117348,21590c119634,28702,120777,37719,120777,48768c120777,56896,120777,65151,120777,73406c120777,84709,119761,93726,117602,100584c115570,107442,112141,113030,107442,117221c102743,121412,95758,124840,86614,127508c77470,130175,68072,131445,58420,131445c39751,131445,25273,127889,15240,120523c5080,113284,0,102997,0,89662c0,78232,1651,67818,4826,58293c8382,47878,15367,34417,25654,17652c27940,19431,30226,21209,32512,22860c24892,36702,19939,46863,17653,53086c15240,59309,14097,65786,14097,72390c14097,81026,18415,88011,27051,93472c35687,98933,47117,101727,61214,101727c75057,101727,86741,98806,96139,93218c105664,87502,110363,80645,110363,72390c110363,67310,109474,62230,107823,57277c106172,52197,102616,44196,97155,33274c100584,22098,104013,11049,107315,0x">
                  <v:stroke weight="0pt" endcap="flat" joinstyle="miter" miterlimit="10" on="false" color="#000000" opacity="0"/>
                  <v:fill on="true" color="#c0504d"/>
                </v:shape>
                <v:shape id="Shape 51859" style="position:absolute;width:1205;height:2014;left:18409;top:708;" coordsize="120523,201422" path="m49911,0c58293,0,66167,2160,73279,6223c80518,10414,86487,16383,91440,24130c89154,24130,86868,24130,84836,24003c82804,24003,80518,23876,78232,23749c62357,23749,49403,25019,39624,27813c29845,30480,24892,34036,24892,38481c24892,41910,26670,45339,29972,48768c34036,52960,40513,57023,49403,61087c60071,56261,68199,52832,73914,50800c79629,48895,88392,46482,100457,43688c98298,50800,96647,56007,95504,59310c94107,62992,92075,67945,89281,73914c65913,79884,47371,88138,33655,98679c20066,109220,13208,120523,13208,132588c13208,143764,19050,152400,30861,158369c44323,165227,65405,168784,94234,168784c95123,168784,96012,168784,96901,168784c101473,168784,104775,168656,106934,168529c109093,168402,112903,168022,118491,167513c119126,169164,119761,170815,120523,172466c105918,181991,91440,191643,76835,201295c72898,201295,69088,201422,65151,201422c43688,201422,27432,196597,16510,186817c5461,176911,0,162560,0,143637c0,131445,1524,120650,4445,111252c7874,100585,13335,91440,20828,83566c16891,78867,13589,73406,10668,67310c7747,61087,6223,56135,6223,52197c6223,47625,7874,40640,11176,31369c14478,22098,17780,15494,20955,11685c23622,8128,27559,5335,32893,3175c38100,1143,43815,0,49911,0x">
                  <v:stroke weight="0pt" endcap="flat" joinstyle="miter" miterlimit="10" on="false" color="#000000" opacity="0"/>
                  <v:fill on="true" color="#c0504d"/>
                </v:shape>
                <v:shape id="Shape 51860" style="position:absolute;width:408;height:429;left:14325;top:665;" coordsize="40894,42926" path="m13970,0c22987,5207,31877,10287,40894,15367c36195,24511,31623,33655,27051,42926c18034,37846,9017,32893,0,27939c4699,18669,9271,9398,13970,0x">
                  <v:stroke weight="0pt" endcap="flat" joinstyle="miter" miterlimit="10" on="false" color="#000000" opacity="0"/>
                  <v:fill on="true" color="#c0504d"/>
                </v:shape>
                <v:shape id="Shape 51861" style="position:absolute;width:596;height:472;left:16372;top:542;" coordsize="59690,47244" path="m38735,0c45720,4191,52705,8255,59690,12447c55499,20828,51308,29210,46990,37592c41529,34290,36068,31115,30607,27813c27305,34290,24003,40767,20574,47244c13716,43053,6858,38862,0,34672c3937,26670,8001,18797,11938,10795c17653,13843,23368,16891,29083,19939c32258,13208,35560,6604,38735,0x">
                  <v:stroke weight="0pt" endcap="flat" joinstyle="miter" miterlimit="10" on="false" color="#000000" opacity="0"/>
                  <v:fill on="true" color="#c0504d"/>
                </v:shape>
                <v:shape id="Shape 51862" style="position:absolute;width:598;height:472;left:11549;top:406;" coordsize="59817,47244" path="m38862,0c45847,4191,52832,8382,59817,12573c55626,20955,51308,29337,47117,37719c41656,34417,36195,31115,30734,27813c27686,34290,24638,40767,21463,47244c14351,43053,7239,38862,0,34672c4064,26798,8001,18797,12065,10795c17780,13843,23368,16891,29083,19939c32385,13336,35560,6604,38862,0x">
                  <v:stroke weight="0pt" endcap="flat" joinstyle="miter" miterlimit="10" on="false" color="#000000" opacity="0"/>
                  <v:fill on="true" color="#c0504d"/>
                </v:shape>
                <v:shape id="Shape 51863" style="position:absolute;width:2620;height:1493;left:15144;top:354;" coordsize="262001,149352" path="m12319,0c16891,6477,20066,12954,21844,19304c23876,26797,24892,36322,24892,47879c24892,56007,24892,64135,24892,72136c24892,89281,26035,101219,28194,107823c29845,113157,32512,115824,36195,115824c38862,115824,41402,115824,44069,115824c46863,115824,49657,115824,52451,115824c55118,115824,57785,115824,60579,115824c68580,115824,75311,113411,80772,108585c87757,102362,91186,92710,91186,79756c93726,80264,96266,80645,98806,81026c98679,83693,98552,86614,98425,90043c98298,93345,98171,97155,98171,101219c98171,105410,99568,108966,102235,111760c104902,114554,107950,115824,111379,115824c116205,115824,120904,115824,125603,115824c135001,115824,141732,114554,145669,111760c150622,108331,153035,102108,153035,92837c153035,90932,153543,89154,154686,87630c155448,86614,156845,85344,159004,83566c160401,82296,161925,81026,163449,79756c163576,81407,163703,83439,163703,86106c163830,88773,163830,90551,163830,91440c163830,95885,163195,101854,162052,109347c164846,110871,168021,112141,171577,113157c175133,114300,178816,115062,182753,115697c182753,112903,181864,109220,179832,104775c177927,100330,177038,97409,177038,95758c177038,93726,177292,92075,177800,90932c177927,90424,178816,89154,180340,87122c183642,82296,186944,77597,190119,72898c192278,78105,193675,82804,194564,86995c195453,91186,195961,96520,195961,102870c195961,107188,195961,111506,195961,115824c214122,115824,232283,115824,250444,115824c249682,110363,248158,105537,245872,101727c244729,99568,242062,95885,237744,90678c240919,80899,243967,71120,247015,61341c252857,68326,256794,75565,258826,83312c260985,90932,262001,102235,262001,117221c262001,128016,262001,138684,262001,149352c240030,149352,217932,149352,195961,149352c193929,149352,191897,149352,189738,149352c189738,149352,189738,149225,189738,149098c187833,149098,186055,148971,184150,148844c180467,148590,177292,148082,174498,147447c168783,146050,163195,144018,157607,141097c153162,144526,149225,146685,145669,147828c142113,148844,136906,149352,129921,149352c123698,149352,117348,149352,111125,149352c105918,149352,101854,147955,98806,145034c95885,142240,93218,137414,90805,130810c86487,137668,81788,142621,76581,145542c72136,148082,66802,149352,60579,149352c57785,149352,55118,149352,52451,149352c49657,149352,46863,149352,44069,149352c41402,149352,38862,149352,36195,149352c27305,149352,20701,145415,16764,137541c12319,128905,10033,114173,10033,93599c10033,81915,10033,70231,10033,58547c10033,50546,9017,44323,6985,39878c5969,37846,3683,34671,0,30734c4064,20447,8255,10287,12319,0x">
                  <v:stroke weight="0pt" endcap="flat" joinstyle="miter" miterlimit="10" on="false" color="#000000" opacity="0"/>
                  <v:fill on="true" color="#c0504d"/>
                </v:shape>
                <v:shape id="Shape 51864" style="position:absolute;width:1175;height:1494;left:19659;top:353;" coordsize="117539,149479" path="m12446,0c16891,6604,20066,13081,21844,19431c23876,26924,24892,36449,24892,48006c24892,56134,24892,64262,24892,72263c24892,89408,26035,101346,28194,107950c29845,113284,32512,115951,36195,115951c38862,115951,41402,115951,44069,115951c46863,115951,49657,115951,52451,115951c57277,115951,62103,115951,66929,115951c73787,115951,79375,115062,83439,113284c88646,110998,92202,107061,94234,101346c98679,90932,104267,82296,111125,75692l117539,70513l117539,98169l114046,95504c111125,95504,108585,99187,106426,106553c110490,108204,113538,109347,115570,110236l117539,110924l117539,142580l96266,133858c91821,140970,86360,145669,79756,147955c76708,148971,72390,149479,66929,149479c62103,149479,57277,149479,52451,149479c49657,149479,46863,149479,44069,149479c41402,149479,38862,149479,36195,149479c27305,149479,20701,145542,16764,137668c12319,129032,10033,114300,10033,93726c10033,82042,10033,70358,10033,58674c10033,50673,9017,44450,6985,40005c5969,37973,3683,34798,0,30861c4191,20574,8382,10287,12446,0x">
                  <v:stroke weight="0pt" endcap="flat" joinstyle="miter" miterlimit="10" on="false" color="#000000" opacity="0"/>
                  <v:fill on="true" color="#c0504d"/>
                </v:shape>
                <v:shape id="Shape 51865" style="position:absolute;width:269;height:1579;left:12890;top:353;" coordsize="26924,157988" path="m13589,0c15875,14605,18161,29083,20447,43561c22987,60198,24765,74549,25781,86741c26543,96012,26924,105029,26924,113665c26924,121031,26162,127635,24511,133731c22860,139700,19812,147828,15240,157988c12827,156972,10541,156083,8255,155067c10160,144526,11049,136017,11049,129413c11049,124460,10668,117094,9906,107442c9144,97663,8128,88138,6985,78613c5842,69215,3937,57912,1270,44704c381,40132,0,36957,0,35306c0,32639,1143,28321,3556,22225c5969,16129,9271,8763,13589,0x">
                  <v:stroke weight="0pt" endcap="flat" joinstyle="miter" miterlimit="10" on="false" color="#000000" opacity="0"/>
                  <v:fill on="true" color="#c0504d"/>
                </v:shape>
                <v:shape id="Shape 51866" style="position:absolute;width:138;height:334;left:11243;top:283;" coordsize="13843,33453" path="m0,0l13843,8306c9652,16688,5461,25070,1143,33453l0,32761l0,0x">
                  <v:stroke weight="0pt" endcap="flat" joinstyle="miter" miterlimit="10" on="false" color="#000000" opacity="0"/>
                  <v:fill on="true" color="#c0504d"/>
                </v:shape>
                <v:shape id="Shape 51867" style="position:absolute;width:332;height:373;left:16413;top:257;" coordsize="33274,37338" path="m11811,0c18923,3937,26162,7874,33274,11811c29464,20320,25527,28829,21717,37338c14478,33274,7239,29210,0,25019c3937,16637,7874,8382,11811,0x">
                  <v:stroke weight="0pt" endcap="flat" joinstyle="miter" miterlimit="10" on="false" color="#000000" opacity="0"/>
                  <v:fill on="true" color="#c0504d"/>
                </v:shape>
                <v:shape id="Shape 51868" style="position:absolute;width:1492;height:1591;left:11243;top:256;" coordsize="149225,159131" path="m125095,0c126873,889,128651,1905,130429,2922c130429,3429,130302,4699,130048,6858c130048,9525,131572,12192,134874,14732c137668,17018,142240,19558,148463,22352c147828,27559,146812,32766,145415,37719c144018,42799,142494,47244,140843,51181c139446,50547,138049,50038,136652,49403c140843,74803,145034,100203,149225,125603c149225,136779,149225,147955,149225,159131c130302,159131,111252,159131,92329,159131c90170,159131,87884,159131,85725,159131c66675,159131,47498,159131,28321,159131c25527,159131,22733,159131,20066,159131l0,159131l0,129136l3429,129540l0,128424l0,103283l12573,108077c9779,100965,6731,95504,3429,91567l0,89552l0,49781l10160,54817c13557,58420,16701,63818,19558,70993c25400,85217,28321,102616,28321,122809c28321,123825,28321,124714,28321,125603c45847,125603,63246,125603,80772,125603c79883,120142,78359,115316,76073,111506c74930,109347,72263,105664,68072,100457c71120,90678,74168,80899,77216,71120c83058,78105,86995,85344,89154,93091c90678,98806,91694,106553,92075,116459c92075,119507,92202,122555,92202,125603c106680,125603,121031,125603,135382,125603c130810,97790,126111,69977,121412,42037c118999,40386,116586,38608,114046,36830c114046,32004,114808,27178,116078,22225c117856,16002,120904,8636,125095,0x">
                  <v:stroke weight="0pt" endcap="flat" joinstyle="miter" miterlimit="10" on="false" color="#000000" opacity="0"/>
                  <v:fill on="true" color="#c0504d"/>
                </v:shape>
                <v:shape id="Shape 51869" style="position:absolute;width:317;height:354;left:15107;top:0;" coordsize="31750,35433" path="m22225,0c23749,0,24892,508,25781,1524c26670,2539,27178,3937,27178,5587c27178,6858,26924,8000,26543,8889c26289,9906,25527,11302,24511,13208c20574,11175,18034,10033,16637,10033c15240,10033,13843,10413,12446,11175c11557,11684,10668,12319,9906,13208c9906,14224,11811,15875,15494,18161c19177,20320,21844,21462,23368,21462c24384,21462,27178,20827,31750,19558c30988,22098,29972,23875,28829,25146c28067,26035,26670,26797,24892,27305c16637,30099,8255,32765,0,35433c1524,32512,2921,30480,4064,29463c5334,28448,7366,27432,10160,26162c8001,24764,6477,23368,5461,22098c4572,20827,4064,19558,4064,18287c4064,17272,4318,16128,4953,14732c5588,13335,6350,12064,7366,10668c12446,3556,17399,0,22225,0x">
                  <v:stroke weight="0pt" endcap="flat" joinstyle="miter" miterlimit="10" on="false" color="#000000" opacity="0"/>
                  <v:fill on="true" color="#c0504d"/>
                </v:shape>
                <v:shape id="Shape 51870" style="position:absolute;width:411;height:431;left:22197;top:1964;" coordsize="41148,43180" path="m14224,0c23241,5080,32131,10160,41148,15367c36322,24638,31496,33909,26670,43180c17780,38100,8890,32893,0,27813c4826,18542,9525,9271,14224,0x">
                  <v:stroke weight="0pt" endcap="flat" joinstyle="miter" miterlimit="10" on="false" color="#000000" opacity="0"/>
                  <v:fill on="true" color="#c0504d"/>
                </v:shape>
                <v:shape id="Shape 51871" style="position:absolute;width:2200;height:901;left:20834;top:946;" coordsize="220027,90170" path="m143065,0c148146,0,153098,1270,157797,3937c162370,6477,167703,10795,173546,16511c178117,21210,184721,28322,193230,38100c198946,44958,203390,49530,206439,51562c209486,53594,213932,55373,220027,56642c220027,67818,220027,78994,220027,90170c178879,90170,137732,90170,96457,90170c93790,90170,90996,90170,88202,90170c66865,90170,45529,90170,24193,90170c24193,89916,24193,89662,24193,89409c22670,89281,21146,89027,19495,88773c14796,88011,9589,86741,4127,84963l0,83271l0,51615l8572,54611c10223,54611,11113,53975,11113,52832c11113,51054,9461,48006,6159,43561l0,38861l0,11204l2000,9589c4572,8096,6921,7366,9080,7366c12890,7366,17843,13589,23558,26289c28130,36323,30924,45720,32067,54611c32195,55245,32195,56007,32321,56642c49847,56642,67373,56642,85027,56642c84138,51181,82614,46355,80327,42545c79184,40386,76517,36703,72327,31497c75374,21717,78422,11938,81471,2160c87313,9144,91249,16383,93282,24130c94933,29845,95948,37592,96329,47498c96329,50547,96457,53594,96457,56642c121095,56642,145733,56642,170371,56642c160972,46482,152336,39116,144463,34544c137477,30480,130620,28448,123889,28448c121857,28448,120078,28575,118427,28829c116777,29083,114364,29464,111189,30226c115507,19939,120205,12319,125413,7366c130492,2413,136461,0,143065,0x">
                  <v:stroke weight="0pt" endcap="flat" joinstyle="miter" miterlimit="10" on="false" color="#000000" opacity="0"/>
                  <v:fill on="true" color="#c0504d"/>
                </v:shape>
                <v:shape id="Shape 51872" style="position:absolute;width:598;height:472;left:21183;top:406;" coordsize="59817,47244" path="m38735,0c45847,4191,52832,8382,59817,12573c55626,20955,51308,29337,47117,37719c41656,34417,36195,31115,30734,27813c27686,34290,24511,40767,21463,47244c14351,43053,7112,38862,0,34672c4064,26798,8001,18797,12065,10795c17653,13843,23368,16891,29083,19939c32385,13336,35560,6604,38735,0x">
                  <v:stroke weight="0pt" endcap="flat" joinstyle="miter" miterlimit="10" on="false" color="#000000" opacity="0"/>
                  <v:fill on="true" color="#c0504d"/>
                </v:shape>
                <v:shape id="Shape 51873" style="position:absolute;width:270;height:1579;left:23199;top:353;" coordsize="27051,157988" path="m13716,0c16002,14605,18288,29083,20574,43561c23114,60198,24892,74549,25908,86741c26670,96012,27051,105029,27051,113665c27051,121031,26289,127635,24638,133731c22987,139700,19939,147828,15240,157988c12954,156972,10668,156083,8382,155067c10160,144526,11176,136017,11176,129413c11176,124460,10795,117094,9906,107442c9144,97663,8255,88138,7112,78613c5969,69215,4064,57912,1397,44704c508,40132,0,36957,0,35306c0,32639,1270,28321,3556,22225c5969,16129,9398,8763,13716,0x">
                  <v:stroke weight="0pt" endcap="flat" joinstyle="miter" miterlimit="10" on="false" color="#000000" opacity="0"/>
                  <v:fill on="true" color="#c0504d"/>
                </v:shape>
              </v:group>
            </w:pict>
          </mc:Fallback>
        </mc:AlternateContent>
      </w:r>
    </w:p>
    <w:p w14:paraId="37154AE9" w14:textId="77777777" w:rsidR="00A025FB" w:rsidRDefault="00B633E6">
      <w:pPr>
        <w:bidi w:val="0"/>
        <w:spacing w:after="0"/>
        <w:ind w:left="3624" w:right="63"/>
      </w:pPr>
      <w:r>
        <w:rPr>
          <w:rFonts w:ascii="Sakkal Majalla" w:eastAsia="Sakkal Majalla" w:hAnsi="Sakkal Majalla" w:cs="Sakkal Majalla"/>
          <w:b/>
          <w:sz w:val="28"/>
        </w:rPr>
        <w:t xml:space="preserve"> </w:t>
      </w:r>
    </w:p>
    <w:tbl>
      <w:tblPr>
        <w:tblStyle w:val="TableGrid"/>
        <w:tblW w:w="8391" w:type="dxa"/>
        <w:tblInd w:w="1021" w:type="dxa"/>
        <w:tblCellMar>
          <w:top w:w="54" w:type="dxa"/>
          <w:left w:w="115" w:type="dxa"/>
          <w:bottom w:w="0" w:type="dxa"/>
          <w:right w:w="74" w:type="dxa"/>
        </w:tblCellMar>
        <w:tblLook w:val="04A0" w:firstRow="1" w:lastRow="0" w:firstColumn="1" w:lastColumn="0" w:noHBand="0" w:noVBand="1"/>
      </w:tblPr>
      <w:tblGrid>
        <w:gridCol w:w="5327"/>
        <w:gridCol w:w="3064"/>
      </w:tblGrid>
      <w:tr w:rsidR="00A025FB" w14:paraId="3422B8FB" w14:textId="77777777">
        <w:trPr>
          <w:trHeight w:val="484"/>
        </w:trPr>
        <w:tc>
          <w:tcPr>
            <w:tcW w:w="5327" w:type="dxa"/>
            <w:tcBorders>
              <w:top w:val="dashed" w:sz="4" w:space="0" w:color="95B3D7"/>
              <w:left w:val="dashed" w:sz="4" w:space="0" w:color="95B3D7"/>
              <w:bottom w:val="dashed" w:sz="4" w:space="0" w:color="95B3D7"/>
              <w:right w:val="dashed" w:sz="4" w:space="0" w:color="95B3D7"/>
            </w:tcBorders>
          </w:tcPr>
          <w:p w14:paraId="46E7A07D" w14:textId="77777777" w:rsidR="00A025FB" w:rsidRDefault="00B633E6">
            <w:pPr>
              <w:bidi w:val="0"/>
              <w:spacing w:after="0"/>
              <w:ind w:right="32"/>
            </w:pPr>
            <w:r>
              <w:rPr>
                <w:rFonts w:ascii="Sakkal Majalla" w:eastAsia="Sakkal Majalla" w:hAnsi="Sakkal Majalla" w:cs="Sakkal Majalla"/>
                <w:b/>
                <w:color w:val="002060"/>
                <w:sz w:val="24"/>
              </w:rPr>
              <w:lastRenderedPageBreak/>
              <w:t xml:space="preserve">  }     20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3F04BF11" w14:textId="77777777" w:rsidR="00A025FB" w:rsidRDefault="00B633E6">
            <w:pPr>
              <w:spacing w:after="0"/>
              <w:ind w:left="30"/>
              <w:jc w:val="left"/>
            </w:pPr>
            <w:r>
              <w:rPr>
                <w:rFonts w:ascii="Sakkal Majalla" w:eastAsia="Sakkal Majalla" w:hAnsi="Sakkal Majalla" w:cs="Sakkal Majalla"/>
                <w:b/>
                <w:bCs/>
                <w:color w:val="79376C"/>
                <w:sz w:val="24"/>
                <w:szCs w:val="24"/>
                <w:rtl/>
              </w:rPr>
              <w:t xml:space="preserve">رقم الإجتماع  </w:t>
            </w:r>
          </w:p>
        </w:tc>
      </w:tr>
      <w:tr w:rsidR="00A025FB" w14:paraId="24673D4A" w14:textId="77777777">
        <w:trPr>
          <w:trHeight w:val="485"/>
        </w:trPr>
        <w:tc>
          <w:tcPr>
            <w:tcW w:w="5327" w:type="dxa"/>
            <w:tcBorders>
              <w:top w:val="dashed" w:sz="4" w:space="0" w:color="95B3D7"/>
              <w:left w:val="dashed" w:sz="4" w:space="0" w:color="95B3D7"/>
              <w:bottom w:val="dashed" w:sz="4" w:space="0" w:color="95B3D7"/>
              <w:right w:val="dashed" w:sz="4" w:space="0" w:color="95B3D7"/>
            </w:tcBorders>
          </w:tcPr>
          <w:p w14:paraId="331F4BCD" w14:textId="77777777" w:rsidR="00A025FB" w:rsidRDefault="00B633E6">
            <w:pPr>
              <w:spacing w:after="0"/>
              <w:ind w:left="32"/>
              <w:jc w:val="left"/>
            </w:pPr>
            <w:r>
              <w:rPr>
                <w:rFonts w:ascii="Sakkal Majalla" w:eastAsia="Sakkal Majalla" w:hAnsi="Sakkal Majalla" w:cs="Sakkal Majalla"/>
                <w:b/>
                <w:bCs/>
                <w:color w:val="002060"/>
                <w:sz w:val="24"/>
                <w:szCs w:val="24"/>
                <w:rtl/>
              </w:rPr>
              <w:t>اجتماع الاعتماد المد</w:t>
            </w:r>
            <w:r>
              <w:rPr>
                <w:rFonts w:ascii="Sakkal Majalla" w:eastAsia="Sakkal Majalla" w:hAnsi="Sakkal Majalla" w:cs="Sakkal Majalla"/>
                <w:b/>
                <w:bCs/>
                <w:color w:val="002060"/>
                <w:sz w:val="24"/>
                <w:szCs w:val="24"/>
                <w:rtl/>
              </w:rPr>
              <w:t xml:space="preserve">رس ي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52ABD069" w14:textId="77777777" w:rsidR="00A025FB" w:rsidRDefault="00B633E6">
            <w:pPr>
              <w:spacing w:after="0"/>
              <w:ind w:left="31"/>
              <w:jc w:val="left"/>
            </w:pPr>
            <w:r>
              <w:rPr>
                <w:rFonts w:ascii="Sakkal Majalla" w:eastAsia="Sakkal Majalla" w:hAnsi="Sakkal Majalla" w:cs="Sakkal Majalla"/>
                <w:b/>
                <w:bCs/>
                <w:color w:val="79376C"/>
                <w:sz w:val="24"/>
                <w:szCs w:val="24"/>
                <w:rtl/>
              </w:rPr>
              <w:t xml:space="preserve">موضوع الإجتماع  </w:t>
            </w:r>
          </w:p>
        </w:tc>
      </w:tr>
      <w:tr w:rsidR="00A025FB" w14:paraId="42474895" w14:textId="77777777">
        <w:trPr>
          <w:trHeight w:val="485"/>
        </w:trPr>
        <w:tc>
          <w:tcPr>
            <w:tcW w:w="5327" w:type="dxa"/>
            <w:tcBorders>
              <w:top w:val="dashed" w:sz="4" w:space="0" w:color="95B3D7"/>
              <w:left w:val="dashed" w:sz="4" w:space="0" w:color="95B3D7"/>
              <w:bottom w:val="dashed" w:sz="4" w:space="0" w:color="95B3D7"/>
              <w:right w:val="dashed" w:sz="4" w:space="0" w:color="95B3D7"/>
            </w:tcBorders>
          </w:tcPr>
          <w:p w14:paraId="27A6FE00" w14:textId="77777777" w:rsidR="00A025FB" w:rsidRDefault="00B633E6">
            <w:pPr>
              <w:spacing w:after="0"/>
              <w:jc w:val="left"/>
            </w:pPr>
            <w:r>
              <w:rPr>
                <w:rFonts w:ascii="Sakkal Majalla" w:eastAsia="Sakkal Majalla" w:hAnsi="Sakkal Majalla" w:cs="Sakkal Majalla"/>
                <w:b/>
                <w:bCs/>
                <w:color w:val="002060"/>
                <w:sz w:val="24"/>
                <w:szCs w:val="24"/>
                <w:rtl/>
              </w:rPr>
              <w:t xml:space="preserve">              الثلاثاء  </w:t>
            </w:r>
            <w:r>
              <w:rPr>
                <w:rFonts w:ascii="Sakkal Majalla" w:eastAsia="Sakkal Majalla" w:hAnsi="Sakkal Majalla" w:cs="Sakkal Majalla"/>
                <w:b/>
                <w:bCs/>
                <w:color w:val="002060"/>
                <w:sz w:val="24"/>
                <w:szCs w:val="24"/>
              </w:rPr>
              <w:t>27</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4"/>
                <w:szCs w:val="24"/>
              </w:rPr>
              <w:t>2</w:t>
            </w:r>
            <w:r>
              <w:rPr>
                <w:rFonts w:ascii="Sakkal Majalla" w:eastAsia="Sakkal Majalla" w:hAnsi="Sakkal Majalla" w:cs="Sakkal Majalla"/>
                <w:b/>
                <w:bCs/>
                <w:color w:val="002060"/>
                <w:sz w:val="24"/>
                <w:szCs w:val="24"/>
                <w:rtl/>
              </w:rPr>
              <w:t>/</w:t>
            </w:r>
            <w:r>
              <w:rPr>
                <w:rFonts w:ascii="Sakkal Majalla" w:eastAsia="Sakkal Majalla" w:hAnsi="Sakkal Majalla" w:cs="Sakkal Majalla"/>
                <w:b/>
                <w:bCs/>
                <w:color w:val="002060"/>
                <w:sz w:val="24"/>
                <w:szCs w:val="24"/>
              </w:rPr>
              <w:t>1445</w:t>
            </w:r>
            <w:r>
              <w:rPr>
                <w:rFonts w:ascii="Sakkal Majalla" w:eastAsia="Sakkal Majalla" w:hAnsi="Sakkal Majalla" w:cs="Sakkal Majalla"/>
                <w:b/>
                <w:bCs/>
                <w:color w:val="002060"/>
                <w:sz w:val="24"/>
                <w:szCs w:val="24"/>
                <w:rtl/>
              </w:rPr>
              <w:t xml:space="preserve"> هـ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4C6B0FBB" w14:textId="77777777" w:rsidR="00A025FB" w:rsidRDefault="00B633E6">
            <w:pPr>
              <w:spacing w:after="0"/>
              <w:ind w:left="30"/>
              <w:jc w:val="left"/>
            </w:pPr>
            <w:r>
              <w:rPr>
                <w:rFonts w:ascii="Sakkal Majalla" w:eastAsia="Sakkal Majalla" w:hAnsi="Sakkal Majalla" w:cs="Sakkal Majalla"/>
                <w:b/>
                <w:bCs/>
                <w:color w:val="79376C"/>
                <w:sz w:val="24"/>
                <w:szCs w:val="24"/>
                <w:rtl/>
              </w:rPr>
              <w:t xml:space="preserve">اليوم و التاريخ </w:t>
            </w:r>
          </w:p>
        </w:tc>
      </w:tr>
      <w:tr w:rsidR="00A025FB" w14:paraId="1AE3EDE5" w14:textId="77777777">
        <w:trPr>
          <w:trHeight w:val="615"/>
        </w:trPr>
        <w:tc>
          <w:tcPr>
            <w:tcW w:w="5327" w:type="dxa"/>
            <w:tcBorders>
              <w:top w:val="dashed" w:sz="4" w:space="0" w:color="95B3D7"/>
              <w:left w:val="dashed" w:sz="4" w:space="0" w:color="95B3D7"/>
              <w:bottom w:val="dashed" w:sz="4" w:space="0" w:color="95B3D7"/>
              <w:right w:val="dashed" w:sz="4" w:space="0" w:color="95B3D7"/>
            </w:tcBorders>
          </w:tcPr>
          <w:p w14:paraId="43B85931" w14:textId="77777777" w:rsidR="00A025FB" w:rsidRDefault="00B633E6">
            <w:pPr>
              <w:spacing w:after="0"/>
              <w:ind w:left="32"/>
              <w:jc w:val="left"/>
            </w:pPr>
            <w:r>
              <w:rPr>
                <w:rFonts w:ascii="Sakkal Majalla" w:eastAsia="Sakkal Majalla" w:hAnsi="Sakkal Majalla" w:cs="Sakkal Majalla"/>
                <w:b/>
                <w:bCs/>
                <w:color w:val="002060"/>
                <w:sz w:val="24"/>
                <w:szCs w:val="24"/>
                <w:rtl/>
              </w:rPr>
              <w:t xml:space="preserve">فريق الاعتماد المدرس ي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12427735" w14:textId="77777777" w:rsidR="00A025FB" w:rsidRDefault="00B633E6">
            <w:pPr>
              <w:spacing w:after="0"/>
              <w:ind w:left="32"/>
              <w:jc w:val="left"/>
            </w:pPr>
            <w:r>
              <w:rPr>
                <w:rFonts w:ascii="Sakkal Majalla" w:eastAsia="Sakkal Majalla" w:hAnsi="Sakkal Majalla" w:cs="Sakkal Majalla"/>
                <w:b/>
                <w:bCs/>
                <w:color w:val="79376C"/>
                <w:sz w:val="24"/>
                <w:szCs w:val="24"/>
                <w:rtl/>
              </w:rPr>
              <w:t xml:space="preserve">الفئة التي عقد معها الإجتماع  </w:t>
            </w:r>
          </w:p>
        </w:tc>
      </w:tr>
      <w:tr w:rsidR="00A025FB" w14:paraId="7DE2E892" w14:textId="77777777">
        <w:trPr>
          <w:trHeight w:val="485"/>
        </w:trPr>
        <w:tc>
          <w:tcPr>
            <w:tcW w:w="5327" w:type="dxa"/>
            <w:tcBorders>
              <w:top w:val="dashed" w:sz="4" w:space="0" w:color="95B3D7"/>
              <w:left w:val="dashed" w:sz="4" w:space="0" w:color="95B3D7"/>
              <w:bottom w:val="dashed" w:sz="4" w:space="0" w:color="95B3D7"/>
              <w:right w:val="dashed" w:sz="4" w:space="0" w:color="95B3D7"/>
            </w:tcBorders>
          </w:tcPr>
          <w:p w14:paraId="352A222A" w14:textId="77777777" w:rsidR="00A025FB" w:rsidRDefault="00B633E6">
            <w:pPr>
              <w:spacing w:after="0"/>
              <w:ind w:left="32"/>
              <w:jc w:val="left"/>
            </w:pPr>
            <w:r>
              <w:rPr>
                <w:rFonts w:ascii="Sakkal Majalla" w:eastAsia="Sakkal Majalla" w:hAnsi="Sakkal Majalla" w:cs="Sakkal Majalla"/>
                <w:b/>
                <w:bCs/>
                <w:color w:val="002060"/>
                <w:sz w:val="24"/>
                <w:szCs w:val="24"/>
                <w:rtl/>
              </w:rPr>
              <w:t xml:space="preserve">الادار ة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2C6D7309" w14:textId="77777777" w:rsidR="00A025FB" w:rsidRDefault="00B633E6">
            <w:pPr>
              <w:spacing w:after="0"/>
              <w:ind w:left="31"/>
              <w:jc w:val="left"/>
            </w:pPr>
            <w:r>
              <w:rPr>
                <w:rFonts w:ascii="Sakkal Majalla" w:eastAsia="Sakkal Majalla" w:hAnsi="Sakkal Majalla" w:cs="Sakkal Majalla"/>
                <w:b/>
                <w:bCs/>
                <w:color w:val="79376C"/>
                <w:sz w:val="24"/>
                <w:szCs w:val="24"/>
                <w:rtl/>
              </w:rPr>
              <w:t xml:space="preserve">مقر الإجتماع  </w:t>
            </w:r>
          </w:p>
        </w:tc>
      </w:tr>
      <w:tr w:rsidR="00A025FB" w14:paraId="1054AEB4" w14:textId="77777777">
        <w:trPr>
          <w:trHeight w:val="484"/>
        </w:trPr>
        <w:tc>
          <w:tcPr>
            <w:tcW w:w="5327" w:type="dxa"/>
            <w:tcBorders>
              <w:top w:val="dashed" w:sz="4" w:space="0" w:color="95B3D7"/>
              <w:left w:val="dashed" w:sz="4" w:space="0" w:color="95B3D7"/>
              <w:bottom w:val="dashed" w:sz="4" w:space="0" w:color="95B3D7"/>
              <w:right w:val="dashed" w:sz="4" w:space="0" w:color="95B3D7"/>
            </w:tcBorders>
          </w:tcPr>
          <w:p w14:paraId="0501341C" w14:textId="77777777" w:rsidR="00A025FB" w:rsidRDefault="00B633E6">
            <w:pPr>
              <w:spacing w:after="0"/>
              <w:ind w:left="32"/>
              <w:jc w:val="left"/>
            </w:pPr>
            <w:r>
              <w:rPr>
                <w:rFonts w:ascii="Sakkal Majalla" w:eastAsia="Sakkal Majalla" w:hAnsi="Sakkal Majalla" w:cs="Sakkal Majalla"/>
                <w:b/>
                <w:bCs/>
                <w:color w:val="002060"/>
                <w:sz w:val="24"/>
                <w:szCs w:val="24"/>
                <w:rtl/>
              </w:rPr>
              <w:t xml:space="preserve">} نصف ساعة  {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1A38CE72" w14:textId="77777777" w:rsidR="00A025FB" w:rsidRDefault="00B633E6">
            <w:pPr>
              <w:spacing w:after="0"/>
              <w:ind w:left="30"/>
              <w:jc w:val="left"/>
            </w:pPr>
            <w:r>
              <w:rPr>
                <w:rFonts w:ascii="Sakkal Majalla" w:eastAsia="Sakkal Majalla" w:hAnsi="Sakkal Majalla" w:cs="Sakkal Majalla"/>
                <w:b/>
                <w:bCs/>
                <w:color w:val="79376C"/>
                <w:sz w:val="24"/>
                <w:szCs w:val="24"/>
                <w:rtl/>
              </w:rPr>
              <w:t xml:space="preserve">زمن الإجتماع  </w:t>
            </w:r>
          </w:p>
        </w:tc>
      </w:tr>
    </w:tbl>
    <w:p w14:paraId="1BBEE737" w14:textId="77777777" w:rsidR="00A025FB" w:rsidRDefault="00B633E6">
      <w:pPr>
        <w:bidi w:val="0"/>
        <w:spacing w:after="0"/>
        <w:ind w:left="735" w:right="347"/>
        <w:jc w:val="left"/>
      </w:pPr>
      <w:r>
        <w:rPr>
          <w:rFonts w:ascii="Sakkal Majalla" w:eastAsia="Sakkal Majalla" w:hAnsi="Sakkal Majalla" w:cs="Sakkal Majalla"/>
          <w:b/>
          <w:sz w:val="28"/>
        </w:rPr>
        <w:t xml:space="preserve"> </w:t>
      </w:r>
    </w:p>
    <w:p w14:paraId="05B8E8D3" w14:textId="77777777" w:rsidR="00A025FB" w:rsidRDefault="00B633E6">
      <w:pPr>
        <w:spacing w:after="0"/>
        <w:ind w:left="-2" w:hanging="10"/>
        <w:jc w:val="left"/>
      </w:pPr>
      <w:r>
        <w:rPr>
          <w:rFonts w:ascii="Sakkal Majalla" w:eastAsia="Sakkal Majalla" w:hAnsi="Sakkal Majalla" w:cs="Sakkal Majalla"/>
          <w:b/>
          <w:bCs/>
          <w:color w:val="79376C"/>
          <w:sz w:val="28"/>
          <w:szCs w:val="28"/>
          <w:rtl/>
        </w:rPr>
        <w:t xml:space="preserve">محضر الاجتماع:   </w:t>
      </w:r>
    </w:p>
    <w:p w14:paraId="21C890D7" w14:textId="77777777" w:rsidR="00A025FB" w:rsidRDefault="00B633E6">
      <w:pPr>
        <w:bidi w:val="0"/>
        <w:spacing w:after="30"/>
        <w:ind w:right="63"/>
      </w:pPr>
      <w:r>
        <w:rPr>
          <w:rFonts w:ascii="Sakkal Majalla" w:eastAsia="Sakkal Majalla" w:hAnsi="Sakkal Majalla" w:cs="Sakkal Majalla"/>
          <w:b/>
          <w:color w:val="31849B"/>
          <w:sz w:val="28"/>
        </w:rPr>
        <w:t xml:space="preserve"> </w:t>
      </w:r>
    </w:p>
    <w:p w14:paraId="266945B3" w14:textId="77777777" w:rsidR="00A025FB" w:rsidRDefault="00B633E6">
      <w:pPr>
        <w:numPr>
          <w:ilvl w:val="0"/>
          <w:numId w:val="30"/>
        </w:numPr>
        <w:spacing w:after="82" w:line="270" w:lineRule="auto"/>
        <w:ind w:right="299" w:hanging="363"/>
        <w:jc w:val="left"/>
      </w:pPr>
      <w:r>
        <w:rPr>
          <w:rFonts w:ascii="Sakkal Majalla" w:eastAsia="Sakkal Majalla" w:hAnsi="Sakkal Majalla" w:cs="Sakkal Majalla"/>
          <w:b/>
          <w:bCs/>
          <w:color w:val="002060"/>
          <w:sz w:val="28"/>
          <w:szCs w:val="28"/>
          <w:rtl/>
        </w:rPr>
        <w:t>التعريف بعملية التقويم والاعتماد المدرس</w:t>
      </w:r>
      <w:r>
        <w:rPr>
          <w:rFonts w:ascii="Sakkal Majalla" w:eastAsia="Sakkal Majalla" w:hAnsi="Sakkal Majalla" w:cs="Sakkal Majalla"/>
          <w:b/>
          <w:bCs/>
          <w:color w:val="002060"/>
          <w:sz w:val="28"/>
          <w:szCs w:val="28"/>
          <w:rtl/>
        </w:rPr>
        <w:t xml:space="preserve"> ي لتهيئة المدارس ونشر ثقافة التقويم فيها ورفع الأداء المدرس ي  . </w:t>
      </w:r>
    </w:p>
    <w:p w14:paraId="2FA3A358" w14:textId="77777777" w:rsidR="00A025FB" w:rsidRDefault="00B633E6">
      <w:pPr>
        <w:numPr>
          <w:ilvl w:val="0"/>
          <w:numId w:val="30"/>
        </w:numPr>
        <w:spacing w:after="86" w:line="269" w:lineRule="auto"/>
        <w:ind w:right="299" w:hanging="363"/>
        <w:jc w:val="left"/>
      </w:pPr>
      <w:r>
        <w:rPr>
          <w:rFonts w:ascii="Sakkal Majalla" w:eastAsia="Sakkal Majalla" w:hAnsi="Sakkal Majalla" w:cs="Sakkal Majalla"/>
          <w:b/>
          <w:bCs/>
          <w:color w:val="002060"/>
          <w:sz w:val="28"/>
          <w:szCs w:val="28"/>
          <w:rtl/>
        </w:rPr>
        <w:t xml:space="preserve">تكوين فريق الاعتماد المدرس ي واختيار الأعضاء وتفعيل المهام  . </w:t>
      </w:r>
    </w:p>
    <w:p w14:paraId="33BE2D1A" w14:textId="77777777" w:rsidR="00A025FB" w:rsidRDefault="00B633E6">
      <w:pPr>
        <w:numPr>
          <w:ilvl w:val="0"/>
          <w:numId w:val="30"/>
        </w:numPr>
        <w:spacing w:after="84" w:line="269" w:lineRule="auto"/>
        <w:ind w:right="299" w:hanging="363"/>
        <w:jc w:val="left"/>
      </w:pPr>
      <w:r>
        <w:rPr>
          <w:rFonts w:ascii="Sakkal Majalla" w:eastAsia="Sakkal Majalla" w:hAnsi="Sakkal Majalla" w:cs="Sakkal Majalla"/>
          <w:b/>
          <w:bCs/>
          <w:color w:val="002060"/>
          <w:sz w:val="28"/>
          <w:szCs w:val="28"/>
          <w:rtl/>
        </w:rPr>
        <w:t xml:space="preserve">تفعيل منصة نظام التقويم والاعتماد المدرس ي  . </w:t>
      </w:r>
    </w:p>
    <w:p w14:paraId="21D518E3" w14:textId="77777777" w:rsidR="00A025FB" w:rsidRDefault="00B633E6">
      <w:pPr>
        <w:numPr>
          <w:ilvl w:val="0"/>
          <w:numId w:val="30"/>
        </w:numPr>
        <w:spacing w:after="84" w:line="269" w:lineRule="auto"/>
        <w:ind w:right="299" w:hanging="363"/>
        <w:jc w:val="left"/>
      </w:pPr>
      <w:r>
        <w:rPr>
          <w:rFonts w:ascii="Sakkal Majalla" w:eastAsia="Sakkal Majalla" w:hAnsi="Sakkal Majalla" w:cs="Sakkal Majalla"/>
          <w:b/>
          <w:bCs/>
          <w:color w:val="002060"/>
          <w:sz w:val="28"/>
          <w:szCs w:val="28"/>
          <w:rtl/>
        </w:rPr>
        <w:t xml:space="preserve">مناقشة أهداف التقويم اللااتي  والخارجي ومتطلباته   . </w:t>
      </w:r>
    </w:p>
    <w:p w14:paraId="07287929" w14:textId="77777777" w:rsidR="00A025FB" w:rsidRDefault="00B633E6">
      <w:pPr>
        <w:spacing w:after="70" w:line="270" w:lineRule="auto"/>
        <w:ind w:left="949" w:right="327" w:hanging="361"/>
      </w:pPr>
      <w:r>
        <w:rPr>
          <w:rFonts w:ascii="Sakkal Majalla" w:eastAsia="Sakkal Majalla" w:hAnsi="Sakkal Majalla" w:cs="Sakkal Majalla"/>
          <w:b/>
          <w:bCs/>
          <w:color w:val="002060"/>
          <w:sz w:val="28"/>
          <w:szCs w:val="28"/>
        </w:rPr>
        <w:t>5</w:t>
      </w:r>
      <w:r>
        <w:rPr>
          <w:rFonts w:ascii="Sakkal Majalla" w:eastAsia="Sakkal Majalla" w:hAnsi="Sakkal Majalla" w:cs="Sakkal Majalla"/>
          <w:b/>
          <w:bCs/>
          <w:color w:val="002060"/>
          <w:sz w:val="28"/>
          <w:szCs w:val="28"/>
          <w:rtl/>
        </w:rPr>
        <w:t>-</w:t>
      </w:r>
      <w:r>
        <w:rPr>
          <w:rFonts w:ascii="Arial" w:eastAsia="Arial" w:hAnsi="Arial" w:cs="Arial"/>
          <w:b/>
          <w:bCs/>
          <w:color w:val="002060"/>
          <w:sz w:val="28"/>
          <w:szCs w:val="28"/>
          <w:rtl/>
        </w:rPr>
        <w:t xml:space="preserve"> </w:t>
      </w:r>
      <w:r>
        <w:rPr>
          <w:rFonts w:ascii="Sakkal Majalla" w:eastAsia="Sakkal Majalla" w:hAnsi="Sakkal Majalla" w:cs="Sakkal Majalla"/>
          <w:b/>
          <w:bCs/>
          <w:color w:val="002060"/>
          <w:sz w:val="28"/>
          <w:szCs w:val="28"/>
          <w:rtl/>
        </w:rPr>
        <w:t>مناقشة معايير الاعتما</w:t>
      </w:r>
      <w:r>
        <w:rPr>
          <w:rFonts w:ascii="Sakkal Majalla" w:eastAsia="Sakkal Majalla" w:hAnsi="Sakkal Majalla" w:cs="Sakkal Majalla"/>
          <w:b/>
          <w:bCs/>
          <w:color w:val="002060"/>
          <w:sz w:val="28"/>
          <w:szCs w:val="28"/>
          <w:rtl/>
        </w:rPr>
        <w:t xml:space="preserve">د المدرس ي ) مجال الإدارة المدرسية – مجال التعليم والتعلم – مجال نواتج التعلم – مجال البيئة المدرسية  (. </w:t>
      </w:r>
    </w:p>
    <w:p w14:paraId="36BCD251" w14:textId="77777777" w:rsidR="00A025FB" w:rsidRDefault="00B633E6">
      <w:pPr>
        <w:numPr>
          <w:ilvl w:val="0"/>
          <w:numId w:val="31"/>
        </w:numPr>
        <w:spacing w:after="74" w:line="270" w:lineRule="auto"/>
        <w:ind w:left="675" w:right="2245" w:hanging="366"/>
      </w:pPr>
      <w:r>
        <w:rPr>
          <w:rFonts w:ascii="Sakkal Majalla" w:eastAsia="Sakkal Majalla" w:hAnsi="Sakkal Majalla" w:cs="Sakkal Majalla"/>
          <w:b/>
          <w:bCs/>
          <w:color w:val="002060"/>
          <w:sz w:val="28"/>
          <w:szCs w:val="28"/>
          <w:rtl/>
        </w:rPr>
        <w:t xml:space="preserve">سناء ثقافة التقويم اللااتي والتعرف على جوانب القوة وفرص التحسين لديها.   </w:t>
      </w:r>
    </w:p>
    <w:p w14:paraId="04DD3EA7" w14:textId="77777777" w:rsidR="00A025FB" w:rsidRDefault="00B633E6">
      <w:pPr>
        <w:numPr>
          <w:ilvl w:val="0"/>
          <w:numId w:val="31"/>
        </w:numPr>
        <w:spacing w:after="85" w:line="270" w:lineRule="auto"/>
        <w:ind w:left="675" w:right="2245" w:hanging="366"/>
      </w:pPr>
      <w:r>
        <w:rPr>
          <w:rFonts w:ascii="Sakkal Majalla" w:eastAsia="Sakkal Majalla" w:hAnsi="Sakkal Majalla" w:cs="Sakkal Majalla"/>
          <w:b/>
          <w:bCs/>
          <w:color w:val="002060"/>
          <w:sz w:val="28"/>
          <w:szCs w:val="28"/>
          <w:rtl/>
        </w:rPr>
        <w:t xml:space="preserve">إيجاد حلول مبتكرة وطرق إسداعية لتلبية احتياجات المدرسة ومعالجة مشكلاتها   . </w:t>
      </w:r>
    </w:p>
    <w:p w14:paraId="36B93C40" w14:textId="77777777" w:rsidR="00A025FB" w:rsidRDefault="00B633E6">
      <w:pPr>
        <w:numPr>
          <w:ilvl w:val="0"/>
          <w:numId w:val="31"/>
        </w:numPr>
        <w:spacing w:after="5" w:line="270" w:lineRule="auto"/>
        <w:ind w:left="675" w:right="2245" w:hanging="366"/>
      </w:pPr>
      <w:r>
        <w:rPr>
          <w:rFonts w:ascii="Sakkal Majalla" w:eastAsia="Sakkal Majalla" w:hAnsi="Sakkal Majalla" w:cs="Sakkal Majalla"/>
          <w:b/>
          <w:bCs/>
          <w:color w:val="002060"/>
          <w:sz w:val="28"/>
          <w:szCs w:val="28"/>
          <w:rtl/>
        </w:rPr>
        <w:t xml:space="preserve">الاطلاع على الدليل الاجرائي للتقويم اللااتي ودليل سرنامج التقويم والاعتماد المدرس ي  . </w:t>
      </w:r>
    </w:p>
    <w:p w14:paraId="7B4923D6" w14:textId="77777777" w:rsidR="00A025FB" w:rsidRDefault="00B633E6">
      <w:pPr>
        <w:bidi w:val="0"/>
        <w:spacing w:after="28"/>
        <w:ind w:right="783"/>
      </w:pPr>
      <w:r>
        <w:rPr>
          <w:rFonts w:ascii="Sakkal Majalla" w:eastAsia="Sakkal Majalla" w:hAnsi="Sakkal Majalla" w:cs="Sakkal Majalla"/>
          <w:b/>
          <w:sz w:val="28"/>
        </w:rPr>
        <w:t xml:space="preserve"> </w:t>
      </w:r>
    </w:p>
    <w:p w14:paraId="3FF0B89C" w14:textId="77777777" w:rsidR="00A025FB" w:rsidRDefault="00B633E6">
      <w:pPr>
        <w:spacing w:after="31"/>
        <w:ind w:left="733" w:hanging="10"/>
        <w:jc w:val="left"/>
      </w:pPr>
      <w:r>
        <w:rPr>
          <w:rFonts w:ascii="Sakkal Majalla" w:eastAsia="Sakkal Majalla" w:hAnsi="Sakkal Majalla" w:cs="Sakkal Majalla"/>
          <w:b/>
          <w:bCs/>
          <w:color w:val="79376C"/>
          <w:sz w:val="28"/>
          <w:szCs w:val="28"/>
          <w:rtl/>
        </w:rPr>
        <w:t xml:space="preserve">القرارات والتوصيات  : </w:t>
      </w:r>
    </w:p>
    <w:p w14:paraId="10E719DB" w14:textId="77777777" w:rsidR="00A025FB" w:rsidRDefault="00B633E6">
      <w:pPr>
        <w:bidi w:val="0"/>
        <w:spacing w:after="88"/>
        <w:ind w:right="783"/>
      </w:pPr>
      <w:r>
        <w:rPr>
          <w:rFonts w:ascii="Sakkal Majalla" w:eastAsia="Sakkal Majalla" w:hAnsi="Sakkal Majalla" w:cs="Sakkal Majalla"/>
          <w:b/>
          <w:color w:val="FF0000"/>
          <w:sz w:val="28"/>
        </w:rPr>
        <w:t xml:space="preserve"> </w:t>
      </w:r>
    </w:p>
    <w:p w14:paraId="0CD7B097" w14:textId="77777777" w:rsidR="00A025FB" w:rsidRDefault="00B633E6">
      <w:pPr>
        <w:numPr>
          <w:ilvl w:val="1"/>
          <w:numId w:val="31"/>
        </w:numPr>
        <w:spacing w:after="71" w:line="270" w:lineRule="auto"/>
        <w:ind w:right="1778" w:hanging="363"/>
      </w:pPr>
      <w:r>
        <w:rPr>
          <w:rFonts w:ascii="Sakkal Majalla" w:eastAsia="Sakkal Majalla" w:hAnsi="Sakkal Majalla" w:cs="Sakkal Majalla"/>
          <w:b/>
          <w:bCs/>
          <w:color w:val="002060"/>
          <w:sz w:val="28"/>
          <w:szCs w:val="28"/>
          <w:rtl/>
        </w:rPr>
        <w:t xml:space="preserve">التعريف بعملية التقويم والاعتماد المدرس ي وهي عملية ممنهجة في جمع البيانات عن أداء المدارس في ضوء معايير محددة  لتجويد الأداء المدرس ي  . </w:t>
      </w:r>
    </w:p>
    <w:p w14:paraId="499E5604" w14:textId="77777777" w:rsidR="00A025FB" w:rsidRDefault="00B633E6">
      <w:pPr>
        <w:numPr>
          <w:ilvl w:val="1"/>
          <w:numId w:val="31"/>
        </w:numPr>
        <w:spacing w:after="82" w:line="270" w:lineRule="auto"/>
        <w:ind w:right="1778" w:hanging="363"/>
      </w:pPr>
      <w:r>
        <w:rPr>
          <w:rFonts w:ascii="Sakkal Majalla" w:eastAsia="Sakkal Majalla" w:hAnsi="Sakkal Majalla" w:cs="Sakkal Majalla"/>
          <w:b/>
          <w:bCs/>
          <w:color w:val="002060"/>
          <w:sz w:val="28"/>
          <w:szCs w:val="28"/>
          <w:rtl/>
        </w:rPr>
        <w:t xml:space="preserve">تكوين فريق الاعتماد المدرس ي واختيار الأعضاء من المعلمات المتميزات وتفعيل المهام  . </w:t>
      </w:r>
    </w:p>
    <w:p w14:paraId="5A56A407" w14:textId="77777777" w:rsidR="00A025FB" w:rsidRDefault="00B633E6">
      <w:pPr>
        <w:numPr>
          <w:ilvl w:val="1"/>
          <w:numId w:val="31"/>
        </w:numPr>
        <w:spacing w:after="222" w:line="270" w:lineRule="auto"/>
        <w:ind w:right="1778" w:hanging="363"/>
      </w:pPr>
      <w:r>
        <w:rPr>
          <w:rFonts w:ascii="Sakkal Majalla" w:eastAsia="Sakkal Majalla" w:hAnsi="Sakkal Majalla" w:cs="Sakkal Majalla"/>
          <w:b/>
          <w:bCs/>
          <w:color w:val="002060"/>
          <w:sz w:val="28"/>
          <w:szCs w:val="28"/>
          <w:rtl/>
        </w:rPr>
        <w:lastRenderedPageBreak/>
        <w:t xml:space="preserve">تفعيل المنصة الرقمية لنظام التقويم وا لاعتماد المدرس ي  . </w:t>
      </w:r>
    </w:p>
    <w:p w14:paraId="48DF92CF" w14:textId="77777777" w:rsidR="00A025FB" w:rsidRDefault="00B633E6">
      <w:pPr>
        <w:bidi w:val="0"/>
        <w:spacing w:after="0"/>
        <w:ind w:right="783"/>
      </w:pPr>
      <w:r>
        <w:rPr>
          <w:rFonts w:ascii="Sakkal Majalla" w:eastAsia="Sakkal Majalla" w:hAnsi="Sakkal Majalla" w:cs="Sakkal Majalla"/>
          <w:b/>
          <w:color w:val="002060"/>
          <w:sz w:val="28"/>
        </w:rPr>
        <w:t xml:space="preserve"> </w:t>
      </w:r>
    </w:p>
    <w:p w14:paraId="440FE91D" w14:textId="77777777" w:rsidR="00A025FB" w:rsidRDefault="00B633E6">
      <w:pPr>
        <w:bidi w:val="0"/>
        <w:spacing w:after="0"/>
        <w:ind w:right="63"/>
      </w:pPr>
      <w:r>
        <w:rPr>
          <w:rFonts w:ascii="Sakkal Majalla" w:eastAsia="Sakkal Majalla" w:hAnsi="Sakkal Majalla" w:cs="Sakkal Majalla"/>
          <w:b/>
          <w:color w:val="002060"/>
          <w:sz w:val="28"/>
        </w:rPr>
        <w:t xml:space="preserve"> </w:t>
      </w:r>
    </w:p>
    <w:p w14:paraId="316ED62D" w14:textId="77777777" w:rsidR="00A025FB" w:rsidRDefault="00B633E6">
      <w:pPr>
        <w:bidi w:val="0"/>
        <w:spacing w:after="30"/>
        <w:ind w:right="63"/>
      </w:pPr>
      <w:r>
        <w:rPr>
          <w:rFonts w:ascii="Sakkal Majalla" w:eastAsia="Sakkal Majalla" w:hAnsi="Sakkal Majalla" w:cs="Sakkal Majalla"/>
          <w:b/>
          <w:color w:val="002060"/>
          <w:sz w:val="28"/>
        </w:rPr>
        <w:t xml:space="preserve"> </w:t>
      </w:r>
    </w:p>
    <w:p w14:paraId="041B519F" w14:textId="77777777" w:rsidR="00A025FB" w:rsidRDefault="00B633E6">
      <w:pPr>
        <w:numPr>
          <w:ilvl w:val="1"/>
          <w:numId w:val="31"/>
        </w:numPr>
        <w:spacing w:after="81" w:line="270" w:lineRule="auto"/>
        <w:ind w:right="1778" w:hanging="363"/>
      </w:pPr>
      <w:r>
        <w:rPr>
          <w:rFonts w:ascii="Sakkal Majalla" w:eastAsia="Sakkal Majalla" w:hAnsi="Sakkal Majalla" w:cs="Sakkal Majalla"/>
          <w:b/>
          <w:bCs/>
          <w:color w:val="002060"/>
          <w:sz w:val="28"/>
          <w:szCs w:val="28"/>
          <w:rtl/>
        </w:rPr>
        <w:t xml:space="preserve">مناقشة أهداف التقويم اللااتي  والخارجي مما يسهم في استدامة التميز ورفع جودة الأداء التعليمي  . </w:t>
      </w:r>
    </w:p>
    <w:p w14:paraId="2716E900" w14:textId="77777777" w:rsidR="00A025FB" w:rsidRDefault="00B633E6">
      <w:pPr>
        <w:numPr>
          <w:ilvl w:val="1"/>
          <w:numId w:val="31"/>
        </w:numPr>
        <w:spacing w:after="223" w:line="270" w:lineRule="auto"/>
        <w:ind w:right="1778" w:hanging="363"/>
      </w:pPr>
      <w:r>
        <w:rPr>
          <w:rFonts w:ascii="Sakkal Majalla" w:eastAsia="Sakkal Majalla" w:hAnsi="Sakkal Majalla" w:cs="Sakkal Majalla"/>
          <w:b/>
          <w:bCs/>
          <w:color w:val="002060"/>
          <w:sz w:val="28"/>
          <w:szCs w:val="28"/>
          <w:rtl/>
        </w:rPr>
        <w:t xml:space="preserve">مناقشة معايير الاعتماد المدرس ي وهي : </w:t>
      </w:r>
    </w:p>
    <w:p w14:paraId="34F56D3B" w14:textId="77777777" w:rsidR="00A025FB" w:rsidRDefault="00B633E6">
      <w:pPr>
        <w:spacing w:after="5" w:line="270" w:lineRule="auto"/>
        <w:ind w:left="676" w:right="327" w:hanging="8"/>
      </w:pPr>
      <w:r>
        <w:rPr>
          <w:rFonts w:ascii="Sakkal Majalla" w:eastAsia="Sakkal Majalla" w:hAnsi="Sakkal Majalla" w:cs="Sakkal Majalla"/>
          <w:b/>
          <w:bCs/>
          <w:color w:val="002060"/>
          <w:sz w:val="28"/>
          <w:szCs w:val="28"/>
          <w:rtl/>
        </w:rPr>
        <w:t xml:space="preserve"> ) -مجال الإدارة المدرسية ومايندرج تحته من : التخطيط , قيادة العملية التعليمية , المجتمع المدرس ي , التطوير المؤسس ي( .  </w:t>
      </w:r>
    </w:p>
    <w:p w14:paraId="466C4E2B" w14:textId="77777777" w:rsidR="00A025FB" w:rsidRDefault="00B633E6">
      <w:pPr>
        <w:spacing w:after="5" w:line="270" w:lineRule="auto"/>
        <w:ind w:left="317" w:right="3390" w:hanging="8"/>
      </w:pPr>
      <w:r>
        <w:rPr>
          <w:rFonts w:ascii="Sakkal Majalla" w:eastAsia="Sakkal Majalla" w:hAnsi="Sakkal Majalla" w:cs="Sakkal Majalla"/>
          <w:b/>
          <w:bCs/>
          <w:color w:val="002060"/>
          <w:sz w:val="28"/>
          <w:szCs w:val="28"/>
          <w:rtl/>
        </w:rPr>
        <w:t xml:space="preserve"> ) -مجال التعليم والتعلم  ومايخص سناء خبرات التعلم – تقويم التعليم( .  </w:t>
      </w:r>
    </w:p>
    <w:p w14:paraId="43FFAA60" w14:textId="77777777" w:rsidR="00A025FB" w:rsidRDefault="00B633E6">
      <w:pPr>
        <w:spacing w:after="5" w:line="270" w:lineRule="auto"/>
        <w:ind w:left="317" w:right="2713" w:hanging="8"/>
      </w:pPr>
      <w:r>
        <w:rPr>
          <w:rFonts w:ascii="Sakkal Majalla" w:eastAsia="Sakkal Majalla" w:hAnsi="Sakkal Majalla" w:cs="Sakkal Majalla"/>
          <w:b/>
          <w:bCs/>
          <w:color w:val="002060"/>
          <w:sz w:val="28"/>
          <w:szCs w:val="28"/>
          <w:rtl/>
        </w:rPr>
        <w:t xml:space="preserve"> )-مجال نواتج التعلم ومايخص التح</w:t>
      </w:r>
      <w:r>
        <w:rPr>
          <w:rFonts w:ascii="Sakkal Majalla" w:eastAsia="Sakkal Majalla" w:hAnsi="Sakkal Majalla" w:cs="Sakkal Majalla"/>
          <w:b/>
          <w:bCs/>
          <w:color w:val="002060"/>
          <w:sz w:val="28"/>
          <w:szCs w:val="28"/>
          <w:rtl/>
        </w:rPr>
        <w:t xml:space="preserve">صيل التعليمي والتطور الصحي والاجتماعي  ( </w:t>
      </w:r>
    </w:p>
    <w:p w14:paraId="42380E26" w14:textId="77777777" w:rsidR="00A025FB" w:rsidRDefault="00B633E6">
      <w:pPr>
        <w:spacing w:after="5" w:line="270" w:lineRule="auto"/>
        <w:ind w:left="317" w:right="3477" w:hanging="8"/>
      </w:pPr>
      <w:r>
        <w:rPr>
          <w:rFonts w:ascii="Sakkal Majalla" w:eastAsia="Sakkal Majalla" w:hAnsi="Sakkal Majalla" w:cs="Sakkal Majalla"/>
          <w:b/>
          <w:bCs/>
          <w:color w:val="002060"/>
          <w:sz w:val="28"/>
          <w:szCs w:val="28"/>
          <w:rtl/>
        </w:rPr>
        <w:t xml:space="preserve">  )- مجال البيئة المدرسية ومايتعلق سالمبنى المدرس ي – الأمن والسلامة  (. </w:t>
      </w:r>
    </w:p>
    <w:p w14:paraId="7B83A982" w14:textId="77777777" w:rsidR="00A025FB" w:rsidRDefault="00B633E6">
      <w:pPr>
        <w:numPr>
          <w:ilvl w:val="1"/>
          <w:numId w:val="31"/>
        </w:numPr>
        <w:spacing w:after="83" w:line="270" w:lineRule="auto"/>
        <w:ind w:right="1778" w:hanging="363"/>
      </w:pPr>
      <w:r>
        <w:rPr>
          <w:rFonts w:ascii="Sakkal Majalla" w:eastAsia="Sakkal Majalla" w:hAnsi="Sakkal Majalla" w:cs="Sakkal Majalla"/>
          <w:b/>
          <w:bCs/>
          <w:color w:val="002060"/>
          <w:sz w:val="28"/>
          <w:szCs w:val="28"/>
          <w:rtl/>
        </w:rPr>
        <w:t xml:space="preserve">إيجاد حلول مبتكرة وطرق إسداعية لتلبية احتياجات المدرسة ومعالجة مشكلاتها   . </w:t>
      </w:r>
    </w:p>
    <w:p w14:paraId="050ADB0A" w14:textId="77777777" w:rsidR="00A025FB" w:rsidRDefault="00B633E6">
      <w:pPr>
        <w:numPr>
          <w:ilvl w:val="1"/>
          <w:numId w:val="31"/>
        </w:numPr>
        <w:spacing w:after="95"/>
        <w:ind w:right="1778" w:hanging="363"/>
      </w:pPr>
      <w:r>
        <w:rPr>
          <w:rFonts w:ascii="Sakkal Majalla" w:eastAsia="Sakkal Majalla" w:hAnsi="Sakkal Majalla" w:cs="Sakkal Majalla"/>
          <w:b/>
          <w:bCs/>
          <w:color w:val="002060"/>
          <w:sz w:val="28"/>
          <w:szCs w:val="28"/>
          <w:rtl/>
        </w:rPr>
        <w:t xml:space="preserve">الاطلاع على الدليل الاجرائي للتقويم اللااتي ودليل سرنامج التقويم والاعتماد المدرس ي  . </w:t>
      </w:r>
    </w:p>
    <w:p w14:paraId="0C81B706" w14:textId="77777777" w:rsidR="00A025FB" w:rsidRDefault="00B633E6">
      <w:pPr>
        <w:numPr>
          <w:ilvl w:val="1"/>
          <w:numId w:val="31"/>
        </w:numPr>
        <w:spacing w:after="221" w:line="270" w:lineRule="auto"/>
        <w:ind w:right="1778" w:hanging="363"/>
      </w:pPr>
      <w:r>
        <w:rPr>
          <w:rFonts w:ascii="Sakkal Majalla" w:eastAsia="Sakkal Majalla" w:hAnsi="Sakkal Majalla" w:cs="Sakkal Majalla"/>
          <w:b/>
          <w:bCs/>
          <w:color w:val="002060"/>
          <w:sz w:val="28"/>
          <w:szCs w:val="28"/>
          <w:rtl/>
        </w:rPr>
        <w:t xml:space="preserve">تشجيع منسوبات المدرسى ة على ا لاسداع والاستكار وتلبية الاحتياجات  . </w:t>
      </w:r>
    </w:p>
    <w:p w14:paraId="675710FB" w14:textId="77777777" w:rsidR="00A025FB" w:rsidRDefault="00B633E6">
      <w:pPr>
        <w:bidi w:val="0"/>
        <w:spacing w:after="0"/>
        <w:ind w:right="63"/>
      </w:pPr>
      <w:r>
        <w:rPr>
          <w:rFonts w:ascii="Sakkal Majalla" w:eastAsia="Sakkal Majalla" w:hAnsi="Sakkal Majalla" w:cs="Sakkal Majalla"/>
          <w:b/>
          <w:sz w:val="28"/>
        </w:rPr>
        <w:t xml:space="preserve"> </w:t>
      </w:r>
    </w:p>
    <w:p w14:paraId="1233690B" w14:textId="77777777" w:rsidR="00A025FB" w:rsidRDefault="00B633E6">
      <w:pPr>
        <w:bidi w:val="0"/>
        <w:spacing w:after="0"/>
        <w:ind w:right="86"/>
      </w:pPr>
      <w:r>
        <w:rPr>
          <w:rFonts w:ascii="Times New Roman" w:eastAsia="Times New Roman" w:hAnsi="Times New Roman"/>
          <w:b/>
          <w:sz w:val="28"/>
        </w:rPr>
        <w:t xml:space="preserve"> </w:t>
      </w:r>
    </w:p>
    <w:p w14:paraId="59518823" w14:textId="77777777" w:rsidR="00A025FB" w:rsidRDefault="00B633E6">
      <w:pPr>
        <w:bidi w:val="0"/>
        <w:spacing w:after="0"/>
        <w:ind w:right="86"/>
      </w:pPr>
      <w:r>
        <w:rPr>
          <w:rFonts w:ascii="Times New Roman" w:eastAsia="Times New Roman" w:hAnsi="Times New Roman"/>
          <w:b/>
          <w:sz w:val="28"/>
        </w:rPr>
        <w:t xml:space="preserve"> </w:t>
      </w:r>
    </w:p>
    <w:p w14:paraId="27E088F3" w14:textId="77777777" w:rsidR="00A025FB" w:rsidRDefault="00B633E6">
      <w:pPr>
        <w:bidi w:val="0"/>
        <w:spacing w:after="0"/>
        <w:ind w:right="86"/>
      </w:pPr>
      <w:r>
        <w:rPr>
          <w:rFonts w:ascii="Times New Roman" w:eastAsia="Times New Roman" w:hAnsi="Times New Roman"/>
          <w:b/>
          <w:sz w:val="28"/>
        </w:rPr>
        <w:t xml:space="preserve"> </w:t>
      </w:r>
    </w:p>
    <w:p w14:paraId="6BF28AC5" w14:textId="77777777" w:rsidR="00A025FB" w:rsidRDefault="00B633E6">
      <w:pPr>
        <w:bidi w:val="0"/>
        <w:spacing w:after="122"/>
        <w:ind w:right="86"/>
      </w:pPr>
      <w:r>
        <w:rPr>
          <w:rFonts w:ascii="Times New Roman" w:eastAsia="Times New Roman" w:hAnsi="Times New Roman"/>
          <w:b/>
          <w:sz w:val="28"/>
        </w:rPr>
        <w:t xml:space="preserve"> </w:t>
      </w:r>
    </w:p>
    <w:p w14:paraId="52C2A61F" w14:textId="77777777" w:rsidR="00A025FB" w:rsidRDefault="00B633E6">
      <w:pPr>
        <w:tabs>
          <w:tab w:val="center" w:pos="7299"/>
        </w:tabs>
        <w:spacing w:after="0"/>
        <w:jc w:val="left"/>
      </w:pPr>
      <w:r>
        <w:rPr>
          <w:rFonts w:ascii="Times New Roman" w:eastAsia="Times New Roman" w:hAnsi="Times New Roman"/>
          <w:b/>
          <w:bCs/>
          <w:sz w:val="43"/>
          <w:szCs w:val="43"/>
          <w:vertAlign w:val="superscript"/>
          <w:rtl/>
        </w:rPr>
        <w:t xml:space="preserve"> </w:t>
      </w:r>
      <w:r>
        <w:rPr>
          <w:rFonts w:ascii="Arial" w:eastAsia="Arial" w:hAnsi="Arial" w:cs="Arial"/>
          <w:b/>
          <w:bCs/>
          <w:color w:val="002060"/>
          <w:sz w:val="28"/>
          <w:szCs w:val="28"/>
          <w:rtl/>
        </w:rPr>
        <w:tab/>
        <w:t xml:space="preserve">مديرة المدرسة  </w:t>
      </w:r>
    </w:p>
    <w:p w14:paraId="106BC529" w14:textId="77777777" w:rsidR="00A025FB" w:rsidRDefault="00B633E6">
      <w:pPr>
        <w:bidi w:val="0"/>
        <w:spacing w:after="115"/>
        <w:ind w:right="86"/>
      </w:pPr>
      <w:r>
        <w:rPr>
          <w:rFonts w:ascii="Arial" w:eastAsia="Arial" w:hAnsi="Arial" w:cs="Arial"/>
          <w:b/>
          <w:color w:val="002060"/>
          <w:sz w:val="28"/>
        </w:rPr>
        <w:t xml:space="preserve"> </w:t>
      </w:r>
      <w:r>
        <w:rPr>
          <w:rFonts w:ascii="Arial" w:eastAsia="Arial" w:hAnsi="Arial" w:cs="Arial"/>
          <w:b/>
          <w:color w:val="002060"/>
          <w:sz w:val="28"/>
        </w:rPr>
        <w:tab/>
      </w:r>
      <w:r>
        <w:rPr>
          <w:rFonts w:ascii="Times New Roman" w:eastAsia="Times New Roman" w:hAnsi="Times New Roman"/>
          <w:b/>
          <w:sz w:val="28"/>
        </w:rPr>
        <w:t xml:space="preserve"> </w:t>
      </w:r>
    </w:p>
    <w:p w14:paraId="11777DD4" w14:textId="77777777" w:rsidR="00A025FB" w:rsidRDefault="00B633E6">
      <w:pPr>
        <w:tabs>
          <w:tab w:val="center" w:pos="7298"/>
        </w:tabs>
        <w:spacing w:after="0"/>
        <w:jc w:val="left"/>
      </w:pPr>
      <w:r>
        <w:rPr>
          <w:rFonts w:ascii="Times New Roman" w:eastAsia="Times New Roman" w:hAnsi="Times New Roman"/>
          <w:b/>
          <w:bCs/>
          <w:sz w:val="43"/>
          <w:szCs w:val="43"/>
          <w:vertAlign w:val="superscript"/>
          <w:rtl/>
        </w:rPr>
        <w:t xml:space="preserve"> </w:t>
      </w:r>
      <w:r>
        <w:rPr>
          <w:rFonts w:ascii="Arial" w:eastAsia="Arial" w:hAnsi="Arial" w:cs="Arial"/>
          <w:b/>
          <w:bCs/>
          <w:color w:val="002060"/>
          <w:sz w:val="28"/>
          <w:szCs w:val="28"/>
          <w:rtl/>
        </w:rPr>
        <w:tab/>
        <w:t>فوزية يوسف الطويرق ي</w:t>
      </w:r>
      <w:r>
        <w:rPr>
          <w:rFonts w:cs="Calibri"/>
          <w:b/>
          <w:bCs/>
          <w:color w:val="002060"/>
          <w:sz w:val="18"/>
          <w:szCs w:val="18"/>
          <w:rtl/>
        </w:rPr>
        <w:t xml:space="preserve"> </w:t>
      </w:r>
    </w:p>
    <w:p w14:paraId="3022EFE1" w14:textId="77777777" w:rsidR="00A025FB" w:rsidRDefault="00B633E6">
      <w:pPr>
        <w:bidi w:val="0"/>
        <w:spacing w:after="0"/>
        <w:ind w:right="86"/>
      </w:pPr>
      <w:r>
        <w:rPr>
          <w:rFonts w:ascii="Times New Roman" w:eastAsia="Times New Roman" w:hAnsi="Times New Roman"/>
          <w:b/>
          <w:sz w:val="28"/>
        </w:rPr>
        <w:t xml:space="preserve"> </w:t>
      </w:r>
    </w:p>
    <w:p w14:paraId="4759579D" w14:textId="77777777" w:rsidR="00A025FB" w:rsidRDefault="00B633E6">
      <w:pPr>
        <w:bidi w:val="0"/>
        <w:spacing w:after="0"/>
        <w:ind w:right="86"/>
      </w:pPr>
      <w:r>
        <w:rPr>
          <w:rFonts w:ascii="Times New Roman" w:eastAsia="Times New Roman" w:hAnsi="Times New Roman"/>
          <w:b/>
          <w:sz w:val="28"/>
        </w:rPr>
        <w:t xml:space="preserve"> </w:t>
      </w:r>
    </w:p>
    <w:p w14:paraId="498309D0" w14:textId="77777777" w:rsidR="00A025FB" w:rsidRDefault="00B633E6">
      <w:pPr>
        <w:bidi w:val="0"/>
        <w:spacing w:after="0"/>
        <w:ind w:right="86"/>
      </w:pPr>
      <w:r>
        <w:rPr>
          <w:rFonts w:ascii="Times New Roman" w:eastAsia="Times New Roman" w:hAnsi="Times New Roman"/>
          <w:b/>
          <w:sz w:val="28"/>
        </w:rPr>
        <w:t xml:space="preserve"> </w:t>
      </w:r>
    </w:p>
    <w:p w14:paraId="431C39FE" w14:textId="77777777" w:rsidR="00A025FB" w:rsidRDefault="00B633E6">
      <w:pPr>
        <w:bidi w:val="0"/>
        <w:spacing w:after="0"/>
        <w:ind w:right="86"/>
      </w:pPr>
      <w:r>
        <w:rPr>
          <w:rFonts w:ascii="Times New Roman" w:eastAsia="Times New Roman" w:hAnsi="Times New Roman"/>
          <w:b/>
          <w:sz w:val="28"/>
        </w:rPr>
        <w:t xml:space="preserve"> </w:t>
      </w:r>
    </w:p>
    <w:p w14:paraId="2CE99F6A" w14:textId="77777777" w:rsidR="00A025FB" w:rsidRDefault="00B633E6">
      <w:pPr>
        <w:bidi w:val="0"/>
        <w:spacing w:after="0"/>
        <w:ind w:right="86"/>
      </w:pPr>
      <w:r>
        <w:rPr>
          <w:rFonts w:ascii="Times New Roman" w:eastAsia="Times New Roman" w:hAnsi="Times New Roman"/>
          <w:b/>
          <w:sz w:val="28"/>
        </w:rPr>
        <w:t xml:space="preserve"> </w:t>
      </w:r>
    </w:p>
    <w:p w14:paraId="19956CB1" w14:textId="77777777" w:rsidR="00A025FB" w:rsidRDefault="00B633E6">
      <w:pPr>
        <w:bidi w:val="0"/>
        <w:spacing w:after="0"/>
        <w:ind w:right="86"/>
      </w:pPr>
      <w:r>
        <w:rPr>
          <w:rFonts w:ascii="Times New Roman" w:eastAsia="Times New Roman" w:hAnsi="Times New Roman"/>
          <w:b/>
          <w:sz w:val="28"/>
        </w:rPr>
        <w:t xml:space="preserve"> </w:t>
      </w:r>
    </w:p>
    <w:p w14:paraId="14778B36" w14:textId="77777777" w:rsidR="00A025FB" w:rsidRDefault="00B633E6">
      <w:pPr>
        <w:bidi w:val="0"/>
        <w:spacing w:after="0"/>
        <w:ind w:right="86"/>
      </w:pPr>
      <w:r>
        <w:rPr>
          <w:rFonts w:ascii="Times New Roman" w:eastAsia="Times New Roman" w:hAnsi="Times New Roman"/>
          <w:b/>
          <w:sz w:val="28"/>
        </w:rPr>
        <w:t xml:space="preserve"> </w:t>
      </w:r>
    </w:p>
    <w:p w14:paraId="49243FFA" w14:textId="77777777" w:rsidR="00A025FB" w:rsidRDefault="00B633E6">
      <w:pPr>
        <w:bidi w:val="0"/>
        <w:spacing w:after="0"/>
        <w:ind w:right="86"/>
      </w:pPr>
      <w:r>
        <w:rPr>
          <w:rFonts w:ascii="Times New Roman" w:eastAsia="Times New Roman" w:hAnsi="Times New Roman"/>
          <w:b/>
          <w:sz w:val="28"/>
        </w:rPr>
        <w:lastRenderedPageBreak/>
        <w:t xml:space="preserve"> </w:t>
      </w:r>
    </w:p>
    <w:p w14:paraId="0EB73DDA" w14:textId="77777777" w:rsidR="00A025FB" w:rsidRDefault="00B633E6">
      <w:pPr>
        <w:bidi w:val="0"/>
        <w:spacing w:after="0"/>
        <w:ind w:right="86"/>
      </w:pPr>
      <w:r>
        <w:rPr>
          <w:rFonts w:ascii="Times New Roman" w:eastAsia="Times New Roman" w:hAnsi="Times New Roman"/>
          <w:b/>
          <w:sz w:val="28"/>
        </w:rPr>
        <w:t xml:space="preserve"> </w:t>
      </w:r>
    </w:p>
    <w:p w14:paraId="26CC9A7B" w14:textId="77777777" w:rsidR="00A025FB" w:rsidRDefault="00B633E6">
      <w:pPr>
        <w:bidi w:val="0"/>
        <w:spacing w:after="0"/>
        <w:ind w:right="86"/>
      </w:pPr>
      <w:r>
        <w:rPr>
          <w:rFonts w:ascii="Times New Roman" w:eastAsia="Times New Roman" w:hAnsi="Times New Roman"/>
          <w:b/>
          <w:sz w:val="28"/>
        </w:rPr>
        <w:t xml:space="preserve"> </w:t>
      </w:r>
    </w:p>
    <w:p w14:paraId="124F22B3" w14:textId="77777777" w:rsidR="00A025FB" w:rsidRDefault="00B633E6">
      <w:pPr>
        <w:bidi w:val="0"/>
        <w:spacing w:after="0"/>
        <w:ind w:right="86"/>
      </w:pPr>
      <w:r>
        <w:rPr>
          <w:rFonts w:ascii="Times New Roman" w:eastAsia="Times New Roman" w:hAnsi="Times New Roman"/>
          <w:b/>
          <w:sz w:val="28"/>
        </w:rPr>
        <w:t xml:space="preserve"> </w:t>
      </w:r>
    </w:p>
    <w:p w14:paraId="00F2E17B" w14:textId="77777777" w:rsidR="00A025FB" w:rsidRDefault="00B633E6">
      <w:pPr>
        <w:bidi w:val="0"/>
        <w:spacing w:after="0"/>
        <w:ind w:right="86"/>
      </w:pPr>
      <w:r>
        <w:rPr>
          <w:rFonts w:ascii="Times New Roman" w:eastAsia="Times New Roman" w:hAnsi="Times New Roman"/>
          <w:b/>
          <w:sz w:val="28"/>
        </w:rPr>
        <w:t xml:space="preserve"> </w:t>
      </w:r>
    </w:p>
    <w:p w14:paraId="00C0E4DC" w14:textId="77777777" w:rsidR="00A025FB" w:rsidRDefault="00B633E6">
      <w:pPr>
        <w:bidi w:val="0"/>
        <w:spacing w:after="0"/>
        <w:ind w:right="86"/>
      </w:pPr>
      <w:r>
        <w:rPr>
          <w:rFonts w:ascii="Times New Roman" w:eastAsia="Times New Roman" w:hAnsi="Times New Roman"/>
          <w:b/>
          <w:sz w:val="28"/>
        </w:rPr>
        <w:t xml:space="preserve"> </w:t>
      </w:r>
    </w:p>
    <w:p w14:paraId="03186FBE" w14:textId="77777777" w:rsidR="00A025FB" w:rsidRDefault="00B633E6">
      <w:pPr>
        <w:bidi w:val="0"/>
        <w:spacing w:after="0"/>
        <w:ind w:right="86"/>
      </w:pPr>
      <w:r>
        <w:rPr>
          <w:rFonts w:ascii="Times New Roman" w:eastAsia="Times New Roman" w:hAnsi="Times New Roman"/>
          <w:b/>
          <w:sz w:val="28"/>
        </w:rPr>
        <w:t xml:space="preserve"> </w:t>
      </w:r>
    </w:p>
    <w:p w14:paraId="5B838441" w14:textId="77777777" w:rsidR="00A025FB" w:rsidRDefault="00B633E6">
      <w:pPr>
        <w:bidi w:val="0"/>
        <w:spacing w:after="0"/>
        <w:ind w:right="86"/>
      </w:pPr>
      <w:r>
        <w:rPr>
          <w:rFonts w:ascii="Times New Roman" w:eastAsia="Times New Roman" w:hAnsi="Times New Roman"/>
          <w:b/>
          <w:sz w:val="28"/>
        </w:rPr>
        <w:t xml:space="preserve"> </w:t>
      </w:r>
    </w:p>
    <w:p w14:paraId="5F7593F7" w14:textId="77777777" w:rsidR="00A025FB" w:rsidRDefault="00B633E6">
      <w:pPr>
        <w:bidi w:val="0"/>
        <w:spacing w:after="0"/>
        <w:ind w:right="86"/>
      </w:pPr>
      <w:r>
        <w:rPr>
          <w:rFonts w:ascii="Times New Roman" w:eastAsia="Times New Roman" w:hAnsi="Times New Roman"/>
          <w:b/>
          <w:sz w:val="28"/>
        </w:rPr>
        <w:t xml:space="preserve"> </w:t>
      </w:r>
    </w:p>
    <w:p w14:paraId="3CBA501C" w14:textId="77777777" w:rsidR="00A025FB" w:rsidRDefault="00B633E6">
      <w:pPr>
        <w:bidi w:val="0"/>
        <w:spacing w:after="0"/>
        <w:ind w:right="86"/>
      </w:pPr>
      <w:r>
        <w:rPr>
          <w:rFonts w:ascii="Times New Roman" w:eastAsia="Times New Roman" w:hAnsi="Times New Roman"/>
          <w:b/>
          <w:sz w:val="28"/>
        </w:rPr>
        <w:t xml:space="preserve"> </w:t>
      </w:r>
    </w:p>
    <w:p w14:paraId="52A012CB" w14:textId="77777777" w:rsidR="00A025FB" w:rsidRDefault="00B633E6">
      <w:pPr>
        <w:bidi w:val="0"/>
        <w:spacing w:after="0"/>
        <w:ind w:right="86"/>
      </w:pPr>
      <w:r>
        <w:rPr>
          <w:rFonts w:ascii="Times New Roman" w:eastAsia="Times New Roman" w:hAnsi="Times New Roman"/>
          <w:b/>
          <w:sz w:val="28"/>
        </w:rPr>
        <w:t xml:space="preserve"> </w:t>
      </w:r>
    </w:p>
    <w:p w14:paraId="61FDE0AB" w14:textId="77777777" w:rsidR="00A025FB" w:rsidRDefault="00B633E6">
      <w:pPr>
        <w:tabs>
          <w:tab w:val="center" w:pos="5409"/>
          <w:tab w:val="right" w:pos="9758"/>
        </w:tabs>
        <w:bidi w:val="0"/>
        <w:spacing w:after="0"/>
        <w:jc w:val="left"/>
      </w:pPr>
      <w:r>
        <w:tab/>
      </w:r>
      <w:r>
        <w:rPr>
          <w:noProof/>
        </w:rPr>
        <mc:AlternateContent>
          <mc:Choice Requires="wpg">
            <w:drawing>
              <wp:inline distT="0" distB="0" distL="0" distR="0" wp14:anchorId="1DBD2DC2" wp14:editId="7D913C95">
                <wp:extent cx="4061460" cy="335280"/>
                <wp:effectExtent l="0" t="0" r="0" b="0"/>
                <wp:docPr id="443759" name="Group 443759"/>
                <wp:cNvGraphicFramePr/>
                <a:graphic xmlns:a="http://schemas.openxmlformats.org/drawingml/2006/main">
                  <a:graphicData uri="http://schemas.microsoft.com/office/word/2010/wordprocessingGroup">
                    <wpg:wgp>
                      <wpg:cNvGrpSpPr/>
                      <wpg:grpSpPr>
                        <a:xfrm>
                          <a:off x="0" y="0"/>
                          <a:ext cx="4061460" cy="335280"/>
                          <a:chOff x="0" y="0"/>
                          <a:chExt cx="4061460" cy="335280"/>
                        </a:xfrm>
                      </wpg:grpSpPr>
                      <pic:pic xmlns:pic="http://schemas.openxmlformats.org/drawingml/2006/picture">
                        <pic:nvPicPr>
                          <pic:cNvPr id="53494" name="Picture 53494"/>
                          <pic:cNvPicPr/>
                        </pic:nvPicPr>
                        <pic:blipFill>
                          <a:blip r:embed="rId125"/>
                          <a:stretch>
                            <a:fillRect/>
                          </a:stretch>
                        </pic:blipFill>
                        <pic:spPr>
                          <a:xfrm>
                            <a:off x="0" y="0"/>
                            <a:ext cx="4061460" cy="335280"/>
                          </a:xfrm>
                          <a:prstGeom prst="rect">
                            <a:avLst/>
                          </a:prstGeom>
                        </pic:spPr>
                      </pic:pic>
                      <wps:wsp>
                        <wps:cNvPr id="53495" name="Shape 53495"/>
                        <wps:cNvSpPr/>
                        <wps:spPr>
                          <a:xfrm>
                            <a:off x="91440" y="107395"/>
                            <a:ext cx="37148" cy="83613"/>
                          </a:xfrm>
                          <a:custGeom>
                            <a:avLst/>
                            <a:gdLst/>
                            <a:ahLst/>
                            <a:cxnLst/>
                            <a:rect l="0" t="0" r="0" b="0"/>
                            <a:pathLst>
                              <a:path w="37148" h="83613">
                                <a:moveTo>
                                  <a:pt x="37148" y="0"/>
                                </a:moveTo>
                                <a:lnTo>
                                  <a:pt x="37148" y="23556"/>
                                </a:lnTo>
                                <a:lnTo>
                                  <a:pt x="31877" y="28114"/>
                                </a:lnTo>
                                <a:cubicBezTo>
                                  <a:pt x="30226" y="30146"/>
                                  <a:pt x="28829" y="32051"/>
                                  <a:pt x="27686" y="33702"/>
                                </a:cubicBezTo>
                                <a:cubicBezTo>
                                  <a:pt x="26289" y="35988"/>
                                  <a:pt x="25527" y="37639"/>
                                  <a:pt x="25527" y="38783"/>
                                </a:cubicBezTo>
                                <a:cubicBezTo>
                                  <a:pt x="25527" y="40179"/>
                                  <a:pt x="26797" y="41196"/>
                                  <a:pt x="29337" y="42084"/>
                                </a:cubicBezTo>
                                <a:cubicBezTo>
                                  <a:pt x="31750" y="42846"/>
                                  <a:pt x="34163" y="43227"/>
                                  <a:pt x="36576" y="43227"/>
                                </a:cubicBezTo>
                                <a:lnTo>
                                  <a:pt x="37148" y="43007"/>
                                </a:lnTo>
                                <a:lnTo>
                                  <a:pt x="37148" y="78130"/>
                                </a:lnTo>
                                <a:lnTo>
                                  <a:pt x="30226" y="83613"/>
                                </a:lnTo>
                                <a:cubicBezTo>
                                  <a:pt x="28829" y="83613"/>
                                  <a:pt x="27178" y="83233"/>
                                  <a:pt x="25146" y="82724"/>
                                </a:cubicBezTo>
                                <a:cubicBezTo>
                                  <a:pt x="20828" y="81454"/>
                                  <a:pt x="16510" y="80311"/>
                                  <a:pt x="12192" y="79041"/>
                                </a:cubicBezTo>
                                <a:cubicBezTo>
                                  <a:pt x="6604" y="77390"/>
                                  <a:pt x="3175" y="76247"/>
                                  <a:pt x="1905" y="75612"/>
                                </a:cubicBezTo>
                                <a:cubicBezTo>
                                  <a:pt x="635" y="74850"/>
                                  <a:pt x="0" y="73580"/>
                                  <a:pt x="0" y="71802"/>
                                </a:cubicBezTo>
                                <a:cubicBezTo>
                                  <a:pt x="0" y="69008"/>
                                  <a:pt x="2413" y="60372"/>
                                  <a:pt x="7366" y="45894"/>
                                </a:cubicBezTo>
                                <a:cubicBezTo>
                                  <a:pt x="12319" y="31416"/>
                                  <a:pt x="15875" y="22399"/>
                                  <a:pt x="18161" y="18971"/>
                                </a:cubicBezTo>
                                <a:cubicBezTo>
                                  <a:pt x="19812" y="16303"/>
                                  <a:pt x="22987" y="12747"/>
                                  <a:pt x="27559" y="8429"/>
                                </a:cubicBezTo>
                                <a:lnTo>
                                  <a:pt x="3714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496" name="Shape 53496"/>
                        <wps:cNvSpPr/>
                        <wps:spPr>
                          <a:xfrm>
                            <a:off x="101854" y="12828"/>
                            <a:ext cx="26734" cy="42163"/>
                          </a:xfrm>
                          <a:custGeom>
                            <a:avLst/>
                            <a:gdLst/>
                            <a:ahLst/>
                            <a:cxnLst/>
                            <a:rect l="0" t="0" r="0" b="0"/>
                            <a:pathLst>
                              <a:path w="26734" h="42163">
                                <a:moveTo>
                                  <a:pt x="11049" y="0"/>
                                </a:moveTo>
                                <a:lnTo>
                                  <a:pt x="26734" y="11257"/>
                                </a:lnTo>
                                <a:lnTo>
                                  <a:pt x="26734" y="22742"/>
                                </a:lnTo>
                                <a:lnTo>
                                  <a:pt x="19812" y="42163"/>
                                </a:lnTo>
                                <a:cubicBezTo>
                                  <a:pt x="13208" y="37084"/>
                                  <a:pt x="6604" y="31876"/>
                                  <a:pt x="0" y="26797"/>
                                </a:cubicBezTo>
                                <a:cubicBezTo>
                                  <a:pt x="3683" y="17780"/>
                                  <a:pt x="7366" y="8889"/>
                                  <a:pt x="110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497" name="Shape 53497"/>
                        <wps:cNvSpPr/>
                        <wps:spPr>
                          <a:xfrm>
                            <a:off x="185293" y="238760"/>
                            <a:ext cx="55118" cy="58166"/>
                          </a:xfrm>
                          <a:custGeom>
                            <a:avLst/>
                            <a:gdLst/>
                            <a:ahLst/>
                            <a:cxnLst/>
                            <a:rect l="0" t="0" r="0" b="0"/>
                            <a:pathLst>
                              <a:path w="55118" h="58166">
                                <a:moveTo>
                                  <a:pt x="35687" y="0"/>
                                </a:moveTo>
                                <a:cubicBezTo>
                                  <a:pt x="42164" y="5080"/>
                                  <a:pt x="48641" y="10287"/>
                                  <a:pt x="55118" y="15367"/>
                                </a:cubicBezTo>
                                <a:cubicBezTo>
                                  <a:pt x="51181" y="25781"/>
                                  <a:pt x="47371" y="36068"/>
                                  <a:pt x="43434" y="46355"/>
                                </a:cubicBezTo>
                                <a:cubicBezTo>
                                  <a:pt x="38354" y="42291"/>
                                  <a:pt x="33274" y="38227"/>
                                  <a:pt x="28321" y="34163"/>
                                </a:cubicBezTo>
                                <a:cubicBezTo>
                                  <a:pt x="25400" y="42164"/>
                                  <a:pt x="22606" y="50165"/>
                                  <a:pt x="19812" y="58166"/>
                                </a:cubicBezTo>
                                <a:cubicBezTo>
                                  <a:pt x="13208" y="52959"/>
                                  <a:pt x="6604" y="47879"/>
                                  <a:pt x="0" y="42672"/>
                                </a:cubicBezTo>
                                <a:cubicBezTo>
                                  <a:pt x="3683" y="32893"/>
                                  <a:pt x="7366" y="23114"/>
                                  <a:pt x="11049" y="13335"/>
                                </a:cubicBezTo>
                                <a:cubicBezTo>
                                  <a:pt x="16256" y="17018"/>
                                  <a:pt x="21590" y="20828"/>
                                  <a:pt x="26797" y="24511"/>
                                </a:cubicBezTo>
                                <a:cubicBezTo>
                                  <a:pt x="29845" y="16383"/>
                                  <a:pt x="32766" y="8128"/>
                                  <a:pt x="3568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498" name="Shape 53498"/>
                        <wps:cNvSpPr/>
                        <wps:spPr>
                          <a:xfrm>
                            <a:off x="321310" y="233991"/>
                            <a:ext cx="75248" cy="60014"/>
                          </a:xfrm>
                          <a:custGeom>
                            <a:avLst/>
                            <a:gdLst/>
                            <a:ahLst/>
                            <a:cxnLst/>
                            <a:rect l="0" t="0" r="0" b="0"/>
                            <a:pathLst>
                              <a:path w="75248" h="60014">
                                <a:moveTo>
                                  <a:pt x="75248" y="0"/>
                                </a:moveTo>
                                <a:lnTo>
                                  <a:pt x="75248" y="43156"/>
                                </a:lnTo>
                                <a:lnTo>
                                  <a:pt x="66707" y="53696"/>
                                </a:lnTo>
                                <a:cubicBezTo>
                                  <a:pt x="61595" y="57919"/>
                                  <a:pt x="56515" y="60014"/>
                                  <a:pt x="51435" y="60014"/>
                                </a:cubicBezTo>
                                <a:cubicBezTo>
                                  <a:pt x="45593" y="60014"/>
                                  <a:pt x="39116" y="57348"/>
                                  <a:pt x="32131" y="52013"/>
                                </a:cubicBezTo>
                                <a:cubicBezTo>
                                  <a:pt x="25146" y="46680"/>
                                  <a:pt x="14478" y="36138"/>
                                  <a:pt x="0" y="20390"/>
                                </a:cubicBezTo>
                                <a:cubicBezTo>
                                  <a:pt x="1397" y="17470"/>
                                  <a:pt x="2921" y="14549"/>
                                  <a:pt x="4445" y="11500"/>
                                </a:cubicBezTo>
                                <a:cubicBezTo>
                                  <a:pt x="12065" y="18866"/>
                                  <a:pt x="18415" y="23693"/>
                                  <a:pt x="23241" y="26106"/>
                                </a:cubicBezTo>
                                <a:cubicBezTo>
                                  <a:pt x="27305" y="28137"/>
                                  <a:pt x="31877" y="29153"/>
                                  <a:pt x="36957" y="29153"/>
                                </a:cubicBezTo>
                                <a:cubicBezTo>
                                  <a:pt x="43942" y="29153"/>
                                  <a:pt x="50673" y="26360"/>
                                  <a:pt x="57404" y="20899"/>
                                </a:cubicBezTo>
                                <a:cubicBezTo>
                                  <a:pt x="61405" y="17724"/>
                                  <a:pt x="65468" y="13533"/>
                                  <a:pt x="69596" y="8342"/>
                                </a:cubicBezTo>
                                <a:lnTo>
                                  <a:pt x="7524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499" name="Shape 53499"/>
                        <wps:cNvSpPr/>
                        <wps:spPr>
                          <a:xfrm>
                            <a:off x="372999" y="122711"/>
                            <a:ext cx="23558" cy="101953"/>
                          </a:xfrm>
                          <a:custGeom>
                            <a:avLst/>
                            <a:gdLst/>
                            <a:ahLst/>
                            <a:cxnLst/>
                            <a:rect l="0" t="0" r="0" b="0"/>
                            <a:pathLst>
                              <a:path w="23558" h="101953">
                                <a:moveTo>
                                  <a:pt x="23558" y="0"/>
                                </a:moveTo>
                                <a:lnTo>
                                  <a:pt x="23558" y="41196"/>
                                </a:lnTo>
                                <a:lnTo>
                                  <a:pt x="21082" y="39215"/>
                                </a:lnTo>
                                <a:cubicBezTo>
                                  <a:pt x="18923" y="39215"/>
                                  <a:pt x="17145" y="40357"/>
                                  <a:pt x="15875" y="42897"/>
                                </a:cubicBezTo>
                                <a:cubicBezTo>
                                  <a:pt x="14478" y="45310"/>
                                  <a:pt x="13843" y="48105"/>
                                  <a:pt x="13843" y="51026"/>
                                </a:cubicBezTo>
                                <a:cubicBezTo>
                                  <a:pt x="13843" y="54581"/>
                                  <a:pt x="15240" y="57630"/>
                                  <a:pt x="18034" y="60042"/>
                                </a:cubicBezTo>
                                <a:lnTo>
                                  <a:pt x="23558" y="61800"/>
                                </a:lnTo>
                                <a:lnTo>
                                  <a:pt x="23558" y="101885"/>
                                </a:lnTo>
                                <a:lnTo>
                                  <a:pt x="22987" y="101953"/>
                                </a:lnTo>
                                <a:cubicBezTo>
                                  <a:pt x="16002" y="101953"/>
                                  <a:pt x="10414" y="98651"/>
                                  <a:pt x="6223" y="92173"/>
                                </a:cubicBezTo>
                                <a:cubicBezTo>
                                  <a:pt x="2159" y="85569"/>
                                  <a:pt x="0" y="76806"/>
                                  <a:pt x="0" y="65504"/>
                                </a:cubicBezTo>
                                <a:cubicBezTo>
                                  <a:pt x="0" y="50391"/>
                                  <a:pt x="2413" y="35785"/>
                                  <a:pt x="7366" y="21689"/>
                                </a:cubicBezTo>
                                <a:cubicBezTo>
                                  <a:pt x="10033" y="14069"/>
                                  <a:pt x="12890" y="8354"/>
                                  <a:pt x="15923" y="4544"/>
                                </a:cubicBezTo>
                                <a:lnTo>
                                  <a:pt x="2355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00" name="Shape 53500"/>
                        <wps:cNvSpPr/>
                        <wps:spPr>
                          <a:xfrm>
                            <a:off x="128588" y="52197"/>
                            <a:ext cx="191960" cy="175260"/>
                          </a:xfrm>
                          <a:custGeom>
                            <a:avLst/>
                            <a:gdLst/>
                            <a:ahLst/>
                            <a:cxnLst/>
                            <a:rect l="0" t="0" r="0" b="0"/>
                            <a:pathLst>
                              <a:path w="191960" h="175260">
                                <a:moveTo>
                                  <a:pt x="182689" y="0"/>
                                </a:moveTo>
                                <a:cubicBezTo>
                                  <a:pt x="182689" y="11938"/>
                                  <a:pt x="182689" y="24003"/>
                                  <a:pt x="182689" y="36068"/>
                                </a:cubicBezTo>
                                <a:cubicBezTo>
                                  <a:pt x="182308" y="36068"/>
                                  <a:pt x="179388" y="37338"/>
                                  <a:pt x="173672" y="40005"/>
                                </a:cubicBezTo>
                                <a:cubicBezTo>
                                  <a:pt x="166814" y="43180"/>
                                  <a:pt x="161226" y="45974"/>
                                  <a:pt x="157163" y="48387"/>
                                </a:cubicBezTo>
                                <a:cubicBezTo>
                                  <a:pt x="151193" y="51943"/>
                                  <a:pt x="148145" y="54483"/>
                                  <a:pt x="148145" y="56134"/>
                                </a:cubicBezTo>
                                <a:cubicBezTo>
                                  <a:pt x="148145" y="57150"/>
                                  <a:pt x="150685" y="61087"/>
                                  <a:pt x="155766" y="67945"/>
                                </a:cubicBezTo>
                                <a:cubicBezTo>
                                  <a:pt x="162623" y="77470"/>
                                  <a:pt x="168338" y="86233"/>
                                  <a:pt x="173038" y="94107"/>
                                </a:cubicBezTo>
                                <a:cubicBezTo>
                                  <a:pt x="180785" y="107061"/>
                                  <a:pt x="187135" y="120142"/>
                                  <a:pt x="191960" y="132969"/>
                                </a:cubicBezTo>
                                <a:cubicBezTo>
                                  <a:pt x="191960" y="147066"/>
                                  <a:pt x="191960" y="161163"/>
                                  <a:pt x="191960" y="175260"/>
                                </a:cubicBezTo>
                                <a:cubicBezTo>
                                  <a:pt x="165798" y="175260"/>
                                  <a:pt x="139636" y="175260"/>
                                  <a:pt x="113474" y="175260"/>
                                </a:cubicBezTo>
                                <a:cubicBezTo>
                                  <a:pt x="110935" y="175260"/>
                                  <a:pt x="108394" y="175260"/>
                                  <a:pt x="105854" y="175260"/>
                                </a:cubicBezTo>
                                <a:cubicBezTo>
                                  <a:pt x="88328" y="175260"/>
                                  <a:pt x="70675" y="175260"/>
                                  <a:pt x="53022" y="175260"/>
                                </a:cubicBezTo>
                                <a:cubicBezTo>
                                  <a:pt x="50990" y="175260"/>
                                  <a:pt x="48958" y="175260"/>
                                  <a:pt x="46926" y="175260"/>
                                </a:cubicBezTo>
                                <a:cubicBezTo>
                                  <a:pt x="44260" y="175260"/>
                                  <a:pt x="41719" y="175260"/>
                                  <a:pt x="39052" y="175260"/>
                                </a:cubicBezTo>
                                <a:cubicBezTo>
                                  <a:pt x="36513" y="175260"/>
                                  <a:pt x="34226" y="174498"/>
                                  <a:pt x="32067" y="173101"/>
                                </a:cubicBezTo>
                                <a:cubicBezTo>
                                  <a:pt x="27876" y="170053"/>
                                  <a:pt x="24447" y="164719"/>
                                  <a:pt x="21653" y="156972"/>
                                </a:cubicBezTo>
                                <a:cubicBezTo>
                                  <a:pt x="17843" y="146304"/>
                                  <a:pt x="15303" y="131572"/>
                                  <a:pt x="14160" y="113030"/>
                                </a:cubicBezTo>
                                <a:cubicBezTo>
                                  <a:pt x="9335" y="121539"/>
                                  <a:pt x="5524" y="127508"/>
                                  <a:pt x="2857" y="131064"/>
                                </a:cubicBezTo>
                                <a:lnTo>
                                  <a:pt x="0" y="133328"/>
                                </a:lnTo>
                                <a:lnTo>
                                  <a:pt x="0" y="98205"/>
                                </a:lnTo>
                                <a:lnTo>
                                  <a:pt x="4382" y="96520"/>
                                </a:lnTo>
                                <a:cubicBezTo>
                                  <a:pt x="6032" y="95250"/>
                                  <a:pt x="8445" y="92964"/>
                                  <a:pt x="11620" y="89662"/>
                                </a:cubicBezTo>
                                <a:cubicBezTo>
                                  <a:pt x="10858" y="83566"/>
                                  <a:pt x="10223" y="77597"/>
                                  <a:pt x="9461" y="71501"/>
                                </a:cubicBezTo>
                                <a:cubicBezTo>
                                  <a:pt x="7175" y="73025"/>
                                  <a:pt x="5397" y="74168"/>
                                  <a:pt x="4127" y="75184"/>
                                </a:cubicBezTo>
                                <a:lnTo>
                                  <a:pt x="0" y="78754"/>
                                </a:lnTo>
                                <a:lnTo>
                                  <a:pt x="0" y="55198"/>
                                </a:lnTo>
                                <a:lnTo>
                                  <a:pt x="1968" y="53467"/>
                                </a:lnTo>
                                <a:cubicBezTo>
                                  <a:pt x="3746" y="51943"/>
                                  <a:pt x="5651" y="50292"/>
                                  <a:pt x="7557" y="48768"/>
                                </a:cubicBezTo>
                                <a:cubicBezTo>
                                  <a:pt x="7302" y="47371"/>
                                  <a:pt x="7175" y="45847"/>
                                  <a:pt x="7048" y="44450"/>
                                </a:cubicBezTo>
                                <a:cubicBezTo>
                                  <a:pt x="6921" y="42926"/>
                                  <a:pt x="6921" y="41529"/>
                                  <a:pt x="6921" y="40259"/>
                                </a:cubicBezTo>
                                <a:cubicBezTo>
                                  <a:pt x="6921" y="36449"/>
                                  <a:pt x="7557" y="31623"/>
                                  <a:pt x="8826" y="25781"/>
                                </a:cubicBezTo>
                                <a:cubicBezTo>
                                  <a:pt x="10096" y="19939"/>
                                  <a:pt x="12255" y="12827"/>
                                  <a:pt x="15430" y="4191"/>
                                </a:cubicBezTo>
                                <a:cubicBezTo>
                                  <a:pt x="18860" y="35687"/>
                                  <a:pt x="22288" y="67183"/>
                                  <a:pt x="25717" y="98806"/>
                                </a:cubicBezTo>
                                <a:cubicBezTo>
                                  <a:pt x="27241" y="113665"/>
                                  <a:pt x="29400" y="123698"/>
                                  <a:pt x="32067" y="128905"/>
                                </a:cubicBezTo>
                                <a:cubicBezTo>
                                  <a:pt x="33718" y="132334"/>
                                  <a:pt x="36132" y="134112"/>
                                  <a:pt x="39052" y="134112"/>
                                </a:cubicBezTo>
                                <a:cubicBezTo>
                                  <a:pt x="41719" y="134112"/>
                                  <a:pt x="44260" y="134112"/>
                                  <a:pt x="46926" y="134112"/>
                                </a:cubicBezTo>
                                <a:cubicBezTo>
                                  <a:pt x="48958" y="134112"/>
                                  <a:pt x="50990" y="134112"/>
                                  <a:pt x="53022" y="134112"/>
                                </a:cubicBezTo>
                                <a:cubicBezTo>
                                  <a:pt x="69660" y="134112"/>
                                  <a:pt x="86296" y="134112"/>
                                  <a:pt x="102933" y="134112"/>
                                </a:cubicBezTo>
                                <a:cubicBezTo>
                                  <a:pt x="102044" y="127254"/>
                                  <a:pt x="100647" y="121412"/>
                                  <a:pt x="98615" y="116713"/>
                                </a:cubicBezTo>
                                <a:cubicBezTo>
                                  <a:pt x="97599" y="114046"/>
                                  <a:pt x="95060" y="109474"/>
                                  <a:pt x="91122" y="102997"/>
                                </a:cubicBezTo>
                                <a:cubicBezTo>
                                  <a:pt x="94043" y="90932"/>
                                  <a:pt x="96838" y="78994"/>
                                  <a:pt x="99632" y="66929"/>
                                </a:cubicBezTo>
                                <a:cubicBezTo>
                                  <a:pt x="104965" y="75565"/>
                                  <a:pt x="108648" y="84582"/>
                                  <a:pt x="110553" y="93980"/>
                                </a:cubicBezTo>
                                <a:cubicBezTo>
                                  <a:pt x="112077" y="100965"/>
                                  <a:pt x="112966" y="110617"/>
                                  <a:pt x="113347" y="122682"/>
                                </a:cubicBezTo>
                                <a:cubicBezTo>
                                  <a:pt x="113347" y="126492"/>
                                  <a:pt x="113474" y="130302"/>
                                  <a:pt x="113474" y="134112"/>
                                </a:cubicBezTo>
                                <a:cubicBezTo>
                                  <a:pt x="134048" y="134112"/>
                                  <a:pt x="154495" y="134112"/>
                                  <a:pt x="174942" y="134112"/>
                                </a:cubicBezTo>
                                <a:cubicBezTo>
                                  <a:pt x="172275" y="129286"/>
                                  <a:pt x="169482" y="125222"/>
                                  <a:pt x="166941" y="121666"/>
                                </a:cubicBezTo>
                                <a:cubicBezTo>
                                  <a:pt x="164782" y="118872"/>
                                  <a:pt x="161861" y="115443"/>
                                  <a:pt x="158305" y="111379"/>
                                </a:cubicBezTo>
                                <a:cubicBezTo>
                                  <a:pt x="154241" y="106934"/>
                                  <a:pt x="150177" y="102489"/>
                                  <a:pt x="146241" y="98044"/>
                                </a:cubicBezTo>
                                <a:cubicBezTo>
                                  <a:pt x="145097" y="99822"/>
                                  <a:pt x="143954" y="101600"/>
                                  <a:pt x="142811" y="103505"/>
                                </a:cubicBezTo>
                                <a:cubicBezTo>
                                  <a:pt x="136588" y="94615"/>
                                  <a:pt x="132778" y="89154"/>
                                  <a:pt x="131508" y="87249"/>
                                </a:cubicBezTo>
                                <a:cubicBezTo>
                                  <a:pt x="127952" y="81534"/>
                                  <a:pt x="126301" y="74930"/>
                                  <a:pt x="126301" y="67437"/>
                                </a:cubicBezTo>
                                <a:cubicBezTo>
                                  <a:pt x="126301" y="57150"/>
                                  <a:pt x="126682" y="50038"/>
                                  <a:pt x="127698" y="45847"/>
                                </a:cubicBezTo>
                                <a:cubicBezTo>
                                  <a:pt x="129095" y="40005"/>
                                  <a:pt x="132143" y="34798"/>
                                  <a:pt x="136842" y="30226"/>
                                </a:cubicBezTo>
                                <a:cubicBezTo>
                                  <a:pt x="140907" y="26162"/>
                                  <a:pt x="145351" y="22479"/>
                                  <a:pt x="149923" y="19177"/>
                                </a:cubicBezTo>
                                <a:cubicBezTo>
                                  <a:pt x="153733" y="16510"/>
                                  <a:pt x="158560" y="13462"/>
                                  <a:pt x="164655" y="9906"/>
                                </a:cubicBezTo>
                                <a:cubicBezTo>
                                  <a:pt x="167576" y="8382"/>
                                  <a:pt x="173545" y="4953"/>
                                  <a:pt x="18268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01" name="Shape 53501"/>
                        <wps:cNvSpPr/>
                        <wps:spPr>
                          <a:xfrm>
                            <a:off x="128588" y="890"/>
                            <a:ext cx="28385" cy="42290"/>
                          </a:xfrm>
                          <a:custGeom>
                            <a:avLst/>
                            <a:gdLst/>
                            <a:ahLst/>
                            <a:cxnLst/>
                            <a:rect l="0" t="0" r="0" b="0"/>
                            <a:pathLst>
                              <a:path w="28385" h="42290">
                                <a:moveTo>
                                  <a:pt x="9335" y="0"/>
                                </a:moveTo>
                                <a:cubicBezTo>
                                  <a:pt x="15685" y="4699"/>
                                  <a:pt x="22035" y="9398"/>
                                  <a:pt x="28385" y="14097"/>
                                </a:cubicBezTo>
                                <a:cubicBezTo>
                                  <a:pt x="24574" y="23495"/>
                                  <a:pt x="20638" y="32893"/>
                                  <a:pt x="16700" y="42290"/>
                                </a:cubicBezTo>
                                <a:cubicBezTo>
                                  <a:pt x="11747" y="38226"/>
                                  <a:pt x="6667" y="34163"/>
                                  <a:pt x="1588" y="30226"/>
                                </a:cubicBezTo>
                                <a:lnTo>
                                  <a:pt x="0" y="34680"/>
                                </a:lnTo>
                                <a:lnTo>
                                  <a:pt x="0" y="23195"/>
                                </a:lnTo>
                                <a:lnTo>
                                  <a:pt x="63" y="23240"/>
                                </a:lnTo>
                                <a:cubicBezTo>
                                  <a:pt x="3238" y="15494"/>
                                  <a:pt x="6286" y="7747"/>
                                  <a:pt x="93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02" name="Shape 53502"/>
                        <wps:cNvSpPr/>
                        <wps:spPr>
                          <a:xfrm>
                            <a:off x="762762" y="120016"/>
                            <a:ext cx="135509" cy="107442"/>
                          </a:xfrm>
                          <a:custGeom>
                            <a:avLst/>
                            <a:gdLst/>
                            <a:ahLst/>
                            <a:cxnLst/>
                            <a:rect l="0" t="0" r="0" b="0"/>
                            <a:pathLst>
                              <a:path w="135509" h="107442">
                                <a:moveTo>
                                  <a:pt x="14097" y="0"/>
                                </a:moveTo>
                                <a:cubicBezTo>
                                  <a:pt x="16129" y="2032"/>
                                  <a:pt x="18034" y="4063"/>
                                  <a:pt x="20066" y="6096"/>
                                </a:cubicBezTo>
                                <a:cubicBezTo>
                                  <a:pt x="17018" y="14097"/>
                                  <a:pt x="14859" y="20447"/>
                                  <a:pt x="13843" y="25019"/>
                                </a:cubicBezTo>
                                <a:cubicBezTo>
                                  <a:pt x="12700" y="29718"/>
                                  <a:pt x="12192" y="34289"/>
                                  <a:pt x="12192" y="38862"/>
                                </a:cubicBezTo>
                                <a:cubicBezTo>
                                  <a:pt x="12192" y="44576"/>
                                  <a:pt x="13462" y="49784"/>
                                  <a:pt x="16002" y="54356"/>
                                </a:cubicBezTo>
                                <a:cubicBezTo>
                                  <a:pt x="18669" y="58927"/>
                                  <a:pt x="21971" y="61975"/>
                                  <a:pt x="26162" y="63373"/>
                                </a:cubicBezTo>
                                <a:cubicBezTo>
                                  <a:pt x="28702" y="64262"/>
                                  <a:pt x="32004" y="65024"/>
                                  <a:pt x="35941" y="65532"/>
                                </a:cubicBezTo>
                                <a:cubicBezTo>
                                  <a:pt x="40005" y="66039"/>
                                  <a:pt x="44196" y="66294"/>
                                  <a:pt x="48514" y="66294"/>
                                </a:cubicBezTo>
                                <a:cubicBezTo>
                                  <a:pt x="74295" y="66294"/>
                                  <a:pt x="99949" y="66294"/>
                                  <a:pt x="125603" y="66294"/>
                                </a:cubicBezTo>
                                <a:cubicBezTo>
                                  <a:pt x="123571" y="58547"/>
                                  <a:pt x="121920" y="53086"/>
                                  <a:pt x="120650" y="49911"/>
                                </a:cubicBezTo>
                                <a:cubicBezTo>
                                  <a:pt x="119126" y="46100"/>
                                  <a:pt x="116713" y="41148"/>
                                  <a:pt x="113411" y="35178"/>
                                </a:cubicBezTo>
                                <a:cubicBezTo>
                                  <a:pt x="116586" y="23495"/>
                                  <a:pt x="119761" y="11811"/>
                                  <a:pt x="122936" y="0"/>
                                </a:cubicBezTo>
                                <a:cubicBezTo>
                                  <a:pt x="128270" y="10795"/>
                                  <a:pt x="131826" y="20700"/>
                                  <a:pt x="133477" y="29718"/>
                                </a:cubicBezTo>
                                <a:cubicBezTo>
                                  <a:pt x="134874" y="37592"/>
                                  <a:pt x="135509" y="49275"/>
                                  <a:pt x="135509" y="64643"/>
                                </a:cubicBezTo>
                                <a:cubicBezTo>
                                  <a:pt x="135509" y="78867"/>
                                  <a:pt x="135509" y="93218"/>
                                  <a:pt x="135509" y="107442"/>
                                </a:cubicBezTo>
                                <a:cubicBezTo>
                                  <a:pt x="105791" y="107442"/>
                                  <a:pt x="76073" y="107442"/>
                                  <a:pt x="46228" y="107442"/>
                                </a:cubicBezTo>
                                <a:cubicBezTo>
                                  <a:pt x="37592" y="107442"/>
                                  <a:pt x="32004" y="107314"/>
                                  <a:pt x="29210" y="106934"/>
                                </a:cubicBezTo>
                                <a:cubicBezTo>
                                  <a:pt x="26289" y="106425"/>
                                  <a:pt x="23368" y="105410"/>
                                  <a:pt x="20066" y="103759"/>
                                </a:cubicBezTo>
                                <a:cubicBezTo>
                                  <a:pt x="14224" y="100837"/>
                                  <a:pt x="9398" y="95123"/>
                                  <a:pt x="5715" y="86487"/>
                                </a:cubicBezTo>
                                <a:cubicBezTo>
                                  <a:pt x="1905" y="77724"/>
                                  <a:pt x="0" y="68072"/>
                                  <a:pt x="0" y="57276"/>
                                </a:cubicBezTo>
                                <a:cubicBezTo>
                                  <a:pt x="0" y="53212"/>
                                  <a:pt x="127" y="49530"/>
                                  <a:pt x="508" y="46227"/>
                                </a:cubicBezTo>
                                <a:cubicBezTo>
                                  <a:pt x="762" y="42925"/>
                                  <a:pt x="1270" y="38988"/>
                                  <a:pt x="2159" y="34544"/>
                                </a:cubicBezTo>
                                <a:cubicBezTo>
                                  <a:pt x="3302" y="28067"/>
                                  <a:pt x="4699" y="22478"/>
                                  <a:pt x="6223" y="18034"/>
                                </a:cubicBezTo>
                                <a:cubicBezTo>
                                  <a:pt x="7747" y="13588"/>
                                  <a:pt x="10287" y="7620"/>
                                  <a:pt x="1409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03" name="Shape 53503"/>
                        <wps:cNvSpPr/>
                        <wps:spPr>
                          <a:xfrm>
                            <a:off x="969391" y="92456"/>
                            <a:ext cx="25400" cy="96723"/>
                          </a:xfrm>
                          <a:custGeom>
                            <a:avLst/>
                            <a:gdLst/>
                            <a:ahLst/>
                            <a:cxnLst/>
                            <a:rect l="0" t="0" r="0" b="0"/>
                            <a:pathLst>
                              <a:path w="25400" h="96723">
                                <a:moveTo>
                                  <a:pt x="24638" y="0"/>
                                </a:moveTo>
                                <a:lnTo>
                                  <a:pt x="25400" y="496"/>
                                </a:lnTo>
                                <a:lnTo>
                                  <a:pt x="25400" y="49468"/>
                                </a:lnTo>
                                <a:lnTo>
                                  <a:pt x="19050" y="44577"/>
                                </a:lnTo>
                                <a:cubicBezTo>
                                  <a:pt x="17653" y="44577"/>
                                  <a:pt x="16510" y="45212"/>
                                  <a:pt x="15367" y="46482"/>
                                </a:cubicBezTo>
                                <a:cubicBezTo>
                                  <a:pt x="14351" y="47879"/>
                                  <a:pt x="13843" y="49403"/>
                                  <a:pt x="13843" y="51181"/>
                                </a:cubicBezTo>
                                <a:cubicBezTo>
                                  <a:pt x="13843" y="55626"/>
                                  <a:pt x="16129" y="59817"/>
                                  <a:pt x="20701" y="63881"/>
                                </a:cubicBezTo>
                                <a:lnTo>
                                  <a:pt x="25400" y="66267"/>
                                </a:lnTo>
                                <a:lnTo>
                                  <a:pt x="25400" y="96723"/>
                                </a:lnTo>
                                <a:lnTo>
                                  <a:pt x="6223" y="85217"/>
                                </a:lnTo>
                                <a:cubicBezTo>
                                  <a:pt x="2032" y="79756"/>
                                  <a:pt x="0" y="71755"/>
                                  <a:pt x="0" y="61214"/>
                                </a:cubicBezTo>
                                <a:cubicBezTo>
                                  <a:pt x="0" y="45593"/>
                                  <a:pt x="2540" y="31497"/>
                                  <a:pt x="7620" y="18923"/>
                                </a:cubicBezTo>
                                <a:cubicBezTo>
                                  <a:pt x="12573" y="6350"/>
                                  <a:pt x="18288" y="0"/>
                                  <a:pt x="2463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04" name="Shape 53504"/>
                        <wps:cNvSpPr/>
                        <wps:spPr>
                          <a:xfrm>
                            <a:off x="805561" y="68199"/>
                            <a:ext cx="55118" cy="58166"/>
                          </a:xfrm>
                          <a:custGeom>
                            <a:avLst/>
                            <a:gdLst/>
                            <a:ahLst/>
                            <a:cxnLst/>
                            <a:rect l="0" t="0" r="0" b="0"/>
                            <a:pathLst>
                              <a:path w="55118" h="58166">
                                <a:moveTo>
                                  <a:pt x="35814" y="0"/>
                                </a:moveTo>
                                <a:cubicBezTo>
                                  <a:pt x="42291" y="5207"/>
                                  <a:pt x="48768" y="10287"/>
                                  <a:pt x="55118" y="15494"/>
                                </a:cubicBezTo>
                                <a:cubicBezTo>
                                  <a:pt x="51308" y="25781"/>
                                  <a:pt x="47371" y="36068"/>
                                  <a:pt x="43434" y="46355"/>
                                </a:cubicBezTo>
                                <a:cubicBezTo>
                                  <a:pt x="38481" y="42291"/>
                                  <a:pt x="33401" y="38353"/>
                                  <a:pt x="28321" y="34290"/>
                                </a:cubicBezTo>
                                <a:cubicBezTo>
                                  <a:pt x="25527" y="42291"/>
                                  <a:pt x="22733" y="50292"/>
                                  <a:pt x="19812" y="58166"/>
                                </a:cubicBezTo>
                                <a:cubicBezTo>
                                  <a:pt x="13208" y="53086"/>
                                  <a:pt x="6604" y="47878"/>
                                  <a:pt x="0" y="42799"/>
                                </a:cubicBezTo>
                                <a:cubicBezTo>
                                  <a:pt x="3683" y="32893"/>
                                  <a:pt x="7366" y="23114"/>
                                  <a:pt x="11049" y="13335"/>
                                </a:cubicBezTo>
                                <a:cubicBezTo>
                                  <a:pt x="16383" y="17145"/>
                                  <a:pt x="21590" y="20828"/>
                                  <a:pt x="26797" y="24511"/>
                                </a:cubicBezTo>
                                <a:cubicBezTo>
                                  <a:pt x="29845" y="16383"/>
                                  <a:pt x="32766" y="8255"/>
                                  <a:pt x="3581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05" name="Shape 53505"/>
                        <wps:cNvSpPr/>
                        <wps:spPr>
                          <a:xfrm>
                            <a:off x="900430" y="43561"/>
                            <a:ext cx="94361" cy="183896"/>
                          </a:xfrm>
                          <a:custGeom>
                            <a:avLst/>
                            <a:gdLst/>
                            <a:ahLst/>
                            <a:cxnLst/>
                            <a:rect l="0" t="0" r="0" b="0"/>
                            <a:pathLst>
                              <a:path w="94361" h="183896">
                                <a:moveTo>
                                  <a:pt x="11557" y="0"/>
                                </a:moveTo>
                                <a:cubicBezTo>
                                  <a:pt x="15621" y="8001"/>
                                  <a:pt x="18542" y="16002"/>
                                  <a:pt x="20193" y="23876"/>
                                </a:cubicBezTo>
                                <a:cubicBezTo>
                                  <a:pt x="22098" y="33147"/>
                                  <a:pt x="22987" y="44831"/>
                                  <a:pt x="22987" y="59055"/>
                                </a:cubicBezTo>
                                <a:cubicBezTo>
                                  <a:pt x="22987" y="68961"/>
                                  <a:pt x="22987" y="78994"/>
                                  <a:pt x="22987" y="88900"/>
                                </a:cubicBezTo>
                                <a:cubicBezTo>
                                  <a:pt x="22987" y="109982"/>
                                  <a:pt x="24003" y="124714"/>
                                  <a:pt x="26035" y="132842"/>
                                </a:cubicBezTo>
                                <a:cubicBezTo>
                                  <a:pt x="27559" y="139446"/>
                                  <a:pt x="30099" y="142748"/>
                                  <a:pt x="33528" y="142748"/>
                                </a:cubicBezTo>
                                <a:cubicBezTo>
                                  <a:pt x="36449" y="142748"/>
                                  <a:pt x="39370" y="142748"/>
                                  <a:pt x="42291" y="142748"/>
                                </a:cubicBezTo>
                                <a:cubicBezTo>
                                  <a:pt x="44323" y="142748"/>
                                  <a:pt x="46355" y="142748"/>
                                  <a:pt x="48387" y="142748"/>
                                </a:cubicBezTo>
                                <a:cubicBezTo>
                                  <a:pt x="52705" y="142748"/>
                                  <a:pt x="57150" y="142748"/>
                                  <a:pt x="61468" y="142748"/>
                                </a:cubicBezTo>
                                <a:cubicBezTo>
                                  <a:pt x="64770" y="142748"/>
                                  <a:pt x="67818" y="142875"/>
                                  <a:pt x="70739" y="143383"/>
                                </a:cubicBezTo>
                                <a:lnTo>
                                  <a:pt x="94361" y="146982"/>
                                </a:lnTo>
                                <a:lnTo>
                                  <a:pt x="94361" y="183896"/>
                                </a:lnTo>
                                <a:lnTo>
                                  <a:pt x="48387" y="183896"/>
                                </a:lnTo>
                                <a:cubicBezTo>
                                  <a:pt x="46355" y="183896"/>
                                  <a:pt x="44323" y="183896"/>
                                  <a:pt x="42291" y="183896"/>
                                </a:cubicBezTo>
                                <a:cubicBezTo>
                                  <a:pt x="39370" y="183896"/>
                                  <a:pt x="36449" y="183896"/>
                                  <a:pt x="33528" y="183896"/>
                                </a:cubicBezTo>
                                <a:cubicBezTo>
                                  <a:pt x="25146" y="183896"/>
                                  <a:pt x="19177" y="179070"/>
                                  <a:pt x="15494" y="169418"/>
                                </a:cubicBezTo>
                                <a:cubicBezTo>
                                  <a:pt x="11430" y="158750"/>
                                  <a:pt x="9271" y="140589"/>
                                  <a:pt x="9271" y="115316"/>
                                </a:cubicBezTo>
                                <a:cubicBezTo>
                                  <a:pt x="9271" y="100838"/>
                                  <a:pt x="9271" y="86487"/>
                                  <a:pt x="9271" y="72136"/>
                                </a:cubicBezTo>
                                <a:cubicBezTo>
                                  <a:pt x="9271" y="62230"/>
                                  <a:pt x="8382" y="54610"/>
                                  <a:pt x="6477" y="49149"/>
                                </a:cubicBezTo>
                                <a:cubicBezTo>
                                  <a:pt x="5461" y="46609"/>
                                  <a:pt x="3429" y="42799"/>
                                  <a:pt x="0" y="37846"/>
                                </a:cubicBezTo>
                                <a:cubicBezTo>
                                  <a:pt x="3937" y="25146"/>
                                  <a:pt x="7747" y="12573"/>
                                  <a:pt x="1155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06" name="Shape 53506"/>
                        <wps:cNvSpPr/>
                        <wps:spPr>
                          <a:xfrm>
                            <a:off x="667893" y="43561"/>
                            <a:ext cx="24892" cy="194437"/>
                          </a:xfrm>
                          <a:custGeom>
                            <a:avLst/>
                            <a:gdLst/>
                            <a:ahLst/>
                            <a:cxnLst/>
                            <a:rect l="0" t="0" r="0" b="0"/>
                            <a:pathLst>
                              <a:path w="24892" h="194437">
                                <a:moveTo>
                                  <a:pt x="12573" y="0"/>
                                </a:moveTo>
                                <a:cubicBezTo>
                                  <a:pt x="14732" y="17780"/>
                                  <a:pt x="16891" y="35687"/>
                                  <a:pt x="18923" y="53594"/>
                                </a:cubicBezTo>
                                <a:cubicBezTo>
                                  <a:pt x="21336" y="74041"/>
                                  <a:pt x="22987" y="91694"/>
                                  <a:pt x="23876" y="106680"/>
                                </a:cubicBezTo>
                                <a:cubicBezTo>
                                  <a:pt x="24638" y="118110"/>
                                  <a:pt x="24892" y="129286"/>
                                  <a:pt x="24892" y="139827"/>
                                </a:cubicBezTo>
                                <a:cubicBezTo>
                                  <a:pt x="24892" y="148844"/>
                                  <a:pt x="24130" y="157099"/>
                                  <a:pt x="22733" y="164465"/>
                                </a:cubicBezTo>
                                <a:cubicBezTo>
                                  <a:pt x="21209" y="171958"/>
                                  <a:pt x="18288" y="181864"/>
                                  <a:pt x="14097" y="194437"/>
                                </a:cubicBezTo>
                                <a:cubicBezTo>
                                  <a:pt x="11938" y="193167"/>
                                  <a:pt x="9779" y="192024"/>
                                  <a:pt x="7747" y="190754"/>
                                </a:cubicBezTo>
                                <a:cubicBezTo>
                                  <a:pt x="9398" y="177800"/>
                                  <a:pt x="10287" y="167386"/>
                                  <a:pt x="10287" y="159258"/>
                                </a:cubicBezTo>
                                <a:cubicBezTo>
                                  <a:pt x="10287" y="153035"/>
                                  <a:pt x="9906" y="144018"/>
                                  <a:pt x="9144" y="132080"/>
                                </a:cubicBezTo>
                                <a:cubicBezTo>
                                  <a:pt x="8509" y="120142"/>
                                  <a:pt x="7620" y="108331"/>
                                  <a:pt x="6477" y="96774"/>
                                </a:cubicBezTo>
                                <a:cubicBezTo>
                                  <a:pt x="5461" y="85090"/>
                                  <a:pt x="3683" y="71120"/>
                                  <a:pt x="1270" y="54991"/>
                                </a:cubicBezTo>
                                <a:cubicBezTo>
                                  <a:pt x="508" y="49276"/>
                                  <a:pt x="0" y="45466"/>
                                  <a:pt x="0" y="43307"/>
                                </a:cubicBezTo>
                                <a:cubicBezTo>
                                  <a:pt x="0" y="40132"/>
                                  <a:pt x="1143" y="34798"/>
                                  <a:pt x="3302" y="27305"/>
                                </a:cubicBezTo>
                                <a:cubicBezTo>
                                  <a:pt x="5588" y="19812"/>
                                  <a:pt x="8636" y="10668"/>
                                  <a:pt x="1257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07" name="Shape 53507"/>
                        <wps:cNvSpPr/>
                        <wps:spPr>
                          <a:xfrm>
                            <a:off x="396557" y="31496"/>
                            <a:ext cx="257112" cy="245651"/>
                          </a:xfrm>
                          <a:custGeom>
                            <a:avLst/>
                            <a:gdLst/>
                            <a:ahLst/>
                            <a:cxnLst/>
                            <a:rect l="0" t="0" r="0" b="0"/>
                            <a:pathLst>
                              <a:path w="257112" h="245651">
                                <a:moveTo>
                                  <a:pt x="51245" y="0"/>
                                </a:moveTo>
                                <a:cubicBezTo>
                                  <a:pt x="52896" y="1270"/>
                                  <a:pt x="54546" y="2413"/>
                                  <a:pt x="56198" y="3683"/>
                                </a:cubicBezTo>
                                <a:cubicBezTo>
                                  <a:pt x="56198" y="4318"/>
                                  <a:pt x="56071" y="5842"/>
                                  <a:pt x="55817" y="8509"/>
                                </a:cubicBezTo>
                                <a:cubicBezTo>
                                  <a:pt x="55817" y="11811"/>
                                  <a:pt x="57214" y="15113"/>
                                  <a:pt x="60262" y="18161"/>
                                </a:cubicBezTo>
                                <a:cubicBezTo>
                                  <a:pt x="62929" y="21082"/>
                                  <a:pt x="66993" y="24130"/>
                                  <a:pt x="72835" y="27559"/>
                                </a:cubicBezTo>
                                <a:cubicBezTo>
                                  <a:pt x="72199" y="34036"/>
                                  <a:pt x="71183" y="40386"/>
                                  <a:pt x="70040" y="46609"/>
                                </a:cubicBezTo>
                                <a:cubicBezTo>
                                  <a:pt x="68771" y="52705"/>
                                  <a:pt x="67374" y="58293"/>
                                  <a:pt x="65723" y="63119"/>
                                </a:cubicBezTo>
                                <a:cubicBezTo>
                                  <a:pt x="64452" y="62357"/>
                                  <a:pt x="63183" y="61722"/>
                                  <a:pt x="61913" y="60960"/>
                                </a:cubicBezTo>
                                <a:cubicBezTo>
                                  <a:pt x="65849" y="92202"/>
                                  <a:pt x="69660" y="123571"/>
                                  <a:pt x="73596" y="154813"/>
                                </a:cubicBezTo>
                                <a:cubicBezTo>
                                  <a:pt x="76010" y="154813"/>
                                  <a:pt x="78549" y="154813"/>
                                  <a:pt x="81090" y="154813"/>
                                </a:cubicBezTo>
                                <a:cubicBezTo>
                                  <a:pt x="88455" y="154813"/>
                                  <a:pt x="94679" y="151765"/>
                                  <a:pt x="99632" y="145796"/>
                                </a:cubicBezTo>
                                <a:cubicBezTo>
                                  <a:pt x="106108" y="138049"/>
                                  <a:pt x="109411" y="126238"/>
                                  <a:pt x="109411" y="110363"/>
                                </a:cubicBezTo>
                                <a:cubicBezTo>
                                  <a:pt x="111696" y="110871"/>
                                  <a:pt x="113983" y="111379"/>
                                  <a:pt x="116396" y="111887"/>
                                </a:cubicBezTo>
                                <a:cubicBezTo>
                                  <a:pt x="116268" y="115062"/>
                                  <a:pt x="116142" y="118872"/>
                                  <a:pt x="116015" y="122936"/>
                                </a:cubicBezTo>
                                <a:cubicBezTo>
                                  <a:pt x="115761" y="127127"/>
                                  <a:pt x="115761" y="131699"/>
                                  <a:pt x="115761" y="136779"/>
                                </a:cubicBezTo>
                                <a:cubicBezTo>
                                  <a:pt x="115761" y="141859"/>
                                  <a:pt x="117030" y="146177"/>
                                  <a:pt x="119443" y="149606"/>
                                </a:cubicBezTo>
                                <a:cubicBezTo>
                                  <a:pt x="121983" y="153035"/>
                                  <a:pt x="124777" y="154813"/>
                                  <a:pt x="127952" y="154813"/>
                                </a:cubicBezTo>
                                <a:cubicBezTo>
                                  <a:pt x="132398" y="154813"/>
                                  <a:pt x="136716" y="154813"/>
                                  <a:pt x="141033" y="154813"/>
                                </a:cubicBezTo>
                                <a:cubicBezTo>
                                  <a:pt x="149796" y="154813"/>
                                  <a:pt x="155893" y="153035"/>
                                  <a:pt x="159576" y="149606"/>
                                </a:cubicBezTo>
                                <a:cubicBezTo>
                                  <a:pt x="164021" y="145542"/>
                                  <a:pt x="166307" y="137795"/>
                                  <a:pt x="166307" y="126492"/>
                                </a:cubicBezTo>
                                <a:cubicBezTo>
                                  <a:pt x="166307" y="124079"/>
                                  <a:pt x="166815" y="121793"/>
                                  <a:pt x="167958" y="119888"/>
                                </a:cubicBezTo>
                                <a:cubicBezTo>
                                  <a:pt x="168593" y="118872"/>
                                  <a:pt x="169863" y="117094"/>
                                  <a:pt x="171895" y="114935"/>
                                </a:cubicBezTo>
                                <a:cubicBezTo>
                                  <a:pt x="173165" y="113411"/>
                                  <a:pt x="174562" y="111887"/>
                                  <a:pt x="175958" y="110363"/>
                                </a:cubicBezTo>
                                <a:cubicBezTo>
                                  <a:pt x="176086" y="112268"/>
                                  <a:pt x="176086" y="114935"/>
                                  <a:pt x="176213" y="118237"/>
                                </a:cubicBezTo>
                                <a:cubicBezTo>
                                  <a:pt x="176340" y="121412"/>
                                  <a:pt x="176340" y="123571"/>
                                  <a:pt x="176340" y="124587"/>
                                </a:cubicBezTo>
                                <a:cubicBezTo>
                                  <a:pt x="176340" y="130175"/>
                                  <a:pt x="175705" y="137541"/>
                                  <a:pt x="174562" y="146812"/>
                                </a:cubicBezTo>
                                <a:cubicBezTo>
                                  <a:pt x="177229" y="148590"/>
                                  <a:pt x="180149" y="150114"/>
                                  <a:pt x="183452" y="151511"/>
                                </a:cubicBezTo>
                                <a:cubicBezTo>
                                  <a:pt x="186754" y="152781"/>
                                  <a:pt x="190183" y="153797"/>
                                  <a:pt x="193739" y="154432"/>
                                </a:cubicBezTo>
                                <a:cubicBezTo>
                                  <a:pt x="193739" y="151003"/>
                                  <a:pt x="192849" y="146558"/>
                                  <a:pt x="191071" y="141097"/>
                                </a:cubicBezTo>
                                <a:cubicBezTo>
                                  <a:pt x="189293" y="135636"/>
                                  <a:pt x="188405" y="131953"/>
                                  <a:pt x="188405" y="130048"/>
                                </a:cubicBezTo>
                                <a:cubicBezTo>
                                  <a:pt x="188405" y="127508"/>
                                  <a:pt x="188658" y="125476"/>
                                  <a:pt x="189167" y="124079"/>
                                </a:cubicBezTo>
                                <a:cubicBezTo>
                                  <a:pt x="189293" y="123571"/>
                                  <a:pt x="190183" y="121920"/>
                                  <a:pt x="191580" y="119380"/>
                                </a:cubicBezTo>
                                <a:cubicBezTo>
                                  <a:pt x="194627" y="113538"/>
                                  <a:pt x="197549" y="107696"/>
                                  <a:pt x="200596" y="101854"/>
                                </a:cubicBezTo>
                                <a:cubicBezTo>
                                  <a:pt x="202502" y="108204"/>
                                  <a:pt x="203899" y="114046"/>
                                  <a:pt x="204661" y="119253"/>
                                </a:cubicBezTo>
                                <a:cubicBezTo>
                                  <a:pt x="205549" y="124460"/>
                                  <a:pt x="205930" y="130937"/>
                                  <a:pt x="205930" y="138684"/>
                                </a:cubicBezTo>
                                <a:cubicBezTo>
                                  <a:pt x="205930" y="144018"/>
                                  <a:pt x="205930" y="149479"/>
                                  <a:pt x="205930" y="154813"/>
                                </a:cubicBezTo>
                                <a:cubicBezTo>
                                  <a:pt x="218758" y="154813"/>
                                  <a:pt x="231585" y="154813"/>
                                  <a:pt x="244412" y="154813"/>
                                </a:cubicBezTo>
                                <a:cubicBezTo>
                                  <a:pt x="240093" y="120523"/>
                                  <a:pt x="235776" y="86233"/>
                                  <a:pt x="231458" y="51816"/>
                                </a:cubicBezTo>
                                <a:cubicBezTo>
                                  <a:pt x="229171" y="49784"/>
                                  <a:pt x="227013" y="47625"/>
                                  <a:pt x="224727" y="45466"/>
                                </a:cubicBezTo>
                                <a:cubicBezTo>
                                  <a:pt x="224727" y="39497"/>
                                  <a:pt x="225362" y="33528"/>
                                  <a:pt x="226632" y="27432"/>
                                </a:cubicBezTo>
                                <a:cubicBezTo>
                                  <a:pt x="228283" y="19812"/>
                                  <a:pt x="230949" y="10668"/>
                                  <a:pt x="234887" y="0"/>
                                </a:cubicBezTo>
                                <a:cubicBezTo>
                                  <a:pt x="236538" y="1270"/>
                                  <a:pt x="238189" y="2413"/>
                                  <a:pt x="239840" y="3683"/>
                                </a:cubicBezTo>
                                <a:cubicBezTo>
                                  <a:pt x="239840" y="4318"/>
                                  <a:pt x="239713" y="5842"/>
                                  <a:pt x="239332" y="8509"/>
                                </a:cubicBezTo>
                                <a:cubicBezTo>
                                  <a:pt x="239332" y="11811"/>
                                  <a:pt x="240855" y="15113"/>
                                  <a:pt x="243904" y="18161"/>
                                </a:cubicBezTo>
                                <a:cubicBezTo>
                                  <a:pt x="246443" y="21082"/>
                                  <a:pt x="250635" y="24130"/>
                                  <a:pt x="256477" y="27559"/>
                                </a:cubicBezTo>
                                <a:cubicBezTo>
                                  <a:pt x="255842" y="34036"/>
                                  <a:pt x="254826" y="40386"/>
                                  <a:pt x="253555" y="46609"/>
                                </a:cubicBezTo>
                                <a:cubicBezTo>
                                  <a:pt x="252413" y="52705"/>
                                  <a:pt x="251016" y="58293"/>
                                  <a:pt x="249365" y="63119"/>
                                </a:cubicBezTo>
                                <a:cubicBezTo>
                                  <a:pt x="248095" y="62357"/>
                                  <a:pt x="246824" y="61722"/>
                                  <a:pt x="245555" y="60960"/>
                                </a:cubicBezTo>
                                <a:cubicBezTo>
                                  <a:pt x="249365" y="92202"/>
                                  <a:pt x="253302" y="123571"/>
                                  <a:pt x="257112" y="154813"/>
                                </a:cubicBezTo>
                                <a:cubicBezTo>
                                  <a:pt x="257112" y="168529"/>
                                  <a:pt x="257112" y="182245"/>
                                  <a:pt x="257112" y="195961"/>
                                </a:cubicBezTo>
                                <a:cubicBezTo>
                                  <a:pt x="240093" y="195961"/>
                                  <a:pt x="222949" y="195961"/>
                                  <a:pt x="205930" y="195961"/>
                                </a:cubicBezTo>
                                <a:cubicBezTo>
                                  <a:pt x="203518" y="195961"/>
                                  <a:pt x="201105" y="195961"/>
                                  <a:pt x="198565" y="195961"/>
                                </a:cubicBezTo>
                                <a:cubicBezTo>
                                  <a:pt x="198565" y="195834"/>
                                  <a:pt x="198565" y="195707"/>
                                  <a:pt x="198565" y="195580"/>
                                </a:cubicBezTo>
                                <a:cubicBezTo>
                                  <a:pt x="197421" y="195580"/>
                                  <a:pt x="196152" y="195453"/>
                                  <a:pt x="195008" y="195453"/>
                                </a:cubicBezTo>
                                <a:cubicBezTo>
                                  <a:pt x="191707" y="194945"/>
                                  <a:pt x="188786" y="194437"/>
                                  <a:pt x="186118" y="193548"/>
                                </a:cubicBezTo>
                                <a:cubicBezTo>
                                  <a:pt x="180912" y="192024"/>
                                  <a:pt x="175705" y="189357"/>
                                  <a:pt x="170624" y="185801"/>
                                </a:cubicBezTo>
                                <a:cubicBezTo>
                                  <a:pt x="166433" y="189992"/>
                                  <a:pt x="162751" y="192786"/>
                                  <a:pt x="159576" y="194056"/>
                                </a:cubicBezTo>
                                <a:cubicBezTo>
                                  <a:pt x="156274" y="195326"/>
                                  <a:pt x="151448" y="195961"/>
                                  <a:pt x="144971" y="195961"/>
                                </a:cubicBezTo>
                                <a:cubicBezTo>
                                  <a:pt x="139255" y="195961"/>
                                  <a:pt x="133414" y="195961"/>
                                  <a:pt x="127699" y="195961"/>
                                </a:cubicBezTo>
                                <a:cubicBezTo>
                                  <a:pt x="122873" y="195961"/>
                                  <a:pt x="119190" y="194310"/>
                                  <a:pt x="116396" y="190754"/>
                                </a:cubicBezTo>
                                <a:cubicBezTo>
                                  <a:pt x="113602" y="187198"/>
                                  <a:pt x="111189" y="181356"/>
                                  <a:pt x="108902" y="173101"/>
                                </a:cubicBezTo>
                                <a:cubicBezTo>
                                  <a:pt x="105093" y="181610"/>
                                  <a:pt x="100648" y="187706"/>
                                  <a:pt x="95821" y="191262"/>
                                </a:cubicBezTo>
                                <a:cubicBezTo>
                                  <a:pt x="91758" y="194437"/>
                                  <a:pt x="86805" y="195961"/>
                                  <a:pt x="81090" y="195961"/>
                                </a:cubicBezTo>
                                <a:cubicBezTo>
                                  <a:pt x="78549" y="195961"/>
                                  <a:pt x="76010" y="195961"/>
                                  <a:pt x="73596" y="195961"/>
                                </a:cubicBezTo>
                                <a:cubicBezTo>
                                  <a:pt x="70930" y="195961"/>
                                  <a:pt x="68390" y="195961"/>
                                  <a:pt x="65849" y="195961"/>
                                </a:cubicBezTo>
                                <a:cubicBezTo>
                                  <a:pt x="50864" y="195961"/>
                                  <a:pt x="35877" y="195961"/>
                                  <a:pt x="20892" y="195961"/>
                                </a:cubicBezTo>
                                <a:cubicBezTo>
                                  <a:pt x="20130" y="201168"/>
                                  <a:pt x="19368" y="206375"/>
                                  <a:pt x="18605" y="211455"/>
                                </a:cubicBezTo>
                                <a:cubicBezTo>
                                  <a:pt x="15939" y="220091"/>
                                  <a:pt x="12129" y="228600"/>
                                  <a:pt x="6921" y="237109"/>
                                </a:cubicBezTo>
                                <a:lnTo>
                                  <a:pt x="0" y="245651"/>
                                </a:lnTo>
                                <a:lnTo>
                                  <a:pt x="0" y="202494"/>
                                </a:lnTo>
                                <a:lnTo>
                                  <a:pt x="6921" y="192278"/>
                                </a:lnTo>
                                <a:lnTo>
                                  <a:pt x="0" y="193099"/>
                                </a:lnTo>
                                <a:lnTo>
                                  <a:pt x="0" y="153015"/>
                                </a:lnTo>
                                <a:lnTo>
                                  <a:pt x="5652" y="154813"/>
                                </a:lnTo>
                                <a:cubicBezTo>
                                  <a:pt x="6921" y="154813"/>
                                  <a:pt x="8318" y="154813"/>
                                  <a:pt x="9715" y="154813"/>
                                </a:cubicBezTo>
                                <a:cubicBezTo>
                                  <a:pt x="8699" y="146685"/>
                                  <a:pt x="7176" y="140589"/>
                                  <a:pt x="5143" y="136525"/>
                                </a:cubicBezTo>
                                <a:lnTo>
                                  <a:pt x="0" y="132410"/>
                                </a:lnTo>
                                <a:lnTo>
                                  <a:pt x="0" y="91215"/>
                                </a:lnTo>
                                <a:lnTo>
                                  <a:pt x="1968" y="90043"/>
                                </a:lnTo>
                                <a:cubicBezTo>
                                  <a:pt x="7683" y="90043"/>
                                  <a:pt x="12510" y="95631"/>
                                  <a:pt x="16446" y="106553"/>
                                </a:cubicBezTo>
                                <a:cubicBezTo>
                                  <a:pt x="20511" y="117602"/>
                                  <a:pt x="22415" y="130937"/>
                                  <a:pt x="22415" y="146431"/>
                                </a:cubicBezTo>
                                <a:cubicBezTo>
                                  <a:pt x="22415" y="149225"/>
                                  <a:pt x="22415" y="152019"/>
                                  <a:pt x="22415" y="154813"/>
                                </a:cubicBezTo>
                                <a:cubicBezTo>
                                  <a:pt x="35243" y="154813"/>
                                  <a:pt x="47943" y="154813"/>
                                  <a:pt x="60770" y="154813"/>
                                </a:cubicBezTo>
                                <a:cubicBezTo>
                                  <a:pt x="56452" y="120523"/>
                                  <a:pt x="52133" y="86233"/>
                                  <a:pt x="47943" y="51816"/>
                                </a:cubicBezTo>
                                <a:cubicBezTo>
                                  <a:pt x="45657" y="49784"/>
                                  <a:pt x="43371" y="47625"/>
                                  <a:pt x="41085" y="45466"/>
                                </a:cubicBezTo>
                                <a:cubicBezTo>
                                  <a:pt x="41085" y="39497"/>
                                  <a:pt x="41720" y="33528"/>
                                  <a:pt x="42990" y="27432"/>
                                </a:cubicBezTo>
                                <a:cubicBezTo>
                                  <a:pt x="44640" y="19812"/>
                                  <a:pt x="47435" y="10668"/>
                                  <a:pt x="5124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08" name="Shape 53508"/>
                        <wps:cNvSpPr/>
                        <wps:spPr>
                          <a:xfrm>
                            <a:off x="972693" y="29972"/>
                            <a:ext cx="22098" cy="50667"/>
                          </a:xfrm>
                          <a:custGeom>
                            <a:avLst/>
                            <a:gdLst/>
                            <a:ahLst/>
                            <a:cxnLst/>
                            <a:rect l="0" t="0" r="0" b="0"/>
                            <a:pathLst>
                              <a:path w="22098" h="50667">
                                <a:moveTo>
                                  <a:pt x="12954" y="0"/>
                                </a:moveTo>
                                <a:lnTo>
                                  <a:pt x="22098" y="6940"/>
                                </a:lnTo>
                                <a:lnTo>
                                  <a:pt x="22098" y="50667"/>
                                </a:lnTo>
                                <a:lnTo>
                                  <a:pt x="0" y="34290"/>
                                </a:lnTo>
                                <a:cubicBezTo>
                                  <a:pt x="4318" y="22860"/>
                                  <a:pt x="8636" y="11430"/>
                                  <a:pt x="1295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09" name="Shape 53509"/>
                        <wps:cNvSpPr/>
                        <wps:spPr>
                          <a:xfrm>
                            <a:off x="1157605" y="47244"/>
                            <a:ext cx="37719" cy="52832"/>
                          </a:xfrm>
                          <a:custGeom>
                            <a:avLst/>
                            <a:gdLst/>
                            <a:ahLst/>
                            <a:cxnLst/>
                            <a:rect l="0" t="0" r="0" b="0"/>
                            <a:pathLst>
                              <a:path w="37719" h="52832">
                                <a:moveTo>
                                  <a:pt x="12827" y="0"/>
                                </a:moveTo>
                                <a:cubicBezTo>
                                  <a:pt x="21082" y="6350"/>
                                  <a:pt x="29464" y="12573"/>
                                  <a:pt x="37719" y="18797"/>
                                </a:cubicBezTo>
                                <a:cubicBezTo>
                                  <a:pt x="33401" y="30099"/>
                                  <a:pt x="29210" y="41529"/>
                                  <a:pt x="24892" y="52832"/>
                                </a:cubicBezTo>
                                <a:cubicBezTo>
                                  <a:pt x="16637" y="46609"/>
                                  <a:pt x="8255" y="40513"/>
                                  <a:pt x="0" y="34290"/>
                                </a:cubicBezTo>
                                <a:cubicBezTo>
                                  <a:pt x="4318" y="22860"/>
                                  <a:pt x="8636" y="11430"/>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10" name="Shape 53510"/>
                        <wps:cNvSpPr/>
                        <wps:spPr>
                          <a:xfrm>
                            <a:off x="1075944" y="43561"/>
                            <a:ext cx="223076" cy="183896"/>
                          </a:xfrm>
                          <a:custGeom>
                            <a:avLst/>
                            <a:gdLst/>
                            <a:ahLst/>
                            <a:cxnLst/>
                            <a:rect l="0" t="0" r="0" b="0"/>
                            <a:pathLst>
                              <a:path w="223076" h="183896">
                                <a:moveTo>
                                  <a:pt x="11430" y="0"/>
                                </a:moveTo>
                                <a:cubicBezTo>
                                  <a:pt x="15621" y="8001"/>
                                  <a:pt x="18415" y="16002"/>
                                  <a:pt x="20066" y="23876"/>
                                </a:cubicBezTo>
                                <a:cubicBezTo>
                                  <a:pt x="21971" y="33147"/>
                                  <a:pt x="22987" y="44831"/>
                                  <a:pt x="22987" y="59055"/>
                                </a:cubicBezTo>
                                <a:cubicBezTo>
                                  <a:pt x="22987" y="68961"/>
                                  <a:pt x="22987" y="78994"/>
                                  <a:pt x="22987" y="88900"/>
                                </a:cubicBezTo>
                                <a:cubicBezTo>
                                  <a:pt x="22987" y="109982"/>
                                  <a:pt x="24003" y="124714"/>
                                  <a:pt x="25908" y="132842"/>
                                </a:cubicBezTo>
                                <a:cubicBezTo>
                                  <a:pt x="27432" y="139446"/>
                                  <a:pt x="29972" y="142748"/>
                                  <a:pt x="33401" y="142748"/>
                                </a:cubicBezTo>
                                <a:cubicBezTo>
                                  <a:pt x="35814" y="142748"/>
                                  <a:pt x="38227" y="142748"/>
                                  <a:pt x="40513" y="142748"/>
                                </a:cubicBezTo>
                                <a:cubicBezTo>
                                  <a:pt x="43180" y="142748"/>
                                  <a:pt x="45720" y="142748"/>
                                  <a:pt x="48260" y="142748"/>
                                </a:cubicBezTo>
                                <a:cubicBezTo>
                                  <a:pt x="70993" y="142748"/>
                                  <a:pt x="93599" y="142748"/>
                                  <a:pt x="116205" y="142748"/>
                                </a:cubicBezTo>
                                <a:cubicBezTo>
                                  <a:pt x="107696" y="130048"/>
                                  <a:pt x="99695" y="121031"/>
                                  <a:pt x="92456" y="115443"/>
                                </a:cubicBezTo>
                                <a:cubicBezTo>
                                  <a:pt x="85979" y="110490"/>
                                  <a:pt x="79629" y="107950"/>
                                  <a:pt x="73406" y="107950"/>
                                </a:cubicBezTo>
                                <a:cubicBezTo>
                                  <a:pt x="71628" y="107950"/>
                                  <a:pt x="69977" y="108077"/>
                                  <a:pt x="68453" y="108331"/>
                                </a:cubicBezTo>
                                <a:cubicBezTo>
                                  <a:pt x="66929" y="108585"/>
                                  <a:pt x="64643" y="109220"/>
                                  <a:pt x="61722" y="110109"/>
                                </a:cubicBezTo>
                                <a:cubicBezTo>
                                  <a:pt x="65659" y="97409"/>
                                  <a:pt x="69977" y="88011"/>
                                  <a:pt x="74803" y="81915"/>
                                </a:cubicBezTo>
                                <a:cubicBezTo>
                                  <a:pt x="79629" y="75819"/>
                                  <a:pt x="84963" y="72898"/>
                                  <a:pt x="91186" y="72898"/>
                                </a:cubicBezTo>
                                <a:cubicBezTo>
                                  <a:pt x="95758" y="72898"/>
                                  <a:pt x="100330" y="74422"/>
                                  <a:pt x="104648" y="77724"/>
                                </a:cubicBezTo>
                                <a:cubicBezTo>
                                  <a:pt x="108966" y="80899"/>
                                  <a:pt x="113792" y="86106"/>
                                  <a:pt x="119253" y="93345"/>
                                </a:cubicBezTo>
                                <a:cubicBezTo>
                                  <a:pt x="123444" y="98933"/>
                                  <a:pt x="129540" y="107823"/>
                                  <a:pt x="137287" y="119888"/>
                                </a:cubicBezTo>
                                <a:cubicBezTo>
                                  <a:pt x="142621" y="128270"/>
                                  <a:pt x="146685" y="133858"/>
                                  <a:pt x="149479" y="136398"/>
                                </a:cubicBezTo>
                                <a:cubicBezTo>
                                  <a:pt x="152273" y="138938"/>
                                  <a:pt x="156591" y="140970"/>
                                  <a:pt x="162179" y="142748"/>
                                </a:cubicBezTo>
                                <a:cubicBezTo>
                                  <a:pt x="166878" y="142748"/>
                                  <a:pt x="171704" y="142748"/>
                                  <a:pt x="176403" y="142748"/>
                                </a:cubicBezTo>
                                <a:cubicBezTo>
                                  <a:pt x="182753" y="142748"/>
                                  <a:pt x="187833" y="141605"/>
                                  <a:pt x="191643" y="139446"/>
                                </a:cubicBezTo>
                                <a:cubicBezTo>
                                  <a:pt x="196469" y="136525"/>
                                  <a:pt x="199771" y="131699"/>
                                  <a:pt x="201676" y="124714"/>
                                </a:cubicBezTo>
                                <a:cubicBezTo>
                                  <a:pt x="205613" y="111887"/>
                                  <a:pt x="210820" y="101346"/>
                                  <a:pt x="217170" y="92964"/>
                                </a:cubicBezTo>
                                <a:lnTo>
                                  <a:pt x="223076" y="86673"/>
                                </a:lnTo>
                                <a:lnTo>
                                  <a:pt x="223076" y="120595"/>
                                </a:lnTo>
                                <a:lnTo>
                                  <a:pt x="219964" y="117348"/>
                                </a:lnTo>
                                <a:cubicBezTo>
                                  <a:pt x="217170" y="117348"/>
                                  <a:pt x="214884" y="121920"/>
                                  <a:pt x="212852" y="131064"/>
                                </a:cubicBezTo>
                                <a:cubicBezTo>
                                  <a:pt x="216662" y="133096"/>
                                  <a:pt x="219456" y="134620"/>
                                  <a:pt x="221361" y="135636"/>
                                </a:cubicBezTo>
                                <a:lnTo>
                                  <a:pt x="223076" y="136448"/>
                                </a:lnTo>
                                <a:lnTo>
                                  <a:pt x="223076" y="175420"/>
                                </a:lnTo>
                                <a:lnTo>
                                  <a:pt x="203581" y="164719"/>
                                </a:lnTo>
                                <a:cubicBezTo>
                                  <a:pt x="199390" y="173482"/>
                                  <a:pt x="194310" y="179197"/>
                                  <a:pt x="188341" y="181991"/>
                                </a:cubicBezTo>
                                <a:cubicBezTo>
                                  <a:pt x="185420" y="183261"/>
                                  <a:pt x="181483" y="183896"/>
                                  <a:pt x="176403" y="183896"/>
                                </a:cubicBezTo>
                                <a:cubicBezTo>
                                  <a:pt x="171704" y="183896"/>
                                  <a:pt x="166878" y="183896"/>
                                  <a:pt x="162179" y="183896"/>
                                </a:cubicBezTo>
                                <a:cubicBezTo>
                                  <a:pt x="159893" y="183896"/>
                                  <a:pt x="157607" y="183896"/>
                                  <a:pt x="155321" y="183896"/>
                                </a:cubicBezTo>
                                <a:cubicBezTo>
                                  <a:pt x="119634" y="183896"/>
                                  <a:pt x="83947" y="183896"/>
                                  <a:pt x="48260" y="183896"/>
                                </a:cubicBezTo>
                                <a:cubicBezTo>
                                  <a:pt x="45720" y="183896"/>
                                  <a:pt x="43180" y="183896"/>
                                  <a:pt x="40513" y="183896"/>
                                </a:cubicBezTo>
                                <a:cubicBezTo>
                                  <a:pt x="38227" y="183896"/>
                                  <a:pt x="35814" y="183896"/>
                                  <a:pt x="33401" y="183896"/>
                                </a:cubicBezTo>
                                <a:cubicBezTo>
                                  <a:pt x="25019" y="183896"/>
                                  <a:pt x="19050" y="179070"/>
                                  <a:pt x="15367" y="169418"/>
                                </a:cubicBezTo>
                                <a:cubicBezTo>
                                  <a:pt x="11303" y="158750"/>
                                  <a:pt x="9271" y="140589"/>
                                  <a:pt x="9271" y="115316"/>
                                </a:cubicBezTo>
                                <a:cubicBezTo>
                                  <a:pt x="9271" y="100838"/>
                                  <a:pt x="9271" y="86487"/>
                                  <a:pt x="9271" y="72136"/>
                                </a:cubicBezTo>
                                <a:cubicBezTo>
                                  <a:pt x="9271" y="62230"/>
                                  <a:pt x="8255" y="54610"/>
                                  <a:pt x="6350" y="49149"/>
                                </a:cubicBezTo>
                                <a:cubicBezTo>
                                  <a:pt x="5461" y="46609"/>
                                  <a:pt x="3302" y="42799"/>
                                  <a:pt x="0" y="37846"/>
                                </a:cubicBezTo>
                                <a:cubicBezTo>
                                  <a:pt x="3810" y="25146"/>
                                  <a:pt x="7620" y="12573"/>
                                  <a:pt x="1143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11" name="Shape 53511"/>
                        <wps:cNvSpPr/>
                        <wps:spPr>
                          <a:xfrm>
                            <a:off x="994791" y="36912"/>
                            <a:ext cx="15621" cy="45892"/>
                          </a:xfrm>
                          <a:custGeom>
                            <a:avLst/>
                            <a:gdLst/>
                            <a:ahLst/>
                            <a:cxnLst/>
                            <a:rect l="0" t="0" r="0" b="0"/>
                            <a:pathLst>
                              <a:path w="15621" h="45892">
                                <a:moveTo>
                                  <a:pt x="0" y="0"/>
                                </a:moveTo>
                                <a:lnTo>
                                  <a:pt x="15621" y="11856"/>
                                </a:lnTo>
                                <a:cubicBezTo>
                                  <a:pt x="11430" y="23159"/>
                                  <a:pt x="7112" y="34589"/>
                                  <a:pt x="2921" y="45892"/>
                                </a:cubicBezTo>
                                <a:lnTo>
                                  <a:pt x="0" y="43727"/>
                                </a:ln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12" name="Shape 53512"/>
                        <wps:cNvSpPr/>
                        <wps:spPr>
                          <a:xfrm>
                            <a:off x="994791" y="31496"/>
                            <a:ext cx="76962" cy="195961"/>
                          </a:xfrm>
                          <a:custGeom>
                            <a:avLst/>
                            <a:gdLst/>
                            <a:ahLst/>
                            <a:cxnLst/>
                            <a:rect l="0" t="0" r="0" b="0"/>
                            <a:pathLst>
                              <a:path w="76962" h="195961">
                                <a:moveTo>
                                  <a:pt x="54737" y="0"/>
                                </a:moveTo>
                                <a:cubicBezTo>
                                  <a:pt x="56388" y="1270"/>
                                  <a:pt x="58039" y="2413"/>
                                  <a:pt x="59690" y="3683"/>
                                </a:cubicBezTo>
                                <a:cubicBezTo>
                                  <a:pt x="59690" y="4318"/>
                                  <a:pt x="59436" y="5842"/>
                                  <a:pt x="59182" y="8509"/>
                                </a:cubicBezTo>
                                <a:cubicBezTo>
                                  <a:pt x="59182" y="11811"/>
                                  <a:pt x="60706" y="15113"/>
                                  <a:pt x="63627" y="18161"/>
                                </a:cubicBezTo>
                                <a:cubicBezTo>
                                  <a:pt x="66294" y="21082"/>
                                  <a:pt x="70485" y="24130"/>
                                  <a:pt x="76200" y="27559"/>
                                </a:cubicBezTo>
                                <a:cubicBezTo>
                                  <a:pt x="75565" y="34036"/>
                                  <a:pt x="74676" y="40386"/>
                                  <a:pt x="73406" y="46609"/>
                                </a:cubicBezTo>
                                <a:cubicBezTo>
                                  <a:pt x="72136" y="52705"/>
                                  <a:pt x="70739" y="58293"/>
                                  <a:pt x="69215" y="63119"/>
                                </a:cubicBezTo>
                                <a:cubicBezTo>
                                  <a:pt x="67945" y="62357"/>
                                  <a:pt x="66675" y="61722"/>
                                  <a:pt x="65405" y="60960"/>
                                </a:cubicBezTo>
                                <a:cubicBezTo>
                                  <a:pt x="69215" y="92202"/>
                                  <a:pt x="73152" y="123571"/>
                                  <a:pt x="76962" y="154813"/>
                                </a:cubicBezTo>
                                <a:cubicBezTo>
                                  <a:pt x="76962" y="168529"/>
                                  <a:pt x="76962" y="182245"/>
                                  <a:pt x="76962" y="195961"/>
                                </a:cubicBezTo>
                                <a:cubicBezTo>
                                  <a:pt x="60071" y="195961"/>
                                  <a:pt x="43053" y="195961"/>
                                  <a:pt x="26035" y="195961"/>
                                </a:cubicBezTo>
                                <a:cubicBezTo>
                                  <a:pt x="23495" y="195961"/>
                                  <a:pt x="20955" y="195961"/>
                                  <a:pt x="18415" y="195961"/>
                                </a:cubicBezTo>
                                <a:lnTo>
                                  <a:pt x="0" y="195961"/>
                                </a:lnTo>
                                <a:lnTo>
                                  <a:pt x="0" y="159047"/>
                                </a:lnTo>
                                <a:lnTo>
                                  <a:pt x="3048" y="159512"/>
                                </a:lnTo>
                                <a:lnTo>
                                  <a:pt x="0" y="157683"/>
                                </a:lnTo>
                                <a:lnTo>
                                  <a:pt x="0" y="127227"/>
                                </a:lnTo>
                                <a:lnTo>
                                  <a:pt x="11557" y="133096"/>
                                </a:lnTo>
                                <a:cubicBezTo>
                                  <a:pt x="9017" y="124460"/>
                                  <a:pt x="6223" y="117602"/>
                                  <a:pt x="3048" y="112776"/>
                                </a:cubicBezTo>
                                <a:lnTo>
                                  <a:pt x="0" y="110428"/>
                                </a:lnTo>
                                <a:lnTo>
                                  <a:pt x="0" y="61456"/>
                                </a:lnTo>
                                <a:lnTo>
                                  <a:pt x="9350" y="67548"/>
                                </a:lnTo>
                                <a:cubicBezTo>
                                  <a:pt x="12478" y="71945"/>
                                  <a:pt x="15367" y="78549"/>
                                  <a:pt x="18034" y="87376"/>
                                </a:cubicBezTo>
                                <a:cubicBezTo>
                                  <a:pt x="23368" y="105029"/>
                                  <a:pt x="26035" y="126365"/>
                                  <a:pt x="26035" y="151257"/>
                                </a:cubicBezTo>
                                <a:cubicBezTo>
                                  <a:pt x="26035" y="152400"/>
                                  <a:pt x="26035" y="153670"/>
                                  <a:pt x="26035" y="154813"/>
                                </a:cubicBezTo>
                                <a:cubicBezTo>
                                  <a:pt x="38735" y="154813"/>
                                  <a:pt x="51435" y="154813"/>
                                  <a:pt x="64262" y="154813"/>
                                </a:cubicBezTo>
                                <a:cubicBezTo>
                                  <a:pt x="59944" y="120523"/>
                                  <a:pt x="55626" y="86233"/>
                                  <a:pt x="51308" y="51816"/>
                                </a:cubicBezTo>
                                <a:cubicBezTo>
                                  <a:pt x="49022" y="49784"/>
                                  <a:pt x="46736" y="47625"/>
                                  <a:pt x="44450" y="45466"/>
                                </a:cubicBezTo>
                                <a:cubicBezTo>
                                  <a:pt x="44450" y="39497"/>
                                  <a:pt x="45085" y="33528"/>
                                  <a:pt x="46482" y="27432"/>
                                </a:cubicBezTo>
                                <a:cubicBezTo>
                                  <a:pt x="48006" y="19812"/>
                                  <a:pt x="50800" y="10668"/>
                                  <a:pt x="5473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13" name="Shape 53513"/>
                        <wps:cNvSpPr/>
                        <wps:spPr>
                          <a:xfrm>
                            <a:off x="1492504" y="84328"/>
                            <a:ext cx="186118" cy="143129"/>
                          </a:xfrm>
                          <a:custGeom>
                            <a:avLst/>
                            <a:gdLst/>
                            <a:ahLst/>
                            <a:cxnLst/>
                            <a:rect l="0" t="0" r="0" b="0"/>
                            <a:pathLst>
                              <a:path w="186118" h="143129">
                                <a:moveTo>
                                  <a:pt x="38608" y="0"/>
                                </a:moveTo>
                                <a:cubicBezTo>
                                  <a:pt x="47879" y="9779"/>
                                  <a:pt x="54483" y="22352"/>
                                  <a:pt x="58293" y="37847"/>
                                </a:cubicBezTo>
                                <a:cubicBezTo>
                                  <a:pt x="61849" y="52070"/>
                                  <a:pt x="63627" y="70993"/>
                                  <a:pt x="63627" y="94488"/>
                                </a:cubicBezTo>
                                <a:cubicBezTo>
                                  <a:pt x="63627" y="97028"/>
                                  <a:pt x="63627" y="99441"/>
                                  <a:pt x="63627" y="101854"/>
                                </a:cubicBezTo>
                                <a:cubicBezTo>
                                  <a:pt x="66421" y="101854"/>
                                  <a:pt x="69215" y="101854"/>
                                  <a:pt x="72009" y="101854"/>
                                </a:cubicBezTo>
                                <a:cubicBezTo>
                                  <a:pt x="80264" y="101854"/>
                                  <a:pt x="86487" y="98934"/>
                                  <a:pt x="90805" y="92964"/>
                                </a:cubicBezTo>
                                <a:cubicBezTo>
                                  <a:pt x="95758" y="86106"/>
                                  <a:pt x="98933" y="74295"/>
                                  <a:pt x="100330" y="57531"/>
                                </a:cubicBezTo>
                                <a:cubicBezTo>
                                  <a:pt x="102743" y="58039"/>
                                  <a:pt x="105156" y="58548"/>
                                  <a:pt x="107569" y="59055"/>
                                </a:cubicBezTo>
                                <a:cubicBezTo>
                                  <a:pt x="107315" y="62738"/>
                                  <a:pt x="107188" y="65660"/>
                                  <a:pt x="107188" y="67818"/>
                                </a:cubicBezTo>
                                <a:cubicBezTo>
                                  <a:pt x="106934" y="74550"/>
                                  <a:pt x="106680" y="79884"/>
                                  <a:pt x="106680" y="83948"/>
                                </a:cubicBezTo>
                                <a:cubicBezTo>
                                  <a:pt x="106680" y="89663"/>
                                  <a:pt x="107823" y="94107"/>
                                  <a:pt x="109982" y="97282"/>
                                </a:cubicBezTo>
                                <a:cubicBezTo>
                                  <a:pt x="112014" y="100330"/>
                                  <a:pt x="114808" y="101981"/>
                                  <a:pt x="118364" y="101981"/>
                                </a:cubicBezTo>
                                <a:cubicBezTo>
                                  <a:pt x="121793" y="101981"/>
                                  <a:pt x="124968" y="100965"/>
                                  <a:pt x="128016" y="98934"/>
                                </a:cubicBezTo>
                                <a:cubicBezTo>
                                  <a:pt x="130937" y="96901"/>
                                  <a:pt x="135509" y="92711"/>
                                  <a:pt x="141859" y="86361"/>
                                </a:cubicBezTo>
                                <a:cubicBezTo>
                                  <a:pt x="154559" y="73406"/>
                                  <a:pt x="167259" y="60452"/>
                                  <a:pt x="179959" y="47499"/>
                                </a:cubicBezTo>
                                <a:lnTo>
                                  <a:pt x="186118" y="41647"/>
                                </a:lnTo>
                                <a:lnTo>
                                  <a:pt x="186118" y="75898"/>
                                </a:lnTo>
                                <a:lnTo>
                                  <a:pt x="180086" y="78360"/>
                                </a:lnTo>
                                <a:cubicBezTo>
                                  <a:pt x="174244" y="82677"/>
                                  <a:pt x="165735" y="90551"/>
                                  <a:pt x="154686" y="101981"/>
                                </a:cubicBezTo>
                                <a:cubicBezTo>
                                  <a:pt x="163957" y="101981"/>
                                  <a:pt x="173228" y="101981"/>
                                  <a:pt x="182499" y="101981"/>
                                </a:cubicBezTo>
                                <a:lnTo>
                                  <a:pt x="186118" y="101446"/>
                                </a:lnTo>
                                <a:lnTo>
                                  <a:pt x="186118" y="143129"/>
                                </a:lnTo>
                                <a:lnTo>
                                  <a:pt x="119761" y="143129"/>
                                </a:lnTo>
                                <a:cubicBezTo>
                                  <a:pt x="114681" y="143129"/>
                                  <a:pt x="110617" y="141351"/>
                                  <a:pt x="107696" y="137795"/>
                                </a:cubicBezTo>
                                <a:cubicBezTo>
                                  <a:pt x="104648" y="134239"/>
                                  <a:pt x="102108" y="128398"/>
                                  <a:pt x="99949" y="120269"/>
                                </a:cubicBezTo>
                                <a:cubicBezTo>
                                  <a:pt x="95377" y="129287"/>
                                  <a:pt x="91059" y="135382"/>
                                  <a:pt x="86868" y="138685"/>
                                </a:cubicBezTo>
                                <a:cubicBezTo>
                                  <a:pt x="83185" y="141605"/>
                                  <a:pt x="78232" y="143002"/>
                                  <a:pt x="72009" y="143002"/>
                                </a:cubicBezTo>
                                <a:cubicBezTo>
                                  <a:pt x="69215" y="143002"/>
                                  <a:pt x="66421" y="143129"/>
                                  <a:pt x="63627" y="143129"/>
                                </a:cubicBezTo>
                                <a:cubicBezTo>
                                  <a:pt x="61341" y="143129"/>
                                  <a:pt x="59055" y="143129"/>
                                  <a:pt x="56769" y="143129"/>
                                </a:cubicBezTo>
                                <a:cubicBezTo>
                                  <a:pt x="42926" y="143129"/>
                                  <a:pt x="29210" y="143129"/>
                                  <a:pt x="15367" y="143129"/>
                                </a:cubicBezTo>
                                <a:cubicBezTo>
                                  <a:pt x="10668" y="143129"/>
                                  <a:pt x="7112" y="141732"/>
                                  <a:pt x="4572" y="138938"/>
                                </a:cubicBezTo>
                                <a:cubicBezTo>
                                  <a:pt x="1524" y="135510"/>
                                  <a:pt x="0" y="129922"/>
                                  <a:pt x="0" y="122175"/>
                                </a:cubicBezTo>
                                <a:cubicBezTo>
                                  <a:pt x="0" y="117729"/>
                                  <a:pt x="127" y="112903"/>
                                  <a:pt x="508" y="107697"/>
                                </a:cubicBezTo>
                                <a:cubicBezTo>
                                  <a:pt x="762" y="102616"/>
                                  <a:pt x="1270" y="97410"/>
                                  <a:pt x="1905" y="92075"/>
                                </a:cubicBezTo>
                                <a:cubicBezTo>
                                  <a:pt x="3302" y="91949"/>
                                  <a:pt x="4572" y="91949"/>
                                  <a:pt x="5969" y="91822"/>
                                </a:cubicBezTo>
                                <a:cubicBezTo>
                                  <a:pt x="6604" y="95377"/>
                                  <a:pt x="7747" y="97917"/>
                                  <a:pt x="9779" y="99568"/>
                                </a:cubicBezTo>
                                <a:cubicBezTo>
                                  <a:pt x="11684" y="101092"/>
                                  <a:pt x="14097" y="101981"/>
                                  <a:pt x="16891" y="101981"/>
                                </a:cubicBezTo>
                                <a:cubicBezTo>
                                  <a:pt x="29083" y="101981"/>
                                  <a:pt x="41275" y="101981"/>
                                  <a:pt x="53467" y="101981"/>
                                </a:cubicBezTo>
                                <a:cubicBezTo>
                                  <a:pt x="51816" y="87123"/>
                                  <a:pt x="49022" y="75185"/>
                                  <a:pt x="44958" y="66294"/>
                                </a:cubicBezTo>
                                <a:cubicBezTo>
                                  <a:pt x="41656" y="58928"/>
                                  <a:pt x="36957" y="52578"/>
                                  <a:pt x="30988" y="47244"/>
                                </a:cubicBezTo>
                                <a:cubicBezTo>
                                  <a:pt x="33528" y="31497"/>
                                  <a:pt x="36068" y="15749"/>
                                  <a:pt x="3860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14" name="Shape 53514"/>
                        <wps:cNvSpPr/>
                        <wps:spPr>
                          <a:xfrm>
                            <a:off x="1394206" y="43561"/>
                            <a:ext cx="24892" cy="194437"/>
                          </a:xfrm>
                          <a:custGeom>
                            <a:avLst/>
                            <a:gdLst/>
                            <a:ahLst/>
                            <a:cxnLst/>
                            <a:rect l="0" t="0" r="0" b="0"/>
                            <a:pathLst>
                              <a:path w="24892" h="194437">
                                <a:moveTo>
                                  <a:pt x="12573" y="0"/>
                                </a:moveTo>
                                <a:cubicBezTo>
                                  <a:pt x="14605" y="17780"/>
                                  <a:pt x="16764" y="35687"/>
                                  <a:pt x="18923" y="53594"/>
                                </a:cubicBezTo>
                                <a:cubicBezTo>
                                  <a:pt x="21209" y="74041"/>
                                  <a:pt x="22860" y="91694"/>
                                  <a:pt x="23876" y="106680"/>
                                </a:cubicBezTo>
                                <a:cubicBezTo>
                                  <a:pt x="24511" y="118110"/>
                                  <a:pt x="24892" y="129286"/>
                                  <a:pt x="24892" y="139827"/>
                                </a:cubicBezTo>
                                <a:cubicBezTo>
                                  <a:pt x="24892" y="148844"/>
                                  <a:pt x="24130" y="157099"/>
                                  <a:pt x="22606" y="164465"/>
                                </a:cubicBezTo>
                                <a:cubicBezTo>
                                  <a:pt x="21209" y="171958"/>
                                  <a:pt x="18288" y="181864"/>
                                  <a:pt x="13970" y="194437"/>
                                </a:cubicBezTo>
                                <a:cubicBezTo>
                                  <a:pt x="11938" y="193167"/>
                                  <a:pt x="9779" y="192024"/>
                                  <a:pt x="7620" y="190754"/>
                                </a:cubicBezTo>
                                <a:cubicBezTo>
                                  <a:pt x="9398" y="177800"/>
                                  <a:pt x="10160" y="167386"/>
                                  <a:pt x="10160" y="159258"/>
                                </a:cubicBezTo>
                                <a:cubicBezTo>
                                  <a:pt x="10160" y="153035"/>
                                  <a:pt x="9779" y="144018"/>
                                  <a:pt x="9144" y="132080"/>
                                </a:cubicBezTo>
                                <a:cubicBezTo>
                                  <a:pt x="8382" y="120142"/>
                                  <a:pt x="7493" y="108331"/>
                                  <a:pt x="6477" y="96774"/>
                                </a:cubicBezTo>
                                <a:cubicBezTo>
                                  <a:pt x="5461" y="85090"/>
                                  <a:pt x="3683" y="71120"/>
                                  <a:pt x="1270" y="54991"/>
                                </a:cubicBezTo>
                                <a:cubicBezTo>
                                  <a:pt x="381" y="49276"/>
                                  <a:pt x="0" y="45466"/>
                                  <a:pt x="0" y="43307"/>
                                </a:cubicBezTo>
                                <a:cubicBezTo>
                                  <a:pt x="0" y="40132"/>
                                  <a:pt x="1016" y="34798"/>
                                  <a:pt x="3302" y="27305"/>
                                </a:cubicBezTo>
                                <a:cubicBezTo>
                                  <a:pt x="5461" y="19812"/>
                                  <a:pt x="8509" y="10668"/>
                                  <a:pt x="1257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15" name="Shape 53515"/>
                        <wps:cNvSpPr/>
                        <wps:spPr>
                          <a:xfrm>
                            <a:off x="1299020" y="31496"/>
                            <a:ext cx="80963" cy="195961"/>
                          </a:xfrm>
                          <a:custGeom>
                            <a:avLst/>
                            <a:gdLst/>
                            <a:ahLst/>
                            <a:cxnLst/>
                            <a:rect l="0" t="0" r="0" b="0"/>
                            <a:pathLst>
                              <a:path w="80963" h="195961">
                                <a:moveTo>
                                  <a:pt x="58738" y="0"/>
                                </a:moveTo>
                                <a:cubicBezTo>
                                  <a:pt x="60389" y="1270"/>
                                  <a:pt x="61913" y="2413"/>
                                  <a:pt x="63564" y="3683"/>
                                </a:cubicBezTo>
                                <a:cubicBezTo>
                                  <a:pt x="63564" y="4318"/>
                                  <a:pt x="63436" y="5842"/>
                                  <a:pt x="63182" y="8509"/>
                                </a:cubicBezTo>
                                <a:cubicBezTo>
                                  <a:pt x="63182" y="11811"/>
                                  <a:pt x="64707" y="15113"/>
                                  <a:pt x="67627" y="18161"/>
                                </a:cubicBezTo>
                                <a:cubicBezTo>
                                  <a:pt x="70295" y="21082"/>
                                  <a:pt x="74485" y="24130"/>
                                  <a:pt x="80201" y="27559"/>
                                </a:cubicBezTo>
                                <a:cubicBezTo>
                                  <a:pt x="79565" y="34036"/>
                                  <a:pt x="78676" y="40386"/>
                                  <a:pt x="77407" y="46609"/>
                                </a:cubicBezTo>
                                <a:cubicBezTo>
                                  <a:pt x="76136" y="52705"/>
                                  <a:pt x="74739" y="58293"/>
                                  <a:pt x="73215" y="63119"/>
                                </a:cubicBezTo>
                                <a:cubicBezTo>
                                  <a:pt x="71945" y="62357"/>
                                  <a:pt x="70676" y="61722"/>
                                  <a:pt x="69405" y="60960"/>
                                </a:cubicBezTo>
                                <a:cubicBezTo>
                                  <a:pt x="73215" y="92202"/>
                                  <a:pt x="77152" y="123571"/>
                                  <a:pt x="80963" y="154813"/>
                                </a:cubicBezTo>
                                <a:cubicBezTo>
                                  <a:pt x="80963" y="168529"/>
                                  <a:pt x="80963" y="182245"/>
                                  <a:pt x="80963" y="195961"/>
                                </a:cubicBezTo>
                                <a:cubicBezTo>
                                  <a:pt x="61404" y="195961"/>
                                  <a:pt x="41973" y="195961"/>
                                  <a:pt x="22415" y="195961"/>
                                </a:cubicBezTo>
                                <a:cubicBezTo>
                                  <a:pt x="22415" y="195707"/>
                                  <a:pt x="22415" y="195453"/>
                                  <a:pt x="22415" y="195072"/>
                                </a:cubicBezTo>
                                <a:cubicBezTo>
                                  <a:pt x="20891" y="194818"/>
                                  <a:pt x="19495" y="194564"/>
                                  <a:pt x="17970" y="194310"/>
                                </a:cubicBezTo>
                                <a:cubicBezTo>
                                  <a:pt x="13652" y="193294"/>
                                  <a:pt x="8953" y="191770"/>
                                  <a:pt x="3873" y="189611"/>
                                </a:cubicBezTo>
                                <a:lnTo>
                                  <a:pt x="0" y="187485"/>
                                </a:lnTo>
                                <a:lnTo>
                                  <a:pt x="0" y="148513"/>
                                </a:lnTo>
                                <a:lnTo>
                                  <a:pt x="7938" y="152273"/>
                                </a:lnTo>
                                <a:cubicBezTo>
                                  <a:pt x="9461" y="152273"/>
                                  <a:pt x="10223" y="151511"/>
                                  <a:pt x="10223" y="150114"/>
                                </a:cubicBezTo>
                                <a:cubicBezTo>
                                  <a:pt x="10223" y="147828"/>
                                  <a:pt x="8699" y="144018"/>
                                  <a:pt x="5651" y="138557"/>
                                </a:cubicBezTo>
                                <a:lnTo>
                                  <a:pt x="0" y="132660"/>
                                </a:lnTo>
                                <a:lnTo>
                                  <a:pt x="0" y="98738"/>
                                </a:lnTo>
                                <a:lnTo>
                                  <a:pt x="1873" y="96743"/>
                                </a:lnTo>
                                <a:cubicBezTo>
                                  <a:pt x="4254" y="94901"/>
                                  <a:pt x="6414" y="93980"/>
                                  <a:pt x="8318" y="93980"/>
                                </a:cubicBezTo>
                                <a:cubicBezTo>
                                  <a:pt x="12001" y="93980"/>
                                  <a:pt x="16446" y="101727"/>
                                  <a:pt x="21780" y="117348"/>
                                </a:cubicBezTo>
                                <a:cubicBezTo>
                                  <a:pt x="25971" y="129667"/>
                                  <a:pt x="28639" y="141351"/>
                                  <a:pt x="29654" y="152146"/>
                                </a:cubicBezTo>
                                <a:cubicBezTo>
                                  <a:pt x="29654" y="153035"/>
                                  <a:pt x="29782" y="153924"/>
                                  <a:pt x="29782" y="154813"/>
                                </a:cubicBezTo>
                                <a:cubicBezTo>
                                  <a:pt x="42608" y="154813"/>
                                  <a:pt x="55435" y="154813"/>
                                  <a:pt x="68135" y="154813"/>
                                </a:cubicBezTo>
                                <a:cubicBezTo>
                                  <a:pt x="63945" y="120523"/>
                                  <a:pt x="59626" y="86233"/>
                                  <a:pt x="55308" y="51816"/>
                                </a:cubicBezTo>
                                <a:cubicBezTo>
                                  <a:pt x="53022" y="49784"/>
                                  <a:pt x="50736" y="47625"/>
                                  <a:pt x="48451" y="45466"/>
                                </a:cubicBezTo>
                                <a:cubicBezTo>
                                  <a:pt x="48451" y="39497"/>
                                  <a:pt x="49085" y="33528"/>
                                  <a:pt x="50355" y="27432"/>
                                </a:cubicBezTo>
                                <a:cubicBezTo>
                                  <a:pt x="52007" y="19812"/>
                                  <a:pt x="54801" y="10668"/>
                                  <a:pt x="5873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16" name="Shape 53516"/>
                        <wps:cNvSpPr/>
                        <wps:spPr>
                          <a:xfrm>
                            <a:off x="1821307" y="233948"/>
                            <a:ext cx="75311" cy="60057"/>
                          </a:xfrm>
                          <a:custGeom>
                            <a:avLst/>
                            <a:gdLst/>
                            <a:ahLst/>
                            <a:cxnLst/>
                            <a:rect l="0" t="0" r="0" b="0"/>
                            <a:pathLst>
                              <a:path w="75311" h="60057">
                                <a:moveTo>
                                  <a:pt x="75311" y="0"/>
                                </a:moveTo>
                                <a:lnTo>
                                  <a:pt x="75311" y="43155"/>
                                </a:lnTo>
                                <a:lnTo>
                                  <a:pt x="66770" y="53738"/>
                                </a:lnTo>
                                <a:cubicBezTo>
                                  <a:pt x="61658" y="57961"/>
                                  <a:pt x="56578" y="60057"/>
                                  <a:pt x="51562" y="60057"/>
                                </a:cubicBezTo>
                                <a:cubicBezTo>
                                  <a:pt x="45720" y="60057"/>
                                  <a:pt x="39243" y="57390"/>
                                  <a:pt x="32258" y="52056"/>
                                </a:cubicBezTo>
                                <a:cubicBezTo>
                                  <a:pt x="25273" y="46722"/>
                                  <a:pt x="14478" y="36181"/>
                                  <a:pt x="0" y="20433"/>
                                </a:cubicBezTo>
                                <a:cubicBezTo>
                                  <a:pt x="1524" y="17512"/>
                                  <a:pt x="3048" y="14591"/>
                                  <a:pt x="4445" y="11543"/>
                                </a:cubicBezTo>
                                <a:cubicBezTo>
                                  <a:pt x="12192" y="18909"/>
                                  <a:pt x="18415" y="23735"/>
                                  <a:pt x="23368" y="26148"/>
                                </a:cubicBezTo>
                                <a:cubicBezTo>
                                  <a:pt x="27432" y="28179"/>
                                  <a:pt x="32004" y="29196"/>
                                  <a:pt x="37084" y="29196"/>
                                </a:cubicBezTo>
                                <a:cubicBezTo>
                                  <a:pt x="43942" y="29196"/>
                                  <a:pt x="50800" y="26402"/>
                                  <a:pt x="57531" y="20941"/>
                                </a:cubicBezTo>
                                <a:cubicBezTo>
                                  <a:pt x="61532" y="17766"/>
                                  <a:pt x="65564" y="13575"/>
                                  <a:pt x="69659" y="8384"/>
                                </a:cubicBezTo>
                                <a:lnTo>
                                  <a:pt x="75311"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17" name="Shape 53517"/>
                        <wps:cNvSpPr/>
                        <wps:spPr>
                          <a:xfrm>
                            <a:off x="1726692" y="128778"/>
                            <a:ext cx="93218" cy="165609"/>
                          </a:xfrm>
                          <a:custGeom>
                            <a:avLst/>
                            <a:gdLst/>
                            <a:ahLst/>
                            <a:cxnLst/>
                            <a:rect l="0" t="0" r="0" b="0"/>
                            <a:pathLst>
                              <a:path w="93218" h="165609">
                                <a:moveTo>
                                  <a:pt x="78105" y="0"/>
                                </a:moveTo>
                                <a:cubicBezTo>
                                  <a:pt x="82931" y="7113"/>
                                  <a:pt x="86741" y="15240"/>
                                  <a:pt x="89281" y="24512"/>
                                </a:cubicBezTo>
                                <a:cubicBezTo>
                                  <a:pt x="91948" y="33655"/>
                                  <a:pt x="93218" y="44069"/>
                                  <a:pt x="93218" y="55880"/>
                                </a:cubicBezTo>
                                <a:cubicBezTo>
                                  <a:pt x="93218" y="71248"/>
                                  <a:pt x="93218" y="86741"/>
                                  <a:pt x="93218" y="102236"/>
                                </a:cubicBezTo>
                                <a:cubicBezTo>
                                  <a:pt x="93218" y="108331"/>
                                  <a:pt x="90805" y="116587"/>
                                  <a:pt x="85852" y="126747"/>
                                </a:cubicBezTo>
                                <a:cubicBezTo>
                                  <a:pt x="80772" y="136906"/>
                                  <a:pt x="75057" y="145669"/>
                                  <a:pt x="68326" y="153163"/>
                                </a:cubicBezTo>
                                <a:cubicBezTo>
                                  <a:pt x="60960" y="161417"/>
                                  <a:pt x="54610" y="165609"/>
                                  <a:pt x="49403" y="165609"/>
                                </a:cubicBezTo>
                                <a:cubicBezTo>
                                  <a:pt x="43180" y="165609"/>
                                  <a:pt x="36449" y="163068"/>
                                  <a:pt x="29210" y="157988"/>
                                </a:cubicBezTo>
                                <a:cubicBezTo>
                                  <a:pt x="22987" y="153670"/>
                                  <a:pt x="13208" y="144907"/>
                                  <a:pt x="0" y="131953"/>
                                </a:cubicBezTo>
                                <a:cubicBezTo>
                                  <a:pt x="1524" y="128778"/>
                                  <a:pt x="2921" y="125603"/>
                                  <a:pt x="4445" y="122555"/>
                                </a:cubicBezTo>
                                <a:cubicBezTo>
                                  <a:pt x="10795" y="128651"/>
                                  <a:pt x="16002" y="132715"/>
                                  <a:pt x="19939" y="134748"/>
                                </a:cubicBezTo>
                                <a:cubicBezTo>
                                  <a:pt x="23749" y="136906"/>
                                  <a:pt x="28067" y="138050"/>
                                  <a:pt x="32512" y="138050"/>
                                </a:cubicBezTo>
                                <a:cubicBezTo>
                                  <a:pt x="37465" y="138050"/>
                                  <a:pt x="42418" y="136017"/>
                                  <a:pt x="47244" y="132080"/>
                                </a:cubicBezTo>
                                <a:cubicBezTo>
                                  <a:pt x="52197" y="128143"/>
                                  <a:pt x="58801" y="120777"/>
                                  <a:pt x="67310" y="110110"/>
                                </a:cubicBezTo>
                                <a:cubicBezTo>
                                  <a:pt x="78994" y="95124"/>
                                  <a:pt x="84963" y="83566"/>
                                  <a:pt x="84963" y="75565"/>
                                </a:cubicBezTo>
                                <a:cubicBezTo>
                                  <a:pt x="84963" y="71501"/>
                                  <a:pt x="83820" y="66167"/>
                                  <a:pt x="81534" y="59690"/>
                                </a:cubicBezTo>
                                <a:cubicBezTo>
                                  <a:pt x="78994" y="52198"/>
                                  <a:pt x="75819" y="45975"/>
                                  <a:pt x="72136" y="41022"/>
                                </a:cubicBezTo>
                                <a:cubicBezTo>
                                  <a:pt x="74168" y="27305"/>
                                  <a:pt x="76200" y="13716"/>
                                  <a:pt x="7810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18" name="Shape 53518"/>
                        <wps:cNvSpPr/>
                        <wps:spPr>
                          <a:xfrm>
                            <a:off x="1873123" y="122737"/>
                            <a:ext cx="23495" cy="101927"/>
                          </a:xfrm>
                          <a:custGeom>
                            <a:avLst/>
                            <a:gdLst/>
                            <a:ahLst/>
                            <a:cxnLst/>
                            <a:rect l="0" t="0" r="0" b="0"/>
                            <a:pathLst>
                              <a:path w="23495" h="101927">
                                <a:moveTo>
                                  <a:pt x="23495" y="0"/>
                                </a:moveTo>
                                <a:lnTo>
                                  <a:pt x="23495" y="41123"/>
                                </a:lnTo>
                                <a:lnTo>
                                  <a:pt x="21082" y="39189"/>
                                </a:lnTo>
                                <a:cubicBezTo>
                                  <a:pt x="18796" y="39189"/>
                                  <a:pt x="17145" y="40331"/>
                                  <a:pt x="15748" y="42871"/>
                                </a:cubicBezTo>
                                <a:cubicBezTo>
                                  <a:pt x="14478" y="45284"/>
                                  <a:pt x="13843" y="48079"/>
                                  <a:pt x="13843" y="51000"/>
                                </a:cubicBezTo>
                                <a:cubicBezTo>
                                  <a:pt x="13843" y="54555"/>
                                  <a:pt x="15240" y="57604"/>
                                  <a:pt x="18034" y="60016"/>
                                </a:cubicBezTo>
                                <a:lnTo>
                                  <a:pt x="23495" y="61774"/>
                                </a:lnTo>
                                <a:lnTo>
                                  <a:pt x="23495" y="101865"/>
                                </a:lnTo>
                                <a:lnTo>
                                  <a:pt x="22987" y="101927"/>
                                </a:lnTo>
                                <a:cubicBezTo>
                                  <a:pt x="15875" y="101927"/>
                                  <a:pt x="10287" y="98625"/>
                                  <a:pt x="6223" y="92147"/>
                                </a:cubicBezTo>
                                <a:cubicBezTo>
                                  <a:pt x="2032" y="85543"/>
                                  <a:pt x="0" y="76780"/>
                                  <a:pt x="0" y="65478"/>
                                </a:cubicBezTo>
                                <a:cubicBezTo>
                                  <a:pt x="0" y="50365"/>
                                  <a:pt x="2413" y="35759"/>
                                  <a:pt x="7366" y="21663"/>
                                </a:cubicBezTo>
                                <a:cubicBezTo>
                                  <a:pt x="9970" y="14043"/>
                                  <a:pt x="12795" y="8328"/>
                                  <a:pt x="15827" y="4518"/>
                                </a:cubicBezTo>
                                <a:lnTo>
                                  <a:pt x="23495"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19" name="Shape 53519"/>
                        <wps:cNvSpPr/>
                        <wps:spPr>
                          <a:xfrm>
                            <a:off x="1678622" y="115443"/>
                            <a:ext cx="46292" cy="112014"/>
                          </a:xfrm>
                          <a:custGeom>
                            <a:avLst/>
                            <a:gdLst/>
                            <a:ahLst/>
                            <a:cxnLst/>
                            <a:rect l="0" t="0" r="0" b="0"/>
                            <a:pathLst>
                              <a:path w="46292" h="112014">
                                <a:moveTo>
                                  <a:pt x="18986" y="0"/>
                                </a:moveTo>
                                <a:cubicBezTo>
                                  <a:pt x="26988" y="0"/>
                                  <a:pt x="33338" y="4064"/>
                                  <a:pt x="38036" y="12065"/>
                                </a:cubicBezTo>
                                <a:cubicBezTo>
                                  <a:pt x="43624" y="21336"/>
                                  <a:pt x="46292" y="35306"/>
                                  <a:pt x="46292" y="53975"/>
                                </a:cubicBezTo>
                                <a:cubicBezTo>
                                  <a:pt x="46292" y="73406"/>
                                  <a:pt x="46292" y="92710"/>
                                  <a:pt x="46292" y="112014"/>
                                </a:cubicBezTo>
                                <a:lnTo>
                                  <a:pt x="0" y="112014"/>
                                </a:lnTo>
                                <a:lnTo>
                                  <a:pt x="0" y="70331"/>
                                </a:lnTo>
                                <a:lnTo>
                                  <a:pt x="22670" y="66977"/>
                                </a:lnTo>
                                <a:cubicBezTo>
                                  <a:pt x="28511" y="64389"/>
                                  <a:pt x="31433" y="60516"/>
                                  <a:pt x="31433" y="55373"/>
                                </a:cubicBezTo>
                                <a:cubicBezTo>
                                  <a:pt x="31433" y="50800"/>
                                  <a:pt x="28892" y="47117"/>
                                  <a:pt x="23940" y="44323"/>
                                </a:cubicBezTo>
                                <a:cubicBezTo>
                                  <a:pt x="19748" y="42037"/>
                                  <a:pt x="15049" y="40767"/>
                                  <a:pt x="9842" y="40767"/>
                                </a:cubicBezTo>
                                <a:lnTo>
                                  <a:pt x="0" y="44783"/>
                                </a:lnTo>
                                <a:lnTo>
                                  <a:pt x="0" y="10532"/>
                                </a:lnTo>
                                <a:lnTo>
                                  <a:pt x="4001" y="6731"/>
                                </a:lnTo>
                                <a:cubicBezTo>
                                  <a:pt x="9208" y="2286"/>
                                  <a:pt x="14161" y="0"/>
                                  <a:pt x="1898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20" name="Shape 53520"/>
                        <wps:cNvSpPr/>
                        <wps:spPr>
                          <a:xfrm>
                            <a:off x="2177415" y="239777"/>
                            <a:ext cx="37592" cy="53721"/>
                          </a:xfrm>
                          <a:custGeom>
                            <a:avLst/>
                            <a:gdLst/>
                            <a:ahLst/>
                            <a:cxnLst/>
                            <a:rect l="0" t="0" r="0" b="0"/>
                            <a:pathLst>
                              <a:path w="37592" h="53721">
                                <a:moveTo>
                                  <a:pt x="12827" y="0"/>
                                </a:moveTo>
                                <a:cubicBezTo>
                                  <a:pt x="21082" y="6603"/>
                                  <a:pt x="29337" y="13208"/>
                                  <a:pt x="37592" y="19685"/>
                                </a:cubicBezTo>
                                <a:cubicBezTo>
                                  <a:pt x="33274" y="30988"/>
                                  <a:pt x="29083" y="42290"/>
                                  <a:pt x="24765" y="53721"/>
                                </a:cubicBezTo>
                                <a:cubicBezTo>
                                  <a:pt x="16510" y="47244"/>
                                  <a:pt x="8255" y="40894"/>
                                  <a:pt x="0" y="34544"/>
                                </a:cubicBezTo>
                                <a:cubicBezTo>
                                  <a:pt x="4318" y="23114"/>
                                  <a:pt x="8636" y="11557"/>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21" name="Shape 53521"/>
                        <wps:cNvSpPr/>
                        <wps:spPr>
                          <a:xfrm>
                            <a:off x="1896618" y="121540"/>
                            <a:ext cx="22479" cy="155564"/>
                          </a:xfrm>
                          <a:custGeom>
                            <a:avLst/>
                            <a:gdLst/>
                            <a:ahLst/>
                            <a:cxnLst/>
                            <a:rect l="0" t="0" r="0" b="0"/>
                            <a:pathLst>
                              <a:path w="22479" h="155564">
                                <a:moveTo>
                                  <a:pt x="2032" y="0"/>
                                </a:moveTo>
                                <a:cubicBezTo>
                                  <a:pt x="7747" y="0"/>
                                  <a:pt x="12573" y="5588"/>
                                  <a:pt x="16510" y="16510"/>
                                </a:cubicBezTo>
                                <a:cubicBezTo>
                                  <a:pt x="20447" y="27559"/>
                                  <a:pt x="22479" y="40894"/>
                                  <a:pt x="22479" y="56388"/>
                                </a:cubicBezTo>
                                <a:cubicBezTo>
                                  <a:pt x="22479" y="69469"/>
                                  <a:pt x="22479" y="82423"/>
                                  <a:pt x="22479" y="95503"/>
                                </a:cubicBezTo>
                                <a:cubicBezTo>
                                  <a:pt x="22479" y="112902"/>
                                  <a:pt x="17272" y="130048"/>
                                  <a:pt x="6858" y="147065"/>
                                </a:cubicBezTo>
                                <a:lnTo>
                                  <a:pt x="0" y="155564"/>
                                </a:lnTo>
                                <a:lnTo>
                                  <a:pt x="0" y="112409"/>
                                </a:lnTo>
                                <a:lnTo>
                                  <a:pt x="6858" y="102235"/>
                                </a:lnTo>
                                <a:lnTo>
                                  <a:pt x="0" y="103063"/>
                                </a:lnTo>
                                <a:lnTo>
                                  <a:pt x="0" y="62971"/>
                                </a:lnTo>
                                <a:lnTo>
                                  <a:pt x="5588" y="64770"/>
                                </a:lnTo>
                                <a:cubicBezTo>
                                  <a:pt x="6985" y="64770"/>
                                  <a:pt x="8382" y="64770"/>
                                  <a:pt x="9652" y="64770"/>
                                </a:cubicBezTo>
                                <a:cubicBezTo>
                                  <a:pt x="8699" y="56642"/>
                                  <a:pt x="7207" y="50546"/>
                                  <a:pt x="5191" y="46482"/>
                                </a:cubicBezTo>
                                <a:lnTo>
                                  <a:pt x="0" y="42320"/>
                                </a:lnTo>
                                <a:lnTo>
                                  <a:pt x="0" y="1197"/>
                                </a:lnTo>
                                <a:lnTo>
                                  <a:pt x="2032"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22" name="Shape 53522"/>
                        <wps:cNvSpPr/>
                        <wps:spPr>
                          <a:xfrm>
                            <a:off x="1979295" y="120016"/>
                            <a:ext cx="135509" cy="107442"/>
                          </a:xfrm>
                          <a:custGeom>
                            <a:avLst/>
                            <a:gdLst/>
                            <a:ahLst/>
                            <a:cxnLst/>
                            <a:rect l="0" t="0" r="0" b="0"/>
                            <a:pathLst>
                              <a:path w="135509" h="107442">
                                <a:moveTo>
                                  <a:pt x="13970" y="0"/>
                                </a:moveTo>
                                <a:cubicBezTo>
                                  <a:pt x="16002" y="2032"/>
                                  <a:pt x="17907" y="4063"/>
                                  <a:pt x="19939" y="6096"/>
                                </a:cubicBezTo>
                                <a:cubicBezTo>
                                  <a:pt x="16891" y="14097"/>
                                  <a:pt x="14859" y="20447"/>
                                  <a:pt x="13716" y="25019"/>
                                </a:cubicBezTo>
                                <a:cubicBezTo>
                                  <a:pt x="12573" y="29718"/>
                                  <a:pt x="12065" y="34289"/>
                                  <a:pt x="12065" y="38862"/>
                                </a:cubicBezTo>
                                <a:cubicBezTo>
                                  <a:pt x="12065" y="44576"/>
                                  <a:pt x="13335" y="49784"/>
                                  <a:pt x="16002" y="54356"/>
                                </a:cubicBezTo>
                                <a:cubicBezTo>
                                  <a:pt x="18542" y="58927"/>
                                  <a:pt x="21971" y="61975"/>
                                  <a:pt x="26162" y="63373"/>
                                </a:cubicBezTo>
                                <a:cubicBezTo>
                                  <a:pt x="28575" y="64262"/>
                                  <a:pt x="31877" y="65024"/>
                                  <a:pt x="35814" y="65532"/>
                                </a:cubicBezTo>
                                <a:cubicBezTo>
                                  <a:pt x="39878" y="66039"/>
                                  <a:pt x="44069" y="66294"/>
                                  <a:pt x="48514" y="66294"/>
                                </a:cubicBezTo>
                                <a:cubicBezTo>
                                  <a:pt x="74168" y="66294"/>
                                  <a:pt x="99822" y="66294"/>
                                  <a:pt x="125476" y="66294"/>
                                </a:cubicBezTo>
                                <a:cubicBezTo>
                                  <a:pt x="123444" y="58547"/>
                                  <a:pt x="121793" y="53086"/>
                                  <a:pt x="120523" y="49911"/>
                                </a:cubicBezTo>
                                <a:cubicBezTo>
                                  <a:pt x="119126" y="46100"/>
                                  <a:pt x="116713" y="41148"/>
                                  <a:pt x="113284" y="35178"/>
                                </a:cubicBezTo>
                                <a:cubicBezTo>
                                  <a:pt x="116459" y="23495"/>
                                  <a:pt x="119761" y="11811"/>
                                  <a:pt x="122936" y="0"/>
                                </a:cubicBezTo>
                                <a:cubicBezTo>
                                  <a:pt x="128270" y="10795"/>
                                  <a:pt x="131699" y="20700"/>
                                  <a:pt x="133350" y="29718"/>
                                </a:cubicBezTo>
                                <a:cubicBezTo>
                                  <a:pt x="134747" y="37592"/>
                                  <a:pt x="135509" y="49275"/>
                                  <a:pt x="135509" y="64643"/>
                                </a:cubicBezTo>
                                <a:cubicBezTo>
                                  <a:pt x="135509" y="78867"/>
                                  <a:pt x="135509" y="93218"/>
                                  <a:pt x="135509" y="107442"/>
                                </a:cubicBezTo>
                                <a:cubicBezTo>
                                  <a:pt x="105664" y="107442"/>
                                  <a:pt x="75946" y="107442"/>
                                  <a:pt x="46101" y="107442"/>
                                </a:cubicBezTo>
                                <a:cubicBezTo>
                                  <a:pt x="37592" y="107442"/>
                                  <a:pt x="31877" y="107314"/>
                                  <a:pt x="29083" y="106934"/>
                                </a:cubicBezTo>
                                <a:cubicBezTo>
                                  <a:pt x="26289" y="106425"/>
                                  <a:pt x="23241" y="105410"/>
                                  <a:pt x="19939" y="103759"/>
                                </a:cubicBezTo>
                                <a:cubicBezTo>
                                  <a:pt x="14097" y="100837"/>
                                  <a:pt x="9398" y="95123"/>
                                  <a:pt x="5588" y="86487"/>
                                </a:cubicBezTo>
                                <a:cubicBezTo>
                                  <a:pt x="1778" y="77724"/>
                                  <a:pt x="0" y="68072"/>
                                  <a:pt x="0" y="57276"/>
                                </a:cubicBezTo>
                                <a:cubicBezTo>
                                  <a:pt x="0" y="53212"/>
                                  <a:pt x="127" y="49530"/>
                                  <a:pt x="381" y="46227"/>
                                </a:cubicBezTo>
                                <a:cubicBezTo>
                                  <a:pt x="635" y="42925"/>
                                  <a:pt x="1270" y="38988"/>
                                  <a:pt x="2032" y="34544"/>
                                </a:cubicBezTo>
                                <a:cubicBezTo>
                                  <a:pt x="3302" y="28067"/>
                                  <a:pt x="4572" y="22478"/>
                                  <a:pt x="6096" y="18034"/>
                                </a:cubicBezTo>
                                <a:cubicBezTo>
                                  <a:pt x="7620" y="13588"/>
                                  <a:pt x="10287" y="7620"/>
                                  <a:pt x="1397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23" name="Shape 53523"/>
                        <wps:cNvSpPr/>
                        <wps:spPr>
                          <a:xfrm>
                            <a:off x="2022094" y="68199"/>
                            <a:ext cx="55118" cy="58166"/>
                          </a:xfrm>
                          <a:custGeom>
                            <a:avLst/>
                            <a:gdLst/>
                            <a:ahLst/>
                            <a:cxnLst/>
                            <a:rect l="0" t="0" r="0" b="0"/>
                            <a:pathLst>
                              <a:path w="55118" h="58166">
                                <a:moveTo>
                                  <a:pt x="35687" y="0"/>
                                </a:moveTo>
                                <a:cubicBezTo>
                                  <a:pt x="42164" y="5207"/>
                                  <a:pt x="48641" y="10287"/>
                                  <a:pt x="55118" y="15494"/>
                                </a:cubicBezTo>
                                <a:cubicBezTo>
                                  <a:pt x="51181" y="25781"/>
                                  <a:pt x="47244" y="36068"/>
                                  <a:pt x="43434" y="46355"/>
                                </a:cubicBezTo>
                                <a:cubicBezTo>
                                  <a:pt x="38354" y="42291"/>
                                  <a:pt x="33274" y="38353"/>
                                  <a:pt x="28321" y="34290"/>
                                </a:cubicBezTo>
                                <a:cubicBezTo>
                                  <a:pt x="25400" y="42291"/>
                                  <a:pt x="22606" y="50292"/>
                                  <a:pt x="19685" y="58166"/>
                                </a:cubicBezTo>
                                <a:cubicBezTo>
                                  <a:pt x="13081" y="53086"/>
                                  <a:pt x="6604" y="47878"/>
                                  <a:pt x="0" y="42799"/>
                                </a:cubicBezTo>
                                <a:cubicBezTo>
                                  <a:pt x="3683" y="32893"/>
                                  <a:pt x="7366" y="23114"/>
                                  <a:pt x="11049" y="13335"/>
                                </a:cubicBezTo>
                                <a:cubicBezTo>
                                  <a:pt x="16256" y="17145"/>
                                  <a:pt x="21463" y="20828"/>
                                  <a:pt x="26797" y="24511"/>
                                </a:cubicBezTo>
                                <a:cubicBezTo>
                                  <a:pt x="29718" y="16383"/>
                                  <a:pt x="32766" y="8255"/>
                                  <a:pt x="3568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24" name="Shape 53524"/>
                        <wps:cNvSpPr/>
                        <wps:spPr>
                          <a:xfrm>
                            <a:off x="2116963" y="31496"/>
                            <a:ext cx="159766" cy="195961"/>
                          </a:xfrm>
                          <a:custGeom>
                            <a:avLst/>
                            <a:gdLst/>
                            <a:ahLst/>
                            <a:cxnLst/>
                            <a:rect l="0" t="0" r="0" b="0"/>
                            <a:pathLst>
                              <a:path w="159766" h="195961">
                                <a:moveTo>
                                  <a:pt x="137541" y="0"/>
                                </a:moveTo>
                                <a:cubicBezTo>
                                  <a:pt x="139192" y="1270"/>
                                  <a:pt x="140843" y="2413"/>
                                  <a:pt x="142367" y="3683"/>
                                </a:cubicBezTo>
                                <a:cubicBezTo>
                                  <a:pt x="142367" y="4318"/>
                                  <a:pt x="142240" y="5842"/>
                                  <a:pt x="141986" y="8509"/>
                                </a:cubicBezTo>
                                <a:cubicBezTo>
                                  <a:pt x="141986" y="11811"/>
                                  <a:pt x="143510" y="15113"/>
                                  <a:pt x="146431" y="18161"/>
                                </a:cubicBezTo>
                                <a:cubicBezTo>
                                  <a:pt x="149098" y="21082"/>
                                  <a:pt x="153289" y="24130"/>
                                  <a:pt x="159004" y="27559"/>
                                </a:cubicBezTo>
                                <a:cubicBezTo>
                                  <a:pt x="158369" y="34036"/>
                                  <a:pt x="157480" y="40386"/>
                                  <a:pt x="156210" y="46609"/>
                                </a:cubicBezTo>
                                <a:cubicBezTo>
                                  <a:pt x="154940" y="52705"/>
                                  <a:pt x="153543" y="58293"/>
                                  <a:pt x="152019" y="63119"/>
                                </a:cubicBezTo>
                                <a:cubicBezTo>
                                  <a:pt x="150749" y="62357"/>
                                  <a:pt x="149479" y="61722"/>
                                  <a:pt x="148209" y="60960"/>
                                </a:cubicBezTo>
                                <a:cubicBezTo>
                                  <a:pt x="152019" y="92202"/>
                                  <a:pt x="155956" y="123571"/>
                                  <a:pt x="159766" y="154813"/>
                                </a:cubicBezTo>
                                <a:cubicBezTo>
                                  <a:pt x="159766" y="168529"/>
                                  <a:pt x="159766" y="182245"/>
                                  <a:pt x="159766" y="195961"/>
                                </a:cubicBezTo>
                                <a:cubicBezTo>
                                  <a:pt x="142748" y="195961"/>
                                  <a:pt x="125857" y="195961"/>
                                  <a:pt x="108839" y="195961"/>
                                </a:cubicBezTo>
                                <a:cubicBezTo>
                                  <a:pt x="106299" y="195961"/>
                                  <a:pt x="103759" y="195961"/>
                                  <a:pt x="101219" y="195961"/>
                                </a:cubicBezTo>
                                <a:cubicBezTo>
                                  <a:pt x="83566" y="195961"/>
                                  <a:pt x="65913" y="195961"/>
                                  <a:pt x="48260" y="195961"/>
                                </a:cubicBezTo>
                                <a:cubicBezTo>
                                  <a:pt x="46228" y="195961"/>
                                  <a:pt x="44196" y="195961"/>
                                  <a:pt x="42164" y="195961"/>
                                </a:cubicBezTo>
                                <a:cubicBezTo>
                                  <a:pt x="39243" y="195961"/>
                                  <a:pt x="36322" y="195961"/>
                                  <a:pt x="33401" y="195961"/>
                                </a:cubicBezTo>
                                <a:cubicBezTo>
                                  <a:pt x="25146" y="195961"/>
                                  <a:pt x="19050" y="191135"/>
                                  <a:pt x="15367" y="181483"/>
                                </a:cubicBezTo>
                                <a:cubicBezTo>
                                  <a:pt x="11303" y="170815"/>
                                  <a:pt x="9271" y="152654"/>
                                  <a:pt x="9271" y="127381"/>
                                </a:cubicBezTo>
                                <a:cubicBezTo>
                                  <a:pt x="9271" y="112903"/>
                                  <a:pt x="9271" y="98552"/>
                                  <a:pt x="9271" y="84201"/>
                                </a:cubicBezTo>
                                <a:cubicBezTo>
                                  <a:pt x="9271" y="74295"/>
                                  <a:pt x="8255" y="66675"/>
                                  <a:pt x="6350" y="61214"/>
                                </a:cubicBezTo>
                                <a:cubicBezTo>
                                  <a:pt x="5461" y="58674"/>
                                  <a:pt x="3302" y="54864"/>
                                  <a:pt x="0" y="49911"/>
                                </a:cubicBezTo>
                                <a:cubicBezTo>
                                  <a:pt x="3810" y="37211"/>
                                  <a:pt x="7620" y="24638"/>
                                  <a:pt x="11430" y="12065"/>
                                </a:cubicBezTo>
                                <a:cubicBezTo>
                                  <a:pt x="15621" y="20066"/>
                                  <a:pt x="18415" y="28067"/>
                                  <a:pt x="20066" y="35941"/>
                                </a:cubicBezTo>
                                <a:cubicBezTo>
                                  <a:pt x="21971" y="45212"/>
                                  <a:pt x="22987" y="56896"/>
                                  <a:pt x="22987" y="71120"/>
                                </a:cubicBezTo>
                                <a:cubicBezTo>
                                  <a:pt x="22987" y="81026"/>
                                  <a:pt x="22987" y="91059"/>
                                  <a:pt x="22987" y="100965"/>
                                </a:cubicBezTo>
                                <a:cubicBezTo>
                                  <a:pt x="22987" y="122047"/>
                                  <a:pt x="24003" y="136779"/>
                                  <a:pt x="25908" y="144907"/>
                                </a:cubicBezTo>
                                <a:cubicBezTo>
                                  <a:pt x="27559" y="151511"/>
                                  <a:pt x="29972" y="154813"/>
                                  <a:pt x="33401" y="154813"/>
                                </a:cubicBezTo>
                                <a:cubicBezTo>
                                  <a:pt x="36322" y="154813"/>
                                  <a:pt x="39243" y="154813"/>
                                  <a:pt x="42164" y="154813"/>
                                </a:cubicBezTo>
                                <a:cubicBezTo>
                                  <a:pt x="44196" y="154813"/>
                                  <a:pt x="46228" y="154813"/>
                                  <a:pt x="48260" y="154813"/>
                                </a:cubicBezTo>
                                <a:cubicBezTo>
                                  <a:pt x="64897" y="154813"/>
                                  <a:pt x="81534" y="154813"/>
                                  <a:pt x="98171" y="154813"/>
                                </a:cubicBezTo>
                                <a:cubicBezTo>
                                  <a:pt x="97409" y="147955"/>
                                  <a:pt x="96012" y="142113"/>
                                  <a:pt x="93980" y="137414"/>
                                </a:cubicBezTo>
                                <a:cubicBezTo>
                                  <a:pt x="92837" y="134747"/>
                                  <a:pt x="90424" y="130175"/>
                                  <a:pt x="86487" y="123698"/>
                                </a:cubicBezTo>
                                <a:cubicBezTo>
                                  <a:pt x="89281" y="111633"/>
                                  <a:pt x="92202" y="99695"/>
                                  <a:pt x="94996" y="87630"/>
                                </a:cubicBezTo>
                                <a:cubicBezTo>
                                  <a:pt x="100330" y="96266"/>
                                  <a:pt x="104013" y="105283"/>
                                  <a:pt x="105918" y="114681"/>
                                </a:cubicBezTo>
                                <a:cubicBezTo>
                                  <a:pt x="107442" y="121666"/>
                                  <a:pt x="108331" y="131318"/>
                                  <a:pt x="108712" y="143383"/>
                                </a:cubicBezTo>
                                <a:cubicBezTo>
                                  <a:pt x="108712" y="147193"/>
                                  <a:pt x="108712" y="151003"/>
                                  <a:pt x="108839" y="154813"/>
                                </a:cubicBezTo>
                                <a:cubicBezTo>
                                  <a:pt x="121539" y="154813"/>
                                  <a:pt x="134239" y="154813"/>
                                  <a:pt x="146939" y="154813"/>
                                </a:cubicBezTo>
                                <a:cubicBezTo>
                                  <a:pt x="142748" y="120523"/>
                                  <a:pt x="138430" y="86233"/>
                                  <a:pt x="134112" y="51816"/>
                                </a:cubicBezTo>
                                <a:cubicBezTo>
                                  <a:pt x="131826" y="49784"/>
                                  <a:pt x="129540" y="47625"/>
                                  <a:pt x="127254" y="45466"/>
                                </a:cubicBezTo>
                                <a:cubicBezTo>
                                  <a:pt x="127254" y="39497"/>
                                  <a:pt x="127889" y="33528"/>
                                  <a:pt x="129159" y="27432"/>
                                </a:cubicBezTo>
                                <a:cubicBezTo>
                                  <a:pt x="130810" y="19812"/>
                                  <a:pt x="133604" y="10668"/>
                                  <a:pt x="13754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25" name="Shape 53525"/>
                        <wps:cNvSpPr/>
                        <wps:spPr>
                          <a:xfrm>
                            <a:off x="2279269" y="19685"/>
                            <a:ext cx="115824" cy="207772"/>
                          </a:xfrm>
                          <a:custGeom>
                            <a:avLst/>
                            <a:gdLst/>
                            <a:ahLst/>
                            <a:cxnLst/>
                            <a:rect l="0" t="0" r="0" b="0"/>
                            <a:pathLst>
                              <a:path w="115824" h="207772">
                                <a:moveTo>
                                  <a:pt x="74676" y="0"/>
                                </a:moveTo>
                                <a:cubicBezTo>
                                  <a:pt x="76327" y="889"/>
                                  <a:pt x="77978" y="1778"/>
                                  <a:pt x="79629" y="2794"/>
                                </a:cubicBezTo>
                                <a:cubicBezTo>
                                  <a:pt x="79629" y="3302"/>
                                  <a:pt x="79502" y="4699"/>
                                  <a:pt x="79248" y="6731"/>
                                </a:cubicBezTo>
                                <a:cubicBezTo>
                                  <a:pt x="79248" y="10287"/>
                                  <a:pt x="82677" y="14478"/>
                                  <a:pt x="89789" y="19304"/>
                                </a:cubicBezTo>
                                <a:cubicBezTo>
                                  <a:pt x="92075" y="20828"/>
                                  <a:pt x="95631" y="22987"/>
                                  <a:pt x="100330" y="25527"/>
                                </a:cubicBezTo>
                                <a:cubicBezTo>
                                  <a:pt x="99568" y="33401"/>
                                  <a:pt x="98425" y="40767"/>
                                  <a:pt x="96901" y="47625"/>
                                </a:cubicBezTo>
                                <a:cubicBezTo>
                                  <a:pt x="96139" y="51054"/>
                                  <a:pt x="94742" y="56388"/>
                                  <a:pt x="92583" y="63627"/>
                                </a:cubicBezTo>
                                <a:cubicBezTo>
                                  <a:pt x="91313" y="63119"/>
                                  <a:pt x="90043" y="62484"/>
                                  <a:pt x="88773" y="61849"/>
                                </a:cubicBezTo>
                                <a:cubicBezTo>
                                  <a:pt x="90932" y="76200"/>
                                  <a:pt x="92456" y="86741"/>
                                  <a:pt x="93218" y="93599"/>
                                </a:cubicBezTo>
                                <a:cubicBezTo>
                                  <a:pt x="93980" y="100457"/>
                                  <a:pt x="94361" y="106553"/>
                                  <a:pt x="94361" y="111887"/>
                                </a:cubicBezTo>
                                <a:cubicBezTo>
                                  <a:pt x="94361" y="112395"/>
                                  <a:pt x="94361" y="113030"/>
                                  <a:pt x="94361" y="113538"/>
                                </a:cubicBezTo>
                                <a:cubicBezTo>
                                  <a:pt x="94361" y="116459"/>
                                  <a:pt x="94234" y="118745"/>
                                  <a:pt x="94107" y="120396"/>
                                </a:cubicBezTo>
                                <a:cubicBezTo>
                                  <a:pt x="94107" y="122174"/>
                                  <a:pt x="93726" y="124714"/>
                                  <a:pt x="93218" y="128270"/>
                                </a:cubicBezTo>
                                <a:cubicBezTo>
                                  <a:pt x="96901" y="124460"/>
                                  <a:pt x="100711" y="120523"/>
                                  <a:pt x="104394" y="116713"/>
                                </a:cubicBezTo>
                                <a:lnTo>
                                  <a:pt x="115824" y="106407"/>
                                </a:lnTo>
                                <a:lnTo>
                                  <a:pt x="115824" y="140547"/>
                                </a:lnTo>
                                <a:lnTo>
                                  <a:pt x="109855" y="143002"/>
                                </a:lnTo>
                                <a:cubicBezTo>
                                  <a:pt x="104013" y="147320"/>
                                  <a:pt x="95504" y="155194"/>
                                  <a:pt x="84328" y="166624"/>
                                </a:cubicBezTo>
                                <a:cubicBezTo>
                                  <a:pt x="93599" y="166624"/>
                                  <a:pt x="102870" y="166624"/>
                                  <a:pt x="112268" y="166624"/>
                                </a:cubicBezTo>
                                <a:lnTo>
                                  <a:pt x="115824" y="166098"/>
                                </a:lnTo>
                                <a:lnTo>
                                  <a:pt x="115824" y="207772"/>
                                </a:lnTo>
                                <a:lnTo>
                                  <a:pt x="48260" y="207772"/>
                                </a:lnTo>
                                <a:cubicBezTo>
                                  <a:pt x="45720" y="207772"/>
                                  <a:pt x="43180" y="207772"/>
                                  <a:pt x="40513" y="207772"/>
                                </a:cubicBezTo>
                                <a:cubicBezTo>
                                  <a:pt x="38227" y="207772"/>
                                  <a:pt x="35814" y="207772"/>
                                  <a:pt x="33401" y="207772"/>
                                </a:cubicBezTo>
                                <a:cubicBezTo>
                                  <a:pt x="25146" y="207772"/>
                                  <a:pt x="19050" y="202946"/>
                                  <a:pt x="15367" y="193294"/>
                                </a:cubicBezTo>
                                <a:cubicBezTo>
                                  <a:pt x="11303" y="182626"/>
                                  <a:pt x="9271" y="164465"/>
                                  <a:pt x="9271" y="139192"/>
                                </a:cubicBezTo>
                                <a:cubicBezTo>
                                  <a:pt x="9271" y="124714"/>
                                  <a:pt x="9271" y="110363"/>
                                  <a:pt x="9271" y="96012"/>
                                </a:cubicBezTo>
                                <a:cubicBezTo>
                                  <a:pt x="9271" y="86106"/>
                                  <a:pt x="8255" y="78486"/>
                                  <a:pt x="6350" y="73025"/>
                                </a:cubicBezTo>
                                <a:cubicBezTo>
                                  <a:pt x="5461" y="70485"/>
                                  <a:pt x="3302" y="66675"/>
                                  <a:pt x="0" y="61722"/>
                                </a:cubicBezTo>
                                <a:cubicBezTo>
                                  <a:pt x="3810" y="49022"/>
                                  <a:pt x="7620" y="36449"/>
                                  <a:pt x="11430" y="23876"/>
                                </a:cubicBezTo>
                                <a:cubicBezTo>
                                  <a:pt x="15621" y="31877"/>
                                  <a:pt x="18415" y="39878"/>
                                  <a:pt x="20066" y="47752"/>
                                </a:cubicBezTo>
                                <a:cubicBezTo>
                                  <a:pt x="21971" y="57023"/>
                                  <a:pt x="22987" y="68707"/>
                                  <a:pt x="22987" y="82931"/>
                                </a:cubicBezTo>
                                <a:cubicBezTo>
                                  <a:pt x="22987" y="92837"/>
                                  <a:pt x="22987" y="102870"/>
                                  <a:pt x="22987" y="112776"/>
                                </a:cubicBezTo>
                                <a:cubicBezTo>
                                  <a:pt x="22987" y="133858"/>
                                  <a:pt x="24003" y="148590"/>
                                  <a:pt x="25908" y="156718"/>
                                </a:cubicBezTo>
                                <a:cubicBezTo>
                                  <a:pt x="27559" y="163322"/>
                                  <a:pt x="29972" y="166624"/>
                                  <a:pt x="33401" y="166624"/>
                                </a:cubicBezTo>
                                <a:cubicBezTo>
                                  <a:pt x="35814" y="166624"/>
                                  <a:pt x="38227" y="166624"/>
                                  <a:pt x="40513" y="166624"/>
                                </a:cubicBezTo>
                                <a:cubicBezTo>
                                  <a:pt x="43180" y="166624"/>
                                  <a:pt x="45720" y="166624"/>
                                  <a:pt x="48260" y="166624"/>
                                </a:cubicBezTo>
                                <a:cubicBezTo>
                                  <a:pt x="50419" y="166624"/>
                                  <a:pt x="52578" y="166624"/>
                                  <a:pt x="54737" y="166624"/>
                                </a:cubicBezTo>
                                <a:cubicBezTo>
                                  <a:pt x="56388" y="166624"/>
                                  <a:pt x="61214" y="162433"/>
                                  <a:pt x="69088" y="154051"/>
                                </a:cubicBezTo>
                                <a:cubicBezTo>
                                  <a:pt x="71755" y="151257"/>
                                  <a:pt x="75565" y="147066"/>
                                  <a:pt x="80518" y="141224"/>
                                </a:cubicBezTo>
                                <a:cubicBezTo>
                                  <a:pt x="80518" y="128905"/>
                                  <a:pt x="80137" y="118364"/>
                                  <a:pt x="79502" y="109728"/>
                                </a:cubicBezTo>
                                <a:cubicBezTo>
                                  <a:pt x="78867" y="101219"/>
                                  <a:pt x="77851" y="92202"/>
                                  <a:pt x="76454" y="82931"/>
                                </a:cubicBezTo>
                                <a:cubicBezTo>
                                  <a:pt x="76073" y="80645"/>
                                  <a:pt x="74168" y="69723"/>
                                  <a:pt x="70739" y="50038"/>
                                </a:cubicBezTo>
                                <a:cubicBezTo>
                                  <a:pt x="68580" y="48260"/>
                                  <a:pt x="66548" y="46355"/>
                                  <a:pt x="64516" y="44577"/>
                                </a:cubicBezTo>
                                <a:cubicBezTo>
                                  <a:pt x="66167" y="33909"/>
                                  <a:pt x="67437" y="26416"/>
                                  <a:pt x="68580" y="21717"/>
                                </a:cubicBezTo>
                                <a:cubicBezTo>
                                  <a:pt x="69596" y="17145"/>
                                  <a:pt x="71628" y="9906"/>
                                  <a:pt x="7467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26" name="Shape 53526"/>
                        <wps:cNvSpPr/>
                        <wps:spPr>
                          <a:xfrm>
                            <a:off x="2596515" y="107301"/>
                            <a:ext cx="37148" cy="83707"/>
                          </a:xfrm>
                          <a:custGeom>
                            <a:avLst/>
                            <a:gdLst/>
                            <a:ahLst/>
                            <a:cxnLst/>
                            <a:rect l="0" t="0" r="0" b="0"/>
                            <a:pathLst>
                              <a:path w="37148" h="83707">
                                <a:moveTo>
                                  <a:pt x="37148" y="0"/>
                                </a:moveTo>
                                <a:lnTo>
                                  <a:pt x="37148" y="23650"/>
                                </a:lnTo>
                                <a:lnTo>
                                  <a:pt x="31877" y="28208"/>
                                </a:lnTo>
                                <a:cubicBezTo>
                                  <a:pt x="30226" y="30240"/>
                                  <a:pt x="28829" y="32145"/>
                                  <a:pt x="27686" y="33796"/>
                                </a:cubicBezTo>
                                <a:cubicBezTo>
                                  <a:pt x="26162" y="36082"/>
                                  <a:pt x="25527" y="37733"/>
                                  <a:pt x="25527" y="38876"/>
                                </a:cubicBezTo>
                                <a:cubicBezTo>
                                  <a:pt x="25527" y="40273"/>
                                  <a:pt x="26797" y="41289"/>
                                  <a:pt x="29210" y="42178"/>
                                </a:cubicBezTo>
                                <a:cubicBezTo>
                                  <a:pt x="31750" y="42940"/>
                                  <a:pt x="34163" y="43321"/>
                                  <a:pt x="36576" y="43321"/>
                                </a:cubicBezTo>
                                <a:lnTo>
                                  <a:pt x="37148" y="43101"/>
                                </a:lnTo>
                                <a:lnTo>
                                  <a:pt x="37148" y="78224"/>
                                </a:lnTo>
                                <a:lnTo>
                                  <a:pt x="30226" y="83707"/>
                                </a:lnTo>
                                <a:cubicBezTo>
                                  <a:pt x="28829" y="83707"/>
                                  <a:pt x="27178" y="83326"/>
                                  <a:pt x="25019" y="82818"/>
                                </a:cubicBezTo>
                                <a:cubicBezTo>
                                  <a:pt x="20701" y="81548"/>
                                  <a:pt x="16383" y="80405"/>
                                  <a:pt x="12065" y="79135"/>
                                </a:cubicBezTo>
                                <a:cubicBezTo>
                                  <a:pt x="6604" y="77484"/>
                                  <a:pt x="3175" y="76341"/>
                                  <a:pt x="1905" y="75706"/>
                                </a:cubicBezTo>
                                <a:cubicBezTo>
                                  <a:pt x="635" y="74944"/>
                                  <a:pt x="0" y="73674"/>
                                  <a:pt x="0" y="71896"/>
                                </a:cubicBezTo>
                                <a:cubicBezTo>
                                  <a:pt x="0" y="69102"/>
                                  <a:pt x="2413" y="60466"/>
                                  <a:pt x="7366" y="45988"/>
                                </a:cubicBezTo>
                                <a:cubicBezTo>
                                  <a:pt x="12319" y="31510"/>
                                  <a:pt x="15875" y="22493"/>
                                  <a:pt x="18034" y="19064"/>
                                </a:cubicBezTo>
                                <a:cubicBezTo>
                                  <a:pt x="19812" y="16397"/>
                                  <a:pt x="22987" y="12841"/>
                                  <a:pt x="27559" y="8523"/>
                                </a:cubicBezTo>
                                <a:lnTo>
                                  <a:pt x="3714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27" name="Shape 53527"/>
                        <wps:cNvSpPr/>
                        <wps:spPr>
                          <a:xfrm>
                            <a:off x="2509012" y="43561"/>
                            <a:ext cx="24892" cy="194437"/>
                          </a:xfrm>
                          <a:custGeom>
                            <a:avLst/>
                            <a:gdLst/>
                            <a:ahLst/>
                            <a:cxnLst/>
                            <a:rect l="0" t="0" r="0" b="0"/>
                            <a:pathLst>
                              <a:path w="24892" h="194437">
                                <a:moveTo>
                                  <a:pt x="12573" y="0"/>
                                </a:moveTo>
                                <a:cubicBezTo>
                                  <a:pt x="14605" y="17780"/>
                                  <a:pt x="16764" y="35687"/>
                                  <a:pt x="18923" y="53594"/>
                                </a:cubicBezTo>
                                <a:cubicBezTo>
                                  <a:pt x="21209" y="74041"/>
                                  <a:pt x="22860" y="91694"/>
                                  <a:pt x="23876" y="106680"/>
                                </a:cubicBezTo>
                                <a:cubicBezTo>
                                  <a:pt x="24511" y="118110"/>
                                  <a:pt x="24892" y="129286"/>
                                  <a:pt x="24892" y="139827"/>
                                </a:cubicBezTo>
                                <a:cubicBezTo>
                                  <a:pt x="24892" y="148844"/>
                                  <a:pt x="24130" y="157099"/>
                                  <a:pt x="22606" y="164465"/>
                                </a:cubicBezTo>
                                <a:cubicBezTo>
                                  <a:pt x="21209" y="171958"/>
                                  <a:pt x="18288" y="181864"/>
                                  <a:pt x="13970" y="194437"/>
                                </a:cubicBezTo>
                                <a:cubicBezTo>
                                  <a:pt x="11938" y="193167"/>
                                  <a:pt x="9779" y="192024"/>
                                  <a:pt x="7620" y="190754"/>
                                </a:cubicBezTo>
                                <a:cubicBezTo>
                                  <a:pt x="9398" y="177800"/>
                                  <a:pt x="10160" y="167386"/>
                                  <a:pt x="10160" y="159258"/>
                                </a:cubicBezTo>
                                <a:cubicBezTo>
                                  <a:pt x="10160" y="153035"/>
                                  <a:pt x="9779" y="144018"/>
                                  <a:pt x="9144" y="132080"/>
                                </a:cubicBezTo>
                                <a:cubicBezTo>
                                  <a:pt x="8382" y="120142"/>
                                  <a:pt x="7493" y="108331"/>
                                  <a:pt x="6477" y="96774"/>
                                </a:cubicBezTo>
                                <a:cubicBezTo>
                                  <a:pt x="5461" y="85090"/>
                                  <a:pt x="3683" y="71120"/>
                                  <a:pt x="1270" y="54991"/>
                                </a:cubicBezTo>
                                <a:cubicBezTo>
                                  <a:pt x="381" y="49276"/>
                                  <a:pt x="0" y="45466"/>
                                  <a:pt x="0" y="43307"/>
                                </a:cubicBezTo>
                                <a:cubicBezTo>
                                  <a:pt x="0" y="40132"/>
                                  <a:pt x="1016" y="34798"/>
                                  <a:pt x="3302" y="27305"/>
                                </a:cubicBezTo>
                                <a:cubicBezTo>
                                  <a:pt x="5461" y="19812"/>
                                  <a:pt x="8509" y="10668"/>
                                  <a:pt x="1257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28" name="Shape 53528"/>
                        <wps:cNvSpPr/>
                        <wps:spPr>
                          <a:xfrm>
                            <a:off x="2395093" y="31496"/>
                            <a:ext cx="99695" cy="195961"/>
                          </a:xfrm>
                          <a:custGeom>
                            <a:avLst/>
                            <a:gdLst/>
                            <a:ahLst/>
                            <a:cxnLst/>
                            <a:rect l="0" t="0" r="0" b="0"/>
                            <a:pathLst>
                              <a:path w="99695" h="195961">
                                <a:moveTo>
                                  <a:pt x="77470" y="0"/>
                                </a:moveTo>
                                <a:cubicBezTo>
                                  <a:pt x="79121" y="1270"/>
                                  <a:pt x="80645" y="2413"/>
                                  <a:pt x="82296" y="3683"/>
                                </a:cubicBezTo>
                                <a:cubicBezTo>
                                  <a:pt x="82296" y="4318"/>
                                  <a:pt x="82169" y="5842"/>
                                  <a:pt x="81915" y="8509"/>
                                </a:cubicBezTo>
                                <a:cubicBezTo>
                                  <a:pt x="81915" y="11811"/>
                                  <a:pt x="83439" y="15113"/>
                                  <a:pt x="86360" y="18161"/>
                                </a:cubicBezTo>
                                <a:cubicBezTo>
                                  <a:pt x="89027" y="21082"/>
                                  <a:pt x="93218" y="24130"/>
                                  <a:pt x="98933" y="27559"/>
                                </a:cubicBezTo>
                                <a:cubicBezTo>
                                  <a:pt x="98298" y="34036"/>
                                  <a:pt x="97409" y="40386"/>
                                  <a:pt x="96139" y="46609"/>
                                </a:cubicBezTo>
                                <a:cubicBezTo>
                                  <a:pt x="94869" y="52705"/>
                                  <a:pt x="93472" y="58293"/>
                                  <a:pt x="91948" y="63119"/>
                                </a:cubicBezTo>
                                <a:cubicBezTo>
                                  <a:pt x="90678" y="62357"/>
                                  <a:pt x="89408" y="61722"/>
                                  <a:pt x="88138" y="60960"/>
                                </a:cubicBezTo>
                                <a:cubicBezTo>
                                  <a:pt x="91948" y="92202"/>
                                  <a:pt x="95758" y="123571"/>
                                  <a:pt x="99695" y="154813"/>
                                </a:cubicBezTo>
                                <a:cubicBezTo>
                                  <a:pt x="99695" y="168529"/>
                                  <a:pt x="99695" y="182245"/>
                                  <a:pt x="99695" y="195961"/>
                                </a:cubicBezTo>
                                <a:cubicBezTo>
                                  <a:pt x="81915" y="195961"/>
                                  <a:pt x="64135" y="195961"/>
                                  <a:pt x="46355" y="195961"/>
                                </a:cubicBezTo>
                                <a:cubicBezTo>
                                  <a:pt x="44577" y="195961"/>
                                  <a:pt x="42799" y="195961"/>
                                  <a:pt x="41148" y="195961"/>
                                </a:cubicBezTo>
                                <a:lnTo>
                                  <a:pt x="0" y="195961"/>
                                </a:lnTo>
                                <a:lnTo>
                                  <a:pt x="0" y="154287"/>
                                </a:lnTo>
                                <a:lnTo>
                                  <a:pt x="22733" y="150924"/>
                                </a:lnTo>
                                <a:cubicBezTo>
                                  <a:pt x="28575" y="148336"/>
                                  <a:pt x="31496" y="144463"/>
                                  <a:pt x="31496" y="139319"/>
                                </a:cubicBezTo>
                                <a:cubicBezTo>
                                  <a:pt x="31496" y="135763"/>
                                  <a:pt x="28956" y="132461"/>
                                  <a:pt x="23622" y="129413"/>
                                </a:cubicBezTo>
                                <a:cubicBezTo>
                                  <a:pt x="18415" y="126365"/>
                                  <a:pt x="13716" y="124714"/>
                                  <a:pt x="9779" y="124714"/>
                                </a:cubicBezTo>
                                <a:lnTo>
                                  <a:pt x="0" y="128736"/>
                                </a:lnTo>
                                <a:lnTo>
                                  <a:pt x="0" y="94596"/>
                                </a:lnTo>
                                <a:lnTo>
                                  <a:pt x="4064" y="90932"/>
                                </a:lnTo>
                                <a:cubicBezTo>
                                  <a:pt x="10033" y="86360"/>
                                  <a:pt x="14605" y="83947"/>
                                  <a:pt x="17653" y="83947"/>
                                </a:cubicBezTo>
                                <a:cubicBezTo>
                                  <a:pt x="26035" y="83947"/>
                                  <a:pt x="32766" y="87122"/>
                                  <a:pt x="37846" y="93218"/>
                                </a:cubicBezTo>
                                <a:cubicBezTo>
                                  <a:pt x="43434" y="100203"/>
                                  <a:pt x="46355" y="110236"/>
                                  <a:pt x="46355" y="123444"/>
                                </a:cubicBezTo>
                                <a:cubicBezTo>
                                  <a:pt x="46355" y="133858"/>
                                  <a:pt x="46355" y="144272"/>
                                  <a:pt x="46355" y="154813"/>
                                </a:cubicBezTo>
                                <a:cubicBezTo>
                                  <a:pt x="59817" y="154813"/>
                                  <a:pt x="73406" y="154813"/>
                                  <a:pt x="86868" y="154813"/>
                                </a:cubicBezTo>
                                <a:cubicBezTo>
                                  <a:pt x="82677" y="120523"/>
                                  <a:pt x="78359" y="86233"/>
                                  <a:pt x="74041" y="51816"/>
                                </a:cubicBezTo>
                                <a:cubicBezTo>
                                  <a:pt x="71755" y="49784"/>
                                  <a:pt x="69469" y="47625"/>
                                  <a:pt x="67183" y="45466"/>
                                </a:cubicBezTo>
                                <a:cubicBezTo>
                                  <a:pt x="67183" y="39497"/>
                                  <a:pt x="67818" y="33528"/>
                                  <a:pt x="69088" y="27432"/>
                                </a:cubicBezTo>
                                <a:cubicBezTo>
                                  <a:pt x="70739" y="19812"/>
                                  <a:pt x="73533" y="10668"/>
                                  <a:pt x="7747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29" name="Shape 53529"/>
                        <wps:cNvSpPr/>
                        <wps:spPr>
                          <a:xfrm>
                            <a:off x="2606929" y="12828"/>
                            <a:ext cx="26734" cy="42163"/>
                          </a:xfrm>
                          <a:custGeom>
                            <a:avLst/>
                            <a:gdLst/>
                            <a:ahLst/>
                            <a:cxnLst/>
                            <a:rect l="0" t="0" r="0" b="0"/>
                            <a:pathLst>
                              <a:path w="26734" h="42163">
                                <a:moveTo>
                                  <a:pt x="11049" y="0"/>
                                </a:moveTo>
                                <a:lnTo>
                                  <a:pt x="26734" y="11257"/>
                                </a:lnTo>
                                <a:lnTo>
                                  <a:pt x="26734" y="22742"/>
                                </a:lnTo>
                                <a:lnTo>
                                  <a:pt x="19812" y="42163"/>
                                </a:lnTo>
                                <a:cubicBezTo>
                                  <a:pt x="13208" y="37084"/>
                                  <a:pt x="6604" y="31876"/>
                                  <a:pt x="0" y="26797"/>
                                </a:cubicBezTo>
                                <a:cubicBezTo>
                                  <a:pt x="3683" y="17780"/>
                                  <a:pt x="7366" y="8889"/>
                                  <a:pt x="110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30" name="Shape 53530"/>
                        <wps:cNvSpPr/>
                        <wps:spPr>
                          <a:xfrm>
                            <a:off x="2777490" y="239777"/>
                            <a:ext cx="37465" cy="53721"/>
                          </a:xfrm>
                          <a:custGeom>
                            <a:avLst/>
                            <a:gdLst/>
                            <a:ahLst/>
                            <a:cxnLst/>
                            <a:rect l="0" t="0" r="0" b="0"/>
                            <a:pathLst>
                              <a:path w="37465" h="53721">
                                <a:moveTo>
                                  <a:pt x="12827" y="0"/>
                                </a:moveTo>
                                <a:cubicBezTo>
                                  <a:pt x="21082" y="6603"/>
                                  <a:pt x="29210" y="13208"/>
                                  <a:pt x="37465" y="19685"/>
                                </a:cubicBezTo>
                                <a:cubicBezTo>
                                  <a:pt x="33274" y="30988"/>
                                  <a:pt x="28956" y="42290"/>
                                  <a:pt x="24765" y="53721"/>
                                </a:cubicBezTo>
                                <a:cubicBezTo>
                                  <a:pt x="16510" y="47244"/>
                                  <a:pt x="8255" y="40894"/>
                                  <a:pt x="0" y="34544"/>
                                </a:cubicBezTo>
                                <a:cubicBezTo>
                                  <a:pt x="4318" y="23114"/>
                                  <a:pt x="8509" y="11557"/>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31" name="Shape 53531"/>
                        <wps:cNvSpPr/>
                        <wps:spPr>
                          <a:xfrm>
                            <a:off x="2633663" y="56389"/>
                            <a:ext cx="192214" cy="171069"/>
                          </a:xfrm>
                          <a:custGeom>
                            <a:avLst/>
                            <a:gdLst/>
                            <a:ahLst/>
                            <a:cxnLst/>
                            <a:rect l="0" t="0" r="0" b="0"/>
                            <a:pathLst>
                              <a:path w="192214" h="171069">
                                <a:moveTo>
                                  <a:pt x="15430" y="0"/>
                                </a:moveTo>
                                <a:cubicBezTo>
                                  <a:pt x="18859" y="31496"/>
                                  <a:pt x="22161" y="62992"/>
                                  <a:pt x="25590" y="94614"/>
                                </a:cubicBezTo>
                                <a:cubicBezTo>
                                  <a:pt x="27241" y="109474"/>
                                  <a:pt x="29401" y="119507"/>
                                  <a:pt x="32067" y="124714"/>
                                </a:cubicBezTo>
                                <a:cubicBezTo>
                                  <a:pt x="33718" y="128143"/>
                                  <a:pt x="36004" y="129921"/>
                                  <a:pt x="39052" y="129921"/>
                                </a:cubicBezTo>
                                <a:cubicBezTo>
                                  <a:pt x="41592" y="129921"/>
                                  <a:pt x="44259" y="129921"/>
                                  <a:pt x="46799" y="129921"/>
                                </a:cubicBezTo>
                                <a:cubicBezTo>
                                  <a:pt x="48832" y="129921"/>
                                  <a:pt x="50990" y="129921"/>
                                  <a:pt x="53022" y="129921"/>
                                </a:cubicBezTo>
                                <a:cubicBezTo>
                                  <a:pt x="54673" y="129921"/>
                                  <a:pt x="56324" y="129921"/>
                                  <a:pt x="57976" y="129921"/>
                                </a:cubicBezTo>
                                <a:cubicBezTo>
                                  <a:pt x="63945" y="129921"/>
                                  <a:pt x="68008" y="129413"/>
                                  <a:pt x="70421" y="128651"/>
                                </a:cubicBezTo>
                                <a:cubicBezTo>
                                  <a:pt x="72834" y="127762"/>
                                  <a:pt x="76009" y="125857"/>
                                  <a:pt x="80073" y="122809"/>
                                </a:cubicBezTo>
                                <a:cubicBezTo>
                                  <a:pt x="77914" y="116839"/>
                                  <a:pt x="76136" y="112522"/>
                                  <a:pt x="74485" y="109855"/>
                                </a:cubicBezTo>
                                <a:cubicBezTo>
                                  <a:pt x="72580" y="106807"/>
                                  <a:pt x="70676" y="105156"/>
                                  <a:pt x="68516" y="105156"/>
                                </a:cubicBezTo>
                                <a:cubicBezTo>
                                  <a:pt x="67754" y="105156"/>
                                  <a:pt x="66992" y="105537"/>
                                  <a:pt x="66358" y="106299"/>
                                </a:cubicBezTo>
                                <a:cubicBezTo>
                                  <a:pt x="65722" y="107061"/>
                                  <a:pt x="64960" y="108585"/>
                                  <a:pt x="64071" y="110617"/>
                                </a:cubicBezTo>
                                <a:cubicBezTo>
                                  <a:pt x="62547" y="110363"/>
                                  <a:pt x="61023" y="109982"/>
                                  <a:pt x="59372" y="109727"/>
                                </a:cubicBezTo>
                                <a:cubicBezTo>
                                  <a:pt x="59372" y="91439"/>
                                  <a:pt x="61658" y="78359"/>
                                  <a:pt x="66103" y="70612"/>
                                </a:cubicBezTo>
                                <a:cubicBezTo>
                                  <a:pt x="70548" y="62738"/>
                                  <a:pt x="77533" y="58801"/>
                                  <a:pt x="87058" y="58801"/>
                                </a:cubicBezTo>
                                <a:cubicBezTo>
                                  <a:pt x="96964" y="58801"/>
                                  <a:pt x="104711" y="61595"/>
                                  <a:pt x="110299" y="67056"/>
                                </a:cubicBezTo>
                                <a:cubicBezTo>
                                  <a:pt x="116014" y="72517"/>
                                  <a:pt x="118808" y="80137"/>
                                  <a:pt x="118808" y="89789"/>
                                </a:cubicBezTo>
                                <a:cubicBezTo>
                                  <a:pt x="118808" y="94869"/>
                                  <a:pt x="118046" y="99822"/>
                                  <a:pt x="116522" y="104521"/>
                                </a:cubicBezTo>
                                <a:cubicBezTo>
                                  <a:pt x="115126" y="109220"/>
                                  <a:pt x="112332" y="115570"/>
                                  <a:pt x="108140" y="123698"/>
                                </a:cubicBezTo>
                                <a:cubicBezTo>
                                  <a:pt x="109157" y="125602"/>
                                  <a:pt x="110553" y="127127"/>
                                  <a:pt x="112204" y="128270"/>
                                </a:cubicBezTo>
                                <a:cubicBezTo>
                                  <a:pt x="113855" y="129286"/>
                                  <a:pt x="115507" y="129921"/>
                                  <a:pt x="117158" y="129921"/>
                                </a:cubicBezTo>
                                <a:cubicBezTo>
                                  <a:pt x="119952" y="129921"/>
                                  <a:pt x="122746" y="129921"/>
                                  <a:pt x="125539" y="129921"/>
                                </a:cubicBezTo>
                                <a:cubicBezTo>
                                  <a:pt x="127952" y="129921"/>
                                  <a:pt x="130365" y="129921"/>
                                  <a:pt x="132905" y="129921"/>
                                </a:cubicBezTo>
                                <a:cubicBezTo>
                                  <a:pt x="149034" y="129921"/>
                                  <a:pt x="165290" y="129921"/>
                                  <a:pt x="181546" y="129921"/>
                                </a:cubicBezTo>
                                <a:cubicBezTo>
                                  <a:pt x="180784" y="123063"/>
                                  <a:pt x="179388" y="117221"/>
                                  <a:pt x="177228" y="112522"/>
                                </a:cubicBezTo>
                                <a:cubicBezTo>
                                  <a:pt x="176213" y="109855"/>
                                  <a:pt x="173672" y="105283"/>
                                  <a:pt x="169863" y="98806"/>
                                </a:cubicBezTo>
                                <a:cubicBezTo>
                                  <a:pt x="172657" y="86740"/>
                                  <a:pt x="175451" y="74802"/>
                                  <a:pt x="178371" y="62738"/>
                                </a:cubicBezTo>
                                <a:cubicBezTo>
                                  <a:pt x="183705" y="71374"/>
                                  <a:pt x="187261" y="80390"/>
                                  <a:pt x="189293" y="89789"/>
                                </a:cubicBezTo>
                                <a:cubicBezTo>
                                  <a:pt x="191198" y="99187"/>
                                  <a:pt x="192214" y="113030"/>
                                  <a:pt x="192214" y="131572"/>
                                </a:cubicBezTo>
                                <a:cubicBezTo>
                                  <a:pt x="192214" y="144780"/>
                                  <a:pt x="192214" y="157988"/>
                                  <a:pt x="192214" y="171069"/>
                                </a:cubicBezTo>
                                <a:cubicBezTo>
                                  <a:pt x="172402" y="171069"/>
                                  <a:pt x="152590" y="171069"/>
                                  <a:pt x="132905" y="171069"/>
                                </a:cubicBezTo>
                                <a:cubicBezTo>
                                  <a:pt x="130365" y="171069"/>
                                  <a:pt x="127952" y="171069"/>
                                  <a:pt x="125539" y="171069"/>
                                </a:cubicBezTo>
                                <a:cubicBezTo>
                                  <a:pt x="122746" y="171069"/>
                                  <a:pt x="119952" y="171069"/>
                                  <a:pt x="117158" y="171069"/>
                                </a:cubicBezTo>
                                <a:cubicBezTo>
                                  <a:pt x="111442" y="171069"/>
                                  <a:pt x="106616" y="169545"/>
                                  <a:pt x="102298" y="166243"/>
                                </a:cubicBezTo>
                                <a:cubicBezTo>
                                  <a:pt x="98108" y="163068"/>
                                  <a:pt x="94552" y="157861"/>
                                  <a:pt x="92011" y="150622"/>
                                </a:cubicBezTo>
                                <a:cubicBezTo>
                                  <a:pt x="87313" y="158750"/>
                                  <a:pt x="81343" y="164464"/>
                                  <a:pt x="73977" y="167767"/>
                                </a:cubicBezTo>
                                <a:cubicBezTo>
                                  <a:pt x="69024" y="170052"/>
                                  <a:pt x="63817" y="171069"/>
                                  <a:pt x="57976" y="171069"/>
                                </a:cubicBezTo>
                                <a:cubicBezTo>
                                  <a:pt x="56324" y="171069"/>
                                  <a:pt x="54673" y="171069"/>
                                  <a:pt x="53022" y="171069"/>
                                </a:cubicBezTo>
                                <a:cubicBezTo>
                                  <a:pt x="50990" y="171069"/>
                                  <a:pt x="48832" y="171069"/>
                                  <a:pt x="46799" y="171069"/>
                                </a:cubicBezTo>
                                <a:cubicBezTo>
                                  <a:pt x="44259" y="171069"/>
                                  <a:pt x="41592" y="171069"/>
                                  <a:pt x="39052" y="171069"/>
                                </a:cubicBezTo>
                                <a:cubicBezTo>
                                  <a:pt x="36513" y="171069"/>
                                  <a:pt x="34099" y="170307"/>
                                  <a:pt x="32067" y="168910"/>
                                </a:cubicBezTo>
                                <a:cubicBezTo>
                                  <a:pt x="27877" y="165862"/>
                                  <a:pt x="24447" y="160527"/>
                                  <a:pt x="21527" y="152781"/>
                                </a:cubicBezTo>
                                <a:cubicBezTo>
                                  <a:pt x="17716" y="142113"/>
                                  <a:pt x="15303" y="127381"/>
                                  <a:pt x="14160" y="108839"/>
                                </a:cubicBezTo>
                                <a:cubicBezTo>
                                  <a:pt x="9334" y="117348"/>
                                  <a:pt x="5524" y="123317"/>
                                  <a:pt x="2858" y="126873"/>
                                </a:cubicBezTo>
                                <a:lnTo>
                                  <a:pt x="0" y="129137"/>
                                </a:lnTo>
                                <a:lnTo>
                                  <a:pt x="0" y="94014"/>
                                </a:lnTo>
                                <a:lnTo>
                                  <a:pt x="4382" y="92328"/>
                                </a:lnTo>
                                <a:cubicBezTo>
                                  <a:pt x="6033" y="91059"/>
                                  <a:pt x="8446" y="88773"/>
                                  <a:pt x="11621" y="85471"/>
                                </a:cubicBezTo>
                                <a:cubicBezTo>
                                  <a:pt x="10858" y="79375"/>
                                  <a:pt x="10096" y="73406"/>
                                  <a:pt x="9461" y="67310"/>
                                </a:cubicBezTo>
                                <a:cubicBezTo>
                                  <a:pt x="7176" y="68834"/>
                                  <a:pt x="5397" y="69977"/>
                                  <a:pt x="4127" y="70993"/>
                                </a:cubicBezTo>
                                <a:lnTo>
                                  <a:pt x="0" y="74562"/>
                                </a:lnTo>
                                <a:lnTo>
                                  <a:pt x="0" y="50913"/>
                                </a:lnTo>
                                <a:lnTo>
                                  <a:pt x="1841" y="49276"/>
                                </a:lnTo>
                                <a:cubicBezTo>
                                  <a:pt x="3746" y="47752"/>
                                  <a:pt x="5652" y="46101"/>
                                  <a:pt x="7557" y="44577"/>
                                </a:cubicBezTo>
                                <a:cubicBezTo>
                                  <a:pt x="7302" y="43180"/>
                                  <a:pt x="7176" y="41656"/>
                                  <a:pt x="7048" y="40259"/>
                                </a:cubicBezTo>
                                <a:cubicBezTo>
                                  <a:pt x="6921" y="38735"/>
                                  <a:pt x="6921" y="37338"/>
                                  <a:pt x="6921" y="36068"/>
                                </a:cubicBezTo>
                                <a:cubicBezTo>
                                  <a:pt x="6921" y="32258"/>
                                  <a:pt x="7557" y="27432"/>
                                  <a:pt x="8699" y="21589"/>
                                </a:cubicBezTo>
                                <a:cubicBezTo>
                                  <a:pt x="9970" y="15748"/>
                                  <a:pt x="12255" y="8636"/>
                                  <a:pt x="1543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32" name="Shape 53532"/>
                        <wps:cNvSpPr/>
                        <wps:spPr>
                          <a:xfrm>
                            <a:off x="2878836" y="50039"/>
                            <a:ext cx="55118" cy="58165"/>
                          </a:xfrm>
                          <a:custGeom>
                            <a:avLst/>
                            <a:gdLst/>
                            <a:ahLst/>
                            <a:cxnLst/>
                            <a:rect l="0" t="0" r="0" b="0"/>
                            <a:pathLst>
                              <a:path w="55118" h="58165">
                                <a:moveTo>
                                  <a:pt x="35814" y="0"/>
                                </a:moveTo>
                                <a:cubicBezTo>
                                  <a:pt x="42164" y="5080"/>
                                  <a:pt x="48641" y="10287"/>
                                  <a:pt x="55118" y="15494"/>
                                </a:cubicBezTo>
                                <a:cubicBezTo>
                                  <a:pt x="51181" y="25781"/>
                                  <a:pt x="47371" y="36068"/>
                                  <a:pt x="43434" y="46355"/>
                                </a:cubicBezTo>
                                <a:cubicBezTo>
                                  <a:pt x="38354" y="42290"/>
                                  <a:pt x="33401" y="38227"/>
                                  <a:pt x="28321" y="34289"/>
                                </a:cubicBezTo>
                                <a:cubicBezTo>
                                  <a:pt x="25527" y="42164"/>
                                  <a:pt x="22606" y="50164"/>
                                  <a:pt x="19812" y="58165"/>
                                </a:cubicBezTo>
                                <a:cubicBezTo>
                                  <a:pt x="13208" y="53086"/>
                                  <a:pt x="6604" y="47878"/>
                                  <a:pt x="0" y="42672"/>
                                </a:cubicBezTo>
                                <a:cubicBezTo>
                                  <a:pt x="3683" y="32893"/>
                                  <a:pt x="7366" y="23114"/>
                                  <a:pt x="11049" y="13335"/>
                                </a:cubicBezTo>
                                <a:cubicBezTo>
                                  <a:pt x="16256" y="17018"/>
                                  <a:pt x="21590" y="20827"/>
                                  <a:pt x="26797" y="24511"/>
                                </a:cubicBezTo>
                                <a:cubicBezTo>
                                  <a:pt x="29845" y="16383"/>
                                  <a:pt x="32766" y="8127"/>
                                  <a:pt x="3581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33" name="Shape 53533"/>
                        <wps:cNvSpPr/>
                        <wps:spPr>
                          <a:xfrm>
                            <a:off x="2828417" y="43561"/>
                            <a:ext cx="167449" cy="183896"/>
                          </a:xfrm>
                          <a:custGeom>
                            <a:avLst/>
                            <a:gdLst/>
                            <a:ahLst/>
                            <a:cxnLst/>
                            <a:rect l="0" t="0" r="0" b="0"/>
                            <a:pathLst>
                              <a:path w="167449" h="183896">
                                <a:moveTo>
                                  <a:pt x="11557" y="0"/>
                                </a:moveTo>
                                <a:cubicBezTo>
                                  <a:pt x="15621" y="8001"/>
                                  <a:pt x="18542" y="16002"/>
                                  <a:pt x="20193" y="23876"/>
                                </a:cubicBezTo>
                                <a:cubicBezTo>
                                  <a:pt x="22098" y="33147"/>
                                  <a:pt x="22987" y="44831"/>
                                  <a:pt x="22987" y="59055"/>
                                </a:cubicBezTo>
                                <a:cubicBezTo>
                                  <a:pt x="22987" y="68961"/>
                                  <a:pt x="22987" y="78994"/>
                                  <a:pt x="22987" y="88900"/>
                                </a:cubicBezTo>
                                <a:cubicBezTo>
                                  <a:pt x="22987" y="109982"/>
                                  <a:pt x="24003" y="124714"/>
                                  <a:pt x="26035" y="132842"/>
                                </a:cubicBezTo>
                                <a:cubicBezTo>
                                  <a:pt x="27559" y="139446"/>
                                  <a:pt x="30099" y="142748"/>
                                  <a:pt x="33401" y="142748"/>
                                </a:cubicBezTo>
                                <a:cubicBezTo>
                                  <a:pt x="35814" y="142748"/>
                                  <a:pt x="38227" y="142748"/>
                                  <a:pt x="40640" y="142748"/>
                                </a:cubicBezTo>
                                <a:cubicBezTo>
                                  <a:pt x="43180" y="142748"/>
                                  <a:pt x="45720" y="142748"/>
                                  <a:pt x="48387" y="142748"/>
                                </a:cubicBezTo>
                                <a:cubicBezTo>
                                  <a:pt x="64389" y="142748"/>
                                  <a:pt x="80518" y="142748"/>
                                  <a:pt x="96647" y="142748"/>
                                </a:cubicBezTo>
                                <a:cubicBezTo>
                                  <a:pt x="95885" y="135890"/>
                                  <a:pt x="94361" y="130048"/>
                                  <a:pt x="92329" y="125349"/>
                                </a:cubicBezTo>
                                <a:cubicBezTo>
                                  <a:pt x="91313" y="122682"/>
                                  <a:pt x="88773" y="118110"/>
                                  <a:pt x="84963" y="111633"/>
                                </a:cubicBezTo>
                                <a:cubicBezTo>
                                  <a:pt x="87757" y="99568"/>
                                  <a:pt x="90551" y="87630"/>
                                  <a:pt x="93472" y="75565"/>
                                </a:cubicBezTo>
                                <a:cubicBezTo>
                                  <a:pt x="98806" y="84201"/>
                                  <a:pt x="102362" y="93218"/>
                                  <a:pt x="104394" y="102616"/>
                                </a:cubicBezTo>
                                <a:cubicBezTo>
                                  <a:pt x="105791" y="109601"/>
                                  <a:pt x="106680" y="119253"/>
                                  <a:pt x="107061" y="131318"/>
                                </a:cubicBezTo>
                                <a:cubicBezTo>
                                  <a:pt x="107188" y="135128"/>
                                  <a:pt x="107188" y="138938"/>
                                  <a:pt x="107188" y="142748"/>
                                </a:cubicBezTo>
                                <a:cubicBezTo>
                                  <a:pt x="111760" y="142748"/>
                                  <a:pt x="116205" y="142748"/>
                                  <a:pt x="120777" y="142748"/>
                                </a:cubicBezTo>
                                <a:cubicBezTo>
                                  <a:pt x="127127" y="142748"/>
                                  <a:pt x="132207" y="141605"/>
                                  <a:pt x="135890" y="139446"/>
                                </a:cubicBezTo>
                                <a:cubicBezTo>
                                  <a:pt x="140716" y="136525"/>
                                  <a:pt x="144145" y="131699"/>
                                  <a:pt x="145923" y="124714"/>
                                </a:cubicBezTo>
                                <a:cubicBezTo>
                                  <a:pt x="149987" y="111887"/>
                                  <a:pt x="155194" y="101346"/>
                                  <a:pt x="161544" y="92964"/>
                                </a:cubicBezTo>
                                <a:lnTo>
                                  <a:pt x="167449" y="86634"/>
                                </a:lnTo>
                                <a:lnTo>
                                  <a:pt x="167449" y="120679"/>
                                </a:lnTo>
                                <a:lnTo>
                                  <a:pt x="164211" y="117348"/>
                                </a:lnTo>
                                <a:cubicBezTo>
                                  <a:pt x="161544" y="117348"/>
                                  <a:pt x="159131" y="121920"/>
                                  <a:pt x="157226" y="131064"/>
                                </a:cubicBezTo>
                                <a:cubicBezTo>
                                  <a:pt x="160909" y="133096"/>
                                  <a:pt x="163703" y="134620"/>
                                  <a:pt x="165608" y="135636"/>
                                </a:cubicBezTo>
                                <a:lnTo>
                                  <a:pt x="167449" y="136497"/>
                                </a:lnTo>
                                <a:lnTo>
                                  <a:pt x="167449" y="175431"/>
                                </a:lnTo>
                                <a:lnTo>
                                  <a:pt x="147828" y="164719"/>
                                </a:lnTo>
                                <a:cubicBezTo>
                                  <a:pt x="143764" y="173482"/>
                                  <a:pt x="138684" y="179197"/>
                                  <a:pt x="132588" y="181991"/>
                                </a:cubicBezTo>
                                <a:cubicBezTo>
                                  <a:pt x="129667" y="183261"/>
                                  <a:pt x="125730" y="183896"/>
                                  <a:pt x="120777" y="183896"/>
                                </a:cubicBezTo>
                                <a:cubicBezTo>
                                  <a:pt x="116205" y="183896"/>
                                  <a:pt x="111760" y="183896"/>
                                  <a:pt x="107315" y="183896"/>
                                </a:cubicBezTo>
                                <a:cubicBezTo>
                                  <a:pt x="104775" y="183896"/>
                                  <a:pt x="102235" y="183896"/>
                                  <a:pt x="99695" y="183896"/>
                                </a:cubicBezTo>
                                <a:cubicBezTo>
                                  <a:pt x="82550" y="183896"/>
                                  <a:pt x="65405" y="183896"/>
                                  <a:pt x="48387" y="183896"/>
                                </a:cubicBezTo>
                                <a:cubicBezTo>
                                  <a:pt x="45720" y="183896"/>
                                  <a:pt x="43180" y="183896"/>
                                  <a:pt x="40640" y="183896"/>
                                </a:cubicBezTo>
                                <a:cubicBezTo>
                                  <a:pt x="38227" y="183896"/>
                                  <a:pt x="35814" y="183896"/>
                                  <a:pt x="33401" y="183896"/>
                                </a:cubicBezTo>
                                <a:cubicBezTo>
                                  <a:pt x="25146" y="183896"/>
                                  <a:pt x="19177" y="179070"/>
                                  <a:pt x="15494" y="169418"/>
                                </a:cubicBezTo>
                                <a:cubicBezTo>
                                  <a:pt x="11303" y="158750"/>
                                  <a:pt x="9271" y="140589"/>
                                  <a:pt x="9271" y="115316"/>
                                </a:cubicBezTo>
                                <a:cubicBezTo>
                                  <a:pt x="9271" y="100838"/>
                                  <a:pt x="9271" y="86487"/>
                                  <a:pt x="9271" y="72136"/>
                                </a:cubicBezTo>
                                <a:cubicBezTo>
                                  <a:pt x="9271" y="62230"/>
                                  <a:pt x="8255" y="54610"/>
                                  <a:pt x="6350" y="49149"/>
                                </a:cubicBezTo>
                                <a:cubicBezTo>
                                  <a:pt x="5461" y="46609"/>
                                  <a:pt x="3302" y="42799"/>
                                  <a:pt x="0" y="37846"/>
                                </a:cubicBezTo>
                                <a:cubicBezTo>
                                  <a:pt x="3810" y="25146"/>
                                  <a:pt x="7620" y="12573"/>
                                  <a:pt x="1155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34" name="Shape 53534"/>
                        <wps:cNvSpPr/>
                        <wps:spPr>
                          <a:xfrm>
                            <a:off x="2633663" y="890"/>
                            <a:ext cx="28384" cy="42290"/>
                          </a:xfrm>
                          <a:custGeom>
                            <a:avLst/>
                            <a:gdLst/>
                            <a:ahLst/>
                            <a:cxnLst/>
                            <a:rect l="0" t="0" r="0" b="0"/>
                            <a:pathLst>
                              <a:path w="28384" h="42290">
                                <a:moveTo>
                                  <a:pt x="9334" y="0"/>
                                </a:moveTo>
                                <a:cubicBezTo>
                                  <a:pt x="15684" y="4699"/>
                                  <a:pt x="22034" y="9398"/>
                                  <a:pt x="28384" y="14097"/>
                                </a:cubicBezTo>
                                <a:cubicBezTo>
                                  <a:pt x="24447" y="23495"/>
                                  <a:pt x="20638" y="32893"/>
                                  <a:pt x="16701" y="42290"/>
                                </a:cubicBezTo>
                                <a:cubicBezTo>
                                  <a:pt x="11621" y="38226"/>
                                  <a:pt x="6540" y="34163"/>
                                  <a:pt x="1588" y="30226"/>
                                </a:cubicBezTo>
                                <a:lnTo>
                                  <a:pt x="0" y="34680"/>
                                </a:lnTo>
                                <a:lnTo>
                                  <a:pt x="0" y="23195"/>
                                </a:lnTo>
                                <a:lnTo>
                                  <a:pt x="64" y="23240"/>
                                </a:lnTo>
                                <a:cubicBezTo>
                                  <a:pt x="3111" y="15494"/>
                                  <a:pt x="6286" y="7747"/>
                                  <a:pt x="933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35" name="Shape 53535"/>
                        <wps:cNvSpPr/>
                        <wps:spPr>
                          <a:xfrm>
                            <a:off x="3395599" y="239777"/>
                            <a:ext cx="37465" cy="53721"/>
                          </a:xfrm>
                          <a:custGeom>
                            <a:avLst/>
                            <a:gdLst/>
                            <a:ahLst/>
                            <a:cxnLst/>
                            <a:rect l="0" t="0" r="0" b="0"/>
                            <a:pathLst>
                              <a:path w="37465" h="53721">
                                <a:moveTo>
                                  <a:pt x="12700" y="0"/>
                                </a:moveTo>
                                <a:cubicBezTo>
                                  <a:pt x="20955" y="6603"/>
                                  <a:pt x="29210" y="13208"/>
                                  <a:pt x="37465" y="19685"/>
                                </a:cubicBezTo>
                                <a:cubicBezTo>
                                  <a:pt x="33147" y="30988"/>
                                  <a:pt x="28956" y="42290"/>
                                  <a:pt x="24638" y="53721"/>
                                </a:cubicBezTo>
                                <a:cubicBezTo>
                                  <a:pt x="16383" y="47244"/>
                                  <a:pt x="8255" y="40894"/>
                                  <a:pt x="0" y="34544"/>
                                </a:cubicBezTo>
                                <a:cubicBezTo>
                                  <a:pt x="4191" y="23114"/>
                                  <a:pt x="8509" y="11557"/>
                                  <a:pt x="1270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36" name="Shape 53536"/>
                        <wps:cNvSpPr/>
                        <wps:spPr>
                          <a:xfrm>
                            <a:off x="3088005" y="129794"/>
                            <a:ext cx="111379" cy="161798"/>
                          </a:xfrm>
                          <a:custGeom>
                            <a:avLst/>
                            <a:gdLst/>
                            <a:ahLst/>
                            <a:cxnLst/>
                            <a:rect l="0" t="0" r="0" b="0"/>
                            <a:pathLst>
                              <a:path w="111379" h="161798">
                                <a:moveTo>
                                  <a:pt x="99060" y="0"/>
                                </a:moveTo>
                                <a:cubicBezTo>
                                  <a:pt x="104013" y="12827"/>
                                  <a:pt x="107061" y="21590"/>
                                  <a:pt x="108204" y="26416"/>
                                </a:cubicBezTo>
                                <a:cubicBezTo>
                                  <a:pt x="110363" y="35306"/>
                                  <a:pt x="111379" y="46482"/>
                                  <a:pt x="111379" y="59944"/>
                                </a:cubicBezTo>
                                <a:cubicBezTo>
                                  <a:pt x="111379" y="70104"/>
                                  <a:pt x="111379" y="80137"/>
                                  <a:pt x="111379" y="90297"/>
                                </a:cubicBezTo>
                                <a:cubicBezTo>
                                  <a:pt x="111379" y="104267"/>
                                  <a:pt x="110363" y="115443"/>
                                  <a:pt x="108458" y="123825"/>
                                </a:cubicBezTo>
                                <a:cubicBezTo>
                                  <a:pt x="106553" y="132334"/>
                                  <a:pt x="103378" y="139065"/>
                                  <a:pt x="99060" y="144272"/>
                                </a:cubicBezTo>
                                <a:cubicBezTo>
                                  <a:pt x="94742" y="149352"/>
                                  <a:pt x="88265" y="153670"/>
                                  <a:pt x="79883" y="156845"/>
                                </a:cubicBezTo>
                                <a:cubicBezTo>
                                  <a:pt x="71501" y="160147"/>
                                  <a:pt x="62865" y="161798"/>
                                  <a:pt x="53848" y="161798"/>
                                </a:cubicBezTo>
                                <a:cubicBezTo>
                                  <a:pt x="36576" y="161798"/>
                                  <a:pt x="23368" y="157353"/>
                                  <a:pt x="13970" y="148463"/>
                                </a:cubicBezTo>
                                <a:cubicBezTo>
                                  <a:pt x="4699" y="139447"/>
                                  <a:pt x="0" y="126747"/>
                                  <a:pt x="0" y="110236"/>
                                </a:cubicBezTo>
                                <a:cubicBezTo>
                                  <a:pt x="0" y="96266"/>
                                  <a:pt x="1524" y="83439"/>
                                  <a:pt x="4445" y="71755"/>
                                </a:cubicBezTo>
                                <a:cubicBezTo>
                                  <a:pt x="7747" y="58928"/>
                                  <a:pt x="14097" y="42291"/>
                                  <a:pt x="23622" y="21717"/>
                                </a:cubicBezTo>
                                <a:cubicBezTo>
                                  <a:pt x="25781" y="23876"/>
                                  <a:pt x="27940" y="26035"/>
                                  <a:pt x="29972" y="28194"/>
                                </a:cubicBezTo>
                                <a:cubicBezTo>
                                  <a:pt x="22987" y="45212"/>
                                  <a:pt x="18415" y="57658"/>
                                  <a:pt x="16256" y="65278"/>
                                </a:cubicBezTo>
                                <a:cubicBezTo>
                                  <a:pt x="14097" y="72898"/>
                                  <a:pt x="12954" y="80899"/>
                                  <a:pt x="12954" y="89027"/>
                                </a:cubicBezTo>
                                <a:cubicBezTo>
                                  <a:pt x="12954" y="99695"/>
                                  <a:pt x="17018" y="108331"/>
                                  <a:pt x="25019" y="115062"/>
                                </a:cubicBezTo>
                                <a:cubicBezTo>
                                  <a:pt x="33020" y="121793"/>
                                  <a:pt x="43434" y="125095"/>
                                  <a:pt x="56388" y="125095"/>
                                </a:cubicBezTo>
                                <a:cubicBezTo>
                                  <a:pt x="69215" y="125095"/>
                                  <a:pt x="80010" y="121666"/>
                                  <a:pt x="88646" y="114681"/>
                                </a:cubicBezTo>
                                <a:cubicBezTo>
                                  <a:pt x="97409" y="107697"/>
                                  <a:pt x="101727" y="99187"/>
                                  <a:pt x="101727" y="89027"/>
                                </a:cubicBezTo>
                                <a:cubicBezTo>
                                  <a:pt x="101727" y="82804"/>
                                  <a:pt x="100965" y="76581"/>
                                  <a:pt x="99441" y="70485"/>
                                </a:cubicBezTo>
                                <a:cubicBezTo>
                                  <a:pt x="97917" y="64262"/>
                                  <a:pt x="94742" y="54356"/>
                                  <a:pt x="89662" y="40894"/>
                                </a:cubicBezTo>
                                <a:cubicBezTo>
                                  <a:pt x="92837" y="27178"/>
                                  <a:pt x="95885" y="13589"/>
                                  <a:pt x="9906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37" name="Shape 53537"/>
                        <wps:cNvSpPr/>
                        <wps:spPr>
                          <a:xfrm>
                            <a:off x="2995866" y="125477"/>
                            <a:ext cx="30163" cy="101853"/>
                          </a:xfrm>
                          <a:custGeom>
                            <a:avLst/>
                            <a:gdLst/>
                            <a:ahLst/>
                            <a:cxnLst/>
                            <a:rect l="0" t="0" r="0" b="0"/>
                            <a:pathLst>
                              <a:path w="30163" h="101853">
                                <a:moveTo>
                                  <a:pt x="8318" y="0"/>
                                </a:moveTo>
                                <a:cubicBezTo>
                                  <a:pt x="11874" y="0"/>
                                  <a:pt x="16447" y="7747"/>
                                  <a:pt x="21780" y="23368"/>
                                </a:cubicBezTo>
                                <a:cubicBezTo>
                                  <a:pt x="27368" y="39877"/>
                                  <a:pt x="30163" y="54990"/>
                                  <a:pt x="30163" y="68834"/>
                                </a:cubicBezTo>
                                <a:cubicBezTo>
                                  <a:pt x="30163" y="79883"/>
                                  <a:pt x="30163" y="90932"/>
                                  <a:pt x="30163" y="101853"/>
                                </a:cubicBezTo>
                                <a:cubicBezTo>
                                  <a:pt x="22670" y="101853"/>
                                  <a:pt x="13907" y="99822"/>
                                  <a:pt x="3873" y="95631"/>
                                </a:cubicBezTo>
                                <a:lnTo>
                                  <a:pt x="0" y="93516"/>
                                </a:lnTo>
                                <a:lnTo>
                                  <a:pt x="0" y="54582"/>
                                </a:lnTo>
                                <a:lnTo>
                                  <a:pt x="7938" y="58293"/>
                                </a:lnTo>
                                <a:cubicBezTo>
                                  <a:pt x="9461" y="58293"/>
                                  <a:pt x="10223" y="57531"/>
                                  <a:pt x="10223" y="56134"/>
                                </a:cubicBezTo>
                                <a:cubicBezTo>
                                  <a:pt x="10223" y="53848"/>
                                  <a:pt x="8699" y="50038"/>
                                  <a:pt x="5652" y="44576"/>
                                </a:cubicBezTo>
                                <a:lnTo>
                                  <a:pt x="0" y="38764"/>
                                </a:lnTo>
                                <a:lnTo>
                                  <a:pt x="0" y="4719"/>
                                </a:lnTo>
                                <a:lnTo>
                                  <a:pt x="1825" y="2762"/>
                                </a:lnTo>
                                <a:cubicBezTo>
                                  <a:pt x="4191" y="921"/>
                                  <a:pt x="6350" y="0"/>
                                  <a:pt x="831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38" name="Shape 53538"/>
                        <wps:cNvSpPr/>
                        <wps:spPr>
                          <a:xfrm>
                            <a:off x="3503295" y="87249"/>
                            <a:ext cx="111252" cy="248031"/>
                          </a:xfrm>
                          <a:custGeom>
                            <a:avLst/>
                            <a:gdLst/>
                            <a:ahLst/>
                            <a:cxnLst/>
                            <a:rect l="0" t="0" r="0" b="0"/>
                            <a:pathLst>
                              <a:path w="111252" h="248031">
                                <a:moveTo>
                                  <a:pt x="46101" y="0"/>
                                </a:moveTo>
                                <a:cubicBezTo>
                                  <a:pt x="53848" y="0"/>
                                  <a:pt x="61087" y="2667"/>
                                  <a:pt x="67691" y="7747"/>
                                </a:cubicBezTo>
                                <a:cubicBezTo>
                                  <a:pt x="74295" y="12827"/>
                                  <a:pt x="79883" y="20193"/>
                                  <a:pt x="84328" y="29718"/>
                                </a:cubicBezTo>
                                <a:cubicBezTo>
                                  <a:pt x="82296" y="29718"/>
                                  <a:pt x="80264" y="29718"/>
                                  <a:pt x="78359" y="29591"/>
                                </a:cubicBezTo>
                                <a:cubicBezTo>
                                  <a:pt x="76454" y="29464"/>
                                  <a:pt x="74422" y="29337"/>
                                  <a:pt x="72263" y="29210"/>
                                </a:cubicBezTo>
                                <a:cubicBezTo>
                                  <a:pt x="57531" y="29210"/>
                                  <a:pt x="45720" y="30861"/>
                                  <a:pt x="36576" y="34163"/>
                                </a:cubicBezTo>
                                <a:cubicBezTo>
                                  <a:pt x="27559" y="37465"/>
                                  <a:pt x="23114" y="41910"/>
                                  <a:pt x="23114" y="47371"/>
                                </a:cubicBezTo>
                                <a:cubicBezTo>
                                  <a:pt x="23114" y="51562"/>
                                  <a:pt x="24638" y="55880"/>
                                  <a:pt x="27686" y="60071"/>
                                </a:cubicBezTo>
                                <a:cubicBezTo>
                                  <a:pt x="31496" y="65151"/>
                                  <a:pt x="37338" y="70231"/>
                                  <a:pt x="45593" y="75184"/>
                                </a:cubicBezTo>
                                <a:cubicBezTo>
                                  <a:pt x="55372" y="69215"/>
                                  <a:pt x="62992" y="64897"/>
                                  <a:pt x="68199" y="62611"/>
                                </a:cubicBezTo>
                                <a:cubicBezTo>
                                  <a:pt x="73406" y="60198"/>
                                  <a:pt x="81661" y="57277"/>
                                  <a:pt x="92710" y="53721"/>
                                </a:cubicBezTo>
                                <a:cubicBezTo>
                                  <a:pt x="90678" y="62484"/>
                                  <a:pt x="89154" y="68961"/>
                                  <a:pt x="88138" y="73025"/>
                                </a:cubicBezTo>
                                <a:cubicBezTo>
                                  <a:pt x="86868" y="77597"/>
                                  <a:pt x="84963" y="83566"/>
                                  <a:pt x="82423" y="91059"/>
                                </a:cubicBezTo>
                                <a:cubicBezTo>
                                  <a:pt x="60833" y="98298"/>
                                  <a:pt x="43815" y="108458"/>
                                  <a:pt x="31115" y="121412"/>
                                </a:cubicBezTo>
                                <a:cubicBezTo>
                                  <a:pt x="18542" y="134493"/>
                                  <a:pt x="12192" y="148336"/>
                                  <a:pt x="12192" y="163195"/>
                                </a:cubicBezTo>
                                <a:cubicBezTo>
                                  <a:pt x="12192" y="177038"/>
                                  <a:pt x="17653" y="187578"/>
                                  <a:pt x="28448" y="194945"/>
                                </a:cubicBezTo>
                                <a:cubicBezTo>
                                  <a:pt x="40894" y="203453"/>
                                  <a:pt x="60452" y="207772"/>
                                  <a:pt x="86995" y="207772"/>
                                </a:cubicBezTo>
                                <a:cubicBezTo>
                                  <a:pt x="87757" y="207772"/>
                                  <a:pt x="88646" y="207772"/>
                                  <a:pt x="89535" y="207772"/>
                                </a:cubicBezTo>
                                <a:cubicBezTo>
                                  <a:pt x="93726" y="207772"/>
                                  <a:pt x="96774" y="207645"/>
                                  <a:pt x="98679" y="207518"/>
                                </a:cubicBezTo>
                                <a:cubicBezTo>
                                  <a:pt x="100711" y="207391"/>
                                  <a:pt x="104140" y="206883"/>
                                  <a:pt x="109347" y="206248"/>
                                </a:cubicBezTo>
                                <a:cubicBezTo>
                                  <a:pt x="109982" y="208280"/>
                                  <a:pt x="110617" y="210185"/>
                                  <a:pt x="111252" y="212217"/>
                                </a:cubicBezTo>
                                <a:cubicBezTo>
                                  <a:pt x="97790" y="224028"/>
                                  <a:pt x="84328" y="235966"/>
                                  <a:pt x="70993" y="247777"/>
                                </a:cubicBezTo>
                                <a:cubicBezTo>
                                  <a:pt x="67310" y="247777"/>
                                  <a:pt x="63754" y="247903"/>
                                  <a:pt x="60071" y="248031"/>
                                </a:cubicBezTo>
                                <a:cubicBezTo>
                                  <a:pt x="40259" y="248031"/>
                                  <a:pt x="25400" y="241935"/>
                                  <a:pt x="15240" y="229870"/>
                                </a:cubicBezTo>
                                <a:cubicBezTo>
                                  <a:pt x="5080" y="217805"/>
                                  <a:pt x="0" y="200152"/>
                                  <a:pt x="0" y="176784"/>
                                </a:cubicBezTo>
                                <a:cubicBezTo>
                                  <a:pt x="0" y="161798"/>
                                  <a:pt x="1397" y="148463"/>
                                  <a:pt x="4191" y="136906"/>
                                </a:cubicBezTo>
                                <a:cubicBezTo>
                                  <a:pt x="7366" y="123952"/>
                                  <a:pt x="12319" y="112522"/>
                                  <a:pt x="19177" y="102870"/>
                                </a:cubicBezTo>
                                <a:cubicBezTo>
                                  <a:pt x="15621" y="97028"/>
                                  <a:pt x="12573" y="90424"/>
                                  <a:pt x="9906" y="82803"/>
                                </a:cubicBezTo>
                                <a:cubicBezTo>
                                  <a:pt x="7112" y="75184"/>
                                  <a:pt x="5842" y="69088"/>
                                  <a:pt x="5842" y="64262"/>
                                </a:cubicBezTo>
                                <a:cubicBezTo>
                                  <a:pt x="5842" y="58547"/>
                                  <a:pt x="7366" y="50038"/>
                                  <a:pt x="10414" y="38608"/>
                                </a:cubicBezTo>
                                <a:cubicBezTo>
                                  <a:pt x="13462" y="27178"/>
                                  <a:pt x="16510" y="19050"/>
                                  <a:pt x="19431" y="14351"/>
                                </a:cubicBezTo>
                                <a:cubicBezTo>
                                  <a:pt x="21844" y="9906"/>
                                  <a:pt x="25527" y="6477"/>
                                  <a:pt x="30353" y="3937"/>
                                </a:cubicBezTo>
                                <a:cubicBezTo>
                                  <a:pt x="35179" y="1397"/>
                                  <a:pt x="40513" y="0"/>
                                  <a:pt x="4610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39" name="Shape 53539"/>
                        <wps:cNvSpPr/>
                        <wps:spPr>
                          <a:xfrm>
                            <a:off x="3126613" y="82042"/>
                            <a:ext cx="37719" cy="52705"/>
                          </a:xfrm>
                          <a:custGeom>
                            <a:avLst/>
                            <a:gdLst/>
                            <a:ahLst/>
                            <a:cxnLst/>
                            <a:rect l="0" t="0" r="0" b="0"/>
                            <a:pathLst>
                              <a:path w="37719" h="52705">
                                <a:moveTo>
                                  <a:pt x="12954" y="0"/>
                                </a:moveTo>
                                <a:cubicBezTo>
                                  <a:pt x="21209" y="6224"/>
                                  <a:pt x="29464" y="12447"/>
                                  <a:pt x="37719" y="18797"/>
                                </a:cubicBezTo>
                                <a:cubicBezTo>
                                  <a:pt x="33528" y="30099"/>
                                  <a:pt x="29210" y="41402"/>
                                  <a:pt x="25019" y="52705"/>
                                </a:cubicBezTo>
                                <a:cubicBezTo>
                                  <a:pt x="16637" y="46482"/>
                                  <a:pt x="8382" y="40386"/>
                                  <a:pt x="0" y="34163"/>
                                </a:cubicBezTo>
                                <a:cubicBezTo>
                                  <a:pt x="4318" y="22733"/>
                                  <a:pt x="8636" y="11430"/>
                                  <a:pt x="1295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40" name="Shape 53540"/>
                        <wps:cNvSpPr/>
                        <wps:spPr>
                          <a:xfrm>
                            <a:off x="3315462" y="66675"/>
                            <a:ext cx="55118" cy="58165"/>
                          </a:xfrm>
                          <a:custGeom>
                            <a:avLst/>
                            <a:gdLst/>
                            <a:ahLst/>
                            <a:cxnLst/>
                            <a:rect l="0" t="0" r="0" b="0"/>
                            <a:pathLst>
                              <a:path w="55118" h="58165">
                                <a:moveTo>
                                  <a:pt x="35687" y="0"/>
                                </a:moveTo>
                                <a:cubicBezTo>
                                  <a:pt x="42164" y="5207"/>
                                  <a:pt x="48641" y="10287"/>
                                  <a:pt x="55118" y="15494"/>
                                </a:cubicBezTo>
                                <a:cubicBezTo>
                                  <a:pt x="51181" y="25781"/>
                                  <a:pt x="47371" y="36068"/>
                                  <a:pt x="43434" y="46355"/>
                                </a:cubicBezTo>
                                <a:cubicBezTo>
                                  <a:pt x="38354" y="42418"/>
                                  <a:pt x="33274" y="38353"/>
                                  <a:pt x="28321" y="34290"/>
                                </a:cubicBezTo>
                                <a:cubicBezTo>
                                  <a:pt x="25146" y="42290"/>
                                  <a:pt x="22098" y="50292"/>
                                  <a:pt x="19050" y="58165"/>
                                </a:cubicBezTo>
                                <a:cubicBezTo>
                                  <a:pt x="12700" y="53086"/>
                                  <a:pt x="6350" y="47878"/>
                                  <a:pt x="0" y="42799"/>
                                </a:cubicBezTo>
                                <a:cubicBezTo>
                                  <a:pt x="3683" y="33020"/>
                                  <a:pt x="7366" y="23114"/>
                                  <a:pt x="11049" y="13335"/>
                                </a:cubicBezTo>
                                <a:cubicBezTo>
                                  <a:pt x="16256" y="17145"/>
                                  <a:pt x="21590" y="20827"/>
                                  <a:pt x="26797" y="24511"/>
                                </a:cubicBezTo>
                                <a:cubicBezTo>
                                  <a:pt x="29718" y="16383"/>
                                  <a:pt x="32766" y="8255"/>
                                  <a:pt x="3568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41" name="Shape 53541"/>
                        <wps:cNvSpPr/>
                        <wps:spPr>
                          <a:xfrm>
                            <a:off x="3202178" y="43689"/>
                            <a:ext cx="241681" cy="183769"/>
                          </a:xfrm>
                          <a:custGeom>
                            <a:avLst/>
                            <a:gdLst/>
                            <a:ahLst/>
                            <a:cxnLst/>
                            <a:rect l="0" t="0" r="0" b="0"/>
                            <a:pathLst>
                              <a:path w="241681" h="183769">
                                <a:moveTo>
                                  <a:pt x="11430" y="0"/>
                                </a:moveTo>
                                <a:cubicBezTo>
                                  <a:pt x="15621" y="8001"/>
                                  <a:pt x="18542" y="15875"/>
                                  <a:pt x="20193" y="23749"/>
                                </a:cubicBezTo>
                                <a:cubicBezTo>
                                  <a:pt x="22098" y="33020"/>
                                  <a:pt x="22987" y="44703"/>
                                  <a:pt x="22987" y="58927"/>
                                </a:cubicBezTo>
                                <a:cubicBezTo>
                                  <a:pt x="22987" y="68834"/>
                                  <a:pt x="22987" y="78867"/>
                                  <a:pt x="22987" y="88773"/>
                                </a:cubicBezTo>
                                <a:cubicBezTo>
                                  <a:pt x="22987" y="109855"/>
                                  <a:pt x="24003" y="124587"/>
                                  <a:pt x="26035" y="132714"/>
                                </a:cubicBezTo>
                                <a:cubicBezTo>
                                  <a:pt x="27559" y="139319"/>
                                  <a:pt x="30099" y="142621"/>
                                  <a:pt x="33528" y="142621"/>
                                </a:cubicBezTo>
                                <a:cubicBezTo>
                                  <a:pt x="35814" y="142621"/>
                                  <a:pt x="38227" y="142621"/>
                                  <a:pt x="40640" y="142621"/>
                                </a:cubicBezTo>
                                <a:cubicBezTo>
                                  <a:pt x="43180" y="142621"/>
                                  <a:pt x="45847" y="142621"/>
                                  <a:pt x="48387" y="142621"/>
                                </a:cubicBezTo>
                                <a:cubicBezTo>
                                  <a:pt x="50927" y="142621"/>
                                  <a:pt x="53340" y="142621"/>
                                  <a:pt x="55880" y="142621"/>
                                </a:cubicBezTo>
                                <a:cubicBezTo>
                                  <a:pt x="63373" y="142621"/>
                                  <a:pt x="69469" y="139573"/>
                                  <a:pt x="74549" y="133603"/>
                                </a:cubicBezTo>
                                <a:cubicBezTo>
                                  <a:pt x="80899" y="125857"/>
                                  <a:pt x="84201" y="114046"/>
                                  <a:pt x="84201" y="98171"/>
                                </a:cubicBezTo>
                                <a:cubicBezTo>
                                  <a:pt x="86487" y="98678"/>
                                  <a:pt x="88900" y="99187"/>
                                  <a:pt x="91186" y="99695"/>
                                </a:cubicBezTo>
                                <a:cubicBezTo>
                                  <a:pt x="91059" y="102870"/>
                                  <a:pt x="90932" y="106680"/>
                                  <a:pt x="90805" y="110744"/>
                                </a:cubicBezTo>
                                <a:cubicBezTo>
                                  <a:pt x="90678" y="114935"/>
                                  <a:pt x="90551" y="119507"/>
                                  <a:pt x="90551" y="124587"/>
                                </a:cubicBezTo>
                                <a:cubicBezTo>
                                  <a:pt x="90551" y="129667"/>
                                  <a:pt x="91821" y="133985"/>
                                  <a:pt x="94361" y="137414"/>
                                </a:cubicBezTo>
                                <a:cubicBezTo>
                                  <a:pt x="96774" y="140843"/>
                                  <a:pt x="99568" y="142621"/>
                                  <a:pt x="102870" y="142621"/>
                                </a:cubicBezTo>
                                <a:cubicBezTo>
                                  <a:pt x="107188" y="142621"/>
                                  <a:pt x="111506" y="142621"/>
                                  <a:pt x="115951" y="142621"/>
                                </a:cubicBezTo>
                                <a:cubicBezTo>
                                  <a:pt x="124587" y="142621"/>
                                  <a:pt x="130683" y="140843"/>
                                  <a:pt x="134493" y="137414"/>
                                </a:cubicBezTo>
                                <a:cubicBezTo>
                                  <a:pt x="138938" y="133350"/>
                                  <a:pt x="141097" y="125602"/>
                                  <a:pt x="141097" y="114300"/>
                                </a:cubicBezTo>
                                <a:cubicBezTo>
                                  <a:pt x="141097" y="111887"/>
                                  <a:pt x="141732" y="109601"/>
                                  <a:pt x="142748" y="107696"/>
                                </a:cubicBezTo>
                                <a:cubicBezTo>
                                  <a:pt x="143383" y="106680"/>
                                  <a:pt x="144653" y="104902"/>
                                  <a:pt x="146685" y="102743"/>
                                </a:cubicBezTo>
                                <a:cubicBezTo>
                                  <a:pt x="148082" y="101219"/>
                                  <a:pt x="149352" y="99695"/>
                                  <a:pt x="150749" y="98171"/>
                                </a:cubicBezTo>
                                <a:cubicBezTo>
                                  <a:pt x="150876" y="100076"/>
                                  <a:pt x="151003" y="102743"/>
                                  <a:pt x="151003" y="106045"/>
                                </a:cubicBezTo>
                                <a:cubicBezTo>
                                  <a:pt x="151130" y="109220"/>
                                  <a:pt x="151130" y="111378"/>
                                  <a:pt x="151130" y="112395"/>
                                </a:cubicBezTo>
                                <a:cubicBezTo>
                                  <a:pt x="151130" y="117983"/>
                                  <a:pt x="150622" y="125349"/>
                                  <a:pt x="149479" y="134620"/>
                                </a:cubicBezTo>
                                <a:cubicBezTo>
                                  <a:pt x="152019" y="136398"/>
                                  <a:pt x="155067" y="137922"/>
                                  <a:pt x="158242" y="139319"/>
                                </a:cubicBezTo>
                                <a:cubicBezTo>
                                  <a:pt x="161544" y="140589"/>
                                  <a:pt x="164973" y="141605"/>
                                  <a:pt x="168656" y="142239"/>
                                </a:cubicBezTo>
                                <a:cubicBezTo>
                                  <a:pt x="168656" y="138811"/>
                                  <a:pt x="167767" y="134365"/>
                                  <a:pt x="165989" y="128905"/>
                                </a:cubicBezTo>
                                <a:cubicBezTo>
                                  <a:pt x="164211" y="123444"/>
                                  <a:pt x="163322" y="119761"/>
                                  <a:pt x="163322" y="117856"/>
                                </a:cubicBezTo>
                                <a:cubicBezTo>
                                  <a:pt x="163322" y="115315"/>
                                  <a:pt x="163576" y="113284"/>
                                  <a:pt x="164084" y="111887"/>
                                </a:cubicBezTo>
                                <a:cubicBezTo>
                                  <a:pt x="164211" y="111378"/>
                                  <a:pt x="164973" y="109727"/>
                                  <a:pt x="166370" y="107188"/>
                                </a:cubicBezTo>
                                <a:cubicBezTo>
                                  <a:pt x="169418" y="101346"/>
                                  <a:pt x="172466" y="95503"/>
                                  <a:pt x="175387" y="89662"/>
                                </a:cubicBezTo>
                                <a:cubicBezTo>
                                  <a:pt x="177292" y="96012"/>
                                  <a:pt x="178689" y="101853"/>
                                  <a:pt x="179578" y="107061"/>
                                </a:cubicBezTo>
                                <a:cubicBezTo>
                                  <a:pt x="180340" y="112268"/>
                                  <a:pt x="180721" y="118745"/>
                                  <a:pt x="180721" y="126492"/>
                                </a:cubicBezTo>
                                <a:cubicBezTo>
                                  <a:pt x="180721" y="131826"/>
                                  <a:pt x="180721" y="137287"/>
                                  <a:pt x="180721" y="142621"/>
                                </a:cubicBezTo>
                                <a:cubicBezTo>
                                  <a:pt x="197485" y="142621"/>
                                  <a:pt x="214249" y="142621"/>
                                  <a:pt x="231013" y="142621"/>
                                </a:cubicBezTo>
                                <a:cubicBezTo>
                                  <a:pt x="230251" y="135763"/>
                                  <a:pt x="228854" y="129921"/>
                                  <a:pt x="226822" y="125222"/>
                                </a:cubicBezTo>
                                <a:cubicBezTo>
                                  <a:pt x="225806" y="122555"/>
                                  <a:pt x="223266" y="117983"/>
                                  <a:pt x="219329" y="111506"/>
                                </a:cubicBezTo>
                                <a:cubicBezTo>
                                  <a:pt x="222250" y="99440"/>
                                  <a:pt x="225044" y="87502"/>
                                  <a:pt x="227838" y="75438"/>
                                </a:cubicBezTo>
                                <a:cubicBezTo>
                                  <a:pt x="233172" y="84074"/>
                                  <a:pt x="236855" y="93090"/>
                                  <a:pt x="238760" y="102489"/>
                                </a:cubicBezTo>
                                <a:cubicBezTo>
                                  <a:pt x="240792" y="111887"/>
                                  <a:pt x="241681" y="125730"/>
                                  <a:pt x="241681" y="144272"/>
                                </a:cubicBezTo>
                                <a:cubicBezTo>
                                  <a:pt x="241681" y="157480"/>
                                  <a:pt x="241681" y="170688"/>
                                  <a:pt x="241681" y="183769"/>
                                </a:cubicBezTo>
                                <a:cubicBezTo>
                                  <a:pt x="221361" y="183769"/>
                                  <a:pt x="201041" y="183769"/>
                                  <a:pt x="180721" y="183769"/>
                                </a:cubicBezTo>
                                <a:cubicBezTo>
                                  <a:pt x="178816" y="183769"/>
                                  <a:pt x="176911" y="183769"/>
                                  <a:pt x="175133" y="183769"/>
                                </a:cubicBezTo>
                                <a:cubicBezTo>
                                  <a:pt x="175133" y="183769"/>
                                  <a:pt x="175133" y="183642"/>
                                  <a:pt x="175133" y="183514"/>
                                </a:cubicBezTo>
                                <a:cubicBezTo>
                                  <a:pt x="173355" y="183388"/>
                                  <a:pt x="171577" y="183261"/>
                                  <a:pt x="169799" y="183261"/>
                                </a:cubicBezTo>
                                <a:cubicBezTo>
                                  <a:pt x="166497" y="182752"/>
                                  <a:pt x="163576" y="182245"/>
                                  <a:pt x="160909" y="181356"/>
                                </a:cubicBezTo>
                                <a:cubicBezTo>
                                  <a:pt x="155702" y="179832"/>
                                  <a:pt x="150495" y="177164"/>
                                  <a:pt x="145415" y="173609"/>
                                </a:cubicBezTo>
                                <a:cubicBezTo>
                                  <a:pt x="141224" y="177800"/>
                                  <a:pt x="137668" y="180594"/>
                                  <a:pt x="134366" y="181864"/>
                                </a:cubicBezTo>
                                <a:cubicBezTo>
                                  <a:pt x="131191" y="183134"/>
                                  <a:pt x="126365" y="183769"/>
                                  <a:pt x="119888" y="183769"/>
                                </a:cubicBezTo>
                                <a:cubicBezTo>
                                  <a:pt x="114046" y="183769"/>
                                  <a:pt x="108331" y="183769"/>
                                  <a:pt x="102489" y="183769"/>
                                </a:cubicBezTo>
                                <a:cubicBezTo>
                                  <a:pt x="97790" y="183769"/>
                                  <a:pt x="93980" y="182118"/>
                                  <a:pt x="91186" y="178562"/>
                                </a:cubicBezTo>
                                <a:cubicBezTo>
                                  <a:pt x="88392" y="175006"/>
                                  <a:pt x="85979" y="169164"/>
                                  <a:pt x="83820" y="160909"/>
                                </a:cubicBezTo>
                                <a:cubicBezTo>
                                  <a:pt x="79883" y="169418"/>
                                  <a:pt x="75438" y="175514"/>
                                  <a:pt x="70612" y="179070"/>
                                </a:cubicBezTo>
                                <a:cubicBezTo>
                                  <a:pt x="66548" y="182245"/>
                                  <a:pt x="61595" y="183769"/>
                                  <a:pt x="55880" y="183769"/>
                                </a:cubicBezTo>
                                <a:cubicBezTo>
                                  <a:pt x="53340" y="183769"/>
                                  <a:pt x="50927" y="183769"/>
                                  <a:pt x="48387" y="183769"/>
                                </a:cubicBezTo>
                                <a:cubicBezTo>
                                  <a:pt x="45847" y="183769"/>
                                  <a:pt x="43180" y="183769"/>
                                  <a:pt x="40640" y="183769"/>
                                </a:cubicBezTo>
                                <a:cubicBezTo>
                                  <a:pt x="38227" y="183769"/>
                                  <a:pt x="35814" y="183769"/>
                                  <a:pt x="33528" y="183769"/>
                                </a:cubicBezTo>
                                <a:cubicBezTo>
                                  <a:pt x="25146" y="183769"/>
                                  <a:pt x="19177" y="178943"/>
                                  <a:pt x="15494" y="169290"/>
                                </a:cubicBezTo>
                                <a:cubicBezTo>
                                  <a:pt x="11303" y="158623"/>
                                  <a:pt x="9271" y="140462"/>
                                  <a:pt x="9271" y="115189"/>
                                </a:cubicBezTo>
                                <a:cubicBezTo>
                                  <a:pt x="9271" y="100711"/>
                                  <a:pt x="9271" y="86360"/>
                                  <a:pt x="9271" y="72009"/>
                                </a:cubicBezTo>
                                <a:cubicBezTo>
                                  <a:pt x="9271" y="62102"/>
                                  <a:pt x="8382" y="54483"/>
                                  <a:pt x="6477" y="49022"/>
                                </a:cubicBezTo>
                                <a:cubicBezTo>
                                  <a:pt x="5461" y="46482"/>
                                  <a:pt x="3429" y="42672"/>
                                  <a:pt x="0" y="37719"/>
                                </a:cubicBezTo>
                                <a:cubicBezTo>
                                  <a:pt x="3810" y="25146"/>
                                  <a:pt x="7620" y="12573"/>
                                  <a:pt x="1143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42" name="Shape 53542"/>
                        <wps:cNvSpPr/>
                        <wps:spPr>
                          <a:xfrm>
                            <a:off x="3618611" y="43561"/>
                            <a:ext cx="108395" cy="183896"/>
                          </a:xfrm>
                          <a:custGeom>
                            <a:avLst/>
                            <a:gdLst/>
                            <a:ahLst/>
                            <a:cxnLst/>
                            <a:rect l="0" t="0" r="0" b="0"/>
                            <a:pathLst>
                              <a:path w="108395" h="183896">
                                <a:moveTo>
                                  <a:pt x="11557" y="0"/>
                                </a:moveTo>
                                <a:cubicBezTo>
                                  <a:pt x="15621" y="8001"/>
                                  <a:pt x="18542" y="16002"/>
                                  <a:pt x="20193" y="23876"/>
                                </a:cubicBezTo>
                                <a:cubicBezTo>
                                  <a:pt x="22098" y="33147"/>
                                  <a:pt x="22987" y="44831"/>
                                  <a:pt x="22987" y="59055"/>
                                </a:cubicBezTo>
                                <a:cubicBezTo>
                                  <a:pt x="22987" y="68961"/>
                                  <a:pt x="22987" y="78994"/>
                                  <a:pt x="22987" y="88900"/>
                                </a:cubicBezTo>
                                <a:cubicBezTo>
                                  <a:pt x="22987" y="109982"/>
                                  <a:pt x="24003" y="124714"/>
                                  <a:pt x="26035" y="132842"/>
                                </a:cubicBezTo>
                                <a:cubicBezTo>
                                  <a:pt x="27559" y="139446"/>
                                  <a:pt x="30099" y="142748"/>
                                  <a:pt x="33401" y="142748"/>
                                </a:cubicBezTo>
                                <a:cubicBezTo>
                                  <a:pt x="35814" y="142748"/>
                                  <a:pt x="38227" y="142748"/>
                                  <a:pt x="40640" y="142748"/>
                                </a:cubicBezTo>
                                <a:cubicBezTo>
                                  <a:pt x="43180" y="142748"/>
                                  <a:pt x="45720" y="142748"/>
                                  <a:pt x="48387" y="142748"/>
                                </a:cubicBezTo>
                                <a:cubicBezTo>
                                  <a:pt x="52832" y="142748"/>
                                  <a:pt x="57277" y="142748"/>
                                  <a:pt x="61722" y="142748"/>
                                </a:cubicBezTo>
                                <a:cubicBezTo>
                                  <a:pt x="68072" y="142748"/>
                                  <a:pt x="73152" y="141605"/>
                                  <a:pt x="76962" y="139446"/>
                                </a:cubicBezTo>
                                <a:cubicBezTo>
                                  <a:pt x="81788" y="136525"/>
                                  <a:pt x="85090" y="131699"/>
                                  <a:pt x="86868" y="124714"/>
                                </a:cubicBezTo>
                                <a:cubicBezTo>
                                  <a:pt x="90932" y="111887"/>
                                  <a:pt x="96139" y="101346"/>
                                  <a:pt x="102489" y="92964"/>
                                </a:cubicBezTo>
                                <a:lnTo>
                                  <a:pt x="108395" y="86634"/>
                                </a:lnTo>
                                <a:lnTo>
                                  <a:pt x="108395" y="120594"/>
                                </a:lnTo>
                                <a:lnTo>
                                  <a:pt x="105283" y="117348"/>
                                </a:lnTo>
                                <a:cubicBezTo>
                                  <a:pt x="102489" y="117348"/>
                                  <a:pt x="100076" y="121920"/>
                                  <a:pt x="98171" y="131064"/>
                                </a:cubicBezTo>
                                <a:cubicBezTo>
                                  <a:pt x="101854" y="133096"/>
                                  <a:pt x="104648" y="134620"/>
                                  <a:pt x="106680" y="135636"/>
                                </a:cubicBezTo>
                                <a:lnTo>
                                  <a:pt x="108395" y="136448"/>
                                </a:lnTo>
                                <a:lnTo>
                                  <a:pt x="108395" y="175420"/>
                                </a:lnTo>
                                <a:lnTo>
                                  <a:pt x="88900" y="164719"/>
                                </a:lnTo>
                                <a:cubicBezTo>
                                  <a:pt x="84709" y="173482"/>
                                  <a:pt x="79629" y="179197"/>
                                  <a:pt x="73660" y="181991"/>
                                </a:cubicBezTo>
                                <a:cubicBezTo>
                                  <a:pt x="70739" y="183261"/>
                                  <a:pt x="66675" y="183896"/>
                                  <a:pt x="61722" y="183896"/>
                                </a:cubicBezTo>
                                <a:cubicBezTo>
                                  <a:pt x="57277" y="183896"/>
                                  <a:pt x="52832" y="183896"/>
                                  <a:pt x="48387" y="183896"/>
                                </a:cubicBezTo>
                                <a:cubicBezTo>
                                  <a:pt x="45720" y="183896"/>
                                  <a:pt x="43180" y="183896"/>
                                  <a:pt x="40640" y="183896"/>
                                </a:cubicBezTo>
                                <a:cubicBezTo>
                                  <a:pt x="38227" y="183896"/>
                                  <a:pt x="35814" y="183896"/>
                                  <a:pt x="33401" y="183896"/>
                                </a:cubicBezTo>
                                <a:cubicBezTo>
                                  <a:pt x="25146" y="183896"/>
                                  <a:pt x="19177" y="179070"/>
                                  <a:pt x="15494" y="169418"/>
                                </a:cubicBezTo>
                                <a:cubicBezTo>
                                  <a:pt x="11303" y="158750"/>
                                  <a:pt x="9271" y="140589"/>
                                  <a:pt x="9271" y="115316"/>
                                </a:cubicBezTo>
                                <a:cubicBezTo>
                                  <a:pt x="9271" y="100838"/>
                                  <a:pt x="9271" y="86487"/>
                                  <a:pt x="9271" y="72136"/>
                                </a:cubicBezTo>
                                <a:cubicBezTo>
                                  <a:pt x="9271" y="62230"/>
                                  <a:pt x="8382" y="54610"/>
                                  <a:pt x="6350" y="49149"/>
                                </a:cubicBezTo>
                                <a:cubicBezTo>
                                  <a:pt x="5461" y="46609"/>
                                  <a:pt x="3302" y="42799"/>
                                  <a:pt x="0" y="37846"/>
                                </a:cubicBezTo>
                                <a:cubicBezTo>
                                  <a:pt x="3810" y="25146"/>
                                  <a:pt x="7620" y="12573"/>
                                  <a:pt x="1155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43" name="Shape 53543"/>
                        <wps:cNvSpPr/>
                        <wps:spPr>
                          <a:xfrm>
                            <a:off x="3319272" y="31623"/>
                            <a:ext cx="30607" cy="46101"/>
                          </a:xfrm>
                          <a:custGeom>
                            <a:avLst/>
                            <a:gdLst/>
                            <a:ahLst/>
                            <a:cxnLst/>
                            <a:rect l="0" t="0" r="0" b="0"/>
                            <a:pathLst>
                              <a:path w="30607" h="46101">
                                <a:moveTo>
                                  <a:pt x="10795" y="0"/>
                                </a:moveTo>
                                <a:cubicBezTo>
                                  <a:pt x="17399" y="4953"/>
                                  <a:pt x="24003" y="9779"/>
                                  <a:pt x="30607" y="14605"/>
                                </a:cubicBezTo>
                                <a:cubicBezTo>
                                  <a:pt x="27051" y="25146"/>
                                  <a:pt x="23495" y="35687"/>
                                  <a:pt x="20066" y="46101"/>
                                </a:cubicBezTo>
                                <a:cubicBezTo>
                                  <a:pt x="13335" y="41021"/>
                                  <a:pt x="6604" y="36068"/>
                                  <a:pt x="0" y="30988"/>
                                </a:cubicBezTo>
                                <a:cubicBezTo>
                                  <a:pt x="3556" y="20701"/>
                                  <a:pt x="7239" y="10414"/>
                                  <a:pt x="1079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44" name="Shape 53544"/>
                        <wps:cNvSpPr/>
                        <wps:spPr>
                          <a:xfrm>
                            <a:off x="3198749" y="0"/>
                            <a:ext cx="29337" cy="43688"/>
                          </a:xfrm>
                          <a:custGeom>
                            <a:avLst/>
                            <a:gdLst/>
                            <a:ahLst/>
                            <a:cxnLst/>
                            <a:rect l="0" t="0" r="0" b="0"/>
                            <a:pathLst>
                              <a:path w="29337" h="43688">
                                <a:moveTo>
                                  <a:pt x="20574" y="0"/>
                                </a:moveTo>
                                <a:cubicBezTo>
                                  <a:pt x="21971" y="0"/>
                                  <a:pt x="22987" y="635"/>
                                  <a:pt x="23876" y="1905"/>
                                </a:cubicBezTo>
                                <a:cubicBezTo>
                                  <a:pt x="24638" y="3175"/>
                                  <a:pt x="25019" y="4826"/>
                                  <a:pt x="25019" y="6858"/>
                                </a:cubicBezTo>
                                <a:cubicBezTo>
                                  <a:pt x="25019" y="8382"/>
                                  <a:pt x="24892" y="9778"/>
                                  <a:pt x="24638" y="11049"/>
                                </a:cubicBezTo>
                                <a:cubicBezTo>
                                  <a:pt x="24257" y="12192"/>
                                  <a:pt x="23622" y="13843"/>
                                  <a:pt x="22606" y="16256"/>
                                </a:cubicBezTo>
                                <a:cubicBezTo>
                                  <a:pt x="19050" y="13715"/>
                                  <a:pt x="16637" y="12446"/>
                                  <a:pt x="15367" y="12446"/>
                                </a:cubicBezTo>
                                <a:cubicBezTo>
                                  <a:pt x="14097" y="12446"/>
                                  <a:pt x="12827" y="12827"/>
                                  <a:pt x="11557" y="13843"/>
                                </a:cubicBezTo>
                                <a:cubicBezTo>
                                  <a:pt x="10668" y="14351"/>
                                  <a:pt x="9906" y="15240"/>
                                  <a:pt x="9271" y="16256"/>
                                </a:cubicBezTo>
                                <a:cubicBezTo>
                                  <a:pt x="9271" y="17526"/>
                                  <a:pt x="10922" y="19558"/>
                                  <a:pt x="14351" y="22225"/>
                                </a:cubicBezTo>
                                <a:cubicBezTo>
                                  <a:pt x="17780" y="25019"/>
                                  <a:pt x="20193" y="26415"/>
                                  <a:pt x="21717" y="26415"/>
                                </a:cubicBezTo>
                                <a:cubicBezTo>
                                  <a:pt x="22606" y="26415"/>
                                  <a:pt x="25146" y="25653"/>
                                  <a:pt x="29337" y="24130"/>
                                </a:cubicBezTo>
                                <a:cubicBezTo>
                                  <a:pt x="28575" y="27177"/>
                                  <a:pt x="27686" y="29464"/>
                                  <a:pt x="26670" y="30861"/>
                                </a:cubicBezTo>
                                <a:cubicBezTo>
                                  <a:pt x="25908" y="32003"/>
                                  <a:pt x="24638" y="32893"/>
                                  <a:pt x="23114" y="33655"/>
                                </a:cubicBezTo>
                                <a:cubicBezTo>
                                  <a:pt x="15367" y="36957"/>
                                  <a:pt x="7747" y="40259"/>
                                  <a:pt x="0" y="43688"/>
                                </a:cubicBezTo>
                                <a:cubicBezTo>
                                  <a:pt x="1524" y="40005"/>
                                  <a:pt x="2794" y="37592"/>
                                  <a:pt x="3810" y="36322"/>
                                </a:cubicBezTo>
                                <a:cubicBezTo>
                                  <a:pt x="4953" y="35052"/>
                                  <a:pt x="6858" y="33655"/>
                                  <a:pt x="9398" y="32258"/>
                                </a:cubicBezTo>
                                <a:cubicBezTo>
                                  <a:pt x="7493" y="30480"/>
                                  <a:pt x="5969" y="28828"/>
                                  <a:pt x="5080" y="27177"/>
                                </a:cubicBezTo>
                                <a:cubicBezTo>
                                  <a:pt x="4191" y="25653"/>
                                  <a:pt x="3810" y="24130"/>
                                  <a:pt x="3810" y="22606"/>
                                </a:cubicBezTo>
                                <a:cubicBezTo>
                                  <a:pt x="3810" y="21209"/>
                                  <a:pt x="4064" y="19812"/>
                                  <a:pt x="4699" y="18161"/>
                                </a:cubicBezTo>
                                <a:cubicBezTo>
                                  <a:pt x="5207" y="16383"/>
                                  <a:pt x="5969" y="14859"/>
                                  <a:pt x="6858" y="13208"/>
                                </a:cubicBezTo>
                                <a:cubicBezTo>
                                  <a:pt x="11430" y="4445"/>
                                  <a:pt x="16129" y="0"/>
                                  <a:pt x="2057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45" name="Shape 53545"/>
                        <wps:cNvSpPr/>
                        <wps:spPr>
                          <a:xfrm>
                            <a:off x="3852672" y="241935"/>
                            <a:ext cx="37973" cy="53086"/>
                          </a:xfrm>
                          <a:custGeom>
                            <a:avLst/>
                            <a:gdLst/>
                            <a:ahLst/>
                            <a:cxnLst/>
                            <a:rect l="0" t="0" r="0" b="0"/>
                            <a:pathLst>
                              <a:path w="37973" h="53086">
                                <a:moveTo>
                                  <a:pt x="13081" y="0"/>
                                </a:moveTo>
                                <a:cubicBezTo>
                                  <a:pt x="21336" y="6223"/>
                                  <a:pt x="29718" y="12446"/>
                                  <a:pt x="37973" y="18796"/>
                                </a:cubicBezTo>
                                <a:cubicBezTo>
                                  <a:pt x="33401" y="30226"/>
                                  <a:pt x="28956" y="41656"/>
                                  <a:pt x="24511" y="53086"/>
                                </a:cubicBezTo>
                                <a:cubicBezTo>
                                  <a:pt x="16383" y="46736"/>
                                  <a:pt x="8255" y="40513"/>
                                  <a:pt x="0" y="34290"/>
                                </a:cubicBezTo>
                                <a:cubicBezTo>
                                  <a:pt x="4445" y="22860"/>
                                  <a:pt x="8763" y="11430"/>
                                  <a:pt x="1308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46" name="Shape 53546"/>
                        <wps:cNvSpPr/>
                        <wps:spPr>
                          <a:xfrm>
                            <a:off x="3727006" y="116459"/>
                            <a:ext cx="203009" cy="110998"/>
                          </a:xfrm>
                          <a:custGeom>
                            <a:avLst/>
                            <a:gdLst/>
                            <a:ahLst/>
                            <a:cxnLst/>
                            <a:rect l="0" t="0" r="0" b="0"/>
                            <a:pathLst>
                              <a:path w="203009" h="110998">
                                <a:moveTo>
                                  <a:pt x="132016" y="0"/>
                                </a:moveTo>
                                <a:cubicBezTo>
                                  <a:pt x="136715" y="0"/>
                                  <a:pt x="141160" y="1524"/>
                                  <a:pt x="145478" y="4826"/>
                                </a:cubicBezTo>
                                <a:cubicBezTo>
                                  <a:pt x="149796" y="8001"/>
                                  <a:pt x="154749" y="13208"/>
                                  <a:pt x="160084" y="20447"/>
                                </a:cubicBezTo>
                                <a:cubicBezTo>
                                  <a:pt x="164402" y="26035"/>
                                  <a:pt x="170371" y="34925"/>
                                  <a:pt x="178245" y="46990"/>
                                </a:cubicBezTo>
                                <a:cubicBezTo>
                                  <a:pt x="183452" y="55372"/>
                                  <a:pt x="187515" y="60960"/>
                                  <a:pt x="190436" y="63500"/>
                                </a:cubicBezTo>
                                <a:cubicBezTo>
                                  <a:pt x="193230" y="66040"/>
                                  <a:pt x="197421" y="68072"/>
                                  <a:pt x="203009" y="69850"/>
                                </a:cubicBezTo>
                                <a:cubicBezTo>
                                  <a:pt x="203009" y="83566"/>
                                  <a:pt x="203009" y="97282"/>
                                  <a:pt x="203009" y="110998"/>
                                </a:cubicBezTo>
                                <a:cubicBezTo>
                                  <a:pt x="165036" y="110998"/>
                                  <a:pt x="127064" y="110998"/>
                                  <a:pt x="89090" y="110998"/>
                                </a:cubicBezTo>
                                <a:cubicBezTo>
                                  <a:pt x="86551" y="110998"/>
                                  <a:pt x="84010" y="110998"/>
                                  <a:pt x="81471" y="110998"/>
                                </a:cubicBezTo>
                                <a:cubicBezTo>
                                  <a:pt x="61785" y="110998"/>
                                  <a:pt x="42101" y="110998"/>
                                  <a:pt x="22415" y="110998"/>
                                </a:cubicBezTo>
                                <a:cubicBezTo>
                                  <a:pt x="22415" y="110744"/>
                                  <a:pt x="22415" y="110490"/>
                                  <a:pt x="22415" y="110109"/>
                                </a:cubicBezTo>
                                <a:cubicBezTo>
                                  <a:pt x="20891" y="109855"/>
                                  <a:pt x="19495" y="109601"/>
                                  <a:pt x="17971" y="109347"/>
                                </a:cubicBezTo>
                                <a:cubicBezTo>
                                  <a:pt x="13653" y="108331"/>
                                  <a:pt x="8953" y="106807"/>
                                  <a:pt x="3873" y="104648"/>
                                </a:cubicBezTo>
                                <a:lnTo>
                                  <a:pt x="0" y="102522"/>
                                </a:lnTo>
                                <a:lnTo>
                                  <a:pt x="0" y="63550"/>
                                </a:lnTo>
                                <a:lnTo>
                                  <a:pt x="7938" y="67310"/>
                                </a:lnTo>
                                <a:cubicBezTo>
                                  <a:pt x="9461" y="67310"/>
                                  <a:pt x="10223" y="66548"/>
                                  <a:pt x="10223" y="65151"/>
                                </a:cubicBezTo>
                                <a:cubicBezTo>
                                  <a:pt x="10223" y="62865"/>
                                  <a:pt x="8699" y="59055"/>
                                  <a:pt x="5652" y="53594"/>
                                </a:cubicBezTo>
                                <a:lnTo>
                                  <a:pt x="0" y="47697"/>
                                </a:lnTo>
                                <a:lnTo>
                                  <a:pt x="0" y="13736"/>
                                </a:lnTo>
                                <a:lnTo>
                                  <a:pt x="1825" y="11780"/>
                                </a:lnTo>
                                <a:cubicBezTo>
                                  <a:pt x="4191" y="9938"/>
                                  <a:pt x="6350" y="9017"/>
                                  <a:pt x="8318" y="9017"/>
                                </a:cubicBezTo>
                                <a:cubicBezTo>
                                  <a:pt x="12002" y="9017"/>
                                  <a:pt x="16446" y="16764"/>
                                  <a:pt x="21780" y="32385"/>
                                </a:cubicBezTo>
                                <a:cubicBezTo>
                                  <a:pt x="25971" y="44704"/>
                                  <a:pt x="28639" y="56388"/>
                                  <a:pt x="29654" y="67183"/>
                                </a:cubicBezTo>
                                <a:cubicBezTo>
                                  <a:pt x="29654" y="68072"/>
                                  <a:pt x="29782" y="68961"/>
                                  <a:pt x="29782" y="69850"/>
                                </a:cubicBezTo>
                                <a:cubicBezTo>
                                  <a:pt x="46038" y="69850"/>
                                  <a:pt x="62166" y="69850"/>
                                  <a:pt x="78422" y="69850"/>
                                </a:cubicBezTo>
                                <a:cubicBezTo>
                                  <a:pt x="77660" y="62992"/>
                                  <a:pt x="76136" y="57150"/>
                                  <a:pt x="74104" y="52451"/>
                                </a:cubicBezTo>
                                <a:cubicBezTo>
                                  <a:pt x="73089" y="49784"/>
                                  <a:pt x="70548" y="45212"/>
                                  <a:pt x="66739" y="38735"/>
                                </a:cubicBezTo>
                                <a:cubicBezTo>
                                  <a:pt x="69533" y="26670"/>
                                  <a:pt x="72327" y="14732"/>
                                  <a:pt x="75247" y="2667"/>
                                </a:cubicBezTo>
                                <a:cubicBezTo>
                                  <a:pt x="80582" y="11303"/>
                                  <a:pt x="84138" y="20320"/>
                                  <a:pt x="86170" y="29718"/>
                                </a:cubicBezTo>
                                <a:cubicBezTo>
                                  <a:pt x="87566" y="36703"/>
                                  <a:pt x="88455" y="46355"/>
                                  <a:pt x="88836" y="58420"/>
                                </a:cubicBezTo>
                                <a:cubicBezTo>
                                  <a:pt x="88964" y="62230"/>
                                  <a:pt x="88964" y="66040"/>
                                  <a:pt x="88964" y="69850"/>
                                </a:cubicBezTo>
                                <a:cubicBezTo>
                                  <a:pt x="111696" y="69850"/>
                                  <a:pt x="134429" y="69850"/>
                                  <a:pt x="157163" y="69850"/>
                                </a:cubicBezTo>
                                <a:cubicBezTo>
                                  <a:pt x="148527" y="57150"/>
                                  <a:pt x="140526" y="48133"/>
                                  <a:pt x="133286" y="42545"/>
                                </a:cubicBezTo>
                                <a:cubicBezTo>
                                  <a:pt x="126809" y="37592"/>
                                  <a:pt x="120459" y="35052"/>
                                  <a:pt x="114364" y="35052"/>
                                </a:cubicBezTo>
                                <a:cubicBezTo>
                                  <a:pt x="112459" y="35052"/>
                                  <a:pt x="110808" y="35179"/>
                                  <a:pt x="109284" y="35433"/>
                                </a:cubicBezTo>
                                <a:cubicBezTo>
                                  <a:pt x="107759" y="35687"/>
                                  <a:pt x="105473" y="36322"/>
                                  <a:pt x="102553" y="37211"/>
                                </a:cubicBezTo>
                                <a:cubicBezTo>
                                  <a:pt x="106490" y="24511"/>
                                  <a:pt x="110808" y="15113"/>
                                  <a:pt x="115634" y="9017"/>
                                </a:cubicBezTo>
                                <a:cubicBezTo>
                                  <a:pt x="120459" y="2921"/>
                                  <a:pt x="125921" y="0"/>
                                  <a:pt x="13201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47" name="Shape 53547"/>
                        <wps:cNvSpPr/>
                        <wps:spPr>
                          <a:xfrm>
                            <a:off x="3759200" y="50039"/>
                            <a:ext cx="55118" cy="58165"/>
                          </a:xfrm>
                          <a:custGeom>
                            <a:avLst/>
                            <a:gdLst/>
                            <a:ahLst/>
                            <a:cxnLst/>
                            <a:rect l="0" t="0" r="0" b="0"/>
                            <a:pathLst>
                              <a:path w="55118" h="58165">
                                <a:moveTo>
                                  <a:pt x="35814" y="0"/>
                                </a:moveTo>
                                <a:cubicBezTo>
                                  <a:pt x="42164" y="5080"/>
                                  <a:pt x="48641" y="10287"/>
                                  <a:pt x="55118" y="15494"/>
                                </a:cubicBezTo>
                                <a:cubicBezTo>
                                  <a:pt x="51181" y="25781"/>
                                  <a:pt x="47371" y="36068"/>
                                  <a:pt x="43434" y="46355"/>
                                </a:cubicBezTo>
                                <a:cubicBezTo>
                                  <a:pt x="38354" y="42290"/>
                                  <a:pt x="33401" y="38227"/>
                                  <a:pt x="28321" y="34289"/>
                                </a:cubicBezTo>
                                <a:cubicBezTo>
                                  <a:pt x="25527" y="42164"/>
                                  <a:pt x="22606" y="50164"/>
                                  <a:pt x="19812" y="58165"/>
                                </a:cubicBezTo>
                                <a:cubicBezTo>
                                  <a:pt x="13208" y="53086"/>
                                  <a:pt x="6604" y="47878"/>
                                  <a:pt x="0" y="42672"/>
                                </a:cubicBezTo>
                                <a:cubicBezTo>
                                  <a:pt x="3683" y="32893"/>
                                  <a:pt x="7366" y="23114"/>
                                  <a:pt x="11049" y="13335"/>
                                </a:cubicBezTo>
                                <a:cubicBezTo>
                                  <a:pt x="16256" y="17018"/>
                                  <a:pt x="21590" y="20827"/>
                                  <a:pt x="26797" y="24511"/>
                                </a:cubicBezTo>
                                <a:cubicBezTo>
                                  <a:pt x="29845" y="16383"/>
                                  <a:pt x="32766" y="8127"/>
                                  <a:pt x="3581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548" name="Shape 53548"/>
                        <wps:cNvSpPr/>
                        <wps:spPr>
                          <a:xfrm>
                            <a:off x="3945128" y="43561"/>
                            <a:ext cx="24892" cy="194437"/>
                          </a:xfrm>
                          <a:custGeom>
                            <a:avLst/>
                            <a:gdLst/>
                            <a:ahLst/>
                            <a:cxnLst/>
                            <a:rect l="0" t="0" r="0" b="0"/>
                            <a:pathLst>
                              <a:path w="24892" h="194437">
                                <a:moveTo>
                                  <a:pt x="12573" y="0"/>
                                </a:moveTo>
                                <a:cubicBezTo>
                                  <a:pt x="14732" y="17780"/>
                                  <a:pt x="16764" y="35687"/>
                                  <a:pt x="18923" y="53594"/>
                                </a:cubicBezTo>
                                <a:cubicBezTo>
                                  <a:pt x="21209" y="74041"/>
                                  <a:pt x="22860" y="91694"/>
                                  <a:pt x="23876" y="106680"/>
                                </a:cubicBezTo>
                                <a:cubicBezTo>
                                  <a:pt x="24511" y="118110"/>
                                  <a:pt x="24892" y="129286"/>
                                  <a:pt x="24892" y="139827"/>
                                </a:cubicBezTo>
                                <a:cubicBezTo>
                                  <a:pt x="24892" y="148844"/>
                                  <a:pt x="24130" y="157099"/>
                                  <a:pt x="22606" y="164465"/>
                                </a:cubicBezTo>
                                <a:cubicBezTo>
                                  <a:pt x="21209" y="171958"/>
                                  <a:pt x="18288" y="181864"/>
                                  <a:pt x="13970" y="194437"/>
                                </a:cubicBezTo>
                                <a:cubicBezTo>
                                  <a:pt x="11938" y="193167"/>
                                  <a:pt x="9779" y="192024"/>
                                  <a:pt x="7620" y="190754"/>
                                </a:cubicBezTo>
                                <a:cubicBezTo>
                                  <a:pt x="9398" y="177800"/>
                                  <a:pt x="10160" y="167386"/>
                                  <a:pt x="10160" y="159258"/>
                                </a:cubicBezTo>
                                <a:cubicBezTo>
                                  <a:pt x="10160" y="153035"/>
                                  <a:pt x="9906" y="144018"/>
                                  <a:pt x="9144" y="132080"/>
                                </a:cubicBezTo>
                                <a:cubicBezTo>
                                  <a:pt x="8382" y="120142"/>
                                  <a:pt x="7493" y="108331"/>
                                  <a:pt x="6477" y="96774"/>
                                </a:cubicBezTo>
                                <a:cubicBezTo>
                                  <a:pt x="5461" y="85090"/>
                                  <a:pt x="3683" y="71120"/>
                                  <a:pt x="1270" y="54991"/>
                                </a:cubicBezTo>
                                <a:cubicBezTo>
                                  <a:pt x="381" y="49276"/>
                                  <a:pt x="0" y="45466"/>
                                  <a:pt x="0" y="43307"/>
                                </a:cubicBezTo>
                                <a:cubicBezTo>
                                  <a:pt x="0" y="40132"/>
                                  <a:pt x="1016" y="34798"/>
                                  <a:pt x="3302" y="27305"/>
                                </a:cubicBezTo>
                                <a:cubicBezTo>
                                  <a:pt x="5461" y="19812"/>
                                  <a:pt x="8509" y="10668"/>
                                  <a:pt x="1257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g:wgp>
                  </a:graphicData>
                </a:graphic>
              </wp:inline>
            </w:drawing>
          </mc:Choice>
          <mc:Fallback xmlns:a="http://schemas.openxmlformats.org/drawingml/2006/main">
            <w:pict>
              <v:group id="Group 443759" style="width:319.8pt;height:26.4pt;mso-position-horizontal-relative:char;mso-position-vertical-relative:line" coordsize="40614,3352">
                <v:shape id="Picture 53494" style="position:absolute;width:40614;height:3352;left:0;top:0;" filled="f">
                  <v:imagedata r:id="rId126"/>
                </v:shape>
                <v:shape id="Shape 53495" style="position:absolute;width:371;height:836;left:914;top:1073;" coordsize="37148,83613" path="m37148,0l37148,23556l31877,28114c30226,30146,28829,32051,27686,33702c26289,35988,25527,37639,25527,38783c25527,40179,26797,41196,29337,42084c31750,42846,34163,43227,36576,43227l37148,43007l37148,78130l30226,83613c28829,83613,27178,83233,25146,82724c20828,81454,16510,80311,12192,79041c6604,77390,3175,76247,1905,75612c635,74850,0,73580,0,71802c0,69008,2413,60372,7366,45894c12319,31416,15875,22399,18161,18971c19812,16303,22987,12747,27559,8429l37148,0x">
                  <v:stroke weight="0pt" endcap="flat" joinstyle="miter" miterlimit="10" on="false" color="#000000" opacity="0"/>
                  <v:fill on="true" color="#c0504d"/>
                </v:shape>
                <v:shape id="Shape 53496" style="position:absolute;width:267;height:421;left:1018;top:128;" coordsize="26734,42163" path="m11049,0l26734,11257l26734,22742l19812,42163c13208,37084,6604,31876,0,26797c3683,17780,7366,8889,11049,0x">
                  <v:stroke weight="0pt" endcap="flat" joinstyle="miter" miterlimit="10" on="false" color="#000000" opacity="0"/>
                  <v:fill on="true" color="#c0504d"/>
                </v:shape>
                <v:shape id="Shape 53497" style="position:absolute;width:551;height:581;left:1852;top:2387;" coordsize="55118,58166" path="m35687,0c42164,5080,48641,10287,55118,15367c51181,25781,47371,36068,43434,46355c38354,42291,33274,38227,28321,34163c25400,42164,22606,50165,19812,58166c13208,52959,6604,47879,0,42672c3683,32893,7366,23114,11049,13335c16256,17018,21590,20828,26797,24511c29845,16383,32766,8128,35687,0x">
                  <v:stroke weight="0pt" endcap="flat" joinstyle="miter" miterlimit="10" on="false" color="#000000" opacity="0"/>
                  <v:fill on="true" color="#c0504d"/>
                </v:shape>
                <v:shape id="Shape 53498" style="position:absolute;width:752;height:600;left:3213;top:2339;" coordsize="75248,60014" path="m75248,0l75248,43156l66707,53696c61595,57919,56515,60014,51435,60014c45593,60014,39116,57348,32131,52013c25146,46680,14478,36138,0,20390c1397,17470,2921,14549,4445,11500c12065,18866,18415,23693,23241,26106c27305,28137,31877,29153,36957,29153c43942,29153,50673,26360,57404,20899c61405,17724,65468,13533,69596,8342l75248,0x">
                  <v:stroke weight="0pt" endcap="flat" joinstyle="miter" miterlimit="10" on="false" color="#000000" opacity="0"/>
                  <v:fill on="true" color="#c0504d"/>
                </v:shape>
                <v:shape id="Shape 53499" style="position:absolute;width:235;height:1019;left:3729;top:1227;" coordsize="23558,101953" path="m23558,0l23558,41196l21082,39215c18923,39215,17145,40357,15875,42897c14478,45310,13843,48105,13843,51026c13843,54581,15240,57630,18034,60042l23558,61800l23558,101885l22987,101953c16002,101953,10414,98651,6223,92173c2159,85569,0,76806,0,65504c0,50391,2413,35785,7366,21689c10033,14069,12890,8354,15923,4544l23558,0x">
                  <v:stroke weight="0pt" endcap="flat" joinstyle="miter" miterlimit="10" on="false" color="#000000" opacity="0"/>
                  <v:fill on="true" color="#c0504d"/>
                </v:shape>
                <v:shape id="Shape 53500" style="position:absolute;width:1919;height:1752;left:1285;top:521;" coordsize="191960,175260" path="m182689,0c182689,11938,182689,24003,182689,36068c182308,36068,179388,37338,173672,40005c166814,43180,161226,45974,157163,48387c151193,51943,148145,54483,148145,56134c148145,57150,150685,61087,155766,67945c162623,77470,168338,86233,173038,94107c180785,107061,187135,120142,191960,132969c191960,147066,191960,161163,191960,175260c165798,175260,139636,175260,113474,175260c110935,175260,108394,175260,105854,175260c88328,175260,70675,175260,53022,175260c50990,175260,48958,175260,46926,175260c44260,175260,41719,175260,39052,175260c36513,175260,34226,174498,32067,173101c27876,170053,24447,164719,21653,156972c17843,146304,15303,131572,14160,113030c9335,121539,5524,127508,2857,131064l0,133328l0,98205l4382,96520c6032,95250,8445,92964,11620,89662c10858,83566,10223,77597,9461,71501c7175,73025,5397,74168,4127,75184l0,78754l0,55198l1968,53467c3746,51943,5651,50292,7557,48768c7302,47371,7175,45847,7048,44450c6921,42926,6921,41529,6921,40259c6921,36449,7557,31623,8826,25781c10096,19939,12255,12827,15430,4191c18860,35687,22288,67183,25717,98806c27241,113665,29400,123698,32067,128905c33718,132334,36132,134112,39052,134112c41719,134112,44260,134112,46926,134112c48958,134112,50990,134112,53022,134112c69660,134112,86296,134112,102933,134112c102044,127254,100647,121412,98615,116713c97599,114046,95060,109474,91122,102997c94043,90932,96838,78994,99632,66929c104965,75565,108648,84582,110553,93980c112077,100965,112966,110617,113347,122682c113347,126492,113474,130302,113474,134112c134048,134112,154495,134112,174942,134112c172275,129286,169482,125222,166941,121666c164782,118872,161861,115443,158305,111379c154241,106934,150177,102489,146241,98044c145097,99822,143954,101600,142811,103505c136588,94615,132778,89154,131508,87249c127952,81534,126301,74930,126301,67437c126301,57150,126682,50038,127698,45847c129095,40005,132143,34798,136842,30226c140907,26162,145351,22479,149923,19177c153733,16510,158560,13462,164655,9906c167576,8382,173545,4953,182689,0x">
                  <v:stroke weight="0pt" endcap="flat" joinstyle="miter" miterlimit="10" on="false" color="#000000" opacity="0"/>
                  <v:fill on="true" color="#c0504d"/>
                </v:shape>
                <v:shape id="Shape 53501" style="position:absolute;width:283;height:422;left:1285;top:8;" coordsize="28385,42290" path="m9335,0c15685,4699,22035,9398,28385,14097c24574,23495,20638,32893,16700,42290c11747,38226,6667,34163,1588,30226l0,34680l0,23195l63,23240c3238,15494,6286,7747,9335,0x">
                  <v:stroke weight="0pt" endcap="flat" joinstyle="miter" miterlimit="10" on="false" color="#000000" opacity="0"/>
                  <v:fill on="true" color="#c0504d"/>
                </v:shape>
                <v:shape id="Shape 53502" style="position:absolute;width:1355;height:1074;left:7627;top:1200;" coordsize="135509,107442" path="m14097,0c16129,2032,18034,4063,20066,6096c17018,14097,14859,20447,13843,25019c12700,29718,12192,34289,12192,38862c12192,44576,13462,49784,16002,54356c18669,58927,21971,61975,26162,63373c28702,64262,32004,65024,35941,65532c40005,66039,44196,66294,48514,66294c74295,66294,99949,66294,125603,66294c123571,58547,121920,53086,120650,49911c119126,46100,116713,41148,113411,35178c116586,23495,119761,11811,122936,0c128270,10795,131826,20700,133477,29718c134874,37592,135509,49275,135509,64643c135509,78867,135509,93218,135509,107442c105791,107442,76073,107442,46228,107442c37592,107442,32004,107314,29210,106934c26289,106425,23368,105410,20066,103759c14224,100837,9398,95123,5715,86487c1905,77724,0,68072,0,57276c0,53212,127,49530,508,46227c762,42925,1270,38988,2159,34544c3302,28067,4699,22478,6223,18034c7747,13588,10287,7620,14097,0x">
                  <v:stroke weight="0pt" endcap="flat" joinstyle="miter" miterlimit="10" on="false" color="#000000" opacity="0"/>
                  <v:fill on="true" color="#c0504d"/>
                </v:shape>
                <v:shape id="Shape 53503" style="position:absolute;width:254;height:967;left:9693;top:924;" coordsize="25400,96723" path="m24638,0l25400,496l25400,49468l19050,44577c17653,44577,16510,45212,15367,46482c14351,47879,13843,49403,13843,51181c13843,55626,16129,59817,20701,63881l25400,66267l25400,96723l6223,85217c2032,79756,0,71755,0,61214c0,45593,2540,31497,7620,18923c12573,6350,18288,0,24638,0x">
                  <v:stroke weight="0pt" endcap="flat" joinstyle="miter" miterlimit="10" on="false" color="#000000" opacity="0"/>
                  <v:fill on="true" color="#c0504d"/>
                </v:shape>
                <v:shape id="Shape 53504" style="position:absolute;width:551;height:581;left:8055;top:681;" coordsize="55118,58166" path="m35814,0c42291,5207,48768,10287,55118,15494c51308,25781,47371,36068,43434,46355c38481,42291,33401,38353,28321,34290c25527,42291,22733,50292,19812,58166c13208,53086,6604,47878,0,42799c3683,32893,7366,23114,11049,13335c16383,17145,21590,20828,26797,24511c29845,16383,32766,8255,35814,0x">
                  <v:stroke weight="0pt" endcap="flat" joinstyle="miter" miterlimit="10" on="false" color="#000000" opacity="0"/>
                  <v:fill on="true" color="#c0504d"/>
                </v:shape>
                <v:shape id="Shape 53505" style="position:absolute;width:943;height:1838;left:9004;top:435;" coordsize="94361,183896" path="m11557,0c15621,8001,18542,16002,20193,23876c22098,33147,22987,44831,22987,59055c22987,68961,22987,78994,22987,88900c22987,109982,24003,124714,26035,132842c27559,139446,30099,142748,33528,142748c36449,142748,39370,142748,42291,142748c44323,142748,46355,142748,48387,142748c52705,142748,57150,142748,61468,142748c64770,142748,67818,142875,70739,143383l94361,146982l94361,183896l48387,183896c46355,183896,44323,183896,42291,183896c39370,183896,36449,183896,33528,183896c25146,183896,19177,179070,15494,169418c11430,158750,9271,140589,9271,115316c9271,100838,9271,86487,9271,72136c9271,62230,8382,54610,6477,49149c5461,46609,3429,42799,0,37846c3937,25146,7747,12573,11557,0x">
                  <v:stroke weight="0pt" endcap="flat" joinstyle="miter" miterlimit="10" on="false" color="#000000" opacity="0"/>
                  <v:fill on="true" color="#c0504d"/>
                </v:shape>
                <v:shape id="Shape 53506" style="position:absolute;width:248;height:1944;left:6678;top:435;" coordsize="24892,194437" path="m12573,0c14732,17780,16891,35687,18923,53594c21336,74041,22987,91694,23876,106680c24638,118110,24892,129286,24892,139827c24892,148844,24130,157099,22733,164465c21209,171958,18288,181864,14097,194437c11938,193167,9779,192024,7747,190754c9398,177800,10287,167386,10287,159258c10287,153035,9906,144018,9144,132080c8509,120142,7620,108331,6477,96774c5461,85090,3683,71120,1270,54991c508,49276,0,45466,0,43307c0,40132,1143,34798,3302,27305c5588,19812,8636,10668,12573,0x">
                  <v:stroke weight="0pt" endcap="flat" joinstyle="miter" miterlimit="10" on="false" color="#000000" opacity="0"/>
                  <v:fill on="true" color="#c0504d"/>
                </v:shape>
                <v:shape id="Shape 53507" style="position:absolute;width:2571;height:2456;left:3965;top:314;" coordsize="257112,245651" path="m51245,0c52896,1270,54546,2413,56198,3683c56198,4318,56071,5842,55817,8509c55817,11811,57214,15113,60262,18161c62929,21082,66993,24130,72835,27559c72199,34036,71183,40386,70040,46609c68771,52705,67374,58293,65723,63119c64452,62357,63183,61722,61913,60960c65849,92202,69660,123571,73596,154813c76010,154813,78549,154813,81090,154813c88455,154813,94679,151765,99632,145796c106108,138049,109411,126238,109411,110363c111696,110871,113983,111379,116396,111887c116268,115062,116142,118872,116015,122936c115761,127127,115761,131699,115761,136779c115761,141859,117030,146177,119443,149606c121983,153035,124777,154813,127952,154813c132398,154813,136716,154813,141033,154813c149796,154813,155893,153035,159576,149606c164021,145542,166307,137795,166307,126492c166307,124079,166815,121793,167958,119888c168593,118872,169863,117094,171895,114935c173165,113411,174562,111887,175958,110363c176086,112268,176086,114935,176213,118237c176340,121412,176340,123571,176340,124587c176340,130175,175705,137541,174562,146812c177229,148590,180149,150114,183452,151511c186754,152781,190183,153797,193739,154432c193739,151003,192849,146558,191071,141097c189293,135636,188405,131953,188405,130048c188405,127508,188658,125476,189167,124079c189293,123571,190183,121920,191580,119380c194627,113538,197549,107696,200596,101854c202502,108204,203899,114046,204661,119253c205549,124460,205930,130937,205930,138684c205930,144018,205930,149479,205930,154813c218758,154813,231585,154813,244412,154813c240093,120523,235776,86233,231458,51816c229171,49784,227013,47625,224727,45466c224727,39497,225362,33528,226632,27432c228283,19812,230949,10668,234887,0c236538,1270,238189,2413,239840,3683c239840,4318,239713,5842,239332,8509c239332,11811,240855,15113,243904,18161c246443,21082,250635,24130,256477,27559c255842,34036,254826,40386,253555,46609c252413,52705,251016,58293,249365,63119c248095,62357,246824,61722,245555,60960c249365,92202,253302,123571,257112,154813c257112,168529,257112,182245,257112,195961c240093,195961,222949,195961,205930,195961c203518,195961,201105,195961,198565,195961c198565,195834,198565,195707,198565,195580c197421,195580,196152,195453,195008,195453c191707,194945,188786,194437,186118,193548c180912,192024,175705,189357,170624,185801c166433,189992,162751,192786,159576,194056c156274,195326,151448,195961,144971,195961c139255,195961,133414,195961,127699,195961c122873,195961,119190,194310,116396,190754c113602,187198,111189,181356,108902,173101c105093,181610,100648,187706,95821,191262c91758,194437,86805,195961,81090,195961c78549,195961,76010,195961,73596,195961c70930,195961,68390,195961,65849,195961c50864,195961,35877,195961,20892,195961c20130,201168,19368,206375,18605,211455c15939,220091,12129,228600,6921,237109l0,245651l0,202494l6921,192278l0,193099l0,153015l5652,154813c6921,154813,8318,154813,9715,154813c8699,146685,7176,140589,5143,136525l0,132410l0,91215l1968,90043c7683,90043,12510,95631,16446,106553c20511,117602,22415,130937,22415,146431c22415,149225,22415,152019,22415,154813c35243,154813,47943,154813,60770,154813c56452,120523,52133,86233,47943,51816c45657,49784,43371,47625,41085,45466c41085,39497,41720,33528,42990,27432c44640,19812,47435,10668,51245,0x">
                  <v:stroke weight="0pt" endcap="flat" joinstyle="miter" miterlimit="10" on="false" color="#000000" opacity="0"/>
                  <v:fill on="true" color="#c0504d"/>
                </v:shape>
                <v:shape id="Shape 53508" style="position:absolute;width:220;height:506;left:9726;top:299;" coordsize="22098,50667" path="m12954,0l22098,6940l22098,50667l0,34290c4318,22860,8636,11430,12954,0x">
                  <v:stroke weight="0pt" endcap="flat" joinstyle="miter" miterlimit="10" on="false" color="#000000" opacity="0"/>
                  <v:fill on="true" color="#c0504d"/>
                </v:shape>
                <v:shape id="Shape 53509" style="position:absolute;width:377;height:528;left:11576;top:472;" coordsize="37719,52832" path="m12827,0c21082,6350,29464,12573,37719,18797c33401,30099,29210,41529,24892,52832c16637,46609,8255,40513,0,34290c4318,22860,8636,11430,12827,0x">
                  <v:stroke weight="0pt" endcap="flat" joinstyle="miter" miterlimit="10" on="false" color="#000000" opacity="0"/>
                  <v:fill on="true" color="#c0504d"/>
                </v:shape>
                <v:shape id="Shape 53510" style="position:absolute;width:2230;height:1838;left:10759;top:435;" coordsize="223076,183896" path="m11430,0c15621,8001,18415,16002,20066,23876c21971,33147,22987,44831,22987,59055c22987,68961,22987,78994,22987,88900c22987,109982,24003,124714,25908,132842c27432,139446,29972,142748,33401,142748c35814,142748,38227,142748,40513,142748c43180,142748,45720,142748,48260,142748c70993,142748,93599,142748,116205,142748c107696,130048,99695,121031,92456,115443c85979,110490,79629,107950,73406,107950c71628,107950,69977,108077,68453,108331c66929,108585,64643,109220,61722,110109c65659,97409,69977,88011,74803,81915c79629,75819,84963,72898,91186,72898c95758,72898,100330,74422,104648,77724c108966,80899,113792,86106,119253,93345c123444,98933,129540,107823,137287,119888c142621,128270,146685,133858,149479,136398c152273,138938,156591,140970,162179,142748c166878,142748,171704,142748,176403,142748c182753,142748,187833,141605,191643,139446c196469,136525,199771,131699,201676,124714c205613,111887,210820,101346,217170,92964l223076,86673l223076,120595l219964,117348c217170,117348,214884,121920,212852,131064c216662,133096,219456,134620,221361,135636l223076,136448l223076,175420l203581,164719c199390,173482,194310,179197,188341,181991c185420,183261,181483,183896,176403,183896c171704,183896,166878,183896,162179,183896c159893,183896,157607,183896,155321,183896c119634,183896,83947,183896,48260,183896c45720,183896,43180,183896,40513,183896c38227,183896,35814,183896,33401,183896c25019,183896,19050,179070,15367,169418c11303,158750,9271,140589,9271,115316c9271,100838,9271,86487,9271,72136c9271,62230,8255,54610,6350,49149c5461,46609,3302,42799,0,37846c3810,25146,7620,12573,11430,0x">
                  <v:stroke weight="0pt" endcap="flat" joinstyle="miter" miterlimit="10" on="false" color="#000000" opacity="0"/>
                  <v:fill on="true" color="#c0504d"/>
                </v:shape>
                <v:shape id="Shape 53511" style="position:absolute;width:156;height:458;left:9947;top:369;" coordsize="15621,45892" path="m0,0l15621,11856c11430,23159,7112,34589,2921,45892l0,43727l0,0x">
                  <v:stroke weight="0pt" endcap="flat" joinstyle="miter" miterlimit="10" on="false" color="#000000" opacity="0"/>
                  <v:fill on="true" color="#c0504d"/>
                </v:shape>
                <v:shape id="Shape 53512" style="position:absolute;width:769;height:1959;left:9947;top:314;" coordsize="76962,195961" path="m54737,0c56388,1270,58039,2413,59690,3683c59690,4318,59436,5842,59182,8509c59182,11811,60706,15113,63627,18161c66294,21082,70485,24130,76200,27559c75565,34036,74676,40386,73406,46609c72136,52705,70739,58293,69215,63119c67945,62357,66675,61722,65405,60960c69215,92202,73152,123571,76962,154813c76962,168529,76962,182245,76962,195961c60071,195961,43053,195961,26035,195961c23495,195961,20955,195961,18415,195961l0,195961l0,159047l3048,159512l0,157683l0,127227l11557,133096c9017,124460,6223,117602,3048,112776l0,110428l0,61456l9350,67548c12478,71945,15367,78549,18034,87376c23368,105029,26035,126365,26035,151257c26035,152400,26035,153670,26035,154813c38735,154813,51435,154813,64262,154813c59944,120523,55626,86233,51308,51816c49022,49784,46736,47625,44450,45466c44450,39497,45085,33528,46482,27432c48006,19812,50800,10668,54737,0x">
                  <v:stroke weight="0pt" endcap="flat" joinstyle="miter" miterlimit="10" on="false" color="#000000" opacity="0"/>
                  <v:fill on="true" color="#c0504d"/>
                </v:shape>
                <v:shape id="Shape 53513" style="position:absolute;width:1861;height:1431;left:14925;top:843;" coordsize="186118,143129" path="m38608,0c47879,9779,54483,22352,58293,37847c61849,52070,63627,70993,63627,94488c63627,97028,63627,99441,63627,101854c66421,101854,69215,101854,72009,101854c80264,101854,86487,98934,90805,92964c95758,86106,98933,74295,100330,57531c102743,58039,105156,58548,107569,59055c107315,62738,107188,65660,107188,67818c106934,74550,106680,79884,106680,83948c106680,89663,107823,94107,109982,97282c112014,100330,114808,101981,118364,101981c121793,101981,124968,100965,128016,98934c130937,96901,135509,92711,141859,86361c154559,73406,167259,60452,179959,47499l186118,41647l186118,75898l180086,78360c174244,82677,165735,90551,154686,101981c163957,101981,173228,101981,182499,101981l186118,101446l186118,143129l119761,143129c114681,143129,110617,141351,107696,137795c104648,134239,102108,128398,99949,120269c95377,129287,91059,135382,86868,138685c83185,141605,78232,143002,72009,143002c69215,143002,66421,143129,63627,143129c61341,143129,59055,143129,56769,143129c42926,143129,29210,143129,15367,143129c10668,143129,7112,141732,4572,138938c1524,135510,0,129922,0,122175c0,117729,127,112903,508,107697c762,102616,1270,97410,1905,92075c3302,91949,4572,91949,5969,91822c6604,95377,7747,97917,9779,99568c11684,101092,14097,101981,16891,101981c29083,101981,41275,101981,53467,101981c51816,87123,49022,75185,44958,66294c41656,58928,36957,52578,30988,47244c33528,31497,36068,15749,38608,0x">
                  <v:stroke weight="0pt" endcap="flat" joinstyle="miter" miterlimit="10" on="false" color="#000000" opacity="0"/>
                  <v:fill on="true" color="#c0504d"/>
                </v:shape>
                <v:shape id="Shape 53514" style="position:absolute;width:248;height:1944;left:13942;top:435;" coordsize="24892,194437" path="m12573,0c14605,17780,16764,35687,18923,53594c21209,74041,22860,91694,23876,106680c24511,118110,24892,129286,24892,139827c24892,148844,24130,157099,22606,164465c21209,171958,18288,181864,13970,194437c11938,193167,9779,192024,7620,190754c9398,177800,10160,167386,10160,159258c10160,153035,9779,144018,9144,132080c8382,120142,7493,108331,6477,96774c5461,85090,3683,71120,1270,54991c381,49276,0,45466,0,43307c0,40132,1016,34798,3302,27305c5461,19812,8509,10668,12573,0x">
                  <v:stroke weight="0pt" endcap="flat" joinstyle="miter" miterlimit="10" on="false" color="#000000" opacity="0"/>
                  <v:fill on="true" color="#c0504d"/>
                </v:shape>
                <v:shape id="Shape 53515" style="position:absolute;width:809;height:1959;left:12990;top:314;" coordsize="80963,195961" path="m58738,0c60389,1270,61913,2413,63564,3683c63564,4318,63436,5842,63182,8509c63182,11811,64707,15113,67627,18161c70295,21082,74485,24130,80201,27559c79565,34036,78676,40386,77407,46609c76136,52705,74739,58293,73215,63119c71945,62357,70676,61722,69405,60960c73215,92202,77152,123571,80963,154813c80963,168529,80963,182245,80963,195961c61404,195961,41973,195961,22415,195961c22415,195707,22415,195453,22415,195072c20891,194818,19495,194564,17970,194310c13652,193294,8953,191770,3873,189611l0,187485l0,148513l7938,152273c9461,152273,10223,151511,10223,150114c10223,147828,8699,144018,5651,138557l0,132660l0,98738l1873,96743c4254,94901,6414,93980,8318,93980c12001,93980,16446,101727,21780,117348c25971,129667,28639,141351,29654,152146c29654,153035,29782,153924,29782,154813c42608,154813,55435,154813,68135,154813c63945,120523,59626,86233,55308,51816c53022,49784,50736,47625,48451,45466c48451,39497,49085,33528,50355,27432c52007,19812,54801,10668,58738,0x">
                  <v:stroke weight="0pt" endcap="flat" joinstyle="miter" miterlimit="10" on="false" color="#000000" opacity="0"/>
                  <v:fill on="true" color="#c0504d"/>
                </v:shape>
                <v:shape id="Shape 53516" style="position:absolute;width:753;height:600;left:18213;top:2339;" coordsize="75311,60057" path="m75311,0l75311,43155l66770,53738c61658,57961,56578,60057,51562,60057c45720,60057,39243,57390,32258,52056c25273,46722,14478,36181,0,20433c1524,17512,3048,14591,4445,11543c12192,18909,18415,23735,23368,26148c27432,28179,32004,29196,37084,29196c43942,29196,50800,26402,57531,20941c61532,17766,65564,13575,69659,8384l75311,0x">
                  <v:stroke weight="0pt" endcap="flat" joinstyle="miter" miterlimit="10" on="false" color="#000000" opacity="0"/>
                  <v:fill on="true" color="#c0504d"/>
                </v:shape>
                <v:shape id="Shape 53517" style="position:absolute;width:932;height:1656;left:17266;top:1287;" coordsize="93218,165609" path="m78105,0c82931,7113,86741,15240,89281,24512c91948,33655,93218,44069,93218,55880c93218,71248,93218,86741,93218,102236c93218,108331,90805,116587,85852,126747c80772,136906,75057,145669,68326,153163c60960,161417,54610,165609,49403,165609c43180,165609,36449,163068,29210,157988c22987,153670,13208,144907,0,131953c1524,128778,2921,125603,4445,122555c10795,128651,16002,132715,19939,134748c23749,136906,28067,138050,32512,138050c37465,138050,42418,136017,47244,132080c52197,128143,58801,120777,67310,110110c78994,95124,84963,83566,84963,75565c84963,71501,83820,66167,81534,59690c78994,52198,75819,45975,72136,41022c74168,27305,76200,13716,78105,0x">
                  <v:stroke weight="0pt" endcap="flat" joinstyle="miter" miterlimit="10" on="false" color="#000000" opacity="0"/>
                  <v:fill on="true" color="#c0504d"/>
                </v:shape>
                <v:shape id="Shape 53518" style="position:absolute;width:234;height:1019;left:18731;top:1227;" coordsize="23495,101927" path="m23495,0l23495,41123l21082,39189c18796,39189,17145,40331,15748,42871c14478,45284,13843,48079,13843,51000c13843,54555,15240,57604,18034,60016l23495,61774l23495,101865l22987,101927c15875,101927,10287,98625,6223,92147c2032,85543,0,76780,0,65478c0,50365,2413,35759,7366,21663c9970,14043,12795,8328,15827,4518l23495,0x">
                  <v:stroke weight="0pt" endcap="flat" joinstyle="miter" miterlimit="10" on="false" color="#000000" opacity="0"/>
                  <v:fill on="true" color="#c0504d"/>
                </v:shape>
                <v:shape id="Shape 53519" style="position:absolute;width:462;height:1120;left:16786;top:1154;" coordsize="46292,112014" path="m18986,0c26988,0,33338,4064,38036,12065c43624,21336,46292,35306,46292,53975c46292,73406,46292,92710,46292,112014l0,112014l0,70331l22670,66977c28511,64389,31433,60516,31433,55373c31433,50800,28892,47117,23940,44323c19748,42037,15049,40767,9842,40767l0,44783l0,10532l4001,6731c9208,2286,14161,0,18986,0x">
                  <v:stroke weight="0pt" endcap="flat" joinstyle="miter" miterlimit="10" on="false" color="#000000" opacity="0"/>
                  <v:fill on="true" color="#c0504d"/>
                </v:shape>
                <v:shape id="Shape 53520" style="position:absolute;width:375;height:537;left:21774;top:2397;" coordsize="37592,53721" path="m12827,0c21082,6603,29337,13208,37592,19685c33274,30988,29083,42290,24765,53721c16510,47244,8255,40894,0,34544c4318,23114,8636,11557,12827,0x">
                  <v:stroke weight="0pt" endcap="flat" joinstyle="miter" miterlimit="10" on="false" color="#000000" opacity="0"/>
                  <v:fill on="true" color="#c0504d"/>
                </v:shape>
                <v:shape id="Shape 53521" style="position:absolute;width:224;height:1555;left:18966;top:1215;" coordsize="22479,155564" path="m2032,0c7747,0,12573,5588,16510,16510c20447,27559,22479,40894,22479,56388c22479,69469,22479,82423,22479,95503c22479,112902,17272,130048,6858,147065l0,155564l0,112409l6858,102235l0,103063l0,62971l5588,64770c6985,64770,8382,64770,9652,64770c8699,56642,7207,50546,5191,46482l0,42320l0,1197l2032,0x">
                  <v:stroke weight="0pt" endcap="flat" joinstyle="miter" miterlimit="10" on="false" color="#000000" opacity="0"/>
                  <v:fill on="true" color="#c0504d"/>
                </v:shape>
                <v:shape id="Shape 53522" style="position:absolute;width:1355;height:1074;left:19792;top:1200;" coordsize="135509,107442" path="m13970,0c16002,2032,17907,4063,19939,6096c16891,14097,14859,20447,13716,25019c12573,29718,12065,34289,12065,38862c12065,44576,13335,49784,16002,54356c18542,58927,21971,61975,26162,63373c28575,64262,31877,65024,35814,65532c39878,66039,44069,66294,48514,66294c74168,66294,99822,66294,125476,66294c123444,58547,121793,53086,120523,49911c119126,46100,116713,41148,113284,35178c116459,23495,119761,11811,122936,0c128270,10795,131699,20700,133350,29718c134747,37592,135509,49275,135509,64643c135509,78867,135509,93218,135509,107442c105664,107442,75946,107442,46101,107442c37592,107442,31877,107314,29083,106934c26289,106425,23241,105410,19939,103759c14097,100837,9398,95123,5588,86487c1778,77724,0,68072,0,57276c0,53212,127,49530,381,46227c635,42925,1270,38988,2032,34544c3302,28067,4572,22478,6096,18034c7620,13588,10287,7620,13970,0x">
                  <v:stroke weight="0pt" endcap="flat" joinstyle="miter" miterlimit="10" on="false" color="#000000" opacity="0"/>
                  <v:fill on="true" color="#c0504d"/>
                </v:shape>
                <v:shape id="Shape 53523" style="position:absolute;width:551;height:581;left:20220;top:681;" coordsize="55118,58166" path="m35687,0c42164,5207,48641,10287,55118,15494c51181,25781,47244,36068,43434,46355c38354,42291,33274,38353,28321,34290c25400,42291,22606,50292,19685,58166c13081,53086,6604,47878,0,42799c3683,32893,7366,23114,11049,13335c16256,17145,21463,20828,26797,24511c29718,16383,32766,8255,35687,0x">
                  <v:stroke weight="0pt" endcap="flat" joinstyle="miter" miterlimit="10" on="false" color="#000000" opacity="0"/>
                  <v:fill on="true" color="#c0504d"/>
                </v:shape>
                <v:shape id="Shape 53524" style="position:absolute;width:1597;height:1959;left:21169;top:314;" coordsize="159766,195961" path="m137541,0c139192,1270,140843,2413,142367,3683c142367,4318,142240,5842,141986,8509c141986,11811,143510,15113,146431,18161c149098,21082,153289,24130,159004,27559c158369,34036,157480,40386,156210,46609c154940,52705,153543,58293,152019,63119c150749,62357,149479,61722,148209,60960c152019,92202,155956,123571,159766,154813c159766,168529,159766,182245,159766,195961c142748,195961,125857,195961,108839,195961c106299,195961,103759,195961,101219,195961c83566,195961,65913,195961,48260,195961c46228,195961,44196,195961,42164,195961c39243,195961,36322,195961,33401,195961c25146,195961,19050,191135,15367,181483c11303,170815,9271,152654,9271,127381c9271,112903,9271,98552,9271,84201c9271,74295,8255,66675,6350,61214c5461,58674,3302,54864,0,49911c3810,37211,7620,24638,11430,12065c15621,20066,18415,28067,20066,35941c21971,45212,22987,56896,22987,71120c22987,81026,22987,91059,22987,100965c22987,122047,24003,136779,25908,144907c27559,151511,29972,154813,33401,154813c36322,154813,39243,154813,42164,154813c44196,154813,46228,154813,48260,154813c64897,154813,81534,154813,98171,154813c97409,147955,96012,142113,93980,137414c92837,134747,90424,130175,86487,123698c89281,111633,92202,99695,94996,87630c100330,96266,104013,105283,105918,114681c107442,121666,108331,131318,108712,143383c108712,147193,108712,151003,108839,154813c121539,154813,134239,154813,146939,154813c142748,120523,138430,86233,134112,51816c131826,49784,129540,47625,127254,45466c127254,39497,127889,33528,129159,27432c130810,19812,133604,10668,137541,0x">
                  <v:stroke weight="0pt" endcap="flat" joinstyle="miter" miterlimit="10" on="false" color="#000000" opacity="0"/>
                  <v:fill on="true" color="#c0504d"/>
                </v:shape>
                <v:shape id="Shape 53525" style="position:absolute;width:1158;height:2077;left:22792;top:196;" coordsize="115824,207772" path="m74676,0c76327,889,77978,1778,79629,2794c79629,3302,79502,4699,79248,6731c79248,10287,82677,14478,89789,19304c92075,20828,95631,22987,100330,25527c99568,33401,98425,40767,96901,47625c96139,51054,94742,56388,92583,63627c91313,63119,90043,62484,88773,61849c90932,76200,92456,86741,93218,93599c93980,100457,94361,106553,94361,111887c94361,112395,94361,113030,94361,113538c94361,116459,94234,118745,94107,120396c94107,122174,93726,124714,93218,128270c96901,124460,100711,120523,104394,116713l115824,106407l115824,140547l109855,143002c104013,147320,95504,155194,84328,166624c93599,166624,102870,166624,112268,166624l115824,166098l115824,207772l48260,207772c45720,207772,43180,207772,40513,207772c38227,207772,35814,207772,33401,207772c25146,207772,19050,202946,15367,193294c11303,182626,9271,164465,9271,139192c9271,124714,9271,110363,9271,96012c9271,86106,8255,78486,6350,73025c5461,70485,3302,66675,0,61722c3810,49022,7620,36449,11430,23876c15621,31877,18415,39878,20066,47752c21971,57023,22987,68707,22987,82931c22987,92837,22987,102870,22987,112776c22987,133858,24003,148590,25908,156718c27559,163322,29972,166624,33401,166624c35814,166624,38227,166624,40513,166624c43180,166624,45720,166624,48260,166624c50419,166624,52578,166624,54737,166624c56388,166624,61214,162433,69088,154051c71755,151257,75565,147066,80518,141224c80518,128905,80137,118364,79502,109728c78867,101219,77851,92202,76454,82931c76073,80645,74168,69723,70739,50038c68580,48260,66548,46355,64516,44577c66167,33909,67437,26416,68580,21717c69596,17145,71628,9906,74676,0x">
                  <v:stroke weight="0pt" endcap="flat" joinstyle="miter" miterlimit="10" on="false" color="#000000" opacity="0"/>
                  <v:fill on="true" color="#c0504d"/>
                </v:shape>
                <v:shape id="Shape 53526" style="position:absolute;width:371;height:837;left:25965;top:1073;" coordsize="37148,83707" path="m37148,0l37148,23650l31877,28208c30226,30240,28829,32145,27686,33796c26162,36082,25527,37733,25527,38876c25527,40273,26797,41289,29210,42178c31750,42940,34163,43321,36576,43321l37148,43101l37148,78224l30226,83707c28829,83707,27178,83326,25019,82818c20701,81548,16383,80405,12065,79135c6604,77484,3175,76341,1905,75706c635,74944,0,73674,0,71896c0,69102,2413,60466,7366,45988c12319,31510,15875,22493,18034,19064c19812,16397,22987,12841,27559,8523l37148,0x">
                  <v:stroke weight="0pt" endcap="flat" joinstyle="miter" miterlimit="10" on="false" color="#000000" opacity="0"/>
                  <v:fill on="true" color="#c0504d"/>
                </v:shape>
                <v:shape id="Shape 53527" style="position:absolute;width:248;height:1944;left:25090;top:435;" coordsize="24892,194437" path="m12573,0c14605,17780,16764,35687,18923,53594c21209,74041,22860,91694,23876,106680c24511,118110,24892,129286,24892,139827c24892,148844,24130,157099,22606,164465c21209,171958,18288,181864,13970,194437c11938,193167,9779,192024,7620,190754c9398,177800,10160,167386,10160,159258c10160,153035,9779,144018,9144,132080c8382,120142,7493,108331,6477,96774c5461,85090,3683,71120,1270,54991c381,49276,0,45466,0,43307c0,40132,1016,34798,3302,27305c5461,19812,8509,10668,12573,0x">
                  <v:stroke weight="0pt" endcap="flat" joinstyle="miter" miterlimit="10" on="false" color="#000000" opacity="0"/>
                  <v:fill on="true" color="#c0504d"/>
                </v:shape>
                <v:shape id="Shape 53528" style="position:absolute;width:996;height:1959;left:23950;top:314;" coordsize="99695,195961" path="m77470,0c79121,1270,80645,2413,82296,3683c82296,4318,82169,5842,81915,8509c81915,11811,83439,15113,86360,18161c89027,21082,93218,24130,98933,27559c98298,34036,97409,40386,96139,46609c94869,52705,93472,58293,91948,63119c90678,62357,89408,61722,88138,60960c91948,92202,95758,123571,99695,154813c99695,168529,99695,182245,99695,195961c81915,195961,64135,195961,46355,195961c44577,195961,42799,195961,41148,195961l0,195961l0,154287l22733,150924c28575,148336,31496,144463,31496,139319c31496,135763,28956,132461,23622,129413c18415,126365,13716,124714,9779,124714l0,128736l0,94596l4064,90932c10033,86360,14605,83947,17653,83947c26035,83947,32766,87122,37846,93218c43434,100203,46355,110236,46355,123444c46355,133858,46355,144272,46355,154813c59817,154813,73406,154813,86868,154813c82677,120523,78359,86233,74041,51816c71755,49784,69469,47625,67183,45466c67183,39497,67818,33528,69088,27432c70739,19812,73533,10668,77470,0x">
                  <v:stroke weight="0pt" endcap="flat" joinstyle="miter" miterlimit="10" on="false" color="#000000" opacity="0"/>
                  <v:fill on="true" color="#c0504d"/>
                </v:shape>
                <v:shape id="Shape 53529" style="position:absolute;width:267;height:421;left:26069;top:128;" coordsize="26734,42163" path="m11049,0l26734,11257l26734,22742l19812,42163c13208,37084,6604,31876,0,26797c3683,17780,7366,8889,11049,0x">
                  <v:stroke weight="0pt" endcap="flat" joinstyle="miter" miterlimit="10" on="false" color="#000000" opacity="0"/>
                  <v:fill on="true" color="#c0504d"/>
                </v:shape>
                <v:shape id="Shape 53530" style="position:absolute;width:374;height:537;left:27774;top:2397;" coordsize="37465,53721" path="m12827,0c21082,6603,29210,13208,37465,19685c33274,30988,28956,42290,24765,53721c16510,47244,8255,40894,0,34544c4318,23114,8509,11557,12827,0x">
                  <v:stroke weight="0pt" endcap="flat" joinstyle="miter" miterlimit="10" on="false" color="#000000" opacity="0"/>
                  <v:fill on="true" color="#c0504d"/>
                </v:shape>
                <v:shape id="Shape 53531" style="position:absolute;width:1922;height:1710;left:26336;top:563;" coordsize="192214,171069" path="m15430,0c18859,31496,22161,62992,25590,94614c27241,109474,29401,119507,32067,124714c33718,128143,36004,129921,39052,129921c41592,129921,44259,129921,46799,129921c48832,129921,50990,129921,53022,129921c54673,129921,56324,129921,57976,129921c63945,129921,68008,129413,70421,128651c72834,127762,76009,125857,80073,122809c77914,116839,76136,112522,74485,109855c72580,106807,70676,105156,68516,105156c67754,105156,66992,105537,66358,106299c65722,107061,64960,108585,64071,110617c62547,110363,61023,109982,59372,109727c59372,91439,61658,78359,66103,70612c70548,62738,77533,58801,87058,58801c96964,58801,104711,61595,110299,67056c116014,72517,118808,80137,118808,89789c118808,94869,118046,99822,116522,104521c115126,109220,112332,115570,108140,123698c109157,125602,110553,127127,112204,128270c113855,129286,115507,129921,117158,129921c119952,129921,122746,129921,125539,129921c127952,129921,130365,129921,132905,129921c149034,129921,165290,129921,181546,129921c180784,123063,179388,117221,177228,112522c176213,109855,173672,105283,169863,98806c172657,86740,175451,74802,178371,62738c183705,71374,187261,80390,189293,89789c191198,99187,192214,113030,192214,131572c192214,144780,192214,157988,192214,171069c172402,171069,152590,171069,132905,171069c130365,171069,127952,171069,125539,171069c122746,171069,119952,171069,117158,171069c111442,171069,106616,169545,102298,166243c98108,163068,94552,157861,92011,150622c87313,158750,81343,164464,73977,167767c69024,170052,63817,171069,57976,171069c56324,171069,54673,171069,53022,171069c50990,171069,48832,171069,46799,171069c44259,171069,41592,171069,39052,171069c36513,171069,34099,170307,32067,168910c27877,165862,24447,160527,21527,152781c17716,142113,15303,127381,14160,108839c9334,117348,5524,123317,2858,126873l0,129137l0,94014l4382,92328c6033,91059,8446,88773,11621,85471c10858,79375,10096,73406,9461,67310c7176,68834,5397,69977,4127,70993l0,74562l0,50913l1841,49276c3746,47752,5652,46101,7557,44577c7302,43180,7176,41656,7048,40259c6921,38735,6921,37338,6921,36068c6921,32258,7557,27432,8699,21589c9970,15748,12255,8636,15430,0x">
                  <v:stroke weight="0pt" endcap="flat" joinstyle="miter" miterlimit="10" on="false" color="#000000" opacity="0"/>
                  <v:fill on="true" color="#c0504d"/>
                </v:shape>
                <v:shape id="Shape 53532" style="position:absolute;width:551;height:581;left:28788;top:500;" coordsize="55118,58165" path="m35814,0c42164,5080,48641,10287,55118,15494c51181,25781,47371,36068,43434,46355c38354,42290,33401,38227,28321,34289c25527,42164,22606,50164,19812,58165c13208,53086,6604,47878,0,42672c3683,32893,7366,23114,11049,13335c16256,17018,21590,20827,26797,24511c29845,16383,32766,8127,35814,0x">
                  <v:stroke weight="0pt" endcap="flat" joinstyle="miter" miterlimit="10" on="false" color="#000000" opacity="0"/>
                  <v:fill on="true" color="#c0504d"/>
                </v:shape>
                <v:shape id="Shape 53533" style="position:absolute;width:1674;height:1838;left:28284;top:435;" coordsize="167449,183896" path="m11557,0c15621,8001,18542,16002,20193,23876c22098,33147,22987,44831,22987,59055c22987,68961,22987,78994,22987,88900c22987,109982,24003,124714,26035,132842c27559,139446,30099,142748,33401,142748c35814,142748,38227,142748,40640,142748c43180,142748,45720,142748,48387,142748c64389,142748,80518,142748,96647,142748c95885,135890,94361,130048,92329,125349c91313,122682,88773,118110,84963,111633c87757,99568,90551,87630,93472,75565c98806,84201,102362,93218,104394,102616c105791,109601,106680,119253,107061,131318c107188,135128,107188,138938,107188,142748c111760,142748,116205,142748,120777,142748c127127,142748,132207,141605,135890,139446c140716,136525,144145,131699,145923,124714c149987,111887,155194,101346,161544,92964l167449,86634l167449,120679l164211,117348c161544,117348,159131,121920,157226,131064c160909,133096,163703,134620,165608,135636l167449,136497l167449,175431l147828,164719c143764,173482,138684,179197,132588,181991c129667,183261,125730,183896,120777,183896c116205,183896,111760,183896,107315,183896c104775,183896,102235,183896,99695,183896c82550,183896,65405,183896,48387,183896c45720,183896,43180,183896,40640,183896c38227,183896,35814,183896,33401,183896c25146,183896,19177,179070,15494,169418c11303,158750,9271,140589,9271,115316c9271,100838,9271,86487,9271,72136c9271,62230,8255,54610,6350,49149c5461,46609,3302,42799,0,37846c3810,25146,7620,12573,11557,0x">
                  <v:stroke weight="0pt" endcap="flat" joinstyle="miter" miterlimit="10" on="false" color="#000000" opacity="0"/>
                  <v:fill on="true" color="#c0504d"/>
                </v:shape>
                <v:shape id="Shape 53534" style="position:absolute;width:283;height:422;left:26336;top:8;" coordsize="28384,42290" path="m9334,0c15684,4699,22034,9398,28384,14097c24447,23495,20638,32893,16701,42290c11621,38226,6540,34163,1588,30226l0,34680l0,23195l64,23240c3111,15494,6286,7747,9334,0x">
                  <v:stroke weight="0pt" endcap="flat" joinstyle="miter" miterlimit="10" on="false" color="#000000" opacity="0"/>
                  <v:fill on="true" color="#c0504d"/>
                </v:shape>
                <v:shape id="Shape 53535" style="position:absolute;width:374;height:537;left:33955;top:2397;" coordsize="37465,53721" path="m12700,0c20955,6603,29210,13208,37465,19685c33147,30988,28956,42290,24638,53721c16383,47244,8255,40894,0,34544c4191,23114,8509,11557,12700,0x">
                  <v:stroke weight="0pt" endcap="flat" joinstyle="miter" miterlimit="10" on="false" color="#000000" opacity="0"/>
                  <v:fill on="true" color="#c0504d"/>
                </v:shape>
                <v:shape id="Shape 53536" style="position:absolute;width:1113;height:1617;left:30880;top:1297;" coordsize="111379,161798" path="m99060,0c104013,12827,107061,21590,108204,26416c110363,35306,111379,46482,111379,59944c111379,70104,111379,80137,111379,90297c111379,104267,110363,115443,108458,123825c106553,132334,103378,139065,99060,144272c94742,149352,88265,153670,79883,156845c71501,160147,62865,161798,53848,161798c36576,161798,23368,157353,13970,148463c4699,139447,0,126747,0,110236c0,96266,1524,83439,4445,71755c7747,58928,14097,42291,23622,21717c25781,23876,27940,26035,29972,28194c22987,45212,18415,57658,16256,65278c14097,72898,12954,80899,12954,89027c12954,99695,17018,108331,25019,115062c33020,121793,43434,125095,56388,125095c69215,125095,80010,121666,88646,114681c97409,107697,101727,99187,101727,89027c101727,82804,100965,76581,99441,70485c97917,64262,94742,54356,89662,40894c92837,27178,95885,13589,99060,0x">
                  <v:stroke weight="0pt" endcap="flat" joinstyle="miter" miterlimit="10" on="false" color="#000000" opacity="0"/>
                  <v:fill on="true" color="#c0504d"/>
                </v:shape>
                <v:shape id="Shape 53537" style="position:absolute;width:301;height:1018;left:29958;top:1254;" coordsize="30163,101853" path="m8318,0c11874,0,16447,7747,21780,23368c27368,39877,30163,54990,30163,68834c30163,79883,30163,90932,30163,101853c22670,101853,13907,99822,3873,95631l0,93516l0,54582l7938,58293c9461,58293,10223,57531,10223,56134c10223,53848,8699,50038,5652,44576l0,38764l0,4719l1825,2762c4191,921,6350,0,8318,0x">
                  <v:stroke weight="0pt" endcap="flat" joinstyle="miter" miterlimit="10" on="false" color="#000000" opacity="0"/>
                  <v:fill on="true" color="#c0504d"/>
                </v:shape>
                <v:shape id="Shape 53538" style="position:absolute;width:1112;height:2480;left:35032;top:872;" coordsize="111252,248031" path="m46101,0c53848,0,61087,2667,67691,7747c74295,12827,79883,20193,84328,29718c82296,29718,80264,29718,78359,29591c76454,29464,74422,29337,72263,29210c57531,29210,45720,30861,36576,34163c27559,37465,23114,41910,23114,47371c23114,51562,24638,55880,27686,60071c31496,65151,37338,70231,45593,75184c55372,69215,62992,64897,68199,62611c73406,60198,81661,57277,92710,53721c90678,62484,89154,68961,88138,73025c86868,77597,84963,83566,82423,91059c60833,98298,43815,108458,31115,121412c18542,134493,12192,148336,12192,163195c12192,177038,17653,187578,28448,194945c40894,203453,60452,207772,86995,207772c87757,207772,88646,207772,89535,207772c93726,207772,96774,207645,98679,207518c100711,207391,104140,206883,109347,206248c109982,208280,110617,210185,111252,212217c97790,224028,84328,235966,70993,247777c67310,247777,63754,247903,60071,248031c40259,248031,25400,241935,15240,229870c5080,217805,0,200152,0,176784c0,161798,1397,148463,4191,136906c7366,123952,12319,112522,19177,102870c15621,97028,12573,90424,9906,82803c7112,75184,5842,69088,5842,64262c5842,58547,7366,50038,10414,38608c13462,27178,16510,19050,19431,14351c21844,9906,25527,6477,30353,3937c35179,1397,40513,0,46101,0x">
                  <v:stroke weight="0pt" endcap="flat" joinstyle="miter" miterlimit="10" on="false" color="#000000" opacity="0"/>
                  <v:fill on="true" color="#c0504d"/>
                </v:shape>
                <v:shape id="Shape 53539" style="position:absolute;width:377;height:527;left:31266;top:820;" coordsize="37719,52705" path="m12954,0c21209,6224,29464,12447,37719,18797c33528,30099,29210,41402,25019,52705c16637,46482,8382,40386,0,34163c4318,22733,8636,11430,12954,0x">
                  <v:stroke weight="0pt" endcap="flat" joinstyle="miter" miterlimit="10" on="false" color="#000000" opacity="0"/>
                  <v:fill on="true" color="#c0504d"/>
                </v:shape>
                <v:shape id="Shape 53540" style="position:absolute;width:551;height:581;left:33154;top:666;" coordsize="55118,58165" path="m35687,0c42164,5207,48641,10287,55118,15494c51181,25781,47371,36068,43434,46355c38354,42418,33274,38353,28321,34290c25146,42290,22098,50292,19050,58165c12700,53086,6350,47878,0,42799c3683,33020,7366,23114,11049,13335c16256,17145,21590,20827,26797,24511c29718,16383,32766,8255,35687,0x">
                  <v:stroke weight="0pt" endcap="flat" joinstyle="miter" miterlimit="10" on="false" color="#000000" opacity="0"/>
                  <v:fill on="true" color="#c0504d"/>
                </v:shape>
                <v:shape id="Shape 53541" style="position:absolute;width:2416;height:1837;left:32021;top:436;" coordsize="241681,183769" path="m11430,0c15621,8001,18542,15875,20193,23749c22098,33020,22987,44703,22987,58927c22987,68834,22987,78867,22987,88773c22987,109855,24003,124587,26035,132714c27559,139319,30099,142621,33528,142621c35814,142621,38227,142621,40640,142621c43180,142621,45847,142621,48387,142621c50927,142621,53340,142621,55880,142621c63373,142621,69469,139573,74549,133603c80899,125857,84201,114046,84201,98171c86487,98678,88900,99187,91186,99695c91059,102870,90932,106680,90805,110744c90678,114935,90551,119507,90551,124587c90551,129667,91821,133985,94361,137414c96774,140843,99568,142621,102870,142621c107188,142621,111506,142621,115951,142621c124587,142621,130683,140843,134493,137414c138938,133350,141097,125602,141097,114300c141097,111887,141732,109601,142748,107696c143383,106680,144653,104902,146685,102743c148082,101219,149352,99695,150749,98171c150876,100076,151003,102743,151003,106045c151130,109220,151130,111378,151130,112395c151130,117983,150622,125349,149479,134620c152019,136398,155067,137922,158242,139319c161544,140589,164973,141605,168656,142239c168656,138811,167767,134365,165989,128905c164211,123444,163322,119761,163322,117856c163322,115315,163576,113284,164084,111887c164211,111378,164973,109727,166370,107188c169418,101346,172466,95503,175387,89662c177292,96012,178689,101853,179578,107061c180340,112268,180721,118745,180721,126492c180721,131826,180721,137287,180721,142621c197485,142621,214249,142621,231013,142621c230251,135763,228854,129921,226822,125222c225806,122555,223266,117983,219329,111506c222250,99440,225044,87502,227838,75438c233172,84074,236855,93090,238760,102489c240792,111887,241681,125730,241681,144272c241681,157480,241681,170688,241681,183769c221361,183769,201041,183769,180721,183769c178816,183769,176911,183769,175133,183769c175133,183769,175133,183642,175133,183514c173355,183388,171577,183261,169799,183261c166497,182752,163576,182245,160909,181356c155702,179832,150495,177164,145415,173609c141224,177800,137668,180594,134366,181864c131191,183134,126365,183769,119888,183769c114046,183769,108331,183769,102489,183769c97790,183769,93980,182118,91186,178562c88392,175006,85979,169164,83820,160909c79883,169418,75438,175514,70612,179070c66548,182245,61595,183769,55880,183769c53340,183769,50927,183769,48387,183769c45847,183769,43180,183769,40640,183769c38227,183769,35814,183769,33528,183769c25146,183769,19177,178943,15494,169290c11303,158623,9271,140462,9271,115189c9271,100711,9271,86360,9271,72009c9271,62102,8382,54483,6477,49022c5461,46482,3429,42672,0,37719c3810,25146,7620,12573,11430,0x">
                  <v:stroke weight="0pt" endcap="flat" joinstyle="miter" miterlimit="10" on="false" color="#000000" opacity="0"/>
                  <v:fill on="true" color="#c0504d"/>
                </v:shape>
                <v:shape id="Shape 53542" style="position:absolute;width:1083;height:1838;left:36186;top:435;" coordsize="108395,183896" path="m11557,0c15621,8001,18542,16002,20193,23876c22098,33147,22987,44831,22987,59055c22987,68961,22987,78994,22987,88900c22987,109982,24003,124714,26035,132842c27559,139446,30099,142748,33401,142748c35814,142748,38227,142748,40640,142748c43180,142748,45720,142748,48387,142748c52832,142748,57277,142748,61722,142748c68072,142748,73152,141605,76962,139446c81788,136525,85090,131699,86868,124714c90932,111887,96139,101346,102489,92964l108395,86634l108395,120594l105283,117348c102489,117348,100076,121920,98171,131064c101854,133096,104648,134620,106680,135636l108395,136448l108395,175420l88900,164719c84709,173482,79629,179197,73660,181991c70739,183261,66675,183896,61722,183896c57277,183896,52832,183896,48387,183896c45720,183896,43180,183896,40640,183896c38227,183896,35814,183896,33401,183896c25146,183896,19177,179070,15494,169418c11303,158750,9271,140589,9271,115316c9271,100838,9271,86487,9271,72136c9271,62230,8382,54610,6350,49149c5461,46609,3302,42799,0,37846c3810,25146,7620,12573,11557,0x">
                  <v:stroke weight="0pt" endcap="flat" joinstyle="miter" miterlimit="10" on="false" color="#000000" opacity="0"/>
                  <v:fill on="true" color="#c0504d"/>
                </v:shape>
                <v:shape id="Shape 53543" style="position:absolute;width:306;height:461;left:33192;top:316;" coordsize="30607,46101" path="m10795,0c17399,4953,24003,9779,30607,14605c27051,25146,23495,35687,20066,46101c13335,41021,6604,36068,0,30988c3556,20701,7239,10414,10795,0x">
                  <v:stroke weight="0pt" endcap="flat" joinstyle="miter" miterlimit="10" on="false" color="#000000" opacity="0"/>
                  <v:fill on="true" color="#c0504d"/>
                </v:shape>
                <v:shape id="Shape 53544" style="position:absolute;width:293;height:436;left:31987;top:0;" coordsize="29337,43688" path="m20574,0c21971,0,22987,635,23876,1905c24638,3175,25019,4826,25019,6858c25019,8382,24892,9778,24638,11049c24257,12192,23622,13843,22606,16256c19050,13715,16637,12446,15367,12446c14097,12446,12827,12827,11557,13843c10668,14351,9906,15240,9271,16256c9271,17526,10922,19558,14351,22225c17780,25019,20193,26415,21717,26415c22606,26415,25146,25653,29337,24130c28575,27177,27686,29464,26670,30861c25908,32003,24638,32893,23114,33655c15367,36957,7747,40259,0,43688c1524,40005,2794,37592,3810,36322c4953,35052,6858,33655,9398,32258c7493,30480,5969,28828,5080,27177c4191,25653,3810,24130,3810,22606c3810,21209,4064,19812,4699,18161c5207,16383,5969,14859,6858,13208c11430,4445,16129,0,20574,0x">
                  <v:stroke weight="0pt" endcap="flat" joinstyle="miter" miterlimit="10" on="false" color="#000000" opacity="0"/>
                  <v:fill on="true" color="#c0504d"/>
                </v:shape>
                <v:shape id="Shape 53545" style="position:absolute;width:379;height:530;left:38526;top:2419;" coordsize="37973,53086" path="m13081,0c21336,6223,29718,12446,37973,18796c33401,30226,28956,41656,24511,53086c16383,46736,8255,40513,0,34290c4445,22860,8763,11430,13081,0x">
                  <v:stroke weight="0pt" endcap="flat" joinstyle="miter" miterlimit="10" on="false" color="#000000" opacity="0"/>
                  <v:fill on="true" color="#c0504d"/>
                </v:shape>
                <v:shape id="Shape 53546" style="position:absolute;width:2030;height:1109;left:37270;top:1164;" coordsize="203009,110998" path="m132016,0c136715,0,141160,1524,145478,4826c149796,8001,154749,13208,160084,20447c164402,26035,170371,34925,178245,46990c183452,55372,187515,60960,190436,63500c193230,66040,197421,68072,203009,69850c203009,83566,203009,97282,203009,110998c165036,110998,127064,110998,89090,110998c86551,110998,84010,110998,81471,110998c61785,110998,42101,110998,22415,110998c22415,110744,22415,110490,22415,110109c20891,109855,19495,109601,17971,109347c13653,108331,8953,106807,3873,104648l0,102522l0,63550l7938,67310c9461,67310,10223,66548,10223,65151c10223,62865,8699,59055,5652,53594l0,47697l0,13736l1825,11780c4191,9938,6350,9017,8318,9017c12002,9017,16446,16764,21780,32385c25971,44704,28639,56388,29654,67183c29654,68072,29782,68961,29782,69850c46038,69850,62166,69850,78422,69850c77660,62992,76136,57150,74104,52451c73089,49784,70548,45212,66739,38735c69533,26670,72327,14732,75247,2667c80582,11303,84138,20320,86170,29718c87566,36703,88455,46355,88836,58420c88964,62230,88964,66040,88964,69850c111696,69850,134429,69850,157163,69850c148527,57150,140526,48133,133286,42545c126809,37592,120459,35052,114364,35052c112459,35052,110808,35179,109284,35433c107759,35687,105473,36322,102553,37211c106490,24511,110808,15113,115634,9017c120459,2921,125921,0,132016,0x">
                  <v:stroke weight="0pt" endcap="flat" joinstyle="miter" miterlimit="10" on="false" color="#000000" opacity="0"/>
                  <v:fill on="true" color="#c0504d"/>
                </v:shape>
                <v:shape id="Shape 53547" style="position:absolute;width:551;height:581;left:37592;top:500;" coordsize="55118,58165" path="m35814,0c42164,5080,48641,10287,55118,15494c51181,25781,47371,36068,43434,46355c38354,42290,33401,38227,28321,34289c25527,42164,22606,50164,19812,58165c13208,53086,6604,47878,0,42672c3683,32893,7366,23114,11049,13335c16256,17018,21590,20827,26797,24511c29845,16383,32766,8127,35814,0x">
                  <v:stroke weight="0pt" endcap="flat" joinstyle="miter" miterlimit="10" on="false" color="#000000" opacity="0"/>
                  <v:fill on="true" color="#c0504d"/>
                </v:shape>
                <v:shape id="Shape 53548" style="position:absolute;width:248;height:1944;left:39451;top:435;" coordsize="24892,194437" path="m12573,0c14732,17780,16764,35687,18923,53594c21209,74041,22860,91694,23876,106680c24511,118110,24892,129286,24892,139827c24892,148844,24130,157099,22606,164465c21209,171958,18288,181864,13970,194437c11938,193167,9779,192024,7620,190754c9398,177800,10160,167386,10160,159258c10160,153035,9906,144018,9144,132080c8382,120142,7493,108331,6477,96774c5461,85090,3683,71120,1270,54991c381,49276,0,45466,0,43307c0,40132,1016,34798,3302,27305c5461,19812,8509,10668,12573,0x">
                  <v:stroke weight="0pt" endcap="flat" joinstyle="miter" miterlimit="10" on="false" color="#000000" opacity="0"/>
                  <v:fill on="true" color="#c0504d"/>
                </v:shape>
              </v:group>
            </w:pict>
          </mc:Fallback>
        </mc:AlternateContent>
      </w:r>
      <w:r>
        <w:rPr>
          <w:rFonts w:ascii="Times New Roman" w:eastAsia="Times New Roman" w:hAnsi="Times New Roman"/>
          <w:b/>
          <w:sz w:val="28"/>
        </w:rPr>
        <w:tab/>
        <w:t xml:space="preserve"> </w:t>
      </w:r>
    </w:p>
    <w:p w14:paraId="63A0E1AD" w14:textId="77777777" w:rsidR="00A025FB" w:rsidRDefault="00B633E6">
      <w:pPr>
        <w:bidi w:val="0"/>
        <w:spacing w:after="0"/>
        <w:ind w:right="63"/>
      </w:pPr>
      <w:r>
        <w:rPr>
          <w:rFonts w:ascii="Sakkal Majalla" w:eastAsia="Sakkal Majalla" w:hAnsi="Sakkal Majalla" w:cs="Sakkal Majalla"/>
          <w:b/>
          <w:sz w:val="28"/>
        </w:rPr>
        <w:t xml:space="preserve"> </w:t>
      </w:r>
    </w:p>
    <w:tbl>
      <w:tblPr>
        <w:tblStyle w:val="TableGrid"/>
        <w:tblW w:w="8391" w:type="dxa"/>
        <w:tblInd w:w="1021" w:type="dxa"/>
        <w:tblCellMar>
          <w:top w:w="54" w:type="dxa"/>
          <w:left w:w="115" w:type="dxa"/>
          <w:bottom w:w="0" w:type="dxa"/>
          <w:right w:w="74" w:type="dxa"/>
        </w:tblCellMar>
        <w:tblLook w:val="04A0" w:firstRow="1" w:lastRow="0" w:firstColumn="1" w:lastColumn="0" w:noHBand="0" w:noVBand="1"/>
      </w:tblPr>
      <w:tblGrid>
        <w:gridCol w:w="5327"/>
        <w:gridCol w:w="3064"/>
      </w:tblGrid>
      <w:tr w:rsidR="00A025FB" w14:paraId="740FF249" w14:textId="77777777">
        <w:trPr>
          <w:trHeight w:val="484"/>
        </w:trPr>
        <w:tc>
          <w:tcPr>
            <w:tcW w:w="5327" w:type="dxa"/>
            <w:tcBorders>
              <w:top w:val="dashed" w:sz="4" w:space="0" w:color="95B3D7"/>
              <w:left w:val="dashed" w:sz="4" w:space="0" w:color="95B3D7"/>
              <w:bottom w:val="dashed" w:sz="4" w:space="0" w:color="95B3D7"/>
              <w:right w:val="dashed" w:sz="4" w:space="0" w:color="95B3D7"/>
            </w:tcBorders>
          </w:tcPr>
          <w:p w14:paraId="2DFE96B8" w14:textId="77777777" w:rsidR="00A025FB" w:rsidRDefault="00B633E6">
            <w:pPr>
              <w:bidi w:val="0"/>
              <w:spacing w:after="0"/>
              <w:ind w:right="32"/>
            </w:pPr>
            <w:r>
              <w:rPr>
                <w:rFonts w:ascii="Sakkal Majalla" w:eastAsia="Sakkal Majalla" w:hAnsi="Sakkal Majalla" w:cs="Sakkal Majalla"/>
                <w:b/>
                <w:color w:val="002060"/>
                <w:sz w:val="24"/>
              </w:rPr>
              <w:t xml:space="preserve">  }         21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1AE8E7C3" w14:textId="77777777" w:rsidR="00A025FB" w:rsidRDefault="00B633E6">
            <w:pPr>
              <w:spacing w:after="0"/>
              <w:ind w:left="30"/>
              <w:jc w:val="left"/>
            </w:pPr>
            <w:r>
              <w:rPr>
                <w:rFonts w:ascii="Sakkal Majalla" w:eastAsia="Sakkal Majalla" w:hAnsi="Sakkal Majalla" w:cs="Sakkal Majalla"/>
                <w:b/>
                <w:bCs/>
                <w:color w:val="79376C"/>
                <w:sz w:val="24"/>
                <w:szCs w:val="24"/>
                <w:rtl/>
              </w:rPr>
              <w:t xml:space="preserve">رقم الإجتماع  </w:t>
            </w:r>
          </w:p>
        </w:tc>
      </w:tr>
      <w:tr w:rsidR="00A025FB" w14:paraId="61C7812D" w14:textId="77777777">
        <w:trPr>
          <w:trHeight w:val="486"/>
        </w:trPr>
        <w:tc>
          <w:tcPr>
            <w:tcW w:w="5327" w:type="dxa"/>
            <w:tcBorders>
              <w:top w:val="dashed" w:sz="4" w:space="0" w:color="95B3D7"/>
              <w:left w:val="dashed" w:sz="4" w:space="0" w:color="95B3D7"/>
              <w:bottom w:val="dashed" w:sz="4" w:space="0" w:color="95B3D7"/>
              <w:right w:val="dashed" w:sz="4" w:space="0" w:color="95B3D7"/>
            </w:tcBorders>
          </w:tcPr>
          <w:p w14:paraId="22CEE18B" w14:textId="77777777" w:rsidR="00A025FB" w:rsidRDefault="00B633E6">
            <w:pPr>
              <w:spacing w:after="0"/>
              <w:ind w:left="32"/>
              <w:jc w:val="left"/>
            </w:pPr>
            <w:r>
              <w:rPr>
                <w:rFonts w:ascii="Sakkal Majalla" w:eastAsia="Sakkal Majalla" w:hAnsi="Sakkal Majalla" w:cs="Sakkal Majalla"/>
                <w:b/>
                <w:bCs/>
                <w:color w:val="002060"/>
                <w:sz w:val="24"/>
                <w:szCs w:val="24"/>
                <w:rtl/>
              </w:rPr>
              <w:t xml:space="preserve">اجتماع  متابعة </w:t>
            </w:r>
            <w:r>
              <w:rPr>
                <w:rFonts w:ascii="Sakkal Majalla" w:eastAsia="Sakkal Majalla" w:hAnsi="Sakkal Majalla" w:cs="Sakkal Majalla"/>
                <w:b/>
                <w:bCs/>
                <w:color w:val="002060"/>
                <w:sz w:val="24"/>
                <w:szCs w:val="24"/>
                <w:rtl/>
              </w:rPr>
              <w:t xml:space="preserve">الطالبات ورصد المخالفات السلوسية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75AF511B" w14:textId="77777777" w:rsidR="00A025FB" w:rsidRDefault="00B633E6">
            <w:pPr>
              <w:spacing w:after="0"/>
              <w:ind w:left="31"/>
              <w:jc w:val="left"/>
            </w:pPr>
            <w:r>
              <w:rPr>
                <w:rFonts w:ascii="Sakkal Majalla" w:eastAsia="Sakkal Majalla" w:hAnsi="Sakkal Majalla" w:cs="Sakkal Majalla"/>
                <w:b/>
                <w:bCs/>
                <w:color w:val="79376C"/>
                <w:sz w:val="24"/>
                <w:szCs w:val="24"/>
                <w:rtl/>
              </w:rPr>
              <w:t xml:space="preserve">موضوع الإجتماع  </w:t>
            </w:r>
          </w:p>
        </w:tc>
      </w:tr>
      <w:tr w:rsidR="00A025FB" w14:paraId="5E9416C2" w14:textId="77777777">
        <w:trPr>
          <w:trHeight w:val="485"/>
        </w:trPr>
        <w:tc>
          <w:tcPr>
            <w:tcW w:w="5327" w:type="dxa"/>
            <w:tcBorders>
              <w:top w:val="dashed" w:sz="4" w:space="0" w:color="95B3D7"/>
              <w:left w:val="dashed" w:sz="4" w:space="0" w:color="95B3D7"/>
              <w:bottom w:val="dashed" w:sz="4" w:space="0" w:color="95B3D7"/>
              <w:right w:val="dashed" w:sz="4" w:space="0" w:color="95B3D7"/>
            </w:tcBorders>
          </w:tcPr>
          <w:p w14:paraId="3DB38BAA" w14:textId="77777777" w:rsidR="00A025FB" w:rsidRDefault="00B633E6">
            <w:pPr>
              <w:spacing w:after="0"/>
              <w:jc w:val="left"/>
            </w:pPr>
            <w:r>
              <w:rPr>
                <w:rFonts w:ascii="Sakkal Majalla" w:eastAsia="Sakkal Majalla" w:hAnsi="Sakkal Majalla" w:cs="Sakkal Majalla"/>
                <w:b/>
                <w:bCs/>
                <w:color w:val="002060"/>
                <w:sz w:val="24"/>
                <w:szCs w:val="24"/>
                <w:rtl/>
              </w:rPr>
              <w:t xml:space="preserve">              الاحد </w:t>
            </w:r>
            <w:r>
              <w:rPr>
                <w:rFonts w:ascii="Sakkal Majalla" w:eastAsia="Sakkal Majalla" w:hAnsi="Sakkal Majalla" w:cs="Sakkal Majalla"/>
                <w:b/>
                <w:bCs/>
                <w:color w:val="002060"/>
                <w:sz w:val="24"/>
                <w:szCs w:val="24"/>
              </w:rPr>
              <w:t>2</w:t>
            </w:r>
            <w:r>
              <w:rPr>
                <w:rFonts w:ascii="Sakkal Majalla" w:eastAsia="Sakkal Majalla" w:hAnsi="Sakkal Majalla" w:cs="Sakkal Majalla"/>
                <w:b/>
                <w:bCs/>
                <w:color w:val="002060"/>
                <w:sz w:val="24"/>
                <w:szCs w:val="24"/>
                <w:rtl/>
              </w:rPr>
              <w:t>/</w:t>
            </w:r>
            <w:r>
              <w:rPr>
                <w:rFonts w:ascii="Sakkal Majalla" w:eastAsia="Sakkal Majalla" w:hAnsi="Sakkal Majalla" w:cs="Sakkal Majalla"/>
                <w:b/>
                <w:bCs/>
                <w:color w:val="002060"/>
                <w:sz w:val="24"/>
                <w:szCs w:val="24"/>
              </w:rPr>
              <w:t>3</w:t>
            </w:r>
            <w:r>
              <w:rPr>
                <w:rFonts w:ascii="Sakkal Majalla" w:eastAsia="Sakkal Majalla" w:hAnsi="Sakkal Majalla" w:cs="Sakkal Majalla"/>
                <w:b/>
                <w:bCs/>
                <w:color w:val="002060"/>
                <w:sz w:val="24"/>
                <w:szCs w:val="24"/>
                <w:rtl/>
              </w:rPr>
              <w:t>/</w:t>
            </w:r>
            <w:r>
              <w:rPr>
                <w:rFonts w:ascii="Sakkal Majalla" w:eastAsia="Sakkal Majalla" w:hAnsi="Sakkal Majalla" w:cs="Sakkal Majalla"/>
                <w:b/>
                <w:bCs/>
                <w:color w:val="002060"/>
                <w:sz w:val="24"/>
                <w:szCs w:val="24"/>
              </w:rPr>
              <w:t>1445</w:t>
            </w:r>
            <w:r>
              <w:rPr>
                <w:rFonts w:ascii="Sakkal Majalla" w:eastAsia="Sakkal Majalla" w:hAnsi="Sakkal Majalla" w:cs="Sakkal Majalla"/>
                <w:b/>
                <w:bCs/>
                <w:color w:val="002060"/>
                <w:sz w:val="24"/>
                <w:szCs w:val="24"/>
                <w:rtl/>
              </w:rPr>
              <w:t xml:space="preserve"> هـ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2C01DD50" w14:textId="77777777" w:rsidR="00A025FB" w:rsidRDefault="00B633E6">
            <w:pPr>
              <w:spacing w:after="0"/>
              <w:ind w:left="30"/>
              <w:jc w:val="left"/>
            </w:pPr>
            <w:r>
              <w:rPr>
                <w:rFonts w:ascii="Sakkal Majalla" w:eastAsia="Sakkal Majalla" w:hAnsi="Sakkal Majalla" w:cs="Sakkal Majalla"/>
                <w:b/>
                <w:bCs/>
                <w:color w:val="79376C"/>
                <w:sz w:val="24"/>
                <w:szCs w:val="24"/>
                <w:rtl/>
              </w:rPr>
              <w:t xml:space="preserve">اليوم و التاريخ </w:t>
            </w:r>
          </w:p>
        </w:tc>
      </w:tr>
      <w:tr w:rsidR="00A025FB" w14:paraId="75051A72" w14:textId="77777777">
        <w:trPr>
          <w:trHeight w:val="613"/>
        </w:trPr>
        <w:tc>
          <w:tcPr>
            <w:tcW w:w="5327" w:type="dxa"/>
            <w:tcBorders>
              <w:top w:val="dashed" w:sz="4" w:space="0" w:color="95B3D7"/>
              <w:left w:val="dashed" w:sz="4" w:space="0" w:color="95B3D7"/>
              <w:bottom w:val="dashed" w:sz="4" w:space="0" w:color="95B3D7"/>
              <w:right w:val="dashed" w:sz="4" w:space="0" w:color="95B3D7"/>
            </w:tcBorders>
          </w:tcPr>
          <w:p w14:paraId="723A025D" w14:textId="77777777" w:rsidR="00A025FB" w:rsidRDefault="00B633E6">
            <w:pPr>
              <w:spacing w:after="0"/>
              <w:ind w:left="32"/>
              <w:jc w:val="left"/>
            </w:pPr>
            <w:r>
              <w:rPr>
                <w:rFonts w:ascii="Sakkal Majalla" w:eastAsia="Sakkal Majalla" w:hAnsi="Sakkal Majalla" w:cs="Sakkal Majalla"/>
                <w:b/>
                <w:bCs/>
                <w:color w:val="002060"/>
                <w:sz w:val="24"/>
                <w:szCs w:val="24"/>
                <w:rtl/>
              </w:rPr>
              <w:t xml:space="preserve">الوسيلة الطلاسية – الموجهات الطلاسيات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3679AD96" w14:textId="77777777" w:rsidR="00A025FB" w:rsidRDefault="00B633E6">
            <w:pPr>
              <w:spacing w:after="0"/>
              <w:ind w:left="32"/>
              <w:jc w:val="left"/>
            </w:pPr>
            <w:r>
              <w:rPr>
                <w:rFonts w:ascii="Sakkal Majalla" w:eastAsia="Sakkal Majalla" w:hAnsi="Sakkal Majalla" w:cs="Sakkal Majalla"/>
                <w:b/>
                <w:bCs/>
                <w:color w:val="79376C"/>
                <w:sz w:val="24"/>
                <w:szCs w:val="24"/>
                <w:rtl/>
              </w:rPr>
              <w:t xml:space="preserve">الفئة التي عقد معها الإجتماع  </w:t>
            </w:r>
          </w:p>
        </w:tc>
      </w:tr>
      <w:tr w:rsidR="00A025FB" w14:paraId="44A1932A" w14:textId="77777777">
        <w:trPr>
          <w:trHeight w:val="485"/>
        </w:trPr>
        <w:tc>
          <w:tcPr>
            <w:tcW w:w="5327" w:type="dxa"/>
            <w:tcBorders>
              <w:top w:val="dashed" w:sz="4" w:space="0" w:color="95B3D7"/>
              <w:left w:val="dashed" w:sz="4" w:space="0" w:color="95B3D7"/>
              <w:bottom w:val="dashed" w:sz="4" w:space="0" w:color="95B3D7"/>
              <w:right w:val="dashed" w:sz="4" w:space="0" w:color="95B3D7"/>
            </w:tcBorders>
          </w:tcPr>
          <w:p w14:paraId="5FD48824" w14:textId="77777777" w:rsidR="00A025FB" w:rsidRDefault="00B633E6">
            <w:pPr>
              <w:spacing w:after="0"/>
              <w:ind w:left="32"/>
              <w:jc w:val="left"/>
            </w:pPr>
            <w:r>
              <w:rPr>
                <w:rFonts w:ascii="Sakkal Majalla" w:eastAsia="Sakkal Majalla" w:hAnsi="Sakkal Majalla" w:cs="Sakkal Majalla"/>
                <w:b/>
                <w:bCs/>
                <w:color w:val="002060"/>
                <w:sz w:val="24"/>
                <w:szCs w:val="24"/>
                <w:rtl/>
              </w:rPr>
              <w:t xml:space="preserve">الادار ة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7777A929" w14:textId="77777777" w:rsidR="00A025FB" w:rsidRDefault="00B633E6">
            <w:pPr>
              <w:spacing w:after="0"/>
              <w:ind w:left="31"/>
              <w:jc w:val="left"/>
            </w:pPr>
            <w:r>
              <w:rPr>
                <w:rFonts w:ascii="Sakkal Majalla" w:eastAsia="Sakkal Majalla" w:hAnsi="Sakkal Majalla" w:cs="Sakkal Majalla"/>
                <w:b/>
                <w:bCs/>
                <w:color w:val="79376C"/>
                <w:sz w:val="24"/>
                <w:szCs w:val="24"/>
                <w:rtl/>
              </w:rPr>
              <w:t xml:space="preserve">مقر الإجتماع  </w:t>
            </w:r>
          </w:p>
        </w:tc>
      </w:tr>
      <w:tr w:rsidR="00A025FB" w14:paraId="6EE55E9F" w14:textId="77777777">
        <w:trPr>
          <w:trHeight w:val="484"/>
        </w:trPr>
        <w:tc>
          <w:tcPr>
            <w:tcW w:w="5327" w:type="dxa"/>
            <w:tcBorders>
              <w:top w:val="dashed" w:sz="4" w:space="0" w:color="95B3D7"/>
              <w:left w:val="dashed" w:sz="4" w:space="0" w:color="95B3D7"/>
              <w:bottom w:val="dashed" w:sz="4" w:space="0" w:color="95B3D7"/>
              <w:right w:val="dashed" w:sz="4" w:space="0" w:color="95B3D7"/>
            </w:tcBorders>
          </w:tcPr>
          <w:p w14:paraId="0597831C" w14:textId="77777777" w:rsidR="00A025FB" w:rsidRDefault="00B633E6">
            <w:pPr>
              <w:spacing w:after="0"/>
              <w:ind w:left="32"/>
              <w:jc w:val="left"/>
            </w:pPr>
            <w:r>
              <w:rPr>
                <w:rFonts w:ascii="Sakkal Majalla" w:eastAsia="Sakkal Majalla" w:hAnsi="Sakkal Majalla" w:cs="Sakkal Majalla"/>
                <w:b/>
                <w:bCs/>
                <w:color w:val="002060"/>
                <w:sz w:val="24"/>
                <w:szCs w:val="24"/>
                <w:rtl/>
              </w:rPr>
              <w:t xml:space="preserve">} نصف ساعة  {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208D7C46" w14:textId="77777777" w:rsidR="00A025FB" w:rsidRDefault="00B633E6">
            <w:pPr>
              <w:spacing w:after="0"/>
              <w:ind w:left="30"/>
              <w:jc w:val="left"/>
            </w:pPr>
            <w:r>
              <w:rPr>
                <w:rFonts w:ascii="Sakkal Majalla" w:eastAsia="Sakkal Majalla" w:hAnsi="Sakkal Majalla" w:cs="Sakkal Majalla"/>
                <w:b/>
                <w:bCs/>
                <w:color w:val="79376C"/>
                <w:sz w:val="24"/>
                <w:szCs w:val="24"/>
                <w:rtl/>
              </w:rPr>
              <w:t xml:space="preserve">زمن الإجتماع  </w:t>
            </w:r>
          </w:p>
        </w:tc>
      </w:tr>
    </w:tbl>
    <w:p w14:paraId="706BE7C1" w14:textId="77777777" w:rsidR="00A025FB" w:rsidRDefault="00B633E6">
      <w:pPr>
        <w:bidi w:val="0"/>
        <w:spacing w:after="0"/>
        <w:ind w:left="735" w:right="347"/>
        <w:jc w:val="left"/>
      </w:pPr>
      <w:r>
        <w:rPr>
          <w:rFonts w:ascii="Sakkal Majalla" w:eastAsia="Sakkal Majalla" w:hAnsi="Sakkal Majalla" w:cs="Sakkal Majalla"/>
          <w:b/>
          <w:sz w:val="28"/>
        </w:rPr>
        <w:t xml:space="preserve"> </w:t>
      </w:r>
    </w:p>
    <w:p w14:paraId="76A6C9D3" w14:textId="77777777" w:rsidR="00A025FB" w:rsidRDefault="00B633E6">
      <w:pPr>
        <w:spacing w:after="0"/>
        <w:ind w:left="-2" w:hanging="10"/>
        <w:jc w:val="left"/>
      </w:pPr>
      <w:r>
        <w:rPr>
          <w:rFonts w:ascii="Sakkal Majalla" w:eastAsia="Sakkal Majalla" w:hAnsi="Sakkal Majalla" w:cs="Sakkal Majalla"/>
          <w:b/>
          <w:bCs/>
          <w:color w:val="632423"/>
          <w:sz w:val="28"/>
          <w:szCs w:val="28"/>
          <w:rtl/>
        </w:rPr>
        <w:t xml:space="preserve">القرارات والتوصيات  </w:t>
      </w:r>
      <w:r>
        <w:rPr>
          <w:rFonts w:ascii="Sakkal Majalla" w:eastAsia="Sakkal Majalla" w:hAnsi="Sakkal Majalla" w:cs="Sakkal Majalla"/>
          <w:b/>
          <w:bCs/>
          <w:color w:val="632423"/>
          <w:sz w:val="28"/>
          <w:szCs w:val="28"/>
          <w:rtl/>
        </w:rPr>
        <w:t xml:space="preserve">:  </w:t>
      </w:r>
    </w:p>
    <w:p w14:paraId="7799A773" w14:textId="77777777" w:rsidR="00A025FB" w:rsidRDefault="00B633E6">
      <w:pPr>
        <w:bidi w:val="0"/>
        <w:spacing w:after="0"/>
        <w:ind w:right="63"/>
      </w:pPr>
      <w:r>
        <w:rPr>
          <w:rFonts w:ascii="Sakkal Majalla" w:eastAsia="Sakkal Majalla" w:hAnsi="Sakkal Majalla" w:cs="Sakkal Majalla"/>
          <w:b/>
          <w:color w:val="31849B"/>
          <w:sz w:val="28"/>
        </w:rPr>
        <w:t xml:space="preserve"> </w:t>
      </w:r>
    </w:p>
    <w:p w14:paraId="5CB9D419" w14:textId="77777777" w:rsidR="00A025FB" w:rsidRDefault="00B633E6">
      <w:pPr>
        <w:spacing w:after="80"/>
        <w:ind w:left="358" w:hanging="10"/>
        <w:jc w:val="left"/>
      </w:pPr>
      <w:r>
        <w:rPr>
          <w:rFonts w:ascii="Times New Roman" w:eastAsia="Times New Roman" w:hAnsi="Times New Roman"/>
          <w:b/>
          <w:bCs/>
          <w:color w:val="002060"/>
          <w:sz w:val="24"/>
          <w:szCs w:val="24"/>
        </w:rPr>
        <w:t>6</w:t>
      </w:r>
      <w:r>
        <w:rPr>
          <w:rFonts w:ascii="Times New Roman" w:eastAsia="Times New Roman" w:hAnsi="Times New Roman"/>
          <w:b/>
          <w:bCs/>
          <w:color w:val="002060"/>
          <w:sz w:val="24"/>
          <w:szCs w:val="24"/>
          <w:rtl/>
        </w:rPr>
        <w:t>-</w:t>
      </w:r>
      <w:r>
        <w:rPr>
          <w:rFonts w:ascii="Arial" w:eastAsia="Arial" w:hAnsi="Arial" w:cs="Arial"/>
          <w:b/>
          <w:bCs/>
          <w:color w:val="002060"/>
          <w:sz w:val="24"/>
          <w:szCs w:val="24"/>
          <w:rtl/>
        </w:rPr>
        <w:t xml:space="preserve"> </w:t>
      </w:r>
      <w:r>
        <w:rPr>
          <w:rFonts w:ascii="Sakkal Majalla" w:eastAsia="Sakkal Majalla" w:hAnsi="Sakkal Majalla" w:cs="Sakkal Majalla"/>
          <w:b/>
          <w:bCs/>
          <w:color w:val="002060"/>
          <w:sz w:val="24"/>
          <w:szCs w:val="24"/>
          <w:rtl/>
        </w:rPr>
        <w:t xml:space="preserve">أهمية ضبط النواحي السلوسية لدى الطالبات .   </w:t>
      </w:r>
    </w:p>
    <w:p w14:paraId="600A9D85" w14:textId="77777777" w:rsidR="00A025FB" w:rsidRDefault="00B633E6">
      <w:pPr>
        <w:numPr>
          <w:ilvl w:val="0"/>
          <w:numId w:val="32"/>
        </w:numPr>
        <w:spacing w:after="72" w:line="271" w:lineRule="auto"/>
        <w:ind w:hanging="364"/>
        <w:jc w:val="left"/>
      </w:pPr>
      <w:r>
        <w:rPr>
          <w:rFonts w:ascii="Sakkal Majalla" w:eastAsia="Sakkal Majalla" w:hAnsi="Sakkal Majalla" w:cs="Sakkal Majalla"/>
          <w:b/>
          <w:bCs/>
          <w:color w:val="002060"/>
          <w:sz w:val="24"/>
          <w:szCs w:val="24"/>
          <w:rtl/>
        </w:rPr>
        <w:t xml:space="preserve">نشر أنظمة المر اقبة المرئية وأهميتها في الجانبين الوقائي والضبطي سناء على تعميم رقم </w:t>
      </w:r>
      <w:r>
        <w:rPr>
          <w:rFonts w:ascii="Sakkal Majalla" w:eastAsia="Sakkal Majalla" w:hAnsi="Sakkal Majalla" w:cs="Sakkal Majalla"/>
          <w:b/>
          <w:bCs/>
          <w:color w:val="002060"/>
          <w:sz w:val="24"/>
          <w:szCs w:val="24"/>
        </w:rPr>
        <w:t>3825265</w:t>
      </w:r>
      <w:r>
        <w:rPr>
          <w:rFonts w:ascii="Sakkal Majalla" w:eastAsia="Sakkal Majalla" w:hAnsi="Sakkal Majalla" w:cs="Sakkal Majalla"/>
          <w:b/>
          <w:bCs/>
          <w:color w:val="002060"/>
          <w:sz w:val="24"/>
          <w:szCs w:val="24"/>
          <w:rtl/>
        </w:rPr>
        <w:t xml:space="preserve"> وتاريخ </w:t>
      </w:r>
      <w:r>
        <w:rPr>
          <w:rFonts w:ascii="Sakkal Majalla" w:eastAsia="Sakkal Majalla" w:hAnsi="Sakkal Majalla" w:cs="Sakkal Majalla"/>
          <w:b/>
          <w:bCs/>
          <w:color w:val="002060"/>
          <w:sz w:val="24"/>
          <w:szCs w:val="24"/>
        </w:rPr>
        <w:t>6</w:t>
      </w:r>
      <w:r>
        <w:rPr>
          <w:rFonts w:ascii="Sakkal Majalla" w:eastAsia="Sakkal Majalla" w:hAnsi="Sakkal Majalla" w:cs="Sakkal Majalla"/>
          <w:b/>
          <w:bCs/>
          <w:color w:val="002060"/>
          <w:sz w:val="24"/>
          <w:szCs w:val="24"/>
          <w:rtl/>
        </w:rPr>
        <w:t>/</w:t>
      </w:r>
      <w:r>
        <w:rPr>
          <w:rFonts w:ascii="Sakkal Majalla" w:eastAsia="Sakkal Majalla" w:hAnsi="Sakkal Majalla" w:cs="Sakkal Majalla"/>
          <w:b/>
          <w:bCs/>
          <w:color w:val="002060"/>
          <w:sz w:val="24"/>
          <w:szCs w:val="24"/>
        </w:rPr>
        <w:t>2</w:t>
      </w:r>
      <w:r>
        <w:rPr>
          <w:rFonts w:ascii="Sakkal Majalla" w:eastAsia="Sakkal Majalla" w:hAnsi="Sakkal Majalla" w:cs="Sakkal Majalla"/>
          <w:b/>
          <w:bCs/>
          <w:color w:val="002060"/>
          <w:sz w:val="24"/>
          <w:szCs w:val="24"/>
          <w:rtl/>
        </w:rPr>
        <w:t>/</w:t>
      </w:r>
      <w:r>
        <w:rPr>
          <w:rFonts w:ascii="Sakkal Majalla" w:eastAsia="Sakkal Majalla" w:hAnsi="Sakkal Majalla" w:cs="Sakkal Majalla"/>
          <w:b/>
          <w:bCs/>
          <w:color w:val="002060"/>
          <w:sz w:val="24"/>
          <w:szCs w:val="24"/>
        </w:rPr>
        <w:t>1438</w:t>
      </w:r>
      <w:r>
        <w:rPr>
          <w:rFonts w:ascii="Sakkal Majalla" w:eastAsia="Sakkal Majalla" w:hAnsi="Sakkal Majalla" w:cs="Sakkal Majalla"/>
          <w:b/>
          <w:bCs/>
          <w:color w:val="002060"/>
          <w:sz w:val="24"/>
          <w:szCs w:val="24"/>
          <w:rtl/>
        </w:rPr>
        <w:t xml:space="preserve"> هـ </w:t>
      </w:r>
    </w:p>
    <w:p w14:paraId="1249DA60" w14:textId="77777777" w:rsidR="00A025FB" w:rsidRDefault="00B633E6">
      <w:pPr>
        <w:numPr>
          <w:ilvl w:val="0"/>
          <w:numId w:val="32"/>
        </w:numPr>
        <w:spacing w:after="20" w:line="271" w:lineRule="auto"/>
        <w:ind w:hanging="364"/>
        <w:jc w:val="left"/>
      </w:pPr>
      <w:r>
        <w:rPr>
          <w:rFonts w:ascii="Sakkal Majalla" w:eastAsia="Sakkal Majalla" w:hAnsi="Sakkal Majalla" w:cs="Sakkal Majalla"/>
          <w:b/>
          <w:bCs/>
          <w:color w:val="002060"/>
          <w:sz w:val="24"/>
          <w:szCs w:val="24"/>
          <w:rtl/>
        </w:rPr>
        <w:t xml:space="preserve">أهمية كاميرات المر اقبة الأمنية في متابعة المحيط الداخلي والخارجي للمدرسة سناء على تعميم </w:t>
      </w:r>
      <w:r>
        <w:rPr>
          <w:rFonts w:ascii="Sakkal Majalla" w:eastAsia="Sakkal Majalla" w:hAnsi="Sakkal Majalla" w:cs="Sakkal Majalla"/>
          <w:b/>
          <w:bCs/>
          <w:color w:val="002060"/>
          <w:sz w:val="24"/>
          <w:szCs w:val="24"/>
          <w:rtl/>
        </w:rPr>
        <w:t xml:space="preserve">رقم </w:t>
      </w:r>
      <w:r>
        <w:rPr>
          <w:rFonts w:ascii="Sakkal Majalla" w:eastAsia="Sakkal Majalla" w:hAnsi="Sakkal Majalla" w:cs="Sakkal Majalla"/>
          <w:b/>
          <w:bCs/>
          <w:color w:val="002060"/>
          <w:sz w:val="24"/>
          <w:szCs w:val="24"/>
        </w:rPr>
        <w:t>4400771962</w:t>
      </w:r>
      <w:r>
        <w:rPr>
          <w:rFonts w:ascii="Sakkal Majalla" w:eastAsia="Sakkal Majalla" w:hAnsi="Sakkal Majalla" w:cs="Sakkal Majalla"/>
          <w:b/>
          <w:bCs/>
          <w:color w:val="002060"/>
          <w:sz w:val="24"/>
          <w:szCs w:val="24"/>
          <w:rtl/>
        </w:rPr>
        <w:t xml:space="preserve"> وتاريخ </w:t>
      </w:r>
      <w:r>
        <w:rPr>
          <w:rFonts w:ascii="Sakkal Majalla" w:eastAsia="Sakkal Majalla" w:hAnsi="Sakkal Majalla" w:cs="Sakkal Majalla"/>
          <w:b/>
          <w:bCs/>
          <w:color w:val="002060"/>
          <w:sz w:val="24"/>
          <w:szCs w:val="24"/>
        </w:rPr>
        <w:t>6</w:t>
      </w:r>
      <w:r>
        <w:rPr>
          <w:rFonts w:ascii="Sakkal Majalla" w:eastAsia="Sakkal Majalla" w:hAnsi="Sakkal Majalla" w:cs="Sakkal Majalla"/>
          <w:b/>
          <w:bCs/>
          <w:color w:val="002060"/>
          <w:sz w:val="24"/>
          <w:szCs w:val="24"/>
          <w:rtl/>
        </w:rPr>
        <w:t xml:space="preserve">/ </w:t>
      </w:r>
      <w:r>
        <w:rPr>
          <w:rFonts w:ascii="Sakkal Majalla" w:eastAsia="Sakkal Majalla" w:hAnsi="Sakkal Majalla" w:cs="Sakkal Majalla"/>
          <w:b/>
          <w:bCs/>
          <w:color w:val="002060"/>
          <w:sz w:val="24"/>
          <w:szCs w:val="24"/>
        </w:rPr>
        <w:t>7</w:t>
      </w:r>
      <w:r>
        <w:rPr>
          <w:rFonts w:ascii="Sakkal Majalla" w:eastAsia="Sakkal Majalla" w:hAnsi="Sakkal Majalla" w:cs="Sakkal Majalla"/>
          <w:b/>
          <w:bCs/>
          <w:color w:val="002060"/>
          <w:sz w:val="24"/>
          <w:szCs w:val="24"/>
          <w:rtl/>
        </w:rPr>
        <w:t>/</w:t>
      </w:r>
      <w:r>
        <w:rPr>
          <w:rFonts w:ascii="Sakkal Majalla" w:eastAsia="Sakkal Majalla" w:hAnsi="Sakkal Majalla" w:cs="Sakkal Majalla"/>
          <w:b/>
          <w:bCs/>
          <w:color w:val="002060"/>
          <w:sz w:val="24"/>
          <w:szCs w:val="24"/>
        </w:rPr>
        <w:t>1444</w:t>
      </w:r>
      <w:r>
        <w:rPr>
          <w:rFonts w:ascii="Sakkal Majalla" w:eastAsia="Sakkal Majalla" w:hAnsi="Sakkal Majalla" w:cs="Sakkal Majalla"/>
          <w:b/>
          <w:bCs/>
          <w:color w:val="002060"/>
          <w:sz w:val="24"/>
          <w:szCs w:val="24"/>
          <w:rtl/>
        </w:rPr>
        <w:t xml:space="preserve"> هـ  </w:t>
      </w:r>
    </w:p>
    <w:p w14:paraId="364B4D4C" w14:textId="77777777" w:rsidR="00A025FB" w:rsidRDefault="00B633E6">
      <w:pPr>
        <w:bidi w:val="0"/>
        <w:spacing w:after="75"/>
        <w:ind w:right="723"/>
      </w:pPr>
      <w:r>
        <w:rPr>
          <w:rFonts w:ascii="Sakkal Majalla" w:eastAsia="Sakkal Majalla" w:hAnsi="Sakkal Majalla" w:cs="Sakkal Majalla"/>
          <w:b/>
          <w:color w:val="002060"/>
          <w:sz w:val="24"/>
        </w:rPr>
        <w:t xml:space="preserve"> .</w:t>
      </w:r>
    </w:p>
    <w:p w14:paraId="01E12DD6" w14:textId="77777777" w:rsidR="00A025FB" w:rsidRDefault="00B633E6">
      <w:pPr>
        <w:numPr>
          <w:ilvl w:val="0"/>
          <w:numId w:val="32"/>
        </w:numPr>
        <w:spacing w:after="80"/>
        <w:ind w:hanging="364"/>
        <w:jc w:val="left"/>
      </w:pPr>
      <w:r>
        <w:rPr>
          <w:rFonts w:ascii="Sakkal Majalla" w:eastAsia="Sakkal Majalla" w:hAnsi="Sakkal Majalla" w:cs="Sakkal Majalla"/>
          <w:b/>
          <w:bCs/>
          <w:color w:val="002060"/>
          <w:sz w:val="24"/>
          <w:szCs w:val="24"/>
          <w:rtl/>
        </w:rPr>
        <w:t xml:space="preserve">أهمية تحقيق أمن وسلامة الطالبات والحفاظ على الممتلكات العامة.  </w:t>
      </w:r>
    </w:p>
    <w:p w14:paraId="36A81A53" w14:textId="77777777" w:rsidR="00A025FB" w:rsidRDefault="00B633E6">
      <w:pPr>
        <w:numPr>
          <w:ilvl w:val="0"/>
          <w:numId w:val="32"/>
        </w:numPr>
        <w:spacing w:after="80"/>
        <w:ind w:hanging="364"/>
        <w:jc w:val="left"/>
      </w:pPr>
      <w:r>
        <w:rPr>
          <w:rFonts w:ascii="Sakkal Majalla" w:eastAsia="Sakkal Majalla" w:hAnsi="Sakkal Majalla" w:cs="Sakkal Majalla"/>
          <w:b/>
          <w:bCs/>
          <w:color w:val="002060"/>
          <w:sz w:val="24"/>
          <w:szCs w:val="24"/>
          <w:rtl/>
        </w:rPr>
        <w:t xml:space="preserve">تعزيز الوعي للطالبات في التعامل مع المشكلات النفسية والاجتماعية .  </w:t>
      </w:r>
    </w:p>
    <w:p w14:paraId="6A06A2BE" w14:textId="77777777" w:rsidR="00A025FB" w:rsidRDefault="00B633E6">
      <w:pPr>
        <w:numPr>
          <w:ilvl w:val="0"/>
          <w:numId w:val="32"/>
        </w:numPr>
        <w:spacing w:after="80"/>
        <w:ind w:hanging="364"/>
        <w:jc w:val="left"/>
      </w:pPr>
      <w:r>
        <w:rPr>
          <w:rFonts w:ascii="Sakkal Majalla" w:eastAsia="Sakkal Majalla" w:hAnsi="Sakkal Majalla" w:cs="Sakkal Majalla"/>
          <w:b/>
          <w:bCs/>
          <w:color w:val="002060"/>
          <w:sz w:val="24"/>
          <w:szCs w:val="24"/>
          <w:rtl/>
        </w:rPr>
        <w:t xml:space="preserve">تطبيق قواعد لائحة السلوك والمواظبة وتعريف الطالبات بها . </w:t>
      </w:r>
    </w:p>
    <w:p w14:paraId="1B9E3389" w14:textId="77777777" w:rsidR="00A025FB" w:rsidRDefault="00B633E6">
      <w:pPr>
        <w:numPr>
          <w:ilvl w:val="0"/>
          <w:numId w:val="32"/>
        </w:numPr>
        <w:spacing w:after="80"/>
        <w:ind w:hanging="364"/>
        <w:jc w:val="left"/>
      </w:pPr>
      <w:r>
        <w:rPr>
          <w:rFonts w:ascii="Sakkal Majalla" w:eastAsia="Sakkal Majalla" w:hAnsi="Sakkal Majalla" w:cs="Sakkal Majalla"/>
          <w:b/>
          <w:bCs/>
          <w:color w:val="002060"/>
          <w:sz w:val="24"/>
          <w:szCs w:val="24"/>
          <w:rtl/>
        </w:rPr>
        <w:t xml:space="preserve">الحد من المشكلات والمخالفات السلوسية والحرص على سلامة الطالبات .  </w:t>
      </w:r>
    </w:p>
    <w:p w14:paraId="1F2BC073" w14:textId="77777777" w:rsidR="00A025FB" w:rsidRDefault="00B633E6">
      <w:pPr>
        <w:numPr>
          <w:ilvl w:val="0"/>
          <w:numId w:val="32"/>
        </w:numPr>
        <w:spacing w:after="145"/>
        <w:ind w:hanging="364"/>
        <w:jc w:val="left"/>
      </w:pPr>
      <w:r>
        <w:rPr>
          <w:rFonts w:ascii="Sakkal Majalla" w:eastAsia="Sakkal Majalla" w:hAnsi="Sakkal Majalla" w:cs="Sakkal Majalla"/>
          <w:b/>
          <w:bCs/>
          <w:color w:val="002060"/>
          <w:sz w:val="24"/>
          <w:szCs w:val="24"/>
          <w:rtl/>
        </w:rPr>
        <w:t xml:space="preserve">تعزيز القيم والسلوسيات الإيجاسية للطالبات ووقايتهم من العنف والتنمر . </w:t>
      </w:r>
    </w:p>
    <w:p w14:paraId="6C82BFA9" w14:textId="77777777" w:rsidR="00A025FB" w:rsidRDefault="00B633E6">
      <w:pPr>
        <w:numPr>
          <w:ilvl w:val="0"/>
          <w:numId w:val="32"/>
        </w:numPr>
        <w:spacing w:after="0"/>
        <w:ind w:hanging="364"/>
        <w:jc w:val="left"/>
      </w:pPr>
      <w:r>
        <w:rPr>
          <w:rFonts w:ascii="Sakkal Majalla" w:eastAsia="Sakkal Majalla" w:hAnsi="Sakkal Majalla" w:cs="Sakkal Majalla"/>
          <w:b/>
          <w:bCs/>
          <w:color w:val="002060"/>
          <w:sz w:val="24"/>
          <w:szCs w:val="24"/>
          <w:rtl/>
        </w:rPr>
        <w:lastRenderedPageBreak/>
        <w:t xml:space="preserve">الرجوع للتعاميم واللوائح المنظمة للعمل. </w:t>
      </w:r>
      <w:r>
        <w:rPr>
          <w:rFonts w:ascii="Sakkal Majalla" w:eastAsia="Sakkal Majalla" w:hAnsi="Sakkal Majalla" w:cs="Sakkal Majalla"/>
          <w:b/>
          <w:bCs/>
          <w:color w:val="002060"/>
          <w:sz w:val="28"/>
          <w:szCs w:val="28"/>
          <w:rtl/>
        </w:rPr>
        <w:t xml:space="preserve"> </w:t>
      </w:r>
    </w:p>
    <w:tbl>
      <w:tblPr>
        <w:tblStyle w:val="TableGrid"/>
        <w:tblW w:w="8546" w:type="dxa"/>
        <w:tblInd w:w="1462" w:type="dxa"/>
        <w:tblCellMar>
          <w:top w:w="79" w:type="dxa"/>
          <w:left w:w="266" w:type="dxa"/>
          <w:bottom w:w="0" w:type="dxa"/>
          <w:right w:w="115" w:type="dxa"/>
        </w:tblCellMar>
        <w:tblLook w:val="04A0" w:firstRow="1" w:lastRow="0" w:firstColumn="1" w:lastColumn="0" w:noHBand="0" w:noVBand="1"/>
      </w:tblPr>
      <w:tblGrid>
        <w:gridCol w:w="1419"/>
        <w:gridCol w:w="1730"/>
        <w:gridCol w:w="2772"/>
        <w:gridCol w:w="2625"/>
      </w:tblGrid>
      <w:tr w:rsidR="00A025FB" w14:paraId="206D7EFE" w14:textId="77777777">
        <w:trPr>
          <w:trHeight w:val="577"/>
        </w:trPr>
        <w:tc>
          <w:tcPr>
            <w:tcW w:w="1418" w:type="dxa"/>
            <w:tcBorders>
              <w:top w:val="single" w:sz="6" w:space="0" w:color="A0A0A0"/>
              <w:left w:val="single" w:sz="6" w:space="0" w:color="F0F0F0"/>
              <w:bottom w:val="single" w:sz="6" w:space="0" w:color="A0A0A0"/>
              <w:right w:val="single" w:sz="6" w:space="0" w:color="A0A0A0"/>
            </w:tcBorders>
          </w:tcPr>
          <w:p w14:paraId="6EFFA5F6" w14:textId="77777777" w:rsidR="00A025FB" w:rsidRDefault="00B633E6">
            <w:pPr>
              <w:spacing w:after="0"/>
              <w:ind w:right="122"/>
            </w:pPr>
            <w:r>
              <w:rPr>
                <w:rFonts w:ascii="Arial" w:eastAsia="Arial" w:hAnsi="Arial" w:cs="Arial"/>
                <w:b/>
                <w:bCs/>
                <w:color w:val="632423"/>
                <w:rtl/>
              </w:rPr>
              <w:t xml:space="preserve">ملاحظا ت </w:t>
            </w:r>
          </w:p>
          <w:p w14:paraId="608EBA0A" w14:textId="77777777" w:rsidR="00A025FB" w:rsidRDefault="00B633E6">
            <w:pPr>
              <w:bidi w:val="0"/>
              <w:spacing w:after="0"/>
              <w:ind w:left="319"/>
              <w:jc w:val="left"/>
            </w:pPr>
            <w:r>
              <w:rPr>
                <w:rFonts w:ascii="Arial" w:eastAsia="Arial" w:hAnsi="Arial" w:cs="Arial"/>
                <w:b/>
                <w:color w:val="632423"/>
              </w:rPr>
              <w:t xml:space="preserve"> </w:t>
            </w:r>
          </w:p>
        </w:tc>
        <w:tc>
          <w:tcPr>
            <w:tcW w:w="1730" w:type="dxa"/>
            <w:tcBorders>
              <w:top w:val="single" w:sz="6" w:space="0" w:color="A0A0A0"/>
              <w:left w:val="single" w:sz="6" w:space="0" w:color="A0A0A0"/>
              <w:bottom w:val="single" w:sz="6" w:space="0" w:color="A0A0A0"/>
              <w:right w:val="single" w:sz="6" w:space="0" w:color="A0A0A0"/>
            </w:tcBorders>
            <w:vAlign w:val="center"/>
          </w:tcPr>
          <w:p w14:paraId="5E83EC38" w14:textId="77777777" w:rsidR="00A025FB" w:rsidRDefault="00B633E6">
            <w:pPr>
              <w:spacing w:after="0"/>
              <w:ind w:left="147"/>
              <w:jc w:val="center"/>
            </w:pPr>
            <w:r>
              <w:rPr>
                <w:rFonts w:ascii="Arial" w:eastAsia="Arial" w:hAnsi="Arial" w:cs="Arial"/>
                <w:b/>
                <w:bCs/>
                <w:color w:val="632423"/>
                <w:rtl/>
              </w:rPr>
              <w:t xml:space="preserve">التوقي ع </w:t>
            </w:r>
          </w:p>
        </w:tc>
        <w:tc>
          <w:tcPr>
            <w:tcW w:w="2772" w:type="dxa"/>
            <w:tcBorders>
              <w:top w:val="single" w:sz="6" w:space="0" w:color="A0A0A0"/>
              <w:left w:val="single" w:sz="6" w:space="0" w:color="A0A0A0"/>
              <w:bottom w:val="single" w:sz="6" w:space="0" w:color="A0A0A0"/>
              <w:right w:val="single" w:sz="6" w:space="0" w:color="A0A0A0"/>
            </w:tcBorders>
            <w:vAlign w:val="center"/>
          </w:tcPr>
          <w:p w14:paraId="060A1157" w14:textId="77777777" w:rsidR="00A025FB" w:rsidRDefault="00B633E6">
            <w:pPr>
              <w:spacing w:after="0"/>
              <w:ind w:left="147"/>
              <w:jc w:val="center"/>
            </w:pPr>
            <w:r>
              <w:rPr>
                <w:rFonts w:ascii="Arial" w:eastAsia="Arial" w:hAnsi="Arial" w:cs="Arial"/>
                <w:b/>
                <w:bCs/>
                <w:color w:val="632423"/>
                <w:rtl/>
              </w:rPr>
              <w:t xml:space="preserve">الوظيف ة </w:t>
            </w:r>
          </w:p>
        </w:tc>
        <w:tc>
          <w:tcPr>
            <w:tcW w:w="2625" w:type="dxa"/>
            <w:tcBorders>
              <w:top w:val="single" w:sz="6" w:space="0" w:color="A0A0A0"/>
              <w:left w:val="single" w:sz="6" w:space="0" w:color="A0A0A0"/>
              <w:bottom w:val="single" w:sz="6" w:space="0" w:color="A0A0A0"/>
              <w:right w:val="single" w:sz="6" w:space="0" w:color="A0A0A0"/>
            </w:tcBorders>
            <w:vAlign w:val="center"/>
          </w:tcPr>
          <w:p w14:paraId="4B47E6C9" w14:textId="77777777" w:rsidR="00A025FB" w:rsidRDefault="00B633E6">
            <w:pPr>
              <w:spacing w:after="0"/>
              <w:ind w:left="143"/>
              <w:jc w:val="center"/>
            </w:pPr>
            <w:r>
              <w:rPr>
                <w:rFonts w:ascii="Arial" w:eastAsia="Arial" w:hAnsi="Arial" w:cs="Arial"/>
                <w:b/>
                <w:bCs/>
                <w:color w:val="632423"/>
                <w:rtl/>
              </w:rPr>
              <w:t xml:space="preserve">الاس م </w:t>
            </w:r>
          </w:p>
        </w:tc>
      </w:tr>
      <w:tr w:rsidR="00A025FB" w14:paraId="38E12383" w14:textId="77777777">
        <w:trPr>
          <w:trHeight w:val="576"/>
        </w:trPr>
        <w:tc>
          <w:tcPr>
            <w:tcW w:w="1418" w:type="dxa"/>
            <w:tcBorders>
              <w:top w:val="single" w:sz="6" w:space="0" w:color="A0A0A0"/>
              <w:left w:val="single" w:sz="6" w:space="0" w:color="F0F0F0"/>
              <w:bottom w:val="single" w:sz="6" w:space="0" w:color="A0A0A0"/>
              <w:right w:val="single" w:sz="6" w:space="0" w:color="A0A0A0"/>
            </w:tcBorders>
            <w:vAlign w:val="center"/>
          </w:tcPr>
          <w:p w14:paraId="23ADA52D" w14:textId="77777777" w:rsidR="00A025FB" w:rsidRDefault="00B633E6">
            <w:pPr>
              <w:bidi w:val="0"/>
              <w:spacing w:after="0"/>
              <w:ind w:left="319"/>
              <w:jc w:val="left"/>
            </w:pPr>
            <w:r>
              <w:rPr>
                <w:rFonts w:ascii="Arial" w:eastAsia="Arial" w:hAnsi="Arial" w:cs="Arial"/>
                <w:b/>
                <w:color w:val="17365D"/>
              </w:rPr>
              <w:t xml:space="preserve"> </w:t>
            </w:r>
          </w:p>
        </w:tc>
        <w:tc>
          <w:tcPr>
            <w:tcW w:w="1730" w:type="dxa"/>
            <w:tcBorders>
              <w:top w:val="single" w:sz="6" w:space="0" w:color="A0A0A0"/>
              <w:left w:val="single" w:sz="6" w:space="0" w:color="A0A0A0"/>
              <w:bottom w:val="single" w:sz="6" w:space="0" w:color="A0A0A0"/>
              <w:right w:val="single" w:sz="6" w:space="0" w:color="A0A0A0"/>
            </w:tcBorders>
            <w:vAlign w:val="center"/>
          </w:tcPr>
          <w:p w14:paraId="57A66D16" w14:textId="77777777" w:rsidR="00A025FB" w:rsidRDefault="00B633E6">
            <w:pPr>
              <w:bidi w:val="0"/>
              <w:spacing w:after="0"/>
              <w:ind w:right="330"/>
              <w:jc w:val="center"/>
            </w:pPr>
            <w:r>
              <w:rPr>
                <w:rFonts w:ascii="Arial" w:eastAsia="Arial" w:hAnsi="Arial" w:cs="Arial"/>
                <w:b/>
                <w:color w:val="17365D"/>
              </w:rPr>
              <w:t xml:space="preserve"> </w:t>
            </w:r>
          </w:p>
        </w:tc>
        <w:tc>
          <w:tcPr>
            <w:tcW w:w="2772" w:type="dxa"/>
            <w:tcBorders>
              <w:top w:val="single" w:sz="6" w:space="0" w:color="A0A0A0"/>
              <w:left w:val="single" w:sz="6" w:space="0" w:color="A0A0A0"/>
              <w:bottom w:val="single" w:sz="6" w:space="0" w:color="A0A0A0"/>
              <w:right w:val="single" w:sz="6" w:space="0" w:color="A0A0A0"/>
            </w:tcBorders>
          </w:tcPr>
          <w:p w14:paraId="26B3D89C" w14:textId="77777777" w:rsidR="00A025FB" w:rsidRDefault="00B633E6">
            <w:pPr>
              <w:spacing w:after="0"/>
              <w:ind w:left="149"/>
              <w:jc w:val="center"/>
            </w:pPr>
            <w:r>
              <w:rPr>
                <w:rFonts w:ascii="Arial" w:eastAsia="Arial" w:hAnsi="Arial" w:cs="Arial"/>
                <w:b/>
                <w:bCs/>
                <w:color w:val="17365D"/>
                <w:rtl/>
              </w:rPr>
              <w:t xml:space="preserve">الوكيلة الطلابي ة </w:t>
            </w:r>
          </w:p>
          <w:p w14:paraId="5C899690" w14:textId="77777777" w:rsidR="00A025FB" w:rsidRDefault="00B633E6">
            <w:pPr>
              <w:bidi w:val="0"/>
              <w:spacing w:after="0"/>
              <w:ind w:right="334"/>
              <w:jc w:val="center"/>
            </w:pPr>
            <w:r>
              <w:rPr>
                <w:rFonts w:ascii="Arial" w:eastAsia="Arial" w:hAnsi="Arial" w:cs="Arial"/>
                <w:b/>
                <w:color w:val="17365D"/>
              </w:rPr>
              <w:t xml:space="preserve"> </w:t>
            </w:r>
          </w:p>
        </w:tc>
        <w:tc>
          <w:tcPr>
            <w:tcW w:w="2625" w:type="dxa"/>
            <w:tcBorders>
              <w:top w:val="single" w:sz="6" w:space="0" w:color="A0A0A0"/>
              <w:left w:val="single" w:sz="6" w:space="0" w:color="A0A0A0"/>
              <w:bottom w:val="single" w:sz="6" w:space="0" w:color="A0A0A0"/>
              <w:right w:val="single" w:sz="6" w:space="0" w:color="A0A0A0"/>
            </w:tcBorders>
            <w:vAlign w:val="center"/>
          </w:tcPr>
          <w:p w14:paraId="2561ED81" w14:textId="77777777" w:rsidR="00A025FB" w:rsidRDefault="00B633E6">
            <w:pPr>
              <w:spacing w:after="0"/>
              <w:ind w:left="143"/>
              <w:jc w:val="center"/>
            </w:pPr>
            <w:r>
              <w:rPr>
                <w:rFonts w:ascii="Arial" w:eastAsia="Arial" w:hAnsi="Arial" w:cs="Arial"/>
                <w:b/>
                <w:bCs/>
                <w:color w:val="17365D"/>
                <w:rtl/>
              </w:rPr>
              <w:t xml:space="preserve">سمية عوض باعام ر </w:t>
            </w:r>
          </w:p>
        </w:tc>
      </w:tr>
      <w:tr w:rsidR="00A025FB" w14:paraId="3C72BE39" w14:textId="77777777">
        <w:trPr>
          <w:trHeight w:val="576"/>
        </w:trPr>
        <w:tc>
          <w:tcPr>
            <w:tcW w:w="1418" w:type="dxa"/>
            <w:tcBorders>
              <w:top w:val="single" w:sz="6" w:space="0" w:color="A0A0A0"/>
              <w:left w:val="single" w:sz="6" w:space="0" w:color="F0F0F0"/>
              <w:bottom w:val="single" w:sz="6" w:space="0" w:color="A0A0A0"/>
              <w:right w:val="single" w:sz="6" w:space="0" w:color="A0A0A0"/>
            </w:tcBorders>
            <w:vAlign w:val="center"/>
          </w:tcPr>
          <w:p w14:paraId="301C3487" w14:textId="77777777" w:rsidR="00A025FB" w:rsidRDefault="00B633E6">
            <w:pPr>
              <w:bidi w:val="0"/>
              <w:spacing w:after="0"/>
              <w:ind w:left="319"/>
              <w:jc w:val="left"/>
            </w:pPr>
            <w:r>
              <w:rPr>
                <w:rFonts w:ascii="Arial" w:eastAsia="Arial" w:hAnsi="Arial" w:cs="Arial"/>
                <w:b/>
                <w:color w:val="17365D"/>
              </w:rPr>
              <w:t xml:space="preserve"> </w:t>
            </w:r>
          </w:p>
        </w:tc>
        <w:tc>
          <w:tcPr>
            <w:tcW w:w="1730" w:type="dxa"/>
            <w:tcBorders>
              <w:top w:val="single" w:sz="6" w:space="0" w:color="A0A0A0"/>
              <w:left w:val="single" w:sz="6" w:space="0" w:color="A0A0A0"/>
              <w:bottom w:val="single" w:sz="6" w:space="0" w:color="A0A0A0"/>
              <w:right w:val="single" w:sz="6" w:space="0" w:color="A0A0A0"/>
            </w:tcBorders>
            <w:vAlign w:val="center"/>
          </w:tcPr>
          <w:p w14:paraId="4517F403" w14:textId="77777777" w:rsidR="00A025FB" w:rsidRDefault="00B633E6">
            <w:pPr>
              <w:bidi w:val="0"/>
              <w:spacing w:after="0"/>
              <w:ind w:right="330"/>
              <w:jc w:val="center"/>
            </w:pPr>
            <w:r>
              <w:rPr>
                <w:rFonts w:ascii="Arial" w:eastAsia="Arial" w:hAnsi="Arial" w:cs="Arial"/>
                <w:b/>
                <w:color w:val="17365D"/>
              </w:rPr>
              <w:t xml:space="preserve"> </w:t>
            </w:r>
          </w:p>
        </w:tc>
        <w:tc>
          <w:tcPr>
            <w:tcW w:w="2772" w:type="dxa"/>
            <w:tcBorders>
              <w:top w:val="single" w:sz="6" w:space="0" w:color="A0A0A0"/>
              <w:left w:val="single" w:sz="6" w:space="0" w:color="A0A0A0"/>
              <w:bottom w:val="single" w:sz="6" w:space="0" w:color="A0A0A0"/>
              <w:right w:val="single" w:sz="6" w:space="0" w:color="A0A0A0"/>
            </w:tcBorders>
            <w:vAlign w:val="center"/>
          </w:tcPr>
          <w:p w14:paraId="42F8F02E" w14:textId="77777777" w:rsidR="00A025FB" w:rsidRDefault="00B633E6">
            <w:pPr>
              <w:spacing w:after="0"/>
              <w:ind w:left="149"/>
              <w:jc w:val="center"/>
            </w:pPr>
            <w:r>
              <w:rPr>
                <w:rFonts w:ascii="Arial" w:eastAsia="Arial" w:hAnsi="Arial" w:cs="Arial"/>
                <w:b/>
                <w:bCs/>
                <w:color w:val="17365D"/>
                <w:rtl/>
              </w:rPr>
              <w:t>الموجهة ال</w:t>
            </w:r>
            <w:r>
              <w:rPr>
                <w:rFonts w:ascii="Arial" w:eastAsia="Arial" w:hAnsi="Arial" w:cs="Arial"/>
                <w:b/>
                <w:bCs/>
                <w:color w:val="17365D"/>
                <w:rtl/>
              </w:rPr>
              <w:t xml:space="preserve">طلابي ة </w:t>
            </w:r>
          </w:p>
        </w:tc>
        <w:tc>
          <w:tcPr>
            <w:tcW w:w="2625" w:type="dxa"/>
            <w:tcBorders>
              <w:top w:val="single" w:sz="6" w:space="0" w:color="A0A0A0"/>
              <w:left w:val="single" w:sz="6" w:space="0" w:color="A0A0A0"/>
              <w:bottom w:val="single" w:sz="6" w:space="0" w:color="A0A0A0"/>
              <w:right w:val="single" w:sz="6" w:space="0" w:color="A0A0A0"/>
            </w:tcBorders>
          </w:tcPr>
          <w:p w14:paraId="6322ED6D" w14:textId="77777777" w:rsidR="00A025FB" w:rsidRDefault="00B633E6">
            <w:pPr>
              <w:spacing w:after="0"/>
              <w:ind w:left="146"/>
              <w:jc w:val="center"/>
            </w:pPr>
            <w:r>
              <w:rPr>
                <w:rFonts w:ascii="Arial" w:eastAsia="Arial" w:hAnsi="Arial" w:cs="Arial"/>
                <w:b/>
                <w:bCs/>
                <w:color w:val="17365D"/>
                <w:rtl/>
              </w:rPr>
              <w:t xml:space="preserve">زينب حسين شام ي </w:t>
            </w:r>
          </w:p>
          <w:p w14:paraId="4DFB4AD5" w14:textId="77777777" w:rsidR="00A025FB" w:rsidRDefault="00B633E6">
            <w:pPr>
              <w:bidi w:val="0"/>
              <w:spacing w:after="0"/>
              <w:ind w:right="331"/>
              <w:jc w:val="center"/>
            </w:pPr>
            <w:r>
              <w:rPr>
                <w:rFonts w:ascii="Arial" w:eastAsia="Arial" w:hAnsi="Arial" w:cs="Arial"/>
                <w:b/>
                <w:color w:val="17365D"/>
              </w:rPr>
              <w:t xml:space="preserve"> </w:t>
            </w:r>
          </w:p>
        </w:tc>
      </w:tr>
      <w:tr w:rsidR="00A025FB" w14:paraId="54DD4C22" w14:textId="77777777">
        <w:trPr>
          <w:trHeight w:val="575"/>
        </w:trPr>
        <w:tc>
          <w:tcPr>
            <w:tcW w:w="1418" w:type="dxa"/>
            <w:tcBorders>
              <w:top w:val="single" w:sz="6" w:space="0" w:color="A0A0A0"/>
              <w:left w:val="single" w:sz="6" w:space="0" w:color="F0F0F0"/>
              <w:bottom w:val="single" w:sz="6" w:space="0" w:color="A0A0A0"/>
              <w:right w:val="single" w:sz="6" w:space="0" w:color="A0A0A0"/>
            </w:tcBorders>
            <w:vAlign w:val="center"/>
          </w:tcPr>
          <w:p w14:paraId="18F85951" w14:textId="77777777" w:rsidR="00A025FB" w:rsidRDefault="00B633E6">
            <w:pPr>
              <w:bidi w:val="0"/>
              <w:spacing w:after="0"/>
              <w:ind w:left="319"/>
              <w:jc w:val="left"/>
            </w:pPr>
            <w:r>
              <w:rPr>
                <w:rFonts w:ascii="Arial" w:eastAsia="Arial" w:hAnsi="Arial" w:cs="Arial"/>
                <w:b/>
                <w:color w:val="17365D"/>
              </w:rPr>
              <w:t xml:space="preserve"> </w:t>
            </w:r>
          </w:p>
        </w:tc>
        <w:tc>
          <w:tcPr>
            <w:tcW w:w="1730" w:type="dxa"/>
            <w:tcBorders>
              <w:top w:val="single" w:sz="6" w:space="0" w:color="A0A0A0"/>
              <w:left w:val="single" w:sz="6" w:space="0" w:color="A0A0A0"/>
              <w:bottom w:val="single" w:sz="6" w:space="0" w:color="A0A0A0"/>
              <w:right w:val="single" w:sz="6" w:space="0" w:color="A0A0A0"/>
            </w:tcBorders>
            <w:vAlign w:val="center"/>
          </w:tcPr>
          <w:p w14:paraId="0A872C48" w14:textId="77777777" w:rsidR="00A025FB" w:rsidRDefault="00B633E6">
            <w:pPr>
              <w:bidi w:val="0"/>
              <w:spacing w:after="0"/>
              <w:ind w:right="330"/>
              <w:jc w:val="center"/>
            </w:pPr>
            <w:r>
              <w:rPr>
                <w:rFonts w:ascii="Arial" w:eastAsia="Arial" w:hAnsi="Arial" w:cs="Arial"/>
                <w:b/>
                <w:color w:val="17365D"/>
              </w:rPr>
              <w:t xml:space="preserve"> </w:t>
            </w:r>
          </w:p>
        </w:tc>
        <w:tc>
          <w:tcPr>
            <w:tcW w:w="2772" w:type="dxa"/>
            <w:tcBorders>
              <w:top w:val="single" w:sz="6" w:space="0" w:color="A0A0A0"/>
              <w:left w:val="single" w:sz="6" w:space="0" w:color="A0A0A0"/>
              <w:bottom w:val="single" w:sz="6" w:space="0" w:color="A0A0A0"/>
              <w:right w:val="single" w:sz="6" w:space="0" w:color="A0A0A0"/>
            </w:tcBorders>
            <w:vAlign w:val="center"/>
          </w:tcPr>
          <w:p w14:paraId="7EBA6DF1" w14:textId="77777777" w:rsidR="00A025FB" w:rsidRDefault="00B633E6">
            <w:pPr>
              <w:spacing w:after="0"/>
              <w:ind w:left="149"/>
              <w:jc w:val="center"/>
            </w:pPr>
            <w:r>
              <w:rPr>
                <w:rFonts w:ascii="Arial" w:eastAsia="Arial" w:hAnsi="Arial" w:cs="Arial"/>
                <w:b/>
                <w:bCs/>
                <w:color w:val="17365D"/>
                <w:rtl/>
              </w:rPr>
              <w:t xml:space="preserve">الموجهة الطلابي ة </w:t>
            </w:r>
          </w:p>
        </w:tc>
        <w:tc>
          <w:tcPr>
            <w:tcW w:w="2625" w:type="dxa"/>
            <w:tcBorders>
              <w:top w:val="single" w:sz="6" w:space="0" w:color="A0A0A0"/>
              <w:left w:val="single" w:sz="6" w:space="0" w:color="A0A0A0"/>
              <w:bottom w:val="single" w:sz="6" w:space="0" w:color="A0A0A0"/>
              <w:right w:val="single" w:sz="6" w:space="0" w:color="A0A0A0"/>
            </w:tcBorders>
          </w:tcPr>
          <w:p w14:paraId="5118A1B3" w14:textId="77777777" w:rsidR="00A025FB" w:rsidRDefault="00B633E6">
            <w:pPr>
              <w:spacing w:after="0"/>
              <w:ind w:left="146"/>
              <w:jc w:val="center"/>
            </w:pPr>
            <w:r>
              <w:rPr>
                <w:rFonts w:ascii="Arial" w:eastAsia="Arial" w:hAnsi="Arial" w:cs="Arial"/>
                <w:b/>
                <w:bCs/>
                <w:color w:val="17365D"/>
                <w:rtl/>
              </w:rPr>
              <w:t xml:space="preserve">نورة حسن الغامد ي </w:t>
            </w:r>
          </w:p>
          <w:p w14:paraId="39002020" w14:textId="77777777" w:rsidR="00A025FB" w:rsidRDefault="00B633E6">
            <w:pPr>
              <w:bidi w:val="0"/>
              <w:spacing w:after="0"/>
              <w:ind w:right="331"/>
              <w:jc w:val="center"/>
            </w:pPr>
            <w:r>
              <w:rPr>
                <w:rFonts w:ascii="Arial" w:eastAsia="Arial" w:hAnsi="Arial" w:cs="Arial"/>
                <w:b/>
                <w:color w:val="17365D"/>
              </w:rPr>
              <w:t xml:space="preserve"> </w:t>
            </w:r>
          </w:p>
        </w:tc>
      </w:tr>
    </w:tbl>
    <w:p w14:paraId="48BE8C64" w14:textId="77777777" w:rsidR="00A025FB" w:rsidRDefault="00B633E6">
      <w:pPr>
        <w:tabs>
          <w:tab w:val="center" w:pos="825"/>
          <w:tab w:val="center" w:pos="7824"/>
        </w:tabs>
        <w:spacing w:after="0"/>
        <w:jc w:val="left"/>
      </w:pPr>
      <w:r>
        <w:rPr>
          <w:rtl/>
        </w:rPr>
        <w:tab/>
      </w:r>
      <w:r>
        <w:rPr>
          <w:rFonts w:ascii="Sakkal Majalla" w:eastAsia="Sakkal Majalla" w:hAnsi="Sakkal Majalla" w:cs="Sakkal Majalla"/>
          <w:b/>
          <w:bCs/>
          <w:color w:val="002060"/>
          <w:sz w:val="28"/>
          <w:szCs w:val="28"/>
          <w:rtl/>
        </w:rPr>
        <w:t xml:space="preserve"> </w:t>
      </w:r>
      <w:r>
        <w:rPr>
          <w:rFonts w:ascii="Arial" w:eastAsia="Arial" w:hAnsi="Arial" w:cs="Arial"/>
          <w:b/>
          <w:bCs/>
          <w:color w:val="002060"/>
          <w:sz w:val="20"/>
          <w:szCs w:val="20"/>
          <w:rtl/>
        </w:rPr>
        <w:tab/>
        <w:t xml:space="preserve">مديرة المدرسة  </w:t>
      </w:r>
    </w:p>
    <w:p w14:paraId="511CC293" w14:textId="77777777" w:rsidR="00A025FB" w:rsidRDefault="00B633E6">
      <w:pPr>
        <w:bidi w:val="0"/>
        <w:spacing w:after="5"/>
        <w:ind w:left="1782"/>
        <w:jc w:val="left"/>
      </w:pPr>
      <w:r>
        <w:rPr>
          <w:rFonts w:ascii="Arial" w:eastAsia="Arial" w:hAnsi="Arial" w:cs="Arial"/>
          <w:b/>
          <w:color w:val="002060"/>
          <w:sz w:val="20"/>
        </w:rPr>
        <w:t xml:space="preserve"> </w:t>
      </w:r>
    </w:p>
    <w:p w14:paraId="576170F8" w14:textId="77777777" w:rsidR="00A025FB" w:rsidRDefault="00B633E6">
      <w:pPr>
        <w:tabs>
          <w:tab w:val="center" w:pos="7825"/>
        </w:tabs>
        <w:spacing w:after="46"/>
        <w:jc w:val="left"/>
      </w:pPr>
      <w:r>
        <w:rPr>
          <w:rFonts w:ascii="Times New Roman" w:eastAsia="Times New Roman" w:hAnsi="Times New Roman"/>
          <w:b/>
          <w:bCs/>
          <w:sz w:val="28"/>
          <w:szCs w:val="28"/>
          <w:rtl/>
        </w:rPr>
        <w:t xml:space="preserve"> </w:t>
      </w:r>
      <w:r>
        <w:rPr>
          <w:rFonts w:ascii="Arial" w:eastAsia="Arial" w:hAnsi="Arial" w:cs="Arial"/>
          <w:b/>
          <w:bCs/>
          <w:color w:val="002060"/>
          <w:sz w:val="20"/>
          <w:szCs w:val="20"/>
          <w:rtl/>
        </w:rPr>
        <w:tab/>
        <w:t xml:space="preserve">فوزية يوسف الطويرقي </w:t>
      </w:r>
      <w:r>
        <w:rPr>
          <w:rFonts w:cs="Calibri"/>
          <w:b/>
          <w:bCs/>
          <w:color w:val="002060"/>
          <w:sz w:val="12"/>
          <w:szCs w:val="12"/>
          <w:rtl/>
        </w:rPr>
        <w:t xml:space="preserve"> </w:t>
      </w:r>
    </w:p>
    <w:p w14:paraId="5037C5B1" w14:textId="77777777" w:rsidR="00A025FB" w:rsidRDefault="00B633E6">
      <w:pPr>
        <w:bidi w:val="0"/>
        <w:spacing w:after="0"/>
        <w:ind w:right="86"/>
      </w:pPr>
      <w:r>
        <w:rPr>
          <w:rFonts w:ascii="Times New Roman" w:eastAsia="Times New Roman" w:hAnsi="Times New Roman"/>
          <w:b/>
          <w:sz w:val="28"/>
        </w:rPr>
        <w:t xml:space="preserve"> </w:t>
      </w:r>
    </w:p>
    <w:p w14:paraId="06A7EADA" w14:textId="77777777" w:rsidR="00A025FB" w:rsidRDefault="00B633E6">
      <w:pPr>
        <w:spacing w:after="45" w:line="249" w:lineRule="auto"/>
        <w:ind w:left="10" w:right="2263" w:hanging="10"/>
      </w:pPr>
      <w:r>
        <w:rPr>
          <w:rFonts w:ascii="Times New Roman" w:eastAsia="Times New Roman" w:hAnsi="Times New Roman"/>
          <w:b/>
          <w:bCs/>
          <w:rtl/>
        </w:rPr>
        <w:t xml:space="preserve">رؤيتنا : متعلم .. معتز بدينه .. منتم لوطنه.  . منتج للمعرفة .. منافس عالمي ا </w:t>
      </w:r>
    </w:p>
    <w:p w14:paraId="72E94E9C" w14:textId="77777777" w:rsidR="00A025FB" w:rsidRDefault="00B633E6">
      <w:pPr>
        <w:bidi w:val="0"/>
        <w:spacing w:after="0"/>
        <w:ind w:right="86"/>
      </w:pPr>
      <w:r>
        <w:rPr>
          <w:rFonts w:ascii="Times New Roman" w:eastAsia="Times New Roman" w:hAnsi="Times New Roman"/>
          <w:b/>
          <w:sz w:val="28"/>
        </w:rPr>
        <w:t xml:space="preserve"> </w:t>
      </w:r>
    </w:p>
    <w:p w14:paraId="7B79B752" w14:textId="77777777" w:rsidR="00A025FB" w:rsidRDefault="00B633E6">
      <w:pPr>
        <w:bidi w:val="0"/>
        <w:spacing w:after="97"/>
        <w:ind w:left="1344"/>
        <w:jc w:val="left"/>
      </w:pPr>
      <w:r>
        <w:rPr>
          <w:noProof/>
        </w:rPr>
        <mc:AlternateContent>
          <mc:Choice Requires="wpg">
            <w:drawing>
              <wp:inline distT="0" distB="0" distL="0" distR="0" wp14:anchorId="47CE252A" wp14:editId="4A74963F">
                <wp:extent cx="4632960" cy="373380"/>
                <wp:effectExtent l="0" t="0" r="0" b="0"/>
                <wp:docPr id="424642" name="Group 424642"/>
                <wp:cNvGraphicFramePr/>
                <a:graphic xmlns:a="http://schemas.openxmlformats.org/drawingml/2006/main">
                  <a:graphicData uri="http://schemas.microsoft.com/office/word/2010/wordprocessingGroup">
                    <wpg:wgp>
                      <wpg:cNvGrpSpPr/>
                      <wpg:grpSpPr>
                        <a:xfrm>
                          <a:off x="0" y="0"/>
                          <a:ext cx="4632960" cy="373380"/>
                          <a:chOff x="0" y="0"/>
                          <a:chExt cx="4632960" cy="373380"/>
                        </a:xfrm>
                      </wpg:grpSpPr>
                      <pic:pic xmlns:pic="http://schemas.openxmlformats.org/drawingml/2006/picture">
                        <pic:nvPicPr>
                          <pic:cNvPr id="54776" name="Picture 54776"/>
                          <pic:cNvPicPr/>
                        </pic:nvPicPr>
                        <pic:blipFill>
                          <a:blip r:embed="rId127"/>
                          <a:stretch>
                            <a:fillRect/>
                          </a:stretch>
                        </pic:blipFill>
                        <pic:spPr>
                          <a:xfrm>
                            <a:off x="0" y="0"/>
                            <a:ext cx="4632960" cy="373380"/>
                          </a:xfrm>
                          <a:prstGeom prst="rect">
                            <a:avLst/>
                          </a:prstGeom>
                        </pic:spPr>
                      </pic:pic>
                      <wps:wsp>
                        <wps:cNvPr id="54777" name="Shape 54777"/>
                        <wps:cNvSpPr/>
                        <wps:spPr>
                          <a:xfrm>
                            <a:off x="91440" y="117921"/>
                            <a:ext cx="37846" cy="92772"/>
                          </a:xfrm>
                          <a:custGeom>
                            <a:avLst/>
                            <a:gdLst/>
                            <a:ahLst/>
                            <a:cxnLst/>
                            <a:rect l="0" t="0" r="0" b="0"/>
                            <a:pathLst>
                              <a:path w="37846" h="92772">
                                <a:moveTo>
                                  <a:pt x="37846" y="0"/>
                                </a:moveTo>
                                <a:lnTo>
                                  <a:pt x="37846" y="26184"/>
                                </a:lnTo>
                                <a:lnTo>
                                  <a:pt x="32512" y="31304"/>
                                </a:lnTo>
                                <a:cubicBezTo>
                                  <a:pt x="30734" y="33590"/>
                                  <a:pt x="29337" y="35622"/>
                                  <a:pt x="28194" y="37527"/>
                                </a:cubicBezTo>
                                <a:cubicBezTo>
                                  <a:pt x="26670" y="39940"/>
                                  <a:pt x="26035" y="41845"/>
                                  <a:pt x="26035" y="43115"/>
                                </a:cubicBezTo>
                                <a:cubicBezTo>
                                  <a:pt x="26035" y="44640"/>
                                  <a:pt x="27305" y="45909"/>
                                  <a:pt x="29718" y="46798"/>
                                </a:cubicBezTo>
                                <a:cubicBezTo>
                                  <a:pt x="32258" y="47687"/>
                                  <a:pt x="34798" y="48068"/>
                                  <a:pt x="37211" y="48068"/>
                                </a:cubicBezTo>
                                <a:lnTo>
                                  <a:pt x="37846" y="47814"/>
                                </a:lnTo>
                                <a:lnTo>
                                  <a:pt x="37846" y="86741"/>
                                </a:lnTo>
                                <a:lnTo>
                                  <a:pt x="30734" y="92772"/>
                                </a:lnTo>
                                <a:cubicBezTo>
                                  <a:pt x="29337" y="92772"/>
                                  <a:pt x="27686" y="92518"/>
                                  <a:pt x="25527" y="91756"/>
                                </a:cubicBezTo>
                                <a:cubicBezTo>
                                  <a:pt x="21209" y="90486"/>
                                  <a:pt x="16764" y="89090"/>
                                  <a:pt x="12319" y="87819"/>
                                </a:cubicBezTo>
                                <a:cubicBezTo>
                                  <a:pt x="6731" y="85915"/>
                                  <a:pt x="3302" y="84644"/>
                                  <a:pt x="1905" y="83882"/>
                                </a:cubicBezTo>
                                <a:cubicBezTo>
                                  <a:pt x="635" y="83120"/>
                                  <a:pt x="0" y="81723"/>
                                  <a:pt x="0" y="79691"/>
                                </a:cubicBezTo>
                                <a:cubicBezTo>
                                  <a:pt x="0" y="76643"/>
                                  <a:pt x="2540" y="67118"/>
                                  <a:pt x="7493" y="50990"/>
                                </a:cubicBezTo>
                                <a:cubicBezTo>
                                  <a:pt x="12573" y="34987"/>
                                  <a:pt x="16129" y="25081"/>
                                  <a:pt x="18415" y="21271"/>
                                </a:cubicBezTo>
                                <a:cubicBezTo>
                                  <a:pt x="20193" y="18223"/>
                                  <a:pt x="23368" y="14286"/>
                                  <a:pt x="28067" y="9460"/>
                                </a:cubicBezTo>
                                <a:lnTo>
                                  <a:pt x="3784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778" name="Shape 54778"/>
                        <wps:cNvSpPr/>
                        <wps:spPr>
                          <a:xfrm>
                            <a:off x="102108" y="13336"/>
                            <a:ext cx="27178" cy="46609"/>
                          </a:xfrm>
                          <a:custGeom>
                            <a:avLst/>
                            <a:gdLst/>
                            <a:ahLst/>
                            <a:cxnLst/>
                            <a:rect l="0" t="0" r="0" b="0"/>
                            <a:pathLst>
                              <a:path w="27178" h="46609">
                                <a:moveTo>
                                  <a:pt x="11176" y="0"/>
                                </a:moveTo>
                                <a:cubicBezTo>
                                  <a:pt x="16510" y="4063"/>
                                  <a:pt x="21844" y="8255"/>
                                  <a:pt x="27178" y="12319"/>
                                </a:cubicBezTo>
                                <a:lnTo>
                                  <a:pt x="27178" y="24749"/>
                                </a:lnTo>
                                <a:lnTo>
                                  <a:pt x="20066" y="46609"/>
                                </a:lnTo>
                                <a:cubicBezTo>
                                  <a:pt x="13335" y="40894"/>
                                  <a:pt x="6604" y="35178"/>
                                  <a:pt x="0" y="29463"/>
                                </a:cubicBezTo>
                                <a:cubicBezTo>
                                  <a:pt x="3683" y="19685"/>
                                  <a:pt x="7493" y="9778"/>
                                  <a:pt x="1117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779" name="Shape 54779"/>
                        <wps:cNvSpPr/>
                        <wps:spPr>
                          <a:xfrm>
                            <a:off x="320675" y="141860"/>
                            <a:ext cx="94869" cy="183514"/>
                          </a:xfrm>
                          <a:custGeom>
                            <a:avLst/>
                            <a:gdLst/>
                            <a:ahLst/>
                            <a:cxnLst/>
                            <a:rect l="0" t="0" r="0" b="0"/>
                            <a:pathLst>
                              <a:path w="94869" h="183514">
                                <a:moveTo>
                                  <a:pt x="79502" y="0"/>
                                </a:moveTo>
                                <a:cubicBezTo>
                                  <a:pt x="84328" y="7747"/>
                                  <a:pt x="88138" y="16763"/>
                                  <a:pt x="90805" y="27051"/>
                                </a:cubicBezTo>
                                <a:cubicBezTo>
                                  <a:pt x="93472" y="37211"/>
                                  <a:pt x="94869" y="48768"/>
                                  <a:pt x="94869" y="61849"/>
                                </a:cubicBezTo>
                                <a:cubicBezTo>
                                  <a:pt x="94869" y="78994"/>
                                  <a:pt x="94869" y="96138"/>
                                  <a:pt x="94869" y="113284"/>
                                </a:cubicBezTo>
                                <a:cubicBezTo>
                                  <a:pt x="94869" y="120014"/>
                                  <a:pt x="92329" y="129159"/>
                                  <a:pt x="87249" y="140335"/>
                                </a:cubicBezTo>
                                <a:cubicBezTo>
                                  <a:pt x="82169" y="151638"/>
                                  <a:pt x="76327" y="161417"/>
                                  <a:pt x="69469" y="169672"/>
                                </a:cubicBezTo>
                                <a:cubicBezTo>
                                  <a:pt x="61976" y="178815"/>
                                  <a:pt x="55499" y="183514"/>
                                  <a:pt x="50165" y="183514"/>
                                </a:cubicBezTo>
                                <a:cubicBezTo>
                                  <a:pt x="43815" y="183514"/>
                                  <a:pt x="37084" y="180721"/>
                                  <a:pt x="29718" y="175006"/>
                                </a:cubicBezTo>
                                <a:cubicBezTo>
                                  <a:pt x="23368" y="170180"/>
                                  <a:pt x="13462" y="160655"/>
                                  <a:pt x="0" y="146176"/>
                                </a:cubicBezTo>
                                <a:cubicBezTo>
                                  <a:pt x="1524" y="142748"/>
                                  <a:pt x="3048" y="139192"/>
                                  <a:pt x="4445" y="135763"/>
                                </a:cubicBezTo>
                                <a:cubicBezTo>
                                  <a:pt x="11049" y="142494"/>
                                  <a:pt x="16256" y="146938"/>
                                  <a:pt x="20193" y="149351"/>
                                </a:cubicBezTo>
                                <a:cubicBezTo>
                                  <a:pt x="24130" y="151764"/>
                                  <a:pt x="28448" y="152908"/>
                                  <a:pt x="33147" y="152908"/>
                                </a:cubicBezTo>
                                <a:cubicBezTo>
                                  <a:pt x="38100" y="152908"/>
                                  <a:pt x="43053" y="150749"/>
                                  <a:pt x="48006" y="146303"/>
                                </a:cubicBezTo>
                                <a:cubicBezTo>
                                  <a:pt x="52959" y="141986"/>
                                  <a:pt x="59817" y="133858"/>
                                  <a:pt x="68453" y="121920"/>
                                </a:cubicBezTo>
                                <a:cubicBezTo>
                                  <a:pt x="80391" y="105410"/>
                                  <a:pt x="86360" y="92583"/>
                                  <a:pt x="86360" y="83693"/>
                                </a:cubicBezTo>
                                <a:cubicBezTo>
                                  <a:pt x="86360" y="79121"/>
                                  <a:pt x="85217" y="73278"/>
                                  <a:pt x="82931" y="66039"/>
                                </a:cubicBezTo>
                                <a:cubicBezTo>
                                  <a:pt x="80264" y="57658"/>
                                  <a:pt x="77089" y="50800"/>
                                  <a:pt x="73406" y="45338"/>
                                </a:cubicBezTo>
                                <a:cubicBezTo>
                                  <a:pt x="75438" y="30226"/>
                                  <a:pt x="77470" y="15113"/>
                                  <a:pt x="7950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780" name="Shape 54780"/>
                        <wps:cNvSpPr/>
                        <wps:spPr>
                          <a:xfrm>
                            <a:off x="427609" y="92456"/>
                            <a:ext cx="126746" cy="158750"/>
                          </a:xfrm>
                          <a:custGeom>
                            <a:avLst/>
                            <a:gdLst/>
                            <a:ahLst/>
                            <a:cxnLst/>
                            <a:rect l="0" t="0" r="0" b="0"/>
                            <a:pathLst>
                              <a:path w="126746" h="158750">
                                <a:moveTo>
                                  <a:pt x="39370" y="0"/>
                                </a:moveTo>
                                <a:cubicBezTo>
                                  <a:pt x="48768" y="10795"/>
                                  <a:pt x="55372" y="24892"/>
                                  <a:pt x="59309" y="42037"/>
                                </a:cubicBezTo>
                                <a:cubicBezTo>
                                  <a:pt x="62865" y="57785"/>
                                  <a:pt x="64643" y="78740"/>
                                  <a:pt x="64643" y="104775"/>
                                </a:cubicBezTo>
                                <a:cubicBezTo>
                                  <a:pt x="64643" y="107569"/>
                                  <a:pt x="64643" y="110363"/>
                                  <a:pt x="64643" y="113030"/>
                                </a:cubicBezTo>
                                <a:cubicBezTo>
                                  <a:pt x="69469" y="113030"/>
                                  <a:pt x="74422" y="113030"/>
                                  <a:pt x="79248" y="113030"/>
                                </a:cubicBezTo>
                                <a:cubicBezTo>
                                  <a:pt x="85725" y="113030"/>
                                  <a:pt x="90932" y="111760"/>
                                  <a:pt x="94742" y="109347"/>
                                </a:cubicBezTo>
                                <a:cubicBezTo>
                                  <a:pt x="99568" y="106172"/>
                                  <a:pt x="102997" y="100838"/>
                                  <a:pt x="104902" y="93091"/>
                                </a:cubicBezTo>
                                <a:cubicBezTo>
                                  <a:pt x="108966" y="78867"/>
                                  <a:pt x="114300" y="67183"/>
                                  <a:pt x="120650" y="57912"/>
                                </a:cubicBezTo>
                                <a:lnTo>
                                  <a:pt x="126746" y="50875"/>
                                </a:lnTo>
                                <a:lnTo>
                                  <a:pt x="126746" y="86984"/>
                                </a:lnTo>
                                <a:lnTo>
                                  <a:pt x="123444" y="84963"/>
                                </a:lnTo>
                                <a:cubicBezTo>
                                  <a:pt x="120650" y="84963"/>
                                  <a:pt x="118364" y="90043"/>
                                  <a:pt x="116332" y="100076"/>
                                </a:cubicBezTo>
                                <a:cubicBezTo>
                                  <a:pt x="120142" y="102362"/>
                                  <a:pt x="122936" y="104013"/>
                                  <a:pt x="124968" y="105156"/>
                                </a:cubicBezTo>
                                <a:lnTo>
                                  <a:pt x="126746" y="106079"/>
                                </a:lnTo>
                                <a:lnTo>
                                  <a:pt x="126746" y="149399"/>
                                </a:lnTo>
                                <a:lnTo>
                                  <a:pt x="106807" y="137414"/>
                                </a:lnTo>
                                <a:cubicBezTo>
                                  <a:pt x="102616" y="147193"/>
                                  <a:pt x="97536" y="153543"/>
                                  <a:pt x="91313" y="156591"/>
                                </a:cubicBezTo>
                                <a:cubicBezTo>
                                  <a:pt x="88392" y="157988"/>
                                  <a:pt x="84328" y="158750"/>
                                  <a:pt x="79248" y="158750"/>
                                </a:cubicBezTo>
                                <a:cubicBezTo>
                                  <a:pt x="74422" y="158750"/>
                                  <a:pt x="69469" y="158750"/>
                                  <a:pt x="64643" y="158750"/>
                                </a:cubicBezTo>
                                <a:cubicBezTo>
                                  <a:pt x="62357" y="158750"/>
                                  <a:pt x="60071" y="158750"/>
                                  <a:pt x="57785" y="158750"/>
                                </a:cubicBezTo>
                                <a:cubicBezTo>
                                  <a:pt x="43688" y="158750"/>
                                  <a:pt x="29718" y="158750"/>
                                  <a:pt x="15621" y="158750"/>
                                </a:cubicBezTo>
                                <a:cubicBezTo>
                                  <a:pt x="10795" y="158750"/>
                                  <a:pt x="7239" y="157226"/>
                                  <a:pt x="4699" y="154051"/>
                                </a:cubicBezTo>
                                <a:cubicBezTo>
                                  <a:pt x="1524" y="150241"/>
                                  <a:pt x="0" y="144018"/>
                                  <a:pt x="0" y="135382"/>
                                </a:cubicBezTo>
                                <a:cubicBezTo>
                                  <a:pt x="0" y="130429"/>
                                  <a:pt x="127" y="125095"/>
                                  <a:pt x="508" y="119380"/>
                                </a:cubicBezTo>
                                <a:cubicBezTo>
                                  <a:pt x="889" y="113665"/>
                                  <a:pt x="1270" y="107950"/>
                                  <a:pt x="2032" y="102108"/>
                                </a:cubicBezTo>
                                <a:cubicBezTo>
                                  <a:pt x="3302" y="101981"/>
                                  <a:pt x="4699" y="101854"/>
                                  <a:pt x="6096" y="101854"/>
                                </a:cubicBezTo>
                                <a:cubicBezTo>
                                  <a:pt x="6604" y="105664"/>
                                  <a:pt x="8001" y="108585"/>
                                  <a:pt x="9906" y="110363"/>
                                </a:cubicBezTo>
                                <a:cubicBezTo>
                                  <a:pt x="11938" y="112141"/>
                                  <a:pt x="14351" y="113030"/>
                                  <a:pt x="17145" y="113030"/>
                                </a:cubicBezTo>
                                <a:cubicBezTo>
                                  <a:pt x="29591" y="113030"/>
                                  <a:pt x="41910" y="113030"/>
                                  <a:pt x="54356" y="113030"/>
                                </a:cubicBezTo>
                                <a:cubicBezTo>
                                  <a:pt x="52705" y="96647"/>
                                  <a:pt x="49784" y="83439"/>
                                  <a:pt x="45720" y="73533"/>
                                </a:cubicBezTo>
                                <a:cubicBezTo>
                                  <a:pt x="42291" y="65405"/>
                                  <a:pt x="37592" y="58293"/>
                                  <a:pt x="31496" y="52451"/>
                                </a:cubicBezTo>
                                <a:cubicBezTo>
                                  <a:pt x="34163" y="34925"/>
                                  <a:pt x="36703" y="17399"/>
                                  <a:pt x="3937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781" name="Shape 54781"/>
                        <wps:cNvSpPr/>
                        <wps:spPr>
                          <a:xfrm>
                            <a:off x="129286" y="61468"/>
                            <a:ext cx="190119" cy="189738"/>
                          </a:xfrm>
                          <a:custGeom>
                            <a:avLst/>
                            <a:gdLst/>
                            <a:ahLst/>
                            <a:cxnLst/>
                            <a:rect l="0" t="0" r="0" b="0"/>
                            <a:pathLst>
                              <a:path w="190119" h="189738">
                                <a:moveTo>
                                  <a:pt x="15621" y="0"/>
                                </a:moveTo>
                                <a:cubicBezTo>
                                  <a:pt x="19050" y="34925"/>
                                  <a:pt x="22606" y="69977"/>
                                  <a:pt x="26035" y="104902"/>
                                </a:cubicBezTo>
                                <a:cubicBezTo>
                                  <a:pt x="27686" y="121412"/>
                                  <a:pt x="29845" y="132461"/>
                                  <a:pt x="32512" y="138303"/>
                                </a:cubicBezTo>
                                <a:cubicBezTo>
                                  <a:pt x="34290" y="142113"/>
                                  <a:pt x="36703" y="144018"/>
                                  <a:pt x="39624" y="144018"/>
                                </a:cubicBezTo>
                                <a:cubicBezTo>
                                  <a:pt x="42291" y="144018"/>
                                  <a:pt x="44958" y="144018"/>
                                  <a:pt x="47625" y="144018"/>
                                </a:cubicBezTo>
                                <a:cubicBezTo>
                                  <a:pt x="49657" y="144018"/>
                                  <a:pt x="51816" y="144018"/>
                                  <a:pt x="53848" y="144018"/>
                                </a:cubicBezTo>
                                <a:cubicBezTo>
                                  <a:pt x="56896" y="144018"/>
                                  <a:pt x="60071" y="144018"/>
                                  <a:pt x="63119" y="144018"/>
                                </a:cubicBezTo>
                                <a:cubicBezTo>
                                  <a:pt x="70739" y="144018"/>
                                  <a:pt x="76962" y="140716"/>
                                  <a:pt x="82042" y="134112"/>
                                </a:cubicBezTo>
                                <a:cubicBezTo>
                                  <a:pt x="88646" y="125476"/>
                                  <a:pt x="91948" y="112395"/>
                                  <a:pt x="91948" y="94869"/>
                                </a:cubicBezTo>
                                <a:cubicBezTo>
                                  <a:pt x="94234" y="95377"/>
                                  <a:pt x="96647" y="95885"/>
                                  <a:pt x="99060" y="96520"/>
                                </a:cubicBezTo>
                                <a:cubicBezTo>
                                  <a:pt x="98933" y="100076"/>
                                  <a:pt x="98806" y="104140"/>
                                  <a:pt x="98679" y="108712"/>
                                </a:cubicBezTo>
                                <a:cubicBezTo>
                                  <a:pt x="98425" y="113284"/>
                                  <a:pt x="98425" y="118491"/>
                                  <a:pt x="98425" y="124079"/>
                                </a:cubicBezTo>
                                <a:cubicBezTo>
                                  <a:pt x="98425" y="129794"/>
                                  <a:pt x="99695" y="134493"/>
                                  <a:pt x="102235" y="138303"/>
                                </a:cubicBezTo>
                                <a:cubicBezTo>
                                  <a:pt x="104775" y="142113"/>
                                  <a:pt x="107569" y="144018"/>
                                  <a:pt x="110871" y="144018"/>
                                </a:cubicBezTo>
                                <a:cubicBezTo>
                                  <a:pt x="115316" y="144018"/>
                                  <a:pt x="119761" y="144018"/>
                                  <a:pt x="124206" y="144018"/>
                                </a:cubicBezTo>
                                <a:cubicBezTo>
                                  <a:pt x="132969" y="144018"/>
                                  <a:pt x="139319" y="142113"/>
                                  <a:pt x="143002" y="138303"/>
                                </a:cubicBezTo>
                                <a:cubicBezTo>
                                  <a:pt x="147574" y="133731"/>
                                  <a:pt x="149860" y="125222"/>
                                  <a:pt x="149860" y="112649"/>
                                </a:cubicBezTo>
                                <a:cubicBezTo>
                                  <a:pt x="149860" y="109982"/>
                                  <a:pt x="150368" y="107569"/>
                                  <a:pt x="151511" y="105410"/>
                                </a:cubicBezTo>
                                <a:cubicBezTo>
                                  <a:pt x="152146" y="104140"/>
                                  <a:pt x="153416" y="102362"/>
                                  <a:pt x="155448" y="99822"/>
                                </a:cubicBezTo>
                                <a:cubicBezTo>
                                  <a:pt x="156845" y="98171"/>
                                  <a:pt x="158242" y="96520"/>
                                  <a:pt x="159639" y="94869"/>
                                </a:cubicBezTo>
                                <a:cubicBezTo>
                                  <a:pt x="159766" y="96901"/>
                                  <a:pt x="159893" y="99822"/>
                                  <a:pt x="159893" y="103505"/>
                                </a:cubicBezTo>
                                <a:cubicBezTo>
                                  <a:pt x="160020" y="107061"/>
                                  <a:pt x="160020" y="109474"/>
                                  <a:pt x="160020" y="110617"/>
                                </a:cubicBezTo>
                                <a:cubicBezTo>
                                  <a:pt x="160020" y="116713"/>
                                  <a:pt x="159385" y="124968"/>
                                  <a:pt x="158242" y="135128"/>
                                </a:cubicBezTo>
                                <a:cubicBezTo>
                                  <a:pt x="160909" y="137160"/>
                                  <a:pt x="163957" y="138938"/>
                                  <a:pt x="167259" y="140335"/>
                                </a:cubicBezTo>
                                <a:cubicBezTo>
                                  <a:pt x="170561" y="141859"/>
                                  <a:pt x="174117" y="142875"/>
                                  <a:pt x="177800" y="143764"/>
                                </a:cubicBezTo>
                                <a:cubicBezTo>
                                  <a:pt x="177800" y="139954"/>
                                  <a:pt x="176911" y="135001"/>
                                  <a:pt x="175133" y="128905"/>
                                </a:cubicBezTo>
                                <a:cubicBezTo>
                                  <a:pt x="173228" y="122809"/>
                                  <a:pt x="172339" y="118745"/>
                                  <a:pt x="172339" y="116713"/>
                                </a:cubicBezTo>
                                <a:cubicBezTo>
                                  <a:pt x="172339" y="113792"/>
                                  <a:pt x="172593" y="111506"/>
                                  <a:pt x="173101" y="109982"/>
                                </a:cubicBezTo>
                                <a:cubicBezTo>
                                  <a:pt x="173228" y="109347"/>
                                  <a:pt x="174117" y="107696"/>
                                  <a:pt x="175514" y="104775"/>
                                </a:cubicBezTo>
                                <a:cubicBezTo>
                                  <a:pt x="178562" y="98298"/>
                                  <a:pt x="181610" y="91821"/>
                                  <a:pt x="184658" y="85344"/>
                                </a:cubicBezTo>
                                <a:cubicBezTo>
                                  <a:pt x="186690" y="92456"/>
                                  <a:pt x="188087" y="98806"/>
                                  <a:pt x="188849" y="104648"/>
                                </a:cubicBezTo>
                                <a:cubicBezTo>
                                  <a:pt x="189738" y="110363"/>
                                  <a:pt x="190119" y="117602"/>
                                  <a:pt x="190119" y="126238"/>
                                </a:cubicBezTo>
                                <a:cubicBezTo>
                                  <a:pt x="190119" y="147447"/>
                                  <a:pt x="190119" y="168529"/>
                                  <a:pt x="190119" y="189738"/>
                                </a:cubicBezTo>
                                <a:cubicBezTo>
                                  <a:pt x="181991" y="189738"/>
                                  <a:pt x="175387" y="188849"/>
                                  <a:pt x="169926" y="187071"/>
                                </a:cubicBezTo>
                                <a:cubicBezTo>
                                  <a:pt x="164592" y="185293"/>
                                  <a:pt x="159385" y="182372"/>
                                  <a:pt x="154178" y="178435"/>
                                </a:cubicBezTo>
                                <a:cubicBezTo>
                                  <a:pt x="149987" y="183134"/>
                                  <a:pt x="146304" y="186055"/>
                                  <a:pt x="143002" y="187579"/>
                                </a:cubicBezTo>
                                <a:cubicBezTo>
                                  <a:pt x="139700" y="188976"/>
                                  <a:pt x="134747" y="189738"/>
                                  <a:pt x="128143" y="189738"/>
                                </a:cubicBezTo>
                                <a:cubicBezTo>
                                  <a:pt x="122301" y="189738"/>
                                  <a:pt x="116459" y="189738"/>
                                  <a:pt x="110490" y="189738"/>
                                </a:cubicBezTo>
                                <a:cubicBezTo>
                                  <a:pt x="105664" y="189738"/>
                                  <a:pt x="101854" y="187833"/>
                                  <a:pt x="99060" y="183896"/>
                                </a:cubicBezTo>
                                <a:cubicBezTo>
                                  <a:pt x="96266" y="179959"/>
                                  <a:pt x="93726" y="173482"/>
                                  <a:pt x="91440" y="164338"/>
                                </a:cubicBezTo>
                                <a:cubicBezTo>
                                  <a:pt x="87503" y="173736"/>
                                  <a:pt x="83058" y="180467"/>
                                  <a:pt x="78105" y="184531"/>
                                </a:cubicBezTo>
                                <a:cubicBezTo>
                                  <a:pt x="73914" y="187960"/>
                                  <a:pt x="68961" y="189738"/>
                                  <a:pt x="63119" y="189738"/>
                                </a:cubicBezTo>
                                <a:cubicBezTo>
                                  <a:pt x="60071" y="189738"/>
                                  <a:pt x="56896" y="189738"/>
                                  <a:pt x="53848" y="189738"/>
                                </a:cubicBezTo>
                                <a:cubicBezTo>
                                  <a:pt x="51816" y="189738"/>
                                  <a:pt x="49657" y="189738"/>
                                  <a:pt x="47625" y="189738"/>
                                </a:cubicBezTo>
                                <a:cubicBezTo>
                                  <a:pt x="44958" y="189738"/>
                                  <a:pt x="42291" y="189738"/>
                                  <a:pt x="39624" y="189738"/>
                                </a:cubicBezTo>
                                <a:cubicBezTo>
                                  <a:pt x="37084" y="189738"/>
                                  <a:pt x="34671" y="188849"/>
                                  <a:pt x="32512" y="187198"/>
                                </a:cubicBezTo>
                                <a:cubicBezTo>
                                  <a:pt x="28321" y="184023"/>
                                  <a:pt x="24765" y="178054"/>
                                  <a:pt x="21971" y="169418"/>
                                </a:cubicBezTo>
                                <a:cubicBezTo>
                                  <a:pt x="18034" y="157480"/>
                                  <a:pt x="15494" y="141351"/>
                                  <a:pt x="14351" y="120650"/>
                                </a:cubicBezTo>
                                <a:cubicBezTo>
                                  <a:pt x="9398" y="130048"/>
                                  <a:pt x="5588" y="136779"/>
                                  <a:pt x="2921" y="140716"/>
                                </a:cubicBezTo>
                                <a:lnTo>
                                  <a:pt x="0" y="143193"/>
                                </a:lnTo>
                                <a:lnTo>
                                  <a:pt x="0" y="104267"/>
                                </a:lnTo>
                                <a:lnTo>
                                  <a:pt x="4445" y="102489"/>
                                </a:lnTo>
                                <a:cubicBezTo>
                                  <a:pt x="6096" y="101092"/>
                                  <a:pt x="8509" y="98552"/>
                                  <a:pt x="11811" y="94869"/>
                                </a:cubicBezTo>
                                <a:cubicBezTo>
                                  <a:pt x="11049" y="88138"/>
                                  <a:pt x="10287" y="81407"/>
                                  <a:pt x="9525" y="74676"/>
                                </a:cubicBezTo>
                                <a:cubicBezTo>
                                  <a:pt x="7239" y="76327"/>
                                  <a:pt x="5461" y="77724"/>
                                  <a:pt x="4191" y="78613"/>
                                </a:cubicBezTo>
                                <a:lnTo>
                                  <a:pt x="0" y="82636"/>
                                </a:lnTo>
                                <a:lnTo>
                                  <a:pt x="0" y="56453"/>
                                </a:lnTo>
                                <a:lnTo>
                                  <a:pt x="1905" y="54610"/>
                                </a:lnTo>
                                <a:cubicBezTo>
                                  <a:pt x="3810" y="52959"/>
                                  <a:pt x="5715" y="51181"/>
                                  <a:pt x="7620" y="49403"/>
                                </a:cubicBezTo>
                                <a:cubicBezTo>
                                  <a:pt x="7366" y="47879"/>
                                  <a:pt x="7239" y="46228"/>
                                  <a:pt x="7112" y="44704"/>
                                </a:cubicBezTo>
                                <a:cubicBezTo>
                                  <a:pt x="6985" y="43053"/>
                                  <a:pt x="6985" y="41529"/>
                                  <a:pt x="6985" y="40005"/>
                                </a:cubicBezTo>
                                <a:cubicBezTo>
                                  <a:pt x="6985" y="35814"/>
                                  <a:pt x="7620" y="30480"/>
                                  <a:pt x="8890" y="24003"/>
                                </a:cubicBezTo>
                                <a:cubicBezTo>
                                  <a:pt x="10160" y="17526"/>
                                  <a:pt x="12446" y="9525"/>
                                  <a:pt x="1562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782" name="Shape 54782"/>
                        <wps:cNvSpPr/>
                        <wps:spPr>
                          <a:xfrm>
                            <a:off x="129286" y="0"/>
                            <a:ext cx="28829" cy="46863"/>
                          </a:xfrm>
                          <a:custGeom>
                            <a:avLst/>
                            <a:gdLst/>
                            <a:ahLst/>
                            <a:cxnLst/>
                            <a:rect l="0" t="0" r="0" b="0"/>
                            <a:pathLst>
                              <a:path w="28829" h="46863">
                                <a:moveTo>
                                  <a:pt x="9525" y="0"/>
                                </a:moveTo>
                                <a:cubicBezTo>
                                  <a:pt x="15875" y="5207"/>
                                  <a:pt x="22352" y="10414"/>
                                  <a:pt x="28829" y="15622"/>
                                </a:cubicBezTo>
                                <a:cubicBezTo>
                                  <a:pt x="24892" y="26036"/>
                                  <a:pt x="20955" y="36449"/>
                                  <a:pt x="16891" y="46863"/>
                                </a:cubicBezTo>
                                <a:cubicBezTo>
                                  <a:pt x="11811" y="42418"/>
                                  <a:pt x="6731" y="37973"/>
                                  <a:pt x="1524" y="33401"/>
                                </a:cubicBezTo>
                                <a:lnTo>
                                  <a:pt x="0" y="38085"/>
                                </a:lnTo>
                                <a:lnTo>
                                  <a:pt x="0" y="25654"/>
                                </a:lnTo>
                                <a:cubicBezTo>
                                  <a:pt x="3175" y="17145"/>
                                  <a:pt x="6350" y="8510"/>
                                  <a:pt x="952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783" name="Shape 54783"/>
                        <wps:cNvSpPr/>
                        <wps:spPr>
                          <a:xfrm>
                            <a:off x="947547" y="264795"/>
                            <a:ext cx="38100" cy="59563"/>
                          </a:xfrm>
                          <a:custGeom>
                            <a:avLst/>
                            <a:gdLst/>
                            <a:ahLst/>
                            <a:cxnLst/>
                            <a:rect l="0" t="0" r="0" b="0"/>
                            <a:pathLst>
                              <a:path w="38100" h="59563">
                                <a:moveTo>
                                  <a:pt x="12954" y="0"/>
                                </a:moveTo>
                                <a:cubicBezTo>
                                  <a:pt x="21336" y="7365"/>
                                  <a:pt x="29718" y="14605"/>
                                  <a:pt x="38100" y="21844"/>
                                </a:cubicBezTo>
                                <a:cubicBezTo>
                                  <a:pt x="33782" y="34417"/>
                                  <a:pt x="29464" y="46990"/>
                                  <a:pt x="25146" y="59563"/>
                                </a:cubicBezTo>
                                <a:cubicBezTo>
                                  <a:pt x="16764" y="52451"/>
                                  <a:pt x="8382" y="45465"/>
                                  <a:pt x="0" y="38353"/>
                                </a:cubicBezTo>
                                <a:cubicBezTo>
                                  <a:pt x="4318" y="25527"/>
                                  <a:pt x="8636" y="12827"/>
                                  <a:pt x="1295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784" name="Shape 54784"/>
                        <wps:cNvSpPr/>
                        <wps:spPr>
                          <a:xfrm>
                            <a:off x="997204" y="258377"/>
                            <a:ext cx="76517" cy="66616"/>
                          </a:xfrm>
                          <a:custGeom>
                            <a:avLst/>
                            <a:gdLst/>
                            <a:ahLst/>
                            <a:cxnLst/>
                            <a:rect l="0" t="0" r="0" b="0"/>
                            <a:pathLst>
                              <a:path w="76517" h="66616">
                                <a:moveTo>
                                  <a:pt x="76517" y="0"/>
                                </a:moveTo>
                                <a:lnTo>
                                  <a:pt x="76517" y="47906"/>
                                </a:lnTo>
                                <a:lnTo>
                                  <a:pt x="67850" y="59568"/>
                                </a:lnTo>
                                <a:cubicBezTo>
                                  <a:pt x="62643" y="64267"/>
                                  <a:pt x="57467" y="66616"/>
                                  <a:pt x="52324" y="66616"/>
                                </a:cubicBezTo>
                                <a:cubicBezTo>
                                  <a:pt x="46355" y="66616"/>
                                  <a:pt x="39878" y="63696"/>
                                  <a:pt x="32766" y="57726"/>
                                </a:cubicBezTo>
                                <a:cubicBezTo>
                                  <a:pt x="25654" y="51758"/>
                                  <a:pt x="14732" y="40073"/>
                                  <a:pt x="0" y="22547"/>
                                </a:cubicBezTo>
                                <a:cubicBezTo>
                                  <a:pt x="1524" y="19372"/>
                                  <a:pt x="3048" y="16071"/>
                                  <a:pt x="4572" y="12896"/>
                                </a:cubicBezTo>
                                <a:cubicBezTo>
                                  <a:pt x="12319" y="20896"/>
                                  <a:pt x="18669" y="26230"/>
                                  <a:pt x="23749" y="29024"/>
                                </a:cubicBezTo>
                                <a:cubicBezTo>
                                  <a:pt x="27813" y="31184"/>
                                  <a:pt x="32512" y="32326"/>
                                  <a:pt x="37719" y="32326"/>
                                </a:cubicBezTo>
                                <a:cubicBezTo>
                                  <a:pt x="44704" y="32326"/>
                                  <a:pt x="51562" y="29278"/>
                                  <a:pt x="58420" y="23309"/>
                                </a:cubicBezTo>
                                <a:cubicBezTo>
                                  <a:pt x="62484" y="19690"/>
                                  <a:pt x="66611" y="14991"/>
                                  <a:pt x="70802" y="9212"/>
                                </a:cubicBezTo>
                                <a:lnTo>
                                  <a:pt x="7651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785" name="Shape 54785"/>
                        <wps:cNvSpPr/>
                        <wps:spPr>
                          <a:xfrm>
                            <a:off x="1049782" y="135087"/>
                            <a:ext cx="23939" cy="112945"/>
                          </a:xfrm>
                          <a:custGeom>
                            <a:avLst/>
                            <a:gdLst/>
                            <a:ahLst/>
                            <a:cxnLst/>
                            <a:rect l="0" t="0" r="0" b="0"/>
                            <a:pathLst>
                              <a:path w="23939" h="112945">
                                <a:moveTo>
                                  <a:pt x="23939" y="0"/>
                                </a:moveTo>
                                <a:lnTo>
                                  <a:pt x="23939" y="45515"/>
                                </a:lnTo>
                                <a:lnTo>
                                  <a:pt x="21463" y="43349"/>
                                </a:lnTo>
                                <a:cubicBezTo>
                                  <a:pt x="19177" y="43349"/>
                                  <a:pt x="17399" y="44746"/>
                                  <a:pt x="16129" y="47539"/>
                                </a:cubicBezTo>
                                <a:cubicBezTo>
                                  <a:pt x="14732" y="50207"/>
                                  <a:pt x="14097" y="53255"/>
                                  <a:pt x="14097" y="56430"/>
                                </a:cubicBezTo>
                                <a:cubicBezTo>
                                  <a:pt x="14097" y="60494"/>
                                  <a:pt x="15494" y="63796"/>
                                  <a:pt x="18415" y="66462"/>
                                </a:cubicBezTo>
                                <a:lnTo>
                                  <a:pt x="23939" y="68387"/>
                                </a:lnTo>
                                <a:lnTo>
                                  <a:pt x="23939" y="112869"/>
                                </a:lnTo>
                                <a:lnTo>
                                  <a:pt x="23368" y="112945"/>
                                </a:lnTo>
                                <a:cubicBezTo>
                                  <a:pt x="16256" y="112945"/>
                                  <a:pt x="10541" y="109261"/>
                                  <a:pt x="6350" y="102149"/>
                                </a:cubicBezTo>
                                <a:cubicBezTo>
                                  <a:pt x="2159" y="94911"/>
                                  <a:pt x="0" y="85005"/>
                                  <a:pt x="0" y="72559"/>
                                </a:cubicBezTo>
                                <a:cubicBezTo>
                                  <a:pt x="0" y="55795"/>
                                  <a:pt x="2540" y="39665"/>
                                  <a:pt x="7493" y="24045"/>
                                </a:cubicBezTo>
                                <a:cubicBezTo>
                                  <a:pt x="10224" y="15599"/>
                                  <a:pt x="13113" y="9249"/>
                                  <a:pt x="16193" y="5011"/>
                                </a:cubicBezTo>
                                <a:lnTo>
                                  <a:pt x="2393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786" name="Shape 54786"/>
                        <wps:cNvSpPr/>
                        <wps:spPr>
                          <a:xfrm>
                            <a:off x="745871" y="132080"/>
                            <a:ext cx="137922" cy="119126"/>
                          </a:xfrm>
                          <a:custGeom>
                            <a:avLst/>
                            <a:gdLst/>
                            <a:ahLst/>
                            <a:cxnLst/>
                            <a:rect l="0" t="0" r="0" b="0"/>
                            <a:pathLst>
                              <a:path w="137922" h="119126">
                                <a:moveTo>
                                  <a:pt x="14351" y="0"/>
                                </a:moveTo>
                                <a:cubicBezTo>
                                  <a:pt x="16383" y="2286"/>
                                  <a:pt x="18415" y="4445"/>
                                  <a:pt x="20447" y="6731"/>
                                </a:cubicBezTo>
                                <a:cubicBezTo>
                                  <a:pt x="17272" y="15621"/>
                                  <a:pt x="15240" y="22606"/>
                                  <a:pt x="14097" y="27686"/>
                                </a:cubicBezTo>
                                <a:cubicBezTo>
                                  <a:pt x="12954" y="32893"/>
                                  <a:pt x="12446" y="37973"/>
                                  <a:pt x="12446" y="43053"/>
                                </a:cubicBezTo>
                                <a:cubicBezTo>
                                  <a:pt x="12446" y="49403"/>
                                  <a:pt x="13716" y="55118"/>
                                  <a:pt x="16383" y="60198"/>
                                </a:cubicBezTo>
                                <a:cubicBezTo>
                                  <a:pt x="18923" y="65278"/>
                                  <a:pt x="22479" y="68707"/>
                                  <a:pt x="26670" y="70231"/>
                                </a:cubicBezTo>
                                <a:cubicBezTo>
                                  <a:pt x="29210" y="71247"/>
                                  <a:pt x="32512" y="72009"/>
                                  <a:pt x="36576" y="72644"/>
                                </a:cubicBezTo>
                                <a:cubicBezTo>
                                  <a:pt x="40640" y="73152"/>
                                  <a:pt x="44958" y="73406"/>
                                  <a:pt x="49403" y="73406"/>
                                </a:cubicBezTo>
                                <a:cubicBezTo>
                                  <a:pt x="75565" y="73406"/>
                                  <a:pt x="101600" y="73406"/>
                                  <a:pt x="127762" y="73406"/>
                                </a:cubicBezTo>
                                <a:cubicBezTo>
                                  <a:pt x="125730" y="64897"/>
                                  <a:pt x="124079" y="58928"/>
                                  <a:pt x="122682" y="55245"/>
                                </a:cubicBezTo>
                                <a:cubicBezTo>
                                  <a:pt x="121158" y="51054"/>
                                  <a:pt x="118745" y="45593"/>
                                  <a:pt x="115316" y="38989"/>
                                </a:cubicBezTo>
                                <a:cubicBezTo>
                                  <a:pt x="118618" y="26035"/>
                                  <a:pt x="121920" y="12954"/>
                                  <a:pt x="125095" y="0"/>
                                </a:cubicBezTo>
                                <a:cubicBezTo>
                                  <a:pt x="130556" y="11938"/>
                                  <a:pt x="134112" y="22987"/>
                                  <a:pt x="135763" y="32893"/>
                                </a:cubicBezTo>
                                <a:cubicBezTo>
                                  <a:pt x="137160" y="41656"/>
                                  <a:pt x="137922" y="54610"/>
                                  <a:pt x="137922" y="71628"/>
                                </a:cubicBezTo>
                                <a:cubicBezTo>
                                  <a:pt x="137922" y="87376"/>
                                  <a:pt x="137922" y="103251"/>
                                  <a:pt x="137922" y="119126"/>
                                </a:cubicBezTo>
                                <a:cubicBezTo>
                                  <a:pt x="107569" y="119126"/>
                                  <a:pt x="77343" y="119126"/>
                                  <a:pt x="46990" y="119126"/>
                                </a:cubicBezTo>
                                <a:cubicBezTo>
                                  <a:pt x="38354" y="119126"/>
                                  <a:pt x="32512" y="118872"/>
                                  <a:pt x="29718" y="118491"/>
                                </a:cubicBezTo>
                                <a:cubicBezTo>
                                  <a:pt x="26797" y="117983"/>
                                  <a:pt x="23749" y="116840"/>
                                  <a:pt x="20447" y="114935"/>
                                </a:cubicBezTo>
                                <a:cubicBezTo>
                                  <a:pt x="14478" y="111760"/>
                                  <a:pt x="9652" y="105410"/>
                                  <a:pt x="5842" y="95758"/>
                                </a:cubicBezTo>
                                <a:cubicBezTo>
                                  <a:pt x="1905" y="86106"/>
                                  <a:pt x="0" y="75438"/>
                                  <a:pt x="0" y="63500"/>
                                </a:cubicBezTo>
                                <a:cubicBezTo>
                                  <a:pt x="0" y="58928"/>
                                  <a:pt x="127" y="54864"/>
                                  <a:pt x="508" y="51181"/>
                                </a:cubicBezTo>
                                <a:cubicBezTo>
                                  <a:pt x="762" y="47498"/>
                                  <a:pt x="1397" y="43180"/>
                                  <a:pt x="2159" y="38354"/>
                                </a:cubicBezTo>
                                <a:cubicBezTo>
                                  <a:pt x="3429" y="30988"/>
                                  <a:pt x="4826" y="24892"/>
                                  <a:pt x="6350" y="19939"/>
                                </a:cubicBezTo>
                                <a:cubicBezTo>
                                  <a:pt x="7874" y="15113"/>
                                  <a:pt x="10541" y="8382"/>
                                  <a:pt x="1435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787" name="Shape 54787"/>
                        <wps:cNvSpPr/>
                        <wps:spPr>
                          <a:xfrm>
                            <a:off x="789432" y="74549"/>
                            <a:ext cx="56134" cy="64643"/>
                          </a:xfrm>
                          <a:custGeom>
                            <a:avLst/>
                            <a:gdLst/>
                            <a:ahLst/>
                            <a:cxnLst/>
                            <a:rect l="0" t="0" r="0" b="0"/>
                            <a:pathLst>
                              <a:path w="56134" h="64643">
                                <a:moveTo>
                                  <a:pt x="36449" y="0"/>
                                </a:moveTo>
                                <a:cubicBezTo>
                                  <a:pt x="42926" y="5715"/>
                                  <a:pt x="49530" y="11430"/>
                                  <a:pt x="56134" y="17145"/>
                                </a:cubicBezTo>
                                <a:cubicBezTo>
                                  <a:pt x="52197" y="28575"/>
                                  <a:pt x="48133" y="40005"/>
                                  <a:pt x="44196" y="51436"/>
                                </a:cubicBezTo>
                                <a:cubicBezTo>
                                  <a:pt x="39116" y="46990"/>
                                  <a:pt x="33909" y="42545"/>
                                  <a:pt x="28829" y="37974"/>
                                </a:cubicBezTo>
                                <a:cubicBezTo>
                                  <a:pt x="25908" y="46863"/>
                                  <a:pt x="22987" y="55753"/>
                                  <a:pt x="20193" y="64643"/>
                                </a:cubicBezTo>
                                <a:cubicBezTo>
                                  <a:pt x="13462" y="58928"/>
                                  <a:pt x="6731" y="53213"/>
                                  <a:pt x="0" y="47499"/>
                                </a:cubicBezTo>
                                <a:cubicBezTo>
                                  <a:pt x="3810" y="36576"/>
                                  <a:pt x="7493" y="25654"/>
                                  <a:pt x="11303" y="14860"/>
                                </a:cubicBezTo>
                                <a:cubicBezTo>
                                  <a:pt x="16637" y="19050"/>
                                  <a:pt x="21971" y="23114"/>
                                  <a:pt x="27305" y="27305"/>
                                </a:cubicBezTo>
                                <a:cubicBezTo>
                                  <a:pt x="30353" y="18162"/>
                                  <a:pt x="33401" y="9144"/>
                                  <a:pt x="364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788" name="Shape 54788"/>
                        <wps:cNvSpPr/>
                        <wps:spPr>
                          <a:xfrm>
                            <a:off x="887603" y="47244"/>
                            <a:ext cx="109093" cy="203962"/>
                          </a:xfrm>
                          <a:custGeom>
                            <a:avLst/>
                            <a:gdLst/>
                            <a:ahLst/>
                            <a:cxnLst/>
                            <a:rect l="0" t="0" r="0" b="0"/>
                            <a:pathLst>
                              <a:path w="109093" h="203962">
                                <a:moveTo>
                                  <a:pt x="11684" y="0"/>
                                </a:moveTo>
                                <a:cubicBezTo>
                                  <a:pt x="15875" y="8890"/>
                                  <a:pt x="18796" y="17780"/>
                                  <a:pt x="20447" y="26543"/>
                                </a:cubicBezTo>
                                <a:cubicBezTo>
                                  <a:pt x="22479" y="36703"/>
                                  <a:pt x="23368" y="49657"/>
                                  <a:pt x="23368" y="65532"/>
                                </a:cubicBezTo>
                                <a:cubicBezTo>
                                  <a:pt x="23368" y="76581"/>
                                  <a:pt x="23368" y="87630"/>
                                  <a:pt x="23368" y="98552"/>
                                </a:cubicBezTo>
                                <a:cubicBezTo>
                                  <a:pt x="23368" y="122047"/>
                                  <a:pt x="24384" y="138303"/>
                                  <a:pt x="26416" y="147320"/>
                                </a:cubicBezTo>
                                <a:cubicBezTo>
                                  <a:pt x="28067" y="154686"/>
                                  <a:pt x="30607" y="158242"/>
                                  <a:pt x="34036" y="158242"/>
                                </a:cubicBezTo>
                                <a:cubicBezTo>
                                  <a:pt x="36449" y="158242"/>
                                  <a:pt x="38862" y="158242"/>
                                  <a:pt x="41275" y="158242"/>
                                </a:cubicBezTo>
                                <a:cubicBezTo>
                                  <a:pt x="43942" y="158242"/>
                                  <a:pt x="46609" y="158242"/>
                                  <a:pt x="49149" y="158242"/>
                                </a:cubicBezTo>
                                <a:cubicBezTo>
                                  <a:pt x="65532" y="158242"/>
                                  <a:pt x="81915" y="158242"/>
                                  <a:pt x="98298" y="158242"/>
                                </a:cubicBezTo>
                                <a:cubicBezTo>
                                  <a:pt x="97536" y="150622"/>
                                  <a:pt x="96012" y="144145"/>
                                  <a:pt x="93980" y="138938"/>
                                </a:cubicBezTo>
                                <a:cubicBezTo>
                                  <a:pt x="92837" y="136017"/>
                                  <a:pt x="90297" y="130937"/>
                                  <a:pt x="86360" y="123825"/>
                                </a:cubicBezTo>
                                <a:cubicBezTo>
                                  <a:pt x="89281" y="110490"/>
                                  <a:pt x="92075" y="97155"/>
                                  <a:pt x="94996" y="83820"/>
                                </a:cubicBezTo>
                                <a:cubicBezTo>
                                  <a:pt x="100457" y="93345"/>
                                  <a:pt x="104140" y="103378"/>
                                  <a:pt x="106172" y="113792"/>
                                </a:cubicBezTo>
                                <a:cubicBezTo>
                                  <a:pt x="108077" y="124206"/>
                                  <a:pt x="109093" y="139573"/>
                                  <a:pt x="109093" y="160147"/>
                                </a:cubicBezTo>
                                <a:cubicBezTo>
                                  <a:pt x="109093" y="174752"/>
                                  <a:pt x="109093" y="189357"/>
                                  <a:pt x="109093" y="203962"/>
                                </a:cubicBezTo>
                                <a:cubicBezTo>
                                  <a:pt x="89154" y="203962"/>
                                  <a:pt x="69215" y="203962"/>
                                  <a:pt x="49149" y="203962"/>
                                </a:cubicBezTo>
                                <a:cubicBezTo>
                                  <a:pt x="46609" y="203962"/>
                                  <a:pt x="43942" y="203962"/>
                                  <a:pt x="41275" y="203962"/>
                                </a:cubicBezTo>
                                <a:cubicBezTo>
                                  <a:pt x="38862" y="203962"/>
                                  <a:pt x="36449" y="203962"/>
                                  <a:pt x="34036" y="203962"/>
                                </a:cubicBezTo>
                                <a:cubicBezTo>
                                  <a:pt x="25527" y="203962"/>
                                  <a:pt x="19431" y="198628"/>
                                  <a:pt x="15748" y="187833"/>
                                </a:cubicBezTo>
                                <a:cubicBezTo>
                                  <a:pt x="11557" y="176022"/>
                                  <a:pt x="9398" y="155956"/>
                                  <a:pt x="9398" y="127889"/>
                                </a:cubicBezTo>
                                <a:cubicBezTo>
                                  <a:pt x="9398" y="111887"/>
                                  <a:pt x="9398" y="95885"/>
                                  <a:pt x="9398" y="80010"/>
                                </a:cubicBezTo>
                                <a:cubicBezTo>
                                  <a:pt x="9398" y="69088"/>
                                  <a:pt x="8509" y="60578"/>
                                  <a:pt x="6477" y="54610"/>
                                </a:cubicBezTo>
                                <a:cubicBezTo>
                                  <a:pt x="5588" y="51689"/>
                                  <a:pt x="3429" y="47498"/>
                                  <a:pt x="0" y="42037"/>
                                </a:cubicBezTo>
                                <a:cubicBezTo>
                                  <a:pt x="3937" y="27940"/>
                                  <a:pt x="7874" y="13970"/>
                                  <a:pt x="1168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789" name="Shape 54789"/>
                        <wps:cNvSpPr/>
                        <wps:spPr>
                          <a:xfrm>
                            <a:off x="651129" y="47244"/>
                            <a:ext cx="25273" cy="215519"/>
                          </a:xfrm>
                          <a:custGeom>
                            <a:avLst/>
                            <a:gdLst/>
                            <a:ahLst/>
                            <a:cxnLst/>
                            <a:rect l="0" t="0" r="0" b="0"/>
                            <a:pathLst>
                              <a:path w="25273" h="215519">
                                <a:moveTo>
                                  <a:pt x="12700" y="0"/>
                                </a:moveTo>
                                <a:cubicBezTo>
                                  <a:pt x="14859" y="19812"/>
                                  <a:pt x="17018" y="39624"/>
                                  <a:pt x="19177" y="59436"/>
                                </a:cubicBezTo>
                                <a:cubicBezTo>
                                  <a:pt x="21590" y="82042"/>
                                  <a:pt x="23241" y="101727"/>
                                  <a:pt x="24257" y="118237"/>
                                </a:cubicBezTo>
                                <a:cubicBezTo>
                                  <a:pt x="24892" y="131064"/>
                                  <a:pt x="25273" y="143256"/>
                                  <a:pt x="25273" y="155067"/>
                                </a:cubicBezTo>
                                <a:cubicBezTo>
                                  <a:pt x="25273" y="165100"/>
                                  <a:pt x="24511" y="174117"/>
                                  <a:pt x="22987" y="182372"/>
                                </a:cubicBezTo>
                                <a:cubicBezTo>
                                  <a:pt x="21463" y="190627"/>
                                  <a:pt x="18542" y="201676"/>
                                  <a:pt x="14224" y="215519"/>
                                </a:cubicBezTo>
                                <a:cubicBezTo>
                                  <a:pt x="12065" y="214249"/>
                                  <a:pt x="9906" y="212852"/>
                                  <a:pt x="7747" y="211582"/>
                                </a:cubicBezTo>
                                <a:cubicBezTo>
                                  <a:pt x="9525" y="197231"/>
                                  <a:pt x="10414" y="185547"/>
                                  <a:pt x="10414" y="176530"/>
                                </a:cubicBezTo>
                                <a:cubicBezTo>
                                  <a:pt x="10414" y="169799"/>
                                  <a:pt x="10033" y="159766"/>
                                  <a:pt x="9271" y="146558"/>
                                </a:cubicBezTo>
                                <a:cubicBezTo>
                                  <a:pt x="8509" y="133223"/>
                                  <a:pt x="7620" y="120269"/>
                                  <a:pt x="6604" y="107315"/>
                                </a:cubicBezTo>
                                <a:cubicBezTo>
                                  <a:pt x="5461" y="94361"/>
                                  <a:pt x="3683" y="78867"/>
                                  <a:pt x="1270" y="60960"/>
                                </a:cubicBezTo>
                                <a:cubicBezTo>
                                  <a:pt x="381" y="54737"/>
                                  <a:pt x="0" y="50419"/>
                                  <a:pt x="0" y="48006"/>
                                </a:cubicBezTo>
                                <a:cubicBezTo>
                                  <a:pt x="0" y="44577"/>
                                  <a:pt x="1143" y="38608"/>
                                  <a:pt x="3302" y="30353"/>
                                </a:cubicBezTo>
                                <a:cubicBezTo>
                                  <a:pt x="5588" y="21971"/>
                                  <a:pt x="8636" y="11811"/>
                                  <a:pt x="1270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790" name="Shape 54790"/>
                        <wps:cNvSpPr/>
                        <wps:spPr>
                          <a:xfrm>
                            <a:off x="554355" y="33910"/>
                            <a:ext cx="82296" cy="217297"/>
                          </a:xfrm>
                          <a:custGeom>
                            <a:avLst/>
                            <a:gdLst/>
                            <a:ahLst/>
                            <a:cxnLst/>
                            <a:rect l="0" t="0" r="0" b="0"/>
                            <a:pathLst>
                              <a:path w="82296" h="217297">
                                <a:moveTo>
                                  <a:pt x="59690" y="0"/>
                                </a:moveTo>
                                <a:cubicBezTo>
                                  <a:pt x="61341" y="1397"/>
                                  <a:pt x="62992" y="2667"/>
                                  <a:pt x="64643" y="4063"/>
                                </a:cubicBezTo>
                                <a:cubicBezTo>
                                  <a:pt x="64643" y="4699"/>
                                  <a:pt x="64516" y="6476"/>
                                  <a:pt x="64262" y="9398"/>
                                </a:cubicBezTo>
                                <a:cubicBezTo>
                                  <a:pt x="64262" y="13081"/>
                                  <a:pt x="65786" y="16763"/>
                                  <a:pt x="68707" y="20193"/>
                                </a:cubicBezTo>
                                <a:cubicBezTo>
                                  <a:pt x="71374" y="23368"/>
                                  <a:pt x="75692" y="26797"/>
                                  <a:pt x="81534" y="30607"/>
                                </a:cubicBezTo>
                                <a:cubicBezTo>
                                  <a:pt x="80899" y="37846"/>
                                  <a:pt x="79883" y="44831"/>
                                  <a:pt x="78613" y="51562"/>
                                </a:cubicBezTo>
                                <a:cubicBezTo>
                                  <a:pt x="77343" y="58420"/>
                                  <a:pt x="75946" y="64515"/>
                                  <a:pt x="74422" y="69976"/>
                                </a:cubicBezTo>
                                <a:cubicBezTo>
                                  <a:pt x="73152" y="69214"/>
                                  <a:pt x="71755" y="68326"/>
                                  <a:pt x="70485" y="67563"/>
                                </a:cubicBezTo>
                                <a:cubicBezTo>
                                  <a:pt x="74422" y="102235"/>
                                  <a:pt x="78359" y="136906"/>
                                  <a:pt x="82296" y="171576"/>
                                </a:cubicBezTo>
                                <a:cubicBezTo>
                                  <a:pt x="82296" y="186817"/>
                                  <a:pt x="82296" y="202057"/>
                                  <a:pt x="82296" y="217297"/>
                                </a:cubicBezTo>
                                <a:cubicBezTo>
                                  <a:pt x="62484" y="217297"/>
                                  <a:pt x="42545" y="217297"/>
                                  <a:pt x="22733" y="217297"/>
                                </a:cubicBezTo>
                                <a:cubicBezTo>
                                  <a:pt x="22733" y="216915"/>
                                  <a:pt x="22733" y="216662"/>
                                  <a:pt x="22733" y="216281"/>
                                </a:cubicBezTo>
                                <a:cubicBezTo>
                                  <a:pt x="21209" y="216026"/>
                                  <a:pt x="19812" y="215773"/>
                                  <a:pt x="18288" y="215392"/>
                                </a:cubicBezTo>
                                <a:cubicBezTo>
                                  <a:pt x="13843" y="214249"/>
                                  <a:pt x="9017" y="212598"/>
                                  <a:pt x="3937" y="210312"/>
                                </a:cubicBezTo>
                                <a:lnTo>
                                  <a:pt x="0" y="207946"/>
                                </a:lnTo>
                                <a:lnTo>
                                  <a:pt x="0" y="164626"/>
                                </a:lnTo>
                                <a:lnTo>
                                  <a:pt x="8001" y="168783"/>
                                </a:lnTo>
                                <a:cubicBezTo>
                                  <a:pt x="9652" y="168783"/>
                                  <a:pt x="10414" y="168021"/>
                                  <a:pt x="10414" y="166370"/>
                                </a:cubicBezTo>
                                <a:cubicBezTo>
                                  <a:pt x="10414" y="163957"/>
                                  <a:pt x="8890" y="159638"/>
                                  <a:pt x="5715" y="153670"/>
                                </a:cubicBezTo>
                                <a:cubicBezTo>
                                  <a:pt x="4001" y="150304"/>
                                  <a:pt x="2381" y="147764"/>
                                  <a:pt x="873" y="146066"/>
                                </a:cubicBezTo>
                                <a:lnTo>
                                  <a:pt x="0" y="145531"/>
                                </a:lnTo>
                                <a:lnTo>
                                  <a:pt x="0" y="109422"/>
                                </a:lnTo>
                                <a:lnTo>
                                  <a:pt x="1825" y="107315"/>
                                </a:lnTo>
                                <a:cubicBezTo>
                                  <a:pt x="4254" y="105283"/>
                                  <a:pt x="6477" y="104267"/>
                                  <a:pt x="8509" y="104267"/>
                                </a:cubicBezTo>
                                <a:cubicBezTo>
                                  <a:pt x="12192" y="104267"/>
                                  <a:pt x="16637" y="112902"/>
                                  <a:pt x="22098" y="130048"/>
                                </a:cubicBezTo>
                                <a:cubicBezTo>
                                  <a:pt x="26416" y="143763"/>
                                  <a:pt x="29083" y="156718"/>
                                  <a:pt x="30099" y="168783"/>
                                </a:cubicBezTo>
                                <a:cubicBezTo>
                                  <a:pt x="30099" y="169672"/>
                                  <a:pt x="30226" y="170688"/>
                                  <a:pt x="30226" y="171576"/>
                                </a:cubicBezTo>
                                <a:cubicBezTo>
                                  <a:pt x="43307" y="171576"/>
                                  <a:pt x="56261" y="171576"/>
                                  <a:pt x="69342" y="171576"/>
                                </a:cubicBezTo>
                                <a:cubicBezTo>
                                  <a:pt x="64897" y="133603"/>
                                  <a:pt x="60579" y="95503"/>
                                  <a:pt x="56261" y="57531"/>
                                </a:cubicBezTo>
                                <a:cubicBezTo>
                                  <a:pt x="53848" y="55118"/>
                                  <a:pt x="51562" y="52832"/>
                                  <a:pt x="49276" y="50419"/>
                                </a:cubicBezTo>
                                <a:cubicBezTo>
                                  <a:pt x="49276" y="43814"/>
                                  <a:pt x="49911" y="37211"/>
                                  <a:pt x="51181" y="30480"/>
                                </a:cubicBezTo>
                                <a:cubicBezTo>
                                  <a:pt x="52832" y="21971"/>
                                  <a:pt x="55753" y="11811"/>
                                  <a:pt x="5969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791" name="Shape 54791"/>
                        <wps:cNvSpPr/>
                        <wps:spPr>
                          <a:xfrm>
                            <a:off x="1073722" y="131064"/>
                            <a:ext cx="280988" cy="175219"/>
                          </a:xfrm>
                          <a:custGeom>
                            <a:avLst/>
                            <a:gdLst/>
                            <a:ahLst/>
                            <a:cxnLst/>
                            <a:rect l="0" t="0" r="0" b="0"/>
                            <a:pathLst>
                              <a:path w="280988" h="175219">
                                <a:moveTo>
                                  <a:pt x="204026" y="0"/>
                                </a:moveTo>
                                <a:cubicBezTo>
                                  <a:pt x="209487" y="9525"/>
                                  <a:pt x="213170" y="19558"/>
                                  <a:pt x="215202" y="29972"/>
                                </a:cubicBezTo>
                                <a:cubicBezTo>
                                  <a:pt x="216599" y="37719"/>
                                  <a:pt x="217615" y="48387"/>
                                  <a:pt x="217996" y="61849"/>
                                </a:cubicBezTo>
                                <a:cubicBezTo>
                                  <a:pt x="217996" y="66040"/>
                                  <a:pt x="217996" y="70231"/>
                                  <a:pt x="218123" y="74422"/>
                                </a:cubicBezTo>
                                <a:cubicBezTo>
                                  <a:pt x="223203" y="74422"/>
                                  <a:pt x="228283" y="74422"/>
                                  <a:pt x="233490" y="74422"/>
                                </a:cubicBezTo>
                                <a:cubicBezTo>
                                  <a:pt x="239967" y="74422"/>
                                  <a:pt x="245174" y="73152"/>
                                  <a:pt x="248984" y="70739"/>
                                </a:cubicBezTo>
                                <a:cubicBezTo>
                                  <a:pt x="253810" y="67564"/>
                                  <a:pt x="257239" y="62230"/>
                                  <a:pt x="259143" y="54483"/>
                                </a:cubicBezTo>
                                <a:cubicBezTo>
                                  <a:pt x="263208" y="40259"/>
                                  <a:pt x="268542" y="28575"/>
                                  <a:pt x="274892" y="19304"/>
                                </a:cubicBezTo>
                                <a:lnTo>
                                  <a:pt x="280988" y="12267"/>
                                </a:lnTo>
                                <a:lnTo>
                                  <a:pt x="280988" y="48352"/>
                                </a:lnTo>
                                <a:lnTo>
                                  <a:pt x="277813" y="46355"/>
                                </a:lnTo>
                                <a:cubicBezTo>
                                  <a:pt x="274892" y="46355"/>
                                  <a:pt x="272606" y="51435"/>
                                  <a:pt x="270574" y="61468"/>
                                </a:cubicBezTo>
                                <a:cubicBezTo>
                                  <a:pt x="274384" y="63754"/>
                                  <a:pt x="277178" y="65405"/>
                                  <a:pt x="279210" y="66548"/>
                                </a:cubicBezTo>
                                <a:lnTo>
                                  <a:pt x="280988" y="67471"/>
                                </a:lnTo>
                                <a:lnTo>
                                  <a:pt x="280988" y="110791"/>
                                </a:lnTo>
                                <a:lnTo>
                                  <a:pt x="261049" y="98806"/>
                                </a:lnTo>
                                <a:cubicBezTo>
                                  <a:pt x="256858" y="108585"/>
                                  <a:pt x="251778" y="114935"/>
                                  <a:pt x="245555" y="117984"/>
                                </a:cubicBezTo>
                                <a:cubicBezTo>
                                  <a:pt x="242634" y="119380"/>
                                  <a:pt x="238570" y="120142"/>
                                  <a:pt x="233490" y="120142"/>
                                </a:cubicBezTo>
                                <a:cubicBezTo>
                                  <a:pt x="228410" y="120142"/>
                                  <a:pt x="223203" y="120142"/>
                                  <a:pt x="218123" y="120142"/>
                                </a:cubicBezTo>
                                <a:cubicBezTo>
                                  <a:pt x="216091" y="120142"/>
                                  <a:pt x="214059" y="120142"/>
                                  <a:pt x="212027" y="120142"/>
                                </a:cubicBezTo>
                                <a:cubicBezTo>
                                  <a:pt x="193993" y="120142"/>
                                  <a:pt x="175832" y="120142"/>
                                  <a:pt x="157798" y="120142"/>
                                </a:cubicBezTo>
                                <a:cubicBezTo>
                                  <a:pt x="155258" y="120142"/>
                                  <a:pt x="152845" y="120142"/>
                                  <a:pt x="150305" y="120142"/>
                                </a:cubicBezTo>
                                <a:cubicBezTo>
                                  <a:pt x="150305" y="120015"/>
                                  <a:pt x="150305" y="119888"/>
                                  <a:pt x="150305" y="119761"/>
                                </a:cubicBezTo>
                                <a:cubicBezTo>
                                  <a:pt x="149162" y="119634"/>
                                  <a:pt x="147892" y="119507"/>
                                  <a:pt x="146621" y="119507"/>
                                </a:cubicBezTo>
                                <a:cubicBezTo>
                                  <a:pt x="143320" y="118999"/>
                                  <a:pt x="140271" y="118364"/>
                                  <a:pt x="137605" y="117475"/>
                                </a:cubicBezTo>
                                <a:cubicBezTo>
                                  <a:pt x="132271" y="115697"/>
                                  <a:pt x="127064" y="112776"/>
                                  <a:pt x="121857" y="108839"/>
                                </a:cubicBezTo>
                                <a:cubicBezTo>
                                  <a:pt x="117665" y="113538"/>
                                  <a:pt x="113856" y="116459"/>
                                  <a:pt x="110554" y="117984"/>
                                </a:cubicBezTo>
                                <a:cubicBezTo>
                                  <a:pt x="107379" y="119380"/>
                                  <a:pt x="102426" y="120142"/>
                                  <a:pt x="95821" y="120142"/>
                                </a:cubicBezTo>
                                <a:cubicBezTo>
                                  <a:pt x="89980" y="120142"/>
                                  <a:pt x="84011" y="120142"/>
                                  <a:pt x="78168" y="120142"/>
                                </a:cubicBezTo>
                                <a:cubicBezTo>
                                  <a:pt x="73343" y="120142"/>
                                  <a:pt x="69533" y="118237"/>
                                  <a:pt x="66739" y="114300"/>
                                </a:cubicBezTo>
                                <a:cubicBezTo>
                                  <a:pt x="63945" y="110363"/>
                                  <a:pt x="61405" y="103886"/>
                                  <a:pt x="59118" y="94742"/>
                                </a:cubicBezTo>
                                <a:cubicBezTo>
                                  <a:pt x="55182" y="104140"/>
                                  <a:pt x="50737" y="110872"/>
                                  <a:pt x="45784" y="114935"/>
                                </a:cubicBezTo>
                                <a:cubicBezTo>
                                  <a:pt x="41593" y="118364"/>
                                  <a:pt x="36640" y="120142"/>
                                  <a:pt x="30798" y="120142"/>
                                </a:cubicBezTo>
                                <a:cubicBezTo>
                                  <a:pt x="27623" y="120142"/>
                                  <a:pt x="24448" y="120142"/>
                                  <a:pt x="21273" y="120142"/>
                                </a:cubicBezTo>
                                <a:cubicBezTo>
                                  <a:pt x="20511" y="125857"/>
                                  <a:pt x="19749" y="131572"/>
                                  <a:pt x="18860" y="137287"/>
                                </a:cubicBezTo>
                                <a:cubicBezTo>
                                  <a:pt x="16320" y="146812"/>
                                  <a:pt x="12383" y="156337"/>
                                  <a:pt x="7049" y="165735"/>
                                </a:cubicBezTo>
                                <a:lnTo>
                                  <a:pt x="0" y="175219"/>
                                </a:lnTo>
                                <a:lnTo>
                                  <a:pt x="0" y="127313"/>
                                </a:lnTo>
                                <a:lnTo>
                                  <a:pt x="7049" y="115951"/>
                                </a:lnTo>
                                <a:lnTo>
                                  <a:pt x="0" y="116891"/>
                                </a:lnTo>
                                <a:lnTo>
                                  <a:pt x="0" y="72409"/>
                                </a:lnTo>
                                <a:lnTo>
                                  <a:pt x="5779" y="74422"/>
                                </a:lnTo>
                                <a:cubicBezTo>
                                  <a:pt x="7176" y="74422"/>
                                  <a:pt x="8446" y="74422"/>
                                  <a:pt x="9843" y="74422"/>
                                </a:cubicBezTo>
                                <a:cubicBezTo>
                                  <a:pt x="8827" y="65405"/>
                                  <a:pt x="7303" y="58642"/>
                                  <a:pt x="5255" y="54134"/>
                                </a:cubicBezTo>
                                <a:lnTo>
                                  <a:pt x="0" y="49538"/>
                                </a:lnTo>
                                <a:lnTo>
                                  <a:pt x="0" y="4023"/>
                                </a:lnTo>
                                <a:lnTo>
                                  <a:pt x="2096" y="2667"/>
                                </a:lnTo>
                                <a:cubicBezTo>
                                  <a:pt x="7811" y="2667"/>
                                  <a:pt x="12764" y="8763"/>
                                  <a:pt x="16828" y="20955"/>
                                </a:cubicBezTo>
                                <a:cubicBezTo>
                                  <a:pt x="20892" y="33274"/>
                                  <a:pt x="22924" y="48006"/>
                                  <a:pt x="22924" y="65151"/>
                                </a:cubicBezTo>
                                <a:cubicBezTo>
                                  <a:pt x="22924" y="68326"/>
                                  <a:pt x="22924" y="71374"/>
                                  <a:pt x="22924" y="74422"/>
                                </a:cubicBezTo>
                                <a:cubicBezTo>
                                  <a:pt x="25464" y="74422"/>
                                  <a:pt x="28131" y="74422"/>
                                  <a:pt x="30798" y="74422"/>
                                </a:cubicBezTo>
                                <a:cubicBezTo>
                                  <a:pt x="38290" y="74422"/>
                                  <a:pt x="44640" y="71120"/>
                                  <a:pt x="49721" y="64516"/>
                                </a:cubicBezTo>
                                <a:cubicBezTo>
                                  <a:pt x="56324" y="55880"/>
                                  <a:pt x="59499" y="42799"/>
                                  <a:pt x="59499" y="25273"/>
                                </a:cubicBezTo>
                                <a:cubicBezTo>
                                  <a:pt x="61913" y="25781"/>
                                  <a:pt x="64326" y="26289"/>
                                  <a:pt x="66739" y="26924"/>
                                </a:cubicBezTo>
                                <a:cubicBezTo>
                                  <a:pt x="66612" y="30480"/>
                                  <a:pt x="66358" y="34544"/>
                                  <a:pt x="66231" y="39116"/>
                                </a:cubicBezTo>
                                <a:cubicBezTo>
                                  <a:pt x="66104" y="43688"/>
                                  <a:pt x="66104" y="48895"/>
                                  <a:pt x="66104" y="54483"/>
                                </a:cubicBezTo>
                                <a:cubicBezTo>
                                  <a:pt x="66104" y="60198"/>
                                  <a:pt x="67374" y="64897"/>
                                  <a:pt x="69787" y="68707"/>
                                </a:cubicBezTo>
                                <a:cubicBezTo>
                                  <a:pt x="72327" y="72517"/>
                                  <a:pt x="75248" y="74422"/>
                                  <a:pt x="78549" y="74422"/>
                                </a:cubicBezTo>
                                <a:cubicBezTo>
                                  <a:pt x="82995" y="74422"/>
                                  <a:pt x="87440" y="74422"/>
                                  <a:pt x="91885" y="74422"/>
                                </a:cubicBezTo>
                                <a:cubicBezTo>
                                  <a:pt x="100648" y="74422"/>
                                  <a:pt x="106871" y="72517"/>
                                  <a:pt x="110681" y="68707"/>
                                </a:cubicBezTo>
                                <a:cubicBezTo>
                                  <a:pt x="115253" y="64135"/>
                                  <a:pt x="117539" y="55626"/>
                                  <a:pt x="117539" y="43053"/>
                                </a:cubicBezTo>
                                <a:cubicBezTo>
                                  <a:pt x="117539" y="40386"/>
                                  <a:pt x="118046" y="37973"/>
                                  <a:pt x="119063" y="35814"/>
                                </a:cubicBezTo>
                                <a:cubicBezTo>
                                  <a:pt x="119824" y="34544"/>
                                  <a:pt x="121095" y="32766"/>
                                  <a:pt x="123127" y="30226"/>
                                </a:cubicBezTo>
                                <a:cubicBezTo>
                                  <a:pt x="124524" y="28575"/>
                                  <a:pt x="125921" y="26924"/>
                                  <a:pt x="127190" y="25273"/>
                                </a:cubicBezTo>
                                <a:cubicBezTo>
                                  <a:pt x="127445" y="27305"/>
                                  <a:pt x="127445" y="30226"/>
                                  <a:pt x="127571" y="33909"/>
                                </a:cubicBezTo>
                                <a:cubicBezTo>
                                  <a:pt x="127571" y="37465"/>
                                  <a:pt x="127699" y="39878"/>
                                  <a:pt x="127699" y="41022"/>
                                </a:cubicBezTo>
                                <a:cubicBezTo>
                                  <a:pt x="127699" y="47117"/>
                                  <a:pt x="127064" y="55372"/>
                                  <a:pt x="125921" y="65532"/>
                                </a:cubicBezTo>
                                <a:cubicBezTo>
                                  <a:pt x="128588" y="67564"/>
                                  <a:pt x="131636" y="69342"/>
                                  <a:pt x="134938" y="70739"/>
                                </a:cubicBezTo>
                                <a:cubicBezTo>
                                  <a:pt x="138240" y="72263"/>
                                  <a:pt x="141796" y="73279"/>
                                  <a:pt x="145479" y="74168"/>
                                </a:cubicBezTo>
                                <a:cubicBezTo>
                                  <a:pt x="145479" y="70359"/>
                                  <a:pt x="144590" y="65405"/>
                                  <a:pt x="142685" y="59309"/>
                                </a:cubicBezTo>
                                <a:cubicBezTo>
                                  <a:pt x="140907" y="53213"/>
                                  <a:pt x="140018" y="49149"/>
                                  <a:pt x="140018" y="47117"/>
                                </a:cubicBezTo>
                                <a:cubicBezTo>
                                  <a:pt x="140018" y="44197"/>
                                  <a:pt x="140271" y="41910"/>
                                  <a:pt x="140780" y="40386"/>
                                </a:cubicBezTo>
                                <a:cubicBezTo>
                                  <a:pt x="140907" y="39751"/>
                                  <a:pt x="141668" y="38100"/>
                                  <a:pt x="143193" y="35179"/>
                                </a:cubicBezTo>
                                <a:cubicBezTo>
                                  <a:pt x="146241" y="28702"/>
                                  <a:pt x="149289" y="22225"/>
                                  <a:pt x="152337" y="15748"/>
                                </a:cubicBezTo>
                                <a:cubicBezTo>
                                  <a:pt x="154368" y="22860"/>
                                  <a:pt x="155639" y="29210"/>
                                  <a:pt x="156528" y="35052"/>
                                </a:cubicBezTo>
                                <a:cubicBezTo>
                                  <a:pt x="157417" y="40767"/>
                                  <a:pt x="157798" y="48006"/>
                                  <a:pt x="157798" y="56642"/>
                                </a:cubicBezTo>
                                <a:cubicBezTo>
                                  <a:pt x="157798" y="62611"/>
                                  <a:pt x="157798" y="68453"/>
                                  <a:pt x="157798" y="74422"/>
                                </a:cubicBezTo>
                                <a:cubicBezTo>
                                  <a:pt x="174308" y="74422"/>
                                  <a:pt x="190818" y="74422"/>
                                  <a:pt x="207328" y="74422"/>
                                </a:cubicBezTo>
                                <a:cubicBezTo>
                                  <a:pt x="206439" y="66802"/>
                                  <a:pt x="205042" y="60325"/>
                                  <a:pt x="203010" y="55118"/>
                                </a:cubicBezTo>
                                <a:cubicBezTo>
                                  <a:pt x="201867" y="52197"/>
                                  <a:pt x="199327" y="47117"/>
                                  <a:pt x="195390" y="40005"/>
                                </a:cubicBezTo>
                                <a:cubicBezTo>
                                  <a:pt x="198311" y="26670"/>
                                  <a:pt x="201105" y="13335"/>
                                  <a:pt x="20402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792" name="Shape 54792"/>
                        <wps:cNvSpPr/>
                        <wps:spPr>
                          <a:xfrm>
                            <a:off x="1254125" y="47372"/>
                            <a:ext cx="38354" cy="58547"/>
                          </a:xfrm>
                          <a:custGeom>
                            <a:avLst/>
                            <a:gdLst/>
                            <a:ahLst/>
                            <a:cxnLst/>
                            <a:rect l="0" t="0" r="0" b="0"/>
                            <a:pathLst>
                              <a:path w="38354" h="58547">
                                <a:moveTo>
                                  <a:pt x="13081" y="0"/>
                                </a:moveTo>
                                <a:cubicBezTo>
                                  <a:pt x="21590" y="6985"/>
                                  <a:pt x="29972" y="13843"/>
                                  <a:pt x="38354" y="20827"/>
                                </a:cubicBezTo>
                                <a:cubicBezTo>
                                  <a:pt x="34036" y="33401"/>
                                  <a:pt x="29718" y="45974"/>
                                  <a:pt x="25400" y="58547"/>
                                </a:cubicBezTo>
                                <a:cubicBezTo>
                                  <a:pt x="16891" y="51689"/>
                                  <a:pt x="8509" y="44831"/>
                                  <a:pt x="0" y="37973"/>
                                </a:cubicBezTo>
                                <a:cubicBezTo>
                                  <a:pt x="4445" y="25273"/>
                                  <a:pt x="8763" y="12700"/>
                                  <a:pt x="1308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793" name="Shape 54793"/>
                        <wps:cNvSpPr/>
                        <wps:spPr>
                          <a:xfrm>
                            <a:off x="1532255" y="338074"/>
                            <a:ext cx="44196" cy="35306"/>
                          </a:xfrm>
                          <a:custGeom>
                            <a:avLst/>
                            <a:gdLst/>
                            <a:ahLst/>
                            <a:cxnLst/>
                            <a:rect l="0" t="0" r="0" b="0"/>
                            <a:pathLst>
                              <a:path w="44196" h="35306">
                                <a:moveTo>
                                  <a:pt x="30607" y="0"/>
                                </a:moveTo>
                                <a:cubicBezTo>
                                  <a:pt x="35179" y="4445"/>
                                  <a:pt x="39624" y="9017"/>
                                  <a:pt x="44196" y="13462"/>
                                </a:cubicBezTo>
                                <a:cubicBezTo>
                                  <a:pt x="40640" y="19686"/>
                                  <a:pt x="37084" y="26036"/>
                                  <a:pt x="33655" y="32258"/>
                                </a:cubicBezTo>
                                <a:cubicBezTo>
                                  <a:pt x="29718" y="28575"/>
                                  <a:pt x="25908" y="24892"/>
                                  <a:pt x="22098" y="21210"/>
                                </a:cubicBezTo>
                                <a:cubicBezTo>
                                  <a:pt x="19304" y="25908"/>
                                  <a:pt x="16510" y="30607"/>
                                  <a:pt x="13716" y="35306"/>
                                </a:cubicBezTo>
                                <a:cubicBezTo>
                                  <a:pt x="9144" y="31369"/>
                                  <a:pt x="4572" y="27432"/>
                                  <a:pt x="0" y="23495"/>
                                </a:cubicBezTo>
                                <a:cubicBezTo>
                                  <a:pt x="3429" y="16764"/>
                                  <a:pt x="6858" y="10161"/>
                                  <a:pt x="10160" y="3429"/>
                                </a:cubicBezTo>
                                <a:cubicBezTo>
                                  <a:pt x="14224" y="7239"/>
                                  <a:pt x="18161" y="11176"/>
                                  <a:pt x="22098" y="15113"/>
                                </a:cubicBezTo>
                                <a:cubicBezTo>
                                  <a:pt x="24892" y="10161"/>
                                  <a:pt x="27813" y="5080"/>
                                  <a:pt x="3060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794" name="Shape 54794"/>
                        <wps:cNvSpPr/>
                        <wps:spPr>
                          <a:xfrm>
                            <a:off x="1495298" y="146812"/>
                            <a:ext cx="261493" cy="187199"/>
                          </a:xfrm>
                          <a:custGeom>
                            <a:avLst/>
                            <a:gdLst/>
                            <a:ahLst/>
                            <a:cxnLst/>
                            <a:rect l="0" t="0" r="0" b="0"/>
                            <a:pathLst>
                              <a:path w="261493" h="187199">
                                <a:moveTo>
                                  <a:pt x="256032" y="0"/>
                                </a:moveTo>
                                <a:cubicBezTo>
                                  <a:pt x="257937" y="7112"/>
                                  <a:pt x="259334" y="13462"/>
                                  <a:pt x="260223" y="19304"/>
                                </a:cubicBezTo>
                                <a:cubicBezTo>
                                  <a:pt x="260985" y="25019"/>
                                  <a:pt x="261493" y="32258"/>
                                  <a:pt x="261493" y="40894"/>
                                </a:cubicBezTo>
                                <a:cubicBezTo>
                                  <a:pt x="261493" y="62103"/>
                                  <a:pt x="261493" y="83186"/>
                                  <a:pt x="261493" y="104394"/>
                                </a:cubicBezTo>
                                <a:cubicBezTo>
                                  <a:pt x="253365" y="104394"/>
                                  <a:pt x="246634" y="103505"/>
                                  <a:pt x="241300" y="101727"/>
                                </a:cubicBezTo>
                                <a:cubicBezTo>
                                  <a:pt x="235966" y="99949"/>
                                  <a:pt x="230632" y="97028"/>
                                  <a:pt x="225425" y="93091"/>
                                </a:cubicBezTo>
                                <a:cubicBezTo>
                                  <a:pt x="221361" y="97790"/>
                                  <a:pt x="217551" y="100711"/>
                                  <a:pt x="214249" y="102236"/>
                                </a:cubicBezTo>
                                <a:cubicBezTo>
                                  <a:pt x="210947" y="103632"/>
                                  <a:pt x="206121" y="104394"/>
                                  <a:pt x="199517" y="104394"/>
                                </a:cubicBezTo>
                                <a:cubicBezTo>
                                  <a:pt x="193675" y="104394"/>
                                  <a:pt x="187706" y="104394"/>
                                  <a:pt x="181864" y="104394"/>
                                </a:cubicBezTo>
                                <a:cubicBezTo>
                                  <a:pt x="177038" y="104394"/>
                                  <a:pt x="173228" y="102489"/>
                                  <a:pt x="170307" y="98552"/>
                                </a:cubicBezTo>
                                <a:cubicBezTo>
                                  <a:pt x="167513" y="94615"/>
                                  <a:pt x="164973" y="88138"/>
                                  <a:pt x="162814" y="78994"/>
                                </a:cubicBezTo>
                                <a:cubicBezTo>
                                  <a:pt x="158877" y="88392"/>
                                  <a:pt x="154432" y="95124"/>
                                  <a:pt x="149479" y="99187"/>
                                </a:cubicBezTo>
                                <a:cubicBezTo>
                                  <a:pt x="145288" y="102616"/>
                                  <a:pt x="140208" y="104394"/>
                                  <a:pt x="134366" y="104394"/>
                                </a:cubicBezTo>
                                <a:cubicBezTo>
                                  <a:pt x="131699" y="104394"/>
                                  <a:pt x="128905" y="104394"/>
                                  <a:pt x="126111" y="104394"/>
                                </a:cubicBezTo>
                                <a:cubicBezTo>
                                  <a:pt x="123698" y="104394"/>
                                  <a:pt x="121285" y="104394"/>
                                  <a:pt x="118872" y="104394"/>
                                </a:cubicBezTo>
                                <a:cubicBezTo>
                                  <a:pt x="117602" y="104394"/>
                                  <a:pt x="116332" y="104394"/>
                                  <a:pt x="114935" y="104394"/>
                                </a:cubicBezTo>
                                <a:cubicBezTo>
                                  <a:pt x="111760" y="104394"/>
                                  <a:pt x="109347" y="104522"/>
                                  <a:pt x="107950" y="104775"/>
                                </a:cubicBezTo>
                                <a:cubicBezTo>
                                  <a:pt x="106553" y="104902"/>
                                  <a:pt x="105918" y="105664"/>
                                  <a:pt x="105918" y="106935"/>
                                </a:cubicBezTo>
                                <a:cubicBezTo>
                                  <a:pt x="107950" y="108839"/>
                                  <a:pt x="109982" y="110110"/>
                                  <a:pt x="111760" y="110872"/>
                                </a:cubicBezTo>
                                <a:cubicBezTo>
                                  <a:pt x="113665" y="111634"/>
                                  <a:pt x="114808" y="112523"/>
                                  <a:pt x="115443" y="113792"/>
                                </a:cubicBezTo>
                                <a:cubicBezTo>
                                  <a:pt x="115951" y="114936"/>
                                  <a:pt x="116205" y="116840"/>
                                  <a:pt x="116205" y="119380"/>
                                </a:cubicBezTo>
                                <a:cubicBezTo>
                                  <a:pt x="116205" y="127254"/>
                                  <a:pt x="114808" y="136779"/>
                                  <a:pt x="111887" y="147828"/>
                                </a:cubicBezTo>
                                <a:cubicBezTo>
                                  <a:pt x="108966" y="158877"/>
                                  <a:pt x="106045" y="165736"/>
                                  <a:pt x="103251" y="168402"/>
                                </a:cubicBezTo>
                                <a:cubicBezTo>
                                  <a:pt x="100584" y="171959"/>
                                  <a:pt x="92710" y="175895"/>
                                  <a:pt x="79502" y="180467"/>
                                </a:cubicBezTo>
                                <a:cubicBezTo>
                                  <a:pt x="66294" y="185039"/>
                                  <a:pt x="54991" y="187199"/>
                                  <a:pt x="45466" y="187199"/>
                                </a:cubicBezTo>
                                <a:cubicBezTo>
                                  <a:pt x="31877" y="187199"/>
                                  <a:pt x="20955" y="182880"/>
                                  <a:pt x="12573" y="174117"/>
                                </a:cubicBezTo>
                                <a:cubicBezTo>
                                  <a:pt x="4191" y="165354"/>
                                  <a:pt x="0" y="153924"/>
                                  <a:pt x="0" y="139827"/>
                                </a:cubicBezTo>
                                <a:cubicBezTo>
                                  <a:pt x="0" y="126238"/>
                                  <a:pt x="1778" y="113157"/>
                                  <a:pt x="5461" y="100711"/>
                                </a:cubicBezTo>
                                <a:cubicBezTo>
                                  <a:pt x="9906" y="85725"/>
                                  <a:pt x="18288" y="66675"/>
                                  <a:pt x="30226" y="43688"/>
                                </a:cubicBezTo>
                                <a:cubicBezTo>
                                  <a:pt x="32385" y="46101"/>
                                  <a:pt x="34671" y="48387"/>
                                  <a:pt x="36830" y="50800"/>
                                </a:cubicBezTo>
                                <a:cubicBezTo>
                                  <a:pt x="29210" y="65024"/>
                                  <a:pt x="24003" y="76581"/>
                                  <a:pt x="21082" y="85599"/>
                                </a:cubicBezTo>
                                <a:cubicBezTo>
                                  <a:pt x="18161" y="94488"/>
                                  <a:pt x="16637" y="103378"/>
                                  <a:pt x="16637" y="112014"/>
                                </a:cubicBezTo>
                                <a:cubicBezTo>
                                  <a:pt x="16637" y="123952"/>
                                  <a:pt x="19812" y="132842"/>
                                  <a:pt x="26162" y="138557"/>
                                </a:cubicBezTo>
                                <a:cubicBezTo>
                                  <a:pt x="32639" y="144399"/>
                                  <a:pt x="42545" y="147193"/>
                                  <a:pt x="55880" y="147193"/>
                                </a:cubicBezTo>
                                <a:cubicBezTo>
                                  <a:pt x="62738" y="147193"/>
                                  <a:pt x="72390" y="145288"/>
                                  <a:pt x="84582" y="141351"/>
                                </a:cubicBezTo>
                                <a:cubicBezTo>
                                  <a:pt x="96901" y="137414"/>
                                  <a:pt x="102997" y="133986"/>
                                  <a:pt x="102997" y="131064"/>
                                </a:cubicBezTo>
                                <a:cubicBezTo>
                                  <a:pt x="102997" y="129794"/>
                                  <a:pt x="100711" y="128524"/>
                                  <a:pt x="96012" y="127381"/>
                                </a:cubicBezTo>
                                <a:cubicBezTo>
                                  <a:pt x="91313" y="126365"/>
                                  <a:pt x="86106" y="125730"/>
                                  <a:pt x="80518" y="125730"/>
                                </a:cubicBezTo>
                                <a:cubicBezTo>
                                  <a:pt x="72263" y="125730"/>
                                  <a:pt x="68199" y="122936"/>
                                  <a:pt x="68199" y="117349"/>
                                </a:cubicBezTo>
                                <a:cubicBezTo>
                                  <a:pt x="68199" y="114809"/>
                                  <a:pt x="69215" y="110236"/>
                                  <a:pt x="71120" y="103505"/>
                                </a:cubicBezTo>
                                <a:cubicBezTo>
                                  <a:pt x="72517" y="98934"/>
                                  <a:pt x="73914" y="94361"/>
                                  <a:pt x="75311" y="89789"/>
                                </a:cubicBezTo>
                                <a:cubicBezTo>
                                  <a:pt x="77978" y="80518"/>
                                  <a:pt x="83058" y="73025"/>
                                  <a:pt x="90678" y="67311"/>
                                </a:cubicBezTo>
                                <a:cubicBezTo>
                                  <a:pt x="98171" y="61595"/>
                                  <a:pt x="106045" y="58674"/>
                                  <a:pt x="114300" y="58674"/>
                                </a:cubicBezTo>
                                <a:cubicBezTo>
                                  <a:pt x="115824" y="58674"/>
                                  <a:pt x="117348" y="58674"/>
                                  <a:pt x="118872" y="58674"/>
                                </a:cubicBezTo>
                                <a:cubicBezTo>
                                  <a:pt x="121285" y="58674"/>
                                  <a:pt x="123698" y="58674"/>
                                  <a:pt x="126111" y="58674"/>
                                </a:cubicBezTo>
                                <a:cubicBezTo>
                                  <a:pt x="128905" y="58674"/>
                                  <a:pt x="131699" y="58674"/>
                                  <a:pt x="134366" y="58674"/>
                                </a:cubicBezTo>
                                <a:cubicBezTo>
                                  <a:pt x="141986" y="58674"/>
                                  <a:pt x="148336" y="55373"/>
                                  <a:pt x="153416" y="48768"/>
                                </a:cubicBezTo>
                                <a:cubicBezTo>
                                  <a:pt x="159893" y="40132"/>
                                  <a:pt x="163195" y="27051"/>
                                  <a:pt x="163195" y="9525"/>
                                </a:cubicBezTo>
                                <a:cubicBezTo>
                                  <a:pt x="165608" y="10033"/>
                                  <a:pt x="168021" y="10541"/>
                                  <a:pt x="170307" y="11176"/>
                                </a:cubicBezTo>
                                <a:cubicBezTo>
                                  <a:pt x="170180" y="14732"/>
                                  <a:pt x="170053" y="18797"/>
                                  <a:pt x="169926" y="23368"/>
                                </a:cubicBezTo>
                                <a:cubicBezTo>
                                  <a:pt x="169799" y="27940"/>
                                  <a:pt x="169672" y="33148"/>
                                  <a:pt x="169672" y="38736"/>
                                </a:cubicBezTo>
                                <a:cubicBezTo>
                                  <a:pt x="169672" y="44450"/>
                                  <a:pt x="170942" y="49149"/>
                                  <a:pt x="173482" y="52960"/>
                                </a:cubicBezTo>
                                <a:cubicBezTo>
                                  <a:pt x="176022" y="56769"/>
                                  <a:pt x="178943" y="58674"/>
                                  <a:pt x="182118" y="58674"/>
                                </a:cubicBezTo>
                                <a:cubicBezTo>
                                  <a:pt x="186563" y="58674"/>
                                  <a:pt x="191008" y="58674"/>
                                  <a:pt x="195453" y="58674"/>
                                </a:cubicBezTo>
                                <a:cubicBezTo>
                                  <a:pt x="204343" y="58674"/>
                                  <a:pt x="210566" y="56769"/>
                                  <a:pt x="214376" y="52960"/>
                                </a:cubicBezTo>
                                <a:cubicBezTo>
                                  <a:pt x="218821" y="48387"/>
                                  <a:pt x="221107" y="39878"/>
                                  <a:pt x="221107" y="27305"/>
                                </a:cubicBezTo>
                                <a:cubicBezTo>
                                  <a:pt x="221107" y="24638"/>
                                  <a:pt x="221742" y="22225"/>
                                  <a:pt x="222758" y="20066"/>
                                </a:cubicBezTo>
                                <a:cubicBezTo>
                                  <a:pt x="223393" y="18797"/>
                                  <a:pt x="224790" y="17018"/>
                                  <a:pt x="226822" y="14478"/>
                                </a:cubicBezTo>
                                <a:cubicBezTo>
                                  <a:pt x="228219" y="12827"/>
                                  <a:pt x="229489" y="11176"/>
                                  <a:pt x="230886" y="9525"/>
                                </a:cubicBezTo>
                                <a:cubicBezTo>
                                  <a:pt x="231013" y="11557"/>
                                  <a:pt x="231140" y="14478"/>
                                  <a:pt x="231267" y="18161"/>
                                </a:cubicBezTo>
                                <a:cubicBezTo>
                                  <a:pt x="231267" y="21717"/>
                                  <a:pt x="231394" y="24130"/>
                                  <a:pt x="231394" y="25274"/>
                                </a:cubicBezTo>
                                <a:cubicBezTo>
                                  <a:pt x="231394" y="31369"/>
                                  <a:pt x="230759" y="39624"/>
                                  <a:pt x="229616" y="49785"/>
                                </a:cubicBezTo>
                                <a:cubicBezTo>
                                  <a:pt x="232283" y="51816"/>
                                  <a:pt x="235331" y="53594"/>
                                  <a:pt x="238633" y="54991"/>
                                </a:cubicBezTo>
                                <a:cubicBezTo>
                                  <a:pt x="241935" y="56515"/>
                                  <a:pt x="245364" y="57531"/>
                                  <a:pt x="249047" y="58420"/>
                                </a:cubicBezTo>
                                <a:cubicBezTo>
                                  <a:pt x="249047" y="54611"/>
                                  <a:pt x="248158" y="49657"/>
                                  <a:pt x="246380" y="43561"/>
                                </a:cubicBezTo>
                                <a:cubicBezTo>
                                  <a:pt x="244602" y="37465"/>
                                  <a:pt x="243713" y="33401"/>
                                  <a:pt x="243713" y="31369"/>
                                </a:cubicBezTo>
                                <a:cubicBezTo>
                                  <a:pt x="243713" y="28449"/>
                                  <a:pt x="243967" y="26162"/>
                                  <a:pt x="244475" y="24638"/>
                                </a:cubicBezTo>
                                <a:cubicBezTo>
                                  <a:pt x="244602" y="24003"/>
                                  <a:pt x="245364" y="22352"/>
                                  <a:pt x="246761" y="19431"/>
                                </a:cubicBezTo>
                                <a:cubicBezTo>
                                  <a:pt x="249936" y="12954"/>
                                  <a:pt x="252984" y="6477"/>
                                  <a:pt x="25603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795" name="Shape 54795"/>
                        <wps:cNvSpPr/>
                        <wps:spPr>
                          <a:xfrm>
                            <a:off x="1757934" y="141860"/>
                            <a:ext cx="94869" cy="183514"/>
                          </a:xfrm>
                          <a:custGeom>
                            <a:avLst/>
                            <a:gdLst/>
                            <a:ahLst/>
                            <a:cxnLst/>
                            <a:rect l="0" t="0" r="0" b="0"/>
                            <a:pathLst>
                              <a:path w="94869" h="183514">
                                <a:moveTo>
                                  <a:pt x="79502" y="0"/>
                                </a:moveTo>
                                <a:cubicBezTo>
                                  <a:pt x="84455" y="7747"/>
                                  <a:pt x="88265" y="16763"/>
                                  <a:pt x="90932" y="27051"/>
                                </a:cubicBezTo>
                                <a:cubicBezTo>
                                  <a:pt x="93599" y="37211"/>
                                  <a:pt x="94869" y="48768"/>
                                  <a:pt x="94869" y="61849"/>
                                </a:cubicBezTo>
                                <a:cubicBezTo>
                                  <a:pt x="94869" y="78994"/>
                                  <a:pt x="94869" y="96138"/>
                                  <a:pt x="94869" y="113284"/>
                                </a:cubicBezTo>
                                <a:cubicBezTo>
                                  <a:pt x="94869" y="120014"/>
                                  <a:pt x="92329" y="129159"/>
                                  <a:pt x="87249" y="140335"/>
                                </a:cubicBezTo>
                                <a:cubicBezTo>
                                  <a:pt x="82296" y="151638"/>
                                  <a:pt x="76327" y="161417"/>
                                  <a:pt x="69596" y="169672"/>
                                </a:cubicBezTo>
                                <a:cubicBezTo>
                                  <a:pt x="61976" y="178815"/>
                                  <a:pt x="55626" y="183514"/>
                                  <a:pt x="50292" y="183514"/>
                                </a:cubicBezTo>
                                <a:cubicBezTo>
                                  <a:pt x="43942" y="183514"/>
                                  <a:pt x="37084" y="180721"/>
                                  <a:pt x="29845" y="175006"/>
                                </a:cubicBezTo>
                                <a:cubicBezTo>
                                  <a:pt x="23495" y="170180"/>
                                  <a:pt x="13462" y="160655"/>
                                  <a:pt x="0" y="146176"/>
                                </a:cubicBezTo>
                                <a:cubicBezTo>
                                  <a:pt x="1524" y="142748"/>
                                  <a:pt x="3048" y="139192"/>
                                  <a:pt x="4572" y="135763"/>
                                </a:cubicBezTo>
                                <a:cubicBezTo>
                                  <a:pt x="11049" y="142494"/>
                                  <a:pt x="16256" y="146938"/>
                                  <a:pt x="20320" y="149351"/>
                                </a:cubicBezTo>
                                <a:cubicBezTo>
                                  <a:pt x="24257" y="151764"/>
                                  <a:pt x="28575" y="152908"/>
                                  <a:pt x="33147" y="152908"/>
                                </a:cubicBezTo>
                                <a:cubicBezTo>
                                  <a:pt x="38100" y="152908"/>
                                  <a:pt x="43180" y="150749"/>
                                  <a:pt x="48133" y="146303"/>
                                </a:cubicBezTo>
                                <a:cubicBezTo>
                                  <a:pt x="53086" y="141986"/>
                                  <a:pt x="59817" y="133858"/>
                                  <a:pt x="68453" y="121920"/>
                                </a:cubicBezTo>
                                <a:cubicBezTo>
                                  <a:pt x="80391" y="105410"/>
                                  <a:pt x="86487" y="92583"/>
                                  <a:pt x="86487" y="83693"/>
                                </a:cubicBezTo>
                                <a:cubicBezTo>
                                  <a:pt x="86487" y="79121"/>
                                  <a:pt x="85217" y="73278"/>
                                  <a:pt x="82931" y="66039"/>
                                </a:cubicBezTo>
                                <a:cubicBezTo>
                                  <a:pt x="80391" y="57658"/>
                                  <a:pt x="77216" y="50800"/>
                                  <a:pt x="73406" y="45338"/>
                                </a:cubicBezTo>
                                <a:cubicBezTo>
                                  <a:pt x="75438" y="30226"/>
                                  <a:pt x="77470" y="15113"/>
                                  <a:pt x="7950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796" name="Shape 54796"/>
                        <wps:cNvSpPr/>
                        <wps:spPr>
                          <a:xfrm>
                            <a:off x="1864995" y="92456"/>
                            <a:ext cx="126683" cy="158750"/>
                          </a:xfrm>
                          <a:custGeom>
                            <a:avLst/>
                            <a:gdLst/>
                            <a:ahLst/>
                            <a:cxnLst/>
                            <a:rect l="0" t="0" r="0" b="0"/>
                            <a:pathLst>
                              <a:path w="126683" h="158750">
                                <a:moveTo>
                                  <a:pt x="39243" y="0"/>
                                </a:moveTo>
                                <a:cubicBezTo>
                                  <a:pt x="48641" y="10795"/>
                                  <a:pt x="55245" y="24892"/>
                                  <a:pt x="59182" y="42037"/>
                                </a:cubicBezTo>
                                <a:cubicBezTo>
                                  <a:pt x="62738" y="57785"/>
                                  <a:pt x="64643" y="78740"/>
                                  <a:pt x="64643" y="104775"/>
                                </a:cubicBezTo>
                                <a:cubicBezTo>
                                  <a:pt x="64643" y="107569"/>
                                  <a:pt x="64643" y="110363"/>
                                  <a:pt x="64643" y="113030"/>
                                </a:cubicBezTo>
                                <a:cubicBezTo>
                                  <a:pt x="69469" y="113030"/>
                                  <a:pt x="74295" y="113030"/>
                                  <a:pt x="79121" y="113030"/>
                                </a:cubicBezTo>
                                <a:cubicBezTo>
                                  <a:pt x="85598" y="113030"/>
                                  <a:pt x="90805" y="111760"/>
                                  <a:pt x="94615" y="109347"/>
                                </a:cubicBezTo>
                                <a:cubicBezTo>
                                  <a:pt x="99568" y="106172"/>
                                  <a:pt x="102997" y="100838"/>
                                  <a:pt x="104775" y="93091"/>
                                </a:cubicBezTo>
                                <a:cubicBezTo>
                                  <a:pt x="108966" y="78867"/>
                                  <a:pt x="114173" y="67183"/>
                                  <a:pt x="120650" y="57912"/>
                                </a:cubicBezTo>
                                <a:lnTo>
                                  <a:pt x="126683" y="50934"/>
                                </a:lnTo>
                                <a:lnTo>
                                  <a:pt x="126683" y="86968"/>
                                </a:lnTo>
                                <a:lnTo>
                                  <a:pt x="123444" y="84963"/>
                                </a:lnTo>
                                <a:cubicBezTo>
                                  <a:pt x="120650" y="84963"/>
                                  <a:pt x="118237" y="90043"/>
                                  <a:pt x="116332" y="100076"/>
                                </a:cubicBezTo>
                                <a:cubicBezTo>
                                  <a:pt x="120015" y="102362"/>
                                  <a:pt x="122936" y="104013"/>
                                  <a:pt x="124841" y="105156"/>
                                </a:cubicBezTo>
                                <a:lnTo>
                                  <a:pt x="126683" y="106100"/>
                                </a:lnTo>
                                <a:lnTo>
                                  <a:pt x="126683" y="149425"/>
                                </a:lnTo>
                                <a:lnTo>
                                  <a:pt x="106807" y="137414"/>
                                </a:lnTo>
                                <a:cubicBezTo>
                                  <a:pt x="102616" y="147193"/>
                                  <a:pt x="97409" y="153543"/>
                                  <a:pt x="91313" y="156591"/>
                                </a:cubicBezTo>
                                <a:cubicBezTo>
                                  <a:pt x="88265" y="157988"/>
                                  <a:pt x="84328" y="158750"/>
                                  <a:pt x="79121" y="158750"/>
                                </a:cubicBezTo>
                                <a:cubicBezTo>
                                  <a:pt x="74295" y="158750"/>
                                  <a:pt x="69469" y="158750"/>
                                  <a:pt x="64643" y="158750"/>
                                </a:cubicBezTo>
                                <a:cubicBezTo>
                                  <a:pt x="62357" y="158750"/>
                                  <a:pt x="60071" y="158750"/>
                                  <a:pt x="57658" y="158750"/>
                                </a:cubicBezTo>
                                <a:cubicBezTo>
                                  <a:pt x="43688" y="158750"/>
                                  <a:pt x="29591" y="158750"/>
                                  <a:pt x="15494" y="158750"/>
                                </a:cubicBezTo>
                                <a:cubicBezTo>
                                  <a:pt x="10795" y="158750"/>
                                  <a:pt x="7112" y="157226"/>
                                  <a:pt x="4572" y="154051"/>
                                </a:cubicBezTo>
                                <a:cubicBezTo>
                                  <a:pt x="1524" y="150241"/>
                                  <a:pt x="0" y="144018"/>
                                  <a:pt x="0" y="135382"/>
                                </a:cubicBezTo>
                                <a:cubicBezTo>
                                  <a:pt x="0" y="130429"/>
                                  <a:pt x="127" y="125095"/>
                                  <a:pt x="508" y="119380"/>
                                </a:cubicBezTo>
                                <a:cubicBezTo>
                                  <a:pt x="762" y="113665"/>
                                  <a:pt x="1270" y="107950"/>
                                  <a:pt x="1905" y="102108"/>
                                </a:cubicBezTo>
                                <a:cubicBezTo>
                                  <a:pt x="3302" y="101981"/>
                                  <a:pt x="4699" y="101854"/>
                                  <a:pt x="5969" y="101854"/>
                                </a:cubicBezTo>
                                <a:cubicBezTo>
                                  <a:pt x="6604" y="105664"/>
                                  <a:pt x="7874" y="108585"/>
                                  <a:pt x="9906" y="110363"/>
                                </a:cubicBezTo>
                                <a:cubicBezTo>
                                  <a:pt x="11811" y="112141"/>
                                  <a:pt x="14224" y="113030"/>
                                  <a:pt x="17018" y="113030"/>
                                </a:cubicBezTo>
                                <a:cubicBezTo>
                                  <a:pt x="29464" y="113030"/>
                                  <a:pt x="41910" y="113030"/>
                                  <a:pt x="54356" y="113030"/>
                                </a:cubicBezTo>
                                <a:cubicBezTo>
                                  <a:pt x="52705" y="96647"/>
                                  <a:pt x="49784" y="83439"/>
                                  <a:pt x="45593" y="73533"/>
                                </a:cubicBezTo>
                                <a:cubicBezTo>
                                  <a:pt x="42291" y="65405"/>
                                  <a:pt x="37592" y="58293"/>
                                  <a:pt x="31496" y="52451"/>
                                </a:cubicBezTo>
                                <a:cubicBezTo>
                                  <a:pt x="34036" y="34925"/>
                                  <a:pt x="36703" y="17399"/>
                                  <a:pt x="3924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797" name="Shape 54797"/>
                        <wps:cNvSpPr/>
                        <wps:spPr>
                          <a:xfrm>
                            <a:off x="1354709" y="33910"/>
                            <a:ext cx="83947" cy="217297"/>
                          </a:xfrm>
                          <a:custGeom>
                            <a:avLst/>
                            <a:gdLst/>
                            <a:ahLst/>
                            <a:cxnLst/>
                            <a:rect l="0" t="0" r="0" b="0"/>
                            <a:pathLst>
                              <a:path w="83947" h="217297">
                                <a:moveTo>
                                  <a:pt x="61341" y="0"/>
                                </a:moveTo>
                                <a:cubicBezTo>
                                  <a:pt x="62992" y="1397"/>
                                  <a:pt x="64643" y="2667"/>
                                  <a:pt x="66294" y="4063"/>
                                </a:cubicBezTo>
                                <a:cubicBezTo>
                                  <a:pt x="66294" y="4699"/>
                                  <a:pt x="66167" y="6476"/>
                                  <a:pt x="65913" y="9398"/>
                                </a:cubicBezTo>
                                <a:cubicBezTo>
                                  <a:pt x="65913" y="13081"/>
                                  <a:pt x="67437" y="16763"/>
                                  <a:pt x="70485" y="20193"/>
                                </a:cubicBezTo>
                                <a:cubicBezTo>
                                  <a:pt x="73152" y="23368"/>
                                  <a:pt x="77343" y="26797"/>
                                  <a:pt x="83185" y="30607"/>
                                </a:cubicBezTo>
                                <a:cubicBezTo>
                                  <a:pt x="82550" y="37846"/>
                                  <a:pt x="81661" y="44831"/>
                                  <a:pt x="80391" y="51562"/>
                                </a:cubicBezTo>
                                <a:cubicBezTo>
                                  <a:pt x="79121" y="58420"/>
                                  <a:pt x="77597" y="64515"/>
                                  <a:pt x="76073" y="69976"/>
                                </a:cubicBezTo>
                                <a:cubicBezTo>
                                  <a:pt x="74803" y="69214"/>
                                  <a:pt x="73406" y="68326"/>
                                  <a:pt x="72136" y="67563"/>
                                </a:cubicBezTo>
                                <a:cubicBezTo>
                                  <a:pt x="76073" y="102235"/>
                                  <a:pt x="80010" y="136906"/>
                                  <a:pt x="83947" y="171576"/>
                                </a:cubicBezTo>
                                <a:cubicBezTo>
                                  <a:pt x="83947" y="186817"/>
                                  <a:pt x="83947" y="202057"/>
                                  <a:pt x="83947" y="217297"/>
                                </a:cubicBezTo>
                                <a:cubicBezTo>
                                  <a:pt x="64135" y="217297"/>
                                  <a:pt x="44323" y="217297"/>
                                  <a:pt x="24384" y="217297"/>
                                </a:cubicBezTo>
                                <a:cubicBezTo>
                                  <a:pt x="24384" y="217043"/>
                                  <a:pt x="24384" y="216915"/>
                                  <a:pt x="24384" y="216662"/>
                                </a:cubicBezTo>
                                <a:cubicBezTo>
                                  <a:pt x="22352" y="216281"/>
                                  <a:pt x="20320" y="215773"/>
                                  <a:pt x="18288" y="215392"/>
                                </a:cubicBezTo>
                                <a:cubicBezTo>
                                  <a:pt x="13843" y="214249"/>
                                  <a:pt x="9017" y="212598"/>
                                  <a:pt x="3937" y="210312"/>
                                </a:cubicBezTo>
                                <a:lnTo>
                                  <a:pt x="0" y="207946"/>
                                </a:lnTo>
                                <a:lnTo>
                                  <a:pt x="0" y="164626"/>
                                </a:lnTo>
                                <a:lnTo>
                                  <a:pt x="8001" y="168783"/>
                                </a:lnTo>
                                <a:cubicBezTo>
                                  <a:pt x="9652" y="168783"/>
                                  <a:pt x="10414" y="168021"/>
                                  <a:pt x="10414" y="166370"/>
                                </a:cubicBezTo>
                                <a:cubicBezTo>
                                  <a:pt x="10414" y="163957"/>
                                  <a:pt x="8890" y="159638"/>
                                  <a:pt x="5715" y="153670"/>
                                </a:cubicBezTo>
                                <a:cubicBezTo>
                                  <a:pt x="4001" y="150304"/>
                                  <a:pt x="2381" y="147764"/>
                                  <a:pt x="889" y="146066"/>
                                </a:cubicBezTo>
                                <a:lnTo>
                                  <a:pt x="0" y="145506"/>
                                </a:lnTo>
                                <a:lnTo>
                                  <a:pt x="0" y="109422"/>
                                </a:lnTo>
                                <a:lnTo>
                                  <a:pt x="1826" y="107315"/>
                                </a:lnTo>
                                <a:cubicBezTo>
                                  <a:pt x="4255" y="105283"/>
                                  <a:pt x="6477" y="104267"/>
                                  <a:pt x="8509" y="104267"/>
                                </a:cubicBezTo>
                                <a:cubicBezTo>
                                  <a:pt x="12192" y="104267"/>
                                  <a:pt x="16637" y="112902"/>
                                  <a:pt x="22098" y="130048"/>
                                </a:cubicBezTo>
                                <a:cubicBezTo>
                                  <a:pt x="26416" y="143763"/>
                                  <a:pt x="29083" y="156718"/>
                                  <a:pt x="30099" y="168783"/>
                                </a:cubicBezTo>
                                <a:cubicBezTo>
                                  <a:pt x="30226" y="169672"/>
                                  <a:pt x="30226" y="170688"/>
                                  <a:pt x="30226" y="171576"/>
                                </a:cubicBezTo>
                                <a:cubicBezTo>
                                  <a:pt x="43815" y="171576"/>
                                  <a:pt x="57404" y="171576"/>
                                  <a:pt x="70993" y="171576"/>
                                </a:cubicBezTo>
                                <a:cubicBezTo>
                                  <a:pt x="66548" y="133603"/>
                                  <a:pt x="62230" y="95503"/>
                                  <a:pt x="57912" y="57531"/>
                                </a:cubicBezTo>
                                <a:cubicBezTo>
                                  <a:pt x="55626" y="55118"/>
                                  <a:pt x="53213" y="52832"/>
                                  <a:pt x="50927" y="50419"/>
                                </a:cubicBezTo>
                                <a:cubicBezTo>
                                  <a:pt x="50927" y="43814"/>
                                  <a:pt x="51562" y="37211"/>
                                  <a:pt x="52832" y="30480"/>
                                </a:cubicBezTo>
                                <a:cubicBezTo>
                                  <a:pt x="54610" y="21971"/>
                                  <a:pt x="57404" y="11811"/>
                                  <a:pt x="6134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798" name="Shape 54798"/>
                        <wps:cNvSpPr/>
                        <wps:spPr>
                          <a:xfrm>
                            <a:off x="2261108" y="263652"/>
                            <a:ext cx="56134" cy="64516"/>
                          </a:xfrm>
                          <a:custGeom>
                            <a:avLst/>
                            <a:gdLst/>
                            <a:ahLst/>
                            <a:cxnLst/>
                            <a:rect l="0" t="0" r="0" b="0"/>
                            <a:pathLst>
                              <a:path w="56134" h="64516">
                                <a:moveTo>
                                  <a:pt x="36449" y="0"/>
                                </a:moveTo>
                                <a:cubicBezTo>
                                  <a:pt x="43053" y="5715"/>
                                  <a:pt x="49530" y="11430"/>
                                  <a:pt x="56134" y="17145"/>
                                </a:cubicBezTo>
                                <a:cubicBezTo>
                                  <a:pt x="52197" y="28575"/>
                                  <a:pt x="48133" y="40005"/>
                                  <a:pt x="44196" y="51435"/>
                                </a:cubicBezTo>
                                <a:cubicBezTo>
                                  <a:pt x="39116" y="46990"/>
                                  <a:pt x="33909" y="42418"/>
                                  <a:pt x="28829" y="37973"/>
                                </a:cubicBezTo>
                                <a:cubicBezTo>
                                  <a:pt x="25908" y="46863"/>
                                  <a:pt x="23114" y="55626"/>
                                  <a:pt x="20193" y="64516"/>
                                </a:cubicBezTo>
                                <a:cubicBezTo>
                                  <a:pt x="13462" y="58801"/>
                                  <a:pt x="6731" y="53086"/>
                                  <a:pt x="0" y="47371"/>
                                </a:cubicBezTo>
                                <a:cubicBezTo>
                                  <a:pt x="3810" y="36576"/>
                                  <a:pt x="7493" y="25654"/>
                                  <a:pt x="11303" y="14732"/>
                                </a:cubicBezTo>
                                <a:cubicBezTo>
                                  <a:pt x="16637" y="18923"/>
                                  <a:pt x="21971" y="23114"/>
                                  <a:pt x="27305" y="27178"/>
                                </a:cubicBezTo>
                                <a:cubicBezTo>
                                  <a:pt x="30353" y="18161"/>
                                  <a:pt x="33401" y="9017"/>
                                  <a:pt x="364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799" name="Shape 54799"/>
                        <wps:cNvSpPr/>
                        <wps:spPr>
                          <a:xfrm>
                            <a:off x="2319401" y="258293"/>
                            <a:ext cx="76645" cy="66700"/>
                          </a:xfrm>
                          <a:custGeom>
                            <a:avLst/>
                            <a:gdLst/>
                            <a:ahLst/>
                            <a:cxnLst/>
                            <a:rect l="0" t="0" r="0" b="0"/>
                            <a:pathLst>
                              <a:path w="76645" h="66700">
                                <a:moveTo>
                                  <a:pt x="76645" y="0"/>
                                </a:moveTo>
                                <a:lnTo>
                                  <a:pt x="76645" y="47990"/>
                                </a:lnTo>
                                <a:lnTo>
                                  <a:pt x="67977" y="59652"/>
                                </a:lnTo>
                                <a:cubicBezTo>
                                  <a:pt x="62770" y="64351"/>
                                  <a:pt x="57595" y="66700"/>
                                  <a:pt x="52451" y="66700"/>
                                </a:cubicBezTo>
                                <a:cubicBezTo>
                                  <a:pt x="46482" y="66700"/>
                                  <a:pt x="39878" y="63779"/>
                                  <a:pt x="32766" y="57810"/>
                                </a:cubicBezTo>
                                <a:cubicBezTo>
                                  <a:pt x="25654" y="51841"/>
                                  <a:pt x="14732" y="40157"/>
                                  <a:pt x="0" y="22631"/>
                                </a:cubicBezTo>
                                <a:cubicBezTo>
                                  <a:pt x="1524" y="19456"/>
                                  <a:pt x="3048" y="16154"/>
                                  <a:pt x="4572" y="12979"/>
                                </a:cubicBezTo>
                                <a:cubicBezTo>
                                  <a:pt x="12446" y="20980"/>
                                  <a:pt x="18796" y="26314"/>
                                  <a:pt x="23749" y="29108"/>
                                </a:cubicBezTo>
                                <a:cubicBezTo>
                                  <a:pt x="27813" y="31267"/>
                                  <a:pt x="32512" y="32410"/>
                                  <a:pt x="37719" y="32410"/>
                                </a:cubicBezTo>
                                <a:cubicBezTo>
                                  <a:pt x="44704" y="32410"/>
                                  <a:pt x="51689" y="29362"/>
                                  <a:pt x="58547" y="23393"/>
                                </a:cubicBezTo>
                                <a:cubicBezTo>
                                  <a:pt x="62548" y="19773"/>
                                  <a:pt x="66644" y="15074"/>
                                  <a:pt x="70834" y="9296"/>
                                </a:cubicBezTo>
                                <a:lnTo>
                                  <a:pt x="76645"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00" name="Shape 54800"/>
                        <wps:cNvSpPr/>
                        <wps:spPr>
                          <a:xfrm>
                            <a:off x="2372106" y="135013"/>
                            <a:ext cx="23939" cy="113018"/>
                          </a:xfrm>
                          <a:custGeom>
                            <a:avLst/>
                            <a:gdLst/>
                            <a:ahLst/>
                            <a:cxnLst/>
                            <a:rect l="0" t="0" r="0" b="0"/>
                            <a:pathLst>
                              <a:path w="23939" h="113018">
                                <a:moveTo>
                                  <a:pt x="23939" y="0"/>
                                </a:moveTo>
                                <a:lnTo>
                                  <a:pt x="23939" y="45602"/>
                                </a:lnTo>
                                <a:lnTo>
                                  <a:pt x="21463" y="43423"/>
                                </a:lnTo>
                                <a:cubicBezTo>
                                  <a:pt x="19177" y="43423"/>
                                  <a:pt x="17399" y="44820"/>
                                  <a:pt x="16002" y="47613"/>
                                </a:cubicBezTo>
                                <a:cubicBezTo>
                                  <a:pt x="14732" y="50280"/>
                                  <a:pt x="14097" y="53328"/>
                                  <a:pt x="14097" y="56503"/>
                                </a:cubicBezTo>
                                <a:cubicBezTo>
                                  <a:pt x="14097" y="60567"/>
                                  <a:pt x="15494" y="63870"/>
                                  <a:pt x="18288" y="66536"/>
                                </a:cubicBezTo>
                                <a:lnTo>
                                  <a:pt x="23939" y="68505"/>
                                </a:lnTo>
                                <a:lnTo>
                                  <a:pt x="23939" y="112942"/>
                                </a:lnTo>
                                <a:lnTo>
                                  <a:pt x="23368" y="113018"/>
                                </a:lnTo>
                                <a:cubicBezTo>
                                  <a:pt x="16256" y="113018"/>
                                  <a:pt x="10541" y="109335"/>
                                  <a:pt x="6350" y="102223"/>
                                </a:cubicBezTo>
                                <a:cubicBezTo>
                                  <a:pt x="2032" y="94985"/>
                                  <a:pt x="0" y="85078"/>
                                  <a:pt x="0" y="72633"/>
                                </a:cubicBezTo>
                                <a:cubicBezTo>
                                  <a:pt x="0" y="55868"/>
                                  <a:pt x="2413" y="39739"/>
                                  <a:pt x="7493" y="24118"/>
                                </a:cubicBezTo>
                                <a:cubicBezTo>
                                  <a:pt x="10160" y="15673"/>
                                  <a:pt x="13049" y="9323"/>
                                  <a:pt x="16129" y="5084"/>
                                </a:cubicBezTo>
                                <a:lnTo>
                                  <a:pt x="2393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01" name="Shape 54801"/>
                        <wps:cNvSpPr/>
                        <wps:spPr>
                          <a:xfrm>
                            <a:off x="2180590" y="131064"/>
                            <a:ext cx="138430" cy="242316"/>
                          </a:xfrm>
                          <a:custGeom>
                            <a:avLst/>
                            <a:gdLst/>
                            <a:ahLst/>
                            <a:cxnLst/>
                            <a:rect l="0" t="0" r="0" b="0"/>
                            <a:pathLst>
                              <a:path w="138430" h="242316">
                                <a:moveTo>
                                  <a:pt x="124333" y="0"/>
                                </a:moveTo>
                                <a:cubicBezTo>
                                  <a:pt x="129667" y="9525"/>
                                  <a:pt x="133477" y="19558"/>
                                  <a:pt x="135382" y="29972"/>
                                </a:cubicBezTo>
                                <a:cubicBezTo>
                                  <a:pt x="137414" y="40386"/>
                                  <a:pt x="138430" y="55753"/>
                                  <a:pt x="138430" y="76327"/>
                                </a:cubicBezTo>
                                <a:cubicBezTo>
                                  <a:pt x="138430" y="90932"/>
                                  <a:pt x="138430" y="105537"/>
                                  <a:pt x="138430" y="120142"/>
                                </a:cubicBezTo>
                                <a:cubicBezTo>
                                  <a:pt x="117729" y="120142"/>
                                  <a:pt x="97028" y="120142"/>
                                  <a:pt x="76327" y="120142"/>
                                </a:cubicBezTo>
                                <a:cubicBezTo>
                                  <a:pt x="74422" y="120142"/>
                                  <a:pt x="72517" y="120142"/>
                                  <a:pt x="70612" y="120142"/>
                                </a:cubicBezTo>
                                <a:cubicBezTo>
                                  <a:pt x="67818" y="120015"/>
                                  <a:pt x="65024" y="120015"/>
                                  <a:pt x="62357" y="120015"/>
                                </a:cubicBezTo>
                                <a:cubicBezTo>
                                  <a:pt x="49149" y="120015"/>
                                  <a:pt x="37465" y="121666"/>
                                  <a:pt x="27178" y="125222"/>
                                </a:cubicBezTo>
                                <a:cubicBezTo>
                                  <a:pt x="17018" y="128651"/>
                                  <a:pt x="11938" y="132588"/>
                                  <a:pt x="11938" y="137160"/>
                                </a:cubicBezTo>
                                <a:cubicBezTo>
                                  <a:pt x="14732" y="150622"/>
                                  <a:pt x="17272" y="163195"/>
                                  <a:pt x="19431" y="174879"/>
                                </a:cubicBezTo>
                                <a:cubicBezTo>
                                  <a:pt x="21717" y="186690"/>
                                  <a:pt x="22733" y="197866"/>
                                  <a:pt x="22733" y="208407"/>
                                </a:cubicBezTo>
                                <a:cubicBezTo>
                                  <a:pt x="22733" y="216027"/>
                                  <a:pt x="22352" y="222123"/>
                                  <a:pt x="21336" y="226822"/>
                                </a:cubicBezTo>
                                <a:cubicBezTo>
                                  <a:pt x="20320" y="231522"/>
                                  <a:pt x="18542" y="236728"/>
                                  <a:pt x="15875" y="242316"/>
                                </a:cubicBezTo>
                                <a:cubicBezTo>
                                  <a:pt x="15113" y="227584"/>
                                  <a:pt x="13335" y="211963"/>
                                  <a:pt x="10541" y="195707"/>
                                </a:cubicBezTo>
                                <a:cubicBezTo>
                                  <a:pt x="9652" y="190119"/>
                                  <a:pt x="7239" y="178054"/>
                                  <a:pt x="3556" y="159639"/>
                                </a:cubicBezTo>
                                <a:cubicBezTo>
                                  <a:pt x="1143" y="148336"/>
                                  <a:pt x="0" y="140843"/>
                                  <a:pt x="0" y="137160"/>
                                </a:cubicBezTo>
                                <a:cubicBezTo>
                                  <a:pt x="0" y="131826"/>
                                  <a:pt x="1016" y="125349"/>
                                  <a:pt x="2921" y="117475"/>
                                </a:cubicBezTo>
                                <a:cubicBezTo>
                                  <a:pt x="4318" y="111125"/>
                                  <a:pt x="6096" y="105410"/>
                                  <a:pt x="8001" y="100457"/>
                                </a:cubicBezTo>
                                <a:cubicBezTo>
                                  <a:pt x="10414" y="94869"/>
                                  <a:pt x="14351" y="90424"/>
                                  <a:pt x="20193" y="87249"/>
                                </a:cubicBezTo>
                                <a:cubicBezTo>
                                  <a:pt x="25908" y="83947"/>
                                  <a:pt x="34671" y="81280"/>
                                  <a:pt x="46355" y="79375"/>
                                </a:cubicBezTo>
                                <a:cubicBezTo>
                                  <a:pt x="40640" y="66802"/>
                                  <a:pt x="35560" y="60452"/>
                                  <a:pt x="31242" y="60452"/>
                                </a:cubicBezTo>
                                <a:cubicBezTo>
                                  <a:pt x="29337" y="60452"/>
                                  <a:pt x="27559" y="61595"/>
                                  <a:pt x="25908" y="63881"/>
                                </a:cubicBezTo>
                                <a:cubicBezTo>
                                  <a:pt x="24257" y="66040"/>
                                  <a:pt x="21590" y="70993"/>
                                  <a:pt x="17780" y="78613"/>
                                </a:cubicBezTo>
                                <a:cubicBezTo>
                                  <a:pt x="16129" y="77343"/>
                                  <a:pt x="14351" y="75947"/>
                                  <a:pt x="12573" y="74676"/>
                                </a:cubicBezTo>
                                <a:cubicBezTo>
                                  <a:pt x="15748" y="57531"/>
                                  <a:pt x="19685" y="44323"/>
                                  <a:pt x="24384" y="35052"/>
                                </a:cubicBezTo>
                                <a:cubicBezTo>
                                  <a:pt x="28956" y="25781"/>
                                  <a:pt x="34163" y="21209"/>
                                  <a:pt x="39624" y="21209"/>
                                </a:cubicBezTo>
                                <a:cubicBezTo>
                                  <a:pt x="44577" y="21209"/>
                                  <a:pt x="49911" y="25527"/>
                                  <a:pt x="55753" y="34163"/>
                                </a:cubicBezTo>
                                <a:cubicBezTo>
                                  <a:pt x="61722" y="42799"/>
                                  <a:pt x="68580" y="56134"/>
                                  <a:pt x="76327" y="74422"/>
                                </a:cubicBezTo>
                                <a:cubicBezTo>
                                  <a:pt x="93472" y="74422"/>
                                  <a:pt x="110490" y="74422"/>
                                  <a:pt x="127508" y="74422"/>
                                </a:cubicBezTo>
                                <a:cubicBezTo>
                                  <a:pt x="126746" y="66802"/>
                                  <a:pt x="125349" y="60325"/>
                                  <a:pt x="123190" y="55118"/>
                                </a:cubicBezTo>
                                <a:cubicBezTo>
                                  <a:pt x="122174" y="52197"/>
                                  <a:pt x="119634" y="47117"/>
                                  <a:pt x="115697" y="40005"/>
                                </a:cubicBezTo>
                                <a:cubicBezTo>
                                  <a:pt x="118491" y="26670"/>
                                  <a:pt x="121412" y="13335"/>
                                  <a:pt x="12433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02" name="Shape 54802"/>
                        <wps:cNvSpPr/>
                        <wps:spPr>
                          <a:xfrm>
                            <a:off x="2088388" y="47244"/>
                            <a:ext cx="25400" cy="215519"/>
                          </a:xfrm>
                          <a:custGeom>
                            <a:avLst/>
                            <a:gdLst/>
                            <a:ahLst/>
                            <a:cxnLst/>
                            <a:rect l="0" t="0" r="0" b="0"/>
                            <a:pathLst>
                              <a:path w="25400" h="215519">
                                <a:moveTo>
                                  <a:pt x="12827" y="0"/>
                                </a:moveTo>
                                <a:cubicBezTo>
                                  <a:pt x="14986" y="19812"/>
                                  <a:pt x="17145" y="39624"/>
                                  <a:pt x="19304" y="59436"/>
                                </a:cubicBezTo>
                                <a:cubicBezTo>
                                  <a:pt x="21717" y="82042"/>
                                  <a:pt x="23368" y="101727"/>
                                  <a:pt x="24257" y="118237"/>
                                </a:cubicBezTo>
                                <a:cubicBezTo>
                                  <a:pt x="25019" y="131064"/>
                                  <a:pt x="25400" y="143256"/>
                                  <a:pt x="25400" y="155067"/>
                                </a:cubicBezTo>
                                <a:cubicBezTo>
                                  <a:pt x="25400" y="165100"/>
                                  <a:pt x="24638" y="174117"/>
                                  <a:pt x="23114" y="182372"/>
                                </a:cubicBezTo>
                                <a:cubicBezTo>
                                  <a:pt x="21590" y="190627"/>
                                  <a:pt x="18669" y="201676"/>
                                  <a:pt x="14351" y="215519"/>
                                </a:cubicBezTo>
                                <a:cubicBezTo>
                                  <a:pt x="12192" y="214249"/>
                                  <a:pt x="10033" y="212852"/>
                                  <a:pt x="7874" y="211582"/>
                                </a:cubicBezTo>
                                <a:cubicBezTo>
                                  <a:pt x="9525" y="197231"/>
                                  <a:pt x="10414" y="185547"/>
                                  <a:pt x="10414" y="176530"/>
                                </a:cubicBezTo>
                                <a:cubicBezTo>
                                  <a:pt x="10414" y="169799"/>
                                  <a:pt x="10033" y="159766"/>
                                  <a:pt x="9398" y="146558"/>
                                </a:cubicBezTo>
                                <a:cubicBezTo>
                                  <a:pt x="8636" y="133223"/>
                                  <a:pt x="7747" y="120269"/>
                                  <a:pt x="6604" y="107315"/>
                                </a:cubicBezTo>
                                <a:cubicBezTo>
                                  <a:pt x="5588" y="94361"/>
                                  <a:pt x="3810" y="78867"/>
                                  <a:pt x="1270" y="60960"/>
                                </a:cubicBezTo>
                                <a:cubicBezTo>
                                  <a:pt x="508" y="54737"/>
                                  <a:pt x="0" y="50419"/>
                                  <a:pt x="0" y="48006"/>
                                </a:cubicBezTo>
                                <a:cubicBezTo>
                                  <a:pt x="0" y="44577"/>
                                  <a:pt x="1143" y="38608"/>
                                  <a:pt x="3429" y="30353"/>
                                </a:cubicBezTo>
                                <a:cubicBezTo>
                                  <a:pt x="5588" y="21971"/>
                                  <a:pt x="8763" y="11811"/>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03" name="Shape 54803"/>
                        <wps:cNvSpPr/>
                        <wps:spPr>
                          <a:xfrm>
                            <a:off x="1991678" y="33910"/>
                            <a:ext cx="82233" cy="217297"/>
                          </a:xfrm>
                          <a:custGeom>
                            <a:avLst/>
                            <a:gdLst/>
                            <a:ahLst/>
                            <a:cxnLst/>
                            <a:rect l="0" t="0" r="0" b="0"/>
                            <a:pathLst>
                              <a:path w="82233" h="217297">
                                <a:moveTo>
                                  <a:pt x="59627" y="0"/>
                                </a:moveTo>
                                <a:cubicBezTo>
                                  <a:pt x="61278" y="1397"/>
                                  <a:pt x="62929" y="2667"/>
                                  <a:pt x="64579" y="4063"/>
                                </a:cubicBezTo>
                                <a:cubicBezTo>
                                  <a:pt x="64579" y="4699"/>
                                  <a:pt x="64453" y="6476"/>
                                  <a:pt x="64198" y="9398"/>
                                </a:cubicBezTo>
                                <a:cubicBezTo>
                                  <a:pt x="64198" y="13081"/>
                                  <a:pt x="65723" y="16763"/>
                                  <a:pt x="68771" y="20193"/>
                                </a:cubicBezTo>
                                <a:cubicBezTo>
                                  <a:pt x="71438" y="23368"/>
                                  <a:pt x="75629" y="26797"/>
                                  <a:pt x="81598" y="30607"/>
                                </a:cubicBezTo>
                                <a:cubicBezTo>
                                  <a:pt x="80836" y="37846"/>
                                  <a:pt x="79947" y="44831"/>
                                  <a:pt x="78677" y="51562"/>
                                </a:cubicBezTo>
                                <a:cubicBezTo>
                                  <a:pt x="77407" y="58420"/>
                                  <a:pt x="76010" y="64515"/>
                                  <a:pt x="74359" y="69976"/>
                                </a:cubicBezTo>
                                <a:cubicBezTo>
                                  <a:pt x="73089" y="69214"/>
                                  <a:pt x="71818" y="68326"/>
                                  <a:pt x="70548" y="67563"/>
                                </a:cubicBezTo>
                                <a:cubicBezTo>
                                  <a:pt x="74486" y="102235"/>
                                  <a:pt x="78296" y="136906"/>
                                  <a:pt x="82233" y="171576"/>
                                </a:cubicBezTo>
                                <a:cubicBezTo>
                                  <a:pt x="82233" y="186817"/>
                                  <a:pt x="82233" y="202057"/>
                                  <a:pt x="82233" y="217297"/>
                                </a:cubicBezTo>
                                <a:cubicBezTo>
                                  <a:pt x="62421" y="217297"/>
                                  <a:pt x="42609" y="217297"/>
                                  <a:pt x="22797" y="217297"/>
                                </a:cubicBezTo>
                                <a:cubicBezTo>
                                  <a:pt x="22797" y="216915"/>
                                  <a:pt x="22797" y="216662"/>
                                  <a:pt x="22797" y="216281"/>
                                </a:cubicBezTo>
                                <a:cubicBezTo>
                                  <a:pt x="21273" y="216026"/>
                                  <a:pt x="19748" y="215773"/>
                                  <a:pt x="18224" y="215392"/>
                                </a:cubicBezTo>
                                <a:cubicBezTo>
                                  <a:pt x="13779" y="214249"/>
                                  <a:pt x="9080" y="212598"/>
                                  <a:pt x="3873" y="210312"/>
                                </a:cubicBezTo>
                                <a:lnTo>
                                  <a:pt x="0" y="207971"/>
                                </a:lnTo>
                                <a:lnTo>
                                  <a:pt x="0" y="164647"/>
                                </a:lnTo>
                                <a:lnTo>
                                  <a:pt x="8065" y="168783"/>
                                </a:lnTo>
                                <a:cubicBezTo>
                                  <a:pt x="9589" y="168783"/>
                                  <a:pt x="10351" y="168021"/>
                                  <a:pt x="10351" y="166370"/>
                                </a:cubicBezTo>
                                <a:cubicBezTo>
                                  <a:pt x="10351" y="163957"/>
                                  <a:pt x="8827" y="159638"/>
                                  <a:pt x="5779" y="153670"/>
                                </a:cubicBezTo>
                                <a:cubicBezTo>
                                  <a:pt x="4001" y="150304"/>
                                  <a:pt x="2382" y="147764"/>
                                  <a:pt x="889" y="146066"/>
                                </a:cubicBezTo>
                                <a:lnTo>
                                  <a:pt x="0" y="145515"/>
                                </a:lnTo>
                                <a:lnTo>
                                  <a:pt x="0" y="109481"/>
                                </a:lnTo>
                                <a:lnTo>
                                  <a:pt x="1873" y="107315"/>
                                </a:lnTo>
                                <a:cubicBezTo>
                                  <a:pt x="4286" y="105283"/>
                                  <a:pt x="6477" y="104267"/>
                                  <a:pt x="8446" y="104267"/>
                                </a:cubicBezTo>
                                <a:cubicBezTo>
                                  <a:pt x="12129" y="104267"/>
                                  <a:pt x="16701" y="112902"/>
                                  <a:pt x="22035" y="130048"/>
                                </a:cubicBezTo>
                                <a:cubicBezTo>
                                  <a:pt x="26353" y="143763"/>
                                  <a:pt x="29020" y="156718"/>
                                  <a:pt x="30163" y="168783"/>
                                </a:cubicBezTo>
                                <a:cubicBezTo>
                                  <a:pt x="30163" y="169672"/>
                                  <a:pt x="30163" y="170688"/>
                                  <a:pt x="30290" y="171576"/>
                                </a:cubicBezTo>
                                <a:cubicBezTo>
                                  <a:pt x="43243" y="171576"/>
                                  <a:pt x="56324" y="171576"/>
                                  <a:pt x="69279" y="171576"/>
                                </a:cubicBezTo>
                                <a:cubicBezTo>
                                  <a:pt x="64961" y="133603"/>
                                  <a:pt x="60516" y="95503"/>
                                  <a:pt x="56198" y="57531"/>
                                </a:cubicBezTo>
                                <a:cubicBezTo>
                                  <a:pt x="53911" y="55118"/>
                                  <a:pt x="51626" y="52832"/>
                                  <a:pt x="49213" y="50419"/>
                                </a:cubicBezTo>
                                <a:cubicBezTo>
                                  <a:pt x="49213" y="43814"/>
                                  <a:pt x="49974" y="37211"/>
                                  <a:pt x="51245" y="30480"/>
                                </a:cubicBezTo>
                                <a:cubicBezTo>
                                  <a:pt x="52896" y="21971"/>
                                  <a:pt x="55690" y="11811"/>
                                  <a:pt x="596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04" name="Shape 54804"/>
                        <wps:cNvSpPr/>
                        <wps:spPr>
                          <a:xfrm>
                            <a:off x="2396046" y="133731"/>
                            <a:ext cx="68135" cy="172551"/>
                          </a:xfrm>
                          <a:custGeom>
                            <a:avLst/>
                            <a:gdLst/>
                            <a:ahLst/>
                            <a:cxnLst/>
                            <a:rect l="0" t="0" r="0" b="0"/>
                            <a:pathLst>
                              <a:path w="68135" h="172551">
                                <a:moveTo>
                                  <a:pt x="1968" y="0"/>
                                </a:moveTo>
                                <a:cubicBezTo>
                                  <a:pt x="7811" y="0"/>
                                  <a:pt x="12636" y="6096"/>
                                  <a:pt x="16701" y="18288"/>
                                </a:cubicBezTo>
                                <a:cubicBezTo>
                                  <a:pt x="20765" y="30607"/>
                                  <a:pt x="22797" y="45339"/>
                                  <a:pt x="22797" y="62484"/>
                                </a:cubicBezTo>
                                <a:cubicBezTo>
                                  <a:pt x="22797" y="65659"/>
                                  <a:pt x="22797" y="68707"/>
                                  <a:pt x="22797" y="71755"/>
                                </a:cubicBezTo>
                                <a:cubicBezTo>
                                  <a:pt x="26734" y="71755"/>
                                  <a:pt x="30798" y="71755"/>
                                  <a:pt x="34735" y="71755"/>
                                </a:cubicBezTo>
                                <a:cubicBezTo>
                                  <a:pt x="38036" y="71755"/>
                                  <a:pt x="41211" y="72009"/>
                                  <a:pt x="44133" y="72390"/>
                                </a:cubicBezTo>
                                <a:lnTo>
                                  <a:pt x="68135" y="76428"/>
                                </a:lnTo>
                                <a:lnTo>
                                  <a:pt x="68135" y="117475"/>
                                </a:lnTo>
                                <a:lnTo>
                                  <a:pt x="21273" y="117475"/>
                                </a:lnTo>
                                <a:cubicBezTo>
                                  <a:pt x="20384" y="123190"/>
                                  <a:pt x="19622" y="128905"/>
                                  <a:pt x="18860" y="134620"/>
                                </a:cubicBezTo>
                                <a:cubicBezTo>
                                  <a:pt x="16193" y="144145"/>
                                  <a:pt x="12255" y="153670"/>
                                  <a:pt x="7049" y="163068"/>
                                </a:cubicBezTo>
                                <a:lnTo>
                                  <a:pt x="0" y="172551"/>
                                </a:lnTo>
                                <a:lnTo>
                                  <a:pt x="0" y="124562"/>
                                </a:lnTo>
                                <a:lnTo>
                                  <a:pt x="7049" y="113284"/>
                                </a:lnTo>
                                <a:lnTo>
                                  <a:pt x="0" y="114224"/>
                                </a:lnTo>
                                <a:lnTo>
                                  <a:pt x="0" y="69786"/>
                                </a:lnTo>
                                <a:lnTo>
                                  <a:pt x="5652" y="71755"/>
                                </a:lnTo>
                                <a:cubicBezTo>
                                  <a:pt x="7049" y="71755"/>
                                  <a:pt x="8446" y="71755"/>
                                  <a:pt x="9843" y="71755"/>
                                </a:cubicBezTo>
                                <a:cubicBezTo>
                                  <a:pt x="8827" y="62738"/>
                                  <a:pt x="7271" y="55975"/>
                                  <a:pt x="5207" y="51467"/>
                                </a:cubicBezTo>
                                <a:lnTo>
                                  <a:pt x="0" y="46884"/>
                                </a:lnTo>
                                <a:lnTo>
                                  <a:pt x="0" y="1282"/>
                                </a:lnTo>
                                <a:lnTo>
                                  <a:pt x="196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05" name="Shape 54805"/>
                        <wps:cNvSpPr/>
                        <wps:spPr>
                          <a:xfrm>
                            <a:off x="2438273" y="101473"/>
                            <a:ext cx="25908" cy="107737"/>
                          </a:xfrm>
                          <a:custGeom>
                            <a:avLst/>
                            <a:gdLst/>
                            <a:ahLst/>
                            <a:cxnLst/>
                            <a:rect l="0" t="0" r="0" b="0"/>
                            <a:pathLst>
                              <a:path w="25908" h="107737">
                                <a:moveTo>
                                  <a:pt x="25146" y="0"/>
                                </a:moveTo>
                                <a:lnTo>
                                  <a:pt x="25908" y="542"/>
                                </a:lnTo>
                                <a:lnTo>
                                  <a:pt x="25908" y="54822"/>
                                </a:lnTo>
                                <a:lnTo>
                                  <a:pt x="19558" y="49403"/>
                                </a:lnTo>
                                <a:cubicBezTo>
                                  <a:pt x="18161" y="49403"/>
                                  <a:pt x="16891" y="50165"/>
                                  <a:pt x="15748" y="51563"/>
                                </a:cubicBezTo>
                                <a:cubicBezTo>
                                  <a:pt x="14732" y="53087"/>
                                  <a:pt x="14097" y="54864"/>
                                  <a:pt x="14097" y="56769"/>
                                </a:cubicBezTo>
                                <a:cubicBezTo>
                                  <a:pt x="14097" y="61595"/>
                                  <a:pt x="16510" y="66294"/>
                                  <a:pt x="21082" y="70866"/>
                                </a:cubicBezTo>
                                <a:lnTo>
                                  <a:pt x="25908" y="73519"/>
                                </a:lnTo>
                                <a:lnTo>
                                  <a:pt x="25908" y="107737"/>
                                </a:lnTo>
                                <a:lnTo>
                                  <a:pt x="15351" y="102807"/>
                                </a:lnTo>
                                <a:cubicBezTo>
                                  <a:pt x="11589" y="100362"/>
                                  <a:pt x="8636" y="97600"/>
                                  <a:pt x="6477" y="94488"/>
                                </a:cubicBezTo>
                                <a:cubicBezTo>
                                  <a:pt x="2159" y="88392"/>
                                  <a:pt x="0" y="79502"/>
                                  <a:pt x="0" y="67945"/>
                                </a:cubicBezTo>
                                <a:cubicBezTo>
                                  <a:pt x="0" y="50547"/>
                                  <a:pt x="2667" y="34925"/>
                                  <a:pt x="7747" y="20955"/>
                                </a:cubicBezTo>
                                <a:cubicBezTo>
                                  <a:pt x="12954" y="6986"/>
                                  <a:pt x="18796" y="0"/>
                                  <a:pt x="251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06" name="Shape 54806"/>
                        <wps:cNvSpPr/>
                        <wps:spPr>
                          <a:xfrm>
                            <a:off x="2421128" y="31877"/>
                            <a:ext cx="43053" cy="64516"/>
                          </a:xfrm>
                          <a:custGeom>
                            <a:avLst/>
                            <a:gdLst/>
                            <a:ahLst/>
                            <a:cxnLst/>
                            <a:rect l="0" t="0" r="0" b="0"/>
                            <a:pathLst>
                              <a:path w="43053" h="64516">
                                <a:moveTo>
                                  <a:pt x="36322" y="0"/>
                                </a:moveTo>
                                <a:lnTo>
                                  <a:pt x="43053" y="5825"/>
                                </a:lnTo>
                                <a:lnTo>
                                  <a:pt x="43053" y="50433"/>
                                </a:lnTo>
                                <a:lnTo>
                                  <a:pt x="28829" y="37973"/>
                                </a:lnTo>
                                <a:cubicBezTo>
                                  <a:pt x="25908" y="46863"/>
                                  <a:pt x="22987" y="55753"/>
                                  <a:pt x="20066" y="64516"/>
                                </a:cubicBezTo>
                                <a:cubicBezTo>
                                  <a:pt x="13462" y="58801"/>
                                  <a:pt x="6731" y="53213"/>
                                  <a:pt x="0" y="47498"/>
                                </a:cubicBezTo>
                                <a:cubicBezTo>
                                  <a:pt x="3683" y="36576"/>
                                  <a:pt x="7493" y="25654"/>
                                  <a:pt x="11303" y="14859"/>
                                </a:cubicBezTo>
                                <a:cubicBezTo>
                                  <a:pt x="16637" y="18923"/>
                                  <a:pt x="21971" y="23114"/>
                                  <a:pt x="27305" y="27305"/>
                                </a:cubicBezTo>
                                <a:cubicBezTo>
                                  <a:pt x="30353" y="18161"/>
                                  <a:pt x="33401" y="9144"/>
                                  <a:pt x="3632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07" name="Shape 54807"/>
                        <wps:cNvSpPr/>
                        <wps:spPr>
                          <a:xfrm>
                            <a:off x="2743454" y="232918"/>
                            <a:ext cx="37973" cy="58801"/>
                          </a:xfrm>
                          <a:custGeom>
                            <a:avLst/>
                            <a:gdLst/>
                            <a:ahLst/>
                            <a:cxnLst/>
                            <a:rect l="0" t="0" r="0" b="0"/>
                            <a:pathLst>
                              <a:path w="37973" h="58801">
                                <a:moveTo>
                                  <a:pt x="12954" y="0"/>
                                </a:moveTo>
                                <a:cubicBezTo>
                                  <a:pt x="21336" y="6985"/>
                                  <a:pt x="29591" y="14097"/>
                                  <a:pt x="37973" y="21209"/>
                                </a:cubicBezTo>
                                <a:cubicBezTo>
                                  <a:pt x="33528" y="33655"/>
                                  <a:pt x="29083" y="46228"/>
                                  <a:pt x="24765" y="58801"/>
                                </a:cubicBezTo>
                                <a:cubicBezTo>
                                  <a:pt x="16510" y="51689"/>
                                  <a:pt x="8255" y="44450"/>
                                  <a:pt x="0" y="37338"/>
                                </a:cubicBezTo>
                                <a:cubicBezTo>
                                  <a:pt x="4318" y="24892"/>
                                  <a:pt x="8636" y="12446"/>
                                  <a:pt x="1295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08" name="Shape 54808"/>
                        <wps:cNvSpPr/>
                        <wps:spPr>
                          <a:xfrm>
                            <a:off x="2712466" y="118999"/>
                            <a:ext cx="179641" cy="250699"/>
                          </a:xfrm>
                          <a:custGeom>
                            <a:avLst/>
                            <a:gdLst/>
                            <a:ahLst/>
                            <a:cxnLst/>
                            <a:rect l="0" t="0" r="0" b="0"/>
                            <a:pathLst>
                              <a:path w="179641" h="250699">
                                <a:moveTo>
                                  <a:pt x="39497" y="0"/>
                                </a:moveTo>
                                <a:cubicBezTo>
                                  <a:pt x="42164" y="0"/>
                                  <a:pt x="47244" y="636"/>
                                  <a:pt x="54737" y="1905"/>
                                </a:cubicBezTo>
                                <a:cubicBezTo>
                                  <a:pt x="62230" y="3175"/>
                                  <a:pt x="68961" y="4191"/>
                                  <a:pt x="74803" y="4826"/>
                                </a:cubicBezTo>
                                <a:cubicBezTo>
                                  <a:pt x="85725" y="6097"/>
                                  <a:pt x="96520" y="6731"/>
                                  <a:pt x="107061" y="6731"/>
                                </a:cubicBezTo>
                                <a:cubicBezTo>
                                  <a:pt x="104902" y="20193"/>
                                  <a:pt x="102743" y="33782"/>
                                  <a:pt x="100584" y="47372"/>
                                </a:cubicBezTo>
                                <a:cubicBezTo>
                                  <a:pt x="96266" y="47372"/>
                                  <a:pt x="92583" y="47752"/>
                                  <a:pt x="89535" y="48514"/>
                                </a:cubicBezTo>
                                <a:cubicBezTo>
                                  <a:pt x="85598" y="49912"/>
                                  <a:pt x="81915" y="51054"/>
                                  <a:pt x="78613" y="52070"/>
                                </a:cubicBezTo>
                                <a:cubicBezTo>
                                  <a:pt x="78486" y="54229"/>
                                  <a:pt x="78232" y="56642"/>
                                  <a:pt x="78105" y="59310"/>
                                </a:cubicBezTo>
                                <a:cubicBezTo>
                                  <a:pt x="77851" y="61976"/>
                                  <a:pt x="77724" y="64008"/>
                                  <a:pt x="77724" y="65532"/>
                                </a:cubicBezTo>
                                <a:cubicBezTo>
                                  <a:pt x="77724" y="73406"/>
                                  <a:pt x="79502" y="78994"/>
                                  <a:pt x="82931" y="81915"/>
                                </a:cubicBezTo>
                                <a:cubicBezTo>
                                  <a:pt x="86233" y="84963"/>
                                  <a:pt x="92583" y="86487"/>
                                  <a:pt x="101727" y="86487"/>
                                </a:cubicBezTo>
                                <a:cubicBezTo>
                                  <a:pt x="104648" y="86487"/>
                                  <a:pt x="107696" y="86487"/>
                                  <a:pt x="110617" y="86487"/>
                                </a:cubicBezTo>
                                <a:cubicBezTo>
                                  <a:pt x="113284" y="86487"/>
                                  <a:pt x="116078" y="86487"/>
                                  <a:pt x="118745" y="86487"/>
                                </a:cubicBezTo>
                                <a:cubicBezTo>
                                  <a:pt x="123190" y="86487"/>
                                  <a:pt x="127635" y="86487"/>
                                  <a:pt x="132080" y="86487"/>
                                </a:cubicBezTo>
                                <a:cubicBezTo>
                                  <a:pt x="138557" y="86487"/>
                                  <a:pt x="143764" y="85217"/>
                                  <a:pt x="147574" y="82804"/>
                                </a:cubicBezTo>
                                <a:cubicBezTo>
                                  <a:pt x="152527" y="79629"/>
                                  <a:pt x="155829" y="74295"/>
                                  <a:pt x="157734" y="66549"/>
                                </a:cubicBezTo>
                                <a:cubicBezTo>
                                  <a:pt x="161925" y="52324"/>
                                  <a:pt x="167132" y="40640"/>
                                  <a:pt x="173609" y="31369"/>
                                </a:cubicBezTo>
                                <a:lnTo>
                                  <a:pt x="179641" y="24392"/>
                                </a:lnTo>
                                <a:lnTo>
                                  <a:pt x="179641" y="60426"/>
                                </a:lnTo>
                                <a:lnTo>
                                  <a:pt x="176403" y="58420"/>
                                </a:lnTo>
                                <a:cubicBezTo>
                                  <a:pt x="173609" y="58420"/>
                                  <a:pt x="171196" y="63500"/>
                                  <a:pt x="169291" y="73534"/>
                                </a:cubicBezTo>
                                <a:cubicBezTo>
                                  <a:pt x="172974" y="75819"/>
                                  <a:pt x="175895" y="77470"/>
                                  <a:pt x="177800" y="78613"/>
                                </a:cubicBezTo>
                                <a:lnTo>
                                  <a:pt x="179641" y="79570"/>
                                </a:lnTo>
                                <a:lnTo>
                                  <a:pt x="179641" y="122894"/>
                                </a:lnTo>
                                <a:lnTo>
                                  <a:pt x="159639" y="110872"/>
                                </a:lnTo>
                                <a:cubicBezTo>
                                  <a:pt x="155575" y="120650"/>
                                  <a:pt x="150368" y="127000"/>
                                  <a:pt x="144272" y="130049"/>
                                </a:cubicBezTo>
                                <a:cubicBezTo>
                                  <a:pt x="141224" y="131445"/>
                                  <a:pt x="137160" y="132207"/>
                                  <a:pt x="132080" y="132207"/>
                                </a:cubicBezTo>
                                <a:cubicBezTo>
                                  <a:pt x="127635" y="132207"/>
                                  <a:pt x="123190" y="132207"/>
                                  <a:pt x="118745" y="132207"/>
                                </a:cubicBezTo>
                                <a:cubicBezTo>
                                  <a:pt x="116078" y="132207"/>
                                  <a:pt x="113284" y="132207"/>
                                  <a:pt x="110617" y="132207"/>
                                </a:cubicBezTo>
                                <a:cubicBezTo>
                                  <a:pt x="107696" y="132207"/>
                                  <a:pt x="104775" y="132207"/>
                                  <a:pt x="101854" y="132207"/>
                                </a:cubicBezTo>
                                <a:cubicBezTo>
                                  <a:pt x="89154" y="132207"/>
                                  <a:pt x="80518" y="129413"/>
                                  <a:pt x="75819" y="123699"/>
                                </a:cubicBezTo>
                                <a:cubicBezTo>
                                  <a:pt x="71247" y="117984"/>
                                  <a:pt x="68961" y="107188"/>
                                  <a:pt x="68961" y="91440"/>
                                </a:cubicBezTo>
                                <a:cubicBezTo>
                                  <a:pt x="68961" y="84328"/>
                                  <a:pt x="69215" y="77598"/>
                                  <a:pt x="69723" y="70993"/>
                                </a:cubicBezTo>
                                <a:cubicBezTo>
                                  <a:pt x="69977" y="68835"/>
                                  <a:pt x="70612" y="63500"/>
                                  <a:pt x="71501" y="55118"/>
                                </a:cubicBezTo>
                                <a:cubicBezTo>
                                  <a:pt x="54991" y="61087"/>
                                  <a:pt x="41783" y="71248"/>
                                  <a:pt x="31623" y="85852"/>
                                </a:cubicBezTo>
                                <a:cubicBezTo>
                                  <a:pt x="21209" y="100838"/>
                                  <a:pt x="16002" y="117984"/>
                                  <a:pt x="16002" y="137034"/>
                                </a:cubicBezTo>
                                <a:cubicBezTo>
                                  <a:pt x="16002" y="159512"/>
                                  <a:pt x="22225" y="176785"/>
                                  <a:pt x="34671" y="188849"/>
                                </a:cubicBezTo>
                                <a:cubicBezTo>
                                  <a:pt x="46990" y="200914"/>
                                  <a:pt x="64897" y="207011"/>
                                  <a:pt x="88138" y="207011"/>
                                </a:cubicBezTo>
                                <a:cubicBezTo>
                                  <a:pt x="94996" y="207011"/>
                                  <a:pt x="104902" y="205994"/>
                                  <a:pt x="117602" y="203962"/>
                                </a:cubicBezTo>
                                <a:cubicBezTo>
                                  <a:pt x="118237" y="205740"/>
                                  <a:pt x="118872" y="207518"/>
                                  <a:pt x="119634" y="209297"/>
                                </a:cubicBezTo>
                                <a:cubicBezTo>
                                  <a:pt x="105918" y="223012"/>
                                  <a:pt x="92202" y="236728"/>
                                  <a:pt x="78486" y="250317"/>
                                </a:cubicBezTo>
                                <a:cubicBezTo>
                                  <a:pt x="74930" y="250444"/>
                                  <a:pt x="71501" y="250572"/>
                                  <a:pt x="68072" y="250699"/>
                                </a:cubicBezTo>
                                <a:cubicBezTo>
                                  <a:pt x="46863" y="250699"/>
                                  <a:pt x="30607" y="242316"/>
                                  <a:pt x="19177" y="225679"/>
                                </a:cubicBezTo>
                                <a:cubicBezTo>
                                  <a:pt x="7747" y="209042"/>
                                  <a:pt x="2032" y="185420"/>
                                  <a:pt x="2032" y="154560"/>
                                </a:cubicBezTo>
                                <a:cubicBezTo>
                                  <a:pt x="2032" y="131191"/>
                                  <a:pt x="5461" y="109474"/>
                                  <a:pt x="12319" y="89409"/>
                                </a:cubicBezTo>
                                <a:cubicBezTo>
                                  <a:pt x="19177" y="69469"/>
                                  <a:pt x="28067" y="54991"/>
                                  <a:pt x="38862" y="45974"/>
                                </a:cubicBezTo>
                                <a:cubicBezTo>
                                  <a:pt x="37973" y="45974"/>
                                  <a:pt x="37211" y="45974"/>
                                  <a:pt x="36449" y="45974"/>
                                </a:cubicBezTo>
                                <a:cubicBezTo>
                                  <a:pt x="29718" y="45974"/>
                                  <a:pt x="24130" y="46990"/>
                                  <a:pt x="19812" y="48895"/>
                                </a:cubicBezTo>
                                <a:cubicBezTo>
                                  <a:pt x="15494" y="50927"/>
                                  <a:pt x="8890" y="55373"/>
                                  <a:pt x="0" y="62485"/>
                                </a:cubicBezTo>
                                <a:cubicBezTo>
                                  <a:pt x="3302" y="20828"/>
                                  <a:pt x="16383" y="0"/>
                                  <a:pt x="3949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09" name="Shape 54809"/>
                        <wps:cNvSpPr/>
                        <wps:spPr>
                          <a:xfrm>
                            <a:off x="2492883" y="54483"/>
                            <a:ext cx="56134" cy="64515"/>
                          </a:xfrm>
                          <a:custGeom>
                            <a:avLst/>
                            <a:gdLst/>
                            <a:ahLst/>
                            <a:cxnLst/>
                            <a:rect l="0" t="0" r="0" b="0"/>
                            <a:pathLst>
                              <a:path w="56134" h="64515">
                                <a:moveTo>
                                  <a:pt x="36449" y="0"/>
                                </a:moveTo>
                                <a:cubicBezTo>
                                  <a:pt x="43053" y="5714"/>
                                  <a:pt x="49530" y="11430"/>
                                  <a:pt x="56134" y="17145"/>
                                </a:cubicBezTo>
                                <a:cubicBezTo>
                                  <a:pt x="52197" y="28575"/>
                                  <a:pt x="48133" y="40005"/>
                                  <a:pt x="44196" y="51435"/>
                                </a:cubicBezTo>
                                <a:cubicBezTo>
                                  <a:pt x="39116" y="46863"/>
                                  <a:pt x="33909" y="42418"/>
                                  <a:pt x="28829" y="37973"/>
                                </a:cubicBezTo>
                                <a:cubicBezTo>
                                  <a:pt x="25908" y="46736"/>
                                  <a:pt x="23114" y="55626"/>
                                  <a:pt x="20193" y="64515"/>
                                </a:cubicBezTo>
                                <a:cubicBezTo>
                                  <a:pt x="13462" y="58801"/>
                                  <a:pt x="6731" y="53086"/>
                                  <a:pt x="0" y="47371"/>
                                </a:cubicBezTo>
                                <a:cubicBezTo>
                                  <a:pt x="3810" y="36449"/>
                                  <a:pt x="7493" y="25653"/>
                                  <a:pt x="11303" y="14732"/>
                                </a:cubicBezTo>
                                <a:cubicBezTo>
                                  <a:pt x="16637" y="18923"/>
                                  <a:pt x="21971" y="22987"/>
                                  <a:pt x="27305" y="27177"/>
                                </a:cubicBezTo>
                                <a:cubicBezTo>
                                  <a:pt x="30353" y="18161"/>
                                  <a:pt x="33401" y="9017"/>
                                  <a:pt x="364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10" name="Shape 54810"/>
                        <wps:cNvSpPr/>
                        <wps:spPr>
                          <a:xfrm>
                            <a:off x="2618613" y="47244"/>
                            <a:ext cx="25400" cy="215519"/>
                          </a:xfrm>
                          <a:custGeom>
                            <a:avLst/>
                            <a:gdLst/>
                            <a:ahLst/>
                            <a:cxnLst/>
                            <a:rect l="0" t="0" r="0" b="0"/>
                            <a:pathLst>
                              <a:path w="25400" h="215519">
                                <a:moveTo>
                                  <a:pt x="12827" y="0"/>
                                </a:moveTo>
                                <a:cubicBezTo>
                                  <a:pt x="14986" y="19812"/>
                                  <a:pt x="17145" y="39624"/>
                                  <a:pt x="19304" y="59436"/>
                                </a:cubicBezTo>
                                <a:cubicBezTo>
                                  <a:pt x="21717" y="82042"/>
                                  <a:pt x="23368" y="101727"/>
                                  <a:pt x="24257" y="118237"/>
                                </a:cubicBezTo>
                                <a:cubicBezTo>
                                  <a:pt x="25019" y="131064"/>
                                  <a:pt x="25400" y="143256"/>
                                  <a:pt x="25400" y="155067"/>
                                </a:cubicBezTo>
                                <a:cubicBezTo>
                                  <a:pt x="25400" y="165100"/>
                                  <a:pt x="24638" y="174117"/>
                                  <a:pt x="23114" y="182372"/>
                                </a:cubicBezTo>
                                <a:cubicBezTo>
                                  <a:pt x="21590" y="190627"/>
                                  <a:pt x="18669" y="201676"/>
                                  <a:pt x="14351" y="215519"/>
                                </a:cubicBezTo>
                                <a:cubicBezTo>
                                  <a:pt x="12192" y="214249"/>
                                  <a:pt x="10033" y="212852"/>
                                  <a:pt x="7874" y="211582"/>
                                </a:cubicBezTo>
                                <a:cubicBezTo>
                                  <a:pt x="9525" y="197231"/>
                                  <a:pt x="10414" y="185547"/>
                                  <a:pt x="10414" y="176530"/>
                                </a:cubicBezTo>
                                <a:cubicBezTo>
                                  <a:pt x="10414" y="169799"/>
                                  <a:pt x="10033" y="159766"/>
                                  <a:pt x="9398" y="146558"/>
                                </a:cubicBezTo>
                                <a:cubicBezTo>
                                  <a:pt x="8636" y="133223"/>
                                  <a:pt x="7747" y="120269"/>
                                  <a:pt x="6604" y="107315"/>
                                </a:cubicBezTo>
                                <a:cubicBezTo>
                                  <a:pt x="5588" y="94361"/>
                                  <a:pt x="3810" y="78867"/>
                                  <a:pt x="1397" y="60960"/>
                                </a:cubicBezTo>
                                <a:cubicBezTo>
                                  <a:pt x="508" y="54737"/>
                                  <a:pt x="0" y="50419"/>
                                  <a:pt x="0" y="48006"/>
                                </a:cubicBezTo>
                                <a:cubicBezTo>
                                  <a:pt x="0" y="44577"/>
                                  <a:pt x="1143" y="38608"/>
                                  <a:pt x="3429" y="30353"/>
                                </a:cubicBezTo>
                                <a:cubicBezTo>
                                  <a:pt x="5588" y="21971"/>
                                  <a:pt x="8763" y="11811"/>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11" name="Shape 54811"/>
                        <wps:cNvSpPr/>
                        <wps:spPr>
                          <a:xfrm>
                            <a:off x="2464181" y="37702"/>
                            <a:ext cx="13081" cy="45610"/>
                          </a:xfrm>
                          <a:custGeom>
                            <a:avLst/>
                            <a:gdLst/>
                            <a:ahLst/>
                            <a:cxnLst/>
                            <a:rect l="0" t="0" r="0" b="0"/>
                            <a:pathLst>
                              <a:path w="13081" h="45610">
                                <a:moveTo>
                                  <a:pt x="0" y="0"/>
                                </a:moveTo>
                                <a:lnTo>
                                  <a:pt x="13081" y="11321"/>
                                </a:lnTo>
                                <a:cubicBezTo>
                                  <a:pt x="9017" y="22750"/>
                                  <a:pt x="5080" y="34181"/>
                                  <a:pt x="1143" y="45610"/>
                                </a:cubicBezTo>
                                <a:lnTo>
                                  <a:pt x="0" y="44609"/>
                                </a:ln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12" name="Shape 54812"/>
                        <wps:cNvSpPr/>
                        <wps:spPr>
                          <a:xfrm>
                            <a:off x="2464181" y="33910"/>
                            <a:ext cx="138303" cy="217297"/>
                          </a:xfrm>
                          <a:custGeom>
                            <a:avLst/>
                            <a:gdLst/>
                            <a:ahLst/>
                            <a:cxnLst/>
                            <a:rect l="0" t="0" r="0" b="0"/>
                            <a:pathLst>
                              <a:path w="138303" h="217297">
                                <a:moveTo>
                                  <a:pt x="115697" y="0"/>
                                </a:moveTo>
                                <a:cubicBezTo>
                                  <a:pt x="117348" y="1397"/>
                                  <a:pt x="118999" y="2667"/>
                                  <a:pt x="120650" y="4063"/>
                                </a:cubicBezTo>
                                <a:cubicBezTo>
                                  <a:pt x="120650" y="4699"/>
                                  <a:pt x="120523" y="6476"/>
                                  <a:pt x="120269" y="9398"/>
                                </a:cubicBezTo>
                                <a:cubicBezTo>
                                  <a:pt x="120269" y="13081"/>
                                  <a:pt x="121793" y="16763"/>
                                  <a:pt x="124841" y="20193"/>
                                </a:cubicBezTo>
                                <a:cubicBezTo>
                                  <a:pt x="127508" y="23368"/>
                                  <a:pt x="131699" y="26797"/>
                                  <a:pt x="137668" y="30607"/>
                                </a:cubicBezTo>
                                <a:cubicBezTo>
                                  <a:pt x="136906" y="37846"/>
                                  <a:pt x="136017" y="44831"/>
                                  <a:pt x="134747" y="51562"/>
                                </a:cubicBezTo>
                                <a:cubicBezTo>
                                  <a:pt x="133477" y="58420"/>
                                  <a:pt x="132080" y="64515"/>
                                  <a:pt x="130429" y="69976"/>
                                </a:cubicBezTo>
                                <a:cubicBezTo>
                                  <a:pt x="129159" y="69214"/>
                                  <a:pt x="127889" y="68326"/>
                                  <a:pt x="126619" y="67563"/>
                                </a:cubicBezTo>
                                <a:cubicBezTo>
                                  <a:pt x="130556" y="102235"/>
                                  <a:pt x="134366" y="136906"/>
                                  <a:pt x="138303" y="171576"/>
                                </a:cubicBezTo>
                                <a:cubicBezTo>
                                  <a:pt x="138303" y="186817"/>
                                  <a:pt x="138303" y="202057"/>
                                  <a:pt x="138303" y="217297"/>
                                </a:cubicBezTo>
                                <a:cubicBezTo>
                                  <a:pt x="121158" y="217297"/>
                                  <a:pt x="103886" y="217297"/>
                                  <a:pt x="86614" y="217297"/>
                                </a:cubicBezTo>
                                <a:cubicBezTo>
                                  <a:pt x="83947" y="217297"/>
                                  <a:pt x="81407" y="217297"/>
                                  <a:pt x="78867" y="217297"/>
                                </a:cubicBezTo>
                                <a:cubicBezTo>
                                  <a:pt x="61341" y="217297"/>
                                  <a:pt x="43942" y="217297"/>
                                  <a:pt x="26543" y="217297"/>
                                </a:cubicBezTo>
                                <a:cubicBezTo>
                                  <a:pt x="24003" y="217297"/>
                                  <a:pt x="21336" y="217297"/>
                                  <a:pt x="18796" y="217297"/>
                                </a:cubicBezTo>
                                <a:lnTo>
                                  <a:pt x="0" y="217297"/>
                                </a:lnTo>
                                <a:lnTo>
                                  <a:pt x="0" y="176250"/>
                                </a:lnTo>
                                <a:lnTo>
                                  <a:pt x="3175" y="176784"/>
                                </a:lnTo>
                                <a:lnTo>
                                  <a:pt x="0" y="175301"/>
                                </a:lnTo>
                                <a:lnTo>
                                  <a:pt x="0" y="141082"/>
                                </a:lnTo>
                                <a:lnTo>
                                  <a:pt x="11811" y="147574"/>
                                </a:lnTo>
                                <a:cubicBezTo>
                                  <a:pt x="9271" y="137922"/>
                                  <a:pt x="6350" y="130428"/>
                                  <a:pt x="3175" y="125095"/>
                                </a:cubicBezTo>
                                <a:lnTo>
                                  <a:pt x="0" y="122385"/>
                                </a:lnTo>
                                <a:lnTo>
                                  <a:pt x="0" y="68105"/>
                                </a:lnTo>
                                <a:lnTo>
                                  <a:pt x="9541" y="74898"/>
                                </a:lnTo>
                                <a:cubicBezTo>
                                  <a:pt x="12732" y="79787"/>
                                  <a:pt x="15685" y="87122"/>
                                  <a:pt x="18415" y="96901"/>
                                </a:cubicBezTo>
                                <a:cubicBezTo>
                                  <a:pt x="23876" y="116459"/>
                                  <a:pt x="26543" y="140081"/>
                                  <a:pt x="26543" y="167767"/>
                                </a:cubicBezTo>
                                <a:cubicBezTo>
                                  <a:pt x="26543" y="169037"/>
                                  <a:pt x="26543" y="170307"/>
                                  <a:pt x="26543" y="171576"/>
                                </a:cubicBezTo>
                                <a:cubicBezTo>
                                  <a:pt x="42926" y="171576"/>
                                  <a:pt x="59309" y="171576"/>
                                  <a:pt x="75692" y="171576"/>
                                </a:cubicBezTo>
                                <a:cubicBezTo>
                                  <a:pt x="74930" y="163957"/>
                                  <a:pt x="73533" y="157480"/>
                                  <a:pt x="71374" y="152273"/>
                                </a:cubicBezTo>
                                <a:cubicBezTo>
                                  <a:pt x="70358" y="149351"/>
                                  <a:pt x="67818" y="144272"/>
                                  <a:pt x="63881" y="137160"/>
                                </a:cubicBezTo>
                                <a:cubicBezTo>
                                  <a:pt x="66675" y="123825"/>
                                  <a:pt x="69596" y="110489"/>
                                  <a:pt x="72517" y="97155"/>
                                </a:cubicBezTo>
                                <a:cubicBezTo>
                                  <a:pt x="77851" y="106680"/>
                                  <a:pt x="81661" y="116713"/>
                                  <a:pt x="83566" y="127126"/>
                                </a:cubicBezTo>
                                <a:cubicBezTo>
                                  <a:pt x="85090" y="134874"/>
                                  <a:pt x="85979" y="145542"/>
                                  <a:pt x="86360" y="159003"/>
                                </a:cubicBezTo>
                                <a:cubicBezTo>
                                  <a:pt x="86487" y="163195"/>
                                  <a:pt x="86487" y="167386"/>
                                  <a:pt x="86487" y="171576"/>
                                </a:cubicBezTo>
                                <a:cubicBezTo>
                                  <a:pt x="99441" y="171576"/>
                                  <a:pt x="112395" y="171576"/>
                                  <a:pt x="125349" y="171576"/>
                                </a:cubicBezTo>
                                <a:cubicBezTo>
                                  <a:pt x="121031" y="133603"/>
                                  <a:pt x="116586" y="95503"/>
                                  <a:pt x="112268" y="57531"/>
                                </a:cubicBezTo>
                                <a:cubicBezTo>
                                  <a:pt x="109982" y="55118"/>
                                  <a:pt x="107696" y="52832"/>
                                  <a:pt x="105283" y="50419"/>
                                </a:cubicBezTo>
                                <a:cubicBezTo>
                                  <a:pt x="105283" y="43814"/>
                                  <a:pt x="106045" y="37211"/>
                                  <a:pt x="107315" y="30480"/>
                                </a:cubicBezTo>
                                <a:cubicBezTo>
                                  <a:pt x="108966" y="21971"/>
                                  <a:pt x="111760" y="11811"/>
                                  <a:pt x="11569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13" name="Shape 54813"/>
                        <wps:cNvSpPr/>
                        <wps:spPr>
                          <a:xfrm>
                            <a:off x="3338068" y="338074"/>
                            <a:ext cx="44196" cy="35306"/>
                          </a:xfrm>
                          <a:custGeom>
                            <a:avLst/>
                            <a:gdLst/>
                            <a:ahLst/>
                            <a:cxnLst/>
                            <a:rect l="0" t="0" r="0" b="0"/>
                            <a:pathLst>
                              <a:path w="44196" h="35306">
                                <a:moveTo>
                                  <a:pt x="30607" y="0"/>
                                </a:moveTo>
                                <a:cubicBezTo>
                                  <a:pt x="35179" y="4445"/>
                                  <a:pt x="39624" y="9017"/>
                                  <a:pt x="44196" y="13462"/>
                                </a:cubicBezTo>
                                <a:cubicBezTo>
                                  <a:pt x="40640" y="19686"/>
                                  <a:pt x="37211" y="26036"/>
                                  <a:pt x="33655" y="32258"/>
                                </a:cubicBezTo>
                                <a:cubicBezTo>
                                  <a:pt x="29845" y="28575"/>
                                  <a:pt x="25908" y="24892"/>
                                  <a:pt x="22098" y="21210"/>
                                </a:cubicBezTo>
                                <a:cubicBezTo>
                                  <a:pt x="19304" y="25908"/>
                                  <a:pt x="16510" y="30607"/>
                                  <a:pt x="13716" y="35306"/>
                                </a:cubicBezTo>
                                <a:cubicBezTo>
                                  <a:pt x="9144" y="31369"/>
                                  <a:pt x="4572" y="27432"/>
                                  <a:pt x="0" y="23495"/>
                                </a:cubicBezTo>
                                <a:cubicBezTo>
                                  <a:pt x="3429" y="16764"/>
                                  <a:pt x="6858" y="10161"/>
                                  <a:pt x="10287" y="3429"/>
                                </a:cubicBezTo>
                                <a:cubicBezTo>
                                  <a:pt x="14224" y="7239"/>
                                  <a:pt x="18161" y="11176"/>
                                  <a:pt x="22098" y="15113"/>
                                </a:cubicBezTo>
                                <a:cubicBezTo>
                                  <a:pt x="24892" y="10161"/>
                                  <a:pt x="27813" y="5080"/>
                                  <a:pt x="3060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14" name="Shape 54814"/>
                        <wps:cNvSpPr/>
                        <wps:spPr>
                          <a:xfrm>
                            <a:off x="3143504" y="264795"/>
                            <a:ext cx="38100" cy="59563"/>
                          </a:xfrm>
                          <a:custGeom>
                            <a:avLst/>
                            <a:gdLst/>
                            <a:ahLst/>
                            <a:cxnLst/>
                            <a:rect l="0" t="0" r="0" b="0"/>
                            <a:pathLst>
                              <a:path w="38100" h="59563">
                                <a:moveTo>
                                  <a:pt x="13081" y="0"/>
                                </a:moveTo>
                                <a:cubicBezTo>
                                  <a:pt x="21463" y="7365"/>
                                  <a:pt x="29845" y="14605"/>
                                  <a:pt x="38100" y="21844"/>
                                </a:cubicBezTo>
                                <a:cubicBezTo>
                                  <a:pt x="33782" y="34417"/>
                                  <a:pt x="29464" y="46990"/>
                                  <a:pt x="25146" y="59563"/>
                                </a:cubicBezTo>
                                <a:cubicBezTo>
                                  <a:pt x="16764" y="52451"/>
                                  <a:pt x="8382" y="45465"/>
                                  <a:pt x="0" y="38353"/>
                                </a:cubicBezTo>
                                <a:cubicBezTo>
                                  <a:pt x="4318" y="25527"/>
                                  <a:pt x="8763" y="12827"/>
                                  <a:pt x="1308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15" name="Shape 54815"/>
                        <wps:cNvSpPr/>
                        <wps:spPr>
                          <a:xfrm>
                            <a:off x="3301111" y="190500"/>
                            <a:ext cx="173609" cy="143511"/>
                          </a:xfrm>
                          <a:custGeom>
                            <a:avLst/>
                            <a:gdLst/>
                            <a:ahLst/>
                            <a:cxnLst/>
                            <a:rect l="0" t="0" r="0" b="0"/>
                            <a:pathLst>
                              <a:path w="173609" h="143511">
                                <a:moveTo>
                                  <a:pt x="30353" y="0"/>
                                </a:moveTo>
                                <a:cubicBezTo>
                                  <a:pt x="32512" y="2413"/>
                                  <a:pt x="34671" y="4699"/>
                                  <a:pt x="36830" y="7112"/>
                                </a:cubicBezTo>
                                <a:cubicBezTo>
                                  <a:pt x="29210" y="21336"/>
                                  <a:pt x="24003" y="32893"/>
                                  <a:pt x="21082" y="41911"/>
                                </a:cubicBezTo>
                                <a:cubicBezTo>
                                  <a:pt x="18161" y="50800"/>
                                  <a:pt x="16637" y="59690"/>
                                  <a:pt x="16637" y="68326"/>
                                </a:cubicBezTo>
                                <a:cubicBezTo>
                                  <a:pt x="16637" y="80264"/>
                                  <a:pt x="19812" y="89154"/>
                                  <a:pt x="26289" y="94869"/>
                                </a:cubicBezTo>
                                <a:cubicBezTo>
                                  <a:pt x="32639" y="100711"/>
                                  <a:pt x="42545" y="103505"/>
                                  <a:pt x="55880" y="103505"/>
                                </a:cubicBezTo>
                                <a:cubicBezTo>
                                  <a:pt x="62738" y="103505"/>
                                  <a:pt x="72390" y="101600"/>
                                  <a:pt x="84709" y="97663"/>
                                </a:cubicBezTo>
                                <a:cubicBezTo>
                                  <a:pt x="96901" y="93726"/>
                                  <a:pt x="102997" y="90298"/>
                                  <a:pt x="102997" y="87376"/>
                                </a:cubicBezTo>
                                <a:cubicBezTo>
                                  <a:pt x="102997" y="86106"/>
                                  <a:pt x="100711" y="84836"/>
                                  <a:pt x="96012" y="83693"/>
                                </a:cubicBezTo>
                                <a:cubicBezTo>
                                  <a:pt x="91313" y="82677"/>
                                  <a:pt x="86106" y="82042"/>
                                  <a:pt x="80518" y="82042"/>
                                </a:cubicBezTo>
                                <a:cubicBezTo>
                                  <a:pt x="72263" y="82042"/>
                                  <a:pt x="68199" y="79248"/>
                                  <a:pt x="68199" y="73661"/>
                                </a:cubicBezTo>
                                <a:cubicBezTo>
                                  <a:pt x="68199" y="71120"/>
                                  <a:pt x="69215" y="66548"/>
                                  <a:pt x="71120" y="59817"/>
                                </a:cubicBezTo>
                                <a:cubicBezTo>
                                  <a:pt x="72517" y="55245"/>
                                  <a:pt x="73914" y="50673"/>
                                  <a:pt x="75311" y="46101"/>
                                </a:cubicBezTo>
                                <a:cubicBezTo>
                                  <a:pt x="77978" y="36830"/>
                                  <a:pt x="83058" y="29337"/>
                                  <a:pt x="90678" y="23623"/>
                                </a:cubicBezTo>
                                <a:cubicBezTo>
                                  <a:pt x="98171" y="17907"/>
                                  <a:pt x="106045" y="14986"/>
                                  <a:pt x="114300" y="14986"/>
                                </a:cubicBezTo>
                                <a:cubicBezTo>
                                  <a:pt x="116459" y="14986"/>
                                  <a:pt x="118491" y="14986"/>
                                  <a:pt x="120650" y="14986"/>
                                </a:cubicBezTo>
                                <a:cubicBezTo>
                                  <a:pt x="122428" y="14986"/>
                                  <a:pt x="124333" y="14986"/>
                                  <a:pt x="126111" y="14986"/>
                                </a:cubicBezTo>
                                <a:cubicBezTo>
                                  <a:pt x="130810" y="14986"/>
                                  <a:pt x="135382" y="14986"/>
                                  <a:pt x="140081" y="14986"/>
                                </a:cubicBezTo>
                                <a:cubicBezTo>
                                  <a:pt x="143383" y="14986"/>
                                  <a:pt x="146558" y="15240"/>
                                  <a:pt x="149479" y="15622"/>
                                </a:cubicBezTo>
                                <a:lnTo>
                                  <a:pt x="173609" y="19681"/>
                                </a:lnTo>
                                <a:lnTo>
                                  <a:pt x="173609" y="60706"/>
                                </a:lnTo>
                                <a:lnTo>
                                  <a:pt x="126111" y="60706"/>
                                </a:lnTo>
                                <a:cubicBezTo>
                                  <a:pt x="124333" y="60706"/>
                                  <a:pt x="122428" y="60706"/>
                                  <a:pt x="120650" y="60706"/>
                                </a:cubicBezTo>
                                <a:cubicBezTo>
                                  <a:pt x="118745" y="60706"/>
                                  <a:pt x="116840" y="60706"/>
                                  <a:pt x="114935" y="60706"/>
                                </a:cubicBezTo>
                                <a:cubicBezTo>
                                  <a:pt x="111760" y="60706"/>
                                  <a:pt x="109347" y="60833"/>
                                  <a:pt x="107950" y="61087"/>
                                </a:cubicBezTo>
                                <a:cubicBezTo>
                                  <a:pt x="106553" y="61214"/>
                                  <a:pt x="105918" y="61976"/>
                                  <a:pt x="105918" y="63247"/>
                                </a:cubicBezTo>
                                <a:cubicBezTo>
                                  <a:pt x="107950" y="65151"/>
                                  <a:pt x="109982" y="66422"/>
                                  <a:pt x="111760" y="67184"/>
                                </a:cubicBezTo>
                                <a:cubicBezTo>
                                  <a:pt x="113665" y="67945"/>
                                  <a:pt x="114808" y="68835"/>
                                  <a:pt x="115443" y="70104"/>
                                </a:cubicBezTo>
                                <a:cubicBezTo>
                                  <a:pt x="115951" y="71248"/>
                                  <a:pt x="116205" y="73152"/>
                                  <a:pt x="116205" y="75692"/>
                                </a:cubicBezTo>
                                <a:cubicBezTo>
                                  <a:pt x="116205" y="83566"/>
                                  <a:pt x="114808" y="93091"/>
                                  <a:pt x="111887" y="104140"/>
                                </a:cubicBezTo>
                                <a:cubicBezTo>
                                  <a:pt x="108966" y="115189"/>
                                  <a:pt x="106045" y="122048"/>
                                  <a:pt x="103251" y="124714"/>
                                </a:cubicBezTo>
                                <a:cubicBezTo>
                                  <a:pt x="100584" y="128270"/>
                                  <a:pt x="92710" y="132207"/>
                                  <a:pt x="79502" y="136779"/>
                                </a:cubicBezTo>
                                <a:cubicBezTo>
                                  <a:pt x="66294" y="141351"/>
                                  <a:pt x="54991" y="143511"/>
                                  <a:pt x="45466" y="143511"/>
                                </a:cubicBezTo>
                                <a:cubicBezTo>
                                  <a:pt x="31877" y="143511"/>
                                  <a:pt x="20955" y="139192"/>
                                  <a:pt x="12573" y="130429"/>
                                </a:cubicBezTo>
                                <a:cubicBezTo>
                                  <a:pt x="4191" y="121666"/>
                                  <a:pt x="0" y="110236"/>
                                  <a:pt x="0" y="96139"/>
                                </a:cubicBezTo>
                                <a:cubicBezTo>
                                  <a:pt x="0" y="82550"/>
                                  <a:pt x="1778" y="69469"/>
                                  <a:pt x="5461" y="57023"/>
                                </a:cubicBezTo>
                                <a:cubicBezTo>
                                  <a:pt x="9906" y="42037"/>
                                  <a:pt x="18288" y="22987"/>
                                  <a:pt x="3035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16" name="Shape 54816"/>
                        <wps:cNvSpPr/>
                        <wps:spPr>
                          <a:xfrm>
                            <a:off x="2892108" y="138176"/>
                            <a:ext cx="30671" cy="112903"/>
                          </a:xfrm>
                          <a:custGeom>
                            <a:avLst/>
                            <a:gdLst/>
                            <a:ahLst/>
                            <a:cxnLst/>
                            <a:rect l="0" t="0" r="0" b="0"/>
                            <a:pathLst>
                              <a:path w="30671" h="112903">
                                <a:moveTo>
                                  <a:pt x="8446" y="0"/>
                                </a:moveTo>
                                <a:cubicBezTo>
                                  <a:pt x="12129" y="0"/>
                                  <a:pt x="16701" y="8636"/>
                                  <a:pt x="22035" y="25781"/>
                                </a:cubicBezTo>
                                <a:cubicBezTo>
                                  <a:pt x="27749" y="44069"/>
                                  <a:pt x="30671" y="60833"/>
                                  <a:pt x="30671" y="76200"/>
                                </a:cubicBezTo>
                                <a:cubicBezTo>
                                  <a:pt x="30671" y="88392"/>
                                  <a:pt x="30671" y="100711"/>
                                  <a:pt x="30671" y="112903"/>
                                </a:cubicBezTo>
                                <a:cubicBezTo>
                                  <a:pt x="23051" y="112903"/>
                                  <a:pt x="14161" y="110617"/>
                                  <a:pt x="3874" y="106045"/>
                                </a:cubicBezTo>
                                <a:lnTo>
                                  <a:pt x="0" y="103717"/>
                                </a:lnTo>
                                <a:lnTo>
                                  <a:pt x="0" y="60392"/>
                                </a:lnTo>
                                <a:lnTo>
                                  <a:pt x="7938" y="64516"/>
                                </a:lnTo>
                                <a:cubicBezTo>
                                  <a:pt x="9589" y="64516"/>
                                  <a:pt x="10351" y="63754"/>
                                  <a:pt x="10351" y="62103"/>
                                </a:cubicBezTo>
                                <a:cubicBezTo>
                                  <a:pt x="10351" y="59690"/>
                                  <a:pt x="8827" y="55372"/>
                                  <a:pt x="5779" y="49403"/>
                                </a:cubicBezTo>
                                <a:cubicBezTo>
                                  <a:pt x="4001" y="46038"/>
                                  <a:pt x="2381" y="43498"/>
                                  <a:pt x="889" y="41799"/>
                                </a:cubicBezTo>
                                <a:lnTo>
                                  <a:pt x="0" y="41248"/>
                                </a:lnTo>
                                <a:lnTo>
                                  <a:pt x="0" y="5215"/>
                                </a:lnTo>
                                <a:lnTo>
                                  <a:pt x="1874" y="3048"/>
                                </a:lnTo>
                                <a:cubicBezTo>
                                  <a:pt x="4287" y="1016"/>
                                  <a:pt x="6477" y="0"/>
                                  <a:pt x="84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17" name="Shape 54817"/>
                        <wps:cNvSpPr/>
                        <wps:spPr>
                          <a:xfrm>
                            <a:off x="3448812" y="101473"/>
                            <a:ext cx="25908" cy="107790"/>
                          </a:xfrm>
                          <a:custGeom>
                            <a:avLst/>
                            <a:gdLst/>
                            <a:ahLst/>
                            <a:cxnLst/>
                            <a:rect l="0" t="0" r="0" b="0"/>
                            <a:pathLst>
                              <a:path w="25908" h="107790">
                                <a:moveTo>
                                  <a:pt x="25146" y="0"/>
                                </a:moveTo>
                                <a:lnTo>
                                  <a:pt x="25908" y="548"/>
                                </a:lnTo>
                                <a:lnTo>
                                  <a:pt x="25908" y="54930"/>
                                </a:lnTo>
                                <a:lnTo>
                                  <a:pt x="19431" y="49403"/>
                                </a:lnTo>
                                <a:cubicBezTo>
                                  <a:pt x="18034" y="49403"/>
                                  <a:pt x="16764" y="50165"/>
                                  <a:pt x="15621" y="51563"/>
                                </a:cubicBezTo>
                                <a:cubicBezTo>
                                  <a:pt x="14605" y="53087"/>
                                  <a:pt x="14097" y="54864"/>
                                  <a:pt x="14097" y="56769"/>
                                </a:cubicBezTo>
                                <a:cubicBezTo>
                                  <a:pt x="14097" y="61595"/>
                                  <a:pt x="16383" y="66294"/>
                                  <a:pt x="21082" y="70866"/>
                                </a:cubicBezTo>
                                <a:lnTo>
                                  <a:pt x="25908" y="73519"/>
                                </a:lnTo>
                                <a:lnTo>
                                  <a:pt x="25908" y="107790"/>
                                </a:lnTo>
                                <a:lnTo>
                                  <a:pt x="15287" y="102807"/>
                                </a:lnTo>
                                <a:cubicBezTo>
                                  <a:pt x="11525" y="100362"/>
                                  <a:pt x="8572" y="97600"/>
                                  <a:pt x="6477" y="94488"/>
                                </a:cubicBezTo>
                                <a:cubicBezTo>
                                  <a:pt x="2159" y="88392"/>
                                  <a:pt x="0" y="79502"/>
                                  <a:pt x="0" y="67945"/>
                                </a:cubicBezTo>
                                <a:cubicBezTo>
                                  <a:pt x="0" y="50547"/>
                                  <a:pt x="2540" y="34925"/>
                                  <a:pt x="7747" y="20955"/>
                                </a:cubicBezTo>
                                <a:cubicBezTo>
                                  <a:pt x="12827" y="6986"/>
                                  <a:pt x="18669" y="0"/>
                                  <a:pt x="251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18" name="Shape 54818"/>
                        <wps:cNvSpPr/>
                        <wps:spPr>
                          <a:xfrm>
                            <a:off x="2998343" y="47372"/>
                            <a:ext cx="38227" cy="58547"/>
                          </a:xfrm>
                          <a:custGeom>
                            <a:avLst/>
                            <a:gdLst/>
                            <a:ahLst/>
                            <a:cxnLst/>
                            <a:rect l="0" t="0" r="0" b="0"/>
                            <a:pathLst>
                              <a:path w="38227" h="58547">
                                <a:moveTo>
                                  <a:pt x="13081" y="0"/>
                                </a:moveTo>
                                <a:cubicBezTo>
                                  <a:pt x="21463" y="6985"/>
                                  <a:pt x="29845" y="13843"/>
                                  <a:pt x="38227" y="20827"/>
                                </a:cubicBezTo>
                                <a:cubicBezTo>
                                  <a:pt x="33909" y="33401"/>
                                  <a:pt x="29591" y="45974"/>
                                  <a:pt x="25273" y="58547"/>
                                </a:cubicBezTo>
                                <a:cubicBezTo>
                                  <a:pt x="16891" y="51689"/>
                                  <a:pt x="8382" y="44831"/>
                                  <a:pt x="0" y="37973"/>
                                </a:cubicBezTo>
                                <a:cubicBezTo>
                                  <a:pt x="4318" y="25273"/>
                                  <a:pt x="8636" y="12700"/>
                                  <a:pt x="1308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19" name="Shape 54819"/>
                        <wps:cNvSpPr/>
                        <wps:spPr>
                          <a:xfrm>
                            <a:off x="2925191" y="47244"/>
                            <a:ext cx="110744" cy="203962"/>
                          </a:xfrm>
                          <a:custGeom>
                            <a:avLst/>
                            <a:gdLst/>
                            <a:ahLst/>
                            <a:cxnLst/>
                            <a:rect l="0" t="0" r="0" b="0"/>
                            <a:pathLst>
                              <a:path w="110744" h="203962">
                                <a:moveTo>
                                  <a:pt x="11684" y="0"/>
                                </a:moveTo>
                                <a:cubicBezTo>
                                  <a:pt x="15875" y="8890"/>
                                  <a:pt x="18796" y="17780"/>
                                  <a:pt x="20447" y="26543"/>
                                </a:cubicBezTo>
                                <a:cubicBezTo>
                                  <a:pt x="22479" y="36703"/>
                                  <a:pt x="23368" y="49657"/>
                                  <a:pt x="23368" y="65532"/>
                                </a:cubicBezTo>
                                <a:cubicBezTo>
                                  <a:pt x="23368" y="76581"/>
                                  <a:pt x="23368" y="87630"/>
                                  <a:pt x="23368" y="98552"/>
                                </a:cubicBezTo>
                                <a:cubicBezTo>
                                  <a:pt x="23368" y="122047"/>
                                  <a:pt x="24384" y="138303"/>
                                  <a:pt x="26416" y="147320"/>
                                </a:cubicBezTo>
                                <a:cubicBezTo>
                                  <a:pt x="28067" y="154686"/>
                                  <a:pt x="30607" y="158242"/>
                                  <a:pt x="34036" y="158242"/>
                                </a:cubicBezTo>
                                <a:cubicBezTo>
                                  <a:pt x="36957" y="158242"/>
                                  <a:pt x="40005" y="158242"/>
                                  <a:pt x="42926" y="158242"/>
                                </a:cubicBezTo>
                                <a:cubicBezTo>
                                  <a:pt x="45085" y="158242"/>
                                  <a:pt x="47117" y="158242"/>
                                  <a:pt x="49149" y="158242"/>
                                </a:cubicBezTo>
                                <a:cubicBezTo>
                                  <a:pt x="66167" y="158242"/>
                                  <a:pt x="83058" y="158242"/>
                                  <a:pt x="99949" y="158242"/>
                                </a:cubicBezTo>
                                <a:cubicBezTo>
                                  <a:pt x="99187" y="150622"/>
                                  <a:pt x="97663" y="144145"/>
                                  <a:pt x="95631" y="138938"/>
                                </a:cubicBezTo>
                                <a:cubicBezTo>
                                  <a:pt x="94488" y="136017"/>
                                  <a:pt x="91948" y="130937"/>
                                  <a:pt x="88011" y="123825"/>
                                </a:cubicBezTo>
                                <a:cubicBezTo>
                                  <a:pt x="90932" y="110490"/>
                                  <a:pt x="93853" y="97155"/>
                                  <a:pt x="96647" y="83820"/>
                                </a:cubicBezTo>
                                <a:cubicBezTo>
                                  <a:pt x="102108" y="93345"/>
                                  <a:pt x="105791" y="103378"/>
                                  <a:pt x="107823" y="113792"/>
                                </a:cubicBezTo>
                                <a:cubicBezTo>
                                  <a:pt x="109728" y="124206"/>
                                  <a:pt x="110744" y="139573"/>
                                  <a:pt x="110744" y="160147"/>
                                </a:cubicBezTo>
                                <a:cubicBezTo>
                                  <a:pt x="110744" y="174752"/>
                                  <a:pt x="110744" y="189357"/>
                                  <a:pt x="110744" y="203962"/>
                                </a:cubicBezTo>
                                <a:cubicBezTo>
                                  <a:pt x="90297" y="203962"/>
                                  <a:pt x="69723" y="203962"/>
                                  <a:pt x="49149" y="203962"/>
                                </a:cubicBezTo>
                                <a:cubicBezTo>
                                  <a:pt x="47117" y="203962"/>
                                  <a:pt x="45085" y="203962"/>
                                  <a:pt x="42926" y="203962"/>
                                </a:cubicBezTo>
                                <a:cubicBezTo>
                                  <a:pt x="40005" y="203962"/>
                                  <a:pt x="36957" y="203962"/>
                                  <a:pt x="34036" y="203962"/>
                                </a:cubicBezTo>
                                <a:cubicBezTo>
                                  <a:pt x="25527" y="203962"/>
                                  <a:pt x="19431" y="198628"/>
                                  <a:pt x="15748" y="187833"/>
                                </a:cubicBezTo>
                                <a:cubicBezTo>
                                  <a:pt x="11557" y="176022"/>
                                  <a:pt x="9398" y="155956"/>
                                  <a:pt x="9398" y="127889"/>
                                </a:cubicBezTo>
                                <a:cubicBezTo>
                                  <a:pt x="9398" y="111887"/>
                                  <a:pt x="9398" y="95885"/>
                                  <a:pt x="9398" y="80010"/>
                                </a:cubicBezTo>
                                <a:cubicBezTo>
                                  <a:pt x="9398" y="69088"/>
                                  <a:pt x="8509" y="60578"/>
                                  <a:pt x="6477" y="54610"/>
                                </a:cubicBezTo>
                                <a:cubicBezTo>
                                  <a:pt x="5588" y="51689"/>
                                  <a:pt x="3429" y="47498"/>
                                  <a:pt x="0" y="42037"/>
                                </a:cubicBezTo>
                                <a:cubicBezTo>
                                  <a:pt x="3937" y="27940"/>
                                  <a:pt x="7874" y="13970"/>
                                  <a:pt x="1168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20" name="Shape 54820"/>
                        <wps:cNvSpPr/>
                        <wps:spPr>
                          <a:xfrm>
                            <a:off x="3036824" y="33910"/>
                            <a:ext cx="207645" cy="291464"/>
                          </a:xfrm>
                          <a:custGeom>
                            <a:avLst/>
                            <a:gdLst/>
                            <a:ahLst/>
                            <a:cxnLst/>
                            <a:rect l="0" t="0" r="0" b="0"/>
                            <a:pathLst>
                              <a:path w="207645" h="291464">
                                <a:moveTo>
                                  <a:pt x="185039" y="0"/>
                                </a:moveTo>
                                <a:cubicBezTo>
                                  <a:pt x="186690" y="1397"/>
                                  <a:pt x="188341" y="2667"/>
                                  <a:pt x="189992" y="4063"/>
                                </a:cubicBezTo>
                                <a:cubicBezTo>
                                  <a:pt x="189992" y="4699"/>
                                  <a:pt x="189865" y="6476"/>
                                  <a:pt x="189611" y="9398"/>
                                </a:cubicBezTo>
                                <a:cubicBezTo>
                                  <a:pt x="189611" y="13081"/>
                                  <a:pt x="191135" y="16763"/>
                                  <a:pt x="194183" y="20193"/>
                                </a:cubicBezTo>
                                <a:cubicBezTo>
                                  <a:pt x="196850" y="23368"/>
                                  <a:pt x="201041" y="26797"/>
                                  <a:pt x="206883" y="30607"/>
                                </a:cubicBezTo>
                                <a:cubicBezTo>
                                  <a:pt x="206248" y="37846"/>
                                  <a:pt x="205359" y="44831"/>
                                  <a:pt x="204089" y="51562"/>
                                </a:cubicBezTo>
                                <a:cubicBezTo>
                                  <a:pt x="202819" y="58420"/>
                                  <a:pt x="201422" y="64515"/>
                                  <a:pt x="199771" y="69976"/>
                                </a:cubicBezTo>
                                <a:cubicBezTo>
                                  <a:pt x="198501" y="69214"/>
                                  <a:pt x="197231" y="68326"/>
                                  <a:pt x="195834" y="67563"/>
                                </a:cubicBezTo>
                                <a:cubicBezTo>
                                  <a:pt x="199771" y="102235"/>
                                  <a:pt x="203708" y="136906"/>
                                  <a:pt x="207645" y="171576"/>
                                </a:cubicBezTo>
                                <a:cubicBezTo>
                                  <a:pt x="207645" y="186817"/>
                                  <a:pt x="207645" y="202057"/>
                                  <a:pt x="207645" y="217297"/>
                                </a:cubicBezTo>
                                <a:cubicBezTo>
                                  <a:pt x="190373" y="217297"/>
                                  <a:pt x="173101" y="217297"/>
                                  <a:pt x="155829" y="217297"/>
                                </a:cubicBezTo>
                                <a:cubicBezTo>
                                  <a:pt x="153289" y="217297"/>
                                  <a:pt x="150749" y="217297"/>
                                  <a:pt x="148082" y="217297"/>
                                </a:cubicBezTo>
                                <a:cubicBezTo>
                                  <a:pt x="130429" y="217297"/>
                                  <a:pt x="112649" y="217297"/>
                                  <a:pt x="94869" y="217297"/>
                                </a:cubicBezTo>
                                <a:cubicBezTo>
                                  <a:pt x="94869" y="218567"/>
                                  <a:pt x="94869" y="219837"/>
                                  <a:pt x="94869" y="221234"/>
                                </a:cubicBezTo>
                                <a:cubicBezTo>
                                  <a:pt x="94869" y="227964"/>
                                  <a:pt x="92329" y="237109"/>
                                  <a:pt x="87376" y="248285"/>
                                </a:cubicBezTo>
                                <a:cubicBezTo>
                                  <a:pt x="82296" y="259588"/>
                                  <a:pt x="76327" y="269367"/>
                                  <a:pt x="69596" y="277622"/>
                                </a:cubicBezTo>
                                <a:cubicBezTo>
                                  <a:pt x="62103" y="286765"/>
                                  <a:pt x="55626" y="291464"/>
                                  <a:pt x="50292" y="291464"/>
                                </a:cubicBezTo>
                                <a:cubicBezTo>
                                  <a:pt x="43942" y="291464"/>
                                  <a:pt x="37084" y="288671"/>
                                  <a:pt x="29845" y="282956"/>
                                </a:cubicBezTo>
                                <a:cubicBezTo>
                                  <a:pt x="23495" y="278130"/>
                                  <a:pt x="13589" y="268605"/>
                                  <a:pt x="0" y="254126"/>
                                </a:cubicBezTo>
                                <a:cubicBezTo>
                                  <a:pt x="1524" y="250698"/>
                                  <a:pt x="3048" y="247142"/>
                                  <a:pt x="4572" y="243713"/>
                                </a:cubicBezTo>
                                <a:cubicBezTo>
                                  <a:pt x="11049" y="250444"/>
                                  <a:pt x="16383" y="254888"/>
                                  <a:pt x="20320" y="257301"/>
                                </a:cubicBezTo>
                                <a:cubicBezTo>
                                  <a:pt x="24257" y="259714"/>
                                  <a:pt x="28575" y="260858"/>
                                  <a:pt x="33147" y="260858"/>
                                </a:cubicBezTo>
                                <a:cubicBezTo>
                                  <a:pt x="38100" y="260858"/>
                                  <a:pt x="43180" y="258699"/>
                                  <a:pt x="48133" y="254253"/>
                                </a:cubicBezTo>
                                <a:cubicBezTo>
                                  <a:pt x="53086" y="249936"/>
                                  <a:pt x="59944" y="241808"/>
                                  <a:pt x="68453" y="229870"/>
                                </a:cubicBezTo>
                                <a:cubicBezTo>
                                  <a:pt x="80518" y="213360"/>
                                  <a:pt x="86487" y="200533"/>
                                  <a:pt x="86487" y="191643"/>
                                </a:cubicBezTo>
                                <a:cubicBezTo>
                                  <a:pt x="86487" y="187071"/>
                                  <a:pt x="85344" y="181228"/>
                                  <a:pt x="82931" y="173989"/>
                                </a:cubicBezTo>
                                <a:cubicBezTo>
                                  <a:pt x="80391" y="165608"/>
                                  <a:pt x="77216" y="158750"/>
                                  <a:pt x="73406" y="153288"/>
                                </a:cubicBezTo>
                                <a:cubicBezTo>
                                  <a:pt x="75438" y="138176"/>
                                  <a:pt x="77470" y="123063"/>
                                  <a:pt x="79502" y="107950"/>
                                </a:cubicBezTo>
                                <a:cubicBezTo>
                                  <a:pt x="84455" y="115697"/>
                                  <a:pt x="88265" y="124713"/>
                                  <a:pt x="90932" y="135001"/>
                                </a:cubicBezTo>
                                <a:cubicBezTo>
                                  <a:pt x="93599" y="145161"/>
                                  <a:pt x="94869" y="156718"/>
                                  <a:pt x="94869" y="169799"/>
                                </a:cubicBezTo>
                                <a:cubicBezTo>
                                  <a:pt x="94869" y="170307"/>
                                  <a:pt x="94869" y="170942"/>
                                  <a:pt x="94869" y="171576"/>
                                </a:cubicBezTo>
                                <a:cubicBezTo>
                                  <a:pt x="111633" y="171576"/>
                                  <a:pt x="128397" y="171576"/>
                                  <a:pt x="145034" y="171576"/>
                                </a:cubicBezTo>
                                <a:cubicBezTo>
                                  <a:pt x="144272" y="163957"/>
                                  <a:pt x="142875" y="157480"/>
                                  <a:pt x="140716" y="152273"/>
                                </a:cubicBezTo>
                                <a:cubicBezTo>
                                  <a:pt x="139700" y="149351"/>
                                  <a:pt x="137160" y="144272"/>
                                  <a:pt x="133096" y="137160"/>
                                </a:cubicBezTo>
                                <a:cubicBezTo>
                                  <a:pt x="136017" y="123825"/>
                                  <a:pt x="138938" y="110489"/>
                                  <a:pt x="141859" y="97155"/>
                                </a:cubicBezTo>
                                <a:cubicBezTo>
                                  <a:pt x="147193" y="106680"/>
                                  <a:pt x="150876" y="116713"/>
                                  <a:pt x="152908" y="127126"/>
                                </a:cubicBezTo>
                                <a:cubicBezTo>
                                  <a:pt x="154432" y="134874"/>
                                  <a:pt x="155321" y="145542"/>
                                  <a:pt x="155702" y="159003"/>
                                </a:cubicBezTo>
                                <a:cubicBezTo>
                                  <a:pt x="155702" y="163195"/>
                                  <a:pt x="155829" y="167386"/>
                                  <a:pt x="155829" y="171576"/>
                                </a:cubicBezTo>
                                <a:cubicBezTo>
                                  <a:pt x="168783" y="171576"/>
                                  <a:pt x="181737" y="171576"/>
                                  <a:pt x="194691" y="171576"/>
                                </a:cubicBezTo>
                                <a:cubicBezTo>
                                  <a:pt x="190373" y="133603"/>
                                  <a:pt x="185928" y="95503"/>
                                  <a:pt x="181610" y="57531"/>
                                </a:cubicBezTo>
                                <a:cubicBezTo>
                                  <a:pt x="179324" y="55118"/>
                                  <a:pt x="176911" y="52832"/>
                                  <a:pt x="174625" y="50419"/>
                                </a:cubicBezTo>
                                <a:cubicBezTo>
                                  <a:pt x="174625" y="43814"/>
                                  <a:pt x="175260" y="37211"/>
                                  <a:pt x="176657" y="30480"/>
                                </a:cubicBezTo>
                                <a:cubicBezTo>
                                  <a:pt x="178308" y="21971"/>
                                  <a:pt x="181102" y="11811"/>
                                  <a:pt x="18503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21" name="Shape 54821"/>
                        <wps:cNvSpPr/>
                        <wps:spPr>
                          <a:xfrm>
                            <a:off x="3452241" y="32258"/>
                            <a:ext cx="22479" cy="56068"/>
                          </a:xfrm>
                          <a:custGeom>
                            <a:avLst/>
                            <a:gdLst/>
                            <a:ahLst/>
                            <a:cxnLst/>
                            <a:rect l="0" t="0" r="0" b="0"/>
                            <a:pathLst>
                              <a:path w="22479" h="56068">
                                <a:moveTo>
                                  <a:pt x="13081" y="0"/>
                                </a:moveTo>
                                <a:lnTo>
                                  <a:pt x="22479" y="7745"/>
                                </a:lnTo>
                                <a:lnTo>
                                  <a:pt x="22479" y="56068"/>
                                </a:lnTo>
                                <a:lnTo>
                                  <a:pt x="0" y="37973"/>
                                </a:lnTo>
                                <a:cubicBezTo>
                                  <a:pt x="4445" y="25273"/>
                                  <a:pt x="8763" y="12700"/>
                                  <a:pt x="1308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22" name="Shape 54822"/>
                        <wps:cNvSpPr/>
                        <wps:spPr>
                          <a:xfrm>
                            <a:off x="3503422" y="263652"/>
                            <a:ext cx="56007" cy="64516"/>
                          </a:xfrm>
                          <a:custGeom>
                            <a:avLst/>
                            <a:gdLst/>
                            <a:ahLst/>
                            <a:cxnLst/>
                            <a:rect l="0" t="0" r="0" b="0"/>
                            <a:pathLst>
                              <a:path w="56007" h="64516">
                                <a:moveTo>
                                  <a:pt x="36322" y="0"/>
                                </a:moveTo>
                                <a:cubicBezTo>
                                  <a:pt x="42926" y="5715"/>
                                  <a:pt x="49530" y="11430"/>
                                  <a:pt x="56007" y="17145"/>
                                </a:cubicBezTo>
                                <a:cubicBezTo>
                                  <a:pt x="52070" y="28575"/>
                                  <a:pt x="48133" y="40005"/>
                                  <a:pt x="44196" y="51435"/>
                                </a:cubicBezTo>
                                <a:cubicBezTo>
                                  <a:pt x="38989" y="46990"/>
                                  <a:pt x="33909" y="42418"/>
                                  <a:pt x="28702" y="37973"/>
                                </a:cubicBezTo>
                                <a:cubicBezTo>
                                  <a:pt x="25908" y="46863"/>
                                  <a:pt x="22987" y="55626"/>
                                  <a:pt x="20066" y="64516"/>
                                </a:cubicBezTo>
                                <a:cubicBezTo>
                                  <a:pt x="13335" y="58801"/>
                                  <a:pt x="6731" y="53086"/>
                                  <a:pt x="0" y="47371"/>
                                </a:cubicBezTo>
                                <a:cubicBezTo>
                                  <a:pt x="3683" y="36576"/>
                                  <a:pt x="7493" y="25654"/>
                                  <a:pt x="11176" y="14732"/>
                                </a:cubicBezTo>
                                <a:cubicBezTo>
                                  <a:pt x="16510" y="18923"/>
                                  <a:pt x="21844" y="23114"/>
                                  <a:pt x="27305" y="27178"/>
                                </a:cubicBezTo>
                                <a:cubicBezTo>
                                  <a:pt x="30226" y="18161"/>
                                  <a:pt x="33274" y="9017"/>
                                  <a:pt x="3632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23" name="Shape 54823"/>
                        <wps:cNvSpPr/>
                        <wps:spPr>
                          <a:xfrm>
                            <a:off x="3474720" y="102021"/>
                            <a:ext cx="86487" cy="149185"/>
                          </a:xfrm>
                          <a:custGeom>
                            <a:avLst/>
                            <a:gdLst/>
                            <a:ahLst/>
                            <a:cxnLst/>
                            <a:rect l="0" t="0" r="0" b="0"/>
                            <a:pathLst>
                              <a:path w="86487" h="149185">
                                <a:moveTo>
                                  <a:pt x="0" y="0"/>
                                </a:moveTo>
                                <a:lnTo>
                                  <a:pt x="9430" y="6786"/>
                                </a:lnTo>
                                <a:cubicBezTo>
                                  <a:pt x="12605" y="11676"/>
                                  <a:pt x="15558" y="19010"/>
                                  <a:pt x="18288" y="28789"/>
                                </a:cubicBezTo>
                                <a:cubicBezTo>
                                  <a:pt x="23749" y="48347"/>
                                  <a:pt x="26543" y="71969"/>
                                  <a:pt x="26543" y="99655"/>
                                </a:cubicBezTo>
                                <a:cubicBezTo>
                                  <a:pt x="26543" y="100925"/>
                                  <a:pt x="26543" y="102195"/>
                                  <a:pt x="26543" y="103465"/>
                                </a:cubicBezTo>
                                <a:cubicBezTo>
                                  <a:pt x="42926" y="103465"/>
                                  <a:pt x="59309" y="103465"/>
                                  <a:pt x="75692" y="103465"/>
                                </a:cubicBezTo>
                                <a:cubicBezTo>
                                  <a:pt x="74803" y="95845"/>
                                  <a:pt x="73406" y="89368"/>
                                  <a:pt x="71374" y="84161"/>
                                </a:cubicBezTo>
                                <a:cubicBezTo>
                                  <a:pt x="70231" y="81240"/>
                                  <a:pt x="67691" y="76160"/>
                                  <a:pt x="63754" y="69048"/>
                                </a:cubicBezTo>
                                <a:cubicBezTo>
                                  <a:pt x="66675" y="55713"/>
                                  <a:pt x="69469" y="42378"/>
                                  <a:pt x="72390" y="29043"/>
                                </a:cubicBezTo>
                                <a:cubicBezTo>
                                  <a:pt x="77851" y="38568"/>
                                  <a:pt x="81534" y="48601"/>
                                  <a:pt x="83566" y="59015"/>
                                </a:cubicBezTo>
                                <a:cubicBezTo>
                                  <a:pt x="85471" y="69429"/>
                                  <a:pt x="86487" y="84796"/>
                                  <a:pt x="86487" y="105370"/>
                                </a:cubicBezTo>
                                <a:cubicBezTo>
                                  <a:pt x="86487" y="119975"/>
                                  <a:pt x="86487" y="134580"/>
                                  <a:pt x="86487" y="149185"/>
                                </a:cubicBezTo>
                                <a:cubicBezTo>
                                  <a:pt x="66421" y="149185"/>
                                  <a:pt x="46482" y="149185"/>
                                  <a:pt x="26543" y="149185"/>
                                </a:cubicBezTo>
                                <a:cubicBezTo>
                                  <a:pt x="23876" y="149185"/>
                                  <a:pt x="21336" y="149185"/>
                                  <a:pt x="18669" y="149185"/>
                                </a:cubicBezTo>
                                <a:lnTo>
                                  <a:pt x="0" y="149185"/>
                                </a:lnTo>
                                <a:lnTo>
                                  <a:pt x="0" y="108159"/>
                                </a:lnTo>
                                <a:lnTo>
                                  <a:pt x="3048" y="108672"/>
                                </a:lnTo>
                                <a:lnTo>
                                  <a:pt x="0" y="107242"/>
                                </a:lnTo>
                                <a:lnTo>
                                  <a:pt x="0" y="72970"/>
                                </a:lnTo>
                                <a:lnTo>
                                  <a:pt x="11811" y="79462"/>
                                </a:lnTo>
                                <a:cubicBezTo>
                                  <a:pt x="9144" y="69810"/>
                                  <a:pt x="6223" y="62317"/>
                                  <a:pt x="3048" y="56983"/>
                                </a:cubicBezTo>
                                <a:lnTo>
                                  <a:pt x="0" y="54382"/>
                                </a:ln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24" name="Shape 54824"/>
                        <wps:cNvSpPr/>
                        <wps:spPr>
                          <a:xfrm>
                            <a:off x="3958463" y="95759"/>
                            <a:ext cx="113030" cy="274955"/>
                          </a:xfrm>
                          <a:custGeom>
                            <a:avLst/>
                            <a:gdLst/>
                            <a:ahLst/>
                            <a:cxnLst/>
                            <a:rect l="0" t="0" r="0" b="0"/>
                            <a:pathLst>
                              <a:path w="113030" h="274955">
                                <a:moveTo>
                                  <a:pt x="46863" y="0"/>
                                </a:moveTo>
                                <a:cubicBezTo>
                                  <a:pt x="54737" y="0"/>
                                  <a:pt x="62103" y="2794"/>
                                  <a:pt x="68834" y="8509"/>
                                </a:cubicBezTo>
                                <a:cubicBezTo>
                                  <a:pt x="75565" y="14224"/>
                                  <a:pt x="81153" y="22352"/>
                                  <a:pt x="85852" y="33020"/>
                                </a:cubicBezTo>
                                <a:cubicBezTo>
                                  <a:pt x="83693" y="33020"/>
                                  <a:pt x="81534" y="32893"/>
                                  <a:pt x="79629" y="32765"/>
                                </a:cubicBezTo>
                                <a:cubicBezTo>
                                  <a:pt x="77724" y="32639"/>
                                  <a:pt x="75565" y="32512"/>
                                  <a:pt x="73406" y="32258"/>
                                </a:cubicBezTo>
                                <a:cubicBezTo>
                                  <a:pt x="58547" y="32258"/>
                                  <a:pt x="46482" y="34163"/>
                                  <a:pt x="37211" y="37846"/>
                                </a:cubicBezTo>
                                <a:cubicBezTo>
                                  <a:pt x="28067" y="41528"/>
                                  <a:pt x="23368" y="46355"/>
                                  <a:pt x="23368" y="52451"/>
                                </a:cubicBezTo>
                                <a:cubicBezTo>
                                  <a:pt x="23368" y="57150"/>
                                  <a:pt x="25019" y="61849"/>
                                  <a:pt x="28194" y="66548"/>
                                </a:cubicBezTo>
                                <a:cubicBezTo>
                                  <a:pt x="32004" y="72136"/>
                                  <a:pt x="37973" y="77724"/>
                                  <a:pt x="46355" y="83312"/>
                                </a:cubicBezTo>
                                <a:cubicBezTo>
                                  <a:pt x="56388" y="76708"/>
                                  <a:pt x="64008" y="72009"/>
                                  <a:pt x="69342" y="69342"/>
                                </a:cubicBezTo>
                                <a:cubicBezTo>
                                  <a:pt x="74676" y="66675"/>
                                  <a:pt x="82931" y="63373"/>
                                  <a:pt x="94234" y="59563"/>
                                </a:cubicBezTo>
                                <a:cubicBezTo>
                                  <a:pt x="92202" y="69214"/>
                                  <a:pt x="90678" y="76327"/>
                                  <a:pt x="89535" y="80899"/>
                                </a:cubicBezTo>
                                <a:cubicBezTo>
                                  <a:pt x="88265" y="85978"/>
                                  <a:pt x="86360" y="92710"/>
                                  <a:pt x="83820" y="100838"/>
                                </a:cubicBezTo>
                                <a:cubicBezTo>
                                  <a:pt x="61849" y="108965"/>
                                  <a:pt x="44450" y="120142"/>
                                  <a:pt x="31623" y="134620"/>
                                </a:cubicBezTo>
                                <a:cubicBezTo>
                                  <a:pt x="18796" y="149098"/>
                                  <a:pt x="12446" y="164464"/>
                                  <a:pt x="12446" y="180848"/>
                                </a:cubicBezTo>
                                <a:cubicBezTo>
                                  <a:pt x="12446" y="196214"/>
                                  <a:pt x="17907" y="207899"/>
                                  <a:pt x="28956" y="216153"/>
                                </a:cubicBezTo>
                                <a:cubicBezTo>
                                  <a:pt x="41529" y="225552"/>
                                  <a:pt x="61341" y="230251"/>
                                  <a:pt x="88392" y="230251"/>
                                </a:cubicBezTo>
                                <a:cubicBezTo>
                                  <a:pt x="89281" y="230251"/>
                                  <a:pt x="90170" y="230251"/>
                                  <a:pt x="91059" y="230251"/>
                                </a:cubicBezTo>
                                <a:cubicBezTo>
                                  <a:pt x="95250" y="230251"/>
                                  <a:pt x="98425" y="230124"/>
                                  <a:pt x="100330" y="229997"/>
                                </a:cubicBezTo>
                                <a:cubicBezTo>
                                  <a:pt x="102362" y="229870"/>
                                  <a:pt x="105918" y="229362"/>
                                  <a:pt x="111125" y="228600"/>
                                </a:cubicBezTo>
                                <a:cubicBezTo>
                                  <a:pt x="111760" y="230759"/>
                                  <a:pt x="112395" y="233045"/>
                                  <a:pt x="113030" y="235331"/>
                                </a:cubicBezTo>
                                <a:cubicBezTo>
                                  <a:pt x="99441" y="248412"/>
                                  <a:pt x="85852" y="261493"/>
                                  <a:pt x="72136" y="274574"/>
                                </a:cubicBezTo>
                                <a:cubicBezTo>
                                  <a:pt x="68453" y="274701"/>
                                  <a:pt x="64770" y="274827"/>
                                  <a:pt x="61087" y="274955"/>
                                </a:cubicBezTo>
                                <a:cubicBezTo>
                                  <a:pt x="41021" y="274955"/>
                                  <a:pt x="25781" y="268224"/>
                                  <a:pt x="15494" y="254889"/>
                                </a:cubicBezTo>
                                <a:cubicBezTo>
                                  <a:pt x="5207" y="241427"/>
                                  <a:pt x="0" y="221869"/>
                                  <a:pt x="0" y="195961"/>
                                </a:cubicBezTo>
                                <a:cubicBezTo>
                                  <a:pt x="0" y="179324"/>
                                  <a:pt x="1397" y="164592"/>
                                  <a:pt x="4318" y="151764"/>
                                </a:cubicBezTo>
                                <a:cubicBezTo>
                                  <a:pt x="7493" y="137287"/>
                                  <a:pt x="12573" y="124714"/>
                                  <a:pt x="19558" y="113919"/>
                                </a:cubicBezTo>
                                <a:cubicBezTo>
                                  <a:pt x="15875" y="107569"/>
                                  <a:pt x="12700" y="100202"/>
                                  <a:pt x="10033" y="91821"/>
                                </a:cubicBezTo>
                                <a:cubicBezTo>
                                  <a:pt x="7239" y="83312"/>
                                  <a:pt x="5842" y="76581"/>
                                  <a:pt x="5842" y="71247"/>
                                </a:cubicBezTo>
                                <a:cubicBezTo>
                                  <a:pt x="5842" y="64897"/>
                                  <a:pt x="7493" y="55372"/>
                                  <a:pt x="10541" y="42672"/>
                                </a:cubicBezTo>
                                <a:cubicBezTo>
                                  <a:pt x="13589" y="30099"/>
                                  <a:pt x="16764" y="21082"/>
                                  <a:pt x="19685" y="15875"/>
                                </a:cubicBezTo>
                                <a:cubicBezTo>
                                  <a:pt x="22225" y="11049"/>
                                  <a:pt x="25908" y="7112"/>
                                  <a:pt x="30861" y="4318"/>
                                </a:cubicBezTo>
                                <a:cubicBezTo>
                                  <a:pt x="35814" y="1397"/>
                                  <a:pt x="41148" y="0"/>
                                  <a:pt x="4686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25" name="Shape 54825"/>
                        <wps:cNvSpPr/>
                        <wps:spPr>
                          <a:xfrm>
                            <a:off x="3740150" y="54483"/>
                            <a:ext cx="56134" cy="64515"/>
                          </a:xfrm>
                          <a:custGeom>
                            <a:avLst/>
                            <a:gdLst/>
                            <a:ahLst/>
                            <a:cxnLst/>
                            <a:rect l="0" t="0" r="0" b="0"/>
                            <a:pathLst>
                              <a:path w="56134" h="64515">
                                <a:moveTo>
                                  <a:pt x="36449" y="0"/>
                                </a:moveTo>
                                <a:cubicBezTo>
                                  <a:pt x="42926" y="5714"/>
                                  <a:pt x="49530" y="11430"/>
                                  <a:pt x="56134" y="17145"/>
                                </a:cubicBezTo>
                                <a:cubicBezTo>
                                  <a:pt x="52070" y="28575"/>
                                  <a:pt x="48133" y="40005"/>
                                  <a:pt x="44196" y="51435"/>
                                </a:cubicBezTo>
                                <a:cubicBezTo>
                                  <a:pt x="39116" y="46863"/>
                                  <a:pt x="33909" y="42418"/>
                                  <a:pt x="28829" y="37973"/>
                                </a:cubicBezTo>
                                <a:cubicBezTo>
                                  <a:pt x="25908" y="46736"/>
                                  <a:pt x="22987" y="55626"/>
                                  <a:pt x="20193" y="64515"/>
                                </a:cubicBezTo>
                                <a:cubicBezTo>
                                  <a:pt x="13462" y="58801"/>
                                  <a:pt x="6731" y="53086"/>
                                  <a:pt x="0" y="47371"/>
                                </a:cubicBezTo>
                                <a:cubicBezTo>
                                  <a:pt x="3810" y="36449"/>
                                  <a:pt x="7493" y="25653"/>
                                  <a:pt x="11303" y="14732"/>
                                </a:cubicBezTo>
                                <a:cubicBezTo>
                                  <a:pt x="16637" y="18923"/>
                                  <a:pt x="21971" y="22987"/>
                                  <a:pt x="27305" y="27177"/>
                                </a:cubicBezTo>
                                <a:cubicBezTo>
                                  <a:pt x="30353" y="18161"/>
                                  <a:pt x="33401" y="9017"/>
                                  <a:pt x="364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26" name="Shape 54826"/>
                        <wps:cNvSpPr/>
                        <wps:spPr>
                          <a:xfrm>
                            <a:off x="4075684" y="47244"/>
                            <a:ext cx="110363" cy="203962"/>
                          </a:xfrm>
                          <a:custGeom>
                            <a:avLst/>
                            <a:gdLst/>
                            <a:ahLst/>
                            <a:cxnLst/>
                            <a:rect l="0" t="0" r="0" b="0"/>
                            <a:pathLst>
                              <a:path w="110363" h="203962">
                                <a:moveTo>
                                  <a:pt x="11811" y="0"/>
                                </a:moveTo>
                                <a:cubicBezTo>
                                  <a:pt x="16002" y="8890"/>
                                  <a:pt x="18923" y="17780"/>
                                  <a:pt x="20574" y="26543"/>
                                </a:cubicBezTo>
                                <a:cubicBezTo>
                                  <a:pt x="22479" y="36703"/>
                                  <a:pt x="23495" y="49657"/>
                                  <a:pt x="23495" y="65532"/>
                                </a:cubicBezTo>
                                <a:cubicBezTo>
                                  <a:pt x="23495" y="76581"/>
                                  <a:pt x="23495" y="87630"/>
                                  <a:pt x="23495" y="98552"/>
                                </a:cubicBezTo>
                                <a:cubicBezTo>
                                  <a:pt x="23495" y="122047"/>
                                  <a:pt x="24511" y="138303"/>
                                  <a:pt x="26416" y="147320"/>
                                </a:cubicBezTo>
                                <a:cubicBezTo>
                                  <a:pt x="28067" y="154686"/>
                                  <a:pt x="30607" y="158242"/>
                                  <a:pt x="34036" y="158242"/>
                                </a:cubicBezTo>
                                <a:cubicBezTo>
                                  <a:pt x="36449" y="158242"/>
                                  <a:pt x="38862" y="158242"/>
                                  <a:pt x="41402" y="158242"/>
                                </a:cubicBezTo>
                                <a:cubicBezTo>
                                  <a:pt x="43942" y="158242"/>
                                  <a:pt x="46609" y="158242"/>
                                  <a:pt x="49276" y="158242"/>
                                </a:cubicBezTo>
                                <a:cubicBezTo>
                                  <a:pt x="53721" y="158242"/>
                                  <a:pt x="58293" y="158242"/>
                                  <a:pt x="62738" y="158242"/>
                                </a:cubicBezTo>
                                <a:cubicBezTo>
                                  <a:pt x="69342" y="158242"/>
                                  <a:pt x="74422" y="156972"/>
                                  <a:pt x="78232" y="154559"/>
                                </a:cubicBezTo>
                                <a:cubicBezTo>
                                  <a:pt x="83185" y="151384"/>
                                  <a:pt x="86614" y="146050"/>
                                  <a:pt x="88519" y="138303"/>
                                </a:cubicBezTo>
                                <a:cubicBezTo>
                                  <a:pt x="92583" y="124078"/>
                                  <a:pt x="97790" y="112395"/>
                                  <a:pt x="104267" y="103124"/>
                                </a:cubicBezTo>
                                <a:lnTo>
                                  <a:pt x="110363" y="96073"/>
                                </a:lnTo>
                                <a:lnTo>
                                  <a:pt x="110363" y="132196"/>
                                </a:lnTo>
                                <a:lnTo>
                                  <a:pt x="107061" y="130175"/>
                                </a:lnTo>
                                <a:cubicBezTo>
                                  <a:pt x="104267" y="130175"/>
                                  <a:pt x="101854" y="135255"/>
                                  <a:pt x="99949" y="145288"/>
                                </a:cubicBezTo>
                                <a:cubicBezTo>
                                  <a:pt x="103632" y="147574"/>
                                  <a:pt x="106553" y="149225"/>
                                  <a:pt x="108458" y="150368"/>
                                </a:cubicBezTo>
                                <a:lnTo>
                                  <a:pt x="110363" y="151344"/>
                                </a:lnTo>
                                <a:lnTo>
                                  <a:pt x="110363" y="194675"/>
                                </a:lnTo>
                                <a:lnTo>
                                  <a:pt x="90424" y="182626"/>
                                </a:lnTo>
                                <a:cubicBezTo>
                                  <a:pt x="86233" y="192405"/>
                                  <a:pt x="81026" y="198755"/>
                                  <a:pt x="74930" y="201803"/>
                                </a:cubicBezTo>
                                <a:cubicBezTo>
                                  <a:pt x="72009" y="203200"/>
                                  <a:pt x="67945" y="203962"/>
                                  <a:pt x="62738" y="203962"/>
                                </a:cubicBezTo>
                                <a:cubicBezTo>
                                  <a:pt x="58293" y="203962"/>
                                  <a:pt x="53721" y="203962"/>
                                  <a:pt x="49276" y="203962"/>
                                </a:cubicBezTo>
                                <a:cubicBezTo>
                                  <a:pt x="46609" y="203962"/>
                                  <a:pt x="43942" y="203962"/>
                                  <a:pt x="41402" y="203962"/>
                                </a:cubicBezTo>
                                <a:cubicBezTo>
                                  <a:pt x="38862" y="203962"/>
                                  <a:pt x="36449" y="203962"/>
                                  <a:pt x="34036" y="203962"/>
                                </a:cubicBezTo>
                                <a:cubicBezTo>
                                  <a:pt x="25654" y="203962"/>
                                  <a:pt x="19558" y="198628"/>
                                  <a:pt x="15748" y="187833"/>
                                </a:cubicBezTo>
                                <a:cubicBezTo>
                                  <a:pt x="11557" y="176022"/>
                                  <a:pt x="9525" y="155956"/>
                                  <a:pt x="9525" y="127889"/>
                                </a:cubicBezTo>
                                <a:cubicBezTo>
                                  <a:pt x="9525" y="111887"/>
                                  <a:pt x="9525" y="95885"/>
                                  <a:pt x="9525" y="80010"/>
                                </a:cubicBezTo>
                                <a:cubicBezTo>
                                  <a:pt x="9525" y="69088"/>
                                  <a:pt x="8509" y="60578"/>
                                  <a:pt x="6604" y="54610"/>
                                </a:cubicBezTo>
                                <a:cubicBezTo>
                                  <a:pt x="5588" y="51689"/>
                                  <a:pt x="3429" y="47498"/>
                                  <a:pt x="0" y="42037"/>
                                </a:cubicBezTo>
                                <a:cubicBezTo>
                                  <a:pt x="3937" y="27940"/>
                                  <a:pt x="7874" y="13970"/>
                                  <a:pt x="1181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27" name="Shape 54827"/>
                        <wps:cNvSpPr/>
                        <wps:spPr>
                          <a:xfrm>
                            <a:off x="3864229" y="47244"/>
                            <a:ext cx="25273" cy="215519"/>
                          </a:xfrm>
                          <a:custGeom>
                            <a:avLst/>
                            <a:gdLst/>
                            <a:ahLst/>
                            <a:cxnLst/>
                            <a:rect l="0" t="0" r="0" b="0"/>
                            <a:pathLst>
                              <a:path w="25273" h="215519">
                                <a:moveTo>
                                  <a:pt x="12827" y="0"/>
                                </a:moveTo>
                                <a:cubicBezTo>
                                  <a:pt x="14986" y="19812"/>
                                  <a:pt x="17145" y="39624"/>
                                  <a:pt x="19304" y="59436"/>
                                </a:cubicBezTo>
                                <a:cubicBezTo>
                                  <a:pt x="21590" y="82042"/>
                                  <a:pt x="23368" y="101727"/>
                                  <a:pt x="24257" y="118237"/>
                                </a:cubicBezTo>
                                <a:cubicBezTo>
                                  <a:pt x="25019" y="131064"/>
                                  <a:pt x="25273" y="143256"/>
                                  <a:pt x="25273" y="155067"/>
                                </a:cubicBezTo>
                                <a:cubicBezTo>
                                  <a:pt x="25273" y="165100"/>
                                  <a:pt x="24511" y="174117"/>
                                  <a:pt x="23114" y="182372"/>
                                </a:cubicBezTo>
                                <a:cubicBezTo>
                                  <a:pt x="21590" y="190627"/>
                                  <a:pt x="18669" y="201676"/>
                                  <a:pt x="14224" y="215519"/>
                                </a:cubicBezTo>
                                <a:cubicBezTo>
                                  <a:pt x="12065" y="214249"/>
                                  <a:pt x="9906" y="212852"/>
                                  <a:pt x="7747" y="211582"/>
                                </a:cubicBezTo>
                                <a:cubicBezTo>
                                  <a:pt x="9525" y="197231"/>
                                  <a:pt x="10414" y="185547"/>
                                  <a:pt x="10414" y="176530"/>
                                </a:cubicBezTo>
                                <a:cubicBezTo>
                                  <a:pt x="10414" y="169799"/>
                                  <a:pt x="10033" y="159766"/>
                                  <a:pt x="9271" y="146558"/>
                                </a:cubicBezTo>
                                <a:cubicBezTo>
                                  <a:pt x="8636" y="133223"/>
                                  <a:pt x="7620" y="120269"/>
                                  <a:pt x="6604" y="107315"/>
                                </a:cubicBezTo>
                                <a:cubicBezTo>
                                  <a:pt x="5461" y="94361"/>
                                  <a:pt x="3683" y="78867"/>
                                  <a:pt x="1270" y="60960"/>
                                </a:cubicBezTo>
                                <a:cubicBezTo>
                                  <a:pt x="381" y="54737"/>
                                  <a:pt x="0" y="50419"/>
                                  <a:pt x="0" y="48006"/>
                                </a:cubicBezTo>
                                <a:cubicBezTo>
                                  <a:pt x="0" y="44577"/>
                                  <a:pt x="1143" y="38608"/>
                                  <a:pt x="3302" y="30353"/>
                                </a:cubicBezTo>
                                <a:cubicBezTo>
                                  <a:pt x="5588" y="21971"/>
                                  <a:pt x="8763" y="11811"/>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28" name="Shape 54828"/>
                        <wps:cNvSpPr/>
                        <wps:spPr>
                          <a:xfrm>
                            <a:off x="3474720" y="40003"/>
                            <a:ext cx="15875" cy="50675"/>
                          </a:xfrm>
                          <a:custGeom>
                            <a:avLst/>
                            <a:gdLst/>
                            <a:ahLst/>
                            <a:cxnLst/>
                            <a:rect l="0" t="0" r="0" b="0"/>
                            <a:pathLst>
                              <a:path w="15875" h="50675">
                                <a:moveTo>
                                  <a:pt x="0" y="0"/>
                                </a:moveTo>
                                <a:lnTo>
                                  <a:pt x="15875" y="13083"/>
                                </a:lnTo>
                                <a:cubicBezTo>
                                  <a:pt x="11557" y="25656"/>
                                  <a:pt x="7239" y="38229"/>
                                  <a:pt x="2921" y="50675"/>
                                </a:cubicBezTo>
                                <a:lnTo>
                                  <a:pt x="0" y="48323"/>
                                </a:ln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29" name="Shape 54829"/>
                        <wps:cNvSpPr/>
                        <wps:spPr>
                          <a:xfrm>
                            <a:off x="3562096" y="33910"/>
                            <a:ext cx="287655" cy="291464"/>
                          </a:xfrm>
                          <a:custGeom>
                            <a:avLst/>
                            <a:gdLst/>
                            <a:ahLst/>
                            <a:cxnLst/>
                            <a:rect l="0" t="0" r="0" b="0"/>
                            <a:pathLst>
                              <a:path w="287655" h="291464">
                                <a:moveTo>
                                  <a:pt x="265049" y="0"/>
                                </a:moveTo>
                                <a:cubicBezTo>
                                  <a:pt x="266700" y="1397"/>
                                  <a:pt x="268351" y="2667"/>
                                  <a:pt x="270002" y="4063"/>
                                </a:cubicBezTo>
                                <a:cubicBezTo>
                                  <a:pt x="270002" y="4699"/>
                                  <a:pt x="269875" y="6476"/>
                                  <a:pt x="269621" y="9398"/>
                                </a:cubicBezTo>
                                <a:cubicBezTo>
                                  <a:pt x="269621" y="13081"/>
                                  <a:pt x="271145" y="16763"/>
                                  <a:pt x="274193" y="20193"/>
                                </a:cubicBezTo>
                                <a:cubicBezTo>
                                  <a:pt x="276860" y="23368"/>
                                  <a:pt x="281051" y="26797"/>
                                  <a:pt x="286893" y="30607"/>
                                </a:cubicBezTo>
                                <a:cubicBezTo>
                                  <a:pt x="286258" y="37846"/>
                                  <a:pt x="285369" y="44831"/>
                                  <a:pt x="284099" y="51562"/>
                                </a:cubicBezTo>
                                <a:cubicBezTo>
                                  <a:pt x="282829" y="58420"/>
                                  <a:pt x="281305" y="64515"/>
                                  <a:pt x="279781" y="69976"/>
                                </a:cubicBezTo>
                                <a:cubicBezTo>
                                  <a:pt x="278511" y="69214"/>
                                  <a:pt x="277241" y="68326"/>
                                  <a:pt x="275844" y="67563"/>
                                </a:cubicBezTo>
                                <a:cubicBezTo>
                                  <a:pt x="279781" y="102235"/>
                                  <a:pt x="283718" y="136906"/>
                                  <a:pt x="287655" y="171576"/>
                                </a:cubicBezTo>
                                <a:cubicBezTo>
                                  <a:pt x="287655" y="186817"/>
                                  <a:pt x="287655" y="202057"/>
                                  <a:pt x="287655" y="217297"/>
                                </a:cubicBezTo>
                                <a:cubicBezTo>
                                  <a:pt x="270383" y="217297"/>
                                  <a:pt x="253111" y="217297"/>
                                  <a:pt x="235839" y="217297"/>
                                </a:cubicBezTo>
                                <a:cubicBezTo>
                                  <a:pt x="233299" y="217297"/>
                                  <a:pt x="230759" y="217297"/>
                                  <a:pt x="228092" y="217297"/>
                                </a:cubicBezTo>
                                <a:cubicBezTo>
                                  <a:pt x="210566" y="217297"/>
                                  <a:pt x="193040" y="217297"/>
                                  <a:pt x="175514" y="217297"/>
                                </a:cubicBezTo>
                                <a:cubicBezTo>
                                  <a:pt x="173101" y="217297"/>
                                  <a:pt x="170561" y="217297"/>
                                  <a:pt x="168148" y="217297"/>
                                </a:cubicBezTo>
                                <a:cubicBezTo>
                                  <a:pt x="165227" y="217297"/>
                                  <a:pt x="162433" y="217297"/>
                                  <a:pt x="159512" y="217297"/>
                                </a:cubicBezTo>
                                <a:cubicBezTo>
                                  <a:pt x="153797" y="217297"/>
                                  <a:pt x="148844" y="215519"/>
                                  <a:pt x="144526" y="211963"/>
                                </a:cubicBezTo>
                                <a:cubicBezTo>
                                  <a:pt x="140208" y="208407"/>
                                  <a:pt x="136652" y="202564"/>
                                  <a:pt x="133985" y="194563"/>
                                </a:cubicBezTo>
                                <a:cubicBezTo>
                                  <a:pt x="129286" y="203581"/>
                                  <a:pt x="123190" y="209931"/>
                                  <a:pt x="115697" y="213613"/>
                                </a:cubicBezTo>
                                <a:cubicBezTo>
                                  <a:pt x="110744" y="216026"/>
                                  <a:pt x="105283" y="217297"/>
                                  <a:pt x="99441" y="217297"/>
                                </a:cubicBezTo>
                                <a:cubicBezTo>
                                  <a:pt x="97917" y="217297"/>
                                  <a:pt x="96393" y="217297"/>
                                  <a:pt x="94869" y="217297"/>
                                </a:cubicBezTo>
                                <a:cubicBezTo>
                                  <a:pt x="94869" y="218567"/>
                                  <a:pt x="94869" y="219837"/>
                                  <a:pt x="94869" y="221234"/>
                                </a:cubicBezTo>
                                <a:cubicBezTo>
                                  <a:pt x="94869" y="227964"/>
                                  <a:pt x="92329" y="237109"/>
                                  <a:pt x="87249" y="248285"/>
                                </a:cubicBezTo>
                                <a:cubicBezTo>
                                  <a:pt x="82296" y="259588"/>
                                  <a:pt x="76327" y="269367"/>
                                  <a:pt x="69469" y="277622"/>
                                </a:cubicBezTo>
                                <a:cubicBezTo>
                                  <a:pt x="61976" y="286765"/>
                                  <a:pt x="55626" y="291464"/>
                                  <a:pt x="50292" y="291464"/>
                                </a:cubicBezTo>
                                <a:cubicBezTo>
                                  <a:pt x="43942" y="291464"/>
                                  <a:pt x="37084" y="288671"/>
                                  <a:pt x="29845" y="282956"/>
                                </a:cubicBezTo>
                                <a:cubicBezTo>
                                  <a:pt x="23495" y="278130"/>
                                  <a:pt x="13462" y="268605"/>
                                  <a:pt x="0" y="254126"/>
                                </a:cubicBezTo>
                                <a:cubicBezTo>
                                  <a:pt x="1524" y="250698"/>
                                  <a:pt x="3048" y="247142"/>
                                  <a:pt x="4572" y="243713"/>
                                </a:cubicBezTo>
                                <a:cubicBezTo>
                                  <a:pt x="11049" y="250444"/>
                                  <a:pt x="16256" y="254888"/>
                                  <a:pt x="20320" y="257301"/>
                                </a:cubicBezTo>
                                <a:cubicBezTo>
                                  <a:pt x="24257" y="259714"/>
                                  <a:pt x="28575" y="260858"/>
                                  <a:pt x="33147" y="260858"/>
                                </a:cubicBezTo>
                                <a:cubicBezTo>
                                  <a:pt x="38100" y="260858"/>
                                  <a:pt x="43053" y="258699"/>
                                  <a:pt x="48133" y="254253"/>
                                </a:cubicBezTo>
                                <a:cubicBezTo>
                                  <a:pt x="53086" y="249936"/>
                                  <a:pt x="59817" y="241808"/>
                                  <a:pt x="68453" y="229870"/>
                                </a:cubicBezTo>
                                <a:cubicBezTo>
                                  <a:pt x="80391" y="213360"/>
                                  <a:pt x="86487" y="200533"/>
                                  <a:pt x="86487" y="191643"/>
                                </a:cubicBezTo>
                                <a:cubicBezTo>
                                  <a:pt x="86487" y="187071"/>
                                  <a:pt x="85217" y="181228"/>
                                  <a:pt x="82931" y="173989"/>
                                </a:cubicBezTo>
                                <a:cubicBezTo>
                                  <a:pt x="80391" y="165608"/>
                                  <a:pt x="77216" y="158750"/>
                                  <a:pt x="73406" y="153288"/>
                                </a:cubicBezTo>
                                <a:cubicBezTo>
                                  <a:pt x="75438" y="138176"/>
                                  <a:pt x="77470" y="123063"/>
                                  <a:pt x="79502" y="107950"/>
                                </a:cubicBezTo>
                                <a:cubicBezTo>
                                  <a:pt x="84455" y="115697"/>
                                  <a:pt x="88138" y="124713"/>
                                  <a:pt x="90805" y="135001"/>
                                </a:cubicBezTo>
                                <a:cubicBezTo>
                                  <a:pt x="93472" y="145161"/>
                                  <a:pt x="94869" y="156718"/>
                                  <a:pt x="94869" y="169799"/>
                                </a:cubicBezTo>
                                <a:cubicBezTo>
                                  <a:pt x="94869" y="170307"/>
                                  <a:pt x="94869" y="170942"/>
                                  <a:pt x="94869" y="171576"/>
                                </a:cubicBezTo>
                                <a:cubicBezTo>
                                  <a:pt x="96393" y="171576"/>
                                  <a:pt x="97917" y="171576"/>
                                  <a:pt x="99441" y="171576"/>
                                </a:cubicBezTo>
                                <a:cubicBezTo>
                                  <a:pt x="105410" y="171576"/>
                                  <a:pt x="109601" y="171069"/>
                                  <a:pt x="112014" y="170180"/>
                                </a:cubicBezTo>
                                <a:cubicBezTo>
                                  <a:pt x="114427" y="169163"/>
                                  <a:pt x="117729" y="167005"/>
                                  <a:pt x="121793" y="163702"/>
                                </a:cubicBezTo>
                                <a:cubicBezTo>
                                  <a:pt x="119634" y="157099"/>
                                  <a:pt x="117856" y="152273"/>
                                  <a:pt x="116205" y="149478"/>
                                </a:cubicBezTo>
                                <a:cubicBezTo>
                                  <a:pt x="114300" y="145923"/>
                                  <a:pt x="112268" y="144272"/>
                                  <a:pt x="110109" y="144272"/>
                                </a:cubicBezTo>
                                <a:cubicBezTo>
                                  <a:pt x="109347" y="144272"/>
                                  <a:pt x="108585" y="144652"/>
                                  <a:pt x="107950" y="145414"/>
                                </a:cubicBezTo>
                                <a:cubicBezTo>
                                  <a:pt x="107188" y="146303"/>
                                  <a:pt x="106426" y="147955"/>
                                  <a:pt x="105664" y="150240"/>
                                </a:cubicBezTo>
                                <a:cubicBezTo>
                                  <a:pt x="104013" y="149987"/>
                                  <a:pt x="102489" y="149606"/>
                                  <a:pt x="100838" y="149225"/>
                                </a:cubicBezTo>
                                <a:cubicBezTo>
                                  <a:pt x="100838" y="129032"/>
                                  <a:pt x="103124" y="114553"/>
                                  <a:pt x="107569" y="105790"/>
                                </a:cubicBezTo>
                                <a:cubicBezTo>
                                  <a:pt x="112141" y="97155"/>
                                  <a:pt x="119253" y="92837"/>
                                  <a:pt x="129032" y="92837"/>
                                </a:cubicBezTo>
                                <a:cubicBezTo>
                                  <a:pt x="139065" y="92837"/>
                                  <a:pt x="146939" y="95885"/>
                                  <a:pt x="152654" y="101981"/>
                                </a:cubicBezTo>
                                <a:cubicBezTo>
                                  <a:pt x="158369" y="108076"/>
                                  <a:pt x="161290" y="116459"/>
                                  <a:pt x="161290" y="127126"/>
                                </a:cubicBezTo>
                                <a:cubicBezTo>
                                  <a:pt x="161290" y="132842"/>
                                  <a:pt x="160528" y="138302"/>
                                  <a:pt x="159004" y="143510"/>
                                </a:cubicBezTo>
                                <a:cubicBezTo>
                                  <a:pt x="157480" y="148717"/>
                                  <a:pt x="154559" y="155701"/>
                                  <a:pt x="150495" y="164719"/>
                                </a:cubicBezTo>
                                <a:cubicBezTo>
                                  <a:pt x="151384" y="166877"/>
                                  <a:pt x="152781" y="168528"/>
                                  <a:pt x="154559" y="169799"/>
                                </a:cubicBezTo>
                                <a:cubicBezTo>
                                  <a:pt x="156337" y="170942"/>
                                  <a:pt x="157988" y="171576"/>
                                  <a:pt x="159512" y="171576"/>
                                </a:cubicBezTo>
                                <a:cubicBezTo>
                                  <a:pt x="162433" y="171576"/>
                                  <a:pt x="165227" y="171576"/>
                                  <a:pt x="168148" y="171576"/>
                                </a:cubicBezTo>
                                <a:cubicBezTo>
                                  <a:pt x="170561" y="171576"/>
                                  <a:pt x="173101" y="171576"/>
                                  <a:pt x="175514" y="171576"/>
                                </a:cubicBezTo>
                                <a:cubicBezTo>
                                  <a:pt x="192024" y="171576"/>
                                  <a:pt x="208534" y="171576"/>
                                  <a:pt x="225044" y="171576"/>
                                </a:cubicBezTo>
                                <a:cubicBezTo>
                                  <a:pt x="224282" y="163957"/>
                                  <a:pt x="222758" y="157480"/>
                                  <a:pt x="220726" y="152273"/>
                                </a:cubicBezTo>
                                <a:cubicBezTo>
                                  <a:pt x="219583" y="149351"/>
                                  <a:pt x="217170" y="144272"/>
                                  <a:pt x="213106" y="137160"/>
                                </a:cubicBezTo>
                                <a:cubicBezTo>
                                  <a:pt x="216027" y="123825"/>
                                  <a:pt x="218948" y="110489"/>
                                  <a:pt x="221869" y="97155"/>
                                </a:cubicBezTo>
                                <a:cubicBezTo>
                                  <a:pt x="227203" y="106680"/>
                                  <a:pt x="230886" y="116713"/>
                                  <a:pt x="232918" y="127126"/>
                                </a:cubicBezTo>
                                <a:cubicBezTo>
                                  <a:pt x="234442" y="134874"/>
                                  <a:pt x="235331" y="145542"/>
                                  <a:pt x="235712" y="159003"/>
                                </a:cubicBezTo>
                                <a:cubicBezTo>
                                  <a:pt x="235712" y="163195"/>
                                  <a:pt x="235839" y="167386"/>
                                  <a:pt x="235839" y="171576"/>
                                </a:cubicBezTo>
                                <a:cubicBezTo>
                                  <a:pt x="248793" y="171576"/>
                                  <a:pt x="261747" y="171576"/>
                                  <a:pt x="274701" y="171576"/>
                                </a:cubicBezTo>
                                <a:cubicBezTo>
                                  <a:pt x="270383" y="133603"/>
                                  <a:pt x="265938" y="95503"/>
                                  <a:pt x="261620" y="57531"/>
                                </a:cubicBezTo>
                                <a:cubicBezTo>
                                  <a:pt x="259334" y="55118"/>
                                  <a:pt x="256921" y="52832"/>
                                  <a:pt x="254635" y="50419"/>
                                </a:cubicBezTo>
                                <a:cubicBezTo>
                                  <a:pt x="254635" y="43814"/>
                                  <a:pt x="255270" y="37211"/>
                                  <a:pt x="256667" y="30480"/>
                                </a:cubicBezTo>
                                <a:cubicBezTo>
                                  <a:pt x="258318" y="21971"/>
                                  <a:pt x="261112" y="11811"/>
                                  <a:pt x="2650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30" name="Shape 54830"/>
                        <wps:cNvSpPr/>
                        <wps:spPr>
                          <a:xfrm>
                            <a:off x="4313809" y="267209"/>
                            <a:ext cx="38608" cy="58801"/>
                          </a:xfrm>
                          <a:custGeom>
                            <a:avLst/>
                            <a:gdLst/>
                            <a:ahLst/>
                            <a:cxnLst/>
                            <a:rect l="0" t="0" r="0" b="0"/>
                            <a:pathLst>
                              <a:path w="38608" h="58801">
                                <a:moveTo>
                                  <a:pt x="13335" y="0"/>
                                </a:moveTo>
                                <a:cubicBezTo>
                                  <a:pt x="21717" y="6858"/>
                                  <a:pt x="30099" y="13843"/>
                                  <a:pt x="38608" y="20827"/>
                                </a:cubicBezTo>
                                <a:cubicBezTo>
                                  <a:pt x="34036" y="33527"/>
                                  <a:pt x="29464" y="46101"/>
                                  <a:pt x="24892" y="58801"/>
                                </a:cubicBezTo>
                                <a:cubicBezTo>
                                  <a:pt x="16637" y="51815"/>
                                  <a:pt x="8255" y="44831"/>
                                  <a:pt x="0" y="37973"/>
                                </a:cubicBezTo>
                                <a:cubicBezTo>
                                  <a:pt x="4445" y="25273"/>
                                  <a:pt x="8890" y="12573"/>
                                  <a:pt x="133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31" name="Shape 54831"/>
                        <wps:cNvSpPr/>
                        <wps:spPr>
                          <a:xfrm>
                            <a:off x="4186047" y="128016"/>
                            <a:ext cx="206375" cy="123190"/>
                          </a:xfrm>
                          <a:custGeom>
                            <a:avLst/>
                            <a:gdLst/>
                            <a:ahLst/>
                            <a:cxnLst/>
                            <a:rect l="0" t="0" r="0" b="0"/>
                            <a:pathLst>
                              <a:path w="206375" h="123190">
                                <a:moveTo>
                                  <a:pt x="134112" y="0"/>
                                </a:moveTo>
                                <a:cubicBezTo>
                                  <a:pt x="138938" y="0"/>
                                  <a:pt x="143510" y="1778"/>
                                  <a:pt x="147955" y="5461"/>
                                </a:cubicBezTo>
                                <a:cubicBezTo>
                                  <a:pt x="152273" y="9017"/>
                                  <a:pt x="157226" y="14732"/>
                                  <a:pt x="162687" y="22733"/>
                                </a:cubicBezTo>
                                <a:cubicBezTo>
                                  <a:pt x="167132" y="28956"/>
                                  <a:pt x="173228" y="38735"/>
                                  <a:pt x="181102" y="52070"/>
                                </a:cubicBezTo>
                                <a:cubicBezTo>
                                  <a:pt x="186563" y="61468"/>
                                  <a:pt x="190754" y="67691"/>
                                  <a:pt x="193548" y="70485"/>
                                </a:cubicBezTo>
                                <a:cubicBezTo>
                                  <a:pt x="196469" y="73279"/>
                                  <a:pt x="200660" y="75565"/>
                                  <a:pt x="206375" y="77470"/>
                                </a:cubicBezTo>
                                <a:cubicBezTo>
                                  <a:pt x="206375" y="92710"/>
                                  <a:pt x="206375" y="107950"/>
                                  <a:pt x="206375" y="123190"/>
                                </a:cubicBezTo>
                                <a:cubicBezTo>
                                  <a:pt x="167767" y="123190"/>
                                  <a:pt x="129159" y="123190"/>
                                  <a:pt x="90424" y="123190"/>
                                </a:cubicBezTo>
                                <a:cubicBezTo>
                                  <a:pt x="87884" y="123190"/>
                                  <a:pt x="85344" y="123190"/>
                                  <a:pt x="82677" y="123190"/>
                                </a:cubicBezTo>
                                <a:cubicBezTo>
                                  <a:pt x="62738" y="123190"/>
                                  <a:pt x="42672" y="123190"/>
                                  <a:pt x="22733" y="123190"/>
                                </a:cubicBezTo>
                                <a:cubicBezTo>
                                  <a:pt x="22733" y="122809"/>
                                  <a:pt x="22733" y="122555"/>
                                  <a:pt x="22733" y="122174"/>
                                </a:cubicBezTo>
                                <a:cubicBezTo>
                                  <a:pt x="21209" y="121920"/>
                                  <a:pt x="19685" y="121666"/>
                                  <a:pt x="18288" y="121285"/>
                                </a:cubicBezTo>
                                <a:cubicBezTo>
                                  <a:pt x="13843" y="120142"/>
                                  <a:pt x="9017" y="118491"/>
                                  <a:pt x="3810" y="116205"/>
                                </a:cubicBezTo>
                                <a:lnTo>
                                  <a:pt x="0" y="113903"/>
                                </a:lnTo>
                                <a:lnTo>
                                  <a:pt x="0" y="70573"/>
                                </a:lnTo>
                                <a:lnTo>
                                  <a:pt x="8001" y="74676"/>
                                </a:lnTo>
                                <a:cubicBezTo>
                                  <a:pt x="9525" y="74676"/>
                                  <a:pt x="10414" y="73914"/>
                                  <a:pt x="10414" y="72263"/>
                                </a:cubicBezTo>
                                <a:cubicBezTo>
                                  <a:pt x="10414" y="69850"/>
                                  <a:pt x="8763" y="65532"/>
                                  <a:pt x="5715" y="59563"/>
                                </a:cubicBezTo>
                                <a:cubicBezTo>
                                  <a:pt x="4001" y="56197"/>
                                  <a:pt x="2381" y="53657"/>
                                  <a:pt x="873" y="51959"/>
                                </a:cubicBezTo>
                                <a:lnTo>
                                  <a:pt x="0" y="51424"/>
                                </a:lnTo>
                                <a:lnTo>
                                  <a:pt x="0" y="15301"/>
                                </a:lnTo>
                                <a:lnTo>
                                  <a:pt x="1810" y="13208"/>
                                </a:lnTo>
                                <a:cubicBezTo>
                                  <a:pt x="4223" y="11176"/>
                                  <a:pt x="6414" y="10160"/>
                                  <a:pt x="8382" y="10160"/>
                                </a:cubicBezTo>
                                <a:cubicBezTo>
                                  <a:pt x="12065" y="10160"/>
                                  <a:pt x="16637" y="18796"/>
                                  <a:pt x="22098" y="35941"/>
                                </a:cubicBezTo>
                                <a:cubicBezTo>
                                  <a:pt x="26289" y="49657"/>
                                  <a:pt x="28956" y="62611"/>
                                  <a:pt x="30099" y="74676"/>
                                </a:cubicBezTo>
                                <a:cubicBezTo>
                                  <a:pt x="30099" y="75565"/>
                                  <a:pt x="30226" y="76581"/>
                                  <a:pt x="30226" y="77470"/>
                                </a:cubicBezTo>
                                <a:cubicBezTo>
                                  <a:pt x="46736" y="77470"/>
                                  <a:pt x="63119" y="77470"/>
                                  <a:pt x="79629" y="77470"/>
                                </a:cubicBezTo>
                                <a:cubicBezTo>
                                  <a:pt x="78867" y="69850"/>
                                  <a:pt x="77470" y="63373"/>
                                  <a:pt x="75311" y="58166"/>
                                </a:cubicBezTo>
                                <a:cubicBezTo>
                                  <a:pt x="74295" y="55245"/>
                                  <a:pt x="71755" y="50165"/>
                                  <a:pt x="67691" y="43053"/>
                                </a:cubicBezTo>
                                <a:cubicBezTo>
                                  <a:pt x="70612" y="29718"/>
                                  <a:pt x="73533" y="16383"/>
                                  <a:pt x="76454" y="3048"/>
                                </a:cubicBezTo>
                                <a:cubicBezTo>
                                  <a:pt x="81788" y="12573"/>
                                  <a:pt x="85471" y="22606"/>
                                  <a:pt x="87503" y="33020"/>
                                </a:cubicBezTo>
                                <a:cubicBezTo>
                                  <a:pt x="89027" y="40767"/>
                                  <a:pt x="89916" y="51435"/>
                                  <a:pt x="90297" y="64897"/>
                                </a:cubicBezTo>
                                <a:cubicBezTo>
                                  <a:pt x="90297" y="69088"/>
                                  <a:pt x="90424" y="73279"/>
                                  <a:pt x="90424" y="77470"/>
                                </a:cubicBezTo>
                                <a:cubicBezTo>
                                  <a:pt x="113538" y="77470"/>
                                  <a:pt x="136652" y="77470"/>
                                  <a:pt x="159766" y="77470"/>
                                </a:cubicBezTo>
                                <a:cubicBezTo>
                                  <a:pt x="151003" y="63500"/>
                                  <a:pt x="142875" y="53467"/>
                                  <a:pt x="135509" y="47244"/>
                                </a:cubicBezTo>
                                <a:cubicBezTo>
                                  <a:pt x="128905" y="41783"/>
                                  <a:pt x="122428" y="38989"/>
                                  <a:pt x="116205" y="38989"/>
                                </a:cubicBezTo>
                                <a:cubicBezTo>
                                  <a:pt x="114300" y="38989"/>
                                  <a:pt x="112649" y="39116"/>
                                  <a:pt x="110998" y="39497"/>
                                </a:cubicBezTo>
                                <a:cubicBezTo>
                                  <a:pt x="109474" y="39751"/>
                                  <a:pt x="107188" y="40386"/>
                                  <a:pt x="104267" y="41402"/>
                                </a:cubicBezTo>
                                <a:cubicBezTo>
                                  <a:pt x="108204" y="27305"/>
                                  <a:pt x="112649" y="16891"/>
                                  <a:pt x="117602" y="10160"/>
                                </a:cubicBezTo>
                                <a:cubicBezTo>
                                  <a:pt x="122428" y="3429"/>
                                  <a:pt x="127889" y="0"/>
                                  <a:pt x="13411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32" name="Shape 54832"/>
                        <wps:cNvSpPr/>
                        <wps:spPr>
                          <a:xfrm>
                            <a:off x="4396740" y="60452"/>
                            <a:ext cx="61659" cy="215138"/>
                          </a:xfrm>
                          <a:custGeom>
                            <a:avLst/>
                            <a:gdLst/>
                            <a:ahLst/>
                            <a:cxnLst/>
                            <a:rect l="0" t="0" r="0" b="0"/>
                            <a:pathLst>
                              <a:path w="61659" h="215138">
                                <a:moveTo>
                                  <a:pt x="3683" y="0"/>
                                </a:moveTo>
                                <a:cubicBezTo>
                                  <a:pt x="6477" y="0"/>
                                  <a:pt x="12192" y="6350"/>
                                  <a:pt x="20828" y="18923"/>
                                </a:cubicBezTo>
                                <a:cubicBezTo>
                                  <a:pt x="28194" y="29591"/>
                                  <a:pt x="34798" y="40386"/>
                                  <a:pt x="40513" y="51181"/>
                                </a:cubicBezTo>
                                <a:cubicBezTo>
                                  <a:pt x="45085" y="58801"/>
                                  <a:pt x="49149" y="66548"/>
                                  <a:pt x="52832" y="74295"/>
                                </a:cubicBezTo>
                                <a:cubicBezTo>
                                  <a:pt x="54483" y="77724"/>
                                  <a:pt x="56611" y="82391"/>
                                  <a:pt x="59214" y="88281"/>
                                </a:cubicBezTo>
                                <a:lnTo>
                                  <a:pt x="61659" y="93922"/>
                                </a:lnTo>
                                <a:lnTo>
                                  <a:pt x="61659" y="154686"/>
                                </a:lnTo>
                                <a:lnTo>
                                  <a:pt x="59817" y="157607"/>
                                </a:lnTo>
                                <a:cubicBezTo>
                                  <a:pt x="58166" y="159893"/>
                                  <a:pt x="55118" y="163322"/>
                                  <a:pt x="50927" y="168021"/>
                                </a:cubicBezTo>
                                <a:lnTo>
                                  <a:pt x="61659" y="165338"/>
                                </a:lnTo>
                                <a:lnTo>
                                  <a:pt x="61659" y="212301"/>
                                </a:lnTo>
                                <a:lnTo>
                                  <a:pt x="61341" y="212471"/>
                                </a:lnTo>
                                <a:cubicBezTo>
                                  <a:pt x="54864" y="214249"/>
                                  <a:pt x="45339" y="215138"/>
                                  <a:pt x="32512" y="215138"/>
                                </a:cubicBezTo>
                                <a:cubicBezTo>
                                  <a:pt x="32512" y="198501"/>
                                  <a:pt x="32512" y="181991"/>
                                  <a:pt x="32512" y="165354"/>
                                </a:cubicBezTo>
                                <a:cubicBezTo>
                                  <a:pt x="39751" y="159512"/>
                                  <a:pt x="44958" y="154686"/>
                                  <a:pt x="48133" y="150749"/>
                                </a:cubicBezTo>
                                <a:cubicBezTo>
                                  <a:pt x="51308" y="146685"/>
                                  <a:pt x="55372" y="139827"/>
                                  <a:pt x="60452" y="130048"/>
                                </a:cubicBezTo>
                                <a:cubicBezTo>
                                  <a:pt x="52197" y="113919"/>
                                  <a:pt x="46228" y="102616"/>
                                  <a:pt x="42418" y="96012"/>
                                </a:cubicBezTo>
                                <a:cubicBezTo>
                                  <a:pt x="39370" y="90551"/>
                                  <a:pt x="35560" y="84455"/>
                                  <a:pt x="30734" y="77343"/>
                                </a:cubicBezTo>
                                <a:cubicBezTo>
                                  <a:pt x="29591" y="81026"/>
                                  <a:pt x="28702" y="83439"/>
                                  <a:pt x="28194" y="84709"/>
                                </a:cubicBezTo>
                                <a:cubicBezTo>
                                  <a:pt x="27686" y="85852"/>
                                  <a:pt x="27178" y="86360"/>
                                  <a:pt x="26670" y="86360"/>
                                </a:cubicBezTo>
                                <a:cubicBezTo>
                                  <a:pt x="24892" y="86360"/>
                                  <a:pt x="21717" y="84074"/>
                                  <a:pt x="16891" y="79502"/>
                                </a:cubicBezTo>
                                <a:cubicBezTo>
                                  <a:pt x="12700" y="75438"/>
                                  <a:pt x="9398" y="71628"/>
                                  <a:pt x="7112" y="68453"/>
                                </a:cubicBezTo>
                                <a:cubicBezTo>
                                  <a:pt x="4699" y="65151"/>
                                  <a:pt x="3048" y="59055"/>
                                  <a:pt x="1778" y="50165"/>
                                </a:cubicBezTo>
                                <a:cubicBezTo>
                                  <a:pt x="635" y="41275"/>
                                  <a:pt x="0" y="29972"/>
                                  <a:pt x="0" y="16129"/>
                                </a:cubicBezTo>
                                <a:cubicBezTo>
                                  <a:pt x="0" y="10160"/>
                                  <a:pt x="254" y="5969"/>
                                  <a:pt x="762" y="3556"/>
                                </a:cubicBezTo>
                                <a:cubicBezTo>
                                  <a:pt x="1143" y="1270"/>
                                  <a:pt x="2159" y="0"/>
                                  <a:pt x="368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33" name="Shape 54833"/>
                        <wps:cNvSpPr/>
                        <wps:spPr>
                          <a:xfrm>
                            <a:off x="4218686" y="54483"/>
                            <a:ext cx="56134" cy="64515"/>
                          </a:xfrm>
                          <a:custGeom>
                            <a:avLst/>
                            <a:gdLst/>
                            <a:ahLst/>
                            <a:cxnLst/>
                            <a:rect l="0" t="0" r="0" b="0"/>
                            <a:pathLst>
                              <a:path w="56134" h="64515">
                                <a:moveTo>
                                  <a:pt x="36449" y="0"/>
                                </a:moveTo>
                                <a:cubicBezTo>
                                  <a:pt x="42926" y="5714"/>
                                  <a:pt x="49530" y="11430"/>
                                  <a:pt x="56134" y="17145"/>
                                </a:cubicBezTo>
                                <a:cubicBezTo>
                                  <a:pt x="52197" y="28575"/>
                                  <a:pt x="48133" y="40005"/>
                                  <a:pt x="44196" y="51435"/>
                                </a:cubicBezTo>
                                <a:cubicBezTo>
                                  <a:pt x="39116" y="46863"/>
                                  <a:pt x="33909" y="42418"/>
                                  <a:pt x="28829" y="37973"/>
                                </a:cubicBezTo>
                                <a:cubicBezTo>
                                  <a:pt x="25908" y="46736"/>
                                  <a:pt x="22987" y="55626"/>
                                  <a:pt x="20193" y="64515"/>
                                </a:cubicBezTo>
                                <a:cubicBezTo>
                                  <a:pt x="13462" y="58801"/>
                                  <a:pt x="6731" y="53086"/>
                                  <a:pt x="0" y="47371"/>
                                </a:cubicBezTo>
                                <a:cubicBezTo>
                                  <a:pt x="3810" y="36449"/>
                                  <a:pt x="7493" y="25653"/>
                                  <a:pt x="11303" y="14732"/>
                                </a:cubicBezTo>
                                <a:cubicBezTo>
                                  <a:pt x="16637" y="18923"/>
                                  <a:pt x="21971" y="22987"/>
                                  <a:pt x="27305" y="27177"/>
                                </a:cubicBezTo>
                                <a:cubicBezTo>
                                  <a:pt x="30353" y="18161"/>
                                  <a:pt x="33401" y="9017"/>
                                  <a:pt x="3644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34" name="Shape 54834"/>
                        <wps:cNvSpPr/>
                        <wps:spPr>
                          <a:xfrm>
                            <a:off x="4516120" y="47244"/>
                            <a:ext cx="25400" cy="215519"/>
                          </a:xfrm>
                          <a:custGeom>
                            <a:avLst/>
                            <a:gdLst/>
                            <a:ahLst/>
                            <a:cxnLst/>
                            <a:rect l="0" t="0" r="0" b="0"/>
                            <a:pathLst>
                              <a:path w="25400" h="215519">
                                <a:moveTo>
                                  <a:pt x="12827" y="0"/>
                                </a:moveTo>
                                <a:cubicBezTo>
                                  <a:pt x="14986" y="19812"/>
                                  <a:pt x="17145" y="39624"/>
                                  <a:pt x="19304" y="59436"/>
                                </a:cubicBezTo>
                                <a:cubicBezTo>
                                  <a:pt x="21717" y="82042"/>
                                  <a:pt x="23368" y="101727"/>
                                  <a:pt x="24257" y="118237"/>
                                </a:cubicBezTo>
                                <a:cubicBezTo>
                                  <a:pt x="25019" y="131064"/>
                                  <a:pt x="25400" y="143256"/>
                                  <a:pt x="25400" y="155067"/>
                                </a:cubicBezTo>
                                <a:cubicBezTo>
                                  <a:pt x="25400" y="165100"/>
                                  <a:pt x="24638" y="174117"/>
                                  <a:pt x="23114" y="182372"/>
                                </a:cubicBezTo>
                                <a:cubicBezTo>
                                  <a:pt x="21590" y="190627"/>
                                  <a:pt x="18669" y="201676"/>
                                  <a:pt x="14351" y="215519"/>
                                </a:cubicBezTo>
                                <a:cubicBezTo>
                                  <a:pt x="12192" y="214249"/>
                                  <a:pt x="10033" y="212852"/>
                                  <a:pt x="7874" y="211582"/>
                                </a:cubicBezTo>
                                <a:cubicBezTo>
                                  <a:pt x="9652" y="197231"/>
                                  <a:pt x="10414" y="185547"/>
                                  <a:pt x="10414" y="176530"/>
                                </a:cubicBezTo>
                                <a:cubicBezTo>
                                  <a:pt x="10414" y="169799"/>
                                  <a:pt x="10033" y="159766"/>
                                  <a:pt x="9398" y="146558"/>
                                </a:cubicBezTo>
                                <a:cubicBezTo>
                                  <a:pt x="8636" y="133223"/>
                                  <a:pt x="7747" y="120269"/>
                                  <a:pt x="6604" y="107315"/>
                                </a:cubicBezTo>
                                <a:cubicBezTo>
                                  <a:pt x="5588" y="94361"/>
                                  <a:pt x="3810" y="78867"/>
                                  <a:pt x="1397" y="60960"/>
                                </a:cubicBezTo>
                                <a:cubicBezTo>
                                  <a:pt x="508" y="54737"/>
                                  <a:pt x="0" y="50419"/>
                                  <a:pt x="0" y="48006"/>
                                </a:cubicBezTo>
                                <a:cubicBezTo>
                                  <a:pt x="0" y="44577"/>
                                  <a:pt x="1143" y="38608"/>
                                  <a:pt x="3429" y="30353"/>
                                </a:cubicBezTo>
                                <a:cubicBezTo>
                                  <a:pt x="5715" y="21971"/>
                                  <a:pt x="8763" y="11811"/>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4835" name="Shape 54835"/>
                        <wps:cNvSpPr/>
                        <wps:spPr>
                          <a:xfrm>
                            <a:off x="4458399" y="46101"/>
                            <a:ext cx="39052" cy="226652"/>
                          </a:xfrm>
                          <a:custGeom>
                            <a:avLst/>
                            <a:gdLst/>
                            <a:ahLst/>
                            <a:cxnLst/>
                            <a:rect l="0" t="0" r="0" b="0"/>
                            <a:pathLst>
                              <a:path w="39052" h="226652">
                                <a:moveTo>
                                  <a:pt x="13907" y="0"/>
                                </a:moveTo>
                                <a:cubicBezTo>
                                  <a:pt x="15430" y="762"/>
                                  <a:pt x="16954" y="1524"/>
                                  <a:pt x="18478" y="2286"/>
                                </a:cubicBezTo>
                                <a:cubicBezTo>
                                  <a:pt x="18478" y="9525"/>
                                  <a:pt x="19621" y="14224"/>
                                  <a:pt x="21780" y="16637"/>
                                </a:cubicBezTo>
                                <a:cubicBezTo>
                                  <a:pt x="23432" y="18542"/>
                                  <a:pt x="29273" y="21844"/>
                                  <a:pt x="39052" y="26543"/>
                                </a:cubicBezTo>
                                <a:cubicBezTo>
                                  <a:pt x="39052" y="34290"/>
                                  <a:pt x="38545" y="42291"/>
                                  <a:pt x="37528" y="50165"/>
                                </a:cubicBezTo>
                                <a:cubicBezTo>
                                  <a:pt x="37147" y="53594"/>
                                  <a:pt x="36132" y="59690"/>
                                  <a:pt x="34480" y="68453"/>
                                </a:cubicBezTo>
                                <a:cubicBezTo>
                                  <a:pt x="31940" y="66929"/>
                                  <a:pt x="29273" y="65405"/>
                                  <a:pt x="26733" y="63754"/>
                                </a:cubicBezTo>
                                <a:cubicBezTo>
                                  <a:pt x="26733" y="76962"/>
                                  <a:pt x="25717" y="90170"/>
                                  <a:pt x="23685" y="103251"/>
                                </a:cubicBezTo>
                                <a:cubicBezTo>
                                  <a:pt x="21653" y="116332"/>
                                  <a:pt x="18352" y="129286"/>
                                  <a:pt x="13907" y="142113"/>
                                </a:cubicBezTo>
                                <a:cubicBezTo>
                                  <a:pt x="17971" y="153162"/>
                                  <a:pt x="20257" y="159639"/>
                                  <a:pt x="20891" y="161544"/>
                                </a:cubicBezTo>
                                <a:cubicBezTo>
                                  <a:pt x="22542" y="166751"/>
                                  <a:pt x="23432" y="171450"/>
                                  <a:pt x="23432" y="175514"/>
                                </a:cubicBezTo>
                                <a:cubicBezTo>
                                  <a:pt x="23432" y="177292"/>
                                  <a:pt x="23432" y="179070"/>
                                  <a:pt x="23432" y="180722"/>
                                </a:cubicBezTo>
                                <a:cubicBezTo>
                                  <a:pt x="23432" y="183515"/>
                                  <a:pt x="22923" y="194945"/>
                                  <a:pt x="21780" y="215011"/>
                                </a:cubicBezTo>
                                <a:lnTo>
                                  <a:pt x="0" y="226652"/>
                                </a:lnTo>
                                <a:lnTo>
                                  <a:pt x="0" y="179689"/>
                                </a:lnTo>
                                <a:lnTo>
                                  <a:pt x="952" y="179451"/>
                                </a:lnTo>
                                <a:cubicBezTo>
                                  <a:pt x="3365" y="178435"/>
                                  <a:pt x="6540" y="176149"/>
                                  <a:pt x="10732" y="172720"/>
                                </a:cubicBezTo>
                                <a:cubicBezTo>
                                  <a:pt x="8953" y="168529"/>
                                  <a:pt x="7176" y="164338"/>
                                  <a:pt x="5524" y="160274"/>
                                </a:cubicBezTo>
                                <a:lnTo>
                                  <a:pt x="0" y="169037"/>
                                </a:lnTo>
                                <a:lnTo>
                                  <a:pt x="0" y="108273"/>
                                </a:lnTo>
                                <a:lnTo>
                                  <a:pt x="6795" y="123952"/>
                                </a:lnTo>
                                <a:cubicBezTo>
                                  <a:pt x="10096" y="114427"/>
                                  <a:pt x="12255" y="102235"/>
                                  <a:pt x="13526" y="87503"/>
                                </a:cubicBezTo>
                                <a:cubicBezTo>
                                  <a:pt x="14288" y="78486"/>
                                  <a:pt x="14541" y="67818"/>
                                  <a:pt x="14541" y="55372"/>
                                </a:cubicBezTo>
                                <a:cubicBezTo>
                                  <a:pt x="12002" y="53467"/>
                                  <a:pt x="10223" y="51562"/>
                                  <a:pt x="9334" y="49785"/>
                                </a:cubicBezTo>
                                <a:cubicBezTo>
                                  <a:pt x="8318" y="47879"/>
                                  <a:pt x="7938" y="45466"/>
                                  <a:pt x="7938" y="42291"/>
                                </a:cubicBezTo>
                                <a:cubicBezTo>
                                  <a:pt x="7938" y="35560"/>
                                  <a:pt x="8318" y="28702"/>
                                  <a:pt x="9334" y="21844"/>
                                </a:cubicBezTo>
                                <a:cubicBezTo>
                                  <a:pt x="10223" y="14860"/>
                                  <a:pt x="11747" y="7620"/>
                                  <a:pt x="1390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g:wgp>
                  </a:graphicData>
                </a:graphic>
              </wp:inline>
            </w:drawing>
          </mc:Choice>
          <mc:Fallback xmlns:a="http://schemas.openxmlformats.org/drawingml/2006/main">
            <w:pict>
              <v:group id="Group 424642" style="width:364.8pt;height:29.4pt;mso-position-horizontal-relative:char;mso-position-vertical-relative:line" coordsize="46329,3733">
                <v:shape id="Picture 54776" style="position:absolute;width:46329;height:3733;left:0;top:0;" filled="f">
                  <v:imagedata r:id="rId128"/>
                </v:shape>
                <v:shape id="Shape 54777" style="position:absolute;width:378;height:927;left:914;top:1179;" coordsize="37846,92772" path="m37846,0l37846,26184l32512,31304c30734,33590,29337,35622,28194,37527c26670,39940,26035,41845,26035,43115c26035,44640,27305,45909,29718,46798c32258,47687,34798,48068,37211,48068l37846,47814l37846,86741l30734,92772c29337,92772,27686,92518,25527,91756c21209,90486,16764,89090,12319,87819c6731,85915,3302,84644,1905,83882c635,83120,0,81723,0,79691c0,76643,2540,67118,7493,50990c12573,34987,16129,25081,18415,21271c20193,18223,23368,14286,28067,9460l37846,0x">
                  <v:stroke weight="0pt" endcap="flat" joinstyle="miter" miterlimit="10" on="false" color="#000000" opacity="0"/>
                  <v:fill on="true" color="#c0504d"/>
                </v:shape>
                <v:shape id="Shape 54778" style="position:absolute;width:271;height:466;left:1021;top:133;" coordsize="27178,46609" path="m11176,0c16510,4063,21844,8255,27178,12319l27178,24749l20066,46609c13335,40894,6604,35178,0,29463c3683,19685,7493,9778,11176,0x">
                  <v:stroke weight="0pt" endcap="flat" joinstyle="miter" miterlimit="10" on="false" color="#000000" opacity="0"/>
                  <v:fill on="true" color="#c0504d"/>
                </v:shape>
                <v:shape id="Shape 54779" style="position:absolute;width:948;height:1835;left:3206;top:1418;" coordsize="94869,183514" path="m79502,0c84328,7747,88138,16763,90805,27051c93472,37211,94869,48768,94869,61849c94869,78994,94869,96138,94869,113284c94869,120014,92329,129159,87249,140335c82169,151638,76327,161417,69469,169672c61976,178815,55499,183514,50165,183514c43815,183514,37084,180721,29718,175006c23368,170180,13462,160655,0,146176c1524,142748,3048,139192,4445,135763c11049,142494,16256,146938,20193,149351c24130,151764,28448,152908,33147,152908c38100,152908,43053,150749,48006,146303c52959,141986,59817,133858,68453,121920c80391,105410,86360,92583,86360,83693c86360,79121,85217,73278,82931,66039c80264,57658,77089,50800,73406,45338c75438,30226,77470,15113,79502,0x">
                  <v:stroke weight="0pt" endcap="flat" joinstyle="miter" miterlimit="10" on="false" color="#000000" opacity="0"/>
                  <v:fill on="true" color="#c0504d"/>
                </v:shape>
                <v:shape id="Shape 54780" style="position:absolute;width:1267;height:1587;left:4276;top:924;" coordsize="126746,158750" path="m39370,0c48768,10795,55372,24892,59309,42037c62865,57785,64643,78740,64643,104775c64643,107569,64643,110363,64643,113030c69469,113030,74422,113030,79248,113030c85725,113030,90932,111760,94742,109347c99568,106172,102997,100838,104902,93091c108966,78867,114300,67183,120650,57912l126746,50875l126746,86984l123444,84963c120650,84963,118364,90043,116332,100076c120142,102362,122936,104013,124968,105156l126746,106079l126746,149399l106807,137414c102616,147193,97536,153543,91313,156591c88392,157988,84328,158750,79248,158750c74422,158750,69469,158750,64643,158750c62357,158750,60071,158750,57785,158750c43688,158750,29718,158750,15621,158750c10795,158750,7239,157226,4699,154051c1524,150241,0,144018,0,135382c0,130429,127,125095,508,119380c889,113665,1270,107950,2032,102108c3302,101981,4699,101854,6096,101854c6604,105664,8001,108585,9906,110363c11938,112141,14351,113030,17145,113030c29591,113030,41910,113030,54356,113030c52705,96647,49784,83439,45720,73533c42291,65405,37592,58293,31496,52451c34163,34925,36703,17399,39370,0x">
                  <v:stroke weight="0pt" endcap="flat" joinstyle="miter" miterlimit="10" on="false" color="#000000" opacity="0"/>
                  <v:fill on="true" color="#c0504d"/>
                </v:shape>
                <v:shape id="Shape 54781" style="position:absolute;width:1901;height:1897;left:1292;top:614;" coordsize="190119,189738" path="m15621,0c19050,34925,22606,69977,26035,104902c27686,121412,29845,132461,32512,138303c34290,142113,36703,144018,39624,144018c42291,144018,44958,144018,47625,144018c49657,144018,51816,144018,53848,144018c56896,144018,60071,144018,63119,144018c70739,144018,76962,140716,82042,134112c88646,125476,91948,112395,91948,94869c94234,95377,96647,95885,99060,96520c98933,100076,98806,104140,98679,108712c98425,113284,98425,118491,98425,124079c98425,129794,99695,134493,102235,138303c104775,142113,107569,144018,110871,144018c115316,144018,119761,144018,124206,144018c132969,144018,139319,142113,143002,138303c147574,133731,149860,125222,149860,112649c149860,109982,150368,107569,151511,105410c152146,104140,153416,102362,155448,99822c156845,98171,158242,96520,159639,94869c159766,96901,159893,99822,159893,103505c160020,107061,160020,109474,160020,110617c160020,116713,159385,124968,158242,135128c160909,137160,163957,138938,167259,140335c170561,141859,174117,142875,177800,143764c177800,139954,176911,135001,175133,128905c173228,122809,172339,118745,172339,116713c172339,113792,172593,111506,173101,109982c173228,109347,174117,107696,175514,104775c178562,98298,181610,91821,184658,85344c186690,92456,188087,98806,188849,104648c189738,110363,190119,117602,190119,126238c190119,147447,190119,168529,190119,189738c181991,189738,175387,188849,169926,187071c164592,185293,159385,182372,154178,178435c149987,183134,146304,186055,143002,187579c139700,188976,134747,189738,128143,189738c122301,189738,116459,189738,110490,189738c105664,189738,101854,187833,99060,183896c96266,179959,93726,173482,91440,164338c87503,173736,83058,180467,78105,184531c73914,187960,68961,189738,63119,189738c60071,189738,56896,189738,53848,189738c51816,189738,49657,189738,47625,189738c44958,189738,42291,189738,39624,189738c37084,189738,34671,188849,32512,187198c28321,184023,24765,178054,21971,169418c18034,157480,15494,141351,14351,120650c9398,130048,5588,136779,2921,140716l0,143193l0,104267l4445,102489c6096,101092,8509,98552,11811,94869c11049,88138,10287,81407,9525,74676c7239,76327,5461,77724,4191,78613l0,82636l0,56453l1905,54610c3810,52959,5715,51181,7620,49403c7366,47879,7239,46228,7112,44704c6985,43053,6985,41529,6985,40005c6985,35814,7620,30480,8890,24003c10160,17526,12446,9525,15621,0x">
                  <v:stroke weight="0pt" endcap="flat" joinstyle="miter" miterlimit="10" on="false" color="#000000" opacity="0"/>
                  <v:fill on="true" color="#c0504d"/>
                </v:shape>
                <v:shape id="Shape 54782" style="position:absolute;width:288;height:468;left:1292;top:0;" coordsize="28829,46863" path="m9525,0c15875,5207,22352,10414,28829,15622c24892,26036,20955,36449,16891,46863c11811,42418,6731,37973,1524,33401l0,38085l0,25654c3175,17145,6350,8510,9525,0x">
                  <v:stroke weight="0pt" endcap="flat" joinstyle="miter" miterlimit="10" on="false" color="#000000" opacity="0"/>
                  <v:fill on="true" color="#c0504d"/>
                </v:shape>
                <v:shape id="Shape 54783" style="position:absolute;width:381;height:595;left:9475;top:2647;" coordsize="38100,59563" path="m12954,0c21336,7365,29718,14605,38100,21844c33782,34417,29464,46990,25146,59563c16764,52451,8382,45465,0,38353c4318,25527,8636,12827,12954,0x">
                  <v:stroke weight="0pt" endcap="flat" joinstyle="miter" miterlimit="10" on="false" color="#000000" opacity="0"/>
                  <v:fill on="true" color="#c0504d"/>
                </v:shape>
                <v:shape id="Shape 54784" style="position:absolute;width:765;height:666;left:9972;top:2583;" coordsize="76517,66616" path="m76517,0l76517,47906l67850,59568c62643,64267,57467,66616,52324,66616c46355,66616,39878,63696,32766,57726c25654,51758,14732,40073,0,22547c1524,19372,3048,16071,4572,12896c12319,20896,18669,26230,23749,29024c27813,31184,32512,32326,37719,32326c44704,32326,51562,29278,58420,23309c62484,19690,66611,14991,70802,9212l76517,0x">
                  <v:stroke weight="0pt" endcap="flat" joinstyle="miter" miterlimit="10" on="false" color="#000000" opacity="0"/>
                  <v:fill on="true" color="#c0504d"/>
                </v:shape>
                <v:shape id="Shape 54785" style="position:absolute;width:239;height:1129;left:10497;top:1350;" coordsize="23939,112945" path="m23939,0l23939,45515l21463,43349c19177,43349,17399,44746,16129,47539c14732,50207,14097,53255,14097,56430c14097,60494,15494,63796,18415,66462l23939,68387l23939,112869l23368,112945c16256,112945,10541,109261,6350,102149c2159,94911,0,85005,0,72559c0,55795,2540,39665,7493,24045c10224,15599,13113,9249,16193,5011l23939,0x">
                  <v:stroke weight="0pt" endcap="flat" joinstyle="miter" miterlimit="10" on="false" color="#000000" opacity="0"/>
                  <v:fill on="true" color="#c0504d"/>
                </v:shape>
                <v:shape id="Shape 54786" style="position:absolute;width:1379;height:1191;left:7458;top:1320;" coordsize="137922,119126" path="m14351,0c16383,2286,18415,4445,20447,6731c17272,15621,15240,22606,14097,27686c12954,32893,12446,37973,12446,43053c12446,49403,13716,55118,16383,60198c18923,65278,22479,68707,26670,70231c29210,71247,32512,72009,36576,72644c40640,73152,44958,73406,49403,73406c75565,73406,101600,73406,127762,73406c125730,64897,124079,58928,122682,55245c121158,51054,118745,45593,115316,38989c118618,26035,121920,12954,125095,0c130556,11938,134112,22987,135763,32893c137160,41656,137922,54610,137922,71628c137922,87376,137922,103251,137922,119126c107569,119126,77343,119126,46990,119126c38354,119126,32512,118872,29718,118491c26797,117983,23749,116840,20447,114935c14478,111760,9652,105410,5842,95758c1905,86106,0,75438,0,63500c0,58928,127,54864,508,51181c762,47498,1397,43180,2159,38354c3429,30988,4826,24892,6350,19939c7874,15113,10541,8382,14351,0x">
                  <v:stroke weight="0pt" endcap="flat" joinstyle="miter" miterlimit="10" on="false" color="#000000" opacity="0"/>
                  <v:fill on="true" color="#c0504d"/>
                </v:shape>
                <v:shape id="Shape 54787" style="position:absolute;width:561;height:646;left:7894;top:745;" coordsize="56134,64643" path="m36449,0c42926,5715,49530,11430,56134,17145c52197,28575,48133,40005,44196,51436c39116,46990,33909,42545,28829,37974c25908,46863,22987,55753,20193,64643c13462,58928,6731,53213,0,47499c3810,36576,7493,25654,11303,14860c16637,19050,21971,23114,27305,27305c30353,18162,33401,9144,36449,0x">
                  <v:stroke weight="0pt" endcap="flat" joinstyle="miter" miterlimit="10" on="false" color="#000000" opacity="0"/>
                  <v:fill on="true" color="#c0504d"/>
                </v:shape>
                <v:shape id="Shape 54788" style="position:absolute;width:1090;height:2039;left:8876;top:472;" coordsize="109093,203962" path="m11684,0c15875,8890,18796,17780,20447,26543c22479,36703,23368,49657,23368,65532c23368,76581,23368,87630,23368,98552c23368,122047,24384,138303,26416,147320c28067,154686,30607,158242,34036,158242c36449,158242,38862,158242,41275,158242c43942,158242,46609,158242,49149,158242c65532,158242,81915,158242,98298,158242c97536,150622,96012,144145,93980,138938c92837,136017,90297,130937,86360,123825c89281,110490,92075,97155,94996,83820c100457,93345,104140,103378,106172,113792c108077,124206,109093,139573,109093,160147c109093,174752,109093,189357,109093,203962c89154,203962,69215,203962,49149,203962c46609,203962,43942,203962,41275,203962c38862,203962,36449,203962,34036,203962c25527,203962,19431,198628,15748,187833c11557,176022,9398,155956,9398,127889c9398,111887,9398,95885,9398,80010c9398,69088,8509,60578,6477,54610c5588,51689,3429,47498,0,42037c3937,27940,7874,13970,11684,0x">
                  <v:stroke weight="0pt" endcap="flat" joinstyle="miter" miterlimit="10" on="false" color="#000000" opacity="0"/>
                  <v:fill on="true" color="#c0504d"/>
                </v:shape>
                <v:shape id="Shape 54789" style="position:absolute;width:252;height:2155;left:6511;top:472;" coordsize="25273,215519" path="m12700,0c14859,19812,17018,39624,19177,59436c21590,82042,23241,101727,24257,118237c24892,131064,25273,143256,25273,155067c25273,165100,24511,174117,22987,182372c21463,190627,18542,201676,14224,215519c12065,214249,9906,212852,7747,211582c9525,197231,10414,185547,10414,176530c10414,169799,10033,159766,9271,146558c8509,133223,7620,120269,6604,107315c5461,94361,3683,78867,1270,60960c381,54737,0,50419,0,48006c0,44577,1143,38608,3302,30353c5588,21971,8636,11811,12700,0x">
                  <v:stroke weight="0pt" endcap="flat" joinstyle="miter" miterlimit="10" on="false" color="#000000" opacity="0"/>
                  <v:fill on="true" color="#c0504d"/>
                </v:shape>
                <v:shape id="Shape 54790" style="position:absolute;width:822;height:2172;left:5543;top:339;" coordsize="82296,217297" path="m59690,0c61341,1397,62992,2667,64643,4063c64643,4699,64516,6476,64262,9398c64262,13081,65786,16763,68707,20193c71374,23368,75692,26797,81534,30607c80899,37846,79883,44831,78613,51562c77343,58420,75946,64515,74422,69976c73152,69214,71755,68326,70485,67563c74422,102235,78359,136906,82296,171576c82296,186817,82296,202057,82296,217297c62484,217297,42545,217297,22733,217297c22733,216915,22733,216662,22733,216281c21209,216026,19812,215773,18288,215392c13843,214249,9017,212598,3937,210312l0,207946l0,164626l8001,168783c9652,168783,10414,168021,10414,166370c10414,163957,8890,159638,5715,153670c4001,150304,2381,147764,873,146066l0,145531l0,109422l1825,107315c4254,105283,6477,104267,8509,104267c12192,104267,16637,112902,22098,130048c26416,143763,29083,156718,30099,168783c30099,169672,30226,170688,30226,171576c43307,171576,56261,171576,69342,171576c64897,133603,60579,95503,56261,57531c53848,55118,51562,52832,49276,50419c49276,43814,49911,37211,51181,30480c52832,21971,55753,11811,59690,0x">
                  <v:stroke weight="0pt" endcap="flat" joinstyle="miter" miterlimit="10" on="false" color="#000000" opacity="0"/>
                  <v:fill on="true" color="#c0504d"/>
                </v:shape>
                <v:shape id="Shape 54791" style="position:absolute;width:2809;height:1752;left:10737;top:1310;" coordsize="280988,175219" path="m204026,0c209487,9525,213170,19558,215202,29972c216599,37719,217615,48387,217996,61849c217996,66040,217996,70231,218123,74422c223203,74422,228283,74422,233490,74422c239967,74422,245174,73152,248984,70739c253810,67564,257239,62230,259143,54483c263208,40259,268542,28575,274892,19304l280988,12267l280988,48352l277813,46355c274892,46355,272606,51435,270574,61468c274384,63754,277178,65405,279210,66548l280988,67471l280988,110791l261049,98806c256858,108585,251778,114935,245555,117984c242634,119380,238570,120142,233490,120142c228410,120142,223203,120142,218123,120142c216091,120142,214059,120142,212027,120142c193993,120142,175832,120142,157798,120142c155258,120142,152845,120142,150305,120142c150305,120015,150305,119888,150305,119761c149162,119634,147892,119507,146621,119507c143320,118999,140271,118364,137605,117475c132271,115697,127064,112776,121857,108839c117665,113538,113856,116459,110554,117984c107379,119380,102426,120142,95821,120142c89980,120142,84011,120142,78168,120142c73343,120142,69533,118237,66739,114300c63945,110363,61405,103886,59118,94742c55182,104140,50737,110872,45784,114935c41593,118364,36640,120142,30798,120142c27623,120142,24448,120142,21273,120142c20511,125857,19749,131572,18860,137287c16320,146812,12383,156337,7049,165735l0,175219l0,127313l7049,115951l0,116891l0,72409l5779,74422c7176,74422,8446,74422,9843,74422c8827,65405,7303,58642,5255,54134l0,49538l0,4023l2096,2667c7811,2667,12764,8763,16828,20955c20892,33274,22924,48006,22924,65151c22924,68326,22924,71374,22924,74422c25464,74422,28131,74422,30798,74422c38290,74422,44640,71120,49721,64516c56324,55880,59499,42799,59499,25273c61913,25781,64326,26289,66739,26924c66612,30480,66358,34544,66231,39116c66104,43688,66104,48895,66104,54483c66104,60198,67374,64897,69787,68707c72327,72517,75248,74422,78549,74422c82995,74422,87440,74422,91885,74422c100648,74422,106871,72517,110681,68707c115253,64135,117539,55626,117539,43053c117539,40386,118046,37973,119063,35814c119824,34544,121095,32766,123127,30226c124524,28575,125921,26924,127190,25273c127445,27305,127445,30226,127571,33909c127571,37465,127699,39878,127699,41022c127699,47117,127064,55372,125921,65532c128588,67564,131636,69342,134938,70739c138240,72263,141796,73279,145479,74168c145479,70359,144590,65405,142685,59309c140907,53213,140018,49149,140018,47117c140018,44197,140271,41910,140780,40386c140907,39751,141668,38100,143193,35179c146241,28702,149289,22225,152337,15748c154368,22860,155639,29210,156528,35052c157417,40767,157798,48006,157798,56642c157798,62611,157798,68453,157798,74422c174308,74422,190818,74422,207328,74422c206439,66802,205042,60325,203010,55118c201867,52197,199327,47117,195390,40005c198311,26670,201105,13335,204026,0x">
                  <v:stroke weight="0pt" endcap="flat" joinstyle="miter" miterlimit="10" on="false" color="#000000" opacity="0"/>
                  <v:fill on="true" color="#c0504d"/>
                </v:shape>
                <v:shape id="Shape 54792" style="position:absolute;width:383;height:585;left:12541;top:473;" coordsize="38354,58547" path="m13081,0c21590,6985,29972,13843,38354,20827c34036,33401,29718,45974,25400,58547c16891,51689,8509,44831,0,37973c4445,25273,8763,12700,13081,0x">
                  <v:stroke weight="0pt" endcap="flat" joinstyle="miter" miterlimit="10" on="false" color="#000000" opacity="0"/>
                  <v:fill on="true" color="#c0504d"/>
                </v:shape>
                <v:shape id="Shape 54793" style="position:absolute;width:441;height:353;left:15322;top:3380;" coordsize="44196,35306" path="m30607,0c35179,4445,39624,9017,44196,13462c40640,19686,37084,26036,33655,32258c29718,28575,25908,24892,22098,21210c19304,25908,16510,30607,13716,35306c9144,31369,4572,27432,0,23495c3429,16764,6858,10161,10160,3429c14224,7239,18161,11176,22098,15113c24892,10161,27813,5080,30607,0x">
                  <v:stroke weight="0pt" endcap="flat" joinstyle="miter" miterlimit="10" on="false" color="#000000" opacity="0"/>
                  <v:fill on="true" color="#c0504d"/>
                </v:shape>
                <v:shape id="Shape 54794" style="position:absolute;width:2614;height:1871;left:14952;top:1468;" coordsize="261493,187199" path="m256032,0c257937,7112,259334,13462,260223,19304c260985,25019,261493,32258,261493,40894c261493,62103,261493,83186,261493,104394c253365,104394,246634,103505,241300,101727c235966,99949,230632,97028,225425,93091c221361,97790,217551,100711,214249,102236c210947,103632,206121,104394,199517,104394c193675,104394,187706,104394,181864,104394c177038,104394,173228,102489,170307,98552c167513,94615,164973,88138,162814,78994c158877,88392,154432,95124,149479,99187c145288,102616,140208,104394,134366,104394c131699,104394,128905,104394,126111,104394c123698,104394,121285,104394,118872,104394c117602,104394,116332,104394,114935,104394c111760,104394,109347,104522,107950,104775c106553,104902,105918,105664,105918,106935c107950,108839,109982,110110,111760,110872c113665,111634,114808,112523,115443,113792c115951,114936,116205,116840,116205,119380c116205,127254,114808,136779,111887,147828c108966,158877,106045,165736,103251,168402c100584,171959,92710,175895,79502,180467c66294,185039,54991,187199,45466,187199c31877,187199,20955,182880,12573,174117c4191,165354,0,153924,0,139827c0,126238,1778,113157,5461,100711c9906,85725,18288,66675,30226,43688c32385,46101,34671,48387,36830,50800c29210,65024,24003,76581,21082,85599c18161,94488,16637,103378,16637,112014c16637,123952,19812,132842,26162,138557c32639,144399,42545,147193,55880,147193c62738,147193,72390,145288,84582,141351c96901,137414,102997,133986,102997,131064c102997,129794,100711,128524,96012,127381c91313,126365,86106,125730,80518,125730c72263,125730,68199,122936,68199,117349c68199,114809,69215,110236,71120,103505c72517,98934,73914,94361,75311,89789c77978,80518,83058,73025,90678,67311c98171,61595,106045,58674,114300,58674c115824,58674,117348,58674,118872,58674c121285,58674,123698,58674,126111,58674c128905,58674,131699,58674,134366,58674c141986,58674,148336,55373,153416,48768c159893,40132,163195,27051,163195,9525c165608,10033,168021,10541,170307,11176c170180,14732,170053,18797,169926,23368c169799,27940,169672,33148,169672,38736c169672,44450,170942,49149,173482,52960c176022,56769,178943,58674,182118,58674c186563,58674,191008,58674,195453,58674c204343,58674,210566,56769,214376,52960c218821,48387,221107,39878,221107,27305c221107,24638,221742,22225,222758,20066c223393,18797,224790,17018,226822,14478c228219,12827,229489,11176,230886,9525c231013,11557,231140,14478,231267,18161c231267,21717,231394,24130,231394,25274c231394,31369,230759,39624,229616,49785c232283,51816,235331,53594,238633,54991c241935,56515,245364,57531,249047,58420c249047,54611,248158,49657,246380,43561c244602,37465,243713,33401,243713,31369c243713,28449,243967,26162,244475,24638c244602,24003,245364,22352,246761,19431c249936,12954,252984,6477,256032,0x">
                  <v:stroke weight="0pt" endcap="flat" joinstyle="miter" miterlimit="10" on="false" color="#000000" opacity="0"/>
                  <v:fill on="true" color="#c0504d"/>
                </v:shape>
                <v:shape id="Shape 54795" style="position:absolute;width:948;height:1835;left:17579;top:1418;" coordsize="94869,183514" path="m79502,0c84455,7747,88265,16763,90932,27051c93599,37211,94869,48768,94869,61849c94869,78994,94869,96138,94869,113284c94869,120014,92329,129159,87249,140335c82296,151638,76327,161417,69596,169672c61976,178815,55626,183514,50292,183514c43942,183514,37084,180721,29845,175006c23495,170180,13462,160655,0,146176c1524,142748,3048,139192,4572,135763c11049,142494,16256,146938,20320,149351c24257,151764,28575,152908,33147,152908c38100,152908,43180,150749,48133,146303c53086,141986,59817,133858,68453,121920c80391,105410,86487,92583,86487,83693c86487,79121,85217,73278,82931,66039c80391,57658,77216,50800,73406,45338c75438,30226,77470,15113,79502,0x">
                  <v:stroke weight="0pt" endcap="flat" joinstyle="miter" miterlimit="10" on="false" color="#000000" opacity="0"/>
                  <v:fill on="true" color="#c0504d"/>
                </v:shape>
                <v:shape id="Shape 54796" style="position:absolute;width:1266;height:1587;left:18649;top:924;" coordsize="126683,158750" path="m39243,0c48641,10795,55245,24892,59182,42037c62738,57785,64643,78740,64643,104775c64643,107569,64643,110363,64643,113030c69469,113030,74295,113030,79121,113030c85598,113030,90805,111760,94615,109347c99568,106172,102997,100838,104775,93091c108966,78867,114173,67183,120650,57912l126683,50934l126683,86968l123444,84963c120650,84963,118237,90043,116332,100076c120015,102362,122936,104013,124841,105156l126683,106100l126683,149425l106807,137414c102616,147193,97409,153543,91313,156591c88265,157988,84328,158750,79121,158750c74295,158750,69469,158750,64643,158750c62357,158750,60071,158750,57658,158750c43688,158750,29591,158750,15494,158750c10795,158750,7112,157226,4572,154051c1524,150241,0,144018,0,135382c0,130429,127,125095,508,119380c762,113665,1270,107950,1905,102108c3302,101981,4699,101854,5969,101854c6604,105664,7874,108585,9906,110363c11811,112141,14224,113030,17018,113030c29464,113030,41910,113030,54356,113030c52705,96647,49784,83439,45593,73533c42291,65405,37592,58293,31496,52451c34036,34925,36703,17399,39243,0x">
                  <v:stroke weight="0pt" endcap="flat" joinstyle="miter" miterlimit="10" on="false" color="#000000" opacity="0"/>
                  <v:fill on="true" color="#c0504d"/>
                </v:shape>
                <v:shape id="Shape 54797" style="position:absolute;width:839;height:2172;left:13547;top:339;" coordsize="83947,217297" path="m61341,0c62992,1397,64643,2667,66294,4063c66294,4699,66167,6476,65913,9398c65913,13081,67437,16763,70485,20193c73152,23368,77343,26797,83185,30607c82550,37846,81661,44831,80391,51562c79121,58420,77597,64515,76073,69976c74803,69214,73406,68326,72136,67563c76073,102235,80010,136906,83947,171576c83947,186817,83947,202057,83947,217297c64135,217297,44323,217297,24384,217297c24384,217043,24384,216915,24384,216662c22352,216281,20320,215773,18288,215392c13843,214249,9017,212598,3937,210312l0,207946l0,164626l8001,168783c9652,168783,10414,168021,10414,166370c10414,163957,8890,159638,5715,153670c4001,150304,2381,147764,889,146066l0,145506l0,109422l1826,107315c4255,105283,6477,104267,8509,104267c12192,104267,16637,112902,22098,130048c26416,143763,29083,156718,30099,168783c30226,169672,30226,170688,30226,171576c43815,171576,57404,171576,70993,171576c66548,133603,62230,95503,57912,57531c55626,55118,53213,52832,50927,50419c50927,43814,51562,37211,52832,30480c54610,21971,57404,11811,61341,0x">
                  <v:stroke weight="0pt" endcap="flat" joinstyle="miter" miterlimit="10" on="false" color="#000000" opacity="0"/>
                  <v:fill on="true" color="#c0504d"/>
                </v:shape>
                <v:shape id="Shape 54798" style="position:absolute;width:561;height:645;left:22611;top:2636;" coordsize="56134,64516" path="m36449,0c43053,5715,49530,11430,56134,17145c52197,28575,48133,40005,44196,51435c39116,46990,33909,42418,28829,37973c25908,46863,23114,55626,20193,64516c13462,58801,6731,53086,0,47371c3810,36576,7493,25654,11303,14732c16637,18923,21971,23114,27305,27178c30353,18161,33401,9017,36449,0x">
                  <v:stroke weight="0pt" endcap="flat" joinstyle="miter" miterlimit="10" on="false" color="#000000" opacity="0"/>
                  <v:fill on="true" color="#c0504d"/>
                </v:shape>
                <v:shape id="Shape 54799" style="position:absolute;width:766;height:667;left:23194;top:2582;" coordsize="76645,66700" path="m76645,0l76645,47990l67977,59652c62770,64351,57595,66700,52451,66700c46482,66700,39878,63779,32766,57810c25654,51841,14732,40157,0,22631c1524,19456,3048,16154,4572,12979c12446,20980,18796,26314,23749,29108c27813,31267,32512,32410,37719,32410c44704,32410,51689,29362,58547,23393c62548,19773,66644,15074,70834,9296l76645,0x">
                  <v:stroke weight="0pt" endcap="flat" joinstyle="miter" miterlimit="10" on="false" color="#000000" opacity="0"/>
                  <v:fill on="true" color="#c0504d"/>
                </v:shape>
                <v:shape id="Shape 54800" style="position:absolute;width:239;height:1130;left:23721;top:1350;" coordsize="23939,113018" path="m23939,0l23939,45602l21463,43423c19177,43423,17399,44820,16002,47613c14732,50280,14097,53328,14097,56503c14097,60567,15494,63870,18288,66536l23939,68505l23939,112942l23368,113018c16256,113018,10541,109335,6350,102223c2032,94985,0,85078,0,72633c0,55868,2413,39739,7493,24118c10160,15673,13049,9323,16129,5084l23939,0x">
                  <v:stroke weight="0pt" endcap="flat" joinstyle="miter" miterlimit="10" on="false" color="#000000" opacity="0"/>
                  <v:fill on="true" color="#c0504d"/>
                </v:shape>
                <v:shape id="Shape 54801" style="position:absolute;width:1384;height:2423;left:21805;top:1310;" coordsize="138430,242316" path="m124333,0c129667,9525,133477,19558,135382,29972c137414,40386,138430,55753,138430,76327c138430,90932,138430,105537,138430,120142c117729,120142,97028,120142,76327,120142c74422,120142,72517,120142,70612,120142c67818,120015,65024,120015,62357,120015c49149,120015,37465,121666,27178,125222c17018,128651,11938,132588,11938,137160c14732,150622,17272,163195,19431,174879c21717,186690,22733,197866,22733,208407c22733,216027,22352,222123,21336,226822c20320,231522,18542,236728,15875,242316c15113,227584,13335,211963,10541,195707c9652,190119,7239,178054,3556,159639c1143,148336,0,140843,0,137160c0,131826,1016,125349,2921,117475c4318,111125,6096,105410,8001,100457c10414,94869,14351,90424,20193,87249c25908,83947,34671,81280,46355,79375c40640,66802,35560,60452,31242,60452c29337,60452,27559,61595,25908,63881c24257,66040,21590,70993,17780,78613c16129,77343,14351,75947,12573,74676c15748,57531,19685,44323,24384,35052c28956,25781,34163,21209,39624,21209c44577,21209,49911,25527,55753,34163c61722,42799,68580,56134,76327,74422c93472,74422,110490,74422,127508,74422c126746,66802,125349,60325,123190,55118c122174,52197,119634,47117,115697,40005c118491,26670,121412,13335,124333,0x">
                  <v:stroke weight="0pt" endcap="flat" joinstyle="miter" miterlimit="10" on="false" color="#000000" opacity="0"/>
                  <v:fill on="true" color="#c0504d"/>
                </v:shape>
                <v:shape id="Shape 54802" style="position:absolute;width:254;height:2155;left:20883;top:472;" coordsize="25400,215519" path="m12827,0c14986,19812,17145,39624,19304,59436c21717,82042,23368,101727,24257,118237c25019,131064,25400,143256,25400,155067c25400,165100,24638,174117,23114,182372c21590,190627,18669,201676,14351,215519c12192,214249,10033,212852,7874,211582c9525,197231,10414,185547,10414,176530c10414,169799,10033,159766,9398,146558c8636,133223,7747,120269,6604,107315c5588,94361,3810,78867,1270,60960c508,54737,0,50419,0,48006c0,44577,1143,38608,3429,30353c5588,21971,8763,11811,12827,0x">
                  <v:stroke weight="0pt" endcap="flat" joinstyle="miter" miterlimit="10" on="false" color="#000000" opacity="0"/>
                  <v:fill on="true" color="#c0504d"/>
                </v:shape>
                <v:shape id="Shape 54803" style="position:absolute;width:822;height:2172;left:19916;top:339;" coordsize="82233,217297" path="m59627,0c61278,1397,62929,2667,64579,4063c64579,4699,64453,6476,64198,9398c64198,13081,65723,16763,68771,20193c71438,23368,75629,26797,81598,30607c80836,37846,79947,44831,78677,51562c77407,58420,76010,64515,74359,69976c73089,69214,71818,68326,70548,67563c74486,102235,78296,136906,82233,171576c82233,186817,82233,202057,82233,217297c62421,217297,42609,217297,22797,217297c22797,216915,22797,216662,22797,216281c21273,216026,19748,215773,18224,215392c13779,214249,9080,212598,3873,210312l0,207971l0,164647l8065,168783c9589,168783,10351,168021,10351,166370c10351,163957,8827,159638,5779,153670c4001,150304,2382,147764,889,146066l0,145515l0,109481l1873,107315c4286,105283,6477,104267,8446,104267c12129,104267,16701,112902,22035,130048c26353,143763,29020,156718,30163,168783c30163,169672,30163,170688,30290,171576c43243,171576,56324,171576,69279,171576c64961,133603,60516,95503,56198,57531c53911,55118,51626,52832,49213,50419c49213,43814,49974,37211,51245,30480c52896,21971,55690,11811,59627,0x">
                  <v:stroke weight="0pt" endcap="flat" joinstyle="miter" miterlimit="10" on="false" color="#000000" opacity="0"/>
                  <v:fill on="true" color="#c0504d"/>
                </v:shape>
                <v:shape id="Shape 54804" style="position:absolute;width:681;height:1725;left:23960;top:1337;" coordsize="68135,172551" path="m1968,0c7811,0,12636,6096,16701,18288c20765,30607,22797,45339,22797,62484c22797,65659,22797,68707,22797,71755c26734,71755,30798,71755,34735,71755c38036,71755,41211,72009,44133,72390l68135,76428l68135,117475l21273,117475c20384,123190,19622,128905,18860,134620c16193,144145,12255,153670,7049,163068l0,172551l0,124562l7049,113284l0,114224l0,69786l5652,71755c7049,71755,8446,71755,9843,71755c8827,62738,7271,55975,5207,51467l0,46884l0,1282l1968,0x">
                  <v:stroke weight="0pt" endcap="flat" joinstyle="miter" miterlimit="10" on="false" color="#000000" opacity="0"/>
                  <v:fill on="true" color="#c0504d"/>
                </v:shape>
                <v:shape id="Shape 54805" style="position:absolute;width:259;height:1077;left:24382;top:1014;" coordsize="25908,107737" path="m25146,0l25908,542l25908,54822l19558,49403c18161,49403,16891,50165,15748,51563c14732,53087,14097,54864,14097,56769c14097,61595,16510,66294,21082,70866l25908,73519l25908,107737l15351,102807c11589,100362,8636,97600,6477,94488c2159,88392,0,79502,0,67945c0,50547,2667,34925,7747,20955c12954,6986,18796,0,25146,0x">
                  <v:stroke weight="0pt" endcap="flat" joinstyle="miter" miterlimit="10" on="false" color="#000000" opacity="0"/>
                  <v:fill on="true" color="#c0504d"/>
                </v:shape>
                <v:shape id="Shape 54806" style="position:absolute;width:430;height:645;left:24211;top:318;" coordsize="43053,64516" path="m36322,0l43053,5825l43053,50433l28829,37973c25908,46863,22987,55753,20066,64516c13462,58801,6731,53213,0,47498c3683,36576,7493,25654,11303,14859c16637,18923,21971,23114,27305,27305c30353,18161,33401,9144,36322,0x">
                  <v:stroke weight="0pt" endcap="flat" joinstyle="miter" miterlimit="10" on="false" color="#000000" opacity="0"/>
                  <v:fill on="true" color="#c0504d"/>
                </v:shape>
                <v:shape id="Shape 54807" style="position:absolute;width:379;height:588;left:27434;top:2329;" coordsize="37973,58801" path="m12954,0c21336,6985,29591,14097,37973,21209c33528,33655,29083,46228,24765,58801c16510,51689,8255,44450,0,37338c4318,24892,8636,12446,12954,0x">
                  <v:stroke weight="0pt" endcap="flat" joinstyle="miter" miterlimit="10" on="false" color="#000000" opacity="0"/>
                  <v:fill on="true" color="#c0504d"/>
                </v:shape>
                <v:shape id="Shape 54808" style="position:absolute;width:1796;height:2506;left:27124;top:1189;" coordsize="179641,250699" path="m39497,0c42164,0,47244,636,54737,1905c62230,3175,68961,4191,74803,4826c85725,6097,96520,6731,107061,6731c104902,20193,102743,33782,100584,47372c96266,47372,92583,47752,89535,48514c85598,49912,81915,51054,78613,52070c78486,54229,78232,56642,78105,59310c77851,61976,77724,64008,77724,65532c77724,73406,79502,78994,82931,81915c86233,84963,92583,86487,101727,86487c104648,86487,107696,86487,110617,86487c113284,86487,116078,86487,118745,86487c123190,86487,127635,86487,132080,86487c138557,86487,143764,85217,147574,82804c152527,79629,155829,74295,157734,66549c161925,52324,167132,40640,173609,31369l179641,24392l179641,60426l176403,58420c173609,58420,171196,63500,169291,73534c172974,75819,175895,77470,177800,78613l179641,79570l179641,122894l159639,110872c155575,120650,150368,127000,144272,130049c141224,131445,137160,132207,132080,132207c127635,132207,123190,132207,118745,132207c116078,132207,113284,132207,110617,132207c107696,132207,104775,132207,101854,132207c89154,132207,80518,129413,75819,123699c71247,117984,68961,107188,68961,91440c68961,84328,69215,77598,69723,70993c69977,68835,70612,63500,71501,55118c54991,61087,41783,71248,31623,85852c21209,100838,16002,117984,16002,137034c16002,159512,22225,176785,34671,188849c46990,200914,64897,207011,88138,207011c94996,207011,104902,205994,117602,203962c118237,205740,118872,207518,119634,209297c105918,223012,92202,236728,78486,250317c74930,250444,71501,250572,68072,250699c46863,250699,30607,242316,19177,225679c7747,209042,2032,185420,2032,154560c2032,131191,5461,109474,12319,89409c19177,69469,28067,54991,38862,45974c37973,45974,37211,45974,36449,45974c29718,45974,24130,46990,19812,48895c15494,50927,8890,55373,0,62485c3302,20828,16383,0,39497,0x">
                  <v:stroke weight="0pt" endcap="flat" joinstyle="miter" miterlimit="10" on="false" color="#000000" opacity="0"/>
                  <v:fill on="true" color="#c0504d"/>
                </v:shape>
                <v:shape id="Shape 54809" style="position:absolute;width:561;height:645;left:24928;top:544;" coordsize="56134,64515" path="m36449,0c43053,5714,49530,11430,56134,17145c52197,28575,48133,40005,44196,51435c39116,46863,33909,42418,28829,37973c25908,46736,23114,55626,20193,64515c13462,58801,6731,53086,0,47371c3810,36449,7493,25653,11303,14732c16637,18923,21971,22987,27305,27177c30353,18161,33401,9017,36449,0x">
                  <v:stroke weight="0pt" endcap="flat" joinstyle="miter" miterlimit="10" on="false" color="#000000" opacity="0"/>
                  <v:fill on="true" color="#c0504d"/>
                </v:shape>
                <v:shape id="Shape 54810" style="position:absolute;width:254;height:2155;left:26186;top:472;" coordsize="25400,215519" path="m12827,0c14986,19812,17145,39624,19304,59436c21717,82042,23368,101727,24257,118237c25019,131064,25400,143256,25400,155067c25400,165100,24638,174117,23114,182372c21590,190627,18669,201676,14351,215519c12192,214249,10033,212852,7874,211582c9525,197231,10414,185547,10414,176530c10414,169799,10033,159766,9398,146558c8636,133223,7747,120269,6604,107315c5588,94361,3810,78867,1397,60960c508,54737,0,50419,0,48006c0,44577,1143,38608,3429,30353c5588,21971,8763,11811,12827,0x">
                  <v:stroke weight="0pt" endcap="flat" joinstyle="miter" miterlimit="10" on="false" color="#000000" opacity="0"/>
                  <v:fill on="true" color="#c0504d"/>
                </v:shape>
                <v:shape id="Shape 54811" style="position:absolute;width:130;height:456;left:24641;top:377;" coordsize="13081,45610" path="m0,0l13081,11321c9017,22750,5080,34181,1143,45610l0,44609l0,0x">
                  <v:stroke weight="0pt" endcap="flat" joinstyle="miter" miterlimit="10" on="false" color="#000000" opacity="0"/>
                  <v:fill on="true" color="#c0504d"/>
                </v:shape>
                <v:shape id="Shape 54812" style="position:absolute;width:1383;height:2172;left:24641;top:339;" coordsize="138303,217297" path="m115697,0c117348,1397,118999,2667,120650,4063c120650,4699,120523,6476,120269,9398c120269,13081,121793,16763,124841,20193c127508,23368,131699,26797,137668,30607c136906,37846,136017,44831,134747,51562c133477,58420,132080,64515,130429,69976c129159,69214,127889,68326,126619,67563c130556,102235,134366,136906,138303,171576c138303,186817,138303,202057,138303,217297c121158,217297,103886,217297,86614,217297c83947,217297,81407,217297,78867,217297c61341,217297,43942,217297,26543,217297c24003,217297,21336,217297,18796,217297l0,217297l0,176250l3175,176784l0,175301l0,141082l11811,147574c9271,137922,6350,130428,3175,125095l0,122385l0,68105l9541,74898c12732,79787,15685,87122,18415,96901c23876,116459,26543,140081,26543,167767c26543,169037,26543,170307,26543,171576c42926,171576,59309,171576,75692,171576c74930,163957,73533,157480,71374,152273c70358,149351,67818,144272,63881,137160c66675,123825,69596,110489,72517,97155c77851,106680,81661,116713,83566,127126c85090,134874,85979,145542,86360,159003c86487,163195,86487,167386,86487,171576c99441,171576,112395,171576,125349,171576c121031,133603,116586,95503,112268,57531c109982,55118,107696,52832,105283,50419c105283,43814,106045,37211,107315,30480c108966,21971,111760,11811,115697,0x">
                  <v:stroke weight="0pt" endcap="flat" joinstyle="miter" miterlimit="10" on="false" color="#000000" opacity="0"/>
                  <v:fill on="true" color="#c0504d"/>
                </v:shape>
                <v:shape id="Shape 54813" style="position:absolute;width:441;height:353;left:33380;top:3380;" coordsize="44196,35306" path="m30607,0c35179,4445,39624,9017,44196,13462c40640,19686,37211,26036,33655,32258c29845,28575,25908,24892,22098,21210c19304,25908,16510,30607,13716,35306c9144,31369,4572,27432,0,23495c3429,16764,6858,10161,10287,3429c14224,7239,18161,11176,22098,15113c24892,10161,27813,5080,30607,0x">
                  <v:stroke weight="0pt" endcap="flat" joinstyle="miter" miterlimit="10" on="false" color="#000000" opacity="0"/>
                  <v:fill on="true" color="#c0504d"/>
                </v:shape>
                <v:shape id="Shape 54814" style="position:absolute;width:381;height:595;left:31435;top:2647;" coordsize="38100,59563" path="m13081,0c21463,7365,29845,14605,38100,21844c33782,34417,29464,46990,25146,59563c16764,52451,8382,45465,0,38353c4318,25527,8763,12827,13081,0x">
                  <v:stroke weight="0pt" endcap="flat" joinstyle="miter" miterlimit="10" on="false" color="#000000" opacity="0"/>
                  <v:fill on="true" color="#c0504d"/>
                </v:shape>
                <v:shape id="Shape 54815" style="position:absolute;width:1736;height:1435;left:33011;top:1905;" coordsize="173609,143511" path="m30353,0c32512,2413,34671,4699,36830,7112c29210,21336,24003,32893,21082,41911c18161,50800,16637,59690,16637,68326c16637,80264,19812,89154,26289,94869c32639,100711,42545,103505,55880,103505c62738,103505,72390,101600,84709,97663c96901,93726,102997,90298,102997,87376c102997,86106,100711,84836,96012,83693c91313,82677,86106,82042,80518,82042c72263,82042,68199,79248,68199,73661c68199,71120,69215,66548,71120,59817c72517,55245,73914,50673,75311,46101c77978,36830,83058,29337,90678,23623c98171,17907,106045,14986,114300,14986c116459,14986,118491,14986,120650,14986c122428,14986,124333,14986,126111,14986c130810,14986,135382,14986,140081,14986c143383,14986,146558,15240,149479,15622l173609,19681l173609,60706l126111,60706c124333,60706,122428,60706,120650,60706c118745,60706,116840,60706,114935,60706c111760,60706,109347,60833,107950,61087c106553,61214,105918,61976,105918,63247c107950,65151,109982,66422,111760,67184c113665,67945,114808,68835,115443,70104c115951,71248,116205,73152,116205,75692c116205,83566,114808,93091,111887,104140c108966,115189,106045,122048,103251,124714c100584,128270,92710,132207,79502,136779c66294,141351,54991,143511,45466,143511c31877,143511,20955,139192,12573,130429c4191,121666,0,110236,0,96139c0,82550,1778,69469,5461,57023c9906,42037,18288,22987,30353,0x">
                  <v:stroke weight="0pt" endcap="flat" joinstyle="miter" miterlimit="10" on="false" color="#000000" opacity="0"/>
                  <v:fill on="true" color="#c0504d"/>
                </v:shape>
                <v:shape id="Shape 54816" style="position:absolute;width:306;height:1129;left:28921;top:1381;" coordsize="30671,112903" path="m8446,0c12129,0,16701,8636,22035,25781c27749,44069,30671,60833,30671,76200c30671,88392,30671,100711,30671,112903c23051,112903,14161,110617,3874,106045l0,103717l0,60392l7938,64516c9589,64516,10351,63754,10351,62103c10351,59690,8827,55372,5779,49403c4001,46038,2381,43498,889,41799l0,41248l0,5215l1874,3048c4287,1016,6477,0,8446,0x">
                  <v:stroke weight="0pt" endcap="flat" joinstyle="miter" miterlimit="10" on="false" color="#000000" opacity="0"/>
                  <v:fill on="true" color="#c0504d"/>
                </v:shape>
                <v:shape id="Shape 54817" style="position:absolute;width:259;height:1077;left:34488;top:1014;" coordsize="25908,107790" path="m25146,0l25908,548l25908,54930l19431,49403c18034,49403,16764,50165,15621,51563c14605,53087,14097,54864,14097,56769c14097,61595,16383,66294,21082,70866l25908,73519l25908,107790l15287,102807c11525,100362,8572,97600,6477,94488c2159,88392,0,79502,0,67945c0,50547,2540,34925,7747,20955c12827,6986,18669,0,25146,0x">
                  <v:stroke weight="0pt" endcap="flat" joinstyle="miter" miterlimit="10" on="false" color="#000000" opacity="0"/>
                  <v:fill on="true" color="#c0504d"/>
                </v:shape>
                <v:shape id="Shape 54818" style="position:absolute;width:382;height:585;left:29983;top:473;" coordsize="38227,58547" path="m13081,0c21463,6985,29845,13843,38227,20827c33909,33401,29591,45974,25273,58547c16891,51689,8382,44831,0,37973c4318,25273,8636,12700,13081,0x">
                  <v:stroke weight="0pt" endcap="flat" joinstyle="miter" miterlimit="10" on="false" color="#000000" opacity="0"/>
                  <v:fill on="true" color="#c0504d"/>
                </v:shape>
                <v:shape id="Shape 54819" style="position:absolute;width:1107;height:2039;left:29251;top:472;" coordsize="110744,203962" path="m11684,0c15875,8890,18796,17780,20447,26543c22479,36703,23368,49657,23368,65532c23368,76581,23368,87630,23368,98552c23368,122047,24384,138303,26416,147320c28067,154686,30607,158242,34036,158242c36957,158242,40005,158242,42926,158242c45085,158242,47117,158242,49149,158242c66167,158242,83058,158242,99949,158242c99187,150622,97663,144145,95631,138938c94488,136017,91948,130937,88011,123825c90932,110490,93853,97155,96647,83820c102108,93345,105791,103378,107823,113792c109728,124206,110744,139573,110744,160147c110744,174752,110744,189357,110744,203962c90297,203962,69723,203962,49149,203962c47117,203962,45085,203962,42926,203962c40005,203962,36957,203962,34036,203962c25527,203962,19431,198628,15748,187833c11557,176022,9398,155956,9398,127889c9398,111887,9398,95885,9398,80010c9398,69088,8509,60578,6477,54610c5588,51689,3429,47498,0,42037c3937,27940,7874,13970,11684,0x">
                  <v:stroke weight="0pt" endcap="flat" joinstyle="miter" miterlimit="10" on="false" color="#000000" opacity="0"/>
                  <v:fill on="true" color="#c0504d"/>
                </v:shape>
                <v:shape id="Shape 54820" style="position:absolute;width:2076;height:2914;left:30368;top:339;" coordsize="207645,291464" path="m185039,0c186690,1397,188341,2667,189992,4063c189992,4699,189865,6476,189611,9398c189611,13081,191135,16763,194183,20193c196850,23368,201041,26797,206883,30607c206248,37846,205359,44831,204089,51562c202819,58420,201422,64515,199771,69976c198501,69214,197231,68326,195834,67563c199771,102235,203708,136906,207645,171576c207645,186817,207645,202057,207645,217297c190373,217297,173101,217297,155829,217297c153289,217297,150749,217297,148082,217297c130429,217297,112649,217297,94869,217297c94869,218567,94869,219837,94869,221234c94869,227964,92329,237109,87376,248285c82296,259588,76327,269367,69596,277622c62103,286765,55626,291464,50292,291464c43942,291464,37084,288671,29845,282956c23495,278130,13589,268605,0,254126c1524,250698,3048,247142,4572,243713c11049,250444,16383,254888,20320,257301c24257,259714,28575,260858,33147,260858c38100,260858,43180,258699,48133,254253c53086,249936,59944,241808,68453,229870c80518,213360,86487,200533,86487,191643c86487,187071,85344,181228,82931,173989c80391,165608,77216,158750,73406,153288c75438,138176,77470,123063,79502,107950c84455,115697,88265,124713,90932,135001c93599,145161,94869,156718,94869,169799c94869,170307,94869,170942,94869,171576c111633,171576,128397,171576,145034,171576c144272,163957,142875,157480,140716,152273c139700,149351,137160,144272,133096,137160c136017,123825,138938,110489,141859,97155c147193,106680,150876,116713,152908,127126c154432,134874,155321,145542,155702,159003c155702,163195,155829,167386,155829,171576c168783,171576,181737,171576,194691,171576c190373,133603,185928,95503,181610,57531c179324,55118,176911,52832,174625,50419c174625,43814,175260,37211,176657,30480c178308,21971,181102,11811,185039,0x">
                  <v:stroke weight="0pt" endcap="flat" joinstyle="miter" miterlimit="10" on="false" color="#000000" opacity="0"/>
                  <v:fill on="true" color="#c0504d"/>
                </v:shape>
                <v:shape id="Shape 54821" style="position:absolute;width:224;height:560;left:34522;top:322;" coordsize="22479,56068" path="m13081,0l22479,7745l22479,56068l0,37973c4445,25273,8763,12700,13081,0x">
                  <v:stroke weight="0pt" endcap="flat" joinstyle="miter" miterlimit="10" on="false" color="#000000" opacity="0"/>
                  <v:fill on="true" color="#c0504d"/>
                </v:shape>
                <v:shape id="Shape 54822" style="position:absolute;width:560;height:645;left:35034;top:2636;" coordsize="56007,64516" path="m36322,0c42926,5715,49530,11430,56007,17145c52070,28575,48133,40005,44196,51435c38989,46990,33909,42418,28702,37973c25908,46863,22987,55626,20066,64516c13335,58801,6731,53086,0,47371c3683,36576,7493,25654,11176,14732c16510,18923,21844,23114,27305,27178c30226,18161,33274,9017,36322,0x">
                  <v:stroke weight="0pt" endcap="flat" joinstyle="miter" miterlimit="10" on="false" color="#000000" opacity="0"/>
                  <v:fill on="true" color="#c0504d"/>
                </v:shape>
                <v:shape id="Shape 54823" style="position:absolute;width:864;height:1491;left:34747;top:1020;" coordsize="86487,149185" path="m0,0l9430,6786c12605,11676,15558,19010,18288,28789c23749,48347,26543,71969,26543,99655c26543,100925,26543,102195,26543,103465c42926,103465,59309,103465,75692,103465c74803,95845,73406,89368,71374,84161c70231,81240,67691,76160,63754,69048c66675,55713,69469,42378,72390,29043c77851,38568,81534,48601,83566,59015c85471,69429,86487,84796,86487,105370c86487,119975,86487,134580,86487,149185c66421,149185,46482,149185,26543,149185c23876,149185,21336,149185,18669,149185l0,149185l0,108159l3048,108672l0,107242l0,72970l11811,79462c9144,69810,6223,62317,3048,56983l0,54382l0,0x">
                  <v:stroke weight="0pt" endcap="flat" joinstyle="miter" miterlimit="10" on="false" color="#000000" opacity="0"/>
                  <v:fill on="true" color="#c0504d"/>
                </v:shape>
                <v:shape id="Shape 54824" style="position:absolute;width:1130;height:2749;left:39584;top:957;" coordsize="113030,274955" path="m46863,0c54737,0,62103,2794,68834,8509c75565,14224,81153,22352,85852,33020c83693,33020,81534,32893,79629,32765c77724,32639,75565,32512,73406,32258c58547,32258,46482,34163,37211,37846c28067,41528,23368,46355,23368,52451c23368,57150,25019,61849,28194,66548c32004,72136,37973,77724,46355,83312c56388,76708,64008,72009,69342,69342c74676,66675,82931,63373,94234,59563c92202,69214,90678,76327,89535,80899c88265,85978,86360,92710,83820,100838c61849,108965,44450,120142,31623,134620c18796,149098,12446,164464,12446,180848c12446,196214,17907,207899,28956,216153c41529,225552,61341,230251,88392,230251c89281,230251,90170,230251,91059,230251c95250,230251,98425,230124,100330,229997c102362,229870,105918,229362,111125,228600c111760,230759,112395,233045,113030,235331c99441,248412,85852,261493,72136,274574c68453,274701,64770,274827,61087,274955c41021,274955,25781,268224,15494,254889c5207,241427,0,221869,0,195961c0,179324,1397,164592,4318,151764c7493,137287,12573,124714,19558,113919c15875,107569,12700,100202,10033,91821c7239,83312,5842,76581,5842,71247c5842,64897,7493,55372,10541,42672c13589,30099,16764,21082,19685,15875c22225,11049,25908,7112,30861,4318c35814,1397,41148,0,46863,0x">
                  <v:stroke weight="0pt" endcap="flat" joinstyle="miter" miterlimit="10" on="false" color="#000000" opacity="0"/>
                  <v:fill on="true" color="#c0504d"/>
                </v:shape>
                <v:shape id="Shape 54825" style="position:absolute;width:561;height:645;left:37401;top:544;" coordsize="56134,64515" path="m36449,0c42926,5714,49530,11430,56134,17145c52070,28575,48133,40005,44196,51435c39116,46863,33909,42418,28829,37973c25908,46736,22987,55626,20193,64515c13462,58801,6731,53086,0,47371c3810,36449,7493,25653,11303,14732c16637,18923,21971,22987,27305,27177c30353,18161,33401,9017,36449,0x">
                  <v:stroke weight="0pt" endcap="flat" joinstyle="miter" miterlimit="10" on="false" color="#000000" opacity="0"/>
                  <v:fill on="true" color="#c0504d"/>
                </v:shape>
                <v:shape id="Shape 54826" style="position:absolute;width:1103;height:2039;left:40756;top:472;" coordsize="110363,203962" path="m11811,0c16002,8890,18923,17780,20574,26543c22479,36703,23495,49657,23495,65532c23495,76581,23495,87630,23495,98552c23495,122047,24511,138303,26416,147320c28067,154686,30607,158242,34036,158242c36449,158242,38862,158242,41402,158242c43942,158242,46609,158242,49276,158242c53721,158242,58293,158242,62738,158242c69342,158242,74422,156972,78232,154559c83185,151384,86614,146050,88519,138303c92583,124078,97790,112395,104267,103124l110363,96073l110363,132196l107061,130175c104267,130175,101854,135255,99949,145288c103632,147574,106553,149225,108458,150368l110363,151344l110363,194675l90424,182626c86233,192405,81026,198755,74930,201803c72009,203200,67945,203962,62738,203962c58293,203962,53721,203962,49276,203962c46609,203962,43942,203962,41402,203962c38862,203962,36449,203962,34036,203962c25654,203962,19558,198628,15748,187833c11557,176022,9525,155956,9525,127889c9525,111887,9525,95885,9525,80010c9525,69088,8509,60578,6604,54610c5588,51689,3429,47498,0,42037c3937,27940,7874,13970,11811,0x">
                  <v:stroke weight="0pt" endcap="flat" joinstyle="miter" miterlimit="10" on="false" color="#000000" opacity="0"/>
                  <v:fill on="true" color="#c0504d"/>
                </v:shape>
                <v:shape id="Shape 54827" style="position:absolute;width:252;height:2155;left:38642;top:472;" coordsize="25273,215519" path="m12827,0c14986,19812,17145,39624,19304,59436c21590,82042,23368,101727,24257,118237c25019,131064,25273,143256,25273,155067c25273,165100,24511,174117,23114,182372c21590,190627,18669,201676,14224,215519c12065,214249,9906,212852,7747,211582c9525,197231,10414,185547,10414,176530c10414,169799,10033,159766,9271,146558c8636,133223,7620,120269,6604,107315c5461,94361,3683,78867,1270,60960c381,54737,0,50419,0,48006c0,44577,1143,38608,3302,30353c5588,21971,8763,11811,12827,0x">
                  <v:stroke weight="0pt" endcap="flat" joinstyle="miter" miterlimit="10" on="false" color="#000000" opacity="0"/>
                  <v:fill on="true" color="#c0504d"/>
                </v:shape>
                <v:shape id="Shape 54828" style="position:absolute;width:158;height:506;left:34747;top:400;" coordsize="15875,50675" path="m0,0l15875,13083c11557,25656,7239,38229,2921,50675l0,48323l0,0x">
                  <v:stroke weight="0pt" endcap="flat" joinstyle="miter" miterlimit="10" on="false" color="#000000" opacity="0"/>
                  <v:fill on="true" color="#c0504d"/>
                </v:shape>
                <v:shape id="Shape 54829" style="position:absolute;width:2876;height:2914;left:35620;top:339;" coordsize="287655,291464" path="m265049,0c266700,1397,268351,2667,270002,4063c270002,4699,269875,6476,269621,9398c269621,13081,271145,16763,274193,20193c276860,23368,281051,26797,286893,30607c286258,37846,285369,44831,284099,51562c282829,58420,281305,64515,279781,69976c278511,69214,277241,68326,275844,67563c279781,102235,283718,136906,287655,171576c287655,186817,287655,202057,287655,217297c270383,217297,253111,217297,235839,217297c233299,217297,230759,217297,228092,217297c210566,217297,193040,217297,175514,217297c173101,217297,170561,217297,168148,217297c165227,217297,162433,217297,159512,217297c153797,217297,148844,215519,144526,211963c140208,208407,136652,202564,133985,194563c129286,203581,123190,209931,115697,213613c110744,216026,105283,217297,99441,217297c97917,217297,96393,217297,94869,217297c94869,218567,94869,219837,94869,221234c94869,227964,92329,237109,87249,248285c82296,259588,76327,269367,69469,277622c61976,286765,55626,291464,50292,291464c43942,291464,37084,288671,29845,282956c23495,278130,13462,268605,0,254126c1524,250698,3048,247142,4572,243713c11049,250444,16256,254888,20320,257301c24257,259714,28575,260858,33147,260858c38100,260858,43053,258699,48133,254253c53086,249936,59817,241808,68453,229870c80391,213360,86487,200533,86487,191643c86487,187071,85217,181228,82931,173989c80391,165608,77216,158750,73406,153288c75438,138176,77470,123063,79502,107950c84455,115697,88138,124713,90805,135001c93472,145161,94869,156718,94869,169799c94869,170307,94869,170942,94869,171576c96393,171576,97917,171576,99441,171576c105410,171576,109601,171069,112014,170180c114427,169163,117729,167005,121793,163702c119634,157099,117856,152273,116205,149478c114300,145923,112268,144272,110109,144272c109347,144272,108585,144652,107950,145414c107188,146303,106426,147955,105664,150240c104013,149987,102489,149606,100838,149225c100838,129032,103124,114553,107569,105790c112141,97155,119253,92837,129032,92837c139065,92837,146939,95885,152654,101981c158369,108076,161290,116459,161290,127126c161290,132842,160528,138302,159004,143510c157480,148717,154559,155701,150495,164719c151384,166877,152781,168528,154559,169799c156337,170942,157988,171576,159512,171576c162433,171576,165227,171576,168148,171576c170561,171576,173101,171576,175514,171576c192024,171576,208534,171576,225044,171576c224282,163957,222758,157480,220726,152273c219583,149351,217170,144272,213106,137160c216027,123825,218948,110489,221869,97155c227203,106680,230886,116713,232918,127126c234442,134874,235331,145542,235712,159003c235712,163195,235839,167386,235839,171576c248793,171576,261747,171576,274701,171576c270383,133603,265938,95503,261620,57531c259334,55118,256921,52832,254635,50419c254635,43814,255270,37211,256667,30480c258318,21971,261112,11811,265049,0x">
                  <v:stroke weight="0pt" endcap="flat" joinstyle="miter" miterlimit="10" on="false" color="#000000" opacity="0"/>
                  <v:fill on="true" color="#c0504d"/>
                </v:shape>
                <v:shape id="Shape 54830" style="position:absolute;width:386;height:588;left:43138;top:2672;" coordsize="38608,58801" path="m13335,0c21717,6858,30099,13843,38608,20827c34036,33527,29464,46101,24892,58801c16637,51815,8255,44831,0,37973c4445,25273,8890,12573,13335,0x">
                  <v:stroke weight="0pt" endcap="flat" joinstyle="miter" miterlimit="10" on="false" color="#000000" opacity="0"/>
                  <v:fill on="true" color="#c0504d"/>
                </v:shape>
                <v:shape id="Shape 54831" style="position:absolute;width:2063;height:1231;left:41860;top:1280;" coordsize="206375,123190" path="m134112,0c138938,0,143510,1778,147955,5461c152273,9017,157226,14732,162687,22733c167132,28956,173228,38735,181102,52070c186563,61468,190754,67691,193548,70485c196469,73279,200660,75565,206375,77470c206375,92710,206375,107950,206375,123190c167767,123190,129159,123190,90424,123190c87884,123190,85344,123190,82677,123190c62738,123190,42672,123190,22733,123190c22733,122809,22733,122555,22733,122174c21209,121920,19685,121666,18288,121285c13843,120142,9017,118491,3810,116205l0,113903l0,70573l8001,74676c9525,74676,10414,73914,10414,72263c10414,69850,8763,65532,5715,59563c4001,56197,2381,53657,873,51959l0,51424l0,15301l1810,13208c4223,11176,6414,10160,8382,10160c12065,10160,16637,18796,22098,35941c26289,49657,28956,62611,30099,74676c30099,75565,30226,76581,30226,77470c46736,77470,63119,77470,79629,77470c78867,69850,77470,63373,75311,58166c74295,55245,71755,50165,67691,43053c70612,29718,73533,16383,76454,3048c81788,12573,85471,22606,87503,33020c89027,40767,89916,51435,90297,64897c90297,69088,90424,73279,90424,77470c113538,77470,136652,77470,159766,77470c151003,63500,142875,53467,135509,47244c128905,41783,122428,38989,116205,38989c114300,38989,112649,39116,110998,39497c109474,39751,107188,40386,104267,41402c108204,27305,112649,16891,117602,10160c122428,3429,127889,0,134112,0x">
                  <v:stroke weight="0pt" endcap="flat" joinstyle="miter" miterlimit="10" on="false" color="#000000" opacity="0"/>
                  <v:fill on="true" color="#c0504d"/>
                </v:shape>
                <v:shape id="Shape 54832" style="position:absolute;width:616;height:2151;left:43967;top:604;" coordsize="61659,215138" path="m3683,0c6477,0,12192,6350,20828,18923c28194,29591,34798,40386,40513,51181c45085,58801,49149,66548,52832,74295c54483,77724,56611,82391,59214,88281l61659,93922l61659,154686l59817,157607c58166,159893,55118,163322,50927,168021l61659,165338l61659,212301l61341,212471c54864,214249,45339,215138,32512,215138c32512,198501,32512,181991,32512,165354c39751,159512,44958,154686,48133,150749c51308,146685,55372,139827,60452,130048c52197,113919,46228,102616,42418,96012c39370,90551,35560,84455,30734,77343c29591,81026,28702,83439,28194,84709c27686,85852,27178,86360,26670,86360c24892,86360,21717,84074,16891,79502c12700,75438,9398,71628,7112,68453c4699,65151,3048,59055,1778,50165c635,41275,0,29972,0,16129c0,10160,254,5969,762,3556c1143,1270,2159,0,3683,0x">
                  <v:stroke weight="0pt" endcap="flat" joinstyle="miter" miterlimit="10" on="false" color="#000000" opacity="0"/>
                  <v:fill on="true" color="#c0504d"/>
                </v:shape>
                <v:shape id="Shape 54833" style="position:absolute;width:561;height:645;left:42186;top:544;" coordsize="56134,64515" path="m36449,0c42926,5714,49530,11430,56134,17145c52197,28575,48133,40005,44196,51435c39116,46863,33909,42418,28829,37973c25908,46736,22987,55626,20193,64515c13462,58801,6731,53086,0,47371c3810,36449,7493,25653,11303,14732c16637,18923,21971,22987,27305,27177c30353,18161,33401,9017,36449,0x">
                  <v:stroke weight="0pt" endcap="flat" joinstyle="miter" miterlimit="10" on="false" color="#000000" opacity="0"/>
                  <v:fill on="true" color="#c0504d"/>
                </v:shape>
                <v:shape id="Shape 54834" style="position:absolute;width:254;height:2155;left:45161;top:472;" coordsize="25400,215519" path="m12827,0c14986,19812,17145,39624,19304,59436c21717,82042,23368,101727,24257,118237c25019,131064,25400,143256,25400,155067c25400,165100,24638,174117,23114,182372c21590,190627,18669,201676,14351,215519c12192,214249,10033,212852,7874,211582c9652,197231,10414,185547,10414,176530c10414,169799,10033,159766,9398,146558c8636,133223,7747,120269,6604,107315c5588,94361,3810,78867,1397,60960c508,54737,0,50419,0,48006c0,44577,1143,38608,3429,30353c5715,21971,8763,11811,12827,0x">
                  <v:stroke weight="0pt" endcap="flat" joinstyle="miter" miterlimit="10" on="false" color="#000000" opacity="0"/>
                  <v:fill on="true" color="#c0504d"/>
                </v:shape>
                <v:shape id="Shape 54835" style="position:absolute;width:390;height:2266;left:44583;top:461;" coordsize="39052,226652" path="m13907,0c15430,762,16954,1524,18478,2286c18478,9525,19621,14224,21780,16637c23432,18542,29273,21844,39052,26543c39052,34290,38545,42291,37528,50165c37147,53594,36132,59690,34480,68453c31940,66929,29273,65405,26733,63754c26733,76962,25717,90170,23685,103251c21653,116332,18352,129286,13907,142113c17971,153162,20257,159639,20891,161544c22542,166751,23432,171450,23432,175514c23432,177292,23432,179070,23432,180722c23432,183515,22923,194945,21780,215011l0,226652l0,179689l952,179451c3365,178435,6540,176149,10732,172720c8953,168529,7176,164338,5524,160274l0,169037l0,108273l6795,123952c10096,114427,12255,102235,13526,87503c14288,78486,14541,67818,14541,55372c12002,53467,10223,51562,9334,49785c8318,47879,7938,45466,7938,42291c7938,35560,8318,28702,9334,21844c10223,14860,11747,7620,13907,0x">
                  <v:stroke weight="0pt" endcap="flat" joinstyle="miter" miterlimit="10" on="false" color="#000000" opacity="0"/>
                  <v:fill on="true" color="#c0504d"/>
                </v:shape>
              </v:group>
            </w:pict>
          </mc:Fallback>
        </mc:AlternateContent>
      </w:r>
    </w:p>
    <w:p w14:paraId="077AC059" w14:textId="77777777" w:rsidR="00A025FB" w:rsidRDefault="00B633E6">
      <w:pPr>
        <w:bidi w:val="0"/>
        <w:spacing w:after="0"/>
        <w:ind w:right="63"/>
      </w:pPr>
      <w:r>
        <w:rPr>
          <w:rFonts w:ascii="Sakkal Majalla" w:eastAsia="Sakkal Majalla" w:hAnsi="Sakkal Majalla" w:cs="Sakkal Majalla"/>
          <w:b/>
          <w:sz w:val="28"/>
        </w:rPr>
        <w:t xml:space="preserve"> </w:t>
      </w:r>
    </w:p>
    <w:tbl>
      <w:tblPr>
        <w:tblStyle w:val="TableGrid"/>
        <w:tblW w:w="8391" w:type="dxa"/>
        <w:tblInd w:w="1021" w:type="dxa"/>
        <w:tblCellMar>
          <w:top w:w="54" w:type="dxa"/>
          <w:left w:w="698" w:type="dxa"/>
          <w:bottom w:w="0" w:type="dxa"/>
          <w:right w:w="74" w:type="dxa"/>
        </w:tblCellMar>
        <w:tblLook w:val="04A0" w:firstRow="1" w:lastRow="0" w:firstColumn="1" w:lastColumn="0" w:noHBand="0" w:noVBand="1"/>
      </w:tblPr>
      <w:tblGrid>
        <w:gridCol w:w="5327"/>
        <w:gridCol w:w="3064"/>
      </w:tblGrid>
      <w:tr w:rsidR="00A025FB" w14:paraId="4C9E81E1" w14:textId="77777777">
        <w:trPr>
          <w:trHeight w:val="484"/>
        </w:trPr>
        <w:tc>
          <w:tcPr>
            <w:tcW w:w="5327" w:type="dxa"/>
            <w:tcBorders>
              <w:top w:val="dashed" w:sz="4" w:space="0" w:color="95B3D7"/>
              <w:left w:val="dashed" w:sz="4" w:space="0" w:color="95B3D7"/>
              <w:bottom w:val="dashed" w:sz="4" w:space="0" w:color="95B3D7"/>
              <w:right w:val="dashed" w:sz="4" w:space="0" w:color="95B3D7"/>
            </w:tcBorders>
          </w:tcPr>
          <w:p w14:paraId="0B31DE0B" w14:textId="77777777" w:rsidR="00A025FB" w:rsidRDefault="00B633E6">
            <w:pPr>
              <w:bidi w:val="0"/>
              <w:spacing w:after="0"/>
              <w:ind w:right="32"/>
            </w:pPr>
            <w:r>
              <w:rPr>
                <w:rFonts w:ascii="Sakkal Majalla" w:eastAsia="Sakkal Majalla" w:hAnsi="Sakkal Majalla" w:cs="Sakkal Majalla"/>
                <w:b/>
                <w:color w:val="002060"/>
                <w:sz w:val="24"/>
              </w:rPr>
              <w:t xml:space="preserve">  }     22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131FF8F5" w14:textId="77777777" w:rsidR="00A025FB" w:rsidRDefault="00B633E6">
            <w:pPr>
              <w:spacing w:after="0"/>
              <w:ind w:left="30"/>
              <w:jc w:val="left"/>
            </w:pPr>
            <w:r>
              <w:rPr>
                <w:rFonts w:ascii="Sakkal Majalla" w:eastAsia="Sakkal Majalla" w:hAnsi="Sakkal Majalla" w:cs="Sakkal Majalla"/>
                <w:b/>
                <w:bCs/>
                <w:color w:val="79376C"/>
                <w:sz w:val="24"/>
                <w:szCs w:val="24"/>
                <w:rtl/>
              </w:rPr>
              <w:t xml:space="preserve">رقم الإجتماع  </w:t>
            </w:r>
          </w:p>
        </w:tc>
      </w:tr>
      <w:tr w:rsidR="00A025FB" w14:paraId="60345E74" w14:textId="77777777">
        <w:trPr>
          <w:trHeight w:val="486"/>
        </w:trPr>
        <w:tc>
          <w:tcPr>
            <w:tcW w:w="5327" w:type="dxa"/>
            <w:tcBorders>
              <w:top w:val="dashed" w:sz="4" w:space="0" w:color="95B3D7"/>
              <w:left w:val="dashed" w:sz="4" w:space="0" w:color="95B3D7"/>
              <w:bottom w:val="dashed" w:sz="4" w:space="0" w:color="95B3D7"/>
              <w:right w:val="dashed" w:sz="4" w:space="0" w:color="95B3D7"/>
            </w:tcBorders>
          </w:tcPr>
          <w:p w14:paraId="77E97B63" w14:textId="77777777" w:rsidR="00A025FB" w:rsidRDefault="00B633E6">
            <w:pPr>
              <w:spacing w:after="0"/>
              <w:ind w:left="32"/>
              <w:jc w:val="left"/>
            </w:pPr>
            <w:r>
              <w:rPr>
                <w:rFonts w:ascii="Sakkal Majalla" w:eastAsia="Sakkal Majalla" w:hAnsi="Sakkal Majalla" w:cs="Sakkal Majalla"/>
                <w:b/>
                <w:bCs/>
                <w:color w:val="002060"/>
                <w:sz w:val="24"/>
                <w:szCs w:val="24"/>
                <w:rtl/>
              </w:rPr>
              <w:t>الاجتماع التعري</w:t>
            </w:r>
            <w:r>
              <w:rPr>
                <w:rFonts w:ascii="Sakkal Majalla" w:eastAsia="Sakkal Majalla" w:hAnsi="Sakkal Majalla" w:cs="Sakkal Majalla"/>
                <w:b/>
                <w:bCs/>
                <w:color w:val="002060"/>
                <w:sz w:val="24"/>
                <w:szCs w:val="24"/>
                <w:rtl/>
              </w:rPr>
              <w:t xml:space="preserve">في لبرنامج التقويم والاعتماد المدرس ي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532F7F52" w14:textId="77777777" w:rsidR="00A025FB" w:rsidRDefault="00B633E6">
            <w:pPr>
              <w:spacing w:after="0"/>
              <w:ind w:left="31"/>
              <w:jc w:val="left"/>
            </w:pPr>
            <w:r>
              <w:rPr>
                <w:rFonts w:ascii="Sakkal Majalla" w:eastAsia="Sakkal Majalla" w:hAnsi="Sakkal Majalla" w:cs="Sakkal Majalla"/>
                <w:b/>
                <w:bCs/>
                <w:color w:val="79376C"/>
                <w:sz w:val="24"/>
                <w:szCs w:val="24"/>
                <w:rtl/>
              </w:rPr>
              <w:t xml:space="preserve">موضوع الإجتماع  </w:t>
            </w:r>
          </w:p>
        </w:tc>
      </w:tr>
      <w:tr w:rsidR="00A025FB" w14:paraId="69DF0539" w14:textId="77777777">
        <w:trPr>
          <w:trHeight w:val="485"/>
        </w:trPr>
        <w:tc>
          <w:tcPr>
            <w:tcW w:w="5327" w:type="dxa"/>
            <w:tcBorders>
              <w:top w:val="dashed" w:sz="4" w:space="0" w:color="95B3D7"/>
              <w:left w:val="dashed" w:sz="4" w:space="0" w:color="95B3D7"/>
              <w:bottom w:val="dashed" w:sz="4" w:space="0" w:color="95B3D7"/>
              <w:right w:val="dashed" w:sz="4" w:space="0" w:color="95B3D7"/>
            </w:tcBorders>
          </w:tcPr>
          <w:p w14:paraId="54187709" w14:textId="77777777" w:rsidR="00A025FB" w:rsidRDefault="00B633E6">
            <w:pPr>
              <w:spacing w:after="0"/>
              <w:jc w:val="left"/>
            </w:pPr>
            <w:r>
              <w:rPr>
                <w:rFonts w:ascii="Sakkal Majalla" w:eastAsia="Sakkal Majalla" w:hAnsi="Sakkal Majalla" w:cs="Sakkal Majalla"/>
                <w:b/>
                <w:bCs/>
                <w:color w:val="002060"/>
                <w:sz w:val="24"/>
                <w:szCs w:val="24"/>
                <w:rtl/>
              </w:rPr>
              <w:t xml:space="preserve">     الاثنين  </w:t>
            </w:r>
            <w:r>
              <w:rPr>
                <w:rFonts w:ascii="Sakkal Majalla" w:eastAsia="Sakkal Majalla" w:hAnsi="Sakkal Majalla" w:cs="Sakkal Majalla"/>
                <w:b/>
                <w:bCs/>
                <w:color w:val="002060"/>
                <w:sz w:val="24"/>
                <w:szCs w:val="24"/>
              </w:rPr>
              <w:t>10</w:t>
            </w:r>
            <w:r>
              <w:rPr>
                <w:rFonts w:ascii="Sakkal Majalla" w:eastAsia="Sakkal Majalla" w:hAnsi="Sakkal Majalla" w:cs="Sakkal Majalla"/>
                <w:b/>
                <w:bCs/>
                <w:color w:val="002060"/>
                <w:sz w:val="24"/>
                <w:szCs w:val="24"/>
                <w:rtl/>
              </w:rPr>
              <w:t>/</w:t>
            </w:r>
            <w:r>
              <w:rPr>
                <w:rFonts w:ascii="Sakkal Majalla" w:eastAsia="Sakkal Majalla" w:hAnsi="Sakkal Majalla" w:cs="Sakkal Majalla"/>
                <w:b/>
                <w:bCs/>
                <w:color w:val="002060"/>
                <w:sz w:val="24"/>
                <w:szCs w:val="24"/>
              </w:rPr>
              <w:t>3</w:t>
            </w:r>
            <w:r>
              <w:rPr>
                <w:rFonts w:ascii="Sakkal Majalla" w:eastAsia="Sakkal Majalla" w:hAnsi="Sakkal Majalla" w:cs="Sakkal Majalla"/>
                <w:b/>
                <w:bCs/>
                <w:color w:val="002060"/>
                <w:sz w:val="24"/>
                <w:szCs w:val="24"/>
                <w:rtl/>
              </w:rPr>
              <w:t>/</w:t>
            </w:r>
            <w:r>
              <w:rPr>
                <w:rFonts w:ascii="Sakkal Majalla" w:eastAsia="Sakkal Majalla" w:hAnsi="Sakkal Majalla" w:cs="Sakkal Majalla"/>
                <w:b/>
                <w:bCs/>
                <w:color w:val="002060"/>
                <w:sz w:val="24"/>
                <w:szCs w:val="24"/>
              </w:rPr>
              <w:t>1445</w:t>
            </w:r>
            <w:r>
              <w:rPr>
                <w:rFonts w:ascii="Sakkal Majalla" w:eastAsia="Sakkal Majalla" w:hAnsi="Sakkal Majalla" w:cs="Sakkal Majalla"/>
                <w:b/>
                <w:bCs/>
                <w:color w:val="002060"/>
                <w:sz w:val="24"/>
                <w:szCs w:val="24"/>
                <w:rtl/>
              </w:rPr>
              <w:t xml:space="preserve"> هـ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499B6784" w14:textId="77777777" w:rsidR="00A025FB" w:rsidRDefault="00B633E6">
            <w:pPr>
              <w:spacing w:after="0"/>
              <w:ind w:left="30"/>
              <w:jc w:val="left"/>
            </w:pPr>
            <w:r>
              <w:rPr>
                <w:rFonts w:ascii="Sakkal Majalla" w:eastAsia="Sakkal Majalla" w:hAnsi="Sakkal Majalla" w:cs="Sakkal Majalla"/>
                <w:b/>
                <w:bCs/>
                <w:color w:val="79376C"/>
                <w:sz w:val="24"/>
                <w:szCs w:val="24"/>
                <w:rtl/>
              </w:rPr>
              <w:t xml:space="preserve">اليوم و التاريخ </w:t>
            </w:r>
          </w:p>
        </w:tc>
      </w:tr>
      <w:tr w:rsidR="00A025FB" w14:paraId="6BBC6F15" w14:textId="77777777">
        <w:trPr>
          <w:trHeight w:val="680"/>
        </w:trPr>
        <w:tc>
          <w:tcPr>
            <w:tcW w:w="5327" w:type="dxa"/>
            <w:tcBorders>
              <w:top w:val="dashed" w:sz="4" w:space="0" w:color="95B3D7"/>
              <w:left w:val="dashed" w:sz="4" w:space="0" w:color="95B3D7"/>
              <w:bottom w:val="dashed" w:sz="4" w:space="0" w:color="95B3D7"/>
              <w:right w:val="dashed" w:sz="4" w:space="0" w:color="95B3D7"/>
            </w:tcBorders>
          </w:tcPr>
          <w:p w14:paraId="2BD8467B" w14:textId="77777777" w:rsidR="00A025FB" w:rsidRDefault="00B633E6">
            <w:pPr>
              <w:spacing w:after="0"/>
              <w:ind w:right="36"/>
            </w:pPr>
            <w:r>
              <w:rPr>
                <w:rFonts w:ascii="Sakkal Majalla" w:eastAsia="Sakkal Majalla" w:hAnsi="Sakkal Majalla" w:cs="Sakkal Majalla"/>
                <w:b/>
                <w:bCs/>
                <w:color w:val="002060"/>
                <w:sz w:val="24"/>
                <w:szCs w:val="24"/>
                <w:rtl/>
              </w:rPr>
              <w:t xml:space="preserve">منسوبات المدرسة ) المعلمات – الموجهات الطلاسيات – الاداريات – الطالبات (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2314B04E" w14:textId="77777777" w:rsidR="00A025FB" w:rsidRDefault="00B633E6">
            <w:pPr>
              <w:spacing w:after="0"/>
              <w:ind w:left="32"/>
              <w:jc w:val="left"/>
            </w:pPr>
            <w:r>
              <w:rPr>
                <w:rFonts w:ascii="Sakkal Majalla" w:eastAsia="Sakkal Majalla" w:hAnsi="Sakkal Majalla" w:cs="Sakkal Majalla"/>
                <w:b/>
                <w:bCs/>
                <w:color w:val="79376C"/>
                <w:sz w:val="24"/>
                <w:szCs w:val="24"/>
                <w:rtl/>
              </w:rPr>
              <w:t xml:space="preserve">الفئة التي عقد معها الإجتماع  </w:t>
            </w:r>
          </w:p>
        </w:tc>
      </w:tr>
      <w:tr w:rsidR="00A025FB" w14:paraId="17476879" w14:textId="77777777">
        <w:trPr>
          <w:trHeight w:val="485"/>
        </w:trPr>
        <w:tc>
          <w:tcPr>
            <w:tcW w:w="5327" w:type="dxa"/>
            <w:tcBorders>
              <w:top w:val="dashed" w:sz="4" w:space="0" w:color="95B3D7"/>
              <w:left w:val="dashed" w:sz="4" w:space="0" w:color="95B3D7"/>
              <w:bottom w:val="dashed" w:sz="4" w:space="0" w:color="95B3D7"/>
              <w:right w:val="dashed" w:sz="4" w:space="0" w:color="95B3D7"/>
            </w:tcBorders>
          </w:tcPr>
          <w:p w14:paraId="36FE7529" w14:textId="77777777" w:rsidR="00A025FB" w:rsidRDefault="00B633E6">
            <w:pPr>
              <w:spacing w:after="0"/>
              <w:ind w:left="32"/>
              <w:jc w:val="left"/>
            </w:pPr>
            <w:r>
              <w:rPr>
                <w:rFonts w:ascii="Sakkal Majalla" w:eastAsia="Sakkal Majalla" w:hAnsi="Sakkal Majalla" w:cs="Sakkal Majalla"/>
                <w:b/>
                <w:bCs/>
                <w:color w:val="002060"/>
                <w:sz w:val="24"/>
                <w:szCs w:val="24"/>
                <w:rtl/>
              </w:rPr>
              <w:t xml:space="preserve">عن بعد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5AE17B63" w14:textId="77777777" w:rsidR="00A025FB" w:rsidRDefault="00B633E6">
            <w:pPr>
              <w:spacing w:after="0"/>
              <w:ind w:left="31"/>
              <w:jc w:val="left"/>
            </w:pPr>
            <w:r>
              <w:rPr>
                <w:rFonts w:ascii="Sakkal Majalla" w:eastAsia="Sakkal Majalla" w:hAnsi="Sakkal Majalla" w:cs="Sakkal Majalla"/>
                <w:b/>
                <w:bCs/>
                <w:color w:val="79376C"/>
                <w:sz w:val="24"/>
                <w:szCs w:val="24"/>
                <w:rtl/>
              </w:rPr>
              <w:t xml:space="preserve">مقر الإجتماع  </w:t>
            </w:r>
          </w:p>
        </w:tc>
      </w:tr>
      <w:tr w:rsidR="00A025FB" w14:paraId="01E16FC9" w14:textId="77777777">
        <w:trPr>
          <w:trHeight w:val="484"/>
        </w:trPr>
        <w:tc>
          <w:tcPr>
            <w:tcW w:w="5327" w:type="dxa"/>
            <w:tcBorders>
              <w:top w:val="dashed" w:sz="4" w:space="0" w:color="95B3D7"/>
              <w:left w:val="dashed" w:sz="4" w:space="0" w:color="95B3D7"/>
              <w:bottom w:val="dashed" w:sz="4" w:space="0" w:color="95B3D7"/>
              <w:right w:val="dashed" w:sz="4" w:space="0" w:color="95B3D7"/>
            </w:tcBorders>
          </w:tcPr>
          <w:p w14:paraId="297FA5D4" w14:textId="77777777" w:rsidR="00A025FB" w:rsidRDefault="00B633E6">
            <w:pPr>
              <w:spacing w:after="0"/>
              <w:ind w:left="32"/>
              <w:jc w:val="left"/>
            </w:pPr>
            <w:r>
              <w:rPr>
                <w:rFonts w:ascii="Sakkal Majalla" w:eastAsia="Sakkal Majalla" w:hAnsi="Sakkal Majalla" w:cs="Sakkal Majalla"/>
                <w:b/>
                <w:bCs/>
                <w:color w:val="002060"/>
                <w:sz w:val="24"/>
                <w:szCs w:val="24"/>
                <w:rtl/>
              </w:rPr>
              <w:t xml:space="preserve">} نصف ساعة  { </w:t>
            </w:r>
          </w:p>
        </w:tc>
        <w:tc>
          <w:tcPr>
            <w:tcW w:w="3064" w:type="dxa"/>
            <w:tcBorders>
              <w:top w:val="dashed" w:sz="4" w:space="0" w:color="95B3D7"/>
              <w:left w:val="dashed" w:sz="4" w:space="0" w:color="95B3D7"/>
              <w:bottom w:val="dashed" w:sz="4" w:space="0" w:color="95B3D7"/>
              <w:right w:val="dashed" w:sz="4" w:space="0" w:color="95B3D7"/>
            </w:tcBorders>
            <w:shd w:val="clear" w:color="auto" w:fill="F2F2F2"/>
          </w:tcPr>
          <w:p w14:paraId="21096E84" w14:textId="77777777" w:rsidR="00A025FB" w:rsidRDefault="00B633E6">
            <w:pPr>
              <w:spacing w:after="0"/>
              <w:ind w:left="30"/>
              <w:jc w:val="left"/>
            </w:pPr>
            <w:r>
              <w:rPr>
                <w:rFonts w:ascii="Sakkal Majalla" w:eastAsia="Sakkal Majalla" w:hAnsi="Sakkal Majalla" w:cs="Sakkal Majalla"/>
                <w:b/>
                <w:bCs/>
                <w:color w:val="79376C"/>
                <w:sz w:val="24"/>
                <w:szCs w:val="24"/>
                <w:rtl/>
              </w:rPr>
              <w:t>زمن ا</w:t>
            </w:r>
            <w:r>
              <w:rPr>
                <w:rFonts w:ascii="Sakkal Majalla" w:eastAsia="Sakkal Majalla" w:hAnsi="Sakkal Majalla" w:cs="Sakkal Majalla"/>
                <w:b/>
                <w:bCs/>
                <w:color w:val="79376C"/>
                <w:sz w:val="24"/>
                <w:szCs w:val="24"/>
                <w:rtl/>
              </w:rPr>
              <w:t xml:space="preserve">لإجتماع  </w:t>
            </w:r>
          </w:p>
        </w:tc>
      </w:tr>
    </w:tbl>
    <w:p w14:paraId="408A1D7A" w14:textId="77777777" w:rsidR="00A025FB" w:rsidRDefault="00B633E6">
      <w:pPr>
        <w:bidi w:val="0"/>
        <w:spacing w:after="0"/>
        <w:ind w:left="735" w:right="347"/>
        <w:jc w:val="left"/>
      </w:pPr>
      <w:r>
        <w:rPr>
          <w:rFonts w:ascii="Sakkal Majalla" w:eastAsia="Sakkal Majalla" w:hAnsi="Sakkal Majalla" w:cs="Sakkal Majalla"/>
          <w:b/>
          <w:sz w:val="28"/>
        </w:rPr>
        <w:t xml:space="preserve"> </w:t>
      </w:r>
    </w:p>
    <w:p w14:paraId="0D99B8A7" w14:textId="77777777" w:rsidR="00A025FB" w:rsidRDefault="00B633E6">
      <w:pPr>
        <w:spacing w:after="97"/>
        <w:ind w:left="733" w:hanging="10"/>
        <w:jc w:val="left"/>
      </w:pPr>
      <w:r>
        <w:rPr>
          <w:rFonts w:ascii="Sakkal Majalla" w:eastAsia="Sakkal Majalla" w:hAnsi="Sakkal Majalla" w:cs="Sakkal Majalla"/>
          <w:b/>
          <w:bCs/>
          <w:color w:val="632423"/>
          <w:sz w:val="28"/>
          <w:szCs w:val="28"/>
          <w:rtl/>
        </w:rPr>
        <w:t xml:space="preserve">القرارات والتوصيات  : </w:t>
      </w:r>
    </w:p>
    <w:p w14:paraId="5D4D954A" w14:textId="77777777" w:rsidR="00A025FB" w:rsidRDefault="00B633E6">
      <w:pPr>
        <w:numPr>
          <w:ilvl w:val="1"/>
          <w:numId w:val="32"/>
        </w:numPr>
        <w:spacing w:after="81" w:line="270" w:lineRule="auto"/>
        <w:ind w:right="500" w:hanging="363"/>
      </w:pPr>
      <w:r>
        <w:rPr>
          <w:rFonts w:ascii="Sakkal Majalla" w:eastAsia="Sakkal Majalla" w:hAnsi="Sakkal Majalla" w:cs="Sakkal Majalla"/>
          <w:b/>
          <w:bCs/>
          <w:color w:val="002060"/>
          <w:sz w:val="28"/>
          <w:szCs w:val="28"/>
          <w:rtl/>
        </w:rPr>
        <w:t xml:space="preserve">التعريف بعملية التقويم والاعتماد المدرس ي لتهيئة المدارس ونشر ثقافة التقويم فيها ورفع الأداء المدرس ي  . </w:t>
      </w:r>
    </w:p>
    <w:p w14:paraId="046521AF" w14:textId="77777777" w:rsidR="00A025FB" w:rsidRDefault="00B633E6">
      <w:pPr>
        <w:numPr>
          <w:ilvl w:val="1"/>
          <w:numId w:val="32"/>
        </w:numPr>
        <w:spacing w:after="83" w:line="270" w:lineRule="auto"/>
        <w:ind w:right="500" w:hanging="363"/>
      </w:pPr>
      <w:r>
        <w:rPr>
          <w:rFonts w:ascii="Sakkal Majalla" w:eastAsia="Sakkal Majalla" w:hAnsi="Sakkal Majalla" w:cs="Sakkal Majalla"/>
          <w:b/>
          <w:bCs/>
          <w:color w:val="002060"/>
          <w:sz w:val="28"/>
          <w:szCs w:val="28"/>
          <w:rtl/>
        </w:rPr>
        <w:t xml:space="preserve">التعاون مع فريق الاعتماد المدرس ي في تفعيل المهام والقيام سالتقويم اللااتي   . </w:t>
      </w:r>
    </w:p>
    <w:p w14:paraId="36C9FC55" w14:textId="77777777" w:rsidR="00A025FB" w:rsidRDefault="00B633E6">
      <w:pPr>
        <w:numPr>
          <w:ilvl w:val="1"/>
          <w:numId w:val="32"/>
        </w:numPr>
        <w:spacing w:after="69" w:line="270" w:lineRule="auto"/>
        <w:ind w:right="500" w:hanging="363"/>
      </w:pPr>
      <w:r>
        <w:rPr>
          <w:rFonts w:ascii="Sakkal Majalla" w:eastAsia="Sakkal Majalla" w:hAnsi="Sakkal Majalla" w:cs="Sakkal Majalla"/>
          <w:b/>
          <w:bCs/>
          <w:color w:val="002060"/>
          <w:sz w:val="28"/>
          <w:szCs w:val="28"/>
          <w:rtl/>
        </w:rPr>
        <w:lastRenderedPageBreak/>
        <w:t xml:space="preserve">يهدف التقويم اللااتي الى التطوير </w:t>
      </w:r>
      <w:r>
        <w:rPr>
          <w:rFonts w:ascii="Sakkal Majalla" w:eastAsia="Sakkal Majalla" w:hAnsi="Sakkal Majalla" w:cs="Sakkal Majalla"/>
          <w:b/>
          <w:bCs/>
          <w:color w:val="002060"/>
          <w:sz w:val="28"/>
          <w:szCs w:val="28"/>
          <w:rtl/>
        </w:rPr>
        <w:t xml:space="preserve">والتقويم في الأداء المدرس ي  سمختلف الجوانب  و وتهيئة المدارس للتقويم الخارج ي </w:t>
      </w:r>
    </w:p>
    <w:p w14:paraId="7DE226D6" w14:textId="77777777" w:rsidR="00A025FB" w:rsidRDefault="00B633E6">
      <w:pPr>
        <w:numPr>
          <w:ilvl w:val="1"/>
          <w:numId w:val="32"/>
        </w:numPr>
        <w:spacing w:after="77" w:line="269" w:lineRule="auto"/>
        <w:ind w:right="500" w:hanging="363"/>
      </w:pPr>
      <w:r>
        <w:rPr>
          <w:rFonts w:ascii="Sakkal Majalla" w:eastAsia="Sakkal Majalla" w:hAnsi="Sakkal Majalla" w:cs="Sakkal Majalla"/>
          <w:b/>
          <w:bCs/>
          <w:color w:val="002060"/>
          <w:sz w:val="28"/>
          <w:szCs w:val="28"/>
          <w:rtl/>
        </w:rPr>
        <w:t xml:space="preserve">يتحلى الفريق سالموضوعية والشفافية والصدق.    </w:t>
      </w:r>
    </w:p>
    <w:p w14:paraId="67F8D767" w14:textId="77777777" w:rsidR="00A025FB" w:rsidRDefault="00B633E6">
      <w:pPr>
        <w:numPr>
          <w:ilvl w:val="1"/>
          <w:numId w:val="32"/>
        </w:numPr>
        <w:spacing w:after="87" w:line="269" w:lineRule="auto"/>
        <w:ind w:right="500" w:hanging="363"/>
      </w:pPr>
      <w:r>
        <w:rPr>
          <w:rFonts w:ascii="Sakkal Majalla" w:eastAsia="Sakkal Majalla" w:hAnsi="Sakkal Majalla" w:cs="Sakkal Majalla"/>
          <w:b/>
          <w:bCs/>
          <w:color w:val="002060"/>
          <w:sz w:val="28"/>
          <w:szCs w:val="28"/>
          <w:rtl/>
        </w:rPr>
        <w:t xml:space="preserve">مناقشة أهداف التقويم اللااتي  والخارجي ومتطلباته   . </w:t>
      </w:r>
    </w:p>
    <w:p w14:paraId="506C6767" w14:textId="77777777" w:rsidR="00A025FB" w:rsidRDefault="00B633E6">
      <w:pPr>
        <w:spacing w:after="5" w:line="270" w:lineRule="auto"/>
        <w:ind w:left="1002" w:right="327" w:hanging="361"/>
      </w:pPr>
      <w:r>
        <w:rPr>
          <w:rFonts w:ascii="Sakkal Majalla" w:eastAsia="Sakkal Majalla" w:hAnsi="Sakkal Majalla" w:cs="Sakkal Majalla"/>
          <w:b/>
          <w:bCs/>
          <w:color w:val="002060"/>
          <w:sz w:val="28"/>
          <w:szCs w:val="28"/>
        </w:rPr>
        <w:t>6</w:t>
      </w:r>
      <w:r>
        <w:rPr>
          <w:rFonts w:ascii="Sakkal Majalla" w:eastAsia="Sakkal Majalla" w:hAnsi="Sakkal Majalla" w:cs="Sakkal Majalla"/>
          <w:b/>
          <w:bCs/>
          <w:color w:val="002060"/>
          <w:sz w:val="28"/>
          <w:szCs w:val="28"/>
          <w:rtl/>
        </w:rPr>
        <w:t>-</w:t>
      </w:r>
      <w:r>
        <w:rPr>
          <w:rFonts w:ascii="Arial" w:eastAsia="Arial" w:hAnsi="Arial" w:cs="Arial"/>
          <w:b/>
          <w:bCs/>
          <w:color w:val="002060"/>
          <w:sz w:val="28"/>
          <w:szCs w:val="28"/>
          <w:rtl/>
        </w:rPr>
        <w:t xml:space="preserve"> </w:t>
      </w:r>
      <w:r>
        <w:rPr>
          <w:rFonts w:ascii="Sakkal Majalla" w:eastAsia="Sakkal Majalla" w:hAnsi="Sakkal Majalla" w:cs="Sakkal Majalla"/>
          <w:b/>
          <w:bCs/>
          <w:color w:val="002060"/>
          <w:sz w:val="28"/>
          <w:szCs w:val="28"/>
          <w:rtl/>
        </w:rPr>
        <w:t xml:space="preserve">مناقشة معايير الاعتماد المدرس ي ) مجال الإدارة المدرسية – مجال </w:t>
      </w:r>
      <w:r>
        <w:rPr>
          <w:rFonts w:ascii="Sakkal Majalla" w:eastAsia="Sakkal Majalla" w:hAnsi="Sakkal Majalla" w:cs="Sakkal Majalla"/>
          <w:b/>
          <w:bCs/>
          <w:color w:val="002060"/>
          <w:sz w:val="28"/>
          <w:szCs w:val="28"/>
          <w:rtl/>
        </w:rPr>
        <w:t xml:space="preserve">التعليم والتعلم – مجال نواتج التعلم – مجال البيئة المدرسية. (  </w:t>
      </w:r>
    </w:p>
    <w:p w14:paraId="69C7C437" w14:textId="77777777" w:rsidR="00A025FB" w:rsidRDefault="00B633E6">
      <w:pPr>
        <w:spacing w:after="5" w:line="270" w:lineRule="auto"/>
        <w:ind w:left="677" w:right="433" w:hanging="8"/>
      </w:pPr>
      <w:r>
        <w:rPr>
          <w:rFonts w:ascii="Sakkal Majalla" w:eastAsia="Sakkal Majalla" w:hAnsi="Sakkal Majalla" w:cs="Sakkal Majalla"/>
          <w:b/>
          <w:bCs/>
          <w:color w:val="002060"/>
          <w:sz w:val="28"/>
          <w:szCs w:val="28"/>
          <w:rtl/>
        </w:rPr>
        <w:t xml:space="preserve">) -مجال الإدارة المدرسية ومايندرج تحته من : التخطيط , قيادة العملية التعليمية , المجتمع المدرس ي , التطوير المؤسس ي( .  </w:t>
      </w:r>
    </w:p>
    <w:p w14:paraId="2FBF5E1A" w14:textId="77777777" w:rsidR="00A025FB" w:rsidRDefault="00B633E6">
      <w:pPr>
        <w:spacing w:after="52" w:line="270" w:lineRule="auto"/>
        <w:ind w:left="317" w:right="3390" w:hanging="8"/>
      </w:pPr>
      <w:r>
        <w:rPr>
          <w:rFonts w:ascii="Sakkal Majalla" w:eastAsia="Sakkal Majalla" w:hAnsi="Sakkal Majalla" w:cs="Sakkal Majalla"/>
          <w:b/>
          <w:bCs/>
          <w:color w:val="002060"/>
          <w:sz w:val="28"/>
          <w:szCs w:val="28"/>
          <w:rtl/>
        </w:rPr>
        <w:t xml:space="preserve"> ) -مجال التعليم والتعلم  ومايخص سناء خبرات التعلم – تقويم </w:t>
      </w:r>
      <w:r>
        <w:rPr>
          <w:rFonts w:ascii="Sakkal Majalla" w:eastAsia="Sakkal Majalla" w:hAnsi="Sakkal Majalla" w:cs="Sakkal Majalla"/>
          <w:b/>
          <w:bCs/>
          <w:color w:val="002060"/>
          <w:sz w:val="28"/>
          <w:szCs w:val="28"/>
          <w:rtl/>
        </w:rPr>
        <w:t xml:space="preserve">التعليم( .  </w:t>
      </w:r>
    </w:p>
    <w:p w14:paraId="5B89E967" w14:textId="77777777" w:rsidR="00A025FB" w:rsidRDefault="00B633E6">
      <w:pPr>
        <w:tabs>
          <w:tab w:val="center" w:pos="1814"/>
          <w:tab w:val="center" w:pos="4974"/>
        </w:tabs>
        <w:spacing w:after="5" w:line="270" w:lineRule="auto"/>
        <w:jc w:val="left"/>
      </w:pPr>
      <w:r>
        <w:rPr>
          <w:rtl/>
        </w:rPr>
        <w:tab/>
      </w:r>
      <w:r>
        <w:rPr>
          <w:rFonts w:ascii="Sakkal Majalla" w:eastAsia="Sakkal Majalla" w:hAnsi="Sakkal Majalla" w:cs="Sakkal Majalla"/>
          <w:b/>
          <w:bCs/>
          <w:color w:val="002060"/>
          <w:sz w:val="28"/>
          <w:szCs w:val="28"/>
          <w:rtl/>
        </w:rPr>
        <w:t xml:space="preserve"> )-مجال نواتج التعلم ومايخ</w:t>
      </w:r>
      <w:r>
        <w:rPr>
          <w:rFonts w:ascii="Sakkal Majalla" w:eastAsia="Sakkal Majalla" w:hAnsi="Sakkal Majalla" w:cs="Sakkal Majalla"/>
          <w:b/>
          <w:bCs/>
          <w:color w:val="002060"/>
          <w:sz w:val="28"/>
          <w:szCs w:val="28"/>
          <w:rtl/>
        </w:rPr>
        <w:tab/>
        <w:t xml:space="preserve"> ص التحصيل التعليمي والتطور الصحي والاجتماعي  ( </w:t>
      </w:r>
    </w:p>
    <w:p w14:paraId="54CC0C14" w14:textId="77777777" w:rsidR="00A025FB" w:rsidRDefault="00B633E6">
      <w:pPr>
        <w:spacing w:after="81" w:line="270" w:lineRule="auto"/>
        <w:ind w:left="317" w:right="3529" w:hanging="8"/>
      </w:pPr>
      <w:r>
        <w:rPr>
          <w:rFonts w:ascii="Sakkal Majalla" w:eastAsia="Sakkal Majalla" w:hAnsi="Sakkal Majalla" w:cs="Sakkal Majalla"/>
          <w:b/>
          <w:bCs/>
          <w:color w:val="002060"/>
          <w:sz w:val="28"/>
          <w:szCs w:val="28"/>
          <w:rtl/>
        </w:rPr>
        <w:t xml:space="preserve">  )- مجال البيئة المدرسية ومايتعلق سالمبنى المدرس ي – الأمن والسلامة.(   </w:t>
      </w:r>
    </w:p>
    <w:p w14:paraId="32F8382E" w14:textId="77777777" w:rsidR="00A025FB" w:rsidRDefault="00B633E6">
      <w:pPr>
        <w:numPr>
          <w:ilvl w:val="1"/>
          <w:numId w:val="33"/>
        </w:numPr>
        <w:spacing w:after="70" w:line="270" w:lineRule="auto"/>
        <w:ind w:left="675" w:right="2247" w:hanging="366"/>
      </w:pPr>
      <w:r>
        <w:rPr>
          <w:rFonts w:ascii="Sakkal Majalla" w:eastAsia="Sakkal Majalla" w:hAnsi="Sakkal Majalla" w:cs="Sakkal Majalla"/>
          <w:b/>
          <w:bCs/>
          <w:color w:val="002060"/>
          <w:sz w:val="28"/>
          <w:szCs w:val="28"/>
          <w:rtl/>
        </w:rPr>
        <w:t xml:space="preserve">الاهتمام سمعيار نواتج التعلم سجميع جوانبه المعرفية والمهارية والصحية والنفسية حيث ان </w:t>
      </w:r>
      <w:r>
        <w:rPr>
          <w:rFonts w:ascii="Sakkal Majalla" w:eastAsia="Sakkal Majalla" w:hAnsi="Sakkal Majalla" w:cs="Sakkal Majalla"/>
          <w:b/>
          <w:bCs/>
          <w:color w:val="002060"/>
          <w:sz w:val="28"/>
          <w:szCs w:val="28"/>
        </w:rPr>
        <w:t>40</w:t>
      </w:r>
      <w:r>
        <w:rPr>
          <w:rFonts w:ascii="Sakkal Majalla" w:eastAsia="Sakkal Majalla" w:hAnsi="Sakkal Majalla" w:cs="Sakkal Majalla"/>
          <w:b/>
          <w:bCs/>
          <w:color w:val="002060"/>
          <w:sz w:val="28"/>
          <w:szCs w:val="28"/>
          <w:rtl/>
        </w:rPr>
        <w:t xml:space="preserve">% من الوزن النسبي للمدرسة تعتمد عليه  . </w:t>
      </w:r>
    </w:p>
    <w:p w14:paraId="778FF92D" w14:textId="77777777" w:rsidR="00A025FB" w:rsidRDefault="00B633E6">
      <w:pPr>
        <w:numPr>
          <w:ilvl w:val="1"/>
          <w:numId w:val="33"/>
        </w:numPr>
        <w:spacing w:after="75" w:line="270" w:lineRule="auto"/>
        <w:ind w:left="675" w:right="2247" w:hanging="366"/>
      </w:pPr>
      <w:r>
        <w:rPr>
          <w:rFonts w:ascii="Sakkal Majalla" w:eastAsia="Sakkal Majalla" w:hAnsi="Sakkal Majalla" w:cs="Sakkal Majalla"/>
          <w:b/>
          <w:bCs/>
          <w:color w:val="002060"/>
          <w:sz w:val="28"/>
          <w:szCs w:val="28"/>
          <w:rtl/>
        </w:rPr>
        <w:t xml:space="preserve">سناء خطة التق ويم اللااتي من خلال فريق التقويم والبدء في عمليات التقويم.   </w:t>
      </w:r>
    </w:p>
    <w:p w14:paraId="69572397" w14:textId="77777777" w:rsidR="00A025FB" w:rsidRDefault="00B633E6">
      <w:pPr>
        <w:numPr>
          <w:ilvl w:val="1"/>
          <w:numId w:val="33"/>
        </w:numPr>
        <w:spacing w:after="5" w:line="270" w:lineRule="auto"/>
        <w:ind w:left="675" w:right="2247" w:hanging="366"/>
      </w:pPr>
      <w:r>
        <w:rPr>
          <w:rFonts w:ascii="Sakkal Majalla" w:eastAsia="Sakkal Majalla" w:hAnsi="Sakkal Majalla" w:cs="Sakkal Majalla"/>
          <w:b/>
          <w:bCs/>
          <w:color w:val="002060"/>
          <w:sz w:val="28"/>
          <w:szCs w:val="28"/>
          <w:rtl/>
        </w:rPr>
        <w:t xml:space="preserve">سناء ثقافة التقويم اللااتي والتعرف على جوانب القوة وفرص التحسين لديها.   </w:t>
      </w:r>
    </w:p>
    <w:p w14:paraId="4EFD3571" w14:textId="77777777" w:rsidR="00A025FB" w:rsidRDefault="00A025FB">
      <w:pPr>
        <w:sectPr w:rsidR="00A025FB">
          <w:headerReference w:type="even" r:id="rId129"/>
          <w:headerReference w:type="default" r:id="rId130"/>
          <w:footerReference w:type="even" r:id="rId131"/>
          <w:footerReference w:type="default" r:id="rId132"/>
          <w:headerReference w:type="first" r:id="rId133"/>
          <w:footerReference w:type="first" r:id="rId134"/>
          <w:pgSz w:w="11906" w:h="16442"/>
          <w:pgMar w:top="1496" w:right="1069" w:bottom="1010" w:left="1080" w:header="480" w:footer="478" w:gutter="0"/>
          <w:cols w:space="720"/>
          <w:titlePg/>
          <w:bidi/>
        </w:sectPr>
      </w:pPr>
    </w:p>
    <w:p w14:paraId="62F804DE" w14:textId="77777777" w:rsidR="00A025FB" w:rsidRDefault="00B633E6">
      <w:pPr>
        <w:bidi w:val="0"/>
        <w:spacing w:after="29"/>
        <w:ind w:right="62"/>
      </w:pPr>
      <w:r>
        <w:rPr>
          <w:rFonts w:ascii="Sakkal Majalla" w:eastAsia="Sakkal Majalla" w:hAnsi="Sakkal Majalla" w:cs="Sakkal Majalla"/>
          <w:b/>
          <w:color w:val="002060"/>
          <w:sz w:val="28"/>
        </w:rPr>
        <w:lastRenderedPageBreak/>
        <w:t xml:space="preserve"> </w:t>
      </w:r>
    </w:p>
    <w:p w14:paraId="5FDFAA2A" w14:textId="77777777" w:rsidR="00A025FB" w:rsidRDefault="00B633E6">
      <w:pPr>
        <w:numPr>
          <w:ilvl w:val="1"/>
          <w:numId w:val="33"/>
        </w:numPr>
        <w:spacing w:after="70" w:line="270" w:lineRule="auto"/>
        <w:ind w:left="675" w:right="2247" w:hanging="366"/>
      </w:pPr>
      <w:r>
        <w:rPr>
          <w:rFonts w:ascii="Sakkal Majalla" w:eastAsia="Sakkal Majalla" w:hAnsi="Sakkal Majalla" w:cs="Sakkal Majalla"/>
          <w:b/>
          <w:bCs/>
          <w:color w:val="002060"/>
          <w:sz w:val="28"/>
          <w:szCs w:val="28"/>
          <w:rtl/>
        </w:rPr>
        <w:t xml:space="preserve">سيكون التقويم عبر أدوات هي  ) الوثائق ومدى تو افقها مع الو اقع – استبانات التقويم – المقاسلات للمدير والموجه الطلابي والمعلم والطالب – رواسط لاولياء الأمور (  </w:t>
      </w:r>
    </w:p>
    <w:p w14:paraId="228FEE38" w14:textId="77777777" w:rsidR="00A025FB" w:rsidRDefault="00B633E6">
      <w:pPr>
        <w:numPr>
          <w:ilvl w:val="1"/>
          <w:numId w:val="33"/>
        </w:numPr>
        <w:spacing w:after="81" w:line="270" w:lineRule="auto"/>
        <w:ind w:left="675" w:right="2247" w:hanging="366"/>
      </w:pPr>
      <w:r>
        <w:rPr>
          <w:rFonts w:ascii="Sakkal Majalla" w:eastAsia="Sakkal Majalla" w:hAnsi="Sakkal Majalla" w:cs="Sakkal Majalla"/>
          <w:b/>
          <w:bCs/>
          <w:color w:val="002060"/>
          <w:sz w:val="28"/>
          <w:szCs w:val="28"/>
          <w:rtl/>
        </w:rPr>
        <w:t>سيتم تقويم المو اقف التدريسية من خلال زيارات صفية لمدة</w:t>
      </w:r>
      <w:r>
        <w:rPr>
          <w:rFonts w:ascii="Sakkal Majalla" w:eastAsia="Sakkal Majalla" w:hAnsi="Sakkal Majalla" w:cs="Sakkal Majalla"/>
          <w:b/>
          <w:bCs/>
          <w:color w:val="002060"/>
          <w:sz w:val="28"/>
          <w:szCs w:val="28"/>
          <w:rtl/>
        </w:rPr>
        <w:t xml:space="preserve"> حصة كاملة  . </w:t>
      </w:r>
    </w:p>
    <w:p w14:paraId="06B28F79" w14:textId="77777777" w:rsidR="00A025FB" w:rsidRDefault="00B633E6">
      <w:pPr>
        <w:numPr>
          <w:ilvl w:val="1"/>
          <w:numId w:val="33"/>
        </w:numPr>
        <w:spacing w:after="84" w:line="269" w:lineRule="auto"/>
        <w:ind w:left="675" w:right="2247" w:hanging="366"/>
      </w:pPr>
      <w:r>
        <w:rPr>
          <w:rFonts w:ascii="Sakkal Majalla" w:eastAsia="Sakkal Majalla" w:hAnsi="Sakkal Majalla" w:cs="Sakkal Majalla"/>
          <w:b/>
          <w:bCs/>
          <w:color w:val="002060"/>
          <w:sz w:val="28"/>
          <w:szCs w:val="28"/>
          <w:rtl/>
        </w:rPr>
        <w:t xml:space="preserve">تبليغ الطالبات واولياء الأمور وتوعيتهم سأهمية التقويم المدرس ي. </w:t>
      </w:r>
    </w:p>
    <w:p w14:paraId="0B36C01F" w14:textId="77777777" w:rsidR="00A025FB" w:rsidRDefault="00B633E6">
      <w:pPr>
        <w:numPr>
          <w:ilvl w:val="1"/>
          <w:numId w:val="33"/>
        </w:numPr>
        <w:spacing w:after="84" w:line="270" w:lineRule="auto"/>
        <w:ind w:left="675" w:right="2247" w:hanging="366"/>
      </w:pPr>
      <w:r>
        <w:rPr>
          <w:rFonts w:ascii="Sakkal Majalla" w:eastAsia="Sakkal Majalla" w:hAnsi="Sakkal Majalla" w:cs="Sakkal Majalla"/>
          <w:b/>
          <w:bCs/>
          <w:color w:val="002060"/>
          <w:sz w:val="28"/>
          <w:szCs w:val="28"/>
          <w:rtl/>
        </w:rPr>
        <w:t xml:space="preserve">نتائج التقويم اللااتي لبناء خطط التحسين استعداد لزيارة فريق التقويم الخارجي . </w:t>
      </w:r>
    </w:p>
    <w:p w14:paraId="4E750A5A" w14:textId="77777777" w:rsidR="00A025FB" w:rsidRDefault="00B633E6">
      <w:pPr>
        <w:numPr>
          <w:ilvl w:val="1"/>
          <w:numId w:val="33"/>
        </w:numPr>
        <w:spacing w:after="83" w:line="270" w:lineRule="auto"/>
        <w:ind w:left="675" w:right="2247" w:hanging="366"/>
      </w:pPr>
      <w:r>
        <w:rPr>
          <w:rFonts w:ascii="Sakkal Majalla" w:eastAsia="Sakkal Majalla" w:hAnsi="Sakkal Majalla" w:cs="Sakkal Majalla"/>
          <w:b/>
          <w:bCs/>
          <w:color w:val="002060"/>
          <w:sz w:val="28"/>
          <w:szCs w:val="28"/>
          <w:rtl/>
        </w:rPr>
        <w:t xml:space="preserve">إيجاد حلول مبتكرة وطرق إسداعية لتلبية احتياجات المدرسة ومعالجة مشكلاتها   . </w:t>
      </w:r>
    </w:p>
    <w:p w14:paraId="7B1AF529" w14:textId="77777777" w:rsidR="00A025FB" w:rsidRDefault="00B633E6">
      <w:pPr>
        <w:numPr>
          <w:ilvl w:val="1"/>
          <w:numId w:val="33"/>
        </w:numPr>
        <w:spacing w:after="222" w:line="270" w:lineRule="auto"/>
        <w:ind w:left="675" w:right="2247" w:hanging="366"/>
      </w:pPr>
      <w:r>
        <w:rPr>
          <w:rFonts w:ascii="Sakkal Majalla" w:eastAsia="Sakkal Majalla" w:hAnsi="Sakkal Majalla" w:cs="Sakkal Majalla"/>
          <w:b/>
          <w:bCs/>
          <w:color w:val="002060"/>
          <w:sz w:val="28"/>
          <w:szCs w:val="28"/>
          <w:rtl/>
        </w:rPr>
        <w:t xml:space="preserve">الاطلاع على الأدلة </w:t>
      </w:r>
      <w:r>
        <w:rPr>
          <w:rFonts w:ascii="Sakkal Majalla" w:eastAsia="Sakkal Majalla" w:hAnsi="Sakkal Majalla" w:cs="Sakkal Majalla"/>
          <w:b/>
          <w:bCs/>
          <w:color w:val="002060"/>
          <w:sz w:val="28"/>
          <w:szCs w:val="28"/>
          <w:rtl/>
        </w:rPr>
        <w:t xml:space="preserve">المرفقة لكم مثل  الدليل الاجرائي للتقويم اللااتي ودليل سرنامج التقويم والاعتماد المدرس ي  . </w:t>
      </w:r>
    </w:p>
    <w:p w14:paraId="543C1743" w14:textId="77777777" w:rsidR="00A025FB" w:rsidRDefault="00B633E6">
      <w:pPr>
        <w:bidi w:val="0"/>
        <w:spacing w:after="0"/>
        <w:ind w:right="62"/>
      </w:pPr>
      <w:r>
        <w:rPr>
          <w:rFonts w:ascii="Sakkal Majalla" w:eastAsia="Sakkal Majalla" w:hAnsi="Sakkal Majalla" w:cs="Sakkal Majalla"/>
          <w:b/>
          <w:color w:val="002060"/>
          <w:sz w:val="28"/>
        </w:rPr>
        <w:t xml:space="preserve"> </w:t>
      </w:r>
    </w:p>
    <w:p w14:paraId="20553870" w14:textId="77777777" w:rsidR="00A025FB" w:rsidRDefault="00B633E6">
      <w:pPr>
        <w:bidi w:val="0"/>
        <w:spacing w:after="0"/>
        <w:ind w:right="62"/>
      </w:pPr>
      <w:r>
        <w:rPr>
          <w:rFonts w:ascii="Sakkal Majalla" w:eastAsia="Sakkal Majalla" w:hAnsi="Sakkal Majalla" w:cs="Sakkal Majalla"/>
          <w:b/>
          <w:color w:val="002060"/>
          <w:sz w:val="28"/>
        </w:rPr>
        <w:t xml:space="preserve"> </w:t>
      </w:r>
    </w:p>
    <w:p w14:paraId="0062E507" w14:textId="77777777" w:rsidR="00A025FB" w:rsidRDefault="00B633E6">
      <w:pPr>
        <w:bidi w:val="0"/>
        <w:spacing w:after="0"/>
        <w:ind w:right="782"/>
      </w:pPr>
      <w:r>
        <w:rPr>
          <w:rFonts w:ascii="Sakkal Majalla" w:eastAsia="Sakkal Majalla" w:hAnsi="Sakkal Majalla" w:cs="Sakkal Majalla"/>
          <w:b/>
          <w:color w:val="002060"/>
          <w:sz w:val="28"/>
        </w:rPr>
        <w:t xml:space="preserve"> </w:t>
      </w:r>
    </w:p>
    <w:p w14:paraId="6CF8E3D4" w14:textId="77777777" w:rsidR="00A025FB" w:rsidRDefault="00B633E6">
      <w:pPr>
        <w:bidi w:val="0"/>
        <w:spacing w:after="0"/>
        <w:ind w:right="62"/>
      </w:pPr>
      <w:r>
        <w:rPr>
          <w:rFonts w:ascii="Sakkal Majalla" w:eastAsia="Sakkal Majalla" w:hAnsi="Sakkal Majalla" w:cs="Sakkal Majalla"/>
          <w:b/>
          <w:color w:val="002060"/>
          <w:sz w:val="28"/>
        </w:rPr>
        <w:t xml:space="preserve"> </w:t>
      </w:r>
    </w:p>
    <w:p w14:paraId="23493541" w14:textId="77777777" w:rsidR="00A025FB" w:rsidRDefault="00B633E6">
      <w:pPr>
        <w:bidi w:val="0"/>
        <w:spacing w:after="0"/>
        <w:ind w:right="62"/>
      </w:pPr>
      <w:r>
        <w:rPr>
          <w:rFonts w:ascii="Sakkal Majalla" w:eastAsia="Sakkal Majalla" w:hAnsi="Sakkal Majalla" w:cs="Sakkal Majalla"/>
          <w:b/>
          <w:sz w:val="28"/>
        </w:rPr>
        <w:t xml:space="preserve"> </w:t>
      </w:r>
    </w:p>
    <w:p w14:paraId="4A8CBC6E" w14:textId="77777777" w:rsidR="00A025FB" w:rsidRDefault="00B633E6">
      <w:pPr>
        <w:bidi w:val="0"/>
        <w:spacing w:after="0"/>
        <w:ind w:right="84"/>
      </w:pPr>
      <w:r>
        <w:rPr>
          <w:rFonts w:ascii="Times New Roman" w:eastAsia="Times New Roman" w:hAnsi="Times New Roman"/>
          <w:b/>
          <w:sz w:val="28"/>
        </w:rPr>
        <w:t xml:space="preserve"> </w:t>
      </w:r>
    </w:p>
    <w:p w14:paraId="14259C2F" w14:textId="77777777" w:rsidR="00A025FB" w:rsidRDefault="00B633E6">
      <w:pPr>
        <w:bidi w:val="0"/>
        <w:spacing w:after="0"/>
        <w:ind w:right="84"/>
      </w:pPr>
      <w:r>
        <w:rPr>
          <w:rFonts w:ascii="Times New Roman" w:eastAsia="Times New Roman" w:hAnsi="Times New Roman"/>
          <w:b/>
          <w:sz w:val="28"/>
        </w:rPr>
        <w:t xml:space="preserve"> </w:t>
      </w:r>
    </w:p>
    <w:p w14:paraId="01E570D9" w14:textId="77777777" w:rsidR="00A025FB" w:rsidRDefault="00B633E6">
      <w:pPr>
        <w:bidi w:val="0"/>
        <w:spacing w:after="0"/>
        <w:ind w:right="84"/>
      </w:pPr>
      <w:r>
        <w:rPr>
          <w:rFonts w:ascii="Times New Roman" w:eastAsia="Times New Roman" w:hAnsi="Times New Roman"/>
          <w:b/>
          <w:sz w:val="28"/>
        </w:rPr>
        <w:t xml:space="preserve"> </w:t>
      </w:r>
    </w:p>
    <w:p w14:paraId="5A26EA08" w14:textId="77777777" w:rsidR="00A025FB" w:rsidRDefault="00B633E6">
      <w:pPr>
        <w:bidi w:val="0"/>
        <w:spacing w:after="122"/>
        <w:ind w:right="84"/>
      </w:pPr>
      <w:r>
        <w:rPr>
          <w:rFonts w:ascii="Times New Roman" w:eastAsia="Times New Roman" w:hAnsi="Times New Roman"/>
          <w:b/>
          <w:sz w:val="28"/>
        </w:rPr>
        <w:t xml:space="preserve"> </w:t>
      </w:r>
    </w:p>
    <w:p w14:paraId="21ED0D67" w14:textId="77777777" w:rsidR="00A025FB" w:rsidRDefault="00B633E6">
      <w:pPr>
        <w:tabs>
          <w:tab w:val="center" w:pos="7297"/>
        </w:tabs>
        <w:spacing w:after="0"/>
        <w:jc w:val="left"/>
      </w:pPr>
      <w:r>
        <w:rPr>
          <w:rFonts w:ascii="Times New Roman" w:eastAsia="Times New Roman" w:hAnsi="Times New Roman"/>
          <w:b/>
          <w:bCs/>
          <w:sz w:val="43"/>
          <w:szCs w:val="43"/>
          <w:vertAlign w:val="superscript"/>
          <w:rtl/>
        </w:rPr>
        <w:t xml:space="preserve"> </w:t>
      </w:r>
      <w:r>
        <w:rPr>
          <w:rFonts w:ascii="Arial" w:eastAsia="Arial" w:hAnsi="Arial" w:cs="Arial"/>
          <w:b/>
          <w:bCs/>
          <w:color w:val="002060"/>
          <w:sz w:val="28"/>
          <w:szCs w:val="28"/>
          <w:rtl/>
        </w:rPr>
        <w:tab/>
        <w:t xml:space="preserve">مديرة المدرسة  </w:t>
      </w:r>
    </w:p>
    <w:p w14:paraId="1E27E064" w14:textId="77777777" w:rsidR="00A025FB" w:rsidRDefault="00B633E6">
      <w:pPr>
        <w:bidi w:val="0"/>
        <w:spacing w:after="119"/>
        <w:ind w:right="84"/>
      </w:pPr>
      <w:r>
        <w:rPr>
          <w:rFonts w:ascii="Arial" w:eastAsia="Arial" w:hAnsi="Arial" w:cs="Arial"/>
          <w:b/>
          <w:color w:val="002060"/>
          <w:sz w:val="28"/>
        </w:rPr>
        <w:t xml:space="preserve"> </w:t>
      </w:r>
      <w:r>
        <w:rPr>
          <w:rFonts w:ascii="Arial" w:eastAsia="Arial" w:hAnsi="Arial" w:cs="Arial"/>
          <w:b/>
          <w:color w:val="002060"/>
          <w:sz w:val="28"/>
        </w:rPr>
        <w:tab/>
      </w:r>
      <w:r>
        <w:rPr>
          <w:rFonts w:ascii="Times New Roman" w:eastAsia="Times New Roman" w:hAnsi="Times New Roman"/>
          <w:b/>
          <w:sz w:val="28"/>
        </w:rPr>
        <w:t xml:space="preserve"> </w:t>
      </w:r>
    </w:p>
    <w:p w14:paraId="7AD82A1A" w14:textId="77777777" w:rsidR="00A025FB" w:rsidRDefault="00B633E6">
      <w:pPr>
        <w:tabs>
          <w:tab w:val="center" w:pos="7296"/>
        </w:tabs>
        <w:spacing w:after="0"/>
        <w:jc w:val="left"/>
      </w:pPr>
      <w:r>
        <w:rPr>
          <w:rFonts w:ascii="Times New Roman" w:eastAsia="Times New Roman" w:hAnsi="Times New Roman"/>
          <w:b/>
          <w:bCs/>
          <w:sz w:val="43"/>
          <w:szCs w:val="43"/>
          <w:vertAlign w:val="superscript"/>
          <w:rtl/>
        </w:rPr>
        <w:t xml:space="preserve"> </w:t>
      </w:r>
      <w:r>
        <w:rPr>
          <w:rFonts w:ascii="Arial" w:eastAsia="Arial" w:hAnsi="Arial" w:cs="Arial"/>
          <w:b/>
          <w:bCs/>
          <w:color w:val="002060"/>
          <w:sz w:val="28"/>
          <w:szCs w:val="28"/>
          <w:rtl/>
        </w:rPr>
        <w:tab/>
        <w:t>فوزية يوسف الطويرق ي</w:t>
      </w:r>
      <w:r>
        <w:rPr>
          <w:rFonts w:cs="Calibri"/>
          <w:b/>
          <w:bCs/>
          <w:color w:val="002060"/>
          <w:sz w:val="18"/>
          <w:szCs w:val="18"/>
          <w:rtl/>
        </w:rPr>
        <w:t xml:space="preserve"> </w:t>
      </w:r>
    </w:p>
    <w:p w14:paraId="51D4161D" w14:textId="77777777" w:rsidR="00A025FB" w:rsidRDefault="00B633E6">
      <w:pPr>
        <w:bidi w:val="0"/>
        <w:spacing w:after="0"/>
        <w:ind w:right="84"/>
      </w:pPr>
      <w:r>
        <w:rPr>
          <w:rFonts w:ascii="Times New Roman" w:eastAsia="Times New Roman" w:hAnsi="Times New Roman"/>
          <w:b/>
          <w:sz w:val="28"/>
        </w:rPr>
        <w:t xml:space="preserve"> </w:t>
      </w:r>
    </w:p>
    <w:p w14:paraId="50613B50" w14:textId="77777777" w:rsidR="00A025FB" w:rsidRDefault="00B633E6">
      <w:pPr>
        <w:bidi w:val="0"/>
        <w:spacing w:after="0"/>
        <w:ind w:right="84"/>
      </w:pPr>
      <w:r>
        <w:rPr>
          <w:rFonts w:ascii="Times New Roman" w:eastAsia="Times New Roman" w:hAnsi="Times New Roman"/>
          <w:b/>
          <w:sz w:val="28"/>
        </w:rPr>
        <w:t xml:space="preserve"> </w:t>
      </w:r>
    </w:p>
    <w:p w14:paraId="3D2D51AA" w14:textId="77777777" w:rsidR="00A025FB" w:rsidRDefault="00B633E6">
      <w:pPr>
        <w:bidi w:val="0"/>
        <w:spacing w:after="0"/>
        <w:ind w:right="84"/>
      </w:pPr>
      <w:r>
        <w:rPr>
          <w:rFonts w:ascii="Times New Roman" w:eastAsia="Times New Roman" w:hAnsi="Times New Roman"/>
          <w:b/>
          <w:sz w:val="28"/>
        </w:rPr>
        <w:t xml:space="preserve"> </w:t>
      </w:r>
    </w:p>
    <w:p w14:paraId="0EA2CC4A" w14:textId="77777777" w:rsidR="00A025FB" w:rsidRDefault="00B633E6">
      <w:pPr>
        <w:bidi w:val="0"/>
        <w:spacing w:after="0"/>
        <w:ind w:right="84"/>
      </w:pPr>
      <w:r>
        <w:rPr>
          <w:rFonts w:ascii="Times New Roman" w:eastAsia="Times New Roman" w:hAnsi="Times New Roman"/>
          <w:b/>
          <w:sz w:val="28"/>
        </w:rPr>
        <w:t xml:space="preserve"> </w:t>
      </w:r>
    </w:p>
    <w:p w14:paraId="1683EB15" w14:textId="77777777" w:rsidR="00A025FB" w:rsidRDefault="00B633E6">
      <w:pPr>
        <w:bidi w:val="0"/>
        <w:spacing w:after="0"/>
        <w:ind w:right="84"/>
      </w:pPr>
      <w:r>
        <w:rPr>
          <w:rFonts w:ascii="Times New Roman" w:eastAsia="Times New Roman" w:hAnsi="Times New Roman"/>
          <w:b/>
          <w:sz w:val="28"/>
        </w:rPr>
        <w:t xml:space="preserve"> </w:t>
      </w:r>
    </w:p>
    <w:p w14:paraId="5DDE40F2" w14:textId="77777777" w:rsidR="00A025FB" w:rsidRDefault="00B633E6">
      <w:pPr>
        <w:bidi w:val="0"/>
        <w:spacing w:after="0"/>
        <w:ind w:right="84"/>
      </w:pPr>
      <w:r>
        <w:rPr>
          <w:rFonts w:ascii="Times New Roman" w:eastAsia="Times New Roman" w:hAnsi="Times New Roman"/>
          <w:b/>
          <w:sz w:val="28"/>
        </w:rPr>
        <w:t xml:space="preserve"> </w:t>
      </w:r>
    </w:p>
    <w:p w14:paraId="326E6639" w14:textId="77777777" w:rsidR="00A025FB" w:rsidRDefault="00B633E6">
      <w:pPr>
        <w:bidi w:val="0"/>
        <w:spacing w:after="0"/>
        <w:ind w:right="84"/>
      </w:pPr>
      <w:r>
        <w:rPr>
          <w:rFonts w:ascii="Times New Roman" w:eastAsia="Times New Roman" w:hAnsi="Times New Roman"/>
          <w:b/>
          <w:sz w:val="28"/>
        </w:rPr>
        <w:t xml:space="preserve"> </w:t>
      </w:r>
    </w:p>
    <w:p w14:paraId="5054582C" w14:textId="77777777" w:rsidR="00A025FB" w:rsidRDefault="00B633E6">
      <w:pPr>
        <w:bidi w:val="0"/>
        <w:spacing w:after="0"/>
        <w:ind w:right="84"/>
      </w:pPr>
      <w:r>
        <w:rPr>
          <w:rFonts w:ascii="Times New Roman" w:eastAsia="Times New Roman" w:hAnsi="Times New Roman"/>
          <w:b/>
          <w:sz w:val="28"/>
        </w:rPr>
        <w:t xml:space="preserve"> </w:t>
      </w:r>
    </w:p>
    <w:p w14:paraId="4EC7640E" w14:textId="77777777" w:rsidR="00A025FB" w:rsidRDefault="00B633E6">
      <w:pPr>
        <w:bidi w:val="0"/>
        <w:spacing w:after="0"/>
        <w:ind w:right="84"/>
      </w:pPr>
      <w:r>
        <w:rPr>
          <w:rFonts w:ascii="Times New Roman" w:eastAsia="Times New Roman" w:hAnsi="Times New Roman"/>
          <w:b/>
          <w:sz w:val="28"/>
        </w:rPr>
        <w:t xml:space="preserve"> </w:t>
      </w:r>
    </w:p>
    <w:p w14:paraId="52563F48" w14:textId="77777777" w:rsidR="00A025FB" w:rsidRDefault="00B633E6">
      <w:pPr>
        <w:bidi w:val="0"/>
        <w:spacing w:after="0"/>
        <w:ind w:right="84"/>
      </w:pPr>
      <w:r>
        <w:rPr>
          <w:rFonts w:ascii="Times New Roman" w:eastAsia="Times New Roman" w:hAnsi="Times New Roman"/>
          <w:b/>
          <w:sz w:val="28"/>
        </w:rPr>
        <w:t xml:space="preserve"> </w:t>
      </w:r>
    </w:p>
    <w:p w14:paraId="51C690F6" w14:textId="77777777" w:rsidR="00A025FB" w:rsidRDefault="00B633E6">
      <w:pPr>
        <w:bidi w:val="0"/>
        <w:spacing w:after="0"/>
        <w:ind w:right="84"/>
      </w:pPr>
      <w:r>
        <w:rPr>
          <w:rFonts w:ascii="Times New Roman" w:eastAsia="Times New Roman" w:hAnsi="Times New Roman"/>
          <w:b/>
          <w:sz w:val="28"/>
        </w:rPr>
        <w:t xml:space="preserve"> </w:t>
      </w:r>
    </w:p>
    <w:p w14:paraId="49B4051C" w14:textId="77777777" w:rsidR="00A025FB" w:rsidRDefault="00B633E6">
      <w:pPr>
        <w:bidi w:val="0"/>
        <w:spacing w:after="0"/>
        <w:ind w:right="84"/>
      </w:pPr>
      <w:r>
        <w:rPr>
          <w:rFonts w:ascii="Times New Roman" w:eastAsia="Times New Roman" w:hAnsi="Times New Roman"/>
          <w:b/>
          <w:sz w:val="28"/>
        </w:rPr>
        <w:t xml:space="preserve"> </w:t>
      </w:r>
    </w:p>
    <w:p w14:paraId="1A34D18D" w14:textId="77777777" w:rsidR="00A025FB" w:rsidRDefault="00B633E6">
      <w:pPr>
        <w:bidi w:val="0"/>
        <w:spacing w:after="0"/>
        <w:ind w:right="84"/>
      </w:pPr>
      <w:r>
        <w:rPr>
          <w:rFonts w:ascii="Times New Roman" w:eastAsia="Times New Roman" w:hAnsi="Times New Roman"/>
          <w:b/>
          <w:sz w:val="28"/>
        </w:rPr>
        <w:t xml:space="preserve"> </w:t>
      </w:r>
    </w:p>
    <w:p w14:paraId="7757C18C" w14:textId="77777777" w:rsidR="00A025FB" w:rsidRDefault="00B633E6">
      <w:pPr>
        <w:bidi w:val="0"/>
        <w:spacing w:after="0"/>
        <w:ind w:right="84"/>
      </w:pPr>
      <w:r>
        <w:rPr>
          <w:rFonts w:ascii="Times New Roman" w:eastAsia="Times New Roman" w:hAnsi="Times New Roman"/>
          <w:b/>
          <w:sz w:val="28"/>
        </w:rPr>
        <w:t xml:space="preserve"> </w:t>
      </w:r>
    </w:p>
    <w:p w14:paraId="7CA901F4" w14:textId="77777777" w:rsidR="00A025FB" w:rsidRDefault="00B633E6">
      <w:pPr>
        <w:bidi w:val="0"/>
        <w:spacing w:after="0"/>
        <w:ind w:right="84"/>
      </w:pPr>
      <w:r>
        <w:rPr>
          <w:rFonts w:ascii="Times New Roman" w:eastAsia="Times New Roman" w:hAnsi="Times New Roman"/>
          <w:b/>
          <w:sz w:val="28"/>
        </w:rPr>
        <w:t xml:space="preserve"> </w:t>
      </w:r>
    </w:p>
    <w:p w14:paraId="7ABCF5A2" w14:textId="77777777" w:rsidR="00A025FB" w:rsidRDefault="00B633E6">
      <w:pPr>
        <w:bidi w:val="0"/>
        <w:spacing w:after="0"/>
        <w:ind w:right="84"/>
      </w:pPr>
      <w:r>
        <w:rPr>
          <w:rFonts w:ascii="Times New Roman" w:eastAsia="Times New Roman" w:hAnsi="Times New Roman"/>
          <w:b/>
          <w:sz w:val="28"/>
        </w:rPr>
        <w:lastRenderedPageBreak/>
        <w:t xml:space="preserve"> </w:t>
      </w:r>
    </w:p>
    <w:p w14:paraId="3E283BC4" w14:textId="77777777" w:rsidR="00A025FB" w:rsidRDefault="00B633E6">
      <w:pPr>
        <w:bidi w:val="0"/>
        <w:spacing w:after="0"/>
        <w:ind w:right="84"/>
      </w:pPr>
      <w:r>
        <w:rPr>
          <w:rFonts w:ascii="Times New Roman" w:eastAsia="Times New Roman" w:hAnsi="Times New Roman"/>
          <w:b/>
          <w:sz w:val="28"/>
        </w:rPr>
        <w:t xml:space="preserve"> </w:t>
      </w:r>
    </w:p>
    <w:p w14:paraId="2889A80B" w14:textId="77777777" w:rsidR="00A025FB" w:rsidRDefault="00B633E6">
      <w:pPr>
        <w:bidi w:val="0"/>
        <w:spacing w:after="0"/>
        <w:ind w:right="84"/>
      </w:pPr>
      <w:r>
        <w:rPr>
          <w:rFonts w:ascii="Times New Roman" w:eastAsia="Times New Roman" w:hAnsi="Times New Roman"/>
          <w:b/>
          <w:sz w:val="28"/>
        </w:rPr>
        <w:t xml:space="preserve"> </w:t>
      </w:r>
    </w:p>
    <w:p w14:paraId="44007FAB" w14:textId="77777777" w:rsidR="00A025FB" w:rsidRDefault="00B633E6">
      <w:pPr>
        <w:spacing w:after="36"/>
        <w:ind w:left="29" w:right="17" w:hanging="10"/>
        <w:jc w:val="center"/>
      </w:pPr>
      <w:r>
        <w:rPr>
          <w:rFonts w:ascii="Times New Roman" w:eastAsia="Times New Roman" w:hAnsi="Times New Roman"/>
          <w:b/>
          <w:bCs/>
          <w:rtl/>
        </w:rPr>
        <w:t xml:space="preserve">رؤيتنا : متعلم .. معتز بدينه .. منتم لوطنه .. منتج </w:t>
      </w:r>
      <w:r>
        <w:rPr>
          <w:rFonts w:ascii="Times New Roman" w:eastAsia="Times New Roman" w:hAnsi="Times New Roman"/>
          <w:b/>
          <w:bCs/>
          <w:rtl/>
        </w:rPr>
        <w:t xml:space="preserve">للمعرفة .. منافس عالمي ا </w:t>
      </w:r>
    </w:p>
    <w:p w14:paraId="622E9C82" w14:textId="77777777" w:rsidR="00A025FB" w:rsidRDefault="00B633E6">
      <w:pPr>
        <w:bidi w:val="0"/>
        <w:spacing w:after="0"/>
        <w:ind w:right="84"/>
      </w:pPr>
      <w:r>
        <w:rPr>
          <w:rFonts w:ascii="Times New Roman" w:eastAsia="Times New Roman" w:hAnsi="Times New Roman"/>
          <w:b/>
          <w:sz w:val="28"/>
        </w:rPr>
        <w:t xml:space="preserve"> </w:t>
      </w:r>
    </w:p>
    <w:p w14:paraId="31371BD1" w14:textId="77777777" w:rsidR="00A025FB" w:rsidRDefault="00B633E6">
      <w:pPr>
        <w:bidi w:val="0"/>
        <w:spacing w:after="0"/>
        <w:ind w:left="1394" w:right="84"/>
      </w:pPr>
      <w:r>
        <w:rPr>
          <w:rFonts w:ascii="Times New Roman" w:eastAsia="Times New Roman" w:hAnsi="Times New Roman"/>
          <w:b/>
          <w:sz w:val="28"/>
        </w:rPr>
        <w:t xml:space="preserve"> </w:t>
      </w:r>
    </w:p>
    <w:p w14:paraId="2A32ECAE" w14:textId="77777777" w:rsidR="00A025FB" w:rsidRDefault="00B633E6">
      <w:pPr>
        <w:tabs>
          <w:tab w:val="center" w:pos="5387"/>
          <w:tab w:val="right" w:pos="9759"/>
        </w:tabs>
        <w:bidi w:val="0"/>
        <w:spacing w:after="0"/>
        <w:jc w:val="left"/>
      </w:pPr>
      <w:r>
        <w:tab/>
      </w:r>
      <w:r>
        <w:rPr>
          <w:noProof/>
        </w:rPr>
        <mc:AlternateContent>
          <mc:Choice Requires="wpg">
            <w:drawing>
              <wp:inline distT="0" distB="0" distL="0" distR="0" wp14:anchorId="75B4CE7E" wp14:editId="3462AF49">
                <wp:extent cx="5013960" cy="373380"/>
                <wp:effectExtent l="0" t="0" r="0" b="0"/>
                <wp:docPr id="424958" name="Group 424958"/>
                <wp:cNvGraphicFramePr/>
                <a:graphic xmlns:a="http://schemas.openxmlformats.org/drawingml/2006/main">
                  <a:graphicData uri="http://schemas.microsoft.com/office/word/2010/wordprocessingGroup">
                    <wpg:wgp>
                      <wpg:cNvGrpSpPr/>
                      <wpg:grpSpPr>
                        <a:xfrm>
                          <a:off x="0" y="0"/>
                          <a:ext cx="5013960" cy="373380"/>
                          <a:chOff x="0" y="0"/>
                          <a:chExt cx="5013960" cy="373380"/>
                        </a:xfrm>
                      </wpg:grpSpPr>
                      <pic:pic xmlns:pic="http://schemas.openxmlformats.org/drawingml/2006/picture">
                        <pic:nvPicPr>
                          <pic:cNvPr id="56438" name="Picture 56438"/>
                          <pic:cNvPicPr/>
                        </pic:nvPicPr>
                        <pic:blipFill>
                          <a:blip r:embed="rId135"/>
                          <a:stretch>
                            <a:fillRect/>
                          </a:stretch>
                        </pic:blipFill>
                        <pic:spPr>
                          <a:xfrm>
                            <a:off x="0" y="0"/>
                            <a:ext cx="5013960" cy="373380"/>
                          </a:xfrm>
                          <a:prstGeom prst="rect">
                            <a:avLst/>
                          </a:prstGeom>
                        </pic:spPr>
                      </pic:pic>
                      <wps:wsp>
                        <wps:cNvPr id="56439" name="Shape 56439"/>
                        <wps:cNvSpPr/>
                        <wps:spPr>
                          <a:xfrm>
                            <a:off x="91440" y="68199"/>
                            <a:ext cx="58166" cy="301117"/>
                          </a:xfrm>
                          <a:custGeom>
                            <a:avLst/>
                            <a:gdLst/>
                            <a:ahLst/>
                            <a:cxnLst/>
                            <a:rect l="0" t="0" r="0" b="0"/>
                            <a:pathLst>
                              <a:path w="58166" h="301117">
                                <a:moveTo>
                                  <a:pt x="58166" y="0"/>
                                </a:moveTo>
                                <a:cubicBezTo>
                                  <a:pt x="58166" y="2539"/>
                                  <a:pt x="58166" y="5207"/>
                                  <a:pt x="58166" y="7747"/>
                                </a:cubicBezTo>
                                <a:cubicBezTo>
                                  <a:pt x="51181" y="15367"/>
                                  <a:pt x="46101" y="22733"/>
                                  <a:pt x="42799" y="29972"/>
                                </a:cubicBezTo>
                                <a:cubicBezTo>
                                  <a:pt x="38227" y="40005"/>
                                  <a:pt x="34544" y="52959"/>
                                  <a:pt x="32004" y="68707"/>
                                </a:cubicBezTo>
                                <a:cubicBezTo>
                                  <a:pt x="28829" y="88264"/>
                                  <a:pt x="27178" y="115570"/>
                                  <a:pt x="27178" y="150622"/>
                                </a:cubicBezTo>
                                <a:cubicBezTo>
                                  <a:pt x="27178" y="183769"/>
                                  <a:pt x="28702" y="209423"/>
                                  <a:pt x="31623" y="227711"/>
                                </a:cubicBezTo>
                                <a:cubicBezTo>
                                  <a:pt x="34544" y="246126"/>
                                  <a:pt x="38481" y="260858"/>
                                  <a:pt x="43561" y="272161"/>
                                </a:cubicBezTo>
                                <a:cubicBezTo>
                                  <a:pt x="47117" y="280035"/>
                                  <a:pt x="51943" y="286893"/>
                                  <a:pt x="58166" y="292735"/>
                                </a:cubicBezTo>
                                <a:cubicBezTo>
                                  <a:pt x="58166" y="295528"/>
                                  <a:pt x="58166" y="298323"/>
                                  <a:pt x="58166" y="301117"/>
                                </a:cubicBezTo>
                                <a:cubicBezTo>
                                  <a:pt x="42037" y="292100"/>
                                  <a:pt x="28194" y="273685"/>
                                  <a:pt x="16891" y="245745"/>
                                </a:cubicBezTo>
                                <a:cubicBezTo>
                                  <a:pt x="5588" y="217932"/>
                                  <a:pt x="0" y="185801"/>
                                  <a:pt x="0" y="149606"/>
                                </a:cubicBezTo>
                                <a:cubicBezTo>
                                  <a:pt x="0" y="113919"/>
                                  <a:pt x="5588" y="82296"/>
                                  <a:pt x="16891" y="54737"/>
                                </a:cubicBezTo>
                                <a:cubicBezTo>
                                  <a:pt x="28194" y="27177"/>
                                  <a:pt x="41910" y="8889"/>
                                  <a:pt x="5816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40" name="Shape 56440"/>
                        <wps:cNvSpPr/>
                        <wps:spPr>
                          <a:xfrm>
                            <a:off x="208153" y="35179"/>
                            <a:ext cx="148654" cy="277876"/>
                          </a:xfrm>
                          <a:custGeom>
                            <a:avLst/>
                            <a:gdLst/>
                            <a:ahLst/>
                            <a:cxnLst/>
                            <a:rect l="0" t="0" r="0" b="0"/>
                            <a:pathLst>
                              <a:path w="148654" h="277876">
                                <a:moveTo>
                                  <a:pt x="69088" y="0"/>
                                </a:moveTo>
                                <a:cubicBezTo>
                                  <a:pt x="70612" y="1270"/>
                                  <a:pt x="72136" y="2413"/>
                                  <a:pt x="73787" y="3683"/>
                                </a:cubicBezTo>
                                <a:cubicBezTo>
                                  <a:pt x="73406" y="5207"/>
                                  <a:pt x="73279" y="7112"/>
                                  <a:pt x="73279" y="9017"/>
                                </a:cubicBezTo>
                                <a:cubicBezTo>
                                  <a:pt x="73279" y="13589"/>
                                  <a:pt x="74676" y="17145"/>
                                  <a:pt x="77470" y="19939"/>
                                </a:cubicBezTo>
                                <a:cubicBezTo>
                                  <a:pt x="81534" y="23749"/>
                                  <a:pt x="85471" y="27432"/>
                                  <a:pt x="89154" y="30861"/>
                                </a:cubicBezTo>
                                <a:cubicBezTo>
                                  <a:pt x="88392" y="40513"/>
                                  <a:pt x="87630" y="47372"/>
                                  <a:pt x="86868" y="51435"/>
                                </a:cubicBezTo>
                                <a:cubicBezTo>
                                  <a:pt x="86106" y="55626"/>
                                  <a:pt x="84582" y="61849"/>
                                  <a:pt x="82169" y="70104"/>
                                </a:cubicBezTo>
                                <a:cubicBezTo>
                                  <a:pt x="81280" y="69342"/>
                                  <a:pt x="80264" y="68707"/>
                                  <a:pt x="79248" y="68072"/>
                                </a:cubicBezTo>
                                <a:cubicBezTo>
                                  <a:pt x="79248" y="69723"/>
                                  <a:pt x="80137" y="79248"/>
                                  <a:pt x="82042" y="96647"/>
                                </a:cubicBezTo>
                                <a:cubicBezTo>
                                  <a:pt x="83947" y="114047"/>
                                  <a:pt x="85598" y="129032"/>
                                  <a:pt x="86995" y="141605"/>
                                </a:cubicBezTo>
                                <a:cubicBezTo>
                                  <a:pt x="88392" y="155194"/>
                                  <a:pt x="89281" y="164719"/>
                                  <a:pt x="89662" y="170434"/>
                                </a:cubicBezTo>
                                <a:cubicBezTo>
                                  <a:pt x="89662" y="170561"/>
                                  <a:pt x="89662" y="170688"/>
                                  <a:pt x="89662" y="170815"/>
                                </a:cubicBezTo>
                                <a:cubicBezTo>
                                  <a:pt x="94488" y="170815"/>
                                  <a:pt x="99441" y="170815"/>
                                  <a:pt x="104267" y="170815"/>
                                </a:cubicBezTo>
                                <a:cubicBezTo>
                                  <a:pt x="110363" y="170815"/>
                                  <a:pt x="115189" y="169545"/>
                                  <a:pt x="118745" y="167132"/>
                                </a:cubicBezTo>
                                <a:cubicBezTo>
                                  <a:pt x="123317" y="163957"/>
                                  <a:pt x="126492" y="158497"/>
                                  <a:pt x="128270" y="150876"/>
                                </a:cubicBezTo>
                                <a:cubicBezTo>
                                  <a:pt x="132080" y="136652"/>
                                  <a:pt x="137033" y="124968"/>
                                  <a:pt x="143002" y="115824"/>
                                </a:cubicBezTo>
                                <a:lnTo>
                                  <a:pt x="148654" y="108854"/>
                                </a:lnTo>
                                <a:lnTo>
                                  <a:pt x="148654" y="144750"/>
                                </a:lnTo>
                                <a:lnTo>
                                  <a:pt x="145669" y="142748"/>
                                </a:lnTo>
                                <a:cubicBezTo>
                                  <a:pt x="143002" y="142748"/>
                                  <a:pt x="140843" y="147828"/>
                                  <a:pt x="138938" y="157861"/>
                                </a:cubicBezTo>
                                <a:cubicBezTo>
                                  <a:pt x="142494" y="160147"/>
                                  <a:pt x="145161" y="161798"/>
                                  <a:pt x="146939" y="162941"/>
                                </a:cubicBezTo>
                                <a:lnTo>
                                  <a:pt x="148654" y="163857"/>
                                </a:lnTo>
                                <a:lnTo>
                                  <a:pt x="148654" y="206980"/>
                                </a:lnTo>
                                <a:lnTo>
                                  <a:pt x="130048" y="195072"/>
                                </a:lnTo>
                                <a:cubicBezTo>
                                  <a:pt x="126111" y="204851"/>
                                  <a:pt x="121285" y="211201"/>
                                  <a:pt x="115570" y="214249"/>
                                </a:cubicBezTo>
                                <a:cubicBezTo>
                                  <a:pt x="112903" y="215647"/>
                                  <a:pt x="109093" y="216409"/>
                                  <a:pt x="104267" y="216409"/>
                                </a:cubicBezTo>
                                <a:cubicBezTo>
                                  <a:pt x="99314" y="216409"/>
                                  <a:pt x="94361" y="216409"/>
                                  <a:pt x="89535" y="216409"/>
                                </a:cubicBezTo>
                                <a:cubicBezTo>
                                  <a:pt x="89281" y="219202"/>
                                  <a:pt x="89027" y="221869"/>
                                  <a:pt x="88773" y="224663"/>
                                </a:cubicBezTo>
                                <a:cubicBezTo>
                                  <a:pt x="86741" y="236855"/>
                                  <a:pt x="81788" y="247904"/>
                                  <a:pt x="73660" y="257937"/>
                                </a:cubicBezTo>
                                <a:cubicBezTo>
                                  <a:pt x="62865" y="271272"/>
                                  <a:pt x="50546" y="277876"/>
                                  <a:pt x="36703" y="277876"/>
                                </a:cubicBezTo>
                                <a:cubicBezTo>
                                  <a:pt x="25273" y="277876"/>
                                  <a:pt x="16256" y="273050"/>
                                  <a:pt x="9652" y="263398"/>
                                </a:cubicBezTo>
                                <a:cubicBezTo>
                                  <a:pt x="3175" y="253747"/>
                                  <a:pt x="0" y="240157"/>
                                  <a:pt x="0" y="222885"/>
                                </a:cubicBezTo>
                                <a:cubicBezTo>
                                  <a:pt x="0" y="206756"/>
                                  <a:pt x="1143" y="192532"/>
                                  <a:pt x="3556" y="180467"/>
                                </a:cubicBezTo>
                                <a:cubicBezTo>
                                  <a:pt x="6350" y="166878"/>
                                  <a:pt x="11684" y="150114"/>
                                  <a:pt x="19812" y="130429"/>
                                </a:cubicBezTo>
                                <a:cubicBezTo>
                                  <a:pt x="21844" y="132715"/>
                                  <a:pt x="23876" y="135128"/>
                                  <a:pt x="26035" y="137414"/>
                                </a:cubicBezTo>
                                <a:cubicBezTo>
                                  <a:pt x="20828" y="150495"/>
                                  <a:pt x="17018" y="161798"/>
                                  <a:pt x="14859" y="171450"/>
                                </a:cubicBezTo>
                                <a:cubicBezTo>
                                  <a:pt x="12573" y="181102"/>
                                  <a:pt x="11430" y="190627"/>
                                  <a:pt x="11430" y="200152"/>
                                </a:cubicBezTo>
                                <a:cubicBezTo>
                                  <a:pt x="11430" y="210312"/>
                                  <a:pt x="13716" y="218186"/>
                                  <a:pt x="18288" y="223647"/>
                                </a:cubicBezTo>
                                <a:cubicBezTo>
                                  <a:pt x="22860" y="229235"/>
                                  <a:pt x="29210" y="231902"/>
                                  <a:pt x="37592" y="231902"/>
                                </a:cubicBezTo>
                                <a:cubicBezTo>
                                  <a:pt x="49403" y="231902"/>
                                  <a:pt x="59055" y="228092"/>
                                  <a:pt x="66421" y="220599"/>
                                </a:cubicBezTo>
                                <a:cubicBezTo>
                                  <a:pt x="73914" y="212979"/>
                                  <a:pt x="77597" y="203073"/>
                                  <a:pt x="77597" y="190754"/>
                                </a:cubicBezTo>
                                <a:cubicBezTo>
                                  <a:pt x="77597" y="188595"/>
                                  <a:pt x="77597" y="186944"/>
                                  <a:pt x="77597" y="185674"/>
                                </a:cubicBezTo>
                                <a:cubicBezTo>
                                  <a:pt x="77597" y="184531"/>
                                  <a:pt x="77597" y="183515"/>
                                  <a:pt x="77597" y="182880"/>
                                </a:cubicBezTo>
                                <a:cubicBezTo>
                                  <a:pt x="77597" y="178435"/>
                                  <a:pt x="77343" y="173736"/>
                                  <a:pt x="76962" y="168402"/>
                                </a:cubicBezTo>
                                <a:cubicBezTo>
                                  <a:pt x="76454" y="163195"/>
                                  <a:pt x="75311" y="152400"/>
                                  <a:pt x="73533" y="135890"/>
                                </a:cubicBezTo>
                                <a:cubicBezTo>
                                  <a:pt x="70612" y="109474"/>
                                  <a:pt x="67691" y="82931"/>
                                  <a:pt x="64897" y="56261"/>
                                </a:cubicBezTo>
                                <a:cubicBezTo>
                                  <a:pt x="63119" y="54356"/>
                                  <a:pt x="61468" y="52324"/>
                                  <a:pt x="59817" y="50292"/>
                                </a:cubicBezTo>
                                <a:cubicBezTo>
                                  <a:pt x="59817" y="39370"/>
                                  <a:pt x="62865" y="22606"/>
                                  <a:pt x="6908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41" name="Shape 56441"/>
                        <wps:cNvSpPr/>
                        <wps:spPr>
                          <a:xfrm>
                            <a:off x="604901" y="118659"/>
                            <a:ext cx="35306" cy="92542"/>
                          </a:xfrm>
                          <a:custGeom>
                            <a:avLst/>
                            <a:gdLst/>
                            <a:ahLst/>
                            <a:cxnLst/>
                            <a:rect l="0" t="0" r="0" b="0"/>
                            <a:pathLst>
                              <a:path w="35306" h="92542">
                                <a:moveTo>
                                  <a:pt x="35306" y="0"/>
                                </a:moveTo>
                                <a:lnTo>
                                  <a:pt x="35306" y="26107"/>
                                </a:lnTo>
                                <a:lnTo>
                                  <a:pt x="30353" y="31201"/>
                                </a:lnTo>
                                <a:cubicBezTo>
                                  <a:pt x="28702" y="33360"/>
                                  <a:pt x="27305" y="35519"/>
                                  <a:pt x="26289" y="37424"/>
                                </a:cubicBezTo>
                                <a:cubicBezTo>
                                  <a:pt x="24892" y="39837"/>
                                  <a:pt x="24257" y="41615"/>
                                  <a:pt x="24257" y="42885"/>
                                </a:cubicBezTo>
                                <a:cubicBezTo>
                                  <a:pt x="24257" y="44409"/>
                                  <a:pt x="25400" y="45679"/>
                                  <a:pt x="27813" y="46568"/>
                                </a:cubicBezTo>
                                <a:cubicBezTo>
                                  <a:pt x="30099" y="47457"/>
                                  <a:pt x="32512" y="47965"/>
                                  <a:pt x="34798" y="47965"/>
                                </a:cubicBezTo>
                                <a:lnTo>
                                  <a:pt x="35306" y="47726"/>
                                </a:lnTo>
                                <a:lnTo>
                                  <a:pt x="35306" y="86390"/>
                                </a:lnTo>
                                <a:lnTo>
                                  <a:pt x="28702" y="92542"/>
                                </a:lnTo>
                                <a:cubicBezTo>
                                  <a:pt x="27432" y="92542"/>
                                  <a:pt x="25781" y="92161"/>
                                  <a:pt x="23876" y="91526"/>
                                </a:cubicBezTo>
                                <a:cubicBezTo>
                                  <a:pt x="19685" y="90129"/>
                                  <a:pt x="15621" y="88859"/>
                                  <a:pt x="11557" y="87462"/>
                                </a:cubicBezTo>
                                <a:cubicBezTo>
                                  <a:pt x="6223" y="85684"/>
                                  <a:pt x="3048" y="84414"/>
                                  <a:pt x="1778" y="83652"/>
                                </a:cubicBezTo>
                                <a:cubicBezTo>
                                  <a:pt x="635" y="82890"/>
                                  <a:pt x="0" y="81493"/>
                                  <a:pt x="0" y="79461"/>
                                </a:cubicBezTo>
                                <a:cubicBezTo>
                                  <a:pt x="0" y="76413"/>
                                  <a:pt x="2286" y="66888"/>
                                  <a:pt x="6985" y="50886"/>
                                </a:cubicBezTo>
                                <a:cubicBezTo>
                                  <a:pt x="11684" y="34884"/>
                                  <a:pt x="15113" y="24851"/>
                                  <a:pt x="17145" y="21168"/>
                                </a:cubicBezTo>
                                <a:cubicBezTo>
                                  <a:pt x="18923" y="18120"/>
                                  <a:pt x="21844" y="14183"/>
                                  <a:pt x="26162" y="9357"/>
                                </a:cubicBezTo>
                                <a:lnTo>
                                  <a:pt x="3530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42" name="Shape 56442"/>
                        <wps:cNvSpPr/>
                        <wps:spPr>
                          <a:xfrm>
                            <a:off x="521843" y="48133"/>
                            <a:ext cx="23622" cy="215011"/>
                          </a:xfrm>
                          <a:custGeom>
                            <a:avLst/>
                            <a:gdLst/>
                            <a:ahLst/>
                            <a:cxnLst/>
                            <a:rect l="0" t="0" r="0" b="0"/>
                            <a:pathLst>
                              <a:path w="23622" h="215011">
                                <a:moveTo>
                                  <a:pt x="11938" y="0"/>
                                </a:moveTo>
                                <a:cubicBezTo>
                                  <a:pt x="13970" y="19685"/>
                                  <a:pt x="16002" y="39497"/>
                                  <a:pt x="18034" y="59309"/>
                                </a:cubicBezTo>
                                <a:cubicBezTo>
                                  <a:pt x="20193" y="81915"/>
                                  <a:pt x="21717" y="101346"/>
                                  <a:pt x="22606" y="117983"/>
                                </a:cubicBezTo>
                                <a:cubicBezTo>
                                  <a:pt x="23368" y="130683"/>
                                  <a:pt x="23622" y="142875"/>
                                  <a:pt x="23622" y="154686"/>
                                </a:cubicBezTo>
                                <a:cubicBezTo>
                                  <a:pt x="23622" y="164592"/>
                                  <a:pt x="22987" y="173609"/>
                                  <a:pt x="21463" y="181864"/>
                                </a:cubicBezTo>
                                <a:cubicBezTo>
                                  <a:pt x="20066" y="190119"/>
                                  <a:pt x="17399" y="201168"/>
                                  <a:pt x="13335" y="215011"/>
                                </a:cubicBezTo>
                                <a:cubicBezTo>
                                  <a:pt x="11303" y="213614"/>
                                  <a:pt x="9271" y="212344"/>
                                  <a:pt x="7239" y="210947"/>
                                </a:cubicBezTo>
                                <a:cubicBezTo>
                                  <a:pt x="8890" y="196596"/>
                                  <a:pt x="9652" y="185039"/>
                                  <a:pt x="9652" y="176149"/>
                                </a:cubicBezTo>
                                <a:cubicBezTo>
                                  <a:pt x="9652" y="169291"/>
                                  <a:pt x="9398" y="159258"/>
                                  <a:pt x="8636" y="146050"/>
                                </a:cubicBezTo>
                                <a:cubicBezTo>
                                  <a:pt x="8001" y="132969"/>
                                  <a:pt x="7112" y="119888"/>
                                  <a:pt x="6223" y="106934"/>
                                </a:cubicBezTo>
                                <a:cubicBezTo>
                                  <a:pt x="5207" y="94107"/>
                                  <a:pt x="3556" y="78613"/>
                                  <a:pt x="1270" y="60833"/>
                                </a:cubicBezTo>
                                <a:cubicBezTo>
                                  <a:pt x="381" y="54483"/>
                                  <a:pt x="0" y="50292"/>
                                  <a:pt x="0" y="47879"/>
                                </a:cubicBezTo>
                                <a:cubicBezTo>
                                  <a:pt x="0" y="44450"/>
                                  <a:pt x="1016" y="38481"/>
                                  <a:pt x="3175" y="30226"/>
                                </a:cubicBezTo>
                                <a:cubicBezTo>
                                  <a:pt x="5207" y="21844"/>
                                  <a:pt x="8128" y="11811"/>
                                  <a:pt x="1193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43" name="Shape 56443"/>
                        <wps:cNvSpPr/>
                        <wps:spPr>
                          <a:xfrm>
                            <a:off x="356807" y="34798"/>
                            <a:ext cx="151574" cy="216789"/>
                          </a:xfrm>
                          <a:custGeom>
                            <a:avLst/>
                            <a:gdLst/>
                            <a:ahLst/>
                            <a:cxnLst/>
                            <a:rect l="0" t="0" r="0" b="0"/>
                            <a:pathLst>
                              <a:path w="151574" h="216789">
                                <a:moveTo>
                                  <a:pt x="130365" y="0"/>
                                </a:moveTo>
                                <a:cubicBezTo>
                                  <a:pt x="132016" y="1397"/>
                                  <a:pt x="133541" y="2794"/>
                                  <a:pt x="135064" y="4064"/>
                                </a:cubicBezTo>
                                <a:cubicBezTo>
                                  <a:pt x="135064" y="4699"/>
                                  <a:pt x="134938" y="6477"/>
                                  <a:pt x="134683" y="9398"/>
                                </a:cubicBezTo>
                                <a:cubicBezTo>
                                  <a:pt x="134683" y="13081"/>
                                  <a:pt x="136080" y="16764"/>
                                  <a:pt x="138874" y="20193"/>
                                </a:cubicBezTo>
                                <a:cubicBezTo>
                                  <a:pt x="141414" y="23240"/>
                                  <a:pt x="145351" y="26797"/>
                                  <a:pt x="150813" y="30607"/>
                                </a:cubicBezTo>
                                <a:cubicBezTo>
                                  <a:pt x="150177" y="37719"/>
                                  <a:pt x="149288" y="44703"/>
                                  <a:pt x="148145" y="51562"/>
                                </a:cubicBezTo>
                                <a:cubicBezTo>
                                  <a:pt x="147002" y="58293"/>
                                  <a:pt x="145605" y="64389"/>
                                  <a:pt x="144208" y="69723"/>
                                </a:cubicBezTo>
                                <a:cubicBezTo>
                                  <a:pt x="142938" y="68961"/>
                                  <a:pt x="141795" y="68199"/>
                                  <a:pt x="140525" y="67437"/>
                                </a:cubicBezTo>
                                <a:cubicBezTo>
                                  <a:pt x="144208" y="101981"/>
                                  <a:pt x="147891" y="136525"/>
                                  <a:pt x="151574" y="171196"/>
                                </a:cubicBezTo>
                                <a:cubicBezTo>
                                  <a:pt x="151574" y="186309"/>
                                  <a:pt x="151574" y="201549"/>
                                  <a:pt x="151574" y="216789"/>
                                </a:cubicBezTo>
                                <a:cubicBezTo>
                                  <a:pt x="135318" y="216789"/>
                                  <a:pt x="119189" y="216789"/>
                                  <a:pt x="102933" y="216789"/>
                                </a:cubicBezTo>
                                <a:cubicBezTo>
                                  <a:pt x="100647" y="216789"/>
                                  <a:pt x="98234" y="216789"/>
                                  <a:pt x="95948" y="216789"/>
                                </a:cubicBezTo>
                                <a:cubicBezTo>
                                  <a:pt x="93281" y="216789"/>
                                  <a:pt x="90614" y="216789"/>
                                  <a:pt x="87947" y="216789"/>
                                </a:cubicBezTo>
                                <a:cubicBezTo>
                                  <a:pt x="82613" y="216789"/>
                                  <a:pt x="77914" y="215011"/>
                                  <a:pt x="73850" y="211327"/>
                                </a:cubicBezTo>
                                <a:cubicBezTo>
                                  <a:pt x="69913" y="207772"/>
                                  <a:pt x="66611" y="202057"/>
                                  <a:pt x="64071" y="194183"/>
                                </a:cubicBezTo>
                                <a:cubicBezTo>
                                  <a:pt x="59753" y="203073"/>
                                  <a:pt x="54038" y="209423"/>
                                  <a:pt x="47053" y="213106"/>
                                </a:cubicBezTo>
                                <a:cubicBezTo>
                                  <a:pt x="42354" y="215519"/>
                                  <a:pt x="37274" y="216789"/>
                                  <a:pt x="31813" y="216789"/>
                                </a:cubicBezTo>
                                <a:cubicBezTo>
                                  <a:pt x="28257" y="216789"/>
                                  <a:pt x="24828" y="216789"/>
                                  <a:pt x="21272" y="216789"/>
                                </a:cubicBezTo>
                                <a:cubicBezTo>
                                  <a:pt x="21272" y="216408"/>
                                  <a:pt x="21272" y="216027"/>
                                  <a:pt x="21272" y="215773"/>
                                </a:cubicBezTo>
                                <a:cubicBezTo>
                                  <a:pt x="19875" y="215519"/>
                                  <a:pt x="18478" y="215138"/>
                                  <a:pt x="17081" y="214884"/>
                                </a:cubicBezTo>
                                <a:cubicBezTo>
                                  <a:pt x="12890" y="213740"/>
                                  <a:pt x="8445" y="211963"/>
                                  <a:pt x="3619" y="209677"/>
                                </a:cubicBezTo>
                                <a:lnTo>
                                  <a:pt x="0" y="207361"/>
                                </a:lnTo>
                                <a:lnTo>
                                  <a:pt x="0" y="164238"/>
                                </a:lnTo>
                                <a:lnTo>
                                  <a:pt x="7556" y="168275"/>
                                </a:lnTo>
                                <a:cubicBezTo>
                                  <a:pt x="8953" y="168275"/>
                                  <a:pt x="9715" y="167513"/>
                                  <a:pt x="9715" y="165989"/>
                                </a:cubicBezTo>
                                <a:cubicBezTo>
                                  <a:pt x="9715" y="163449"/>
                                  <a:pt x="8318" y="159258"/>
                                  <a:pt x="5397" y="153289"/>
                                </a:cubicBezTo>
                                <a:cubicBezTo>
                                  <a:pt x="3746" y="149923"/>
                                  <a:pt x="2222" y="147383"/>
                                  <a:pt x="825" y="145685"/>
                                </a:cubicBezTo>
                                <a:lnTo>
                                  <a:pt x="0" y="145131"/>
                                </a:lnTo>
                                <a:lnTo>
                                  <a:pt x="0" y="109234"/>
                                </a:lnTo>
                                <a:lnTo>
                                  <a:pt x="1762" y="107061"/>
                                </a:lnTo>
                                <a:cubicBezTo>
                                  <a:pt x="4032" y="105029"/>
                                  <a:pt x="6096" y="104013"/>
                                  <a:pt x="7938" y="104013"/>
                                </a:cubicBezTo>
                                <a:cubicBezTo>
                                  <a:pt x="11366" y="104013"/>
                                  <a:pt x="15557" y="112522"/>
                                  <a:pt x="20638" y="129794"/>
                                </a:cubicBezTo>
                                <a:cubicBezTo>
                                  <a:pt x="24574" y="143383"/>
                                  <a:pt x="27114" y="156210"/>
                                  <a:pt x="28130" y="168275"/>
                                </a:cubicBezTo>
                                <a:cubicBezTo>
                                  <a:pt x="28130" y="169290"/>
                                  <a:pt x="28257" y="170180"/>
                                  <a:pt x="28257" y="171196"/>
                                </a:cubicBezTo>
                                <a:cubicBezTo>
                                  <a:pt x="29400" y="171196"/>
                                  <a:pt x="30670" y="171196"/>
                                  <a:pt x="31813" y="171196"/>
                                </a:cubicBezTo>
                                <a:cubicBezTo>
                                  <a:pt x="37401" y="171196"/>
                                  <a:pt x="41338" y="170688"/>
                                  <a:pt x="43624" y="169799"/>
                                </a:cubicBezTo>
                                <a:cubicBezTo>
                                  <a:pt x="45910" y="168783"/>
                                  <a:pt x="48958" y="166624"/>
                                  <a:pt x="52768" y="163322"/>
                                </a:cubicBezTo>
                                <a:cubicBezTo>
                                  <a:pt x="50736" y="156718"/>
                                  <a:pt x="48958" y="151892"/>
                                  <a:pt x="47561" y="149098"/>
                                </a:cubicBezTo>
                                <a:cubicBezTo>
                                  <a:pt x="45656" y="145542"/>
                                  <a:pt x="43878" y="143890"/>
                                  <a:pt x="41846" y="143890"/>
                                </a:cubicBezTo>
                                <a:cubicBezTo>
                                  <a:pt x="41084" y="143890"/>
                                  <a:pt x="40449" y="144272"/>
                                  <a:pt x="39814" y="145161"/>
                                </a:cubicBezTo>
                                <a:cubicBezTo>
                                  <a:pt x="39179" y="145923"/>
                                  <a:pt x="38417" y="147574"/>
                                  <a:pt x="37655" y="149860"/>
                                </a:cubicBezTo>
                                <a:cubicBezTo>
                                  <a:pt x="36131" y="149606"/>
                                  <a:pt x="34607" y="149225"/>
                                  <a:pt x="33210" y="148844"/>
                                </a:cubicBezTo>
                                <a:cubicBezTo>
                                  <a:pt x="33210" y="128651"/>
                                  <a:pt x="35242" y="114173"/>
                                  <a:pt x="39433" y="105537"/>
                                </a:cubicBezTo>
                                <a:cubicBezTo>
                                  <a:pt x="43751" y="96901"/>
                                  <a:pt x="50355" y="92583"/>
                                  <a:pt x="59499" y="92583"/>
                                </a:cubicBezTo>
                                <a:cubicBezTo>
                                  <a:pt x="68770" y="92583"/>
                                  <a:pt x="76136" y="95631"/>
                                  <a:pt x="81597" y="101727"/>
                                </a:cubicBezTo>
                                <a:cubicBezTo>
                                  <a:pt x="86931" y="107823"/>
                                  <a:pt x="89598" y="116077"/>
                                  <a:pt x="89598" y="126746"/>
                                </a:cubicBezTo>
                                <a:cubicBezTo>
                                  <a:pt x="89598" y="132461"/>
                                  <a:pt x="88836" y="137922"/>
                                  <a:pt x="87439" y="143128"/>
                                </a:cubicBezTo>
                                <a:cubicBezTo>
                                  <a:pt x="86042" y="148336"/>
                                  <a:pt x="83375" y="155321"/>
                                  <a:pt x="79438" y="164338"/>
                                </a:cubicBezTo>
                                <a:cubicBezTo>
                                  <a:pt x="80454" y="166370"/>
                                  <a:pt x="81724" y="168148"/>
                                  <a:pt x="83248" y="169290"/>
                                </a:cubicBezTo>
                                <a:cubicBezTo>
                                  <a:pt x="84899" y="170561"/>
                                  <a:pt x="86423" y="171196"/>
                                  <a:pt x="87947" y="171196"/>
                                </a:cubicBezTo>
                                <a:cubicBezTo>
                                  <a:pt x="90614" y="171196"/>
                                  <a:pt x="93281" y="171196"/>
                                  <a:pt x="95948" y="171196"/>
                                </a:cubicBezTo>
                                <a:cubicBezTo>
                                  <a:pt x="98234" y="171196"/>
                                  <a:pt x="100647" y="171196"/>
                                  <a:pt x="102933" y="171196"/>
                                </a:cubicBezTo>
                                <a:cubicBezTo>
                                  <a:pt x="115125" y="171196"/>
                                  <a:pt x="127190" y="171196"/>
                                  <a:pt x="139382" y="171196"/>
                                </a:cubicBezTo>
                                <a:cubicBezTo>
                                  <a:pt x="135318" y="133223"/>
                                  <a:pt x="131254" y="95250"/>
                                  <a:pt x="127190" y="57403"/>
                                </a:cubicBezTo>
                                <a:cubicBezTo>
                                  <a:pt x="125031" y="54990"/>
                                  <a:pt x="122872" y="52705"/>
                                  <a:pt x="120713" y="50292"/>
                                </a:cubicBezTo>
                                <a:cubicBezTo>
                                  <a:pt x="120713" y="43688"/>
                                  <a:pt x="121348" y="37084"/>
                                  <a:pt x="122491" y="30352"/>
                                </a:cubicBezTo>
                                <a:cubicBezTo>
                                  <a:pt x="124142" y="21844"/>
                                  <a:pt x="126682" y="11811"/>
                                  <a:pt x="1303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44" name="Shape 56444"/>
                        <wps:cNvSpPr/>
                        <wps:spPr>
                          <a:xfrm>
                            <a:off x="614807" y="14224"/>
                            <a:ext cx="25400" cy="46609"/>
                          </a:xfrm>
                          <a:custGeom>
                            <a:avLst/>
                            <a:gdLst/>
                            <a:ahLst/>
                            <a:cxnLst/>
                            <a:rect l="0" t="0" r="0" b="0"/>
                            <a:pathLst>
                              <a:path w="25400" h="46609">
                                <a:moveTo>
                                  <a:pt x="10541" y="0"/>
                                </a:moveTo>
                                <a:lnTo>
                                  <a:pt x="25400" y="12340"/>
                                </a:lnTo>
                                <a:lnTo>
                                  <a:pt x="25400" y="25145"/>
                                </a:lnTo>
                                <a:lnTo>
                                  <a:pt x="18796" y="46609"/>
                                </a:lnTo>
                                <a:cubicBezTo>
                                  <a:pt x="12573" y="40894"/>
                                  <a:pt x="6223" y="35178"/>
                                  <a:pt x="0" y="29463"/>
                                </a:cubicBezTo>
                                <a:cubicBezTo>
                                  <a:pt x="3556" y="19685"/>
                                  <a:pt x="6985" y="9906"/>
                                  <a:pt x="1054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45" name="Shape 56445"/>
                        <wps:cNvSpPr/>
                        <wps:spPr>
                          <a:xfrm>
                            <a:off x="949071" y="338201"/>
                            <a:ext cx="41275" cy="35179"/>
                          </a:xfrm>
                          <a:custGeom>
                            <a:avLst/>
                            <a:gdLst/>
                            <a:ahLst/>
                            <a:cxnLst/>
                            <a:rect l="0" t="0" r="0" b="0"/>
                            <a:pathLst>
                              <a:path w="41275" h="35179">
                                <a:moveTo>
                                  <a:pt x="28575" y="0"/>
                                </a:moveTo>
                                <a:cubicBezTo>
                                  <a:pt x="32766" y="4445"/>
                                  <a:pt x="36957" y="8890"/>
                                  <a:pt x="41275" y="13336"/>
                                </a:cubicBezTo>
                                <a:cubicBezTo>
                                  <a:pt x="37973" y="19686"/>
                                  <a:pt x="34671" y="25908"/>
                                  <a:pt x="31369" y="32131"/>
                                </a:cubicBezTo>
                                <a:cubicBezTo>
                                  <a:pt x="27813" y="28449"/>
                                  <a:pt x="24257" y="24765"/>
                                  <a:pt x="20574" y="21082"/>
                                </a:cubicBezTo>
                                <a:cubicBezTo>
                                  <a:pt x="18034" y="25781"/>
                                  <a:pt x="15367" y="30480"/>
                                  <a:pt x="12700" y="35179"/>
                                </a:cubicBezTo>
                                <a:cubicBezTo>
                                  <a:pt x="8509" y="31242"/>
                                  <a:pt x="4318" y="27305"/>
                                  <a:pt x="0" y="23495"/>
                                </a:cubicBezTo>
                                <a:cubicBezTo>
                                  <a:pt x="3175" y="16764"/>
                                  <a:pt x="6350" y="10033"/>
                                  <a:pt x="9525" y="3302"/>
                                </a:cubicBezTo>
                                <a:cubicBezTo>
                                  <a:pt x="13208" y="7239"/>
                                  <a:pt x="16891" y="11176"/>
                                  <a:pt x="20574" y="15113"/>
                                </a:cubicBezTo>
                                <a:cubicBezTo>
                                  <a:pt x="23241" y="10033"/>
                                  <a:pt x="25908" y="4953"/>
                                  <a:pt x="2857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46" name="Shape 56446"/>
                        <wps:cNvSpPr/>
                        <wps:spPr>
                          <a:xfrm>
                            <a:off x="814197" y="265176"/>
                            <a:ext cx="35560" cy="59310"/>
                          </a:xfrm>
                          <a:custGeom>
                            <a:avLst/>
                            <a:gdLst/>
                            <a:ahLst/>
                            <a:cxnLst/>
                            <a:rect l="0" t="0" r="0" b="0"/>
                            <a:pathLst>
                              <a:path w="35560" h="59310">
                                <a:moveTo>
                                  <a:pt x="12065" y="0"/>
                                </a:moveTo>
                                <a:cubicBezTo>
                                  <a:pt x="19939" y="7239"/>
                                  <a:pt x="27686" y="14478"/>
                                  <a:pt x="35560" y="21717"/>
                                </a:cubicBezTo>
                                <a:cubicBezTo>
                                  <a:pt x="31496" y="34290"/>
                                  <a:pt x="27432" y="46737"/>
                                  <a:pt x="23368" y="59310"/>
                                </a:cubicBezTo>
                                <a:cubicBezTo>
                                  <a:pt x="15621" y="52198"/>
                                  <a:pt x="7747" y="45212"/>
                                  <a:pt x="0" y="38100"/>
                                </a:cubicBezTo>
                                <a:cubicBezTo>
                                  <a:pt x="3937" y="25400"/>
                                  <a:pt x="8001" y="12700"/>
                                  <a:pt x="120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47" name="Shape 56447"/>
                        <wps:cNvSpPr/>
                        <wps:spPr>
                          <a:xfrm>
                            <a:off x="750062" y="263906"/>
                            <a:ext cx="52324" cy="64389"/>
                          </a:xfrm>
                          <a:custGeom>
                            <a:avLst/>
                            <a:gdLst/>
                            <a:ahLst/>
                            <a:cxnLst/>
                            <a:rect l="0" t="0" r="0" b="0"/>
                            <a:pathLst>
                              <a:path w="52324" h="64389">
                                <a:moveTo>
                                  <a:pt x="33909" y="0"/>
                                </a:moveTo>
                                <a:cubicBezTo>
                                  <a:pt x="40005" y="5715"/>
                                  <a:pt x="46228" y="11430"/>
                                  <a:pt x="52324" y="17145"/>
                                </a:cubicBezTo>
                                <a:cubicBezTo>
                                  <a:pt x="48641" y="28575"/>
                                  <a:pt x="44958" y="39878"/>
                                  <a:pt x="41148" y="51308"/>
                                </a:cubicBezTo>
                                <a:cubicBezTo>
                                  <a:pt x="36449" y="46863"/>
                                  <a:pt x="31623" y="42418"/>
                                  <a:pt x="26797" y="37973"/>
                                </a:cubicBezTo>
                                <a:cubicBezTo>
                                  <a:pt x="24130" y="46736"/>
                                  <a:pt x="21463" y="55626"/>
                                  <a:pt x="18796" y="64389"/>
                                </a:cubicBezTo>
                                <a:cubicBezTo>
                                  <a:pt x="12446" y="58674"/>
                                  <a:pt x="6223" y="52959"/>
                                  <a:pt x="0" y="47244"/>
                                </a:cubicBezTo>
                                <a:cubicBezTo>
                                  <a:pt x="3429" y="36449"/>
                                  <a:pt x="6985" y="25654"/>
                                  <a:pt x="10414" y="14732"/>
                                </a:cubicBezTo>
                                <a:cubicBezTo>
                                  <a:pt x="15494" y="18923"/>
                                  <a:pt x="20447" y="23114"/>
                                  <a:pt x="25400" y="27178"/>
                                </a:cubicBezTo>
                                <a:cubicBezTo>
                                  <a:pt x="28321" y="18161"/>
                                  <a:pt x="31115" y="9144"/>
                                  <a:pt x="3390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48" name="Shape 56448"/>
                        <wps:cNvSpPr/>
                        <wps:spPr>
                          <a:xfrm>
                            <a:off x="914527" y="191008"/>
                            <a:ext cx="150686" cy="143129"/>
                          </a:xfrm>
                          <a:custGeom>
                            <a:avLst/>
                            <a:gdLst/>
                            <a:ahLst/>
                            <a:cxnLst/>
                            <a:rect l="0" t="0" r="0" b="0"/>
                            <a:pathLst>
                              <a:path w="150686" h="143129">
                                <a:moveTo>
                                  <a:pt x="28321" y="0"/>
                                </a:moveTo>
                                <a:cubicBezTo>
                                  <a:pt x="30353" y="2413"/>
                                  <a:pt x="32385" y="4699"/>
                                  <a:pt x="34417" y="7112"/>
                                </a:cubicBezTo>
                                <a:cubicBezTo>
                                  <a:pt x="27305" y="21209"/>
                                  <a:pt x="22352" y="32893"/>
                                  <a:pt x="19685" y="41783"/>
                                </a:cubicBezTo>
                                <a:cubicBezTo>
                                  <a:pt x="16891" y="50673"/>
                                  <a:pt x="15494" y="59436"/>
                                  <a:pt x="15494" y="68072"/>
                                </a:cubicBezTo>
                                <a:cubicBezTo>
                                  <a:pt x="15494" y="80010"/>
                                  <a:pt x="18542" y="88900"/>
                                  <a:pt x="24511" y="94615"/>
                                </a:cubicBezTo>
                                <a:cubicBezTo>
                                  <a:pt x="30480" y="100457"/>
                                  <a:pt x="39624" y="103251"/>
                                  <a:pt x="52197" y="103251"/>
                                </a:cubicBezTo>
                                <a:cubicBezTo>
                                  <a:pt x="58674" y="103251"/>
                                  <a:pt x="67564" y="101346"/>
                                  <a:pt x="78994" y="97409"/>
                                </a:cubicBezTo>
                                <a:cubicBezTo>
                                  <a:pt x="90551" y="93472"/>
                                  <a:pt x="96266" y="90043"/>
                                  <a:pt x="96266" y="87122"/>
                                </a:cubicBezTo>
                                <a:cubicBezTo>
                                  <a:pt x="96266" y="85852"/>
                                  <a:pt x="93980" y="84582"/>
                                  <a:pt x="89662" y="83439"/>
                                </a:cubicBezTo>
                                <a:cubicBezTo>
                                  <a:pt x="85217" y="82423"/>
                                  <a:pt x="80391" y="81788"/>
                                  <a:pt x="75184" y="81788"/>
                                </a:cubicBezTo>
                                <a:cubicBezTo>
                                  <a:pt x="67564" y="81788"/>
                                  <a:pt x="63627" y="78994"/>
                                  <a:pt x="63627" y="73406"/>
                                </a:cubicBezTo>
                                <a:cubicBezTo>
                                  <a:pt x="63627" y="70866"/>
                                  <a:pt x="64516" y="66294"/>
                                  <a:pt x="66421" y="59690"/>
                                </a:cubicBezTo>
                                <a:cubicBezTo>
                                  <a:pt x="67691" y="55118"/>
                                  <a:pt x="68961" y="50546"/>
                                  <a:pt x="70358" y="45974"/>
                                </a:cubicBezTo>
                                <a:cubicBezTo>
                                  <a:pt x="72771" y="36703"/>
                                  <a:pt x="77597" y="29210"/>
                                  <a:pt x="84582" y="23495"/>
                                </a:cubicBezTo>
                                <a:cubicBezTo>
                                  <a:pt x="91694" y="17780"/>
                                  <a:pt x="99060" y="14986"/>
                                  <a:pt x="106680" y="14986"/>
                                </a:cubicBezTo>
                                <a:cubicBezTo>
                                  <a:pt x="108204" y="14986"/>
                                  <a:pt x="109601" y="14986"/>
                                  <a:pt x="110998" y="14986"/>
                                </a:cubicBezTo>
                                <a:cubicBezTo>
                                  <a:pt x="113284" y="14986"/>
                                  <a:pt x="115570" y="14986"/>
                                  <a:pt x="117729" y="14986"/>
                                </a:cubicBezTo>
                                <a:lnTo>
                                  <a:pt x="150686" y="14986"/>
                                </a:lnTo>
                                <a:lnTo>
                                  <a:pt x="150686" y="60579"/>
                                </a:lnTo>
                                <a:lnTo>
                                  <a:pt x="117729" y="60579"/>
                                </a:lnTo>
                                <a:cubicBezTo>
                                  <a:pt x="115570" y="60579"/>
                                  <a:pt x="113284" y="60579"/>
                                  <a:pt x="110998" y="60579"/>
                                </a:cubicBezTo>
                                <a:cubicBezTo>
                                  <a:pt x="109855" y="60579"/>
                                  <a:pt x="108585" y="60579"/>
                                  <a:pt x="107315" y="60579"/>
                                </a:cubicBezTo>
                                <a:cubicBezTo>
                                  <a:pt x="104267" y="60579"/>
                                  <a:pt x="102108" y="60706"/>
                                  <a:pt x="100838" y="60833"/>
                                </a:cubicBezTo>
                                <a:cubicBezTo>
                                  <a:pt x="99441" y="61087"/>
                                  <a:pt x="98806" y="61849"/>
                                  <a:pt x="98806" y="62992"/>
                                </a:cubicBezTo>
                                <a:cubicBezTo>
                                  <a:pt x="100838" y="64897"/>
                                  <a:pt x="102616" y="66294"/>
                                  <a:pt x="104394" y="66929"/>
                                </a:cubicBezTo>
                                <a:cubicBezTo>
                                  <a:pt x="106045" y="67691"/>
                                  <a:pt x="107188" y="68707"/>
                                  <a:pt x="107696" y="69850"/>
                                </a:cubicBezTo>
                                <a:cubicBezTo>
                                  <a:pt x="108331" y="70993"/>
                                  <a:pt x="108585" y="72898"/>
                                  <a:pt x="108585" y="75438"/>
                                </a:cubicBezTo>
                                <a:cubicBezTo>
                                  <a:pt x="108585" y="83439"/>
                                  <a:pt x="107188" y="92837"/>
                                  <a:pt x="104394" y="103886"/>
                                </a:cubicBezTo>
                                <a:cubicBezTo>
                                  <a:pt x="101727" y="114808"/>
                                  <a:pt x="99060" y="121666"/>
                                  <a:pt x="96393" y="124333"/>
                                </a:cubicBezTo>
                                <a:cubicBezTo>
                                  <a:pt x="93980" y="127889"/>
                                  <a:pt x="86487" y="131826"/>
                                  <a:pt x="74295" y="136398"/>
                                </a:cubicBezTo>
                                <a:cubicBezTo>
                                  <a:pt x="61976" y="140843"/>
                                  <a:pt x="51308" y="143129"/>
                                  <a:pt x="42418" y="143129"/>
                                </a:cubicBezTo>
                                <a:cubicBezTo>
                                  <a:pt x="29718" y="143129"/>
                                  <a:pt x="19558" y="138811"/>
                                  <a:pt x="11684" y="130048"/>
                                </a:cubicBezTo>
                                <a:cubicBezTo>
                                  <a:pt x="3937" y="121412"/>
                                  <a:pt x="0" y="109982"/>
                                  <a:pt x="0" y="95885"/>
                                </a:cubicBezTo>
                                <a:cubicBezTo>
                                  <a:pt x="0" y="82296"/>
                                  <a:pt x="1651" y="69215"/>
                                  <a:pt x="5080" y="56896"/>
                                </a:cubicBezTo>
                                <a:cubicBezTo>
                                  <a:pt x="9271" y="41910"/>
                                  <a:pt x="17018" y="22987"/>
                                  <a:pt x="2832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49" name="Shape 56449"/>
                        <wps:cNvSpPr/>
                        <wps:spPr>
                          <a:xfrm>
                            <a:off x="1042797" y="83158"/>
                            <a:ext cx="22415" cy="106834"/>
                          </a:xfrm>
                          <a:custGeom>
                            <a:avLst/>
                            <a:gdLst/>
                            <a:ahLst/>
                            <a:cxnLst/>
                            <a:rect l="0" t="0" r="0" b="0"/>
                            <a:pathLst>
                              <a:path w="22415" h="106834">
                                <a:moveTo>
                                  <a:pt x="22415" y="0"/>
                                </a:moveTo>
                                <a:lnTo>
                                  <a:pt x="22415" y="42035"/>
                                </a:lnTo>
                                <a:lnTo>
                                  <a:pt x="21717" y="41556"/>
                                </a:lnTo>
                                <a:cubicBezTo>
                                  <a:pt x="19685" y="41556"/>
                                  <a:pt x="17907" y="43080"/>
                                  <a:pt x="16256" y="46002"/>
                                </a:cubicBezTo>
                                <a:cubicBezTo>
                                  <a:pt x="14605" y="49050"/>
                                  <a:pt x="13843" y="52605"/>
                                  <a:pt x="13843" y="56669"/>
                                </a:cubicBezTo>
                                <a:cubicBezTo>
                                  <a:pt x="13843" y="59209"/>
                                  <a:pt x="14478" y="61368"/>
                                  <a:pt x="15621" y="63019"/>
                                </a:cubicBezTo>
                                <a:cubicBezTo>
                                  <a:pt x="16891" y="64797"/>
                                  <a:pt x="18542" y="65686"/>
                                  <a:pt x="20447" y="65686"/>
                                </a:cubicBezTo>
                                <a:lnTo>
                                  <a:pt x="22415" y="64729"/>
                                </a:lnTo>
                                <a:lnTo>
                                  <a:pt x="22415" y="105364"/>
                                </a:lnTo>
                                <a:lnTo>
                                  <a:pt x="19304" y="106834"/>
                                </a:lnTo>
                                <a:cubicBezTo>
                                  <a:pt x="13843" y="106834"/>
                                  <a:pt x="9271" y="103914"/>
                                  <a:pt x="5588" y="97944"/>
                                </a:cubicBezTo>
                                <a:cubicBezTo>
                                  <a:pt x="1905" y="92103"/>
                                  <a:pt x="0" y="84609"/>
                                  <a:pt x="0" y="75719"/>
                                </a:cubicBezTo>
                                <a:cubicBezTo>
                                  <a:pt x="0" y="62511"/>
                                  <a:pt x="2540" y="46891"/>
                                  <a:pt x="7366" y="28730"/>
                                </a:cubicBezTo>
                                <a:cubicBezTo>
                                  <a:pt x="10033" y="18824"/>
                                  <a:pt x="12700" y="11394"/>
                                  <a:pt x="15383" y="6441"/>
                                </a:cubicBezTo>
                                <a:lnTo>
                                  <a:pt x="22415"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50" name="Shape 56450"/>
                        <wps:cNvSpPr/>
                        <wps:spPr>
                          <a:xfrm>
                            <a:off x="717296" y="73787"/>
                            <a:ext cx="27686" cy="48513"/>
                          </a:xfrm>
                          <a:custGeom>
                            <a:avLst/>
                            <a:gdLst/>
                            <a:ahLst/>
                            <a:cxnLst/>
                            <a:rect l="0" t="0" r="0" b="0"/>
                            <a:pathLst>
                              <a:path w="27686" h="48513">
                                <a:moveTo>
                                  <a:pt x="19304" y="0"/>
                                </a:moveTo>
                                <a:cubicBezTo>
                                  <a:pt x="20574" y="0"/>
                                  <a:pt x="21717" y="635"/>
                                  <a:pt x="22479" y="2032"/>
                                </a:cubicBezTo>
                                <a:cubicBezTo>
                                  <a:pt x="23241" y="3428"/>
                                  <a:pt x="23622" y="5207"/>
                                  <a:pt x="23622" y="7493"/>
                                </a:cubicBezTo>
                                <a:cubicBezTo>
                                  <a:pt x="23622" y="9271"/>
                                  <a:pt x="23495" y="10795"/>
                                  <a:pt x="23114" y="12064"/>
                                </a:cubicBezTo>
                                <a:cubicBezTo>
                                  <a:pt x="22860" y="13335"/>
                                  <a:pt x="22225" y="15367"/>
                                  <a:pt x="21209" y="17907"/>
                                </a:cubicBezTo>
                                <a:cubicBezTo>
                                  <a:pt x="17907" y="15113"/>
                                  <a:pt x="15621" y="13715"/>
                                  <a:pt x="14351" y="13715"/>
                                </a:cubicBezTo>
                                <a:cubicBezTo>
                                  <a:pt x="13208" y="13715"/>
                                  <a:pt x="11938" y="14224"/>
                                  <a:pt x="10795" y="15239"/>
                                </a:cubicBezTo>
                                <a:cubicBezTo>
                                  <a:pt x="9906" y="15875"/>
                                  <a:pt x="9144" y="16763"/>
                                  <a:pt x="8509" y="17907"/>
                                </a:cubicBezTo>
                                <a:cubicBezTo>
                                  <a:pt x="8509" y="19303"/>
                                  <a:pt x="10160" y="21589"/>
                                  <a:pt x="13335" y="24638"/>
                                </a:cubicBezTo>
                                <a:cubicBezTo>
                                  <a:pt x="16637" y="27559"/>
                                  <a:pt x="18923" y="29083"/>
                                  <a:pt x="20320" y="29083"/>
                                </a:cubicBezTo>
                                <a:cubicBezTo>
                                  <a:pt x="21209" y="29083"/>
                                  <a:pt x="23622" y="28321"/>
                                  <a:pt x="27686" y="26543"/>
                                </a:cubicBezTo>
                                <a:cubicBezTo>
                                  <a:pt x="27051" y="30225"/>
                                  <a:pt x="26162" y="32765"/>
                                  <a:pt x="25273" y="34417"/>
                                </a:cubicBezTo>
                                <a:cubicBezTo>
                                  <a:pt x="24511" y="35687"/>
                                  <a:pt x="23368" y="36702"/>
                                  <a:pt x="21717" y="37464"/>
                                </a:cubicBezTo>
                                <a:cubicBezTo>
                                  <a:pt x="14478" y="41148"/>
                                  <a:pt x="7239" y="44831"/>
                                  <a:pt x="0" y="48513"/>
                                </a:cubicBezTo>
                                <a:cubicBezTo>
                                  <a:pt x="1270" y="44576"/>
                                  <a:pt x="2413" y="41783"/>
                                  <a:pt x="3429" y="40259"/>
                                </a:cubicBezTo>
                                <a:cubicBezTo>
                                  <a:pt x="4445" y="38735"/>
                                  <a:pt x="6223" y="37211"/>
                                  <a:pt x="8763" y="35687"/>
                                </a:cubicBezTo>
                                <a:cubicBezTo>
                                  <a:pt x="6858" y="33655"/>
                                  <a:pt x="5461" y="31750"/>
                                  <a:pt x="4699" y="29972"/>
                                </a:cubicBezTo>
                                <a:cubicBezTo>
                                  <a:pt x="3810" y="28321"/>
                                  <a:pt x="3429" y="26543"/>
                                  <a:pt x="3429" y="24892"/>
                                </a:cubicBezTo>
                                <a:cubicBezTo>
                                  <a:pt x="3429" y="23495"/>
                                  <a:pt x="3683" y="21844"/>
                                  <a:pt x="4191" y="19938"/>
                                </a:cubicBezTo>
                                <a:cubicBezTo>
                                  <a:pt x="4699" y="18161"/>
                                  <a:pt x="5461" y="16256"/>
                                  <a:pt x="6350" y="14477"/>
                                </a:cubicBezTo>
                                <a:cubicBezTo>
                                  <a:pt x="10668" y="4825"/>
                                  <a:pt x="14986" y="0"/>
                                  <a:pt x="1930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51" name="Shape 56451"/>
                        <wps:cNvSpPr/>
                        <wps:spPr>
                          <a:xfrm>
                            <a:off x="640207" y="62357"/>
                            <a:ext cx="219837" cy="189230"/>
                          </a:xfrm>
                          <a:custGeom>
                            <a:avLst/>
                            <a:gdLst/>
                            <a:ahLst/>
                            <a:cxnLst/>
                            <a:rect l="0" t="0" r="0" b="0"/>
                            <a:pathLst>
                              <a:path w="219837" h="189230">
                                <a:moveTo>
                                  <a:pt x="14605" y="0"/>
                                </a:moveTo>
                                <a:cubicBezTo>
                                  <a:pt x="17907" y="34798"/>
                                  <a:pt x="21082" y="69723"/>
                                  <a:pt x="24384" y="104521"/>
                                </a:cubicBezTo>
                                <a:cubicBezTo>
                                  <a:pt x="25908" y="121031"/>
                                  <a:pt x="27940" y="132080"/>
                                  <a:pt x="30353" y="137922"/>
                                </a:cubicBezTo>
                                <a:cubicBezTo>
                                  <a:pt x="32004" y="141732"/>
                                  <a:pt x="34290" y="143637"/>
                                  <a:pt x="37084" y="143637"/>
                                </a:cubicBezTo>
                                <a:cubicBezTo>
                                  <a:pt x="39497" y="143637"/>
                                  <a:pt x="42037" y="143637"/>
                                  <a:pt x="44450" y="143637"/>
                                </a:cubicBezTo>
                                <a:cubicBezTo>
                                  <a:pt x="46482" y="143637"/>
                                  <a:pt x="48387" y="143637"/>
                                  <a:pt x="50292" y="143637"/>
                                </a:cubicBezTo>
                                <a:cubicBezTo>
                                  <a:pt x="66040" y="143637"/>
                                  <a:pt x="81915" y="143637"/>
                                  <a:pt x="97663" y="143637"/>
                                </a:cubicBezTo>
                                <a:cubicBezTo>
                                  <a:pt x="96901" y="136017"/>
                                  <a:pt x="95504" y="129540"/>
                                  <a:pt x="93599" y="124333"/>
                                </a:cubicBezTo>
                                <a:cubicBezTo>
                                  <a:pt x="92583" y="121412"/>
                                  <a:pt x="90297" y="116459"/>
                                  <a:pt x="86487" y="109220"/>
                                </a:cubicBezTo>
                                <a:cubicBezTo>
                                  <a:pt x="89281" y="96012"/>
                                  <a:pt x="91948" y="82677"/>
                                  <a:pt x="94615" y="69342"/>
                                </a:cubicBezTo>
                                <a:cubicBezTo>
                                  <a:pt x="99695" y="78867"/>
                                  <a:pt x="103124" y="88773"/>
                                  <a:pt x="105029" y="99187"/>
                                </a:cubicBezTo>
                                <a:cubicBezTo>
                                  <a:pt x="106426" y="106934"/>
                                  <a:pt x="107188" y="117602"/>
                                  <a:pt x="107569" y="131064"/>
                                </a:cubicBezTo>
                                <a:cubicBezTo>
                                  <a:pt x="107696" y="135255"/>
                                  <a:pt x="107696" y="139446"/>
                                  <a:pt x="107696" y="143637"/>
                                </a:cubicBezTo>
                                <a:cubicBezTo>
                                  <a:pt x="123063" y="143637"/>
                                  <a:pt x="138430" y="143637"/>
                                  <a:pt x="153670" y="143637"/>
                                </a:cubicBezTo>
                                <a:cubicBezTo>
                                  <a:pt x="152908" y="136017"/>
                                  <a:pt x="151638" y="129540"/>
                                  <a:pt x="149606" y="124333"/>
                                </a:cubicBezTo>
                                <a:cubicBezTo>
                                  <a:pt x="148590" y="121412"/>
                                  <a:pt x="146304" y="116459"/>
                                  <a:pt x="142621" y="109220"/>
                                </a:cubicBezTo>
                                <a:cubicBezTo>
                                  <a:pt x="145288" y="96012"/>
                                  <a:pt x="147955" y="82677"/>
                                  <a:pt x="150622" y="69342"/>
                                </a:cubicBezTo>
                                <a:cubicBezTo>
                                  <a:pt x="155702" y="78867"/>
                                  <a:pt x="159131" y="88773"/>
                                  <a:pt x="161036" y="99187"/>
                                </a:cubicBezTo>
                                <a:cubicBezTo>
                                  <a:pt x="162433" y="106934"/>
                                  <a:pt x="163322" y="117602"/>
                                  <a:pt x="163576" y="131064"/>
                                </a:cubicBezTo>
                                <a:cubicBezTo>
                                  <a:pt x="163703" y="135255"/>
                                  <a:pt x="163703" y="139446"/>
                                  <a:pt x="163830" y="143637"/>
                                </a:cubicBezTo>
                                <a:cubicBezTo>
                                  <a:pt x="179070" y="143637"/>
                                  <a:pt x="194437" y="143637"/>
                                  <a:pt x="209677" y="143637"/>
                                </a:cubicBezTo>
                                <a:cubicBezTo>
                                  <a:pt x="209042" y="136017"/>
                                  <a:pt x="207645" y="129540"/>
                                  <a:pt x="205740" y="124333"/>
                                </a:cubicBezTo>
                                <a:cubicBezTo>
                                  <a:pt x="204724" y="121412"/>
                                  <a:pt x="202311" y="116459"/>
                                  <a:pt x="198628" y="109220"/>
                                </a:cubicBezTo>
                                <a:cubicBezTo>
                                  <a:pt x="201295" y="96012"/>
                                  <a:pt x="203962" y="82677"/>
                                  <a:pt x="206629" y="69342"/>
                                </a:cubicBezTo>
                                <a:cubicBezTo>
                                  <a:pt x="211709" y="78867"/>
                                  <a:pt x="215138" y="88773"/>
                                  <a:pt x="217043" y="99187"/>
                                </a:cubicBezTo>
                                <a:cubicBezTo>
                                  <a:pt x="218948" y="109601"/>
                                  <a:pt x="219837" y="124968"/>
                                  <a:pt x="219837" y="145415"/>
                                </a:cubicBezTo>
                                <a:cubicBezTo>
                                  <a:pt x="219837" y="160020"/>
                                  <a:pt x="219837" y="174625"/>
                                  <a:pt x="219837" y="189230"/>
                                </a:cubicBezTo>
                                <a:cubicBezTo>
                                  <a:pt x="201168" y="189230"/>
                                  <a:pt x="182499" y="189230"/>
                                  <a:pt x="163830" y="189230"/>
                                </a:cubicBezTo>
                                <a:cubicBezTo>
                                  <a:pt x="161417" y="189230"/>
                                  <a:pt x="159004" y="189230"/>
                                  <a:pt x="156591" y="189230"/>
                                </a:cubicBezTo>
                                <a:cubicBezTo>
                                  <a:pt x="140335" y="189230"/>
                                  <a:pt x="124079" y="189230"/>
                                  <a:pt x="107823" y="189230"/>
                                </a:cubicBezTo>
                                <a:cubicBezTo>
                                  <a:pt x="105283" y="189230"/>
                                  <a:pt x="102870" y="189230"/>
                                  <a:pt x="100457" y="189230"/>
                                </a:cubicBezTo>
                                <a:cubicBezTo>
                                  <a:pt x="83820" y="189230"/>
                                  <a:pt x="67056" y="189230"/>
                                  <a:pt x="50292" y="189230"/>
                                </a:cubicBezTo>
                                <a:cubicBezTo>
                                  <a:pt x="48387" y="189230"/>
                                  <a:pt x="46482" y="189230"/>
                                  <a:pt x="44450" y="189230"/>
                                </a:cubicBezTo>
                                <a:cubicBezTo>
                                  <a:pt x="42037" y="189230"/>
                                  <a:pt x="39497" y="189230"/>
                                  <a:pt x="37084" y="189230"/>
                                </a:cubicBezTo>
                                <a:cubicBezTo>
                                  <a:pt x="34671" y="189230"/>
                                  <a:pt x="32385" y="188341"/>
                                  <a:pt x="30353" y="186690"/>
                                </a:cubicBezTo>
                                <a:cubicBezTo>
                                  <a:pt x="26543" y="183388"/>
                                  <a:pt x="23241" y="177546"/>
                                  <a:pt x="20447" y="168910"/>
                                </a:cubicBezTo>
                                <a:cubicBezTo>
                                  <a:pt x="16891" y="157099"/>
                                  <a:pt x="14478" y="140843"/>
                                  <a:pt x="13462" y="120269"/>
                                </a:cubicBezTo>
                                <a:cubicBezTo>
                                  <a:pt x="8890" y="129667"/>
                                  <a:pt x="5207" y="136398"/>
                                  <a:pt x="2667" y="140208"/>
                                </a:cubicBezTo>
                                <a:lnTo>
                                  <a:pt x="0" y="142692"/>
                                </a:lnTo>
                                <a:lnTo>
                                  <a:pt x="0" y="104027"/>
                                </a:lnTo>
                                <a:lnTo>
                                  <a:pt x="4064" y="102108"/>
                                </a:lnTo>
                                <a:cubicBezTo>
                                  <a:pt x="5715" y="100711"/>
                                  <a:pt x="8001" y="98171"/>
                                  <a:pt x="11049" y="94488"/>
                                </a:cubicBezTo>
                                <a:cubicBezTo>
                                  <a:pt x="10287" y="87757"/>
                                  <a:pt x="9652" y="81153"/>
                                  <a:pt x="9017" y="74422"/>
                                </a:cubicBezTo>
                                <a:cubicBezTo>
                                  <a:pt x="6858" y="76073"/>
                                  <a:pt x="5080" y="77470"/>
                                  <a:pt x="3937" y="78359"/>
                                </a:cubicBezTo>
                                <a:lnTo>
                                  <a:pt x="0" y="82408"/>
                                </a:lnTo>
                                <a:lnTo>
                                  <a:pt x="0" y="56302"/>
                                </a:lnTo>
                                <a:lnTo>
                                  <a:pt x="1778" y="54483"/>
                                </a:lnTo>
                                <a:cubicBezTo>
                                  <a:pt x="3556" y="52705"/>
                                  <a:pt x="5334" y="50927"/>
                                  <a:pt x="7112" y="49276"/>
                                </a:cubicBezTo>
                                <a:cubicBezTo>
                                  <a:pt x="6985" y="47752"/>
                                  <a:pt x="6731" y="46101"/>
                                  <a:pt x="6731" y="44450"/>
                                </a:cubicBezTo>
                                <a:cubicBezTo>
                                  <a:pt x="6604" y="42799"/>
                                  <a:pt x="6604" y="41275"/>
                                  <a:pt x="6604" y="39878"/>
                                </a:cubicBezTo>
                                <a:cubicBezTo>
                                  <a:pt x="6604" y="35687"/>
                                  <a:pt x="7112" y="30353"/>
                                  <a:pt x="8255" y="23876"/>
                                </a:cubicBezTo>
                                <a:cubicBezTo>
                                  <a:pt x="9525" y="17399"/>
                                  <a:pt x="11557" y="9525"/>
                                  <a:pt x="1460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52" name="Shape 56452"/>
                        <wps:cNvSpPr/>
                        <wps:spPr>
                          <a:xfrm>
                            <a:off x="1045337" y="9017"/>
                            <a:ext cx="19876" cy="55050"/>
                          </a:xfrm>
                          <a:custGeom>
                            <a:avLst/>
                            <a:gdLst/>
                            <a:ahLst/>
                            <a:cxnLst/>
                            <a:rect l="0" t="0" r="0" b="0"/>
                            <a:pathLst>
                              <a:path w="19876" h="55050">
                                <a:moveTo>
                                  <a:pt x="12827" y="0"/>
                                </a:moveTo>
                                <a:lnTo>
                                  <a:pt x="19876" y="6422"/>
                                </a:lnTo>
                                <a:lnTo>
                                  <a:pt x="19876" y="55050"/>
                                </a:lnTo>
                                <a:lnTo>
                                  <a:pt x="0" y="37846"/>
                                </a:lnTo>
                                <a:cubicBezTo>
                                  <a:pt x="4318" y="25273"/>
                                  <a:pt x="8636" y="12700"/>
                                  <a:pt x="1282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53" name="Shape 56453"/>
                        <wps:cNvSpPr/>
                        <wps:spPr>
                          <a:xfrm>
                            <a:off x="640207" y="1016"/>
                            <a:ext cx="26924" cy="46736"/>
                          </a:xfrm>
                          <a:custGeom>
                            <a:avLst/>
                            <a:gdLst/>
                            <a:ahLst/>
                            <a:cxnLst/>
                            <a:rect l="0" t="0" r="0" b="0"/>
                            <a:pathLst>
                              <a:path w="26924" h="46736">
                                <a:moveTo>
                                  <a:pt x="8890" y="0"/>
                                </a:moveTo>
                                <a:cubicBezTo>
                                  <a:pt x="14859" y="5207"/>
                                  <a:pt x="20955" y="10414"/>
                                  <a:pt x="26924" y="15622"/>
                                </a:cubicBezTo>
                                <a:cubicBezTo>
                                  <a:pt x="23241" y="25908"/>
                                  <a:pt x="19558" y="36322"/>
                                  <a:pt x="15875" y="46736"/>
                                </a:cubicBezTo>
                                <a:cubicBezTo>
                                  <a:pt x="11049" y="42291"/>
                                  <a:pt x="6223" y="37847"/>
                                  <a:pt x="1524" y="33401"/>
                                </a:cubicBezTo>
                                <a:lnTo>
                                  <a:pt x="0" y="38354"/>
                                </a:lnTo>
                                <a:lnTo>
                                  <a:pt x="0" y="25549"/>
                                </a:lnTo>
                                <a:lnTo>
                                  <a:pt x="127" y="25654"/>
                                </a:lnTo>
                                <a:cubicBezTo>
                                  <a:pt x="3048" y="17145"/>
                                  <a:pt x="5969" y="8510"/>
                                  <a:pt x="889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54" name="Shape 56454"/>
                        <wps:cNvSpPr/>
                        <wps:spPr>
                          <a:xfrm>
                            <a:off x="1148080" y="118789"/>
                            <a:ext cx="35306" cy="92412"/>
                          </a:xfrm>
                          <a:custGeom>
                            <a:avLst/>
                            <a:gdLst/>
                            <a:ahLst/>
                            <a:cxnLst/>
                            <a:rect l="0" t="0" r="0" b="0"/>
                            <a:pathLst>
                              <a:path w="35306" h="92412">
                                <a:moveTo>
                                  <a:pt x="35306" y="0"/>
                                </a:moveTo>
                                <a:lnTo>
                                  <a:pt x="35306" y="25976"/>
                                </a:lnTo>
                                <a:lnTo>
                                  <a:pt x="30353" y="31071"/>
                                </a:lnTo>
                                <a:cubicBezTo>
                                  <a:pt x="28702" y="33230"/>
                                  <a:pt x="27432" y="35389"/>
                                  <a:pt x="26289" y="37294"/>
                                </a:cubicBezTo>
                                <a:cubicBezTo>
                                  <a:pt x="25019" y="39707"/>
                                  <a:pt x="24257" y="41485"/>
                                  <a:pt x="24257" y="42755"/>
                                </a:cubicBezTo>
                                <a:cubicBezTo>
                                  <a:pt x="24257" y="44279"/>
                                  <a:pt x="25527" y="45549"/>
                                  <a:pt x="27813" y="46438"/>
                                </a:cubicBezTo>
                                <a:cubicBezTo>
                                  <a:pt x="30226" y="47327"/>
                                  <a:pt x="32512" y="47835"/>
                                  <a:pt x="34798" y="47835"/>
                                </a:cubicBezTo>
                                <a:lnTo>
                                  <a:pt x="35306" y="47602"/>
                                </a:lnTo>
                                <a:lnTo>
                                  <a:pt x="35306" y="86343"/>
                                </a:lnTo>
                                <a:lnTo>
                                  <a:pt x="28702" y="92412"/>
                                </a:lnTo>
                                <a:cubicBezTo>
                                  <a:pt x="27432" y="92412"/>
                                  <a:pt x="25908" y="92031"/>
                                  <a:pt x="23876" y="91396"/>
                                </a:cubicBezTo>
                                <a:cubicBezTo>
                                  <a:pt x="19812" y="89999"/>
                                  <a:pt x="15748" y="88729"/>
                                  <a:pt x="11557" y="87332"/>
                                </a:cubicBezTo>
                                <a:cubicBezTo>
                                  <a:pt x="6350" y="85554"/>
                                  <a:pt x="3048" y="84284"/>
                                  <a:pt x="1905" y="83522"/>
                                </a:cubicBezTo>
                                <a:cubicBezTo>
                                  <a:pt x="635" y="82760"/>
                                  <a:pt x="0" y="81363"/>
                                  <a:pt x="0" y="79331"/>
                                </a:cubicBezTo>
                                <a:cubicBezTo>
                                  <a:pt x="0" y="76283"/>
                                  <a:pt x="2413" y="66758"/>
                                  <a:pt x="7112" y="50756"/>
                                </a:cubicBezTo>
                                <a:cubicBezTo>
                                  <a:pt x="11811" y="34754"/>
                                  <a:pt x="15113" y="24721"/>
                                  <a:pt x="17272" y="21038"/>
                                </a:cubicBezTo>
                                <a:cubicBezTo>
                                  <a:pt x="18923" y="17990"/>
                                  <a:pt x="21971" y="14053"/>
                                  <a:pt x="26289" y="9227"/>
                                </a:cubicBezTo>
                                <a:lnTo>
                                  <a:pt x="3530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55" name="Shape 56455"/>
                        <wps:cNvSpPr/>
                        <wps:spPr>
                          <a:xfrm>
                            <a:off x="1065213" y="82169"/>
                            <a:ext cx="30543" cy="169418"/>
                          </a:xfrm>
                          <a:custGeom>
                            <a:avLst/>
                            <a:gdLst/>
                            <a:ahLst/>
                            <a:cxnLst/>
                            <a:rect l="0" t="0" r="0" b="0"/>
                            <a:pathLst>
                              <a:path w="30543" h="169418">
                                <a:moveTo>
                                  <a:pt x="1079" y="0"/>
                                </a:moveTo>
                                <a:cubicBezTo>
                                  <a:pt x="8191" y="0"/>
                                  <a:pt x="14795" y="10160"/>
                                  <a:pt x="21145" y="30607"/>
                                </a:cubicBezTo>
                                <a:cubicBezTo>
                                  <a:pt x="27368" y="51054"/>
                                  <a:pt x="30543" y="72644"/>
                                  <a:pt x="30543" y="95504"/>
                                </a:cubicBezTo>
                                <a:cubicBezTo>
                                  <a:pt x="30543" y="120142"/>
                                  <a:pt x="30543" y="144780"/>
                                  <a:pt x="30543" y="169418"/>
                                </a:cubicBezTo>
                                <a:lnTo>
                                  <a:pt x="0" y="169418"/>
                                </a:lnTo>
                                <a:lnTo>
                                  <a:pt x="0" y="123825"/>
                                </a:lnTo>
                                <a:lnTo>
                                  <a:pt x="21018" y="123825"/>
                                </a:lnTo>
                                <a:cubicBezTo>
                                  <a:pt x="21018" y="114046"/>
                                  <a:pt x="20891" y="107188"/>
                                  <a:pt x="20510" y="102997"/>
                                </a:cubicBezTo>
                                <a:cubicBezTo>
                                  <a:pt x="20002" y="96647"/>
                                  <a:pt x="18860" y="91059"/>
                                  <a:pt x="17208" y="86360"/>
                                </a:cubicBezTo>
                                <a:cubicBezTo>
                                  <a:pt x="15049" y="93345"/>
                                  <a:pt x="12128" y="98679"/>
                                  <a:pt x="8445" y="102362"/>
                                </a:cubicBezTo>
                                <a:lnTo>
                                  <a:pt x="0" y="106353"/>
                                </a:lnTo>
                                <a:lnTo>
                                  <a:pt x="0" y="65717"/>
                                </a:lnTo>
                                <a:lnTo>
                                  <a:pt x="2730" y="64389"/>
                                </a:lnTo>
                                <a:cubicBezTo>
                                  <a:pt x="4382" y="62865"/>
                                  <a:pt x="6286" y="60325"/>
                                  <a:pt x="8572" y="56642"/>
                                </a:cubicBezTo>
                                <a:cubicBezTo>
                                  <a:pt x="6794" y="51308"/>
                                  <a:pt x="5143" y="47625"/>
                                  <a:pt x="3746" y="45593"/>
                                </a:cubicBezTo>
                                <a:lnTo>
                                  <a:pt x="0" y="43024"/>
                                </a:lnTo>
                                <a:lnTo>
                                  <a:pt x="0" y="989"/>
                                </a:lnTo>
                                <a:lnTo>
                                  <a:pt x="107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56" name="Shape 56456"/>
                        <wps:cNvSpPr/>
                        <wps:spPr>
                          <a:xfrm>
                            <a:off x="1065213" y="15439"/>
                            <a:ext cx="15811" cy="51871"/>
                          </a:xfrm>
                          <a:custGeom>
                            <a:avLst/>
                            <a:gdLst/>
                            <a:ahLst/>
                            <a:cxnLst/>
                            <a:rect l="0" t="0" r="0" b="0"/>
                            <a:pathLst>
                              <a:path w="15811" h="51871">
                                <a:moveTo>
                                  <a:pt x="0" y="0"/>
                                </a:moveTo>
                                <a:lnTo>
                                  <a:pt x="15811" y="14406"/>
                                </a:lnTo>
                                <a:cubicBezTo>
                                  <a:pt x="11874" y="26852"/>
                                  <a:pt x="7810" y="39425"/>
                                  <a:pt x="3746" y="51871"/>
                                </a:cubicBezTo>
                                <a:lnTo>
                                  <a:pt x="0" y="48628"/>
                                </a:ln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57" name="Shape 56457"/>
                        <wps:cNvSpPr/>
                        <wps:spPr>
                          <a:xfrm>
                            <a:off x="1157986" y="14224"/>
                            <a:ext cx="25400" cy="46609"/>
                          </a:xfrm>
                          <a:custGeom>
                            <a:avLst/>
                            <a:gdLst/>
                            <a:ahLst/>
                            <a:cxnLst/>
                            <a:rect l="0" t="0" r="0" b="0"/>
                            <a:pathLst>
                              <a:path w="25400" h="46609">
                                <a:moveTo>
                                  <a:pt x="10541" y="0"/>
                                </a:moveTo>
                                <a:lnTo>
                                  <a:pt x="25400" y="12340"/>
                                </a:lnTo>
                                <a:lnTo>
                                  <a:pt x="25400" y="25145"/>
                                </a:lnTo>
                                <a:lnTo>
                                  <a:pt x="18796" y="46609"/>
                                </a:lnTo>
                                <a:cubicBezTo>
                                  <a:pt x="12573" y="40894"/>
                                  <a:pt x="6350" y="35178"/>
                                  <a:pt x="0" y="29463"/>
                                </a:cubicBezTo>
                                <a:cubicBezTo>
                                  <a:pt x="3556" y="19685"/>
                                  <a:pt x="7112" y="9906"/>
                                  <a:pt x="1054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58" name="Shape 56458"/>
                        <wps:cNvSpPr/>
                        <wps:spPr>
                          <a:xfrm>
                            <a:off x="1183386" y="62357"/>
                            <a:ext cx="107379" cy="189230"/>
                          </a:xfrm>
                          <a:custGeom>
                            <a:avLst/>
                            <a:gdLst/>
                            <a:ahLst/>
                            <a:cxnLst/>
                            <a:rect l="0" t="0" r="0" b="0"/>
                            <a:pathLst>
                              <a:path w="107379" h="189230">
                                <a:moveTo>
                                  <a:pt x="14732" y="0"/>
                                </a:moveTo>
                                <a:cubicBezTo>
                                  <a:pt x="17907" y="34798"/>
                                  <a:pt x="21209" y="69723"/>
                                  <a:pt x="24384" y="104521"/>
                                </a:cubicBezTo>
                                <a:cubicBezTo>
                                  <a:pt x="25908" y="121031"/>
                                  <a:pt x="27940" y="132080"/>
                                  <a:pt x="30480" y="137922"/>
                                </a:cubicBezTo>
                                <a:cubicBezTo>
                                  <a:pt x="32131" y="141732"/>
                                  <a:pt x="34290" y="143637"/>
                                  <a:pt x="37084" y="143637"/>
                                </a:cubicBezTo>
                                <a:cubicBezTo>
                                  <a:pt x="39116" y="143637"/>
                                  <a:pt x="41021" y="143637"/>
                                  <a:pt x="42926" y="143637"/>
                                </a:cubicBezTo>
                                <a:cubicBezTo>
                                  <a:pt x="45466" y="143637"/>
                                  <a:pt x="47879" y="143637"/>
                                  <a:pt x="50419" y="143637"/>
                                </a:cubicBezTo>
                                <a:cubicBezTo>
                                  <a:pt x="54610" y="143637"/>
                                  <a:pt x="58801" y="143637"/>
                                  <a:pt x="62992" y="143637"/>
                                </a:cubicBezTo>
                                <a:cubicBezTo>
                                  <a:pt x="69088" y="143637"/>
                                  <a:pt x="73914" y="142367"/>
                                  <a:pt x="77470" y="139954"/>
                                </a:cubicBezTo>
                                <a:cubicBezTo>
                                  <a:pt x="82042" y="136779"/>
                                  <a:pt x="85217" y="131318"/>
                                  <a:pt x="86995" y="123698"/>
                                </a:cubicBezTo>
                                <a:cubicBezTo>
                                  <a:pt x="90805" y="109474"/>
                                  <a:pt x="95758" y="97790"/>
                                  <a:pt x="101727" y="88646"/>
                                </a:cubicBezTo>
                                <a:lnTo>
                                  <a:pt x="107379" y="81630"/>
                                </a:lnTo>
                                <a:lnTo>
                                  <a:pt x="107379" y="117572"/>
                                </a:lnTo>
                                <a:lnTo>
                                  <a:pt x="104394" y="115570"/>
                                </a:lnTo>
                                <a:cubicBezTo>
                                  <a:pt x="101727" y="115570"/>
                                  <a:pt x="99441" y="120650"/>
                                  <a:pt x="97663" y="130683"/>
                                </a:cubicBezTo>
                                <a:cubicBezTo>
                                  <a:pt x="101219" y="132969"/>
                                  <a:pt x="103886" y="134620"/>
                                  <a:pt x="105664" y="135763"/>
                                </a:cubicBezTo>
                                <a:lnTo>
                                  <a:pt x="107379" y="136692"/>
                                </a:lnTo>
                                <a:lnTo>
                                  <a:pt x="107379" y="179802"/>
                                </a:lnTo>
                                <a:lnTo>
                                  <a:pt x="88773" y="167894"/>
                                </a:lnTo>
                                <a:cubicBezTo>
                                  <a:pt x="84836" y="177673"/>
                                  <a:pt x="80010" y="184023"/>
                                  <a:pt x="74295" y="187071"/>
                                </a:cubicBezTo>
                                <a:cubicBezTo>
                                  <a:pt x="71501" y="188468"/>
                                  <a:pt x="67818" y="189230"/>
                                  <a:pt x="62992" y="189230"/>
                                </a:cubicBezTo>
                                <a:cubicBezTo>
                                  <a:pt x="58801" y="189230"/>
                                  <a:pt x="54610" y="189230"/>
                                  <a:pt x="50419" y="189230"/>
                                </a:cubicBezTo>
                                <a:cubicBezTo>
                                  <a:pt x="47879" y="189230"/>
                                  <a:pt x="45466" y="189230"/>
                                  <a:pt x="42926" y="189230"/>
                                </a:cubicBezTo>
                                <a:cubicBezTo>
                                  <a:pt x="41021" y="189230"/>
                                  <a:pt x="39116" y="189230"/>
                                  <a:pt x="37084" y="189230"/>
                                </a:cubicBezTo>
                                <a:cubicBezTo>
                                  <a:pt x="34671" y="189230"/>
                                  <a:pt x="32512" y="188341"/>
                                  <a:pt x="30480" y="186690"/>
                                </a:cubicBezTo>
                                <a:cubicBezTo>
                                  <a:pt x="26543" y="183388"/>
                                  <a:pt x="23241" y="177546"/>
                                  <a:pt x="20574" y="168910"/>
                                </a:cubicBezTo>
                                <a:cubicBezTo>
                                  <a:pt x="16891" y="157099"/>
                                  <a:pt x="14605" y="140843"/>
                                  <a:pt x="13462" y="120269"/>
                                </a:cubicBezTo>
                                <a:cubicBezTo>
                                  <a:pt x="8890" y="129667"/>
                                  <a:pt x="5334" y="136398"/>
                                  <a:pt x="2794" y="140208"/>
                                </a:cubicBezTo>
                                <a:lnTo>
                                  <a:pt x="0" y="142775"/>
                                </a:lnTo>
                                <a:lnTo>
                                  <a:pt x="0" y="104034"/>
                                </a:lnTo>
                                <a:lnTo>
                                  <a:pt x="4191" y="102108"/>
                                </a:lnTo>
                                <a:cubicBezTo>
                                  <a:pt x="5842" y="100711"/>
                                  <a:pt x="8128" y="98171"/>
                                  <a:pt x="11049" y="94488"/>
                                </a:cubicBezTo>
                                <a:cubicBezTo>
                                  <a:pt x="10414" y="87757"/>
                                  <a:pt x="9652" y="81153"/>
                                  <a:pt x="9017" y="74422"/>
                                </a:cubicBezTo>
                                <a:cubicBezTo>
                                  <a:pt x="6858" y="76073"/>
                                  <a:pt x="5207" y="77470"/>
                                  <a:pt x="3937" y="78359"/>
                                </a:cubicBezTo>
                                <a:lnTo>
                                  <a:pt x="0" y="82408"/>
                                </a:lnTo>
                                <a:lnTo>
                                  <a:pt x="0" y="56432"/>
                                </a:lnTo>
                                <a:lnTo>
                                  <a:pt x="1905" y="54483"/>
                                </a:lnTo>
                                <a:cubicBezTo>
                                  <a:pt x="3683" y="52705"/>
                                  <a:pt x="5461" y="50927"/>
                                  <a:pt x="7239" y="49276"/>
                                </a:cubicBezTo>
                                <a:cubicBezTo>
                                  <a:pt x="6985" y="47752"/>
                                  <a:pt x="6858" y="46101"/>
                                  <a:pt x="6731" y="44450"/>
                                </a:cubicBezTo>
                                <a:cubicBezTo>
                                  <a:pt x="6604" y="42799"/>
                                  <a:pt x="6604" y="41275"/>
                                  <a:pt x="6604" y="39878"/>
                                </a:cubicBezTo>
                                <a:cubicBezTo>
                                  <a:pt x="6604" y="35687"/>
                                  <a:pt x="7239" y="30353"/>
                                  <a:pt x="8382" y="23876"/>
                                </a:cubicBezTo>
                                <a:cubicBezTo>
                                  <a:pt x="9525" y="17399"/>
                                  <a:pt x="11684" y="9525"/>
                                  <a:pt x="1473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59" name="Shape 56459"/>
                        <wps:cNvSpPr/>
                        <wps:spPr>
                          <a:xfrm>
                            <a:off x="1183386" y="1016"/>
                            <a:ext cx="27051" cy="46736"/>
                          </a:xfrm>
                          <a:custGeom>
                            <a:avLst/>
                            <a:gdLst/>
                            <a:ahLst/>
                            <a:cxnLst/>
                            <a:rect l="0" t="0" r="0" b="0"/>
                            <a:pathLst>
                              <a:path w="27051" h="46736">
                                <a:moveTo>
                                  <a:pt x="8890" y="0"/>
                                </a:moveTo>
                                <a:cubicBezTo>
                                  <a:pt x="14986" y="5207"/>
                                  <a:pt x="20955" y="10414"/>
                                  <a:pt x="27051" y="15622"/>
                                </a:cubicBezTo>
                                <a:cubicBezTo>
                                  <a:pt x="23368" y="25908"/>
                                  <a:pt x="19558" y="36322"/>
                                  <a:pt x="15875" y="46736"/>
                                </a:cubicBezTo>
                                <a:cubicBezTo>
                                  <a:pt x="11176" y="42291"/>
                                  <a:pt x="6350" y="37847"/>
                                  <a:pt x="1524" y="33401"/>
                                </a:cubicBezTo>
                                <a:lnTo>
                                  <a:pt x="0" y="38354"/>
                                </a:lnTo>
                                <a:lnTo>
                                  <a:pt x="0" y="25549"/>
                                </a:lnTo>
                                <a:lnTo>
                                  <a:pt x="127" y="25654"/>
                                </a:lnTo>
                                <a:cubicBezTo>
                                  <a:pt x="3048" y="17145"/>
                                  <a:pt x="5969" y="8510"/>
                                  <a:pt x="889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60" name="Shape 56460"/>
                        <wps:cNvSpPr/>
                        <wps:spPr>
                          <a:xfrm>
                            <a:off x="1290765" y="138811"/>
                            <a:ext cx="28639" cy="112522"/>
                          </a:xfrm>
                          <a:custGeom>
                            <a:avLst/>
                            <a:gdLst/>
                            <a:ahLst/>
                            <a:cxnLst/>
                            <a:rect l="0" t="0" r="0" b="0"/>
                            <a:pathLst>
                              <a:path w="28639" h="112522">
                                <a:moveTo>
                                  <a:pt x="7938" y="0"/>
                                </a:moveTo>
                                <a:cubicBezTo>
                                  <a:pt x="11367" y="0"/>
                                  <a:pt x="15558" y="8509"/>
                                  <a:pt x="20638" y="25781"/>
                                </a:cubicBezTo>
                                <a:cubicBezTo>
                                  <a:pt x="25971" y="43942"/>
                                  <a:pt x="28639" y="60706"/>
                                  <a:pt x="28639" y="76073"/>
                                </a:cubicBezTo>
                                <a:cubicBezTo>
                                  <a:pt x="28639" y="88264"/>
                                  <a:pt x="28639" y="100330"/>
                                  <a:pt x="28639" y="112522"/>
                                </a:cubicBezTo>
                                <a:cubicBezTo>
                                  <a:pt x="21526" y="112522"/>
                                  <a:pt x="13145" y="110236"/>
                                  <a:pt x="3620" y="105664"/>
                                </a:cubicBezTo>
                                <a:lnTo>
                                  <a:pt x="0" y="103347"/>
                                </a:lnTo>
                                <a:lnTo>
                                  <a:pt x="0" y="60237"/>
                                </a:lnTo>
                                <a:lnTo>
                                  <a:pt x="7430" y="64262"/>
                                </a:lnTo>
                                <a:cubicBezTo>
                                  <a:pt x="8954" y="64262"/>
                                  <a:pt x="9715" y="63500"/>
                                  <a:pt x="9715" y="61976"/>
                                </a:cubicBezTo>
                                <a:cubicBezTo>
                                  <a:pt x="9715" y="59436"/>
                                  <a:pt x="8192" y="55245"/>
                                  <a:pt x="5398" y="49276"/>
                                </a:cubicBezTo>
                                <a:cubicBezTo>
                                  <a:pt x="3746" y="45910"/>
                                  <a:pt x="2223" y="43370"/>
                                  <a:pt x="825" y="41671"/>
                                </a:cubicBezTo>
                                <a:lnTo>
                                  <a:pt x="0" y="41118"/>
                                </a:lnTo>
                                <a:lnTo>
                                  <a:pt x="0" y="5176"/>
                                </a:lnTo>
                                <a:lnTo>
                                  <a:pt x="1714" y="3048"/>
                                </a:lnTo>
                                <a:cubicBezTo>
                                  <a:pt x="3969" y="1016"/>
                                  <a:pt x="6032" y="0"/>
                                  <a:pt x="793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61" name="Shape 56461"/>
                        <wps:cNvSpPr/>
                        <wps:spPr>
                          <a:xfrm>
                            <a:off x="1374775" y="93218"/>
                            <a:ext cx="300419" cy="158369"/>
                          </a:xfrm>
                          <a:custGeom>
                            <a:avLst/>
                            <a:gdLst/>
                            <a:ahLst/>
                            <a:cxnLst/>
                            <a:rect l="0" t="0" r="0" b="0"/>
                            <a:pathLst>
                              <a:path w="300419" h="158369">
                                <a:moveTo>
                                  <a:pt x="36703" y="0"/>
                                </a:moveTo>
                                <a:cubicBezTo>
                                  <a:pt x="45466" y="10795"/>
                                  <a:pt x="51689" y="24765"/>
                                  <a:pt x="55372" y="41910"/>
                                </a:cubicBezTo>
                                <a:cubicBezTo>
                                  <a:pt x="58674" y="57658"/>
                                  <a:pt x="60325" y="78486"/>
                                  <a:pt x="60325" y="104521"/>
                                </a:cubicBezTo>
                                <a:cubicBezTo>
                                  <a:pt x="60325" y="107315"/>
                                  <a:pt x="60325" y="109982"/>
                                  <a:pt x="60325" y="112776"/>
                                </a:cubicBezTo>
                                <a:cubicBezTo>
                                  <a:pt x="75946" y="112776"/>
                                  <a:pt x="91567" y="112776"/>
                                  <a:pt x="107061" y="112776"/>
                                </a:cubicBezTo>
                                <a:cubicBezTo>
                                  <a:pt x="106426" y="105156"/>
                                  <a:pt x="105029" y="98679"/>
                                  <a:pt x="103124" y="93472"/>
                                </a:cubicBezTo>
                                <a:cubicBezTo>
                                  <a:pt x="102108" y="90551"/>
                                  <a:pt x="99695" y="85598"/>
                                  <a:pt x="96012" y="78359"/>
                                </a:cubicBezTo>
                                <a:cubicBezTo>
                                  <a:pt x="98679" y="65151"/>
                                  <a:pt x="101346" y="51816"/>
                                  <a:pt x="104140" y="38481"/>
                                </a:cubicBezTo>
                                <a:cubicBezTo>
                                  <a:pt x="109093" y="48006"/>
                                  <a:pt x="112649" y="57912"/>
                                  <a:pt x="114427" y="68326"/>
                                </a:cubicBezTo>
                                <a:cubicBezTo>
                                  <a:pt x="115824" y="76073"/>
                                  <a:pt x="116713" y="86741"/>
                                  <a:pt x="117094" y="100203"/>
                                </a:cubicBezTo>
                                <a:cubicBezTo>
                                  <a:pt x="117094" y="104394"/>
                                  <a:pt x="117094" y="108585"/>
                                  <a:pt x="117221" y="112776"/>
                                </a:cubicBezTo>
                                <a:cubicBezTo>
                                  <a:pt x="119634" y="112776"/>
                                  <a:pt x="122047" y="112776"/>
                                  <a:pt x="124460" y="112776"/>
                                </a:cubicBezTo>
                                <a:cubicBezTo>
                                  <a:pt x="131572" y="112776"/>
                                  <a:pt x="137414" y="109474"/>
                                  <a:pt x="142113" y="102870"/>
                                </a:cubicBezTo>
                                <a:cubicBezTo>
                                  <a:pt x="148209" y="94234"/>
                                  <a:pt x="151384" y="81153"/>
                                  <a:pt x="151384" y="63627"/>
                                </a:cubicBezTo>
                                <a:cubicBezTo>
                                  <a:pt x="153543" y="64262"/>
                                  <a:pt x="155829" y="64770"/>
                                  <a:pt x="157988" y="65278"/>
                                </a:cubicBezTo>
                                <a:cubicBezTo>
                                  <a:pt x="157861" y="68834"/>
                                  <a:pt x="157734" y="73025"/>
                                  <a:pt x="157607" y="77597"/>
                                </a:cubicBezTo>
                                <a:cubicBezTo>
                                  <a:pt x="157480" y="82169"/>
                                  <a:pt x="157353" y="87249"/>
                                  <a:pt x="157353" y="92837"/>
                                </a:cubicBezTo>
                                <a:cubicBezTo>
                                  <a:pt x="157353" y="98552"/>
                                  <a:pt x="158623" y="103251"/>
                                  <a:pt x="160909" y="107061"/>
                                </a:cubicBezTo>
                                <a:cubicBezTo>
                                  <a:pt x="163322" y="110871"/>
                                  <a:pt x="165989" y="112776"/>
                                  <a:pt x="169037" y="112776"/>
                                </a:cubicBezTo>
                                <a:cubicBezTo>
                                  <a:pt x="173101" y="112776"/>
                                  <a:pt x="177292" y="112776"/>
                                  <a:pt x="181483" y="112776"/>
                                </a:cubicBezTo>
                                <a:cubicBezTo>
                                  <a:pt x="189611" y="112776"/>
                                  <a:pt x="195580" y="110871"/>
                                  <a:pt x="199009" y="107061"/>
                                </a:cubicBezTo>
                                <a:cubicBezTo>
                                  <a:pt x="203327" y="102489"/>
                                  <a:pt x="205359" y="93980"/>
                                  <a:pt x="205359" y="81407"/>
                                </a:cubicBezTo>
                                <a:cubicBezTo>
                                  <a:pt x="205359" y="78740"/>
                                  <a:pt x="205867" y="76327"/>
                                  <a:pt x="206883" y="74168"/>
                                </a:cubicBezTo>
                                <a:cubicBezTo>
                                  <a:pt x="207518" y="73025"/>
                                  <a:pt x="208788" y="71120"/>
                                  <a:pt x="210693" y="68707"/>
                                </a:cubicBezTo>
                                <a:cubicBezTo>
                                  <a:pt x="211963" y="67056"/>
                                  <a:pt x="213233" y="65278"/>
                                  <a:pt x="214503" y="63627"/>
                                </a:cubicBezTo>
                                <a:cubicBezTo>
                                  <a:pt x="214630" y="65786"/>
                                  <a:pt x="214757" y="68580"/>
                                  <a:pt x="214757" y="72263"/>
                                </a:cubicBezTo>
                                <a:cubicBezTo>
                                  <a:pt x="214884" y="75946"/>
                                  <a:pt x="214884" y="78232"/>
                                  <a:pt x="214884" y="79375"/>
                                </a:cubicBezTo>
                                <a:cubicBezTo>
                                  <a:pt x="214884" y="85598"/>
                                  <a:pt x="214376" y="93726"/>
                                  <a:pt x="213233" y="103886"/>
                                </a:cubicBezTo>
                                <a:cubicBezTo>
                                  <a:pt x="215773" y="105918"/>
                                  <a:pt x="218567" y="107569"/>
                                  <a:pt x="221742" y="109093"/>
                                </a:cubicBezTo>
                                <a:cubicBezTo>
                                  <a:pt x="224790" y="110490"/>
                                  <a:pt x="228092" y="111633"/>
                                  <a:pt x="231521" y="112395"/>
                                </a:cubicBezTo>
                                <a:cubicBezTo>
                                  <a:pt x="231521" y="108585"/>
                                  <a:pt x="230632" y="103632"/>
                                  <a:pt x="228981" y="97663"/>
                                </a:cubicBezTo>
                                <a:cubicBezTo>
                                  <a:pt x="227330" y="91567"/>
                                  <a:pt x="226441" y="87503"/>
                                  <a:pt x="226441" y="85471"/>
                                </a:cubicBezTo>
                                <a:cubicBezTo>
                                  <a:pt x="226441" y="82550"/>
                                  <a:pt x="226695" y="80264"/>
                                  <a:pt x="227076" y="78740"/>
                                </a:cubicBezTo>
                                <a:cubicBezTo>
                                  <a:pt x="227330" y="78105"/>
                                  <a:pt x="227965" y="76454"/>
                                  <a:pt x="229362" y="73533"/>
                                </a:cubicBezTo>
                                <a:cubicBezTo>
                                  <a:pt x="232283" y="67056"/>
                                  <a:pt x="235077" y="60706"/>
                                  <a:pt x="237998" y="54229"/>
                                </a:cubicBezTo>
                                <a:cubicBezTo>
                                  <a:pt x="239776" y="61341"/>
                                  <a:pt x="241046" y="67691"/>
                                  <a:pt x="241808" y="73406"/>
                                </a:cubicBezTo>
                                <a:cubicBezTo>
                                  <a:pt x="242570" y="79248"/>
                                  <a:pt x="242951" y="86360"/>
                                  <a:pt x="242951" y="94996"/>
                                </a:cubicBezTo>
                                <a:cubicBezTo>
                                  <a:pt x="242951" y="100838"/>
                                  <a:pt x="242951" y="106807"/>
                                  <a:pt x="242951" y="112776"/>
                                </a:cubicBezTo>
                                <a:cubicBezTo>
                                  <a:pt x="247396" y="112776"/>
                                  <a:pt x="251714" y="112776"/>
                                  <a:pt x="256032" y="112776"/>
                                </a:cubicBezTo>
                                <a:cubicBezTo>
                                  <a:pt x="262128" y="112776"/>
                                  <a:pt x="266954" y="111506"/>
                                  <a:pt x="270510" y="109093"/>
                                </a:cubicBezTo>
                                <a:cubicBezTo>
                                  <a:pt x="275082" y="105918"/>
                                  <a:pt x="278257" y="100457"/>
                                  <a:pt x="280035" y="92837"/>
                                </a:cubicBezTo>
                                <a:cubicBezTo>
                                  <a:pt x="283845" y="78613"/>
                                  <a:pt x="288798" y="66929"/>
                                  <a:pt x="294767" y="57785"/>
                                </a:cubicBezTo>
                                <a:lnTo>
                                  <a:pt x="300419" y="50815"/>
                                </a:lnTo>
                                <a:lnTo>
                                  <a:pt x="300419" y="86711"/>
                                </a:lnTo>
                                <a:lnTo>
                                  <a:pt x="297434" y="84709"/>
                                </a:lnTo>
                                <a:cubicBezTo>
                                  <a:pt x="294767" y="84709"/>
                                  <a:pt x="292608" y="89789"/>
                                  <a:pt x="290703" y="99822"/>
                                </a:cubicBezTo>
                                <a:cubicBezTo>
                                  <a:pt x="294259" y="102108"/>
                                  <a:pt x="296926" y="103759"/>
                                  <a:pt x="298704" y="104902"/>
                                </a:cubicBezTo>
                                <a:lnTo>
                                  <a:pt x="300419" y="105818"/>
                                </a:lnTo>
                                <a:lnTo>
                                  <a:pt x="300419" y="148941"/>
                                </a:lnTo>
                                <a:lnTo>
                                  <a:pt x="281813" y="137033"/>
                                </a:lnTo>
                                <a:cubicBezTo>
                                  <a:pt x="278003" y="146812"/>
                                  <a:pt x="273177" y="153162"/>
                                  <a:pt x="267335" y="156210"/>
                                </a:cubicBezTo>
                                <a:cubicBezTo>
                                  <a:pt x="264668" y="157607"/>
                                  <a:pt x="260858" y="158369"/>
                                  <a:pt x="256032" y="158369"/>
                                </a:cubicBezTo>
                                <a:cubicBezTo>
                                  <a:pt x="251714" y="158369"/>
                                  <a:pt x="247396" y="158369"/>
                                  <a:pt x="242951" y="158369"/>
                                </a:cubicBezTo>
                                <a:cubicBezTo>
                                  <a:pt x="240665" y="158369"/>
                                  <a:pt x="238379" y="158369"/>
                                  <a:pt x="236093" y="158369"/>
                                </a:cubicBezTo>
                                <a:cubicBezTo>
                                  <a:pt x="236093" y="158115"/>
                                  <a:pt x="236093" y="157988"/>
                                  <a:pt x="236093" y="157861"/>
                                </a:cubicBezTo>
                                <a:cubicBezTo>
                                  <a:pt x="234950" y="157861"/>
                                  <a:pt x="233807" y="157734"/>
                                  <a:pt x="232664" y="157607"/>
                                </a:cubicBezTo>
                                <a:cubicBezTo>
                                  <a:pt x="229489" y="157226"/>
                                  <a:pt x="226695" y="156591"/>
                                  <a:pt x="224155" y="155702"/>
                                </a:cubicBezTo>
                                <a:cubicBezTo>
                                  <a:pt x="219202" y="153797"/>
                                  <a:pt x="214249" y="151003"/>
                                  <a:pt x="209423" y="147066"/>
                                </a:cubicBezTo>
                                <a:cubicBezTo>
                                  <a:pt x="205486" y="151638"/>
                                  <a:pt x="202057" y="154686"/>
                                  <a:pt x="199009" y="156210"/>
                                </a:cubicBezTo>
                                <a:cubicBezTo>
                                  <a:pt x="195961" y="157607"/>
                                  <a:pt x="191262" y="158369"/>
                                  <a:pt x="185166" y="158369"/>
                                </a:cubicBezTo>
                                <a:cubicBezTo>
                                  <a:pt x="179705" y="158369"/>
                                  <a:pt x="174244" y="158369"/>
                                  <a:pt x="168656" y="158369"/>
                                </a:cubicBezTo>
                                <a:cubicBezTo>
                                  <a:pt x="164211" y="158369"/>
                                  <a:pt x="160655" y="156337"/>
                                  <a:pt x="157988" y="152400"/>
                                </a:cubicBezTo>
                                <a:cubicBezTo>
                                  <a:pt x="155321" y="148590"/>
                                  <a:pt x="153035" y="142113"/>
                                  <a:pt x="150876" y="132969"/>
                                </a:cubicBezTo>
                                <a:cubicBezTo>
                                  <a:pt x="147193" y="142367"/>
                                  <a:pt x="143129" y="149098"/>
                                  <a:pt x="138430" y="153162"/>
                                </a:cubicBezTo>
                                <a:cubicBezTo>
                                  <a:pt x="134620" y="156591"/>
                                  <a:pt x="129921" y="158369"/>
                                  <a:pt x="124460" y="158369"/>
                                </a:cubicBezTo>
                                <a:cubicBezTo>
                                  <a:pt x="122047" y="158369"/>
                                  <a:pt x="119634" y="158369"/>
                                  <a:pt x="117221" y="158369"/>
                                </a:cubicBezTo>
                                <a:cubicBezTo>
                                  <a:pt x="114808" y="158369"/>
                                  <a:pt x="112395" y="158369"/>
                                  <a:pt x="109982" y="158369"/>
                                </a:cubicBezTo>
                                <a:cubicBezTo>
                                  <a:pt x="93472" y="158369"/>
                                  <a:pt x="76962" y="158369"/>
                                  <a:pt x="60325" y="158369"/>
                                </a:cubicBezTo>
                                <a:cubicBezTo>
                                  <a:pt x="58293" y="158369"/>
                                  <a:pt x="56134" y="158369"/>
                                  <a:pt x="53975" y="158369"/>
                                </a:cubicBezTo>
                                <a:cubicBezTo>
                                  <a:pt x="40767" y="158369"/>
                                  <a:pt x="27686" y="158369"/>
                                  <a:pt x="14605" y="158369"/>
                                </a:cubicBezTo>
                                <a:cubicBezTo>
                                  <a:pt x="10160" y="158369"/>
                                  <a:pt x="6731" y="156718"/>
                                  <a:pt x="4318" y="153670"/>
                                </a:cubicBezTo>
                                <a:cubicBezTo>
                                  <a:pt x="1524" y="149860"/>
                                  <a:pt x="0" y="143637"/>
                                  <a:pt x="0" y="135001"/>
                                </a:cubicBezTo>
                                <a:cubicBezTo>
                                  <a:pt x="0" y="130175"/>
                                  <a:pt x="127" y="124841"/>
                                  <a:pt x="508" y="119126"/>
                                </a:cubicBezTo>
                                <a:cubicBezTo>
                                  <a:pt x="762" y="113411"/>
                                  <a:pt x="1270" y="107696"/>
                                  <a:pt x="1905" y="101854"/>
                                </a:cubicBezTo>
                                <a:cubicBezTo>
                                  <a:pt x="3175" y="101727"/>
                                  <a:pt x="4445" y="101600"/>
                                  <a:pt x="5715" y="101473"/>
                                </a:cubicBezTo>
                                <a:cubicBezTo>
                                  <a:pt x="6223" y="105410"/>
                                  <a:pt x="7366" y="108331"/>
                                  <a:pt x="9271" y="110109"/>
                                </a:cubicBezTo>
                                <a:cubicBezTo>
                                  <a:pt x="11176" y="111887"/>
                                  <a:pt x="13335" y="112776"/>
                                  <a:pt x="16002" y="112776"/>
                                </a:cubicBezTo>
                                <a:cubicBezTo>
                                  <a:pt x="27559" y="112776"/>
                                  <a:pt x="39243" y="112776"/>
                                  <a:pt x="50800" y="112776"/>
                                </a:cubicBezTo>
                                <a:cubicBezTo>
                                  <a:pt x="49276" y="96266"/>
                                  <a:pt x="46482" y="83185"/>
                                  <a:pt x="42672" y="73406"/>
                                </a:cubicBezTo>
                                <a:cubicBezTo>
                                  <a:pt x="39497" y="65151"/>
                                  <a:pt x="35052" y="58166"/>
                                  <a:pt x="29464" y="52197"/>
                                </a:cubicBezTo>
                                <a:cubicBezTo>
                                  <a:pt x="31877" y="34798"/>
                                  <a:pt x="34290" y="17399"/>
                                  <a:pt x="367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62" name="Shape 56462"/>
                        <wps:cNvSpPr/>
                        <wps:spPr>
                          <a:xfrm>
                            <a:off x="1438021" y="55245"/>
                            <a:ext cx="52324" cy="64389"/>
                          </a:xfrm>
                          <a:custGeom>
                            <a:avLst/>
                            <a:gdLst/>
                            <a:ahLst/>
                            <a:cxnLst/>
                            <a:rect l="0" t="0" r="0" b="0"/>
                            <a:pathLst>
                              <a:path w="52324" h="64389">
                                <a:moveTo>
                                  <a:pt x="33909" y="0"/>
                                </a:moveTo>
                                <a:cubicBezTo>
                                  <a:pt x="40132" y="5715"/>
                                  <a:pt x="46228" y="11430"/>
                                  <a:pt x="52324" y="17145"/>
                                </a:cubicBezTo>
                                <a:cubicBezTo>
                                  <a:pt x="48641" y="28575"/>
                                  <a:pt x="44958" y="40005"/>
                                  <a:pt x="41275" y="51308"/>
                                </a:cubicBezTo>
                                <a:cubicBezTo>
                                  <a:pt x="36449" y="46863"/>
                                  <a:pt x="31623" y="42418"/>
                                  <a:pt x="26924" y="37973"/>
                                </a:cubicBezTo>
                                <a:cubicBezTo>
                                  <a:pt x="24130" y="46736"/>
                                  <a:pt x="21463" y="55626"/>
                                  <a:pt x="18796" y="64389"/>
                                </a:cubicBezTo>
                                <a:cubicBezTo>
                                  <a:pt x="12573" y="58674"/>
                                  <a:pt x="6223" y="52959"/>
                                  <a:pt x="0" y="47371"/>
                                </a:cubicBezTo>
                                <a:cubicBezTo>
                                  <a:pt x="3556" y="36449"/>
                                  <a:pt x="6985" y="25654"/>
                                  <a:pt x="10541" y="14859"/>
                                </a:cubicBezTo>
                                <a:cubicBezTo>
                                  <a:pt x="15494" y="18923"/>
                                  <a:pt x="20447" y="23114"/>
                                  <a:pt x="25527" y="27178"/>
                                </a:cubicBezTo>
                                <a:cubicBezTo>
                                  <a:pt x="28321" y="18161"/>
                                  <a:pt x="31115" y="9144"/>
                                  <a:pt x="3390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63" name="Shape 56463"/>
                        <wps:cNvSpPr/>
                        <wps:spPr>
                          <a:xfrm>
                            <a:off x="1332865" y="48133"/>
                            <a:ext cx="23622" cy="215011"/>
                          </a:xfrm>
                          <a:custGeom>
                            <a:avLst/>
                            <a:gdLst/>
                            <a:ahLst/>
                            <a:cxnLst/>
                            <a:rect l="0" t="0" r="0" b="0"/>
                            <a:pathLst>
                              <a:path w="23622" h="215011">
                                <a:moveTo>
                                  <a:pt x="11811" y="0"/>
                                </a:moveTo>
                                <a:cubicBezTo>
                                  <a:pt x="13843" y="19685"/>
                                  <a:pt x="15875" y="39497"/>
                                  <a:pt x="17907" y="59309"/>
                                </a:cubicBezTo>
                                <a:cubicBezTo>
                                  <a:pt x="20193" y="81915"/>
                                  <a:pt x="21717" y="101346"/>
                                  <a:pt x="22606" y="117983"/>
                                </a:cubicBezTo>
                                <a:cubicBezTo>
                                  <a:pt x="23241" y="130683"/>
                                  <a:pt x="23622" y="142875"/>
                                  <a:pt x="23622" y="154686"/>
                                </a:cubicBezTo>
                                <a:cubicBezTo>
                                  <a:pt x="23622" y="164592"/>
                                  <a:pt x="22860" y="173609"/>
                                  <a:pt x="21463" y="181864"/>
                                </a:cubicBezTo>
                                <a:cubicBezTo>
                                  <a:pt x="20066" y="190119"/>
                                  <a:pt x="17272" y="201168"/>
                                  <a:pt x="13335" y="215011"/>
                                </a:cubicBezTo>
                                <a:cubicBezTo>
                                  <a:pt x="11303" y="213614"/>
                                  <a:pt x="9271" y="212344"/>
                                  <a:pt x="7239" y="210947"/>
                                </a:cubicBezTo>
                                <a:cubicBezTo>
                                  <a:pt x="8890" y="196596"/>
                                  <a:pt x="9652" y="185039"/>
                                  <a:pt x="9652" y="176149"/>
                                </a:cubicBezTo>
                                <a:cubicBezTo>
                                  <a:pt x="9652" y="169291"/>
                                  <a:pt x="9271" y="159258"/>
                                  <a:pt x="8636" y="146050"/>
                                </a:cubicBezTo>
                                <a:cubicBezTo>
                                  <a:pt x="8001" y="132969"/>
                                  <a:pt x="7112" y="119888"/>
                                  <a:pt x="6096" y="106934"/>
                                </a:cubicBezTo>
                                <a:cubicBezTo>
                                  <a:pt x="5080" y="94107"/>
                                  <a:pt x="3429" y="78613"/>
                                  <a:pt x="1143" y="60833"/>
                                </a:cubicBezTo>
                                <a:cubicBezTo>
                                  <a:pt x="381" y="54483"/>
                                  <a:pt x="0" y="50292"/>
                                  <a:pt x="0" y="47879"/>
                                </a:cubicBezTo>
                                <a:cubicBezTo>
                                  <a:pt x="0" y="44450"/>
                                  <a:pt x="1016" y="38481"/>
                                  <a:pt x="3048" y="30226"/>
                                </a:cubicBezTo>
                                <a:cubicBezTo>
                                  <a:pt x="5207" y="21844"/>
                                  <a:pt x="8128" y="11811"/>
                                  <a:pt x="1181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64" name="Shape 56464"/>
                        <wps:cNvSpPr/>
                        <wps:spPr>
                          <a:xfrm>
                            <a:off x="1857121" y="122682"/>
                            <a:ext cx="25464" cy="134747"/>
                          </a:xfrm>
                          <a:custGeom>
                            <a:avLst/>
                            <a:gdLst/>
                            <a:ahLst/>
                            <a:cxnLst/>
                            <a:rect l="0" t="0" r="0" b="0"/>
                            <a:pathLst>
                              <a:path w="25464" h="134747">
                                <a:moveTo>
                                  <a:pt x="17272" y="0"/>
                                </a:moveTo>
                                <a:lnTo>
                                  <a:pt x="25464" y="7982"/>
                                </a:lnTo>
                                <a:lnTo>
                                  <a:pt x="25464" y="57931"/>
                                </a:lnTo>
                                <a:lnTo>
                                  <a:pt x="18288" y="48895"/>
                                </a:lnTo>
                                <a:cubicBezTo>
                                  <a:pt x="13970" y="60198"/>
                                  <a:pt x="11811" y="69596"/>
                                  <a:pt x="11811" y="77089"/>
                                </a:cubicBezTo>
                                <a:cubicBezTo>
                                  <a:pt x="11811" y="80645"/>
                                  <a:pt x="12700" y="83693"/>
                                  <a:pt x="14478" y="86360"/>
                                </a:cubicBezTo>
                                <a:cubicBezTo>
                                  <a:pt x="16256" y="88900"/>
                                  <a:pt x="18415" y="90170"/>
                                  <a:pt x="20828" y="90170"/>
                                </a:cubicBezTo>
                                <a:lnTo>
                                  <a:pt x="25464" y="88608"/>
                                </a:lnTo>
                                <a:lnTo>
                                  <a:pt x="25464" y="130946"/>
                                </a:lnTo>
                                <a:lnTo>
                                  <a:pt x="17272" y="134747"/>
                                </a:lnTo>
                                <a:cubicBezTo>
                                  <a:pt x="11938" y="134747"/>
                                  <a:pt x="7747" y="131699"/>
                                  <a:pt x="4699" y="125730"/>
                                </a:cubicBezTo>
                                <a:cubicBezTo>
                                  <a:pt x="1651" y="119634"/>
                                  <a:pt x="0" y="111633"/>
                                  <a:pt x="0" y="101600"/>
                                </a:cubicBezTo>
                                <a:cubicBezTo>
                                  <a:pt x="0" y="92329"/>
                                  <a:pt x="889" y="83439"/>
                                  <a:pt x="2413" y="74549"/>
                                </a:cubicBezTo>
                                <a:cubicBezTo>
                                  <a:pt x="4064" y="65786"/>
                                  <a:pt x="6858" y="54610"/>
                                  <a:pt x="10922" y="41275"/>
                                </a:cubicBezTo>
                                <a:cubicBezTo>
                                  <a:pt x="9779" y="39878"/>
                                  <a:pt x="8509" y="38481"/>
                                  <a:pt x="7366" y="37211"/>
                                </a:cubicBezTo>
                                <a:cubicBezTo>
                                  <a:pt x="8509" y="32004"/>
                                  <a:pt x="10033" y="25781"/>
                                  <a:pt x="11938" y="18542"/>
                                </a:cubicBezTo>
                                <a:cubicBezTo>
                                  <a:pt x="13970" y="11176"/>
                                  <a:pt x="15748" y="5080"/>
                                  <a:pt x="1727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65" name="Shape 56465"/>
                        <wps:cNvSpPr/>
                        <wps:spPr>
                          <a:xfrm>
                            <a:off x="1853692" y="53467"/>
                            <a:ext cx="28893" cy="49657"/>
                          </a:xfrm>
                          <a:custGeom>
                            <a:avLst/>
                            <a:gdLst/>
                            <a:ahLst/>
                            <a:cxnLst/>
                            <a:rect l="0" t="0" r="0" b="0"/>
                            <a:pathLst>
                              <a:path w="28893" h="49657">
                                <a:moveTo>
                                  <a:pt x="10541" y="0"/>
                                </a:moveTo>
                                <a:cubicBezTo>
                                  <a:pt x="15494" y="4064"/>
                                  <a:pt x="20574" y="8255"/>
                                  <a:pt x="25527" y="12446"/>
                                </a:cubicBezTo>
                                <a:lnTo>
                                  <a:pt x="28893" y="1696"/>
                                </a:lnTo>
                                <a:lnTo>
                                  <a:pt x="28893" y="24961"/>
                                </a:lnTo>
                                <a:lnTo>
                                  <a:pt x="26924" y="23114"/>
                                </a:lnTo>
                                <a:cubicBezTo>
                                  <a:pt x="24257" y="32004"/>
                                  <a:pt x="21590" y="40767"/>
                                  <a:pt x="18796" y="49657"/>
                                </a:cubicBezTo>
                                <a:cubicBezTo>
                                  <a:pt x="12573" y="43942"/>
                                  <a:pt x="6350" y="38227"/>
                                  <a:pt x="0" y="32512"/>
                                </a:cubicBezTo>
                                <a:cubicBezTo>
                                  <a:pt x="3556" y="21717"/>
                                  <a:pt x="7112" y="10795"/>
                                  <a:pt x="1054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66" name="Shape 56466"/>
                        <wps:cNvSpPr/>
                        <wps:spPr>
                          <a:xfrm>
                            <a:off x="1765554" y="48133"/>
                            <a:ext cx="23622" cy="215011"/>
                          </a:xfrm>
                          <a:custGeom>
                            <a:avLst/>
                            <a:gdLst/>
                            <a:ahLst/>
                            <a:cxnLst/>
                            <a:rect l="0" t="0" r="0" b="0"/>
                            <a:pathLst>
                              <a:path w="23622" h="215011">
                                <a:moveTo>
                                  <a:pt x="11938" y="0"/>
                                </a:moveTo>
                                <a:cubicBezTo>
                                  <a:pt x="13970" y="19685"/>
                                  <a:pt x="16002" y="39497"/>
                                  <a:pt x="17907" y="59309"/>
                                </a:cubicBezTo>
                                <a:cubicBezTo>
                                  <a:pt x="20193" y="81915"/>
                                  <a:pt x="21717" y="101346"/>
                                  <a:pt x="22606" y="117983"/>
                                </a:cubicBezTo>
                                <a:cubicBezTo>
                                  <a:pt x="23241" y="130683"/>
                                  <a:pt x="23622" y="142875"/>
                                  <a:pt x="23622" y="154686"/>
                                </a:cubicBezTo>
                                <a:cubicBezTo>
                                  <a:pt x="23622" y="164592"/>
                                  <a:pt x="22860" y="173609"/>
                                  <a:pt x="21463" y="181864"/>
                                </a:cubicBezTo>
                                <a:cubicBezTo>
                                  <a:pt x="20066" y="190119"/>
                                  <a:pt x="17399" y="201168"/>
                                  <a:pt x="13335" y="215011"/>
                                </a:cubicBezTo>
                                <a:cubicBezTo>
                                  <a:pt x="11303" y="213614"/>
                                  <a:pt x="9271" y="212344"/>
                                  <a:pt x="7239" y="210947"/>
                                </a:cubicBezTo>
                                <a:cubicBezTo>
                                  <a:pt x="8890" y="196596"/>
                                  <a:pt x="9652" y="185039"/>
                                  <a:pt x="9652" y="176149"/>
                                </a:cubicBezTo>
                                <a:cubicBezTo>
                                  <a:pt x="9652" y="169291"/>
                                  <a:pt x="9398" y="159258"/>
                                  <a:pt x="8636" y="146050"/>
                                </a:cubicBezTo>
                                <a:cubicBezTo>
                                  <a:pt x="8001" y="132969"/>
                                  <a:pt x="7112" y="119888"/>
                                  <a:pt x="6096" y="106934"/>
                                </a:cubicBezTo>
                                <a:cubicBezTo>
                                  <a:pt x="5080" y="94107"/>
                                  <a:pt x="3429" y="78613"/>
                                  <a:pt x="1143" y="60833"/>
                                </a:cubicBezTo>
                                <a:cubicBezTo>
                                  <a:pt x="381" y="54483"/>
                                  <a:pt x="0" y="50292"/>
                                  <a:pt x="0" y="47879"/>
                                </a:cubicBezTo>
                                <a:cubicBezTo>
                                  <a:pt x="0" y="44450"/>
                                  <a:pt x="1016" y="38481"/>
                                  <a:pt x="3048" y="30226"/>
                                </a:cubicBezTo>
                                <a:cubicBezTo>
                                  <a:pt x="5207" y="21844"/>
                                  <a:pt x="8128" y="11811"/>
                                  <a:pt x="1193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67" name="Shape 56467"/>
                        <wps:cNvSpPr/>
                        <wps:spPr>
                          <a:xfrm>
                            <a:off x="1675194" y="34798"/>
                            <a:ext cx="76898" cy="216789"/>
                          </a:xfrm>
                          <a:custGeom>
                            <a:avLst/>
                            <a:gdLst/>
                            <a:ahLst/>
                            <a:cxnLst/>
                            <a:rect l="0" t="0" r="0" b="0"/>
                            <a:pathLst>
                              <a:path w="76898" h="216789">
                                <a:moveTo>
                                  <a:pt x="55690" y="0"/>
                                </a:moveTo>
                                <a:cubicBezTo>
                                  <a:pt x="57214" y="1397"/>
                                  <a:pt x="58865" y="2794"/>
                                  <a:pt x="60389" y="4064"/>
                                </a:cubicBezTo>
                                <a:cubicBezTo>
                                  <a:pt x="60389" y="4699"/>
                                  <a:pt x="60261" y="6477"/>
                                  <a:pt x="60008" y="9398"/>
                                </a:cubicBezTo>
                                <a:cubicBezTo>
                                  <a:pt x="60008" y="13081"/>
                                  <a:pt x="61404" y="16764"/>
                                  <a:pt x="64198" y="20193"/>
                                </a:cubicBezTo>
                                <a:cubicBezTo>
                                  <a:pt x="66739" y="23240"/>
                                  <a:pt x="70676" y="26797"/>
                                  <a:pt x="76136" y="30607"/>
                                </a:cubicBezTo>
                                <a:cubicBezTo>
                                  <a:pt x="75502" y="37719"/>
                                  <a:pt x="74613" y="44703"/>
                                  <a:pt x="73470" y="51562"/>
                                </a:cubicBezTo>
                                <a:cubicBezTo>
                                  <a:pt x="72327" y="58293"/>
                                  <a:pt x="70929" y="64389"/>
                                  <a:pt x="69533" y="69723"/>
                                </a:cubicBezTo>
                                <a:cubicBezTo>
                                  <a:pt x="68263" y="68961"/>
                                  <a:pt x="66992" y="68199"/>
                                  <a:pt x="65849" y="67437"/>
                                </a:cubicBezTo>
                                <a:cubicBezTo>
                                  <a:pt x="69533" y="101981"/>
                                  <a:pt x="73215" y="136525"/>
                                  <a:pt x="76898" y="171196"/>
                                </a:cubicBezTo>
                                <a:cubicBezTo>
                                  <a:pt x="76898" y="186309"/>
                                  <a:pt x="76898" y="201549"/>
                                  <a:pt x="76898" y="216789"/>
                                </a:cubicBezTo>
                                <a:cubicBezTo>
                                  <a:pt x="58357" y="216789"/>
                                  <a:pt x="39815" y="216789"/>
                                  <a:pt x="21272" y="216789"/>
                                </a:cubicBezTo>
                                <a:cubicBezTo>
                                  <a:pt x="21272" y="216408"/>
                                  <a:pt x="21272" y="216027"/>
                                  <a:pt x="21272" y="215773"/>
                                </a:cubicBezTo>
                                <a:cubicBezTo>
                                  <a:pt x="19876" y="215519"/>
                                  <a:pt x="18478" y="215138"/>
                                  <a:pt x="17082" y="214884"/>
                                </a:cubicBezTo>
                                <a:cubicBezTo>
                                  <a:pt x="12890" y="213740"/>
                                  <a:pt x="8446" y="211963"/>
                                  <a:pt x="3619" y="209677"/>
                                </a:cubicBezTo>
                                <a:lnTo>
                                  <a:pt x="0" y="207361"/>
                                </a:lnTo>
                                <a:lnTo>
                                  <a:pt x="0" y="164238"/>
                                </a:lnTo>
                                <a:lnTo>
                                  <a:pt x="7557" y="168275"/>
                                </a:lnTo>
                                <a:cubicBezTo>
                                  <a:pt x="8953" y="168275"/>
                                  <a:pt x="9715" y="167513"/>
                                  <a:pt x="9715" y="165989"/>
                                </a:cubicBezTo>
                                <a:cubicBezTo>
                                  <a:pt x="9715" y="163449"/>
                                  <a:pt x="8318" y="159258"/>
                                  <a:pt x="5397" y="153289"/>
                                </a:cubicBezTo>
                                <a:cubicBezTo>
                                  <a:pt x="3746" y="149923"/>
                                  <a:pt x="2222" y="147383"/>
                                  <a:pt x="825" y="145685"/>
                                </a:cubicBezTo>
                                <a:lnTo>
                                  <a:pt x="0" y="145131"/>
                                </a:lnTo>
                                <a:lnTo>
                                  <a:pt x="0" y="109234"/>
                                </a:lnTo>
                                <a:lnTo>
                                  <a:pt x="1762" y="107061"/>
                                </a:lnTo>
                                <a:cubicBezTo>
                                  <a:pt x="4032" y="105029"/>
                                  <a:pt x="6096" y="104013"/>
                                  <a:pt x="7938" y="104013"/>
                                </a:cubicBezTo>
                                <a:cubicBezTo>
                                  <a:pt x="11366" y="104013"/>
                                  <a:pt x="15558" y="112522"/>
                                  <a:pt x="20638" y="129794"/>
                                </a:cubicBezTo>
                                <a:cubicBezTo>
                                  <a:pt x="24702" y="143383"/>
                                  <a:pt x="27115" y="156210"/>
                                  <a:pt x="28130" y="168275"/>
                                </a:cubicBezTo>
                                <a:cubicBezTo>
                                  <a:pt x="28130" y="169290"/>
                                  <a:pt x="28258" y="170180"/>
                                  <a:pt x="28258" y="171196"/>
                                </a:cubicBezTo>
                                <a:cubicBezTo>
                                  <a:pt x="40449" y="171196"/>
                                  <a:pt x="52515" y="171196"/>
                                  <a:pt x="64707" y="171196"/>
                                </a:cubicBezTo>
                                <a:cubicBezTo>
                                  <a:pt x="60642" y="133223"/>
                                  <a:pt x="56578" y="95250"/>
                                  <a:pt x="52515" y="57403"/>
                                </a:cubicBezTo>
                                <a:cubicBezTo>
                                  <a:pt x="50355" y="54990"/>
                                  <a:pt x="48196" y="52705"/>
                                  <a:pt x="46038" y="50292"/>
                                </a:cubicBezTo>
                                <a:cubicBezTo>
                                  <a:pt x="46038" y="43688"/>
                                  <a:pt x="46672" y="37084"/>
                                  <a:pt x="47815" y="30352"/>
                                </a:cubicBezTo>
                                <a:cubicBezTo>
                                  <a:pt x="49340" y="21844"/>
                                  <a:pt x="52007" y="11811"/>
                                  <a:pt x="5569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68" name="Shape 56468"/>
                        <wps:cNvSpPr/>
                        <wps:spPr>
                          <a:xfrm>
                            <a:off x="2666111" y="258694"/>
                            <a:ext cx="71438" cy="66427"/>
                          </a:xfrm>
                          <a:custGeom>
                            <a:avLst/>
                            <a:gdLst/>
                            <a:ahLst/>
                            <a:cxnLst/>
                            <a:rect l="0" t="0" r="0" b="0"/>
                            <a:pathLst>
                              <a:path w="71438" h="66427">
                                <a:moveTo>
                                  <a:pt x="71438" y="0"/>
                                </a:moveTo>
                                <a:lnTo>
                                  <a:pt x="71438" y="47681"/>
                                </a:lnTo>
                                <a:lnTo>
                                  <a:pt x="63341" y="59378"/>
                                </a:lnTo>
                                <a:cubicBezTo>
                                  <a:pt x="58484" y="64077"/>
                                  <a:pt x="53658" y="66427"/>
                                  <a:pt x="48895" y="66427"/>
                                </a:cubicBezTo>
                                <a:cubicBezTo>
                                  <a:pt x="43307" y="66427"/>
                                  <a:pt x="37211" y="63506"/>
                                  <a:pt x="30607" y="57536"/>
                                </a:cubicBezTo>
                                <a:cubicBezTo>
                                  <a:pt x="23876" y="51568"/>
                                  <a:pt x="13716" y="39883"/>
                                  <a:pt x="0" y="22484"/>
                                </a:cubicBezTo>
                                <a:cubicBezTo>
                                  <a:pt x="1397" y="19309"/>
                                  <a:pt x="2794" y="16007"/>
                                  <a:pt x="4191" y="12832"/>
                                </a:cubicBezTo>
                                <a:cubicBezTo>
                                  <a:pt x="11430" y="20833"/>
                                  <a:pt x="17399" y="26168"/>
                                  <a:pt x="22098" y="28834"/>
                                </a:cubicBezTo>
                                <a:cubicBezTo>
                                  <a:pt x="25908" y="31120"/>
                                  <a:pt x="30353" y="32264"/>
                                  <a:pt x="35179" y="32264"/>
                                </a:cubicBezTo>
                                <a:cubicBezTo>
                                  <a:pt x="41656" y="32264"/>
                                  <a:pt x="48133" y="29216"/>
                                  <a:pt x="54610" y="23246"/>
                                </a:cubicBezTo>
                                <a:cubicBezTo>
                                  <a:pt x="58357" y="19627"/>
                                  <a:pt x="62198" y="14960"/>
                                  <a:pt x="66104" y="9213"/>
                                </a:cubicBezTo>
                                <a:lnTo>
                                  <a:pt x="71438"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69" name="Shape 56469"/>
                        <wps:cNvSpPr/>
                        <wps:spPr>
                          <a:xfrm>
                            <a:off x="2514473" y="143510"/>
                            <a:ext cx="105791" cy="178943"/>
                          </a:xfrm>
                          <a:custGeom>
                            <a:avLst/>
                            <a:gdLst/>
                            <a:ahLst/>
                            <a:cxnLst/>
                            <a:rect l="0" t="0" r="0" b="0"/>
                            <a:pathLst>
                              <a:path w="105791" h="178943">
                                <a:moveTo>
                                  <a:pt x="94107" y="0"/>
                                </a:moveTo>
                                <a:cubicBezTo>
                                  <a:pt x="98806" y="14097"/>
                                  <a:pt x="101727" y="23876"/>
                                  <a:pt x="102743" y="29210"/>
                                </a:cubicBezTo>
                                <a:cubicBezTo>
                                  <a:pt x="104775" y="38989"/>
                                  <a:pt x="105791" y="51308"/>
                                  <a:pt x="105791" y="66294"/>
                                </a:cubicBezTo>
                                <a:cubicBezTo>
                                  <a:pt x="105791" y="77470"/>
                                  <a:pt x="105791" y="88646"/>
                                  <a:pt x="105791" y="99822"/>
                                </a:cubicBezTo>
                                <a:cubicBezTo>
                                  <a:pt x="105791" y="115189"/>
                                  <a:pt x="104902" y="127635"/>
                                  <a:pt x="103124" y="136906"/>
                                </a:cubicBezTo>
                                <a:cubicBezTo>
                                  <a:pt x="101219" y="146303"/>
                                  <a:pt x="98298" y="153797"/>
                                  <a:pt x="94107" y="159512"/>
                                </a:cubicBezTo>
                                <a:cubicBezTo>
                                  <a:pt x="89916" y="165227"/>
                                  <a:pt x="83947" y="169799"/>
                                  <a:pt x="75946" y="173482"/>
                                </a:cubicBezTo>
                                <a:cubicBezTo>
                                  <a:pt x="67945" y="177165"/>
                                  <a:pt x="59690" y="178943"/>
                                  <a:pt x="51181" y="178943"/>
                                </a:cubicBezTo>
                                <a:cubicBezTo>
                                  <a:pt x="34798" y="178943"/>
                                  <a:pt x="22225" y="173990"/>
                                  <a:pt x="13335" y="164084"/>
                                </a:cubicBezTo>
                                <a:cubicBezTo>
                                  <a:pt x="4445" y="154177"/>
                                  <a:pt x="0" y="140208"/>
                                  <a:pt x="0" y="121920"/>
                                </a:cubicBezTo>
                                <a:cubicBezTo>
                                  <a:pt x="0" y="106426"/>
                                  <a:pt x="1524" y="92202"/>
                                  <a:pt x="4318" y="79375"/>
                                </a:cubicBezTo>
                                <a:cubicBezTo>
                                  <a:pt x="7366" y="65151"/>
                                  <a:pt x="13462" y="46736"/>
                                  <a:pt x="22479" y="24130"/>
                                </a:cubicBezTo>
                                <a:cubicBezTo>
                                  <a:pt x="24511" y="26415"/>
                                  <a:pt x="26543" y="28828"/>
                                  <a:pt x="28575" y="31115"/>
                                </a:cubicBezTo>
                                <a:cubicBezTo>
                                  <a:pt x="21844" y="50038"/>
                                  <a:pt x="17526" y="63627"/>
                                  <a:pt x="15494" y="72136"/>
                                </a:cubicBezTo>
                                <a:cubicBezTo>
                                  <a:pt x="13462" y="80645"/>
                                  <a:pt x="12446" y="89408"/>
                                  <a:pt x="12446" y="98425"/>
                                </a:cubicBezTo>
                                <a:cubicBezTo>
                                  <a:pt x="12446" y="110236"/>
                                  <a:pt x="16129" y="119761"/>
                                  <a:pt x="23749" y="127253"/>
                                </a:cubicBezTo>
                                <a:cubicBezTo>
                                  <a:pt x="31369" y="134620"/>
                                  <a:pt x="41275" y="138430"/>
                                  <a:pt x="53594" y="138430"/>
                                </a:cubicBezTo>
                                <a:cubicBezTo>
                                  <a:pt x="65786" y="138430"/>
                                  <a:pt x="75946" y="134493"/>
                                  <a:pt x="84201" y="126746"/>
                                </a:cubicBezTo>
                                <a:cubicBezTo>
                                  <a:pt x="92583" y="119126"/>
                                  <a:pt x="96647" y="109601"/>
                                  <a:pt x="96647" y="98425"/>
                                </a:cubicBezTo>
                                <a:cubicBezTo>
                                  <a:pt x="96647" y="91567"/>
                                  <a:pt x="96012" y="84709"/>
                                  <a:pt x="94488" y="77851"/>
                                </a:cubicBezTo>
                                <a:cubicBezTo>
                                  <a:pt x="93091" y="70993"/>
                                  <a:pt x="89916" y="60198"/>
                                  <a:pt x="85217" y="45212"/>
                                </a:cubicBezTo>
                                <a:cubicBezTo>
                                  <a:pt x="88138" y="30099"/>
                                  <a:pt x="91059" y="14986"/>
                                  <a:pt x="9410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70" name="Shape 56470"/>
                        <wps:cNvSpPr/>
                        <wps:spPr>
                          <a:xfrm>
                            <a:off x="2715260" y="135727"/>
                            <a:ext cx="22289" cy="112686"/>
                          </a:xfrm>
                          <a:custGeom>
                            <a:avLst/>
                            <a:gdLst/>
                            <a:ahLst/>
                            <a:cxnLst/>
                            <a:rect l="0" t="0" r="0" b="0"/>
                            <a:pathLst>
                              <a:path w="22289" h="112686">
                                <a:moveTo>
                                  <a:pt x="22289" y="0"/>
                                </a:moveTo>
                                <a:lnTo>
                                  <a:pt x="22289" y="45406"/>
                                </a:lnTo>
                                <a:lnTo>
                                  <a:pt x="19939" y="43216"/>
                                </a:lnTo>
                                <a:cubicBezTo>
                                  <a:pt x="17907" y="43216"/>
                                  <a:pt x="16256" y="44613"/>
                                  <a:pt x="14986" y="47407"/>
                                </a:cubicBezTo>
                                <a:cubicBezTo>
                                  <a:pt x="13716" y="50074"/>
                                  <a:pt x="13081" y="53123"/>
                                  <a:pt x="13081" y="56298"/>
                                </a:cubicBezTo>
                                <a:cubicBezTo>
                                  <a:pt x="13081" y="60361"/>
                                  <a:pt x="14478" y="63663"/>
                                  <a:pt x="17018" y="66330"/>
                                </a:cubicBezTo>
                                <a:lnTo>
                                  <a:pt x="22289" y="68275"/>
                                </a:lnTo>
                                <a:lnTo>
                                  <a:pt x="22289" y="112621"/>
                                </a:lnTo>
                                <a:lnTo>
                                  <a:pt x="21844" y="112686"/>
                                </a:lnTo>
                                <a:cubicBezTo>
                                  <a:pt x="15113" y="112686"/>
                                  <a:pt x="9779" y="109002"/>
                                  <a:pt x="5842" y="101763"/>
                                </a:cubicBezTo>
                                <a:cubicBezTo>
                                  <a:pt x="1905" y="94651"/>
                                  <a:pt x="0" y="84873"/>
                                  <a:pt x="0" y="72426"/>
                                </a:cubicBezTo>
                                <a:cubicBezTo>
                                  <a:pt x="0" y="55662"/>
                                  <a:pt x="2286" y="39533"/>
                                  <a:pt x="6985" y="24039"/>
                                </a:cubicBezTo>
                                <a:cubicBezTo>
                                  <a:pt x="9462" y="15594"/>
                                  <a:pt x="12160" y="9244"/>
                                  <a:pt x="15049" y="5005"/>
                                </a:cubicBezTo>
                                <a:lnTo>
                                  <a:pt x="2228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71" name="Shape 56471"/>
                        <wps:cNvSpPr/>
                        <wps:spPr>
                          <a:xfrm>
                            <a:off x="1882585" y="130664"/>
                            <a:ext cx="28511" cy="122964"/>
                          </a:xfrm>
                          <a:custGeom>
                            <a:avLst/>
                            <a:gdLst/>
                            <a:ahLst/>
                            <a:cxnLst/>
                            <a:rect l="0" t="0" r="0" b="0"/>
                            <a:pathLst>
                              <a:path w="28511" h="122964">
                                <a:moveTo>
                                  <a:pt x="0" y="0"/>
                                </a:moveTo>
                                <a:lnTo>
                                  <a:pt x="1714" y="1670"/>
                                </a:lnTo>
                                <a:cubicBezTo>
                                  <a:pt x="6032" y="6115"/>
                                  <a:pt x="10096" y="10814"/>
                                  <a:pt x="14033" y="15767"/>
                                </a:cubicBezTo>
                                <a:cubicBezTo>
                                  <a:pt x="19494" y="22752"/>
                                  <a:pt x="23304" y="29229"/>
                                  <a:pt x="25463" y="35325"/>
                                </a:cubicBezTo>
                                <a:cubicBezTo>
                                  <a:pt x="27495" y="41421"/>
                                  <a:pt x="28511" y="49041"/>
                                  <a:pt x="28511" y="58058"/>
                                </a:cubicBezTo>
                                <a:cubicBezTo>
                                  <a:pt x="28511" y="64789"/>
                                  <a:pt x="28257" y="71520"/>
                                  <a:pt x="27622" y="78378"/>
                                </a:cubicBezTo>
                                <a:cubicBezTo>
                                  <a:pt x="26987" y="85236"/>
                                  <a:pt x="26098" y="90824"/>
                                  <a:pt x="25082" y="95269"/>
                                </a:cubicBezTo>
                                <a:cubicBezTo>
                                  <a:pt x="23304" y="103778"/>
                                  <a:pt x="18605" y="111271"/>
                                  <a:pt x="11239" y="117748"/>
                                </a:cubicBezTo>
                                <a:lnTo>
                                  <a:pt x="0" y="122964"/>
                                </a:lnTo>
                                <a:lnTo>
                                  <a:pt x="0" y="80626"/>
                                </a:lnTo>
                                <a:lnTo>
                                  <a:pt x="7048" y="78251"/>
                                </a:lnTo>
                                <a:cubicBezTo>
                                  <a:pt x="11366" y="75584"/>
                                  <a:pt x="13652" y="73298"/>
                                  <a:pt x="13652" y="71393"/>
                                </a:cubicBezTo>
                                <a:cubicBezTo>
                                  <a:pt x="13652" y="69361"/>
                                  <a:pt x="11239" y="64916"/>
                                  <a:pt x="6540" y="58185"/>
                                </a:cubicBezTo>
                                <a:lnTo>
                                  <a:pt x="0" y="49949"/>
                                </a:ln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72" name="Shape 56472"/>
                        <wps:cNvSpPr/>
                        <wps:spPr>
                          <a:xfrm>
                            <a:off x="1930527" y="93218"/>
                            <a:ext cx="60325" cy="158369"/>
                          </a:xfrm>
                          <a:custGeom>
                            <a:avLst/>
                            <a:gdLst/>
                            <a:ahLst/>
                            <a:cxnLst/>
                            <a:rect l="0" t="0" r="0" b="0"/>
                            <a:pathLst>
                              <a:path w="60325" h="158369">
                                <a:moveTo>
                                  <a:pt x="36703" y="0"/>
                                </a:moveTo>
                                <a:cubicBezTo>
                                  <a:pt x="45466" y="10795"/>
                                  <a:pt x="51562" y="24765"/>
                                  <a:pt x="55245" y="41910"/>
                                </a:cubicBezTo>
                                <a:cubicBezTo>
                                  <a:pt x="58674" y="57658"/>
                                  <a:pt x="60325" y="78486"/>
                                  <a:pt x="60325" y="104521"/>
                                </a:cubicBezTo>
                                <a:cubicBezTo>
                                  <a:pt x="60325" y="122428"/>
                                  <a:pt x="60325" y="140335"/>
                                  <a:pt x="60325" y="158369"/>
                                </a:cubicBezTo>
                                <a:cubicBezTo>
                                  <a:pt x="45085" y="158369"/>
                                  <a:pt x="29845" y="158369"/>
                                  <a:pt x="14478" y="158369"/>
                                </a:cubicBezTo>
                                <a:cubicBezTo>
                                  <a:pt x="10033" y="158369"/>
                                  <a:pt x="6731" y="156718"/>
                                  <a:pt x="4318" y="153670"/>
                                </a:cubicBezTo>
                                <a:cubicBezTo>
                                  <a:pt x="1397" y="149860"/>
                                  <a:pt x="0" y="143637"/>
                                  <a:pt x="0" y="135001"/>
                                </a:cubicBezTo>
                                <a:cubicBezTo>
                                  <a:pt x="0" y="130175"/>
                                  <a:pt x="127" y="124841"/>
                                  <a:pt x="381" y="119126"/>
                                </a:cubicBezTo>
                                <a:cubicBezTo>
                                  <a:pt x="762" y="113411"/>
                                  <a:pt x="1143" y="107696"/>
                                  <a:pt x="1778" y="101854"/>
                                </a:cubicBezTo>
                                <a:cubicBezTo>
                                  <a:pt x="3048" y="101727"/>
                                  <a:pt x="4318" y="101600"/>
                                  <a:pt x="5588" y="101473"/>
                                </a:cubicBezTo>
                                <a:cubicBezTo>
                                  <a:pt x="6223" y="105410"/>
                                  <a:pt x="7366" y="108331"/>
                                  <a:pt x="9271" y="110109"/>
                                </a:cubicBezTo>
                                <a:cubicBezTo>
                                  <a:pt x="11049" y="111887"/>
                                  <a:pt x="13335" y="112776"/>
                                  <a:pt x="16002" y="112776"/>
                                </a:cubicBezTo>
                                <a:cubicBezTo>
                                  <a:pt x="27559" y="112776"/>
                                  <a:pt x="39116" y="112776"/>
                                  <a:pt x="50673" y="112776"/>
                                </a:cubicBezTo>
                                <a:cubicBezTo>
                                  <a:pt x="49149" y="96266"/>
                                  <a:pt x="46482" y="83185"/>
                                  <a:pt x="42672" y="73406"/>
                                </a:cubicBezTo>
                                <a:cubicBezTo>
                                  <a:pt x="39497" y="65151"/>
                                  <a:pt x="35052" y="58166"/>
                                  <a:pt x="29337" y="52197"/>
                                </a:cubicBezTo>
                                <a:cubicBezTo>
                                  <a:pt x="31750" y="34798"/>
                                  <a:pt x="34290" y="17399"/>
                                  <a:pt x="367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73" name="Shape 56473"/>
                        <wps:cNvSpPr/>
                        <wps:spPr>
                          <a:xfrm>
                            <a:off x="2551176" y="90678"/>
                            <a:ext cx="35814" cy="58293"/>
                          </a:xfrm>
                          <a:custGeom>
                            <a:avLst/>
                            <a:gdLst/>
                            <a:ahLst/>
                            <a:cxnLst/>
                            <a:rect l="0" t="0" r="0" b="0"/>
                            <a:pathLst>
                              <a:path w="35814" h="58293">
                                <a:moveTo>
                                  <a:pt x="12319" y="0"/>
                                </a:moveTo>
                                <a:cubicBezTo>
                                  <a:pt x="20066" y="6858"/>
                                  <a:pt x="27940" y="13843"/>
                                  <a:pt x="35814" y="20828"/>
                                </a:cubicBezTo>
                                <a:cubicBezTo>
                                  <a:pt x="31750" y="33274"/>
                                  <a:pt x="27686" y="45848"/>
                                  <a:pt x="23749" y="58293"/>
                                </a:cubicBezTo>
                                <a:cubicBezTo>
                                  <a:pt x="15875" y="51435"/>
                                  <a:pt x="7874" y="44704"/>
                                  <a:pt x="0" y="37847"/>
                                </a:cubicBezTo>
                                <a:cubicBezTo>
                                  <a:pt x="4064" y="25273"/>
                                  <a:pt x="8255" y="12573"/>
                                  <a:pt x="1231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74" name="Shape 56474"/>
                        <wps:cNvSpPr/>
                        <wps:spPr>
                          <a:xfrm>
                            <a:off x="2389378" y="68199"/>
                            <a:ext cx="58166" cy="301117"/>
                          </a:xfrm>
                          <a:custGeom>
                            <a:avLst/>
                            <a:gdLst/>
                            <a:ahLst/>
                            <a:cxnLst/>
                            <a:rect l="0" t="0" r="0" b="0"/>
                            <a:pathLst>
                              <a:path w="58166" h="301117">
                                <a:moveTo>
                                  <a:pt x="0" y="0"/>
                                </a:moveTo>
                                <a:cubicBezTo>
                                  <a:pt x="16256" y="9017"/>
                                  <a:pt x="29972" y="27559"/>
                                  <a:pt x="41275" y="55372"/>
                                </a:cubicBezTo>
                                <a:cubicBezTo>
                                  <a:pt x="52578" y="83312"/>
                                  <a:pt x="58166" y="115315"/>
                                  <a:pt x="58166" y="151511"/>
                                </a:cubicBezTo>
                                <a:cubicBezTo>
                                  <a:pt x="58166" y="187198"/>
                                  <a:pt x="52578" y="218694"/>
                                  <a:pt x="41275" y="246252"/>
                                </a:cubicBezTo>
                                <a:cubicBezTo>
                                  <a:pt x="29972" y="273812"/>
                                  <a:pt x="16256" y="292100"/>
                                  <a:pt x="0" y="301117"/>
                                </a:cubicBezTo>
                                <a:cubicBezTo>
                                  <a:pt x="0" y="298576"/>
                                  <a:pt x="0" y="296037"/>
                                  <a:pt x="0" y="293497"/>
                                </a:cubicBezTo>
                                <a:cubicBezTo>
                                  <a:pt x="6985" y="285750"/>
                                  <a:pt x="12192" y="278257"/>
                                  <a:pt x="15494" y="271018"/>
                                </a:cubicBezTo>
                                <a:cubicBezTo>
                                  <a:pt x="19939" y="260985"/>
                                  <a:pt x="23495" y="248031"/>
                                  <a:pt x="26162" y="232410"/>
                                </a:cubicBezTo>
                                <a:cubicBezTo>
                                  <a:pt x="29464" y="212725"/>
                                  <a:pt x="30988" y="185420"/>
                                  <a:pt x="30988" y="150368"/>
                                </a:cubicBezTo>
                                <a:cubicBezTo>
                                  <a:pt x="30988" y="117221"/>
                                  <a:pt x="29591" y="91567"/>
                                  <a:pt x="26670" y="73278"/>
                                </a:cubicBezTo>
                                <a:cubicBezTo>
                                  <a:pt x="23749" y="55118"/>
                                  <a:pt x="19685" y="40259"/>
                                  <a:pt x="14605" y="28956"/>
                                </a:cubicBezTo>
                                <a:cubicBezTo>
                                  <a:pt x="11176" y="21209"/>
                                  <a:pt x="6223" y="14351"/>
                                  <a:pt x="0" y="8382"/>
                                </a:cubicBezTo>
                                <a:cubicBezTo>
                                  <a:pt x="0" y="5588"/>
                                  <a:pt x="0" y="2794"/>
                                  <a:pt x="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75" name="Shape 56475"/>
                        <wps:cNvSpPr/>
                        <wps:spPr>
                          <a:xfrm>
                            <a:off x="2634107" y="48133"/>
                            <a:ext cx="23622" cy="215011"/>
                          </a:xfrm>
                          <a:custGeom>
                            <a:avLst/>
                            <a:gdLst/>
                            <a:ahLst/>
                            <a:cxnLst/>
                            <a:rect l="0" t="0" r="0" b="0"/>
                            <a:pathLst>
                              <a:path w="23622" h="215011">
                                <a:moveTo>
                                  <a:pt x="11938" y="0"/>
                                </a:moveTo>
                                <a:cubicBezTo>
                                  <a:pt x="13970" y="19685"/>
                                  <a:pt x="16002" y="39497"/>
                                  <a:pt x="17907" y="59309"/>
                                </a:cubicBezTo>
                                <a:cubicBezTo>
                                  <a:pt x="20193" y="81915"/>
                                  <a:pt x="21717" y="101346"/>
                                  <a:pt x="22606" y="117983"/>
                                </a:cubicBezTo>
                                <a:cubicBezTo>
                                  <a:pt x="23241" y="130683"/>
                                  <a:pt x="23622" y="142875"/>
                                  <a:pt x="23622" y="154686"/>
                                </a:cubicBezTo>
                                <a:cubicBezTo>
                                  <a:pt x="23622" y="164592"/>
                                  <a:pt x="22860" y="173609"/>
                                  <a:pt x="21463" y="181864"/>
                                </a:cubicBezTo>
                                <a:cubicBezTo>
                                  <a:pt x="20066" y="190119"/>
                                  <a:pt x="17399" y="201168"/>
                                  <a:pt x="13335" y="215011"/>
                                </a:cubicBezTo>
                                <a:cubicBezTo>
                                  <a:pt x="11303" y="213614"/>
                                  <a:pt x="9271" y="212344"/>
                                  <a:pt x="7239" y="210947"/>
                                </a:cubicBezTo>
                                <a:cubicBezTo>
                                  <a:pt x="8890" y="196596"/>
                                  <a:pt x="9652" y="185039"/>
                                  <a:pt x="9652" y="176149"/>
                                </a:cubicBezTo>
                                <a:cubicBezTo>
                                  <a:pt x="9652" y="169291"/>
                                  <a:pt x="9398" y="159258"/>
                                  <a:pt x="8636" y="146050"/>
                                </a:cubicBezTo>
                                <a:cubicBezTo>
                                  <a:pt x="8001" y="132969"/>
                                  <a:pt x="7112" y="119888"/>
                                  <a:pt x="6096" y="106934"/>
                                </a:cubicBezTo>
                                <a:cubicBezTo>
                                  <a:pt x="5080" y="94107"/>
                                  <a:pt x="3429" y="78613"/>
                                  <a:pt x="1143" y="60833"/>
                                </a:cubicBezTo>
                                <a:cubicBezTo>
                                  <a:pt x="381" y="54483"/>
                                  <a:pt x="0" y="50292"/>
                                  <a:pt x="0" y="47879"/>
                                </a:cubicBezTo>
                                <a:cubicBezTo>
                                  <a:pt x="0" y="44450"/>
                                  <a:pt x="1016" y="38481"/>
                                  <a:pt x="3048" y="30226"/>
                                </a:cubicBezTo>
                                <a:cubicBezTo>
                                  <a:pt x="5207" y="21844"/>
                                  <a:pt x="8128" y="11811"/>
                                  <a:pt x="1193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76" name="Shape 56476"/>
                        <wps:cNvSpPr/>
                        <wps:spPr>
                          <a:xfrm>
                            <a:off x="2304034" y="48133"/>
                            <a:ext cx="23749" cy="215011"/>
                          </a:xfrm>
                          <a:custGeom>
                            <a:avLst/>
                            <a:gdLst/>
                            <a:ahLst/>
                            <a:cxnLst/>
                            <a:rect l="0" t="0" r="0" b="0"/>
                            <a:pathLst>
                              <a:path w="23749" h="215011">
                                <a:moveTo>
                                  <a:pt x="11938" y="0"/>
                                </a:moveTo>
                                <a:cubicBezTo>
                                  <a:pt x="13970" y="19685"/>
                                  <a:pt x="16002" y="39497"/>
                                  <a:pt x="18034" y="59309"/>
                                </a:cubicBezTo>
                                <a:cubicBezTo>
                                  <a:pt x="20320" y="81915"/>
                                  <a:pt x="21844" y="101346"/>
                                  <a:pt x="22733" y="117983"/>
                                </a:cubicBezTo>
                                <a:cubicBezTo>
                                  <a:pt x="23368" y="130683"/>
                                  <a:pt x="23749" y="142875"/>
                                  <a:pt x="23749" y="154686"/>
                                </a:cubicBezTo>
                                <a:cubicBezTo>
                                  <a:pt x="23749" y="164592"/>
                                  <a:pt x="22987" y="173609"/>
                                  <a:pt x="21590" y="181864"/>
                                </a:cubicBezTo>
                                <a:cubicBezTo>
                                  <a:pt x="20193" y="190119"/>
                                  <a:pt x="17399" y="201168"/>
                                  <a:pt x="13462" y="215011"/>
                                </a:cubicBezTo>
                                <a:cubicBezTo>
                                  <a:pt x="11430" y="213614"/>
                                  <a:pt x="9398" y="212344"/>
                                  <a:pt x="7366" y="210947"/>
                                </a:cubicBezTo>
                                <a:cubicBezTo>
                                  <a:pt x="8890" y="196596"/>
                                  <a:pt x="9779" y="185039"/>
                                  <a:pt x="9779" y="176149"/>
                                </a:cubicBezTo>
                                <a:cubicBezTo>
                                  <a:pt x="9779" y="169291"/>
                                  <a:pt x="9398" y="159258"/>
                                  <a:pt x="8763" y="146050"/>
                                </a:cubicBezTo>
                                <a:cubicBezTo>
                                  <a:pt x="8128" y="132969"/>
                                  <a:pt x="7239" y="119888"/>
                                  <a:pt x="6223" y="106934"/>
                                </a:cubicBezTo>
                                <a:cubicBezTo>
                                  <a:pt x="5207" y="94107"/>
                                  <a:pt x="3556" y="78613"/>
                                  <a:pt x="1270" y="60833"/>
                                </a:cubicBezTo>
                                <a:cubicBezTo>
                                  <a:pt x="508" y="54483"/>
                                  <a:pt x="0" y="50292"/>
                                  <a:pt x="0" y="47879"/>
                                </a:cubicBezTo>
                                <a:cubicBezTo>
                                  <a:pt x="0" y="44450"/>
                                  <a:pt x="1143" y="38481"/>
                                  <a:pt x="3175" y="30226"/>
                                </a:cubicBezTo>
                                <a:cubicBezTo>
                                  <a:pt x="5334" y="21844"/>
                                  <a:pt x="8255" y="11811"/>
                                  <a:pt x="1193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77" name="Shape 56477"/>
                        <wps:cNvSpPr/>
                        <wps:spPr>
                          <a:xfrm>
                            <a:off x="1882585" y="38735"/>
                            <a:ext cx="23558" cy="51308"/>
                          </a:xfrm>
                          <a:custGeom>
                            <a:avLst/>
                            <a:gdLst/>
                            <a:ahLst/>
                            <a:cxnLst/>
                            <a:rect l="0" t="0" r="0" b="0"/>
                            <a:pathLst>
                              <a:path w="23558" h="51308">
                                <a:moveTo>
                                  <a:pt x="5143" y="0"/>
                                </a:moveTo>
                                <a:cubicBezTo>
                                  <a:pt x="11239" y="5715"/>
                                  <a:pt x="17335" y="11430"/>
                                  <a:pt x="23558" y="17018"/>
                                </a:cubicBezTo>
                                <a:cubicBezTo>
                                  <a:pt x="19875" y="28448"/>
                                  <a:pt x="16065" y="39877"/>
                                  <a:pt x="12382" y="51308"/>
                                </a:cubicBezTo>
                                <a:lnTo>
                                  <a:pt x="0" y="39693"/>
                                </a:lnTo>
                                <a:lnTo>
                                  <a:pt x="0" y="16427"/>
                                </a:lnTo>
                                <a:lnTo>
                                  <a:pt x="514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78" name="Shape 56478"/>
                        <wps:cNvSpPr/>
                        <wps:spPr>
                          <a:xfrm>
                            <a:off x="1994154" y="34798"/>
                            <a:ext cx="296418" cy="216789"/>
                          </a:xfrm>
                          <a:custGeom>
                            <a:avLst/>
                            <a:gdLst/>
                            <a:ahLst/>
                            <a:cxnLst/>
                            <a:rect l="0" t="0" r="0" b="0"/>
                            <a:pathLst>
                              <a:path w="296418" h="216789">
                                <a:moveTo>
                                  <a:pt x="275336" y="0"/>
                                </a:moveTo>
                                <a:cubicBezTo>
                                  <a:pt x="276860" y="1397"/>
                                  <a:pt x="278384" y="2794"/>
                                  <a:pt x="280035" y="4064"/>
                                </a:cubicBezTo>
                                <a:cubicBezTo>
                                  <a:pt x="280035" y="4699"/>
                                  <a:pt x="279908" y="6477"/>
                                  <a:pt x="279527" y="9398"/>
                                </a:cubicBezTo>
                                <a:cubicBezTo>
                                  <a:pt x="279527" y="13081"/>
                                  <a:pt x="281051" y="16764"/>
                                  <a:pt x="283845" y="20193"/>
                                </a:cubicBezTo>
                                <a:cubicBezTo>
                                  <a:pt x="286258" y="23240"/>
                                  <a:pt x="290322" y="26797"/>
                                  <a:pt x="295783" y="30607"/>
                                </a:cubicBezTo>
                                <a:cubicBezTo>
                                  <a:pt x="295148" y="37719"/>
                                  <a:pt x="294259" y="44703"/>
                                  <a:pt x="293116" y="51562"/>
                                </a:cubicBezTo>
                                <a:cubicBezTo>
                                  <a:pt x="291846" y="58293"/>
                                  <a:pt x="290576" y="64389"/>
                                  <a:pt x="289052" y="69723"/>
                                </a:cubicBezTo>
                                <a:cubicBezTo>
                                  <a:pt x="287909" y="68961"/>
                                  <a:pt x="286639" y="68199"/>
                                  <a:pt x="285496" y="67437"/>
                                </a:cubicBezTo>
                                <a:cubicBezTo>
                                  <a:pt x="289052" y="101981"/>
                                  <a:pt x="292735" y="136525"/>
                                  <a:pt x="296418" y="171196"/>
                                </a:cubicBezTo>
                                <a:cubicBezTo>
                                  <a:pt x="296418" y="186309"/>
                                  <a:pt x="296418" y="201549"/>
                                  <a:pt x="296418" y="216789"/>
                                </a:cubicBezTo>
                                <a:cubicBezTo>
                                  <a:pt x="280289" y="216789"/>
                                  <a:pt x="264033" y="216789"/>
                                  <a:pt x="247777" y="216789"/>
                                </a:cubicBezTo>
                                <a:cubicBezTo>
                                  <a:pt x="245491" y="216789"/>
                                  <a:pt x="243205" y="216789"/>
                                  <a:pt x="240919" y="216789"/>
                                </a:cubicBezTo>
                                <a:cubicBezTo>
                                  <a:pt x="240919" y="216535"/>
                                  <a:pt x="240919" y="216408"/>
                                  <a:pt x="240919" y="216281"/>
                                </a:cubicBezTo>
                                <a:cubicBezTo>
                                  <a:pt x="239776" y="216281"/>
                                  <a:pt x="238633" y="216153"/>
                                  <a:pt x="237490" y="216027"/>
                                </a:cubicBezTo>
                                <a:cubicBezTo>
                                  <a:pt x="234315" y="215646"/>
                                  <a:pt x="231521" y="215011"/>
                                  <a:pt x="228981" y="214122"/>
                                </a:cubicBezTo>
                                <a:cubicBezTo>
                                  <a:pt x="224028" y="212217"/>
                                  <a:pt x="219075" y="209423"/>
                                  <a:pt x="214249" y="205486"/>
                                </a:cubicBezTo>
                                <a:cubicBezTo>
                                  <a:pt x="210312" y="210058"/>
                                  <a:pt x="206883" y="213106"/>
                                  <a:pt x="203835" y="214630"/>
                                </a:cubicBezTo>
                                <a:cubicBezTo>
                                  <a:pt x="200660" y="216027"/>
                                  <a:pt x="196088" y="216789"/>
                                  <a:pt x="189992" y="216789"/>
                                </a:cubicBezTo>
                                <a:cubicBezTo>
                                  <a:pt x="184531" y="216789"/>
                                  <a:pt x="178943" y="216789"/>
                                  <a:pt x="173482" y="216789"/>
                                </a:cubicBezTo>
                                <a:cubicBezTo>
                                  <a:pt x="169037" y="216789"/>
                                  <a:pt x="165481" y="214757"/>
                                  <a:pt x="162814" y="210820"/>
                                </a:cubicBezTo>
                                <a:cubicBezTo>
                                  <a:pt x="160147" y="207010"/>
                                  <a:pt x="157861" y="200533"/>
                                  <a:pt x="155702" y="191389"/>
                                </a:cubicBezTo>
                                <a:cubicBezTo>
                                  <a:pt x="152019" y="200787"/>
                                  <a:pt x="147828" y="207518"/>
                                  <a:pt x="143256" y="211582"/>
                                </a:cubicBezTo>
                                <a:cubicBezTo>
                                  <a:pt x="139319" y="215011"/>
                                  <a:pt x="134747" y="216789"/>
                                  <a:pt x="129286" y="216789"/>
                                </a:cubicBezTo>
                                <a:cubicBezTo>
                                  <a:pt x="126238" y="216789"/>
                                  <a:pt x="123190" y="216789"/>
                                  <a:pt x="120142" y="216789"/>
                                </a:cubicBezTo>
                                <a:cubicBezTo>
                                  <a:pt x="118364" y="216789"/>
                                  <a:pt x="116586" y="216789"/>
                                  <a:pt x="114808" y="216789"/>
                                </a:cubicBezTo>
                                <a:cubicBezTo>
                                  <a:pt x="111633" y="216789"/>
                                  <a:pt x="108458" y="216789"/>
                                  <a:pt x="105283" y="216789"/>
                                </a:cubicBezTo>
                                <a:cubicBezTo>
                                  <a:pt x="99949" y="216789"/>
                                  <a:pt x="95250" y="215011"/>
                                  <a:pt x="91186" y="211327"/>
                                </a:cubicBezTo>
                                <a:cubicBezTo>
                                  <a:pt x="87122" y="207772"/>
                                  <a:pt x="83820" y="202057"/>
                                  <a:pt x="81407" y="194183"/>
                                </a:cubicBezTo>
                                <a:cubicBezTo>
                                  <a:pt x="76962" y="203073"/>
                                  <a:pt x="71247" y="209423"/>
                                  <a:pt x="64262" y="213106"/>
                                </a:cubicBezTo>
                                <a:cubicBezTo>
                                  <a:pt x="59690" y="215519"/>
                                  <a:pt x="54610" y="216789"/>
                                  <a:pt x="49149" y="216789"/>
                                </a:cubicBezTo>
                                <a:cubicBezTo>
                                  <a:pt x="48006" y="216789"/>
                                  <a:pt x="46990" y="216789"/>
                                  <a:pt x="45847" y="216789"/>
                                </a:cubicBezTo>
                                <a:cubicBezTo>
                                  <a:pt x="43434" y="216789"/>
                                  <a:pt x="40894" y="216789"/>
                                  <a:pt x="38481" y="216789"/>
                                </a:cubicBezTo>
                                <a:cubicBezTo>
                                  <a:pt x="36195" y="216789"/>
                                  <a:pt x="33909" y="216789"/>
                                  <a:pt x="31750" y="216789"/>
                                </a:cubicBezTo>
                                <a:cubicBezTo>
                                  <a:pt x="23876" y="216789"/>
                                  <a:pt x="18161" y="211327"/>
                                  <a:pt x="14605" y="200660"/>
                                </a:cubicBezTo>
                                <a:cubicBezTo>
                                  <a:pt x="10668" y="188849"/>
                                  <a:pt x="8763" y="168910"/>
                                  <a:pt x="8763" y="140843"/>
                                </a:cubicBezTo>
                                <a:cubicBezTo>
                                  <a:pt x="8763" y="124968"/>
                                  <a:pt x="8763" y="108965"/>
                                  <a:pt x="8763" y="93090"/>
                                </a:cubicBezTo>
                                <a:cubicBezTo>
                                  <a:pt x="8763" y="82169"/>
                                  <a:pt x="7874" y="73787"/>
                                  <a:pt x="5969" y="67818"/>
                                </a:cubicBezTo>
                                <a:cubicBezTo>
                                  <a:pt x="5207" y="64897"/>
                                  <a:pt x="3175" y="60706"/>
                                  <a:pt x="0" y="55245"/>
                                </a:cubicBezTo>
                                <a:cubicBezTo>
                                  <a:pt x="3556" y="41275"/>
                                  <a:pt x="7239" y="27305"/>
                                  <a:pt x="10922" y="13335"/>
                                </a:cubicBezTo>
                                <a:cubicBezTo>
                                  <a:pt x="14732" y="22225"/>
                                  <a:pt x="17526" y="31114"/>
                                  <a:pt x="19050" y="39751"/>
                                </a:cubicBezTo>
                                <a:cubicBezTo>
                                  <a:pt x="20828" y="49911"/>
                                  <a:pt x="21844" y="62864"/>
                                  <a:pt x="21844" y="78613"/>
                                </a:cubicBezTo>
                                <a:cubicBezTo>
                                  <a:pt x="21844" y="89662"/>
                                  <a:pt x="21844" y="100711"/>
                                  <a:pt x="21844" y="111633"/>
                                </a:cubicBezTo>
                                <a:cubicBezTo>
                                  <a:pt x="21844" y="135001"/>
                                  <a:pt x="22733" y="151257"/>
                                  <a:pt x="24638" y="160274"/>
                                </a:cubicBezTo>
                                <a:cubicBezTo>
                                  <a:pt x="26162" y="167513"/>
                                  <a:pt x="28448" y="171196"/>
                                  <a:pt x="31750" y="171196"/>
                                </a:cubicBezTo>
                                <a:cubicBezTo>
                                  <a:pt x="33909" y="171196"/>
                                  <a:pt x="36195" y="171196"/>
                                  <a:pt x="38481" y="171196"/>
                                </a:cubicBezTo>
                                <a:cubicBezTo>
                                  <a:pt x="40894" y="171196"/>
                                  <a:pt x="43434" y="171196"/>
                                  <a:pt x="45847" y="171196"/>
                                </a:cubicBezTo>
                                <a:cubicBezTo>
                                  <a:pt x="46990" y="171196"/>
                                  <a:pt x="48006" y="171196"/>
                                  <a:pt x="49149" y="171196"/>
                                </a:cubicBezTo>
                                <a:cubicBezTo>
                                  <a:pt x="54737" y="171196"/>
                                  <a:pt x="58674" y="170688"/>
                                  <a:pt x="60960" y="169799"/>
                                </a:cubicBezTo>
                                <a:cubicBezTo>
                                  <a:pt x="63119" y="168783"/>
                                  <a:pt x="66167" y="166624"/>
                                  <a:pt x="70104" y="163322"/>
                                </a:cubicBezTo>
                                <a:cubicBezTo>
                                  <a:pt x="68072" y="156718"/>
                                  <a:pt x="66294" y="151892"/>
                                  <a:pt x="64770" y="149098"/>
                                </a:cubicBezTo>
                                <a:cubicBezTo>
                                  <a:pt x="62992" y="145542"/>
                                  <a:pt x="61087" y="143890"/>
                                  <a:pt x="59182" y="143890"/>
                                </a:cubicBezTo>
                                <a:cubicBezTo>
                                  <a:pt x="58420" y="143890"/>
                                  <a:pt x="57658" y="144272"/>
                                  <a:pt x="57023" y="145161"/>
                                </a:cubicBezTo>
                                <a:cubicBezTo>
                                  <a:pt x="56388" y="145923"/>
                                  <a:pt x="55753" y="147574"/>
                                  <a:pt x="54864" y="149860"/>
                                </a:cubicBezTo>
                                <a:cubicBezTo>
                                  <a:pt x="53340" y="149606"/>
                                  <a:pt x="51943" y="149225"/>
                                  <a:pt x="50419" y="148844"/>
                                </a:cubicBezTo>
                                <a:cubicBezTo>
                                  <a:pt x="50419" y="128651"/>
                                  <a:pt x="52578" y="114173"/>
                                  <a:pt x="56769" y="105537"/>
                                </a:cubicBezTo>
                                <a:cubicBezTo>
                                  <a:pt x="60960" y="96901"/>
                                  <a:pt x="67564" y="92583"/>
                                  <a:pt x="76708" y="92583"/>
                                </a:cubicBezTo>
                                <a:cubicBezTo>
                                  <a:pt x="86106" y="92583"/>
                                  <a:pt x="93472" y="95631"/>
                                  <a:pt x="98806" y="101727"/>
                                </a:cubicBezTo>
                                <a:cubicBezTo>
                                  <a:pt x="104140" y="107823"/>
                                  <a:pt x="106807" y="116077"/>
                                  <a:pt x="106807" y="126746"/>
                                </a:cubicBezTo>
                                <a:cubicBezTo>
                                  <a:pt x="106807" y="132461"/>
                                  <a:pt x="106172" y="137922"/>
                                  <a:pt x="104775" y="143128"/>
                                </a:cubicBezTo>
                                <a:cubicBezTo>
                                  <a:pt x="103251" y="148336"/>
                                  <a:pt x="100584" y="155321"/>
                                  <a:pt x="96774" y="164338"/>
                                </a:cubicBezTo>
                                <a:cubicBezTo>
                                  <a:pt x="97663" y="166370"/>
                                  <a:pt x="98933" y="168148"/>
                                  <a:pt x="100584" y="169290"/>
                                </a:cubicBezTo>
                                <a:cubicBezTo>
                                  <a:pt x="102235" y="170561"/>
                                  <a:pt x="103759" y="171196"/>
                                  <a:pt x="105283" y="171196"/>
                                </a:cubicBezTo>
                                <a:cubicBezTo>
                                  <a:pt x="108458" y="171196"/>
                                  <a:pt x="111633" y="171196"/>
                                  <a:pt x="114808" y="171196"/>
                                </a:cubicBezTo>
                                <a:cubicBezTo>
                                  <a:pt x="116586" y="171196"/>
                                  <a:pt x="118364" y="171196"/>
                                  <a:pt x="120142" y="171196"/>
                                </a:cubicBezTo>
                                <a:cubicBezTo>
                                  <a:pt x="123190" y="171196"/>
                                  <a:pt x="126238" y="171196"/>
                                  <a:pt x="129286" y="171196"/>
                                </a:cubicBezTo>
                                <a:cubicBezTo>
                                  <a:pt x="136271" y="171196"/>
                                  <a:pt x="142240" y="167894"/>
                                  <a:pt x="146939" y="161289"/>
                                </a:cubicBezTo>
                                <a:cubicBezTo>
                                  <a:pt x="153035" y="152653"/>
                                  <a:pt x="156083" y="139573"/>
                                  <a:pt x="156083" y="122047"/>
                                </a:cubicBezTo>
                                <a:cubicBezTo>
                                  <a:pt x="158369" y="122682"/>
                                  <a:pt x="160528" y="123189"/>
                                  <a:pt x="162814" y="123698"/>
                                </a:cubicBezTo>
                                <a:cubicBezTo>
                                  <a:pt x="162687" y="127253"/>
                                  <a:pt x="162560" y="131445"/>
                                  <a:pt x="162433" y="136017"/>
                                </a:cubicBezTo>
                                <a:cubicBezTo>
                                  <a:pt x="162306" y="140589"/>
                                  <a:pt x="162179" y="145669"/>
                                  <a:pt x="162179" y="151257"/>
                                </a:cubicBezTo>
                                <a:cubicBezTo>
                                  <a:pt x="162179" y="156972"/>
                                  <a:pt x="163322" y="161671"/>
                                  <a:pt x="165735" y="165481"/>
                                </a:cubicBezTo>
                                <a:cubicBezTo>
                                  <a:pt x="168148" y="169290"/>
                                  <a:pt x="170815" y="171196"/>
                                  <a:pt x="173863" y="171196"/>
                                </a:cubicBezTo>
                                <a:cubicBezTo>
                                  <a:pt x="177927" y="171196"/>
                                  <a:pt x="182118" y="171196"/>
                                  <a:pt x="186309" y="171196"/>
                                </a:cubicBezTo>
                                <a:cubicBezTo>
                                  <a:pt x="194437" y="171196"/>
                                  <a:pt x="200279" y="169290"/>
                                  <a:pt x="203835" y="165481"/>
                                </a:cubicBezTo>
                                <a:cubicBezTo>
                                  <a:pt x="208026" y="160909"/>
                                  <a:pt x="210185" y="152400"/>
                                  <a:pt x="210185" y="139827"/>
                                </a:cubicBezTo>
                                <a:cubicBezTo>
                                  <a:pt x="210185" y="137160"/>
                                  <a:pt x="210693" y="134747"/>
                                  <a:pt x="211709" y="132588"/>
                                </a:cubicBezTo>
                                <a:cubicBezTo>
                                  <a:pt x="212344" y="131445"/>
                                  <a:pt x="213614" y="129539"/>
                                  <a:pt x="215519" y="127127"/>
                                </a:cubicBezTo>
                                <a:cubicBezTo>
                                  <a:pt x="216789" y="125476"/>
                                  <a:pt x="218059" y="123698"/>
                                  <a:pt x="219329" y="122047"/>
                                </a:cubicBezTo>
                                <a:cubicBezTo>
                                  <a:pt x="219456" y="124206"/>
                                  <a:pt x="219583" y="127000"/>
                                  <a:pt x="219583" y="130683"/>
                                </a:cubicBezTo>
                                <a:cubicBezTo>
                                  <a:pt x="219710" y="134365"/>
                                  <a:pt x="219710" y="136652"/>
                                  <a:pt x="219710" y="137795"/>
                                </a:cubicBezTo>
                                <a:cubicBezTo>
                                  <a:pt x="219710" y="144018"/>
                                  <a:pt x="219202" y="152146"/>
                                  <a:pt x="218059" y="162306"/>
                                </a:cubicBezTo>
                                <a:cubicBezTo>
                                  <a:pt x="220599" y="164338"/>
                                  <a:pt x="223393" y="165989"/>
                                  <a:pt x="226441" y="167513"/>
                                </a:cubicBezTo>
                                <a:cubicBezTo>
                                  <a:pt x="229616" y="168910"/>
                                  <a:pt x="232791" y="170052"/>
                                  <a:pt x="236220" y="170814"/>
                                </a:cubicBezTo>
                                <a:cubicBezTo>
                                  <a:pt x="236220" y="167005"/>
                                  <a:pt x="235458" y="162052"/>
                                  <a:pt x="233807" y="156083"/>
                                </a:cubicBezTo>
                                <a:cubicBezTo>
                                  <a:pt x="232029" y="149987"/>
                                  <a:pt x="231267" y="145923"/>
                                  <a:pt x="231267" y="143890"/>
                                </a:cubicBezTo>
                                <a:cubicBezTo>
                                  <a:pt x="231267" y="140970"/>
                                  <a:pt x="231521" y="138684"/>
                                  <a:pt x="231902" y="137160"/>
                                </a:cubicBezTo>
                                <a:cubicBezTo>
                                  <a:pt x="232029" y="136525"/>
                                  <a:pt x="232791" y="134874"/>
                                  <a:pt x="234188" y="131952"/>
                                </a:cubicBezTo>
                                <a:cubicBezTo>
                                  <a:pt x="236982" y="125476"/>
                                  <a:pt x="239903" y="119126"/>
                                  <a:pt x="242697" y="112649"/>
                                </a:cubicBezTo>
                                <a:cubicBezTo>
                                  <a:pt x="244602" y="119761"/>
                                  <a:pt x="245872" y="126111"/>
                                  <a:pt x="246634" y="131826"/>
                                </a:cubicBezTo>
                                <a:cubicBezTo>
                                  <a:pt x="247396" y="137668"/>
                                  <a:pt x="247777" y="144780"/>
                                  <a:pt x="247777" y="153415"/>
                                </a:cubicBezTo>
                                <a:cubicBezTo>
                                  <a:pt x="247777" y="159258"/>
                                  <a:pt x="247777" y="165227"/>
                                  <a:pt x="247777" y="171196"/>
                                </a:cubicBezTo>
                                <a:cubicBezTo>
                                  <a:pt x="259969" y="171196"/>
                                  <a:pt x="272161" y="171196"/>
                                  <a:pt x="284353" y="171196"/>
                                </a:cubicBezTo>
                                <a:cubicBezTo>
                                  <a:pt x="280289" y="133223"/>
                                  <a:pt x="276225" y="95250"/>
                                  <a:pt x="272034" y="57403"/>
                                </a:cubicBezTo>
                                <a:cubicBezTo>
                                  <a:pt x="270002" y="54990"/>
                                  <a:pt x="267843" y="52705"/>
                                  <a:pt x="265684" y="50292"/>
                                </a:cubicBezTo>
                                <a:cubicBezTo>
                                  <a:pt x="265684" y="43688"/>
                                  <a:pt x="266192" y="37084"/>
                                  <a:pt x="267462" y="30352"/>
                                </a:cubicBezTo>
                                <a:cubicBezTo>
                                  <a:pt x="268986" y="21844"/>
                                  <a:pt x="271653" y="11811"/>
                                  <a:pt x="27533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79" name="Shape 56479"/>
                        <wps:cNvSpPr/>
                        <wps:spPr>
                          <a:xfrm>
                            <a:off x="2899918" y="265176"/>
                            <a:ext cx="35560" cy="59310"/>
                          </a:xfrm>
                          <a:custGeom>
                            <a:avLst/>
                            <a:gdLst/>
                            <a:ahLst/>
                            <a:cxnLst/>
                            <a:rect l="0" t="0" r="0" b="0"/>
                            <a:pathLst>
                              <a:path w="35560" h="59310">
                                <a:moveTo>
                                  <a:pt x="12192" y="0"/>
                                </a:moveTo>
                                <a:cubicBezTo>
                                  <a:pt x="19939" y="7239"/>
                                  <a:pt x="27813" y="14478"/>
                                  <a:pt x="35560" y="21717"/>
                                </a:cubicBezTo>
                                <a:cubicBezTo>
                                  <a:pt x="31496" y="34290"/>
                                  <a:pt x="27559" y="46737"/>
                                  <a:pt x="23495" y="59310"/>
                                </a:cubicBezTo>
                                <a:cubicBezTo>
                                  <a:pt x="15621" y="52198"/>
                                  <a:pt x="7874" y="45212"/>
                                  <a:pt x="0" y="38100"/>
                                </a:cubicBezTo>
                                <a:cubicBezTo>
                                  <a:pt x="4064" y="25400"/>
                                  <a:pt x="8128" y="12700"/>
                                  <a:pt x="121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80" name="Shape 56480"/>
                        <wps:cNvSpPr/>
                        <wps:spPr>
                          <a:xfrm>
                            <a:off x="2807843" y="251587"/>
                            <a:ext cx="7239" cy="0"/>
                          </a:xfrm>
                          <a:custGeom>
                            <a:avLst/>
                            <a:gdLst/>
                            <a:ahLst/>
                            <a:cxnLst/>
                            <a:rect l="0" t="0" r="0" b="0"/>
                            <a:pathLst>
                              <a:path w="7239">
                                <a:moveTo>
                                  <a:pt x="7239" y="0"/>
                                </a:move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81" name="Shape 56481"/>
                        <wps:cNvSpPr/>
                        <wps:spPr>
                          <a:xfrm>
                            <a:off x="2737549" y="131699"/>
                            <a:ext cx="77488" cy="174676"/>
                          </a:xfrm>
                          <a:custGeom>
                            <a:avLst/>
                            <a:gdLst/>
                            <a:ahLst/>
                            <a:cxnLst/>
                            <a:rect l="0" t="0" r="0" b="0"/>
                            <a:pathLst>
                              <a:path w="77488" h="174676">
                                <a:moveTo>
                                  <a:pt x="64326" y="0"/>
                                </a:moveTo>
                                <a:cubicBezTo>
                                  <a:pt x="69405" y="9525"/>
                                  <a:pt x="72835" y="19431"/>
                                  <a:pt x="74740" y="29845"/>
                                </a:cubicBezTo>
                                <a:cubicBezTo>
                                  <a:pt x="75692" y="35052"/>
                                  <a:pt x="76391" y="41497"/>
                                  <a:pt x="76851" y="49197"/>
                                </a:cubicBezTo>
                                <a:lnTo>
                                  <a:pt x="77488" y="74295"/>
                                </a:lnTo>
                                <a:lnTo>
                                  <a:pt x="70295" y="74295"/>
                                </a:lnTo>
                                <a:cubicBezTo>
                                  <a:pt x="70295" y="89408"/>
                                  <a:pt x="70295" y="104648"/>
                                  <a:pt x="70295" y="119888"/>
                                </a:cubicBezTo>
                                <a:lnTo>
                                  <a:pt x="19876" y="119888"/>
                                </a:lnTo>
                                <a:cubicBezTo>
                                  <a:pt x="19114" y="125602"/>
                                  <a:pt x="18352" y="131190"/>
                                  <a:pt x="17590" y="136906"/>
                                </a:cubicBezTo>
                                <a:cubicBezTo>
                                  <a:pt x="15177" y="146431"/>
                                  <a:pt x="11493" y="155828"/>
                                  <a:pt x="6541" y="165226"/>
                                </a:cubicBezTo>
                                <a:lnTo>
                                  <a:pt x="0" y="174676"/>
                                </a:lnTo>
                                <a:lnTo>
                                  <a:pt x="0" y="126994"/>
                                </a:lnTo>
                                <a:lnTo>
                                  <a:pt x="6541" y="115697"/>
                                </a:lnTo>
                                <a:lnTo>
                                  <a:pt x="0" y="116648"/>
                                </a:lnTo>
                                <a:lnTo>
                                  <a:pt x="0" y="72303"/>
                                </a:lnTo>
                                <a:lnTo>
                                  <a:pt x="5397" y="74295"/>
                                </a:lnTo>
                                <a:cubicBezTo>
                                  <a:pt x="6667" y="74295"/>
                                  <a:pt x="7938" y="74295"/>
                                  <a:pt x="9208" y="74295"/>
                                </a:cubicBezTo>
                                <a:cubicBezTo>
                                  <a:pt x="8255" y="65278"/>
                                  <a:pt x="6826" y="58515"/>
                                  <a:pt x="4906" y="54006"/>
                                </a:cubicBezTo>
                                <a:lnTo>
                                  <a:pt x="0" y="49434"/>
                                </a:lnTo>
                                <a:lnTo>
                                  <a:pt x="0" y="4027"/>
                                </a:lnTo>
                                <a:lnTo>
                                  <a:pt x="1968" y="2667"/>
                                </a:lnTo>
                                <a:cubicBezTo>
                                  <a:pt x="7303" y="2667"/>
                                  <a:pt x="11874" y="8763"/>
                                  <a:pt x="15685" y="20955"/>
                                </a:cubicBezTo>
                                <a:cubicBezTo>
                                  <a:pt x="19495" y="33147"/>
                                  <a:pt x="21272" y="47878"/>
                                  <a:pt x="21272" y="65024"/>
                                </a:cubicBezTo>
                                <a:cubicBezTo>
                                  <a:pt x="21272" y="68072"/>
                                  <a:pt x="21272" y="71247"/>
                                  <a:pt x="21272" y="74295"/>
                                </a:cubicBezTo>
                                <a:cubicBezTo>
                                  <a:pt x="36640" y="74295"/>
                                  <a:pt x="52007" y="74295"/>
                                  <a:pt x="67373" y="74295"/>
                                </a:cubicBezTo>
                                <a:cubicBezTo>
                                  <a:pt x="66611" y="66675"/>
                                  <a:pt x="65341" y="60198"/>
                                  <a:pt x="63310" y="54990"/>
                                </a:cubicBezTo>
                                <a:cubicBezTo>
                                  <a:pt x="62421" y="52070"/>
                                  <a:pt x="60008" y="47117"/>
                                  <a:pt x="56324" y="39877"/>
                                </a:cubicBezTo>
                                <a:cubicBezTo>
                                  <a:pt x="58991" y="26670"/>
                                  <a:pt x="61659" y="13335"/>
                                  <a:pt x="6432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82" name="Shape 56482"/>
                        <wps:cNvSpPr/>
                        <wps:spPr>
                          <a:xfrm>
                            <a:off x="2815037" y="127381"/>
                            <a:ext cx="130728" cy="124206"/>
                          </a:xfrm>
                          <a:custGeom>
                            <a:avLst/>
                            <a:gdLst/>
                            <a:ahLst/>
                            <a:cxnLst/>
                            <a:rect l="0" t="0" r="0" b="0"/>
                            <a:pathLst>
                              <a:path w="130728" h="124206">
                                <a:moveTo>
                                  <a:pt x="31033" y="0"/>
                                </a:moveTo>
                                <a:cubicBezTo>
                                  <a:pt x="40304" y="0"/>
                                  <a:pt x="47670" y="3048"/>
                                  <a:pt x="53131" y="9144"/>
                                </a:cubicBezTo>
                                <a:cubicBezTo>
                                  <a:pt x="58465" y="15240"/>
                                  <a:pt x="61132" y="23495"/>
                                  <a:pt x="61132" y="34163"/>
                                </a:cubicBezTo>
                                <a:cubicBezTo>
                                  <a:pt x="61132" y="39878"/>
                                  <a:pt x="60370" y="45339"/>
                                  <a:pt x="58973" y="50546"/>
                                </a:cubicBezTo>
                                <a:cubicBezTo>
                                  <a:pt x="57576" y="55753"/>
                                  <a:pt x="54909" y="62738"/>
                                  <a:pt x="50972" y="71755"/>
                                </a:cubicBezTo>
                                <a:cubicBezTo>
                                  <a:pt x="51988" y="73787"/>
                                  <a:pt x="53258" y="75565"/>
                                  <a:pt x="54909" y="76708"/>
                                </a:cubicBezTo>
                                <a:cubicBezTo>
                                  <a:pt x="56433" y="77978"/>
                                  <a:pt x="58084" y="78613"/>
                                  <a:pt x="59481" y="78613"/>
                                </a:cubicBezTo>
                                <a:cubicBezTo>
                                  <a:pt x="62148" y="78613"/>
                                  <a:pt x="64815" y="78613"/>
                                  <a:pt x="67482" y="78613"/>
                                </a:cubicBezTo>
                                <a:cubicBezTo>
                                  <a:pt x="69768" y="78613"/>
                                  <a:pt x="72181" y="78613"/>
                                  <a:pt x="74467" y="78613"/>
                                </a:cubicBezTo>
                                <a:cubicBezTo>
                                  <a:pt x="89834" y="78613"/>
                                  <a:pt x="105328" y="78613"/>
                                  <a:pt x="120695" y="78613"/>
                                </a:cubicBezTo>
                                <a:cubicBezTo>
                                  <a:pt x="119933" y="70993"/>
                                  <a:pt x="118536" y="64516"/>
                                  <a:pt x="116631" y="59309"/>
                                </a:cubicBezTo>
                                <a:cubicBezTo>
                                  <a:pt x="115615" y="56388"/>
                                  <a:pt x="113202" y="51435"/>
                                  <a:pt x="109519" y="44196"/>
                                </a:cubicBezTo>
                                <a:cubicBezTo>
                                  <a:pt x="112313" y="30988"/>
                                  <a:pt x="114980" y="17653"/>
                                  <a:pt x="117647" y="4318"/>
                                </a:cubicBezTo>
                                <a:cubicBezTo>
                                  <a:pt x="122727" y="13843"/>
                                  <a:pt x="126156" y="23749"/>
                                  <a:pt x="128061" y="34163"/>
                                </a:cubicBezTo>
                                <a:cubicBezTo>
                                  <a:pt x="129839" y="44577"/>
                                  <a:pt x="130728" y="59944"/>
                                  <a:pt x="130728" y="80391"/>
                                </a:cubicBezTo>
                                <a:cubicBezTo>
                                  <a:pt x="130728" y="94996"/>
                                  <a:pt x="130728" y="109601"/>
                                  <a:pt x="130728" y="124206"/>
                                </a:cubicBezTo>
                                <a:cubicBezTo>
                                  <a:pt x="112059" y="124206"/>
                                  <a:pt x="93263" y="124206"/>
                                  <a:pt x="74467" y="124206"/>
                                </a:cubicBezTo>
                                <a:cubicBezTo>
                                  <a:pt x="72181" y="124206"/>
                                  <a:pt x="69768" y="124206"/>
                                  <a:pt x="67482" y="124206"/>
                                </a:cubicBezTo>
                                <a:cubicBezTo>
                                  <a:pt x="64815" y="124206"/>
                                  <a:pt x="62148" y="124206"/>
                                  <a:pt x="59481" y="124206"/>
                                </a:cubicBezTo>
                                <a:cubicBezTo>
                                  <a:pt x="54147" y="124206"/>
                                  <a:pt x="49448" y="122428"/>
                                  <a:pt x="45511" y="118745"/>
                                </a:cubicBezTo>
                                <a:cubicBezTo>
                                  <a:pt x="41447" y="115189"/>
                                  <a:pt x="38145" y="109474"/>
                                  <a:pt x="35605" y="101600"/>
                                </a:cubicBezTo>
                                <a:cubicBezTo>
                                  <a:pt x="31287" y="110490"/>
                                  <a:pt x="25572" y="116840"/>
                                  <a:pt x="18587" y="120523"/>
                                </a:cubicBezTo>
                                <a:cubicBezTo>
                                  <a:pt x="13888" y="122936"/>
                                  <a:pt x="8808" y="124206"/>
                                  <a:pt x="3347" y="124206"/>
                                </a:cubicBezTo>
                                <a:lnTo>
                                  <a:pt x="45" y="124206"/>
                                </a:lnTo>
                                <a:cubicBezTo>
                                  <a:pt x="45" y="109601"/>
                                  <a:pt x="45" y="94996"/>
                                  <a:pt x="45" y="80391"/>
                                </a:cubicBezTo>
                                <a:lnTo>
                                  <a:pt x="0" y="78613"/>
                                </a:lnTo>
                                <a:lnTo>
                                  <a:pt x="3347" y="78613"/>
                                </a:lnTo>
                                <a:cubicBezTo>
                                  <a:pt x="8935" y="78613"/>
                                  <a:pt x="12872" y="78105"/>
                                  <a:pt x="15158" y="77216"/>
                                </a:cubicBezTo>
                                <a:cubicBezTo>
                                  <a:pt x="17444" y="76200"/>
                                  <a:pt x="20492" y="74041"/>
                                  <a:pt x="24302" y="70739"/>
                                </a:cubicBezTo>
                                <a:cubicBezTo>
                                  <a:pt x="22270" y="64135"/>
                                  <a:pt x="20492" y="59309"/>
                                  <a:pt x="19095" y="56515"/>
                                </a:cubicBezTo>
                                <a:cubicBezTo>
                                  <a:pt x="17190" y="52959"/>
                                  <a:pt x="15412" y="51308"/>
                                  <a:pt x="13380" y="51308"/>
                                </a:cubicBezTo>
                                <a:cubicBezTo>
                                  <a:pt x="12618" y="51308"/>
                                  <a:pt x="11983" y="51689"/>
                                  <a:pt x="11348" y="52578"/>
                                </a:cubicBezTo>
                                <a:cubicBezTo>
                                  <a:pt x="10713" y="53340"/>
                                  <a:pt x="9951" y="54991"/>
                                  <a:pt x="9189" y="57277"/>
                                </a:cubicBezTo>
                                <a:cubicBezTo>
                                  <a:pt x="7665" y="57023"/>
                                  <a:pt x="6141" y="56642"/>
                                  <a:pt x="4744" y="56261"/>
                                </a:cubicBezTo>
                                <a:cubicBezTo>
                                  <a:pt x="4744" y="36068"/>
                                  <a:pt x="6776" y="21590"/>
                                  <a:pt x="11094" y="12954"/>
                                </a:cubicBezTo>
                                <a:cubicBezTo>
                                  <a:pt x="15285" y="4318"/>
                                  <a:pt x="21889" y="0"/>
                                  <a:pt x="3103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83" name="Shape 56483"/>
                        <wps:cNvSpPr/>
                        <wps:spPr>
                          <a:xfrm>
                            <a:off x="2997327" y="118659"/>
                            <a:ext cx="35306" cy="92542"/>
                          </a:xfrm>
                          <a:custGeom>
                            <a:avLst/>
                            <a:gdLst/>
                            <a:ahLst/>
                            <a:cxnLst/>
                            <a:rect l="0" t="0" r="0" b="0"/>
                            <a:pathLst>
                              <a:path w="35306" h="92542">
                                <a:moveTo>
                                  <a:pt x="35306" y="0"/>
                                </a:moveTo>
                                <a:lnTo>
                                  <a:pt x="35306" y="26106"/>
                                </a:lnTo>
                                <a:lnTo>
                                  <a:pt x="30353" y="31201"/>
                                </a:lnTo>
                                <a:cubicBezTo>
                                  <a:pt x="28702" y="33360"/>
                                  <a:pt x="27305" y="35519"/>
                                  <a:pt x="26289" y="37424"/>
                                </a:cubicBezTo>
                                <a:cubicBezTo>
                                  <a:pt x="24892" y="39837"/>
                                  <a:pt x="24257" y="41615"/>
                                  <a:pt x="24257" y="42885"/>
                                </a:cubicBezTo>
                                <a:cubicBezTo>
                                  <a:pt x="24257" y="44409"/>
                                  <a:pt x="25400" y="45679"/>
                                  <a:pt x="27813" y="46568"/>
                                </a:cubicBezTo>
                                <a:cubicBezTo>
                                  <a:pt x="30099" y="47457"/>
                                  <a:pt x="32512" y="47965"/>
                                  <a:pt x="34798" y="47965"/>
                                </a:cubicBezTo>
                                <a:lnTo>
                                  <a:pt x="35306" y="47725"/>
                                </a:lnTo>
                                <a:lnTo>
                                  <a:pt x="35306" y="86390"/>
                                </a:lnTo>
                                <a:lnTo>
                                  <a:pt x="28702" y="92542"/>
                                </a:lnTo>
                                <a:cubicBezTo>
                                  <a:pt x="27432" y="92542"/>
                                  <a:pt x="25781" y="92161"/>
                                  <a:pt x="23876" y="91526"/>
                                </a:cubicBezTo>
                                <a:cubicBezTo>
                                  <a:pt x="19685" y="90129"/>
                                  <a:pt x="15621" y="88859"/>
                                  <a:pt x="11557" y="87462"/>
                                </a:cubicBezTo>
                                <a:cubicBezTo>
                                  <a:pt x="6223" y="85684"/>
                                  <a:pt x="3048" y="84414"/>
                                  <a:pt x="1778" y="83652"/>
                                </a:cubicBezTo>
                                <a:cubicBezTo>
                                  <a:pt x="635" y="82890"/>
                                  <a:pt x="0" y="81493"/>
                                  <a:pt x="0" y="79461"/>
                                </a:cubicBezTo>
                                <a:cubicBezTo>
                                  <a:pt x="0" y="76413"/>
                                  <a:pt x="2286" y="66888"/>
                                  <a:pt x="6985" y="50886"/>
                                </a:cubicBezTo>
                                <a:cubicBezTo>
                                  <a:pt x="11684" y="34884"/>
                                  <a:pt x="15113" y="24851"/>
                                  <a:pt x="17145" y="21168"/>
                                </a:cubicBezTo>
                                <a:cubicBezTo>
                                  <a:pt x="18923" y="18120"/>
                                  <a:pt x="21844" y="14183"/>
                                  <a:pt x="26162" y="9357"/>
                                </a:cubicBezTo>
                                <a:lnTo>
                                  <a:pt x="3530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84" name="Shape 56484"/>
                        <wps:cNvSpPr/>
                        <wps:spPr>
                          <a:xfrm>
                            <a:off x="2779903" y="48260"/>
                            <a:ext cx="35814" cy="58293"/>
                          </a:xfrm>
                          <a:custGeom>
                            <a:avLst/>
                            <a:gdLst/>
                            <a:ahLst/>
                            <a:cxnLst/>
                            <a:rect l="0" t="0" r="0" b="0"/>
                            <a:pathLst>
                              <a:path w="35814" h="58293">
                                <a:moveTo>
                                  <a:pt x="12192" y="0"/>
                                </a:moveTo>
                                <a:cubicBezTo>
                                  <a:pt x="20066" y="6985"/>
                                  <a:pt x="27940" y="13843"/>
                                  <a:pt x="35814" y="20827"/>
                                </a:cubicBezTo>
                                <a:cubicBezTo>
                                  <a:pt x="31750" y="33274"/>
                                  <a:pt x="27686" y="45847"/>
                                  <a:pt x="23622" y="58293"/>
                                </a:cubicBezTo>
                                <a:cubicBezTo>
                                  <a:pt x="15748" y="51562"/>
                                  <a:pt x="7874" y="44703"/>
                                  <a:pt x="0" y="37846"/>
                                </a:cubicBezTo>
                                <a:cubicBezTo>
                                  <a:pt x="4064" y="25273"/>
                                  <a:pt x="8128" y="12573"/>
                                  <a:pt x="121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85" name="Shape 56485"/>
                        <wps:cNvSpPr/>
                        <wps:spPr>
                          <a:xfrm>
                            <a:off x="3007233" y="14224"/>
                            <a:ext cx="25400" cy="46609"/>
                          </a:xfrm>
                          <a:custGeom>
                            <a:avLst/>
                            <a:gdLst/>
                            <a:ahLst/>
                            <a:cxnLst/>
                            <a:rect l="0" t="0" r="0" b="0"/>
                            <a:pathLst>
                              <a:path w="25400" h="46609">
                                <a:moveTo>
                                  <a:pt x="10541" y="0"/>
                                </a:moveTo>
                                <a:lnTo>
                                  <a:pt x="25400" y="12341"/>
                                </a:lnTo>
                                <a:lnTo>
                                  <a:pt x="25400" y="25145"/>
                                </a:lnTo>
                                <a:lnTo>
                                  <a:pt x="18796" y="46609"/>
                                </a:lnTo>
                                <a:cubicBezTo>
                                  <a:pt x="12573" y="40894"/>
                                  <a:pt x="6223" y="35178"/>
                                  <a:pt x="0" y="29463"/>
                                </a:cubicBezTo>
                                <a:cubicBezTo>
                                  <a:pt x="3556" y="19685"/>
                                  <a:pt x="6985" y="9906"/>
                                  <a:pt x="1054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86" name="Shape 56486"/>
                        <wps:cNvSpPr/>
                        <wps:spPr>
                          <a:xfrm>
                            <a:off x="3209671" y="142494"/>
                            <a:ext cx="88646" cy="183007"/>
                          </a:xfrm>
                          <a:custGeom>
                            <a:avLst/>
                            <a:gdLst/>
                            <a:ahLst/>
                            <a:cxnLst/>
                            <a:rect l="0" t="0" r="0" b="0"/>
                            <a:pathLst>
                              <a:path w="88646" h="183007">
                                <a:moveTo>
                                  <a:pt x="74295" y="0"/>
                                </a:moveTo>
                                <a:cubicBezTo>
                                  <a:pt x="78867" y="7747"/>
                                  <a:pt x="82423" y="16764"/>
                                  <a:pt x="84836" y="26924"/>
                                </a:cubicBezTo>
                                <a:cubicBezTo>
                                  <a:pt x="87376" y="37084"/>
                                  <a:pt x="88646" y="48641"/>
                                  <a:pt x="88646" y="61595"/>
                                </a:cubicBezTo>
                                <a:cubicBezTo>
                                  <a:pt x="88646" y="78740"/>
                                  <a:pt x="88646" y="95758"/>
                                  <a:pt x="88646" y="112903"/>
                                </a:cubicBezTo>
                                <a:cubicBezTo>
                                  <a:pt x="88646" y="119761"/>
                                  <a:pt x="86233" y="128778"/>
                                  <a:pt x="81534" y="139954"/>
                                </a:cubicBezTo>
                                <a:cubicBezTo>
                                  <a:pt x="76835" y="151257"/>
                                  <a:pt x="71247" y="160909"/>
                                  <a:pt x="64897" y="169164"/>
                                </a:cubicBezTo>
                                <a:cubicBezTo>
                                  <a:pt x="57912" y="178435"/>
                                  <a:pt x="51943" y="183007"/>
                                  <a:pt x="46990" y="183007"/>
                                </a:cubicBezTo>
                                <a:cubicBezTo>
                                  <a:pt x="41021" y="183007"/>
                                  <a:pt x="34671" y="180213"/>
                                  <a:pt x="27813" y="174625"/>
                                </a:cubicBezTo>
                                <a:cubicBezTo>
                                  <a:pt x="21971" y="169799"/>
                                  <a:pt x="12700" y="160147"/>
                                  <a:pt x="0" y="145796"/>
                                </a:cubicBezTo>
                                <a:cubicBezTo>
                                  <a:pt x="1524" y="142240"/>
                                  <a:pt x="2921" y="138811"/>
                                  <a:pt x="4318" y="135382"/>
                                </a:cubicBezTo>
                                <a:cubicBezTo>
                                  <a:pt x="10414" y="142113"/>
                                  <a:pt x="15240" y="146558"/>
                                  <a:pt x="18923" y="148971"/>
                                </a:cubicBezTo>
                                <a:cubicBezTo>
                                  <a:pt x="22606" y="151257"/>
                                  <a:pt x="26670" y="152400"/>
                                  <a:pt x="30988" y="152400"/>
                                </a:cubicBezTo>
                                <a:cubicBezTo>
                                  <a:pt x="35687" y="152400"/>
                                  <a:pt x="40259" y="150241"/>
                                  <a:pt x="44958" y="145923"/>
                                </a:cubicBezTo>
                                <a:cubicBezTo>
                                  <a:pt x="49530" y="141605"/>
                                  <a:pt x="55880" y="133477"/>
                                  <a:pt x="63881" y="121666"/>
                                </a:cubicBezTo>
                                <a:cubicBezTo>
                                  <a:pt x="75184" y="105029"/>
                                  <a:pt x="80772" y="92329"/>
                                  <a:pt x="80772" y="83439"/>
                                </a:cubicBezTo>
                                <a:cubicBezTo>
                                  <a:pt x="80772" y="78994"/>
                                  <a:pt x="79629" y="73025"/>
                                  <a:pt x="77470" y="65786"/>
                                </a:cubicBezTo>
                                <a:cubicBezTo>
                                  <a:pt x="75057" y="57531"/>
                                  <a:pt x="72136" y="50673"/>
                                  <a:pt x="68580" y="45212"/>
                                </a:cubicBezTo>
                                <a:cubicBezTo>
                                  <a:pt x="70485" y="30099"/>
                                  <a:pt x="72390" y="14986"/>
                                  <a:pt x="7429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87" name="Shape 56487"/>
                        <wps:cNvSpPr/>
                        <wps:spPr>
                          <a:xfrm>
                            <a:off x="3309620" y="93218"/>
                            <a:ext cx="118301" cy="158369"/>
                          </a:xfrm>
                          <a:custGeom>
                            <a:avLst/>
                            <a:gdLst/>
                            <a:ahLst/>
                            <a:cxnLst/>
                            <a:rect l="0" t="0" r="0" b="0"/>
                            <a:pathLst>
                              <a:path w="118301" h="158369">
                                <a:moveTo>
                                  <a:pt x="36703" y="0"/>
                                </a:moveTo>
                                <a:cubicBezTo>
                                  <a:pt x="45466" y="10795"/>
                                  <a:pt x="51689" y="24765"/>
                                  <a:pt x="55245" y="41910"/>
                                </a:cubicBezTo>
                                <a:cubicBezTo>
                                  <a:pt x="58674" y="57658"/>
                                  <a:pt x="60325" y="78486"/>
                                  <a:pt x="60325" y="104521"/>
                                </a:cubicBezTo>
                                <a:cubicBezTo>
                                  <a:pt x="60325" y="107315"/>
                                  <a:pt x="60325" y="109982"/>
                                  <a:pt x="60325" y="112776"/>
                                </a:cubicBezTo>
                                <a:cubicBezTo>
                                  <a:pt x="64897" y="112776"/>
                                  <a:pt x="69342" y="112776"/>
                                  <a:pt x="73914" y="112776"/>
                                </a:cubicBezTo>
                                <a:cubicBezTo>
                                  <a:pt x="80010" y="112776"/>
                                  <a:pt x="84836" y="111506"/>
                                  <a:pt x="88392" y="109093"/>
                                </a:cubicBezTo>
                                <a:cubicBezTo>
                                  <a:pt x="92964" y="105918"/>
                                  <a:pt x="96139" y="100457"/>
                                  <a:pt x="97917" y="92837"/>
                                </a:cubicBezTo>
                                <a:cubicBezTo>
                                  <a:pt x="101727" y="78613"/>
                                  <a:pt x="106680" y="66929"/>
                                  <a:pt x="112649" y="57785"/>
                                </a:cubicBezTo>
                                <a:lnTo>
                                  <a:pt x="118301" y="50754"/>
                                </a:lnTo>
                                <a:lnTo>
                                  <a:pt x="118301" y="86711"/>
                                </a:lnTo>
                                <a:lnTo>
                                  <a:pt x="115316" y="84709"/>
                                </a:lnTo>
                                <a:cubicBezTo>
                                  <a:pt x="112649" y="84709"/>
                                  <a:pt x="110363" y="89789"/>
                                  <a:pt x="108585" y="99822"/>
                                </a:cubicBezTo>
                                <a:cubicBezTo>
                                  <a:pt x="112141" y="102108"/>
                                  <a:pt x="114808" y="103759"/>
                                  <a:pt x="116586" y="104902"/>
                                </a:cubicBezTo>
                                <a:lnTo>
                                  <a:pt x="118301" y="105831"/>
                                </a:lnTo>
                                <a:lnTo>
                                  <a:pt x="118301" y="148941"/>
                                </a:lnTo>
                                <a:lnTo>
                                  <a:pt x="99695" y="137033"/>
                                </a:lnTo>
                                <a:cubicBezTo>
                                  <a:pt x="95758" y="146812"/>
                                  <a:pt x="90932" y="153162"/>
                                  <a:pt x="85217" y="156210"/>
                                </a:cubicBezTo>
                                <a:cubicBezTo>
                                  <a:pt x="82423" y="157607"/>
                                  <a:pt x="78740" y="158369"/>
                                  <a:pt x="73914" y="158369"/>
                                </a:cubicBezTo>
                                <a:cubicBezTo>
                                  <a:pt x="69342" y="158369"/>
                                  <a:pt x="64897" y="158369"/>
                                  <a:pt x="60325" y="158369"/>
                                </a:cubicBezTo>
                                <a:cubicBezTo>
                                  <a:pt x="58166" y="158369"/>
                                  <a:pt x="56007" y="158369"/>
                                  <a:pt x="53848" y="158369"/>
                                </a:cubicBezTo>
                                <a:cubicBezTo>
                                  <a:pt x="40767" y="158369"/>
                                  <a:pt x="27686" y="158369"/>
                                  <a:pt x="14478" y="158369"/>
                                </a:cubicBezTo>
                                <a:cubicBezTo>
                                  <a:pt x="10033" y="158369"/>
                                  <a:pt x="6731" y="156718"/>
                                  <a:pt x="4318" y="153670"/>
                                </a:cubicBezTo>
                                <a:cubicBezTo>
                                  <a:pt x="1397" y="149860"/>
                                  <a:pt x="0" y="143637"/>
                                  <a:pt x="0" y="135001"/>
                                </a:cubicBezTo>
                                <a:cubicBezTo>
                                  <a:pt x="0" y="130175"/>
                                  <a:pt x="127" y="124841"/>
                                  <a:pt x="381" y="119126"/>
                                </a:cubicBezTo>
                                <a:cubicBezTo>
                                  <a:pt x="762" y="113411"/>
                                  <a:pt x="1143" y="107696"/>
                                  <a:pt x="1778" y="101854"/>
                                </a:cubicBezTo>
                                <a:cubicBezTo>
                                  <a:pt x="3048" y="101727"/>
                                  <a:pt x="4318" y="101600"/>
                                  <a:pt x="5588" y="101473"/>
                                </a:cubicBezTo>
                                <a:cubicBezTo>
                                  <a:pt x="6223" y="105410"/>
                                  <a:pt x="7366" y="108331"/>
                                  <a:pt x="9271" y="110109"/>
                                </a:cubicBezTo>
                                <a:cubicBezTo>
                                  <a:pt x="11049" y="111887"/>
                                  <a:pt x="13335" y="112776"/>
                                  <a:pt x="16002" y="112776"/>
                                </a:cubicBezTo>
                                <a:cubicBezTo>
                                  <a:pt x="27559" y="112776"/>
                                  <a:pt x="39116" y="112776"/>
                                  <a:pt x="50673" y="112776"/>
                                </a:cubicBezTo>
                                <a:cubicBezTo>
                                  <a:pt x="49149" y="96266"/>
                                  <a:pt x="46482" y="83185"/>
                                  <a:pt x="42672" y="73406"/>
                                </a:cubicBezTo>
                                <a:cubicBezTo>
                                  <a:pt x="39497" y="65151"/>
                                  <a:pt x="35052" y="58166"/>
                                  <a:pt x="29337" y="52197"/>
                                </a:cubicBezTo>
                                <a:cubicBezTo>
                                  <a:pt x="31877" y="34798"/>
                                  <a:pt x="34290" y="17399"/>
                                  <a:pt x="3670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88" name="Shape 56488"/>
                        <wps:cNvSpPr/>
                        <wps:spPr>
                          <a:xfrm>
                            <a:off x="3032633" y="62357"/>
                            <a:ext cx="175895" cy="189230"/>
                          </a:xfrm>
                          <a:custGeom>
                            <a:avLst/>
                            <a:gdLst/>
                            <a:ahLst/>
                            <a:cxnLst/>
                            <a:rect l="0" t="0" r="0" b="0"/>
                            <a:pathLst>
                              <a:path w="175895" h="189230">
                                <a:moveTo>
                                  <a:pt x="14605" y="0"/>
                                </a:moveTo>
                                <a:cubicBezTo>
                                  <a:pt x="17907" y="34798"/>
                                  <a:pt x="21082" y="69723"/>
                                  <a:pt x="24384" y="104521"/>
                                </a:cubicBezTo>
                                <a:cubicBezTo>
                                  <a:pt x="25908" y="121031"/>
                                  <a:pt x="27940" y="132080"/>
                                  <a:pt x="30353" y="137922"/>
                                </a:cubicBezTo>
                                <a:cubicBezTo>
                                  <a:pt x="32004" y="141732"/>
                                  <a:pt x="34290" y="143637"/>
                                  <a:pt x="37084" y="143637"/>
                                </a:cubicBezTo>
                                <a:cubicBezTo>
                                  <a:pt x="38989" y="143637"/>
                                  <a:pt x="41021" y="143637"/>
                                  <a:pt x="42926" y="143637"/>
                                </a:cubicBezTo>
                                <a:cubicBezTo>
                                  <a:pt x="45339" y="143637"/>
                                  <a:pt x="47879" y="143637"/>
                                  <a:pt x="50292" y="143637"/>
                                </a:cubicBezTo>
                                <a:cubicBezTo>
                                  <a:pt x="52705" y="143637"/>
                                  <a:pt x="54991" y="143637"/>
                                  <a:pt x="57404" y="143637"/>
                                </a:cubicBezTo>
                                <a:cubicBezTo>
                                  <a:pt x="64389" y="143637"/>
                                  <a:pt x="70358" y="140335"/>
                                  <a:pt x="75057" y="133731"/>
                                </a:cubicBezTo>
                                <a:cubicBezTo>
                                  <a:pt x="81153" y="125095"/>
                                  <a:pt x="84201" y="112014"/>
                                  <a:pt x="84201" y="94488"/>
                                </a:cubicBezTo>
                                <a:cubicBezTo>
                                  <a:pt x="86487" y="95123"/>
                                  <a:pt x="88773" y="95631"/>
                                  <a:pt x="90932" y="96139"/>
                                </a:cubicBezTo>
                                <a:cubicBezTo>
                                  <a:pt x="90805" y="99695"/>
                                  <a:pt x="90678" y="103886"/>
                                  <a:pt x="90551" y="108458"/>
                                </a:cubicBezTo>
                                <a:cubicBezTo>
                                  <a:pt x="90424" y="113030"/>
                                  <a:pt x="90297" y="118110"/>
                                  <a:pt x="90297" y="123698"/>
                                </a:cubicBezTo>
                                <a:cubicBezTo>
                                  <a:pt x="90297" y="129413"/>
                                  <a:pt x="91567" y="134112"/>
                                  <a:pt x="93853" y="137922"/>
                                </a:cubicBezTo>
                                <a:cubicBezTo>
                                  <a:pt x="96266" y="141732"/>
                                  <a:pt x="98933" y="143637"/>
                                  <a:pt x="101981" y="143637"/>
                                </a:cubicBezTo>
                                <a:cubicBezTo>
                                  <a:pt x="106045" y="143637"/>
                                  <a:pt x="110236" y="143637"/>
                                  <a:pt x="114427" y="143637"/>
                                </a:cubicBezTo>
                                <a:cubicBezTo>
                                  <a:pt x="122555" y="143637"/>
                                  <a:pt x="128524" y="141732"/>
                                  <a:pt x="131953" y="137922"/>
                                </a:cubicBezTo>
                                <a:cubicBezTo>
                                  <a:pt x="136271" y="133350"/>
                                  <a:pt x="138303" y="124841"/>
                                  <a:pt x="138303" y="112268"/>
                                </a:cubicBezTo>
                                <a:cubicBezTo>
                                  <a:pt x="138303" y="109601"/>
                                  <a:pt x="138811" y="107188"/>
                                  <a:pt x="139827" y="105029"/>
                                </a:cubicBezTo>
                                <a:cubicBezTo>
                                  <a:pt x="140462" y="103886"/>
                                  <a:pt x="141732" y="101981"/>
                                  <a:pt x="143637" y="99568"/>
                                </a:cubicBezTo>
                                <a:cubicBezTo>
                                  <a:pt x="144907" y="97917"/>
                                  <a:pt x="146177" y="96139"/>
                                  <a:pt x="147447" y="94488"/>
                                </a:cubicBezTo>
                                <a:cubicBezTo>
                                  <a:pt x="147574" y="96647"/>
                                  <a:pt x="147701" y="99441"/>
                                  <a:pt x="147701" y="103124"/>
                                </a:cubicBezTo>
                                <a:cubicBezTo>
                                  <a:pt x="147828" y="106807"/>
                                  <a:pt x="147828" y="109093"/>
                                  <a:pt x="147828" y="110236"/>
                                </a:cubicBezTo>
                                <a:cubicBezTo>
                                  <a:pt x="147828" y="116459"/>
                                  <a:pt x="147320" y="124587"/>
                                  <a:pt x="146177" y="134747"/>
                                </a:cubicBezTo>
                                <a:cubicBezTo>
                                  <a:pt x="148717" y="136779"/>
                                  <a:pt x="151511" y="138430"/>
                                  <a:pt x="154559" y="139954"/>
                                </a:cubicBezTo>
                                <a:cubicBezTo>
                                  <a:pt x="157734" y="141351"/>
                                  <a:pt x="161036" y="142494"/>
                                  <a:pt x="164465" y="143256"/>
                                </a:cubicBezTo>
                                <a:cubicBezTo>
                                  <a:pt x="164465" y="139446"/>
                                  <a:pt x="163576" y="134493"/>
                                  <a:pt x="161925" y="128524"/>
                                </a:cubicBezTo>
                                <a:cubicBezTo>
                                  <a:pt x="160274" y="122428"/>
                                  <a:pt x="159385" y="118364"/>
                                  <a:pt x="159385" y="116332"/>
                                </a:cubicBezTo>
                                <a:cubicBezTo>
                                  <a:pt x="159385" y="113411"/>
                                  <a:pt x="159639" y="111125"/>
                                  <a:pt x="160020" y="109601"/>
                                </a:cubicBezTo>
                                <a:cubicBezTo>
                                  <a:pt x="160274" y="108966"/>
                                  <a:pt x="160909" y="107315"/>
                                  <a:pt x="162306" y="104394"/>
                                </a:cubicBezTo>
                                <a:cubicBezTo>
                                  <a:pt x="165227" y="97917"/>
                                  <a:pt x="168021" y="91567"/>
                                  <a:pt x="170942" y="85090"/>
                                </a:cubicBezTo>
                                <a:cubicBezTo>
                                  <a:pt x="172720" y="92202"/>
                                  <a:pt x="173990" y="98552"/>
                                  <a:pt x="174752" y="104267"/>
                                </a:cubicBezTo>
                                <a:cubicBezTo>
                                  <a:pt x="175514" y="110109"/>
                                  <a:pt x="175895" y="117221"/>
                                  <a:pt x="175895" y="125857"/>
                                </a:cubicBezTo>
                                <a:cubicBezTo>
                                  <a:pt x="175895" y="146939"/>
                                  <a:pt x="175895" y="168021"/>
                                  <a:pt x="175895" y="189230"/>
                                </a:cubicBezTo>
                                <a:cubicBezTo>
                                  <a:pt x="168402" y="189230"/>
                                  <a:pt x="162179" y="188341"/>
                                  <a:pt x="157099" y="186563"/>
                                </a:cubicBezTo>
                                <a:cubicBezTo>
                                  <a:pt x="152146" y="184658"/>
                                  <a:pt x="147193" y="181864"/>
                                  <a:pt x="142367" y="177927"/>
                                </a:cubicBezTo>
                                <a:cubicBezTo>
                                  <a:pt x="138430" y="182499"/>
                                  <a:pt x="135001" y="185547"/>
                                  <a:pt x="131953" y="187071"/>
                                </a:cubicBezTo>
                                <a:cubicBezTo>
                                  <a:pt x="128905" y="188468"/>
                                  <a:pt x="124206" y="189230"/>
                                  <a:pt x="118110" y="189230"/>
                                </a:cubicBezTo>
                                <a:cubicBezTo>
                                  <a:pt x="112649" y="189230"/>
                                  <a:pt x="107188" y="189230"/>
                                  <a:pt x="101600" y="189230"/>
                                </a:cubicBezTo>
                                <a:cubicBezTo>
                                  <a:pt x="97155" y="189230"/>
                                  <a:pt x="93599" y="187198"/>
                                  <a:pt x="90932" y="183261"/>
                                </a:cubicBezTo>
                                <a:cubicBezTo>
                                  <a:pt x="88265" y="179451"/>
                                  <a:pt x="85979" y="172974"/>
                                  <a:pt x="83820" y="163830"/>
                                </a:cubicBezTo>
                                <a:cubicBezTo>
                                  <a:pt x="80137" y="173228"/>
                                  <a:pt x="75946" y="179959"/>
                                  <a:pt x="71374" y="184023"/>
                                </a:cubicBezTo>
                                <a:cubicBezTo>
                                  <a:pt x="67564" y="187452"/>
                                  <a:pt x="62865" y="189230"/>
                                  <a:pt x="57404" y="189230"/>
                                </a:cubicBezTo>
                                <a:cubicBezTo>
                                  <a:pt x="54991" y="189230"/>
                                  <a:pt x="52705" y="189230"/>
                                  <a:pt x="50292" y="189230"/>
                                </a:cubicBezTo>
                                <a:cubicBezTo>
                                  <a:pt x="47879" y="189230"/>
                                  <a:pt x="45339" y="189230"/>
                                  <a:pt x="42926" y="189230"/>
                                </a:cubicBezTo>
                                <a:cubicBezTo>
                                  <a:pt x="41021" y="189230"/>
                                  <a:pt x="38989" y="189230"/>
                                  <a:pt x="37084" y="189230"/>
                                </a:cubicBezTo>
                                <a:cubicBezTo>
                                  <a:pt x="34671" y="189230"/>
                                  <a:pt x="32385" y="188341"/>
                                  <a:pt x="30353" y="186690"/>
                                </a:cubicBezTo>
                                <a:cubicBezTo>
                                  <a:pt x="26543" y="183388"/>
                                  <a:pt x="23241" y="177546"/>
                                  <a:pt x="20447" y="168910"/>
                                </a:cubicBezTo>
                                <a:cubicBezTo>
                                  <a:pt x="16891" y="157099"/>
                                  <a:pt x="14478" y="140843"/>
                                  <a:pt x="13462" y="120269"/>
                                </a:cubicBezTo>
                                <a:cubicBezTo>
                                  <a:pt x="8890" y="129667"/>
                                  <a:pt x="5207" y="136398"/>
                                  <a:pt x="2667" y="140208"/>
                                </a:cubicBezTo>
                                <a:lnTo>
                                  <a:pt x="0" y="142692"/>
                                </a:lnTo>
                                <a:lnTo>
                                  <a:pt x="0" y="104027"/>
                                </a:lnTo>
                                <a:lnTo>
                                  <a:pt x="4064" y="102108"/>
                                </a:lnTo>
                                <a:cubicBezTo>
                                  <a:pt x="5715" y="100711"/>
                                  <a:pt x="8001" y="98171"/>
                                  <a:pt x="11049" y="94488"/>
                                </a:cubicBezTo>
                                <a:cubicBezTo>
                                  <a:pt x="10287" y="87757"/>
                                  <a:pt x="9652" y="81153"/>
                                  <a:pt x="9017" y="74422"/>
                                </a:cubicBezTo>
                                <a:cubicBezTo>
                                  <a:pt x="6858" y="76073"/>
                                  <a:pt x="5080" y="77470"/>
                                  <a:pt x="3937" y="78359"/>
                                </a:cubicBezTo>
                                <a:lnTo>
                                  <a:pt x="0" y="82408"/>
                                </a:lnTo>
                                <a:lnTo>
                                  <a:pt x="0" y="56302"/>
                                </a:lnTo>
                                <a:lnTo>
                                  <a:pt x="1778" y="54483"/>
                                </a:lnTo>
                                <a:cubicBezTo>
                                  <a:pt x="3556" y="52705"/>
                                  <a:pt x="5334" y="50927"/>
                                  <a:pt x="7112" y="49276"/>
                                </a:cubicBezTo>
                                <a:cubicBezTo>
                                  <a:pt x="6985" y="47752"/>
                                  <a:pt x="6731" y="46101"/>
                                  <a:pt x="6731" y="44450"/>
                                </a:cubicBezTo>
                                <a:cubicBezTo>
                                  <a:pt x="6604" y="42799"/>
                                  <a:pt x="6477" y="41275"/>
                                  <a:pt x="6477" y="39878"/>
                                </a:cubicBezTo>
                                <a:cubicBezTo>
                                  <a:pt x="6477" y="35687"/>
                                  <a:pt x="7112" y="30353"/>
                                  <a:pt x="8255" y="23876"/>
                                </a:cubicBezTo>
                                <a:cubicBezTo>
                                  <a:pt x="9525" y="17399"/>
                                  <a:pt x="11557" y="9525"/>
                                  <a:pt x="1460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89" name="Shape 56489"/>
                        <wps:cNvSpPr/>
                        <wps:spPr>
                          <a:xfrm>
                            <a:off x="3032633" y="1016"/>
                            <a:ext cx="26924" cy="46736"/>
                          </a:xfrm>
                          <a:custGeom>
                            <a:avLst/>
                            <a:gdLst/>
                            <a:ahLst/>
                            <a:cxnLst/>
                            <a:rect l="0" t="0" r="0" b="0"/>
                            <a:pathLst>
                              <a:path w="26924" h="46736">
                                <a:moveTo>
                                  <a:pt x="8890" y="0"/>
                                </a:moveTo>
                                <a:cubicBezTo>
                                  <a:pt x="14859" y="5207"/>
                                  <a:pt x="20955" y="10414"/>
                                  <a:pt x="26924" y="15622"/>
                                </a:cubicBezTo>
                                <a:cubicBezTo>
                                  <a:pt x="23241" y="25908"/>
                                  <a:pt x="19558" y="36322"/>
                                  <a:pt x="15875" y="46736"/>
                                </a:cubicBezTo>
                                <a:cubicBezTo>
                                  <a:pt x="11049" y="42291"/>
                                  <a:pt x="6223" y="37847"/>
                                  <a:pt x="1524" y="33401"/>
                                </a:cubicBezTo>
                                <a:lnTo>
                                  <a:pt x="0" y="38354"/>
                                </a:lnTo>
                                <a:lnTo>
                                  <a:pt x="0" y="25549"/>
                                </a:lnTo>
                                <a:lnTo>
                                  <a:pt x="127" y="25654"/>
                                </a:lnTo>
                                <a:cubicBezTo>
                                  <a:pt x="3048" y="17145"/>
                                  <a:pt x="5969" y="8510"/>
                                  <a:pt x="889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90" name="Shape 56490"/>
                        <wps:cNvSpPr/>
                        <wps:spPr>
                          <a:xfrm>
                            <a:off x="3611372" y="122682"/>
                            <a:ext cx="25464" cy="134747"/>
                          </a:xfrm>
                          <a:custGeom>
                            <a:avLst/>
                            <a:gdLst/>
                            <a:ahLst/>
                            <a:cxnLst/>
                            <a:rect l="0" t="0" r="0" b="0"/>
                            <a:pathLst>
                              <a:path w="25464" h="134747">
                                <a:moveTo>
                                  <a:pt x="17272" y="0"/>
                                </a:moveTo>
                                <a:lnTo>
                                  <a:pt x="25464" y="7982"/>
                                </a:lnTo>
                                <a:lnTo>
                                  <a:pt x="25464" y="57931"/>
                                </a:lnTo>
                                <a:lnTo>
                                  <a:pt x="18288" y="48895"/>
                                </a:lnTo>
                                <a:cubicBezTo>
                                  <a:pt x="13970" y="60198"/>
                                  <a:pt x="11811" y="69596"/>
                                  <a:pt x="11811" y="77089"/>
                                </a:cubicBezTo>
                                <a:cubicBezTo>
                                  <a:pt x="11811" y="80645"/>
                                  <a:pt x="12700" y="83693"/>
                                  <a:pt x="14478" y="86360"/>
                                </a:cubicBezTo>
                                <a:cubicBezTo>
                                  <a:pt x="16256" y="88900"/>
                                  <a:pt x="18415" y="90170"/>
                                  <a:pt x="20828" y="90170"/>
                                </a:cubicBezTo>
                                <a:lnTo>
                                  <a:pt x="25464" y="88608"/>
                                </a:lnTo>
                                <a:lnTo>
                                  <a:pt x="25464" y="130921"/>
                                </a:lnTo>
                                <a:lnTo>
                                  <a:pt x="17272" y="134747"/>
                                </a:lnTo>
                                <a:cubicBezTo>
                                  <a:pt x="11938" y="134747"/>
                                  <a:pt x="7747" y="131699"/>
                                  <a:pt x="4699" y="125730"/>
                                </a:cubicBezTo>
                                <a:cubicBezTo>
                                  <a:pt x="1651" y="119634"/>
                                  <a:pt x="0" y="111633"/>
                                  <a:pt x="0" y="101600"/>
                                </a:cubicBezTo>
                                <a:cubicBezTo>
                                  <a:pt x="0" y="92329"/>
                                  <a:pt x="889" y="83439"/>
                                  <a:pt x="2413" y="74549"/>
                                </a:cubicBezTo>
                                <a:cubicBezTo>
                                  <a:pt x="4064" y="65786"/>
                                  <a:pt x="6858" y="54610"/>
                                  <a:pt x="10922" y="41275"/>
                                </a:cubicBezTo>
                                <a:cubicBezTo>
                                  <a:pt x="9779" y="39878"/>
                                  <a:pt x="8509" y="38481"/>
                                  <a:pt x="7366" y="37211"/>
                                </a:cubicBezTo>
                                <a:cubicBezTo>
                                  <a:pt x="8509" y="32004"/>
                                  <a:pt x="10033" y="25781"/>
                                  <a:pt x="11938" y="18542"/>
                                </a:cubicBezTo>
                                <a:cubicBezTo>
                                  <a:pt x="13970" y="11176"/>
                                  <a:pt x="15621" y="5080"/>
                                  <a:pt x="1727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91" name="Shape 56491"/>
                        <wps:cNvSpPr/>
                        <wps:spPr>
                          <a:xfrm>
                            <a:off x="3607943" y="53467"/>
                            <a:ext cx="28893" cy="49657"/>
                          </a:xfrm>
                          <a:custGeom>
                            <a:avLst/>
                            <a:gdLst/>
                            <a:ahLst/>
                            <a:cxnLst/>
                            <a:rect l="0" t="0" r="0" b="0"/>
                            <a:pathLst>
                              <a:path w="28893" h="49657">
                                <a:moveTo>
                                  <a:pt x="10541" y="0"/>
                                </a:moveTo>
                                <a:cubicBezTo>
                                  <a:pt x="15494" y="4064"/>
                                  <a:pt x="20574" y="8255"/>
                                  <a:pt x="25527" y="12446"/>
                                </a:cubicBezTo>
                                <a:lnTo>
                                  <a:pt x="28893" y="1696"/>
                                </a:lnTo>
                                <a:lnTo>
                                  <a:pt x="28893" y="24961"/>
                                </a:lnTo>
                                <a:lnTo>
                                  <a:pt x="26924" y="23114"/>
                                </a:lnTo>
                                <a:cubicBezTo>
                                  <a:pt x="24257" y="32004"/>
                                  <a:pt x="21590" y="40767"/>
                                  <a:pt x="18796" y="49657"/>
                                </a:cubicBezTo>
                                <a:cubicBezTo>
                                  <a:pt x="12573" y="43942"/>
                                  <a:pt x="6350" y="38227"/>
                                  <a:pt x="0" y="32512"/>
                                </a:cubicBezTo>
                                <a:cubicBezTo>
                                  <a:pt x="3556" y="21717"/>
                                  <a:pt x="6985" y="10795"/>
                                  <a:pt x="1054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92" name="Shape 56492"/>
                        <wps:cNvSpPr/>
                        <wps:spPr>
                          <a:xfrm>
                            <a:off x="3519805" y="48133"/>
                            <a:ext cx="23622" cy="215011"/>
                          </a:xfrm>
                          <a:custGeom>
                            <a:avLst/>
                            <a:gdLst/>
                            <a:ahLst/>
                            <a:cxnLst/>
                            <a:rect l="0" t="0" r="0" b="0"/>
                            <a:pathLst>
                              <a:path w="23622" h="215011">
                                <a:moveTo>
                                  <a:pt x="11938" y="0"/>
                                </a:moveTo>
                                <a:cubicBezTo>
                                  <a:pt x="13843" y="19685"/>
                                  <a:pt x="15875" y="39497"/>
                                  <a:pt x="17907" y="59309"/>
                                </a:cubicBezTo>
                                <a:cubicBezTo>
                                  <a:pt x="20193" y="81915"/>
                                  <a:pt x="21717" y="101346"/>
                                  <a:pt x="22606" y="117983"/>
                                </a:cubicBezTo>
                                <a:cubicBezTo>
                                  <a:pt x="23241" y="130683"/>
                                  <a:pt x="23622" y="142875"/>
                                  <a:pt x="23622" y="154686"/>
                                </a:cubicBezTo>
                                <a:cubicBezTo>
                                  <a:pt x="23622" y="164592"/>
                                  <a:pt x="22860" y="173609"/>
                                  <a:pt x="21463" y="181864"/>
                                </a:cubicBezTo>
                                <a:cubicBezTo>
                                  <a:pt x="20066" y="190119"/>
                                  <a:pt x="17399" y="201168"/>
                                  <a:pt x="13335" y="215011"/>
                                </a:cubicBezTo>
                                <a:cubicBezTo>
                                  <a:pt x="11303" y="213614"/>
                                  <a:pt x="9271" y="212344"/>
                                  <a:pt x="7239" y="210947"/>
                                </a:cubicBezTo>
                                <a:cubicBezTo>
                                  <a:pt x="8890" y="196596"/>
                                  <a:pt x="9652" y="185039"/>
                                  <a:pt x="9652" y="176149"/>
                                </a:cubicBezTo>
                                <a:cubicBezTo>
                                  <a:pt x="9652" y="169291"/>
                                  <a:pt x="9271" y="159258"/>
                                  <a:pt x="8636" y="146050"/>
                                </a:cubicBezTo>
                                <a:cubicBezTo>
                                  <a:pt x="8001" y="132969"/>
                                  <a:pt x="7112" y="119888"/>
                                  <a:pt x="6096" y="106934"/>
                                </a:cubicBezTo>
                                <a:cubicBezTo>
                                  <a:pt x="5080" y="94107"/>
                                  <a:pt x="3429" y="78613"/>
                                  <a:pt x="1143" y="60833"/>
                                </a:cubicBezTo>
                                <a:cubicBezTo>
                                  <a:pt x="381" y="54483"/>
                                  <a:pt x="0" y="50292"/>
                                  <a:pt x="0" y="47879"/>
                                </a:cubicBezTo>
                                <a:cubicBezTo>
                                  <a:pt x="0" y="44450"/>
                                  <a:pt x="1016" y="38481"/>
                                  <a:pt x="3048" y="30226"/>
                                </a:cubicBezTo>
                                <a:cubicBezTo>
                                  <a:pt x="5207" y="21844"/>
                                  <a:pt x="8128" y="11811"/>
                                  <a:pt x="1193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93" name="Shape 56493"/>
                        <wps:cNvSpPr/>
                        <wps:spPr>
                          <a:xfrm>
                            <a:off x="3427921" y="34798"/>
                            <a:ext cx="78422" cy="216789"/>
                          </a:xfrm>
                          <a:custGeom>
                            <a:avLst/>
                            <a:gdLst/>
                            <a:ahLst/>
                            <a:cxnLst/>
                            <a:rect l="0" t="0" r="0" b="0"/>
                            <a:pathLst>
                              <a:path w="78422" h="216789">
                                <a:moveTo>
                                  <a:pt x="57213" y="0"/>
                                </a:moveTo>
                                <a:cubicBezTo>
                                  <a:pt x="58738" y="1397"/>
                                  <a:pt x="60388" y="2794"/>
                                  <a:pt x="61913" y="4064"/>
                                </a:cubicBezTo>
                                <a:cubicBezTo>
                                  <a:pt x="61913" y="4699"/>
                                  <a:pt x="61785" y="6477"/>
                                  <a:pt x="61531" y="9398"/>
                                </a:cubicBezTo>
                                <a:cubicBezTo>
                                  <a:pt x="61531" y="13081"/>
                                  <a:pt x="62928" y="16764"/>
                                  <a:pt x="65722" y="20193"/>
                                </a:cubicBezTo>
                                <a:cubicBezTo>
                                  <a:pt x="68263" y="23240"/>
                                  <a:pt x="72199" y="26797"/>
                                  <a:pt x="77660" y="30607"/>
                                </a:cubicBezTo>
                                <a:cubicBezTo>
                                  <a:pt x="77025" y="37719"/>
                                  <a:pt x="76136" y="44703"/>
                                  <a:pt x="74993" y="51562"/>
                                </a:cubicBezTo>
                                <a:cubicBezTo>
                                  <a:pt x="73850" y="58293"/>
                                  <a:pt x="72453" y="64389"/>
                                  <a:pt x="70929" y="69723"/>
                                </a:cubicBezTo>
                                <a:cubicBezTo>
                                  <a:pt x="69786" y="68961"/>
                                  <a:pt x="68516" y="68199"/>
                                  <a:pt x="67373" y="67437"/>
                                </a:cubicBezTo>
                                <a:cubicBezTo>
                                  <a:pt x="71056" y="101981"/>
                                  <a:pt x="74739" y="136525"/>
                                  <a:pt x="78422" y="171196"/>
                                </a:cubicBezTo>
                                <a:cubicBezTo>
                                  <a:pt x="78422" y="186309"/>
                                  <a:pt x="78422" y="201549"/>
                                  <a:pt x="78422" y="216789"/>
                                </a:cubicBezTo>
                                <a:cubicBezTo>
                                  <a:pt x="59880" y="216789"/>
                                  <a:pt x="41338" y="216789"/>
                                  <a:pt x="22796" y="216789"/>
                                </a:cubicBezTo>
                                <a:cubicBezTo>
                                  <a:pt x="22796" y="216535"/>
                                  <a:pt x="22796" y="216281"/>
                                  <a:pt x="22796" y="216027"/>
                                </a:cubicBezTo>
                                <a:cubicBezTo>
                                  <a:pt x="20891" y="215646"/>
                                  <a:pt x="18986" y="215264"/>
                                  <a:pt x="17081" y="214884"/>
                                </a:cubicBezTo>
                                <a:cubicBezTo>
                                  <a:pt x="12890" y="213740"/>
                                  <a:pt x="8445" y="211963"/>
                                  <a:pt x="3619" y="209677"/>
                                </a:cubicBezTo>
                                <a:lnTo>
                                  <a:pt x="0" y="207361"/>
                                </a:lnTo>
                                <a:lnTo>
                                  <a:pt x="0" y="164251"/>
                                </a:lnTo>
                                <a:lnTo>
                                  <a:pt x="7429" y="168275"/>
                                </a:lnTo>
                                <a:cubicBezTo>
                                  <a:pt x="8953" y="168275"/>
                                  <a:pt x="9715" y="167513"/>
                                  <a:pt x="9715" y="165989"/>
                                </a:cubicBezTo>
                                <a:cubicBezTo>
                                  <a:pt x="9715" y="163449"/>
                                  <a:pt x="8191" y="159258"/>
                                  <a:pt x="5397" y="153289"/>
                                </a:cubicBezTo>
                                <a:cubicBezTo>
                                  <a:pt x="3746" y="149923"/>
                                  <a:pt x="2222" y="147383"/>
                                  <a:pt x="825" y="145685"/>
                                </a:cubicBezTo>
                                <a:lnTo>
                                  <a:pt x="0" y="145131"/>
                                </a:lnTo>
                                <a:lnTo>
                                  <a:pt x="0" y="109174"/>
                                </a:lnTo>
                                <a:lnTo>
                                  <a:pt x="1698" y="107061"/>
                                </a:lnTo>
                                <a:cubicBezTo>
                                  <a:pt x="3937" y="105029"/>
                                  <a:pt x="5969" y="104013"/>
                                  <a:pt x="7810" y="104013"/>
                                </a:cubicBezTo>
                                <a:cubicBezTo>
                                  <a:pt x="11366" y="104013"/>
                                  <a:pt x="15557" y="112522"/>
                                  <a:pt x="20638" y="129794"/>
                                </a:cubicBezTo>
                                <a:cubicBezTo>
                                  <a:pt x="24574" y="143383"/>
                                  <a:pt x="27114" y="156210"/>
                                  <a:pt x="28130" y="168275"/>
                                </a:cubicBezTo>
                                <a:cubicBezTo>
                                  <a:pt x="28130" y="169290"/>
                                  <a:pt x="28130" y="170180"/>
                                  <a:pt x="28257" y="171196"/>
                                </a:cubicBezTo>
                                <a:cubicBezTo>
                                  <a:pt x="40830" y="171196"/>
                                  <a:pt x="53530" y="171196"/>
                                  <a:pt x="66230" y="171196"/>
                                </a:cubicBezTo>
                                <a:cubicBezTo>
                                  <a:pt x="62166" y="133223"/>
                                  <a:pt x="58102" y="95250"/>
                                  <a:pt x="54038" y="57403"/>
                                </a:cubicBezTo>
                                <a:cubicBezTo>
                                  <a:pt x="51879" y="54990"/>
                                  <a:pt x="49720" y="52705"/>
                                  <a:pt x="47561" y="50292"/>
                                </a:cubicBezTo>
                                <a:cubicBezTo>
                                  <a:pt x="47561" y="43688"/>
                                  <a:pt x="48196" y="37084"/>
                                  <a:pt x="49339" y="30352"/>
                                </a:cubicBezTo>
                                <a:cubicBezTo>
                                  <a:pt x="50863" y="21844"/>
                                  <a:pt x="53530" y="11811"/>
                                  <a:pt x="57213"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94" name="Shape 56494"/>
                        <wps:cNvSpPr/>
                        <wps:spPr>
                          <a:xfrm>
                            <a:off x="3894582" y="265176"/>
                            <a:ext cx="35560" cy="59310"/>
                          </a:xfrm>
                          <a:custGeom>
                            <a:avLst/>
                            <a:gdLst/>
                            <a:ahLst/>
                            <a:cxnLst/>
                            <a:rect l="0" t="0" r="0" b="0"/>
                            <a:pathLst>
                              <a:path w="35560" h="59310">
                                <a:moveTo>
                                  <a:pt x="12065" y="0"/>
                                </a:moveTo>
                                <a:cubicBezTo>
                                  <a:pt x="19939" y="7239"/>
                                  <a:pt x="27686" y="14478"/>
                                  <a:pt x="35560" y="21717"/>
                                </a:cubicBezTo>
                                <a:cubicBezTo>
                                  <a:pt x="31496" y="34290"/>
                                  <a:pt x="27432" y="46737"/>
                                  <a:pt x="23495" y="59310"/>
                                </a:cubicBezTo>
                                <a:cubicBezTo>
                                  <a:pt x="15621" y="52198"/>
                                  <a:pt x="7747" y="45212"/>
                                  <a:pt x="0" y="38100"/>
                                </a:cubicBezTo>
                                <a:cubicBezTo>
                                  <a:pt x="4064" y="25400"/>
                                  <a:pt x="8128" y="12700"/>
                                  <a:pt x="1206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95" name="Shape 56495"/>
                        <wps:cNvSpPr/>
                        <wps:spPr>
                          <a:xfrm>
                            <a:off x="3675126" y="142494"/>
                            <a:ext cx="88519" cy="183007"/>
                          </a:xfrm>
                          <a:custGeom>
                            <a:avLst/>
                            <a:gdLst/>
                            <a:ahLst/>
                            <a:cxnLst/>
                            <a:rect l="0" t="0" r="0" b="0"/>
                            <a:pathLst>
                              <a:path w="88519" h="183007">
                                <a:moveTo>
                                  <a:pt x="74168" y="0"/>
                                </a:moveTo>
                                <a:cubicBezTo>
                                  <a:pt x="78740" y="7747"/>
                                  <a:pt x="82296" y="16764"/>
                                  <a:pt x="84836" y="26924"/>
                                </a:cubicBezTo>
                                <a:cubicBezTo>
                                  <a:pt x="87249" y="37084"/>
                                  <a:pt x="88519" y="48641"/>
                                  <a:pt x="88519" y="61595"/>
                                </a:cubicBezTo>
                                <a:cubicBezTo>
                                  <a:pt x="88519" y="78740"/>
                                  <a:pt x="88519" y="95758"/>
                                  <a:pt x="88519" y="112903"/>
                                </a:cubicBezTo>
                                <a:cubicBezTo>
                                  <a:pt x="88519" y="119761"/>
                                  <a:pt x="86233" y="128778"/>
                                  <a:pt x="81534" y="139954"/>
                                </a:cubicBezTo>
                                <a:cubicBezTo>
                                  <a:pt x="76708" y="151257"/>
                                  <a:pt x="71247" y="160909"/>
                                  <a:pt x="64897" y="169164"/>
                                </a:cubicBezTo>
                                <a:cubicBezTo>
                                  <a:pt x="57912" y="178435"/>
                                  <a:pt x="51943" y="183007"/>
                                  <a:pt x="46863" y="183007"/>
                                </a:cubicBezTo>
                                <a:cubicBezTo>
                                  <a:pt x="41021" y="183007"/>
                                  <a:pt x="34671" y="180213"/>
                                  <a:pt x="27813" y="174625"/>
                                </a:cubicBezTo>
                                <a:cubicBezTo>
                                  <a:pt x="21844" y="169799"/>
                                  <a:pt x="12573" y="160147"/>
                                  <a:pt x="0" y="145796"/>
                                </a:cubicBezTo>
                                <a:cubicBezTo>
                                  <a:pt x="1397" y="142240"/>
                                  <a:pt x="2794" y="138811"/>
                                  <a:pt x="4191" y="135382"/>
                                </a:cubicBezTo>
                                <a:cubicBezTo>
                                  <a:pt x="10287" y="142113"/>
                                  <a:pt x="15240" y="146558"/>
                                  <a:pt x="18923" y="148971"/>
                                </a:cubicBezTo>
                                <a:cubicBezTo>
                                  <a:pt x="22606" y="151257"/>
                                  <a:pt x="26670" y="152400"/>
                                  <a:pt x="30988" y="152400"/>
                                </a:cubicBezTo>
                                <a:cubicBezTo>
                                  <a:pt x="35560" y="152400"/>
                                  <a:pt x="40259" y="150241"/>
                                  <a:pt x="44831" y="145923"/>
                                </a:cubicBezTo>
                                <a:cubicBezTo>
                                  <a:pt x="49530" y="141605"/>
                                  <a:pt x="55880" y="133477"/>
                                  <a:pt x="63881" y="121666"/>
                                </a:cubicBezTo>
                                <a:cubicBezTo>
                                  <a:pt x="75057" y="105029"/>
                                  <a:pt x="80645" y="92329"/>
                                  <a:pt x="80645" y="83439"/>
                                </a:cubicBezTo>
                                <a:cubicBezTo>
                                  <a:pt x="80645" y="78994"/>
                                  <a:pt x="79629" y="73025"/>
                                  <a:pt x="77470" y="65786"/>
                                </a:cubicBezTo>
                                <a:cubicBezTo>
                                  <a:pt x="75057" y="57531"/>
                                  <a:pt x="72009" y="50673"/>
                                  <a:pt x="68580" y="45212"/>
                                </a:cubicBezTo>
                                <a:cubicBezTo>
                                  <a:pt x="70485" y="30099"/>
                                  <a:pt x="72263" y="14986"/>
                                  <a:pt x="7416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96" name="Shape 56496"/>
                        <wps:cNvSpPr/>
                        <wps:spPr>
                          <a:xfrm>
                            <a:off x="3636836" y="130664"/>
                            <a:ext cx="28511" cy="122939"/>
                          </a:xfrm>
                          <a:custGeom>
                            <a:avLst/>
                            <a:gdLst/>
                            <a:ahLst/>
                            <a:cxnLst/>
                            <a:rect l="0" t="0" r="0" b="0"/>
                            <a:pathLst>
                              <a:path w="28511" h="122939">
                                <a:moveTo>
                                  <a:pt x="0" y="0"/>
                                </a:moveTo>
                                <a:lnTo>
                                  <a:pt x="1714" y="1670"/>
                                </a:lnTo>
                                <a:cubicBezTo>
                                  <a:pt x="6032" y="6115"/>
                                  <a:pt x="10096" y="10814"/>
                                  <a:pt x="14033" y="15767"/>
                                </a:cubicBezTo>
                                <a:cubicBezTo>
                                  <a:pt x="19494" y="22752"/>
                                  <a:pt x="23304" y="29229"/>
                                  <a:pt x="25463" y="35325"/>
                                </a:cubicBezTo>
                                <a:cubicBezTo>
                                  <a:pt x="27495" y="41421"/>
                                  <a:pt x="28511" y="49041"/>
                                  <a:pt x="28511" y="58058"/>
                                </a:cubicBezTo>
                                <a:cubicBezTo>
                                  <a:pt x="28511" y="64789"/>
                                  <a:pt x="28257" y="71520"/>
                                  <a:pt x="27622" y="78378"/>
                                </a:cubicBezTo>
                                <a:cubicBezTo>
                                  <a:pt x="26987" y="85236"/>
                                  <a:pt x="26098" y="90824"/>
                                  <a:pt x="25082" y="95269"/>
                                </a:cubicBezTo>
                                <a:cubicBezTo>
                                  <a:pt x="23177" y="103778"/>
                                  <a:pt x="18605" y="111271"/>
                                  <a:pt x="11112" y="117748"/>
                                </a:cubicBezTo>
                                <a:lnTo>
                                  <a:pt x="0" y="122939"/>
                                </a:lnTo>
                                <a:lnTo>
                                  <a:pt x="0" y="80626"/>
                                </a:lnTo>
                                <a:lnTo>
                                  <a:pt x="7048" y="78251"/>
                                </a:lnTo>
                                <a:cubicBezTo>
                                  <a:pt x="11366" y="75584"/>
                                  <a:pt x="13652" y="73298"/>
                                  <a:pt x="13652" y="71393"/>
                                </a:cubicBezTo>
                                <a:cubicBezTo>
                                  <a:pt x="13652" y="69361"/>
                                  <a:pt x="11239" y="64916"/>
                                  <a:pt x="6540" y="58185"/>
                                </a:cubicBezTo>
                                <a:lnTo>
                                  <a:pt x="0" y="49949"/>
                                </a:ln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97" name="Shape 56497"/>
                        <wps:cNvSpPr/>
                        <wps:spPr>
                          <a:xfrm>
                            <a:off x="3775075" y="93218"/>
                            <a:ext cx="60325" cy="158369"/>
                          </a:xfrm>
                          <a:custGeom>
                            <a:avLst/>
                            <a:gdLst/>
                            <a:ahLst/>
                            <a:cxnLst/>
                            <a:rect l="0" t="0" r="0" b="0"/>
                            <a:pathLst>
                              <a:path w="60325" h="158369">
                                <a:moveTo>
                                  <a:pt x="36576" y="0"/>
                                </a:moveTo>
                                <a:cubicBezTo>
                                  <a:pt x="45339" y="10795"/>
                                  <a:pt x="51562" y="24765"/>
                                  <a:pt x="55245" y="41910"/>
                                </a:cubicBezTo>
                                <a:cubicBezTo>
                                  <a:pt x="58547" y="57658"/>
                                  <a:pt x="60325" y="78486"/>
                                  <a:pt x="60325" y="104521"/>
                                </a:cubicBezTo>
                                <a:cubicBezTo>
                                  <a:pt x="60325" y="122428"/>
                                  <a:pt x="60325" y="140335"/>
                                  <a:pt x="60325" y="158369"/>
                                </a:cubicBezTo>
                                <a:cubicBezTo>
                                  <a:pt x="45085" y="158369"/>
                                  <a:pt x="29718" y="158369"/>
                                  <a:pt x="14478" y="158369"/>
                                </a:cubicBezTo>
                                <a:cubicBezTo>
                                  <a:pt x="10033" y="158369"/>
                                  <a:pt x="6604" y="156718"/>
                                  <a:pt x="4318" y="153670"/>
                                </a:cubicBezTo>
                                <a:cubicBezTo>
                                  <a:pt x="1397" y="149860"/>
                                  <a:pt x="0" y="143637"/>
                                  <a:pt x="0" y="135001"/>
                                </a:cubicBezTo>
                                <a:cubicBezTo>
                                  <a:pt x="0" y="130175"/>
                                  <a:pt x="127" y="124841"/>
                                  <a:pt x="381" y="119126"/>
                                </a:cubicBezTo>
                                <a:cubicBezTo>
                                  <a:pt x="635" y="113411"/>
                                  <a:pt x="1143" y="107696"/>
                                  <a:pt x="1778" y="101854"/>
                                </a:cubicBezTo>
                                <a:cubicBezTo>
                                  <a:pt x="3048" y="101727"/>
                                  <a:pt x="4318" y="101600"/>
                                  <a:pt x="5588" y="101473"/>
                                </a:cubicBezTo>
                                <a:cubicBezTo>
                                  <a:pt x="6096" y="105410"/>
                                  <a:pt x="7366" y="108331"/>
                                  <a:pt x="9144" y="110109"/>
                                </a:cubicBezTo>
                                <a:cubicBezTo>
                                  <a:pt x="11049" y="111887"/>
                                  <a:pt x="13335" y="112776"/>
                                  <a:pt x="15875" y="112776"/>
                                </a:cubicBezTo>
                                <a:cubicBezTo>
                                  <a:pt x="27559" y="112776"/>
                                  <a:pt x="39116" y="112776"/>
                                  <a:pt x="50673" y="112776"/>
                                </a:cubicBezTo>
                                <a:cubicBezTo>
                                  <a:pt x="49149" y="96266"/>
                                  <a:pt x="46482" y="83185"/>
                                  <a:pt x="42545" y="73406"/>
                                </a:cubicBezTo>
                                <a:cubicBezTo>
                                  <a:pt x="39370" y="65151"/>
                                  <a:pt x="35052" y="58166"/>
                                  <a:pt x="29337" y="52197"/>
                                </a:cubicBezTo>
                                <a:cubicBezTo>
                                  <a:pt x="31750" y="34798"/>
                                  <a:pt x="34163" y="17399"/>
                                  <a:pt x="3657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98" name="Shape 56498"/>
                        <wps:cNvSpPr/>
                        <wps:spPr>
                          <a:xfrm>
                            <a:off x="3838575" y="48133"/>
                            <a:ext cx="159067" cy="203454"/>
                          </a:xfrm>
                          <a:custGeom>
                            <a:avLst/>
                            <a:gdLst/>
                            <a:ahLst/>
                            <a:cxnLst/>
                            <a:rect l="0" t="0" r="0" b="0"/>
                            <a:pathLst>
                              <a:path w="159067" h="203454">
                                <a:moveTo>
                                  <a:pt x="10922" y="0"/>
                                </a:moveTo>
                                <a:cubicBezTo>
                                  <a:pt x="14859" y="8890"/>
                                  <a:pt x="17653" y="17780"/>
                                  <a:pt x="19177" y="26416"/>
                                </a:cubicBezTo>
                                <a:cubicBezTo>
                                  <a:pt x="20955" y="36576"/>
                                  <a:pt x="21844" y="49530"/>
                                  <a:pt x="21844" y="65278"/>
                                </a:cubicBezTo>
                                <a:cubicBezTo>
                                  <a:pt x="21844" y="76327"/>
                                  <a:pt x="21844" y="87376"/>
                                  <a:pt x="21844" y="98298"/>
                                </a:cubicBezTo>
                                <a:cubicBezTo>
                                  <a:pt x="21844" y="121666"/>
                                  <a:pt x="22860" y="137922"/>
                                  <a:pt x="24765" y="146939"/>
                                </a:cubicBezTo>
                                <a:cubicBezTo>
                                  <a:pt x="26162" y="154178"/>
                                  <a:pt x="28575" y="157861"/>
                                  <a:pt x="31750" y="157861"/>
                                </a:cubicBezTo>
                                <a:cubicBezTo>
                                  <a:pt x="34036" y="157861"/>
                                  <a:pt x="36322" y="157861"/>
                                  <a:pt x="38608" y="157861"/>
                                </a:cubicBezTo>
                                <a:cubicBezTo>
                                  <a:pt x="41021" y="157861"/>
                                  <a:pt x="43561" y="157861"/>
                                  <a:pt x="45974" y="157861"/>
                                </a:cubicBezTo>
                                <a:cubicBezTo>
                                  <a:pt x="61214" y="157861"/>
                                  <a:pt x="76454" y="157861"/>
                                  <a:pt x="91821" y="157861"/>
                                </a:cubicBezTo>
                                <a:cubicBezTo>
                                  <a:pt x="91059" y="150241"/>
                                  <a:pt x="89662" y="143764"/>
                                  <a:pt x="87757" y="138557"/>
                                </a:cubicBezTo>
                                <a:cubicBezTo>
                                  <a:pt x="86741" y="135636"/>
                                  <a:pt x="84328" y="130683"/>
                                  <a:pt x="80645" y="123444"/>
                                </a:cubicBezTo>
                                <a:cubicBezTo>
                                  <a:pt x="83312" y="110236"/>
                                  <a:pt x="86106" y="96901"/>
                                  <a:pt x="88773" y="83566"/>
                                </a:cubicBezTo>
                                <a:cubicBezTo>
                                  <a:pt x="93853" y="93091"/>
                                  <a:pt x="97282" y="102997"/>
                                  <a:pt x="99060" y="113411"/>
                                </a:cubicBezTo>
                                <a:cubicBezTo>
                                  <a:pt x="100457" y="121158"/>
                                  <a:pt x="101346" y="131826"/>
                                  <a:pt x="101727" y="145288"/>
                                </a:cubicBezTo>
                                <a:cubicBezTo>
                                  <a:pt x="101727" y="149479"/>
                                  <a:pt x="101854" y="153670"/>
                                  <a:pt x="101854" y="157861"/>
                                </a:cubicBezTo>
                                <a:cubicBezTo>
                                  <a:pt x="106172" y="157861"/>
                                  <a:pt x="110363" y="157861"/>
                                  <a:pt x="114681" y="157861"/>
                                </a:cubicBezTo>
                                <a:cubicBezTo>
                                  <a:pt x="120777" y="157861"/>
                                  <a:pt x="125476" y="156591"/>
                                  <a:pt x="129159" y="154178"/>
                                </a:cubicBezTo>
                                <a:cubicBezTo>
                                  <a:pt x="133731" y="151003"/>
                                  <a:pt x="136906" y="145542"/>
                                  <a:pt x="138557" y="137922"/>
                                </a:cubicBezTo>
                                <a:cubicBezTo>
                                  <a:pt x="142494" y="123698"/>
                                  <a:pt x="147320" y="112014"/>
                                  <a:pt x="153416" y="102870"/>
                                </a:cubicBezTo>
                                <a:lnTo>
                                  <a:pt x="159067" y="95839"/>
                                </a:lnTo>
                                <a:lnTo>
                                  <a:pt x="159067" y="131830"/>
                                </a:lnTo>
                                <a:lnTo>
                                  <a:pt x="155956" y="129794"/>
                                </a:lnTo>
                                <a:cubicBezTo>
                                  <a:pt x="153416" y="129794"/>
                                  <a:pt x="151130" y="134874"/>
                                  <a:pt x="149352" y="144907"/>
                                </a:cubicBezTo>
                                <a:cubicBezTo>
                                  <a:pt x="152781" y="147193"/>
                                  <a:pt x="155448" y="148844"/>
                                  <a:pt x="157353" y="149987"/>
                                </a:cubicBezTo>
                                <a:lnTo>
                                  <a:pt x="159067" y="150916"/>
                                </a:lnTo>
                                <a:lnTo>
                                  <a:pt x="159067" y="194026"/>
                                </a:lnTo>
                                <a:lnTo>
                                  <a:pt x="140462" y="182118"/>
                                </a:lnTo>
                                <a:cubicBezTo>
                                  <a:pt x="136525" y="191897"/>
                                  <a:pt x="131699" y="198247"/>
                                  <a:pt x="125984" y="201295"/>
                                </a:cubicBezTo>
                                <a:cubicBezTo>
                                  <a:pt x="123190" y="202692"/>
                                  <a:pt x="119380" y="203454"/>
                                  <a:pt x="114681" y="203454"/>
                                </a:cubicBezTo>
                                <a:cubicBezTo>
                                  <a:pt x="110363" y="203454"/>
                                  <a:pt x="106172" y="203454"/>
                                  <a:pt x="101854" y="203454"/>
                                </a:cubicBezTo>
                                <a:cubicBezTo>
                                  <a:pt x="99441" y="203454"/>
                                  <a:pt x="97028" y="203454"/>
                                  <a:pt x="94615" y="203454"/>
                                </a:cubicBezTo>
                                <a:cubicBezTo>
                                  <a:pt x="78359" y="203454"/>
                                  <a:pt x="62230" y="203454"/>
                                  <a:pt x="45974" y="203454"/>
                                </a:cubicBezTo>
                                <a:cubicBezTo>
                                  <a:pt x="43561" y="203454"/>
                                  <a:pt x="41021" y="203454"/>
                                  <a:pt x="38608" y="203454"/>
                                </a:cubicBezTo>
                                <a:cubicBezTo>
                                  <a:pt x="36322" y="203454"/>
                                  <a:pt x="34036" y="203454"/>
                                  <a:pt x="31750" y="203454"/>
                                </a:cubicBezTo>
                                <a:cubicBezTo>
                                  <a:pt x="23876" y="203454"/>
                                  <a:pt x="18161" y="197993"/>
                                  <a:pt x="14732" y="187325"/>
                                </a:cubicBezTo>
                                <a:cubicBezTo>
                                  <a:pt x="10795" y="175514"/>
                                  <a:pt x="8890" y="155575"/>
                                  <a:pt x="8890" y="127508"/>
                                </a:cubicBezTo>
                                <a:cubicBezTo>
                                  <a:pt x="8890" y="111633"/>
                                  <a:pt x="8890" y="95631"/>
                                  <a:pt x="8890" y="79756"/>
                                </a:cubicBezTo>
                                <a:cubicBezTo>
                                  <a:pt x="8890" y="68834"/>
                                  <a:pt x="8001" y="60452"/>
                                  <a:pt x="6096" y="54483"/>
                                </a:cubicBezTo>
                                <a:cubicBezTo>
                                  <a:pt x="5207" y="51562"/>
                                  <a:pt x="3175" y="47371"/>
                                  <a:pt x="0" y="41910"/>
                                </a:cubicBezTo>
                                <a:cubicBezTo>
                                  <a:pt x="3683" y="27940"/>
                                  <a:pt x="7366" y="13970"/>
                                  <a:pt x="1092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499" name="Shape 56499"/>
                        <wps:cNvSpPr/>
                        <wps:spPr>
                          <a:xfrm>
                            <a:off x="3636836" y="38735"/>
                            <a:ext cx="23558" cy="51308"/>
                          </a:xfrm>
                          <a:custGeom>
                            <a:avLst/>
                            <a:gdLst/>
                            <a:ahLst/>
                            <a:cxnLst/>
                            <a:rect l="0" t="0" r="0" b="0"/>
                            <a:pathLst>
                              <a:path w="23558" h="51308">
                                <a:moveTo>
                                  <a:pt x="5143" y="0"/>
                                </a:moveTo>
                                <a:cubicBezTo>
                                  <a:pt x="11239" y="5715"/>
                                  <a:pt x="17335" y="11430"/>
                                  <a:pt x="23558" y="17018"/>
                                </a:cubicBezTo>
                                <a:cubicBezTo>
                                  <a:pt x="19748" y="28448"/>
                                  <a:pt x="16065" y="39877"/>
                                  <a:pt x="12382" y="51308"/>
                                </a:cubicBezTo>
                                <a:lnTo>
                                  <a:pt x="0" y="39693"/>
                                </a:lnTo>
                                <a:lnTo>
                                  <a:pt x="0" y="16427"/>
                                </a:lnTo>
                                <a:lnTo>
                                  <a:pt x="5143"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500" name="Shape 56500"/>
                        <wps:cNvSpPr/>
                        <wps:spPr>
                          <a:xfrm>
                            <a:off x="4377055" y="265176"/>
                            <a:ext cx="35560" cy="59310"/>
                          </a:xfrm>
                          <a:custGeom>
                            <a:avLst/>
                            <a:gdLst/>
                            <a:ahLst/>
                            <a:cxnLst/>
                            <a:rect l="0" t="0" r="0" b="0"/>
                            <a:pathLst>
                              <a:path w="35560" h="59310">
                                <a:moveTo>
                                  <a:pt x="12192" y="0"/>
                                </a:moveTo>
                                <a:cubicBezTo>
                                  <a:pt x="19939" y="7239"/>
                                  <a:pt x="27813" y="14478"/>
                                  <a:pt x="35560" y="21717"/>
                                </a:cubicBezTo>
                                <a:cubicBezTo>
                                  <a:pt x="31623" y="34290"/>
                                  <a:pt x="27559" y="46737"/>
                                  <a:pt x="23495" y="59310"/>
                                </a:cubicBezTo>
                                <a:cubicBezTo>
                                  <a:pt x="15621" y="52198"/>
                                  <a:pt x="7874" y="45212"/>
                                  <a:pt x="0" y="38100"/>
                                </a:cubicBezTo>
                                <a:cubicBezTo>
                                  <a:pt x="4064" y="25400"/>
                                  <a:pt x="8128" y="12700"/>
                                  <a:pt x="121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501" name="Shape 56501"/>
                        <wps:cNvSpPr/>
                        <wps:spPr>
                          <a:xfrm>
                            <a:off x="4085082" y="143510"/>
                            <a:ext cx="105791" cy="178943"/>
                          </a:xfrm>
                          <a:custGeom>
                            <a:avLst/>
                            <a:gdLst/>
                            <a:ahLst/>
                            <a:cxnLst/>
                            <a:rect l="0" t="0" r="0" b="0"/>
                            <a:pathLst>
                              <a:path w="105791" h="178943">
                                <a:moveTo>
                                  <a:pt x="93980" y="0"/>
                                </a:moveTo>
                                <a:cubicBezTo>
                                  <a:pt x="98679" y="14097"/>
                                  <a:pt x="101600" y="23876"/>
                                  <a:pt x="102743" y="29210"/>
                                </a:cubicBezTo>
                                <a:cubicBezTo>
                                  <a:pt x="104775" y="38989"/>
                                  <a:pt x="105791" y="51308"/>
                                  <a:pt x="105791" y="66294"/>
                                </a:cubicBezTo>
                                <a:cubicBezTo>
                                  <a:pt x="105791" y="77470"/>
                                  <a:pt x="105791" y="88646"/>
                                  <a:pt x="105791" y="99822"/>
                                </a:cubicBezTo>
                                <a:cubicBezTo>
                                  <a:pt x="105791" y="115189"/>
                                  <a:pt x="104775" y="127635"/>
                                  <a:pt x="102997" y="136906"/>
                                </a:cubicBezTo>
                                <a:cubicBezTo>
                                  <a:pt x="101219" y="146303"/>
                                  <a:pt x="98171" y="153797"/>
                                  <a:pt x="94107" y="159512"/>
                                </a:cubicBezTo>
                                <a:cubicBezTo>
                                  <a:pt x="89916" y="165227"/>
                                  <a:pt x="83820" y="169799"/>
                                  <a:pt x="75819" y="173482"/>
                                </a:cubicBezTo>
                                <a:cubicBezTo>
                                  <a:pt x="67945" y="177165"/>
                                  <a:pt x="59690" y="178943"/>
                                  <a:pt x="51181" y="178943"/>
                                </a:cubicBezTo>
                                <a:cubicBezTo>
                                  <a:pt x="34798" y="178943"/>
                                  <a:pt x="22225" y="173990"/>
                                  <a:pt x="13335" y="164084"/>
                                </a:cubicBezTo>
                                <a:cubicBezTo>
                                  <a:pt x="4445" y="154177"/>
                                  <a:pt x="0" y="140208"/>
                                  <a:pt x="0" y="121920"/>
                                </a:cubicBezTo>
                                <a:cubicBezTo>
                                  <a:pt x="0" y="106426"/>
                                  <a:pt x="1397" y="92202"/>
                                  <a:pt x="4191" y="79375"/>
                                </a:cubicBezTo>
                                <a:cubicBezTo>
                                  <a:pt x="7366" y="65151"/>
                                  <a:pt x="13462" y="46736"/>
                                  <a:pt x="22479" y="24130"/>
                                </a:cubicBezTo>
                                <a:cubicBezTo>
                                  <a:pt x="24511" y="26415"/>
                                  <a:pt x="26543" y="28828"/>
                                  <a:pt x="28575" y="31115"/>
                                </a:cubicBezTo>
                                <a:cubicBezTo>
                                  <a:pt x="21844" y="50038"/>
                                  <a:pt x="17526" y="63627"/>
                                  <a:pt x="15367" y="72136"/>
                                </a:cubicBezTo>
                                <a:cubicBezTo>
                                  <a:pt x="13335" y="80645"/>
                                  <a:pt x="12319" y="89408"/>
                                  <a:pt x="12319" y="98425"/>
                                </a:cubicBezTo>
                                <a:cubicBezTo>
                                  <a:pt x="12319" y="110236"/>
                                  <a:pt x="16129" y="119761"/>
                                  <a:pt x="23749" y="127253"/>
                                </a:cubicBezTo>
                                <a:cubicBezTo>
                                  <a:pt x="31242" y="134620"/>
                                  <a:pt x="41275" y="138430"/>
                                  <a:pt x="53594" y="138430"/>
                                </a:cubicBezTo>
                                <a:cubicBezTo>
                                  <a:pt x="65659" y="138430"/>
                                  <a:pt x="75946" y="134493"/>
                                  <a:pt x="84201" y="126746"/>
                                </a:cubicBezTo>
                                <a:cubicBezTo>
                                  <a:pt x="92456" y="119126"/>
                                  <a:pt x="96647" y="109601"/>
                                  <a:pt x="96647" y="98425"/>
                                </a:cubicBezTo>
                                <a:cubicBezTo>
                                  <a:pt x="96647" y="91567"/>
                                  <a:pt x="95885" y="84709"/>
                                  <a:pt x="94488" y="77851"/>
                                </a:cubicBezTo>
                                <a:cubicBezTo>
                                  <a:pt x="92964" y="70993"/>
                                  <a:pt x="89916" y="60198"/>
                                  <a:pt x="85090" y="45212"/>
                                </a:cubicBezTo>
                                <a:cubicBezTo>
                                  <a:pt x="88138" y="30099"/>
                                  <a:pt x="91059" y="14986"/>
                                  <a:pt x="9398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502" name="Shape 56502"/>
                        <wps:cNvSpPr/>
                        <wps:spPr>
                          <a:xfrm>
                            <a:off x="3997643" y="138811"/>
                            <a:ext cx="28511" cy="112522"/>
                          </a:xfrm>
                          <a:custGeom>
                            <a:avLst/>
                            <a:gdLst/>
                            <a:ahLst/>
                            <a:cxnLst/>
                            <a:rect l="0" t="0" r="0" b="0"/>
                            <a:pathLst>
                              <a:path w="28511" h="112522">
                                <a:moveTo>
                                  <a:pt x="7810" y="0"/>
                                </a:moveTo>
                                <a:cubicBezTo>
                                  <a:pt x="11240" y="0"/>
                                  <a:pt x="15558" y="8509"/>
                                  <a:pt x="20638" y="25781"/>
                                </a:cubicBezTo>
                                <a:cubicBezTo>
                                  <a:pt x="25845" y="43942"/>
                                  <a:pt x="28511" y="60706"/>
                                  <a:pt x="28511" y="76073"/>
                                </a:cubicBezTo>
                                <a:cubicBezTo>
                                  <a:pt x="28511" y="88264"/>
                                  <a:pt x="28511" y="100330"/>
                                  <a:pt x="28511" y="112522"/>
                                </a:cubicBezTo>
                                <a:cubicBezTo>
                                  <a:pt x="21527" y="112522"/>
                                  <a:pt x="13145" y="110236"/>
                                  <a:pt x="3620" y="105664"/>
                                </a:cubicBezTo>
                                <a:lnTo>
                                  <a:pt x="0" y="103347"/>
                                </a:lnTo>
                                <a:lnTo>
                                  <a:pt x="0" y="60238"/>
                                </a:lnTo>
                                <a:lnTo>
                                  <a:pt x="7429" y="64262"/>
                                </a:lnTo>
                                <a:cubicBezTo>
                                  <a:pt x="8953" y="64262"/>
                                  <a:pt x="9716" y="63500"/>
                                  <a:pt x="9716" y="61976"/>
                                </a:cubicBezTo>
                                <a:cubicBezTo>
                                  <a:pt x="9716" y="59436"/>
                                  <a:pt x="8191" y="55245"/>
                                  <a:pt x="5271" y="49276"/>
                                </a:cubicBezTo>
                                <a:cubicBezTo>
                                  <a:pt x="3683" y="45910"/>
                                  <a:pt x="2191" y="43370"/>
                                  <a:pt x="794" y="41671"/>
                                </a:cubicBezTo>
                                <a:lnTo>
                                  <a:pt x="0" y="41152"/>
                                </a:lnTo>
                                <a:lnTo>
                                  <a:pt x="0" y="5161"/>
                                </a:lnTo>
                                <a:lnTo>
                                  <a:pt x="1699" y="3048"/>
                                </a:lnTo>
                                <a:cubicBezTo>
                                  <a:pt x="3937" y="1016"/>
                                  <a:pt x="5969" y="0"/>
                                  <a:pt x="781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503" name="Shape 56503"/>
                        <wps:cNvSpPr/>
                        <wps:spPr>
                          <a:xfrm>
                            <a:off x="4479417" y="96520"/>
                            <a:ext cx="105537" cy="274193"/>
                          </a:xfrm>
                          <a:custGeom>
                            <a:avLst/>
                            <a:gdLst/>
                            <a:ahLst/>
                            <a:cxnLst/>
                            <a:rect l="0" t="0" r="0" b="0"/>
                            <a:pathLst>
                              <a:path w="105537" h="274193">
                                <a:moveTo>
                                  <a:pt x="43688" y="0"/>
                                </a:moveTo>
                                <a:cubicBezTo>
                                  <a:pt x="51054" y="0"/>
                                  <a:pt x="57912" y="2794"/>
                                  <a:pt x="64262" y="8509"/>
                                </a:cubicBezTo>
                                <a:cubicBezTo>
                                  <a:pt x="70485" y="14097"/>
                                  <a:pt x="75819" y="22225"/>
                                  <a:pt x="80137" y="32893"/>
                                </a:cubicBezTo>
                                <a:cubicBezTo>
                                  <a:pt x="78105" y="32893"/>
                                  <a:pt x="76200" y="32766"/>
                                  <a:pt x="74295" y="32639"/>
                                </a:cubicBezTo>
                                <a:cubicBezTo>
                                  <a:pt x="72517" y="32639"/>
                                  <a:pt x="70612" y="32385"/>
                                  <a:pt x="68580" y="32131"/>
                                </a:cubicBezTo>
                                <a:cubicBezTo>
                                  <a:pt x="54610" y="32131"/>
                                  <a:pt x="43307" y="34036"/>
                                  <a:pt x="34798" y="37719"/>
                                </a:cubicBezTo>
                                <a:cubicBezTo>
                                  <a:pt x="26162" y="41402"/>
                                  <a:pt x="21844" y="46228"/>
                                  <a:pt x="21844" y="52324"/>
                                </a:cubicBezTo>
                                <a:cubicBezTo>
                                  <a:pt x="21844" y="57023"/>
                                  <a:pt x="23368" y="61722"/>
                                  <a:pt x="26289" y="66421"/>
                                </a:cubicBezTo>
                                <a:cubicBezTo>
                                  <a:pt x="29845" y="72009"/>
                                  <a:pt x="35433" y="77597"/>
                                  <a:pt x="43307" y="83185"/>
                                </a:cubicBezTo>
                                <a:cubicBezTo>
                                  <a:pt x="52578" y="76454"/>
                                  <a:pt x="59690" y="71755"/>
                                  <a:pt x="64770" y="69088"/>
                                </a:cubicBezTo>
                                <a:cubicBezTo>
                                  <a:pt x="69723" y="66548"/>
                                  <a:pt x="77470" y="63246"/>
                                  <a:pt x="88011" y="59309"/>
                                </a:cubicBezTo>
                                <a:cubicBezTo>
                                  <a:pt x="86106" y="69088"/>
                                  <a:pt x="84582" y="76200"/>
                                  <a:pt x="83566" y="80645"/>
                                </a:cubicBezTo>
                                <a:cubicBezTo>
                                  <a:pt x="82423" y="85725"/>
                                  <a:pt x="80645" y="92456"/>
                                  <a:pt x="78232" y="100584"/>
                                </a:cubicBezTo>
                                <a:cubicBezTo>
                                  <a:pt x="57785" y="108585"/>
                                  <a:pt x="41529" y="119888"/>
                                  <a:pt x="29591" y="134239"/>
                                </a:cubicBezTo>
                                <a:cubicBezTo>
                                  <a:pt x="17526" y="148717"/>
                                  <a:pt x="11557" y="163957"/>
                                  <a:pt x="11557" y="180340"/>
                                </a:cubicBezTo>
                                <a:cubicBezTo>
                                  <a:pt x="11557" y="195580"/>
                                  <a:pt x="16764" y="207391"/>
                                  <a:pt x="27051" y="215519"/>
                                </a:cubicBezTo>
                                <a:cubicBezTo>
                                  <a:pt x="38862" y="224917"/>
                                  <a:pt x="57277" y="229616"/>
                                  <a:pt x="82550" y="229616"/>
                                </a:cubicBezTo>
                                <a:cubicBezTo>
                                  <a:pt x="83312" y="229616"/>
                                  <a:pt x="84074" y="229616"/>
                                  <a:pt x="84963" y="229616"/>
                                </a:cubicBezTo>
                                <a:cubicBezTo>
                                  <a:pt x="88900" y="229616"/>
                                  <a:pt x="91821" y="229489"/>
                                  <a:pt x="93726" y="229362"/>
                                </a:cubicBezTo>
                                <a:cubicBezTo>
                                  <a:pt x="95504" y="229235"/>
                                  <a:pt x="98933" y="228727"/>
                                  <a:pt x="103759" y="227965"/>
                                </a:cubicBezTo>
                                <a:cubicBezTo>
                                  <a:pt x="104394" y="230124"/>
                                  <a:pt x="104902" y="232410"/>
                                  <a:pt x="105537" y="234569"/>
                                </a:cubicBezTo>
                                <a:cubicBezTo>
                                  <a:pt x="92837" y="247650"/>
                                  <a:pt x="80137" y="260731"/>
                                  <a:pt x="67310" y="273812"/>
                                </a:cubicBezTo>
                                <a:cubicBezTo>
                                  <a:pt x="63881" y="273939"/>
                                  <a:pt x="60452" y="274066"/>
                                  <a:pt x="57023" y="274193"/>
                                </a:cubicBezTo>
                                <a:cubicBezTo>
                                  <a:pt x="38227" y="274193"/>
                                  <a:pt x="24003" y="267462"/>
                                  <a:pt x="14478" y="254127"/>
                                </a:cubicBezTo>
                                <a:cubicBezTo>
                                  <a:pt x="4826" y="240792"/>
                                  <a:pt x="0" y="221234"/>
                                  <a:pt x="0" y="195453"/>
                                </a:cubicBezTo>
                                <a:cubicBezTo>
                                  <a:pt x="0" y="178816"/>
                                  <a:pt x="1397" y="164084"/>
                                  <a:pt x="3937" y="151384"/>
                                </a:cubicBezTo>
                                <a:cubicBezTo>
                                  <a:pt x="6985" y="136906"/>
                                  <a:pt x="11684" y="124333"/>
                                  <a:pt x="18161" y="113665"/>
                                </a:cubicBezTo>
                                <a:cubicBezTo>
                                  <a:pt x="14859" y="107315"/>
                                  <a:pt x="11938" y="99949"/>
                                  <a:pt x="9271" y="91567"/>
                                </a:cubicBezTo>
                                <a:cubicBezTo>
                                  <a:pt x="6731" y="83185"/>
                                  <a:pt x="5461" y="76327"/>
                                  <a:pt x="5461" y="71120"/>
                                </a:cubicBezTo>
                                <a:cubicBezTo>
                                  <a:pt x="5461" y="64643"/>
                                  <a:pt x="6985" y="55245"/>
                                  <a:pt x="9779" y="42545"/>
                                </a:cubicBezTo>
                                <a:cubicBezTo>
                                  <a:pt x="12700" y="29972"/>
                                  <a:pt x="15621" y="20955"/>
                                  <a:pt x="18415" y="15748"/>
                                </a:cubicBezTo>
                                <a:cubicBezTo>
                                  <a:pt x="20701" y="10922"/>
                                  <a:pt x="24130" y="7112"/>
                                  <a:pt x="28829" y="4318"/>
                                </a:cubicBezTo>
                                <a:cubicBezTo>
                                  <a:pt x="33401" y="1397"/>
                                  <a:pt x="38354" y="0"/>
                                  <a:pt x="4368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504" name="Shape 56504"/>
                        <wps:cNvSpPr/>
                        <wps:spPr>
                          <a:xfrm>
                            <a:off x="4121785" y="90678"/>
                            <a:ext cx="35814" cy="58293"/>
                          </a:xfrm>
                          <a:custGeom>
                            <a:avLst/>
                            <a:gdLst/>
                            <a:ahLst/>
                            <a:cxnLst/>
                            <a:rect l="0" t="0" r="0" b="0"/>
                            <a:pathLst>
                              <a:path w="35814" h="58293">
                                <a:moveTo>
                                  <a:pt x="12192" y="0"/>
                                </a:moveTo>
                                <a:cubicBezTo>
                                  <a:pt x="20066" y="6858"/>
                                  <a:pt x="27940" y="13843"/>
                                  <a:pt x="35814" y="20828"/>
                                </a:cubicBezTo>
                                <a:cubicBezTo>
                                  <a:pt x="31750" y="33274"/>
                                  <a:pt x="27686" y="45848"/>
                                  <a:pt x="23622" y="58293"/>
                                </a:cubicBezTo>
                                <a:cubicBezTo>
                                  <a:pt x="15748" y="51435"/>
                                  <a:pt x="7874" y="44704"/>
                                  <a:pt x="0" y="37847"/>
                                </a:cubicBezTo>
                                <a:cubicBezTo>
                                  <a:pt x="4064" y="25273"/>
                                  <a:pt x="8128" y="12573"/>
                                  <a:pt x="121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505" name="Shape 56505"/>
                        <wps:cNvSpPr/>
                        <wps:spPr>
                          <a:xfrm>
                            <a:off x="4300982" y="73787"/>
                            <a:ext cx="52451" cy="64262"/>
                          </a:xfrm>
                          <a:custGeom>
                            <a:avLst/>
                            <a:gdLst/>
                            <a:ahLst/>
                            <a:cxnLst/>
                            <a:rect l="0" t="0" r="0" b="0"/>
                            <a:pathLst>
                              <a:path w="52451" h="64262">
                                <a:moveTo>
                                  <a:pt x="34036" y="0"/>
                                </a:moveTo>
                                <a:cubicBezTo>
                                  <a:pt x="40132" y="5588"/>
                                  <a:pt x="46228" y="11302"/>
                                  <a:pt x="52451" y="17018"/>
                                </a:cubicBezTo>
                                <a:cubicBezTo>
                                  <a:pt x="48641" y="28448"/>
                                  <a:pt x="44958" y="39877"/>
                                  <a:pt x="41275" y="51181"/>
                                </a:cubicBezTo>
                                <a:cubicBezTo>
                                  <a:pt x="36449" y="46736"/>
                                  <a:pt x="31750" y="42290"/>
                                  <a:pt x="26924" y="37846"/>
                                </a:cubicBezTo>
                                <a:cubicBezTo>
                                  <a:pt x="24003" y="46609"/>
                                  <a:pt x="21082" y="55499"/>
                                  <a:pt x="18161" y="64262"/>
                                </a:cubicBezTo>
                                <a:cubicBezTo>
                                  <a:pt x="12065" y="58547"/>
                                  <a:pt x="6096" y="52959"/>
                                  <a:pt x="0" y="47244"/>
                                </a:cubicBezTo>
                                <a:cubicBezTo>
                                  <a:pt x="3556" y="36322"/>
                                  <a:pt x="6985" y="25526"/>
                                  <a:pt x="10541" y="14732"/>
                                </a:cubicBezTo>
                                <a:cubicBezTo>
                                  <a:pt x="15494" y="18796"/>
                                  <a:pt x="20574" y="22987"/>
                                  <a:pt x="25527" y="27050"/>
                                </a:cubicBezTo>
                                <a:cubicBezTo>
                                  <a:pt x="28321" y="18034"/>
                                  <a:pt x="31115" y="9017"/>
                                  <a:pt x="3403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506" name="Shape 56506"/>
                        <wps:cNvSpPr/>
                        <wps:spPr>
                          <a:xfrm>
                            <a:off x="4193540" y="48260"/>
                            <a:ext cx="229489" cy="203327"/>
                          </a:xfrm>
                          <a:custGeom>
                            <a:avLst/>
                            <a:gdLst/>
                            <a:ahLst/>
                            <a:cxnLst/>
                            <a:rect l="0" t="0" r="0" b="0"/>
                            <a:pathLst>
                              <a:path w="229489" h="203327">
                                <a:moveTo>
                                  <a:pt x="10795" y="0"/>
                                </a:moveTo>
                                <a:cubicBezTo>
                                  <a:pt x="14732" y="8890"/>
                                  <a:pt x="17526" y="17652"/>
                                  <a:pt x="19050" y="26289"/>
                                </a:cubicBezTo>
                                <a:cubicBezTo>
                                  <a:pt x="20955" y="36449"/>
                                  <a:pt x="21844" y="49402"/>
                                  <a:pt x="21844" y="65151"/>
                                </a:cubicBezTo>
                                <a:cubicBezTo>
                                  <a:pt x="21844" y="76200"/>
                                  <a:pt x="21844" y="87249"/>
                                  <a:pt x="21844" y="98171"/>
                                </a:cubicBezTo>
                                <a:cubicBezTo>
                                  <a:pt x="21844" y="121539"/>
                                  <a:pt x="22733" y="137795"/>
                                  <a:pt x="24638" y="146812"/>
                                </a:cubicBezTo>
                                <a:cubicBezTo>
                                  <a:pt x="26162" y="154051"/>
                                  <a:pt x="28448" y="157734"/>
                                  <a:pt x="31750" y="157734"/>
                                </a:cubicBezTo>
                                <a:cubicBezTo>
                                  <a:pt x="34036" y="157734"/>
                                  <a:pt x="36322" y="157734"/>
                                  <a:pt x="38481" y="157734"/>
                                </a:cubicBezTo>
                                <a:cubicBezTo>
                                  <a:pt x="41021" y="157734"/>
                                  <a:pt x="43434" y="157734"/>
                                  <a:pt x="45847" y="157734"/>
                                </a:cubicBezTo>
                                <a:cubicBezTo>
                                  <a:pt x="48260" y="157734"/>
                                  <a:pt x="50673" y="157734"/>
                                  <a:pt x="52959" y="157734"/>
                                </a:cubicBezTo>
                                <a:cubicBezTo>
                                  <a:pt x="60071" y="157734"/>
                                  <a:pt x="65913" y="154432"/>
                                  <a:pt x="70739" y="147827"/>
                                </a:cubicBezTo>
                                <a:cubicBezTo>
                                  <a:pt x="76835" y="139192"/>
                                  <a:pt x="79883" y="126111"/>
                                  <a:pt x="79883" y="108585"/>
                                </a:cubicBezTo>
                                <a:cubicBezTo>
                                  <a:pt x="82042" y="109220"/>
                                  <a:pt x="84328" y="109727"/>
                                  <a:pt x="86487" y="110236"/>
                                </a:cubicBezTo>
                                <a:cubicBezTo>
                                  <a:pt x="86360" y="113792"/>
                                  <a:pt x="86233" y="117983"/>
                                  <a:pt x="86106" y="122555"/>
                                </a:cubicBezTo>
                                <a:cubicBezTo>
                                  <a:pt x="85979" y="127127"/>
                                  <a:pt x="85979" y="132207"/>
                                  <a:pt x="85979" y="137795"/>
                                </a:cubicBezTo>
                                <a:cubicBezTo>
                                  <a:pt x="85979" y="143510"/>
                                  <a:pt x="87122" y="148209"/>
                                  <a:pt x="89535" y="152019"/>
                                </a:cubicBezTo>
                                <a:cubicBezTo>
                                  <a:pt x="91821" y="155828"/>
                                  <a:pt x="94488" y="157734"/>
                                  <a:pt x="97536" y="157734"/>
                                </a:cubicBezTo>
                                <a:cubicBezTo>
                                  <a:pt x="101727" y="157734"/>
                                  <a:pt x="105918" y="157734"/>
                                  <a:pt x="109982" y="157734"/>
                                </a:cubicBezTo>
                                <a:cubicBezTo>
                                  <a:pt x="118237" y="157734"/>
                                  <a:pt x="124079" y="155828"/>
                                  <a:pt x="127635" y="152019"/>
                                </a:cubicBezTo>
                                <a:cubicBezTo>
                                  <a:pt x="131826" y="147447"/>
                                  <a:pt x="133985" y="138938"/>
                                  <a:pt x="133985" y="126365"/>
                                </a:cubicBezTo>
                                <a:cubicBezTo>
                                  <a:pt x="133985" y="123698"/>
                                  <a:pt x="134493" y="121285"/>
                                  <a:pt x="135509" y="119126"/>
                                </a:cubicBezTo>
                                <a:cubicBezTo>
                                  <a:pt x="136017" y="117983"/>
                                  <a:pt x="137287" y="116077"/>
                                  <a:pt x="139192" y="113665"/>
                                </a:cubicBezTo>
                                <a:cubicBezTo>
                                  <a:pt x="140462" y="112014"/>
                                  <a:pt x="141732" y="110236"/>
                                  <a:pt x="143002" y="108585"/>
                                </a:cubicBezTo>
                                <a:cubicBezTo>
                                  <a:pt x="143129" y="110744"/>
                                  <a:pt x="143256" y="113538"/>
                                  <a:pt x="143383" y="117221"/>
                                </a:cubicBezTo>
                                <a:cubicBezTo>
                                  <a:pt x="143383" y="120903"/>
                                  <a:pt x="143510" y="123190"/>
                                  <a:pt x="143510" y="124333"/>
                                </a:cubicBezTo>
                                <a:cubicBezTo>
                                  <a:pt x="143510" y="130556"/>
                                  <a:pt x="142875" y="138684"/>
                                  <a:pt x="141859" y="148844"/>
                                </a:cubicBezTo>
                                <a:cubicBezTo>
                                  <a:pt x="144272" y="150876"/>
                                  <a:pt x="147193" y="152527"/>
                                  <a:pt x="150241" y="154051"/>
                                </a:cubicBezTo>
                                <a:cubicBezTo>
                                  <a:pt x="153289" y="155448"/>
                                  <a:pt x="156591" y="156590"/>
                                  <a:pt x="160020" y="157352"/>
                                </a:cubicBezTo>
                                <a:cubicBezTo>
                                  <a:pt x="160020" y="153543"/>
                                  <a:pt x="159258" y="148590"/>
                                  <a:pt x="157480" y="142621"/>
                                </a:cubicBezTo>
                                <a:cubicBezTo>
                                  <a:pt x="155829" y="136525"/>
                                  <a:pt x="154940" y="132461"/>
                                  <a:pt x="154940" y="130428"/>
                                </a:cubicBezTo>
                                <a:cubicBezTo>
                                  <a:pt x="154940" y="127508"/>
                                  <a:pt x="155194" y="125222"/>
                                  <a:pt x="155702" y="123698"/>
                                </a:cubicBezTo>
                                <a:cubicBezTo>
                                  <a:pt x="155829" y="123063"/>
                                  <a:pt x="156591" y="121412"/>
                                  <a:pt x="157861" y="118490"/>
                                </a:cubicBezTo>
                                <a:cubicBezTo>
                                  <a:pt x="160782" y="112014"/>
                                  <a:pt x="163703" y="105664"/>
                                  <a:pt x="166497" y="99187"/>
                                </a:cubicBezTo>
                                <a:cubicBezTo>
                                  <a:pt x="168275" y="106299"/>
                                  <a:pt x="169672" y="112649"/>
                                  <a:pt x="170434" y="118364"/>
                                </a:cubicBezTo>
                                <a:cubicBezTo>
                                  <a:pt x="171196" y="124206"/>
                                  <a:pt x="171577" y="131318"/>
                                  <a:pt x="171577" y="139953"/>
                                </a:cubicBezTo>
                                <a:cubicBezTo>
                                  <a:pt x="171577" y="145796"/>
                                  <a:pt x="171577" y="151765"/>
                                  <a:pt x="171577" y="157734"/>
                                </a:cubicBezTo>
                                <a:cubicBezTo>
                                  <a:pt x="187452" y="157734"/>
                                  <a:pt x="203454" y="157734"/>
                                  <a:pt x="219329" y="157734"/>
                                </a:cubicBezTo>
                                <a:cubicBezTo>
                                  <a:pt x="218567" y="150114"/>
                                  <a:pt x="217297" y="143637"/>
                                  <a:pt x="215265" y="138430"/>
                                </a:cubicBezTo>
                                <a:cubicBezTo>
                                  <a:pt x="214249" y="135509"/>
                                  <a:pt x="211963" y="130556"/>
                                  <a:pt x="208280" y="123317"/>
                                </a:cubicBezTo>
                                <a:cubicBezTo>
                                  <a:pt x="210947" y="110109"/>
                                  <a:pt x="213614" y="96774"/>
                                  <a:pt x="216281" y="83439"/>
                                </a:cubicBezTo>
                                <a:cubicBezTo>
                                  <a:pt x="221361" y="92964"/>
                                  <a:pt x="224790" y="102870"/>
                                  <a:pt x="226695" y="113284"/>
                                </a:cubicBezTo>
                                <a:cubicBezTo>
                                  <a:pt x="228473" y="123698"/>
                                  <a:pt x="229489" y="139065"/>
                                  <a:pt x="229489" y="159512"/>
                                </a:cubicBezTo>
                                <a:cubicBezTo>
                                  <a:pt x="229489" y="174117"/>
                                  <a:pt x="229489" y="188722"/>
                                  <a:pt x="229489" y="203327"/>
                                </a:cubicBezTo>
                                <a:cubicBezTo>
                                  <a:pt x="210185" y="203327"/>
                                  <a:pt x="190881" y="203327"/>
                                  <a:pt x="171577" y="203327"/>
                                </a:cubicBezTo>
                                <a:cubicBezTo>
                                  <a:pt x="169799" y="203327"/>
                                  <a:pt x="168021" y="203327"/>
                                  <a:pt x="166116" y="203327"/>
                                </a:cubicBezTo>
                                <a:cubicBezTo>
                                  <a:pt x="166116" y="203200"/>
                                  <a:pt x="166116" y="203073"/>
                                  <a:pt x="166116" y="202946"/>
                                </a:cubicBezTo>
                                <a:cubicBezTo>
                                  <a:pt x="164465" y="202819"/>
                                  <a:pt x="162814" y="202692"/>
                                  <a:pt x="161163" y="202565"/>
                                </a:cubicBezTo>
                                <a:cubicBezTo>
                                  <a:pt x="158115" y="202184"/>
                                  <a:pt x="155194" y="201549"/>
                                  <a:pt x="152781" y="200660"/>
                                </a:cubicBezTo>
                                <a:cubicBezTo>
                                  <a:pt x="147828" y="198755"/>
                                  <a:pt x="142875" y="195961"/>
                                  <a:pt x="138049" y="192024"/>
                                </a:cubicBezTo>
                                <a:cubicBezTo>
                                  <a:pt x="134112" y="196596"/>
                                  <a:pt x="130556" y="199644"/>
                                  <a:pt x="127508" y="201168"/>
                                </a:cubicBezTo>
                                <a:cubicBezTo>
                                  <a:pt x="124460" y="202565"/>
                                  <a:pt x="119888" y="203327"/>
                                  <a:pt x="113792" y="203327"/>
                                </a:cubicBezTo>
                                <a:cubicBezTo>
                                  <a:pt x="108204" y="203327"/>
                                  <a:pt x="102743" y="203327"/>
                                  <a:pt x="97282" y="203327"/>
                                </a:cubicBezTo>
                                <a:cubicBezTo>
                                  <a:pt x="92710" y="203327"/>
                                  <a:pt x="89154" y="201295"/>
                                  <a:pt x="86487" y="197358"/>
                                </a:cubicBezTo>
                                <a:cubicBezTo>
                                  <a:pt x="83947" y="193548"/>
                                  <a:pt x="81534" y="187071"/>
                                  <a:pt x="79502" y="177927"/>
                                </a:cubicBezTo>
                                <a:cubicBezTo>
                                  <a:pt x="75819" y="187325"/>
                                  <a:pt x="71628" y="194056"/>
                                  <a:pt x="67056" y="198120"/>
                                </a:cubicBezTo>
                                <a:cubicBezTo>
                                  <a:pt x="63119" y="201549"/>
                                  <a:pt x="58420" y="203327"/>
                                  <a:pt x="52959" y="203327"/>
                                </a:cubicBezTo>
                                <a:cubicBezTo>
                                  <a:pt x="50673" y="203327"/>
                                  <a:pt x="48260" y="203327"/>
                                  <a:pt x="45847" y="203327"/>
                                </a:cubicBezTo>
                                <a:cubicBezTo>
                                  <a:pt x="43434" y="203327"/>
                                  <a:pt x="41021" y="203327"/>
                                  <a:pt x="38481" y="203327"/>
                                </a:cubicBezTo>
                                <a:cubicBezTo>
                                  <a:pt x="36322" y="203327"/>
                                  <a:pt x="34036" y="203327"/>
                                  <a:pt x="31750" y="203327"/>
                                </a:cubicBezTo>
                                <a:cubicBezTo>
                                  <a:pt x="23876" y="203327"/>
                                  <a:pt x="18161" y="197865"/>
                                  <a:pt x="14605" y="187198"/>
                                </a:cubicBezTo>
                                <a:cubicBezTo>
                                  <a:pt x="10795" y="175387"/>
                                  <a:pt x="8763" y="155448"/>
                                  <a:pt x="8763" y="127381"/>
                                </a:cubicBezTo>
                                <a:cubicBezTo>
                                  <a:pt x="8763" y="111506"/>
                                  <a:pt x="8763" y="95503"/>
                                  <a:pt x="8763" y="79628"/>
                                </a:cubicBezTo>
                                <a:cubicBezTo>
                                  <a:pt x="8763" y="68707"/>
                                  <a:pt x="7874" y="60325"/>
                                  <a:pt x="6096" y="54356"/>
                                </a:cubicBezTo>
                                <a:cubicBezTo>
                                  <a:pt x="5207" y="51435"/>
                                  <a:pt x="3175" y="47244"/>
                                  <a:pt x="0" y="41783"/>
                                </a:cubicBezTo>
                                <a:cubicBezTo>
                                  <a:pt x="3556" y="27813"/>
                                  <a:pt x="7239" y="13970"/>
                                  <a:pt x="1079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507" name="Shape 56507"/>
                        <wps:cNvSpPr/>
                        <wps:spPr>
                          <a:xfrm>
                            <a:off x="4588891" y="48133"/>
                            <a:ext cx="102933" cy="203454"/>
                          </a:xfrm>
                          <a:custGeom>
                            <a:avLst/>
                            <a:gdLst/>
                            <a:ahLst/>
                            <a:cxnLst/>
                            <a:rect l="0" t="0" r="0" b="0"/>
                            <a:pathLst>
                              <a:path w="102933" h="203454">
                                <a:moveTo>
                                  <a:pt x="10922" y="0"/>
                                </a:moveTo>
                                <a:cubicBezTo>
                                  <a:pt x="14859" y="8890"/>
                                  <a:pt x="17526" y="17780"/>
                                  <a:pt x="19050" y="26416"/>
                                </a:cubicBezTo>
                                <a:cubicBezTo>
                                  <a:pt x="20955" y="36576"/>
                                  <a:pt x="21844" y="49530"/>
                                  <a:pt x="21844" y="65278"/>
                                </a:cubicBezTo>
                                <a:cubicBezTo>
                                  <a:pt x="21844" y="76327"/>
                                  <a:pt x="21844" y="87376"/>
                                  <a:pt x="21844" y="98298"/>
                                </a:cubicBezTo>
                                <a:cubicBezTo>
                                  <a:pt x="21844" y="121666"/>
                                  <a:pt x="22733" y="137922"/>
                                  <a:pt x="24638" y="146939"/>
                                </a:cubicBezTo>
                                <a:cubicBezTo>
                                  <a:pt x="26162" y="154178"/>
                                  <a:pt x="28448" y="157861"/>
                                  <a:pt x="31750" y="157861"/>
                                </a:cubicBezTo>
                                <a:cubicBezTo>
                                  <a:pt x="34036" y="157861"/>
                                  <a:pt x="36322" y="157861"/>
                                  <a:pt x="38608" y="157861"/>
                                </a:cubicBezTo>
                                <a:cubicBezTo>
                                  <a:pt x="41021" y="157861"/>
                                  <a:pt x="43434" y="157861"/>
                                  <a:pt x="45847" y="157861"/>
                                </a:cubicBezTo>
                                <a:cubicBezTo>
                                  <a:pt x="50165" y="157861"/>
                                  <a:pt x="54356" y="157861"/>
                                  <a:pt x="58547" y="157861"/>
                                </a:cubicBezTo>
                                <a:cubicBezTo>
                                  <a:pt x="64643" y="157861"/>
                                  <a:pt x="69469" y="156591"/>
                                  <a:pt x="73025" y="154178"/>
                                </a:cubicBezTo>
                                <a:cubicBezTo>
                                  <a:pt x="77597" y="151003"/>
                                  <a:pt x="80772" y="145542"/>
                                  <a:pt x="82550" y="137922"/>
                                </a:cubicBezTo>
                                <a:cubicBezTo>
                                  <a:pt x="86360" y="123698"/>
                                  <a:pt x="91313" y="112014"/>
                                  <a:pt x="97282" y="102870"/>
                                </a:cubicBezTo>
                                <a:lnTo>
                                  <a:pt x="102933" y="95855"/>
                                </a:lnTo>
                                <a:lnTo>
                                  <a:pt x="102933" y="131796"/>
                                </a:lnTo>
                                <a:lnTo>
                                  <a:pt x="99949" y="129794"/>
                                </a:lnTo>
                                <a:cubicBezTo>
                                  <a:pt x="97282" y="129794"/>
                                  <a:pt x="94996" y="134874"/>
                                  <a:pt x="93218" y="144907"/>
                                </a:cubicBezTo>
                                <a:cubicBezTo>
                                  <a:pt x="96774" y="147193"/>
                                  <a:pt x="99441" y="148844"/>
                                  <a:pt x="101219" y="149987"/>
                                </a:cubicBezTo>
                                <a:lnTo>
                                  <a:pt x="102933" y="150916"/>
                                </a:lnTo>
                                <a:lnTo>
                                  <a:pt x="102933" y="194025"/>
                                </a:lnTo>
                                <a:lnTo>
                                  <a:pt x="84328" y="182118"/>
                                </a:lnTo>
                                <a:cubicBezTo>
                                  <a:pt x="80391" y="191897"/>
                                  <a:pt x="75565" y="198247"/>
                                  <a:pt x="69850" y="201295"/>
                                </a:cubicBezTo>
                                <a:cubicBezTo>
                                  <a:pt x="67056" y="202692"/>
                                  <a:pt x="63373" y="203454"/>
                                  <a:pt x="58547" y="203454"/>
                                </a:cubicBezTo>
                                <a:cubicBezTo>
                                  <a:pt x="54356" y="203454"/>
                                  <a:pt x="50165" y="203454"/>
                                  <a:pt x="45847" y="203454"/>
                                </a:cubicBezTo>
                                <a:cubicBezTo>
                                  <a:pt x="43434" y="203454"/>
                                  <a:pt x="41021" y="203454"/>
                                  <a:pt x="38608" y="203454"/>
                                </a:cubicBezTo>
                                <a:cubicBezTo>
                                  <a:pt x="36322" y="203454"/>
                                  <a:pt x="34036" y="203454"/>
                                  <a:pt x="31750" y="203454"/>
                                </a:cubicBezTo>
                                <a:cubicBezTo>
                                  <a:pt x="23876" y="203454"/>
                                  <a:pt x="18161" y="197993"/>
                                  <a:pt x="14605" y="187325"/>
                                </a:cubicBezTo>
                                <a:cubicBezTo>
                                  <a:pt x="10795" y="175514"/>
                                  <a:pt x="8763" y="155575"/>
                                  <a:pt x="8763" y="127508"/>
                                </a:cubicBezTo>
                                <a:cubicBezTo>
                                  <a:pt x="8763" y="111633"/>
                                  <a:pt x="8763" y="95631"/>
                                  <a:pt x="8763" y="79756"/>
                                </a:cubicBezTo>
                                <a:cubicBezTo>
                                  <a:pt x="8763" y="68834"/>
                                  <a:pt x="7874" y="60452"/>
                                  <a:pt x="6096" y="54483"/>
                                </a:cubicBezTo>
                                <a:cubicBezTo>
                                  <a:pt x="5207" y="51562"/>
                                  <a:pt x="3175" y="47371"/>
                                  <a:pt x="0" y="41910"/>
                                </a:cubicBezTo>
                                <a:cubicBezTo>
                                  <a:pt x="3683" y="27940"/>
                                  <a:pt x="7239" y="13970"/>
                                  <a:pt x="1092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508" name="Shape 56508"/>
                        <wps:cNvSpPr/>
                        <wps:spPr>
                          <a:xfrm>
                            <a:off x="4304665" y="35052"/>
                            <a:ext cx="29083" cy="50927"/>
                          </a:xfrm>
                          <a:custGeom>
                            <a:avLst/>
                            <a:gdLst/>
                            <a:ahLst/>
                            <a:cxnLst/>
                            <a:rect l="0" t="0" r="0" b="0"/>
                            <a:pathLst>
                              <a:path w="29083" h="50927">
                                <a:moveTo>
                                  <a:pt x="10287" y="0"/>
                                </a:moveTo>
                                <a:cubicBezTo>
                                  <a:pt x="16510" y="5335"/>
                                  <a:pt x="22860" y="10668"/>
                                  <a:pt x="29083" y="16002"/>
                                </a:cubicBezTo>
                                <a:cubicBezTo>
                                  <a:pt x="25781" y="27686"/>
                                  <a:pt x="22352" y="39243"/>
                                  <a:pt x="19050" y="50927"/>
                                </a:cubicBezTo>
                                <a:cubicBezTo>
                                  <a:pt x="12700" y="45339"/>
                                  <a:pt x="6350" y="39751"/>
                                  <a:pt x="0" y="34163"/>
                                </a:cubicBezTo>
                                <a:cubicBezTo>
                                  <a:pt x="3429" y="22733"/>
                                  <a:pt x="6858" y="11430"/>
                                  <a:pt x="1028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509" name="Shape 56509"/>
                        <wps:cNvSpPr/>
                        <wps:spPr>
                          <a:xfrm>
                            <a:off x="4190238" y="0"/>
                            <a:ext cx="27813" cy="48260"/>
                          </a:xfrm>
                          <a:custGeom>
                            <a:avLst/>
                            <a:gdLst/>
                            <a:ahLst/>
                            <a:cxnLst/>
                            <a:rect l="0" t="0" r="0" b="0"/>
                            <a:pathLst>
                              <a:path w="27813" h="48260">
                                <a:moveTo>
                                  <a:pt x="19558" y="0"/>
                                </a:moveTo>
                                <a:cubicBezTo>
                                  <a:pt x="20828" y="0"/>
                                  <a:pt x="21844" y="635"/>
                                  <a:pt x="22606" y="2032"/>
                                </a:cubicBezTo>
                                <a:cubicBezTo>
                                  <a:pt x="23368" y="3428"/>
                                  <a:pt x="23749" y="5334"/>
                                  <a:pt x="23749" y="7493"/>
                                </a:cubicBezTo>
                                <a:cubicBezTo>
                                  <a:pt x="23749" y="9271"/>
                                  <a:pt x="23622" y="10922"/>
                                  <a:pt x="23368" y="12192"/>
                                </a:cubicBezTo>
                                <a:cubicBezTo>
                                  <a:pt x="22987" y="13462"/>
                                  <a:pt x="22479" y="15367"/>
                                  <a:pt x="21463" y="17907"/>
                                </a:cubicBezTo>
                                <a:cubicBezTo>
                                  <a:pt x="18161" y="15112"/>
                                  <a:pt x="15875" y="13715"/>
                                  <a:pt x="14605" y="13715"/>
                                </a:cubicBezTo>
                                <a:cubicBezTo>
                                  <a:pt x="13335" y="13715"/>
                                  <a:pt x="12192" y="14224"/>
                                  <a:pt x="10922" y="15239"/>
                                </a:cubicBezTo>
                                <a:cubicBezTo>
                                  <a:pt x="10160" y="15875"/>
                                  <a:pt x="9398" y="16763"/>
                                  <a:pt x="8763" y="17907"/>
                                </a:cubicBezTo>
                                <a:cubicBezTo>
                                  <a:pt x="8763" y="19431"/>
                                  <a:pt x="10414" y="21589"/>
                                  <a:pt x="13589" y="24637"/>
                                </a:cubicBezTo>
                                <a:cubicBezTo>
                                  <a:pt x="16891" y="27686"/>
                                  <a:pt x="19177" y="29210"/>
                                  <a:pt x="20574" y="29210"/>
                                </a:cubicBezTo>
                                <a:cubicBezTo>
                                  <a:pt x="21463" y="29210"/>
                                  <a:pt x="23876" y="28321"/>
                                  <a:pt x="27813" y="26670"/>
                                </a:cubicBezTo>
                                <a:cubicBezTo>
                                  <a:pt x="27178" y="29972"/>
                                  <a:pt x="26289" y="32512"/>
                                  <a:pt x="25273" y="34162"/>
                                </a:cubicBezTo>
                                <a:cubicBezTo>
                                  <a:pt x="24638" y="35433"/>
                                  <a:pt x="23495" y="36449"/>
                                  <a:pt x="21844" y="37211"/>
                                </a:cubicBezTo>
                                <a:cubicBezTo>
                                  <a:pt x="14605" y="40894"/>
                                  <a:pt x="7366" y="44576"/>
                                  <a:pt x="0" y="48260"/>
                                </a:cubicBezTo>
                                <a:cubicBezTo>
                                  <a:pt x="1397" y="44196"/>
                                  <a:pt x="2540" y="41528"/>
                                  <a:pt x="3683" y="40132"/>
                                </a:cubicBezTo>
                                <a:cubicBezTo>
                                  <a:pt x="4699" y="38735"/>
                                  <a:pt x="6477" y="37211"/>
                                  <a:pt x="8890" y="35687"/>
                                </a:cubicBezTo>
                                <a:cubicBezTo>
                                  <a:pt x="7112" y="33655"/>
                                  <a:pt x="5715" y="31750"/>
                                  <a:pt x="4826" y="30099"/>
                                </a:cubicBezTo>
                                <a:cubicBezTo>
                                  <a:pt x="4064" y="28321"/>
                                  <a:pt x="3556" y="26670"/>
                                  <a:pt x="3556" y="25019"/>
                                </a:cubicBezTo>
                                <a:cubicBezTo>
                                  <a:pt x="3556" y="23495"/>
                                  <a:pt x="3810" y="21844"/>
                                  <a:pt x="4445" y="20065"/>
                                </a:cubicBezTo>
                                <a:cubicBezTo>
                                  <a:pt x="4953" y="18161"/>
                                  <a:pt x="5588" y="16383"/>
                                  <a:pt x="6477" y="14605"/>
                                </a:cubicBezTo>
                                <a:cubicBezTo>
                                  <a:pt x="10922" y="4825"/>
                                  <a:pt x="15240" y="0"/>
                                  <a:pt x="1955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510" name="Shape 56510"/>
                        <wps:cNvSpPr/>
                        <wps:spPr>
                          <a:xfrm>
                            <a:off x="4811141" y="267462"/>
                            <a:ext cx="35941" cy="58674"/>
                          </a:xfrm>
                          <a:custGeom>
                            <a:avLst/>
                            <a:gdLst/>
                            <a:ahLst/>
                            <a:cxnLst/>
                            <a:rect l="0" t="0" r="0" b="0"/>
                            <a:pathLst>
                              <a:path w="35941" h="58674">
                                <a:moveTo>
                                  <a:pt x="12446" y="0"/>
                                </a:moveTo>
                                <a:cubicBezTo>
                                  <a:pt x="20320" y="6985"/>
                                  <a:pt x="28067" y="13843"/>
                                  <a:pt x="35941" y="20827"/>
                                </a:cubicBezTo>
                                <a:cubicBezTo>
                                  <a:pt x="31750" y="33400"/>
                                  <a:pt x="27432" y="45974"/>
                                  <a:pt x="23241" y="58674"/>
                                </a:cubicBezTo>
                                <a:cubicBezTo>
                                  <a:pt x="15494" y="51688"/>
                                  <a:pt x="7747" y="44831"/>
                                  <a:pt x="0" y="37846"/>
                                </a:cubicBezTo>
                                <a:cubicBezTo>
                                  <a:pt x="4191" y="25273"/>
                                  <a:pt x="8255" y="12573"/>
                                  <a:pt x="124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511" name="Shape 56511"/>
                        <wps:cNvSpPr/>
                        <wps:spPr>
                          <a:xfrm>
                            <a:off x="4691824" y="128651"/>
                            <a:ext cx="192723" cy="122937"/>
                          </a:xfrm>
                          <a:custGeom>
                            <a:avLst/>
                            <a:gdLst/>
                            <a:ahLst/>
                            <a:cxnLst/>
                            <a:rect l="0" t="0" r="0" b="0"/>
                            <a:pathLst>
                              <a:path w="192723" h="122937">
                                <a:moveTo>
                                  <a:pt x="125286" y="0"/>
                                </a:moveTo>
                                <a:cubicBezTo>
                                  <a:pt x="129731" y="0"/>
                                  <a:pt x="134049" y="1905"/>
                                  <a:pt x="138113" y="5462"/>
                                </a:cubicBezTo>
                                <a:cubicBezTo>
                                  <a:pt x="142177" y="9017"/>
                                  <a:pt x="146876" y="14732"/>
                                  <a:pt x="151956" y="22733"/>
                                </a:cubicBezTo>
                                <a:cubicBezTo>
                                  <a:pt x="156020" y="28956"/>
                                  <a:pt x="161735" y="38736"/>
                                  <a:pt x="169101" y="51943"/>
                                </a:cubicBezTo>
                                <a:cubicBezTo>
                                  <a:pt x="174181" y="61341"/>
                                  <a:pt x="178118" y="67437"/>
                                  <a:pt x="180658" y="70231"/>
                                </a:cubicBezTo>
                                <a:cubicBezTo>
                                  <a:pt x="183325" y="73025"/>
                                  <a:pt x="187389" y="75438"/>
                                  <a:pt x="192723" y="77343"/>
                                </a:cubicBezTo>
                                <a:cubicBezTo>
                                  <a:pt x="192723" y="92456"/>
                                  <a:pt x="192723" y="107697"/>
                                  <a:pt x="192723" y="122937"/>
                                </a:cubicBezTo>
                                <a:cubicBezTo>
                                  <a:pt x="156655" y="122937"/>
                                  <a:pt x="120587" y="122937"/>
                                  <a:pt x="84519" y="122937"/>
                                </a:cubicBezTo>
                                <a:cubicBezTo>
                                  <a:pt x="82106" y="122937"/>
                                  <a:pt x="79693" y="122937"/>
                                  <a:pt x="77280" y="122937"/>
                                </a:cubicBezTo>
                                <a:cubicBezTo>
                                  <a:pt x="58611" y="122937"/>
                                  <a:pt x="39942" y="122937"/>
                                  <a:pt x="21273" y="122937"/>
                                </a:cubicBezTo>
                                <a:cubicBezTo>
                                  <a:pt x="21273" y="122555"/>
                                  <a:pt x="21273" y="122175"/>
                                  <a:pt x="21273" y="121920"/>
                                </a:cubicBezTo>
                                <a:cubicBezTo>
                                  <a:pt x="19876" y="121666"/>
                                  <a:pt x="18479" y="121286"/>
                                  <a:pt x="17082" y="121031"/>
                                </a:cubicBezTo>
                                <a:cubicBezTo>
                                  <a:pt x="12891" y="119888"/>
                                  <a:pt x="8446" y="118111"/>
                                  <a:pt x="3620" y="115825"/>
                                </a:cubicBezTo>
                                <a:lnTo>
                                  <a:pt x="0" y="113508"/>
                                </a:lnTo>
                                <a:lnTo>
                                  <a:pt x="0" y="70398"/>
                                </a:lnTo>
                                <a:lnTo>
                                  <a:pt x="7430" y="74423"/>
                                </a:lnTo>
                                <a:cubicBezTo>
                                  <a:pt x="8954" y="74423"/>
                                  <a:pt x="9716" y="73661"/>
                                  <a:pt x="9716" y="72137"/>
                                </a:cubicBezTo>
                                <a:cubicBezTo>
                                  <a:pt x="9716" y="69597"/>
                                  <a:pt x="8319" y="65405"/>
                                  <a:pt x="5398" y="59437"/>
                                </a:cubicBezTo>
                                <a:cubicBezTo>
                                  <a:pt x="3747" y="56071"/>
                                  <a:pt x="2223" y="53531"/>
                                  <a:pt x="826" y="51832"/>
                                </a:cubicBezTo>
                                <a:lnTo>
                                  <a:pt x="0" y="51278"/>
                                </a:lnTo>
                                <a:lnTo>
                                  <a:pt x="0" y="15337"/>
                                </a:lnTo>
                                <a:lnTo>
                                  <a:pt x="1715" y="13208"/>
                                </a:lnTo>
                                <a:cubicBezTo>
                                  <a:pt x="3969" y="11177"/>
                                  <a:pt x="6033" y="10161"/>
                                  <a:pt x="7938" y="10161"/>
                                </a:cubicBezTo>
                                <a:cubicBezTo>
                                  <a:pt x="11367" y="10161"/>
                                  <a:pt x="15558" y="18669"/>
                                  <a:pt x="20638" y="35941"/>
                                </a:cubicBezTo>
                                <a:cubicBezTo>
                                  <a:pt x="24575" y="49530"/>
                                  <a:pt x="27115" y="62357"/>
                                  <a:pt x="28131" y="74423"/>
                                </a:cubicBezTo>
                                <a:cubicBezTo>
                                  <a:pt x="28131" y="75438"/>
                                  <a:pt x="28131" y="76327"/>
                                  <a:pt x="28258" y="77343"/>
                                </a:cubicBezTo>
                                <a:cubicBezTo>
                                  <a:pt x="43625" y="77343"/>
                                  <a:pt x="58992" y="77343"/>
                                  <a:pt x="74359" y="77343"/>
                                </a:cubicBezTo>
                                <a:cubicBezTo>
                                  <a:pt x="73597" y="69724"/>
                                  <a:pt x="72327" y="63247"/>
                                  <a:pt x="70295" y="58039"/>
                                </a:cubicBezTo>
                                <a:cubicBezTo>
                                  <a:pt x="69279" y="55118"/>
                                  <a:pt x="66993" y="50165"/>
                                  <a:pt x="63310" y="42926"/>
                                </a:cubicBezTo>
                                <a:cubicBezTo>
                                  <a:pt x="65977" y="29718"/>
                                  <a:pt x="68644" y="16383"/>
                                  <a:pt x="71311" y="3049"/>
                                </a:cubicBezTo>
                                <a:cubicBezTo>
                                  <a:pt x="76391" y="12574"/>
                                  <a:pt x="79820" y="22479"/>
                                  <a:pt x="81725" y="32893"/>
                                </a:cubicBezTo>
                                <a:cubicBezTo>
                                  <a:pt x="83122" y="40640"/>
                                  <a:pt x="84011" y="51308"/>
                                  <a:pt x="84392" y="64770"/>
                                </a:cubicBezTo>
                                <a:cubicBezTo>
                                  <a:pt x="84392" y="68962"/>
                                  <a:pt x="84392" y="73152"/>
                                  <a:pt x="84519" y="77343"/>
                                </a:cubicBezTo>
                                <a:cubicBezTo>
                                  <a:pt x="105982" y="77343"/>
                                  <a:pt x="127572" y="77343"/>
                                  <a:pt x="149162" y="77343"/>
                                </a:cubicBezTo>
                                <a:cubicBezTo>
                                  <a:pt x="141034" y="63374"/>
                                  <a:pt x="133414" y="53340"/>
                                  <a:pt x="126429" y="47117"/>
                                </a:cubicBezTo>
                                <a:cubicBezTo>
                                  <a:pt x="120333" y="41656"/>
                                  <a:pt x="114364" y="38989"/>
                                  <a:pt x="108522" y="38989"/>
                                </a:cubicBezTo>
                                <a:cubicBezTo>
                                  <a:pt x="106744" y="38989"/>
                                  <a:pt x="105093" y="39116"/>
                                  <a:pt x="103696" y="39370"/>
                                </a:cubicBezTo>
                                <a:cubicBezTo>
                                  <a:pt x="102299" y="39625"/>
                                  <a:pt x="100140" y="40260"/>
                                  <a:pt x="97346" y="41275"/>
                                </a:cubicBezTo>
                                <a:cubicBezTo>
                                  <a:pt x="101029" y="27178"/>
                                  <a:pt x="105220" y="16764"/>
                                  <a:pt x="109792" y="10161"/>
                                </a:cubicBezTo>
                                <a:cubicBezTo>
                                  <a:pt x="114364" y="3429"/>
                                  <a:pt x="119444" y="0"/>
                                  <a:pt x="12528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512" name="Shape 56512"/>
                        <wps:cNvSpPr/>
                        <wps:spPr>
                          <a:xfrm>
                            <a:off x="4722368" y="55245"/>
                            <a:ext cx="52324" cy="64389"/>
                          </a:xfrm>
                          <a:custGeom>
                            <a:avLst/>
                            <a:gdLst/>
                            <a:ahLst/>
                            <a:cxnLst/>
                            <a:rect l="0" t="0" r="0" b="0"/>
                            <a:pathLst>
                              <a:path w="52324" h="64389">
                                <a:moveTo>
                                  <a:pt x="33909" y="0"/>
                                </a:moveTo>
                                <a:cubicBezTo>
                                  <a:pt x="40132" y="5715"/>
                                  <a:pt x="46228" y="11430"/>
                                  <a:pt x="52324" y="17145"/>
                                </a:cubicBezTo>
                                <a:cubicBezTo>
                                  <a:pt x="48641" y="28575"/>
                                  <a:pt x="44958" y="40005"/>
                                  <a:pt x="41275" y="51308"/>
                                </a:cubicBezTo>
                                <a:cubicBezTo>
                                  <a:pt x="36449" y="46863"/>
                                  <a:pt x="31623" y="42418"/>
                                  <a:pt x="26924" y="37973"/>
                                </a:cubicBezTo>
                                <a:cubicBezTo>
                                  <a:pt x="24130" y="46736"/>
                                  <a:pt x="21463" y="55626"/>
                                  <a:pt x="18796" y="64389"/>
                                </a:cubicBezTo>
                                <a:cubicBezTo>
                                  <a:pt x="12573" y="58674"/>
                                  <a:pt x="6223" y="52959"/>
                                  <a:pt x="0" y="47371"/>
                                </a:cubicBezTo>
                                <a:cubicBezTo>
                                  <a:pt x="3429" y="36449"/>
                                  <a:pt x="6985" y="25654"/>
                                  <a:pt x="10541" y="14859"/>
                                </a:cubicBezTo>
                                <a:cubicBezTo>
                                  <a:pt x="15494" y="18923"/>
                                  <a:pt x="20447" y="23114"/>
                                  <a:pt x="25400" y="27178"/>
                                </a:cubicBezTo>
                                <a:cubicBezTo>
                                  <a:pt x="28321" y="18161"/>
                                  <a:pt x="31115" y="9144"/>
                                  <a:pt x="3390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6513" name="Shape 56513"/>
                        <wps:cNvSpPr/>
                        <wps:spPr>
                          <a:xfrm>
                            <a:off x="4898898" y="48133"/>
                            <a:ext cx="23622" cy="215011"/>
                          </a:xfrm>
                          <a:custGeom>
                            <a:avLst/>
                            <a:gdLst/>
                            <a:ahLst/>
                            <a:cxnLst/>
                            <a:rect l="0" t="0" r="0" b="0"/>
                            <a:pathLst>
                              <a:path w="23622" h="215011">
                                <a:moveTo>
                                  <a:pt x="11938" y="0"/>
                                </a:moveTo>
                                <a:cubicBezTo>
                                  <a:pt x="13970" y="19685"/>
                                  <a:pt x="16002" y="39497"/>
                                  <a:pt x="17907" y="59309"/>
                                </a:cubicBezTo>
                                <a:cubicBezTo>
                                  <a:pt x="20193" y="81915"/>
                                  <a:pt x="21717" y="101346"/>
                                  <a:pt x="22606" y="117983"/>
                                </a:cubicBezTo>
                                <a:cubicBezTo>
                                  <a:pt x="23241" y="130683"/>
                                  <a:pt x="23622" y="142875"/>
                                  <a:pt x="23622" y="154686"/>
                                </a:cubicBezTo>
                                <a:cubicBezTo>
                                  <a:pt x="23622" y="164592"/>
                                  <a:pt x="22860" y="173609"/>
                                  <a:pt x="21463" y="181864"/>
                                </a:cubicBezTo>
                                <a:cubicBezTo>
                                  <a:pt x="20066" y="190119"/>
                                  <a:pt x="17399" y="201168"/>
                                  <a:pt x="13335" y="215011"/>
                                </a:cubicBezTo>
                                <a:cubicBezTo>
                                  <a:pt x="11303" y="213614"/>
                                  <a:pt x="9271" y="212344"/>
                                  <a:pt x="7239" y="210947"/>
                                </a:cubicBezTo>
                                <a:cubicBezTo>
                                  <a:pt x="8890" y="196596"/>
                                  <a:pt x="9652" y="185039"/>
                                  <a:pt x="9652" y="176149"/>
                                </a:cubicBezTo>
                                <a:cubicBezTo>
                                  <a:pt x="9652" y="169291"/>
                                  <a:pt x="9398" y="159258"/>
                                  <a:pt x="8636" y="146050"/>
                                </a:cubicBezTo>
                                <a:cubicBezTo>
                                  <a:pt x="8001" y="132969"/>
                                  <a:pt x="7112" y="119888"/>
                                  <a:pt x="6096" y="106934"/>
                                </a:cubicBezTo>
                                <a:cubicBezTo>
                                  <a:pt x="5080" y="94107"/>
                                  <a:pt x="3429" y="78613"/>
                                  <a:pt x="1143" y="60833"/>
                                </a:cubicBezTo>
                                <a:cubicBezTo>
                                  <a:pt x="381" y="54483"/>
                                  <a:pt x="0" y="50292"/>
                                  <a:pt x="0" y="47879"/>
                                </a:cubicBezTo>
                                <a:cubicBezTo>
                                  <a:pt x="0" y="44450"/>
                                  <a:pt x="1016" y="38481"/>
                                  <a:pt x="3048" y="30226"/>
                                </a:cubicBezTo>
                                <a:cubicBezTo>
                                  <a:pt x="5207" y="21844"/>
                                  <a:pt x="8128" y="11811"/>
                                  <a:pt x="1193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g:wgp>
                  </a:graphicData>
                </a:graphic>
              </wp:inline>
            </w:drawing>
          </mc:Choice>
          <mc:Fallback xmlns:a="http://schemas.openxmlformats.org/drawingml/2006/main">
            <w:pict>
              <v:group id="Group 424958" style="width:394.8pt;height:29.4pt;mso-position-horizontal-relative:char;mso-position-vertical-relative:line" coordsize="50139,3733">
                <v:shape id="Picture 56438" style="position:absolute;width:50139;height:3733;left:0;top:0;" filled="f">
                  <v:imagedata r:id="rId136"/>
                </v:shape>
                <v:shape id="Shape 56439" style="position:absolute;width:581;height:3011;left:914;top:681;" coordsize="58166,301117" path="m58166,0c58166,2539,58166,5207,58166,7747c51181,15367,46101,22733,42799,29972c38227,40005,34544,52959,32004,68707c28829,88264,27178,115570,27178,150622c27178,183769,28702,209423,31623,227711c34544,246126,38481,260858,43561,272161c47117,280035,51943,286893,58166,292735c58166,295528,58166,298323,58166,301117c42037,292100,28194,273685,16891,245745c5588,217932,0,185801,0,149606c0,113919,5588,82296,16891,54737c28194,27177,41910,8889,58166,0x">
                  <v:stroke weight="0pt" endcap="flat" joinstyle="miter" miterlimit="10" on="false" color="#000000" opacity="0"/>
                  <v:fill on="true" color="#c0504d"/>
                </v:shape>
                <v:shape id="Shape 56440" style="position:absolute;width:1486;height:2778;left:2081;top:351;" coordsize="148654,277876" path="m69088,0c70612,1270,72136,2413,73787,3683c73406,5207,73279,7112,73279,9017c73279,13589,74676,17145,77470,19939c81534,23749,85471,27432,89154,30861c88392,40513,87630,47372,86868,51435c86106,55626,84582,61849,82169,70104c81280,69342,80264,68707,79248,68072c79248,69723,80137,79248,82042,96647c83947,114047,85598,129032,86995,141605c88392,155194,89281,164719,89662,170434c89662,170561,89662,170688,89662,170815c94488,170815,99441,170815,104267,170815c110363,170815,115189,169545,118745,167132c123317,163957,126492,158497,128270,150876c132080,136652,137033,124968,143002,115824l148654,108854l148654,144750l145669,142748c143002,142748,140843,147828,138938,157861c142494,160147,145161,161798,146939,162941l148654,163857l148654,206980l130048,195072c126111,204851,121285,211201,115570,214249c112903,215647,109093,216409,104267,216409c99314,216409,94361,216409,89535,216409c89281,219202,89027,221869,88773,224663c86741,236855,81788,247904,73660,257937c62865,271272,50546,277876,36703,277876c25273,277876,16256,273050,9652,263398c3175,253747,0,240157,0,222885c0,206756,1143,192532,3556,180467c6350,166878,11684,150114,19812,130429c21844,132715,23876,135128,26035,137414c20828,150495,17018,161798,14859,171450c12573,181102,11430,190627,11430,200152c11430,210312,13716,218186,18288,223647c22860,229235,29210,231902,37592,231902c49403,231902,59055,228092,66421,220599c73914,212979,77597,203073,77597,190754c77597,188595,77597,186944,77597,185674c77597,184531,77597,183515,77597,182880c77597,178435,77343,173736,76962,168402c76454,163195,75311,152400,73533,135890c70612,109474,67691,82931,64897,56261c63119,54356,61468,52324,59817,50292c59817,39370,62865,22606,69088,0x">
                  <v:stroke weight="0pt" endcap="flat" joinstyle="miter" miterlimit="10" on="false" color="#000000" opacity="0"/>
                  <v:fill on="true" color="#c0504d"/>
                </v:shape>
                <v:shape id="Shape 56441" style="position:absolute;width:353;height:925;left:6049;top:1186;" coordsize="35306,92542" path="m35306,0l35306,26107l30353,31201c28702,33360,27305,35519,26289,37424c24892,39837,24257,41615,24257,42885c24257,44409,25400,45679,27813,46568c30099,47457,32512,47965,34798,47965l35306,47726l35306,86390l28702,92542c27432,92542,25781,92161,23876,91526c19685,90129,15621,88859,11557,87462c6223,85684,3048,84414,1778,83652c635,82890,0,81493,0,79461c0,76413,2286,66888,6985,50886c11684,34884,15113,24851,17145,21168c18923,18120,21844,14183,26162,9357l35306,0x">
                  <v:stroke weight="0pt" endcap="flat" joinstyle="miter" miterlimit="10" on="false" color="#000000" opacity="0"/>
                  <v:fill on="true" color="#c0504d"/>
                </v:shape>
                <v:shape id="Shape 56442" style="position:absolute;width:236;height:2150;left:5218;top:481;" coordsize="23622,215011" path="m11938,0c13970,19685,16002,39497,18034,59309c20193,81915,21717,101346,22606,117983c23368,130683,23622,142875,23622,154686c23622,164592,22987,173609,21463,181864c20066,190119,17399,201168,13335,215011c11303,213614,9271,212344,7239,210947c8890,196596,9652,185039,9652,176149c9652,169291,9398,159258,8636,146050c8001,132969,7112,119888,6223,106934c5207,94107,3556,78613,1270,60833c381,54483,0,50292,0,47879c0,44450,1016,38481,3175,30226c5207,21844,8128,11811,11938,0x">
                  <v:stroke weight="0pt" endcap="flat" joinstyle="miter" miterlimit="10" on="false" color="#000000" opacity="0"/>
                  <v:fill on="true" color="#c0504d"/>
                </v:shape>
                <v:shape id="Shape 56443" style="position:absolute;width:1515;height:2167;left:3568;top:347;" coordsize="151574,216789" path="m130365,0c132016,1397,133541,2794,135064,4064c135064,4699,134938,6477,134683,9398c134683,13081,136080,16764,138874,20193c141414,23240,145351,26797,150813,30607c150177,37719,149288,44703,148145,51562c147002,58293,145605,64389,144208,69723c142938,68961,141795,68199,140525,67437c144208,101981,147891,136525,151574,171196c151574,186309,151574,201549,151574,216789c135318,216789,119189,216789,102933,216789c100647,216789,98234,216789,95948,216789c93281,216789,90614,216789,87947,216789c82613,216789,77914,215011,73850,211327c69913,207772,66611,202057,64071,194183c59753,203073,54038,209423,47053,213106c42354,215519,37274,216789,31813,216789c28257,216789,24828,216789,21272,216789c21272,216408,21272,216027,21272,215773c19875,215519,18478,215138,17081,214884c12890,213740,8445,211963,3619,209677l0,207361l0,164238l7556,168275c8953,168275,9715,167513,9715,165989c9715,163449,8318,159258,5397,153289c3746,149923,2222,147383,825,145685l0,145131l0,109234l1762,107061c4032,105029,6096,104013,7938,104013c11366,104013,15557,112522,20638,129794c24574,143383,27114,156210,28130,168275c28130,169290,28257,170180,28257,171196c29400,171196,30670,171196,31813,171196c37401,171196,41338,170688,43624,169799c45910,168783,48958,166624,52768,163322c50736,156718,48958,151892,47561,149098c45656,145542,43878,143890,41846,143890c41084,143890,40449,144272,39814,145161c39179,145923,38417,147574,37655,149860c36131,149606,34607,149225,33210,148844c33210,128651,35242,114173,39433,105537c43751,96901,50355,92583,59499,92583c68770,92583,76136,95631,81597,101727c86931,107823,89598,116077,89598,126746c89598,132461,88836,137922,87439,143128c86042,148336,83375,155321,79438,164338c80454,166370,81724,168148,83248,169290c84899,170561,86423,171196,87947,171196c90614,171196,93281,171196,95948,171196c98234,171196,100647,171196,102933,171196c115125,171196,127190,171196,139382,171196c135318,133223,131254,95250,127190,57403c125031,54990,122872,52705,120713,50292c120713,43688,121348,37084,122491,30352c124142,21844,126682,11811,130365,0x">
                  <v:stroke weight="0pt" endcap="flat" joinstyle="miter" miterlimit="10" on="false" color="#000000" opacity="0"/>
                  <v:fill on="true" color="#c0504d"/>
                </v:shape>
                <v:shape id="Shape 56444" style="position:absolute;width:254;height:466;left:6148;top:142;" coordsize="25400,46609" path="m10541,0l25400,12340l25400,25145l18796,46609c12573,40894,6223,35178,0,29463c3556,19685,6985,9906,10541,0x">
                  <v:stroke weight="0pt" endcap="flat" joinstyle="miter" miterlimit="10" on="false" color="#000000" opacity="0"/>
                  <v:fill on="true" color="#c0504d"/>
                </v:shape>
                <v:shape id="Shape 56445" style="position:absolute;width:412;height:351;left:9490;top:3382;" coordsize="41275,35179" path="m28575,0c32766,4445,36957,8890,41275,13336c37973,19686,34671,25908,31369,32131c27813,28449,24257,24765,20574,21082c18034,25781,15367,30480,12700,35179c8509,31242,4318,27305,0,23495c3175,16764,6350,10033,9525,3302c13208,7239,16891,11176,20574,15113c23241,10033,25908,4953,28575,0x">
                  <v:stroke weight="0pt" endcap="flat" joinstyle="miter" miterlimit="10" on="false" color="#000000" opacity="0"/>
                  <v:fill on="true" color="#c0504d"/>
                </v:shape>
                <v:shape id="Shape 56446" style="position:absolute;width:355;height:593;left:8141;top:2651;" coordsize="35560,59310" path="m12065,0c19939,7239,27686,14478,35560,21717c31496,34290,27432,46737,23368,59310c15621,52198,7747,45212,0,38100c3937,25400,8001,12700,12065,0x">
                  <v:stroke weight="0pt" endcap="flat" joinstyle="miter" miterlimit="10" on="false" color="#000000" opacity="0"/>
                  <v:fill on="true" color="#c0504d"/>
                </v:shape>
                <v:shape id="Shape 56447" style="position:absolute;width:523;height:643;left:7500;top:2639;" coordsize="52324,64389" path="m33909,0c40005,5715,46228,11430,52324,17145c48641,28575,44958,39878,41148,51308c36449,46863,31623,42418,26797,37973c24130,46736,21463,55626,18796,64389c12446,58674,6223,52959,0,47244c3429,36449,6985,25654,10414,14732c15494,18923,20447,23114,25400,27178c28321,18161,31115,9144,33909,0x">
                  <v:stroke weight="0pt" endcap="flat" joinstyle="miter" miterlimit="10" on="false" color="#000000" opacity="0"/>
                  <v:fill on="true" color="#c0504d"/>
                </v:shape>
                <v:shape id="Shape 56448" style="position:absolute;width:1506;height:1431;left:9145;top:1910;" coordsize="150686,143129" path="m28321,0c30353,2413,32385,4699,34417,7112c27305,21209,22352,32893,19685,41783c16891,50673,15494,59436,15494,68072c15494,80010,18542,88900,24511,94615c30480,100457,39624,103251,52197,103251c58674,103251,67564,101346,78994,97409c90551,93472,96266,90043,96266,87122c96266,85852,93980,84582,89662,83439c85217,82423,80391,81788,75184,81788c67564,81788,63627,78994,63627,73406c63627,70866,64516,66294,66421,59690c67691,55118,68961,50546,70358,45974c72771,36703,77597,29210,84582,23495c91694,17780,99060,14986,106680,14986c108204,14986,109601,14986,110998,14986c113284,14986,115570,14986,117729,14986l150686,14986l150686,60579l117729,60579c115570,60579,113284,60579,110998,60579c109855,60579,108585,60579,107315,60579c104267,60579,102108,60706,100838,60833c99441,61087,98806,61849,98806,62992c100838,64897,102616,66294,104394,66929c106045,67691,107188,68707,107696,69850c108331,70993,108585,72898,108585,75438c108585,83439,107188,92837,104394,103886c101727,114808,99060,121666,96393,124333c93980,127889,86487,131826,74295,136398c61976,140843,51308,143129,42418,143129c29718,143129,19558,138811,11684,130048c3937,121412,0,109982,0,95885c0,82296,1651,69215,5080,56896c9271,41910,17018,22987,28321,0x">
                  <v:stroke weight="0pt" endcap="flat" joinstyle="miter" miterlimit="10" on="false" color="#000000" opacity="0"/>
                  <v:fill on="true" color="#c0504d"/>
                </v:shape>
                <v:shape id="Shape 56449" style="position:absolute;width:224;height:1068;left:10427;top:831;" coordsize="22415,106834" path="m22415,0l22415,42035l21717,41556c19685,41556,17907,43080,16256,46002c14605,49050,13843,52605,13843,56669c13843,59209,14478,61368,15621,63019c16891,64797,18542,65686,20447,65686l22415,64729l22415,105364l19304,106834c13843,106834,9271,103914,5588,97944c1905,92103,0,84609,0,75719c0,62511,2540,46891,7366,28730c10033,18824,12700,11394,15383,6441l22415,0x">
                  <v:stroke weight="0pt" endcap="flat" joinstyle="miter" miterlimit="10" on="false" color="#000000" opacity="0"/>
                  <v:fill on="true" color="#c0504d"/>
                </v:shape>
                <v:shape id="Shape 56450" style="position:absolute;width:276;height:485;left:7172;top:737;" coordsize="27686,48513" path="m19304,0c20574,0,21717,635,22479,2032c23241,3428,23622,5207,23622,7493c23622,9271,23495,10795,23114,12064c22860,13335,22225,15367,21209,17907c17907,15113,15621,13715,14351,13715c13208,13715,11938,14224,10795,15239c9906,15875,9144,16763,8509,17907c8509,19303,10160,21589,13335,24638c16637,27559,18923,29083,20320,29083c21209,29083,23622,28321,27686,26543c27051,30225,26162,32765,25273,34417c24511,35687,23368,36702,21717,37464c14478,41148,7239,44831,0,48513c1270,44576,2413,41783,3429,40259c4445,38735,6223,37211,8763,35687c6858,33655,5461,31750,4699,29972c3810,28321,3429,26543,3429,24892c3429,23495,3683,21844,4191,19938c4699,18161,5461,16256,6350,14477c10668,4825,14986,0,19304,0x">
                  <v:stroke weight="0pt" endcap="flat" joinstyle="miter" miterlimit="10" on="false" color="#000000" opacity="0"/>
                  <v:fill on="true" color="#c0504d"/>
                </v:shape>
                <v:shape id="Shape 56451" style="position:absolute;width:2198;height:1892;left:6402;top:623;" coordsize="219837,189230" path="m14605,0c17907,34798,21082,69723,24384,104521c25908,121031,27940,132080,30353,137922c32004,141732,34290,143637,37084,143637c39497,143637,42037,143637,44450,143637c46482,143637,48387,143637,50292,143637c66040,143637,81915,143637,97663,143637c96901,136017,95504,129540,93599,124333c92583,121412,90297,116459,86487,109220c89281,96012,91948,82677,94615,69342c99695,78867,103124,88773,105029,99187c106426,106934,107188,117602,107569,131064c107696,135255,107696,139446,107696,143637c123063,143637,138430,143637,153670,143637c152908,136017,151638,129540,149606,124333c148590,121412,146304,116459,142621,109220c145288,96012,147955,82677,150622,69342c155702,78867,159131,88773,161036,99187c162433,106934,163322,117602,163576,131064c163703,135255,163703,139446,163830,143637c179070,143637,194437,143637,209677,143637c209042,136017,207645,129540,205740,124333c204724,121412,202311,116459,198628,109220c201295,96012,203962,82677,206629,69342c211709,78867,215138,88773,217043,99187c218948,109601,219837,124968,219837,145415c219837,160020,219837,174625,219837,189230c201168,189230,182499,189230,163830,189230c161417,189230,159004,189230,156591,189230c140335,189230,124079,189230,107823,189230c105283,189230,102870,189230,100457,189230c83820,189230,67056,189230,50292,189230c48387,189230,46482,189230,44450,189230c42037,189230,39497,189230,37084,189230c34671,189230,32385,188341,30353,186690c26543,183388,23241,177546,20447,168910c16891,157099,14478,140843,13462,120269c8890,129667,5207,136398,2667,140208l0,142692l0,104027l4064,102108c5715,100711,8001,98171,11049,94488c10287,87757,9652,81153,9017,74422c6858,76073,5080,77470,3937,78359l0,82408l0,56302l1778,54483c3556,52705,5334,50927,7112,49276c6985,47752,6731,46101,6731,44450c6604,42799,6604,41275,6604,39878c6604,35687,7112,30353,8255,23876c9525,17399,11557,9525,14605,0x">
                  <v:stroke weight="0pt" endcap="flat" joinstyle="miter" miterlimit="10" on="false" color="#000000" opacity="0"/>
                  <v:fill on="true" color="#c0504d"/>
                </v:shape>
                <v:shape id="Shape 56452" style="position:absolute;width:198;height:550;left:10453;top:90;" coordsize="19876,55050" path="m12827,0l19876,6422l19876,55050l0,37846c4318,25273,8636,12700,12827,0x">
                  <v:stroke weight="0pt" endcap="flat" joinstyle="miter" miterlimit="10" on="false" color="#000000" opacity="0"/>
                  <v:fill on="true" color="#c0504d"/>
                </v:shape>
                <v:shape id="Shape 56453" style="position:absolute;width:269;height:467;left:6402;top:10;" coordsize="26924,46736" path="m8890,0c14859,5207,20955,10414,26924,15622c23241,25908,19558,36322,15875,46736c11049,42291,6223,37847,1524,33401l0,38354l0,25549l127,25654c3048,17145,5969,8510,8890,0x">
                  <v:stroke weight="0pt" endcap="flat" joinstyle="miter" miterlimit="10" on="false" color="#000000" opacity="0"/>
                  <v:fill on="true" color="#c0504d"/>
                </v:shape>
                <v:shape id="Shape 56454" style="position:absolute;width:353;height:924;left:11480;top:1187;" coordsize="35306,92412" path="m35306,0l35306,25976l30353,31071c28702,33230,27432,35389,26289,37294c25019,39707,24257,41485,24257,42755c24257,44279,25527,45549,27813,46438c30226,47327,32512,47835,34798,47835l35306,47602l35306,86343l28702,92412c27432,92412,25908,92031,23876,91396c19812,89999,15748,88729,11557,87332c6350,85554,3048,84284,1905,83522c635,82760,0,81363,0,79331c0,76283,2413,66758,7112,50756c11811,34754,15113,24721,17272,21038c18923,17990,21971,14053,26289,9227l35306,0x">
                  <v:stroke weight="0pt" endcap="flat" joinstyle="miter" miterlimit="10" on="false" color="#000000" opacity="0"/>
                  <v:fill on="true" color="#c0504d"/>
                </v:shape>
                <v:shape id="Shape 56455" style="position:absolute;width:305;height:1694;left:10652;top:821;" coordsize="30543,169418" path="m1079,0c8191,0,14795,10160,21145,30607c27368,51054,30543,72644,30543,95504c30543,120142,30543,144780,30543,169418l0,169418l0,123825l21018,123825c21018,114046,20891,107188,20510,102997c20002,96647,18860,91059,17208,86360c15049,93345,12128,98679,8445,102362l0,106353l0,65717l2730,64389c4382,62865,6286,60325,8572,56642c6794,51308,5143,47625,3746,45593l0,43024l0,989l1079,0x">
                  <v:stroke weight="0pt" endcap="flat" joinstyle="miter" miterlimit="10" on="false" color="#000000" opacity="0"/>
                  <v:fill on="true" color="#c0504d"/>
                </v:shape>
                <v:shape id="Shape 56456" style="position:absolute;width:158;height:518;left:10652;top:154;" coordsize="15811,51871" path="m0,0l15811,14406c11874,26852,7810,39425,3746,51871l0,48628l0,0x">
                  <v:stroke weight="0pt" endcap="flat" joinstyle="miter" miterlimit="10" on="false" color="#000000" opacity="0"/>
                  <v:fill on="true" color="#c0504d"/>
                </v:shape>
                <v:shape id="Shape 56457" style="position:absolute;width:254;height:466;left:11579;top:142;" coordsize="25400,46609" path="m10541,0l25400,12340l25400,25145l18796,46609c12573,40894,6350,35178,0,29463c3556,19685,7112,9906,10541,0x">
                  <v:stroke weight="0pt" endcap="flat" joinstyle="miter" miterlimit="10" on="false" color="#000000" opacity="0"/>
                  <v:fill on="true" color="#c0504d"/>
                </v:shape>
                <v:shape id="Shape 56458" style="position:absolute;width:1073;height:1892;left:11833;top:623;" coordsize="107379,189230" path="m14732,0c17907,34798,21209,69723,24384,104521c25908,121031,27940,132080,30480,137922c32131,141732,34290,143637,37084,143637c39116,143637,41021,143637,42926,143637c45466,143637,47879,143637,50419,143637c54610,143637,58801,143637,62992,143637c69088,143637,73914,142367,77470,139954c82042,136779,85217,131318,86995,123698c90805,109474,95758,97790,101727,88646l107379,81630l107379,117572l104394,115570c101727,115570,99441,120650,97663,130683c101219,132969,103886,134620,105664,135763l107379,136692l107379,179802l88773,167894c84836,177673,80010,184023,74295,187071c71501,188468,67818,189230,62992,189230c58801,189230,54610,189230,50419,189230c47879,189230,45466,189230,42926,189230c41021,189230,39116,189230,37084,189230c34671,189230,32512,188341,30480,186690c26543,183388,23241,177546,20574,168910c16891,157099,14605,140843,13462,120269c8890,129667,5334,136398,2794,140208l0,142775l0,104034l4191,102108c5842,100711,8128,98171,11049,94488c10414,87757,9652,81153,9017,74422c6858,76073,5207,77470,3937,78359l0,82408l0,56432l1905,54483c3683,52705,5461,50927,7239,49276c6985,47752,6858,46101,6731,44450c6604,42799,6604,41275,6604,39878c6604,35687,7239,30353,8382,23876c9525,17399,11684,9525,14732,0x">
                  <v:stroke weight="0pt" endcap="flat" joinstyle="miter" miterlimit="10" on="false" color="#000000" opacity="0"/>
                  <v:fill on="true" color="#c0504d"/>
                </v:shape>
                <v:shape id="Shape 56459" style="position:absolute;width:270;height:467;left:11833;top:10;" coordsize="27051,46736" path="m8890,0c14986,5207,20955,10414,27051,15622c23368,25908,19558,36322,15875,46736c11176,42291,6350,37847,1524,33401l0,38354l0,25549l127,25654c3048,17145,5969,8510,8890,0x">
                  <v:stroke weight="0pt" endcap="flat" joinstyle="miter" miterlimit="10" on="false" color="#000000" opacity="0"/>
                  <v:fill on="true" color="#c0504d"/>
                </v:shape>
                <v:shape id="Shape 56460" style="position:absolute;width:286;height:1125;left:12907;top:1388;" coordsize="28639,112522" path="m7938,0c11367,0,15558,8509,20638,25781c25971,43942,28639,60706,28639,76073c28639,88264,28639,100330,28639,112522c21526,112522,13145,110236,3620,105664l0,103347l0,60237l7430,64262c8954,64262,9715,63500,9715,61976c9715,59436,8192,55245,5398,49276c3746,45910,2223,43370,825,41671l0,41118l0,5176l1714,3048c3969,1016,6032,0,7938,0x">
                  <v:stroke weight="0pt" endcap="flat" joinstyle="miter" miterlimit="10" on="false" color="#000000" opacity="0"/>
                  <v:fill on="true" color="#c0504d"/>
                </v:shape>
                <v:shape id="Shape 56461" style="position:absolute;width:3004;height:1583;left:13747;top:932;" coordsize="300419,158369" path="m36703,0c45466,10795,51689,24765,55372,41910c58674,57658,60325,78486,60325,104521c60325,107315,60325,109982,60325,112776c75946,112776,91567,112776,107061,112776c106426,105156,105029,98679,103124,93472c102108,90551,99695,85598,96012,78359c98679,65151,101346,51816,104140,38481c109093,48006,112649,57912,114427,68326c115824,76073,116713,86741,117094,100203c117094,104394,117094,108585,117221,112776c119634,112776,122047,112776,124460,112776c131572,112776,137414,109474,142113,102870c148209,94234,151384,81153,151384,63627c153543,64262,155829,64770,157988,65278c157861,68834,157734,73025,157607,77597c157480,82169,157353,87249,157353,92837c157353,98552,158623,103251,160909,107061c163322,110871,165989,112776,169037,112776c173101,112776,177292,112776,181483,112776c189611,112776,195580,110871,199009,107061c203327,102489,205359,93980,205359,81407c205359,78740,205867,76327,206883,74168c207518,73025,208788,71120,210693,68707c211963,67056,213233,65278,214503,63627c214630,65786,214757,68580,214757,72263c214884,75946,214884,78232,214884,79375c214884,85598,214376,93726,213233,103886c215773,105918,218567,107569,221742,109093c224790,110490,228092,111633,231521,112395c231521,108585,230632,103632,228981,97663c227330,91567,226441,87503,226441,85471c226441,82550,226695,80264,227076,78740c227330,78105,227965,76454,229362,73533c232283,67056,235077,60706,237998,54229c239776,61341,241046,67691,241808,73406c242570,79248,242951,86360,242951,94996c242951,100838,242951,106807,242951,112776c247396,112776,251714,112776,256032,112776c262128,112776,266954,111506,270510,109093c275082,105918,278257,100457,280035,92837c283845,78613,288798,66929,294767,57785l300419,50815l300419,86711l297434,84709c294767,84709,292608,89789,290703,99822c294259,102108,296926,103759,298704,104902l300419,105818l300419,148941l281813,137033c278003,146812,273177,153162,267335,156210c264668,157607,260858,158369,256032,158369c251714,158369,247396,158369,242951,158369c240665,158369,238379,158369,236093,158369c236093,158115,236093,157988,236093,157861c234950,157861,233807,157734,232664,157607c229489,157226,226695,156591,224155,155702c219202,153797,214249,151003,209423,147066c205486,151638,202057,154686,199009,156210c195961,157607,191262,158369,185166,158369c179705,158369,174244,158369,168656,158369c164211,158369,160655,156337,157988,152400c155321,148590,153035,142113,150876,132969c147193,142367,143129,149098,138430,153162c134620,156591,129921,158369,124460,158369c122047,158369,119634,158369,117221,158369c114808,158369,112395,158369,109982,158369c93472,158369,76962,158369,60325,158369c58293,158369,56134,158369,53975,158369c40767,158369,27686,158369,14605,158369c10160,158369,6731,156718,4318,153670c1524,149860,0,143637,0,135001c0,130175,127,124841,508,119126c762,113411,1270,107696,1905,101854c3175,101727,4445,101600,5715,101473c6223,105410,7366,108331,9271,110109c11176,111887,13335,112776,16002,112776c27559,112776,39243,112776,50800,112776c49276,96266,46482,83185,42672,73406c39497,65151,35052,58166,29464,52197c31877,34798,34290,17399,36703,0x">
                  <v:stroke weight="0pt" endcap="flat" joinstyle="miter" miterlimit="10" on="false" color="#000000" opacity="0"/>
                  <v:fill on="true" color="#c0504d"/>
                </v:shape>
                <v:shape id="Shape 56462" style="position:absolute;width:523;height:643;left:14380;top:552;" coordsize="52324,64389" path="m33909,0c40132,5715,46228,11430,52324,17145c48641,28575,44958,40005,41275,51308c36449,46863,31623,42418,26924,37973c24130,46736,21463,55626,18796,64389c12573,58674,6223,52959,0,47371c3556,36449,6985,25654,10541,14859c15494,18923,20447,23114,25527,27178c28321,18161,31115,9144,33909,0x">
                  <v:stroke weight="0pt" endcap="flat" joinstyle="miter" miterlimit="10" on="false" color="#000000" opacity="0"/>
                  <v:fill on="true" color="#c0504d"/>
                </v:shape>
                <v:shape id="Shape 56463" style="position:absolute;width:236;height:2150;left:13328;top:481;" coordsize="23622,215011" path="m11811,0c13843,19685,15875,39497,17907,59309c20193,81915,21717,101346,22606,117983c23241,130683,23622,142875,23622,154686c23622,164592,22860,173609,21463,181864c20066,190119,17272,201168,13335,215011c11303,213614,9271,212344,7239,210947c8890,196596,9652,185039,9652,176149c9652,169291,9271,159258,8636,146050c8001,132969,7112,119888,6096,106934c5080,94107,3429,78613,1143,60833c381,54483,0,50292,0,47879c0,44450,1016,38481,3048,30226c5207,21844,8128,11811,11811,0x">
                  <v:stroke weight="0pt" endcap="flat" joinstyle="miter" miterlimit="10" on="false" color="#000000" opacity="0"/>
                  <v:fill on="true" color="#c0504d"/>
                </v:shape>
                <v:shape id="Shape 56464" style="position:absolute;width:254;height:1347;left:18571;top:1226;" coordsize="25464,134747" path="m17272,0l25464,7982l25464,57931l18288,48895c13970,60198,11811,69596,11811,77089c11811,80645,12700,83693,14478,86360c16256,88900,18415,90170,20828,90170l25464,88608l25464,130946l17272,134747c11938,134747,7747,131699,4699,125730c1651,119634,0,111633,0,101600c0,92329,889,83439,2413,74549c4064,65786,6858,54610,10922,41275c9779,39878,8509,38481,7366,37211c8509,32004,10033,25781,11938,18542c13970,11176,15748,5080,17272,0x">
                  <v:stroke weight="0pt" endcap="flat" joinstyle="miter" miterlimit="10" on="false" color="#000000" opacity="0"/>
                  <v:fill on="true" color="#c0504d"/>
                </v:shape>
                <v:shape id="Shape 56465" style="position:absolute;width:288;height:496;left:18536;top:534;" coordsize="28893,49657" path="m10541,0c15494,4064,20574,8255,25527,12446l28893,1696l28893,24961l26924,23114c24257,32004,21590,40767,18796,49657c12573,43942,6350,38227,0,32512c3556,21717,7112,10795,10541,0x">
                  <v:stroke weight="0pt" endcap="flat" joinstyle="miter" miterlimit="10" on="false" color="#000000" opacity="0"/>
                  <v:fill on="true" color="#c0504d"/>
                </v:shape>
                <v:shape id="Shape 56466" style="position:absolute;width:236;height:2150;left:17655;top:481;" coordsize="23622,215011" path="m11938,0c13970,19685,16002,39497,17907,59309c20193,81915,21717,101346,22606,117983c23241,130683,23622,142875,23622,154686c23622,164592,22860,173609,21463,181864c20066,190119,17399,201168,13335,215011c11303,213614,9271,212344,7239,210947c8890,196596,9652,185039,9652,176149c9652,169291,9398,159258,8636,146050c8001,132969,7112,119888,6096,106934c5080,94107,3429,78613,1143,60833c381,54483,0,50292,0,47879c0,44450,1016,38481,3048,30226c5207,21844,8128,11811,11938,0x">
                  <v:stroke weight="0pt" endcap="flat" joinstyle="miter" miterlimit="10" on="false" color="#000000" opacity="0"/>
                  <v:fill on="true" color="#c0504d"/>
                </v:shape>
                <v:shape id="Shape 56467" style="position:absolute;width:768;height:2167;left:16751;top:347;" coordsize="76898,216789" path="m55690,0c57214,1397,58865,2794,60389,4064c60389,4699,60261,6477,60008,9398c60008,13081,61404,16764,64198,20193c66739,23240,70676,26797,76136,30607c75502,37719,74613,44703,73470,51562c72327,58293,70929,64389,69533,69723c68263,68961,66992,68199,65849,67437c69533,101981,73215,136525,76898,171196c76898,186309,76898,201549,76898,216789c58357,216789,39815,216789,21272,216789c21272,216408,21272,216027,21272,215773c19876,215519,18478,215138,17082,214884c12890,213740,8446,211963,3619,209677l0,207361l0,164238l7557,168275c8953,168275,9715,167513,9715,165989c9715,163449,8318,159258,5397,153289c3746,149923,2222,147383,825,145685l0,145131l0,109234l1762,107061c4032,105029,6096,104013,7938,104013c11366,104013,15558,112522,20638,129794c24702,143383,27115,156210,28130,168275c28130,169290,28258,170180,28258,171196c40449,171196,52515,171196,64707,171196c60642,133223,56578,95250,52515,57403c50355,54990,48196,52705,46038,50292c46038,43688,46672,37084,47815,30352c49340,21844,52007,11811,55690,0x">
                  <v:stroke weight="0pt" endcap="flat" joinstyle="miter" miterlimit="10" on="false" color="#000000" opacity="0"/>
                  <v:fill on="true" color="#c0504d"/>
                </v:shape>
                <v:shape id="Shape 56468" style="position:absolute;width:714;height:664;left:26661;top:2586;" coordsize="71438,66427" path="m71438,0l71438,47681l63341,59378c58484,64077,53658,66427,48895,66427c43307,66427,37211,63506,30607,57536c23876,51568,13716,39883,0,22484c1397,19309,2794,16007,4191,12832c11430,20833,17399,26168,22098,28834c25908,31120,30353,32264,35179,32264c41656,32264,48133,29216,54610,23246c58357,19627,62198,14960,66104,9213l71438,0x">
                  <v:stroke weight="0pt" endcap="flat" joinstyle="miter" miterlimit="10" on="false" color="#000000" opacity="0"/>
                  <v:fill on="true" color="#c0504d"/>
                </v:shape>
                <v:shape id="Shape 56469" style="position:absolute;width:1057;height:1789;left:25144;top:1435;" coordsize="105791,178943" path="m94107,0c98806,14097,101727,23876,102743,29210c104775,38989,105791,51308,105791,66294c105791,77470,105791,88646,105791,99822c105791,115189,104902,127635,103124,136906c101219,146303,98298,153797,94107,159512c89916,165227,83947,169799,75946,173482c67945,177165,59690,178943,51181,178943c34798,178943,22225,173990,13335,164084c4445,154177,0,140208,0,121920c0,106426,1524,92202,4318,79375c7366,65151,13462,46736,22479,24130c24511,26415,26543,28828,28575,31115c21844,50038,17526,63627,15494,72136c13462,80645,12446,89408,12446,98425c12446,110236,16129,119761,23749,127253c31369,134620,41275,138430,53594,138430c65786,138430,75946,134493,84201,126746c92583,119126,96647,109601,96647,98425c96647,91567,96012,84709,94488,77851c93091,70993,89916,60198,85217,45212c88138,30099,91059,14986,94107,0x">
                  <v:stroke weight="0pt" endcap="flat" joinstyle="miter" miterlimit="10" on="false" color="#000000" opacity="0"/>
                  <v:fill on="true" color="#c0504d"/>
                </v:shape>
                <v:shape id="Shape 56470" style="position:absolute;width:222;height:1126;left:27152;top:1357;" coordsize="22289,112686" path="m22289,0l22289,45406l19939,43216c17907,43216,16256,44613,14986,47407c13716,50074,13081,53123,13081,56298c13081,60361,14478,63663,17018,66330l22289,68275l22289,112621l21844,112686c15113,112686,9779,109002,5842,101763c1905,94651,0,84873,0,72426c0,55662,2286,39533,6985,24039c9462,15594,12160,9244,15049,5005l22289,0x">
                  <v:stroke weight="0pt" endcap="flat" joinstyle="miter" miterlimit="10" on="false" color="#000000" opacity="0"/>
                  <v:fill on="true" color="#c0504d"/>
                </v:shape>
                <v:shape id="Shape 56471" style="position:absolute;width:285;height:1229;left:18825;top:1306;" coordsize="28511,122964" path="m0,0l1714,1670c6032,6115,10096,10814,14033,15767c19494,22752,23304,29229,25463,35325c27495,41421,28511,49041,28511,58058c28511,64789,28257,71520,27622,78378c26987,85236,26098,90824,25082,95269c23304,103778,18605,111271,11239,117748l0,122964l0,80626l7048,78251c11366,75584,13652,73298,13652,71393c13652,69361,11239,64916,6540,58185l0,49949l0,0x">
                  <v:stroke weight="0pt" endcap="flat" joinstyle="miter" miterlimit="10" on="false" color="#000000" opacity="0"/>
                  <v:fill on="true" color="#c0504d"/>
                </v:shape>
                <v:shape id="Shape 56472" style="position:absolute;width:603;height:1583;left:19305;top:932;" coordsize="60325,158369" path="m36703,0c45466,10795,51562,24765,55245,41910c58674,57658,60325,78486,60325,104521c60325,122428,60325,140335,60325,158369c45085,158369,29845,158369,14478,158369c10033,158369,6731,156718,4318,153670c1397,149860,0,143637,0,135001c0,130175,127,124841,381,119126c762,113411,1143,107696,1778,101854c3048,101727,4318,101600,5588,101473c6223,105410,7366,108331,9271,110109c11049,111887,13335,112776,16002,112776c27559,112776,39116,112776,50673,112776c49149,96266,46482,83185,42672,73406c39497,65151,35052,58166,29337,52197c31750,34798,34290,17399,36703,0x">
                  <v:stroke weight="0pt" endcap="flat" joinstyle="miter" miterlimit="10" on="false" color="#000000" opacity="0"/>
                  <v:fill on="true" color="#c0504d"/>
                </v:shape>
                <v:shape id="Shape 56473" style="position:absolute;width:358;height:582;left:25511;top:906;" coordsize="35814,58293" path="m12319,0c20066,6858,27940,13843,35814,20828c31750,33274,27686,45848,23749,58293c15875,51435,7874,44704,0,37847c4064,25273,8255,12573,12319,0x">
                  <v:stroke weight="0pt" endcap="flat" joinstyle="miter" miterlimit="10" on="false" color="#000000" opacity="0"/>
                  <v:fill on="true" color="#c0504d"/>
                </v:shape>
                <v:shape id="Shape 56474" style="position:absolute;width:581;height:3011;left:23893;top:681;" coordsize="58166,301117" path="m0,0c16256,9017,29972,27559,41275,55372c52578,83312,58166,115315,58166,151511c58166,187198,52578,218694,41275,246252c29972,273812,16256,292100,0,301117c0,298576,0,296037,0,293497c6985,285750,12192,278257,15494,271018c19939,260985,23495,248031,26162,232410c29464,212725,30988,185420,30988,150368c30988,117221,29591,91567,26670,73278c23749,55118,19685,40259,14605,28956c11176,21209,6223,14351,0,8382c0,5588,0,2794,0,0x">
                  <v:stroke weight="0pt" endcap="flat" joinstyle="miter" miterlimit="10" on="false" color="#000000" opacity="0"/>
                  <v:fill on="true" color="#c0504d"/>
                </v:shape>
                <v:shape id="Shape 56475" style="position:absolute;width:236;height:2150;left:26341;top:481;" coordsize="23622,215011" path="m11938,0c13970,19685,16002,39497,17907,59309c20193,81915,21717,101346,22606,117983c23241,130683,23622,142875,23622,154686c23622,164592,22860,173609,21463,181864c20066,190119,17399,201168,13335,215011c11303,213614,9271,212344,7239,210947c8890,196596,9652,185039,9652,176149c9652,169291,9398,159258,8636,146050c8001,132969,7112,119888,6096,106934c5080,94107,3429,78613,1143,60833c381,54483,0,50292,0,47879c0,44450,1016,38481,3048,30226c5207,21844,8128,11811,11938,0x">
                  <v:stroke weight="0pt" endcap="flat" joinstyle="miter" miterlimit="10" on="false" color="#000000" opacity="0"/>
                  <v:fill on="true" color="#c0504d"/>
                </v:shape>
                <v:shape id="Shape 56476" style="position:absolute;width:237;height:2150;left:23040;top:481;" coordsize="23749,215011" path="m11938,0c13970,19685,16002,39497,18034,59309c20320,81915,21844,101346,22733,117983c23368,130683,23749,142875,23749,154686c23749,164592,22987,173609,21590,181864c20193,190119,17399,201168,13462,215011c11430,213614,9398,212344,7366,210947c8890,196596,9779,185039,9779,176149c9779,169291,9398,159258,8763,146050c8128,132969,7239,119888,6223,106934c5207,94107,3556,78613,1270,60833c508,54483,0,50292,0,47879c0,44450,1143,38481,3175,30226c5334,21844,8255,11811,11938,0x">
                  <v:stroke weight="0pt" endcap="flat" joinstyle="miter" miterlimit="10" on="false" color="#000000" opacity="0"/>
                  <v:fill on="true" color="#c0504d"/>
                </v:shape>
                <v:shape id="Shape 56477" style="position:absolute;width:235;height:513;left:18825;top:387;" coordsize="23558,51308" path="m5143,0c11239,5715,17335,11430,23558,17018c19875,28448,16065,39877,12382,51308l0,39693l0,16427l5143,0x">
                  <v:stroke weight="0pt" endcap="flat" joinstyle="miter" miterlimit="10" on="false" color="#000000" opacity="0"/>
                  <v:fill on="true" color="#c0504d"/>
                </v:shape>
                <v:shape id="Shape 56478" style="position:absolute;width:2964;height:2167;left:19941;top:347;" coordsize="296418,216789" path="m275336,0c276860,1397,278384,2794,280035,4064c280035,4699,279908,6477,279527,9398c279527,13081,281051,16764,283845,20193c286258,23240,290322,26797,295783,30607c295148,37719,294259,44703,293116,51562c291846,58293,290576,64389,289052,69723c287909,68961,286639,68199,285496,67437c289052,101981,292735,136525,296418,171196c296418,186309,296418,201549,296418,216789c280289,216789,264033,216789,247777,216789c245491,216789,243205,216789,240919,216789c240919,216535,240919,216408,240919,216281c239776,216281,238633,216153,237490,216027c234315,215646,231521,215011,228981,214122c224028,212217,219075,209423,214249,205486c210312,210058,206883,213106,203835,214630c200660,216027,196088,216789,189992,216789c184531,216789,178943,216789,173482,216789c169037,216789,165481,214757,162814,210820c160147,207010,157861,200533,155702,191389c152019,200787,147828,207518,143256,211582c139319,215011,134747,216789,129286,216789c126238,216789,123190,216789,120142,216789c118364,216789,116586,216789,114808,216789c111633,216789,108458,216789,105283,216789c99949,216789,95250,215011,91186,211327c87122,207772,83820,202057,81407,194183c76962,203073,71247,209423,64262,213106c59690,215519,54610,216789,49149,216789c48006,216789,46990,216789,45847,216789c43434,216789,40894,216789,38481,216789c36195,216789,33909,216789,31750,216789c23876,216789,18161,211327,14605,200660c10668,188849,8763,168910,8763,140843c8763,124968,8763,108965,8763,93090c8763,82169,7874,73787,5969,67818c5207,64897,3175,60706,0,55245c3556,41275,7239,27305,10922,13335c14732,22225,17526,31114,19050,39751c20828,49911,21844,62864,21844,78613c21844,89662,21844,100711,21844,111633c21844,135001,22733,151257,24638,160274c26162,167513,28448,171196,31750,171196c33909,171196,36195,171196,38481,171196c40894,171196,43434,171196,45847,171196c46990,171196,48006,171196,49149,171196c54737,171196,58674,170688,60960,169799c63119,168783,66167,166624,70104,163322c68072,156718,66294,151892,64770,149098c62992,145542,61087,143890,59182,143890c58420,143890,57658,144272,57023,145161c56388,145923,55753,147574,54864,149860c53340,149606,51943,149225,50419,148844c50419,128651,52578,114173,56769,105537c60960,96901,67564,92583,76708,92583c86106,92583,93472,95631,98806,101727c104140,107823,106807,116077,106807,126746c106807,132461,106172,137922,104775,143128c103251,148336,100584,155321,96774,164338c97663,166370,98933,168148,100584,169290c102235,170561,103759,171196,105283,171196c108458,171196,111633,171196,114808,171196c116586,171196,118364,171196,120142,171196c123190,171196,126238,171196,129286,171196c136271,171196,142240,167894,146939,161289c153035,152653,156083,139573,156083,122047c158369,122682,160528,123189,162814,123698c162687,127253,162560,131445,162433,136017c162306,140589,162179,145669,162179,151257c162179,156972,163322,161671,165735,165481c168148,169290,170815,171196,173863,171196c177927,171196,182118,171196,186309,171196c194437,171196,200279,169290,203835,165481c208026,160909,210185,152400,210185,139827c210185,137160,210693,134747,211709,132588c212344,131445,213614,129539,215519,127127c216789,125476,218059,123698,219329,122047c219456,124206,219583,127000,219583,130683c219710,134365,219710,136652,219710,137795c219710,144018,219202,152146,218059,162306c220599,164338,223393,165989,226441,167513c229616,168910,232791,170052,236220,170814c236220,167005,235458,162052,233807,156083c232029,149987,231267,145923,231267,143890c231267,140970,231521,138684,231902,137160c232029,136525,232791,134874,234188,131952c236982,125476,239903,119126,242697,112649c244602,119761,245872,126111,246634,131826c247396,137668,247777,144780,247777,153415c247777,159258,247777,165227,247777,171196c259969,171196,272161,171196,284353,171196c280289,133223,276225,95250,272034,57403c270002,54990,267843,52705,265684,50292c265684,43688,266192,37084,267462,30352c268986,21844,271653,11811,275336,0x">
                  <v:stroke weight="0pt" endcap="flat" joinstyle="miter" miterlimit="10" on="false" color="#000000" opacity="0"/>
                  <v:fill on="true" color="#c0504d"/>
                </v:shape>
                <v:shape id="Shape 56479" style="position:absolute;width:355;height:593;left:28999;top:2651;" coordsize="35560,59310" path="m12192,0c19939,7239,27813,14478,35560,21717c31496,34290,27559,46737,23495,59310c15621,52198,7874,45212,0,38100c4064,25400,8128,12700,12192,0x">
                  <v:stroke weight="0pt" endcap="flat" joinstyle="miter" miterlimit="10" on="false" color="#000000" opacity="0"/>
                  <v:fill on="true" color="#c0504d"/>
                </v:shape>
                <v:shape id="Shape 56480" style="position:absolute;width:72;height:0;left:28078;top:2515;" coordsize="7239,0" path="m7239,0l0,0x">
                  <v:stroke weight="0pt" endcap="flat" joinstyle="miter" miterlimit="10" on="false" color="#000000" opacity="0"/>
                  <v:fill on="true" color="#c0504d"/>
                </v:shape>
                <v:shape id="Shape 56481" style="position:absolute;width:774;height:1746;left:27375;top:1316;" coordsize="77488,174676" path="m64326,0c69405,9525,72835,19431,74740,29845c75692,35052,76391,41497,76851,49197l77488,74295l70295,74295c70295,89408,70295,104648,70295,119888l19876,119888c19114,125602,18352,131190,17590,136906c15177,146431,11493,155828,6541,165226l0,174676l0,126994l6541,115697l0,116648l0,72303l5397,74295c6667,74295,7938,74295,9208,74295c8255,65278,6826,58515,4906,54006l0,49434l0,4027l1968,2667c7303,2667,11874,8763,15685,20955c19495,33147,21272,47878,21272,65024c21272,68072,21272,71247,21272,74295c36640,74295,52007,74295,67373,74295c66611,66675,65341,60198,63310,54990c62421,52070,60008,47117,56324,39877c58991,26670,61659,13335,64326,0x">
                  <v:stroke weight="0pt" endcap="flat" joinstyle="miter" miterlimit="10" on="false" color="#000000" opacity="0"/>
                  <v:fill on="true" color="#c0504d"/>
                </v:shape>
                <v:shape id="Shape 56482" style="position:absolute;width:1307;height:1242;left:28150;top:1273;" coordsize="130728,124206" path="m31033,0c40304,0,47670,3048,53131,9144c58465,15240,61132,23495,61132,34163c61132,39878,60370,45339,58973,50546c57576,55753,54909,62738,50972,71755c51988,73787,53258,75565,54909,76708c56433,77978,58084,78613,59481,78613c62148,78613,64815,78613,67482,78613c69768,78613,72181,78613,74467,78613c89834,78613,105328,78613,120695,78613c119933,70993,118536,64516,116631,59309c115615,56388,113202,51435,109519,44196c112313,30988,114980,17653,117647,4318c122727,13843,126156,23749,128061,34163c129839,44577,130728,59944,130728,80391c130728,94996,130728,109601,130728,124206c112059,124206,93263,124206,74467,124206c72181,124206,69768,124206,67482,124206c64815,124206,62148,124206,59481,124206c54147,124206,49448,122428,45511,118745c41447,115189,38145,109474,35605,101600c31287,110490,25572,116840,18587,120523c13888,122936,8808,124206,3347,124206l45,124206c45,109601,45,94996,45,80391l0,78613l3347,78613c8935,78613,12872,78105,15158,77216c17444,76200,20492,74041,24302,70739c22270,64135,20492,59309,19095,56515c17190,52959,15412,51308,13380,51308c12618,51308,11983,51689,11348,52578c10713,53340,9951,54991,9189,57277c7665,57023,6141,56642,4744,56261c4744,36068,6776,21590,11094,12954c15285,4318,21889,0,31033,0x">
                  <v:stroke weight="0pt" endcap="flat" joinstyle="miter" miterlimit="10" on="false" color="#000000" opacity="0"/>
                  <v:fill on="true" color="#c0504d"/>
                </v:shape>
                <v:shape id="Shape 56483" style="position:absolute;width:353;height:925;left:29973;top:1186;" coordsize="35306,92542" path="m35306,0l35306,26106l30353,31201c28702,33360,27305,35519,26289,37424c24892,39837,24257,41615,24257,42885c24257,44409,25400,45679,27813,46568c30099,47457,32512,47965,34798,47965l35306,47725l35306,86390l28702,92542c27432,92542,25781,92161,23876,91526c19685,90129,15621,88859,11557,87462c6223,85684,3048,84414,1778,83652c635,82890,0,81493,0,79461c0,76413,2286,66888,6985,50886c11684,34884,15113,24851,17145,21168c18923,18120,21844,14183,26162,9357l35306,0x">
                  <v:stroke weight="0pt" endcap="flat" joinstyle="miter" miterlimit="10" on="false" color="#000000" opacity="0"/>
                  <v:fill on="true" color="#c0504d"/>
                </v:shape>
                <v:shape id="Shape 56484" style="position:absolute;width:358;height:582;left:27799;top:482;" coordsize="35814,58293" path="m12192,0c20066,6985,27940,13843,35814,20827c31750,33274,27686,45847,23622,58293c15748,51562,7874,44703,0,37846c4064,25273,8128,12573,12192,0x">
                  <v:stroke weight="0pt" endcap="flat" joinstyle="miter" miterlimit="10" on="false" color="#000000" opacity="0"/>
                  <v:fill on="true" color="#c0504d"/>
                </v:shape>
                <v:shape id="Shape 56485" style="position:absolute;width:254;height:466;left:30072;top:142;" coordsize="25400,46609" path="m10541,0l25400,12341l25400,25145l18796,46609c12573,40894,6223,35178,0,29463c3556,19685,6985,9906,10541,0x">
                  <v:stroke weight="0pt" endcap="flat" joinstyle="miter" miterlimit="10" on="false" color="#000000" opacity="0"/>
                  <v:fill on="true" color="#c0504d"/>
                </v:shape>
                <v:shape id="Shape 56486" style="position:absolute;width:886;height:1830;left:32096;top:1424;" coordsize="88646,183007" path="m74295,0c78867,7747,82423,16764,84836,26924c87376,37084,88646,48641,88646,61595c88646,78740,88646,95758,88646,112903c88646,119761,86233,128778,81534,139954c76835,151257,71247,160909,64897,169164c57912,178435,51943,183007,46990,183007c41021,183007,34671,180213,27813,174625c21971,169799,12700,160147,0,145796c1524,142240,2921,138811,4318,135382c10414,142113,15240,146558,18923,148971c22606,151257,26670,152400,30988,152400c35687,152400,40259,150241,44958,145923c49530,141605,55880,133477,63881,121666c75184,105029,80772,92329,80772,83439c80772,78994,79629,73025,77470,65786c75057,57531,72136,50673,68580,45212c70485,30099,72390,14986,74295,0x">
                  <v:stroke weight="0pt" endcap="flat" joinstyle="miter" miterlimit="10" on="false" color="#000000" opacity="0"/>
                  <v:fill on="true" color="#c0504d"/>
                </v:shape>
                <v:shape id="Shape 56487" style="position:absolute;width:1183;height:1583;left:33096;top:932;" coordsize="118301,158369" path="m36703,0c45466,10795,51689,24765,55245,41910c58674,57658,60325,78486,60325,104521c60325,107315,60325,109982,60325,112776c64897,112776,69342,112776,73914,112776c80010,112776,84836,111506,88392,109093c92964,105918,96139,100457,97917,92837c101727,78613,106680,66929,112649,57785l118301,50754l118301,86711l115316,84709c112649,84709,110363,89789,108585,99822c112141,102108,114808,103759,116586,104902l118301,105831l118301,148941l99695,137033c95758,146812,90932,153162,85217,156210c82423,157607,78740,158369,73914,158369c69342,158369,64897,158369,60325,158369c58166,158369,56007,158369,53848,158369c40767,158369,27686,158369,14478,158369c10033,158369,6731,156718,4318,153670c1397,149860,0,143637,0,135001c0,130175,127,124841,381,119126c762,113411,1143,107696,1778,101854c3048,101727,4318,101600,5588,101473c6223,105410,7366,108331,9271,110109c11049,111887,13335,112776,16002,112776c27559,112776,39116,112776,50673,112776c49149,96266,46482,83185,42672,73406c39497,65151,35052,58166,29337,52197c31877,34798,34290,17399,36703,0x">
                  <v:stroke weight="0pt" endcap="flat" joinstyle="miter" miterlimit="10" on="false" color="#000000" opacity="0"/>
                  <v:fill on="true" color="#c0504d"/>
                </v:shape>
                <v:shape id="Shape 56488" style="position:absolute;width:1758;height:1892;left:30326;top:623;" coordsize="175895,189230" path="m14605,0c17907,34798,21082,69723,24384,104521c25908,121031,27940,132080,30353,137922c32004,141732,34290,143637,37084,143637c38989,143637,41021,143637,42926,143637c45339,143637,47879,143637,50292,143637c52705,143637,54991,143637,57404,143637c64389,143637,70358,140335,75057,133731c81153,125095,84201,112014,84201,94488c86487,95123,88773,95631,90932,96139c90805,99695,90678,103886,90551,108458c90424,113030,90297,118110,90297,123698c90297,129413,91567,134112,93853,137922c96266,141732,98933,143637,101981,143637c106045,143637,110236,143637,114427,143637c122555,143637,128524,141732,131953,137922c136271,133350,138303,124841,138303,112268c138303,109601,138811,107188,139827,105029c140462,103886,141732,101981,143637,99568c144907,97917,146177,96139,147447,94488c147574,96647,147701,99441,147701,103124c147828,106807,147828,109093,147828,110236c147828,116459,147320,124587,146177,134747c148717,136779,151511,138430,154559,139954c157734,141351,161036,142494,164465,143256c164465,139446,163576,134493,161925,128524c160274,122428,159385,118364,159385,116332c159385,113411,159639,111125,160020,109601c160274,108966,160909,107315,162306,104394c165227,97917,168021,91567,170942,85090c172720,92202,173990,98552,174752,104267c175514,110109,175895,117221,175895,125857c175895,146939,175895,168021,175895,189230c168402,189230,162179,188341,157099,186563c152146,184658,147193,181864,142367,177927c138430,182499,135001,185547,131953,187071c128905,188468,124206,189230,118110,189230c112649,189230,107188,189230,101600,189230c97155,189230,93599,187198,90932,183261c88265,179451,85979,172974,83820,163830c80137,173228,75946,179959,71374,184023c67564,187452,62865,189230,57404,189230c54991,189230,52705,189230,50292,189230c47879,189230,45339,189230,42926,189230c41021,189230,38989,189230,37084,189230c34671,189230,32385,188341,30353,186690c26543,183388,23241,177546,20447,168910c16891,157099,14478,140843,13462,120269c8890,129667,5207,136398,2667,140208l0,142692l0,104027l4064,102108c5715,100711,8001,98171,11049,94488c10287,87757,9652,81153,9017,74422c6858,76073,5080,77470,3937,78359l0,82408l0,56302l1778,54483c3556,52705,5334,50927,7112,49276c6985,47752,6731,46101,6731,44450c6604,42799,6477,41275,6477,39878c6477,35687,7112,30353,8255,23876c9525,17399,11557,9525,14605,0x">
                  <v:stroke weight="0pt" endcap="flat" joinstyle="miter" miterlimit="10" on="false" color="#000000" opacity="0"/>
                  <v:fill on="true" color="#c0504d"/>
                </v:shape>
                <v:shape id="Shape 56489" style="position:absolute;width:269;height:467;left:30326;top:10;" coordsize="26924,46736" path="m8890,0c14859,5207,20955,10414,26924,15622c23241,25908,19558,36322,15875,46736c11049,42291,6223,37847,1524,33401l0,38354l0,25549l127,25654c3048,17145,5969,8510,8890,0x">
                  <v:stroke weight="0pt" endcap="flat" joinstyle="miter" miterlimit="10" on="false" color="#000000" opacity="0"/>
                  <v:fill on="true" color="#c0504d"/>
                </v:shape>
                <v:shape id="Shape 56490" style="position:absolute;width:254;height:1347;left:36113;top:1226;" coordsize="25464,134747" path="m17272,0l25464,7982l25464,57931l18288,48895c13970,60198,11811,69596,11811,77089c11811,80645,12700,83693,14478,86360c16256,88900,18415,90170,20828,90170l25464,88608l25464,130921l17272,134747c11938,134747,7747,131699,4699,125730c1651,119634,0,111633,0,101600c0,92329,889,83439,2413,74549c4064,65786,6858,54610,10922,41275c9779,39878,8509,38481,7366,37211c8509,32004,10033,25781,11938,18542c13970,11176,15621,5080,17272,0x">
                  <v:stroke weight="0pt" endcap="flat" joinstyle="miter" miterlimit="10" on="false" color="#000000" opacity="0"/>
                  <v:fill on="true" color="#c0504d"/>
                </v:shape>
                <v:shape id="Shape 56491" style="position:absolute;width:288;height:496;left:36079;top:534;" coordsize="28893,49657" path="m10541,0c15494,4064,20574,8255,25527,12446l28893,1696l28893,24961l26924,23114c24257,32004,21590,40767,18796,49657c12573,43942,6350,38227,0,32512c3556,21717,6985,10795,10541,0x">
                  <v:stroke weight="0pt" endcap="flat" joinstyle="miter" miterlimit="10" on="false" color="#000000" opacity="0"/>
                  <v:fill on="true" color="#c0504d"/>
                </v:shape>
                <v:shape id="Shape 56492" style="position:absolute;width:236;height:2150;left:35198;top:481;" coordsize="23622,215011" path="m11938,0c13843,19685,15875,39497,17907,59309c20193,81915,21717,101346,22606,117983c23241,130683,23622,142875,23622,154686c23622,164592,22860,173609,21463,181864c20066,190119,17399,201168,13335,215011c11303,213614,9271,212344,7239,210947c8890,196596,9652,185039,9652,176149c9652,169291,9271,159258,8636,146050c8001,132969,7112,119888,6096,106934c5080,94107,3429,78613,1143,60833c381,54483,0,50292,0,47879c0,44450,1016,38481,3048,30226c5207,21844,8128,11811,11938,0x">
                  <v:stroke weight="0pt" endcap="flat" joinstyle="miter" miterlimit="10" on="false" color="#000000" opacity="0"/>
                  <v:fill on="true" color="#c0504d"/>
                </v:shape>
                <v:shape id="Shape 56493" style="position:absolute;width:784;height:2167;left:34279;top:347;" coordsize="78422,216789" path="m57213,0c58738,1397,60388,2794,61913,4064c61913,4699,61785,6477,61531,9398c61531,13081,62928,16764,65722,20193c68263,23240,72199,26797,77660,30607c77025,37719,76136,44703,74993,51562c73850,58293,72453,64389,70929,69723c69786,68961,68516,68199,67373,67437c71056,101981,74739,136525,78422,171196c78422,186309,78422,201549,78422,216789c59880,216789,41338,216789,22796,216789c22796,216535,22796,216281,22796,216027c20891,215646,18986,215264,17081,214884c12890,213740,8445,211963,3619,209677l0,207361l0,164251l7429,168275c8953,168275,9715,167513,9715,165989c9715,163449,8191,159258,5397,153289c3746,149923,2222,147383,825,145685l0,145131l0,109174l1698,107061c3937,105029,5969,104013,7810,104013c11366,104013,15557,112522,20638,129794c24574,143383,27114,156210,28130,168275c28130,169290,28130,170180,28257,171196c40830,171196,53530,171196,66230,171196c62166,133223,58102,95250,54038,57403c51879,54990,49720,52705,47561,50292c47561,43688,48196,37084,49339,30352c50863,21844,53530,11811,57213,0x">
                  <v:stroke weight="0pt" endcap="flat" joinstyle="miter" miterlimit="10" on="false" color="#000000" opacity="0"/>
                  <v:fill on="true" color="#c0504d"/>
                </v:shape>
                <v:shape id="Shape 56494" style="position:absolute;width:355;height:593;left:38945;top:2651;" coordsize="35560,59310" path="m12065,0c19939,7239,27686,14478,35560,21717c31496,34290,27432,46737,23495,59310c15621,52198,7747,45212,0,38100c4064,25400,8128,12700,12065,0x">
                  <v:stroke weight="0pt" endcap="flat" joinstyle="miter" miterlimit="10" on="false" color="#000000" opacity="0"/>
                  <v:fill on="true" color="#c0504d"/>
                </v:shape>
                <v:shape id="Shape 56495" style="position:absolute;width:885;height:1830;left:36751;top:1424;" coordsize="88519,183007" path="m74168,0c78740,7747,82296,16764,84836,26924c87249,37084,88519,48641,88519,61595c88519,78740,88519,95758,88519,112903c88519,119761,86233,128778,81534,139954c76708,151257,71247,160909,64897,169164c57912,178435,51943,183007,46863,183007c41021,183007,34671,180213,27813,174625c21844,169799,12573,160147,0,145796c1397,142240,2794,138811,4191,135382c10287,142113,15240,146558,18923,148971c22606,151257,26670,152400,30988,152400c35560,152400,40259,150241,44831,145923c49530,141605,55880,133477,63881,121666c75057,105029,80645,92329,80645,83439c80645,78994,79629,73025,77470,65786c75057,57531,72009,50673,68580,45212c70485,30099,72263,14986,74168,0x">
                  <v:stroke weight="0pt" endcap="flat" joinstyle="miter" miterlimit="10" on="false" color="#000000" opacity="0"/>
                  <v:fill on="true" color="#c0504d"/>
                </v:shape>
                <v:shape id="Shape 56496" style="position:absolute;width:285;height:1229;left:36368;top:1306;" coordsize="28511,122939" path="m0,0l1714,1670c6032,6115,10096,10814,14033,15767c19494,22752,23304,29229,25463,35325c27495,41421,28511,49041,28511,58058c28511,64789,28257,71520,27622,78378c26987,85236,26098,90824,25082,95269c23177,103778,18605,111271,11112,117748l0,122939l0,80626l7048,78251c11366,75584,13652,73298,13652,71393c13652,69361,11239,64916,6540,58185l0,49949l0,0x">
                  <v:stroke weight="0pt" endcap="flat" joinstyle="miter" miterlimit="10" on="false" color="#000000" opacity="0"/>
                  <v:fill on="true" color="#c0504d"/>
                </v:shape>
                <v:shape id="Shape 56497" style="position:absolute;width:603;height:1583;left:37750;top:932;" coordsize="60325,158369" path="m36576,0c45339,10795,51562,24765,55245,41910c58547,57658,60325,78486,60325,104521c60325,122428,60325,140335,60325,158369c45085,158369,29718,158369,14478,158369c10033,158369,6604,156718,4318,153670c1397,149860,0,143637,0,135001c0,130175,127,124841,381,119126c635,113411,1143,107696,1778,101854c3048,101727,4318,101600,5588,101473c6096,105410,7366,108331,9144,110109c11049,111887,13335,112776,15875,112776c27559,112776,39116,112776,50673,112776c49149,96266,46482,83185,42545,73406c39370,65151,35052,58166,29337,52197c31750,34798,34163,17399,36576,0x">
                  <v:stroke weight="0pt" endcap="flat" joinstyle="miter" miterlimit="10" on="false" color="#000000" opacity="0"/>
                  <v:fill on="true" color="#c0504d"/>
                </v:shape>
                <v:shape id="Shape 56498" style="position:absolute;width:1590;height:2034;left:38385;top:481;" coordsize="159067,203454" path="m10922,0c14859,8890,17653,17780,19177,26416c20955,36576,21844,49530,21844,65278c21844,76327,21844,87376,21844,98298c21844,121666,22860,137922,24765,146939c26162,154178,28575,157861,31750,157861c34036,157861,36322,157861,38608,157861c41021,157861,43561,157861,45974,157861c61214,157861,76454,157861,91821,157861c91059,150241,89662,143764,87757,138557c86741,135636,84328,130683,80645,123444c83312,110236,86106,96901,88773,83566c93853,93091,97282,102997,99060,113411c100457,121158,101346,131826,101727,145288c101727,149479,101854,153670,101854,157861c106172,157861,110363,157861,114681,157861c120777,157861,125476,156591,129159,154178c133731,151003,136906,145542,138557,137922c142494,123698,147320,112014,153416,102870l159067,95839l159067,131830l155956,129794c153416,129794,151130,134874,149352,144907c152781,147193,155448,148844,157353,149987l159067,150916l159067,194026l140462,182118c136525,191897,131699,198247,125984,201295c123190,202692,119380,203454,114681,203454c110363,203454,106172,203454,101854,203454c99441,203454,97028,203454,94615,203454c78359,203454,62230,203454,45974,203454c43561,203454,41021,203454,38608,203454c36322,203454,34036,203454,31750,203454c23876,203454,18161,197993,14732,187325c10795,175514,8890,155575,8890,127508c8890,111633,8890,95631,8890,79756c8890,68834,8001,60452,6096,54483c5207,51562,3175,47371,0,41910c3683,27940,7366,13970,10922,0x">
                  <v:stroke weight="0pt" endcap="flat" joinstyle="miter" miterlimit="10" on="false" color="#000000" opacity="0"/>
                  <v:fill on="true" color="#c0504d"/>
                </v:shape>
                <v:shape id="Shape 56499" style="position:absolute;width:235;height:513;left:36368;top:387;" coordsize="23558,51308" path="m5143,0c11239,5715,17335,11430,23558,17018c19748,28448,16065,39877,12382,51308l0,39693l0,16427l5143,0x">
                  <v:stroke weight="0pt" endcap="flat" joinstyle="miter" miterlimit="10" on="false" color="#000000" opacity="0"/>
                  <v:fill on="true" color="#c0504d"/>
                </v:shape>
                <v:shape id="Shape 56500" style="position:absolute;width:355;height:593;left:43770;top:2651;" coordsize="35560,59310" path="m12192,0c19939,7239,27813,14478,35560,21717c31623,34290,27559,46737,23495,59310c15621,52198,7874,45212,0,38100c4064,25400,8128,12700,12192,0x">
                  <v:stroke weight="0pt" endcap="flat" joinstyle="miter" miterlimit="10" on="false" color="#000000" opacity="0"/>
                  <v:fill on="true" color="#c0504d"/>
                </v:shape>
                <v:shape id="Shape 56501" style="position:absolute;width:1057;height:1789;left:40850;top:1435;" coordsize="105791,178943" path="m93980,0c98679,14097,101600,23876,102743,29210c104775,38989,105791,51308,105791,66294c105791,77470,105791,88646,105791,99822c105791,115189,104775,127635,102997,136906c101219,146303,98171,153797,94107,159512c89916,165227,83820,169799,75819,173482c67945,177165,59690,178943,51181,178943c34798,178943,22225,173990,13335,164084c4445,154177,0,140208,0,121920c0,106426,1397,92202,4191,79375c7366,65151,13462,46736,22479,24130c24511,26415,26543,28828,28575,31115c21844,50038,17526,63627,15367,72136c13335,80645,12319,89408,12319,98425c12319,110236,16129,119761,23749,127253c31242,134620,41275,138430,53594,138430c65659,138430,75946,134493,84201,126746c92456,119126,96647,109601,96647,98425c96647,91567,95885,84709,94488,77851c92964,70993,89916,60198,85090,45212c88138,30099,91059,14986,93980,0x">
                  <v:stroke weight="0pt" endcap="flat" joinstyle="miter" miterlimit="10" on="false" color="#000000" opacity="0"/>
                  <v:fill on="true" color="#c0504d"/>
                </v:shape>
                <v:shape id="Shape 56502" style="position:absolute;width:285;height:1125;left:39976;top:1388;" coordsize="28511,112522" path="m7810,0c11240,0,15558,8509,20638,25781c25845,43942,28511,60706,28511,76073c28511,88264,28511,100330,28511,112522c21527,112522,13145,110236,3620,105664l0,103347l0,60238l7429,64262c8953,64262,9716,63500,9716,61976c9716,59436,8191,55245,5271,49276c3683,45910,2191,43370,794,41671l0,41152l0,5161l1699,3048c3937,1016,5969,0,7810,0x">
                  <v:stroke weight="0pt" endcap="flat" joinstyle="miter" miterlimit="10" on="false" color="#000000" opacity="0"/>
                  <v:fill on="true" color="#c0504d"/>
                </v:shape>
                <v:shape id="Shape 56503" style="position:absolute;width:1055;height:2741;left:44794;top:965;" coordsize="105537,274193" path="m43688,0c51054,0,57912,2794,64262,8509c70485,14097,75819,22225,80137,32893c78105,32893,76200,32766,74295,32639c72517,32639,70612,32385,68580,32131c54610,32131,43307,34036,34798,37719c26162,41402,21844,46228,21844,52324c21844,57023,23368,61722,26289,66421c29845,72009,35433,77597,43307,83185c52578,76454,59690,71755,64770,69088c69723,66548,77470,63246,88011,59309c86106,69088,84582,76200,83566,80645c82423,85725,80645,92456,78232,100584c57785,108585,41529,119888,29591,134239c17526,148717,11557,163957,11557,180340c11557,195580,16764,207391,27051,215519c38862,224917,57277,229616,82550,229616c83312,229616,84074,229616,84963,229616c88900,229616,91821,229489,93726,229362c95504,229235,98933,228727,103759,227965c104394,230124,104902,232410,105537,234569c92837,247650,80137,260731,67310,273812c63881,273939,60452,274066,57023,274193c38227,274193,24003,267462,14478,254127c4826,240792,0,221234,0,195453c0,178816,1397,164084,3937,151384c6985,136906,11684,124333,18161,113665c14859,107315,11938,99949,9271,91567c6731,83185,5461,76327,5461,71120c5461,64643,6985,55245,9779,42545c12700,29972,15621,20955,18415,15748c20701,10922,24130,7112,28829,4318c33401,1397,38354,0,43688,0x">
                  <v:stroke weight="0pt" endcap="flat" joinstyle="miter" miterlimit="10" on="false" color="#000000" opacity="0"/>
                  <v:fill on="true" color="#c0504d"/>
                </v:shape>
                <v:shape id="Shape 56504" style="position:absolute;width:358;height:582;left:41217;top:906;" coordsize="35814,58293" path="m12192,0c20066,6858,27940,13843,35814,20828c31750,33274,27686,45848,23622,58293c15748,51435,7874,44704,0,37847c4064,25273,8128,12573,12192,0x">
                  <v:stroke weight="0pt" endcap="flat" joinstyle="miter" miterlimit="10" on="false" color="#000000" opacity="0"/>
                  <v:fill on="true" color="#c0504d"/>
                </v:shape>
                <v:shape id="Shape 56505" style="position:absolute;width:524;height:642;left:43009;top:737;" coordsize="52451,64262" path="m34036,0c40132,5588,46228,11302,52451,17018c48641,28448,44958,39877,41275,51181c36449,46736,31750,42290,26924,37846c24003,46609,21082,55499,18161,64262c12065,58547,6096,52959,0,47244c3556,36322,6985,25526,10541,14732c15494,18796,20574,22987,25527,27050c28321,18034,31115,9017,34036,0x">
                  <v:stroke weight="0pt" endcap="flat" joinstyle="miter" miterlimit="10" on="false" color="#000000" opacity="0"/>
                  <v:fill on="true" color="#c0504d"/>
                </v:shape>
                <v:shape id="Shape 56506" style="position:absolute;width:2294;height:2033;left:41935;top:482;" coordsize="229489,203327" path="m10795,0c14732,8890,17526,17652,19050,26289c20955,36449,21844,49402,21844,65151c21844,76200,21844,87249,21844,98171c21844,121539,22733,137795,24638,146812c26162,154051,28448,157734,31750,157734c34036,157734,36322,157734,38481,157734c41021,157734,43434,157734,45847,157734c48260,157734,50673,157734,52959,157734c60071,157734,65913,154432,70739,147827c76835,139192,79883,126111,79883,108585c82042,109220,84328,109727,86487,110236c86360,113792,86233,117983,86106,122555c85979,127127,85979,132207,85979,137795c85979,143510,87122,148209,89535,152019c91821,155828,94488,157734,97536,157734c101727,157734,105918,157734,109982,157734c118237,157734,124079,155828,127635,152019c131826,147447,133985,138938,133985,126365c133985,123698,134493,121285,135509,119126c136017,117983,137287,116077,139192,113665c140462,112014,141732,110236,143002,108585c143129,110744,143256,113538,143383,117221c143383,120903,143510,123190,143510,124333c143510,130556,142875,138684,141859,148844c144272,150876,147193,152527,150241,154051c153289,155448,156591,156590,160020,157352c160020,153543,159258,148590,157480,142621c155829,136525,154940,132461,154940,130428c154940,127508,155194,125222,155702,123698c155829,123063,156591,121412,157861,118490c160782,112014,163703,105664,166497,99187c168275,106299,169672,112649,170434,118364c171196,124206,171577,131318,171577,139953c171577,145796,171577,151765,171577,157734c187452,157734,203454,157734,219329,157734c218567,150114,217297,143637,215265,138430c214249,135509,211963,130556,208280,123317c210947,110109,213614,96774,216281,83439c221361,92964,224790,102870,226695,113284c228473,123698,229489,139065,229489,159512c229489,174117,229489,188722,229489,203327c210185,203327,190881,203327,171577,203327c169799,203327,168021,203327,166116,203327c166116,203200,166116,203073,166116,202946c164465,202819,162814,202692,161163,202565c158115,202184,155194,201549,152781,200660c147828,198755,142875,195961,138049,192024c134112,196596,130556,199644,127508,201168c124460,202565,119888,203327,113792,203327c108204,203327,102743,203327,97282,203327c92710,203327,89154,201295,86487,197358c83947,193548,81534,187071,79502,177927c75819,187325,71628,194056,67056,198120c63119,201549,58420,203327,52959,203327c50673,203327,48260,203327,45847,203327c43434,203327,41021,203327,38481,203327c36322,203327,34036,203327,31750,203327c23876,203327,18161,197865,14605,187198c10795,175387,8763,155448,8763,127381c8763,111506,8763,95503,8763,79628c8763,68707,7874,60325,6096,54356c5207,51435,3175,47244,0,41783c3556,27813,7239,13970,10795,0x">
                  <v:stroke weight="0pt" endcap="flat" joinstyle="miter" miterlimit="10" on="false" color="#000000" opacity="0"/>
                  <v:fill on="true" color="#c0504d"/>
                </v:shape>
                <v:shape id="Shape 56507" style="position:absolute;width:1029;height:2034;left:45888;top:481;" coordsize="102933,203454" path="m10922,0c14859,8890,17526,17780,19050,26416c20955,36576,21844,49530,21844,65278c21844,76327,21844,87376,21844,98298c21844,121666,22733,137922,24638,146939c26162,154178,28448,157861,31750,157861c34036,157861,36322,157861,38608,157861c41021,157861,43434,157861,45847,157861c50165,157861,54356,157861,58547,157861c64643,157861,69469,156591,73025,154178c77597,151003,80772,145542,82550,137922c86360,123698,91313,112014,97282,102870l102933,95855l102933,131796l99949,129794c97282,129794,94996,134874,93218,144907c96774,147193,99441,148844,101219,149987l102933,150916l102933,194025l84328,182118c80391,191897,75565,198247,69850,201295c67056,202692,63373,203454,58547,203454c54356,203454,50165,203454,45847,203454c43434,203454,41021,203454,38608,203454c36322,203454,34036,203454,31750,203454c23876,203454,18161,197993,14605,187325c10795,175514,8763,155575,8763,127508c8763,111633,8763,95631,8763,79756c8763,68834,7874,60452,6096,54483c5207,51562,3175,47371,0,41910c3683,27940,7239,13970,10922,0x">
                  <v:stroke weight="0pt" endcap="flat" joinstyle="miter" miterlimit="10" on="false" color="#000000" opacity="0"/>
                  <v:fill on="true" color="#c0504d"/>
                </v:shape>
                <v:shape id="Shape 56508" style="position:absolute;width:290;height:509;left:43046;top:350;" coordsize="29083,50927" path="m10287,0c16510,5335,22860,10668,29083,16002c25781,27686,22352,39243,19050,50927c12700,45339,6350,39751,0,34163c3429,22733,6858,11430,10287,0x">
                  <v:stroke weight="0pt" endcap="flat" joinstyle="miter" miterlimit="10" on="false" color="#000000" opacity="0"/>
                  <v:fill on="true" color="#c0504d"/>
                </v:shape>
                <v:shape id="Shape 56509" style="position:absolute;width:278;height:482;left:41902;top:0;" coordsize="27813,48260" path="m19558,0c20828,0,21844,635,22606,2032c23368,3428,23749,5334,23749,7493c23749,9271,23622,10922,23368,12192c22987,13462,22479,15367,21463,17907c18161,15112,15875,13715,14605,13715c13335,13715,12192,14224,10922,15239c10160,15875,9398,16763,8763,17907c8763,19431,10414,21589,13589,24637c16891,27686,19177,29210,20574,29210c21463,29210,23876,28321,27813,26670c27178,29972,26289,32512,25273,34162c24638,35433,23495,36449,21844,37211c14605,40894,7366,44576,0,48260c1397,44196,2540,41528,3683,40132c4699,38735,6477,37211,8890,35687c7112,33655,5715,31750,4826,30099c4064,28321,3556,26670,3556,25019c3556,23495,3810,21844,4445,20065c4953,18161,5588,16383,6477,14605c10922,4825,15240,0,19558,0x">
                  <v:stroke weight="0pt" endcap="flat" joinstyle="miter" miterlimit="10" on="false" color="#000000" opacity="0"/>
                  <v:fill on="true" color="#c0504d"/>
                </v:shape>
                <v:shape id="Shape 56510" style="position:absolute;width:359;height:586;left:48111;top:2674;" coordsize="35941,58674" path="m12446,0c20320,6985,28067,13843,35941,20827c31750,33400,27432,45974,23241,58674c15494,51688,7747,44831,0,37846c4191,25273,8255,12573,12446,0x">
                  <v:stroke weight="0pt" endcap="flat" joinstyle="miter" miterlimit="10" on="false" color="#000000" opacity="0"/>
                  <v:fill on="true" color="#c0504d"/>
                </v:shape>
                <v:shape id="Shape 56511" style="position:absolute;width:1927;height:1229;left:46918;top:1286;" coordsize="192723,122937" path="m125286,0c129731,0,134049,1905,138113,5462c142177,9017,146876,14732,151956,22733c156020,28956,161735,38736,169101,51943c174181,61341,178118,67437,180658,70231c183325,73025,187389,75438,192723,77343c192723,92456,192723,107697,192723,122937c156655,122937,120587,122937,84519,122937c82106,122937,79693,122937,77280,122937c58611,122937,39942,122937,21273,122937c21273,122555,21273,122175,21273,121920c19876,121666,18479,121286,17082,121031c12891,119888,8446,118111,3620,115825l0,113508l0,70398l7430,74423c8954,74423,9716,73661,9716,72137c9716,69597,8319,65405,5398,59437c3747,56071,2223,53531,826,51832l0,51278l0,15337l1715,13208c3969,11177,6033,10161,7938,10161c11367,10161,15558,18669,20638,35941c24575,49530,27115,62357,28131,74423c28131,75438,28131,76327,28258,77343c43625,77343,58992,77343,74359,77343c73597,69724,72327,63247,70295,58039c69279,55118,66993,50165,63310,42926c65977,29718,68644,16383,71311,3049c76391,12574,79820,22479,81725,32893c83122,40640,84011,51308,84392,64770c84392,68962,84392,73152,84519,77343c105982,77343,127572,77343,149162,77343c141034,63374,133414,53340,126429,47117c120333,41656,114364,38989,108522,38989c106744,38989,105093,39116,103696,39370c102299,39625,100140,40260,97346,41275c101029,27178,105220,16764,109792,10161c114364,3429,119444,0,125286,0x">
                  <v:stroke weight="0pt" endcap="flat" joinstyle="miter" miterlimit="10" on="false" color="#000000" opacity="0"/>
                  <v:fill on="true" color="#c0504d"/>
                </v:shape>
                <v:shape id="Shape 56512" style="position:absolute;width:523;height:643;left:47223;top:552;" coordsize="52324,64389" path="m33909,0c40132,5715,46228,11430,52324,17145c48641,28575,44958,40005,41275,51308c36449,46863,31623,42418,26924,37973c24130,46736,21463,55626,18796,64389c12573,58674,6223,52959,0,47371c3429,36449,6985,25654,10541,14859c15494,18923,20447,23114,25400,27178c28321,18161,31115,9144,33909,0x">
                  <v:stroke weight="0pt" endcap="flat" joinstyle="miter" miterlimit="10" on="false" color="#000000" opacity="0"/>
                  <v:fill on="true" color="#c0504d"/>
                </v:shape>
                <v:shape id="Shape 56513" style="position:absolute;width:236;height:2150;left:48988;top:481;" coordsize="23622,215011" path="m11938,0c13970,19685,16002,39497,17907,59309c20193,81915,21717,101346,22606,117983c23241,130683,23622,142875,23622,154686c23622,164592,22860,173609,21463,181864c20066,190119,17399,201168,13335,215011c11303,213614,9271,212344,7239,210947c8890,196596,9652,185039,9652,176149c9652,169291,9398,159258,8636,146050c8001,132969,7112,119888,6096,106934c5080,94107,3429,78613,1143,60833c381,54483,0,50292,0,47879c0,44450,1016,38481,3048,30226c5207,21844,8128,11811,11938,0x">
                  <v:stroke weight="0pt" endcap="flat" joinstyle="miter" miterlimit="10" on="false" color="#000000" opacity="0"/>
                  <v:fill on="true" color="#c0504d"/>
                </v:shape>
              </v:group>
            </w:pict>
          </mc:Fallback>
        </mc:AlternateContent>
      </w:r>
      <w:r>
        <w:rPr>
          <w:rFonts w:ascii="Times New Roman" w:eastAsia="Times New Roman" w:hAnsi="Times New Roman"/>
          <w:b/>
          <w:sz w:val="28"/>
        </w:rPr>
        <w:tab/>
        <w:t xml:space="preserve"> </w:t>
      </w:r>
    </w:p>
    <w:p w14:paraId="7EAE9B2F" w14:textId="77777777" w:rsidR="00A025FB" w:rsidRDefault="00B633E6">
      <w:pPr>
        <w:bidi w:val="0"/>
        <w:spacing w:after="0"/>
        <w:ind w:left="1394" w:right="84"/>
      </w:pPr>
      <w:r>
        <w:rPr>
          <w:rFonts w:ascii="Times New Roman" w:eastAsia="Times New Roman" w:hAnsi="Times New Roman"/>
          <w:b/>
          <w:sz w:val="28"/>
        </w:rPr>
        <w:t xml:space="preserve"> </w:t>
      </w:r>
    </w:p>
    <w:p w14:paraId="0B846153" w14:textId="77777777" w:rsidR="00A025FB" w:rsidRDefault="00B633E6">
      <w:pPr>
        <w:bidi w:val="0"/>
        <w:spacing w:after="0"/>
        <w:ind w:right="84"/>
      </w:pPr>
      <w:r>
        <w:rPr>
          <w:rFonts w:ascii="Times New Roman" w:eastAsia="Times New Roman" w:hAnsi="Times New Roman"/>
          <w:b/>
          <w:sz w:val="28"/>
        </w:rPr>
        <w:t xml:space="preserve"> </w:t>
      </w:r>
    </w:p>
    <w:tbl>
      <w:tblPr>
        <w:tblStyle w:val="TableGrid"/>
        <w:tblW w:w="8962" w:type="dxa"/>
        <w:tblInd w:w="452" w:type="dxa"/>
        <w:tblCellMar>
          <w:top w:w="59" w:type="dxa"/>
          <w:left w:w="197" w:type="dxa"/>
          <w:bottom w:w="0" w:type="dxa"/>
          <w:right w:w="67" w:type="dxa"/>
        </w:tblCellMar>
        <w:tblLook w:val="04A0" w:firstRow="1" w:lastRow="0" w:firstColumn="1" w:lastColumn="0" w:noHBand="0" w:noVBand="1"/>
      </w:tblPr>
      <w:tblGrid>
        <w:gridCol w:w="5899"/>
        <w:gridCol w:w="3063"/>
      </w:tblGrid>
      <w:tr w:rsidR="00A025FB" w14:paraId="571B53F0" w14:textId="77777777">
        <w:trPr>
          <w:trHeight w:val="484"/>
        </w:trPr>
        <w:tc>
          <w:tcPr>
            <w:tcW w:w="5899" w:type="dxa"/>
            <w:tcBorders>
              <w:top w:val="dashed" w:sz="4" w:space="0" w:color="95B3D7"/>
              <w:left w:val="dashed" w:sz="4" w:space="0" w:color="95B3D7"/>
              <w:bottom w:val="dashed" w:sz="4" w:space="0" w:color="95B3D7"/>
              <w:right w:val="dashed" w:sz="4" w:space="0" w:color="95B3D7"/>
            </w:tcBorders>
          </w:tcPr>
          <w:p w14:paraId="70965B61" w14:textId="77777777" w:rsidR="00A025FB" w:rsidRDefault="00B633E6">
            <w:pPr>
              <w:bidi w:val="0"/>
              <w:spacing w:after="0"/>
              <w:ind w:right="39"/>
            </w:pPr>
            <w:r>
              <w:rPr>
                <w:rFonts w:ascii="Sakkal Majalla" w:eastAsia="Sakkal Majalla" w:hAnsi="Sakkal Majalla" w:cs="Sakkal Majalla"/>
                <w:b/>
                <w:color w:val="002060"/>
                <w:sz w:val="28"/>
              </w:rPr>
              <w:t xml:space="preserve"> }    23     {</w:t>
            </w:r>
          </w:p>
        </w:tc>
        <w:tc>
          <w:tcPr>
            <w:tcW w:w="3063" w:type="dxa"/>
            <w:tcBorders>
              <w:top w:val="dashed" w:sz="4" w:space="0" w:color="95B3D7"/>
              <w:left w:val="dashed" w:sz="4" w:space="0" w:color="95B3D7"/>
              <w:bottom w:val="dashed" w:sz="4" w:space="0" w:color="95B3D7"/>
              <w:right w:val="dashed" w:sz="4" w:space="0" w:color="95B3D7"/>
            </w:tcBorders>
            <w:shd w:val="clear" w:color="auto" w:fill="F2F2F2"/>
          </w:tcPr>
          <w:p w14:paraId="533C9B36" w14:textId="77777777" w:rsidR="00A025FB" w:rsidRDefault="00B633E6">
            <w:pPr>
              <w:spacing w:after="0"/>
              <w:ind w:left="38"/>
              <w:jc w:val="left"/>
            </w:pPr>
            <w:r>
              <w:rPr>
                <w:rFonts w:ascii="Sakkal Majalla" w:eastAsia="Sakkal Majalla" w:hAnsi="Sakkal Majalla" w:cs="Sakkal Majalla"/>
                <w:b/>
                <w:bCs/>
                <w:color w:val="79376C"/>
                <w:sz w:val="28"/>
                <w:szCs w:val="28"/>
                <w:rtl/>
              </w:rPr>
              <w:t xml:space="preserve">رقم الإجتما ع </w:t>
            </w:r>
          </w:p>
        </w:tc>
      </w:tr>
      <w:tr w:rsidR="00A025FB" w14:paraId="4A015A9B" w14:textId="77777777">
        <w:trPr>
          <w:trHeight w:val="793"/>
        </w:trPr>
        <w:tc>
          <w:tcPr>
            <w:tcW w:w="5899" w:type="dxa"/>
            <w:tcBorders>
              <w:top w:val="dashed" w:sz="4" w:space="0" w:color="95B3D7"/>
              <w:left w:val="dashed" w:sz="4" w:space="0" w:color="95B3D7"/>
              <w:bottom w:val="dashed" w:sz="4" w:space="0" w:color="95B3D7"/>
              <w:right w:val="dashed" w:sz="4" w:space="0" w:color="95B3D7"/>
            </w:tcBorders>
          </w:tcPr>
          <w:p w14:paraId="4E6FF88D" w14:textId="77777777" w:rsidR="00A025FB" w:rsidRDefault="00B633E6">
            <w:pPr>
              <w:spacing w:after="0"/>
              <w:ind w:right="41" w:firstLine="1"/>
              <w:jc w:val="both"/>
            </w:pPr>
            <w:r>
              <w:rPr>
                <w:rFonts w:ascii="Sakkal Majalla" w:eastAsia="Sakkal Majalla" w:hAnsi="Sakkal Majalla" w:cs="Sakkal Majalla"/>
                <w:b/>
                <w:bCs/>
                <w:color w:val="002060"/>
                <w:sz w:val="28"/>
                <w:szCs w:val="28"/>
                <w:rtl/>
              </w:rPr>
              <w:t xml:space="preserve">اجتماع  مناقشة  تقديم مبادرة للمدرسة بعنوان السعادة المستدامة في سيئة العم ل </w:t>
            </w:r>
          </w:p>
        </w:tc>
        <w:tc>
          <w:tcPr>
            <w:tcW w:w="3063" w:type="dxa"/>
            <w:tcBorders>
              <w:top w:val="dashed" w:sz="4" w:space="0" w:color="95B3D7"/>
              <w:left w:val="dashed" w:sz="4" w:space="0" w:color="95B3D7"/>
              <w:bottom w:val="dashed" w:sz="4" w:space="0" w:color="95B3D7"/>
              <w:right w:val="dashed" w:sz="4" w:space="0" w:color="95B3D7"/>
            </w:tcBorders>
            <w:shd w:val="clear" w:color="auto" w:fill="F2F2F2"/>
          </w:tcPr>
          <w:p w14:paraId="389F154F" w14:textId="77777777" w:rsidR="00A025FB" w:rsidRDefault="00B633E6">
            <w:pPr>
              <w:spacing w:after="0"/>
              <w:ind w:left="37"/>
              <w:jc w:val="left"/>
            </w:pPr>
            <w:r>
              <w:rPr>
                <w:rFonts w:ascii="Sakkal Majalla" w:eastAsia="Sakkal Majalla" w:hAnsi="Sakkal Majalla" w:cs="Sakkal Majalla"/>
                <w:b/>
                <w:bCs/>
                <w:color w:val="79376C"/>
                <w:sz w:val="28"/>
                <w:szCs w:val="28"/>
                <w:rtl/>
              </w:rPr>
              <w:t xml:space="preserve">موضوع الإجتماع </w:t>
            </w:r>
          </w:p>
        </w:tc>
      </w:tr>
      <w:tr w:rsidR="00A025FB" w14:paraId="0BB78BD5" w14:textId="77777777">
        <w:trPr>
          <w:trHeight w:val="485"/>
        </w:trPr>
        <w:tc>
          <w:tcPr>
            <w:tcW w:w="5899" w:type="dxa"/>
            <w:tcBorders>
              <w:top w:val="dashed" w:sz="4" w:space="0" w:color="95B3D7"/>
              <w:left w:val="dashed" w:sz="4" w:space="0" w:color="95B3D7"/>
              <w:bottom w:val="dashed" w:sz="4" w:space="0" w:color="95B3D7"/>
              <w:right w:val="dashed" w:sz="4" w:space="0" w:color="95B3D7"/>
            </w:tcBorders>
          </w:tcPr>
          <w:p w14:paraId="30FDBD28" w14:textId="77777777" w:rsidR="00A025FB" w:rsidRDefault="00B633E6">
            <w:pPr>
              <w:spacing w:after="0"/>
              <w:jc w:val="left"/>
            </w:pPr>
            <w:r>
              <w:rPr>
                <w:rFonts w:ascii="Sakkal Majalla" w:eastAsia="Sakkal Majalla" w:hAnsi="Sakkal Majalla" w:cs="Sakkal Majalla"/>
                <w:b/>
                <w:bCs/>
                <w:color w:val="002060"/>
                <w:sz w:val="28"/>
                <w:szCs w:val="28"/>
                <w:rtl/>
              </w:rPr>
              <w:t xml:space="preserve"> الثلاثاء </w:t>
            </w:r>
            <w:r>
              <w:rPr>
                <w:rFonts w:ascii="Sakkal Majalla" w:eastAsia="Sakkal Majalla" w:hAnsi="Sakkal Majalla" w:cs="Sakkal Majalla"/>
                <w:b/>
                <w:bCs/>
                <w:color w:val="002060"/>
                <w:sz w:val="28"/>
                <w:szCs w:val="28"/>
              </w:rPr>
              <w:t>18</w:t>
            </w:r>
            <w:r>
              <w:rPr>
                <w:rFonts w:ascii="Sakkal Majalla" w:eastAsia="Sakkal Majalla" w:hAnsi="Sakkal Majalla" w:cs="Sakkal Majalla"/>
                <w:b/>
                <w:bCs/>
                <w:color w:val="002060"/>
                <w:sz w:val="28"/>
                <w:szCs w:val="28"/>
                <w:rtl/>
              </w:rPr>
              <w:t>/</w:t>
            </w:r>
            <w:r>
              <w:rPr>
                <w:rFonts w:ascii="Sakkal Majalla" w:eastAsia="Sakkal Majalla" w:hAnsi="Sakkal Majalla" w:cs="Sakkal Majalla"/>
                <w:b/>
                <w:bCs/>
                <w:color w:val="002060"/>
                <w:sz w:val="28"/>
                <w:szCs w:val="28"/>
              </w:rPr>
              <w:t>3</w:t>
            </w:r>
            <w:r>
              <w:rPr>
                <w:rFonts w:ascii="Sakkal Majalla" w:eastAsia="Sakkal Majalla" w:hAnsi="Sakkal Majalla" w:cs="Sakkal Majalla"/>
                <w:b/>
                <w:bCs/>
                <w:color w:val="002060"/>
                <w:sz w:val="28"/>
                <w:szCs w:val="28"/>
                <w:rtl/>
              </w:rPr>
              <w:t>/</w:t>
            </w:r>
            <w:r>
              <w:rPr>
                <w:rFonts w:ascii="Sakkal Majalla" w:eastAsia="Sakkal Majalla" w:hAnsi="Sakkal Majalla" w:cs="Sakkal Majalla"/>
                <w:b/>
                <w:bCs/>
                <w:color w:val="002060"/>
                <w:sz w:val="28"/>
                <w:szCs w:val="28"/>
              </w:rPr>
              <w:t>1445</w:t>
            </w:r>
            <w:r>
              <w:rPr>
                <w:rFonts w:ascii="Sakkal Majalla" w:eastAsia="Sakkal Majalla" w:hAnsi="Sakkal Majalla" w:cs="Sakkal Majalla"/>
                <w:b/>
                <w:bCs/>
                <w:color w:val="002060"/>
                <w:sz w:val="28"/>
                <w:szCs w:val="28"/>
                <w:rtl/>
              </w:rPr>
              <w:t xml:space="preserve"> هـ</w:t>
            </w:r>
          </w:p>
        </w:tc>
        <w:tc>
          <w:tcPr>
            <w:tcW w:w="3063" w:type="dxa"/>
            <w:tcBorders>
              <w:top w:val="dashed" w:sz="4" w:space="0" w:color="95B3D7"/>
              <w:left w:val="dashed" w:sz="4" w:space="0" w:color="95B3D7"/>
              <w:bottom w:val="dashed" w:sz="4" w:space="0" w:color="95B3D7"/>
              <w:right w:val="dashed" w:sz="4" w:space="0" w:color="95B3D7"/>
            </w:tcBorders>
            <w:shd w:val="clear" w:color="auto" w:fill="F2F2F2"/>
          </w:tcPr>
          <w:p w14:paraId="114E8100" w14:textId="77777777" w:rsidR="00A025FB" w:rsidRDefault="00B633E6">
            <w:pPr>
              <w:spacing w:after="0"/>
              <w:ind w:left="38"/>
              <w:jc w:val="left"/>
            </w:pPr>
            <w:r>
              <w:rPr>
                <w:rFonts w:ascii="Sakkal Majalla" w:eastAsia="Sakkal Majalla" w:hAnsi="Sakkal Majalla" w:cs="Sakkal Majalla"/>
                <w:b/>
                <w:bCs/>
                <w:color w:val="79376C"/>
                <w:sz w:val="28"/>
                <w:szCs w:val="28"/>
                <w:rtl/>
              </w:rPr>
              <w:t xml:space="preserve">اليوم و التاري خ </w:t>
            </w:r>
          </w:p>
        </w:tc>
      </w:tr>
      <w:tr w:rsidR="00A025FB" w14:paraId="79B4F169" w14:textId="77777777">
        <w:trPr>
          <w:trHeight w:val="612"/>
        </w:trPr>
        <w:tc>
          <w:tcPr>
            <w:tcW w:w="5899" w:type="dxa"/>
            <w:tcBorders>
              <w:top w:val="dashed" w:sz="4" w:space="0" w:color="95B3D7"/>
              <w:left w:val="dashed" w:sz="4" w:space="0" w:color="95B3D7"/>
              <w:bottom w:val="dashed" w:sz="4" w:space="0" w:color="95B3D7"/>
              <w:right w:val="dashed" w:sz="4" w:space="0" w:color="95B3D7"/>
            </w:tcBorders>
          </w:tcPr>
          <w:p w14:paraId="1B7C3203" w14:textId="77777777" w:rsidR="00A025FB" w:rsidRDefault="00B633E6">
            <w:pPr>
              <w:spacing w:after="0"/>
              <w:ind w:left="40"/>
              <w:jc w:val="left"/>
            </w:pPr>
            <w:r>
              <w:rPr>
                <w:rFonts w:ascii="Sakkal Majalla" w:eastAsia="Sakkal Majalla" w:hAnsi="Sakkal Majalla" w:cs="Sakkal Majalla"/>
                <w:b/>
                <w:bCs/>
                <w:color w:val="002060"/>
                <w:sz w:val="28"/>
                <w:szCs w:val="28"/>
                <w:rtl/>
              </w:rPr>
              <w:t xml:space="preserve">منسقة المبادرة – الوجهات الطلاسيات </w:t>
            </w:r>
          </w:p>
        </w:tc>
        <w:tc>
          <w:tcPr>
            <w:tcW w:w="3063" w:type="dxa"/>
            <w:tcBorders>
              <w:top w:val="dashed" w:sz="4" w:space="0" w:color="95B3D7"/>
              <w:left w:val="dashed" w:sz="4" w:space="0" w:color="95B3D7"/>
              <w:bottom w:val="dashed" w:sz="4" w:space="0" w:color="95B3D7"/>
              <w:right w:val="dashed" w:sz="4" w:space="0" w:color="95B3D7"/>
            </w:tcBorders>
            <w:shd w:val="clear" w:color="auto" w:fill="F2F2F2"/>
          </w:tcPr>
          <w:p w14:paraId="06976972" w14:textId="77777777" w:rsidR="00A025FB" w:rsidRDefault="00B633E6">
            <w:pPr>
              <w:spacing w:after="0"/>
              <w:ind w:right="414"/>
            </w:pPr>
            <w:r>
              <w:rPr>
                <w:rFonts w:ascii="Sakkal Majalla" w:eastAsia="Sakkal Majalla" w:hAnsi="Sakkal Majalla" w:cs="Sakkal Majalla"/>
                <w:b/>
                <w:bCs/>
                <w:color w:val="79376C"/>
                <w:sz w:val="28"/>
                <w:szCs w:val="28"/>
                <w:rtl/>
              </w:rPr>
              <w:t xml:space="preserve">الفئة </w:t>
            </w:r>
            <w:r>
              <w:rPr>
                <w:rFonts w:ascii="Sakkal Majalla" w:eastAsia="Sakkal Majalla" w:hAnsi="Sakkal Majalla" w:cs="Sakkal Majalla"/>
                <w:b/>
                <w:bCs/>
                <w:color w:val="79376C"/>
                <w:sz w:val="28"/>
                <w:szCs w:val="28"/>
                <w:rtl/>
              </w:rPr>
              <w:t xml:space="preserve">التي عقد معها الإجتما ع </w:t>
            </w:r>
          </w:p>
        </w:tc>
      </w:tr>
      <w:tr w:rsidR="00A025FB" w14:paraId="6E819A74" w14:textId="77777777">
        <w:trPr>
          <w:trHeight w:val="485"/>
        </w:trPr>
        <w:tc>
          <w:tcPr>
            <w:tcW w:w="5899" w:type="dxa"/>
            <w:tcBorders>
              <w:top w:val="dashed" w:sz="4" w:space="0" w:color="95B3D7"/>
              <w:left w:val="dashed" w:sz="4" w:space="0" w:color="95B3D7"/>
              <w:bottom w:val="dashed" w:sz="4" w:space="0" w:color="95B3D7"/>
              <w:right w:val="dashed" w:sz="4" w:space="0" w:color="95B3D7"/>
            </w:tcBorders>
          </w:tcPr>
          <w:p w14:paraId="2D9E2F6C" w14:textId="77777777" w:rsidR="00A025FB" w:rsidRDefault="00B633E6">
            <w:pPr>
              <w:spacing w:after="0"/>
              <w:ind w:left="40"/>
              <w:jc w:val="left"/>
            </w:pPr>
            <w:r>
              <w:rPr>
                <w:rFonts w:ascii="Sakkal Majalla" w:eastAsia="Sakkal Majalla" w:hAnsi="Sakkal Majalla" w:cs="Sakkal Majalla"/>
                <w:b/>
                <w:bCs/>
                <w:color w:val="002060"/>
                <w:sz w:val="28"/>
                <w:szCs w:val="28"/>
                <w:rtl/>
              </w:rPr>
              <w:t xml:space="preserve">الادار ة </w:t>
            </w:r>
          </w:p>
        </w:tc>
        <w:tc>
          <w:tcPr>
            <w:tcW w:w="3063" w:type="dxa"/>
            <w:tcBorders>
              <w:top w:val="dashed" w:sz="4" w:space="0" w:color="95B3D7"/>
              <w:left w:val="dashed" w:sz="4" w:space="0" w:color="95B3D7"/>
              <w:bottom w:val="dashed" w:sz="4" w:space="0" w:color="95B3D7"/>
              <w:right w:val="dashed" w:sz="4" w:space="0" w:color="95B3D7"/>
            </w:tcBorders>
            <w:shd w:val="clear" w:color="auto" w:fill="F2F2F2"/>
          </w:tcPr>
          <w:p w14:paraId="288E19D4" w14:textId="77777777" w:rsidR="00A025FB" w:rsidRDefault="00B633E6">
            <w:pPr>
              <w:spacing w:after="0"/>
              <w:ind w:left="37"/>
              <w:jc w:val="left"/>
            </w:pPr>
            <w:r>
              <w:rPr>
                <w:rFonts w:ascii="Sakkal Majalla" w:eastAsia="Sakkal Majalla" w:hAnsi="Sakkal Majalla" w:cs="Sakkal Majalla"/>
                <w:b/>
                <w:bCs/>
                <w:color w:val="79376C"/>
                <w:sz w:val="28"/>
                <w:szCs w:val="28"/>
                <w:rtl/>
              </w:rPr>
              <w:t xml:space="preserve">مقر الإجتما ع </w:t>
            </w:r>
          </w:p>
        </w:tc>
      </w:tr>
      <w:tr w:rsidR="00A025FB" w14:paraId="76AE8215" w14:textId="77777777">
        <w:trPr>
          <w:trHeight w:val="485"/>
        </w:trPr>
        <w:tc>
          <w:tcPr>
            <w:tcW w:w="5899" w:type="dxa"/>
            <w:tcBorders>
              <w:top w:val="dashed" w:sz="4" w:space="0" w:color="95B3D7"/>
              <w:left w:val="dashed" w:sz="4" w:space="0" w:color="95B3D7"/>
              <w:bottom w:val="dashed" w:sz="4" w:space="0" w:color="95B3D7"/>
              <w:right w:val="dashed" w:sz="4" w:space="0" w:color="95B3D7"/>
            </w:tcBorders>
          </w:tcPr>
          <w:p w14:paraId="7D0F3612" w14:textId="77777777" w:rsidR="00A025FB" w:rsidRDefault="00B633E6">
            <w:pPr>
              <w:spacing w:after="0"/>
              <w:ind w:left="41"/>
              <w:jc w:val="left"/>
            </w:pPr>
            <w:r>
              <w:rPr>
                <w:rFonts w:ascii="Sakkal Majalla" w:eastAsia="Sakkal Majalla" w:hAnsi="Sakkal Majalla" w:cs="Sakkal Majalla"/>
                <w:b/>
                <w:bCs/>
                <w:color w:val="002060"/>
                <w:sz w:val="28"/>
                <w:szCs w:val="28"/>
                <w:rtl/>
              </w:rPr>
              <w:t xml:space="preserve">} نصف ساعة   { </w:t>
            </w:r>
          </w:p>
        </w:tc>
        <w:tc>
          <w:tcPr>
            <w:tcW w:w="3063" w:type="dxa"/>
            <w:tcBorders>
              <w:top w:val="dashed" w:sz="4" w:space="0" w:color="95B3D7"/>
              <w:left w:val="dashed" w:sz="4" w:space="0" w:color="95B3D7"/>
              <w:bottom w:val="dashed" w:sz="4" w:space="0" w:color="95B3D7"/>
              <w:right w:val="dashed" w:sz="4" w:space="0" w:color="95B3D7"/>
            </w:tcBorders>
            <w:shd w:val="clear" w:color="auto" w:fill="F2F2F2"/>
          </w:tcPr>
          <w:p w14:paraId="4B9A39F6" w14:textId="77777777" w:rsidR="00A025FB" w:rsidRDefault="00B633E6">
            <w:pPr>
              <w:spacing w:after="0"/>
              <w:ind w:left="38"/>
              <w:jc w:val="left"/>
            </w:pPr>
            <w:r>
              <w:rPr>
                <w:rFonts w:ascii="Sakkal Majalla" w:eastAsia="Sakkal Majalla" w:hAnsi="Sakkal Majalla" w:cs="Sakkal Majalla"/>
                <w:b/>
                <w:bCs/>
                <w:color w:val="79376C"/>
                <w:sz w:val="28"/>
                <w:szCs w:val="28"/>
                <w:rtl/>
              </w:rPr>
              <w:t xml:space="preserve">زمن الإجتما ع </w:t>
            </w:r>
          </w:p>
        </w:tc>
      </w:tr>
    </w:tbl>
    <w:p w14:paraId="1FC1592A" w14:textId="77777777" w:rsidR="00A025FB" w:rsidRDefault="00B633E6">
      <w:pPr>
        <w:bidi w:val="0"/>
        <w:spacing w:after="0"/>
        <w:ind w:right="84"/>
      </w:pPr>
      <w:r>
        <w:rPr>
          <w:rFonts w:ascii="Times New Roman" w:eastAsia="Times New Roman" w:hAnsi="Times New Roman"/>
          <w:b/>
          <w:sz w:val="28"/>
        </w:rPr>
        <w:t xml:space="preserve"> </w:t>
      </w:r>
    </w:p>
    <w:p w14:paraId="57866B8F" w14:textId="77777777" w:rsidR="00A025FB" w:rsidRDefault="00B633E6">
      <w:pPr>
        <w:spacing w:after="0"/>
        <w:ind w:left="-2" w:hanging="10"/>
        <w:jc w:val="left"/>
      </w:pPr>
      <w:r>
        <w:rPr>
          <w:rFonts w:ascii="Sakkal Majalla" w:eastAsia="Sakkal Majalla" w:hAnsi="Sakkal Majalla" w:cs="Sakkal Majalla"/>
          <w:b/>
          <w:bCs/>
          <w:color w:val="79376C"/>
          <w:sz w:val="28"/>
          <w:szCs w:val="28"/>
          <w:u w:val="single" w:color="79376C"/>
          <w:rtl/>
        </w:rPr>
        <w:t>وصف المبادرة:</w:t>
      </w:r>
      <w:r>
        <w:rPr>
          <w:rFonts w:ascii="Sakkal Majalla" w:eastAsia="Sakkal Majalla" w:hAnsi="Sakkal Majalla" w:cs="Sakkal Majalla"/>
          <w:b/>
          <w:bCs/>
          <w:color w:val="79376C"/>
          <w:sz w:val="28"/>
          <w:szCs w:val="28"/>
          <w:rtl/>
        </w:rPr>
        <w:t xml:space="preserve">  </w:t>
      </w:r>
    </w:p>
    <w:p w14:paraId="5AD93BD7" w14:textId="77777777" w:rsidR="00A025FB" w:rsidRDefault="00B633E6">
      <w:pPr>
        <w:bidi w:val="0"/>
        <w:spacing w:after="0"/>
        <w:ind w:right="62"/>
      </w:pPr>
      <w:r>
        <w:rPr>
          <w:rFonts w:ascii="Sakkal Majalla" w:eastAsia="Sakkal Majalla" w:hAnsi="Sakkal Majalla" w:cs="Sakkal Majalla"/>
          <w:b/>
          <w:sz w:val="28"/>
        </w:rPr>
        <w:t xml:space="preserve"> </w:t>
      </w:r>
    </w:p>
    <w:p w14:paraId="5AD9A0B6" w14:textId="77777777" w:rsidR="00A025FB" w:rsidRDefault="00B633E6">
      <w:pPr>
        <w:spacing w:after="5" w:line="270" w:lineRule="auto"/>
        <w:ind w:left="8" w:right="58" w:hanging="8"/>
      </w:pPr>
      <w:r>
        <w:rPr>
          <w:rFonts w:ascii="Sakkal Majalla" w:eastAsia="Sakkal Majalla" w:hAnsi="Sakkal Majalla" w:cs="Sakkal Majalla"/>
          <w:b/>
          <w:bCs/>
          <w:color w:val="002060"/>
          <w:sz w:val="28"/>
          <w:szCs w:val="28"/>
          <w:rtl/>
        </w:rPr>
        <w:t>هي مبادرة تهدف لترسيخ مفاهيم السعادة في العمل وتنمية القيم الوطنية والترسوية والاجتماعية للموظف وخلق سيئة عمل صحية وبيئة دراسية جاذسة للطالب وتطوير مجا</w:t>
      </w:r>
      <w:r>
        <w:rPr>
          <w:rFonts w:ascii="Sakkal Majalla" w:eastAsia="Sakkal Majalla" w:hAnsi="Sakkal Majalla" w:cs="Sakkal Majalla"/>
          <w:b/>
          <w:bCs/>
          <w:color w:val="002060"/>
          <w:sz w:val="28"/>
          <w:szCs w:val="28"/>
          <w:rtl/>
        </w:rPr>
        <w:t xml:space="preserve">لات الأداء ومعالجة القضايا والتحديات التي تواجه الموظف وتعزيز التشارك سين الموظفين مما ينعكس على دافعية الطالب وتوازنه النفس ي والانفعالي والإنتاجية في البيئة التعليمية . </w:t>
      </w:r>
    </w:p>
    <w:p w14:paraId="69F75EC0" w14:textId="77777777" w:rsidR="00A025FB" w:rsidRDefault="00B633E6">
      <w:pPr>
        <w:bidi w:val="0"/>
        <w:spacing w:after="0"/>
        <w:ind w:right="84"/>
      </w:pPr>
      <w:r>
        <w:rPr>
          <w:rFonts w:ascii="Times New Roman" w:eastAsia="Times New Roman" w:hAnsi="Times New Roman"/>
          <w:b/>
          <w:sz w:val="28"/>
        </w:rPr>
        <w:t xml:space="preserve"> </w:t>
      </w:r>
    </w:p>
    <w:p w14:paraId="51FAD686" w14:textId="77777777" w:rsidR="00A025FB" w:rsidRDefault="00B633E6">
      <w:pPr>
        <w:spacing w:after="0"/>
        <w:ind w:left="-2" w:hanging="10"/>
        <w:jc w:val="left"/>
      </w:pPr>
      <w:r>
        <w:rPr>
          <w:rFonts w:ascii="Sakkal Majalla" w:eastAsia="Sakkal Majalla" w:hAnsi="Sakkal Majalla" w:cs="Sakkal Majalla"/>
          <w:b/>
          <w:bCs/>
          <w:color w:val="79376C"/>
          <w:sz w:val="28"/>
          <w:szCs w:val="28"/>
          <w:u w:val="single" w:color="79376C"/>
          <w:rtl/>
        </w:rPr>
        <w:t>الفئة المستهدفة: تستهدف هلاه المبادرة  :</w:t>
      </w:r>
      <w:r>
        <w:rPr>
          <w:rFonts w:ascii="Sakkal Majalla" w:eastAsia="Sakkal Majalla" w:hAnsi="Sakkal Majalla" w:cs="Sakkal Majalla"/>
          <w:b/>
          <w:bCs/>
          <w:color w:val="79376C"/>
          <w:sz w:val="28"/>
          <w:szCs w:val="28"/>
          <w:rtl/>
        </w:rPr>
        <w:t xml:space="preserve"> </w:t>
      </w:r>
    </w:p>
    <w:p w14:paraId="1F04A64D" w14:textId="77777777" w:rsidR="00A025FB" w:rsidRDefault="00B633E6">
      <w:pPr>
        <w:bidi w:val="0"/>
        <w:spacing w:after="29"/>
        <w:ind w:right="62"/>
      </w:pPr>
      <w:r>
        <w:rPr>
          <w:rFonts w:ascii="Sakkal Majalla" w:eastAsia="Sakkal Majalla" w:hAnsi="Sakkal Majalla" w:cs="Sakkal Majalla"/>
          <w:b/>
          <w:sz w:val="28"/>
        </w:rPr>
        <w:t xml:space="preserve"> </w:t>
      </w:r>
    </w:p>
    <w:p w14:paraId="106CA6BA" w14:textId="77777777" w:rsidR="00A025FB" w:rsidRDefault="00B633E6">
      <w:pPr>
        <w:spacing w:after="5" w:line="270" w:lineRule="auto"/>
        <w:ind w:right="2086" w:firstLine="360"/>
      </w:pPr>
      <w:r>
        <w:rPr>
          <w:rFonts w:ascii="Times New Roman" w:eastAsia="Times New Roman" w:hAnsi="Times New Roman"/>
          <w:b/>
          <w:bCs/>
          <w:sz w:val="28"/>
          <w:szCs w:val="28"/>
        </w:rPr>
        <w:t>1</w:t>
      </w:r>
      <w:r>
        <w:rPr>
          <w:rFonts w:ascii="Times New Roman" w:eastAsia="Times New Roman" w:hAnsi="Times New Roman"/>
          <w:b/>
          <w:bCs/>
          <w:sz w:val="28"/>
          <w:szCs w:val="28"/>
          <w:rtl/>
        </w:rPr>
        <w:t>-</w:t>
      </w:r>
      <w:r>
        <w:rPr>
          <w:rFonts w:ascii="Arial" w:eastAsia="Arial" w:hAnsi="Arial" w:cs="Arial"/>
          <w:b/>
          <w:bCs/>
          <w:sz w:val="28"/>
          <w:szCs w:val="28"/>
          <w:rtl/>
        </w:rPr>
        <w:t xml:space="preserve"> </w:t>
      </w:r>
      <w:r>
        <w:rPr>
          <w:rFonts w:ascii="Sakkal Majalla" w:eastAsia="Sakkal Majalla" w:hAnsi="Sakkal Majalla" w:cs="Sakkal Majalla"/>
          <w:b/>
          <w:bCs/>
          <w:color w:val="002060"/>
          <w:sz w:val="28"/>
          <w:szCs w:val="28"/>
          <w:rtl/>
        </w:rPr>
        <w:t xml:space="preserve"> </w:t>
      </w:r>
      <w:r>
        <w:rPr>
          <w:rFonts w:ascii="Sakkal Majalla" w:eastAsia="Sakkal Majalla" w:hAnsi="Sakkal Majalla" w:cs="Sakkal Majalla"/>
          <w:b/>
          <w:bCs/>
          <w:color w:val="002060"/>
          <w:sz w:val="28"/>
          <w:szCs w:val="28"/>
          <w:u w:val="single" w:color="002060"/>
          <w:rtl/>
        </w:rPr>
        <w:t>الموظفات</w:t>
      </w:r>
      <w:r>
        <w:rPr>
          <w:rFonts w:ascii="Sakkal Majalla" w:eastAsia="Sakkal Majalla" w:hAnsi="Sakkal Majalla" w:cs="Sakkal Majalla"/>
          <w:b/>
          <w:bCs/>
          <w:color w:val="002060"/>
          <w:sz w:val="28"/>
          <w:szCs w:val="28"/>
          <w:rtl/>
        </w:rPr>
        <w:t xml:space="preserve">)المعلمات-الموجهات </w:t>
      </w:r>
      <w:r>
        <w:rPr>
          <w:rFonts w:ascii="Sakkal Majalla" w:eastAsia="Sakkal Majalla" w:hAnsi="Sakkal Majalla" w:cs="Sakkal Majalla"/>
          <w:b/>
          <w:bCs/>
          <w:color w:val="002060"/>
          <w:sz w:val="28"/>
          <w:szCs w:val="28"/>
          <w:rtl/>
        </w:rPr>
        <w:t xml:space="preserve">الطلاسيات –المساعد الادار ي-المستخدمات( </w:t>
      </w:r>
      <w:r>
        <w:rPr>
          <w:rFonts w:ascii="Sakkal Majalla" w:eastAsia="Sakkal Majalla" w:hAnsi="Sakkal Majalla" w:cs="Sakkal Majalla"/>
          <w:b/>
          <w:bCs/>
          <w:color w:val="002060"/>
          <w:sz w:val="28"/>
          <w:szCs w:val="28"/>
          <w:u w:val="single" w:color="002060"/>
          <w:rtl/>
        </w:rPr>
        <w:t xml:space="preserve">  </w:t>
      </w:r>
      <w:r>
        <w:rPr>
          <w:rFonts w:ascii="Sakkal Majalla" w:eastAsia="Sakkal Majalla" w:hAnsi="Sakkal Majalla" w:cs="Sakkal Majalla"/>
          <w:b/>
          <w:bCs/>
          <w:color w:val="002060"/>
          <w:sz w:val="28"/>
          <w:szCs w:val="28"/>
          <w:u w:val="single" w:color="002060"/>
        </w:rPr>
        <w:t>2</w:t>
      </w:r>
      <w:r>
        <w:rPr>
          <w:rFonts w:ascii="Sakkal Majalla" w:eastAsia="Sakkal Majalla" w:hAnsi="Sakkal Majalla" w:cs="Sakkal Majalla"/>
          <w:b/>
          <w:bCs/>
          <w:color w:val="002060"/>
          <w:sz w:val="28"/>
          <w:szCs w:val="28"/>
          <w:u w:val="single" w:color="002060"/>
          <w:rtl/>
        </w:rPr>
        <w:t>- الطالبا ت</w:t>
      </w:r>
      <w:r>
        <w:rPr>
          <w:rFonts w:ascii="Sakkal Majalla" w:eastAsia="Sakkal Majalla" w:hAnsi="Sakkal Majalla" w:cs="Sakkal Majalla"/>
          <w:b/>
          <w:bCs/>
          <w:color w:val="002060"/>
          <w:sz w:val="28"/>
          <w:szCs w:val="28"/>
          <w:rtl/>
        </w:rPr>
        <w:t xml:space="preserve"> </w:t>
      </w:r>
      <w:r>
        <w:rPr>
          <w:rFonts w:ascii="Sakkal Majalla" w:eastAsia="Sakkal Majalla" w:hAnsi="Sakkal Majalla" w:cs="Sakkal Majalla"/>
          <w:b/>
          <w:bCs/>
          <w:color w:val="79376C"/>
          <w:sz w:val="28"/>
          <w:szCs w:val="28"/>
          <w:u w:val="single" w:color="79376C"/>
          <w:rtl/>
        </w:rPr>
        <w:t>الهدف العام من المبادرة:</w:t>
      </w:r>
      <w:r>
        <w:rPr>
          <w:rFonts w:ascii="Sakkal Majalla" w:eastAsia="Sakkal Majalla" w:hAnsi="Sakkal Majalla" w:cs="Sakkal Majalla"/>
          <w:b/>
          <w:bCs/>
          <w:color w:val="79376C"/>
          <w:sz w:val="48"/>
          <w:szCs w:val="48"/>
          <w:rtl/>
        </w:rPr>
        <w:t xml:space="preserve"> </w:t>
      </w:r>
      <w:r>
        <w:rPr>
          <w:rFonts w:ascii="Sakkal Majalla" w:eastAsia="Sakkal Majalla" w:hAnsi="Sakkal Majalla" w:cs="Sakkal Majalla"/>
          <w:b/>
          <w:bCs/>
          <w:color w:val="79376C"/>
          <w:sz w:val="28"/>
          <w:szCs w:val="28"/>
          <w:rtl/>
        </w:rPr>
        <w:t xml:space="preserve"> </w:t>
      </w:r>
    </w:p>
    <w:p w14:paraId="3344DD60" w14:textId="77777777" w:rsidR="00A025FB" w:rsidRDefault="00B633E6">
      <w:pPr>
        <w:bidi w:val="0"/>
        <w:spacing w:after="0"/>
        <w:ind w:right="62"/>
      </w:pPr>
      <w:r>
        <w:rPr>
          <w:rFonts w:ascii="Sakkal Majalla" w:eastAsia="Sakkal Majalla" w:hAnsi="Sakkal Majalla" w:cs="Sakkal Majalla"/>
          <w:b/>
          <w:sz w:val="28"/>
        </w:rPr>
        <w:t xml:space="preserve"> </w:t>
      </w:r>
    </w:p>
    <w:p w14:paraId="73ED815E" w14:textId="77777777" w:rsidR="00A025FB" w:rsidRDefault="00B633E6">
      <w:pPr>
        <w:spacing w:after="5" w:line="270" w:lineRule="auto"/>
        <w:ind w:left="8" w:hanging="8"/>
      </w:pPr>
      <w:r>
        <w:rPr>
          <w:rFonts w:ascii="Sakkal Majalla" w:eastAsia="Sakkal Majalla" w:hAnsi="Sakkal Majalla" w:cs="Sakkal Majalla"/>
          <w:b/>
          <w:bCs/>
          <w:color w:val="002060"/>
          <w:sz w:val="28"/>
          <w:szCs w:val="28"/>
          <w:rtl/>
        </w:rPr>
        <w:t>إيجاد علاقة صحية ومثالية قدر المستطاع من خلال العديد من الحلول والاقتراحات التي من شأنها أن تُحسن سيئة العمل وتنشر السعادة لخلق سيئة مهنية ودراسية صحية وسعيدة للموظفات ولل</w:t>
      </w:r>
      <w:r>
        <w:rPr>
          <w:rFonts w:ascii="Sakkal Majalla" w:eastAsia="Sakkal Majalla" w:hAnsi="Sakkal Majalla" w:cs="Sakkal Majalla"/>
          <w:b/>
          <w:bCs/>
          <w:color w:val="002060"/>
          <w:sz w:val="28"/>
          <w:szCs w:val="28"/>
          <w:rtl/>
        </w:rPr>
        <w:t xml:space="preserve">طالبات  . </w:t>
      </w:r>
    </w:p>
    <w:p w14:paraId="7988D6A6" w14:textId="77777777" w:rsidR="00A025FB" w:rsidRDefault="00B633E6">
      <w:pPr>
        <w:bidi w:val="0"/>
        <w:spacing w:after="0"/>
        <w:ind w:right="62"/>
      </w:pPr>
      <w:r>
        <w:rPr>
          <w:rFonts w:ascii="Sakkal Majalla" w:eastAsia="Sakkal Majalla" w:hAnsi="Sakkal Majalla" w:cs="Sakkal Majalla"/>
          <w:b/>
          <w:sz w:val="28"/>
        </w:rPr>
        <w:lastRenderedPageBreak/>
        <w:t xml:space="preserve"> </w:t>
      </w:r>
    </w:p>
    <w:p w14:paraId="119FA6E7" w14:textId="77777777" w:rsidR="00A025FB" w:rsidRDefault="00B633E6">
      <w:pPr>
        <w:spacing w:after="0"/>
        <w:ind w:left="1"/>
        <w:jc w:val="left"/>
      </w:pPr>
      <w:r>
        <w:rPr>
          <w:rFonts w:ascii="Sakkal Majalla" w:eastAsia="Sakkal Majalla" w:hAnsi="Sakkal Majalla" w:cs="Sakkal Majalla"/>
          <w:b/>
          <w:bCs/>
          <w:color w:val="632423"/>
          <w:sz w:val="28"/>
          <w:szCs w:val="28"/>
          <w:u w:val="single" w:color="632423"/>
          <w:rtl/>
        </w:rPr>
        <w:t xml:space="preserve">محاور </w:t>
      </w:r>
      <w:r>
        <w:rPr>
          <w:rFonts w:ascii="Sakkal Majalla" w:eastAsia="Sakkal Majalla" w:hAnsi="Sakkal Majalla" w:cs="Sakkal Majalla"/>
          <w:b/>
          <w:bCs/>
          <w:color w:val="79376C"/>
          <w:sz w:val="28"/>
          <w:szCs w:val="28"/>
          <w:u w:val="single" w:color="632423"/>
          <w:rtl/>
        </w:rPr>
        <w:t>المبادرة</w:t>
      </w:r>
      <w:r>
        <w:rPr>
          <w:rFonts w:ascii="Sakkal Majalla" w:eastAsia="Sakkal Majalla" w:hAnsi="Sakkal Majalla" w:cs="Sakkal Majalla"/>
          <w:b/>
          <w:bCs/>
          <w:color w:val="632423"/>
          <w:sz w:val="28"/>
          <w:szCs w:val="28"/>
          <w:u w:val="single" w:color="632423"/>
          <w:rtl/>
        </w:rPr>
        <w:t xml:space="preserve"> :</w:t>
      </w:r>
      <w:r>
        <w:rPr>
          <w:rFonts w:ascii="Sakkal Majalla" w:eastAsia="Sakkal Majalla" w:hAnsi="Sakkal Majalla" w:cs="Sakkal Majalla"/>
          <w:b/>
          <w:bCs/>
          <w:color w:val="632423"/>
          <w:sz w:val="28"/>
          <w:szCs w:val="28"/>
          <w:rtl/>
        </w:rPr>
        <w:t xml:space="preserve"> </w:t>
      </w:r>
    </w:p>
    <w:p w14:paraId="34D2A47D" w14:textId="77777777" w:rsidR="00A025FB" w:rsidRDefault="00B633E6">
      <w:pPr>
        <w:bidi w:val="0"/>
        <w:spacing w:after="0"/>
        <w:ind w:right="62"/>
      </w:pPr>
      <w:r>
        <w:rPr>
          <w:rFonts w:ascii="Sakkal Majalla" w:eastAsia="Sakkal Majalla" w:hAnsi="Sakkal Majalla" w:cs="Sakkal Majalla"/>
          <w:b/>
          <w:sz w:val="28"/>
        </w:rPr>
        <w:t xml:space="preserve"> </w:t>
      </w:r>
    </w:p>
    <w:p w14:paraId="0FFD2E93" w14:textId="77777777" w:rsidR="00A025FB" w:rsidRDefault="00B633E6">
      <w:pPr>
        <w:spacing w:after="3" w:line="269" w:lineRule="auto"/>
        <w:ind w:left="12" w:right="299" w:hanging="10"/>
        <w:jc w:val="left"/>
      </w:pPr>
      <w:r>
        <w:rPr>
          <w:rFonts w:ascii="Sakkal Majalla" w:eastAsia="Sakkal Majalla" w:hAnsi="Sakkal Majalla" w:cs="Sakkal Majalla"/>
          <w:b/>
          <w:bCs/>
          <w:color w:val="002060"/>
          <w:sz w:val="28"/>
          <w:szCs w:val="28"/>
          <w:rtl/>
        </w:rPr>
        <w:t xml:space="preserve">المحور الأول: الجانب الإداري والتنظيمي )يختص سالموظفات(  </w:t>
      </w:r>
    </w:p>
    <w:p w14:paraId="7EF064BC" w14:textId="77777777" w:rsidR="00A025FB" w:rsidRDefault="00B633E6">
      <w:pPr>
        <w:spacing w:after="3" w:line="269" w:lineRule="auto"/>
        <w:ind w:left="13" w:right="299" w:hanging="10"/>
        <w:jc w:val="left"/>
      </w:pPr>
      <w:r>
        <w:rPr>
          <w:rFonts w:ascii="Sakkal Majalla" w:eastAsia="Sakkal Majalla" w:hAnsi="Sakkal Majalla" w:cs="Sakkal Majalla"/>
          <w:b/>
          <w:bCs/>
          <w:color w:val="002060"/>
          <w:sz w:val="28"/>
          <w:szCs w:val="28"/>
          <w:rtl/>
        </w:rPr>
        <w:t xml:space="preserve">المحور الثاني: الجانب العلمي والنفس ي والاجتماعي )يختص سالطالبات( </w:t>
      </w:r>
    </w:p>
    <w:p w14:paraId="67558E5C" w14:textId="77777777" w:rsidR="00A025FB" w:rsidRDefault="00B633E6">
      <w:pPr>
        <w:bidi w:val="0"/>
        <w:spacing w:after="0"/>
        <w:ind w:right="84"/>
      </w:pPr>
      <w:r>
        <w:rPr>
          <w:rFonts w:ascii="Times New Roman" w:eastAsia="Times New Roman" w:hAnsi="Times New Roman"/>
          <w:b/>
          <w:sz w:val="28"/>
        </w:rPr>
        <w:t xml:space="preserve"> </w:t>
      </w:r>
    </w:p>
    <w:p w14:paraId="5843483F" w14:textId="77777777" w:rsidR="00A025FB" w:rsidRDefault="00B633E6">
      <w:pPr>
        <w:bidi w:val="0"/>
        <w:spacing w:after="0"/>
        <w:ind w:right="84"/>
      </w:pPr>
      <w:r>
        <w:rPr>
          <w:rFonts w:ascii="Times New Roman" w:eastAsia="Times New Roman" w:hAnsi="Times New Roman"/>
          <w:b/>
          <w:sz w:val="28"/>
        </w:rPr>
        <w:t xml:space="preserve"> </w:t>
      </w:r>
    </w:p>
    <w:p w14:paraId="28377726" w14:textId="77777777" w:rsidR="00A025FB" w:rsidRDefault="00B633E6">
      <w:pPr>
        <w:bidi w:val="0"/>
        <w:spacing w:after="0"/>
        <w:ind w:right="84"/>
      </w:pPr>
      <w:r>
        <w:rPr>
          <w:rFonts w:ascii="Times New Roman" w:eastAsia="Times New Roman" w:hAnsi="Times New Roman"/>
          <w:b/>
          <w:sz w:val="28"/>
        </w:rPr>
        <w:t xml:space="preserve"> </w:t>
      </w:r>
    </w:p>
    <w:p w14:paraId="72E2B39C" w14:textId="77777777" w:rsidR="00A025FB" w:rsidRDefault="00B633E6">
      <w:pPr>
        <w:bidi w:val="0"/>
        <w:spacing w:after="0"/>
        <w:ind w:right="84"/>
      </w:pPr>
      <w:r>
        <w:rPr>
          <w:rFonts w:ascii="Times New Roman" w:eastAsia="Times New Roman" w:hAnsi="Times New Roman"/>
          <w:b/>
          <w:sz w:val="28"/>
        </w:rPr>
        <w:t xml:space="preserve"> </w:t>
      </w:r>
    </w:p>
    <w:p w14:paraId="7E115A75" w14:textId="77777777" w:rsidR="00A025FB" w:rsidRDefault="00B633E6">
      <w:pPr>
        <w:bidi w:val="0"/>
        <w:spacing w:after="0"/>
        <w:ind w:right="84"/>
      </w:pPr>
      <w:r>
        <w:rPr>
          <w:rFonts w:ascii="Times New Roman" w:eastAsia="Times New Roman" w:hAnsi="Times New Roman"/>
          <w:b/>
          <w:sz w:val="28"/>
        </w:rPr>
        <w:t xml:space="preserve"> </w:t>
      </w:r>
    </w:p>
    <w:p w14:paraId="7AC84531" w14:textId="77777777" w:rsidR="00A025FB" w:rsidRDefault="00B633E6">
      <w:pPr>
        <w:spacing w:after="0"/>
        <w:ind w:right="3934"/>
      </w:pPr>
      <w:r>
        <w:rPr>
          <w:rFonts w:ascii="Times New Roman" w:eastAsia="Times New Roman" w:hAnsi="Times New Roman"/>
          <w:b/>
          <w:bCs/>
          <w:sz w:val="28"/>
          <w:szCs w:val="28"/>
          <w:rtl/>
        </w:rPr>
        <w:t xml:space="preserve">التوقيع على الاجتما ع </w:t>
      </w:r>
    </w:p>
    <w:p w14:paraId="70137164" w14:textId="77777777" w:rsidR="00A025FB" w:rsidRDefault="00B633E6">
      <w:pPr>
        <w:bidi w:val="0"/>
        <w:spacing w:after="0"/>
        <w:ind w:right="84"/>
      </w:pPr>
      <w:r>
        <w:rPr>
          <w:rFonts w:ascii="Times New Roman" w:eastAsia="Times New Roman" w:hAnsi="Times New Roman"/>
          <w:b/>
          <w:sz w:val="28"/>
        </w:rPr>
        <w:t xml:space="preserve"> </w:t>
      </w:r>
    </w:p>
    <w:tbl>
      <w:tblPr>
        <w:tblStyle w:val="TableGrid"/>
        <w:tblW w:w="9218" w:type="dxa"/>
        <w:tblInd w:w="528" w:type="dxa"/>
        <w:tblCellMar>
          <w:top w:w="65" w:type="dxa"/>
          <w:left w:w="115" w:type="dxa"/>
          <w:bottom w:w="0" w:type="dxa"/>
          <w:right w:w="105" w:type="dxa"/>
        </w:tblCellMar>
        <w:tblLook w:val="04A0" w:firstRow="1" w:lastRow="0" w:firstColumn="1" w:lastColumn="0" w:noHBand="0" w:noVBand="1"/>
      </w:tblPr>
      <w:tblGrid>
        <w:gridCol w:w="2305"/>
        <w:gridCol w:w="2304"/>
        <w:gridCol w:w="3572"/>
        <w:gridCol w:w="1037"/>
      </w:tblGrid>
      <w:tr w:rsidR="00A025FB" w14:paraId="36C95406" w14:textId="77777777">
        <w:trPr>
          <w:trHeight w:val="506"/>
        </w:trPr>
        <w:tc>
          <w:tcPr>
            <w:tcW w:w="2305" w:type="dxa"/>
            <w:tcBorders>
              <w:top w:val="single" w:sz="4" w:space="0" w:color="000000"/>
              <w:left w:val="single" w:sz="4" w:space="0" w:color="000000"/>
              <w:bottom w:val="single" w:sz="4" w:space="0" w:color="000000"/>
              <w:right w:val="single" w:sz="4" w:space="0" w:color="000000"/>
            </w:tcBorders>
          </w:tcPr>
          <w:p w14:paraId="34F20EA0" w14:textId="77777777" w:rsidR="00A025FB" w:rsidRDefault="00B633E6">
            <w:pPr>
              <w:spacing w:after="0"/>
              <w:ind w:left="2"/>
              <w:jc w:val="left"/>
            </w:pPr>
            <w:r>
              <w:rPr>
                <w:rFonts w:ascii="Times New Roman" w:eastAsia="Times New Roman" w:hAnsi="Times New Roman" w:cs="Times New Roman"/>
                <w:b/>
                <w:bCs/>
                <w:color w:val="002060"/>
                <w:sz w:val="24"/>
                <w:szCs w:val="24"/>
                <w:rtl/>
              </w:rPr>
              <w:t xml:space="preserve">التوقيع  </w:t>
            </w:r>
          </w:p>
        </w:tc>
        <w:tc>
          <w:tcPr>
            <w:tcW w:w="2304" w:type="dxa"/>
            <w:tcBorders>
              <w:top w:val="single" w:sz="4" w:space="0" w:color="000000"/>
              <w:left w:val="single" w:sz="4" w:space="0" w:color="000000"/>
              <w:bottom w:val="single" w:sz="4" w:space="0" w:color="000000"/>
              <w:right w:val="single" w:sz="4" w:space="0" w:color="000000"/>
            </w:tcBorders>
          </w:tcPr>
          <w:p w14:paraId="4527EF5C" w14:textId="77777777" w:rsidR="00A025FB" w:rsidRDefault="00B633E6">
            <w:pPr>
              <w:spacing w:after="0"/>
              <w:ind w:left="2"/>
              <w:jc w:val="left"/>
            </w:pPr>
            <w:r>
              <w:rPr>
                <w:rFonts w:ascii="Times New Roman" w:eastAsia="Times New Roman" w:hAnsi="Times New Roman" w:cs="Times New Roman"/>
                <w:b/>
                <w:bCs/>
                <w:color w:val="002060"/>
                <w:sz w:val="24"/>
                <w:szCs w:val="24"/>
                <w:rtl/>
              </w:rPr>
              <w:t xml:space="preserve">العمل </w:t>
            </w:r>
          </w:p>
        </w:tc>
        <w:tc>
          <w:tcPr>
            <w:tcW w:w="3572" w:type="dxa"/>
            <w:tcBorders>
              <w:top w:val="single" w:sz="4" w:space="0" w:color="000000"/>
              <w:left w:val="single" w:sz="4" w:space="0" w:color="000000"/>
              <w:bottom w:val="single" w:sz="4" w:space="0" w:color="000000"/>
              <w:right w:val="single" w:sz="4" w:space="0" w:color="000000"/>
            </w:tcBorders>
          </w:tcPr>
          <w:p w14:paraId="28167118" w14:textId="77777777" w:rsidR="00A025FB" w:rsidRDefault="00B633E6">
            <w:pPr>
              <w:spacing w:after="0"/>
              <w:ind w:left="2"/>
              <w:jc w:val="left"/>
            </w:pPr>
            <w:r>
              <w:rPr>
                <w:rFonts w:ascii="Times New Roman" w:eastAsia="Times New Roman" w:hAnsi="Times New Roman" w:cs="Times New Roman"/>
                <w:b/>
                <w:bCs/>
                <w:color w:val="002060"/>
                <w:sz w:val="24"/>
                <w:szCs w:val="24"/>
                <w:rtl/>
              </w:rPr>
              <w:t xml:space="preserve">الاس م </w:t>
            </w:r>
          </w:p>
        </w:tc>
        <w:tc>
          <w:tcPr>
            <w:tcW w:w="1037" w:type="dxa"/>
            <w:tcBorders>
              <w:top w:val="single" w:sz="4" w:space="0" w:color="000000"/>
              <w:left w:val="single" w:sz="4" w:space="0" w:color="000000"/>
              <w:bottom w:val="single" w:sz="4" w:space="0" w:color="000000"/>
              <w:right w:val="single" w:sz="4" w:space="0" w:color="000000"/>
            </w:tcBorders>
          </w:tcPr>
          <w:p w14:paraId="7FFD62EE" w14:textId="77777777" w:rsidR="00A025FB" w:rsidRDefault="00B633E6">
            <w:pPr>
              <w:spacing w:after="0"/>
              <w:ind w:left="3"/>
              <w:jc w:val="left"/>
            </w:pPr>
            <w:r>
              <w:rPr>
                <w:rFonts w:ascii="Times New Roman" w:eastAsia="Times New Roman" w:hAnsi="Times New Roman" w:cs="Times New Roman"/>
                <w:b/>
                <w:bCs/>
                <w:color w:val="002060"/>
                <w:sz w:val="24"/>
                <w:szCs w:val="24"/>
                <w:rtl/>
              </w:rPr>
              <w:t xml:space="preserve">م </w:t>
            </w:r>
          </w:p>
        </w:tc>
      </w:tr>
      <w:tr w:rsidR="00A025FB" w14:paraId="338CF235" w14:textId="77777777">
        <w:trPr>
          <w:trHeight w:val="506"/>
        </w:trPr>
        <w:tc>
          <w:tcPr>
            <w:tcW w:w="2305" w:type="dxa"/>
            <w:tcBorders>
              <w:top w:val="single" w:sz="4" w:space="0" w:color="000000"/>
              <w:left w:val="single" w:sz="4" w:space="0" w:color="000000"/>
              <w:bottom w:val="single" w:sz="4" w:space="0" w:color="000000"/>
              <w:right w:val="single" w:sz="4" w:space="0" w:color="000000"/>
            </w:tcBorders>
          </w:tcPr>
          <w:p w14:paraId="64A944EA" w14:textId="77777777" w:rsidR="00A025FB" w:rsidRDefault="00B633E6">
            <w:pPr>
              <w:bidi w:val="0"/>
              <w:spacing w:after="0"/>
              <w:ind w:right="63"/>
            </w:pPr>
            <w:r>
              <w:rPr>
                <w:rFonts w:ascii="Times New Roman" w:eastAsia="Times New Roman" w:hAnsi="Times New Roman" w:cs="Times New Roman"/>
                <w:b/>
                <w:color w:val="002060"/>
                <w:sz w:val="24"/>
              </w:rPr>
              <w:t xml:space="preserve"> </w:t>
            </w:r>
          </w:p>
        </w:tc>
        <w:tc>
          <w:tcPr>
            <w:tcW w:w="2304" w:type="dxa"/>
            <w:tcBorders>
              <w:top w:val="single" w:sz="4" w:space="0" w:color="000000"/>
              <w:left w:val="single" w:sz="4" w:space="0" w:color="000000"/>
              <w:bottom w:val="single" w:sz="4" w:space="0" w:color="000000"/>
              <w:right w:val="single" w:sz="4" w:space="0" w:color="000000"/>
            </w:tcBorders>
          </w:tcPr>
          <w:p w14:paraId="4CC5C3F0" w14:textId="77777777" w:rsidR="00A025FB" w:rsidRDefault="00B633E6">
            <w:pPr>
              <w:spacing w:after="0"/>
              <w:ind w:left="3"/>
              <w:jc w:val="left"/>
            </w:pPr>
            <w:r>
              <w:rPr>
                <w:rFonts w:ascii="Times New Roman" w:eastAsia="Times New Roman" w:hAnsi="Times New Roman" w:cs="Times New Roman"/>
                <w:b/>
                <w:bCs/>
                <w:color w:val="002060"/>
                <w:sz w:val="24"/>
                <w:szCs w:val="24"/>
                <w:rtl/>
              </w:rPr>
              <w:t xml:space="preserve">منسقة المبادرة </w:t>
            </w:r>
          </w:p>
        </w:tc>
        <w:tc>
          <w:tcPr>
            <w:tcW w:w="3572" w:type="dxa"/>
            <w:tcBorders>
              <w:top w:val="single" w:sz="4" w:space="0" w:color="000000"/>
              <w:left w:val="single" w:sz="4" w:space="0" w:color="000000"/>
              <w:bottom w:val="single" w:sz="4" w:space="0" w:color="000000"/>
              <w:right w:val="single" w:sz="4" w:space="0" w:color="000000"/>
            </w:tcBorders>
          </w:tcPr>
          <w:p w14:paraId="59FA9C7C" w14:textId="77777777" w:rsidR="00A025FB" w:rsidRDefault="00B633E6">
            <w:pPr>
              <w:spacing w:after="0"/>
              <w:ind w:left="2"/>
              <w:jc w:val="left"/>
            </w:pPr>
            <w:r>
              <w:rPr>
                <w:rFonts w:ascii="Times New Roman" w:eastAsia="Times New Roman" w:hAnsi="Times New Roman" w:cs="Times New Roman"/>
                <w:b/>
                <w:bCs/>
                <w:color w:val="002060"/>
                <w:sz w:val="24"/>
                <w:szCs w:val="24"/>
                <w:rtl/>
              </w:rPr>
              <w:t xml:space="preserve">بشاير </w:t>
            </w:r>
            <w:r>
              <w:rPr>
                <w:rFonts w:ascii="Times New Roman" w:eastAsia="Times New Roman" w:hAnsi="Times New Roman" w:cs="Times New Roman"/>
                <w:b/>
                <w:bCs/>
                <w:color w:val="002060"/>
                <w:sz w:val="24"/>
                <w:szCs w:val="24"/>
                <w:rtl/>
              </w:rPr>
              <w:t xml:space="preserve">الخميسي  </w:t>
            </w:r>
          </w:p>
        </w:tc>
        <w:tc>
          <w:tcPr>
            <w:tcW w:w="1037" w:type="dxa"/>
            <w:tcBorders>
              <w:top w:val="single" w:sz="4" w:space="0" w:color="000000"/>
              <w:left w:val="single" w:sz="4" w:space="0" w:color="000000"/>
              <w:bottom w:val="single" w:sz="4" w:space="0" w:color="000000"/>
              <w:right w:val="single" w:sz="4" w:space="0" w:color="000000"/>
            </w:tcBorders>
          </w:tcPr>
          <w:p w14:paraId="7E523A21" w14:textId="77777777" w:rsidR="00A025FB" w:rsidRDefault="00B633E6">
            <w:pPr>
              <w:bidi w:val="0"/>
              <w:spacing w:after="0"/>
              <w:ind w:right="3"/>
            </w:pPr>
            <w:r>
              <w:rPr>
                <w:rFonts w:ascii="Times New Roman" w:eastAsia="Times New Roman" w:hAnsi="Times New Roman" w:cs="Times New Roman"/>
                <w:b/>
                <w:color w:val="002060"/>
                <w:sz w:val="24"/>
              </w:rPr>
              <w:t xml:space="preserve"> 1</w:t>
            </w:r>
          </w:p>
        </w:tc>
      </w:tr>
      <w:tr w:rsidR="00A025FB" w14:paraId="170CF032" w14:textId="77777777">
        <w:trPr>
          <w:trHeight w:val="509"/>
        </w:trPr>
        <w:tc>
          <w:tcPr>
            <w:tcW w:w="2305" w:type="dxa"/>
            <w:tcBorders>
              <w:top w:val="single" w:sz="4" w:space="0" w:color="000000"/>
              <w:left w:val="single" w:sz="4" w:space="0" w:color="000000"/>
              <w:bottom w:val="single" w:sz="4" w:space="0" w:color="000000"/>
              <w:right w:val="single" w:sz="4" w:space="0" w:color="000000"/>
            </w:tcBorders>
          </w:tcPr>
          <w:p w14:paraId="4134BC96" w14:textId="77777777" w:rsidR="00A025FB" w:rsidRDefault="00B633E6">
            <w:pPr>
              <w:bidi w:val="0"/>
              <w:spacing w:after="0"/>
              <w:ind w:right="63"/>
            </w:pPr>
            <w:r>
              <w:rPr>
                <w:rFonts w:ascii="Times New Roman" w:eastAsia="Times New Roman" w:hAnsi="Times New Roman" w:cs="Times New Roman"/>
                <w:b/>
                <w:color w:val="002060"/>
                <w:sz w:val="24"/>
              </w:rPr>
              <w:t xml:space="preserve"> </w:t>
            </w:r>
          </w:p>
        </w:tc>
        <w:tc>
          <w:tcPr>
            <w:tcW w:w="2304" w:type="dxa"/>
            <w:tcBorders>
              <w:top w:val="single" w:sz="4" w:space="0" w:color="000000"/>
              <w:left w:val="single" w:sz="4" w:space="0" w:color="000000"/>
              <w:bottom w:val="single" w:sz="4" w:space="0" w:color="000000"/>
              <w:right w:val="single" w:sz="4" w:space="0" w:color="000000"/>
            </w:tcBorders>
          </w:tcPr>
          <w:p w14:paraId="1F339E76" w14:textId="77777777" w:rsidR="00A025FB" w:rsidRDefault="00B633E6">
            <w:pPr>
              <w:spacing w:after="0"/>
              <w:ind w:left="3"/>
              <w:jc w:val="left"/>
            </w:pPr>
            <w:r>
              <w:rPr>
                <w:rFonts w:ascii="Times New Roman" w:eastAsia="Times New Roman" w:hAnsi="Times New Roman" w:cs="Times New Roman"/>
                <w:b/>
                <w:bCs/>
                <w:color w:val="002060"/>
                <w:sz w:val="24"/>
                <w:szCs w:val="24"/>
                <w:rtl/>
              </w:rPr>
              <w:t xml:space="preserve">الموجهة الطلابية </w:t>
            </w:r>
          </w:p>
        </w:tc>
        <w:tc>
          <w:tcPr>
            <w:tcW w:w="3572" w:type="dxa"/>
            <w:tcBorders>
              <w:top w:val="single" w:sz="4" w:space="0" w:color="000000"/>
              <w:left w:val="single" w:sz="4" w:space="0" w:color="000000"/>
              <w:bottom w:val="single" w:sz="4" w:space="0" w:color="000000"/>
              <w:right w:val="single" w:sz="4" w:space="0" w:color="000000"/>
            </w:tcBorders>
          </w:tcPr>
          <w:p w14:paraId="1A52D1C9" w14:textId="77777777" w:rsidR="00A025FB" w:rsidRDefault="00B633E6">
            <w:pPr>
              <w:spacing w:after="0"/>
              <w:jc w:val="left"/>
            </w:pPr>
            <w:r>
              <w:rPr>
                <w:rFonts w:ascii="Times New Roman" w:eastAsia="Times New Roman" w:hAnsi="Times New Roman" w:cs="Times New Roman"/>
                <w:b/>
                <w:bCs/>
                <w:color w:val="002060"/>
                <w:sz w:val="24"/>
                <w:szCs w:val="24"/>
                <w:rtl/>
              </w:rPr>
              <w:t xml:space="preserve">زينب شامي </w:t>
            </w:r>
          </w:p>
        </w:tc>
        <w:tc>
          <w:tcPr>
            <w:tcW w:w="1037" w:type="dxa"/>
            <w:tcBorders>
              <w:top w:val="single" w:sz="4" w:space="0" w:color="000000"/>
              <w:left w:val="single" w:sz="4" w:space="0" w:color="000000"/>
              <w:bottom w:val="single" w:sz="4" w:space="0" w:color="000000"/>
              <w:right w:val="single" w:sz="4" w:space="0" w:color="000000"/>
            </w:tcBorders>
          </w:tcPr>
          <w:p w14:paraId="7646D958" w14:textId="77777777" w:rsidR="00A025FB" w:rsidRDefault="00B633E6">
            <w:pPr>
              <w:bidi w:val="0"/>
              <w:spacing w:after="0"/>
              <w:ind w:right="3"/>
            </w:pPr>
            <w:r>
              <w:rPr>
                <w:rFonts w:ascii="Times New Roman" w:eastAsia="Times New Roman" w:hAnsi="Times New Roman" w:cs="Times New Roman"/>
                <w:b/>
                <w:color w:val="002060"/>
                <w:sz w:val="24"/>
              </w:rPr>
              <w:t xml:space="preserve"> 2</w:t>
            </w:r>
          </w:p>
        </w:tc>
      </w:tr>
      <w:tr w:rsidR="00A025FB" w14:paraId="4AE5B84E" w14:textId="77777777">
        <w:trPr>
          <w:trHeight w:val="506"/>
        </w:trPr>
        <w:tc>
          <w:tcPr>
            <w:tcW w:w="2305" w:type="dxa"/>
            <w:tcBorders>
              <w:top w:val="single" w:sz="4" w:space="0" w:color="000000"/>
              <w:left w:val="single" w:sz="4" w:space="0" w:color="000000"/>
              <w:bottom w:val="single" w:sz="4" w:space="0" w:color="000000"/>
              <w:right w:val="single" w:sz="4" w:space="0" w:color="000000"/>
            </w:tcBorders>
          </w:tcPr>
          <w:p w14:paraId="66675EF1" w14:textId="77777777" w:rsidR="00A025FB" w:rsidRDefault="00B633E6">
            <w:pPr>
              <w:bidi w:val="0"/>
              <w:spacing w:after="0"/>
              <w:ind w:right="63"/>
            </w:pPr>
            <w:r>
              <w:rPr>
                <w:rFonts w:ascii="Times New Roman" w:eastAsia="Times New Roman" w:hAnsi="Times New Roman" w:cs="Times New Roman"/>
                <w:b/>
                <w:color w:val="002060"/>
                <w:sz w:val="24"/>
              </w:rPr>
              <w:t xml:space="preserve"> </w:t>
            </w:r>
          </w:p>
        </w:tc>
        <w:tc>
          <w:tcPr>
            <w:tcW w:w="2304" w:type="dxa"/>
            <w:tcBorders>
              <w:top w:val="single" w:sz="4" w:space="0" w:color="000000"/>
              <w:left w:val="single" w:sz="4" w:space="0" w:color="000000"/>
              <w:bottom w:val="single" w:sz="4" w:space="0" w:color="000000"/>
              <w:right w:val="single" w:sz="4" w:space="0" w:color="000000"/>
            </w:tcBorders>
          </w:tcPr>
          <w:p w14:paraId="26B226E8" w14:textId="77777777" w:rsidR="00A025FB" w:rsidRDefault="00B633E6">
            <w:pPr>
              <w:spacing w:after="0"/>
              <w:ind w:left="3"/>
              <w:jc w:val="left"/>
            </w:pPr>
            <w:r>
              <w:rPr>
                <w:rFonts w:ascii="Times New Roman" w:eastAsia="Times New Roman" w:hAnsi="Times New Roman" w:cs="Times New Roman"/>
                <w:b/>
                <w:bCs/>
                <w:color w:val="002060"/>
                <w:sz w:val="24"/>
                <w:szCs w:val="24"/>
                <w:rtl/>
              </w:rPr>
              <w:t xml:space="preserve">الموجهة الطلابية </w:t>
            </w:r>
          </w:p>
        </w:tc>
        <w:tc>
          <w:tcPr>
            <w:tcW w:w="3572" w:type="dxa"/>
            <w:tcBorders>
              <w:top w:val="single" w:sz="4" w:space="0" w:color="000000"/>
              <w:left w:val="single" w:sz="4" w:space="0" w:color="000000"/>
              <w:bottom w:val="single" w:sz="4" w:space="0" w:color="000000"/>
              <w:right w:val="single" w:sz="4" w:space="0" w:color="000000"/>
            </w:tcBorders>
          </w:tcPr>
          <w:p w14:paraId="1B8B6694" w14:textId="77777777" w:rsidR="00A025FB" w:rsidRDefault="00B633E6">
            <w:pPr>
              <w:spacing w:after="0"/>
              <w:jc w:val="left"/>
            </w:pPr>
            <w:r>
              <w:rPr>
                <w:rFonts w:ascii="Times New Roman" w:eastAsia="Times New Roman" w:hAnsi="Times New Roman" w:cs="Times New Roman"/>
                <w:b/>
                <w:bCs/>
                <w:color w:val="002060"/>
                <w:sz w:val="24"/>
                <w:szCs w:val="24"/>
                <w:rtl/>
              </w:rPr>
              <w:t xml:space="preserve">نورة الغامدي  </w:t>
            </w:r>
          </w:p>
        </w:tc>
        <w:tc>
          <w:tcPr>
            <w:tcW w:w="1037" w:type="dxa"/>
            <w:tcBorders>
              <w:top w:val="single" w:sz="4" w:space="0" w:color="000000"/>
              <w:left w:val="single" w:sz="4" w:space="0" w:color="000000"/>
              <w:bottom w:val="single" w:sz="4" w:space="0" w:color="000000"/>
              <w:right w:val="single" w:sz="4" w:space="0" w:color="000000"/>
            </w:tcBorders>
          </w:tcPr>
          <w:p w14:paraId="4DEAFC81" w14:textId="77777777" w:rsidR="00A025FB" w:rsidRDefault="00B633E6">
            <w:pPr>
              <w:bidi w:val="0"/>
              <w:spacing w:after="0"/>
              <w:ind w:right="3"/>
            </w:pPr>
            <w:r>
              <w:rPr>
                <w:rFonts w:ascii="Times New Roman" w:eastAsia="Times New Roman" w:hAnsi="Times New Roman" w:cs="Times New Roman"/>
                <w:b/>
                <w:color w:val="002060"/>
                <w:sz w:val="24"/>
              </w:rPr>
              <w:t xml:space="preserve"> 3</w:t>
            </w:r>
          </w:p>
        </w:tc>
      </w:tr>
    </w:tbl>
    <w:p w14:paraId="69DC6133" w14:textId="77777777" w:rsidR="00A025FB" w:rsidRDefault="00B633E6">
      <w:pPr>
        <w:bidi w:val="0"/>
        <w:spacing w:after="0"/>
        <w:ind w:right="84"/>
      </w:pPr>
      <w:r>
        <w:rPr>
          <w:rFonts w:ascii="Times New Roman" w:eastAsia="Times New Roman" w:hAnsi="Times New Roman"/>
          <w:b/>
          <w:sz w:val="28"/>
        </w:rPr>
        <w:t xml:space="preserve"> </w:t>
      </w:r>
    </w:p>
    <w:p w14:paraId="4689CBB3" w14:textId="77777777" w:rsidR="00A025FB" w:rsidRDefault="00B633E6">
      <w:pPr>
        <w:bidi w:val="0"/>
        <w:spacing w:after="0"/>
        <w:ind w:right="84"/>
      </w:pPr>
      <w:r>
        <w:rPr>
          <w:rFonts w:ascii="Times New Roman" w:eastAsia="Times New Roman" w:hAnsi="Times New Roman"/>
          <w:b/>
          <w:sz w:val="28"/>
        </w:rPr>
        <w:t xml:space="preserve"> </w:t>
      </w:r>
    </w:p>
    <w:p w14:paraId="2F587AA1" w14:textId="77777777" w:rsidR="00A025FB" w:rsidRDefault="00B633E6">
      <w:pPr>
        <w:bidi w:val="0"/>
        <w:spacing w:after="0"/>
        <w:ind w:right="84"/>
      </w:pPr>
      <w:r>
        <w:rPr>
          <w:rFonts w:ascii="Times New Roman" w:eastAsia="Times New Roman" w:hAnsi="Times New Roman"/>
          <w:b/>
          <w:sz w:val="28"/>
        </w:rPr>
        <w:t xml:space="preserve"> </w:t>
      </w:r>
    </w:p>
    <w:p w14:paraId="70653BD7" w14:textId="77777777" w:rsidR="00A025FB" w:rsidRDefault="00B633E6">
      <w:pPr>
        <w:bidi w:val="0"/>
        <w:spacing w:after="0"/>
        <w:ind w:right="84"/>
      </w:pPr>
      <w:r>
        <w:rPr>
          <w:rFonts w:ascii="Times New Roman" w:eastAsia="Times New Roman" w:hAnsi="Times New Roman"/>
          <w:b/>
          <w:sz w:val="28"/>
        </w:rPr>
        <w:t xml:space="preserve"> </w:t>
      </w:r>
    </w:p>
    <w:p w14:paraId="76B5A0A3" w14:textId="77777777" w:rsidR="00A025FB" w:rsidRDefault="00B633E6">
      <w:pPr>
        <w:bidi w:val="0"/>
        <w:spacing w:after="0"/>
        <w:ind w:right="84"/>
      </w:pPr>
      <w:r>
        <w:rPr>
          <w:rFonts w:ascii="Times New Roman" w:eastAsia="Times New Roman" w:hAnsi="Times New Roman"/>
          <w:b/>
          <w:sz w:val="28"/>
        </w:rPr>
        <w:t xml:space="preserve"> </w:t>
      </w:r>
    </w:p>
    <w:p w14:paraId="30E07EE2" w14:textId="77777777" w:rsidR="00A025FB" w:rsidRDefault="00B633E6">
      <w:pPr>
        <w:bidi w:val="0"/>
        <w:spacing w:after="0"/>
        <w:ind w:right="84"/>
      </w:pPr>
      <w:r>
        <w:rPr>
          <w:rFonts w:ascii="Times New Roman" w:eastAsia="Times New Roman" w:hAnsi="Times New Roman"/>
          <w:b/>
          <w:sz w:val="28"/>
        </w:rPr>
        <w:t xml:space="preserve"> </w:t>
      </w:r>
    </w:p>
    <w:p w14:paraId="2F706CB5" w14:textId="77777777" w:rsidR="00A025FB" w:rsidRDefault="00B633E6">
      <w:pPr>
        <w:bidi w:val="0"/>
        <w:spacing w:after="0"/>
        <w:ind w:right="84"/>
      </w:pPr>
      <w:r>
        <w:rPr>
          <w:rFonts w:ascii="Times New Roman" w:eastAsia="Times New Roman" w:hAnsi="Times New Roman"/>
          <w:b/>
          <w:sz w:val="28"/>
        </w:rPr>
        <w:t xml:space="preserve"> </w:t>
      </w:r>
    </w:p>
    <w:p w14:paraId="070735F9" w14:textId="77777777" w:rsidR="00A025FB" w:rsidRDefault="00B633E6">
      <w:pPr>
        <w:bidi w:val="0"/>
        <w:spacing w:after="0"/>
        <w:ind w:right="84"/>
      </w:pPr>
      <w:r>
        <w:rPr>
          <w:rFonts w:ascii="Times New Roman" w:eastAsia="Times New Roman" w:hAnsi="Times New Roman"/>
          <w:b/>
          <w:sz w:val="28"/>
        </w:rPr>
        <w:t xml:space="preserve"> </w:t>
      </w:r>
    </w:p>
    <w:p w14:paraId="3AAE393F" w14:textId="77777777" w:rsidR="00A025FB" w:rsidRDefault="00B633E6">
      <w:pPr>
        <w:bidi w:val="0"/>
        <w:spacing w:after="0"/>
        <w:ind w:right="84"/>
      </w:pPr>
      <w:r>
        <w:rPr>
          <w:rFonts w:ascii="Times New Roman" w:eastAsia="Times New Roman" w:hAnsi="Times New Roman"/>
          <w:b/>
          <w:sz w:val="28"/>
        </w:rPr>
        <w:t xml:space="preserve"> </w:t>
      </w:r>
    </w:p>
    <w:p w14:paraId="48D6EAAC" w14:textId="77777777" w:rsidR="00A025FB" w:rsidRDefault="00B633E6">
      <w:pPr>
        <w:bidi w:val="0"/>
        <w:spacing w:after="0"/>
        <w:ind w:right="84"/>
      </w:pPr>
      <w:r>
        <w:rPr>
          <w:rFonts w:ascii="Times New Roman" w:eastAsia="Times New Roman" w:hAnsi="Times New Roman"/>
          <w:b/>
          <w:sz w:val="28"/>
        </w:rPr>
        <w:t xml:space="preserve"> </w:t>
      </w:r>
    </w:p>
    <w:p w14:paraId="77F59894" w14:textId="77777777" w:rsidR="00A025FB" w:rsidRDefault="00B633E6">
      <w:pPr>
        <w:bidi w:val="0"/>
        <w:spacing w:after="0"/>
        <w:ind w:right="84"/>
      </w:pPr>
      <w:r>
        <w:rPr>
          <w:rFonts w:ascii="Times New Roman" w:eastAsia="Times New Roman" w:hAnsi="Times New Roman"/>
          <w:b/>
          <w:sz w:val="28"/>
        </w:rPr>
        <w:t xml:space="preserve"> </w:t>
      </w:r>
    </w:p>
    <w:p w14:paraId="23EB6CA3" w14:textId="77777777" w:rsidR="00A025FB" w:rsidRDefault="00B633E6">
      <w:pPr>
        <w:bidi w:val="0"/>
        <w:spacing w:after="0"/>
        <w:ind w:right="84"/>
      </w:pPr>
      <w:r>
        <w:rPr>
          <w:rFonts w:ascii="Times New Roman" w:eastAsia="Times New Roman" w:hAnsi="Times New Roman"/>
          <w:b/>
          <w:sz w:val="28"/>
        </w:rPr>
        <w:t xml:space="preserve"> </w:t>
      </w:r>
    </w:p>
    <w:p w14:paraId="19B38142" w14:textId="77777777" w:rsidR="00A025FB" w:rsidRDefault="00B633E6">
      <w:pPr>
        <w:bidi w:val="0"/>
        <w:spacing w:after="0"/>
        <w:ind w:right="84"/>
      </w:pPr>
      <w:r>
        <w:rPr>
          <w:rFonts w:ascii="Times New Roman" w:eastAsia="Times New Roman" w:hAnsi="Times New Roman"/>
          <w:b/>
          <w:sz w:val="28"/>
        </w:rPr>
        <w:t xml:space="preserve"> </w:t>
      </w:r>
    </w:p>
    <w:p w14:paraId="167284DD" w14:textId="77777777" w:rsidR="00A025FB" w:rsidRDefault="00B633E6">
      <w:pPr>
        <w:bidi w:val="0"/>
        <w:spacing w:after="0"/>
        <w:ind w:right="84"/>
      </w:pPr>
      <w:r>
        <w:rPr>
          <w:rFonts w:ascii="Times New Roman" w:eastAsia="Times New Roman" w:hAnsi="Times New Roman"/>
          <w:b/>
          <w:sz w:val="28"/>
        </w:rPr>
        <w:t xml:space="preserve"> </w:t>
      </w:r>
    </w:p>
    <w:p w14:paraId="425FDB7E" w14:textId="77777777" w:rsidR="00A025FB" w:rsidRDefault="00B633E6">
      <w:pPr>
        <w:bidi w:val="0"/>
        <w:spacing w:after="0"/>
        <w:ind w:right="84"/>
      </w:pPr>
      <w:r>
        <w:rPr>
          <w:rFonts w:ascii="Times New Roman" w:eastAsia="Times New Roman" w:hAnsi="Times New Roman"/>
          <w:b/>
          <w:sz w:val="28"/>
        </w:rPr>
        <w:t xml:space="preserve"> </w:t>
      </w:r>
    </w:p>
    <w:p w14:paraId="72743601" w14:textId="77777777" w:rsidR="00A025FB" w:rsidRDefault="00B633E6">
      <w:pPr>
        <w:bidi w:val="0"/>
        <w:spacing w:after="0"/>
        <w:ind w:right="84"/>
      </w:pPr>
      <w:r>
        <w:rPr>
          <w:rFonts w:ascii="Times New Roman" w:eastAsia="Times New Roman" w:hAnsi="Times New Roman"/>
          <w:b/>
          <w:sz w:val="28"/>
        </w:rPr>
        <w:t xml:space="preserve"> </w:t>
      </w:r>
    </w:p>
    <w:p w14:paraId="6F48BE45" w14:textId="77777777" w:rsidR="00A025FB" w:rsidRDefault="00B633E6">
      <w:pPr>
        <w:bidi w:val="0"/>
        <w:spacing w:after="0"/>
        <w:ind w:right="84"/>
      </w:pPr>
      <w:r>
        <w:rPr>
          <w:rFonts w:ascii="Times New Roman" w:eastAsia="Times New Roman" w:hAnsi="Times New Roman"/>
          <w:b/>
          <w:sz w:val="28"/>
        </w:rPr>
        <w:t xml:space="preserve"> </w:t>
      </w:r>
    </w:p>
    <w:p w14:paraId="54B84B49" w14:textId="77777777" w:rsidR="00A025FB" w:rsidRDefault="00B633E6">
      <w:pPr>
        <w:bidi w:val="0"/>
        <w:spacing w:after="0"/>
        <w:ind w:right="84"/>
      </w:pPr>
      <w:r>
        <w:rPr>
          <w:rFonts w:ascii="Times New Roman" w:eastAsia="Times New Roman" w:hAnsi="Times New Roman"/>
          <w:b/>
          <w:sz w:val="28"/>
        </w:rPr>
        <w:t xml:space="preserve"> </w:t>
      </w:r>
    </w:p>
    <w:p w14:paraId="3D2D10DA" w14:textId="77777777" w:rsidR="00A025FB" w:rsidRDefault="00B633E6">
      <w:pPr>
        <w:bidi w:val="0"/>
        <w:spacing w:after="0"/>
        <w:ind w:right="84"/>
      </w:pPr>
      <w:r>
        <w:rPr>
          <w:rFonts w:ascii="Times New Roman" w:eastAsia="Times New Roman" w:hAnsi="Times New Roman"/>
          <w:b/>
          <w:sz w:val="28"/>
        </w:rPr>
        <w:t xml:space="preserve"> </w:t>
      </w:r>
    </w:p>
    <w:p w14:paraId="04EC532A" w14:textId="77777777" w:rsidR="00A025FB" w:rsidRDefault="00B633E6">
      <w:pPr>
        <w:bidi w:val="0"/>
        <w:spacing w:after="0"/>
        <w:ind w:right="84"/>
      </w:pPr>
      <w:r>
        <w:rPr>
          <w:rFonts w:ascii="Times New Roman" w:eastAsia="Times New Roman" w:hAnsi="Times New Roman"/>
          <w:b/>
          <w:sz w:val="28"/>
        </w:rPr>
        <w:t xml:space="preserve"> </w:t>
      </w:r>
    </w:p>
    <w:p w14:paraId="793F2F2C" w14:textId="77777777" w:rsidR="00A025FB" w:rsidRDefault="00B633E6">
      <w:pPr>
        <w:bidi w:val="0"/>
        <w:spacing w:after="0"/>
        <w:ind w:right="84"/>
      </w:pPr>
      <w:r>
        <w:rPr>
          <w:rFonts w:ascii="Times New Roman" w:eastAsia="Times New Roman" w:hAnsi="Times New Roman"/>
          <w:b/>
          <w:sz w:val="28"/>
        </w:rPr>
        <w:t xml:space="preserve"> </w:t>
      </w:r>
    </w:p>
    <w:p w14:paraId="08019EAD" w14:textId="77777777" w:rsidR="00A025FB" w:rsidRDefault="00B633E6">
      <w:pPr>
        <w:bidi w:val="0"/>
        <w:spacing w:after="0"/>
        <w:ind w:right="84"/>
      </w:pPr>
      <w:r>
        <w:rPr>
          <w:rFonts w:ascii="Times New Roman" w:eastAsia="Times New Roman" w:hAnsi="Times New Roman"/>
          <w:b/>
          <w:sz w:val="28"/>
        </w:rPr>
        <w:lastRenderedPageBreak/>
        <w:t xml:space="preserve"> </w:t>
      </w:r>
    </w:p>
    <w:p w14:paraId="413117B5" w14:textId="77777777" w:rsidR="00A025FB" w:rsidRDefault="00B633E6">
      <w:pPr>
        <w:bidi w:val="0"/>
        <w:spacing w:after="0"/>
        <w:ind w:right="84"/>
      </w:pPr>
      <w:r>
        <w:rPr>
          <w:rFonts w:ascii="Times New Roman" w:eastAsia="Times New Roman" w:hAnsi="Times New Roman"/>
          <w:b/>
          <w:sz w:val="28"/>
        </w:rPr>
        <w:t xml:space="preserve"> </w:t>
      </w:r>
    </w:p>
    <w:p w14:paraId="136751D3" w14:textId="77777777" w:rsidR="00A025FB" w:rsidRDefault="00B633E6">
      <w:pPr>
        <w:bidi w:val="0"/>
        <w:spacing w:after="0"/>
        <w:ind w:right="84"/>
      </w:pPr>
      <w:r>
        <w:rPr>
          <w:rFonts w:ascii="Times New Roman" w:eastAsia="Times New Roman" w:hAnsi="Times New Roman"/>
          <w:b/>
          <w:sz w:val="28"/>
        </w:rPr>
        <w:t xml:space="preserve"> </w:t>
      </w:r>
    </w:p>
    <w:p w14:paraId="7DBAC1AC" w14:textId="77777777" w:rsidR="00A025FB" w:rsidRDefault="00B633E6">
      <w:pPr>
        <w:bidi w:val="0"/>
        <w:spacing w:after="0"/>
        <w:ind w:right="84"/>
      </w:pPr>
      <w:r>
        <w:rPr>
          <w:rFonts w:ascii="Times New Roman" w:eastAsia="Times New Roman" w:hAnsi="Times New Roman"/>
          <w:b/>
          <w:sz w:val="28"/>
        </w:rPr>
        <w:t xml:space="preserve"> </w:t>
      </w:r>
    </w:p>
    <w:p w14:paraId="00A4E244" w14:textId="77777777" w:rsidR="00A025FB" w:rsidRDefault="00B633E6">
      <w:pPr>
        <w:bidi w:val="0"/>
        <w:spacing w:after="0"/>
        <w:ind w:right="84"/>
      </w:pPr>
      <w:r>
        <w:rPr>
          <w:rFonts w:ascii="Times New Roman" w:eastAsia="Times New Roman" w:hAnsi="Times New Roman"/>
          <w:b/>
          <w:sz w:val="28"/>
        </w:rPr>
        <w:t xml:space="preserve"> </w:t>
      </w:r>
    </w:p>
    <w:p w14:paraId="50890B11" w14:textId="77777777" w:rsidR="00A025FB" w:rsidRDefault="00B633E6">
      <w:pPr>
        <w:bidi w:val="0"/>
        <w:spacing w:after="0"/>
        <w:ind w:right="84"/>
      </w:pPr>
      <w:r>
        <w:rPr>
          <w:rFonts w:ascii="Times New Roman" w:eastAsia="Times New Roman" w:hAnsi="Times New Roman"/>
          <w:b/>
          <w:sz w:val="28"/>
        </w:rPr>
        <w:t xml:space="preserve"> </w:t>
      </w:r>
    </w:p>
    <w:p w14:paraId="347A6624" w14:textId="77777777" w:rsidR="00A025FB" w:rsidRDefault="00B633E6">
      <w:pPr>
        <w:bidi w:val="0"/>
        <w:spacing w:after="0"/>
        <w:ind w:right="84"/>
      </w:pPr>
      <w:r>
        <w:rPr>
          <w:rFonts w:ascii="Times New Roman" w:eastAsia="Times New Roman" w:hAnsi="Times New Roman"/>
          <w:b/>
          <w:sz w:val="28"/>
        </w:rPr>
        <w:t xml:space="preserve"> </w:t>
      </w:r>
    </w:p>
    <w:p w14:paraId="56AD45A6" w14:textId="77777777" w:rsidR="00A025FB" w:rsidRDefault="00B633E6">
      <w:pPr>
        <w:bidi w:val="0"/>
        <w:spacing w:after="0"/>
        <w:ind w:right="84"/>
      </w:pPr>
      <w:r>
        <w:rPr>
          <w:rFonts w:ascii="Times New Roman" w:eastAsia="Times New Roman" w:hAnsi="Times New Roman"/>
          <w:b/>
          <w:sz w:val="28"/>
        </w:rPr>
        <w:t xml:space="preserve"> </w:t>
      </w:r>
    </w:p>
    <w:p w14:paraId="5055D196" w14:textId="77777777" w:rsidR="00A025FB" w:rsidRDefault="00B633E6">
      <w:pPr>
        <w:bidi w:val="0"/>
        <w:spacing w:after="0"/>
        <w:ind w:right="84"/>
      </w:pPr>
      <w:r>
        <w:rPr>
          <w:rFonts w:ascii="Times New Roman" w:eastAsia="Times New Roman" w:hAnsi="Times New Roman"/>
          <w:b/>
          <w:sz w:val="28"/>
        </w:rPr>
        <w:t xml:space="preserve"> </w:t>
      </w:r>
    </w:p>
    <w:p w14:paraId="075650FF" w14:textId="77777777" w:rsidR="00A025FB" w:rsidRDefault="00B633E6">
      <w:pPr>
        <w:bidi w:val="0"/>
        <w:spacing w:after="0"/>
        <w:ind w:right="84"/>
      </w:pPr>
      <w:r>
        <w:rPr>
          <w:rFonts w:ascii="Times New Roman" w:eastAsia="Times New Roman" w:hAnsi="Times New Roman"/>
          <w:b/>
          <w:sz w:val="28"/>
        </w:rPr>
        <w:t xml:space="preserve"> </w:t>
      </w:r>
    </w:p>
    <w:p w14:paraId="156DF086" w14:textId="77777777" w:rsidR="00A025FB" w:rsidRDefault="00B633E6">
      <w:pPr>
        <w:bidi w:val="0"/>
        <w:spacing w:after="0"/>
        <w:ind w:right="84"/>
      </w:pPr>
      <w:r>
        <w:rPr>
          <w:rFonts w:ascii="Times New Roman" w:eastAsia="Times New Roman" w:hAnsi="Times New Roman"/>
          <w:b/>
          <w:sz w:val="28"/>
        </w:rPr>
        <w:t xml:space="preserve"> </w:t>
      </w:r>
    </w:p>
    <w:p w14:paraId="35B10CC3" w14:textId="77777777" w:rsidR="00A025FB" w:rsidRDefault="00B633E6">
      <w:pPr>
        <w:spacing w:after="45" w:line="249" w:lineRule="auto"/>
        <w:ind w:left="10" w:right="2263" w:hanging="10"/>
      </w:pPr>
      <w:r>
        <w:rPr>
          <w:rFonts w:ascii="Times New Roman" w:eastAsia="Times New Roman" w:hAnsi="Times New Roman"/>
          <w:b/>
          <w:bCs/>
          <w:rtl/>
        </w:rPr>
        <w:t xml:space="preserve">رؤيتنا : متعلم .. معتز بدينه .. منتم لوطنه .. منتج للمعرفة .. منافس عالمي ا </w:t>
      </w:r>
    </w:p>
    <w:p w14:paraId="644364A3" w14:textId="77777777" w:rsidR="00A025FB" w:rsidRDefault="00B633E6">
      <w:pPr>
        <w:bidi w:val="0"/>
        <w:spacing w:after="0"/>
        <w:ind w:left="1670" w:right="84"/>
      </w:pPr>
      <w:r>
        <w:rPr>
          <w:rFonts w:ascii="Times New Roman" w:eastAsia="Times New Roman" w:hAnsi="Times New Roman"/>
          <w:b/>
          <w:sz w:val="28"/>
        </w:rPr>
        <w:t xml:space="preserve"> </w:t>
      </w:r>
    </w:p>
    <w:p w14:paraId="0878AC37" w14:textId="77777777" w:rsidR="00A025FB" w:rsidRDefault="00B633E6">
      <w:pPr>
        <w:tabs>
          <w:tab w:val="center" w:pos="4954"/>
          <w:tab w:val="right" w:pos="9759"/>
        </w:tabs>
        <w:bidi w:val="0"/>
        <w:spacing w:after="0"/>
        <w:jc w:val="left"/>
      </w:pPr>
      <w:r>
        <w:tab/>
      </w:r>
      <w:r>
        <w:rPr>
          <w:noProof/>
        </w:rPr>
        <mc:AlternateContent>
          <mc:Choice Requires="wpg">
            <w:drawing>
              <wp:inline distT="0" distB="0" distL="0" distR="0" wp14:anchorId="48EB5292" wp14:editId="06CB76B8">
                <wp:extent cx="4107180" cy="259080"/>
                <wp:effectExtent l="0" t="0" r="0" b="0"/>
                <wp:docPr id="414950" name="Group 414950"/>
                <wp:cNvGraphicFramePr/>
                <a:graphic xmlns:a="http://schemas.openxmlformats.org/drawingml/2006/main">
                  <a:graphicData uri="http://schemas.microsoft.com/office/word/2010/wordprocessingGroup">
                    <wpg:wgp>
                      <wpg:cNvGrpSpPr/>
                      <wpg:grpSpPr>
                        <a:xfrm>
                          <a:off x="0" y="0"/>
                          <a:ext cx="4107180" cy="259080"/>
                          <a:chOff x="0" y="0"/>
                          <a:chExt cx="4107180" cy="259080"/>
                        </a:xfrm>
                      </wpg:grpSpPr>
                      <pic:pic xmlns:pic="http://schemas.openxmlformats.org/drawingml/2006/picture">
                        <pic:nvPicPr>
                          <pic:cNvPr id="57320" name="Picture 57320"/>
                          <pic:cNvPicPr/>
                        </pic:nvPicPr>
                        <pic:blipFill>
                          <a:blip r:embed="rId137"/>
                          <a:stretch>
                            <a:fillRect/>
                          </a:stretch>
                        </pic:blipFill>
                        <pic:spPr>
                          <a:xfrm>
                            <a:off x="0" y="0"/>
                            <a:ext cx="4107180" cy="259080"/>
                          </a:xfrm>
                          <a:prstGeom prst="rect">
                            <a:avLst/>
                          </a:prstGeom>
                        </pic:spPr>
                      </pic:pic>
                      <wps:wsp>
                        <wps:cNvPr id="57321" name="Shape 57321"/>
                        <wps:cNvSpPr/>
                        <wps:spPr>
                          <a:xfrm>
                            <a:off x="91440" y="81858"/>
                            <a:ext cx="39560" cy="64319"/>
                          </a:xfrm>
                          <a:custGeom>
                            <a:avLst/>
                            <a:gdLst/>
                            <a:ahLst/>
                            <a:cxnLst/>
                            <a:rect l="0" t="0" r="0" b="0"/>
                            <a:pathLst>
                              <a:path w="39560" h="64319">
                                <a:moveTo>
                                  <a:pt x="39560" y="0"/>
                                </a:moveTo>
                                <a:lnTo>
                                  <a:pt x="39560" y="18177"/>
                                </a:lnTo>
                                <a:lnTo>
                                  <a:pt x="34036" y="21648"/>
                                </a:lnTo>
                                <a:cubicBezTo>
                                  <a:pt x="32258" y="23299"/>
                                  <a:pt x="30734" y="24695"/>
                                  <a:pt x="29464" y="25965"/>
                                </a:cubicBezTo>
                                <a:cubicBezTo>
                                  <a:pt x="27940" y="27743"/>
                                  <a:pt x="27178" y="29013"/>
                                  <a:pt x="27178" y="29902"/>
                                </a:cubicBezTo>
                                <a:cubicBezTo>
                                  <a:pt x="27178" y="30918"/>
                                  <a:pt x="28575" y="31807"/>
                                  <a:pt x="31115" y="32442"/>
                                </a:cubicBezTo>
                                <a:cubicBezTo>
                                  <a:pt x="33782" y="33077"/>
                                  <a:pt x="36449" y="33331"/>
                                  <a:pt x="38989" y="33331"/>
                                </a:cubicBezTo>
                                <a:lnTo>
                                  <a:pt x="39560" y="33178"/>
                                </a:lnTo>
                                <a:lnTo>
                                  <a:pt x="39560" y="60134"/>
                                </a:lnTo>
                                <a:lnTo>
                                  <a:pt x="32258" y="64319"/>
                                </a:lnTo>
                                <a:cubicBezTo>
                                  <a:pt x="30734" y="64319"/>
                                  <a:pt x="28956" y="64065"/>
                                  <a:pt x="26797" y="63684"/>
                                </a:cubicBezTo>
                                <a:cubicBezTo>
                                  <a:pt x="22098" y="62668"/>
                                  <a:pt x="17526" y="61779"/>
                                  <a:pt x="12954" y="60890"/>
                                </a:cubicBezTo>
                                <a:cubicBezTo>
                                  <a:pt x="6985" y="59620"/>
                                  <a:pt x="3429" y="58731"/>
                                  <a:pt x="2032" y="58224"/>
                                </a:cubicBezTo>
                                <a:cubicBezTo>
                                  <a:pt x="635" y="57588"/>
                                  <a:pt x="0" y="56700"/>
                                  <a:pt x="0" y="55302"/>
                                </a:cubicBezTo>
                                <a:cubicBezTo>
                                  <a:pt x="0" y="53143"/>
                                  <a:pt x="2667" y="46539"/>
                                  <a:pt x="7874" y="35363"/>
                                </a:cubicBezTo>
                                <a:cubicBezTo>
                                  <a:pt x="13081" y="24188"/>
                                  <a:pt x="16891" y="17329"/>
                                  <a:pt x="19304" y="14663"/>
                                </a:cubicBezTo>
                                <a:cubicBezTo>
                                  <a:pt x="21209" y="12630"/>
                                  <a:pt x="24511" y="9837"/>
                                  <a:pt x="29337" y="6534"/>
                                </a:cubicBezTo>
                                <a:lnTo>
                                  <a:pt x="3956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22" name="Shape 57322"/>
                        <wps:cNvSpPr/>
                        <wps:spPr>
                          <a:xfrm>
                            <a:off x="102489" y="9271"/>
                            <a:ext cx="28511" cy="32386"/>
                          </a:xfrm>
                          <a:custGeom>
                            <a:avLst/>
                            <a:gdLst/>
                            <a:ahLst/>
                            <a:cxnLst/>
                            <a:rect l="0" t="0" r="0" b="0"/>
                            <a:pathLst>
                              <a:path w="28511" h="32386">
                                <a:moveTo>
                                  <a:pt x="11811" y="0"/>
                                </a:moveTo>
                                <a:lnTo>
                                  <a:pt x="28511" y="8477"/>
                                </a:lnTo>
                                <a:lnTo>
                                  <a:pt x="28511" y="17472"/>
                                </a:lnTo>
                                <a:lnTo>
                                  <a:pt x="21209" y="32386"/>
                                </a:lnTo>
                                <a:cubicBezTo>
                                  <a:pt x="14097" y="28449"/>
                                  <a:pt x="7112" y="24385"/>
                                  <a:pt x="0" y="20448"/>
                                </a:cubicBezTo>
                                <a:cubicBezTo>
                                  <a:pt x="3937" y="13589"/>
                                  <a:pt x="7874" y="6731"/>
                                  <a:pt x="1181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23" name="Shape 57323"/>
                        <wps:cNvSpPr/>
                        <wps:spPr>
                          <a:xfrm>
                            <a:off x="329692" y="98425"/>
                            <a:ext cx="99314" cy="127254"/>
                          </a:xfrm>
                          <a:custGeom>
                            <a:avLst/>
                            <a:gdLst/>
                            <a:ahLst/>
                            <a:cxnLst/>
                            <a:rect l="0" t="0" r="0" b="0"/>
                            <a:pathLst>
                              <a:path w="99314" h="127254">
                                <a:moveTo>
                                  <a:pt x="83185" y="0"/>
                                </a:moveTo>
                                <a:cubicBezTo>
                                  <a:pt x="88392" y="5461"/>
                                  <a:pt x="92329" y="11684"/>
                                  <a:pt x="95123" y="18796"/>
                                </a:cubicBezTo>
                                <a:cubicBezTo>
                                  <a:pt x="97917" y="25781"/>
                                  <a:pt x="99314" y="33909"/>
                                  <a:pt x="99314" y="42926"/>
                                </a:cubicBezTo>
                                <a:cubicBezTo>
                                  <a:pt x="99314" y="54737"/>
                                  <a:pt x="99314" y="66675"/>
                                  <a:pt x="99314" y="78613"/>
                                </a:cubicBezTo>
                                <a:cubicBezTo>
                                  <a:pt x="99314" y="83312"/>
                                  <a:pt x="96647" y="89535"/>
                                  <a:pt x="91313" y="97409"/>
                                </a:cubicBezTo>
                                <a:cubicBezTo>
                                  <a:pt x="86106" y="105156"/>
                                  <a:pt x="79883" y="112014"/>
                                  <a:pt x="72771" y="117729"/>
                                </a:cubicBezTo>
                                <a:cubicBezTo>
                                  <a:pt x="64897" y="124079"/>
                                  <a:pt x="58166" y="127254"/>
                                  <a:pt x="52578" y="127254"/>
                                </a:cubicBezTo>
                                <a:cubicBezTo>
                                  <a:pt x="45974" y="127254"/>
                                  <a:pt x="38735" y="125349"/>
                                  <a:pt x="31115" y="121539"/>
                                </a:cubicBezTo>
                                <a:cubicBezTo>
                                  <a:pt x="24511" y="118110"/>
                                  <a:pt x="14097" y="111506"/>
                                  <a:pt x="0" y="101473"/>
                                </a:cubicBezTo>
                                <a:cubicBezTo>
                                  <a:pt x="1524" y="99060"/>
                                  <a:pt x="3175" y="96647"/>
                                  <a:pt x="4699" y="94234"/>
                                </a:cubicBezTo>
                                <a:cubicBezTo>
                                  <a:pt x="11557" y="98806"/>
                                  <a:pt x="17018" y="101981"/>
                                  <a:pt x="21209" y="103632"/>
                                </a:cubicBezTo>
                                <a:cubicBezTo>
                                  <a:pt x="25273" y="105283"/>
                                  <a:pt x="29845" y="106045"/>
                                  <a:pt x="34671" y="106045"/>
                                </a:cubicBezTo>
                                <a:cubicBezTo>
                                  <a:pt x="39878" y="106045"/>
                                  <a:pt x="45085" y="104521"/>
                                  <a:pt x="50292" y="101600"/>
                                </a:cubicBezTo>
                                <a:cubicBezTo>
                                  <a:pt x="55499" y="98552"/>
                                  <a:pt x="62611" y="92837"/>
                                  <a:pt x="71628" y="84582"/>
                                </a:cubicBezTo>
                                <a:cubicBezTo>
                                  <a:pt x="84201" y="73152"/>
                                  <a:pt x="90424" y="64262"/>
                                  <a:pt x="90424" y="58039"/>
                                </a:cubicBezTo>
                                <a:cubicBezTo>
                                  <a:pt x="90424" y="54991"/>
                                  <a:pt x="89281" y="50800"/>
                                  <a:pt x="86868" y="45847"/>
                                </a:cubicBezTo>
                                <a:cubicBezTo>
                                  <a:pt x="84074" y="40005"/>
                                  <a:pt x="80772" y="35306"/>
                                  <a:pt x="76835" y="31496"/>
                                </a:cubicBezTo>
                                <a:cubicBezTo>
                                  <a:pt x="78994" y="20955"/>
                                  <a:pt x="81026" y="10414"/>
                                  <a:pt x="8318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24" name="Shape 57324"/>
                        <wps:cNvSpPr/>
                        <wps:spPr>
                          <a:xfrm>
                            <a:off x="441706" y="64135"/>
                            <a:ext cx="132652" cy="110236"/>
                          </a:xfrm>
                          <a:custGeom>
                            <a:avLst/>
                            <a:gdLst/>
                            <a:ahLst/>
                            <a:cxnLst/>
                            <a:rect l="0" t="0" r="0" b="0"/>
                            <a:pathLst>
                              <a:path w="132652" h="110236">
                                <a:moveTo>
                                  <a:pt x="41148" y="0"/>
                                </a:moveTo>
                                <a:cubicBezTo>
                                  <a:pt x="50927" y="7493"/>
                                  <a:pt x="57912" y="17273"/>
                                  <a:pt x="61976" y="29083"/>
                                </a:cubicBezTo>
                                <a:cubicBezTo>
                                  <a:pt x="65786" y="40132"/>
                                  <a:pt x="67691" y="54611"/>
                                  <a:pt x="67691" y="72772"/>
                                </a:cubicBezTo>
                                <a:cubicBezTo>
                                  <a:pt x="67691" y="74676"/>
                                  <a:pt x="67691" y="76581"/>
                                  <a:pt x="67691" y="78486"/>
                                </a:cubicBezTo>
                                <a:cubicBezTo>
                                  <a:pt x="72771" y="78486"/>
                                  <a:pt x="77851" y="78486"/>
                                  <a:pt x="82931" y="78486"/>
                                </a:cubicBezTo>
                                <a:cubicBezTo>
                                  <a:pt x="89662" y="78486"/>
                                  <a:pt x="95123" y="77598"/>
                                  <a:pt x="99060" y="75947"/>
                                </a:cubicBezTo>
                                <a:cubicBezTo>
                                  <a:pt x="104267" y="73661"/>
                                  <a:pt x="107823" y="69977"/>
                                  <a:pt x="109728" y="64643"/>
                                </a:cubicBezTo>
                                <a:cubicBezTo>
                                  <a:pt x="114046" y="54737"/>
                                  <a:pt x="119634" y="46610"/>
                                  <a:pt x="126365" y="40260"/>
                                </a:cubicBezTo>
                                <a:lnTo>
                                  <a:pt x="132652" y="36720"/>
                                </a:lnTo>
                                <a:lnTo>
                                  <a:pt x="132652" y="61557"/>
                                </a:lnTo>
                                <a:lnTo>
                                  <a:pt x="129286" y="59055"/>
                                </a:lnTo>
                                <a:cubicBezTo>
                                  <a:pt x="126365" y="59055"/>
                                  <a:pt x="123825" y="62485"/>
                                  <a:pt x="121793" y="69469"/>
                                </a:cubicBezTo>
                                <a:cubicBezTo>
                                  <a:pt x="125730" y="70993"/>
                                  <a:pt x="128651" y="72263"/>
                                  <a:pt x="130683" y="73025"/>
                                </a:cubicBezTo>
                                <a:lnTo>
                                  <a:pt x="132652" y="73673"/>
                                </a:lnTo>
                                <a:lnTo>
                                  <a:pt x="132652" y="103649"/>
                                </a:lnTo>
                                <a:lnTo>
                                  <a:pt x="111760" y="95377"/>
                                </a:lnTo>
                                <a:cubicBezTo>
                                  <a:pt x="107442" y="102109"/>
                                  <a:pt x="101981" y="106553"/>
                                  <a:pt x="95631" y="108712"/>
                                </a:cubicBezTo>
                                <a:cubicBezTo>
                                  <a:pt x="92456" y="109728"/>
                                  <a:pt x="88265" y="110236"/>
                                  <a:pt x="82931" y="110236"/>
                                </a:cubicBezTo>
                                <a:cubicBezTo>
                                  <a:pt x="77851" y="110236"/>
                                  <a:pt x="72771" y="110236"/>
                                  <a:pt x="67691" y="110236"/>
                                </a:cubicBezTo>
                                <a:cubicBezTo>
                                  <a:pt x="65278" y="110236"/>
                                  <a:pt x="62865" y="110236"/>
                                  <a:pt x="60452" y="110236"/>
                                </a:cubicBezTo>
                                <a:cubicBezTo>
                                  <a:pt x="45720" y="110236"/>
                                  <a:pt x="30988" y="110236"/>
                                  <a:pt x="16256" y="110236"/>
                                </a:cubicBezTo>
                                <a:cubicBezTo>
                                  <a:pt x="11303" y="110236"/>
                                  <a:pt x="7493" y="109093"/>
                                  <a:pt x="4826" y="106935"/>
                                </a:cubicBezTo>
                                <a:cubicBezTo>
                                  <a:pt x="1651" y="104267"/>
                                  <a:pt x="0" y="99949"/>
                                  <a:pt x="0" y="93980"/>
                                </a:cubicBezTo>
                                <a:cubicBezTo>
                                  <a:pt x="0" y="90551"/>
                                  <a:pt x="127" y="86868"/>
                                  <a:pt x="508" y="82931"/>
                                </a:cubicBezTo>
                                <a:cubicBezTo>
                                  <a:pt x="889" y="78994"/>
                                  <a:pt x="1397" y="74930"/>
                                  <a:pt x="2032" y="70866"/>
                                </a:cubicBezTo>
                                <a:cubicBezTo>
                                  <a:pt x="3429" y="70866"/>
                                  <a:pt x="4953" y="70739"/>
                                  <a:pt x="6350" y="70612"/>
                                </a:cubicBezTo>
                                <a:cubicBezTo>
                                  <a:pt x="6985" y="73406"/>
                                  <a:pt x="8255" y="75311"/>
                                  <a:pt x="10414" y="76581"/>
                                </a:cubicBezTo>
                                <a:cubicBezTo>
                                  <a:pt x="12446" y="77851"/>
                                  <a:pt x="14986" y="78486"/>
                                  <a:pt x="17907" y="78486"/>
                                </a:cubicBezTo>
                                <a:cubicBezTo>
                                  <a:pt x="30861" y="78486"/>
                                  <a:pt x="43942" y="78486"/>
                                  <a:pt x="56896" y="78486"/>
                                </a:cubicBezTo>
                                <a:cubicBezTo>
                                  <a:pt x="55118" y="67056"/>
                                  <a:pt x="52197" y="57912"/>
                                  <a:pt x="47879" y="51054"/>
                                </a:cubicBezTo>
                                <a:cubicBezTo>
                                  <a:pt x="44323" y="45339"/>
                                  <a:pt x="39370" y="40513"/>
                                  <a:pt x="33020" y="36323"/>
                                </a:cubicBezTo>
                                <a:cubicBezTo>
                                  <a:pt x="35687" y="24257"/>
                                  <a:pt x="38481" y="12065"/>
                                  <a:pt x="4114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25" name="Shape 57325"/>
                        <wps:cNvSpPr/>
                        <wps:spPr>
                          <a:xfrm>
                            <a:off x="131001" y="42672"/>
                            <a:ext cx="197421" cy="131699"/>
                          </a:xfrm>
                          <a:custGeom>
                            <a:avLst/>
                            <a:gdLst/>
                            <a:ahLst/>
                            <a:cxnLst/>
                            <a:rect l="0" t="0" r="0" b="0"/>
                            <a:pathLst>
                              <a:path w="197421" h="131699">
                                <a:moveTo>
                                  <a:pt x="16446" y="0"/>
                                </a:moveTo>
                                <a:cubicBezTo>
                                  <a:pt x="20130" y="24257"/>
                                  <a:pt x="23686" y="48514"/>
                                  <a:pt x="27368" y="72772"/>
                                </a:cubicBezTo>
                                <a:cubicBezTo>
                                  <a:pt x="29020" y="84201"/>
                                  <a:pt x="31305" y="91949"/>
                                  <a:pt x="34099" y="96012"/>
                                </a:cubicBezTo>
                                <a:cubicBezTo>
                                  <a:pt x="36005" y="98552"/>
                                  <a:pt x="38418" y="99949"/>
                                  <a:pt x="41593" y="99949"/>
                                </a:cubicBezTo>
                                <a:cubicBezTo>
                                  <a:pt x="43752" y="99949"/>
                                  <a:pt x="46038" y="99949"/>
                                  <a:pt x="48196" y="99949"/>
                                </a:cubicBezTo>
                                <a:cubicBezTo>
                                  <a:pt x="50990" y="99949"/>
                                  <a:pt x="53658" y="99949"/>
                                  <a:pt x="56452" y="99949"/>
                                </a:cubicBezTo>
                                <a:cubicBezTo>
                                  <a:pt x="59118" y="99949"/>
                                  <a:pt x="61786" y="99949"/>
                                  <a:pt x="64452" y="99949"/>
                                </a:cubicBezTo>
                                <a:cubicBezTo>
                                  <a:pt x="72327" y="99949"/>
                                  <a:pt x="78930" y="97663"/>
                                  <a:pt x="84265" y="93091"/>
                                </a:cubicBezTo>
                                <a:cubicBezTo>
                                  <a:pt x="91123" y="87123"/>
                                  <a:pt x="94552" y="77978"/>
                                  <a:pt x="94552" y="65786"/>
                                </a:cubicBezTo>
                                <a:cubicBezTo>
                                  <a:pt x="97092" y="66167"/>
                                  <a:pt x="99505" y="66549"/>
                                  <a:pt x="102045" y="66929"/>
                                </a:cubicBezTo>
                                <a:cubicBezTo>
                                  <a:pt x="101918" y="69469"/>
                                  <a:pt x="101790" y="72263"/>
                                  <a:pt x="101537" y="75438"/>
                                </a:cubicBezTo>
                                <a:cubicBezTo>
                                  <a:pt x="101410" y="78613"/>
                                  <a:pt x="101410" y="82169"/>
                                  <a:pt x="101410" y="86106"/>
                                </a:cubicBezTo>
                                <a:cubicBezTo>
                                  <a:pt x="101410" y="90043"/>
                                  <a:pt x="102680" y="93345"/>
                                  <a:pt x="105346" y="96012"/>
                                </a:cubicBezTo>
                                <a:cubicBezTo>
                                  <a:pt x="108014" y="98552"/>
                                  <a:pt x="110935" y="99949"/>
                                  <a:pt x="114364" y="99949"/>
                                </a:cubicBezTo>
                                <a:cubicBezTo>
                                  <a:pt x="119063" y="99949"/>
                                  <a:pt x="123635" y="99949"/>
                                  <a:pt x="128334" y="99949"/>
                                </a:cubicBezTo>
                                <a:cubicBezTo>
                                  <a:pt x="137605" y="99949"/>
                                  <a:pt x="144082" y="98552"/>
                                  <a:pt x="148018" y="96012"/>
                                </a:cubicBezTo>
                                <a:cubicBezTo>
                                  <a:pt x="152845" y="92837"/>
                                  <a:pt x="155258" y="86868"/>
                                  <a:pt x="155258" y="78105"/>
                                </a:cubicBezTo>
                                <a:cubicBezTo>
                                  <a:pt x="155258" y="76200"/>
                                  <a:pt x="155766" y="74549"/>
                                  <a:pt x="156909" y="73152"/>
                                </a:cubicBezTo>
                                <a:cubicBezTo>
                                  <a:pt x="157543" y="72263"/>
                                  <a:pt x="158941" y="70993"/>
                                  <a:pt x="161099" y="69215"/>
                                </a:cubicBezTo>
                                <a:cubicBezTo>
                                  <a:pt x="162496" y="68073"/>
                                  <a:pt x="164021" y="66929"/>
                                  <a:pt x="165418" y="65786"/>
                                </a:cubicBezTo>
                                <a:cubicBezTo>
                                  <a:pt x="165545" y="67184"/>
                                  <a:pt x="165671" y="69215"/>
                                  <a:pt x="165799" y="71755"/>
                                </a:cubicBezTo>
                                <a:cubicBezTo>
                                  <a:pt x="165799" y="74295"/>
                                  <a:pt x="165926" y="75947"/>
                                  <a:pt x="165926" y="76709"/>
                                </a:cubicBezTo>
                                <a:cubicBezTo>
                                  <a:pt x="165926" y="81026"/>
                                  <a:pt x="165291" y="86614"/>
                                  <a:pt x="164021" y="93726"/>
                                </a:cubicBezTo>
                                <a:cubicBezTo>
                                  <a:pt x="166815" y="95124"/>
                                  <a:pt x="169990" y="96393"/>
                                  <a:pt x="173418" y="97410"/>
                                </a:cubicBezTo>
                                <a:cubicBezTo>
                                  <a:pt x="176974" y="98425"/>
                                  <a:pt x="180658" y="99187"/>
                                  <a:pt x="184468" y="99695"/>
                                </a:cubicBezTo>
                                <a:cubicBezTo>
                                  <a:pt x="184468" y="97028"/>
                                  <a:pt x="183579" y="93599"/>
                                  <a:pt x="181674" y="89409"/>
                                </a:cubicBezTo>
                                <a:cubicBezTo>
                                  <a:pt x="179768" y="85217"/>
                                  <a:pt x="178752" y="82424"/>
                                  <a:pt x="178752" y="80899"/>
                                </a:cubicBezTo>
                                <a:cubicBezTo>
                                  <a:pt x="178752" y="78867"/>
                                  <a:pt x="179007" y="77343"/>
                                  <a:pt x="179642" y="76200"/>
                                </a:cubicBezTo>
                                <a:cubicBezTo>
                                  <a:pt x="179768" y="75819"/>
                                  <a:pt x="180530" y="74676"/>
                                  <a:pt x="182055" y="72644"/>
                                </a:cubicBezTo>
                                <a:cubicBezTo>
                                  <a:pt x="185230" y="68199"/>
                                  <a:pt x="188532" y="63754"/>
                                  <a:pt x="191707" y="59182"/>
                                </a:cubicBezTo>
                                <a:cubicBezTo>
                                  <a:pt x="193739" y="64136"/>
                                  <a:pt x="195263" y="68580"/>
                                  <a:pt x="196024" y="72644"/>
                                </a:cubicBezTo>
                                <a:cubicBezTo>
                                  <a:pt x="196914" y="76581"/>
                                  <a:pt x="197421" y="81535"/>
                                  <a:pt x="197421" y="87630"/>
                                </a:cubicBezTo>
                                <a:cubicBezTo>
                                  <a:pt x="197421" y="102236"/>
                                  <a:pt x="197421" y="116967"/>
                                  <a:pt x="197421" y="131699"/>
                                </a:cubicBezTo>
                                <a:cubicBezTo>
                                  <a:pt x="188913" y="131699"/>
                                  <a:pt x="181927" y="131064"/>
                                  <a:pt x="176340" y="129794"/>
                                </a:cubicBezTo>
                                <a:cubicBezTo>
                                  <a:pt x="170752" y="128524"/>
                                  <a:pt x="165164" y="126492"/>
                                  <a:pt x="159702" y="123825"/>
                                </a:cubicBezTo>
                                <a:cubicBezTo>
                                  <a:pt x="155385" y="127000"/>
                                  <a:pt x="151448" y="129160"/>
                                  <a:pt x="148018" y="130175"/>
                                </a:cubicBezTo>
                                <a:cubicBezTo>
                                  <a:pt x="144590" y="131191"/>
                                  <a:pt x="139383" y="131699"/>
                                  <a:pt x="132524" y="131699"/>
                                </a:cubicBezTo>
                                <a:cubicBezTo>
                                  <a:pt x="126429" y="131699"/>
                                  <a:pt x="120205" y="131699"/>
                                  <a:pt x="114110" y="131699"/>
                                </a:cubicBezTo>
                                <a:cubicBezTo>
                                  <a:pt x="109030" y="131699"/>
                                  <a:pt x="104965" y="130302"/>
                                  <a:pt x="102045" y="127509"/>
                                </a:cubicBezTo>
                                <a:cubicBezTo>
                                  <a:pt x="99124" y="124841"/>
                                  <a:pt x="96457" y="120269"/>
                                  <a:pt x="94043" y="114047"/>
                                </a:cubicBezTo>
                                <a:cubicBezTo>
                                  <a:pt x="89980" y="120524"/>
                                  <a:pt x="85280" y="125223"/>
                                  <a:pt x="80201" y="128016"/>
                                </a:cubicBezTo>
                                <a:cubicBezTo>
                                  <a:pt x="75755" y="130429"/>
                                  <a:pt x="70549" y="131699"/>
                                  <a:pt x="64452" y="131699"/>
                                </a:cubicBezTo>
                                <a:cubicBezTo>
                                  <a:pt x="61786" y="131699"/>
                                  <a:pt x="59118" y="131699"/>
                                  <a:pt x="56452" y="131699"/>
                                </a:cubicBezTo>
                                <a:cubicBezTo>
                                  <a:pt x="53658" y="131699"/>
                                  <a:pt x="50990" y="131699"/>
                                  <a:pt x="48196" y="131699"/>
                                </a:cubicBezTo>
                                <a:cubicBezTo>
                                  <a:pt x="46038" y="131699"/>
                                  <a:pt x="43752" y="131699"/>
                                  <a:pt x="41593" y="131699"/>
                                </a:cubicBezTo>
                                <a:cubicBezTo>
                                  <a:pt x="38926" y="131699"/>
                                  <a:pt x="36386" y="131064"/>
                                  <a:pt x="34099" y="129922"/>
                                </a:cubicBezTo>
                                <a:cubicBezTo>
                                  <a:pt x="29782" y="127636"/>
                                  <a:pt x="26099" y="123572"/>
                                  <a:pt x="23051" y="117475"/>
                                </a:cubicBezTo>
                                <a:cubicBezTo>
                                  <a:pt x="18987" y="109348"/>
                                  <a:pt x="16320" y="98044"/>
                                  <a:pt x="15049" y="83693"/>
                                </a:cubicBezTo>
                                <a:cubicBezTo>
                                  <a:pt x="9970" y="90298"/>
                                  <a:pt x="5905" y="94869"/>
                                  <a:pt x="3112" y="97536"/>
                                </a:cubicBezTo>
                                <a:lnTo>
                                  <a:pt x="0" y="99320"/>
                                </a:lnTo>
                                <a:lnTo>
                                  <a:pt x="0" y="72364"/>
                                </a:lnTo>
                                <a:lnTo>
                                  <a:pt x="4636" y="71120"/>
                                </a:lnTo>
                                <a:cubicBezTo>
                                  <a:pt x="6414" y="70104"/>
                                  <a:pt x="9080" y="68326"/>
                                  <a:pt x="12383" y="65786"/>
                                </a:cubicBezTo>
                                <a:cubicBezTo>
                                  <a:pt x="11621" y="61087"/>
                                  <a:pt x="10859" y="56388"/>
                                  <a:pt x="10096" y="51816"/>
                                </a:cubicBezTo>
                                <a:cubicBezTo>
                                  <a:pt x="7684" y="52960"/>
                                  <a:pt x="5779" y="53849"/>
                                  <a:pt x="4382" y="54611"/>
                                </a:cubicBezTo>
                                <a:lnTo>
                                  <a:pt x="0" y="57363"/>
                                </a:lnTo>
                                <a:lnTo>
                                  <a:pt x="0" y="39186"/>
                                </a:lnTo>
                                <a:lnTo>
                                  <a:pt x="2096" y="37847"/>
                                </a:lnTo>
                                <a:cubicBezTo>
                                  <a:pt x="4001" y="36703"/>
                                  <a:pt x="6033" y="35433"/>
                                  <a:pt x="8065" y="34290"/>
                                </a:cubicBezTo>
                                <a:cubicBezTo>
                                  <a:pt x="7811" y="33148"/>
                                  <a:pt x="7684" y="32131"/>
                                  <a:pt x="7557" y="30988"/>
                                </a:cubicBezTo>
                                <a:cubicBezTo>
                                  <a:pt x="7430" y="29845"/>
                                  <a:pt x="7430" y="28702"/>
                                  <a:pt x="7430" y="27813"/>
                                </a:cubicBezTo>
                                <a:cubicBezTo>
                                  <a:pt x="7430" y="24765"/>
                                  <a:pt x="8065" y="21082"/>
                                  <a:pt x="9335" y="16637"/>
                                </a:cubicBezTo>
                                <a:cubicBezTo>
                                  <a:pt x="10732" y="12192"/>
                                  <a:pt x="13018" y="6604"/>
                                  <a:pt x="1644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26" name="Shape 57326"/>
                        <wps:cNvSpPr/>
                        <wps:spPr>
                          <a:xfrm>
                            <a:off x="131001" y="0"/>
                            <a:ext cx="30290" cy="32512"/>
                          </a:xfrm>
                          <a:custGeom>
                            <a:avLst/>
                            <a:gdLst/>
                            <a:ahLst/>
                            <a:cxnLst/>
                            <a:rect l="0" t="0" r="0" b="0"/>
                            <a:pathLst>
                              <a:path w="30290" h="32512">
                                <a:moveTo>
                                  <a:pt x="9970" y="0"/>
                                </a:moveTo>
                                <a:cubicBezTo>
                                  <a:pt x="16701" y="3556"/>
                                  <a:pt x="23559" y="7239"/>
                                  <a:pt x="30290" y="10795"/>
                                </a:cubicBezTo>
                                <a:cubicBezTo>
                                  <a:pt x="26099" y="18034"/>
                                  <a:pt x="21908" y="25273"/>
                                  <a:pt x="17843" y="32512"/>
                                </a:cubicBezTo>
                                <a:cubicBezTo>
                                  <a:pt x="12383" y="29464"/>
                                  <a:pt x="7049" y="26289"/>
                                  <a:pt x="1715" y="23241"/>
                                </a:cubicBezTo>
                                <a:lnTo>
                                  <a:pt x="0" y="26743"/>
                                </a:lnTo>
                                <a:lnTo>
                                  <a:pt x="0" y="17748"/>
                                </a:lnTo>
                                <a:lnTo>
                                  <a:pt x="64" y="17780"/>
                                </a:lnTo>
                                <a:cubicBezTo>
                                  <a:pt x="3365" y="11938"/>
                                  <a:pt x="6668" y="5969"/>
                                  <a:pt x="997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27" name="Shape 57327"/>
                        <wps:cNvSpPr/>
                        <wps:spPr>
                          <a:xfrm>
                            <a:off x="987806" y="183769"/>
                            <a:ext cx="39878" cy="41275"/>
                          </a:xfrm>
                          <a:custGeom>
                            <a:avLst/>
                            <a:gdLst/>
                            <a:ahLst/>
                            <a:cxnLst/>
                            <a:rect l="0" t="0" r="0" b="0"/>
                            <a:pathLst>
                              <a:path w="39878" h="41275">
                                <a:moveTo>
                                  <a:pt x="13589" y="0"/>
                                </a:moveTo>
                                <a:cubicBezTo>
                                  <a:pt x="22352" y="5080"/>
                                  <a:pt x="31115" y="10033"/>
                                  <a:pt x="39878" y="15113"/>
                                </a:cubicBezTo>
                                <a:cubicBezTo>
                                  <a:pt x="35306" y="23876"/>
                                  <a:pt x="30861" y="32512"/>
                                  <a:pt x="26289" y="41275"/>
                                </a:cubicBezTo>
                                <a:cubicBezTo>
                                  <a:pt x="17526" y="36322"/>
                                  <a:pt x="8763" y="31496"/>
                                  <a:pt x="0" y="26543"/>
                                </a:cubicBezTo>
                                <a:cubicBezTo>
                                  <a:pt x="4572" y="17652"/>
                                  <a:pt x="9017" y="8889"/>
                                  <a:pt x="1358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28" name="Shape 57328"/>
                        <wps:cNvSpPr/>
                        <wps:spPr>
                          <a:xfrm>
                            <a:off x="1039749" y="178176"/>
                            <a:ext cx="80137" cy="47377"/>
                          </a:xfrm>
                          <a:custGeom>
                            <a:avLst/>
                            <a:gdLst/>
                            <a:ahLst/>
                            <a:cxnLst/>
                            <a:rect l="0" t="0" r="0" b="0"/>
                            <a:pathLst>
                              <a:path w="80137" h="47377">
                                <a:moveTo>
                                  <a:pt x="80137" y="0"/>
                                </a:moveTo>
                                <a:lnTo>
                                  <a:pt x="80137" y="34310"/>
                                </a:lnTo>
                                <a:lnTo>
                                  <a:pt x="71088" y="42439"/>
                                </a:lnTo>
                                <a:cubicBezTo>
                                  <a:pt x="65659" y="45726"/>
                                  <a:pt x="60261" y="47377"/>
                                  <a:pt x="54864" y="47377"/>
                                </a:cubicBezTo>
                                <a:cubicBezTo>
                                  <a:pt x="48641" y="47377"/>
                                  <a:pt x="41783" y="45218"/>
                                  <a:pt x="34290" y="41154"/>
                                </a:cubicBezTo>
                                <a:cubicBezTo>
                                  <a:pt x="26797" y="36962"/>
                                  <a:pt x="15367" y="28961"/>
                                  <a:pt x="0" y="16770"/>
                                </a:cubicBezTo>
                                <a:cubicBezTo>
                                  <a:pt x="1651" y="14483"/>
                                  <a:pt x="3175" y="12324"/>
                                  <a:pt x="4826" y="10039"/>
                                </a:cubicBezTo>
                                <a:cubicBezTo>
                                  <a:pt x="12954" y="15627"/>
                                  <a:pt x="19685" y="19309"/>
                                  <a:pt x="24892" y="21215"/>
                                </a:cubicBezTo>
                                <a:cubicBezTo>
                                  <a:pt x="29083" y="22739"/>
                                  <a:pt x="34036" y="23501"/>
                                  <a:pt x="39497" y="23501"/>
                                </a:cubicBezTo>
                                <a:cubicBezTo>
                                  <a:pt x="46736" y="23501"/>
                                  <a:pt x="54102" y="21469"/>
                                  <a:pt x="61214" y="17278"/>
                                </a:cubicBezTo>
                                <a:lnTo>
                                  <a:pt x="8013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29" name="Shape 57329"/>
                        <wps:cNvSpPr/>
                        <wps:spPr>
                          <a:xfrm>
                            <a:off x="1094867" y="93758"/>
                            <a:ext cx="25019" cy="78327"/>
                          </a:xfrm>
                          <a:custGeom>
                            <a:avLst/>
                            <a:gdLst/>
                            <a:ahLst/>
                            <a:cxnLst/>
                            <a:rect l="0" t="0" r="0" b="0"/>
                            <a:pathLst>
                              <a:path w="25019" h="78327">
                                <a:moveTo>
                                  <a:pt x="25019" y="0"/>
                                </a:moveTo>
                                <a:lnTo>
                                  <a:pt x="25019" y="31539"/>
                                </a:lnTo>
                                <a:lnTo>
                                  <a:pt x="22479" y="30067"/>
                                </a:lnTo>
                                <a:cubicBezTo>
                                  <a:pt x="20066" y="30067"/>
                                  <a:pt x="18288" y="31083"/>
                                  <a:pt x="16764" y="32988"/>
                                </a:cubicBezTo>
                                <a:cubicBezTo>
                                  <a:pt x="15367" y="34893"/>
                                  <a:pt x="14732" y="36925"/>
                                  <a:pt x="14732" y="39211"/>
                                </a:cubicBezTo>
                                <a:cubicBezTo>
                                  <a:pt x="14732" y="42005"/>
                                  <a:pt x="16256" y="44291"/>
                                  <a:pt x="19177" y="46069"/>
                                </a:cubicBezTo>
                                <a:lnTo>
                                  <a:pt x="25019" y="47436"/>
                                </a:lnTo>
                                <a:lnTo>
                                  <a:pt x="25019" y="78286"/>
                                </a:lnTo>
                                <a:lnTo>
                                  <a:pt x="24511" y="78327"/>
                                </a:lnTo>
                                <a:cubicBezTo>
                                  <a:pt x="17018" y="78327"/>
                                  <a:pt x="11049" y="75787"/>
                                  <a:pt x="6604" y="70834"/>
                                </a:cubicBezTo>
                                <a:cubicBezTo>
                                  <a:pt x="2159" y="65754"/>
                                  <a:pt x="0" y="59023"/>
                                  <a:pt x="0" y="50387"/>
                                </a:cubicBezTo>
                                <a:cubicBezTo>
                                  <a:pt x="0" y="38703"/>
                                  <a:pt x="2540" y="27527"/>
                                  <a:pt x="7874" y="16605"/>
                                </a:cubicBezTo>
                                <a:cubicBezTo>
                                  <a:pt x="10668" y="10763"/>
                                  <a:pt x="13684" y="6382"/>
                                  <a:pt x="16907" y="3460"/>
                                </a:cubicBezTo>
                                <a:lnTo>
                                  <a:pt x="2501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30" name="Shape 57330"/>
                        <wps:cNvSpPr/>
                        <wps:spPr>
                          <a:xfrm>
                            <a:off x="776732" y="91694"/>
                            <a:ext cx="144272" cy="82676"/>
                          </a:xfrm>
                          <a:custGeom>
                            <a:avLst/>
                            <a:gdLst/>
                            <a:ahLst/>
                            <a:cxnLst/>
                            <a:rect l="0" t="0" r="0" b="0"/>
                            <a:pathLst>
                              <a:path w="144272" h="82676">
                                <a:moveTo>
                                  <a:pt x="14859" y="0"/>
                                </a:moveTo>
                                <a:cubicBezTo>
                                  <a:pt x="17018" y="1524"/>
                                  <a:pt x="19177" y="3048"/>
                                  <a:pt x="21209" y="4572"/>
                                </a:cubicBezTo>
                                <a:cubicBezTo>
                                  <a:pt x="18034" y="10795"/>
                                  <a:pt x="15748" y="15621"/>
                                  <a:pt x="14605" y="19176"/>
                                </a:cubicBezTo>
                                <a:cubicBezTo>
                                  <a:pt x="13462" y="22733"/>
                                  <a:pt x="12827" y="26288"/>
                                  <a:pt x="12827" y="29845"/>
                                </a:cubicBezTo>
                                <a:cubicBezTo>
                                  <a:pt x="12827" y="34289"/>
                                  <a:pt x="14224" y="38226"/>
                                  <a:pt x="17018" y="41783"/>
                                </a:cubicBezTo>
                                <a:cubicBezTo>
                                  <a:pt x="19812" y="45338"/>
                                  <a:pt x="23368" y="47625"/>
                                  <a:pt x="27813" y="48640"/>
                                </a:cubicBezTo>
                                <a:cubicBezTo>
                                  <a:pt x="30480" y="49402"/>
                                  <a:pt x="33909" y="49911"/>
                                  <a:pt x="38227" y="50292"/>
                                </a:cubicBezTo>
                                <a:cubicBezTo>
                                  <a:pt x="42545" y="50673"/>
                                  <a:pt x="46990" y="50926"/>
                                  <a:pt x="51689" y="50926"/>
                                </a:cubicBezTo>
                                <a:cubicBezTo>
                                  <a:pt x="78994" y="50926"/>
                                  <a:pt x="106299" y="50926"/>
                                  <a:pt x="133604" y="50926"/>
                                </a:cubicBezTo>
                                <a:cubicBezTo>
                                  <a:pt x="131445" y="44958"/>
                                  <a:pt x="129794" y="40767"/>
                                  <a:pt x="128397" y="38353"/>
                                </a:cubicBezTo>
                                <a:cubicBezTo>
                                  <a:pt x="126873" y="35306"/>
                                  <a:pt x="124206" y="31623"/>
                                  <a:pt x="120650" y="27051"/>
                                </a:cubicBezTo>
                                <a:cubicBezTo>
                                  <a:pt x="124079" y="18034"/>
                                  <a:pt x="127508" y="9017"/>
                                  <a:pt x="130937" y="0"/>
                                </a:cubicBezTo>
                                <a:cubicBezTo>
                                  <a:pt x="136525" y="8255"/>
                                  <a:pt x="140335" y="15875"/>
                                  <a:pt x="141986" y="22860"/>
                                </a:cubicBezTo>
                                <a:cubicBezTo>
                                  <a:pt x="143510" y="28828"/>
                                  <a:pt x="144272" y="37846"/>
                                  <a:pt x="144272" y="49657"/>
                                </a:cubicBezTo>
                                <a:cubicBezTo>
                                  <a:pt x="144272" y="60578"/>
                                  <a:pt x="144272" y="71627"/>
                                  <a:pt x="144272" y="82676"/>
                                </a:cubicBezTo>
                                <a:cubicBezTo>
                                  <a:pt x="112522" y="82676"/>
                                  <a:pt x="80899" y="82676"/>
                                  <a:pt x="49149" y="82676"/>
                                </a:cubicBezTo>
                                <a:cubicBezTo>
                                  <a:pt x="40005" y="82676"/>
                                  <a:pt x="33909" y="82423"/>
                                  <a:pt x="30988" y="82169"/>
                                </a:cubicBezTo>
                                <a:cubicBezTo>
                                  <a:pt x="27940" y="81788"/>
                                  <a:pt x="24765" y="81026"/>
                                  <a:pt x="21209" y="79756"/>
                                </a:cubicBezTo>
                                <a:cubicBezTo>
                                  <a:pt x="15113" y="77470"/>
                                  <a:pt x="9906" y="73151"/>
                                  <a:pt x="5969" y="66421"/>
                                </a:cubicBezTo>
                                <a:cubicBezTo>
                                  <a:pt x="1905" y="59689"/>
                                  <a:pt x="0" y="52324"/>
                                  <a:pt x="0" y="44069"/>
                                </a:cubicBezTo>
                                <a:cubicBezTo>
                                  <a:pt x="0" y="40894"/>
                                  <a:pt x="127" y="37973"/>
                                  <a:pt x="381" y="35433"/>
                                </a:cubicBezTo>
                                <a:cubicBezTo>
                                  <a:pt x="762" y="32893"/>
                                  <a:pt x="1270" y="29972"/>
                                  <a:pt x="2159" y="26543"/>
                                </a:cubicBezTo>
                                <a:cubicBezTo>
                                  <a:pt x="3556" y="21463"/>
                                  <a:pt x="4953" y="17272"/>
                                  <a:pt x="6477" y="13843"/>
                                </a:cubicBezTo>
                                <a:cubicBezTo>
                                  <a:pt x="8128" y="10413"/>
                                  <a:pt x="10922" y="5842"/>
                                  <a:pt x="1485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31" name="Shape 57331"/>
                        <wps:cNvSpPr/>
                        <wps:spPr>
                          <a:xfrm>
                            <a:off x="822198" y="51816"/>
                            <a:ext cx="58801" cy="44704"/>
                          </a:xfrm>
                          <a:custGeom>
                            <a:avLst/>
                            <a:gdLst/>
                            <a:ahLst/>
                            <a:cxnLst/>
                            <a:rect l="0" t="0" r="0" b="0"/>
                            <a:pathLst>
                              <a:path w="58801" h="44704">
                                <a:moveTo>
                                  <a:pt x="38100" y="0"/>
                                </a:moveTo>
                                <a:cubicBezTo>
                                  <a:pt x="45085" y="3937"/>
                                  <a:pt x="51943" y="7874"/>
                                  <a:pt x="58801" y="11811"/>
                                </a:cubicBezTo>
                                <a:cubicBezTo>
                                  <a:pt x="54610" y="19812"/>
                                  <a:pt x="50419" y="27686"/>
                                  <a:pt x="46355" y="35687"/>
                                </a:cubicBezTo>
                                <a:cubicBezTo>
                                  <a:pt x="40894" y="32512"/>
                                  <a:pt x="35560" y="29464"/>
                                  <a:pt x="30226" y="26289"/>
                                </a:cubicBezTo>
                                <a:cubicBezTo>
                                  <a:pt x="27178" y="32385"/>
                                  <a:pt x="24130" y="38608"/>
                                  <a:pt x="21209" y="44704"/>
                                </a:cubicBezTo>
                                <a:cubicBezTo>
                                  <a:pt x="14097" y="40767"/>
                                  <a:pt x="7112" y="36830"/>
                                  <a:pt x="0" y="32893"/>
                                </a:cubicBezTo>
                                <a:cubicBezTo>
                                  <a:pt x="3937" y="25273"/>
                                  <a:pt x="7874" y="17780"/>
                                  <a:pt x="11811" y="10160"/>
                                </a:cubicBezTo>
                                <a:cubicBezTo>
                                  <a:pt x="17399" y="13081"/>
                                  <a:pt x="22987" y="16002"/>
                                  <a:pt x="28575" y="18796"/>
                                </a:cubicBezTo>
                                <a:cubicBezTo>
                                  <a:pt x="31750" y="12573"/>
                                  <a:pt x="34925" y="6223"/>
                                  <a:pt x="3810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32" name="Shape 57332"/>
                        <wps:cNvSpPr/>
                        <wps:spPr>
                          <a:xfrm>
                            <a:off x="925068" y="32766"/>
                            <a:ext cx="114173" cy="141605"/>
                          </a:xfrm>
                          <a:custGeom>
                            <a:avLst/>
                            <a:gdLst/>
                            <a:ahLst/>
                            <a:cxnLst/>
                            <a:rect l="0" t="0" r="0" b="0"/>
                            <a:pathLst>
                              <a:path w="114173" h="141605">
                                <a:moveTo>
                                  <a:pt x="12192" y="0"/>
                                </a:moveTo>
                                <a:cubicBezTo>
                                  <a:pt x="16637" y="6223"/>
                                  <a:pt x="19685" y="12319"/>
                                  <a:pt x="21463" y="18415"/>
                                </a:cubicBezTo>
                                <a:cubicBezTo>
                                  <a:pt x="23495" y="25527"/>
                                  <a:pt x="24511" y="34544"/>
                                  <a:pt x="24511" y="45466"/>
                                </a:cubicBezTo>
                                <a:cubicBezTo>
                                  <a:pt x="24511" y="53086"/>
                                  <a:pt x="24511" y="60833"/>
                                  <a:pt x="24511" y="68453"/>
                                </a:cubicBezTo>
                                <a:cubicBezTo>
                                  <a:pt x="24511" y="84709"/>
                                  <a:pt x="25527" y="96012"/>
                                  <a:pt x="27686" y="102235"/>
                                </a:cubicBezTo>
                                <a:cubicBezTo>
                                  <a:pt x="29337" y="107315"/>
                                  <a:pt x="32004" y="109855"/>
                                  <a:pt x="35560" y="109855"/>
                                </a:cubicBezTo>
                                <a:cubicBezTo>
                                  <a:pt x="38100" y="109855"/>
                                  <a:pt x="40640" y="109855"/>
                                  <a:pt x="43180" y="109855"/>
                                </a:cubicBezTo>
                                <a:cubicBezTo>
                                  <a:pt x="45974" y="109855"/>
                                  <a:pt x="48768" y="109855"/>
                                  <a:pt x="51435" y="109855"/>
                                </a:cubicBezTo>
                                <a:cubicBezTo>
                                  <a:pt x="68580" y="109855"/>
                                  <a:pt x="85725" y="109855"/>
                                  <a:pt x="102870" y="109855"/>
                                </a:cubicBezTo>
                                <a:cubicBezTo>
                                  <a:pt x="101981" y="104521"/>
                                  <a:pt x="100457" y="100076"/>
                                  <a:pt x="98298" y="96393"/>
                                </a:cubicBezTo>
                                <a:cubicBezTo>
                                  <a:pt x="97155" y="94361"/>
                                  <a:pt x="94488" y="90932"/>
                                  <a:pt x="90424" y="85979"/>
                                </a:cubicBezTo>
                                <a:cubicBezTo>
                                  <a:pt x="93472" y="76708"/>
                                  <a:pt x="96393" y="67437"/>
                                  <a:pt x="99441" y="58166"/>
                                </a:cubicBezTo>
                                <a:cubicBezTo>
                                  <a:pt x="105156" y="64770"/>
                                  <a:pt x="108966" y="71755"/>
                                  <a:pt x="111125" y="78994"/>
                                </a:cubicBezTo>
                                <a:cubicBezTo>
                                  <a:pt x="113157" y="86106"/>
                                  <a:pt x="114173" y="96901"/>
                                  <a:pt x="114173" y="111125"/>
                                </a:cubicBezTo>
                                <a:cubicBezTo>
                                  <a:pt x="114173" y="121285"/>
                                  <a:pt x="114173" y="131445"/>
                                  <a:pt x="114173" y="141605"/>
                                </a:cubicBezTo>
                                <a:cubicBezTo>
                                  <a:pt x="93345" y="141605"/>
                                  <a:pt x="72390" y="141605"/>
                                  <a:pt x="51435" y="141605"/>
                                </a:cubicBezTo>
                                <a:cubicBezTo>
                                  <a:pt x="48768" y="141605"/>
                                  <a:pt x="45974" y="141605"/>
                                  <a:pt x="43180" y="141605"/>
                                </a:cubicBezTo>
                                <a:cubicBezTo>
                                  <a:pt x="40640" y="141605"/>
                                  <a:pt x="38100" y="141605"/>
                                  <a:pt x="35560" y="141605"/>
                                </a:cubicBezTo>
                                <a:cubicBezTo>
                                  <a:pt x="26797" y="141605"/>
                                  <a:pt x="20320" y="137795"/>
                                  <a:pt x="16383" y="130302"/>
                                </a:cubicBezTo>
                                <a:cubicBezTo>
                                  <a:pt x="12065" y="122174"/>
                                  <a:pt x="9906" y="108204"/>
                                  <a:pt x="9906" y="88773"/>
                                </a:cubicBezTo>
                                <a:cubicBezTo>
                                  <a:pt x="9906" y="77597"/>
                                  <a:pt x="9906" y="66548"/>
                                  <a:pt x="9906" y="55499"/>
                                </a:cubicBezTo>
                                <a:cubicBezTo>
                                  <a:pt x="9906" y="48006"/>
                                  <a:pt x="8890" y="42037"/>
                                  <a:pt x="6731" y="37846"/>
                                </a:cubicBezTo>
                                <a:cubicBezTo>
                                  <a:pt x="5842" y="35814"/>
                                  <a:pt x="3556" y="32893"/>
                                  <a:pt x="0" y="29210"/>
                                </a:cubicBezTo>
                                <a:cubicBezTo>
                                  <a:pt x="4064" y="19431"/>
                                  <a:pt x="8128" y="9652"/>
                                  <a:pt x="121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33" name="Shape 57333"/>
                        <wps:cNvSpPr/>
                        <wps:spPr>
                          <a:xfrm>
                            <a:off x="677418" y="32766"/>
                            <a:ext cx="26543" cy="149606"/>
                          </a:xfrm>
                          <a:custGeom>
                            <a:avLst/>
                            <a:gdLst/>
                            <a:ahLst/>
                            <a:cxnLst/>
                            <a:rect l="0" t="0" r="0" b="0"/>
                            <a:pathLst>
                              <a:path w="26543" h="149606">
                                <a:moveTo>
                                  <a:pt x="13335" y="0"/>
                                </a:moveTo>
                                <a:cubicBezTo>
                                  <a:pt x="15621" y="13716"/>
                                  <a:pt x="17907" y="27559"/>
                                  <a:pt x="20193" y="41275"/>
                                </a:cubicBezTo>
                                <a:cubicBezTo>
                                  <a:pt x="22606" y="57023"/>
                                  <a:pt x="24384" y="70612"/>
                                  <a:pt x="25400" y="82042"/>
                                </a:cubicBezTo>
                                <a:cubicBezTo>
                                  <a:pt x="26162" y="90932"/>
                                  <a:pt x="26543" y="99441"/>
                                  <a:pt x="26543" y="107569"/>
                                </a:cubicBezTo>
                                <a:cubicBezTo>
                                  <a:pt x="26543" y="114554"/>
                                  <a:pt x="25781" y="120904"/>
                                  <a:pt x="24130" y="126619"/>
                                </a:cubicBezTo>
                                <a:cubicBezTo>
                                  <a:pt x="22606" y="132334"/>
                                  <a:pt x="19431" y="139954"/>
                                  <a:pt x="14986" y="149606"/>
                                </a:cubicBezTo>
                                <a:cubicBezTo>
                                  <a:pt x="12700" y="148717"/>
                                  <a:pt x="10414" y="147701"/>
                                  <a:pt x="8128" y="146812"/>
                                </a:cubicBezTo>
                                <a:cubicBezTo>
                                  <a:pt x="9906" y="136906"/>
                                  <a:pt x="10922" y="128778"/>
                                  <a:pt x="10922" y="122555"/>
                                </a:cubicBezTo>
                                <a:cubicBezTo>
                                  <a:pt x="10922" y="117856"/>
                                  <a:pt x="10541" y="110871"/>
                                  <a:pt x="9779" y="101727"/>
                                </a:cubicBezTo>
                                <a:cubicBezTo>
                                  <a:pt x="9017" y="92456"/>
                                  <a:pt x="8001" y="83439"/>
                                  <a:pt x="6858" y="74422"/>
                                </a:cubicBezTo>
                                <a:cubicBezTo>
                                  <a:pt x="5715" y="65405"/>
                                  <a:pt x="3937" y="54737"/>
                                  <a:pt x="1397" y="42291"/>
                                </a:cubicBezTo>
                                <a:cubicBezTo>
                                  <a:pt x="381" y="37973"/>
                                  <a:pt x="0" y="34925"/>
                                  <a:pt x="0" y="33401"/>
                                </a:cubicBezTo>
                                <a:cubicBezTo>
                                  <a:pt x="0" y="30988"/>
                                  <a:pt x="1143" y="26797"/>
                                  <a:pt x="3556" y="21082"/>
                                </a:cubicBezTo>
                                <a:cubicBezTo>
                                  <a:pt x="5842" y="15240"/>
                                  <a:pt x="9144" y="8255"/>
                                  <a:pt x="133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34" name="Shape 57334"/>
                        <wps:cNvSpPr/>
                        <wps:spPr>
                          <a:xfrm>
                            <a:off x="574358" y="23495"/>
                            <a:ext cx="87948" cy="150875"/>
                          </a:xfrm>
                          <a:custGeom>
                            <a:avLst/>
                            <a:gdLst/>
                            <a:ahLst/>
                            <a:cxnLst/>
                            <a:rect l="0" t="0" r="0" b="0"/>
                            <a:pathLst>
                              <a:path w="87948" h="150875">
                                <a:moveTo>
                                  <a:pt x="64198" y="0"/>
                                </a:moveTo>
                                <a:cubicBezTo>
                                  <a:pt x="65977" y="1015"/>
                                  <a:pt x="67755" y="1905"/>
                                  <a:pt x="69405" y="2794"/>
                                </a:cubicBezTo>
                                <a:cubicBezTo>
                                  <a:pt x="69405" y="3301"/>
                                  <a:pt x="69279" y="4572"/>
                                  <a:pt x="69024" y="6603"/>
                                </a:cubicBezTo>
                                <a:cubicBezTo>
                                  <a:pt x="69024" y="9144"/>
                                  <a:pt x="70548" y="11684"/>
                                  <a:pt x="73723" y="14097"/>
                                </a:cubicBezTo>
                                <a:cubicBezTo>
                                  <a:pt x="76517" y="16256"/>
                                  <a:pt x="80963" y="18669"/>
                                  <a:pt x="87186" y="21336"/>
                                </a:cubicBezTo>
                                <a:cubicBezTo>
                                  <a:pt x="86423" y="26288"/>
                                  <a:pt x="85408" y="31114"/>
                                  <a:pt x="84138" y="35813"/>
                                </a:cubicBezTo>
                                <a:cubicBezTo>
                                  <a:pt x="82740" y="40639"/>
                                  <a:pt x="81343" y="44831"/>
                                  <a:pt x="79692" y="48513"/>
                                </a:cubicBezTo>
                                <a:cubicBezTo>
                                  <a:pt x="78295" y="48006"/>
                                  <a:pt x="76898" y="47498"/>
                                  <a:pt x="75629" y="46989"/>
                                </a:cubicBezTo>
                                <a:cubicBezTo>
                                  <a:pt x="79692" y="70993"/>
                                  <a:pt x="83757" y="94996"/>
                                  <a:pt x="87948" y="119125"/>
                                </a:cubicBezTo>
                                <a:cubicBezTo>
                                  <a:pt x="87948" y="129667"/>
                                  <a:pt x="87948" y="140208"/>
                                  <a:pt x="87948" y="150875"/>
                                </a:cubicBezTo>
                                <a:cubicBezTo>
                                  <a:pt x="67120" y="150875"/>
                                  <a:pt x="46292" y="150875"/>
                                  <a:pt x="25590" y="150875"/>
                                </a:cubicBezTo>
                                <a:cubicBezTo>
                                  <a:pt x="25590" y="150622"/>
                                  <a:pt x="25590" y="150495"/>
                                  <a:pt x="25590" y="150368"/>
                                </a:cubicBezTo>
                                <a:cubicBezTo>
                                  <a:pt x="23432" y="150113"/>
                                  <a:pt x="21273" y="149733"/>
                                  <a:pt x="19114" y="149478"/>
                                </a:cubicBezTo>
                                <a:cubicBezTo>
                                  <a:pt x="14542" y="148717"/>
                                  <a:pt x="9461" y="147574"/>
                                  <a:pt x="4127" y="145923"/>
                                </a:cubicBezTo>
                                <a:lnTo>
                                  <a:pt x="0" y="144289"/>
                                </a:lnTo>
                                <a:lnTo>
                                  <a:pt x="0" y="114313"/>
                                </a:lnTo>
                                <a:lnTo>
                                  <a:pt x="8445" y="117094"/>
                                </a:lnTo>
                                <a:cubicBezTo>
                                  <a:pt x="10096" y="117094"/>
                                  <a:pt x="10858" y="116586"/>
                                  <a:pt x="10858" y="115443"/>
                                </a:cubicBezTo>
                                <a:cubicBezTo>
                                  <a:pt x="10858" y="113792"/>
                                  <a:pt x="9335" y="110871"/>
                                  <a:pt x="6033" y="106680"/>
                                </a:cubicBezTo>
                                <a:lnTo>
                                  <a:pt x="0" y="102196"/>
                                </a:lnTo>
                                <a:lnTo>
                                  <a:pt x="0" y="77359"/>
                                </a:lnTo>
                                <a:lnTo>
                                  <a:pt x="8827" y="72389"/>
                                </a:lnTo>
                                <a:cubicBezTo>
                                  <a:pt x="12764" y="72389"/>
                                  <a:pt x="17463" y="78359"/>
                                  <a:pt x="23177" y="90297"/>
                                </a:cubicBezTo>
                                <a:cubicBezTo>
                                  <a:pt x="27623" y="99822"/>
                                  <a:pt x="30417" y="108712"/>
                                  <a:pt x="31560" y="117094"/>
                                </a:cubicBezTo>
                                <a:cubicBezTo>
                                  <a:pt x="31560" y="117728"/>
                                  <a:pt x="31686" y="118490"/>
                                  <a:pt x="31686" y="119125"/>
                                </a:cubicBezTo>
                                <a:cubicBezTo>
                                  <a:pt x="45911" y="119125"/>
                                  <a:pt x="60135" y="119125"/>
                                  <a:pt x="74358" y="119125"/>
                                </a:cubicBezTo>
                                <a:cubicBezTo>
                                  <a:pt x="69786" y="92710"/>
                                  <a:pt x="65214" y="66294"/>
                                  <a:pt x="60642" y="39877"/>
                                </a:cubicBezTo>
                                <a:cubicBezTo>
                                  <a:pt x="58230" y="38353"/>
                                  <a:pt x="55817" y="36702"/>
                                  <a:pt x="53404" y="35051"/>
                                </a:cubicBezTo>
                                <a:cubicBezTo>
                                  <a:pt x="53404" y="30480"/>
                                  <a:pt x="54039" y="25781"/>
                                  <a:pt x="55436" y="21209"/>
                                </a:cubicBezTo>
                                <a:cubicBezTo>
                                  <a:pt x="57086" y="15239"/>
                                  <a:pt x="60135" y="8255"/>
                                  <a:pt x="64198"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35" name="Shape 57335"/>
                        <wps:cNvSpPr/>
                        <wps:spPr>
                          <a:xfrm>
                            <a:off x="1119886" y="90932"/>
                            <a:ext cx="294195" cy="121553"/>
                          </a:xfrm>
                          <a:custGeom>
                            <a:avLst/>
                            <a:gdLst/>
                            <a:ahLst/>
                            <a:cxnLst/>
                            <a:rect l="0" t="0" r="0" b="0"/>
                            <a:pathLst>
                              <a:path w="294195" h="121553">
                                <a:moveTo>
                                  <a:pt x="215392" y="0"/>
                                </a:moveTo>
                                <a:cubicBezTo>
                                  <a:pt x="221107" y="6603"/>
                                  <a:pt x="224917" y="13588"/>
                                  <a:pt x="227076" y="20827"/>
                                </a:cubicBezTo>
                                <a:cubicBezTo>
                                  <a:pt x="228600" y="26162"/>
                                  <a:pt x="229489" y="33527"/>
                                  <a:pt x="229997" y="42925"/>
                                </a:cubicBezTo>
                                <a:cubicBezTo>
                                  <a:pt x="229997" y="45847"/>
                                  <a:pt x="229997" y="48768"/>
                                  <a:pt x="230124" y="51688"/>
                                </a:cubicBezTo>
                                <a:cubicBezTo>
                                  <a:pt x="234950" y="51688"/>
                                  <a:pt x="239649" y="51688"/>
                                  <a:pt x="244475" y="51688"/>
                                </a:cubicBezTo>
                                <a:cubicBezTo>
                                  <a:pt x="251206" y="51688"/>
                                  <a:pt x="256667" y="50800"/>
                                  <a:pt x="260731" y="49149"/>
                                </a:cubicBezTo>
                                <a:cubicBezTo>
                                  <a:pt x="265811" y="46863"/>
                                  <a:pt x="269367" y="43180"/>
                                  <a:pt x="271272" y="37846"/>
                                </a:cubicBezTo>
                                <a:cubicBezTo>
                                  <a:pt x="275590" y="27939"/>
                                  <a:pt x="281178" y="19812"/>
                                  <a:pt x="287909" y="13462"/>
                                </a:cubicBezTo>
                                <a:lnTo>
                                  <a:pt x="294195" y="9922"/>
                                </a:lnTo>
                                <a:lnTo>
                                  <a:pt x="294195" y="34759"/>
                                </a:lnTo>
                                <a:lnTo>
                                  <a:pt x="290830" y="32258"/>
                                </a:lnTo>
                                <a:cubicBezTo>
                                  <a:pt x="287909" y="32258"/>
                                  <a:pt x="285369" y="35687"/>
                                  <a:pt x="283337" y="42672"/>
                                </a:cubicBezTo>
                                <a:cubicBezTo>
                                  <a:pt x="287274" y="44196"/>
                                  <a:pt x="290322" y="45465"/>
                                  <a:pt x="292354" y="46227"/>
                                </a:cubicBezTo>
                                <a:lnTo>
                                  <a:pt x="294195" y="46841"/>
                                </a:lnTo>
                                <a:lnTo>
                                  <a:pt x="294195" y="76843"/>
                                </a:lnTo>
                                <a:lnTo>
                                  <a:pt x="273431" y="68580"/>
                                </a:lnTo>
                                <a:cubicBezTo>
                                  <a:pt x="268986" y="75311"/>
                                  <a:pt x="263525" y="79756"/>
                                  <a:pt x="257175" y="81914"/>
                                </a:cubicBezTo>
                                <a:cubicBezTo>
                                  <a:pt x="254000" y="82931"/>
                                  <a:pt x="249809" y="83438"/>
                                  <a:pt x="244475" y="83438"/>
                                </a:cubicBezTo>
                                <a:cubicBezTo>
                                  <a:pt x="239649" y="83438"/>
                                  <a:pt x="234950" y="83438"/>
                                  <a:pt x="230124" y="83438"/>
                                </a:cubicBezTo>
                                <a:cubicBezTo>
                                  <a:pt x="227457" y="83438"/>
                                  <a:pt x="224663" y="83438"/>
                                  <a:pt x="221996" y="83438"/>
                                </a:cubicBezTo>
                                <a:cubicBezTo>
                                  <a:pt x="203708" y="83438"/>
                                  <a:pt x="185293" y="83438"/>
                                  <a:pt x="167005" y="83438"/>
                                </a:cubicBezTo>
                                <a:cubicBezTo>
                                  <a:pt x="164338" y="83438"/>
                                  <a:pt x="161798" y="83438"/>
                                  <a:pt x="159131" y="83438"/>
                                </a:cubicBezTo>
                                <a:cubicBezTo>
                                  <a:pt x="159131" y="83312"/>
                                  <a:pt x="159131" y="83185"/>
                                  <a:pt x="159131" y="83058"/>
                                </a:cubicBezTo>
                                <a:cubicBezTo>
                                  <a:pt x="157861" y="83058"/>
                                  <a:pt x="156591" y="82931"/>
                                  <a:pt x="155321" y="82931"/>
                                </a:cubicBezTo>
                                <a:cubicBezTo>
                                  <a:pt x="151765" y="82550"/>
                                  <a:pt x="148717" y="82169"/>
                                  <a:pt x="145923" y="81534"/>
                                </a:cubicBezTo>
                                <a:cubicBezTo>
                                  <a:pt x="140208" y="80263"/>
                                  <a:pt x="134747" y="78232"/>
                                  <a:pt x="129286" y="75564"/>
                                </a:cubicBezTo>
                                <a:cubicBezTo>
                                  <a:pt x="124968" y="78739"/>
                                  <a:pt x="121031" y="80899"/>
                                  <a:pt x="117602" y="81914"/>
                                </a:cubicBezTo>
                                <a:cubicBezTo>
                                  <a:pt x="114173" y="82931"/>
                                  <a:pt x="108966" y="83438"/>
                                  <a:pt x="102108" y="83438"/>
                                </a:cubicBezTo>
                                <a:cubicBezTo>
                                  <a:pt x="95885" y="83438"/>
                                  <a:pt x="89789" y="83438"/>
                                  <a:pt x="83566" y="83438"/>
                                </a:cubicBezTo>
                                <a:cubicBezTo>
                                  <a:pt x="78613" y="83438"/>
                                  <a:pt x="74549" y="82042"/>
                                  <a:pt x="71628" y="79248"/>
                                </a:cubicBezTo>
                                <a:cubicBezTo>
                                  <a:pt x="68707" y="76581"/>
                                  <a:pt x="66040" y="72009"/>
                                  <a:pt x="63627" y="65786"/>
                                </a:cubicBezTo>
                                <a:cubicBezTo>
                                  <a:pt x="59563" y="72263"/>
                                  <a:pt x="54864" y="76962"/>
                                  <a:pt x="49784" y="79756"/>
                                </a:cubicBezTo>
                                <a:cubicBezTo>
                                  <a:pt x="45339" y="82169"/>
                                  <a:pt x="40132" y="83438"/>
                                  <a:pt x="33909" y="83438"/>
                                </a:cubicBezTo>
                                <a:cubicBezTo>
                                  <a:pt x="30099" y="83438"/>
                                  <a:pt x="26162" y="83438"/>
                                  <a:pt x="22225" y="83438"/>
                                </a:cubicBezTo>
                                <a:cubicBezTo>
                                  <a:pt x="21463" y="87375"/>
                                  <a:pt x="20574" y="91313"/>
                                  <a:pt x="19812" y="95250"/>
                                </a:cubicBezTo>
                                <a:cubicBezTo>
                                  <a:pt x="17018" y="101853"/>
                                  <a:pt x="12954" y="108458"/>
                                  <a:pt x="7366" y="114935"/>
                                </a:cubicBezTo>
                                <a:lnTo>
                                  <a:pt x="0" y="121553"/>
                                </a:lnTo>
                                <a:lnTo>
                                  <a:pt x="0" y="87243"/>
                                </a:lnTo>
                                <a:lnTo>
                                  <a:pt x="7366" y="80518"/>
                                </a:lnTo>
                                <a:lnTo>
                                  <a:pt x="0" y="81112"/>
                                </a:lnTo>
                                <a:lnTo>
                                  <a:pt x="0" y="50262"/>
                                </a:lnTo>
                                <a:lnTo>
                                  <a:pt x="6096" y="51688"/>
                                </a:lnTo>
                                <a:cubicBezTo>
                                  <a:pt x="7493" y="51688"/>
                                  <a:pt x="8890" y="51688"/>
                                  <a:pt x="10287" y="51688"/>
                                </a:cubicBezTo>
                                <a:cubicBezTo>
                                  <a:pt x="9271" y="45402"/>
                                  <a:pt x="7683" y="40703"/>
                                  <a:pt x="5540" y="37576"/>
                                </a:cubicBezTo>
                                <a:lnTo>
                                  <a:pt x="0" y="34365"/>
                                </a:lnTo>
                                <a:lnTo>
                                  <a:pt x="0" y="2826"/>
                                </a:lnTo>
                                <a:lnTo>
                                  <a:pt x="2159" y="1905"/>
                                </a:lnTo>
                                <a:cubicBezTo>
                                  <a:pt x="8255" y="1905"/>
                                  <a:pt x="13335" y="6096"/>
                                  <a:pt x="17653" y="14605"/>
                                </a:cubicBezTo>
                                <a:cubicBezTo>
                                  <a:pt x="21844" y="23113"/>
                                  <a:pt x="24003" y="33274"/>
                                  <a:pt x="24003" y="45212"/>
                                </a:cubicBezTo>
                                <a:cubicBezTo>
                                  <a:pt x="24003" y="47371"/>
                                  <a:pt x="24003" y="49530"/>
                                  <a:pt x="24003" y="51688"/>
                                </a:cubicBezTo>
                                <a:cubicBezTo>
                                  <a:pt x="27305" y="51688"/>
                                  <a:pt x="30607" y="51688"/>
                                  <a:pt x="33909" y="51688"/>
                                </a:cubicBezTo>
                                <a:cubicBezTo>
                                  <a:pt x="41910" y="51688"/>
                                  <a:pt x="48514" y="49402"/>
                                  <a:pt x="53848" y="44831"/>
                                </a:cubicBezTo>
                                <a:cubicBezTo>
                                  <a:pt x="60706" y="38862"/>
                                  <a:pt x="64135" y="29718"/>
                                  <a:pt x="64135" y="17525"/>
                                </a:cubicBezTo>
                                <a:cubicBezTo>
                                  <a:pt x="66675" y="17907"/>
                                  <a:pt x="69088" y="18288"/>
                                  <a:pt x="71628" y="18669"/>
                                </a:cubicBezTo>
                                <a:cubicBezTo>
                                  <a:pt x="71501" y="21209"/>
                                  <a:pt x="71247" y="24002"/>
                                  <a:pt x="71120" y="27177"/>
                                </a:cubicBezTo>
                                <a:cubicBezTo>
                                  <a:pt x="70993" y="30352"/>
                                  <a:pt x="70866" y="33909"/>
                                  <a:pt x="70866" y="37846"/>
                                </a:cubicBezTo>
                                <a:cubicBezTo>
                                  <a:pt x="70866" y="41783"/>
                                  <a:pt x="72263" y="45085"/>
                                  <a:pt x="74930" y="47751"/>
                                </a:cubicBezTo>
                                <a:cubicBezTo>
                                  <a:pt x="77597" y="50292"/>
                                  <a:pt x="80518" y="51688"/>
                                  <a:pt x="83947" y="51688"/>
                                </a:cubicBezTo>
                                <a:cubicBezTo>
                                  <a:pt x="88646" y="51688"/>
                                  <a:pt x="93218" y="51688"/>
                                  <a:pt x="97917" y="51688"/>
                                </a:cubicBezTo>
                                <a:cubicBezTo>
                                  <a:pt x="107188" y="51688"/>
                                  <a:pt x="113665" y="50292"/>
                                  <a:pt x="117602" y="47751"/>
                                </a:cubicBezTo>
                                <a:cubicBezTo>
                                  <a:pt x="122428" y="44576"/>
                                  <a:pt x="124714" y="38608"/>
                                  <a:pt x="124714" y="29845"/>
                                </a:cubicBezTo>
                                <a:cubicBezTo>
                                  <a:pt x="124714" y="27939"/>
                                  <a:pt x="125349" y="26288"/>
                                  <a:pt x="126492" y="24892"/>
                                </a:cubicBezTo>
                                <a:cubicBezTo>
                                  <a:pt x="127127" y="24002"/>
                                  <a:pt x="128524" y="22733"/>
                                  <a:pt x="130683" y="20955"/>
                                </a:cubicBezTo>
                                <a:cubicBezTo>
                                  <a:pt x="132080" y="19812"/>
                                  <a:pt x="133604" y="18669"/>
                                  <a:pt x="135001" y="17525"/>
                                </a:cubicBezTo>
                                <a:cubicBezTo>
                                  <a:pt x="135128" y="18923"/>
                                  <a:pt x="135255" y="20955"/>
                                  <a:pt x="135382" y="23495"/>
                                </a:cubicBezTo>
                                <a:cubicBezTo>
                                  <a:pt x="135382" y="26035"/>
                                  <a:pt x="135382" y="27686"/>
                                  <a:pt x="135382" y="28448"/>
                                </a:cubicBezTo>
                                <a:cubicBezTo>
                                  <a:pt x="135382" y="32765"/>
                                  <a:pt x="134874" y="38353"/>
                                  <a:pt x="133604" y="45465"/>
                                </a:cubicBezTo>
                                <a:cubicBezTo>
                                  <a:pt x="136398" y="46863"/>
                                  <a:pt x="139573" y="48133"/>
                                  <a:pt x="143002" y="49149"/>
                                </a:cubicBezTo>
                                <a:cubicBezTo>
                                  <a:pt x="146558" y="50164"/>
                                  <a:pt x="150114" y="50926"/>
                                  <a:pt x="154051" y="51435"/>
                                </a:cubicBezTo>
                                <a:cubicBezTo>
                                  <a:pt x="154051" y="48768"/>
                                  <a:pt x="153035" y="45338"/>
                                  <a:pt x="151130" y="41148"/>
                                </a:cubicBezTo>
                                <a:cubicBezTo>
                                  <a:pt x="149352" y="36957"/>
                                  <a:pt x="148336" y="34163"/>
                                  <a:pt x="148336" y="32638"/>
                                </a:cubicBezTo>
                                <a:cubicBezTo>
                                  <a:pt x="148336" y="30607"/>
                                  <a:pt x="148590" y="29083"/>
                                  <a:pt x="149098" y="27939"/>
                                </a:cubicBezTo>
                                <a:cubicBezTo>
                                  <a:pt x="149352" y="27559"/>
                                  <a:pt x="150114" y="26415"/>
                                  <a:pt x="151638" y="24384"/>
                                </a:cubicBezTo>
                                <a:cubicBezTo>
                                  <a:pt x="154813" y="19938"/>
                                  <a:pt x="158115" y="15494"/>
                                  <a:pt x="161290" y="10922"/>
                                </a:cubicBezTo>
                                <a:cubicBezTo>
                                  <a:pt x="163322" y="15875"/>
                                  <a:pt x="164719" y="20320"/>
                                  <a:pt x="165608" y="24384"/>
                                </a:cubicBezTo>
                                <a:cubicBezTo>
                                  <a:pt x="166497" y="28321"/>
                                  <a:pt x="167005" y="33274"/>
                                  <a:pt x="167005" y="39370"/>
                                </a:cubicBezTo>
                                <a:cubicBezTo>
                                  <a:pt x="167005" y="43434"/>
                                  <a:pt x="167005" y="47498"/>
                                  <a:pt x="167005" y="51688"/>
                                </a:cubicBezTo>
                                <a:cubicBezTo>
                                  <a:pt x="184277" y="51688"/>
                                  <a:pt x="201549" y="51688"/>
                                  <a:pt x="218821" y="51688"/>
                                </a:cubicBezTo>
                                <a:cubicBezTo>
                                  <a:pt x="217932" y="46355"/>
                                  <a:pt x="216408" y="41910"/>
                                  <a:pt x="214249" y="38226"/>
                                </a:cubicBezTo>
                                <a:cubicBezTo>
                                  <a:pt x="213106" y="36195"/>
                                  <a:pt x="210439" y="32765"/>
                                  <a:pt x="206375" y="27813"/>
                                </a:cubicBezTo>
                                <a:cubicBezTo>
                                  <a:pt x="209296" y="18542"/>
                                  <a:pt x="212344" y="9271"/>
                                  <a:pt x="2153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36" name="Shape 57336"/>
                        <wps:cNvSpPr/>
                        <wps:spPr>
                          <a:xfrm>
                            <a:off x="1310513" y="32893"/>
                            <a:ext cx="40132" cy="40513"/>
                          </a:xfrm>
                          <a:custGeom>
                            <a:avLst/>
                            <a:gdLst/>
                            <a:ahLst/>
                            <a:cxnLst/>
                            <a:rect l="0" t="0" r="0" b="0"/>
                            <a:pathLst>
                              <a:path w="40132" h="40513">
                                <a:moveTo>
                                  <a:pt x="13716" y="0"/>
                                </a:moveTo>
                                <a:cubicBezTo>
                                  <a:pt x="22606" y="4826"/>
                                  <a:pt x="31369" y="9652"/>
                                  <a:pt x="40132" y="14477"/>
                                </a:cubicBezTo>
                                <a:cubicBezTo>
                                  <a:pt x="35687" y="23114"/>
                                  <a:pt x="31115" y="31877"/>
                                  <a:pt x="26543" y="40513"/>
                                </a:cubicBezTo>
                                <a:cubicBezTo>
                                  <a:pt x="17780" y="35814"/>
                                  <a:pt x="8890" y="31114"/>
                                  <a:pt x="0" y="26289"/>
                                </a:cubicBezTo>
                                <a:cubicBezTo>
                                  <a:pt x="4572" y="17526"/>
                                  <a:pt x="9144" y="8763"/>
                                  <a:pt x="1371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37" name="Shape 57337"/>
                        <wps:cNvSpPr/>
                        <wps:spPr>
                          <a:xfrm>
                            <a:off x="1414082" y="95885"/>
                            <a:ext cx="32068" cy="78360"/>
                          </a:xfrm>
                          <a:custGeom>
                            <a:avLst/>
                            <a:gdLst/>
                            <a:ahLst/>
                            <a:cxnLst/>
                            <a:rect l="0" t="0" r="0" b="0"/>
                            <a:pathLst>
                              <a:path w="32068" h="78360">
                                <a:moveTo>
                                  <a:pt x="8827" y="0"/>
                                </a:moveTo>
                                <a:cubicBezTo>
                                  <a:pt x="12764" y="0"/>
                                  <a:pt x="17463" y="5969"/>
                                  <a:pt x="23178" y="17907"/>
                                </a:cubicBezTo>
                                <a:cubicBezTo>
                                  <a:pt x="29146" y="30607"/>
                                  <a:pt x="32068" y="42291"/>
                                  <a:pt x="32068" y="52832"/>
                                </a:cubicBezTo>
                                <a:cubicBezTo>
                                  <a:pt x="32068" y="61341"/>
                                  <a:pt x="32068" y="69850"/>
                                  <a:pt x="32068" y="78360"/>
                                </a:cubicBezTo>
                                <a:cubicBezTo>
                                  <a:pt x="24193" y="78360"/>
                                  <a:pt x="14796" y="76709"/>
                                  <a:pt x="4128" y="73534"/>
                                </a:cubicBezTo>
                                <a:lnTo>
                                  <a:pt x="0" y="71891"/>
                                </a:lnTo>
                                <a:lnTo>
                                  <a:pt x="0" y="41889"/>
                                </a:lnTo>
                                <a:lnTo>
                                  <a:pt x="8446" y="44704"/>
                                </a:lnTo>
                                <a:cubicBezTo>
                                  <a:pt x="10096" y="44704"/>
                                  <a:pt x="10859" y="44197"/>
                                  <a:pt x="10859" y="43053"/>
                                </a:cubicBezTo>
                                <a:cubicBezTo>
                                  <a:pt x="10859" y="41402"/>
                                  <a:pt x="9335" y="38481"/>
                                  <a:pt x="6033" y="34290"/>
                                </a:cubicBezTo>
                                <a:lnTo>
                                  <a:pt x="0" y="29807"/>
                                </a:lnTo>
                                <a:lnTo>
                                  <a:pt x="0" y="4970"/>
                                </a:lnTo>
                                <a:lnTo>
                                  <a:pt x="882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38" name="Shape 57338"/>
                        <wps:cNvSpPr/>
                        <wps:spPr>
                          <a:xfrm>
                            <a:off x="1511427" y="81661"/>
                            <a:ext cx="166307" cy="174117"/>
                          </a:xfrm>
                          <a:custGeom>
                            <a:avLst/>
                            <a:gdLst/>
                            <a:ahLst/>
                            <a:cxnLst/>
                            <a:rect l="0" t="0" r="0" b="0"/>
                            <a:pathLst>
                              <a:path w="166307" h="174117">
                                <a:moveTo>
                                  <a:pt x="45085" y="0"/>
                                </a:moveTo>
                                <a:cubicBezTo>
                                  <a:pt x="53594" y="0"/>
                                  <a:pt x="60579" y="2413"/>
                                  <a:pt x="66040" y="7239"/>
                                </a:cubicBezTo>
                                <a:cubicBezTo>
                                  <a:pt x="71628" y="12065"/>
                                  <a:pt x="74295" y="18161"/>
                                  <a:pt x="74295" y="25781"/>
                                </a:cubicBezTo>
                                <a:cubicBezTo>
                                  <a:pt x="74295" y="30480"/>
                                  <a:pt x="73152" y="34798"/>
                                  <a:pt x="70993" y="38862"/>
                                </a:cubicBezTo>
                                <a:cubicBezTo>
                                  <a:pt x="68453" y="43435"/>
                                  <a:pt x="65024" y="46736"/>
                                  <a:pt x="60706" y="48895"/>
                                </a:cubicBezTo>
                                <a:cubicBezTo>
                                  <a:pt x="64516" y="53467"/>
                                  <a:pt x="69088" y="56769"/>
                                  <a:pt x="74549" y="58801"/>
                                </a:cubicBezTo>
                                <a:cubicBezTo>
                                  <a:pt x="78232" y="60198"/>
                                  <a:pt x="81788" y="60960"/>
                                  <a:pt x="84963" y="60960"/>
                                </a:cubicBezTo>
                                <a:cubicBezTo>
                                  <a:pt x="88011" y="60960"/>
                                  <a:pt x="91059" y="60960"/>
                                  <a:pt x="94107" y="60960"/>
                                </a:cubicBezTo>
                                <a:cubicBezTo>
                                  <a:pt x="96393" y="60960"/>
                                  <a:pt x="98552" y="60960"/>
                                  <a:pt x="100838" y="60960"/>
                                </a:cubicBezTo>
                                <a:cubicBezTo>
                                  <a:pt x="106045" y="60960"/>
                                  <a:pt x="111252" y="60960"/>
                                  <a:pt x="116586" y="60960"/>
                                </a:cubicBezTo>
                                <a:cubicBezTo>
                                  <a:pt x="123317" y="60960"/>
                                  <a:pt x="128778" y="60072"/>
                                  <a:pt x="132715" y="58420"/>
                                </a:cubicBezTo>
                                <a:cubicBezTo>
                                  <a:pt x="137922" y="56135"/>
                                  <a:pt x="141478" y="52451"/>
                                  <a:pt x="143383" y="47117"/>
                                </a:cubicBezTo>
                                <a:cubicBezTo>
                                  <a:pt x="147701" y="37211"/>
                                  <a:pt x="153289" y="29083"/>
                                  <a:pt x="160020" y="22733"/>
                                </a:cubicBezTo>
                                <a:lnTo>
                                  <a:pt x="166307" y="19194"/>
                                </a:lnTo>
                                <a:lnTo>
                                  <a:pt x="166307" y="44031"/>
                                </a:lnTo>
                                <a:lnTo>
                                  <a:pt x="162941" y="41529"/>
                                </a:lnTo>
                                <a:cubicBezTo>
                                  <a:pt x="160020" y="41529"/>
                                  <a:pt x="157480" y="44958"/>
                                  <a:pt x="155448" y="51943"/>
                                </a:cubicBezTo>
                                <a:cubicBezTo>
                                  <a:pt x="159385" y="53467"/>
                                  <a:pt x="162306" y="54737"/>
                                  <a:pt x="164338" y="55499"/>
                                </a:cubicBezTo>
                                <a:lnTo>
                                  <a:pt x="166307" y="56147"/>
                                </a:lnTo>
                                <a:lnTo>
                                  <a:pt x="166307" y="86123"/>
                                </a:lnTo>
                                <a:lnTo>
                                  <a:pt x="145415" y="77851"/>
                                </a:lnTo>
                                <a:cubicBezTo>
                                  <a:pt x="141097" y="84582"/>
                                  <a:pt x="135636" y="89027"/>
                                  <a:pt x="129286" y="91186"/>
                                </a:cubicBezTo>
                                <a:cubicBezTo>
                                  <a:pt x="126111" y="92202"/>
                                  <a:pt x="121920" y="92710"/>
                                  <a:pt x="116586" y="92710"/>
                                </a:cubicBezTo>
                                <a:cubicBezTo>
                                  <a:pt x="111252" y="92710"/>
                                  <a:pt x="106045" y="92710"/>
                                  <a:pt x="100838" y="92710"/>
                                </a:cubicBezTo>
                                <a:cubicBezTo>
                                  <a:pt x="98552" y="92710"/>
                                  <a:pt x="96393" y="92710"/>
                                  <a:pt x="94107" y="92710"/>
                                </a:cubicBezTo>
                                <a:cubicBezTo>
                                  <a:pt x="91059" y="92710"/>
                                  <a:pt x="88011" y="92710"/>
                                  <a:pt x="84963" y="92710"/>
                                </a:cubicBezTo>
                                <a:cubicBezTo>
                                  <a:pt x="74168" y="92710"/>
                                  <a:pt x="65532" y="90424"/>
                                  <a:pt x="59055" y="86106"/>
                                </a:cubicBezTo>
                                <a:cubicBezTo>
                                  <a:pt x="51816" y="81280"/>
                                  <a:pt x="45212" y="72772"/>
                                  <a:pt x="39370" y="60325"/>
                                </a:cubicBezTo>
                                <a:cubicBezTo>
                                  <a:pt x="30988" y="66167"/>
                                  <a:pt x="24384" y="72644"/>
                                  <a:pt x="19812" y="80137"/>
                                </a:cubicBezTo>
                                <a:cubicBezTo>
                                  <a:pt x="15240" y="87503"/>
                                  <a:pt x="12954" y="95123"/>
                                  <a:pt x="12954" y="102743"/>
                                </a:cubicBezTo>
                                <a:cubicBezTo>
                                  <a:pt x="12954" y="116586"/>
                                  <a:pt x="18796" y="126747"/>
                                  <a:pt x="30607" y="133350"/>
                                </a:cubicBezTo>
                                <a:cubicBezTo>
                                  <a:pt x="42418" y="140081"/>
                                  <a:pt x="61087" y="143384"/>
                                  <a:pt x="86614" y="143384"/>
                                </a:cubicBezTo>
                                <a:cubicBezTo>
                                  <a:pt x="90551" y="143384"/>
                                  <a:pt x="94742" y="143384"/>
                                  <a:pt x="99060" y="143256"/>
                                </a:cubicBezTo>
                                <a:cubicBezTo>
                                  <a:pt x="103505" y="143129"/>
                                  <a:pt x="107442" y="143002"/>
                                  <a:pt x="111125" y="142875"/>
                                </a:cubicBezTo>
                                <a:cubicBezTo>
                                  <a:pt x="111252" y="144653"/>
                                  <a:pt x="111506" y="146304"/>
                                  <a:pt x="111760" y="148082"/>
                                </a:cubicBezTo>
                                <a:cubicBezTo>
                                  <a:pt x="97917" y="156718"/>
                                  <a:pt x="83947" y="165481"/>
                                  <a:pt x="69977" y="174117"/>
                                </a:cubicBezTo>
                                <a:cubicBezTo>
                                  <a:pt x="45466" y="174117"/>
                                  <a:pt x="27686" y="169418"/>
                                  <a:pt x="16637" y="159893"/>
                                </a:cubicBezTo>
                                <a:cubicBezTo>
                                  <a:pt x="5461" y="150368"/>
                                  <a:pt x="0" y="135382"/>
                                  <a:pt x="0" y="115189"/>
                                </a:cubicBezTo>
                                <a:cubicBezTo>
                                  <a:pt x="0" y="100965"/>
                                  <a:pt x="2667" y="88265"/>
                                  <a:pt x="7874" y="76835"/>
                                </a:cubicBezTo>
                                <a:cubicBezTo>
                                  <a:pt x="13208" y="65405"/>
                                  <a:pt x="21463" y="54483"/>
                                  <a:pt x="32893" y="44323"/>
                                </a:cubicBezTo>
                                <a:cubicBezTo>
                                  <a:pt x="32004" y="38481"/>
                                  <a:pt x="29845" y="35687"/>
                                  <a:pt x="26670" y="35687"/>
                                </a:cubicBezTo>
                                <a:cubicBezTo>
                                  <a:pt x="25527" y="35687"/>
                                  <a:pt x="24638" y="35941"/>
                                  <a:pt x="23876" y="36703"/>
                                </a:cubicBezTo>
                                <a:cubicBezTo>
                                  <a:pt x="22987" y="37847"/>
                                  <a:pt x="22098" y="38862"/>
                                  <a:pt x="21336" y="39878"/>
                                </a:cubicBezTo>
                                <a:cubicBezTo>
                                  <a:pt x="19431" y="39497"/>
                                  <a:pt x="17653" y="39116"/>
                                  <a:pt x="15875" y="38608"/>
                                </a:cubicBezTo>
                                <a:cubicBezTo>
                                  <a:pt x="15875" y="27813"/>
                                  <a:pt x="18161" y="18923"/>
                                  <a:pt x="22860" y="11811"/>
                                </a:cubicBezTo>
                                <a:cubicBezTo>
                                  <a:pt x="28194" y="3937"/>
                                  <a:pt x="35560" y="0"/>
                                  <a:pt x="4508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39" name="Shape 57339"/>
                        <wps:cNvSpPr/>
                        <wps:spPr>
                          <a:xfrm>
                            <a:off x="1807845" y="234569"/>
                            <a:ext cx="46228" cy="24511"/>
                          </a:xfrm>
                          <a:custGeom>
                            <a:avLst/>
                            <a:gdLst/>
                            <a:ahLst/>
                            <a:cxnLst/>
                            <a:rect l="0" t="0" r="0" b="0"/>
                            <a:pathLst>
                              <a:path w="46228" h="24511">
                                <a:moveTo>
                                  <a:pt x="31877" y="0"/>
                                </a:moveTo>
                                <a:cubicBezTo>
                                  <a:pt x="36703" y="3175"/>
                                  <a:pt x="41402" y="6223"/>
                                  <a:pt x="46228" y="9398"/>
                                </a:cubicBezTo>
                                <a:cubicBezTo>
                                  <a:pt x="42545" y="13715"/>
                                  <a:pt x="38735" y="18034"/>
                                  <a:pt x="35052" y="22351"/>
                                </a:cubicBezTo>
                                <a:cubicBezTo>
                                  <a:pt x="31115" y="19812"/>
                                  <a:pt x="27051" y="17272"/>
                                  <a:pt x="23114" y="14732"/>
                                </a:cubicBezTo>
                                <a:cubicBezTo>
                                  <a:pt x="20066" y="18034"/>
                                  <a:pt x="17145" y="21209"/>
                                  <a:pt x="14224" y="24511"/>
                                </a:cubicBezTo>
                                <a:cubicBezTo>
                                  <a:pt x="9525" y="21844"/>
                                  <a:pt x="4699" y="19050"/>
                                  <a:pt x="0" y="16383"/>
                                </a:cubicBezTo>
                                <a:cubicBezTo>
                                  <a:pt x="3429" y="11684"/>
                                  <a:pt x="6985" y="6985"/>
                                  <a:pt x="10541" y="2413"/>
                                </a:cubicBezTo>
                                <a:cubicBezTo>
                                  <a:pt x="14732" y="5080"/>
                                  <a:pt x="18923" y="7747"/>
                                  <a:pt x="23114" y="10540"/>
                                </a:cubicBezTo>
                                <a:cubicBezTo>
                                  <a:pt x="26035" y="6985"/>
                                  <a:pt x="28956" y="3556"/>
                                  <a:pt x="3187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40" name="Shape 57340"/>
                        <wps:cNvSpPr/>
                        <wps:spPr>
                          <a:xfrm>
                            <a:off x="2027936" y="178175"/>
                            <a:ext cx="80137" cy="47377"/>
                          </a:xfrm>
                          <a:custGeom>
                            <a:avLst/>
                            <a:gdLst/>
                            <a:ahLst/>
                            <a:cxnLst/>
                            <a:rect l="0" t="0" r="0" b="0"/>
                            <a:pathLst>
                              <a:path w="80137" h="47377">
                                <a:moveTo>
                                  <a:pt x="80137" y="0"/>
                                </a:moveTo>
                                <a:lnTo>
                                  <a:pt x="80137" y="34291"/>
                                </a:lnTo>
                                <a:lnTo>
                                  <a:pt x="71041" y="42439"/>
                                </a:lnTo>
                                <a:cubicBezTo>
                                  <a:pt x="65596" y="45726"/>
                                  <a:pt x="60198" y="47377"/>
                                  <a:pt x="54864" y="47377"/>
                                </a:cubicBezTo>
                                <a:cubicBezTo>
                                  <a:pt x="48514" y="47377"/>
                                  <a:pt x="41656" y="45218"/>
                                  <a:pt x="34290" y="41154"/>
                                </a:cubicBezTo>
                                <a:cubicBezTo>
                                  <a:pt x="26797" y="36963"/>
                                  <a:pt x="15367" y="28962"/>
                                  <a:pt x="0" y="16770"/>
                                </a:cubicBezTo>
                                <a:cubicBezTo>
                                  <a:pt x="1524" y="14483"/>
                                  <a:pt x="3175" y="12325"/>
                                  <a:pt x="4699" y="10039"/>
                                </a:cubicBezTo>
                                <a:cubicBezTo>
                                  <a:pt x="12827" y="15627"/>
                                  <a:pt x="19558" y="19309"/>
                                  <a:pt x="24765" y="21215"/>
                                </a:cubicBezTo>
                                <a:cubicBezTo>
                                  <a:pt x="29083" y="22739"/>
                                  <a:pt x="33909" y="23501"/>
                                  <a:pt x="39370" y="23501"/>
                                </a:cubicBezTo>
                                <a:cubicBezTo>
                                  <a:pt x="46736" y="23501"/>
                                  <a:pt x="53975" y="21469"/>
                                  <a:pt x="61214" y="17278"/>
                                </a:cubicBezTo>
                                <a:lnTo>
                                  <a:pt x="8013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41" name="Shape 57341"/>
                        <wps:cNvSpPr/>
                        <wps:spPr>
                          <a:xfrm>
                            <a:off x="1893570" y="174371"/>
                            <a:ext cx="7493" cy="0"/>
                          </a:xfrm>
                          <a:custGeom>
                            <a:avLst/>
                            <a:gdLst/>
                            <a:ahLst/>
                            <a:cxnLst/>
                            <a:rect l="0" t="0" r="0" b="0"/>
                            <a:pathLst>
                              <a:path w="7493">
                                <a:moveTo>
                                  <a:pt x="7493" y="0"/>
                                </a:move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42" name="Shape 57342"/>
                        <wps:cNvSpPr/>
                        <wps:spPr>
                          <a:xfrm>
                            <a:off x="1893570" y="142621"/>
                            <a:ext cx="7493" cy="0"/>
                          </a:xfrm>
                          <a:custGeom>
                            <a:avLst/>
                            <a:gdLst/>
                            <a:ahLst/>
                            <a:cxnLst/>
                            <a:rect l="0" t="0" r="0" b="0"/>
                            <a:pathLst>
                              <a:path w="7493">
                                <a:moveTo>
                                  <a:pt x="7493" y="0"/>
                                </a:moveTo>
                                <a:lnTo>
                                  <a:pt x="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43" name="Shape 57343"/>
                        <wps:cNvSpPr/>
                        <wps:spPr>
                          <a:xfrm>
                            <a:off x="1768983" y="132207"/>
                            <a:ext cx="124587" cy="99568"/>
                          </a:xfrm>
                          <a:custGeom>
                            <a:avLst/>
                            <a:gdLst/>
                            <a:ahLst/>
                            <a:cxnLst/>
                            <a:rect l="0" t="0" r="0" b="0"/>
                            <a:pathLst>
                              <a:path w="124587" h="99568">
                                <a:moveTo>
                                  <a:pt x="31750" y="0"/>
                                </a:moveTo>
                                <a:cubicBezTo>
                                  <a:pt x="34036" y="1650"/>
                                  <a:pt x="36322" y="3301"/>
                                  <a:pt x="38608" y="4952"/>
                                </a:cubicBezTo>
                                <a:cubicBezTo>
                                  <a:pt x="30607" y="14732"/>
                                  <a:pt x="25146" y="22860"/>
                                  <a:pt x="22098" y="29083"/>
                                </a:cubicBezTo>
                                <a:cubicBezTo>
                                  <a:pt x="19050" y="35306"/>
                                  <a:pt x="17526" y="41401"/>
                                  <a:pt x="17526" y="47371"/>
                                </a:cubicBezTo>
                                <a:cubicBezTo>
                                  <a:pt x="17526" y="55625"/>
                                  <a:pt x="20828" y="61849"/>
                                  <a:pt x="27559" y="65786"/>
                                </a:cubicBezTo>
                                <a:cubicBezTo>
                                  <a:pt x="34163" y="69850"/>
                                  <a:pt x="44577" y="71882"/>
                                  <a:pt x="58547" y="71882"/>
                                </a:cubicBezTo>
                                <a:cubicBezTo>
                                  <a:pt x="65786" y="71882"/>
                                  <a:pt x="75819" y="70485"/>
                                  <a:pt x="88646" y="67818"/>
                                </a:cubicBezTo>
                                <a:cubicBezTo>
                                  <a:pt x="101473" y="65024"/>
                                  <a:pt x="107950" y="62611"/>
                                  <a:pt x="107950" y="60706"/>
                                </a:cubicBezTo>
                                <a:cubicBezTo>
                                  <a:pt x="107950" y="59689"/>
                                  <a:pt x="105537" y="58800"/>
                                  <a:pt x="100584" y="58038"/>
                                </a:cubicBezTo>
                                <a:cubicBezTo>
                                  <a:pt x="95631" y="57276"/>
                                  <a:pt x="90297" y="56896"/>
                                  <a:pt x="84328" y="56896"/>
                                </a:cubicBezTo>
                                <a:cubicBezTo>
                                  <a:pt x="75819" y="56896"/>
                                  <a:pt x="71501" y="54990"/>
                                  <a:pt x="71501" y="51053"/>
                                </a:cubicBezTo>
                                <a:cubicBezTo>
                                  <a:pt x="71501" y="49275"/>
                                  <a:pt x="72517" y="46100"/>
                                  <a:pt x="74549" y="41528"/>
                                </a:cubicBezTo>
                                <a:cubicBezTo>
                                  <a:pt x="75946" y="38353"/>
                                  <a:pt x="77470" y="35178"/>
                                  <a:pt x="78994" y="32003"/>
                                </a:cubicBezTo>
                                <a:cubicBezTo>
                                  <a:pt x="81788" y="25526"/>
                                  <a:pt x="87122" y="20320"/>
                                  <a:pt x="94996" y="16383"/>
                                </a:cubicBezTo>
                                <a:cubicBezTo>
                                  <a:pt x="102870" y="12319"/>
                                  <a:pt x="111125" y="10413"/>
                                  <a:pt x="119761" y="10413"/>
                                </a:cubicBezTo>
                                <a:lnTo>
                                  <a:pt x="124587" y="10413"/>
                                </a:lnTo>
                                <a:cubicBezTo>
                                  <a:pt x="124587" y="20955"/>
                                  <a:pt x="124587" y="31496"/>
                                  <a:pt x="124587" y="42163"/>
                                </a:cubicBezTo>
                                <a:lnTo>
                                  <a:pt x="120396" y="42163"/>
                                </a:lnTo>
                                <a:cubicBezTo>
                                  <a:pt x="116967" y="42163"/>
                                  <a:pt x="114554" y="42163"/>
                                  <a:pt x="113157" y="42290"/>
                                </a:cubicBezTo>
                                <a:cubicBezTo>
                                  <a:pt x="111633" y="42545"/>
                                  <a:pt x="110871" y="43052"/>
                                  <a:pt x="110871" y="43814"/>
                                </a:cubicBezTo>
                                <a:cubicBezTo>
                                  <a:pt x="113157" y="45212"/>
                                  <a:pt x="115189" y="46100"/>
                                  <a:pt x="117094" y="46609"/>
                                </a:cubicBezTo>
                                <a:cubicBezTo>
                                  <a:pt x="118999" y="47117"/>
                                  <a:pt x="120269" y="47751"/>
                                  <a:pt x="120904" y="48640"/>
                                </a:cubicBezTo>
                                <a:cubicBezTo>
                                  <a:pt x="121539" y="49402"/>
                                  <a:pt x="121793" y="50673"/>
                                  <a:pt x="121793" y="52450"/>
                                </a:cubicBezTo>
                                <a:cubicBezTo>
                                  <a:pt x="121793" y="58038"/>
                                  <a:pt x="120269" y="64643"/>
                                  <a:pt x="117221" y="72263"/>
                                </a:cubicBezTo>
                                <a:cubicBezTo>
                                  <a:pt x="114173" y="79883"/>
                                  <a:pt x="111125" y="84709"/>
                                  <a:pt x="108204" y="86487"/>
                                </a:cubicBezTo>
                                <a:cubicBezTo>
                                  <a:pt x="105410" y="88900"/>
                                  <a:pt x="97155" y="91694"/>
                                  <a:pt x="83312" y="94869"/>
                                </a:cubicBezTo>
                                <a:cubicBezTo>
                                  <a:pt x="69469" y="98044"/>
                                  <a:pt x="57658" y="99568"/>
                                  <a:pt x="47625" y="99568"/>
                                </a:cubicBezTo>
                                <a:cubicBezTo>
                                  <a:pt x="33401" y="99568"/>
                                  <a:pt x="21971" y="96520"/>
                                  <a:pt x="13208" y="90550"/>
                                </a:cubicBezTo>
                                <a:cubicBezTo>
                                  <a:pt x="4445" y="84455"/>
                                  <a:pt x="0" y="76453"/>
                                  <a:pt x="0" y="66675"/>
                                </a:cubicBezTo>
                                <a:cubicBezTo>
                                  <a:pt x="0" y="57276"/>
                                  <a:pt x="1905" y="48133"/>
                                  <a:pt x="5842" y="39497"/>
                                </a:cubicBezTo>
                                <a:cubicBezTo>
                                  <a:pt x="10541" y="29083"/>
                                  <a:pt x="19177" y="16001"/>
                                  <a:pt x="3175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44" name="Shape 57344"/>
                        <wps:cNvSpPr/>
                        <wps:spPr>
                          <a:xfrm>
                            <a:off x="1677734" y="95885"/>
                            <a:ext cx="32067" cy="78360"/>
                          </a:xfrm>
                          <a:custGeom>
                            <a:avLst/>
                            <a:gdLst/>
                            <a:ahLst/>
                            <a:cxnLst/>
                            <a:rect l="0" t="0" r="0" b="0"/>
                            <a:pathLst>
                              <a:path w="32067" h="78360">
                                <a:moveTo>
                                  <a:pt x="8827" y="0"/>
                                </a:moveTo>
                                <a:cubicBezTo>
                                  <a:pt x="12636" y="0"/>
                                  <a:pt x="17463" y="5969"/>
                                  <a:pt x="23177" y="17907"/>
                                </a:cubicBezTo>
                                <a:cubicBezTo>
                                  <a:pt x="29146" y="30607"/>
                                  <a:pt x="32067" y="42291"/>
                                  <a:pt x="32067" y="52832"/>
                                </a:cubicBezTo>
                                <a:cubicBezTo>
                                  <a:pt x="32067" y="61341"/>
                                  <a:pt x="32067" y="69850"/>
                                  <a:pt x="32067" y="78360"/>
                                </a:cubicBezTo>
                                <a:cubicBezTo>
                                  <a:pt x="24193" y="78360"/>
                                  <a:pt x="14796" y="76709"/>
                                  <a:pt x="4127" y="73534"/>
                                </a:cubicBezTo>
                                <a:lnTo>
                                  <a:pt x="0" y="71899"/>
                                </a:lnTo>
                                <a:lnTo>
                                  <a:pt x="0" y="41923"/>
                                </a:lnTo>
                                <a:lnTo>
                                  <a:pt x="8446" y="44704"/>
                                </a:lnTo>
                                <a:cubicBezTo>
                                  <a:pt x="10096" y="44704"/>
                                  <a:pt x="10858" y="44197"/>
                                  <a:pt x="10858" y="43053"/>
                                </a:cubicBezTo>
                                <a:cubicBezTo>
                                  <a:pt x="10858" y="41402"/>
                                  <a:pt x="9208" y="38481"/>
                                  <a:pt x="6033" y="34290"/>
                                </a:cubicBezTo>
                                <a:lnTo>
                                  <a:pt x="0" y="29807"/>
                                </a:lnTo>
                                <a:lnTo>
                                  <a:pt x="0" y="4970"/>
                                </a:lnTo>
                                <a:lnTo>
                                  <a:pt x="8827"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45" name="Shape 57345"/>
                        <wps:cNvSpPr/>
                        <wps:spPr>
                          <a:xfrm>
                            <a:off x="2082927" y="93756"/>
                            <a:ext cx="25146" cy="78328"/>
                          </a:xfrm>
                          <a:custGeom>
                            <a:avLst/>
                            <a:gdLst/>
                            <a:ahLst/>
                            <a:cxnLst/>
                            <a:rect l="0" t="0" r="0" b="0"/>
                            <a:pathLst>
                              <a:path w="25146" h="78328">
                                <a:moveTo>
                                  <a:pt x="25146" y="0"/>
                                </a:moveTo>
                                <a:lnTo>
                                  <a:pt x="25146" y="31611"/>
                                </a:lnTo>
                                <a:lnTo>
                                  <a:pt x="22479" y="30069"/>
                                </a:lnTo>
                                <a:cubicBezTo>
                                  <a:pt x="20193" y="30069"/>
                                  <a:pt x="18288" y="31085"/>
                                  <a:pt x="16891" y="32989"/>
                                </a:cubicBezTo>
                                <a:cubicBezTo>
                                  <a:pt x="15494" y="34895"/>
                                  <a:pt x="14859" y="36926"/>
                                  <a:pt x="14859" y="39213"/>
                                </a:cubicBezTo>
                                <a:cubicBezTo>
                                  <a:pt x="14859" y="42007"/>
                                  <a:pt x="16256" y="44292"/>
                                  <a:pt x="19304" y="46071"/>
                                </a:cubicBezTo>
                                <a:lnTo>
                                  <a:pt x="25146" y="47453"/>
                                </a:lnTo>
                                <a:lnTo>
                                  <a:pt x="25146" y="78278"/>
                                </a:lnTo>
                                <a:lnTo>
                                  <a:pt x="24511" y="78328"/>
                                </a:lnTo>
                                <a:cubicBezTo>
                                  <a:pt x="17018" y="78328"/>
                                  <a:pt x="11176" y="75789"/>
                                  <a:pt x="6731" y="70836"/>
                                </a:cubicBezTo>
                                <a:cubicBezTo>
                                  <a:pt x="2286" y="65755"/>
                                  <a:pt x="0" y="59025"/>
                                  <a:pt x="0" y="50389"/>
                                </a:cubicBezTo>
                                <a:cubicBezTo>
                                  <a:pt x="0" y="38704"/>
                                  <a:pt x="2667" y="27528"/>
                                  <a:pt x="7874" y="16607"/>
                                </a:cubicBezTo>
                                <a:cubicBezTo>
                                  <a:pt x="10732" y="10765"/>
                                  <a:pt x="13779" y="6383"/>
                                  <a:pt x="17018" y="3462"/>
                                </a:cubicBezTo>
                                <a:lnTo>
                                  <a:pt x="2514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46" name="Shape 57346"/>
                        <wps:cNvSpPr/>
                        <wps:spPr>
                          <a:xfrm>
                            <a:off x="1901063" y="72009"/>
                            <a:ext cx="112649" cy="102362"/>
                          </a:xfrm>
                          <a:custGeom>
                            <a:avLst/>
                            <a:gdLst/>
                            <a:ahLst/>
                            <a:cxnLst/>
                            <a:rect l="0" t="0" r="0" b="0"/>
                            <a:pathLst>
                              <a:path w="112649" h="102362">
                                <a:moveTo>
                                  <a:pt x="53467" y="0"/>
                                </a:moveTo>
                                <a:cubicBezTo>
                                  <a:pt x="61849" y="0"/>
                                  <a:pt x="69850" y="2922"/>
                                  <a:pt x="77597" y="8510"/>
                                </a:cubicBezTo>
                                <a:cubicBezTo>
                                  <a:pt x="84582" y="13843"/>
                                  <a:pt x="89662" y="20320"/>
                                  <a:pt x="92964" y="27813"/>
                                </a:cubicBezTo>
                                <a:cubicBezTo>
                                  <a:pt x="91313" y="29211"/>
                                  <a:pt x="89789" y="30607"/>
                                  <a:pt x="88138" y="32004"/>
                                </a:cubicBezTo>
                                <a:cubicBezTo>
                                  <a:pt x="82169" y="29718"/>
                                  <a:pt x="77470" y="28194"/>
                                  <a:pt x="73914" y="27432"/>
                                </a:cubicBezTo>
                                <a:cubicBezTo>
                                  <a:pt x="70485" y="26798"/>
                                  <a:pt x="66167" y="26416"/>
                                  <a:pt x="60960" y="26416"/>
                                </a:cubicBezTo>
                                <a:cubicBezTo>
                                  <a:pt x="51562" y="26416"/>
                                  <a:pt x="43434" y="27178"/>
                                  <a:pt x="36576" y="28702"/>
                                </a:cubicBezTo>
                                <a:cubicBezTo>
                                  <a:pt x="27940" y="30735"/>
                                  <a:pt x="23622" y="33528"/>
                                  <a:pt x="23622" y="37085"/>
                                </a:cubicBezTo>
                                <a:cubicBezTo>
                                  <a:pt x="23622" y="42545"/>
                                  <a:pt x="34036" y="51308"/>
                                  <a:pt x="55118" y="63754"/>
                                </a:cubicBezTo>
                                <a:cubicBezTo>
                                  <a:pt x="74295" y="58039"/>
                                  <a:pt x="93472" y="52324"/>
                                  <a:pt x="112649" y="46737"/>
                                </a:cubicBezTo>
                                <a:cubicBezTo>
                                  <a:pt x="108458" y="57786"/>
                                  <a:pt x="104267" y="68707"/>
                                  <a:pt x="99949" y="79756"/>
                                </a:cubicBezTo>
                                <a:cubicBezTo>
                                  <a:pt x="79629" y="86234"/>
                                  <a:pt x="62865" y="91187"/>
                                  <a:pt x="49530" y="94742"/>
                                </a:cubicBezTo>
                                <a:cubicBezTo>
                                  <a:pt x="37973" y="97790"/>
                                  <a:pt x="28194" y="99823"/>
                                  <a:pt x="20320" y="100965"/>
                                </a:cubicBezTo>
                                <a:cubicBezTo>
                                  <a:pt x="14478" y="101854"/>
                                  <a:pt x="8636" y="102362"/>
                                  <a:pt x="2667" y="102362"/>
                                </a:cubicBezTo>
                                <a:lnTo>
                                  <a:pt x="0" y="102362"/>
                                </a:lnTo>
                                <a:cubicBezTo>
                                  <a:pt x="0" y="91694"/>
                                  <a:pt x="0" y="81153"/>
                                  <a:pt x="0" y="70612"/>
                                </a:cubicBezTo>
                                <a:lnTo>
                                  <a:pt x="4699" y="70612"/>
                                </a:lnTo>
                                <a:cubicBezTo>
                                  <a:pt x="6985" y="70612"/>
                                  <a:pt x="8509" y="70612"/>
                                  <a:pt x="9652" y="70486"/>
                                </a:cubicBezTo>
                                <a:cubicBezTo>
                                  <a:pt x="11938" y="70104"/>
                                  <a:pt x="14097" y="69977"/>
                                  <a:pt x="16256" y="69724"/>
                                </a:cubicBezTo>
                                <a:cubicBezTo>
                                  <a:pt x="12573" y="63881"/>
                                  <a:pt x="10033" y="59182"/>
                                  <a:pt x="8763" y="55626"/>
                                </a:cubicBezTo>
                                <a:cubicBezTo>
                                  <a:pt x="7493" y="51943"/>
                                  <a:pt x="6858" y="47879"/>
                                  <a:pt x="6858" y="43435"/>
                                </a:cubicBezTo>
                                <a:cubicBezTo>
                                  <a:pt x="6858" y="31877"/>
                                  <a:pt x="11430" y="21717"/>
                                  <a:pt x="20828" y="13081"/>
                                </a:cubicBezTo>
                                <a:cubicBezTo>
                                  <a:pt x="30099" y="4445"/>
                                  <a:pt x="41021" y="0"/>
                                  <a:pt x="5346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47" name="Shape 57347"/>
                        <wps:cNvSpPr/>
                        <wps:spPr>
                          <a:xfrm>
                            <a:off x="2108073" y="14478"/>
                            <a:ext cx="96076" cy="197988"/>
                          </a:xfrm>
                          <a:custGeom>
                            <a:avLst/>
                            <a:gdLst/>
                            <a:ahLst/>
                            <a:cxnLst/>
                            <a:rect l="0" t="0" r="0" b="0"/>
                            <a:pathLst>
                              <a:path w="96076" h="197988">
                                <a:moveTo>
                                  <a:pt x="52324" y="0"/>
                                </a:moveTo>
                                <a:cubicBezTo>
                                  <a:pt x="54102" y="635"/>
                                  <a:pt x="55880" y="1397"/>
                                  <a:pt x="57531" y="2032"/>
                                </a:cubicBezTo>
                                <a:cubicBezTo>
                                  <a:pt x="57531" y="2540"/>
                                  <a:pt x="57404" y="3556"/>
                                  <a:pt x="57150" y="5080"/>
                                </a:cubicBezTo>
                                <a:cubicBezTo>
                                  <a:pt x="57150" y="7874"/>
                                  <a:pt x="60833" y="11049"/>
                                  <a:pt x="68326" y="14732"/>
                                </a:cubicBezTo>
                                <a:cubicBezTo>
                                  <a:pt x="70866" y="16002"/>
                                  <a:pt x="74549" y="17653"/>
                                  <a:pt x="79502" y="19558"/>
                                </a:cubicBezTo>
                                <a:cubicBezTo>
                                  <a:pt x="78740" y="25654"/>
                                  <a:pt x="77597" y="31369"/>
                                  <a:pt x="75946" y="36576"/>
                                </a:cubicBezTo>
                                <a:cubicBezTo>
                                  <a:pt x="75057" y="39243"/>
                                  <a:pt x="73533" y="43307"/>
                                  <a:pt x="71374" y="48895"/>
                                </a:cubicBezTo>
                                <a:cubicBezTo>
                                  <a:pt x="69977" y="48514"/>
                                  <a:pt x="68707" y="48006"/>
                                  <a:pt x="67310" y="47498"/>
                                </a:cubicBezTo>
                                <a:cubicBezTo>
                                  <a:pt x="69596" y="58547"/>
                                  <a:pt x="71247" y="66675"/>
                                  <a:pt x="72009" y="72009"/>
                                </a:cubicBezTo>
                                <a:cubicBezTo>
                                  <a:pt x="72771" y="77216"/>
                                  <a:pt x="73152" y="81915"/>
                                  <a:pt x="73152" y="85979"/>
                                </a:cubicBezTo>
                                <a:cubicBezTo>
                                  <a:pt x="73152" y="86487"/>
                                  <a:pt x="73152" y="86868"/>
                                  <a:pt x="73152" y="87249"/>
                                </a:cubicBezTo>
                                <a:cubicBezTo>
                                  <a:pt x="73152" y="89535"/>
                                  <a:pt x="73152" y="91313"/>
                                  <a:pt x="73025" y="92583"/>
                                </a:cubicBezTo>
                                <a:cubicBezTo>
                                  <a:pt x="72898" y="93853"/>
                                  <a:pt x="72644" y="95885"/>
                                  <a:pt x="72009" y="98679"/>
                                </a:cubicBezTo>
                                <a:cubicBezTo>
                                  <a:pt x="75946" y="95631"/>
                                  <a:pt x="80010" y="92710"/>
                                  <a:pt x="83947" y="89789"/>
                                </a:cubicBezTo>
                                <a:lnTo>
                                  <a:pt x="96076" y="81858"/>
                                </a:lnTo>
                                <a:lnTo>
                                  <a:pt x="96076" y="108101"/>
                                </a:lnTo>
                                <a:lnTo>
                                  <a:pt x="89662" y="109982"/>
                                </a:lnTo>
                                <a:cubicBezTo>
                                  <a:pt x="83439" y="113284"/>
                                  <a:pt x="74422" y="119380"/>
                                  <a:pt x="62484" y="128143"/>
                                </a:cubicBezTo>
                                <a:cubicBezTo>
                                  <a:pt x="72390" y="128143"/>
                                  <a:pt x="82296" y="128143"/>
                                  <a:pt x="92202" y="128143"/>
                                </a:cubicBezTo>
                                <a:lnTo>
                                  <a:pt x="96076" y="127733"/>
                                </a:lnTo>
                                <a:lnTo>
                                  <a:pt x="96076" y="159893"/>
                                </a:lnTo>
                                <a:lnTo>
                                  <a:pt x="22225" y="159893"/>
                                </a:lnTo>
                                <a:cubicBezTo>
                                  <a:pt x="21463" y="163830"/>
                                  <a:pt x="20574" y="167767"/>
                                  <a:pt x="19812" y="171704"/>
                                </a:cubicBezTo>
                                <a:cubicBezTo>
                                  <a:pt x="17018" y="178308"/>
                                  <a:pt x="12827" y="184912"/>
                                  <a:pt x="7366" y="191389"/>
                                </a:cubicBezTo>
                                <a:lnTo>
                                  <a:pt x="0" y="197988"/>
                                </a:lnTo>
                                <a:lnTo>
                                  <a:pt x="0" y="163697"/>
                                </a:lnTo>
                                <a:lnTo>
                                  <a:pt x="7366" y="156972"/>
                                </a:lnTo>
                                <a:lnTo>
                                  <a:pt x="0" y="157556"/>
                                </a:lnTo>
                                <a:lnTo>
                                  <a:pt x="0" y="126731"/>
                                </a:lnTo>
                                <a:lnTo>
                                  <a:pt x="5969" y="128143"/>
                                </a:lnTo>
                                <a:cubicBezTo>
                                  <a:pt x="7366" y="128143"/>
                                  <a:pt x="8890" y="128143"/>
                                  <a:pt x="10287" y="128143"/>
                                </a:cubicBezTo>
                                <a:cubicBezTo>
                                  <a:pt x="9207" y="121856"/>
                                  <a:pt x="7588" y="117157"/>
                                  <a:pt x="5429" y="114030"/>
                                </a:cubicBezTo>
                                <a:lnTo>
                                  <a:pt x="0" y="110890"/>
                                </a:lnTo>
                                <a:lnTo>
                                  <a:pt x="0" y="79278"/>
                                </a:lnTo>
                                <a:lnTo>
                                  <a:pt x="2159" y="78359"/>
                                </a:lnTo>
                                <a:cubicBezTo>
                                  <a:pt x="8128" y="78359"/>
                                  <a:pt x="13335" y="82550"/>
                                  <a:pt x="17526" y="91059"/>
                                </a:cubicBezTo>
                                <a:cubicBezTo>
                                  <a:pt x="21717" y="99568"/>
                                  <a:pt x="23876" y="109728"/>
                                  <a:pt x="23876" y="121666"/>
                                </a:cubicBezTo>
                                <a:cubicBezTo>
                                  <a:pt x="23876" y="123825"/>
                                  <a:pt x="23876" y="125984"/>
                                  <a:pt x="23876" y="128143"/>
                                </a:cubicBezTo>
                                <a:cubicBezTo>
                                  <a:pt x="26289" y="128143"/>
                                  <a:pt x="28702" y="128143"/>
                                  <a:pt x="30988" y="128143"/>
                                </a:cubicBezTo>
                                <a:cubicBezTo>
                                  <a:pt x="32893" y="128143"/>
                                  <a:pt x="37973" y="124841"/>
                                  <a:pt x="46355" y="118491"/>
                                </a:cubicBezTo>
                                <a:cubicBezTo>
                                  <a:pt x="49149" y="116332"/>
                                  <a:pt x="53213" y="113030"/>
                                  <a:pt x="58420" y="108712"/>
                                </a:cubicBezTo>
                                <a:cubicBezTo>
                                  <a:pt x="58420" y="99060"/>
                                  <a:pt x="58166" y="91059"/>
                                  <a:pt x="57404" y="84455"/>
                                </a:cubicBezTo>
                                <a:cubicBezTo>
                                  <a:pt x="56769" y="77851"/>
                                  <a:pt x="55626" y="70866"/>
                                  <a:pt x="54102" y="63754"/>
                                </a:cubicBezTo>
                                <a:cubicBezTo>
                                  <a:pt x="53721" y="62103"/>
                                  <a:pt x="51689" y="53594"/>
                                  <a:pt x="48006" y="38481"/>
                                </a:cubicBezTo>
                                <a:cubicBezTo>
                                  <a:pt x="45847" y="37084"/>
                                  <a:pt x="43688" y="35687"/>
                                  <a:pt x="41402" y="34290"/>
                                </a:cubicBezTo>
                                <a:cubicBezTo>
                                  <a:pt x="43180" y="26035"/>
                                  <a:pt x="44577" y="20193"/>
                                  <a:pt x="45720" y="16764"/>
                                </a:cubicBezTo>
                                <a:cubicBezTo>
                                  <a:pt x="46863" y="13208"/>
                                  <a:pt x="49149" y="7620"/>
                                  <a:pt x="52324"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48" name="Shape 57348"/>
                        <wps:cNvSpPr/>
                        <wps:spPr>
                          <a:xfrm>
                            <a:off x="2256663" y="37719"/>
                            <a:ext cx="58674" cy="44831"/>
                          </a:xfrm>
                          <a:custGeom>
                            <a:avLst/>
                            <a:gdLst/>
                            <a:ahLst/>
                            <a:cxnLst/>
                            <a:rect l="0" t="0" r="0" b="0"/>
                            <a:pathLst>
                              <a:path w="58674" h="44831">
                                <a:moveTo>
                                  <a:pt x="38100" y="0"/>
                                </a:moveTo>
                                <a:cubicBezTo>
                                  <a:pt x="44958" y="4063"/>
                                  <a:pt x="51816" y="8001"/>
                                  <a:pt x="58674" y="11938"/>
                                </a:cubicBezTo>
                                <a:cubicBezTo>
                                  <a:pt x="54610" y="19938"/>
                                  <a:pt x="50419" y="27813"/>
                                  <a:pt x="46228" y="35687"/>
                                </a:cubicBezTo>
                                <a:cubicBezTo>
                                  <a:pt x="40894" y="32638"/>
                                  <a:pt x="35560" y="29463"/>
                                  <a:pt x="30099" y="26415"/>
                                </a:cubicBezTo>
                                <a:cubicBezTo>
                                  <a:pt x="27178" y="32512"/>
                                  <a:pt x="24130" y="38735"/>
                                  <a:pt x="21082" y="44831"/>
                                </a:cubicBezTo>
                                <a:cubicBezTo>
                                  <a:pt x="14097" y="40894"/>
                                  <a:pt x="6985" y="36957"/>
                                  <a:pt x="0" y="32893"/>
                                </a:cubicBezTo>
                                <a:cubicBezTo>
                                  <a:pt x="3937" y="25400"/>
                                  <a:pt x="7874" y="17907"/>
                                  <a:pt x="11811" y="10287"/>
                                </a:cubicBezTo>
                                <a:cubicBezTo>
                                  <a:pt x="17399" y="13208"/>
                                  <a:pt x="22987" y="16128"/>
                                  <a:pt x="28575" y="18923"/>
                                </a:cubicBezTo>
                                <a:cubicBezTo>
                                  <a:pt x="31750" y="12700"/>
                                  <a:pt x="34925" y="6350"/>
                                  <a:pt x="3810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49" name="Shape 57349"/>
                        <wps:cNvSpPr/>
                        <wps:spPr>
                          <a:xfrm>
                            <a:off x="2390013" y="32766"/>
                            <a:ext cx="26543" cy="149606"/>
                          </a:xfrm>
                          <a:custGeom>
                            <a:avLst/>
                            <a:gdLst/>
                            <a:ahLst/>
                            <a:cxnLst/>
                            <a:rect l="0" t="0" r="0" b="0"/>
                            <a:pathLst>
                              <a:path w="26543" h="149606">
                                <a:moveTo>
                                  <a:pt x="13462" y="0"/>
                                </a:moveTo>
                                <a:cubicBezTo>
                                  <a:pt x="15621" y="13716"/>
                                  <a:pt x="17907" y="27559"/>
                                  <a:pt x="20193" y="41275"/>
                                </a:cubicBezTo>
                                <a:cubicBezTo>
                                  <a:pt x="22733" y="57023"/>
                                  <a:pt x="24384" y="70612"/>
                                  <a:pt x="25400" y="82042"/>
                                </a:cubicBezTo>
                                <a:cubicBezTo>
                                  <a:pt x="26162" y="90932"/>
                                  <a:pt x="26543" y="99441"/>
                                  <a:pt x="26543" y="107569"/>
                                </a:cubicBezTo>
                                <a:cubicBezTo>
                                  <a:pt x="26543" y="114554"/>
                                  <a:pt x="25781" y="120904"/>
                                  <a:pt x="24130" y="126619"/>
                                </a:cubicBezTo>
                                <a:cubicBezTo>
                                  <a:pt x="22606" y="132334"/>
                                  <a:pt x="19558" y="139954"/>
                                  <a:pt x="14986" y="149606"/>
                                </a:cubicBezTo>
                                <a:cubicBezTo>
                                  <a:pt x="12700" y="148717"/>
                                  <a:pt x="10414" y="147701"/>
                                  <a:pt x="8255" y="146812"/>
                                </a:cubicBezTo>
                                <a:cubicBezTo>
                                  <a:pt x="10033" y="136906"/>
                                  <a:pt x="10922" y="128778"/>
                                  <a:pt x="10922" y="122555"/>
                                </a:cubicBezTo>
                                <a:cubicBezTo>
                                  <a:pt x="10922" y="117856"/>
                                  <a:pt x="10541" y="110871"/>
                                  <a:pt x="9779" y="101727"/>
                                </a:cubicBezTo>
                                <a:cubicBezTo>
                                  <a:pt x="9017" y="92456"/>
                                  <a:pt x="8128" y="83439"/>
                                  <a:pt x="6985" y="74422"/>
                                </a:cubicBezTo>
                                <a:cubicBezTo>
                                  <a:pt x="5842" y="65405"/>
                                  <a:pt x="3937" y="54737"/>
                                  <a:pt x="1397" y="42291"/>
                                </a:cubicBezTo>
                                <a:cubicBezTo>
                                  <a:pt x="508" y="37973"/>
                                  <a:pt x="0" y="34925"/>
                                  <a:pt x="0" y="33401"/>
                                </a:cubicBezTo>
                                <a:cubicBezTo>
                                  <a:pt x="0" y="30988"/>
                                  <a:pt x="1143" y="26797"/>
                                  <a:pt x="3556" y="21082"/>
                                </a:cubicBezTo>
                                <a:cubicBezTo>
                                  <a:pt x="5842" y="15240"/>
                                  <a:pt x="9144" y="8255"/>
                                  <a:pt x="1346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50" name="Shape 57350"/>
                        <wps:cNvSpPr/>
                        <wps:spPr>
                          <a:xfrm>
                            <a:off x="2486787" y="23749"/>
                            <a:ext cx="165100" cy="193294"/>
                          </a:xfrm>
                          <a:custGeom>
                            <a:avLst/>
                            <a:gdLst/>
                            <a:ahLst/>
                            <a:cxnLst/>
                            <a:rect l="0" t="0" r="0" b="0"/>
                            <a:pathLst>
                              <a:path w="165100" h="193294">
                                <a:moveTo>
                                  <a:pt x="77597" y="0"/>
                                </a:moveTo>
                                <a:cubicBezTo>
                                  <a:pt x="79375" y="889"/>
                                  <a:pt x="81026" y="1778"/>
                                  <a:pt x="82804" y="2540"/>
                                </a:cubicBezTo>
                                <a:cubicBezTo>
                                  <a:pt x="82550" y="3683"/>
                                  <a:pt x="82296" y="4953"/>
                                  <a:pt x="82296" y="6350"/>
                                </a:cubicBezTo>
                                <a:cubicBezTo>
                                  <a:pt x="82296" y="9398"/>
                                  <a:pt x="83947" y="11938"/>
                                  <a:pt x="86995" y="13970"/>
                                </a:cubicBezTo>
                                <a:cubicBezTo>
                                  <a:pt x="91567" y="16510"/>
                                  <a:pt x="96012" y="19050"/>
                                  <a:pt x="100076" y="21463"/>
                                </a:cubicBezTo>
                                <a:cubicBezTo>
                                  <a:pt x="99187" y="28194"/>
                                  <a:pt x="98425" y="33020"/>
                                  <a:pt x="97536" y="35814"/>
                                </a:cubicBezTo>
                                <a:cubicBezTo>
                                  <a:pt x="96774" y="38735"/>
                                  <a:pt x="94996" y="43053"/>
                                  <a:pt x="92329" y="48768"/>
                                </a:cubicBezTo>
                                <a:cubicBezTo>
                                  <a:pt x="91186" y="48260"/>
                                  <a:pt x="90043" y="47879"/>
                                  <a:pt x="88900" y="47372"/>
                                </a:cubicBezTo>
                                <a:cubicBezTo>
                                  <a:pt x="88900" y="48514"/>
                                  <a:pt x="90043" y="55118"/>
                                  <a:pt x="92202" y="67310"/>
                                </a:cubicBezTo>
                                <a:cubicBezTo>
                                  <a:pt x="94361" y="79375"/>
                                  <a:pt x="96139" y="89789"/>
                                  <a:pt x="97663" y="98552"/>
                                </a:cubicBezTo>
                                <a:cubicBezTo>
                                  <a:pt x="99187" y="107950"/>
                                  <a:pt x="100203" y="114681"/>
                                  <a:pt x="100584" y="118618"/>
                                </a:cubicBezTo>
                                <a:cubicBezTo>
                                  <a:pt x="100584" y="118618"/>
                                  <a:pt x="100711" y="118745"/>
                                  <a:pt x="100711" y="118872"/>
                                </a:cubicBezTo>
                                <a:cubicBezTo>
                                  <a:pt x="105537" y="118872"/>
                                  <a:pt x="110490" y="118872"/>
                                  <a:pt x="115316" y="118872"/>
                                </a:cubicBezTo>
                                <a:cubicBezTo>
                                  <a:pt x="122174" y="118872"/>
                                  <a:pt x="127508" y="117984"/>
                                  <a:pt x="131572" y="116332"/>
                                </a:cubicBezTo>
                                <a:cubicBezTo>
                                  <a:pt x="136652" y="114047"/>
                                  <a:pt x="140208" y="110363"/>
                                  <a:pt x="142240" y="105029"/>
                                </a:cubicBezTo>
                                <a:cubicBezTo>
                                  <a:pt x="146558" y="95123"/>
                                  <a:pt x="152019" y="86995"/>
                                  <a:pt x="158750" y="80645"/>
                                </a:cubicBezTo>
                                <a:lnTo>
                                  <a:pt x="165100" y="77100"/>
                                </a:lnTo>
                                <a:lnTo>
                                  <a:pt x="165100" y="101990"/>
                                </a:lnTo>
                                <a:lnTo>
                                  <a:pt x="161671" y="99441"/>
                                </a:lnTo>
                                <a:cubicBezTo>
                                  <a:pt x="158750" y="99441"/>
                                  <a:pt x="156210" y="102870"/>
                                  <a:pt x="154178" y="109855"/>
                                </a:cubicBezTo>
                                <a:cubicBezTo>
                                  <a:pt x="158115" y="111379"/>
                                  <a:pt x="161163" y="112649"/>
                                  <a:pt x="163195" y="113411"/>
                                </a:cubicBezTo>
                                <a:lnTo>
                                  <a:pt x="165100" y="114046"/>
                                </a:lnTo>
                                <a:lnTo>
                                  <a:pt x="165100" y="144052"/>
                                </a:lnTo>
                                <a:lnTo>
                                  <a:pt x="144272" y="135763"/>
                                </a:lnTo>
                                <a:cubicBezTo>
                                  <a:pt x="139827" y="142494"/>
                                  <a:pt x="134493" y="146939"/>
                                  <a:pt x="128016" y="149098"/>
                                </a:cubicBezTo>
                                <a:cubicBezTo>
                                  <a:pt x="124968" y="150114"/>
                                  <a:pt x="120650" y="150622"/>
                                  <a:pt x="115316" y="150622"/>
                                </a:cubicBezTo>
                                <a:cubicBezTo>
                                  <a:pt x="110363" y="150622"/>
                                  <a:pt x="105410" y="150622"/>
                                  <a:pt x="100457" y="150622"/>
                                </a:cubicBezTo>
                                <a:cubicBezTo>
                                  <a:pt x="100203" y="152527"/>
                                  <a:pt x="99949" y="154432"/>
                                  <a:pt x="99695" y="156337"/>
                                </a:cubicBezTo>
                                <a:cubicBezTo>
                                  <a:pt x="97409" y="164847"/>
                                  <a:pt x="91821" y="172593"/>
                                  <a:pt x="82677" y="179451"/>
                                </a:cubicBezTo>
                                <a:cubicBezTo>
                                  <a:pt x="70612" y="188722"/>
                                  <a:pt x="56769" y="193294"/>
                                  <a:pt x="41275" y="193294"/>
                                </a:cubicBezTo>
                                <a:cubicBezTo>
                                  <a:pt x="28448" y="193294"/>
                                  <a:pt x="18288" y="189992"/>
                                  <a:pt x="11049" y="183261"/>
                                </a:cubicBezTo>
                                <a:cubicBezTo>
                                  <a:pt x="3683" y="176530"/>
                                  <a:pt x="0" y="167132"/>
                                  <a:pt x="0" y="155067"/>
                                </a:cubicBezTo>
                                <a:cubicBezTo>
                                  <a:pt x="0" y="143891"/>
                                  <a:pt x="1397" y="133985"/>
                                  <a:pt x="4191" y="125603"/>
                                </a:cubicBezTo>
                                <a:cubicBezTo>
                                  <a:pt x="7239" y="116078"/>
                                  <a:pt x="13335" y="104522"/>
                                  <a:pt x="22225" y="90805"/>
                                </a:cubicBezTo>
                                <a:cubicBezTo>
                                  <a:pt x="24638" y="92329"/>
                                  <a:pt x="26924" y="93980"/>
                                  <a:pt x="29337" y="95631"/>
                                </a:cubicBezTo>
                                <a:cubicBezTo>
                                  <a:pt x="23368" y="104775"/>
                                  <a:pt x="19177" y="112649"/>
                                  <a:pt x="16764" y="119380"/>
                                </a:cubicBezTo>
                                <a:cubicBezTo>
                                  <a:pt x="14224" y="125984"/>
                                  <a:pt x="12954" y="132588"/>
                                  <a:pt x="12954" y="139192"/>
                                </a:cubicBezTo>
                                <a:cubicBezTo>
                                  <a:pt x="12954" y="146304"/>
                                  <a:pt x="15494" y="151765"/>
                                  <a:pt x="20574" y="155575"/>
                                </a:cubicBezTo>
                                <a:cubicBezTo>
                                  <a:pt x="25781" y="159512"/>
                                  <a:pt x="32893" y="161417"/>
                                  <a:pt x="42164" y="161417"/>
                                </a:cubicBezTo>
                                <a:cubicBezTo>
                                  <a:pt x="55499" y="161417"/>
                                  <a:pt x="66294" y="158750"/>
                                  <a:pt x="74676" y="153543"/>
                                </a:cubicBezTo>
                                <a:cubicBezTo>
                                  <a:pt x="82931" y="148209"/>
                                  <a:pt x="87122" y="141224"/>
                                  <a:pt x="87122" y="132715"/>
                                </a:cubicBezTo>
                                <a:cubicBezTo>
                                  <a:pt x="87122" y="131191"/>
                                  <a:pt x="87122" y="130048"/>
                                  <a:pt x="87122" y="129286"/>
                                </a:cubicBezTo>
                                <a:cubicBezTo>
                                  <a:pt x="87122" y="128397"/>
                                  <a:pt x="87122" y="127762"/>
                                  <a:pt x="87122" y="127254"/>
                                </a:cubicBezTo>
                                <a:cubicBezTo>
                                  <a:pt x="87122" y="124206"/>
                                  <a:pt x="86868" y="120904"/>
                                  <a:pt x="86360" y="117222"/>
                                </a:cubicBezTo>
                                <a:cubicBezTo>
                                  <a:pt x="85852" y="113538"/>
                                  <a:pt x="84582" y="106045"/>
                                  <a:pt x="82550" y="94615"/>
                                </a:cubicBezTo>
                                <a:cubicBezTo>
                                  <a:pt x="79375" y="76200"/>
                                  <a:pt x="76073" y="57658"/>
                                  <a:pt x="72771" y="39243"/>
                                </a:cubicBezTo>
                                <a:cubicBezTo>
                                  <a:pt x="70993" y="37847"/>
                                  <a:pt x="69088" y="36449"/>
                                  <a:pt x="67183" y="35052"/>
                                </a:cubicBezTo>
                                <a:cubicBezTo>
                                  <a:pt x="67183" y="27432"/>
                                  <a:pt x="70612" y="15748"/>
                                  <a:pt x="7759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51" name="Shape 57351"/>
                        <wps:cNvSpPr/>
                        <wps:spPr>
                          <a:xfrm>
                            <a:off x="2204149" y="23495"/>
                            <a:ext cx="168973" cy="150875"/>
                          </a:xfrm>
                          <a:custGeom>
                            <a:avLst/>
                            <a:gdLst/>
                            <a:ahLst/>
                            <a:cxnLst/>
                            <a:rect l="0" t="0" r="0" b="0"/>
                            <a:pathLst>
                              <a:path w="168973" h="150875">
                                <a:moveTo>
                                  <a:pt x="145351" y="0"/>
                                </a:moveTo>
                                <a:cubicBezTo>
                                  <a:pt x="147129" y="1015"/>
                                  <a:pt x="148780" y="1905"/>
                                  <a:pt x="150558" y="2794"/>
                                </a:cubicBezTo>
                                <a:cubicBezTo>
                                  <a:pt x="150558" y="3301"/>
                                  <a:pt x="150431" y="4572"/>
                                  <a:pt x="150050" y="6603"/>
                                </a:cubicBezTo>
                                <a:cubicBezTo>
                                  <a:pt x="150050" y="9144"/>
                                  <a:pt x="151701" y="11684"/>
                                  <a:pt x="154876" y="14097"/>
                                </a:cubicBezTo>
                                <a:cubicBezTo>
                                  <a:pt x="157670" y="16256"/>
                                  <a:pt x="162115" y="18669"/>
                                  <a:pt x="168211" y="21336"/>
                                </a:cubicBezTo>
                                <a:cubicBezTo>
                                  <a:pt x="167576" y="26288"/>
                                  <a:pt x="166560" y="31114"/>
                                  <a:pt x="165290" y="35813"/>
                                </a:cubicBezTo>
                                <a:cubicBezTo>
                                  <a:pt x="163893" y="40639"/>
                                  <a:pt x="162369" y="44831"/>
                                  <a:pt x="160718" y="48513"/>
                                </a:cubicBezTo>
                                <a:cubicBezTo>
                                  <a:pt x="159448" y="48006"/>
                                  <a:pt x="158051" y="47498"/>
                                  <a:pt x="156654" y="46989"/>
                                </a:cubicBezTo>
                                <a:cubicBezTo>
                                  <a:pt x="160845" y="70993"/>
                                  <a:pt x="164909" y="94996"/>
                                  <a:pt x="168973" y="119125"/>
                                </a:cubicBezTo>
                                <a:cubicBezTo>
                                  <a:pt x="168973" y="129667"/>
                                  <a:pt x="168973" y="140208"/>
                                  <a:pt x="168973" y="150875"/>
                                </a:cubicBezTo>
                                <a:cubicBezTo>
                                  <a:pt x="150431" y="150875"/>
                                  <a:pt x="131762" y="150875"/>
                                  <a:pt x="113093" y="150875"/>
                                </a:cubicBezTo>
                                <a:cubicBezTo>
                                  <a:pt x="110934" y="150875"/>
                                  <a:pt x="108775" y="150875"/>
                                  <a:pt x="106616" y="150875"/>
                                </a:cubicBezTo>
                                <a:cubicBezTo>
                                  <a:pt x="87566" y="150875"/>
                                  <a:pt x="68516" y="150875"/>
                                  <a:pt x="49339" y="150875"/>
                                </a:cubicBezTo>
                                <a:cubicBezTo>
                                  <a:pt x="46926" y="150875"/>
                                  <a:pt x="44513" y="150875"/>
                                  <a:pt x="42100" y="150875"/>
                                </a:cubicBezTo>
                                <a:lnTo>
                                  <a:pt x="0" y="150875"/>
                                </a:lnTo>
                                <a:lnTo>
                                  <a:pt x="0" y="118716"/>
                                </a:lnTo>
                                <a:lnTo>
                                  <a:pt x="24241" y="116157"/>
                                </a:lnTo>
                                <a:cubicBezTo>
                                  <a:pt x="30480" y="114172"/>
                                  <a:pt x="33591" y="111188"/>
                                  <a:pt x="33591" y="107187"/>
                                </a:cubicBezTo>
                                <a:cubicBezTo>
                                  <a:pt x="33591" y="104521"/>
                                  <a:pt x="30797" y="101981"/>
                                  <a:pt x="25209" y="99568"/>
                                </a:cubicBezTo>
                                <a:cubicBezTo>
                                  <a:pt x="19621" y="97155"/>
                                  <a:pt x="14668" y="96012"/>
                                  <a:pt x="10477" y="96012"/>
                                </a:cubicBezTo>
                                <a:lnTo>
                                  <a:pt x="0" y="99084"/>
                                </a:lnTo>
                                <a:lnTo>
                                  <a:pt x="0" y="72841"/>
                                </a:lnTo>
                                <a:lnTo>
                                  <a:pt x="4381" y="69976"/>
                                </a:lnTo>
                                <a:cubicBezTo>
                                  <a:pt x="10731" y="66421"/>
                                  <a:pt x="15557" y="64643"/>
                                  <a:pt x="18859" y="64643"/>
                                </a:cubicBezTo>
                                <a:cubicBezTo>
                                  <a:pt x="27749" y="64643"/>
                                  <a:pt x="34861" y="67056"/>
                                  <a:pt x="40322" y="71755"/>
                                </a:cubicBezTo>
                                <a:cubicBezTo>
                                  <a:pt x="46291" y="77088"/>
                                  <a:pt x="49339" y="84836"/>
                                  <a:pt x="49339" y="94996"/>
                                </a:cubicBezTo>
                                <a:cubicBezTo>
                                  <a:pt x="49339" y="102997"/>
                                  <a:pt x="49339" y="110998"/>
                                  <a:pt x="49339" y="119125"/>
                                </a:cubicBezTo>
                                <a:cubicBezTo>
                                  <a:pt x="66865" y="119125"/>
                                  <a:pt x="84264" y="119125"/>
                                  <a:pt x="101663" y="119125"/>
                                </a:cubicBezTo>
                                <a:cubicBezTo>
                                  <a:pt x="100901" y="113792"/>
                                  <a:pt x="99377" y="109347"/>
                                  <a:pt x="97218" y="105663"/>
                                </a:cubicBezTo>
                                <a:cubicBezTo>
                                  <a:pt x="96075" y="103632"/>
                                  <a:pt x="93408" y="100202"/>
                                  <a:pt x="89217" y="95250"/>
                                </a:cubicBezTo>
                                <a:cubicBezTo>
                                  <a:pt x="92265" y="85978"/>
                                  <a:pt x="95313" y="76708"/>
                                  <a:pt x="98361" y="67437"/>
                                </a:cubicBezTo>
                                <a:cubicBezTo>
                                  <a:pt x="103949" y="74040"/>
                                  <a:pt x="107886" y="81025"/>
                                  <a:pt x="109918" y="88264"/>
                                </a:cubicBezTo>
                                <a:cubicBezTo>
                                  <a:pt x="111442" y="93599"/>
                                  <a:pt x="112458" y="100964"/>
                                  <a:pt x="112839" y="110362"/>
                                </a:cubicBezTo>
                                <a:cubicBezTo>
                                  <a:pt x="112966" y="113284"/>
                                  <a:pt x="112966" y="116205"/>
                                  <a:pt x="112966" y="119125"/>
                                </a:cubicBezTo>
                                <a:cubicBezTo>
                                  <a:pt x="127190" y="119125"/>
                                  <a:pt x="141287" y="119125"/>
                                  <a:pt x="155384" y="119125"/>
                                </a:cubicBezTo>
                                <a:cubicBezTo>
                                  <a:pt x="150812" y="92710"/>
                                  <a:pt x="146240" y="66294"/>
                                  <a:pt x="141668" y="39877"/>
                                </a:cubicBezTo>
                                <a:cubicBezTo>
                                  <a:pt x="139255" y="38353"/>
                                  <a:pt x="136842" y="36702"/>
                                  <a:pt x="134429" y="35051"/>
                                </a:cubicBezTo>
                                <a:cubicBezTo>
                                  <a:pt x="134429" y="30480"/>
                                  <a:pt x="135191" y="25781"/>
                                  <a:pt x="136461" y="21209"/>
                                </a:cubicBezTo>
                                <a:cubicBezTo>
                                  <a:pt x="138239" y="15239"/>
                                  <a:pt x="141160" y="8255"/>
                                  <a:pt x="14535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52" name="Shape 57352"/>
                        <wps:cNvSpPr/>
                        <wps:spPr>
                          <a:xfrm>
                            <a:off x="2931922" y="81790"/>
                            <a:ext cx="39560" cy="64388"/>
                          </a:xfrm>
                          <a:custGeom>
                            <a:avLst/>
                            <a:gdLst/>
                            <a:ahLst/>
                            <a:cxnLst/>
                            <a:rect l="0" t="0" r="0" b="0"/>
                            <a:pathLst>
                              <a:path w="39560" h="64388">
                                <a:moveTo>
                                  <a:pt x="39560" y="0"/>
                                </a:moveTo>
                                <a:lnTo>
                                  <a:pt x="39560" y="18210"/>
                                </a:lnTo>
                                <a:lnTo>
                                  <a:pt x="33909" y="21716"/>
                                </a:lnTo>
                                <a:cubicBezTo>
                                  <a:pt x="32131" y="23367"/>
                                  <a:pt x="30607" y="24764"/>
                                  <a:pt x="29464" y="26033"/>
                                </a:cubicBezTo>
                                <a:cubicBezTo>
                                  <a:pt x="27940" y="27811"/>
                                  <a:pt x="27178" y="29081"/>
                                  <a:pt x="27178" y="29970"/>
                                </a:cubicBezTo>
                                <a:cubicBezTo>
                                  <a:pt x="27178" y="30986"/>
                                  <a:pt x="28448" y="31876"/>
                                  <a:pt x="31115" y="32510"/>
                                </a:cubicBezTo>
                                <a:cubicBezTo>
                                  <a:pt x="33782" y="33145"/>
                                  <a:pt x="36449" y="33400"/>
                                  <a:pt x="38989" y="33400"/>
                                </a:cubicBezTo>
                                <a:lnTo>
                                  <a:pt x="39560" y="33246"/>
                                </a:lnTo>
                                <a:lnTo>
                                  <a:pt x="39560" y="60129"/>
                                </a:lnTo>
                                <a:lnTo>
                                  <a:pt x="32131" y="64388"/>
                                </a:lnTo>
                                <a:cubicBezTo>
                                  <a:pt x="30734" y="64388"/>
                                  <a:pt x="28956" y="64133"/>
                                  <a:pt x="26670" y="63753"/>
                                </a:cubicBezTo>
                                <a:cubicBezTo>
                                  <a:pt x="22098" y="62736"/>
                                  <a:pt x="17526" y="61847"/>
                                  <a:pt x="12827" y="60958"/>
                                </a:cubicBezTo>
                                <a:cubicBezTo>
                                  <a:pt x="6985" y="59689"/>
                                  <a:pt x="3302" y="58800"/>
                                  <a:pt x="2032" y="58292"/>
                                </a:cubicBezTo>
                                <a:cubicBezTo>
                                  <a:pt x="635" y="57656"/>
                                  <a:pt x="0" y="56768"/>
                                  <a:pt x="0" y="55370"/>
                                </a:cubicBezTo>
                                <a:cubicBezTo>
                                  <a:pt x="0" y="53211"/>
                                  <a:pt x="2540" y="46607"/>
                                  <a:pt x="7874" y="35431"/>
                                </a:cubicBezTo>
                                <a:cubicBezTo>
                                  <a:pt x="13081" y="24256"/>
                                  <a:pt x="16891" y="17397"/>
                                  <a:pt x="19177" y="14731"/>
                                </a:cubicBezTo>
                                <a:cubicBezTo>
                                  <a:pt x="21082" y="12698"/>
                                  <a:pt x="24511" y="9905"/>
                                  <a:pt x="29337" y="6603"/>
                                </a:cubicBezTo>
                                <a:lnTo>
                                  <a:pt x="3956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53" name="Shape 57353"/>
                        <wps:cNvSpPr/>
                        <wps:spPr>
                          <a:xfrm>
                            <a:off x="2838704" y="32766"/>
                            <a:ext cx="26543" cy="149606"/>
                          </a:xfrm>
                          <a:custGeom>
                            <a:avLst/>
                            <a:gdLst/>
                            <a:ahLst/>
                            <a:cxnLst/>
                            <a:rect l="0" t="0" r="0" b="0"/>
                            <a:pathLst>
                              <a:path w="26543" h="149606">
                                <a:moveTo>
                                  <a:pt x="13335" y="0"/>
                                </a:moveTo>
                                <a:cubicBezTo>
                                  <a:pt x="15621" y="13716"/>
                                  <a:pt x="17907" y="27559"/>
                                  <a:pt x="20193" y="41275"/>
                                </a:cubicBezTo>
                                <a:cubicBezTo>
                                  <a:pt x="22733" y="57023"/>
                                  <a:pt x="24384" y="70612"/>
                                  <a:pt x="25400" y="82042"/>
                                </a:cubicBezTo>
                                <a:cubicBezTo>
                                  <a:pt x="26162" y="90932"/>
                                  <a:pt x="26543" y="99441"/>
                                  <a:pt x="26543" y="107569"/>
                                </a:cubicBezTo>
                                <a:cubicBezTo>
                                  <a:pt x="26543" y="114554"/>
                                  <a:pt x="25781" y="120904"/>
                                  <a:pt x="24130" y="126619"/>
                                </a:cubicBezTo>
                                <a:cubicBezTo>
                                  <a:pt x="22606" y="132334"/>
                                  <a:pt x="19558" y="139954"/>
                                  <a:pt x="14986" y="149606"/>
                                </a:cubicBezTo>
                                <a:cubicBezTo>
                                  <a:pt x="12700" y="148717"/>
                                  <a:pt x="10414" y="147701"/>
                                  <a:pt x="8128" y="146812"/>
                                </a:cubicBezTo>
                                <a:cubicBezTo>
                                  <a:pt x="10033" y="136906"/>
                                  <a:pt x="10922" y="128778"/>
                                  <a:pt x="10922" y="122555"/>
                                </a:cubicBezTo>
                                <a:cubicBezTo>
                                  <a:pt x="10922" y="117856"/>
                                  <a:pt x="10541" y="110871"/>
                                  <a:pt x="9779" y="101727"/>
                                </a:cubicBezTo>
                                <a:cubicBezTo>
                                  <a:pt x="9017" y="92456"/>
                                  <a:pt x="8001" y="83439"/>
                                  <a:pt x="6985" y="74422"/>
                                </a:cubicBezTo>
                                <a:cubicBezTo>
                                  <a:pt x="5842" y="65405"/>
                                  <a:pt x="3937" y="54737"/>
                                  <a:pt x="1397" y="42291"/>
                                </a:cubicBezTo>
                                <a:cubicBezTo>
                                  <a:pt x="508" y="37973"/>
                                  <a:pt x="0" y="34925"/>
                                  <a:pt x="0" y="33401"/>
                                </a:cubicBezTo>
                                <a:cubicBezTo>
                                  <a:pt x="0" y="30988"/>
                                  <a:pt x="1143" y="26797"/>
                                  <a:pt x="3556" y="21082"/>
                                </a:cubicBezTo>
                                <a:cubicBezTo>
                                  <a:pt x="5842" y="15240"/>
                                  <a:pt x="9144" y="8255"/>
                                  <a:pt x="133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54" name="Shape 57354"/>
                        <wps:cNvSpPr/>
                        <wps:spPr>
                          <a:xfrm>
                            <a:off x="2651887" y="23495"/>
                            <a:ext cx="171704" cy="150875"/>
                          </a:xfrm>
                          <a:custGeom>
                            <a:avLst/>
                            <a:gdLst/>
                            <a:ahLst/>
                            <a:cxnLst/>
                            <a:rect l="0" t="0" r="0" b="0"/>
                            <a:pathLst>
                              <a:path w="171704" h="150875">
                                <a:moveTo>
                                  <a:pt x="147955" y="0"/>
                                </a:moveTo>
                                <a:cubicBezTo>
                                  <a:pt x="149733" y="1015"/>
                                  <a:pt x="151511" y="1905"/>
                                  <a:pt x="153289" y="2794"/>
                                </a:cubicBezTo>
                                <a:cubicBezTo>
                                  <a:pt x="153289" y="3301"/>
                                  <a:pt x="153035" y="4572"/>
                                  <a:pt x="152781" y="6603"/>
                                </a:cubicBezTo>
                                <a:cubicBezTo>
                                  <a:pt x="152781" y="9144"/>
                                  <a:pt x="154305" y="11684"/>
                                  <a:pt x="157480" y="14097"/>
                                </a:cubicBezTo>
                                <a:cubicBezTo>
                                  <a:pt x="160274" y="16256"/>
                                  <a:pt x="164846" y="18669"/>
                                  <a:pt x="170942" y="21336"/>
                                </a:cubicBezTo>
                                <a:cubicBezTo>
                                  <a:pt x="170180" y="26288"/>
                                  <a:pt x="169291" y="31114"/>
                                  <a:pt x="167894" y="35813"/>
                                </a:cubicBezTo>
                                <a:cubicBezTo>
                                  <a:pt x="166624" y="40639"/>
                                  <a:pt x="165100" y="44831"/>
                                  <a:pt x="163449" y="48513"/>
                                </a:cubicBezTo>
                                <a:cubicBezTo>
                                  <a:pt x="162052" y="48006"/>
                                  <a:pt x="160655" y="47498"/>
                                  <a:pt x="159385" y="46989"/>
                                </a:cubicBezTo>
                                <a:cubicBezTo>
                                  <a:pt x="163449" y="70993"/>
                                  <a:pt x="167640" y="94996"/>
                                  <a:pt x="171704" y="119125"/>
                                </a:cubicBezTo>
                                <a:cubicBezTo>
                                  <a:pt x="171704" y="129667"/>
                                  <a:pt x="171704" y="140208"/>
                                  <a:pt x="171704" y="150875"/>
                                </a:cubicBezTo>
                                <a:cubicBezTo>
                                  <a:pt x="152908" y="150875"/>
                                  <a:pt x="134239" y="150875"/>
                                  <a:pt x="115443" y="150875"/>
                                </a:cubicBezTo>
                                <a:cubicBezTo>
                                  <a:pt x="113411" y="150875"/>
                                  <a:pt x="111379" y="150875"/>
                                  <a:pt x="109347" y="150875"/>
                                </a:cubicBezTo>
                                <a:cubicBezTo>
                                  <a:pt x="105791" y="150875"/>
                                  <a:pt x="102235" y="150875"/>
                                  <a:pt x="98679" y="150875"/>
                                </a:cubicBezTo>
                                <a:cubicBezTo>
                                  <a:pt x="92710" y="150875"/>
                                  <a:pt x="87376" y="149606"/>
                                  <a:pt x="82931" y="147065"/>
                                </a:cubicBezTo>
                                <a:cubicBezTo>
                                  <a:pt x="78359" y="144652"/>
                                  <a:pt x="74676" y="140588"/>
                                  <a:pt x="71882" y="135127"/>
                                </a:cubicBezTo>
                                <a:cubicBezTo>
                                  <a:pt x="66929" y="141350"/>
                                  <a:pt x="60579" y="145669"/>
                                  <a:pt x="52705" y="148209"/>
                                </a:cubicBezTo>
                                <a:cubicBezTo>
                                  <a:pt x="47498" y="149987"/>
                                  <a:pt x="41783" y="150875"/>
                                  <a:pt x="35687" y="150875"/>
                                </a:cubicBezTo>
                                <a:cubicBezTo>
                                  <a:pt x="31750" y="150875"/>
                                  <a:pt x="27813" y="150875"/>
                                  <a:pt x="23749" y="150875"/>
                                </a:cubicBezTo>
                                <a:cubicBezTo>
                                  <a:pt x="23749" y="150622"/>
                                  <a:pt x="23749" y="150368"/>
                                  <a:pt x="23749" y="150113"/>
                                </a:cubicBezTo>
                                <a:cubicBezTo>
                                  <a:pt x="22225" y="149860"/>
                                  <a:pt x="20701" y="149733"/>
                                  <a:pt x="19177" y="149478"/>
                                </a:cubicBezTo>
                                <a:cubicBezTo>
                                  <a:pt x="14478" y="148717"/>
                                  <a:pt x="9398" y="147574"/>
                                  <a:pt x="4064" y="145923"/>
                                </a:cubicBezTo>
                                <a:lnTo>
                                  <a:pt x="0" y="144306"/>
                                </a:lnTo>
                                <a:lnTo>
                                  <a:pt x="0" y="114300"/>
                                </a:lnTo>
                                <a:lnTo>
                                  <a:pt x="8382" y="117094"/>
                                </a:lnTo>
                                <a:cubicBezTo>
                                  <a:pt x="10033" y="117094"/>
                                  <a:pt x="10922" y="116586"/>
                                  <a:pt x="10922" y="115443"/>
                                </a:cubicBezTo>
                                <a:cubicBezTo>
                                  <a:pt x="10922" y="113792"/>
                                  <a:pt x="9271" y="110871"/>
                                  <a:pt x="5969" y="106680"/>
                                </a:cubicBezTo>
                                <a:lnTo>
                                  <a:pt x="0" y="102243"/>
                                </a:lnTo>
                                <a:lnTo>
                                  <a:pt x="0" y="77353"/>
                                </a:lnTo>
                                <a:lnTo>
                                  <a:pt x="8890" y="72389"/>
                                </a:lnTo>
                                <a:cubicBezTo>
                                  <a:pt x="12700" y="72389"/>
                                  <a:pt x="17526" y="78359"/>
                                  <a:pt x="23114" y="90297"/>
                                </a:cubicBezTo>
                                <a:cubicBezTo>
                                  <a:pt x="27559" y="99822"/>
                                  <a:pt x="30480" y="108712"/>
                                  <a:pt x="31496" y="117094"/>
                                </a:cubicBezTo>
                                <a:cubicBezTo>
                                  <a:pt x="31623" y="117728"/>
                                  <a:pt x="31623" y="118490"/>
                                  <a:pt x="31623" y="119125"/>
                                </a:cubicBezTo>
                                <a:cubicBezTo>
                                  <a:pt x="33020" y="119125"/>
                                  <a:pt x="34417" y="119125"/>
                                  <a:pt x="35687" y="119125"/>
                                </a:cubicBezTo>
                                <a:cubicBezTo>
                                  <a:pt x="42037" y="119125"/>
                                  <a:pt x="46355" y="118745"/>
                                  <a:pt x="48895" y="118110"/>
                                </a:cubicBezTo>
                                <a:cubicBezTo>
                                  <a:pt x="51435" y="117475"/>
                                  <a:pt x="54864" y="115950"/>
                                  <a:pt x="59182" y="113664"/>
                                </a:cubicBezTo>
                                <a:cubicBezTo>
                                  <a:pt x="56896" y="109093"/>
                                  <a:pt x="54991" y="105790"/>
                                  <a:pt x="53340" y="103759"/>
                                </a:cubicBezTo>
                                <a:cubicBezTo>
                                  <a:pt x="51308" y="101346"/>
                                  <a:pt x="49149" y="100075"/>
                                  <a:pt x="46990" y="100075"/>
                                </a:cubicBezTo>
                                <a:cubicBezTo>
                                  <a:pt x="46101" y="100075"/>
                                  <a:pt x="45339" y="100330"/>
                                  <a:pt x="44577" y="100964"/>
                                </a:cubicBezTo>
                                <a:cubicBezTo>
                                  <a:pt x="43942" y="101600"/>
                                  <a:pt x="43053" y="102615"/>
                                  <a:pt x="42164" y="104267"/>
                                </a:cubicBezTo>
                                <a:cubicBezTo>
                                  <a:pt x="40513" y="104012"/>
                                  <a:pt x="38862" y="103886"/>
                                  <a:pt x="37211" y="103632"/>
                                </a:cubicBezTo>
                                <a:cubicBezTo>
                                  <a:pt x="37211" y="89535"/>
                                  <a:pt x="39497" y="79501"/>
                                  <a:pt x="44323" y="73406"/>
                                </a:cubicBezTo>
                                <a:cubicBezTo>
                                  <a:pt x="49022" y="67437"/>
                                  <a:pt x="56515" y="64388"/>
                                  <a:pt x="66675" y="64388"/>
                                </a:cubicBezTo>
                                <a:cubicBezTo>
                                  <a:pt x="77216" y="64388"/>
                                  <a:pt x="85471" y="66548"/>
                                  <a:pt x="91440" y="70738"/>
                                </a:cubicBezTo>
                                <a:cubicBezTo>
                                  <a:pt x="97409" y="75057"/>
                                  <a:pt x="100457" y="80772"/>
                                  <a:pt x="100457" y="88264"/>
                                </a:cubicBezTo>
                                <a:cubicBezTo>
                                  <a:pt x="100457" y="92201"/>
                                  <a:pt x="99695" y="96012"/>
                                  <a:pt x="98044" y="99568"/>
                                </a:cubicBezTo>
                                <a:cubicBezTo>
                                  <a:pt x="96520" y="103250"/>
                                  <a:pt x="93472" y="108076"/>
                                  <a:pt x="89154" y="114300"/>
                                </a:cubicBezTo>
                                <a:cubicBezTo>
                                  <a:pt x="90170" y="115824"/>
                                  <a:pt x="91567" y="116967"/>
                                  <a:pt x="93472" y="117856"/>
                                </a:cubicBezTo>
                                <a:cubicBezTo>
                                  <a:pt x="95250" y="118618"/>
                                  <a:pt x="97028" y="119125"/>
                                  <a:pt x="98679" y="119125"/>
                                </a:cubicBezTo>
                                <a:cubicBezTo>
                                  <a:pt x="102235" y="119125"/>
                                  <a:pt x="105791" y="119125"/>
                                  <a:pt x="109347" y="119125"/>
                                </a:cubicBezTo>
                                <a:cubicBezTo>
                                  <a:pt x="111379" y="119125"/>
                                  <a:pt x="113411" y="119125"/>
                                  <a:pt x="115443" y="119125"/>
                                </a:cubicBezTo>
                                <a:cubicBezTo>
                                  <a:pt x="129667" y="119125"/>
                                  <a:pt x="143891" y="119125"/>
                                  <a:pt x="158115" y="119125"/>
                                </a:cubicBezTo>
                                <a:cubicBezTo>
                                  <a:pt x="153543" y="92710"/>
                                  <a:pt x="148971" y="66294"/>
                                  <a:pt x="144399" y="39877"/>
                                </a:cubicBezTo>
                                <a:cubicBezTo>
                                  <a:pt x="141986" y="38353"/>
                                  <a:pt x="139573" y="36702"/>
                                  <a:pt x="137160" y="35051"/>
                                </a:cubicBezTo>
                                <a:cubicBezTo>
                                  <a:pt x="137160" y="30480"/>
                                  <a:pt x="137795" y="25781"/>
                                  <a:pt x="139192" y="21209"/>
                                </a:cubicBezTo>
                                <a:cubicBezTo>
                                  <a:pt x="140970" y="15239"/>
                                  <a:pt x="143891" y="8255"/>
                                  <a:pt x="14795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55" name="Shape 57355"/>
                        <wps:cNvSpPr/>
                        <wps:spPr>
                          <a:xfrm>
                            <a:off x="2942971" y="9271"/>
                            <a:ext cx="28511" cy="32386"/>
                          </a:xfrm>
                          <a:custGeom>
                            <a:avLst/>
                            <a:gdLst/>
                            <a:ahLst/>
                            <a:cxnLst/>
                            <a:rect l="0" t="0" r="0" b="0"/>
                            <a:pathLst>
                              <a:path w="28511" h="32386">
                                <a:moveTo>
                                  <a:pt x="11811" y="0"/>
                                </a:moveTo>
                                <a:lnTo>
                                  <a:pt x="28511" y="8477"/>
                                </a:lnTo>
                                <a:lnTo>
                                  <a:pt x="28511" y="17424"/>
                                </a:lnTo>
                                <a:lnTo>
                                  <a:pt x="21082" y="32386"/>
                                </a:lnTo>
                                <a:cubicBezTo>
                                  <a:pt x="14097" y="28449"/>
                                  <a:pt x="7112" y="24385"/>
                                  <a:pt x="0" y="20448"/>
                                </a:cubicBezTo>
                                <a:cubicBezTo>
                                  <a:pt x="3937" y="13589"/>
                                  <a:pt x="7874" y="6731"/>
                                  <a:pt x="11811"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56" name="Shape 57356"/>
                        <wps:cNvSpPr/>
                        <wps:spPr>
                          <a:xfrm>
                            <a:off x="3180461" y="57163"/>
                            <a:ext cx="25019" cy="74408"/>
                          </a:xfrm>
                          <a:custGeom>
                            <a:avLst/>
                            <a:gdLst/>
                            <a:ahLst/>
                            <a:cxnLst/>
                            <a:rect l="0" t="0" r="0" b="0"/>
                            <a:pathLst>
                              <a:path w="25019" h="74408">
                                <a:moveTo>
                                  <a:pt x="25019" y="0"/>
                                </a:moveTo>
                                <a:lnTo>
                                  <a:pt x="25019" y="29275"/>
                                </a:lnTo>
                                <a:lnTo>
                                  <a:pt x="24257" y="28943"/>
                                </a:lnTo>
                                <a:cubicBezTo>
                                  <a:pt x="21971" y="28943"/>
                                  <a:pt x="19939" y="29958"/>
                                  <a:pt x="18161" y="31991"/>
                                </a:cubicBezTo>
                                <a:cubicBezTo>
                                  <a:pt x="16256" y="34150"/>
                                  <a:pt x="15367" y="36563"/>
                                  <a:pt x="15367" y="39357"/>
                                </a:cubicBezTo>
                                <a:cubicBezTo>
                                  <a:pt x="15367" y="41135"/>
                                  <a:pt x="16129" y="42658"/>
                                  <a:pt x="17526" y="43929"/>
                                </a:cubicBezTo>
                                <a:cubicBezTo>
                                  <a:pt x="18923" y="45071"/>
                                  <a:pt x="20701" y="45707"/>
                                  <a:pt x="22860" y="45707"/>
                                </a:cubicBezTo>
                                <a:lnTo>
                                  <a:pt x="25019" y="45039"/>
                                </a:lnTo>
                                <a:lnTo>
                                  <a:pt x="25019" y="73338"/>
                                </a:lnTo>
                                <a:lnTo>
                                  <a:pt x="21463" y="74408"/>
                                </a:lnTo>
                                <a:cubicBezTo>
                                  <a:pt x="15494" y="74408"/>
                                  <a:pt x="10414" y="72250"/>
                                  <a:pt x="6223" y="68186"/>
                                </a:cubicBezTo>
                                <a:cubicBezTo>
                                  <a:pt x="2032" y="64121"/>
                                  <a:pt x="0" y="58915"/>
                                  <a:pt x="0" y="52692"/>
                                </a:cubicBezTo>
                                <a:cubicBezTo>
                                  <a:pt x="0" y="43548"/>
                                  <a:pt x="2667" y="32626"/>
                                  <a:pt x="8128" y="20053"/>
                                </a:cubicBezTo>
                                <a:cubicBezTo>
                                  <a:pt x="11493" y="13131"/>
                                  <a:pt x="14700" y="7924"/>
                                  <a:pt x="17733" y="4448"/>
                                </a:cubicBezTo>
                                <a:lnTo>
                                  <a:pt x="25019"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57" name="Shape 57357"/>
                        <wps:cNvSpPr/>
                        <wps:spPr>
                          <a:xfrm>
                            <a:off x="3096895" y="50546"/>
                            <a:ext cx="58801" cy="44831"/>
                          </a:xfrm>
                          <a:custGeom>
                            <a:avLst/>
                            <a:gdLst/>
                            <a:ahLst/>
                            <a:cxnLst/>
                            <a:rect l="0" t="0" r="0" b="0"/>
                            <a:pathLst>
                              <a:path w="58801" h="44831">
                                <a:moveTo>
                                  <a:pt x="38100" y="0"/>
                                </a:moveTo>
                                <a:cubicBezTo>
                                  <a:pt x="45085" y="4064"/>
                                  <a:pt x="51943" y="8001"/>
                                  <a:pt x="58801" y="11938"/>
                                </a:cubicBezTo>
                                <a:cubicBezTo>
                                  <a:pt x="54610" y="19939"/>
                                  <a:pt x="50419" y="27813"/>
                                  <a:pt x="46355" y="35687"/>
                                </a:cubicBezTo>
                                <a:cubicBezTo>
                                  <a:pt x="40894" y="32639"/>
                                  <a:pt x="35560" y="29464"/>
                                  <a:pt x="30226" y="26416"/>
                                </a:cubicBezTo>
                                <a:cubicBezTo>
                                  <a:pt x="26924" y="32512"/>
                                  <a:pt x="23622" y="38736"/>
                                  <a:pt x="20320" y="44831"/>
                                </a:cubicBezTo>
                                <a:cubicBezTo>
                                  <a:pt x="13589" y="40894"/>
                                  <a:pt x="6858" y="36957"/>
                                  <a:pt x="0" y="32893"/>
                                </a:cubicBezTo>
                                <a:cubicBezTo>
                                  <a:pt x="3937" y="25400"/>
                                  <a:pt x="7874" y="17907"/>
                                  <a:pt x="11811" y="10287"/>
                                </a:cubicBezTo>
                                <a:cubicBezTo>
                                  <a:pt x="17399" y="13208"/>
                                  <a:pt x="22987" y="16129"/>
                                  <a:pt x="28575" y="18924"/>
                                </a:cubicBezTo>
                                <a:cubicBezTo>
                                  <a:pt x="31750" y="12700"/>
                                  <a:pt x="34925" y="6350"/>
                                  <a:pt x="3810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58" name="Shape 57358"/>
                        <wps:cNvSpPr/>
                        <wps:spPr>
                          <a:xfrm>
                            <a:off x="2971483" y="42672"/>
                            <a:ext cx="233997" cy="131699"/>
                          </a:xfrm>
                          <a:custGeom>
                            <a:avLst/>
                            <a:gdLst/>
                            <a:ahLst/>
                            <a:cxnLst/>
                            <a:rect l="0" t="0" r="0" b="0"/>
                            <a:pathLst>
                              <a:path w="233997" h="131699">
                                <a:moveTo>
                                  <a:pt x="16447" y="0"/>
                                </a:moveTo>
                                <a:cubicBezTo>
                                  <a:pt x="20003" y="24257"/>
                                  <a:pt x="23685" y="48514"/>
                                  <a:pt x="27241" y="72772"/>
                                </a:cubicBezTo>
                                <a:cubicBezTo>
                                  <a:pt x="29020" y="84201"/>
                                  <a:pt x="31305" y="91949"/>
                                  <a:pt x="34099" y="96012"/>
                                </a:cubicBezTo>
                                <a:cubicBezTo>
                                  <a:pt x="35878" y="98552"/>
                                  <a:pt x="38417" y="99949"/>
                                  <a:pt x="41592" y="99949"/>
                                </a:cubicBezTo>
                                <a:cubicBezTo>
                                  <a:pt x="43752" y="99949"/>
                                  <a:pt x="45910" y="99949"/>
                                  <a:pt x="48197" y="99949"/>
                                </a:cubicBezTo>
                                <a:cubicBezTo>
                                  <a:pt x="50864" y="99949"/>
                                  <a:pt x="53658" y="99949"/>
                                  <a:pt x="56452" y="99949"/>
                                </a:cubicBezTo>
                                <a:cubicBezTo>
                                  <a:pt x="59118" y="99949"/>
                                  <a:pt x="61659" y="99949"/>
                                  <a:pt x="64326" y="99949"/>
                                </a:cubicBezTo>
                                <a:cubicBezTo>
                                  <a:pt x="72327" y="99949"/>
                                  <a:pt x="78930" y="97663"/>
                                  <a:pt x="84138" y="93091"/>
                                </a:cubicBezTo>
                                <a:cubicBezTo>
                                  <a:pt x="91122" y="87123"/>
                                  <a:pt x="94552" y="77978"/>
                                  <a:pt x="94552" y="65786"/>
                                </a:cubicBezTo>
                                <a:cubicBezTo>
                                  <a:pt x="96965" y="66167"/>
                                  <a:pt x="99504" y="66549"/>
                                  <a:pt x="102045" y="66929"/>
                                </a:cubicBezTo>
                                <a:cubicBezTo>
                                  <a:pt x="101791" y="69469"/>
                                  <a:pt x="101664" y="72263"/>
                                  <a:pt x="101536" y="75438"/>
                                </a:cubicBezTo>
                                <a:cubicBezTo>
                                  <a:pt x="101409" y="78613"/>
                                  <a:pt x="101283" y="82169"/>
                                  <a:pt x="101283" y="86106"/>
                                </a:cubicBezTo>
                                <a:cubicBezTo>
                                  <a:pt x="101283" y="90043"/>
                                  <a:pt x="102679" y="93345"/>
                                  <a:pt x="105220" y="96012"/>
                                </a:cubicBezTo>
                                <a:cubicBezTo>
                                  <a:pt x="107886" y="98552"/>
                                  <a:pt x="110934" y="99949"/>
                                  <a:pt x="114364" y="99949"/>
                                </a:cubicBezTo>
                                <a:cubicBezTo>
                                  <a:pt x="119063" y="99949"/>
                                  <a:pt x="123634" y="99949"/>
                                  <a:pt x="128334" y="99949"/>
                                </a:cubicBezTo>
                                <a:cubicBezTo>
                                  <a:pt x="137478" y="99949"/>
                                  <a:pt x="144082" y="98552"/>
                                  <a:pt x="148018" y="96012"/>
                                </a:cubicBezTo>
                                <a:cubicBezTo>
                                  <a:pt x="152845" y="92837"/>
                                  <a:pt x="155130" y="86868"/>
                                  <a:pt x="155130" y="78105"/>
                                </a:cubicBezTo>
                                <a:cubicBezTo>
                                  <a:pt x="155130" y="76200"/>
                                  <a:pt x="155766" y="74549"/>
                                  <a:pt x="156909" y="73152"/>
                                </a:cubicBezTo>
                                <a:cubicBezTo>
                                  <a:pt x="157543" y="72263"/>
                                  <a:pt x="158941" y="70993"/>
                                  <a:pt x="161099" y="69215"/>
                                </a:cubicBezTo>
                                <a:cubicBezTo>
                                  <a:pt x="162497" y="68073"/>
                                  <a:pt x="163893" y="66929"/>
                                  <a:pt x="165417" y="65786"/>
                                </a:cubicBezTo>
                                <a:cubicBezTo>
                                  <a:pt x="165545" y="67184"/>
                                  <a:pt x="165672" y="69215"/>
                                  <a:pt x="165672" y="71755"/>
                                </a:cubicBezTo>
                                <a:cubicBezTo>
                                  <a:pt x="165798" y="74295"/>
                                  <a:pt x="165798" y="75947"/>
                                  <a:pt x="165798" y="76709"/>
                                </a:cubicBezTo>
                                <a:cubicBezTo>
                                  <a:pt x="165798" y="81026"/>
                                  <a:pt x="165164" y="86614"/>
                                  <a:pt x="164021" y="93726"/>
                                </a:cubicBezTo>
                                <a:cubicBezTo>
                                  <a:pt x="166815" y="95124"/>
                                  <a:pt x="169990" y="96393"/>
                                  <a:pt x="173418" y="97410"/>
                                </a:cubicBezTo>
                                <a:cubicBezTo>
                                  <a:pt x="176847" y="98425"/>
                                  <a:pt x="180530" y="99187"/>
                                  <a:pt x="184467" y="99695"/>
                                </a:cubicBezTo>
                                <a:cubicBezTo>
                                  <a:pt x="184467" y="97028"/>
                                  <a:pt x="183452" y="93599"/>
                                  <a:pt x="181547" y="89409"/>
                                </a:cubicBezTo>
                                <a:cubicBezTo>
                                  <a:pt x="179641" y="85217"/>
                                  <a:pt x="178753" y="82424"/>
                                  <a:pt x="178753" y="80899"/>
                                </a:cubicBezTo>
                                <a:cubicBezTo>
                                  <a:pt x="178753" y="78867"/>
                                  <a:pt x="179007" y="77343"/>
                                  <a:pt x="179515" y="76200"/>
                                </a:cubicBezTo>
                                <a:cubicBezTo>
                                  <a:pt x="179641" y="75819"/>
                                  <a:pt x="180530" y="74676"/>
                                  <a:pt x="182054" y="72644"/>
                                </a:cubicBezTo>
                                <a:cubicBezTo>
                                  <a:pt x="185229" y="68199"/>
                                  <a:pt x="188404" y="63754"/>
                                  <a:pt x="191707" y="59182"/>
                                </a:cubicBezTo>
                                <a:cubicBezTo>
                                  <a:pt x="193739" y="64136"/>
                                  <a:pt x="195135" y="68580"/>
                                  <a:pt x="196024" y="72644"/>
                                </a:cubicBezTo>
                                <a:cubicBezTo>
                                  <a:pt x="196914" y="76581"/>
                                  <a:pt x="197295" y="81535"/>
                                  <a:pt x="197295" y="87630"/>
                                </a:cubicBezTo>
                                <a:cubicBezTo>
                                  <a:pt x="197295" y="91694"/>
                                  <a:pt x="197295" y="95759"/>
                                  <a:pt x="197295" y="99949"/>
                                </a:cubicBezTo>
                                <a:lnTo>
                                  <a:pt x="233997" y="99949"/>
                                </a:lnTo>
                                <a:lnTo>
                                  <a:pt x="233997" y="131699"/>
                                </a:lnTo>
                                <a:lnTo>
                                  <a:pt x="197295" y="131699"/>
                                </a:lnTo>
                                <a:cubicBezTo>
                                  <a:pt x="194754" y="131699"/>
                                  <a:pt x="192088" y="131699"/>
                                  <a:pt x="189547" y="131699"/>
                                </a:cubicBezTo>
                                <a:cubicBezTo>
                                  <a:pt x="189547" y="131573"/>
                                  <a:pt x="189547" y="131445"/>
                                  <a:pt x="189547" y="131318"/>
                                </a:cubicBezTo>
                                <a:cubicBezTo>
                                  <a:pt x="188278" y="131318"/>
                                  <a:pt x="187008" y="131191"/>
                                  <a:pt x="185738" y="131191"/>
                                </a:cubicBezTo>
                                <a:cubicBezTo>
                                  <a:pt x="182182" y="130811"/>
                                  <a:pt x="179007" y="130429"/>
                                  <a:pt x="176213" y="129794"/>
                                </a:cubicBezTo>
                                <a:cubicBezTo>
                                  <a:pt x="170624" y="128524"/>
                                  <a:pt x="165164" y="126492"/>
                                  <a:pt x="159703" y="123825"/>
                                </a:cubicBezTo>
                                <a:cubicBezTo>
                                  <a:pt x="155258" y="127000"/>
                                  <a:pt x="151447" y="129160"/>
                                  <a:pt x="148018" y="130175"/>
                                </a:cubicBezTo>
                                <a:cubicBezTo>
                                  <a:pt x="144590" y="131191"/>
                                  <a:pt x="139383" y="131699"/>
                                  <a:pt x="132524" y="131699"/>
                                </a:cubicBezTo>
                                <a:cubicBezTo>
                                  <a:pt x="126302" y="131699"/>
                                  <a:pt x="120205" y="131699"/>
                                  <a:pt x="113983" y="131699"/>
                                </a:cubicBezTo>
                                <a:cubicBezTo>
                                  <a:pt x="108903" y="131699"/>
                                  <a:pt x="104966" y="130302"/>
                                  <a:pt x="102045" y="127509"/>
                                </a:cubicBezTo>
                                <a:cubicBezTo>
                                  <a:pt x="98997" y="124841"/>
                                  <a:pt x="96457" y="120269"/>
                                  <a:pt x="94043" y="114047"/>
                                </a:cubicBezTo>
                                <a:cubicBezTo>
                                  <a:pt x="89853" y="120524"/>
                                  <a:pt x="85280" y="125223"/>
                                  <a:pt x="80073" y="128016"/>
                                </a:cubicBezTo>
                                <a:cubicBezTo>
                                  <a:pt x="75755" y="130429"/>
                                  <a:pt x="70422" y="131699"/>
                                  <a:pt x="64326" y="131699"/>
                                </a:cubicBezTo>
                                <a:cubicBezTo>
                                  <a:pt x="61659" y="131699"/>
                                  <a:pt x="59118" y="131699"/>
                                  <a:pt x="56452" y="131699"/>
                                </a:cubicBezTo>
                                <a:cubicBezTo>
                                  <a:pt x="53658" y="131699"/>
                                  <a:pt x="50864" y="131699"/>
                                  <a:pt x="48197" y="131699"/>
                                </a:cubicBezTo>
                                <a:cubicBezTo>
                                  <a:pt x="45910" y="131699"/>
                                  <a:pt x="43752" y="131699"/>
                                  <a:pt x="41592" y="131699"/>
                                </a:cubicBezTo>
                                <a:cubicBezTo>
                                  <a:pt x="38798" y="131699"/>
                                  <a:pt x="36385" y="131064"/>
                                  <a:pt x="34099" y="129922"/>
                                </a:cubicBezTo>
                                <a:cubicBezTo>
                                  <a:pt x="29654" y="127636"/>
                                  <a:pt x="25972" y="123572"/>
                                  <a:pt x="22923" y="117475"/>
                                </a:cubicBezTo>
                                <a:cubicBezTo>
                                  <a:pt x="18859" y="109348"/>
                                  <a:pt x="16192" y="98044"/>
                                  <a:pt x="15049" y="83693"/>
                                </a:cubicBezTo>
                                <a:cubicBezTo>
                                  <a:pt x="9842" y="90298"/>
                                  <a:pt x="5905" y="94869"/>
                                  <a:pt x="2984" y="97536"/>
                                </a:cubicBezTo>
                                <a:lnTo>
                                  <a:pt x="0" y="99247"/>
                                </a:lnTo>
                                <a:lnTo>
                                  <a:pt x="0" y="72364"/>
                                </a:lnTo>
                                <a:lnTo>
                                  <a:pt x="4635" y="71120"/>
                                </a:lnTo>
                                <a:cubicBezTo>
                                  <a:pt x="6414" y="70104"/>
                                  <a:pt x="8953" y="68326"/>
                                  <a:pt x="12383" y="65786"/>
                                </a:cubicBezTo>
                                <a:cubicBezTo>
                                  <a:pt x="11621" y="61087"/>
                                  <a:pt x="10859" y="56388"/>
                                  <a:pt x="10097" y="51816"/>
                                </a:cubicBezTo>
                                <a:cubicBezTo>
                                  <a:pt x="7684" y="52960"/>
                                  <a:pt x="5778" y="53849"/>
                                  <a:pt x="4382" y="54611"/>
                                </a:cubicBezTo>
                                <a:lnTo>
                                  <a:pt x="0" y="57328"/>
                                </a:lnTo>
                                <a:lnTo>
                                  <a:pt x="0" y="39118"/>
                                </a:lnTo>
                                <a:lnTo>
                                  <a:pt x="1968" y="37847"/>
                                </a:lnTo>
                                <a:cubicBezTo>
                                  <a:pt x="4001" y="36703"/>
                                  <a:pt x="6033" y="35433"/>
                                  <a:pt x="8065" y="34290"/>
                                </a:cubicBezTo>
                                <a:cubicBezTo>
                                  <a:pt x="7810" y="33148"/>
                                  <a:pt x="7557" y="32131"/>
                                  <a:pt x="7557" y="30988"/>
                                </a:cubicBezTo>
                                <a:cubicBezTo>
                                  <a:pt x="7429" y="29845"/>
                                  <a:pt x="7303" y="28702"/>
                                  <a:pt x="7303" y="27813"/>
                                </a:cubicBezTo>
                                <a:cubicBezTo>
                                  <a:pt x="7303" y="24765"/>
                                  <a:pt x="7938" y="21082"/>
                                  <a:pt x="9334" y="16637"/>
                                </a:cubicBezTo>
                                <a:cubicBezTo>
                                  <a:pt x="10604" y="12192"/>
                                  <a:pt x="13017" y="6604"/>
                                  <a:pt x="1644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59" name="Shape 57359"/>
                        <wps:cNvSpPr/>
                        <wps:spPr>
                          <a:xfrm>
                            <a:off x="3101086" y="23622"/>
                            <a:ext cx="32639" cy="35433"/>
                          </a:xfrm>
                          <a:custGeom>
                            <a:avLst/>
                            <a:gdLst/>
                            <a:ahLst/>
                            <a:cxnLst/>
                            <a:rect l="0" t="0" r="0" b="0"/>
                            <a:pathLst>
                              <a:path w="32639" h="35433">
                                <a:moveTo>
                                  <a:pt x="11557" y="0"/>
                                </a:moveTo>
                                <a:cubicBezTo>
                                  <a:pt x="18542" y="3811"/>
                                  <a:pt x="25527" y="7493"/>
                                  <a:pt x="32639" y="11303"/>
                                </a:cubicBezTo>
                                <a:cubicBezTo>
                                  <a:pt x="28829" y="19304"/>
                                  <a:pt x="25019" y="27432"/>
                                  <a:pt x="21209" y="35433"/>
                                </a:cubicBezTo>
                                <a:cubicBezTo>
                                  <a:pt x="14097" y="31624"/>
                                  <a:pt x="6985" y="27686"/>
                                  <a:pt x="0" y="23876"/>
                                </a:cubicBezTo>
                                <a:cubicBezTo>
                                  <a:pt x="3810" y="15875"/>
                                  <a:pt x="7620" y="8001"/>
                                  <a:pt x="1155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60" name="Shape 57360"/>
                        <wps:cNvSpPr/>
                        <wps:spPr>
                          <a:xfrm>
                            <a:off x="3170174" y="12536"/>
                            <a:ext cx="35306" cy="39281"/>
                          </a:xfrm>
                          <a:custGeom>
                            <a:avLst/>
                            <a:gdLst/>
                            <a:ahLst/>
                            <a:cxnLst/>
                            <a:rect l="0" t="0" r="0" b="0"/>
                            <a:pathLst>
                              <a:path w="35306" h="39281">
                                <a:moveTo>
                                  <a:pt x="35306" y="0"/>
                                </a:moveTo>
                                <a:lnTo>
                                  <a:pt x="35306" y="23785"/>
                                </a:lnTo>
                                <a:lnTo>
                                  <a:pt x="30226" y="20865"/>
                                </a:lnTo>
                                <a:cubicBezTo>
                                  <a:pt x="27178" y="26961"/>
                                  <a:pt x="24130" y="33058"/>
                                  <a:pt x="21082" y="39281"/>
                                </a:cubicBezTo>
                                <a:cubicBezTo>
                                  <a:pt x="14097" y="35216"/>
                                  <a:pt x="7112" y="31279"/>
                                  <a:pt x="0" y="27343"/>
                                </a:cubicBezTo>
                                <a:cubicBezTo>
                                  <a:pt x="3937" y="19849"/>
                                  <a:pt x="7874" y="12229"/>
                                  <a:pt x="11811" y="4736"/>
                                </a:cubicBezTo>
                                <a:cubicBezTo>
                                  <a:pt x="17399" y="7658"/>
                                  <a:pt x="22987" y="10451"/>
                                  <a:pt x="28575" y="13372"/>
                                </a:cubicBezTo>
                                <a:lnTo>
                                  <a:pt x="3530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61" name="Shape 57361"/>
                        <wps:cNvSpPr/>
                        <wps:spPr>
                          <a:xfrm>
                            <a:off x="2971483" y="0"/>
                            <a:ext cx="30290" cy="32512"/>
                          </a:xfrm>
                          <a:custGeom>
                            <a:avLst/>
                            <a:gdLst/>
                            <a:ahLst/>
                            <a:cxnLst/>
                            <a:rect l="0" t="0" r="0" b="0"/>
                            <a:pathLst>
                              <a:path w="30290" h="32512">
                                <a:moveTo>
                                  <a:pt x="9970" y="0"/>
                                </a:moveTo>
                                <a:cubicBezTo>
                                  <a:pt x="16701" y="3556"/>
                                  <a:pt x="23432" y="7239"/>
                                  <a:pt x="30290" y="10795"/>
                                </a:cubicBezTo>
                                <a:cubicBezTo>
                                  <a:pt x="26098" y="18034"/>
                                  <a:pt x="21908" y="25273"/>
                                  <a:pt x="17716" y="32512"/>
                                </a:cubicBezTo>
                                <a:cubicBezTo>
                                  <a:pt x="12383" y="29464"/>
                                  <a:pt x="7048" y="26289"/>
                                  <a:pt x="1715" y="23241"/>
                                </a:cubicBezTo>
                                <a:lnTo>
                                  <a:pt x="0" y="26694"/>
                                </a:lnTo>
                                <a:lnTo>
                                  <a:pt x="0" y="17748"/>
                                </a:lnTo>
                                <a:lnTo>
                                  <a:pt x="64" y="17780"/>
                                </a:lnTo>
                                <a:cubicBezTo>
                                  <a:pt x="3366" y="11938"/>
                                  <a:pt x="6667" y="5969"/>
                                  <a:pt x="997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62" name="Shape 57362"/>
                        <wps:cNvSpPr/>
                        <wps:spPr>
                          <a:xfrm>
                            <a:off x="3205480" y="56388"/>
                            <a:ext cx="34290" cy="117983"/>
                          </a:xfrm>
                          <a:custGeom>
                            <a:avLst/>
                            <a:gdLst/>
                            <a:ahLst/>
                            <a:cxnLst/>
                            <a:rect l="0" t="0" r="0" b="0"/>
                            <a:pathLst>
                              <a:path w="34290" h="117983">
                                <a:moveTo>
                                  <a:pt x="1270" y="0"/>
                                </a:moveTo>
                                <a:cubicBezTo>
                                  <a:pt x="9144" y="0"/>
                                  <a:pt x="16637" y="7112"/>
                                  <a:pt x="23749" y="21336"/>
                                </a:cubicBezTo>
                                <a:cubicBezTo>
                                  <a:pt x="30734" y="35560"/>
                                  <a:pt x="34290" y="50673"/>
                                  <a:pt x="34290" y="66548"/>
                                </a:cubicBezTo>
                                <a:cubicBezTo>
                                  <a:pt x="34290" y="83693"/>
                                  <a:pt x="34290" y="100838"/>
                                  <a:pt x="34290" y="117983"/>
                                </a:cubicBezTo>
                                <a:lnTo>
                                  <a:pt x="0" y="117983"/>
                                </a:lnTo>
                                <a:lnTo>
                                  <a:pt x="0" y="86233"/>
                                </a:lnTo>
                                <a:lnTo>
                                  <a:pt x="23622" y="86233"/>
                                </a:lnTo>
                                <a:cubicBezTo>
                                  <a:pt x="23622" y="79502"/>
                                  <a:pt x="23368" y="74676"/>
                                  <a:pt x="22987" y="71755"/>
                                </a:cubicBezTo>
                                <a:cubicBezTo>
                                  <a:pt x="22352" y="67310"/>
                                  <a:pt x="21209" y="63500"/>
                                  <a:pt x="19304" y="60198"/>
                                </a:cubicBezTo>
                                <a:cubicBezTo>
                                  <a:pt x="16891" y="65024"/>
                                  <a:pt x="13589" y="68707"/>
                                  <a:pt x="9525" y="71247"/>
                                </a:cubicBezTo>
                                <a:lnTo>
                                  <a:pt x="0" y="74114"/>
                                </a:lnTo>
                                <a:lnTo>
                                  <a:pt x="0" y="45814"/>
                                </a:lnTo>
                                <a:lnTo>
                                  <a:pt x="3175" y="44831"/>
                                </a:lnTo>
                                <a:cubicBezTo>
                                  <a:pt x="4953" y="43815"/>
                                  <a:pt x="7112" y="42037"/>
                                  <a:pt x="9652" y="39497"/>
                                </a:cubicBezTo>
                                <a:cubicBezTo>
                                  <a:pt x="7620" y="35814"/>
                                  <a:pt x="5842" y="33274"/>
                                  <a:pt x="4191" y="31877"/>
                                </a:cubicBezTo>
                                <a:lnTo>
                                  <a:pt x="0" y="30050"/>
                                </a:lnTo>
                                <a:lnTo>
                                  <a:pt x="0" y="775"/>
                                </a:lnTo>
                                <a:lnTo>
                                  <a:pt x="127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63" name="Shape 57363"/>
                        <wps:cNvSpPr/>
                        <wps:spPr>
                          <a:xfrm>
                            <a:off x="3318256" y="32893"/>
                            <a:ext cx="40132" cy="40513"/>
                          </a:xfrm>
                          <a:custGeom>
                            <a:avLst/>
                            <a:gdLst/>
                            <a:ahLst/>
                            <a:cxnLst/>
                            <a:rect l="0" t="0" r="0" b="0"/>
                            <a:pathLst>
                              <a:path w="40132" h="40513">
                                <a:moveTo>
                                  <a:pt x="13716" y="0"/>
                                </a:moveTo>
                                <a:cubicBezTo>
                                  <a:pt x="22479" y="4826"/>
                                  <a:pt x="31369" y="9652"/>
                                  <a:pt x="40132" y="14477"/>
                                </a:cubicBezTo>
                                <a:cubicBezTo>
                                  <a:pt x="35560" y="23114"/>
                                  <a:pt x="31115" y="31877"/>
                                  <a:pt x="26543" y="40513"/>
                                </a:cubicBezTo>
                                <a:cubicBezTo>
                                  <a:pt x="17653" y="35814"/>
                                  <a:pt x="8890" y="31114"/>
                                  <a:pt x="0" y="26289"/>
                                </a:cubicBezTo>
                                <a:cubicBezTo>
                                  <a:pt x="4572" y="17526"/>
                                  <a:pt x="9144" y="8763"/>
                                  <a:pt x="1371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64" name="Shape 57364"/>
                        <wps:cNvSpPr/>
                        <wps:spPr>
                          <a:xfrm>
                            <a:off x="3243453" y="32766"/>
                            <a:ext cx="178372" cy="141605"/>
                          </a:xfrm>
                          <a:custGeom>
                            <a:avLst/>
                            <a:gdLst/>
                            <a:ahLst/>
                            <a:cxnLst/>
                            <a:rect l="0" t="0" r="0" b="0"/>
                            <a:pathLst>
                              <a:path w="178372" h="141605">
                                <a:moveTo>
                                  <a:pt x="12319" y="0"/>
                                </a:moveTo>
                                <a:cubicBezTo>
                                  <a:pt x="16637" y="6223"/>
                                  <a:pt x="19685" y="12319"/>
                                  <a:pt x="21463" y="18415"/>
                                </a:cubicBezTo>
                                <a:cubicBezTo>
                                  <a:pt x="23495" y="25527"/>
                                  <a:pt x="24511" y="34544"/>
                                  <a:pt x="24511" y="45466"/>
                                </a:cubicBezTo>
                                <a:cubicBezTo>
                                  <a:pt x="24511" y="53086"/>
                                  <a:pt x="24511" y="60833"/>
                                  <a:pt x="24511" y="68453"/>
                                </a:cubicBezTo>
                                <a:cubicBezTo>
                                  <a:pt x="24511" y="84709"/>
                                  <a:pt x="25654" y="96012"/>
                                  <a:pt x="27686" y="102235"/>
                                </a:cubicBezTo>
                                <a:cubicBezTo>
                                  <a:pt x="29337" y="107315"/>
                                  <a:pt x="32004" y="109855"/>
                                  <a:pt x="35687" y="109855"/>
                                </a:cubicBezTo>
                                <a:cubicBezTo>
                                  <a:pt x="38227" y="109855"/>
                                  <a:pt x="40767" y="109855"/>
                                  <a:pt x="43307" y="109855"/>
                                </a:cubicBezTo>
                                <a:cubicBezTo>
                                  <a:pt x="45974" y="109855"/>
                                  <a:pt x="48768" y="109855"/>
                                  <a:pt x="51562" y="109855"/>
                                </a:cubicBezTo>
                                <a:cubicBezTo>
                                  <a:pt x="68707" y="109855"/>
                                  <a:pt x="85725" y="109855"/>
                                  <a:pt x="102870" y="109855"/>
                                </a:cubicBezTo>
                                <a:cubicBezTo>
                                  <a:pt x="102108" y="104521"/>
                                  <a:pt x="100584" y="100076"/>
                                  <a:pt x="98425" y="96393"/>
                                </a:cubicBezTo>
                                <a:cubicBezTo>
                                  <a:pt x="97282" y="94361"/>
                                  <a:pt x="94615" y="90932"/>
                                  <a:pt x="90424" y="85979"/>
                                </a:cubicBezTo>
                                <a:cubicBezTo>
                                  <a:pt x="93472" y="76708"/>
                                  <a:pt x="96520" y="67437"/>
                                  <a:pt x="99568" y="58166"/>
                                </a:cubicBezTo>
                                <a:cubicBezTo>
                                  <a:pt x="105156" y="64770"/>
                                  <a:pt x="109093" y="71755"/>
                                  <a:pt x="111125" y="78994"/>
                                </a:cubicBezTo>
                                <a:cubicBezTo>
                                  <a:pt x="112649" y="84328"/>
                                  <a:pt x="113665" y="91694"/>
                                  <a:pt x="114046" y="101092"/>
                                </a:cubicBezTo>
                                <a:cubicBezTo>
                                  <a:pt x="114173" y="104013"/>
                                  <a:pt x="114173" y="106934"/>
                                  <a:pt x="114173" y="109855"/>
                                </a:cubicBezTo>
                                <a:cubicBezTo>
                                  <a:pt x="118999" y="109855"/>
                                  <a:pt x="123825" y="109855"/>
                                  <a:pt x="128524" y="109855"/>
                                </a:cubicBezTo>
                                <a:cubicBezTo>
                                  <a:pt x="135382" y="109855"/>
                                  <a:pt x="140843" y="108966"/>
                                  <a:pt x="144780" y="107315"/>
                                </a:cubicBezTo>
                                <a:cubicBezTo>
                                  <a:pt x="149987" y="105029"/>
                                  <a:pt x="153543" y="101346"/>
                                  <a:pt x="155448" y="96012"/>
                                </a:cubicBezTo>
                                <a:cubicBezTo>
                                  <a:pt x="159766" y="86106"/>
                                  <a:pt x="165227" y="77978"/>
                                  <a:pt x="171958" y="71628"/>
                                </a:cubicBezTo>
                                <a:lnTo>
                                  <a:pt x="178372" y="68047"/>
                                </a:lnTo>
                                <a:lnTo>
                                  <a:pt x="178372" y="92926"/>
                                </a:lnTo>
                                <a:lnTo>
                                  <a:pt x="175006" y="90424"/>
                                </a:lnTo>
                                <a:cubicBezTo>
                                  <a:pt x="171958" y="90424"/>
                                  <a:pt x="169545" y="93853"/>
                                  <a:pt x="167513" y="100838"/>
                                </a:cubicBezTo>
                                <a:cubicBezTo>
                                  <a:pt x="171450" y="102362"/>
                                  <a:pt x="174371" y="103632"/>
                                  <a:pt x="176403" y="104394"/>
                                </a:cubicBezTo>
                                <a:lnTo>
                                  <a:pt x="178372" y="105050"/>
                                </a:lnTo>
                                <a:lnTo>
                                  <a:pt x="178372" y="135060"/>
                                </a:lnTo>
                                <a:lnTo>
                                  <a:pt x="157480" y="126746"/>
                                </a:lnTo>
                                <a:cubicBezTo>
                                  <a:pt x="153162" y="133477"/>
                                  <a:pt x="147701" y="137922"/>
                                  <a:pt x="141224" y="140081"/>
                                </a:cubicBezTo>
                                <a:cubicBezTo>
                                  <a:pt x="138176" y="141097"/>
                                  <a:pt x="133985" y="141605"/>
                                  <a:pt x="128524" y="141605"/>
                                </a:cubicBezTo>
                                <a:cubicBezTo>
                                  <a:pt x="123825" y="141605"/>
                                  <a:pt x="118999" y="141605"/>
                                  <a:pt x="114300" y="141605"/>
                                </a:cubicBezTo>
                                <a:cubicBezTo>
                                  <a:pt x="111506" y="141605"/>
                                  <a:pt x="108839" y="141605"/>
                                  <a:pt x="106172" y="141605"/>
                                </a:cubicBezTo>
                                <a:cubicBezTo>
                                  <a:pt x="87884" y="141605"/>
                                  <a:pt x="69723" y="141605"/>
                                  <a:pt x="51562" y="141605"/>
                                </a:cubicBezTo>
                                <a:cubicBezTo>
                                  <a:pt x="48768" y="141605"/>
                                  <a:pt x="45974" y="141605"/>
                                  <a:pt x="43307" y="141605"/>
                                </a:cubicBezTo>
                                <a:cubicBezTo>
                                  <a:pt x="40767" y="141605"/>
                                  <a:pt x="38227" y="141605"/>
                                  <a:pt x="35687" y="141605"/>
                                </a:cubicBezTo>
                                <a:cubicBezTo>
                                  <a:pt x="26797" y="141605"/>
                                  <a:pt x="20447" y="137795"/>
                                  <a:pt x="16510" y="130302"/>
                                </a:cubicBezTo>
                                <a:cubicBezTo>
                                  <a:pt x="12065" y="122174"/>
                                  <a:pt x="9906" y="108204"/>
                                  <a:pt x="9906" y="88773"/>
                                </a:cubicBezTo>
                                <a:cubicBezTo>
                                  <a:pt x="9906" y="77597"/>
                                  <a:pt x="9906" y="66548"/>
                                  <a:pt x="9906" y="55499"/>
                                </a:cubicBezTo>
                                <a:cubicBezTo>
                                  <a:pt x="9906" y="48006"/>
                                  <a:pt x="8890" y="42037"/>
                                  <a:pt x="6858" y="37846"/>
                                </a:cubicBezTo>
                                <a:cubicBezTo>
                                  <a:pt x="5842" y="35814"/>
                                  <a:pt x="3556" y="32893"/>
                                  <a:pt x="0" y="29210"/>
                                </a:cubicBezTo>
                                <a:cubicBezTo>
                                  <a:pt x="4064" y="19431"/>
                                  <a:pt x="8255" y="9652"/>
                                  <a:pt x="12319"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65" name="Shape 57365"/>
                        <wps:cNvSpPr/>
                        <wps:spPr>
                          <a:xfrm>
                            <a:off x="3205480" y="6985"/>
                            <a:ext cx="23495" cy="35687"/>
                          </a:xfrm>
                          <a:custGeom>
                            <a:avLst/>
                            <a:gdLst/>
                            <a:ahLst/>
                            <a:cxnLst/>
                            <a:rect l="0" t="0" r="0" b="0"/>
                            <a:pathLst>
                              <a:path w="23495" h="35687">
                                <a:moveTo>
                                  <a:pt x="2794" y="0"/>
                                </a:moveTo>
                                <a:cubicBezTo>
                                  <a:pt x="9652" y="3937"/>
                                  <a:pt x="16637" y="8001"/>
                                  <a:pt x="23495" y="11938"/>
                                </a:cubicBezTo>
                                <a:cubicBezTo>
                                  <a:pt x="19304" y="19812"/>
                                  <a:pt x="15113" y="27813"/>
                                  <a:pt x="11049" y="35687"/>
                                </a:cubicBezTo>
                                <a:lnTo>
                                  <a:pt x="0" y="29336"/>
                                </a:lnTo>
                                <a:lnTo>
                                  <a:pt x="0" y="5551"/>
                                </a:lnTo>
                                <a:lnTo>
                                  <a:pt x="2794"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66" name="Shape 57366"/>
                        <wps:cNvSpPr/>
                        <wps:spPr>
                          <a:xfrm>
                            <a:off x="3421825" y="95885"/>
                            <a:ext cx="32067" cy="78360"/>
                          </a:xfrm>
                          <a:custGeom>
                            <a:avLst/>
                            <a:gdLst/>
                            <a:ahLst/>
                            <a:cxnLst/>
                            <a:rect l="0" t="0" r="0" b="0"/>
                            <a:pathLst>
                              <a:path w="32067" h="78360">
                                <a:moveTo>
                                  <a:pt x="8826" y="0"/>
                                </a:moveTo>
                                <a:cubicBezTo>
                                  <a:pt x="12636" y="0"/>
                                  <a:pt x="17462" y="5969"/>
                                  <a:pt x="23050" y="17907"/>
                                </a:cubicBezTo>
                                <a:cubicBezTo>
                                  <a:pt x="29019" y="30607"/>
                                  <a:pt x="32067" y="42291"/>
                                  <a:pt x="32067" y="52832"/>
                                </a:cubicBezTo>
                                <a:cubicBezTo>
                                  <a:pt x="32067" y="61341"/>
                                  <a:pt x="32067" y="69850"/>
                                  <a:pt x="32067" y="78360"/>
                                </a:cubicBezTo>
                                <a:cubicBezTo>
                                  <a:pt x="24066" y="78360"/>
                                  <a:pt x="14795" y="76709"/>
                                  <a:pt x="4000" y="73534"/>
                                </a:cubicBezTo>
                                <a:lnTo>
                                  <a:pt x="0" y="71942"/>
                                </a:lnTo>
                                <a:lnTo>
                                  <a:pt x="0" y="41931"/>
                                </a:lnTo>
                                <a:lnTo>
                                  <a:pt x="8318" y="44704"/>
                                </a:lnTo>
                                <a:cubicBezTo>
                                  <a:pt x="9969" y="44704"/>
                                  <a:pt x="10858" y="44197"/>
                                  <a:pt x="10858" y="43053"/>
                                </a:cubicBezTo>
                                <a:cubicBezTo>
                                  <a:pt x="10858" y="41402"/>
                                  <a:pt x="9207" y="38481"/>
                                  <a:pt x="6032" y="34290"/>
                                </a:cubicBezTo>
                                <a:lnTo>
                                  <a:pt x="0" y="29807"/>
                                </a:lnTo>
                                <a:lnTo>
                                  <a:pt x="0" y="4928"/>
                                </a:lnTo>
                                <a:lnTo>
                                  <a:pt x="882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67" name="Shape 57367"/>
                        <wps:cNvSpPr/>
                        <wps:spPr>
                          <a:xfrm>
                            <a:off x="3518789" y="66421"/>
                            <a:ext cx="118364" cy="190754"/>
                          </a:xfrm>
                          <a:custGeom>
                            <a:avLst/>
                            <a:gdLst/>
                            <a:ahLst/>
                            <a:cxnLst/>
                            <a:rect l="0" t="0" r="0" b="0"/>
                            <a:pathLst>
                              <a:path w="118364" h="190754">
                                <a:moveTo>
                                  <a:pt x="49022" y="0"/>
                                </a:moveTo>
                                <a:cubicBezTo>
                                  <a:pt x="57277" y="0"/>
                                  <a:pt x="65024" y="2032"/>
                                  <a:pt x="72009" y="5969"/>
                                </a:cubicBezTo>
                                <a:cubicBezTo>
                                  <a:pt x="78994" y="9906"/>
                                  <a:pt x="84963" y="15494"/>
                                  <a:pt x="89789" y="22861"/>
                                </a:cubicBezTo>
                                <a:cubicBezTo>
                                  <a:pt x="87503" y="22861"/>
                                  <a:pt x="85344" y="22861"/>
                                  <a:pt x="83312" y="22733"/>
                                </a:cubicBezTo>
                                <a:cubicBezTo>
                                  <a:pt x="81280" y="22733"/>
                                  <a:pt x="79121" y="22606"/>
                                  <a:pt x="76835" y="22479"/>
                                </a:cubicBezTo>
                                <a:cubicBezTo>
                                  <a:pt x="61214" y="22479"/>
                                  <a:pt x="48641" y="23750"/>
                                  <a:pt x="38989" y="26289"/>
                                </a:cubicBezTo>
                                <a:cubicBezTo>
                                  <a:pt x="29337" y="28829"/>
                                  <a:pt x="24511" y="32258"/>
                                  <a:pt x="24511" y="36450"/>
                                </a:cubicBezTo>
                                <a:cubicBezTo>
                                  <a:pt x="24511" y="39625"/>
                                  <a:pt x="26162" y="42926"/>
                                  <a:pt x="29464" y="46228"/>
                                </a:cubicBezTo>
                                <a:cubicBezTo>
                                  <a:pt x="33401" y="50038"/>
                                  <a:pt x="39751" y="53975"/>
                                  <a:pt x="48514" y="57912"/>
                                </a:cubicBezTo>
                                <a:cubicBezTo>
                                  <a:pt x="58928" y="53213"/>
                                  <a:pt x="66929" y="49912"/>
                                  <a:pt x="72517" y="48133"/>
                                </a:cubicBezTo>
                                <a:cubicBezTo>
                                  <a:pt x="78105" y="46355"/>
                                  <a:pt x="86868" y="44069"/>
                                  <a:pt x="98679" y="41275"/>
                                </a:cubicBezTo>
                                <a:cubicBezTo>
                                  <a:pt x="96520" y="48133"/>
                                  <a:pt x="94869" y="52960"/>
                                  <a:pt x="93726" y="56135"/>
                                </a:cubicBezTo>
                                <a:cubicBezTo>
                                  <a:pt x="92456" y="59690"/>
                                  <a:pt x="90424" y="64262"/>
                                  <a:pt x="87757" y="69977"/>
                                </a:cubicBezTo>
                                <a:cubicBezTo>
                                  <a:pt x="64770" y="75565"/>
                                  <a:pt x="46609" y="83439"/>
                                  <a:pt x="33147" y="93473"/>
                                </a:cubicBezTo>
                                <a:cubicBezTo>
                                  <a:pt x="19685" y="103505"/>
                                  <a:pt x="12954" y="114174"/>
                                  <a:pt x="12954" y="125476"/>
                                </a:cubicBezTo>
                                <a:cubicBezTo>
                                  <a:pt x="12954" y="136144"/>
                                  <a:pt x="18669" y="144273"/>
                                  <a:pt x="30226" y="149987"/>
                                </a:cubicBezTo>
                                <a:cubicBezTo>
                                  <a:pt x="43561" y="156464"/>
                                  <a:pt x="64262" y="159766"/>
                                  <a:pt x="92456" y="159766"/>
                                </a:cubicBezTo>
                                <a:cubicBezTo>
                                  <a:pt x="93472" y="159766"/>
                                  <a:pt x="94361" y="159766"/>
                                  <a:pt x="95250" y="159766"/>
                                </a:cubicBezTo>
                                <a:cubicBezTo>
                                  <a:pt x="99695" y="159766"/>
                                  <a:pt x="102997" y="159766"/>
                                  <a:pt x="105029" y="159639"/>
                                </a:cubicBezTo>
                                <a:cubicBezTo>
                                  <a:pt x="107061" y="159512"/>
                                  <a:pt x="110871" y="159131"/>
                                  <a:pt x="116332" y="158624"/>
                                </a:cubicBezTo>
                                <a:cubicBezTo>
                                  <a:pt x="116967" y="160148"/>
                                  <a:pt x="117729" y="161672"/>
                                  <a:pt x="118364" y="163323"/>
                                </a:cubicBezTo>
                                <a:cubicBezTo>
                                  <a:pt x="104140" y="172339"/>
                                  <a:pt x="89789" y="181484"/>
                                  <a:pt x="75565" y="190500"/>
                                </a:cubicBezTo>
                                <a:cubicBezTo>
                                  <a:pt x="71628" y="190627"/>
                                  <a:pt x="67818" y="190754"/>
                                  <a:pt x="64008" y="190754"/>
                                </a:cubicBezTo>
                                <a:cubicBezTo>
                                  <a:pt x="42799" y="190754"/>
                                  <a:pt x="26924" y="186182"/>
                                  <a:pt x="16129" y="176912"/>
                                </a:cubicBezTo>
                                <a:cubicBezTo>
                                  <a:pt x="5334" y="167513"/>
                                  <a:pt x="0" y="153925"/>
                                  <a:pt x="0" y="136017"/>
                                </a:cubicBezTo>
                                <a:cubicBezTo>
                                  <a:pt x="0" y="124461"/>
                                  <a:pt x="1524" y="114174"/>
                                  <a:pt x="4445" y="105284"/>
                                </a:cubicBezTo>
                                <a:cubicBezTo>
                                  <a:pt x="7747" y="95250"/>
                                  <a:pt x="13081" y="86614"/>
                                  <a:pt x="20447" y="79122"/>
                                </a:cubicBezTo>
                                <a:cubicBezTo>
                                  <a:pt x="16637" y="74676"/>
                                  <a:pt x="13335" y="69469"/>
                                  <a:pt x="10414" y="63754"/>
                                </a:cubicBezTo>
                                <a:cubicBezTo>
                                  <a:pt x="7620" y="57912"/>
                                  <a:pt x="6096" y="53087"/>
                                  <a:pt x="6096" y="49530"/>
                                </a:cubicBezTo>
                                <a:cubicBezTo>
                                  <a:pt x="6096" y="45086"/>
                                  <a:pt x="7747" y="38481"/>
                                  <a:pt x="11049" y="29718"/>
                                </a:cubicBezTo>
                                <a:cubicBezTo>
                                  <a:pt x="14224" y="20828"/>
                                  <a:pt x="17399" y="14605"/>
                                  <a:pt x="20574" y="11050"/>
                                </a:cubicBezTo>
                                <a:cubicBezTo>
                                  <a:pt x="23241" y="7620"/>
                                  <a:pt x="27051" y="4953"/>
                                  <a:pt x="32258" y="3049"/>
                                </a:cubicBezTo>
                                <a:cubicBezTo>
                                  <a:pt x="37465" y="1016"/>
                                  <a:pt x="43053" y="0"/>
                                  <a:pt x="4902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68" name="Shape 57368"/>
                        <wps:cNvSpPr/>
                        <wps:spPr>
                          <a:xfrm>
                            <a:off x="3641598" y="32766"/>
                            <a:ext cx="115379" cy="141605"/>
                          </a:xfrm>
                          <a:custGeom>
                            <a:avLst/>
                            <a:gdLst/>
                            <a:ahLst/>
                            <a:cxnLst/>
                            <a:rect l="0" t="0" r="0" b="0"/>
                            <a:pathLst>
                              <a:path w="115379" h="141605">
                                <a:moveTo>
                                  <a:pt x="12192" y="0"/>
                                </a:moveTo>
                                <a:cubicBezTo>
                                  <a:pt x="16510" y="6223"/>
                                  <a:pt x="19685" y="12319"/>
                                  <a:pt x="21336" y="18415"/>
                                </a:cubicBezTo>
                                <a:cubicBezTo>
                                  <a:pt x="23368" y="25527"/>
                                  <a:pt x="24384" y="34544"/>
                                  <a:pt x="24384" y="45466"/>
                                </a:cubicBezTo>
                                <a:cubicBezTo>
                                  <a:pt x="24384" y="53086"/>
                                  <a:pt x="24384" y="60833"/>
                                  <a:pt x="24384" y="68453"/>
                                </a:cubicBezTo>
                                <a:cubicBezTo>
                                  <a:pt x="24384" y="84709"/>
                                  <a:pt x="25527" y="96012"/>
                                  <a:pt x="27559" y="102235"/>
                                </a:cubicBezTo>
                                <a:cubicBezTo>
                                  <a:pt x="29210" y="107315"/>
                                  <a:pt x="31877" y="109855"/>
                                  <a:pt x="35560" y="109855"/>
                                </a:cubicBezTo>
                                <a:cubicBezTo>
                                  <a:pt x="38100" y="109855"/>
                                  <a:pt x="40640" y="109855"/>
                                  <a:pt x="43180" y="109855"/>
                                </a:cubicBezTo>
                                <a:cubicBezTo>
                                  <a:pt x="45974" y="109855"/>
                                  <a:pt x="48641" y="109855"/>
                                  <a:pt x="51435" y="109855"/>
                                </a:cubicBezTo>
                                <a:cubicBezTo>
                                  <a:pt x="56134" y="109855"/>
                                  <a:pt x="60833" y="109855"/>
                                  <a:pt x="65659" y="109855"/>
                                </a:cubicBezTo>
                                <a:cubicBezTo>
                                  <a:pt x="72390" y="109855"/>
                                  <a:pt x="77851" y="108966"/>
                                  <a:pt x="81788" y="107315"/>
                                </a:cubicBezTo>
                                <a:cubicBezTo>
                                  <a:pt x="86995" y="105029"/>
                                  <a:pt x="90551" y="101346"/>
                                  <a:pt x="92456" y="96012"/>
                                </a:cubicBezTo>
                                <a:cubicBezTo>
                                  <a:pt x="96774" y="86106"/>
                                  <a:pt x="102362" y="77978"/>
                                  <a:pt x="109093" y="71628"/>
                                </a:cubicBezTo>
                                <a:lnTo>
                                  <a:pt x="115379" y="68089"/>
                                </a:lnTo>
                                <a:lnTo>
                                  <a:pt x="115379" y="92925"/>
                                </a:lnTo>
                                <a:lnTo>
                                  <a:pt x="112014" y="90424"/>
                                </a:lnTo>
                                <a:cubicBezTo>
                                  <a:pt x="109093" y="90424"/>
                                  <a:pt x="106553" y="93853"/>
                                  <a:pt x="104521" y="100838"/>
                                </a:cubicBezTo>
                                <a:cubicBezTo>
                                  <a:pt x="108458" y="102362"/>
                                  <a:pt x="111379" y="103632"/>
                                  <a:pt x="113411" y="104394"/>
                                </a:cubicBezTo>
                                <a:lnTo>
                                  <a:pt x="115379" y="105042"/>
                                </a:lnTo>
                                <a:lnTo>
                                  <a:pt x="115379" y="135018"/>
                                </a:lnTo>
                                <a:lnTo>
                                  <a:pt x="94488" y="126746"/>
                                </a:lnTo>
                                <a:cubicBezTo>
                                  <a:pt x="90170" y="133477"/>
                                  <a:pt x="84709" y="137922"/>
                                  <a:pt x="78359" y="140081"/>
                                </a:cubicBezTo>
                                <a:cubicBezTo>
                                  <a:pt x="75184" y="141097"/>
                                  <a:pt x="70993" y="141605"/>
                                  <a:pt x="65659" y="141605"/>
                                </a:cubicBezTo>
                                <a:cubicBezTo>
                                  <a:pt x="60833" y="141605"/>
                                  <a:pt x="56134" y="141605"/>
                                  <a:pt x="51435" y="141605"/>
                                </a:cubicBezTo>
                                <a:cubicBezTo>
                                  <a:pt x="48641" y="141605"/>
                                  <a:pt x="45974" y="141605"/>
                                  <a:pt x="43180" y="141605"/>
                                </a:cubicBezTo>
                                <a:cubicBezTo>
                                  <a:pt x="40640" y="141605"/>
                                  <a:pt x="38100" y="141605"/>
                                  <a:pt x="35560" y="141605"/>
                                </a:cubicBezTo>
                                <a:cubicBezTo>
                                  <a:pt x="26670" y="141605"/>
                                  <a:pt x="20320" y="137795"/>
                                  <a:pt x="16383" y="130302"/>
                                </a:cubicBezTo>
                                <a:cubicBezTo>
                                  <a:pt x="11938" y="122174"/>
                                  <a:pt x="9779" y="108204"/>
                                  <a:pt x="9779" y="88773"/>
                                </a:cubicBezTo>
                                <a:cubicBezTo>
                                  <a:pt x="9779" y="77597"/>
                                  <a:pt x="9779" y="66548"/>
                                  <a:pt x="9779" y="55499"/>
                                </a:cubicBezTo>
                                <a:cubicBezTo>
                                  <a:pt x="9779" y="48006"/>
                                  <a:pt x="8763" y="42037"/>
                                  <a:pt x="6731" y="37846"/>
                                </a:cubicBezTo>
                                <a:cubicBezTo>
                                  <a:pt x="5715" y="35814"/>
                                  <a:pt x="3556" y="32893"/>
                                  <a:pt x="0" y="29210"/>
                                </a:cubicBezTo>
                                <a:cubicBezTo>
                                  <a:pt x="4064" y="19431"/>
                                  <a:pt x="8128" y="9652"/>
                                  <a:pt x="12192"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69" name="Shape 57369"/>
                        <wps:cNvSpPr/>
                        <wps:spPr>
                          <a:xfrm>
                            <a:off x="3890772" y="185420"/>
                            <a:ext cx="40386" cy="40767"/>
                          </a:xfrm>
                          <a:custGeom>
                            <a:avLst/>
                            <a:gdLst/>
                            <a:ahLst/>
                            <a:cxnLst/>
                            <a:rect l="0" t="0" r="0" b="0"/>
                            <a:pathLst>
                              <a:path w="40386" h="40767">
                                <a:moveTo>
                                  <a:pt x="13970" y="0"/>
                                </a:moveTo>
                                <a:cubicBezTo>
                                  <a:pt x="22733" y="4825"/>
                                  <a:pt x="31623" y="9651"/>
                                  <a:pt x="40386" y="14477"/>
                                </a:cubicBezTo>
                                <a:cubicBezTo>
                                  <a:pt x="35687" y="23240"/>
                                  <a:pt x="30861" y="32003"/>
                                  <a:pt x="26162" y="40767"/>
                                </a:cubicBezTo>
                                <a:cubicBezTo>
                                  <a:pt x="17399" y="35940"/>
                                  <a:pt x="8763" y="31114"/>
                                  <a:pt x="0" y="26288"/>
                                </a:cubicBezTo>
                                <a:cubicBezTo>
                                  <a:pt x="4699" y="17525"/>
                                  <a:pt x="9398" y="8762"/>
                                  <a:pt x="1397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70" name="Shape 57370"/>
                        <wps:cNvSpPr/>
                        <wps:spPr>
                          <a:xfrm>
                            <a:off x="3756977" y="88900"/>
                            <a:ext cx="216091" cy="85471"/>
                          </a:xfrm>
                          <a:custGeom>
                            <a:avLst/>
                            <a:gdLst/>
                            <a:ahLst/>
                            <a:cxnLst/>
                            <a:rect l="0" t="0" r="0" b="0"/>
                            <a:pathLst>
                              <a:path w="216091" h="85471">
                                <a:moveTo>
                                  <a:pt x="140526" y="0"/>
                                </a:moveTo>
                                <a:cubicBezTo>
                                  <a:pt x="145479" y="0"/>
                                  <a:pt x="150305" y="1143"/>
                                  <a:pt x="154877" y="3683"/>
                                </a:cubicBezTo>
                                <a:cubicBezTo>
                                  <a:pt x="159576" y="6223"/>
                                  <a:pt x="164656" y="10160"/>
                                  <a:pt x="170498" y="15748"/>
                                </a:cubicBezTo>
                                <a:cubicBezTo>
                                  <a:pt x="174943" y="20066"/>
                                  <a:pt x="181420" y="26797"/>
                                  <a:pt x="189675" y="36068"/>
                                </a:cubicBezTo>
                                <a:cubicBezTo>
                                  <a:pt x="195390" y="42672"/>
                                  <a:pt x="199708" y="46863"/>
                                  <a:pt x="202756" y="48768"/>
                                </a:cubicBezTo>
                                <a:cubicBezTo>
                                  <a:pt x="205677" y="50800"/>
                                  <a:pt x="210122" y="52324"/>
                                  <a:pt x="216091" y="53721"/>
                                </a:cubicBezTo>
                                <a:cubicBezTo>
                                  <a:pt x="216091" y="64262"/>
                                  <a:pt x="216091" y="74803"/>
                                  <a:pt x="216091" y="85471"/>
                                </a:cubicBezTo>
                                <a:cubicBezTo>
                                  <a:pt x="175705" y="85471"/>
                                  <a:pt x="135192" y="85471"/>
                                  <a:pt x="94806" y="85471"/>
                                </a:cubicBezTo>
                                <a:cubicBezTo>
                                  <a:pt x="92139" y="85471"/>
                                  <a:pt x="89345" y="85471"/>
                                  <a:pt x="86678" y="85471"/>
                                </a:cubicBezTo>
                                <a:cubicBezTo>
                                  <a:pt x="65723" y="85471"/>
                                  <a:pt x="44768" y="85471"/>
                                  <a:pt x="23813" y="85471"/>
                                </a:cubicBezTo>
                                <a:cubicBezTo>
                                  <a:pt x="23813" y="85217"/>
                                  <a:pt x="23813" y="84963"/>
                                  <a:pt x="23813" y="84709"/>
                                </a:cubicBezTo>
                                <a:cubicBezTo>
                                  <a:pt x="22289" y="84455"/>
                                  <a:pt x="20765" y="84328"/>
                                  <a:pt x="19114" y="84074"/>
                                </a:cubicBezTo>
                                <a:cubicBezTo>
                                  <a:pt x="14542" y="83312"/>
                                  <a:pt x="9462" y="82169"/>
                                  <a:pt x="4128" y="80518"/>
                                </a:cubicBezTo>
                                <a:lnTo>
                                  <a:pt x="0" y="78884"/>
                                </a:lnTo>
                                <a:lnTo>
                                  <a:pt x="0" y="48908"/>
                                </a:lnTo>
                                <a:lnTo>
                                  <a:pt x="8446" y="51689"/>
                                </a:lnTo>
                                <a:cubicBezTo>
                                  <a:pt x="10097" y="51689"/>
                                  <a:pt x="10859" y="51181"/>
                                  <a:pt x="10859" y="50038"/>
                                </a:cubicBezTo>
                                <a:cubicBezTo>
                                  <a:pt x="10859" y="48387"/>
                                  <a:pt x="9335" y="45466"/>
                                  <a:pt x="6033" y="41275"/>
                                </a:cubicBezTo>
                                <a:lnTo>
                                  <a:pt x="0" y="36791"/>
                                </a:lnTo>
                                <a:lnTo>
                                  <a:pt x="0" y="11955"/>
                                </a:lnTo>
                                <a:lnTo>
                                  <a:pt x="8827" y="6985"/>
                                </a:lnTo>
                                <a:cubicBezTo>
                                  <a:pt x="12764" y="6985"/>
                                  <a:pt x="17463" y="12954"/>
                                  <a:pt x="23178" y="24892"/>
                                </a:cubicBezTo>
                                <a:cubicBezTo>
                                  <a:pt x="27623" y="34417"/>
                                  <a:pt x="30417" y="43307"/>
                                  <a:pt x="31560" y="51689"/>
                                </a:cubicBezTo>
                                <a:cubicBezTo>
                                  <a:pt x="31560" y="52324"/>
                                  <a:pt x="31687" y="53086"/>
                                  <a:pt x="31687" y="53721"/>
                                </a:cubicBezTo>
                                <a:cubicBezTo>
                                  <a:pt x="48959" y="53721"/>
                                  <a:pt x="66231" y="53721"/>
                                  <a:pt x="83503" y="53721"/>
                                </a:cubicBezTo>
                                <a:cubicBezTo>
                                  <a:pt x="82614" y="48387"/>
                                  <a:pt x="81090" y="43942"/>
                                  <a:pt x="78931" y="40259"/>
                                </a:cubicBezTo>
                                <a:cubicBezTo>
                                  <a:pt x="77788" y="38227"/>
                                  <a:pt x="75121" y="34798"/>
                                  <a:pt x="70930" y="29845"/>
                                </a:cubicBezTo>
                                <a:cubicBezTo>
                                  <a:pt x="73978" y="20574"/>
                                  <a:pt x="77026" y="11303"/>
                                  <a:pt x="80074" y="2032"/>
                                </a:cubicBezTo>
                                <a:cubicBezTo>
                                  <a:pt x="85662" y="8636"/>
                                  <a:pt x="89599" y="15621"/>
                                  <a:pt x="91631" y="22860"/>
                                </a:cubicBezTo>
                                <a:cubicBezTo>
                                  <a:pt x="93282" y="28194"/>
                                  <a:pt x="94171" y="35560"/>
                                  <a:pt x="94552" y="44958"/>
                                </a:cubicBezTo>
                                <a:cubicBezTo>
                                  <a:pt x="94679" y="47879"/>
                                  <a:pt x="94679" y="50800"/>
                                  <a:pt x="94806" y="53721"/>
                                </a:cubicBezTo>
                                <a:cubicBezTo>
                                  <a:pt x="118936" y="53721"/>
                                  <a:pt x="143066" y="53721"/>
                                  <a:pt x="167323" y="53721"/>
                                </a:cubicBezTo>
                                <a:cubicBezTo>
                                  <a:pt x="158179" y="43942"/>
                                  <a:pt x="149670" y="36957"/>
                                  <a:pt x="141923" y="32766"/>
                                </a:cubicBezTo>
                                <a:cubicBezTo>
                                  <a:pt x="135065" y="28956"/>
                                  <a:pt x="128334" y="27051"/>
                                  <a:pt x="121730" y="27051"/>
                                </a:cubicBezTo>
                                <a:cubicBezTo>
                                  <a:pt x="119698" y="27051"/>
                                  <a:pt x="117920" y="27051"/>
                                  <a:pt x="116269" y="27305"/>
                                </a:cubicBezTo>
                                <a:cubicBezTo>
                                  <a:pt x="114745" y="27432"/>
                                  <a:pt x="112332" y="27940"/>
                                  <a:pt x="109284" y="28575"/>
                                </a:cubicBezTo>
                                <a:cubicBezTo>
                                  <a:pt x="113348" y="18796"/>
                                  <a:pt x="118047" y="11557"/>
                                  <a:pt x="123127" y="6985"/>
                                </a:cubicBezTo>
                                <a:cubicBezTo>
                                  <a:pt x="128207" y="2286"/>
                                  <a:pt x="134049" y="0"/>
                                  <a:pt x="140526"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71" name="Shape 57371"/>
                        <wps:cNvSpPr/>
                        <wps:spPr>
                          <a:xfrm>
                            <a:off x="3791204" y="37719"/>
                            <a:ext cx="58801" cy="44831"/>
                          </a:xfrm>
                          <a:custGeom>
                            <a:avLst/>
                            <a:gdLst/>
                            <a:ahLst/>
                            <a:cxnLst/>
                            <a:rect l="0" t="0" r="0" b="0"/>
                            <a:pathLst>
                              <a:path w="58801" h="44831">
                                <a:moveTo>
                                  <a:pt x="38100" y="0"/>
                                </a:moveTo>
                                <a:cubicBezTo>
                                  <a:pt x="44958" y="4063"/>
                                  <a:pt x="51816" y="8001"/>
                                  <a:pt x="58801" y="11938"/>
                                </a:cubicBezTo>
                                <a:cubicBezTo>
                                  <a:pt x="54610" y="19938"/>
                                  <a:pt x="50419" y="27813"/>
                                  <a:pt x="46228" y="35687"/>
                                </a:cubicBezTo>
                                <a:cubicBezTo>
                                  <a:pt x="40894" y="32638"/>
                                  <a:pt x="35560" y="29463"/>
                                  <a:pt x="30226" y="26415"/>
                                </a:cubicBezTo>
                                <a:cubicBezTo>
                                  <a:pt x="27178" y="32512"/>
                                  <a:pt x="24130" y="38735"/>
                                  <a:pt x="21082" y="44831"/>
                                </a:cubicBezTo>
                                <a:cubicBezTo>
                                  <a:pt x="14097" y="40894"/>
                                  <a:pt x="7112" y="36957"/>
                                  <a:pt x="0" y="32893"/>
                                </a:cubicBezTo>
                                <a:cubicBezTo>
                                  <a:pt x="3937" y="25400"/>
                                  <a:pt x="7874" y="17907"/>
                                  <a:pt x="11811" y="10287"/>
                                </a:cubicBezTo>
                                <a:cubicBezTo>
                                  <a:pt x="17399" y="13208"/>
                                  <a:pt x="22987" y="16128"/>
                                  <a:pt x="28575" y="18923"/>
                                </a:cubicBezTo>
                                <a:cubicBezTo>
                                  <a:pt x="31750" y="12700"/>
                                  <a:pt x="34925" y="6350"/>
                                  <a:pt x="38100"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7372" name="Shape 57372"/>
                        <wps:cNvSpPr/>
                        <wps:spPr>
                          <a:xfrm>
                            <a:off x="3989197" y="32766"/>
                            <a:ext cx="26543" cy="149606"/>
                          </a:xfrm>
                          <a:custGeom>
                            <a:avLst/>
                            <a:gdLst/>
                            <a:ahLst/>
                            <a:cxnLst/>
                            <a:rect l="0" t="0" r="0" b="0"/>
                            <a:pathLst>
                              <a:path w="26543" h="149606">
                                <a:moveTo>
                                  <a:pt x="13335" y="0"/>
                                </a:moveTo>
                                <a:cubicBezTo>
                                  <a:pt x="15621" y="13716"/>
                                  <a:pt x="17907" y="27559"/>
                                  <a:pt x="20193" y="41275"/>
                                </a:cubicBezTo>
                                <a:cubicBezTo>
                                  <a:pt x="22733" y="57023"/>
                                  <a:pt x="24384" y="70612"/>
                                  <a:pt x="25400" y="82042"/>
                                </a:cubicBezTo>
                                <a:cubicBezTo>
                                  <a:pt x="26162" y="90932"/>
                                  <a:pt x="26543" y="99441"/>
                                  <a:pt x="26543" y="107569"/>
                                </a:cubicBezTo>
                                <a:cubicBezTo>
                                  <a:pt x="26543" y="114554"/>
                                  <a:pt x="25781" y="120904"/>
                                  <a:pt x="24130" y="126619"/>
                                </a:cubicBezTo>
                                <a:cubicBezTo>
                                  <a:pt x="22606" y="132334"/>
                                  <a:pt x="19558" y="139954"/>
                                  <a:pt x="14986" y="149606"/>
                                </a:cubicBezTo>
                                <a:cubicBezTo>
                                  <a:pt x="12700" y="148717"/>
                                  <a:pt x="10414" y="147701"/>
                                  <a:pt x="8128" y="146812"/>
                                </a:cubicBezTo>
                                <a:cubicBezTo>
                                  <a:pt x="10033" y="136906"/>
                                  <a:pt x="10922" y="128778"/>
                                  <a:pt x="10922" y="122555"/>
                                </a:cubicBezTo>
                                <a:cubicBezTo>
                                  <a:pt x="10922" y="117856"/>
                                  <a:pt x="10541" y="110871"/>
                                  <a:pt x="9779" y="101727"/>
                                </a:cubicBezTo>
                                <a:cubicBezTo>
                                  <a:pt x="9017" y="92456"/>
                                  <a:pt x="8001" y="83439"/>
                                  <a:pt x="6985" y="74422"/>
                                </a:cubicBezTo>
                                <a:cubicBezTo>
                                  <a:pt x="5842" y="65405"/>
                                  <a:pt x="3937" y="54737"/>
                                  <a:pt x="1397" y="42291"/>
                                </a:cubicBezTo>
                                <a:cubicBezTo>
                                  <a:pt x="508" y="37973"/>
                                  <a:pt x="0" y="34925"/>
                                  <a:pt x="0" y="33401"/>
                                </a:cubicBezTo>
                                <a:cubicBezTo>
                                  <a:pt x="0" y="30988"/>
                                  <a:pt x="1143" y="26797"/>
                                  <a:pt x="3556" y="21082"/>
                                </a:cubicBezTo>
                                <a:cubicBezTo>
                                  <a:pt x="5842" y="15240"/>
                                  <a:pt x="9144" y="8255"/>
                                  <a:pt x="13335"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g:wgp>
                  </a:graphicData>
                </a:graphic>
              </wp:inline>
            </w:drawing>
          </mc:Choice>
          <mc:Fallback xmlns:a="http://schemas.openxmlformats.org/drawingml/2006/main">
            <w:pict>
              <v:group id="Group 414950" style="width:323.4pt;height:20.4pt;mso-position-horizontal-relative:char;mso-position-vertical-relative:line" coordsize="41071,2590">
                <v:shape id="Picture 57320" style="position:absolute;width:41071;height:2590;left:0;top:0;" filled="f">
                  <v:imagedata r:id="rId138"/>
                </v:shape>
                <v:shape id="Shape 57321" style="position:absolute;width:395;height:643;left:914;top:818;" coordsize="39560,64319" path="m39560,0l39560,18177l34036,21648c32258,23299,30734,24695,29464,25965c27940,27743,27178,29013,27178,29902c27178,30918,28575,31807,31115,32442c33782,33077,36449,33331,38989,33331l39560,33178l39560,60134l32258,64319c30734,64319,28956,64065,26797,63684c22098,62668,17526,61779,12954,60890c6985,59620,3429,58731,2032,58224c635,57588,0,56700,0,55302c0,53143,2667,46539,7874,35363c13081,24188,16891,17329,19304,14663c21209,12630,24511,9837,29337,6534l39560,0x">
                  <v:stroke weight="0pt" endcap="flat" joinstyle="miter" miterlimit="10" on="false" color="#000000" opacity="0"/>
                  <v:fill on="true" color="#c0504d"/>
                </v:shape>
                <v:shape id="Shape 57322" style="position:absolute;width:285;height:323;left:1024;top:92;" coordsize="28511,32386" path="m11811,0l28511,8477l28511,17472l21209,32386c14097,28449,7112,24385,0,20448c3937,13589,7874,6731,11811,0x">
                  <v:stroke weight="0pt" endcap="flat" joinstyle="miter" miterlimit="10" on="false" color="#000000" opacity="0"/>
                  <v:fill on="true" color="#c0504d"/>
                </v:shape>
                <v:shape id="Shape 57323" style="position:absolute;width:993;height:1272;left:3296;top:984;" coordsize="99314,127254" path="m83185,0c88392,5461,92329,11684,95123,18796c97917,25781,99314,33909,99314,42926c99314,54737,99314,66675,99314,78613c99314,83312,96647,89535,91313,97409c86106,105156,79883,112014,72771,117729c64897,124079,58166,127254,52578,127254c45974,127254,38735,125349,31115,121539c24511,118110,14097,111506,0,101473c1524,99060,3175,96647,4699,94234c11557,98806,17018,101981,21209,103632c25273,105283,29845,106045,34671,106045c39878,106045,45085,104521,50292,101600c55499,98552,62611,92837,71628,84582c84201,73152,90424,64262,90424,58039c90424,54991,89281,50800,86868,45847c84074,40005,80772,35306,76835,31496c78994,20955,81026,10414,83185,0x">
                  <v:stroke weight="0pt" endcap="flat" joinstyle="miter" miterlimit="10" on="false" color="#000000" opacity="0"/>
                  <v:fill on="true" color="#c0504d"/>
                </v:shape>
                <v:shape id="Shape 57324" style="position:absolute;width:1326;height:1102;left:4417;top:641;" coordsize="132652,110236" path="m41148,0c50927,7493,57912,17273,61976,29083c65786,40132,67691,54611,67691,72772c67691,74676,67691,76581,67691,78486c72771,78486,77851,78486,82931,78486c89662,78486,95123,77598,99060,75947c104267,73661,107823,69977,109728,64643c114046,54737,119634,46610,126365,40260l132652,36720l132652,61557l129286,59055c126365,59055,123825,62485,121793,69469c125730,70993,128651,72263,130683,73025l132652,73673l132652,103649l111760,95377c107442,102109,101981,106553,95631,108712c92456,109728,88265,110236,82931,110236c77851,110236,72771,110236,67691,110236c65278,110236,62865,110236,60452,110236c45720,110236,30988,110236,16256,110236c11303,110236,7493,109093,4826,106935c1651,104267,0,99949,0,93980c0,90551,127,86868,508,82931c889,78994,1397,74930,2032,70866c3429,70866,4953,70739,6350,70612c6985,73406,8255,75311,10414,76581c12446,77851,14986,78486,17907,78486c30861,78486,43942,78486,56896,78486c55118,67056,52197,57912,47879,51054c44323,45339,39370,40513,33020,36323c35687,24257,38481,12065,41148,0x">
                  <v:stroke weight="0pt" endcap="flat" joinstyle="miter" miterlimit="10" on="false" color="#000000" opacity="0"/>
                  <v:fill on="true" color="#c0504d"/>
                </v:shape>
                <v:shape id="Shape 57325" style="position:absolute;width:1974;height:1316;left:1310;top:426;" coordsize="197421,131699" path="m16446,0c20130,24257,23686,48514,27368,72772c29020,84201,31305,91949,34099,96012c36005,98552,38418,99949,41593,99949c43752,99949,46038,99949,48196,99949c50990,99949,53658,99949,56452,99949c59118,99949,61786,99949,64452,99949c72327,99949,78930,97663,84265,93091c91123,87123,94552,77978,94552,65786c97092,66167,99505,66549,102045,66929c101918,69469,101790,72263,101537,75438c101410,78613,101410,82169,101410,86106c101410,90043,102680,93345,105346,96012c108014,98552,110935,99949,114364,99949c119063,99949,123635,99949,128334,99949c137605,99949,144082,98552,148018,96012c152845,92837,155258,86868,155258,78105c155258,76200,155766,74549,156909,73152c157543,72263,158941,70993,161099,69215c162496,68073,164021,66929,165418,65786c165545,67184,165671,69215,165799,71755c165799,74295,165926,75947,165926,76709c165926,81026,165291,86614,164021,93726c166815,95124,169990,96393,173418,97410c176974,98425,180658,99187,184468,99695c184468,97028,183579,93599,181674,89409c179768,85217,178752,82424,178752,80899c178752,78867,179007,77343,179642,76200c179768,75819,180530,74676,182055,72644c185230,68199,188532,63754,191707,59182c193739,64136,195263,68580,196024,72644c196914,76581,197421,81535,197421,87630c197421,102236,197421,116967,197421,131699c188913,131699,181927,131064,176340,129794c170752,128524,165164,126492,159702,123825c155385,127000,151448,129160,148018,130175c144590,131191,139383,131699,132524,131699c126429,131699,120205,131699,114110,131699c109030,131699,104965,130302,102045,127509c99124,124841,96457,120269,94043,114047c89980,120524,85280,125223,80201,128016c75755,130429,70549,131699,64452,131699c61786,131699,59118,131699,56452,131699c53658,131699,50990,131699,48196,131699c46038,131699,43752,131699,41593,131699c38926,131699,36386,131064,34099,129922c29782,127636,26099,123572,23051,117475c18987,109348,16320,98044,15049,83693c9970,90298,5905,94869,3112,97536l0,99320l0,72364l4636,71120c6414,70104,9080,68326,12383,65786c11621,61087,10859,56388,10096,51816c7684,52960,5779,53849,4382,54611l0,57363l0,39186l2096,37847c4001,36703,6033,35433,8065,34290c7811,33148,7684,32131,7557,30988c7430,29845,7430,28702,7430,27813c7430,24765,8065,21082,9335,16637c10732,12192,13018,6604,16446,0x">
                  <v:stroke weight="0pt" endcap="flat" joinstyle="miter" miterlimit="10" on="false" color="#000000" opacity="0"/>
                  <v:fill on="true" color="#c0504d"/>
                </v:shape>
                <v:shape id="Shape 57326" style="position:absolute;width:302;height:325;left:1310;top:0;" coordsize="30290,32512" path="m9970,0c16701,3556,23559,7239,30290,10795c26099,18034,21908,25273,17843,32512c12383,29464,7049,26289,1715,23241l0,26743l0,17748l64,17780c3365,11938,6668,5969,9970,0x">
                  <v:stroke weight="0pt" endcap="flat" joinstyle="miter" miterlimit="10" on="false" color="#000000" opacity="0"/>
                  <v:fill on="true" color="#c0504d"/>
                </v:shape>
                <v:shape id="Shape 57327" style="position:absolute;width:398;height:412;left:9878;top:1837;" coordsize="39878,41275" path="m13589,0c22352,5080,31115,10033,39878,15113c35306,23876,30861,32512,26289,41275c17526,36322,8763,31496,0,26543c4572,17652,9017,8889,13589,0x">
                  <v:stroke weight="0pt" endcap="flat" joinstyle="miter" miterlimit="10" on="false" color="#000000" opacity="0"/>
                  <v:fill on="true" color="#c0504d"/>
                </v:shape>
                <v:shape id="Shape 57328" style="position:absolute;width:801;height:473;left:10397;top:1781;" coordsize="80137,47377" path="m80137,0l80137,34310l71088,42439c65659,45726,60261,47377,54864,47377c48641,47377,41783,45218,34290,41154c26797,36962,15367,28961,0,16770c1651,14483,3175,12324,4826,10039c12954,15627,19685,19309,24892,21215c29083,22739,34036,23501,39497,23501c46736,23501,54102,21469,61214,17278l80137,0x">
                  <v:stroke weight="0pt" endcap="flat" joinstyle="miter" miterlimit="10" on="false" color="#000000" opacity="0"/>
                  <v:fill on="true" color="#c0504d"/>
                </v:shape>
                <v:shape id="Shape 57329" style="position:absolute;width:250;height:783;left:10948;top:937;" coordsize="25019,78327" path="m25019,0l25019,31539l22479,30067c20066,30067,18288,31083,16764,32988c15367,34893,14732,36925,14732,39211c14732,42005,16256,44291,19177,46069l25019,47436l25019,78286l24511,78327c17018,78327,11049,75787,6604,70834c2159,65754,0,59023,0,50387c0,38703,2540,27527,7874,16605c10668,10763,13684,6382,16907,3460l25019,0x">
                  <v:stroke weight="0pt" endcap="flat" joinstyle="miter" miterlimit="10" on="false" color="#000000" opacity="0"/>
                  <v:fill on="true" color="#c0504d"/>
                </v:shape>
                <v:shape id="Shape 57330" style="position:absolute;width:1442;height:826;left:7767;top:916;" coordsize="144272,82676" path="m14859,0c17018,1524,19177,3048,21209,4572c18034,10795,15748,15621,14605,19176c13462,22733,12827,26288,12827,29845c12827,34289,14224,38226,17018,41783c19812,45338,23368,47625,27813,48640c30480,49402,33909,49911,38227,50292c42545,50673,46990,50926,51689,50926c78994,50926,106299,50926,133604,50926c131445,44958,129794,40767,128397,38353c126873,35306,124206,31623,120650,27051c124079,18034,127508,9017,130937,0c136525,8255,140335,15875,141986,22860c143510,28828,144272,37846,144272,49657c144272,60578,144272,71627,144272,82676c112522,82676,80899,82676,49149,82676c40005,82676,33909,82423,30988,82169c27940,81788,24765,81026,21209,79756c15113,77470,9906,73151,5969,66421c1905,59689,0,52324,0,44069c0,40894,127,37973,381,35433c762,32893,1270,29972,2159,26543c3556,21463,4953,17272,6477,13843c8128,10413,10922,5842,14859,0x">
                  <v:stroke weight="0pt" endcap="flat" joinstyle="miter" miterlimit="10" on="false" color="#000000" opacity="0"/>
                  <v:fill on="true" color="#c0504d"/>
                </v:shape>
                <v:shape id="Shape 57331" style="position:absolute;width:588;height:447;left:8221;top:518;" coordsize="58801,44704" path="m38100,0c45085,3937,51943,7874,58801,11811c54610,19812,50419,27686,46355,35687c40894,32512,35560,29464,30226,26289c27178,32385,24130,38608,21209,44704c14097,40767,7112,36830,0,32893c3937,25273,7874,17780,11811,10160c17399,13081,22987,16002,28575,18796c31750,12573,34925,6223,38100,0x">
                  <v:stroke weight="0pt" endcap="flat" joinstyle="miter" miterlimit="10" on="false" color="#000000" opacity="0"/>
                  <v:fill on="true" color="#c0504d"/>
                </v:shape>
                <v:shape id="Shape 57332" style="position:absolute;width:1141;height:1416;left:9250;top:327;" coordsize="114173,141605" path="m12192,0c16637,6223,19685,12319,21463,18415c23495,25527,24511,34544,24511,45466c24511,53086,24511,60833,24511,68453c24511,84709,25527,96012,27686,102235c29337,107315,32004,109855,35560,109855c38100,109855,40640,109855,43180,109855c45974,109855,48768,109855,51435,109855c68580,109855,85725,109855,102870,109855c101981,104521,100457,100076,98298,96393c97155,94361,94488,90932,90424,85979c93472,76708,96393,67437,99441,58166c105156,64770,108966,71755,111125,78994c113157,86106,114173,96901,114173,111125c114173,121285,114173,131445,114173,141605c93345,141605,72390,141605,51435,141605c48768,141605,45974,141605,43180,141605c40640,141605,38100,141605,35560,141605c26797,141605,20320,137795,16383,130302c12065,122174,9906,108204,9906,88773c9906,77597,9906,66548,9906,55499c9906,48006,8890,42037,6731,37846c5842,35814,3556,32893,0,29210c4064,19431,8128,9652,12192,0x">
                  <v:stroke weight="0pt" endcap="flat" joinstyle="miter" miterlimit="10" on="false" color="#000000" opacity="0"/>
                  <v:fill on="true" color="#c0504d"/>
                </v:shape>
                <v:shape id="Shape 57333" style="position:absolute;width:265;height:1496;left:6774;top:327;" coordsize="26543,149606" path="m13335,0c15621,13716,17907,27559,20193,41275c22606,57023,24384,70612,25400,82042c26162,90932,26543,99441,26543,107569c26543,114554,25781,120904,24130,126619c22606,132334,19431,139954,14986,149606c12700,148717,10414,147701,8128,146812c9906,136906,10922,128778,10922,122555c10922,117856,10541,110871,9779,101727c9017,92456,8001,83439,6858,74422c5715,65405,3937,54737,1397,42291c381,37973,0,34925,0,33401c0,30988,1143,26797,3556,21082c5842,15240,9144,8255,13335,0x">
                  <v:stroke weight="0pt" endcap="flat" joinstyle="miter" miterlimit="10" on="false" color="#000000" opacity="0"/>
                  <v:fill on="true" color="#c0504d"/>
                </v:shape>
                <v:shape id="Shape 57334" style="position:absolute;width:879;height:1508;left:5743;top:234;" coordsize="87948,150875" path="m64198,0c65977,1015,67755,1905,69405,2794c69405,3301,69279,4572,69024,6603c69024,9144,70548,11684,73723,14097c76517,16256,80963,18669,87186,21336c86423,26288,85408,31114,84138,35813c82740,40639,81343,44831,79692,48513c78295,48006,76898,47498,75629,46989c79692,70993,83757,94996,87948,119125c87948,129667,87948,140208,87948,150875c67120,150875,46292,150875,25590,150875c25590,150622,25590,150495,25590,150368c23432,150113,21273,149733,19114,149478c14542,148717,9461,147574,4127,145923l0,144289l0,114313l8445,117094c10096,117094,10858,116586,10858,115443c10858,113792,9335,110871,6033,106680l0,102196l0,77359l8827,72389c12764,72389,17463,78359,23177,90297c27623,99822,30417,108712,31560,117094c31560,117728,31686,118490,31686,119125c45911,119125,60135,119125,74358,119125c69786,92710,65214,66294,60642,39877c58230,38353,55817,36702,53404,35051c53404,30480,54039,25781,55436,21209c57086,15239,60135,8255,64198,0x">
                  <v:stroke weight="0pt" endcap="flat" joinstyle="miter" miterlimit="10" on="false" color="#000000" opacity="0"/>
                  <v:fill on="true" color="#c0504d"/>
                </v:shape>
                <v:shape id="Shape 57335" style="position:absolute;width:2941;height:1215;left:11198;top:909;" coordsize="294195,121553" path="m215392,0c221107,6603,224917,13588,227076,20827c228600,26162,229489,33527,229997,42925c229997,45847,229997,48768,230124,51688c234950,51688,239649,51688,244475,51688c251206,51688,256667,50800,260731,49149c265811,46863,269367,43180,271272,37846c275590,27939,281178,19812,287909,13462l294195,9922l294195,34759l290830,32258c287909,32258,285369,35687,283337,42672c287274,44196,290322,45465,292354,46227l294195,46841l294195,76843l273431,68580c268986,75311,263525,79756,257175,81914c254000,82931,249809,83438,244475,83438c239649,83438,234950,83438,230124,83438c227457,83438,224663,83438,221996,83438c203708,83438,185293,83438,167005,83438c164338,83438,161798,83438,159131,83438c159131,83312,159131,83185,159131,83058c157861,83058,156591,82931,155321,82931c151765,82550,148717,82169,145923,81534c140208,80263,134747,78232,129286,75564c124968,78739,121031,80899,117602,81914c114173,82931,108966,83438,102108,83438c95885,83438,89789,83438,83566,83438c78613,83438,74549,82042,71628,79248c68707,76581,66040,72009,63627,65786c59563,72263,54864,76962,49784,79756c45339,82169,40132,83438,33909,83438c30099,83438,26162,83438,22225,83438c21463,87375,20574,91313,19812,95250c17018,101853,12954,108458,7366,114935l0,121553l0,87243l7366,80518l0,81112l0,50262l6096,51688c7493,51688,8890,51688,10287,51688c9271,45402,7683,40703,5540,37576l0,34365l0,2826l2159,1905c8255,1905,13335,6096,17653,14605c21844,23113,24003,33274,24003,45212c24003,47371,24003,49530,24003,51688c27305,51688,30607,51688,33909,51688c41910,51688,48514,49402,53848,44831c60706,38862,64135,29718,64135,17525c66675,17907,69088,18288,71628,18669c71501,21209,71247,24002,71120,27177c70993,30352,70866,33909,70866,37846c70866,41783,72263,45085,74930,47751c77597,50292,80518,51688,83947,51688c88646,51688,93218,51688,97917,51688c107188,51688,113665,50292,117602,47751c122428,44576,124714,38608,124714,29845c124714,27939,125349,26288,126492,24892c127127,24002,128524,22733,130683,20955c132080,19812,133604,18669,135001,17525c135128,18923,135255,20955,135382,23495c135382,26035,135382,27686,135382,28448c135382,32765,134874,38353,133604,45465c136398,46863,139573,48133,143002,49149c146558,50164,150114,50926,154051,51435c154051,48768,153035,45338,151130,41148c149352,36957,148336,34163,148336,32638c148336,30607,148590,29083,149098,27939c149352,27559,150114,26415,151638,24384c154813,19938,158115,15494,161290,10922c163322,15875,164719,20320,165608,24384c166497,28321,167005,33274,167005,39370c167005,43434,167005,47498,167005,51688c184277,51688,201549,51688,218821,51688c217932,46355,216408,41910,214249,38226c213106,36195,210439,32765,206375,27813c209296,18542,212344,9271,215392,0x">
                  <v:stroke weight="0pt" endcap="flat" joinstyle="miter" miterlimit="10" on="false" color="#000000" opacity="0"/>
                  <v:fill on="true" color="#c0504d"/>
                </v:shape>
                <v:shape id="Shape 57336" style="position:absolute;width:401;height:405;left:13105;top:328;" coordsize="40132,40513" path="m13716,0c22606,4826,31369,9652,40132,14477c35687,23114,31115,31877,26543,40513c17780,35814,8890,31114,0,26289c4572,17526,9144,8763,13716,0x">
                  <v:stroke weight="0pt" endcap="flat" joinstyle="miter" miterlimit="10" on="false" color="#000000" opacity="0"/>
                  <v:fill on="true" color="#c0504d"/>
                </v:shape>
                <v:shape id="Shape 57337" style="position:absolute;width:320;height:783;left:14140;top:958;" coordsize="32068,78360" path="m8827,0c12764,0,17463,5969,23178,17907c29146,30607,32068,42291,32068,52832c32068,61341,32068,69850,32068,78360c24193,78360,14796,76709,4128,73534l0,71891l0,41889l8446,44704c10096,44704,10859,44197,10859,43053c10859,41402,9335,38481,6033,34290l0,29807l0,4970l8827,0x">
                  <v:stroke weight="0pt" endcap="flat" joinstyle="miter" miterlimit="10" on="false" color="#000000" opacity="0"/>
                  <v:fill on="true" color="#c0504d"/>
                </v:shape>
                <v:shape id="Shape 57338" style="position:absolute;width:1663;height:1741;left:15114;top:816;" coordsize="166307,174117" path="m45085,0c53594,0,60579,2413,66040,7239c71628,12065,74295,18161,74295,25781c74295,30480,73152,34798,70993,38862c68453,43435,65024,46736,60706,48895c64516,53467,69088,56769,74549,58801c78232,60198,81788,60960,84963,60960c88011,60960,91059,60960,94107,60960c96393,60960,98552,60960,100838,60960c106045,60960,111252,60960,116586,60960c123317,60960,128778,60072,132715,58420c137922,56135,141478,52451,143383,47117c147701,37211,153289,29083,160020,22733l166307,19194l166307,44031l162941,41529c160020,41529,157480,44958,155448,51943c159385,53467,162306,54737,164338,55499l166307,56147l166307,86123l145415,77851c141097,84582,135636,89027,129286,91186c126111,92202,121920,92710,116586,92710c111252,92710,106045,92710,100838,92710c98552,92710,96393,92710,94107,92710c91059,92710,88011,92710,84963,92710c74168,92710,65532,90424,59055,86106c51816,81280,45212,72772,39370,60325c30988,66167,24384,72644,19812,80137c15240,87503,12954,95123,12954,102743c12954,116586,18796,126747,30607,133350c42418,140081,61087,143384,86614,143384c90551,143384,94742,143384,99060,143256c103505,143129,107442,143002,111125,142875c111252,144653,111506,146304,111760,148082c97917,156718,83947,165481,69977,174117c45466,174117,27686,169418,16637,159893c5461,150368,0,135382,0,115189c0,100965,2667,88265,7874,76835c13208,65405,21463,54483,32893,44323c32004,38481,29845,35687,26670,35687c25527,35687,24638,35941,23876,36703c22987,37847,22098,38862,21336,39878c19431,39497,17653,39116,15875,38608c15875,27813,18161,18923,22860,11811c28194,3937,35560,0,45085,0x">
                  <v:stroke weight="0pt" endcap="flat" joinstyle="miter" miterlimit="10" on="false" color="#000000" opacity="0"/>
                  <v:fill on="true" color="#c0504d"/>
                </v:shape>
                <v:shape id="Shape 57339" style="position:absolute;width:462;height:245;left:18078;top:2345;" coordsize="46228,24511" path="m31877,0c36703,3175,41402,6223,46228,9398c42545,13715,38735,18034,35052,22351c31115,19812,27051,17272,23114,14732c20066,18034,17145,21209,14224,24511c9525,21844,4699,19050,0,16383c3429,11684,6985,6985,10541,2413c14732,5080,18923,7747,23114,10540c26035,6985,28956,3556,31877,0x">
                  <v:stroke weight="0pt" endcap="flat" joinstyle="miter" miterlimit="10" on="false" color="#000000" opacity="0"/>
                  <v:fill on="true" color="#c0504d"/>
                </v:shape>
                <v:shape id="Shape 57340" style="position:absolute;width:801;height:473;left:20279;top:1781;" coordsize="80137,47377" path="m80137,0l80137,34291l71041,42439c65596,45726,60198,47377,54864,47377c48514,47377,41656,45218,34290,41154c26797,36963,15367,28962,0,16770c1524,14483,3175,12325,4699,10039c12827,15627,19558,19309,24765,21215c29083,22739,33909,23501,39370,23501c46736,23501,53975,21469,61214,17278l80137,0x">
                  <v:stroke weight="0pt" endcap="flat" joinstyle="miter" miterlimit="10" on="false" color="#000000" opacity="0"/>
                  <v:fill on="true" color="#c0504d"/>
                </v:shape>
                <v:shape id="Shape 57341" style="position:absolute;width:74;height:0;left:18935;top:1743;" coordsize="7493,0" path="m7493,0l0,0x">
                  <v:stroke weight="0pt" endcap="flat" joinstyle="miter" miterlimit="10" on="false" color="#000000" opacity="0"/>
                  <v:fill on="true" color="#c0504d"/>
                </v:shape>
                <v:shape id="Shape 57342" style="position:absolute;width:74;height:0;left:18935;top:1426;" coordsize="7493,0" path="m7493,0l0,0x">
                  <v:stroke weight="0pt" endcap="flat" joinstyle="miter" miterlimit="10" on="false" color="#000000" opacity="0"/>
                  <v:fill on="true" color="#c0504d"/>
                </v:shape>
                <v:shape id="Shape 57343" style="position:absolute;width:1245;height:995;left:17689;top:1322;" coordsize="124587,99568" path="m31750,0c34036,1650,36322,3301,38608,4952c30607,14732,25146,22860,22098,29083c19050,35306,17526,41401,17526,47371c17526,55625,20828,61849,27559,65786c34163,69850,44577,71882,58547,71882c65786,71882,75819,70485,88646,67818c101473,65024,107950,62611,107950,60706c107950,59689,105537,58800,100584,58038c95631,57276,90297,56896,84328,56896c75819,56896,71501,54990,71501,51053c71501,49275,72517,46100,74549,41528c75946,38353,77470,35178,78994,32003c81788,25526,87122,20320,94996,16383c102870,12319,111125,10413,119761,10413l124587,10413c124587,20955,124587,31496,124587,42163l120396,42163c116967,42163,114554,42163,113157,42290c111633,42545,110871,43052,110871,43814c113157,45212,115189,46100,117094,46609c118999,47117,120269,47751,120904,48640c121539,49402,121793,50673,121793,52450c121793,58038,120269,64643,117221,72263c114173,79883,111125,84709,108204,86487c105410,88900,97155,91694,83312,94869c69469,98044,57658,99568,47625,99568c33401,99568,21971,96520,13208,90550c4445,84455,0,76453,0,66675c0,57276,1905,48133,5842,39497c10541,29083,19177,16001,31750,0x">
                  <v:stroke weight="0pt" endcap="flat" joinstyle="miter" miterlimit="10" on="false" color="#000000" opacity="0"/>
                  <v:fill on="true" color="#c0504d"/>
                </v:shape>
                <v:shape id="Shape 57344" style="position:absolute;width:320;height:783;left:16777;top:958;" coordsize="32067,78360" path="m8827,0c12636,0,17463,5969,23177,17907c29146,30607,32067,42291,32067,52832c32067,61341,32067,69850,32067,78360c24193,78360,14796,76709,4127,73534l0,71899l0,41923l8446,44704c10096,44704,10858,44197,10858,43053c10858,41402,9208,38481,6033,34290l0,29807l0,4970l8827,0x">
                  <v:stroke weight="0pt" endcap="flat" joinstyle="miter" miterlimit="10" on="false" color="#000000" opacity="0"/>
                  <v:fill on="true" color="#c0504d"/>
                </v:shape>
                <v:shape id="Shape 57345" style="position:absolute;width:251;height:783;left:20829;top:937;" coordsize="25146,78328" path="m25146,0l25146,31611l22479,30069c20193,30069,18288,31085,16891,32989c15494,34895,14859,36926,14859,39213c14859,42007,16256,44292,19304,46071l25146,47453l25146,78278l24511,78328c17018,78328,11176,75789,6731,70836c2286,65755,0,59025,0,50389c0,38704,2667,27528,7874,16607c10732,10765,13779,6383,17018,3462l25146,0x">
                  <v:stroke weight="0pt" endcap="flat" joinstyle="miter" miterlimit="10" on="false" color="#000000" opacity="0"/>
                  <v:fill on="true" color="#c0504d"/>
                </v:shape>
                <v:shape id="Shape 57346" style="position:absolute;width:1126;height:1023;left:19010;top:720;" coordsize="112649,102362" path="m53467,0c61849,0,69850,2922,77597,8510c84582,13843,89662,20320,92964,27813c91313,29211,89789,30607,88138,32004c82169,29718,77470,28194,73914,27432c70485,26798,66167,26416,60960,26416c51562,26416,43434,27178,36576,28702c27940,30735,23622,33528,23622,37085c23622,42545,34036,51308,55118,63754c74295,58039,93472,52324,112649,46737c108458,57786,104267,68707,99949,79756c79629,86234,62865,91187,49530,94742c37973,97790,28194,99823,20320,100965c14478,101854,8636,102362,2667,102362l0,102362c0,91694,0,81153,0,70612l4699,70612c6985,70612,8509,70612,9652,70486c11938,70104,14097,69977,16256,69724c12573,63881,10033,59182,8763,55626c7493,51943,6858,47879,6858,43435c6858,31877,11430,21717,20828,13081c30099,4445,41021,0,53467,0x">
                  <v:stroke weight="0pt" endcap="flat" joinstyle="miter" miterlimit="10" on="false" color="#000000" opacity="0"/>
                  <v:fill on="true" color="#c0504d"/>
                </v:shape>
                <v:shape id="Shape 57347" style="position:absolute;width:960;height:1979;left:21080;top:144;" coordsize="96076,197988" path="m52324,0c54102,635,55880,1397,57531,2032c57531,2540,57404,3556,57150,5080c57150,7874,60833,11049,68326,14732c70866,16002,74549,17653,79502,19558c78740,25654,77597,31369,75946,36576c75057,39243,73533,43307,71374,48895c69977,48514,68707,48006,67310,47498c69596,58547,71247,66675,72009,72009c72771,77216,73152,81915,73152,85979c73152,86487,73152,86868,73152,87249c73152,89535,73152,91313,73025,92583c72898,93853,72644,95885,72009,98679c75946,95631,80010,92710,83947,89789l96076,81858l96076,108101l89662,109982c83439,113284,74422,119380,62484,128143c72390,128143,82296,128143,92202,128143l96076,127733l96076,159893l22225,159893c21463,163830,20574,167767,19812,171704c17018,178308,12827,184912,7366,191389l0,197988l0,163697l7366,156972l0,157556l0,126731l5969,128143c7366,128143,8890,128143,10287,128143c9207,121856,7588,117157,5429,114030l0,110890l0,79278l2159,78359c8128,78359,13335,82550,17526,91059c21717,99568,23876,109728,23876,121666c23876,123825,23876,125984,23876,128143c26289,128143,28702,128143,30988,128143c32893,128143,37973,124841,46355,118491c49149,116332,53213,113030,58420,108712c58420,99060,58166,91059,57404,84455c56769,77851,55626,70866,54102,63754c53721,62103,51689,53594,48006,38481c45847,37084,43688,35687,41402,34290c43180,26035,44577,20193,45720,16764c46863,13208,49149,7620,52324,0x">
                  <v:stroke weight="0pt" endcap="flat" joinstyle="miter" miterlimit="10" on="false" color="#000000" opacity="0"/>
                  <v:fill on="true" color="#c0504d"/>
                </v:shape>
                <v:shape id="Shape 57348" style="position:absolute;width:586;height:448;left:22566;top:377;" coordsize="58674,44831" path="m38100,0c44958,4063,51816,8001,58674,11938c54610,19938,50419,27813,46228,35687c40894,32638,35560,29463,30099,26415c27178,32512,24130,38735,21082,44831c14097,40894,6985,36957,0,32893c3937,25400,7874,17907,11811,10287c17399,13208,22987,16128,28575,18923c31750,12700,34925,6350,38100,0x">
                  <v:stroke weight="0pt" endcap="flat" joinstyle="miter" miterlimit="10" on="false" color="#000000" opacity="0"/>
                  <v:fill on="true" color="#c0504d"/>
                </v:shape>
                <v:shape id="Shape 57349" style="position:absolute;width:265;height:1496;left:23900;top:327;" coordsize="26543,149606" path="m13462,0c15621,13716,17907,27559,20193,41275c22733,57023,24384,70612,25400,82042c26162,90932,26543,99441,26543,107569c26543,114554,25781,120904,24130,126619c22606,132334,19558,139954,14986,149606c12700,148717,10414,147701,8255,146812c10033,136906,10922,128778,10922,122555c10922,117856,10541,110871,9779,101727c9017,92456,8128,83439,6985,74422c5842,65405,3937,54737,1397,42291c508,37973,0,34925,0,33401c0,30988,1143,26797,3556,21082c5842,15240,9144,8255,13462,0x">
                  <v:stroke weight="0pt" endcap="flat" joinstyle="miter" miterlimit="10" on="false" color="#000000" opacity="0"/>
                  <v:fill on="true" color="#c0504d"/>
                </v:shape>
                <v:shape id="Shape 57350" style="position:absolute;width:1651;height:1932;left:24867;top:237;" coordsize="165100,193294" path="m77597,0c79375,889,81026,1778,82804,2540c82550,3683,82296,4953,82296,6350c82296,9398,83947,11938,86995,13970c91567,16510,96012,19050,100076,21463c99187,28194,98425,33020,97536,35814c96774,38735,94996,43053,92329,48768c91186,48260,90043,47879,88900,47372c88900,48514,90043,55118,92202,67310c94361,79375,96139,89789,97663,98552c99187,107950,100203,114681,100584,118618c100584,118618,100711,118745,100711,118872c105537,118872,110490,118872,115316,118872c122174,118872,127508,117984,131572,116332c136652,114047,140208,110363,142240,105029c146558,95123,152019,86995,158750,80645l165100,77100l165100,101990l161671,99441c158750,99441,156210,102870,154178,109855c158115,111379,161163,112649,163195,113411l165100,114046l165100,144052l144272,135763c139827,142494,134493,146939,128016,149098c124968,150114,120650,150622,115316,150622c110363,150622,105410,150622,100457,150622c100203,152527,99949,154432,99695,156337c97409,164847,91821,172593,82677,179451c70612,188722,56769,193294,41275,193294c28448,193294,18288,189992,11049,183261c3683,176530,0,167132,0,155067c0,143891,1397,133985,4191,125603c7239,116078,13335,104522,22225,90805c24638,92329,26924,93980,29337,95631c23368,104775,19177,112649,16764,119380c14224,125984,12954,132588,12954,139192c12954,146304,15494,151765,20574,155575c25781,159512,32893,161417,42164,161417c55499,161417,66294,158750,74676,153543c82931,148209,87122,141224,87122,132715c87122,131191,87122,130048,87122,129286c87122,128397,87122,127762,87122,127254c87122,124206,86868,120904,86360,117222c85852,113538,84582,106045,82550,94615c79375,76200,76073,57658,72771,39243c70993,37847,69088,36449,67183,35052c67183,27432,70612,15748,77597,0x">
                  <v:stroke weight="0pt" endcap="flat" joinstyle="miter" miterlimit="10" on="false" color="#000000" opacity="0"/>
                  <v:fill on="true" color="#c0504d"/>
                </v:shape>
                <v:shape id="Shape 57351" style="position:absolute;width:1689;height:1508;left:22041;top:234;" coordsize="168973,150875" path="m145351,0c147129,1015,148780,1905,150558,2794c150558,3301,150431,4572,150050,6603c150050,9144,151701,11684,154876,14097c157670,16256,162115,18669,168211,21336c167576,26288,166560,31114,165290,35813c163893,40639,162369,44831,160718,48513c159448,48006,158051,47498,156654,46989c160845,70993,164909,94996,168973,119125c168973,129667,168973,140208,168973,150875c150431,150875,131762,150875,113093,150875c110934,150875,108775,150875,106616,150875c87566,150875,68516,150875,49339,150875c46926,150875,44513,150875,42100,150875l0,150875l0,118716l24241,116157c30480,114172,33591,111188,33591,107187c33591,104521,30797,101981,25209,99568c19621,97155,14668,96012,10477,96012l0,99084l0,72841l4381,69976c10731,66421,15557,64643,18859,64643c27749,64643,34861,67056,40322,71755c46291,77088,49339,84836,49339,94996c49339,102997,49339,110998,49339,119125c66865,119125,84264,119125,101663,119125c100901,113792,99377,109347,97218,105663c96075,103632,93408,100202,89217,95250c92265,85978,95313,76708,98361,67437c103949,74040,107886,81025,109918,88264c111442,93599,112458,100964,112839,110362c112966,113284,112966,116205,112966,119125c127190,119125,141287,119125,155384,119125c150812,92710,146240,66294,141668,39877c139255,38353,136842,36702,134429,35051c134429,30480,135191,25781,136461,21209c138239,15239,141160,8255,145351,0x">
                  <v:stroke weight="0pt" endcap="flat" joinstyle="miter" miterlimit="10" on="false" color="#000000" opacity="0"/>
                  <v:fill on="true" color="#c0504d"/>
                </v:shape>
                <v:shape id="Shape 57352" style="position:absolute;width:395;height:643;left:29319;top:817;" coordsize="39560,64388" path="m39560,0l39560,18210l33909,21716c32131,23367,30607,24764,29464,26033c27940,27811,27178,29081,27178,29970c27178,30986,28448,31876,31115,32510c33782,33145,36449,33400,38989,33400l39560,33246l39560,60129l32131,64388c30734,64388,28956,64133,26670,63753c22098,62736,17526,61847,12827,60958c6985,59689,3302,58800,2032,58292c635,57656,0,56768,0,55370c0,53211,2540,46607,7874,35431c13081,24256,16891,17397,19177,14731c21082,12698,24511,9905,29337,6603l39560,0x">
                  <v:stroke weight="0pt" endcap="flat" joinstyle="miter" miterlimit="10" on="false" color="#000000" opacity="0"/>
                  <v:fill on="true" color="#c0504d"/>
                </v:shape>
                <v:shape id="Shape 57353" style="position:absolute;width:265;height:1496;left:28387;top:327;" coordsize="26543,149606" path="m13335,0c15621,13716,17907,27559,20193,41275c22733,57023,24384,70612,25400,82042c26162,90932,26543,99441,26543,107569c26543,114554,25781,120904,24130,126619c22606,132334,19558,139954,14986,149606c12700,148717,10414,147701,8128,146812c10033,136906,10922,128778,10922,122555c10922,117856,10541,110871,9779,101727c9017,92456,8001,83439,6985,74422c5842,65405,3937,54737,1397,42291c508,37973,0,34925,0,33401c0,30988,1143,26797,3556,21082c5842,15240,9144,8255,13335,0x">
                  <v:stroke weight="0pt" endcap="flat" joinstyle="miter" miterlimit="10" on="false" color="#000000" opacity="0"/>
                  <v:fill on="true" color="#c0504d"/>
                </v:shape>
                <v:shape id="Shape 57354" style="position:absolute;width:1717;height:1508;left:26518;top:234;" coordsize="171704,150875" path="m147955,0c149733,1015,151511,1905,153289,2794c153289,3301,153035,4572,152781,6603c152781,9144,154305,11684,157480,14097c160274,16256,164846,18669,170942,21336c170180,26288,169291,31114,167894,35813c166624,40639,165100,44831,163449,48513c162052,48006,160655,47498,159385,46989c163449,70993,167640,94996,171704,119125c171704,129667,171704,140208,171704,150875c152908,150875,134239,150875,115443,150875c113411,150875,111379,150875,109347,150875c105791,150875,102235,150875,98679,150875c92710,150875,87376,149606,82931,147065c78359,144652,74676,140588,71882,135127c66929,141350,60579,145669,52705,148209c47498,149987,41783,150875,35687,150875c31750,150875,27813,150875,23749,150875c23749,150622,23749,150368,23749,150113c22225,149860,20701,149733,19177,149478c14478,148717,9398,147574,4064,145923l0,144306l0,114300l8382,117094c10033,117094,10922,116586,10922,115443c10922,113792,9271,110871,5969,106680l0,102243l0,77353l8890,72389c12700,72389,17526,78359,23114,90297c27559,99822,30480,108712,31496,117094c31623,117728,31623,118490,31623,119125c33020,119125,34417,119125,35687,119125c42037,119125,46355,118745,48895,118110c51435,117475,54864,115950,59182,113664c56896,109093,54991,105790,53340,103759c51308,101346,49149,100075,46990,100075c46101,100075,45339,100330,44577,100964c43942,101600,43053,102615,42164,104267c40513,104012,38862,103886,37211,103632c37211,89535,39497,79501,44323,73406c49022,67437,56515,64388,66675,64388c77216,64388,85471,66548,91440,70738c97409,75057,100457,80772,100457,88264c100457,92201,99695,96012,98044,99568c96520,103250,93472,108076,89154,114300c90170,115824,91567,116967,93472,117856c95250,118618,97028,119125,98679,119125c102235,119125,105791,119125,109347,119125c111379,119125,113411,119125,115443,119125c129667,119125,143891,119125,158115,119125c153543,92710,148971,66294,144399,39877c141986,38353,139573,36702,137160,35051c137160,30480,137795,25781,139192,21209c140970,15239,143891,8255,147955,0x">
                  <v:stroke weight="0pt" endcap="flat" joinstyle="miter" miterlimit="10" on="false" color="#000000" opacity="0"/>
                  <v:fill on="true" color="#c0504d"/>
                </v:shape>
                <v:shape id="Shape 57355" style="position:absolute;width:285;height:323;left:29429;top:92;" coordsize="28511,32386" path="m11811,0l28511,8477l28511,17424l21082,32386c14097,28449,7112,24385,0,20448c3937,13589,7874,6731,11811,0x">
                  <v:stroke weight="0pt" endcap="flat" joinstyle="miter" miterlimit="10" on="false" color="#000000" opacity="0"/>
                  <v:fill on="true" color="#c0504d"/>
                </v:shape>
                <v:shape id="Shape 57356" style="position:absolute;width:250;height:744;left:31804;top:571;" coordsize="25019,74408" path="m25019,0l25019,29275l24257,28943c21971,28943,19939,29958,18161,31991c16256,34150,15367,36563,15367,39357c15367,41135,16129,42658,17526,43929c18923,45071,20701,45707,22860,45707l25019,45039l25019,73338l21463,74408c15494,74408,10414,72250,6223,68186c2032,64121,0,58915,0,52692c0,43548,2667,32626,8128,20053c11493,13131,14700,7924,17733,4448l25019,0x">
                  <v:stroke weight="0pt" endcap="flat" joinstyle="miter" miterlimit="10" on="false" color="#000000" opacity="0"/>
                  <v:fill on="true" color="#c0504d"/>
                </v:shape>
                <v:shape id="Shape 57357" style="position:absolute;width:588;height:448;left:30968;top:505;" coordsize="58801,44831" path="m38100,0c45085,4064,51943,8001,58801,11938c54610,19939,50419,27813,46355,35687c40894,32639,35560,29464,30226,26416c26924,32512,23622,38736,20320,44831c13589,40894,6858,36957,0,32893c3937,25400,7874,17907,11811,10287c17399,13208,22987,16129,28575,18924c31750,12700,34925,6350,38100,0x">
                  <v:stroke weight="0pt" endcap="flat" joinstyle="miter" miterlimit="10" on="false" color="#000000" opacity="0"/>
                  <v:fill on="true" color="#c0504d"/>
                </v:shape>
                <v:shape id="Shape 57358" style="position:absolute;width:2339;height:1316;left:29714;top:426;" coordsize="233997,131699" path="m16447,0c20003,24257,23685,48514,27241,72772c29020,84201,31305,91949,34099,96012c35878,98552,38417,99949,41592,99949c43752,99949,45910,99949,48197,99949c50864,99949,53658,99949,56452,99949c59118,99949,61659,99949,64326,99949c72327,99949,78930,97663,84138,93091c91122,87123,94552,77978,94552,65786c96965,66167,99504,66549,102045,66929c101791,69469,101664,72263,101536,75438c101409,78613,101283,82169,101283,86106c101283,90043,102679,93345,105220,96012c107886,98552,110934,99949,114364,99949c119063,99949,123634,99949,128334,99949c137478,99949,144082,98552,148018,96012c152845,92837,155130,86868,155130,78105c155130,76200,155766,74549,156909,73152c157543,72263,158941,70993,161099,69215c162497,68073,163893,66929,165417,65786c165545,67184,165672,69215,165672,71755c165798,74295,165798,75947,165798,76709c165798,81026,165164,86614,164021,93726c166815,95124,169990,96393,173418,97410c176847,98425,180530,99187,184467,99695c184467,97028,183452,93599,181547,89409c179641,85217,178753,82424,178753,80899c178753,78867,179007,77343,179515,76200c179641,75819,180530,74676,182054,72644c185229,68199,188404,63754,191707,59182c193739,64136,195135,68580,196024,72644c196914,76581,197295,81535,197295,87630c197295,91694,197295,95759,197295,99949l233997,99949l233997,131699l197295,131699c194754,131699,192088,131699,189547,131699c189547,131573,189547,131445,189547,131318c188278,131318,187008,131191,185738,131191c182182,130811,179007,130429,176213,129794c170624,128524,165164,126492,159703,123825c155258,127000,151447,129160,148018,130175c144590,131191,139383,131699,132524,131699c126302,131699,120205,131699,113983,131699c108903,131699,104966,130302,102045,127509c98997,124841,96457,120269,94043,114047c89853,120524,85280,125223,80073,128016c75755,130429,70422,131699,64326,131699c61659,131699,59118,131699,56452,131699c53658,131699,50864,131699,48197,131699c45910,131699,43752,131699,41592,131699c38798,131699,36385,131064,34099,129922c29654,127636,25972,123572,22923,117475c18859,109348,16192,98044,15049,83693c9842,90298,5905,94869,2984,97536l0,99247l0,72364l4635,71120c6414,70104,8953,68326,12383,65786c11621,61087,10859,56388,10097,51816c7684,52960,5778,53849,4382,54611l0,57328l0,39118l1968,37847c4001,36703,6033,35433,8065,34290c7810,33148,7557,32131,7557,30988c7429,29845,7303,28702,7303,27813c7303,24765,7938,21082,9334,16637c10604,12192,13017,6604,16447,0x">
                  <v:stroke weight="0pt" endcap="flat" joinstyle="miter" miterlimit="10" on="false" color="#000000" opacity="0"/>
                  <v:fill on="true" color="#c0504d"/>
                </v:shape>
                <v:shape id="Shape 57359" style="position:absolute;width:326;height:354;left:31010;top:236;" coordsize="32639,35433" path="m11557,0c18542,3811,25527,7493,32639,11303c28829,19304,25019,27432,21209,35433c14097,31624,6985,27686,0,23876c3810,15875,7620,8001,11557,0x">
                  <v:stroke weight="0pt" endcap="flat" joinstyle="miter" miterlimit="10" on="false" color="#000000" opacity="0"/>
                  <v:fill on="true" color="#c0504d"/>
                </v:shape>
                <v:shape id="Shape 57360" style="position:absolute;width:353;height:392;left:31701;top:125;" coordsize="35306,39281" path="m35306,0l35306,23785l30226,20865c27178,26961,24130,33058,21082,39281c14097,35216,7112,31279,0,27343c3937,19849,7874,12229,11811,4736c17399,7658,22987,10451,28575,13372l35306,0x">
                  <v:stroke weight="0pt" endcap="flat" joinstyle="miter" miterlimit="10" on="false" color="#000000" opacity="0"/>
                  <v:fill on="true" color="#c0504d"/>
                </v:shape>
                <v:shape id="Shape 57361" style="position:absolute;width:302;height:325;left:29714;top:0;" coordsize="30290,32512" path="m9970,0c16701,3556,23432,7239,30290,10795c26098,18034,21908,25273,17716,32512c12383,29464,7048,26289,1715,23241l0,26694l0,17748l64,17780c3366,11938,6667,5969,9970,0x">
                  <v:stroke weight="0pt" endcap="flat" joinstyle="miter" miterlimit="10" on="false" color="#000000" opacity="0"/>
                  <v:fill on="true" color="#c0504d"/>
                </v:shape>
                <v:shape id="Shape 57362" style="position:absolute;width:342;height:1179;left:32054;top:563;" coordsize="34290,117983" path="m1270,0c9144,0,16637,7112,23749,21336c30734,35560,34290,50673,34290,66548c34290,83693,34290,100838,34290,117983l0,117983l0,86233l23622,86233c23622,79502,23368,74676,22987,71755c22352,67310,21209,63500,19304,60198c16891,65024,13589,68707,9525,71247l0,74114l0,45814l3175,44831c4953,43815,7112,42037,9652,39497c7620,35814,5842,33274,4191,31877l0,30050l0,775l1270,0x">
                  <v:stroke weight="0pt" endcap="flat" joinstyle="miter" miterlimit="10" on="false" color="#000000" opacity="0"/>
                  <v:fill on="true" color="#c0504d"/>
                </v:shape>
                <v:shape id="Shape 57363" style="position:absolute;width:401;height:405;left:33182;top:328;" coordsize="40132,40513" path="m13716,0c22479,4826,31369,9652,40132,14477c35560,23114,31115,31877,26543,40513c17653,35814,8890,31114,0,26289c4572,17526,9144,8763,13716,0x">
                  <v:stroke weight="0pt" endcap="flat" joinstyle="miter" miterlimit="10" on="false" color="#000000" opacity="0"/>
                  <v:fill on="true" color="#c0504d"/>
                </v:shape>
                <v:shape id="Shape 57364" style="position:absolute;width:1783;height:1416;left:32434;top:327;" coordsize="178372,141605" path="m12319,0c16637,6223,19685,12319,21463,18415c23495,25527,24511,34544,24511,45466c24511,53086,24511,60833,24511,68453c24511,84709,25654,96012,27686,102235c29337,107315,32004,109855,35687,109855c38227,109855,40767,109855,43307,109855c45974,109855,48768,109855,51562,109855c68707,109855,85725,109855,102870,109855c102108,104521,100584,100076,98425,96393c97282,94361,94615,90932,90424,85979c93472,76708,96520,67437,99568,58166c105156,64770,109093,71755,111125,78994c112649,84328,113665,91694,114046,101092c114173,104013,114173,106934,114173,109855c118999,109855,123825,109855,128524,109855c135382,109855,140843,108966,144780,107315c149987,105029,153543,101346,155448,96012c159766,86106,165227,77978,171958,71628l178372,68047l178372,92926l175006,90424c171958,90424,169545,93853,167513,100838c171450,102362,174371,103632,176403,104394l178372,105050l178372,135060l157480,126746c153162,133477,147701,137922,141224,140081c138176,141097,133985,141605,128524,141605c123825,141605,118999,141605,114300,141605c111506,141605,108839,141605,106172,141605c87884,141605,69723,141605,51562,141605c48768,141605,45974,141605,43307,141605c40767,141605,38227,141605,35687,141605c26797,141605,20447,137795,16510,130302c12065,122174,9906,108204,9906,88773c9906,77597,9906,66548,9906,55499c9906,48006,8890,42037,6858,37846c5842,35814,3556,32893,0,29210c4064,19431,8255,9652,12319,0x">
                  <v:stroke weight="0pt" endcap="flat" joinstyle="miter" miterlimit="10" on="false" color="#000000" opacity="0"/>
                  <v:fill on="true" color="#c0504d"/>
                </v:shape>
                <v:shape id="Shape 57365" style="position:absolute;width:234;height:356;left:32054;top:69;" coordsize="23495,35687" path="m2794,0c9652,3937,16637,8001,23495,11938c19304,19812,15113,27813,11049,35687l0,29336l0,5551l2794,0x">
                  <v:stroke weight="0pt" endcap="flat" joinstyle="miter" miterlimit="10" on="false" color="#000000" opacity="0"/>
                  <v:fill on="true" color="#c0504d"/>
                </v:shape>
                <v:shape id="Shape 57366" style="position:absolute;width:320;height:783;left:34218;top:958;" coordsize="32067,78360" path="m8826,0c12636,0,17462,5969,23050,17907c29019,30607,32067,42291,32067,52832c32067,61341,32067,69850,32067,78360c24066,78360,14795,76709,4000,73534l0,71942l0,41931l8318,44704c9969,44704,10858,44197,10858,43053c10858,41402,9207,38481,6032,34290l0,29807l0,4928l8826,0x">
                  <v:stroke weight="0pt" endcap="flat" joinstyle="miter" miterlimit="10" on="false" color="#000000" opacity="0"/>
                  <v:fill on="true" color="#c0504d"/>
                </v:shape>
                <v:shape id="Shape 57367" style="position:absolute;width:1183;height:1907;left:35187;top:664;" coordsize="118364,190754" path="m49022,0c57277,0,65024,2032,72009,5969c78994,9906,84963,15494,89789,22861c87503,22861,85344,22861,83312,22733c81280,22733,79121,22606,76835,22479c61214,22479,48641,23750,38989,26289c29337,28829,24511,32258,24511,36450c24511,39625,26162,42926,29464,46228c33401,50038,39751,53975,48514,57912c58928,53213,66929,49912,72517,48133c78105,46355,86868,44069,98679,41275c96520,48133,94869,52960,93726,56135c92456,59690,90424,64262,87757,69977c64770,75565,46609,83439,33147,93473c19685,103505,12954,114174,12954,125476c12954,136144,18669,144273,30226,149987c43561,156464,64262,159766,92456,159766c93472,159766,94361,159766,95250,159766c99695,159766,102997,159766,105029,159639c107061,159512,110871,159131,116332,158624c116967,160148,117729,161672,118364,163323c104140,172339,89789,181484,75565,190500c71628,190627,67818,190754,64008,190754c42799,190754,26924,186182,16129,176912c5334,167513,0,153925,0,136017c0,124461,1524,114174,4445,105284c7747,95250,13081,86614,20447,79122c16637,74676,13335,69469,10414,63754c7620,57912,6096,53087,6096,49530c6096,45086,7747,38481,11049,29718c14224,20828,17399,14605,20574,11050c23241,7620,27051,4953,32258,3049c37465,1016,43053,0,49022,0x">
                  <v:stroke weight="0pt" endcap="flat" joinstyle="miter" miterlimit="10" on="false" color="#000000" opacity="0"/>
                  <v:fill on="true" color="#c0504d"/>
                </v:shape>
                <v:shape id="Shape 57368" style="position:absolute;width:1153;height:1416;left:36415;top:327;" coordsize="115379,141605" path="m12192,0c16510,6223,19685,12319,21336,18415c23368,25527,24384,34544,24384,45466c24384,53086,24384,60833,24384,68453c24384,84709,25527,96012,27559,102235c29210,107315,31877,109855,35560,109855c38100,109855,40640,109855,43180,109855c45974,109855,48641,109855,51435,109855c56134,109855,60833,109855,65659,109855c72390,109855,77851,108966,81788,107315c86995,105029,90551,101346,92456,96012c96774,86106,102362,77978,109093,71628l115379,68089l115379,92925l112014,90424c109093,90424,106553,93853,104521,100838c108458,102362,111379,103632,113411,104394l115379,105042l115379,135018l94488,126746c90170,133477,84709,137922,78359,140081c75184,141097,70993,141605,65659,141605c60833,141605,56134,141605,51435,141605c48641,141605,45974,141605,43180,141605c40640,141605,38100,141605,35560,141605c26670,141605,20320,137795,16383,130302c11938,122174,9779,108204,9779,88773c9779,77597,9779,66548,9779,55499c9779,48006,8763,42037,6731,37846c5715,35814,3556,32893,0,29210c4064,19431,8128,9652,12192,0x">
                  <v:stroke weight="0pt" endcap="flat" joinstyle="miter" miterlimit="10" on="false" color="#000000" opacity="0"/>
                  <v:fill on="true" color="#c0504d"/>
                </v:shape>
                <v:shape id="Shape 57369" style="position:absolute;width:403;height:407;left:38907;top:1854;" coordsize="40386,40767" path="m13970,0c22733,4825,31623,9651,40386,14477c35687,23240,30861,32003,26162,40767c17399,35940,8763,31114,0,26288c4699,17525,9398,8762,13970,0x">
                  <v:stroke weight="0pt" endcap="flat" joinstyle="miter" miterlimit="10" on="false" color="#000000" opacity="0"/>
                  <v:fill on="true" color="#c0504d"/>
                </v:shape>
                <v:shape id="Shape 57370" style="position:absolute;width:2160;height:854;left:37569;top:889;" coordsize="216091,85471" path="m140526,0c145479,0,150305,1143,154877,3683c159576,6223,164656,10160,170498,15748c174943,20066,181420,26797,189675,36068c195390,42672,199708,46863,202756,48768c205677,50800,210122,52324,216091,53721c216091,64262,216091,74803,216091,85471c175705,85471,135192,85471,94806,85471c92139,85471,89345,85471,86678,85471c65723,85471,44768,85471,23813,85471c23813,85217,23813,84963,23813,84709c22289,84455,20765,84328,19114,84074c14542,83312,9462,82169,4128,80518l0,78884l0,48908l8446,51689c10097,51689,10859,51181,10859,50038c10859,48387,9335,45466,6033,41275l0,36791l0,11955l8827,6985c12764,6985,17463,12954,23178,24892c27623,34417,30417,43307,31560,51689c31560,52324,31687,53086,31687,53721c48959,53721,66231,53721,83503,53721c82614,48387,81090,43942,78931,40259c77788,38227,75121,34798,70930,29845c73978,20574,77026,11303,80074,2032c85662,8636,89599,15621,91631,22860c93282,28194,94171,35560,94552,44958c94679,47879,94679,50800,94806,53721c118936,53721,143066,53721,167323,53721c158179,43942,149670,36957,141923,32766c135065,28956,128334,27051,121730,27051c119698,27051,117920,27051,116269,27305c114745,27432,112332,27940,109284,28575c113348,18796,118047,11557,123127,6985c128207,2286,134049,0,140526,0x">
                  <v:stroke weight="0pt" endcap="flat" joinstyle="miter" miterlimit="10" on="false" color="#000000" opacity="0"/>
                  <v:fill on="true" color="#c0504d"/>
                </v:shape>
                <v:shape id="Shape 57371" style="position:absolute;width:588;height:448;left:37912;top:377;" coordsize="58801,44831" path="m38100,0c44958,4063,51816,8001,58801,11938c54610,19938,50419,27813,46228,35687c40894,32638,35560,29463,30226,26415c27178,32512,24130,38735,21082,44831c14097,40894,7112,36957,0,32893c3937,25400,7874,17907,11811,10287c17399,13208,22987,16128,28575,18923c31750,12700,34925,6350,38100,0x">
                  <v:stroke weight="0pt" endcap="flat" joinstyle="miter" miterlimit="10" on="false" color="#000000" opacity="0"/>
                  <v:fill on="true" color="#c0504d"/>
                </v:shape>
                <v:shape id="Shape 57372" style="position:absolute;width:265;height:1496;left:39891;top:327;" coordsize="26543,149606" path="m13335,0c15621,13716,17907,27559,20193,41275c22733,57023,24384,70612,25400,82042c26162,90932,26543,99441,26543,107569c26543,114554,25781,120904,24130,126619c22606,132334,19558,139954,14986,149606c12700,148717,10414,147701,8128,146812c10033,136906,10922,128778,10922,122555c10922,117856,10541,110871,9779,101727c9017,92456,8001,83439,6985,74422c5842,65405,3937,54737,1397,42291c508,37973,0,34925,0,33401c0,30988,1143,26797,3556,21082c5842,15240,9144,8255,13335,0x">
                  <v:stroke weight="0pt" endcap="flat" joinstyle="miter" miterlimit="10" on="false" color="#000000" opacity="0"/>
                  <v:fill on="true" color="#c0504d"/>
                </v:shape>
              </v:group>
            </w:pict>
          </mc:Fallback>
        </mc:AlternateContent>
      </w:r>
      <w:r>
        <w:rPr>
          <w:rFonts w:ascii="Times New Roman" w:eastAsia="Times New Roman" w:hAnsi="Times New Roman"/>
          <w:b/>
          <w:sz w:val="28"/>
        </w:rPr>
        <w:tab/>
        <w:t xml:space="preserve"> </w:t>
      </w:r>
    </w:p>
    <w:p w14:paraId="18737C25" w14:textId="77777777" w:rsidR="00A025FB" w:rsidRDefault="00B633E6">
      <w:pPr>
        <w:bidi w:val="0"/>
        <w:spacing w:after="0"/>
        <w:ind w:right="75"/>
      </w:pPr>
      <w:r>
        <w:rPr>
          <w:rFonts w:ascii="Arial" w:eastAsia="Arial" w:hAnsi="Arial" w:cs="Arial"/>
          <w:b/>
          <w:sz w:val="26"/>
        </w:rPr>
        <w:t xml:space="preserve"> </w:t>
      </w:r>
    </w:p>
    <w:tbl>
      <w:tblPr>
        <w:tblStyle w:val="TableGrid"/>
        <w:tblW w:w="9543" w:type="dxa"/>
        <w:tblInd w:w="204" w:type="dxa"/>
        <w:tblCellMar>
          <w:top w:w="69" w:type="dxa"/>
          <w:left w:w="0" w:type="dxa"/>
          <w:bottom w:w="0" w:type="dxa"/>
          <w:right w:w="61" w:type="dxa"/>
        </w:tblCellMar>
        <w:tblLook w:val="04A0" w:firstRow="1" w:lastRow="0" w:firstColumn="1" w:lastColumn="0" w:noHBand="0" w:noVBand="1"/>
      </w:tblPr>
      <w:tblGrid>
        <w:gridCol w:w="6641"/>
        <w:gridCol w:w="2902"/>
      </w:tblGrid>
      <w:tr w:rsidR="00A025FB" w14:paraId="37CE2EA1" w14:textId="77777777">
        <w:trPr>
          <w:trHeight w:val="457"/>
        </w:trPr>
        <w:tc>
          <w:tcPr>
            <w:tcW w:w="6641" w:type="dxa"/>
            <w:tcBorders>
              <w:top w:val="dashed" w:sz="4" w:space="0" w:color="95B3D7"/>
              <w:left w:val="dashed" w:sz="4" w:space="0" w:color="95B3D7"/>
              <w:bottom w:val="dashed" w:sz="4" w:space="0" w:color="95B3D7"/>
              <w:right w:val="dashed" w:sz="4" w:space="0" w:color="95B3D7"/>
            </w:tcBorders>
          </w:tcPr>
          <w:p w14:paraId="216E59D4" w14:textId="77777777" w:rsidR="00A025FB" w:rsidRDefault="00B633E6">
            <w:pPr>
              <w:bidi w:val="0"/>
              <w:spacing w:after="0"/>
              <w:ind w:right="47"/>
            </w:pPr>
            <w:r>
              <w:rPr>
                <w:rFonts w:ascii="Sakkal Majalla" w:eastAsia="Sakkal Majalla" w:hAnsi="Sakkal Majalla" w:cs="Sakkal Majalla"/>
                <w:b/>
                <w:color w:val="002060"/>
                <w:sz w:val="32"/>
              </w:rPr>
              <w:t xml:space="preserve">  }   24  {</w:t>
            </w:r>
          </w:p>
        </w:tc>
        <w:tc>
          <w:tcPr>
            <w:tcW w:w="2902" w:type="dxa"/>
            <w:tcBorders>
              <w:top w:val="dashed" w:sz="4" w:space="0" w:color="95B3D7"/>
              <w:left w:val="dashed" w:sz="4" w:space="0" w:color="95B3D7"/>
              <w:bottom w:val="dashed" w:sz="4" w:space="0" w:color="95B3D7"/>
              <w:right w:val="dashed" w:sz="4" w:space="0" w:color="95B3D7"/>
            </w:tcBorders>
            <w:shd w:val="clear" w:color="auto" w:fill="F2F2F2"/>
          </w:tcPr>
          <w:p w14:paraId="2178F14F" w14:textId="77777777" w:rsidR="00A025FB" w:rsidRDefault="00B633E6">
            <w:pPr>
              <w:spacing w:after="0"/>
              <w:ind w:left="44"/>
              <w:jc w:val="left"/>
            </w:pPr>
            <w:r>
              <w:rPr>
                <w:rFonts w:ascii="Sakkal Majalla" w:eastAsia="Sakkal Majalla" w:hAnsi="Sakkal Majalla" w:cs="Sakkal Majalla"/>
                <w:b/>
                <w:bCs/>
                <w:color w:val="79376C"/>
                <w:sz w:val="32"/>
                <w:szCs w:val="32"/>
                <w:rtl/>
              </w:rPr>
              <w:t>رقم ا</w:t>
            </w:r>
            <w:r>
              <w:rPr>
                <w:rFonts w:ascii="Sakkal Majalla" w:eastAsia="Sakkal Majalla" w:hAnsi="Sakkal Majalla" w:cs="Sakkal Majalla"/>
                <w:b/>
                <w:bCs/>
                <w:color w:val="79376C"/>
                <w:sz w:val="32"/>
                <w:szCs w:val="32"/>
                <w:rtl/>
              </w:rPr>
              <w:t xml:space="preserve">لإجتماع  </w:t>
            </w:r>
          </w:p>
        </w:tc>
      </w:tr>
      <w:tr w:rsidR="00A025FB" w14:paraId="2DB3E6F2" w14:textId="77777777">
        <w:trPr>
          <w:trHeight w:val="456"/>
        </w:trPr>
        <w:tc>
          <w:tcPr>
            <w:tcW w:w="6641" w:type="dxa"/>
            <w:tcBorders>
              <w:top w:val="dashed" w:sz="4" w:space="0" w:color="95B3D7"/>
              <w:left w:val="dashed" w:sz="4" w:space="0" w:color="95B3D7"/>
              <w:bottom w:val="dashed" w:sz="4" w:space="0" w:color="95B3D7"/>
              <w:right w:val="dashed" w:sz="4" w:space="0" w:color="95B3D7"/>
            </w:tcBorders>
          </w:tcPr>
          <w:p w14:paraId="7BDFA28A" w14:textId="77777777" w:rsidR="00A025FB" w:rsidRDefault="00B633E6">
            <w:pPr>
              <w:spacing w:after="0"/>
              <w:ind w:left="45"/>
              <w:jc w:val="left"/>
            </w:pPr>
            <w:r>
              <w:rPr>
                <w:rFonts w:ascii="Sakkal Majalla" w:eastAsia="Sakkal Majalla" w:hAnsi="Sakkal Majalla" w:cs="Sakkal Majalla"/>
                <w:b/>
                <w:bCs/>
                <w:color w:val="002060"/>
                <w:sz w:val="32"/>
                <w:szCs w:val="32"/>
                <w:rtl/>
              </w:rPr>
              <w:t xml:space="preserve">اجتماع العمل التطوعي  </w:t>
            </w:r>
          </w:p>
        </w:tc>
        <w:tc>
          <w:tcPr>
            <w:tcW w:w="2902" w:type="dxa"/>
            <w:tcBorders>
              <w:top w:val="dashed" w:sz="4" w:space="0" w:color="95B3D7"/>
              <w:left w:val="dashed" w:sz="4" w:space="0" w:color="95B3D7"/>
              <w:bottom w:val="dashed" w:sz="4" w:space="0" w:color="95B3D7"/>
              <w:right w:val="dashed" w:sz="4" w:space="0" w:color="95B3D7"/>
            </w:tcBorders>
            <w:shd w:val="clear" w:color="auto" w:fill="F2F2F2"/>
          </w:tcPr>
          <w:p w14:paraId="4D6B6FFC" w14:textId="77777777" w:rsidR="00A025FB" w:rsidRDefault="00B633E6">
            <w:pPr>
              <w:spacing w:after="0"/>
              <w:ind w:left="44"/>
              <w:jc w:val="left"/>
            </w:pPr>
            <w:r>
              <w:rPr>
                <w:rFonts w:ascii="Sakkal Majalla" w:eastAsia="Sakkal Majalla" w:hAnsi="Sakkal Majalla" w:cs="Sakkal Majalla"/>
                <w:b/>
                <w:bCs/>
                <w:color w:val="79376C"/>
                <w:sz w:val="32"/>
                <w:szCs w:val="32"/>
                <w:rtl/>
              </w:rPr>
              <w:t xml:space="preserve">موضوع الإجتماع  </w:t>
            </w:r>
          </w:p>
        </w:tc>
      </w:tr>
      <w:tr w:rsidR="00A025FB" w14:paraId="7487CBFB" w14:textId="77777777">
        <w:trPr>
          <w:trHeight w:val="457"/>
        </w:trPr>
        <w:tc>
          <w:tcPr>
            <w:tcW w:w="6641" w:type="dxa"/>
            <w:tcBorders>
              <w:top w:val="dashed" w:sz="4" w:space="0" w:color="95B3D7"/>
              <w:left w:val="dashed" w:sz="4" w:space="0" w:color="95B3D7"/>
              <w:bottom w:val="dashed" w:sz="4" w:space="0" w:color="95B3D7"/>
              <w:right w:val="dashed" w:sz="4" w:space="0" w:color="95B3D7"/>
            </w:tcBorders>
          </w:tcPr>
          <w:p w14:paraId="69AFA7EE" w14:textId="77777777" w:rsidR="00A025FB" w:rsidRDefault="00B633E6">
            <w:pPr>
              <w:spacing w:after="0"/>
              <w:jc w:val="left"/>
            </w:pPr>
            <w:r>
              <w:rPr>
                <w:rFonts w:ascii="Sakkal Majalla" w:eastAsia="Sakkal Majalla" w:hAnsi="Sakkal Majalla" w:cs="Sakkal Majalla"/>
                <w:b/>
                <w:bCs/>
                <w:color w:val="002060"/>
                <w:sz w:val="32"/>
                <w:szCs w:val="32"/>
                <w:rtl/>
              </w:rPr>
              <w:t xml:space="preserve">     الثلاثاء        </w:t>
            </w:r>
            <w:r>
              <w:rPr>
                <w:rFonts w:ascii="Sakkal Majalla" w:eastAsia="Sakkal Majalla" w:hAnsi="Sakkal Majalla" w:cs="Sakkal Majalla"/>
                <w:b/>
                <w:bCs/>
                <w:color w:val="002060"/>
                <w:sz w:val="32"/>
                <w:szCs w:val="32"/>
              </w:rPr>
              <w:t>18</w:t>
            </w:r>
            <w:r>
              <w:rPr>
                <w:rFonts w:ascii="Sakkal Majalla" w:eastAsia="Sakkal Majalla" w:hAnsi="Sakkal Majalla" w:cs="Sakkal Majalla"/>
                <w:b/>
                <w:bCs/>
                <w:color w:val="002060"/>
                <w:sz w:val="32"/>
                <w:szCs w:val="32"/>
                <w:rtl/>
              </w:rPr>
              <w:t xml:space="preserve">   /</w:t>
            </w:r>
            <w:r>
              <w:rPr>
                <w:rFonts w:ascii="Sakkal Majalla" w:eastAsia="Sakkal Majalla" w:hAnsi="Sakkal Majalla" w:cs="Sakkal Majalla"/>
                <w:b/>
                <w:bCs/>
                <w:color w:val="002060"/>
                <w:sz w:val="32"/>
                <w:szCs w:val="32"/>
              </w:rPr>
              <w:t>3</w:t>
            </w:r>
            <w:r>
              <w:rPr>
                <w:rFonts w:ascii="Sakkal Majalla" w:eastAsia="Sakkal Majalla" w:hAnsi="Sakkal Majalla" w:cs="Sakkal Majalla"/>
                <w:b/>
                <w:bCs/>
                <w:color w:val="002060"/>
                <w:sz w:val="32"/>
                <w:szCs w:val="32"/>
                <w:rtl/>
              </w:rPr>
              <w:t xml:space="preserve"> /</w:t>
            </w:r>
            <w:r>
              <w:rPr>
                <w:rFonts w:ascii="Sakkal Majalla" w:eastAsia="Sakkal Majalla" w:hAnsi="Sakkal Majalla" w:cs="Sakkal Majalla"/>
                <w:b/>
                <w:bCs/>
                <w:color w:val="002060"/>
                <w:sz w:val="32"/>
                <w:szCs w:val="32"/>
              </w:rPr>
              <w:t>1445</w:t>
            </w:r>
            <w:r>
              <w:rPr>
                <w:rFonts w:ascii="Sakkal Majalla" w:eastAsia="Sakkal Majalla" w:hAnsi="Sakkal Majalla" w:cs="Sakkal Majalla"/>
                <w:b/>
                <w:bCs/>
                <w:color w:val="002060"/>
                <w:sz w:val="32"/>
                <w:szCs w:val="32"/>
                <w:rtl/>
              </w:rPr>
              <w:t xml:space="preserve"> هـ </w:t>
            </w:r>
          </w:p>
        </w:tc>
        <w:tc>
          <w:tcPr>
            <w:tcW w:w="2902" w:type="dxa"/>
            <w:tcBorders>
              <w:top w:val="dashed" w:sz="4" w:space="0" w:color="95B3D7"/>
              <w:left w:val="dashed" w:sz="4" w:space="0" w:color="95B3D7"/>
              <w:bottom w:val="dashed" w:sz="4" w:space="0" w:color="95B3D7"/>
              <w:right w:val="dashed" w:sz="4" w:space="0" w:color="95B3D7"/>
            </w:tcBorders>
            <w:shd w:val="clear" w:color="auto" w:fill="F2F2F2"/>
          </w:tcPr>
          <w:p w14:paraId="12CA4362" w14:textId="77777777" w:rsidR="00A025FB" w:rsidRDefault="00B633E6">
            <w:pPr>
              <w:spacing w:after="0"/>
              <w:ind w:left="42"/>
              <w:jc w:val="left"/>
            </w:pPr>
            <w:r>
              <w:rPr>
                <w:rFonts w:ascii="Sakkal Majalla" w:eastAsia="Sakkal Majalla" w:hAnsi="Sakkal Majalla" w:cs="Sakkal Majalla"/>
                <w:b/>
                <w:bCs/>
                <w:color w:val="79376C"/>
                <w:sz w:val="32"/>
                <w:szCs w:val="32"/>
                <w:rtl/>
              </w:rPr>
              <w:t xml:space="preserve">اليوم و التاريخ </w:t>
            </w:r>
          </w:p>
        </w:tc>
      </w:tr>
      <w:tr w:rsidR="00A025FB" w14:paraId="08F13E54" w14:textId="77777777">
        <w:trPr>
          <w:trHeight w:val="618"/>
        </w:trPr>
        <w:tc>
          <w:tcPr>
            <w:tcW w:w="6641" w:type="dxa"/>
            <w:tcBorders>
              <w:top w:val="dashed" w:sz="4" w:space="0" w:color="95B3D7"/>
              <w:left w:val="dashed" w:sz="4" w:space="0" w:color="95B3D7"/>
              <w:bottom w:val="dashed" w:sz="4" w:space="0" w:color="95B3D7"/>
              <w:right w:val="dashed" w:sz="4" w:space="0" w:color="95B3D7"/>
            </w:tcBorders>
          </w:tcPr>
          <w:p w14:paraId="18A96408" w14:textId="77777777" w:rsidR="00A025FB" w:rsidRDefault="00B633E6">
            <w:pPr>
              <w:spacing w:after="0"/>
              <w:ind w:left="45"/>
              <w:jc w:val="left"/>
            </w:pPr>
            <w:r>
              <w:rPr>
                <w:rFonts w:ascii="Sakkal Majalla" w:eastAsia="Sakkal Majalla" w:hAnsi="Sakkal Majalla" w:cs="Sakkal Majalla"/>
                <w:b/>
                <w:bCs/>
                <w:color w:val="002060"/>
                <w:sz w:val="32"/>
                <w:szCs w:val="32"/>
                <w:rtl/>
              </w:rPr>
              <w:t xml:space="preserve">الموظفات  </w:t>
            </w:r>
          </w:p>
        </w:tc>
        <w:tc>
          <w:tcPr>
            <w:tcW w:w="2902" w:type="dxa"/>
            <w:tcBorders>
              <w:top w:val="dashed" w:sz="4" w:space="0" w:color="95B3D7"/>
              <w:left w:val="dashed" w:sz="4" w:space="0" w:color="95B3D7"/>
              <w:bottom w:val="dashed" w:sz="4" w:space="0" w:color="95B3D7"/>
              <w:right w:val="dashed" w:sz="4" w:space="0" w:color="95B3D7"/>
            </w:tcBorders>
            <w:shd w:val="clear" w:color="auto" w:fill="F2F2F2"/>
          </w:tcPr>
          <w:p w14:paraId="356F4685" w14:textId="77777777" w:rsidR="00A025FB" w:rsidRDefault="00B633E6">
            <w:pPr>
              <w:spacing w:after="0"/>
              <w:ind w:right="119"/>
            </w:pPr>
            <w:r>
              <w:rPr>
                <w:rFonts w:ascii="Sakkal Majalla" w:eastAsia="Sakkal Majalla" w:hAnsi="Sakkal Majalla" w:cs="Sakkal Majalla"/>
                <w:b/>
                <w:bCs/>
                <w:color w:val="79376C"/>
                <w:sz w:val="32"/>
                <w:szCs w:val="32"/>
                <w:rtl/>
              </w:rPr>
              <w:t xml:space="preserve">الفئة التي عقد معها الإجتماع </w:t>
            </w:r>
          </w:p>
        </w:tc>
      </w:tr>
      <w:tr w:rsidR="00A025FB" w14:paraId="5FA8B07B" w14:textId="77777777">
        <w:trPr>
          <w:trHeight w:val="457"/>
        </w:trPr>
        <w:tc>
          <w:tcPr>
            <w:tcW w:w="6641" w:type="dxa"/>
            <w:tcBorders>
              <w:top w:val="dashed" w:sz="4" w:space="0" w:color="95B3D7"/>
              <w:left w:val="dashed" w:sz="4" w:space="0" w:color="95B3D7"/>
              <w:bottom w:val="dashed" w:sz="4" w:space="0" w:color="95B3D7"/>
              <w:right w:val="dashed" w:sz="4" w:space="0" w:color="95B3D7"/>
            </w:tcBorders>
          </w:tcPr>
          <w:p w14:paraId="29F0C01C" w14:textId="77777777" w:rsidR="00A025FB" w:rsidRDefault="00B633E6">
            <w:pPr>
              <w:spacing w:after="0"/>
              <w:ind w:left="46"/>
              <w:jc w:val="left"/>
            </w:pPr>
            <w:r>
              <w:rPr>
                <w:rFonts w:ascii="Sakkal Majalla" w:eastAsia="Sakkal Majalla" w:hAnsi="Sakkal Majalla" w:cs="Sakkal Majalla"/>
                <w:b/>
                <w:bCs/>
                <w:color w:val="002060"/>
                <w:sz w:val="32"/>
                <w:szCs w:val="32"/>
                <w:rtl/>
              </w:rPr>
              <w:t xml:space="preserve">غرفة الاجتماعات  </w:t>
            </w:r>
          </w:p>
        </w:tc>
        <w:tc>
          <w:tcPr>
            <w:tcW w:w="2902" w:type="dxa"/>
            <w:tcBorders>
              <w:top w:val="dashed" w:sz="4" w:space="0" w:color="95B3D7"/>
              <w:left w:val="dashed" w:sz="4" w:space="0" w:color="95B3D7"/>
              <w:bottom w:val="dashed" w:sz="4" w:space="0" w:color="95B3D7"/>
              <w:right w:val="dashed" w:sz="4" w:space="0" w:color="95B3D7"/>
            </w:tcBorders>
            <w:shd w:val="clear" w:color="auto" w:fill="F2F2F2"/>
          </w:tcPr>
          <w:p w14:paraId="1406B05E" w14:textId="77777777" w:rsidR="00A025FB" w:rsidRDefault="00B633E6">
            <w:pPr>
              <w:spacing w:after="0"/>
              <w:ind w:left="43"/>
              <w:jc w:val="left"/>
            </w:pPr>
            <w:r>
              <w:rPr>
                <w:rFonts w:ascii="Sakkal Majalla" w:eastAsia="Sakkal Majalla" w:hAnsi="Sakkal Majalla" w:cs="Sakkal Majalla"/>
                <w:b/>
                <w:bCs/>
                <w:color w:val="79376C"/>
                <w:sz w:val="32"/>
                <w:szCs w:val="32"/>
                <w:rtl/>
              </w:rPr>
              <w:t xml:space="preserve">مقر الإجتماع  </w:t>
            </w:r>
          </w:p>
        </w:tc>
      </w:tr>
      <w:tr w:rsidR="00A025FB" w14:paraId="71FFA2FC" w14:textId="77777777">
        <w:trPr>
          <w:trHeight w:val="455"/>
        </w:trPr>
        <w:tc>
          <w:tcPr>
            <w:tcW w:w="6641" w:type="dxa"/>
            <w:tcBorders>
              <w:top w:val="dashed" w:sz="4" w:space="0" w:color="95B3D7"/>
              <w:left w:val="dashed" w:sz="4" w:space="0" w:color="95B3D7"/>
              <w:bottom w:val="dashed" w:sz="4" w:space="0" w:color="95B3D7"/>
              <w:right w:val="dashed" w:sz="4" w:space="0" w:color="95B3D7"/>
            </w:tcBorders>
          </w:tcPr>
          <w:p w14:paraId="65875093" w14:textId="77777777" w:rsidR="00A025FB" w:rsidRDefault="00B633E6">
            <w:pPr>
              <w:spacing w:after="0"/>
              <w:ind w:left="47"/>
              <w:jc w:val="left"/>
            </w:pPr>
            <w:r>
              <w:rPr>
                <w:rFonts w:ascii="Sakkal Majalla" w:eastAsia="Sakkal Majalla" w:hAnsi="Sakkal Majalla" w:cs="Sakkal Majalla"/>
                <w:b/>
                <w:bCs/>
                <w:color w:val="002060"/>
                <w:sz w:val="32"/>
                <w:szCs w:val="32"/>
                <w:rtl/>
              </w:rPr>
              <w:t xml:space="preserve">} ساعة {   </w:t>
            </w:r>
          </w:p>
        </w:tc>
        <w:tc>
          <w:tcPr>
            <w:tcW w:w="2902" w:type="dxa"/>
            <w:tcBorders>
              <w:top w:val="dashed" w:sz="4" w:space="0" w:color="95B3D7"/>
              <w:left w:val="dashed" w:sz="4" w:space="0" w:color="95B3D7"/>
              <w:bottom w:val="dashed" w:sz="4" w:space="0" w:color="95B3D7"/>
              <w:right w:val="dashed" w:sz="4" w:space="0" w:color="95B3D7"/>
            </w:tcBorders>
            <w:shd w:val="clear" w:color="auto" w:fill="F2F2F2"/>
          </w:tcPr>
          <w:p w14:paraId="132AF4D7" w14:textId="77777777" w:rsidR="00A025FB" w:rsidRDefault="00B633E6">
            <w:pPr>
              <w:spacing w:after="0"/>
              <w:ind w:left="44"/>
              <w:jc w:val="left"/>
            </w:pPr>
            <w:r>
              <w:rPr>
                <w:rFonts w:ascii="Sakkal Majalla" w:eastAsia="Sakkal Majalla" w:hAnsi="Sakkal Majalla" w:cs="Sakkal Majalla"/>
                <w:b/>
                <w:bCs/>
                <w:color w:val="79376C"/>
                <w:sz w:val="32"/>
                <w:szCs w:val="32"/>
                <w:rtl/>
              </w:rPr>
              <w:t xml:space="preserve">زمن الإجتماع  </w:t>
            </w:r>
          </w:p>
        </w:tc>
      </w:tr>
    </w:tbl>
    <w:p w14:paraId="771C974D" w14:textId="77777777" w:rsidR="00A025FB" w:rsidRDefault="00B633E6">
      <w:pPr>
        <w:bidi w:val="0"/>
        <w:spacing w:after="486"/>
        <w:ind w:right="84"/>
      </w:pPr>
      <w:r>
        <w:rPr>
          <w:rFonts w:ascii="Times New Roman" w:eastAsia="Times New Roman" w:hAnsi="Times New Roman"/>
          <w:b/>
          <w:sz w:val="28"/>
        </w:rPr>
        <w:t xml:space="preserve"> </w:t>
      </w:r>
    </w:p>
    <w:p w14:paraId="1EE56B9F" w14:textId="77777777" w:rsidR="00A025FB" w:rsidRDefault="00B633E6">
      <w:pPr>
        <w:spacing w:after="450"/>
        <w:ind w:left="-4" w:hanging="10"/>
        <w:jc w:val="left"/>
      </w:pPr>
      <w:r>
        <w:rPr>
          <w:rFonts w:ascii="Sakkal Majalla" w:eastAsia="Sakkal Majalla" w:hAnsi="Sakkal Majalla" w:cs="Sakkal Majalla"/>
          <w:b/>
          <w:bCs/>
          <w:color w:val="820862"/>
          <w:sz w:val="32"/>
          <w:szCs w:val="32"/>
          <w:rtl/>
        </w:rPr>
        <w:t xml:space="preserve">جدول الأعمال  :  </w:t>
      </w:r>
    </w:p>
    <w:p w14:paraId="625E75F8" w14:textId="77777777" w:rsidR="00A025FB" w:rsidRDefault="00B633E6">
      <w:pPr>
        <w:spacing w:after="439" w:line="270" w:lineRule="auto"/>
        <w:ind w:left="2" w:right="377" w:hanging="2"/>
      </w:pPr>
      <w:r>
        <w:rPr>
          <w:rFonts w:ascii="Sakkal Majalla" w:eastAsia="Sakkal Majalla" w:hAnsi="Sakkal Majalla" w:cs="Sakkal Majalla"/>
          <w:b/>
          <w:bCs/>
          <w:color w:val="002060"/>
          <w:sz w:val="32"/>
          <w:szCs w:val="32"/>
          <w:rtl/>
        </w:rPr>
        <w:t xml:space="preserve">يعد العمل </w:t>
      </w:r>
      <w:r>
        <w:rPr>
          <w:rFonts w:ascii="Sakkal Majalla" w:eastAsia="Sakkal Majalla" w:hAnsi="Sakkal Majalla" w:cs="Sakkal Majalla"/>
          <w:b/>
          <w:bCs/>
          <w:color w:val="002060"/>
          <w:sz w:val="32"/>
          <w:szCs w:val="32"/>
          <w:rtl/>
        </w:rPr>
        <w:t xml:space="preserve">التطوعي احد الدعائم الأساسية والنشاطات المجتمعية لبناء المجتمع هدفه المشارسة في البناء والتنمية وتمكين المسؤولية الاجتماعية وتشجيع الطالبات على حب العمل التطوعي ..  </w:t>
      </w:r>
    </w:p>
    <w:p w14:paraId="5CE0A8AC" w14:textId="77777777" w:rsidR="00A025FB" w:rsidRDefault="00B633E6">
      <w:pPr>
        <w:spacing w:after="44"/>
        <w:ind w:left="-4" w:hanging="10"/>
        <w:jc w:val="left"/>
      </w:pPr>
      <w:r>
        <w:rPr>
          <w:rFonts w:ascii="Sakkal Majalla" w:eastAsia="Sakkal Majalla" w:hAnsi="Sakkal Majalla" w:cs="Sakkal Majalla"/>
          <w:b/>
          <w:bCs/>
          <w:color w:val="820862"/>
          <w:sz w:val="32"/>
          <w:szCs w:val="32"/>
          <w:rtl/>
        </w:rPr>
        <w:t xml:space="preserve">القرارات والتوصيات   :  </w:t>
      </w:r>
    </w:p>
    <w:p w14:paraId="31B3B8CF" w14:textId="77777777" w:rsidR="00A025FB" w:rsidRDefault="00B633E6">
      <w:pPr>
        <w:numPr>
          <w:ilvl w:val="0"/>
          <w:numId w:val="34"/>
        </w:numPr>
        <w:spacing w:after="108"/>
        <w:ind w:left="713" w:hanging="365"/>
        <w:jc w:val="left"/>
      </w:pPr>
      <w:r>
        <w:rPr>
          <w:rFonts w:ascii="Sakkal Majalla" w:eastAsia="Sakkal Majalla" w:hAnsi="Sakkal Majalla" w:cs="Sakkal Majalla"/>
          <w:b/>
          <w:bCs/>
          <w:color w:val="002060"/>
          <w:sz w:val="32"/>
          <w:szCs w:val="32"/>
          <w:rtl/>
        </w:rPr>
        <w:t xml:space="preserve">نشر ثقافة العمل التطوعي وتعزيز قيم الانتماء الوطني والعمل الإنساني .  </w:t>
      </w:r>
    </w:p>
    <w:p w14:paraId="56C5AD5F" w14:textId="77777777" w:rsidR="00A025FB" w:rsidRDefault="00B633E6">
      <w:pPr>
        <w:numPr>
          <w:ilvl w:val="0"/>
          <w:numId w:val="34"/>
        </w:numPr>
        <w:spacing w:after="108"/>
        <w:ind w:left="713" w:hanging="365"/>
        <w:jc w:val="left"/>
      </w:pPr>
      <w:r>
        <w:rPr>
          <w:rFonts w:ascii="Sakkal Majalla" w:eastAsia="Sakkal Majalla" w:hAnsi="Sakkal Majalla" w:cs="Sakkal Majalla"/>
          <w:b/>
          <w:bCs/>
          <w:color w:val="002060"/>
          <w:sz w:val="32"/>
          <w:szCs w:val="32"/>
          <w:rtl/>
        </w:rPr>
        <w:lastRenderedPageBreak/>
        <w:t xml:space="preserve">تقديم الدعم للطالبات ومتابعة أعمالهم التطوعية .  </w:t>
      </w:r>
    </w:p>
    <w:p w14:paraId="7898FCFC" w14:textId="77777777" w:rsidR="00A025FB" w:rsidRDefault="00B633E6">
      <w:pPr>
        <w:numPr>
          <w:ilvl w:val="0"/>
          <w:numId w:val="34"/>
        </w:numPr>
        <w:spacing w:after="108"/>
        <w:ind w:left="713" w:hanging="365"/>
        <w:jc w:val="left"/>
      </w:pPr>
      <w:r>
        <w:rPr>
          <w:rFonts w:ascii="Sakkal Majalla" w:eastAsia="Sakkal Majalla" w:hAnsi="Sakkal Majalla" w:cs="Sakkal Majalla"/>
          <w:b/>
          <w:bCs/>
          <w:color w:val="002060"/>
          <w:sz w:val="32"/>
          <w:szCs w:val="32"/>
          <w:rtl/>
        </w:rPr>
        <w:t xml:space="preserve">الاطلاع على دليل العمل التطوعي والعمل سه.  </w:t>
      </w:r>
    </w:p>
    <w:p w14:paraId="202E49D5" w14:textId="77777777" w:rsidR="00A025FB" w:rsidRDefault="00B633E6">
      <w:pPr>
        <w:numPr>
          <w:ilvl w:val="0"/>
          <w:numId w:val="34"/>
        </w:numPr>
        <w:spacing w:after="89" w:line="270" w:lineRule="auto"/>
        <w:ind w:left="713" w:hanging="365"/>
        <w:jc w:val="left"/>
      </w:pPr>
      <w:r>
        <w:rPr>
          <w:rFonts w:ascii="Sakkal Majalla" w:eastAsia="Sakkal Majalla" w:hAnsi="Sakkal Majalla" w:cs="Sakkal Majalla"/>
          <w:b/>
          <w:bCs/>
          <w:color w:val="002060"/>
          <w:sz w:val="32"/>
          <w:szCs w:val="32"/>
          <w:rtl/>
        </w:rPr>
        <w:t xml:space="preserve">تكوين الفرق التطوعية للطالبات وتحديد المهام والفرص التطوعية المطلوب تنفيلاها .  </w:t>
      </w:r>
    </w:p>
    <w:p w14:paraId="2AD334A4" w14:textId="77777777" w:rsidR="00A025FB" w:rsidRDefault="00B633E6">
      <w:pPr>
        <w:numPr>
          <w:ilvl w:val="0"/>
          <w:numId w:val="34"/>
        </w:numPr>
        <w:spacing w:after="78" w:line="270" w:lineRule="auto"/>
        <w:ind w:left="713" w:hanging="365"/>
        <w:jc w:val="left"/>
      </w:pPr>
      <w:r>
        <w:rPr>
          <w:rFonts w:ascii="Sakkal Majalla" w:eastAsia="Sakkal Majalla" w:hAnsi="Sakkal Majalla" w:cs="Sakkal Majalla"/>
          <w:b/>
          <w:bCs/>
          <w:color w:val="002060"/>
          <w:sz w:val="32"/>
          <w:szCs w:val="32"/>
          <w:rtl/>
        </w:rPr>
        <w:t xml:space="preserve">دعم اسهام الطالبات في العمل التطوعي وغرس القيم في نفوسهم وحب العطاء والبلال تجاه مجتمعهم . </w:t>
      </w:r>
    </w:p>
    <w:p w14:paraId="03973D44" w14:textId="77777777" w:rsidR="00A025FB" w:rsidRDefault="00B633E6">
      <w:pPr>
        <w:numPr>
          <w:ilvl w:val="0"/>
          <w:numId w:val="34"/>
        </w:numPr>
        <w:spacing w:after="88" w:line="270" w:lineRule="auto"/>
        <w:ind w:left="713" w:hanging="365"/>
        <w:jc w:val="left"/>
      </w:pPr>
      <w:r>
        <w:rPr>
          <w:rFonts w:ascii="Sakkal Majalla" w:eastAsia="Sakkal Majalla" w:hAnsi="Sakkal Majalla" w:cs="Sakkal Majalla"/>
          <w:b/>
          <w:bCs/>
          <w:color w:val="002060"/>
          <w:sz w:val="32"/>
          <w:szCs w:val="32"/>
          <w:rtl/>
        </w:rPr>
        <w:t xml:space="preserve">تفعيل العمل التطوعي للطالبات سما يعادل </w:t>
      </w:r>
      <w:r>
        <w:rPr>
          <w:rFonts w:ascii="Sakkal Majalla" w:eastAsia="Sakkal Majalla" w:hAnsi="Sakkal Majalla" w:cs="Sakkal Majalla"/>
          <w:b/>
          <w:bCs/>
          <w:color w:val="002060"/>
          <w:sz w:val="32"/>
          <w:szCs w:val="32"/>
        </w:rPr>
        <w:t>40</w:t>
      </w:r>
      <w:r>
        <w:rPr>
          <w:rFonts w:ascii="Sakkal Majalla" w:eastAsia="Sakkal Majalla" w:hAnsi="Sakkal Majalla" w:cs="Sakkal Majalla"/>
          <w:b/>
          <w:bCs/>
          <w:color w:val="002060"/>
          <w:sz w:val="32"/>
          <w:szCs w:val="32"/>
          <w:rtl/>
        </w:rPr>
        <w:t xml:space="preserve"> ساعه تطوعية حيث يعد متطلب لتخرج الطالبة .  </w:t>
      </w:r>
    </w:p>
    <w:p w14:paraId="5C160A55" w14:textId="77777777" w:rsidR="00A025FB" w:rsidRDefault="00B633E6">
      <w:pPr>
        <w:numPr>
          <w:ilvl w:val="0"/>
          <w:numId w:val="34"/>
        </w:numPr>
        <w:spacing w:after="34"/>
        <w:ind w:left="713" w:hanging="365"/>
        <w:jc w:val="left"/>
      </w:pPr>
      <w:r>
        <w:rPr>
          <w:rFonts w:ascii="Sakkal Majalla" w:eastAsia="Sakkal Majalla" w:hAnsi="Sakkal Majalla" w:cs="Sakkal Majalla"/>
          <w:b/>
          <w:bCs/>
          <w:color w:val="002060"/>
          <w:sz w:val="32"/>
          <w:szCs w:val="32"/>
          <w:rtl/>
        </w:rPr>
        <w:t xml:space="preserve">سناء الاتجاهات والقيم الإيجاسية لدى الطالبة.  </w:t>
      </w:r>
    </w:p>
    <w:p w14:paraId="5497344C" w14:textId="77777777" w:rsidR="00A025FB" w:rsidRDefault="00B633E6">
      <w:pPr>
        <w:bidi w:val="0"/>
        <w:spacing w:after="234"/>
        <w:ind w:right="790"/>
      </w:pPr>
      <w:r>
        <w:rPr>
          <w:rFonts w:ascii="Sakkal Majalla" w:eastAsia="Sakkal Majalla" w:hAnsi="Sakkal Majalla" w:cs="Sakkal Majalla"/>
          <w:b/>
          <w:color w:val="002060"/>
          <w:sz w:val="32"/>
        </w:rPr>
        <w:t xml:space="preserve"> </w:t>
      </w:r>
    </w:p>
    <w:p w14:paraId="47BE2425" w14:textId="77777777" w:rsidR="00A025FB" w:rsidRDefault="00B633E6">
      <w:pPr>
        <w:bidi w:val="0"/>
        <w:spacing w:after="0"/>
        <w:ind w:right="70"/>
      </w:pPr>
      <w:r>
        <w:rPr>
          <w:rFonts w:ascii="Sakkal Majalla" w:eastAsia="Sakkal Majalla" w:hAnsi="Sakkal Majalla" w:cs="Sakkal Majalla"/>
          <w:b/>
          <w:color w:val="002060"/>
          <w:sz w:val="32"/>
        </w:rPr>
        <w:t xml:space="preserve"> </w:t>
      </w:r>
    </w:p>
    <w:p w14:paraId="647D85CB" w14:textId="77777777" w:rsidR="00A025FB" w:rsidRDefault="00B633E6">
      <w:pPr>
        <w:bidi w:val="0"/>
        <w:spacing w:after="0"/>
        <w:ind w:right="70"/>
      </w:pPr>
      <w:r>
        <w:rPr>
          <w:rFonts w:ascii="Sakkal Majalla" w:eastAsia="Sakkal Majalla" w:hAnsi="Sakkal Majalla" w:cs="Sakkal Majalla"/>
          <w:b/>
          <w:color w:val="002060"/>
          <w:sz w:val="32"/>
        </w:rPr>
        <w:t xml:space="preserve"> </w:t>
      </w:r>
    </w:p>
    <w:p w14:paraId="3E829B3B" w14:textId="77777777" w:rsidR="00A025FB" w:rsidRDefault="00B633E6">
      <w:pPr>
        <w:bidi w:val="0"/>
        <w:spacing w:after="35"/>
        <w:ind w:right="70"/>
      </w:pPr>
      <w:r>
        <w:rPr>
          <w:rFonts w:ascii="Sakkal Majalla" w:eastAsia="Sakkal Majalla" w:hAnsi="Sakkal Majalla" w:cs="Sakkal Majalla"/>
          <w:b/>
          <w:color w:val="002060"/>
          <w:sz w:val="32"/>
        </w:rPr>
        <w:t xml:space="preserve"> </w:t>
      </w:r>
    </w:p>
    <w:p w14:paraId="338A0226" w14:textId="77777777" w:rsidR="00A025FB" w:rsidRDefault="00B633E6">
      <w:pPr>
        <w:numPr>
          <w:ilvl w:val="0"/>
          <w:numId w:val="34"/>
        </w:numPr>
        <w:spacing w:after="108"/>
        <w:ind w:left="713" w:hanging="365"/>
        <w:jc w:val="left"/>
      </w:pPr>
      <w:r>
        <w:rPr>
          <w:rFonts w:ascii="Sakkal Majalla" w:eastAsia="Sakkal Majalla" w:hAnsi="Sakkal Majalla" w:cs="Sakkal Majalla"/>
          <w:b/>
          <w:bCs/>
          <w:color w:val="002060"/>
          <w:sz w:val="32"/>
          <w:szCs w:val="32"/>
          <w:rtl/>
        </w:rPr>
        <w:t xml:space="preserve">المشارسة في العمل التطوعي اللاي يتواءم مع مسارها التعليمي .  </w:t>
      </w:r>
    </w:p>
    <w:p w14:paraId="50812BDE" w14:textId="77777777" w:rsidR="00A025FB" w:rsidRDefault="00B633E6">
      <w:pPr>
        <w:numPr>
          <w:ilvl w:val="0"/>
          <w:numId w:val="34"/>
        </w:numPr>
        <w:spacing w:after="108"/>
        <w:ind w:left="713" w:hanging="365"/>
        <w:jc w:val="left"/>
      </w:pPr>
      <w:r>
        <w:rPr>
          <w:rFonts w:ascii="Sakkal Majalla" w:eastAsia="Sakkal Majalla" w:hAnsi="Sakkal Majalla" w:cs="Sakkal Majalla"/>
          <w:b/>
          <w:bCs/>
          <w:color w:val="002060"/>
          <w:sz w:val="32"/>
          <w:szCs w:val="32"/>
          <w:rtl/>
        </w:rPr>
        <w:t xml:space="preserve">تطوع الطالبات قوة داعمة </w:t>
      </w:r>
      <w:r>
        <w:rPr>
          <w:rFonts w:ascii="Sakkal Majalla" w:eastAsia="Sakkal Majalla" w:hAnsi="Sakkal Majalla" w:cs="Sakkal Majalla"/>
          <w:b/>
          <w:bCs/>
          <w:color w:val="002060"/>
          <w:sz w:val="32"/>
          <w:szCs w:val="32"/>
          <w:rtl/>
        </w:rPr>
        <w:t xml:space="preserve">للانشطة الطلاسية والاجتماعية .  </w:t>
      </w:r>
    </w:p>
    <w:p w14:paraId="067CC91B" w14:textId="77777777" w:rsidR="00A025FB" w:rsidRDefault="00B633E6">
      <w:pPr>
        <w:numPr>
          <w:ilvl w:val="0"/>
          <w:numId w:val="34"/>
        </w:numPr>
        <w:spacing w:after="108"/>
        <w:ind w:left="713" w:hanging="365"/>
        <w:jc w:val="left"/>
      </w:pPr>
      <w:r>
        <w:rPr>
          <w:rFonts w:ascii="Sakkal Majalla" w:eastAsia="Sakkal Majalla" w:hAnsi="Sakkal Majalla" w:cs="Sakkal Majalla"/>
          <w:b/>
          <w:bCs/>
          <w:color w:val="002060"/>
          <w:sz w:val="32"/>
          <w:szCs w:val="32"/>
          <w:rtl/>
        </w:rPr>
        <w:t xml:space="preserve">تعريف الطالبة سمجالات العمل التطوعي وواجباتها وحقوقها .  </w:t>
      </w:r>
    </w:p>
    <w:p w14:paraId="7C3BC208" w14:textId="77777777" w:rsidR="00A025FB" w:rsidRDefault="00B633E6">
      <w:pPr>
        <w:numPr>
          <w:ilvl w:val="0"/>
          <w:numId w:val="34"/>
        </w:numPr>
        <w:spacing w:after="108"/>
        <w:ind w:left="713" w:hanging="365"/>
        <w:jc w:val="left"/>
      </w:pPr>
      <w:r>
        <w:rPr>
          <w:rFonts w:ascii="Sakkal Majalla" w:eastAsia="Sakkal Majalla" w:hAnsi="Sakkal Majalla" w:cs="Sakkal Majalla"/>
          <w:b/>
          <w:bCs/>
          <w:color w:val="002060"/>
          <w:sz w:val="32"/>
          <w:szCs w:val="32"/>
          <w:rtl/>
        </w:rPr>
        <w:t xml:space="preserve">سناء خطة الفرص التطوعية للطالبات والاشراف عليها.  </w:t>
      </w:r>
    </w:p>
    <w:p w14:paraId="1B8FBA13" w14:textId="77777777" w:rsidR="00A025FB" w:rsidRDefault="00B633E6">
      <w:pPr>
        <w:numPr>
          <w:ilvl w:val="0"/>
          <w:numId w:val="34"/>
        </w:numPr>
        <w:spacing w:after="108"/>
        <w:ind w:left="713" w:hanging="365"/>
        <w:jc w:val="left"/>
      </w:pPr>
      <w:r>
        <w:rPr>
          <w:rFonts w:ascii="Sakkal Majalla" w:eastAsia="Sakkal Majalla" w:hAnsi="Sakkal Majalla" w:cs="Sakkal Majalla"/>
          <w:b/>
          <w:bCs/>
          <w:color w:val="002060"/>
          <w:sz w:val="32"/>
          <w:szCs w:val="32"/>
          <w:rtl/>
        </w:rPr>
        <w:t xml:space="preserve">تسجيل العمل التطوعي في سرنامج نور .  </w:t>
      </w:r>
    </w:p>
    <w:p w14:paraId="73E22678" w14:textId="77777777" w:rsidR="00A025FB" w:rsidRDefault="00B633E6">
      <w:pPr>
        <w:numPr>
          <w:ilvl w:val="0"/>
          <w:numId w:val="34"/>
        </w:numPr>
        <w:spacing w:after="108"/>
        <w:ind w:left="713" w:hanging="365"/>
        <w:jc w:val="left"/>
      </w:pPr>
      <w:r>
        <w:rPr>
          <w:rFonts w:ascii="Sakkal Majalla" w:eastAsia="Sakkal Majalla" w:hAnsi="Sakkal Majalla" w:cs="Sakkal Majalla"/>
          <w:b/>
          <w:bCs/>
          <w:color w:val="002060"/>
          <w:sz w:val="32"/>
          <w:szCs w:val="32"/>
          <w:rtl/>
        </w:rPr>
        <w:t xml:space="preserve">عقد لقاءات وورش لشرح مفاهيم العمل التطوعي .  </w:t>
      </w:r>
    </w:p>
    <w:p w14:paraId="45EAB2F1" w14:textId="77777777" w:rsidR="00A025FB" w:rsidRDefault="00B633E6">
      <w:pPr>
        <w:numPr>
          <w:ilvl w:val="0"/>
          <w:numId w:val="34"/>
        </w:numPr>
        <w:spacing w:after="108"/>
        <w:ind w:left="713" w:hanging="365"/>
        <w:jc w:val="left"/>
      </w:pPr>
      <w:r>
        <w:rPr>
          <w:rFonts w:ascii="Sakkal Majalla" w:eastAsia="Sakkal Majalla" w:hAnsi="Sakkal Majalla" w:cs="Sakkal Majalla"/>
          <w:b/>
          <w:bCs/>
          <w:color w:val="002060"/>
          <w:sz w:val="32"/>
          <w:szCs w:val="32"/>
          <w:rtl/>
        </w:rPr>
        <w:t xml:space="preserve">التوجيه والمتابعه والتنفيلا وتوثيق الاعمال التطوعية .  </w:t>
      </w:r>
    </w:p>
    <w:p w14:paraId="57DFB039" w14:textId="77777777" w:rsidR="00A025FB" w:rsidRDefault="00B633E6">
      <w:pPr>
        <w:numPr>
          <w:ilvl w:val="0"/>
          <w:numId w:val="34"/>
        </w:numPr>
        <w:spacing w:after="108"/>
        <w:ind w:left="713" w:hanging="365"/>
        <w:jc w:val="left"/>
      </w:pPr>
      <w:r>
        <w:rPr>
          <w:rFonts w:ascii="Sakkal Majalla" w:eastAsia="Sakkal Majalla" w:hAnsi="Sakkal Majalla" w:cs="Sakkal Majalla"/>
          <w:b/>
          <w:bCs/>
          <w:color w:val="002060"/>
          <w:sz w:val="32"/>
          <w:szCs w:val="32"/>
          <w:rtl/>
        </w:rPr>
        <w:t xml:space="preserve">حص ر الساعات التطوعية وتوثيقها وتكريم الطالبات .  </w:t>
      </w:r>
    </w:p>
    <w:p w14:paraId="3B787165" w14:textId="77777777" w:rsidR="00A025FB" w:rsidRDefault="00B633E6">
      <w:pPr>
        <w:numPr>
          <w:ilvl w:val="0"/>
          <w:numId w:val="34"/>
        </w:numPr>
        <w:spacing w:after="108"/>
        <w:ind w:left="713" w:hanging="365"/>
        <w:jc w:val="left"/>
      </w:pPr>
      <w:r>
        <w:rPr>
          <w:rFonts w:ascii="Sakkal Majalla" w:eastAsia="Sakkal Majalla" w:hAnsi="Sakkal Majalla" w:cs="Sakkal Majalla"/>
          <w:b/>
          <w:bCs/>
          <w:color w:val="002060"/>
          <w:sz w:val="32"/>
          <w:szCs w:val="32"/>
          <w:rtl/>
        </w:rPr>
        <w:t xml:space="preserve">توسيع افاق العمل التطوعي وتعزيز المشارسة المجتمعية.  </w:t>
      </w:r>
    </w:p>
    <w:p w14:paraId="16A2FEBE" w14:textId="77777777" w:rsidR="00A025FB" w:rsidRDefault="00B633E6">
      <w:pPr>
        <w:numPr>
          <w:ilvl w:val="0"/>
          <w:numId w:val="34"/>
        </w:numPr>
        <w:spacing w:after="108"/>
        <w:ind w:left="713" w:hanging="365"/>
        <w:jc w:val="left"/>
      </w:pPr>
      <w:r>
        <w:rPr>
          <w:rFonts w:ascii="Sakkal Majalla" w:eastAsia="Sakkal Majalla" w:hAnsi="Sakkal Majalla" w:cs="Sakkal Majalla"/>
          <w:b/>
          <w:bCs/>
          <w:color w:val="002060"/>
          <w:sz w:val="32"/>
          <w:szCs w:val="32"/>
          <w:rtl/>
        </w:rPr>
        <w:t xml:space="preserve">الحرص على تنمية مهاراتها ومواهبها واستساب الخبرات التي تعد الطالبة لمستقبل لامع .  </w:t>
      </w:r>
    </w:p>
    <w:p w14:paraId="06138AB4" w14:textId="77777777" w:rsidR="00A025FB" w:rsidRDefault="00B633E6">
      <w:pPr>
        <w:numPr>
          <w:ilvl w:val="0"/>
          <w:numId w:val="34"/>
        </w:numPr>
        <w:spacing w:after="182"/>
        <w:ind w:left="713" w:hanging="365"/>
        <w:jc w:val="left"/>
      </w:pPr>
      <w:r>
        <w:rPr>
          <w:rFonts w:ascii="Sakkal Majalla" w:eastAsia="Sakkal Majalla" w:hAnsi="Sakkal Majalla" w:cs="Sakkal Majalla"/>
          <w:b/>
          <w:bCs/>
          <w:color w:val="002060"/>
          <w:sz w:val="32"/>
          <w:szCs w:val="32"/>
          <w:rtl/>
        </w:rPr>
        <w:t xml:space="preserve">رعاية الطالبات وتوفير الدعم لهم </w:t>
      </w:r>
      <w:r>
        <w:rPr>
          <w:rFonts w:ascii="Sakkal Majalla" w:eastAsia="Sakkal Majalla" w:hAnsi="Sakkal Majalla" w:cs="Sakkal Majalla"/>
          <w:b/>
          <w:bCs/>
          <w:color w:val="002060"/>
          <w:sz w:val="32"/>
          <w:szCs w:val="32"/>
          <w:rtl/>
        </w:rPr>
        <w:t xml:space="preserve">وتشجيع أوجه الاسداع والتميز .  </w:t>
      </w:r>
    </w:p>
    <w:p w14:paraId="36BCE067" w14:textId="77777777" w:rsidR="00A025FB" w:rsidRDefault="00B633E6">
      <w:pPr>
        <w:bidi w:val="0"/>
        <w:spacing w:after="14"/>
        <w:ind w:right="203"/>
        <w:jc w:val="center"/>
      </w:pPr>
      <w:r>
        <w:rPr>
          <w:rFonts w:ascii="Times New Roman" w:eastAsia="Times New Roman" w:hAnsi="Times New Roman"/>
          <w:b/>
          <w:color w:val="632423"/>
          <w:sz w:val="24"/>
        </w:rPr>
        <w:t xml:space="preserve"> </w:t>
      </w:r>
    </w:p>
    <w:p w14:paraId="06F98E10" w14:textId="77777777" w:rsidR="00A025FB" w:rsidRDefault="00B633E6">
      <w:pPr>
        <w:bidi w:val="0"/>
        <w:spacing w:after="0"/>
        <w:ind w:right="84"/>
      </w:pPr>
      <w:r>
        <w:rPr>
          <w:rFonts w:ascii="Times New Roman" w:eastAsia="Times New Roman" w:hAnsi="Times New Roman"/>
          <w:b/>
          <w:sz w:val="28"/>
        </w:rPr>
        <w:t xml:space="preserve"> </w:t>
      </w:r>
    </w:p>
    <w:p w14:paraId="2ECBA998" w14:textId="77777777" w:rsidR="00A025FB" w:rsidRDefault="00B633E6">
      <w:pPr>
        <w:bidi w:val="0"/>
        <w:spacing w:after="0"/>
        <w:ind w:right="84"/>
      </w:pPr>
      <w:r>
        <w:rPr>
          <w:rFonts w:ascii="Times New Roman" w:eastAsia="Times New Roman" w:hAnsi="Times New Roman"/>
          <w:b/>
          <w:sz w:val="28"/>
        </w:rPr>
        <w:lastRenderedPageBreak/>
        <w:t xml:space="preserve"> </w:t>
      </w:r>
    </w:p>
    <w:p w14:paraId="56360562" w14:textId="77777777" w:rsidR="00A025FB" w:rsidRDefault="00B633E6">
      <w:pPr>
        <w:bidi w:val="0"/>
        <w:spacing w:after="0"/>
        <w:ind w:right="84"/>
      </w:pPr>
      <w:r>
        <w:rPr>
          <w:rFonts w:ascii="Times New Roman" w:eastAsia="Times New Roman" w:hAnsi="Times New Roman"/>
          <w:b/>
          <w:sz w:val="28"/>
        </w:rPr>
        <w:t xml:space="preserve"> </w:t>
      </w:r>
    </w:p>
    <w:p w14:paraId="71796048" w14:textId="77777777" w:rsidR="00A025FB" w:rsidRDefault="00B633E6">
      <w:pPr>
        <w:spacing w:after="0" w:line="270" w:lineRule="auto"/>
        <w:ind w:left="2" w:right="1399" w:hanging="2"/>
      </w:pPr>
      <w:r>
        <w:rPr>
          <w:rFonts w:ascii="Sakkal Majalla" w:eastAsia="Sakkal Majalla" w:hAnsi="Sakkal Majalla" w:cs="Sakkal Majalla"/>
          <w:b/>
          <w:bCs/>
          <w:color w:val="002060"/>
          <w:sz w:val="32"/>
          <w:szCs w:val="32"/>
          <w:rtl/>
        </w:rPr>
        <w:t xml:space="preserve">                                                                                                   مديرة المدرسة / فوزية يوسف الطويرقي</w:t>
      </w:r>
      <w:r>
        <w:rPr>
          <w:rFonts w:ascii="Sakkal Majalla" w:eastAsia="Sakkal Majalla" w:hAnsi="Sakkal Majalla" w:cs="Sakkal Majalla"/>
          <w:b/>
          <w:bCs/>
          <w:color w:val="002060"/>
          <w:sz w:val="32"/>
          <w:szCs w:val="32"/>
          <w:rtl/>
        </w:rPr>
        <w:t xml:space="preserve">                                                    </w:t>
      </w:r>
    </w:p>
    <w:p w14:paraId="586FA8A2" w14:textId="77777777" w:rsidR="00A025FB" w:rsidRDefault="00B633E6">
      <w:pPr>
        <w:bidi w:val="0"/>
        <w:spacing w:after="0"/>
        <w:ind w:right="84"/>
      </w:pPr>
      <w:r>
        <w:rPr>
          <w:rFonts w:ascii="Times New Roman" w:eastAsia="Times New Roman" w:hAnsi="Times New Roman"/>
          <w:b/>
          <w:sz w:val="28"/>
        </w:rPr>
        <w:t xml:space="preserve"> </w:t>
      </w:r>
    </w:p>
    <w:p w14:paraId="4EA54011" w14:textId="77777777" w:rsidR="00A025FB" w:rsidRDefault="00B633E6">
      <w:pPr>
        <w:bidi w:val="0"/>
        <w:spacing w:after="0"/>
        <w:ind w:right="84"/>
      </w:pPr>
      <w:r>
        <w:rPr>
          <w:rFonts w:ascii="Times New Roman" w:eastAsia="Times New Roman" w:hAnsi="Times New Roman"/>
          <w:b/>
          <w:sz w:val="28"/>
        </w:rPr>
        <w:t xml:space="preserve"> </w:t>
      </w:r>
    </w:p>
    <w:p w14:paraId="3497B7A0" w14:textId="77777777" w:rsidR="00A025FB" w:rsidRDefault="00B633E6">
      <w:pPr>
        <w:bidi w:val="0"/>
        <w:spacing w:after="0"/>
        <w:ind w:right="84"/>
      </w:pPr>
      <w:r>
        <w:rPr>
          <w:rFonts w:ascii="Times New Roman" w:eastAsia="Times New Roman" w:hAnsi="Times New Roman"/>
          <w:b/>
          <w:sz w:val="28"/>
        </w:rPr>
        <w:t xml:space="preserve"> </w:t>
      </w:r>
    </w:p>
    <w:p w14:paraId="3B6C3ABC" w14:textId="77777777" w:rsidR="00A025FB" w:rsidRDefault="00B633E6">
      <w:pPr>
        <w:bidi w:val="0"/>
        <w:spacing w:after="0"/>
        <w:ind w:right="84"/>
      </w:pPr>
      <w:r>
        <w:rPr>
          <w:rFonts w:ascii="Times New Roman" w:eastAsia="Times New Roman" w:hAnsi="Times New Roman"/>
          <w:b/>
          <w:sz w:val="28"/>
        </w:rPr>
        <w:t xml:space="preserve"> </w:t>
      </w:r>
    </w:p>
    <w:p w14:paraId="42160E52" w14:textId="77777777" w:rsidR="00A025FB" w:rsidRDefault="00B633E6">
      <w:pPr>
        <w:bidi w:val="0"/>
        <w:spacing w:after="0"/>
        <w:ind w:right="84"/>
      </w:pPr>
      <w:r>
        <w:rPr>
          <w:rFonts w:ascii="Times New Roman" w:eastAsia="Times New Roman" w:hAnsi="Times New Roman"/>
          <w:b/>
          <w:sz w:val="28"/>
        </w:rPr>
        <w:t xml:space="preserve"> </w:t>
      </w:r>
    </w:p>
    <w:p w14:paraId="63303954" w14:textId="77777777" w:rsidR="00A025FB" w:rsidRDefault="00B633E6">
      <w:pPr>
        <w:bidi w:val="0"/>
        <w:spacing w:after="0"/>
        <w:ind w:right="84"/>
      </w:pPr>
      <w:r>
        <w:rPr>
          <w:rFonts w:ascii="Times New Roman" w:eastAsia="Times New Roman" w:hAnsi="Times New Roman"/>
          <w:b/>
          <w:sz w:val="28"/>
        </w:rPr>
        <w:t xml:space="preserve"> </w:t>
      </w:r>
    </w:p>
    <w:p w14:paraId="4C1427AD" w14:textId="77777777" w:rsidR="00A025FB" w:rsidRDefault="00B633E6">
      <w:pPr>
        <w:bidi w:val="0"/>
        <w:spacing w:after="0"/>
        <w:ind w:right="84"/>
      </w:pPr>
      <w:r>
        <w:rPr>
          <w:rFonts w:ascii="Times New Roman" w:eastAsia="Times New Roman" w:hAnsi="Times New Roman"/>
          <w:b/>
          <w:sz w:val="28"/>
        </w:rPr>
        <w:t xml:space="preserve"> </w:t>
      </w:r>
    </w:p>
    <w:p w14:paraId="3C4301B9" w14:textId="77777777" w:rsidR="00A025FB" w:rsidRDefault="00B633E6">
      <w:pPr>
        <w:bidi w:val="0"/>
        <w:spacing w:after="0"/>
        <w:ind w:right="84"/>
      </w:pPr>
      <w:r>
        <w:rPr>
          <w:rFonts w:ascii="Times New Roman" w:eastAsia="Times New Roman" w:hAnsi="Times New Roman"/>
          <w:b/>
          <w:sz w:val="28"/>
        </w:rPr>
        <w:t xml:space="preserve"> </w:t>
      </w:r>
    </w:p>
    <w:p w14:paraId="71A5E2EE" w14:textId="77777777" w:rsidR="00A025FB" w:rsidRDefault="00B633E6">
      <w:pPr>
        <w:bidi w:val="0"/>
        <w:spacing w:after="0"/>
        <w:ind w:right="84"/>
      </w:pPr>
      <w:r>
        <w:rPr>
          <w:rFonts w:ascii="Times New Roman" w:eastAsia="Times New Roman" w:hAnsi="Times New Roman"/>
          <w:b/>
          <w:sz w:val="28"/>
        </w:rPr>
        <w:t xml:space="preserve"> </w:t>
      </w:r>
    </w:p>
    <w:p w14:paraId="03FFC4AB" w14:textId="77777777" w:rsidR="00A025FB" w:rsidRDefault="00B633E6">
      <w:pPr>
        <w:bidi w:val="0"/>
        <w:spacing w:after="0"/>
        <w:ind w:right="84"/>
      </w:pPr>
      <w:r>
        <w:rPr>
          <w:rFonts w:ascii="Times New Roman" w:eastAsia="Times New Roman" w:hAnsi="Times New Roman"/>
          <w:b/>
          <w:sz w:val="28"/>
        </w:rPr>
        <w:t xml:space="preserve"> </w:t>
      </w:r>
    </w:p>
    <w:p w14:paraId="06287F82" w14:textId="77777777" w:rsidR="00A025FB" w:rsidRDefault="00B633E6">
      <w:pPr>
        <w:bidi w:val="0"/>
        <w:spacing w:after="0"/>
        <w:ind w:right="84"/>
      </w:pPr>
      <w:r>
        <w:rPr>
          <w:rFonts w:ascii="Times New Roman" w:eastAsia="Times New Roman" w:hAnsi="Times New Roman"/>
          <w:b/>
          <w:sz w:val="28"/>
        </w:rPr>
        <w:t xml:space="preserve"> </w:t>
      </w:r>
    </w:p>
    <w:p w14:paraId="5AB05838" w14:textId="77777777" w:rsidR="00A025FB" w:rsidRDefault="00B633E6">
      <w:pPr>
        <w:bidi w:val="0"/>
        <w:spacing w:after="0"/>
        <w:ind w:right="84"/>
      </w:pPr>
      <w:r>
        <w:rPr>
          <w:rFonts w:ascii="Times New Roman" w:eastAsia="Times New Roman" w:hAnsi="Times New Roman"/>
          <w:b/>
          <w:sz w:val="28"/>
        </w:rPr>
        <w:t xml:space="preserve"> </w:t>
      </w:r>
    </w:p>
    <w:p w14:paraId="3A354CD0" w14:textId="77777777" w:rsidR="00A025FB" w:rsidRDefault="00B633E6">
      <w:pPr>
        <w:bidi w:val="0"/>
        <w:spacing w:after="0"/>
        <w:ind w:right="84"/>
      </w:pPr>
      <w:r>
        <w:rPr>
          <w:rFonts w:ascii="Times New Roman" w:eastAsia="Times New Roman" w:hAnsi="Times New Roman"/>
          <w:b/>
          <w:sz w:val="28"/>
        </w:rPr>
        <w:t xml:space="preserve"> </w:t>
      </w:r>
    </w:p>
    <w:p w14:paraId="29D093B1" w14:textId="77777777" w:rsidR="00A025FB" w:rsidRDefault="00B633E6">
      <w:pPr>
        <w:bidi w:val="0"/>
        <w:spacing w:after="0"/>
        <w:ind w:right="84"/>
      </w:pPr>
      <w:r>
        <w:rPr>
          <w:rFonts w:ascii="Times New Roman" w:eastAsia="Times New Roman" w:hAnsi="Times New Roman"/>
          <w:b/>
          <w:sz w:val="28"/>
        </w:rPr>
        <w:t xml:space="preserve"> </w:t>
      </w:r>
    </w:p>
    <w:p w14:paraId="41BEB5C2" w14:textId="77777777" w:rsidR="00A025FB" w:rsidRDefault="00B633E6">
      <w:pPr>
        <w:bidi w:val="0"/>
        <w:spacing w:after="0"/>
        <w:ind w:right="84"/>
      </w:pPr>
      <w:r>
        <w:rPr>
          <w:rFonts w:ascii="Times New Roman" w:eastAsia="Times New Roman" w:hAnsi="Times New Roman"/>
          <w:b/>
          <w:sz w:val="28"/>
        </w:rPr>
        <w:t xml:space="preserve"> </w:t>
      </w:r>
    </w:p>
    <w:p w14:paraId="4C4F9FC1" w14:textId="77777777" w:rsidR="00A025FB" w:rsidRDefault="00B633E6">
      <w:pPr>
        <w:bidi w:val="0"/>
        <w:spacing w:after="0"/>
        <w:ind w:right="84"/>
      </w:pPr>
      <w:r>
        <w:rPr>
          <w:rFonts w:ascii="Times New Roman" w:eastAsia="Times New Roman" w:hAnsi="Times New Roman"/>
          <w:b/>
          <w:sz w:val="28"/>
        </w:rPr>
        <w:t xml:space="preserve"> </w:t>
      </w:r>
    </w:p>
    <w:p w14:paraId="25B08582" w14:textId="77777777" w:rsidR="00A025FB" w:rsidRDefault="00B633E6">
      <w:pPr>
        <w:bidi w:val="0"/>
        <w:spacing w:after="0"/>
        <w:ind w:right="84"/>
      </w:pPr>
      <w:r>
        <w:rPr>
          <w:rFonts w:ascii="Times New Roman" w:eastAsia="Times New Roman" w:hAnsi="Times New Roman"/>
          <w:b/>
          <w:sz w:val="28"/>
        </w:rPr>
        <w:t xml:space="preserve"> </w:t>
      </w:r>
    </w:p>
    <w:sectPr w:rsidR="00A025FB">
      <w:headerReference w:type="even" r:id="rId139"/>
      <w:headerReference w:type="default" r:id="rId140"/>
      <w:footerReference w:type="even" r:id="rId141"/>
      <w:footerReference w:type="default" r:id="rId142"/>
      <w:headerReference w:type="first" r:id="rId143"/>
      <w:footerReference w:type="first" r:id="rId144"/>
      <w:pgSz w:w="11906" w:h="16442"/>
      <w:pgMar w:top="1496" w:right="1070" w:bottom="1048" w:left="1078" w:header="480" w:footer="478" w:gutter="0"/>
      <w:cols w:space="720"/>
      <w:titlePg/>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9CFFE" w14:textId="77777777" w:rsidR="00B633E6" w:rsidRDefault="00B633E6">
      <w:pPr>
        <w:spacing w:after="0" w:line="240" w:lineRule="auto"/>
      </w:pPr>
      <w:r>
        <w:separator/>
      </w:r>
    </w:p>
  </w:endnote>
  <w:endnote w:type="continuationSeparator" w:id="0">
    <w:p w14:paraId="4590D865" w14:textId="77777777" w:rsidR="00B633E6" w:rsidRDefault="00B63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akkal Majalla">
    <w:panose1 w:val="02000000000000000000"/>
    <w:charset w:val="B2"/>
    <w:family w:val="auto"/>
    <w:pitch w:val="variable"/>
    <w:sig w:usb0="80002007" w:usb1="80000000" w:usb2="00000008" w:usb3="00000000" w:csb0="000000D3"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5717E" w14:textId="77777777" w:rsidR="00A025FB" w:rsidRDefault="00B633E6">
    <w:pPr>
      <w:bidi w:val="0"/>
      <w:spacing w:after="0"/>
      <w:ind w:left="-1440" w:right="10466"/>
      <w:jc w:val="left"/>
    </w:pPr>
    <w:r>
      <w:rPr>
        <w:noProof/>
      </w:rPr>
      <mc:AlternateContent>
        <mc:Choice Requires="wpg">
          <w:drawing>
            <wp:anchor distT="0" distB="0" distL="114300" distR="114300" simplePos="0" relativeHeight="251664384" behindDoc="0" locked="0" layoutInCell="1" allowOverlap="1" wp14:anchorId="5F9B9478" wp14:editId="6E9BB275">
              <wp:simplePos x="0" y="0"/>
              <wp:positionH relativeFrom="page">
                <wp:posOffset>304800</wp:posOffset>
              </wp:positionH>
              <wp:positionV relativeFrom="page">
                <wp:posOffset>9784093</wp:posOffset>
              </wp:positionV>
              <wp:extent cx="6952488" cy="353555"/>
              <wp:effectExtent l="0" t="0" r="0" b="0"/>
              <wp:wrapSquare wrapText="bothSides"/>
              <wp:docPr id="455350" name="Group 455350"/>
              <wp:cNvGraphicFramePr/>
              <a:graphic xmlns:a="http://schemas.openxmlformats.org/drawingml/2006/main">
                <a:graphicData uri="http://schemas.microsoft.com/office/word/2010/wordprocessingGroup">
                  <wpg:wgp>
                    <wpg:cNvGrpSpPr/>
                    <wpg:grpSpPr>
                      <a:xfrm>
                        <a:off x="0" y="0"/>
                        <a:ext cx="6952488" cy="353555"/>
                        <a:chOff x="0" y="0"/>
                        <a:chExt cx="6952488" cy="353555"/>
                      </a:xfrm>
                    </wpg:grpSpPr>
                    <wps:wsp>
                      <wps:cNvPr id="455355" name="Rectangle 455355"/>
                      <wps:cNvSpPr/>
                      <wps:spPr>
                        <a:xfrm>
                          <a:off x="6505702" y="39459"/>
                          <a:ext cx="50673" cy="224380"/>
                        </a:xfrm>
                        <a:prstGeom prst="rect">
                          <a:avLst/>
                        </a:prstGeom>
                        <a:ln>
                          <a:noFill/>
                        </a:ln>
                      </wps:spPr>
                      <wps:txbx>
                        <w:txbxContent>
                          <w:p w14:paraId="70D80C40"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351" name="Picture 455351"/>
                        <pic:cNvPicPr/>
                      </pic:nvPicPr>
                      <pic:blipFill>
                        <a:blip r:embed="rId1"/>
                        <a:stretch>
                          <a:fillRect/>
                        </a:stretch>
                      </pic:blipFill>
                      <pic:spPr>
                        <a:xfrm>
                          <a:off x="2066925" y="0"/>
                          <a:ext cx="3134360" cy="306692"/>
                        </a:xfrm>
                        <a:prstGeom prst="rect">
                          <a:avLst/>
                        </a:prstGeom>
                      </pic:spPr>
                    </pic:pic>
                    <wps:wsp>
                      <wps:cNvPr id="921550" name="Shape 921550"/>
                      <wps:cNvSpPr/>
                      <wps:spPr>
                        <a:xfrm>
                          <a:off x="0"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51" name="Shape 921551"/>
                      <wps:cNvSpPr/>
                      <wps:spPr>
                        <a:xfrm>
                          <a:off x="6096" y="347459"/>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52" name="Shape 921552"/>
                      <wps:cNvSpPr/>
                      <wps:spPr>
                        <a:xfrm>
                          <a:off x="6946393"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350" style="width:547.44pt;height:27.839pt;position:absolute;mso-position-horizontal-relative:page;mso-position-horizontal:absolute;margin-left:24pt;mso-position-vertical-relative:page;margin-top:770.401pt;" coordsize="69524,3535">
              <v:rect id="Rectangle 455355" style="position:absolute;width:506;height:2243;left:65057;top:394;"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351" style="position:absolute;width:31343;height:3066;left:20669;top:0;" filled="f">
                <v:imagedata r:id="rId79"/>
              </v:shape>
              <v:shape id="Shape 921553" style="position:absolute;width:91;height:91;left:0;top:3474;" coordsize="9144,9144" path="m0,0l9144,0l9144,9144l0,9144l0,0">
                <v:stroke weight="0pt" endcap="flat" joinstyle="miter" miterlimit="10" on="false" color="#000000" opacity="0"/>
                <v:fill on="true" color="#000000"/>
              </v:shape>
              <v:shape id="Shape 921554" style="position:absolute;width:69402;height:91;left:60;top:3474;" coordsize="6940296,9144" path="m0,0l6940296,0l6940296,9144l0,9144l0,0">
                <v:stroke weight="0pt" endcap="flat" joinstyle="miter" miterlimit="10" on="false" color="#000000" opacity="0"/>
                <v:fill on="true" color="#000000"/>
              </v:shape>
              <v:shape id="Shape 921555" style="position:absolute;width:91;height:91;left:69463;top:3474;" coordsize="9144,9144" path="m0,0l9144,0l9144,9144l0,9144l0,0">
                <v:stroke weight="0pt" endcap="flat" joinstyle="miter" miterlimit="10" on="false" color="#000000" opacity="0"/>
                <v:fill on="true" color="#000000"/>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6AECE" w14:textId="77777777" w:rsidR="00A025FB" w:rsidRDefault="00B633E6">
    <w:pPr>
      <w:bidi w:val="0"/>
      <w:spacing w:after="0"/>
      <w:ind w:left="-1440" w:right="10466"/>
      <w:jc w:val="left"/>
    </w:pPr>
    <w:r>
      <w:rPr>
        <w:noProof/>
      </w:rPr>
      <mc:AlternateContent>
        <mc:Choice Requires="wpg">
          <w:drawing>
            <wp:anchor distT="0" distB="0" distL="114300" distR="114300" simplePos="0" relativeHeight="251665408" behindDoc="0" locked="0" layoutInCell="1" allowOverlap="1" wp14:anchorId="661A1DCD" wp14:editId="12F61F83">
              <wp:simplePos x="0" y="0"/>
              <wp:positionH relativeFrom="page">
                <wp:posOffset>304800</wp:posOffset>
              </wp:positionH>
              <wp:positionV relativeFrom="page">
                <wp:posOffset>9784093</wp:posOffset>
              </wp:positionV>
              <wp:extent cx="6952488" cy="353555"/>
              <wp:effectExtent l="0" t="0" r="0" b="0"/>
              <wp:wrapSquare wrapText="bothSides"/>
              <wp:docPr id="455327" name="Group 455327"/>
              <wp:cNvGraphicFramePr/>
              <a:graphic xmlns:a="http://schemas.openxmlformats.org/drawingml/2006/main">
                <a:graphicData uri="http://schemas.microsoft.com/office/word/2010/wordprocessingGroup">
                  <wpg:wgp>
                    <wpg:cNvGrpSpPr/>
                    <wpg:grpSpPr>
                      <a:xfrm>
                        <a:off x="0" y="0"/>
                        <a:ext cx="6952488" cy="353555"/>
                        <a:chOff x="0" y="0"/>
                        <a:chExt cx="6952488" cy="353555"/>
                      </a:xfrm>
                    </wpg:grpSpPr>
                    <wps:wsp>
                      <wps:cNvPr id="455332" name="Rectangle 455332"/>
                      <wps:cNvSpPr/>
                      <wps:spPr>
                        <a:xfrm>
                          <a:off x="6505702" y="39459"/>
                          <a:ext cx="50673" cy="224380"/>
                        </a:xfrm>
                        <a:prstGeom prst="rect">
                          <a:avLst/>
                        </a:prstGeom>
                        <a:ln>
                          <a:noFill/>
                        </a:ln>
                      </wps:spPr>
                      <wps:txbx>
                        <w:txbxContent>
                          <w:p w14:paraId="5BCFF429"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328" name="Picture 455328"/>
                        <pic:cNvPicPr/>
                      </pic:nvPicPr>
                      <pic:blipFill>
                        <a:blip r:embed="rId1"/>
                        <a:stretch>
                          <a:fillRect/>
                        </a:stretch>
                      </pic:blipFill>
                      <pic:spPr>
                        <a:xfrm>
                          <a:off x="2066925" y="0"/>
                          <a:ext cx="3134360" cy="306692"/>
                        </a:xfrm>
                        <a:prstGeom prst="rect">
                          <a:avLst/>
                        </a:prstGeom>
                      </pic:spPr>
                    </pic:pic>
                    <wps:wsp>
                      <wps:cNvPr id="921544" name="Shape 921544"/>
                      <wps:cNvSpPr/>
                      <wps:spPr>
                        <a:xfrm>
                          <a:off x="0"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45" name="Shape 921545"/>
                      <wps:cNvSpPr/>
                      <wps:spPr>
                        <a:xfrm>
                          <a:off x="6096" y="347459"/>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46" name="Shape 921546"/>
                      <wps:cNvSpPr/>
                      <wps:spPr>
                        <a:xfrm>
                          <a:off x="6946393"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327" style="width:547.44pt;height:27.839pt;position:absolute;mso-position-horizontal-relative:page;mso-position-horizontal:absolute;margin-left:24pt;mso-position-vertical-relative:page;margin-top:770.401pt;" coordsize="69524,3535">
              <v:rect id="Rectangle 455332" style="position:absolute;width:506;height:2243;left:65057;top:394;"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328" style="position:absolute;width:31343;height:3066;left:20669;top:0;" filled="f">
                <v:imagedata r:id="rId79"/>
              </v:shape>
              <v:shape id="Shape 921547" style="position:absolute;width:91;height:91;left:0;top:3474;" coordsize="9144,9144" path="m0,0l9144,0l9144,9144l0,9144l0,0">
                <v:stroke weight="0pt" endcap="flat" joinstyle="miter" miterlimit="10" on="false" color="#000000" opacity="0"/>
                <v:fill on="true" color="#000000"/>
              </v:shape>
              <v:shape id="Shape 921548" style="position:absolute;width:69402;height:91;left:60;top:3474;" coordsize="6940296,9144" path="m0,0l6940296,0l6940296,9144l0,9144l0,0">
                <v:stroke weight="0pt" endcap="flat" joinstyle="miter" miterlimit="10" on="false" color="#000000" opacity="0"/>
                <v:fill on="true" color="#000000"/>
              </v:shape>
              <v:shape id="Shape 921549" style="position:absolute;width:91;height:91;left:69463;top:3474;" coordsize="9144,9144" path="m0,0l9144,0l9144,9144l0,9144l0,0">
                <v:stroke weight="0pt" endcap="flat" joinstyle="miter" miterlimit="10" on="false" color="#000000" opacity="0"/>
                <v:fill on="true" color="#000000"/>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9361D" w14:textId="77777777" w:rsidR="00A025FB" w:rsidRDefault="00B633E6">
    <w:pPr>
      <w:bidi w:val="0"/>
      <w:spacing w:after="0"/>
      <w:ind w:left="-1440" w:right="10466"/>
      <w:jc w:val="left"/>
    </w:pPr>
    <w:r>
      <w:rPr>
        <w:noProof/>
      </w:rPr>
      <mc:AlternateContent>
        <mc:Choice Requires="wpg">
          <w:drawing>
            <wp:anchor distT="0" distB="0" distL="114300" distR="114300" simplePos="0" relativeHeight="251666432" behindDoc="0" locked="0" layoutInCell="1" allowOverlap="1" wp14:anchorId="5E00A0E7" wp14:editId="59299B94">
              <wp:simplePos x="0" y="0"/>
              <wp:positionH relativeFrom="page">
                <wp:posOffset>304800</wp:posOffset>
              </wp:positionH>
              <wp:positionV relativeFrom="page">
                <wp:posOffset>9784093</wp:posOffset>
              </wp:positionV>
              <wp:extent cx="6952488" cy="353555"/>
              <wp:effectExtent l="0" t="0" r="0" b="0"/>
              <wp:wrapSquare wrapText="bothSides"/>
              <wp:docPr id="455304" name="Group 455304"/>
              <wp:cNvGraphicFramePr/>
              <a:graphic xmlns:a="http://schemas.openxmlformats.org/drawingml/2006/main">
                <a:graphicData uri="http://schemas.microsoft.com/office/word/2010/wordprocessingGroup">
                  <wpg:wgp>
                    <wpg:cNvGrpSpPr/>
                    <wpg:grpSpPr>
                      <a:xfrm>
                        <a:off x="0" y="0"/>
                        <a:ext cx="6952488" cy="353555"/>
                        <a:chOff x="0" y="0"/>
                        <a:chExt cx="6952488" cy="353555"/>
                      </a:xfrm>
                    </wpg:grpSpPr>
                    <wps:wsp>
                      <wps:cNvPr id="455309" name="Rectangle 455309"/>
                      <wps:cNvSpPr/>
                      <wps:spPr>
                        <a:xfrm>
                          <a:off x="6505702" y="39459"/>
                          <a:ext cx="50673" cy="224380"/>
                        </a:xfrm>
                        <a:prstGeom prst="rect">
                          <a:avLst/>
                        </a:prstGeom>
                        <a:ln>
                          <a:noFill/>
                        </a:ln>
                      </wps:spPr>
                      <wps:txbx>
                        <w:txbxContent>
                          <w:p w14:paraId="6F89514C"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305" name="Picture 455305"/>
                        <pic:cNvPicPr/>
                      </pic:nvPicPr>
                      <pic:blipFill>
                        <a:blip r:embed="rId1"/>
                        <a:stretch>
                          <a:fillRect/>
                        </a:stretch>
                      </pic:blipFill>
                      <pic:spPr>
                        <a:xfrm>
                          <a:off x="2066925" y="0"/>
                          <a:ext cx="3134360" cy="306692"/>
                        </a:xfrm>
                        <a:prstGeom prst="rect">
                          <a:avLst/>
                        </a:prstGeom>
                      </pic:spPr>
                    </pic:pic>
                    <wps:wsp>
                      <wps:cNvPr id="921538" name="Shape 921538"/>
                      <wps:cNvSpPr/>
                      <wps:spPr>
                        <a:xfrm>
                          <a:off x="0"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39" name="Shape 921539"/>
                      <wps:cNvSpPr/>
                      <wps:spPr>
                        <a:xfrm>
                          <a:off x="6096" y="347459"/>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40" name="Shape 921540"/>
                      <wps:cNvSpPr/>
                      <wps:spPr>
                        <a:xfrm>
                          <a:off x="6946393"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304" style="width:547.44pt;height:27.839pt;position:absolute;mso-position-horizontal-relative:page;mso-position-horizontal:absolute;margin-left:24pt;mso-position-vertical-relative:page;margin-top:770.401pt;" coordsize="69524,3535">
              <v:rect id="Rectangle 455309" style="position:absolute;width:506;height:2243;left:65057;top:394;"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305" style="position:absolute;width:31343;height:3066;left:20669;top:0;" filled="f">
                <v:imagedata r:id="rId79"/>
              </v:shape>
              <v:shape id="Shape 921541" style="position:absolute;width:91;height:91;left:0;top:3474;" coordsize="9144,9144" path="m0,0l9144,0l9144,9144l0,9144l0,0">
                <v:stroke weight="0pt" endcap="flat" joinstyle="miter" miterlimit="10" on="false" color="#000000" opacity="0"/>
                <v:fill on="true" color="#000000"/>
              </v:shape>
              <v:shape id="Shape 921542" style="position:absolute;width:69402;height:91;left:60;top:3474;" coordsize="6940296,9144" path="m0,0l6940296,0l6940296,9144l0,9144l0,0">
                <v:stroke weight="0pt" endcap="flat" joinstyle="miter" miterlimit="10" on="false" color="#000000" opacity="0"/>
                <v:fill on="true" color="#000000"/>
              </v:shape>
              <v:shape id="Shape 921543" style="position:absolute;width:91;height:91;left:69463;top:3474;" coordsize="9144,9144" path="m0,0l9144,0l9144,9144l0,9144l0,0">
                <v:stroke weight="0pt" endcap="flat" joinstyle="miter" miterlimit="10" on="false" color="#000000" opacity="0"/>
                <v:fill on="true" color="#000000"/>
              </v:shape>
              <w10:wrap type="squar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7E7B9" w14:textId="77777777" w:rsidR="00A025FB" w:rsidRDefault="00B633E6">
    <w:pPr>
      <w:bidi w:val="0"/>
      <w:spacing w:after="0"/>
      <w:ind w:left="-1080" w:right="10837"/>
      <w:jc w:val="left"/>
    </w:pPr>
    <w:r>
      <w:rPr>
        <w:noProof/>
      </w:rPr>
      <mc:AlternateContent>
        <mc:Choice Requires="wpg">
          <w:drawing>
            <wp:anchor distT="0" distB="0" distL="114300" distR="114300" simplePos="0" relativeHeight="251673600" behindDoc="0" locked="0" layoutInCell="1" allowOverlap="1" wp14:anchorId="55995715" wp14:editId="76AE98F7">
              <wp:simplePos x="0" y="0"/>
              <wp:positionH relativeFrom="page">
                <wp:posOffset>304800</wp:posOffset>
              </wp:positionH>
              <wp:positionV relativeFrom="page">
                <wp:posOffset>9784093</wp:posOffset>
              </wp:positionV>
              <wp:extent cx="6952488" cy="353555"/>
              <wp:effectExtent l="0" t="0" r="0" b="0"/>
              <wp:wrapSquare wrapText="bothSides"/>
              <wp:docPr id="455478" name="Group 455478"/>
              <wp:cNvGraphicFramePr/>
              <a:graphic xmlns:a="http://schemas.openxmlformats.org/drawingml/2006/main">
                <a:graphicData uri="http://schemas.microsoft.com/office/word/2010/wordprocessingGroup">
                  <wpg:wgp>
                    <wpg:cNvGrpSpPr/>
                    <wpg:grpSpPr>
                      <a:xfrm>
                        <a:off x="0" y="0"/>
                        <a:ext cx="6952488" cy="353555"/>
                        <a:chOff x="0" y="0"/>
                        <a:chExt cx="6952488" cy="353555"/>
                      </a:xfrm>
                    </wpg:grpSpPr>
                    <wps:wsp>
                      <wps:cNvPr id="455483" name="Rectangle 455483"/>
                      <wps:cNvSpPr/>
                      <wps:spPr>
                        <a:xfrm>
                          <a:off x="6505702" y="39459"/>
                          <a:ext cx="50673" cy="224380"/>
                        </a:xfrm>
                        <a:prstGeom prst="rect">
                          <a:avLst/>
                        </a:prstGeom>
                        <a:ln>
                          <a:noFill/>
                        </a:ln>
                      </wps:spPr>
                      <wps:txbx>
                        <w:txbxContent>
                          <w:p w14:paraId="0C2B59D3"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479" name="Picture 455479"/>
                        <pic:cNvPicPr/>
                      </pic:nvPicPr>
                      <pic:blipFill>
                        <a:blip r:embed="rId1"/>
                        <a:stretch>
                          <a:fillRect/>
                        </a:stretch>
                      </pic:blipFill>
                      <pic:spPr>
                        <a:xfrm>
                          <a:off x="2066925" y="0"/>
                          <a:ext cx="3134360" cy="306692"/>
                        </a:xfrm>
                        <a:prstGeom prst="rect">
                          <a:avLst/>
                        </a:prstGeom>
                      </pic:spPr>
                    </pic:pic>
                    <wps:wsp>
                      <wps:cNvPr id="921568" name="Shape 921568"/>
                      <wps:cNvSpPr/>
                      <wps:spPr>
                        <a:xfrm>
                          <a:off x="0"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69" name="Shape 921569"/>
                      <wps:cNvSpPr/>
                      <wps:spPr>
                        <a:xfrm>
                          <a:off x="6096" y="347459"/>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70" name="Shape 921570"/>
                      <wps:cNvSpPr/>
                      <wps:spPr>
                        <a:xfrm>
                          <a:off x="6946393"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478" style="width:547.44pt;height:27.839pt;position:absolute;mso-position-horizontal-relative:page;mso-position-horizontal:absolute;margin-left:24pt;mso-position-vertical-relative:page;margin-top:770.401pt;" coordsize="69524,3535">
              <v:rect id="Rectangle 455483" style="position:absolute;width:506;height:2243;left:65057;top:394;"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479" style="position:absolute;width:31343;height:3066;left:20669;top:0;" filled="f">
                <v:imagedata r:id="rId79"/>
              </v:shape>
              <v:shape id="Shape 921571" style="position:absolute;width:91;height:91;left:0;top:3474;" coordsize="9144,9144" path="m0,0l9144,0l9144,9144l0,9144l0,0">
                <v:stroke weight="0pt" endcap="flat" joinstyle="miter" miterlimit="10" on="false" color="#000000" opacity="0"/>
                <v:fill on="true" color="#000000"/>
              </v:shape>
              <v:shape id="Shape 921572" style="position:absolute;width:69402;height:91;left:60;top:3474;" coordsize="6940296,9144" path="m0,0l6940296,0l6940296,9144l0,9144l0,0">
                <v:stroke weight="0pt" endcap="flat" joinstyle="miter" miterlimit="10" on="false" color="#000000" opacity="0"/>
                <v:fill on="true" color="#000000"/>
              </v:shape>
              <v:shape id="Shape 921573" style="position:absolute;width:91;height:91;left:69463;top:3474;" coordsize="9144,9144" path="m0,0l9144,0l9144,9144l0,9144l0,0">
                <v:stroke weight="0pt" endcap="flat" joinstyle="miter" miterlimit="10" on="false" color="#000000" opacity="0"/>
                <v:fill on="true" color="#000000"/>
              </v:shape>
              <w10:wrap type="square"/>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E6916" w14:textId="77777777" w:rsidR="00A025FB" w:rsidRDefault="00B633E6">
    <w:pPr>
      <w:bidi w:val="0"/>
      <w:spacing w:after="0"/>
      <w:ind w:left="-1080" w:right="10837"/>
      <w:jc w:val="left"/>
    </w:pPr>
    <w:r>
      <w:rPr>
        <w:noProof/>
      </w:rPr>
      <mc:AlternateContent>
        <mc:Choice Requires="wpg">
          <w:drawing>
            <wp:anchor distT="0" distB="0" distL="114300" distR="114300" simplePos="0" relativeHeight="251674624" behindDoc="0" locked="0" layoutInCell="1" allowOverlap="1" wp14:anchorId="232F41DB" wp14:editId="66FE2747">
              <wp:simplePos x="0" y="0"/>
              <wp:positionH relativeFrom="page">
                <wp:posOffset>304800</wp:posOffset>
              </wp:positionH>
              <wp:positionV relativeFrom="page">
                <wp:posOffset>9784093</wp:posOffset>
              </wp:positionV>
              <wp:extent cx="6952488" cy="353555"/>
              <wp:effectExtent l="0" t="0" r="0" b="0"/>
              <wp:wrapSquare wrapText="bothSides"/>
              <wp:docPr id="455426" name="Group 455426"/>
              <wp:cNvGraphicFramePr/>
              <a:graphic xmlns:a="http://schemas.openxmlformats.org/drawingml/2006/main">
                <a:graphicData uri="http://schemas.microsoft.com/office/word/2010/wordprocessingGroup">
                  <wpg:wgp>
                    <wpg:cNvGrpSpPr/>
                    <wpg:grpSpPr>
                      <a:xfrm>
                        <a:off x="0" y="0"/>
                        <a:ext cx="6952488" cy="353555"/>
                        <a:chOff x="0" y="0"/>
                        <a:chExt cx="6952488" cy="353555"/>
                      </a:xfrm>
                    </wpg:grpSpPr>
                    <wps:wsp>
                      <wps:cNvPr id="455431" name="Rectangle 455431"/>
                      <wps:cNvSpPr/>
                      <wps:spPr>
                        <a:xfrm>
                          <a:off x="6505702" y="39459"/>
                          <a:ext cx="50673" cy="224380"/>
                        </a:xfrm>
                        <a:prstGeom prst="rect">
                          <a:avLst/>
                        </a:prstGeom>
                        <a:ln>
                          <a:noFill/>
                        </a:ln>
                      </wps:spPr>
                      <wps:txbx>
                        <w:txbxContent>
                          <w:p w14:paraId="0312BA4E"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427" name="Picture 455427"/>
                        <pic:cNvPicPr/>
                      </pic:nvPicPr>
                      <pic:blipFill>
                        <a:blip r:embed="rId1"/>
                        <a:stretch>
                          <a:fillRect/>
                        </a:stretch>
                      </pic:blipFill>
                      <pic:spPr>
                        <a:xfrm>
                          <a:off x="2066925" y="0"/>
                          <a:ext cx="3134360" cy="306692"/>
                        </a:xfrm>
                        <a:prstGeom prst="rect">
                          <a:avLst/>
                        </a:prstGeom>
                      </pic:spPr>
                    </pic:pic>
                    <wps:wsp>
                      <wps:cNvPr id="921562" name="Shape 921562"/>
                      <wps:cNvSpPr/>
                      <wps:spPr>
                        <a:xfrm>
                          <a:off x="0"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63" name="Shape 921563"/>
                      <wps:cNvSpPr/>
                      <wps:spPr>
                        <a:xfrm>
                          <a:off x="6096" y="347459"/>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64" name="Shape 921564"/>
                      <wps:cNvSpPr/>
                      <wps:spPr>
                        <a:xfrm>
                          <a:off x="6946393"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426" style="width:547.44pt;height:27.839pt;position:absolute;mso-position-horizontal-relative:page;mso-position-horizontal:absolute;margin-left:24pt;mso-position-vertical-relative:page;margin-top:770.401pt;" coordsize="69524,3535">
              <v:rect id="Rectangle 455431" style="position:absolute;width:506;height:2243;left:65057;top:394;"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427" style="position:absolute;width:31343;height:3066;left:20669;top:0;" filled="f">
                <v:imagedata r:id="rId79"/>
              </v:shape>
              <v:shape id="Shape 921565" style="position:absolute;width:91;height:91;left:0;top:3474;" coordsize="9144,9144" path="m0,0l9144,0l9144,9144l0,9144l0,0">
                <v:stroke weight="0pt" endcap="flat" joinstyle="miter" miterlimit="10" on="false" color="#000000" opacity="0"/>
                <v:fill on="true" color="#000000"/>
              </v:shape>
              <v:shape id="Shape 921566" style="position:absolute;width:69402;height:91;left:60;top:3474;" coordsize="6940296,9144" path="m0,0l6940296,0l6940296,9144l0,9144l0,0">
                <v:stroke weight="0pt" endcap="flat" joinstyle="miter" miterlimit="10" on="false" color="#000000" opacity="0"/>
                <v:fill on="true" color="#000000"/>
              </v:shape>
              <v:shape id="Shape 921567" style="position:absolute;width:91;height:91;left:69463;top:3474;" coordsize="9144,9144" path="m0,0l9144,0l9144,9144l0,9144l0,0">
                <v:stroke weight="0pt" endcap="flat" joinstyle="miter" miterlimit="10" on="false" color="#000000" opacity="0"/>
                <v:fill on="true" color="#000000"/>
              </v:shape>
              <w10:wrap type="squar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35AD2" w14:textId="77777777" w:rsidR="00A025FB" w:rsidRDefault="00B633E6">
    <w:pPr>
      <w:bidi w:val="0"/>
      <w:spacing w:after="0"/>
      <w:ind w:left="-1080" w:right="10837"/>
      <w:jc w:val="left"/>
    </w:pPr>
    <w:r>
      <w:rPr>
        <w:noProof/>
      </w:rPr>
      <mc:AlternateContent>
        <mc:Choice Requires="wpg">
          <w:drawing>
            <wp:anchor distT="0" distB="0" distL="114300" distR="114300" simplePos="0" relativeHeight="251675648" behindDoc="0" locked="0" layoutInCell="1" allowOverlap="1" wp14:anchorId="0EB45ECA" wp14:editId="38A535F0">
              <wp:simplePos x="0" y="0"/>
              <wp:positionH relativeFrom="page">
                <wp:posOffset>304800</wp:posOffset>
              </wp:positionH>
              <wp:positionV relativeFrom="page">
                <wp:posOffset>9784093</wp:posOffset>
              </wp:positionV>
              <wp:extent cx="6952488" cy="353555"/>
              <wp:effectExtent l="0" t="0" r="0" b="0"/>
              <wp:wrapSquare wrapText="bothSides"/>
              <wp:docPr id="455403" name="Group 455403"/>
              <wp:cNvGraphicFramePr/>
              <a:graphic xmlns:a="http://schemas.openxmlformats.org/drawingml/2006/main">
                <a:graphicData uri="http://schemas.microsoft.com/office/word/2010/wordprocessingGroup">
                  <wpg:wgp>
                    <wpg:cNvGrpSpPr/>
                    <wpg:grpSpPr>
                      <a:xfrm>
                        <a:off x="0" y="0"/>
                        <a:ext cx="6952488" cy="353555"/>
                        <a:chOff x="0" y="0"/>
                        <a:chExt cx="6952488" cy="353555"/>
                      </a:xfrm>
                    </wpg:grpSpPr>
                    <wps:wsp>
                      <wps:cNvPr id="455408" name="Rectangle 455408"/>
                      <wps:cNvSpPr/>
                      <wps:spPr>
                        <a:xfrm>
                          <a:off x="6505702" y="39459"/>
                          <a:ext cx="50673" cy="224380"/>
                        </a:xfrm>
                        <a:prstGeom prst="rect">
                          <a:avLst/>
                        </a:prstGeom>
                        <a:ln>
                          <a:noFill/>
                        </a:ln>
                      </wps:spPr>
                      <wps:txbx>
                        <w:txbxContent>
                          <w:p w14:paraId="12C61500"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404" name="Picture 455404"/>
                        <pic:cNvPicPr/>
                      </pic:nvPicPr>
                      <pic:blipFill>
                        <a:blip r:embed="rId1"/>
                        <a:stretch>
                          <a:fillRect/>
                        </a:stretch>
                      </pic:blipFill>
                      <pic:spPr>
                        <a:xfrm>
                          <a:off x="2066925" y="0"/>
                          <a:ext cx="3134360" cy="306692"/>
                        </a:xfrm>
                        <a:prstGeom prst="rect">
                          <a:avLst/>
                        </a:prstGeom>
                      </pic:spPr>
                    </pic:pic>
                    <wps:wsp>
                      <wps:cNvPr id="921556" name="Shape 921556"/>
                      <wps:cNvSpPr/>
                      <wps:spPr>
                        <a:xfrm>
                          <a:off x="0"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57" name="Shape 921557"/>
                      <wps:cNvSpPr/>
                      <wps:spPr>
                        <a:xfrm>
                          <a:off x="6096" y="347459"/>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58" name="Shape 921558"/>
                      <wps:cNvSpPr/>
                      <wps:spPr>
                        <a:xfrm>
                          <a:off x="6946393"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403" style="width:547.44pt;height:27.839pt;position:absolute;mso-position-horizontal-relative:page;mso-position-horizontal:absolute;margin-left:24pt;mso-position-vertical-relative:page;margin-top:770.401pt;" coordsize="69524,3535">
              <v:rect id="Rectangle 455408" style="position:absolute;width:506;height:2243;left:65057;top:394;"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404" style="position:absolute;width:31343;height:3066;left:20669;top:0;" filled="f">
                <v:imagedata r:id="rId79"/>
              </v:shape>
              <v:shape id="Shape 921559" style="position:absolute;width:91;height:91;left:0;top:3474;" coordsize="9144,9144" path="m0,0l9144,0l9144,9144l0,9144l0,0">
                <v:stroke weight="0pt" endcap="flat" joinstyle="miter" miterlimit="10" on="false" color="#000000" opacity="0"/>
                <v:fill on="true" color="#000000"/>
              </v:shape>
              <v:shape id="Shape 921560" style="position:absolute;width:69402;height:91;left:60;top:3474;" coordsize="6940296,9144" path="m0,0l6940296,0l6940296,9144l0,9144l0,0">
                <v:stroke weight="0pt" endcap="flat" joinstyle="miter" miterlimit="10" on="false" color="#000000" opacity="0"/>
                <v:fill on="true" color="#000000"/>
              </v:shape>
              <v:shape id="Shape 921561" style="position:absolute;width:91;height:91;left:69463;top:3474;" coordsize="9144,9144" path="m0,0l9144,0l9144,9144l0,9144l0,0">
                <v:stroke weight="0pt" endcap="flat" joinstyle="miter" miterlimit="10" on="false" color="#000000" opacity="0"/>
                <v:fill on="true" color="#000000"/>
              </v:shape>
              <w10:wrap type="square"/>
            </v:group>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E54F8" w14:textId="77777777" w:rsidR="00A025FB" w:rsidRDefault="00B633E6">
    <w:pPr>
      <w:bidi w:val="0"/>
      <w:spacing w:after="0"/>
      <w:ind w:left="-1123" w:right="10836"/>
      <w:jc w:val="left"/>
    </w:pPr>
    <w:r>
      <w:rPr>
        <w:noProof/>
      </w:rPr>
      <mc:AlternateContent>
        <mc:Choice Requires="wpg">
          <w:drawing>
            <wp:anchor distT="0" distB="0" distL="114300" distR="114300" simplePos="0" relativeHeight="251682816" behindDoc="0" locked="0" layoutInCell="1" allowOverlap="1" wp14:anchorId="7BAED4BC" wp14:editId="7D24263B">
              <wp:simplePos x="0" y="0"/>
              <wp:positionH relativeFrom="page">
                <wp:posOffset>304800</wp:posOffset>
              </wp:positionH>
              <wp:positionV relativeFrom="page">
                <wp:posOffset>9784093</wp:posOffset>
              </wp:positionV>
              <wp:extent cx="6952488" cy="353555"/>
              <wp:effectExtent l="0" t="0" r="0" b="0"/>
              <wp:wrapSquare wrapText="bothSides"/>
              <wp:docPr id="455548" name="Group 455548"/>
              <wp:cNvGraphicFramePr/>
              <a:graphic xmlns:a="http://schemas.openxmlformats.org/drawingml/2006/main">
                <a:graphicData uri="http://schemas.microsoft.com/office/word/2010/wordprocessingGroup">
                  <wpg:wgp>
                    <wpg:cNvGrpSpPr/>
                    <wpg:grpSpPr>
                      <a:xfrm>
                        <a:off x="0" y="0"/>
                        <a:ext cx="6952488" cy="353555"/>
                        <a:chOff x="0" y="0"/>
                        <a:chExt cx="6952488" cy="353555"/>
                      </a:xfrm>
                    </wpg:grpSpPr>
                    <wps:wsp>
                      <wps:cNvPr id="455553" name="Rectangle 455553"/>
                      <wps:cNvSpPr/>
                      <wps:spPr>
                        <a:xfrm>
                          <a:off x="6505702" y="39459"/>
                          <a:ext cx="50673" cy="224380"/>
                        </a:xfrm>
                        <a:prstGeom prst="rect">
                          <a:avLst/>
                        </a:prstGeom>
                        <a:ln>
                          <a:noFill/>
                        </a:ln>
                      </wps:spPr>
                      <wps:txbx>
                        <w:txbxContent>
                          <w:p w14:paraId="204F512E"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549" name="Picture 455549"/>
                        <pic:cNvPicPr/>
                      </pic:nvPicPr>
                      <pic:blipFill>
                        <a:blip r:embed="rId1"/>
                        <a:stretch>
                          <a:fillRect/>
                        </a:stretch>
                      </pic:blipFill>
                      <pic:spPr>
                        <a:xfrm>
                          <a:off x="2066925" y="0"/>
                          <a:ext cx="3134360" cy="306692"/>
                        </a:xfrm>
                        <a:prstGeom prst="rect">
                          <a:avLst/>
                        </a:prstGeom>
                      </pic:spPr>
                    </pic:pic>
                    <wps:wsp>
                      <wps:cNvPr id="921586" name="Shape 921586"/>
                      <wps:cNvSpPr/>
                      <wps:spPr>
                        <a:xfrm>
                          <a:off x="0"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87" name="Shape 921587"/>
                      <wps:cNvSpPr/>
                      <wps:spPr>
                        <a:xfrm>
                          <a:off x="6096" y="347459"/>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88" name="Shape 921588"/>
                      <wps:cNvSpPr/>
                      <wps:spPr>
                        <a:xfrm>
                          <a:off x="6946393"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548" style="width:547.44pt;height:27.839pt;position:absolute;mso-position-horizontal-relative:page;mso-position-horizontal:absolute;margin-left:24pt;mso-position-vertical-relative:page;margin-top:770.401pt;" coordsize="69524,3535">
              <v:rect id="Rectangle 455553" style="position:absolute;width:506;height:2243;left:65057;top:394;"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549" style="position:absolute;width:31343;height:3066;left:20669;top:0;" filled="f">
                <v:imagedata r:id="rId79"/>
              </v:shape>
              <v:shape id="Shape 921589" style="position:absolute;width:91;height:91;left:0;top:3474;" coordsize="9144,9144" path="m0,0l9144,0l9144,9144l0,9144l0,0">
                <v:stroke weight="0pt" endcap="flat" joinstyle="miter" miterlimit="10" on="false" color="#000000" opacity="0"/>
                <v:fill on="true" color="#000000"/>
              </v:shape>
              <v:shape id="Shape 921590" style="position:absolute;width:69402;height:91;left:60;top:3474;" coordsize="6940296,9144" path="m0,0l6940296,0l6940296,9144l0,9144l0,0">
                <v:stroke weight="0pt" endcap="flat" joinstyle="miter" miterlimit="10" on="false" color="#000000" opacity="0"/>
                <v:fill on="true" color="#000000"/>
              </v:shape>
              <v:shape id="Shape 921591" style="position:absolute;width:91;height:91;left:69463;top:3474;" coordsize="9144,9144" path="m0,0l9144,0l9144,9144l0,9144l0,0">
                <v:stroke weight="0pt" endcap="flat" joinstyle="miter" miterlimit="10" on="false" color="#000000" opacity="0"/>
                <v:fill on="true" color="#000000"/>
              </v:shape>
              <w10:wrap type="square"/>
            </v:group>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60ECE" w14:textId="77777777" w:rsidR="00A025FB" w:rsidRDefault="00B633E6">
    <w:pPr>
      <w:bidi w:val="0"/>
      <w:spacing w:after="0"/>
      <w:ind w:left="-1123" w:right="10836"/>
      <w:jc w:val="left"/>
    </w:pPr>
    <w:r>
      <w:rPr>
        <w:noProof/>
      </w:rPr>
      <mc:AlternateContent>
        <mc:Choice Requires="wpg">
          <w:drawing>
            <wp:anchor distT="0" distB="0" distL="114300" distR="114300" simplePos="0" relativeHeight="251683840" behindDoc="0" locked="0" layoutInCell="1" allowOverlap="1" wp14:anchorId="6EDBA1E3" wp14:editId="7ADE766D">
              <wp:simplePos x="0" y="0"/>
              <wp:positionH relativeFrom="page">
                <wp:posOffset>304800</wp:posOffset>
              </wp:positionH>
              <wp:positionV relativeFrom="page">
                <wp:posOffset>9784093</wp:posOffset>
              </wp:positionV>
              <wp:extent cx="6952488" cy="353555"/>
              <wp:effectExtent l="0" t="0" r="0" b="0"/>
              <wp:wrapSquare wrapText="bothSides"/>
              <wp:docPr id="455525" name="Group 455525"/>
              <wp:cNvGraphicFramePr/>
              <a:graphic xmlns:a="http://schemas.openxmlformats.org/drawingml/2006/main">
                <a:graphicData uri="http://schemas.microsoft.com/office/word/2010/wordprocessingGroup">
                  <wpg:wgp>
                    <wpg:cNvGrpSpPr/>
                    <wpg:grpSpPr>
                      <a:xfrm>
                        <a:off x="0" y="0"/>
                        <a:ext cx="6952488" cy="353555"/>
                        <a:chOff x="0" y="0"/>
                        <a:chExt cx="6952488" cy="353555"/>
                      </a:xfrm>
                    </wpg:grpSpPr>
                    <wps:wsp>
                      <wps:cNvPr id="455530" name="Rectangle 455530"/>
                      <wps:cNvSpPr/>
                      <wps:spPr>
                        <a:xfrm>
                          <a:off x="6505702" y="39459"/>
                          <a:ext cx="50673" cy="224380"/>
                        </a:xfrm>
                        <a:prstGeom prst="rect">
                          <a:avLst/>
                        </a:prstGeom>
                        <a:ln>
                          <a:noFill/>
                        </a:ln>
                      </wps:spPr>
                      <wps:txbx>
                        <w:txbxContent>
                          <w:p w14:paraId="39622B3E"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526" name="Picture 455526"/>
                        <pic:cNvPicPr/>
                      </pic:nvPicPr>
                      <pic:blipFill>
                        <a:blip r:embed="rId1"/>
                        <a:stretch>
                          <a:fillRect/>
                        </a:stretch>
                      </pic:blipFill>
                      <pic:spPr>
                        <a:xfrm>
                          <a:off x="2066925" y="0"/>
                          <a:ext cx="3134360" cy="306692"/>
                        </a:xfrm>
                        <a:prstGeom prst="rect">
                          <a:avLst/>
                        </a:prstGeom>
                      </pic:spPr>
                    </pic:pic>
                    <wps:wsp>
                      <wps:cNvPr id="921580" name="Shape 921580"/>
                      <wps:cNvSpPr/>
                      <wps:spPr>
                        <a:xfrm>
                          <a:off x="0"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81" name="Shape 921581"/>
                      <wps:cNvSpPr/>
                      <wps:spPr>
                        <a:xfrm>
                          <a:off x="6096" y="347459"/>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82" name="Shape 921582"/>
                      <wps:cNvSpPr/>
                      <wps:spPr>
                        <a:xfrm>
                          <a:off x="6946393"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525" style="width:547.44pt;height:27.839pt;position:absolute;mso-position-horizontal-relative:page;mso-position-horizontal:absolute;margin-left:24pt;mso-position-vertical-relative:page;margin-top:770.401pt;" coordsize="69524,3535">
              <v:rect id="Rectangle 455530" style="position:absolute;width:506;height:2243;left:65057;top:394;"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526" style="position:absolute;width:31343;height:3066;left:20669;top:0;" filled="f">
                <v:imagedata r:id="rId79"/>
              </v:shape>
              <v:shape id="Shape 921583" style="position:absolute;width:91;height:91;left:0;top:3474;" coordsize="9144,9144" path="m0,0l9144,0l9144,9144l0,9144l0,0">
                <v:stroke weight="0pt" endcap="flat" joinstyle="miter" miterlimit="10" on="false" color="#000000" opacity="0"/>
                <v:fill on="true" color="#000000"/>
              </v:shape>
              <v:shape id="Shape 921584" style="position:absolute;width:69402;height:91;left:60;top:3474;" coordsize="6940296,9144" path="m0,0l6940296,0l6940296,9144l0,9144l0,0">
                <v:stroke weight="0pt" endcap="flat" joinstyle="miter" miterlimit="10" on="false" color="#000000" opacity="0"/>
                <v:fill on="true" color="#000000"/>
              </v:shape>
              <v:shape id="Shape 921585" style="position:absolute;width:91;height:91;left:69463;top:3474;" coordsize="9144,9144" path="m0,0l9144,0l9144,9144l0,9144l0,0">
                <v:stroke weight="0pt" endcap="flat" joinstyle="miter" miterlimit="10" on="false" color="#000000" opacity="0"/>
                <v:fill on="true" color="#000000"/>
              </v:shape>
              <w10:wrap type="square"/>
            </v:group>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C7095" w14:textId="77777777" w:rsidR="00A025FB" w:rsidRDefault="00B633E6">
    <w:pPr>
      <w:bidi w:val="0"/>
      <w:spacing w:after="0"/>
      <w:ind w:left="-1123" w:right="10836"/>
      <w:jc w:val="left"/>
    </w:pPr>
    <w:r>
      <w:rPr>
        <w:noProof/>
      </w:rPr>
      <mc:AlternateContent>
        <mc:Choice Requires="wpg">
          <w:drawing>
            <wp:anchor distT="0" distB="0" distL="114300" distR="114300" simplePos="0" relativeHeight="251684864" behindDoc="0" locked="0" layoutInCell="1" allowOverlap="1" wp14:anchorId="2FCF87FF" wp14:editId="47A104EC">
              <wp:simplePos x="0" y="0"/>
              <wp:positionH relativeFrom="page">
                <wp:posOffset>304800</wp:posOffset>
              </wp:positionH>
              <wp:positionV relativeFrom="page">
                <wp:posOffset>9784093</wp:posOffset>
              </wp:positionV>
              <wp:extent cx="6952488" cy="353555"/>
              <wp:effectExtent l="0" t="0" r="0" b="0"/>
              <wp:wrapSquare wrapText="bothSides"/>
              <wp:docPr id="455502" name="Group 455502"/>
              <wp:cNvGraphicFramePr/>
              <a:graphic xmlns:a="http://schemas.openxmlformats.org/drawingml/2006/main">
                <a:graphicData uri="http://schemas.microsoft.com/office/word/2010/wordprocessingGroup">
                  <wpg:wgp>
                    <wpg:cNvGrpSpPr/>
                    <wpg:grpSpPr>
                      <a:xfrm>
                        <a:off x="0" y="0"/>
                        <a:ext cx="6952488" cy="353555"/>
                        <a:chOff x="0" y="0"/>
                        <a:chExt cx="6952488" cy="353555"/>
                      </a:xfrm>
                    </wpg:grpSpPr>
                    <wps:wsp>
                      <wps:cNvPr id="455507" name="Rectangle 455507"/>
                      <wps:cNvSpPr/>
                      <wps:spPr>
                        <a:xfrm>
                          <a:off x="6505702" y="39459"/>
                          <a:ext cx="50673" cy="224380"/>
                        </a:xfrm>
                        <a:prstGeom prst="rect">
                          <a:avLst/>
                        </a:prstGeom>
                        <a:ln>
                          <a:noFill/>
                        </a:ln>
                      </wps:spPr>
                      <wps:txbx>
                        <w:txbxContent>
                          <w:p w14:paraId="588FD59C"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503" name="Picture 455503"/>
                        <pic:cNvPicPr/>
                      </pic:nvPicPr>
                      <pic:blipFill>
                        <a:blip r:embed="rId1"/>
                        <a:stretch>
                          <a:fillRect/>
                        </a:stretch>
                      </pic:blipFill>
                      <pic:spPr>
                        <a:xfrm>
                          <a:off x="2066925" y="0"/>
                          <a:ext cx="3134360" cy="306692"/>
                        </a:xfrm>
                        <a:prstGeom prst="rect">
                          <a:avLst/>
                        </a:prstGeom>
                      </pic:spPr>
                    </pic:pic>
                    <wps:wsp>
                      <wps:cNvPr id="921574" name="Shape 921574"/>
                      <wps:cNvSpPr/>
                      <wps:spPr>
                        <a:xfrm>
                          <a:off x="0"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75" name="Shape 921575"/>
                      <wps:cNvSpPr/>
                      <wps:spPr>
                        <a:xfrm>
                          <a:off x="6096" y="347459"/>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76" name="Shape 921576"/>
                      <wps:cNvSpPr/>
                      <wps:spPr>
                        <a:xfrm>
                          <a:off x="6946393"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502" style="width:547.44pt;height:27.839pt;position:absolute;mso-position-horizontal-relative:page;mso-position-horizontal:absolute;margin-left:24pt;mso-position-vertical-relative:page;margin-top:770.401pt;" coordsize="69524,3535">
              <v:rect id="Rectangle 455507" style="position:absolute;width:506;height:2243;left:65057;top:394;"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503" style="position:absolute;width:31343;height:3066;left:20669;top:0;" filled="f">
                <v:imagedata r:id="rId79"/>
              </v:shape>
              <v:shape id="Shape 921577" style="position:absolute;width:91;height:91;left:0;top:3474;" coordsize="9144,9144" path="m0,0l9144,0l9144,9144l0,9144l0,0">
                <v:stroke weight="0pt" endcap="flat" joinstyle="miter" miterlimit="10" on="false" color="#000000" opacity="0"/>
                <v:fill on="true" color="#000000"/>
              </v:shape>
              <v:shape id="Shape 921578" style="position:absolute;width:69402;height:91;left:60;top:3474;" coordsize="6940296,9144" path="m0,0l6940296,0l6940296,9144l0,9144l0,0">
                <v:stroke weight="0pt" endcap="flat" joinstyle="miter" miterlimit="10" on="false" color="#000000" opacity="0"/>
                <v:fill on="true" color="#000000"/>
              </v:shape>
              <v:shape id="Shape 921579" style="position:absolute;width:91;height:91;left:69463;top:3474;" coordsize="9144,9144" path="m0,0l9144,0l9144,9144l0,9144l0,0">
                <v:stroke weight="0pt" endcap="flat" joinstyle="miter" miterlimit="10" on="false" color="#000000" opacity="0"/>
                <v:fill on="true" color="#000000"/>
              </v:shape>
              <w10:wrap type="square"/>
            </v:group>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9E4AC" w14:textId="77777777" w:rsidR="00A025FB" w:rsidRDefault="00B633E6">
    <w:pPr>
      <w:bidi w:val="0"/>
      <w:spacing w:after="0"/>
      <w:ind w:left="-1080" w:right="10837"/>
      <w:jc w:val="left"/>
    </w:pPr>
    <w:r>
      <w:rPr>
        <w:noProof/>
      </w:rPr>
      <mc:AlternateContent>
        <mc:Choice Requires="wpg">
          <w:drawing>
            <wp:anchor distT="0" distB="0" distL="114300" distR="114300" simplePos="0" relativeHeight="251694080" behindDoc="0" locked="0" layoutInCell="1" allowOverlap="1" wp14:anchorId="43665D7C" wp14:editId="491D4500">
              <wp:simplePos x="0" y="0"/>
              <wp:positionH relativeFrom="page">
                <wp:posOffset>304800</wp:posOffset>
              </wp:positionH>
              <wp:positionV relativeFrom="page">
                <wp:posOffset>9784093</wp:posOffset>
              </wp:positionV>
              <wp:extent cx="6952488" cy="353555"/>
              <wp:effectExtent l="0" t="0" r="0" b="0"/>
              <wp:wrapSquare wrapText="bothSides"/>
              <wp:docPr id="455677" name="Group 455677"/>
              <wp:cNvGraphicFramePr/>
              <a:graphic xmlns:a="http://schemas.openxmlformats.org/drawingml/2006/main">
                <a:graphicData uri="http://schemas.microsoft.com/office/word/2010/wordprocessingGroup">
                  <wpg:wgp>
                    <wpg:cNvGrpSpPr/>
                    <wpg:grpSpPr>
                      <a:xfrm>
                        <a:off x="0" y="0"/>
                        <a:ext cx="6952488" cy="353555"/>
                        <a:chOff x="0" y="0"/>
                        <a:chExt cx="6952488" cy="353555"/>
                      </a:xfrm>
                    </wpg:grpSpPr>
                    <wps:wsp>
                      <wps:cNvPr id="455682" name="Rectangle 455682"/>
                      <wps:cNvSpPr/>
                      <wps:spPr>
                        <a:xfrm>
                          <a:off x="6505702" y="39459"/>
                          <a:ext cx="50673" cy="224380"/>
                        </a:xfrm>
                        <a:prstGeom prst="rect">
                          <a:avLst/>
                        </a:prstGeom>
                        <a:ln>
                          <a:noFill/>
                        </a:ln>
                      </wps:spPr>
                      <wps:txbx>
                        <w:txbxContent>
                          <w:p w14:paraId="38141C10"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678" name="Picture 455678"/>
                        <pic:cNvPicPr/>
                      </pic:nvPicPr>
                      <pic:blipFill>
                        <a:blip r:embed="rId1"/>
                        <a:stretch>
                          <a:fillRect/>
                        </a:stretch>
                      </pic:blipFill>
                      <pic:spPr>
                        <a:xfrm>
                          <a:off x="2066925" y="0"/>
                          <a:ext cx="3134360" cy="306692"/>
                        </a:xfrm>
                        <a:prstGeom prst="rect">
                          <a:avLst/>
                        </a:prstGeom>
                      </pic:spPr>
                    </pic:pic>
                    <wps:wsp>
                      <wps:cNvPr id="921604" name="Shape 921604"/>
                      <wps:cNvSpPr/>
                      <wps:spPr>
                        <a:xfrm>
                          <a:off x="0"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05" name="Shape 921605"/>
                      <wps:cNvSpPr/>
                      <wps:spPr>
                        <a:xfrm>
                          <a:off x="6096" y="347459"/>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06" name="Shape 921606"/>
                      <wps:cNvSpPr/>
                      <wps:spPr>
                        <a:xfrm>
                          <a:off x="6946393"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677" style="width:547.44pt;height:27.839pt;position:absolute;mso-position-horizontal-relative:page;mso-position-horizontal:absolute;margin-left:24pt;mso-position-vertical-relative:page;margin-top:770.401pt;" coordsize="69524,3535">
              <v:rect id="Rectangle 455682" style="position:absolute;width:506;height:2243;left:65057;top:394;"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678" style="position:absolute;width:31343;height:3066;left:20669;top:0;" filled="f">
                <v:imagedata r:id="rId79"/>
              </v:shape>
              <v:shape id="Shape 921607" style="position:absolute;width:91;height:91;left:0;top:3474;" coordsize="9144,9144" path="m0,0l9144,0l9144,9144l0,9144l0,0">
                <v:stroke weight="0pt" endcap="flat" joinstyle="miter" miterlimit="10" on="false" color="#000000" opacity="0"/>
                <v:fill on="true" color="#000000"/>
              </v:shape>
              <v:shape id="Shape 921608" style="position:absolute;width:69402;height:91;left:60;top:3474;" coordsize="6940296,9144" path="m0,0l6940296,0l6940296,9144l0,9144l0,0">
                <v:stroke weight="0pt" endcap="flat" joinstyle="miter" miterlimit="10" on="false" color="#000000" opacity="0"/>
                <v:fill on="true" color="#000000"/>
              </v:shape>
              <v:shape id="Shape 921609" style="position:absolute;width:91;height:91;left:69463;top:3474;" coordsize="9144,9144" path="m0,0l9144,0l9144,9144l0,9144l0,0">
                <v:stroke weight="0pt" endcap="flat" joinstyle="miter" miterlimit="10" on="false" color="#000000" opacity="0"/>
                <v:fill on="true" color="#000000"/>
              </v:shape>
              <w10:wrap type="square"/>
            </v:group>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CFC3E" w14:textId="77777777" w:rsidR="00A025FB" w:rsidRDefault="00B633E6">
    <w:pPr>
      <w:bidi w:val="0"/>
      <w:spacing w:after="0"/>
      <w:ind w:left="-1080" w:right="10837"/>
      <w:jc w:val="left"/>
    </w:pPr>
    <w:r>
      <w:rPr>
        <w:noProof/>
      </w:rPr>
      <mc:AlternateContent>
        <mc:Choice Requires="wpg">
          <w:drawing>
            <wp:anchor distT="0" distB="0" distL="114300" distR="114300" simplePos="0" relativeHeight="251695104" behindDoc="0" locked="0" layoutInCell="1" allowOverlap="1" wp14:anchorId="02ECDA82" wp14:editId="538767F8">
              <wp:simplePos x="0" y="0"/>
              <wp:positionH relativeFrom="page">
                <wp:posOffset>304800</wp:posOffset>
              </wp:positionH>
              <wp:positionV relativeFrom="page">
                <wp:posOffset>9784093</wp:posOffset>
              </wp:positionV>
              <wp:extent cx="6952488" cy="353555"/>
              <wp:effectExtent l="0" t="0" r="0" b="0"/>
              <wp:wrapSquare wrapText="bothSides"/>
              <wp:docPr id="455653" name="Group 455653"/>
              <wp:cNvGraphicFramePr/>
              <a:graphic xmlns:a="http://schemas.openxmlformats.org/drawingml/2006/main">
                <a:graphicData uri="http://schemas.microsoft.com/office/word/2010/wordprocessingGroup">
                  <wpg:wgp>
                    <wpg:cNvGrpSpPr/>
                    <wpg:grpSpPr>
                      <a:xfrm>
                        <a:off x="0" y="0"/>
                        <a:ext cx="6952488" cy="353555"/>
                        <a:chOff x="0" y="0"/>
                        <a:chExt cx="6952488" cy="353555"/>
                      </a:xfrm>
                    </wpg:grpSpPr>
                    <wps:wsp>
                      <wps:cNvPr id="455658" name="Rectangle 455658"/>
                      <wps:cNvSpPr/>
                      <wps:spPr>
                        <a:xfrm>
                          <a:off x="6505702" y="39459"/>
                          <a:ext cx="50673" cy="224380"/>
                        </a:xfrm>
                        <a:prstGeom prst="rect">
                          <a:avLst/>
                        </a:prstGeom>
                        <a:ln>
                          <a:noFill/>
                        </a:ln>
                      </wps:spPr>
                      <wps:txbx>
                        <w:txbxContent>
                          <w:p w14:paraId="7762F8A1"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654" name="Picture 455654"/>
                        <pic:cNvPicPr/>
                      </pic:nvPicPr>
                      <pic:blipFill>
                        <a:blip r:embed="rId1"/>
                        <a:stretch>
                          <a:fillRect/>
                        </a:stretch>
                      </pic:blipFill>
                      <pic:spPr>
                        <a:xfrm>
                          <a:off x="2066925" y="0"/>
                          <a:ext cx="3134360" cy="306692"/>
                        </a:xfrm>
                        <a:prstGeom prst="rect">
                          <a:avLst/>
                        </a:prstGeom>
                      </pic:spPr>
                    </pic:pic>
                    <wps:wsp>
                      <wps:cNvPr id="921598" name="Shape 921598"/>
                      <wps:cNvSpPr/>
                      <wps:spPr>
                        <a:xfrm>
                          <a:off x="0"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99" name="Shape 921599"/>
                      <wps:cNvSpPr/>
                      <wps:spPr>
                        <a:xfrm>
                          <a:off x="6096" y="347459"/>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00" name="Shape 921600"/>
                      <wps:cNvSpPr/>
                      <wps:spPr>
                        <a:xfrm>
                          <a:off x="6946393"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653" style="width:547.44pt;height:27.839pt;position:absolute;mso-position-horizontal-relative:page;mso-position-horizontal:absolute;margin-left:24pt;mso-position-vertical-relative:page;margin-top:770.401pt;" coordsize="69524,3535">
              <v:rect id="Rectangle 455658" style="position:absolute;width:506;height:2243;left:65057;top:394;"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654" style="position:absolute;width:31343;height:3066;left:20669;top:0;" filled="f">
                <v:imagedata r:id="rId79"/>
              </v:shape>
              <v:shape id="Shape 921601" style="position:absolute;width:91;height:91;left:0;top:3474;" coordsize="9144,9144" path="m0,0l9144,0l9144,9144l0,9144l0,0">
                <v:stroke weight="0pt" endcap="flat" joinstyle="miter" miterlimit="10" on="false" color="#000000" opacity="0"/>
                <v:fill on="true" color="#000000"/>
              </v:shape>
              <v:shape id="Shape 921602" style="position:absolute;width:69402;height:91;left:60;top:3474;" coordsize="6940296,9144" path="m0,0l6940296,0l6940296,9144l0,9144l0,0">
                <v:stroke weight="0pt" endcap="flat" joinstyle="miter" miterlimit="10" on="false" color="#000000" opacity="0"/>
                <v:fill on="true" color="#000000"/>
              </v:shape>
              <v:shape id="Shape 921603" style="position:absolute;width:91;height:91;left:69463;top:3474;" coordsize="9144,9144" path="m0,0l9144,0l9144,9144l0,9144l0,0">
                <v:stroke weight="0pt" endcap="flat" joinstyle="miter" miterlimit="10" on="false" color="#000000" opacity="0"/>
                <v:fill on="true" color="#000000"/>
              </v:shape>
              <w10:wrap type="square"/>
            </v:group>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5EC50" w14:textId="77777777" w:rsidR="00A025FB" w:rsidRDefault="00B633E6">
    <w:pPr>
      <w:bidi w:val="0"/>
      <w:spacing w:after="0"/>
      <w:ind w:left="-1080" w:right="10837"/>
      <w:jc w:val="left"/>
    </w:pPr>
    <w:r>
      <w:rPr>
        <w:noProof/>
      </w:rPr>
      <mc:AlternateContent>
        <mc:Choice Requires="wpg">
          <w:drawing>
            <wp:anchor distT="0" distB="0" distL="114300" distR="114300" simplePos="0" relativeHeight="251696128" behindDoc="0" locked="0" layoutInCell="1" allowOverlap="1" wp14:anchorId="6C756A10" wp14:editId="6F72D74E">
              <wp:simplePos x="0" y="0"/>
              <wp:positionH relativeFrom="page">
                <wp:posOffset>304800</wp:posOffset>
              </wp:positionH>
              <wp:positionV relativeFrom="page">
                <wp:posOffset>9784093</wp:posOffset>
              </wp:positionV>
              <wp:extent cx="6952488" cy="353555"/>
              <wp:effectExtent l="0" t="0" r="0" b="0"/>
              <wp:wrapSquare wrapText="bothSides"/>
              <wp:docPr id="455601" name="Group 455601"/>
              <wp:cNvGraphicFramePr/>
              <a:graphic xmlns:a="http://schemas.openxmlformats.org/drawingml/2006/main">
                <a:graphicData uri="http://schemas.microsoft.com/office/word/2010/wordprocessingGroup">
                  <wpg:wgp>
                    <wpg:cNvGrpSpPr/>
                    <wpg:grpSpPr>
                      <a:xfrm>
                        <a:off x="0" y="0"/>
                        <a:ext cx="6952488" cy="353555"/>
                        <a:chOff x="0" y="0"/>
                        <a:chExt cx="6952488" cy="353555"/>
                      </a:xfrm>
                    </wpg:grpSpPr>
                    <wps:wsp>
                      <wps:cNvPr id="455606" name="Rectangle 455606"/>
                      <wps:cNvSpPr/>
                      <wps:spPr>
                        <a:xfrm>
                          <a:off x="6505702" y="39459"/>
                          <a:ext cx="50673" cy="224380"/>
                        </a:xfrm>
                        <a:prstGeom prst="rect">
                          <a:avLst/>
                        </a:prstGeom>
                        <a:ln>
                          <a:noFill/>
                        </a:ln>
                      </wps:spPr>
                      <wps:txbx>
                        <w:txbxContent>
                          <w:p w14:paraId="508CABE9"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602" name="Picture 455602"/>
                        <pic:cNvPicPr/>
                      </pic:nvPicPr>
                      <pic:blipFill>
                        <a:blip r:embed="rId1"/>
                        <a:stretch>
                          <a:fillRect/>
                        </a:stretch>
                      </pic:blipFill>
                      <pic:spPr>
                        <a:xfrm>
                          <a:off x="2066925" y="0"/>
                          <a:ext cx="3134360" cy="306692"/>
                        </a:xfrm>
                        <a:prstGeom prst="rect">
                          <a:avLst/>
                        </a:prstGeom>
                      </pic:spPr>
                    </pic:pic>
                    <wps:wsp>
                      <wps:cNvPr id="921592" name="Shape 921592"/>
                      <wps:cNvSpPr/>
                      <wps:spPr>
                        <a:xfrm>
                          <a:off x="0"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93" name="Shape 921593"/>
                      <wps:cNvSpPr/>
                      <wps:spPr>
                        <a:xfrm>
                          <a:off x="6096" y="347459"/>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94" name="Shape 921594"/>
                      <wps:cNvSpPr/>
                      <wps:spPr>
                        <a:xfrm>
                          <a:off x="6946393"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601" style="width:547.44pt;height:27.839pt;position:absolute;mso-position-horizontal-relative:page;mso-position-horizontal:absolute;margin-left:24pt;mso-position-vertical-relative:page;margin-top:770.401pt;" coordsize="69524,3535">
              <v:rect id="Rectangle 455606" style="position:absolute;width:506;height:2243;left:65057;top:394;"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602" style="position:absolute;width:31343;height:3066;left:20669;top:0;" filled="f">
                <v:imagedata r:id="rId79"/>
              </v:shape>
              <v:shape id="Shape 921595" style="position:absolute;width:91;height:91;left:0;top:3474;" coordsize="9144,9144" path="m0,0l9144,0l9144,9144l0,9144l0,0">
                <v:stroke weight="0pt" endcap="flat" joinstyle="miter" miterlimit="10" on="false" color="#000000" opacity="0"/>
                <v:fill on="true" color="#000000"/>
              </v:shape>
              <v:shape id="Shape 921596" style="position:absolute;width:69402;height:91;left:60;top:3474;" coordsize="6940296,9144" path="m0,0l6940296,0l6940296,9144l0,9144l0,0">
                <v:stroke weight="0pt" endcap="flat" joinstyle="miter" miterlimit="10" on="false" color="#000000" opacity="0"/>
                <v:fill on="true" color="#000000"/>
              </v:shape>
              <v:shape id="Shape 921597" style="position:absolute;width:91;height:91;left:69463;top:3474;" coordsize="9144,9144" path="m0,0l9144,0l9144,9144l0,9144l0,0">
                <v:stroke weight="0pt" endcap="flat" joinstyle="miter" miterlimit="10" on="false" color="#000000" opacity="0"/>
                <v:fill on="true" color="#000000"/>
              </v:shape>
              <w10:wrap type="square"/>
            </v:group>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E91F4" w14:textId="77777777" w:rsidR="00A025FB" w:rsidRDefault="00B633E6">
    <w:pPr>
      <w:bidi w:val="0"/>
      <w:spacing w:after="0"/>
      <w:ind w:right="10836"/>
      <w:jc w:val="left"/>
    </w:pPr>
    <w:r>
      <w:rPr>
        <w:noProof/>
      </w:rPr>
      <mc:AlternateContent>
        <mc:Choice Requires="wpg">
          <w:drawing>
            <wp:anchor distT="0" distB="0" distL="114300" distR="114300" simplePos="0" relativeHeight="251703296" behindDoc="0" locked="0" layoutInCell="1" allowOverlap="1" wp14:anchorId="40C08D9C" wp14:editId="36057DC7">
              <wp:simplePos x="0" y="0"/>
              <wp:positionH relativeFrom="page">
                <wp:posOffset>304800</wp:posOffset>
              </wp:positionH>
              <wp:positionV relativeFrom="page">
                <wp:posOffset>9784093</wp:posOffset>
              </wp:positionV>
              <wp:extent cx="6952488" cy="353555"/>
              <wp:effectExtent l="0" t="0" r="0" b="0"/>
              <wp:wrapSquare wrapText="bothSides"/>
              <wp:docPr id="455795" name="Group 455795"/>
              <wp:cNvGraphicFramePr/>
              <a:graphic xmlns:a="http://schemas.openxmlformats.org/drawingml/2006/main">
                <a:graphicData uri="http://schemas.microsoft.com/office/word/2010/wordprocessingGroup">
                  <wpg:wgp>
                    <wpg:cNvGrpSpPr/>
                    <wpg:grpSpPr>
                      <a:xfrm>
                        <a:off x="0" y="0"/>
                        <a:ext cx="6952488" cy="353555"/>
                        <a:chOff x="0" y="0"/>
                        <a:chExt cx="6952488" cy="353555"/>
                      </a:xfrm>
                    </wpg:grpSpPr>
                    <wps:wsp>
                      <wps:cNvPr id="455800" name="Rectangle 455800"/>
                      <wps:cNvSpPr/>
                      <wps:spPr>
                        <a:xfrm>
                          <a:off x="6505702" y="39459"/>
                          <a:ext cx="50673" cy="224380"/>
                        </a:xfrm>
                        <a:prstGeom prst="rect">
                          <a:avLst/>
                        </a:prstGeom>
                        <a:ln>
                          <a:noFill/>
                        </a:ln>
                      </wps:spPr>
                      <wps:txbx>
                        <w:txbxContent>
                          <w:p w14:paraId="0CD9901E"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796" name="Picture 455796"/>
                        <pic:cNvPicPr/>
                      </pic:nvPicPr>
                      <pic:blipFill>
                        <a:blip r:embed="rId1"/>
                        <a:stretch>
                          <a:fillRect/>
                        </a:stretch>
                      </pic:blipFill>
                      <pic:spPr>
                        <a:xfrm>
                          <a:off x="2066925" y="0"/>
                          <a:ext cx="3134360" cy="306692"/>
                        </a:xfrm>
                        <a:prstGeom prst="rect">
                          <a:avLst/>
                        </a:prstGeom>
                      </pic:spPr>
                    </pic:pic>
                    <wps:wsp>
                      <wps:cNvPr id="921622" name="Shape 921622"/>
                      <wps:cNvSpPr/>
                      <wps:spPr>
                        <a:xfrm>
                          <a:off x="0"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23" name="Shape 921623"/>
                      <wps:cNvSpPr/>
                      <wps:spPr>
                        <a:xfrm>
                          <a:off x="6096" y="347459"/>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24" name="Shape 921624"/>
                      <wps:cNvSpPr/>
                      <wps:spPr>
                        <a:xfrm>
                          <a:off x="6946393"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795" style="width:547.44pt;height:27.839pt;position:absolute;mso-position-horizontal-relative:page;mso-position-horizontal:absolute;margin-left:24pt;mso-position-vertical-relative:page;margin-top:770.401pt;" coordsize="69524,3535">
              <v:rect id="Rectangle 455800" style="position:absolute;width:506;height:2243;left:65057;top:394;"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796" style="position:absolute;width:31343;height:3066;left:20669;top:0;" filled="f">
                <v:imagedata r:id="rId79"/>
              </v:shape>
              <v:shape id="Shape 921625" style="position:absolute;width:91;height:91;left:0;top:3474;" coordsize="9144,9144" path="m0,0l9144,0l9144,9144l0,9144l0,0">
                <v:stroke weight="0pt" endcap="flat" joinstyle="miter" miterlimit="10" on="false" color="#000000" opacity="0"/>
                <v:fill on="true" color="#000000"/>
              </v:shape>
              <v:shape id="Shape 921626" style="position:absolute;width:69402;height:91;left:60;top:3474;" coordsize="6940296,9144" path="m0,0l6940296,0l6940296,9144l0,9144l0,0">
                <v:stroke weight="0pt" endcap="flat" joinstyle="miter" miterlimit="10" on="false" color="#000000" opacity="0"/>
                <v:fill on="true" color="#000000"/>
              </v:shape>
              <v:shape id="Shape 921627" style="position:absolute;width:91;height:91;left:69463;top:3474;" coordsize="9144,9144" path="m0,0l9144,0l9144,9144l0,9144l0,0">
                <v:stroke weight="0pt" endcap="flat" joinstyle="miter" miterlimit="10" on="false" color="#000000" opacity="0"/>
                <v:fill on="true" color="#000000"/>
              </v:shape>
              <w10:wrap type="square"/>
            </v:group>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72B65" w14:textId="77777777" w:rsidR="00A025FB" w:rsidRDefault="00B633E6">
    <w:pPr>
      <w:bidi w:val="0"/>
      <w:spacing w:after="0"/>
      <w:ind w:right="10836"/>
      <w:jc w:val="left"/>
    </w:pPr>
    <w:r>
      <w:rPr>
        <w:noProof/>
      </w:rPr>
      <mc:AlternateContent>
        <mc:Choice Requires="wpg">
          <w:drawing>
            <wp:anchor distT="0" distB="0" distL="114300" distR="114300" simplePos="0" relativeHeight="251704320" behindDoc="0" locked="0" layoutInCell="1" allowOverlap="1" wp14:anchorId="0BB7088C" wp14:editId="07CFA0C1">
              <wp:simplePos x="0" y="0"/>
              <wp:positionH relativeFrom="page">
                <wp:posOffset>304800</wp:posOffset>
              </wp:positionH>
              <wp:positionV relativeFrom="page">
                <wp:posOffset>9784093</wp:posOffset>
              </wp:positionV>
              <wp:extent cx="6952488" cy="353555"/>
              <wp:effectExtent l="0" t="0" r="0" b="0"/>
              <wp:wrapSquare wrapText="bothSides"/>
              <wp:docPr id="455772" name="Group 455772"/>
              <wp:cNvGraphicFramePr/>
              <a:graphic xmlns:a="http://schemas.openxmlformats.org/drawingml/2006/main">
                <a:graphicData uri="http://schemas.microsoft.com/office/word/2010/wordprocessingGroup">
                  <wpg:wgp>
                    <wpg:cNvGrpSpPr/>
                    <wpg:grpSpPr>
                      <a:xfrm>
                        <a:off x="0" y="0"/>
                        <a:ext cx="6952488" cy="353555"/>
                        <a:chOff x="0" y="0"/>
                        <a:chExt cx="6952488" cy="353555"/>
                      </a:xfrm>
                    </wpg:grpSpPr>
                    <wps:wsp>
                      <wps:cNvPr id="455777" name="Rectangle 455777"/>
                      <wps:cNvSpPr/>
                      <wps:spPr>
                        <a:xfrm>
                          <a:off x="6505702" y="39459"/>
                          <a:ext cx="50673" cy="224380"/>
                        </a:xfrm>
                        <a:prstGeom prst="rect">
                          <a:avLst/>
                        </a:prstGeom>
                        <a:ln>
                          <a:noFill/>
                        </a:ln>
                      </wps:spPr>
                      <wps:txbx>
                        <w:txbxContent>
                          <w:p w14:paraId="22D19B18"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773" name="Picture 455773"/>
                        <pic:cNvPicPr/>
                      </pic:nvPicPr>
                      <pic:blipFill>
                        <a:blip r:embed="rId1"/>
                        <a:stretch>
                          <a:fillRect/>
                        </a:stretch>
                      </pic:blipFill>
                      <pic:spPr>
                        <a:xfrm>
                          <a:off x="2066925" y="0"/>
                          <a:ext cx="3134360" cy="306692"/>
                        </a:xfrm>
                        <a:prstGeom prst="rect">
                          <a:avLst/>
                        </a:prstGeom>
                      </pic:spPr>
                    </pic:pic>
                    <wps:wsp>
                      <wps:cNvPr id="921616" name="Shape 921616"/>
                      <wps:cNvSpPr/>
                      <wps:spPr>
                        <a:xfrm>
                          <a:off x="0"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17" name="Shape 921617"/>
                      <wps:cNvSpPr/>
                      <wps:spPr>
                        <a:xfrm>
                          <a:off x="6096" y="347459"/>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18" name="Shape 921618"/>
                      <wps:cNvSpPr/>
                      <wps:spPr>
                        <a:xfrm>
                          <a:off x="6946393"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772" style="width:547.44pt;height:27.839pt;position:absolute;mso-position-horizontal-relative:page;mso-position-horizontal:absolute;margin-left:24pt;mso-position-vertical-relative:page;margin-top:770.401pt;" coordsize="69524,3535">
              <v:rect id="Rectangle 455777" style="position:absolute;width:506;height:2243;left:65057;top:394;"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773" style="position:absolute;width:31343;height:3066;left:20669;top:0;" filled="f">
                <v:imagedata r:id="rId79"/>
              </v:shape>
              <v:shape id="Shape 921619" style="position:absolute;width:91;height:91;left:0;top:3474;" coordsize="9144,9144" path="m0,0l9144,0l9144,9144l0,9144l0,0">
                <v:stroke weight="0pt" endcap="flat" joinstyle="miter" miterlimit="10" on="false" color="#000000" opacity="0"/>
                <v:fill on="true" color="#000000"/>
              </v:shape>
              <v:shape id="Shape 921620" style="position:absolute;width:69402;height:91;left:60;top:3474;" coordsize="6940296,9144" path="m0,0l6940296,0l6940296,9144l0,9144l0,0">
                <v:stroke weight="0pt" endcap="flat" joinstyle="miter" miterlimit="10" on="false" color="#000000" opacity="0"/>
                <v:fill on="true" color="#000000"/>
              </v:shape>
              <v:shape id="Shape 921621" style="position:absolute;width:91;height:91;left:69463;top:3474;" coordsize="9144,9144" path="m0,0l9144,0l9144,9144l0,9144l0,0">
                <v:stroke weight="0pt" endcap="flat" joinstyle="miter" miterlimit="10" on="false" color="#000000" opacity="0"/>
                <v:fill on="true" color="#000000"/>
              </v:shape>
              <w10:wrap type="square"/>
            </v:group>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5301A" w14:textId="77777777" w:rsidR="00A025FB" w:rsidRDefault="00B633E6">
    <w:pPr>
      <w:bidi w:val="0"/>
      <w:spacing w:after="0"/>
      <w:ind w:right="84"/>
    </w:pPr>
    <w:r>
      <w:rPr>
        <w:noProof/>
      </w:rPr>
      <mc:AlternateContent>
        <mc:Choice Requires="wpg">
          <w:drawing>
            <wp:anchor distT="0" distB="0" distL="114300" distR="114300" simplePos="0" relativeHeight="251705344" behindDoc="0" locked="0" layoutInCell="1" allowOverlap="1" wp14:anchorId="5EEE7E7C" wp14:editId="7E775600">
              <wp:simplePos x="0" y="0"/>
              <wp:positionH relativeFrom="page">
                <wp:posOffset>304800</wp:posOffset>
              </wp:positionH>
              <wp:positionV relativeFrom="page">
                <wp:posOffset>9784093</wp:posOffset>
              </wp:positionV>
              <wp:extent cx="6952488" cy="353555"/>
              <wp:effectExtent l="0" t="0" r="0" b="0"/>
              <wp:wrapSquare wrapText="bothSides"/>
              <wp:docPr id="455726" name="Group 455726"/>
              <wp:cNvGraphicFramePr/>
              <a:graphic xmlns:a="http://schemas.openxmlformats.org/drawingml/2006/main">
                <a:graphicData uri="http://schemas.microsoft.com/office/word/2010/wordprocessingGroup">
                  <wpg:wgp>
                    <wpg:cNvGrpSpPr/>
                    <wpg:grpSpPr>
                      <a:xfrm>
                        <a:off x="0" y="0"/>
                        <a:ext cx="6952488" cy="353555"/>
                        <a:chOff x="0" y="0"/>
                        <a:chExt cx="6952488" cy="353555"/>
                      </a:xfrm>
                    </wpg:grpSpPr>
                    <wps:wsp>
                      <wps:cNvPr id="455731" name="Rectangle 455731"/>
                      <wps:cNvSpPr/>
                      <wps:spPr>
                        <a:xfrm>
                          <a:off x="6505702" y="39459"/>
                          <a:ext cx="50673" cy="224380"/>
                        </a:xfrm>
                        <a:prstGeom prst="rect">
                          <a:avLst/>
                        </a:prstGeom>
                        <a:ln>
                          <a:noFill/>
                        </a:ln>
                      </wps:spPr>
                      <wps:txbx>
                        <w:txbxContent>
                          <w:p w14:paraId="18A263CF"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727" name="Picture 455727"/>
                        <pic:cNvPicPr/>
                      </pic:nvPicPr>
                      <pic:blipFill>
                        <a:blip r:embed="rId1"/>
                        <a:stretch>
                          <a:fillRect/>
                        </a:stretch>
                      </pic:blipFill>
                      <pic:spPr>
                        <a:xfrm>
                          <a:off x="2066925" y="0"/>
                          <a:ext cx="3134360" cy="306692"/>
                        </a:xfrm>
                        <a:prstGeom prst="rect">
                          <a:avLst/>
                        </a:prstGeom>
                      </pic:spPr>
                    </pic:pic>
                    <wps:wsp>
                      <wps:cNvPr id="921610" name="Shape 921610"/>
                      <wps:cNvSpPr/>
                      <wps:spPr>
                        <a:xfrm>
                          <a:off x="0"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11" name="Shape 921611"/>
                      <wps:cNvSpPr/>
                      <wps:spPr>
                        <a:xfrm>
                          <a:off x="6096" y="347459"/>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12" name="Shape 921612"/>
                      <wps:cNvSpPr/>
                      <wps:spPr>
                        <a:xfrm>
                          <a:off x="6946393"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726" style="width:547.44pt;height:27.839pt;position:absolute;mso-position-horizontal-relative:page;mso-position-horizontal:absolute;margin-left:24pt;mso-position-vertical-relative:page;margin-top:770.401pt;" coordsize="69524,3535">
              <v:rect id="Rectangle 455731" style="position:absolute;width:506;height:2243;left:65057;top:394;"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727" style="position:absolute;width:31343;height:3066;left:20669;top:0;" filled="f">
                <v:imagedata r:id="rId79"/>
              </v:shape>
              <v:shape id="Shape 921613" style="position:absolute;width:91;height:91;left:0;top:3474;" coordsize="9144,9144" path="m0,0l9144,0l9144,9144l0,9144l0,0">
                <v:stroke weight="0pt" endcap="flat" joinstyle="miter" miterlimit="10" on="false" color="#000000" opacity="0"/>
                <v:fill on="true" color="#000000"/>
              </v:shape>
              <v:shape id="Shape 921614" style="position:absolute;width:69402;height:91;left:60;top:3474;" coordsize="6940296,9144" path="m0,0l6940296,0l6940296,9144l0,9144l0,0">
                <v:stroke weight="0pt" endcap="flat" joinstyle="miter" miterlimit="10" on="false" color="#000000" opacity="0"/>
                <v:fill on="true" color="#000000"/>
              </v:shape>
              <v:shape id="Shape 921615" style="position:absolute;width:91;height:91;left:69463;top:3474;" coordsize="9144,9144" path="m0,0l9144,0l9144,9144l0,9144l0,0">
                <v:stroke weight="0pt" endcap="flat" joinstyle="miter" miterlimit="10" on="false" color="#000000" opacity="0"/>
                <v:fill on="true" color="#000000"/>
              </v:shape>
              <w10:wrap type="square"/>
            </v:group>
          </w:pict>
        </mc:Fallback>
      </mc:AlternateContent>
    </w:r>
    <w:r>
      <w:rPr>
        <w:rFonts w:ascii="Times New Roman" w:eastAsia="Times New Roman" w:hAnsi="Times New Roman"/>
        <w:b/>
        <w:sz w:val="28"/>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C9FBD" w14:textId="77777777" w:rsidR="00A025FB" w:rsidRDefault="00B633E6">
    <w:pPr>
      <w:bidi w:val="0"/>
      <w:spacing w:after="0"/>
      <w:ind w:left="-1094" w:right="10837"/>
      <w:jc w:val="left"/>
    </w:pPr>
    <w:r>
      <w:rPr>
        <w:noProof/>
      </w:rPr>
      <mc:AlternateContent>
        <mc:Choice Requires="wpg">
          <w:drawing>
            <wp:anchor distT="0" distB="0" distL="114300" distR="114300" simplePos="0" relativeHeight="251712512" behindDoc="0" locked="0" layoutInCell="1" allowOverlap="1" wp14:anchorId="1A39F9A6" wp14:editId="3D2B21A8">
              <wp:simplePos x="0" y="0"/>
              <wp:positionH relativeFrom="page">
                <wp:posOffset>304800</wp:posOffset>
              </wp:positionH>
              <wp:positionV relativeFrom="page">
                <wp:posOffset>9784093</wp:posOffset>
              </wp:positionV>
              <wp:extent cx="6952488" cy="353555"/>
              <wp:effectExtent l="0" t="0" r="0" b="0"/>
              <wp:wrapSquare wrapText="bothSides"/>
              <wp:docPr id="455865" name="Group 455865"/>
              <wp:cNvGraphicFramePr/>
              <a:graphic xmlns:a="http://schemas.openxmlformats.org/drawingml/2006/main">
                <a:graphicData uri="http://schemas.microsoft.com/office/word/2010/wordprocessingGroup">
                  <wpg:wgp>
                    <wpg:cNvGrpSpPr/>
                    <wpg:grpSpPr>
                      <a:xfrm>
                        <a:off x="0" y="0"/>
                        <a:ext cx="6952488" cy="353555"/>
                        <a:chOff x="0" y="0"/>
                        <a:chExt cx="6952488" cy="353555"/>
                      </a:xfrm>
                    </wpg:grpSpPr>
                    <wps:wsp>
                      <wps:cNvPr id="455870" name="Rectangle 455870"/>
                      <wps:cNvSpPr/>
                      <wps:spPr>
                        <a:xfrm>
                          <a:off x="6505702" y="39459"/>
                          <a:ext cx="50673" cy="224380"/>
                        </a:xfrm>
                        <a:prstGeom prst="rect">
                          <a:avLst/>
                        </a:prstGeom>
                        <a:ln>
                          <a:noFill/>
                        </a:ln>
                      </wps:spPr>
                      <wps:txbx>
                        <w:txbxContent>
                          <w:p w14:paraId="2C82D275"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866" name="Picture 455866"/>
                        <pic:cNvPicPr/>
                      </pic:nvPicPr>
                      <pic:blipFill>
                        <a:blip r:embed="rId1"/>
                        <a:stretch>
                          <a:fillRect/>
                        </a:stretch>
                      </pic:blipFill>
                      <pic:spPr>
                        <a:xfrm>
                          <a:off x="2066925" y="0"/>
                          <a:ext cx="3134360" cy="306692"/>
                        </a:xfrm>
                        <a:prstGeom prst="rect">
                          <a:avLst/>
                        </a:prstGeom>
                      </pic:spPr>
                    </pic:pic>
                    <wps:wsp>
                      <wps:cNvPr id="921640" name="Shape 921640"/>
                      <wps:cNvSpPr/>
                      <wps:spPr>
                        <a:xfrm>
                          <a:off x="0"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41" name="Shape 921641"/>
                      <wps:cNvSpPr/>
                      <wps:spPr>
                        <a:xfrm>
                          <a:off x="6096" y="347459"/>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42" name="Shape 921642"/>
                      <wps:cNvSpPr/>
                      <wps:spPr>
                        <a:xfrm>
                          <a:off x="6946393"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865" style="width:547.44pt;height:27.839pt;position:absolute;mso-position-horizontal-relative:page;mso-position-horizontal:absolute;margin-left:24pt;mso-position-vertical-relative:page;margin-top:770.401pt;" coordsize="69524,3535">
              <v:rect id="Rectangle 455870" style="position:absolute;width:506;height:2243;left:65057;top:394;"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866" style="position:absolute;width:31343;height:3066;left:20669;top:0;" filled="f">
                <v:imagedata r:id="rId79"/>
              </v:shape>
              <v:shape id="Shape 921643" style="position:absolute;width:91;height:91;left:0;top:3474;" coordsize="9144,9144" path="m0,0l9144,0l9144,9144l0,9144l0,0">
                <v:stroke weight="0pt" endcap="flat" joinstyle="miter" miterlimit="10" on="false" color="#000000" opacity="0"/>
                <v:fill on="true" color="#000000"/>
              </v:shape>
              <v:shape id="Shape 921644" style="position:absolute;width:69402;height:91;left:60;top:3474;" coordsize="6940296,9144" path="m0,0l6940296,0l6940296,9144l0,9144l0,0">
                <v:stroke weight="0pt" endcap="flat" joinstyle="miter" miterlimit="10" on="false" color="#000000" opacity="0"/>
                <v:fill on="true" color="#000000"/>
              </v:shape>
              <v:shape id="Shape 921645" style="position:absolute;width:91;height:91;left:69463;top:3474;" coordsize="9144,9144" path="m0,0l9144,0l9144,9144l0,9144l0,0">
                <v:stroke weight="0pt" endcap="flat" joinstyle="miter" miterlimit="10" on="false" color="#000000" opacity="0"/>
                <v:fill on="true" color="#000000"/>
              </v:shape>
              <w10:wrap type="square"/>
            </v:group>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B2C43" w14:textId="77777777" w:rsidR="00A025FB" w:rsidRDefault="00B633E6">
    <w:pPr>
      <w:bidi w:val="0"/>
      <w:spacing w:after="0"/>
      <w:ind w:left="-1094" w:right="10837"/>
      <w:jc w:val="left"/>
    </w:pPr>
    <w:r>
      <w:rPr>
        <w:noProof/>
      </w:rPr>
      <mc:AlternateContent>
        <mc:Choice Requires="wpg">
          <w:drawing>
            <wp:anchor distT="0" distB="0" distL="114300" distR="114300" simplePos="0" relativeHeight="251713536" behindDoc="0" locked="0" layoutInCell="1" allowOverlap="1" wp14:anchorId="3AB70764" wp14:editId="1AA36D9C">
              <wp:simplePos x="0" y="0"/>
              <wp:positionH relativeFrom="page">
                <wp:posOffset>304800</wp:posOffset>
              </wp:positionH>
              <wp:positionV relativeFrom="page">
                <wp:posOffset>9784093</wp:posOffset>
              </wp:positionV>
              <wp:extent cx="6952488" cy="353555"/>
              <wp:effectExtent l="0" t="0" r="0" b="0"/>
              <wp:wrapSquare wrapText="bothSides"/>
              <wp:docPr id="455842" name="Group 455842"/>
              <wp:cNvGraphicFramePr/>
              <a:graphic xmlns:a="http://schemas.openxmlformats.org/drawingml/2006/main">
                <a:graphicData uri="http://schemas.microsoft.com/office/word/2010/wordprocessingGroup">
                  <wpg:wgp>
                    <wpg:cNvGrpSpPr/>
                    <wpg:grpSpPr>
                      <a:xfrm>
                        <a:off x="0" y="0"/>
                        <a:ext cx="6952488" cy="353555"/>
                        <a:chOff x="0" y="0"/>
                        <a:chExt cx="6952488" cy="353555"/>
                      </a:xfrm>
                    </wpg:grpSpPr>
                    <wps:wsp>
                      <wps:cNvPr id="455847" name="Rectangle 455847"/>
                      <wps:cNvSpPr/>
                      <wps:spPr>
                        <a:xfrm>
                          <a:off x="6505702" y="39459"/>
                          <a:ext cx="50673" cy="224380"/>
                        </a:xfrm>
                        <a:prstGeom prst="rect">
                          <a:avLst/>
                        </a:prstGeom>
                        <a:ln>
                          <a:noFill/>
                        </a:ln>
                      </wps:spPr>
                      <wps:txbx>
                        <w:txbxContent>
                          <w:p w14:paraId="286E85B5"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843" name="Picture 455843"/>
                        <pic:cNvPicPr/>
                      </pic:nvPicPr>
                      <pic:blipFill>
                        <a:blip r:embed="rId1"/>
                        <a:stretch>
                          <a:fillRect/>
                        </a:stretch>
                      </pic:blipFill>
                      <pic:spPr>
                        <a:xfrm>
                          <a:off x="2066925" y="0"/>
                          <a:ext cx="3134360" cy="306692"/>
                        </a:xfrm>
                        <a:prstGeom prst="rect">
                          <a:avLst/>
                        </a:prstGeom>
                      </pic:spPr>
                    </pic:pic>
                    <wps:wsp>
                      <wps:cNvPr id="921634" name="Shape 921634"/>
                      <wps:cNvSpPr/>
                      <wps:spPr>
                        <a:xfrm>
                          <a:off x="0"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35" name="Shape 921635"/>
                      <wps:cNvSpPr/>
                      <wps:spPr>
                        <a:xfrm>
                          <a:off x="6096" y="347459"/>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36" name="Shape 921636"/>
                      <wps:cNvSpPr/>
                      <wps:spPr>
                        <a:xfrm>
                          <a:off x="6946393"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842" style="width:547.44pt;height:27.839pt;position:absolute;mso-position-horizontal-relative:page;mso-position-horizontal:absolute;margin-left:24pt;mso-position-vertical-relative:page;margin-top:770.401pt;" coordsize="69524,3535">
              <v:rect id="Rectangle 455847" style="position:absolute;width:506;height:2243;left:65057;top:394;"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843" style="position:absolute;width:31343;height:3066;left:20669;top:0;" filled="f">
                <v:imagedata r:id="rId79"/>
              </v:shape>
              <v:shape id="Shape 921637" style="position:absolute;width:91;height:91;left:0;top:3474;" coordsize="9144,9144" path="m0,0l9144,0l9144,9144l0,9144l0,0">
                <v:stroke weight="0pt" endcap="flat" joinstyle="miter" miterlimit="10" on="false" color="#000000" opacity="0"/>
                <v:fill on="true" color="#000000"/>
              </v:shape>
              <v:shape id="Shape 921638" style="position:absolute;width:69402;height:91;left:60;top:3474;" coordsize="6940296,9144" path="m0,0l6940296,0l6940296,9144l0,9144l0,0">
                <v:stroke weight="0pt" endcap="flat" joinstyle="miter" miterlimit="10" on="false" color="#000000" opacity="0"/>
                <v:fill on="true" color="#000000"/>
              </v:shape>
              <v:shape id="Shape 921639" style="position:absolute;width:91;height:91;left:69463;top:3474;" coordsize="9144,9144" path="m0,0l9144,0l9144,9144l0,9144l0,0">
                <v:stroke weight="0pt" endcap="flat" joinstyle="miter" miterlimit="10" on="false" color="#000000" opacity="0"/>
                <v:fill on="true" color="#000000"/>
              </v:shape>
              <w10:wrap type="square"/>
            </v:group>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0CDC8" w14:textId="77777777" w:rsidR="00A025FB" w:rsidRDefault="00B633E6">
    <w:pPr>
      <w:bidi w:val="0"/>
      <w:spacing w:after="0"/>
      <w:ind w:left="-1094" w:right="10837"/>
      <w:jc w:val="left"/>
    </w:pPr>
    <w:r>
      <w:rPr>
        <w:noProof/>
      </w:rPr>
      <mc:AlternateContent>
        <mc:Choice Requires="wpg">
          <w:drawing>
            <wp:anchor distT="0" distB="0" distL="114300" distR="114300" simplePos="0" relativeHeight="251714560" behindDoc="0" locked="0" layoutInCell="1" allowOverlap="1" wp14:anchorId="6A81E048" wp14:editId="13860F16">
              <wp:simplePos x="0" y="0"/>
              <wp:positionH relativeFrom="page">
                <wp:posOffset>304800</wp:posOffset>
              </wp:positionH>
              <wp:positionV relativeFrom="page">
                <wp:posOffset>9784093</wp:posOffset>
              </wp:positionV>
              <wp:extent cx="6952488" cy="353555"/>
              <wp:effectExtent l="0" t="0" r="0" b="0"/>
              <wp:wrapSquare wrapText="bothSides"/>
              <wp:docPr id="455819" name="Group 455819"/>
              <wp:cNvGraphicFramePr/>
              <a:graphic xmlns:a="http://schemas.openxmlformats.org/drawingml/2006/main">
                <a:graphicData uri="http://schemas.microsoft.com/office/word/2010/wordprocessingGroup">
                  <wpg:wgp>
                    <wpg:cNvGrpSpPr/>
                    <wpg:grpSpPr>
                      <a:xfrm>
                        <a:off x="0" y="0"/>
                        <a:ext cx="6952488" cy="353555"/>
                        <a:chOff x="0" y="0"/>
                        <a:chExt cx="6952488" cy="353555"/>
                      </a:xfrm>
                    </wpg:grpSpPr>
                    <wps:wsp>
                      <wps:cNvPr id="455824" name="Rectangle 455824"/>
                      <wps:cNvSpPr/>
                      <wps:spPr>
                        <a:xfrm>
                          <a:off x="6505702" y="39459"/>
                          <a:ext cx="50673" cy="224380"/>
                        </a:xfrm>
                        <a:prstGeom prst="rect">
                          <a:avLst/>
                        </a:prstGeom>
                        <a:ln>
                          <a:noFill/>
                        </a:ln>
                      </wps:spPr>
                      <wps:txbx>
                        <w:txbxContent>
                          <w:p w14:paraId="784909E4"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820" name="Picture 455820"/>
                        <pic:cNvPicPr/>
                      </pic:nvPicPr>
                      <pic:blipFill>
                        <a:blip r:embed="rId1"/>
                        <a:stretch>
                          <a:fillRect/>
                        </a:stretch>
                      </pic:blipFill>
                      <pic:spPr>
                        <a:xfrm>
                          <a:off x="2066925" y="0"/>
                          <a:ext cx="3134360" cy="306692"/>
                        </a:xfrm>
                        <a:prstGeom prst="rect">
                          <a:avLst/>
                        </a:prstGeom>
                      </pic:spPr>
                    </pic:pic>
                    <wps:wsp>
                      <wps:cNvPr id="921628" name="Shape 921628"/>
                      <wps:cNvSpPr/>
                      <wps:spPr>
                        <a:xfrm>
                          <a:off x="0"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29" name="Shape 921629"/>
                      <wps:cNvSpPr/>
                      <wps:spPr>
                        <a:xfrm>
                          <a:off x="6096" y="347459"/>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30" name="Shape 921630"/>
                      <wps:cNvSpPr/>
                      <wps:spPr>
                        <a:xfrm>
                          <a:off x="6946393"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819" style="width:547.44pt;height:27.839pt;position:absolute;mso-position-horizontal-relative:page;mso-position-horizontal:absolute;margin-left:24pt;mso-position-vertical-relative:page;margin-top:770.401pt;" coordsize="69524,3535">
              <v:rect id="Rectangle 455824" style="position:absolute;width:506;height:2243;left:65057;top:394;"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820" style="position:absolute;width:31343;height:3066;left:20669;top:0;" filled="f">
                <v:imagedata r:id="rId79"/>
              </v:shape>
              <v:shape id="Shape 921631" style="position:absolute;width:91;height:91;left:0;top:3474;" coordsize="9144,9144" path="m0,0l9144,0l9144,9144l0,9144l0,0">
                <v:stroke weight="0pt" endcap="flat" joinstyle="miter" miterlimit="10" on="false" color="#000000" opacity="0"/>
                <v:fill on="true" color="#000000"/>
              </v:shape>
              <v:shape id="Shape 921632" style="position:absolute;width:69402;height:91;left:60;top:3474;" coordsize="6940296,9144" path="m0,0l6940296,0l6940296,9144l0,9144l0,0">
                <v:stroke weight="0pt" endcap="flat" joinstyle="miter" miterlimit="10" on="false" color="#000000" opacity="0"/>
                <v:fill on="true" color="#000000"/>
              </v:shape>
              <v:shape id="Shape 921633" style="position:absolute;width:91;height:91;left:69463;top:3474;" coordsize="9144,9144" path="m0,0l9144,0l9144,9144l0,9144l0,0">
                <v:stroke weight="0pt" endcap="flat" joinstyle="miter" miterlimit="10" on="false" color="#000000" opacity="0"/>
                <v:fill on="true" color="#000000"/>
              </v:shape>
              <w10:wrap type="square"/>
            </v:group>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17697" w14:textId="77777777" w:rsidR="00A025FB" w:rsidRDefault="00B633E6">
    <w:pPr>
      <w:bidi w:val="0"/>
      <w:spacing w:after="0"/>
      <w:ind w:right="86"/>
    </w:pPr>
    <w:r>
      <w:rPr>
        <w:noProof/>
      </w:rPr>
      <mc:AlternateContent>
        <mc:Choice Requires="wpg">
          <w:drawing>
            <wp:anchor distT="0" distB="0" distL="114300" distR="114300" simplePos="0" relativeHeight="251721728" behindDoc="0" locked="0" layoutInCell="1" allowOverlap="1" wp14:anchorId="7634E68C" wp14:editId="667D7055">
              <wp:simplePos x="0" y="0"/>
              <wp:positionH relativeFrom="page">
                <wp:posOffset>304800</wp:posOffset>
              </wp:positionH>
              <wp:positionV relativeFrom="page">
                <wp:posOffset>9784093</wp:posOffset>
              </wp:positionV>
              <wp:extent cx="6952488" cy="353555"/>
              <wp:effectExtent l="0" t="0" r="0" b="0"/>
              <wp:wrapSquare wrapText="bothSides"/>
              <wp:docPr id="455986" name="Group 455986"/>
              <wp:cNvGraphicFramePr/>
              <a:graphic xmlns:a="http://schemas.openxmlformats.org/drawingml/2006/main">
                <a:graphicData uri="http://schemas.microsoft.com/office/word/2010/wordprocessingGroup">
                  <wpg:wgp>
                    <wpg:cNvGrpSpPr/>
                    <wpg:grpSpPr>
                      <a:xfrm>
                        <a:off x="0" y="0"/>
                        <a:ext cx="6952488" cy="353555"/>
                        <a:chOff x="0" y="0"/>
                        <a:chExt cx="6952488" cy="353555"/>
                      </a:xfrm>
                    </wpg:grpSpPr>
                    <wps:wsp>
                      <wps:cNvPr id="455991" name="Rectangle 455991"/>
                      <wps:cNvSpPr/>
                      <wps:spPr>
                        <a:xfrm>
                          <a:off x="6505702" y="39459"/>
                          <a:ext cx="50673" cy="224380"/>
                        </a:xfrm>
                        <a:prstGeom prst="rect">
                          <a:avLst/>
                        </a:prstGeom>
                        <a:ln>
                          <a:noFill/>
                        </a:ln>
                      </wps:spPr>
                      <wps:txbx>
                        <w:txbxContent>
                          <w:p w14:paraId="2BDA9271"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987" name="Picture 455987"/>
                        <pic:cNvPicPr/>
                      </pic:nvPicPr>
                      <pic:blipFill>
                        <a:blip r:embed="rId1"/>
                        <a:stretch>
                          <a:fillRect/>
                        </a:stretch>
                      </pic:blipFill>
                      <pic:spPr>
                        <a:xfrm>
                          <a:off x="2066925" y="0"/>
                          <a:ext cx="3134360" cy="306692"/>
                        </a:xfrm>
                        <a:prstGeom prst="rect">
                          <a:avLst/>
                        </a:prstGeom>
                      </pic:spPr>
                    </pic:pic>
                    <wps:wsp>
                      <wps:cNvPr id="921658" name="Shape 921658"/>
                      <wps:cNvSpPr/>
                      <wps:spPr>
                        <a:xfrm>
                          <a:off x="0"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921659" name="Shape 921659"/>
                      <wps:cNvSpPr/>
                      <wps:spPr>
                        <a:xfrm>
                          <a:off x="6096" y="347459"/>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921660" name="Shape 921660"/>
                      <wps:cNvSpPr/>
                      <wps:spPr>
                        <a:xfrm>
                          <a:off x="6946393"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016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986" style="width:547.44pt;height:27.839pt;position:absolute;mso-position-horizontal-relative:page;mso-position-horizontal:absolute;margin-left:24pt;mso-position-vertical-relative:page;margin-top:770.401pt;" coordsize="69524,3535">
              <v:rect id="Rectangle 455991" style="position:absolute;width:506;height:2243;left:65057;top:394;"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987" style="position:absolute;width:31343;height:3066;left:20669;top:0;" filled="f">
                <v:imagedata r:id="rId79"/>
              </v:shape>
              <v:shape id="Shape 921661" style="position:absolute;width:91;height:91;left:0;top:3474;" coordsize="9144,9144" path="m0,0l9144,0l9144,9144l0,9144l0,0">
                <v:stroke weight="0pt" endcap="flat" joinstyle="miter" miterlimit="8" on="false" color="#000000" opacity="0"/>
                <v:fill on="true" color="#000000"/>
              </v:shape>
              <v:shape id="Shape 921662" style="position:absolute;width:69402;height:91;left:60;top:3474;" coordsize="6940296,9144" path="m0,0l6940296,0l6940296,9144l0,9144l0,0">
                <v:stroke weight="0pt" endcap="flat" joinstyle="miter" miterlimit="8" on="false" color="#000000" opacity="0"/>
                <v:fill on="true" color="#000000"/>
              </v:shape>
              <v:shape id="Shape 921663" style="position:absolute;width:91;height:91;left:69463;top:3474;" coordsize="9144,9144" path="m0,0l9144,0l9144,9144l0,9144l0,0">
                <v:stroke weight="0pt" endcap="flat" joinstyle="miter" miterlimit="8" on="false" color="#000000" opacity="0"/>
                <v:fill on="true" color="#000000"/>
              </v:shape>
              <w10:wrap type="square"/>
            </v:group>
          </w:pict>
        </mc:Fallback>
      </mc:AlternateContent>
    </w:r>
    <w:r>
      <w:rPr>
        <w:rFonts w:ascii="Times New Roman" w:eastAsia="Times New Roman" w:hAnsi="Times New Roman"/>
        <w:b/>
        <w:sz w:val="28"/>
      </w:rPr>
      <w:t xml:space="preserve"> </w:t>
    </w:r>
  </w:p>
  <w:p w14:paraId="6F9F6B33" w14:textId="77777777" w:rsidR="00A025FB" w:rsidRDefault="00B633E6">
    <w:pPr>
      <w:bidi w:val="0"/>
      <w:spacing w:after="0"/>
      <w:ind w:right="86"/>
    </w:pPr>
    <w:r>
      <w:rPr>
        <w:rFonts w:ascii="Times New Roman" w:eastAsia="Times New Roman" w:hAnsi="Times New Roman"/>
        <w:b/>
        <w:sz w:val="28"/>
      </w:rPr>
      <w:t xml:space="preserve"> </w:t>
    </w:r>
  </w:p>
  <w:p w14:paraId="51E07664" w14:textId="77777777" w:rsidR="00A025FB" w:rsidRDefault="00B633E6">
    <w:pPr>
      <w:bidi w:val="0"/>
      <w:spacing w:after="0"/>
      <w:ind w:right="86"/>
    </w:pPr>
    <w:r>
      <w:rPr>
        <w:rFonts w:ascii="Times New Roman" w:eastAsia="Times New Roman" w:hAnsi="Times New Roman"/>
        <w:b/>
        <w:sz w:val="28"/>
      </w:rPr>
      <w:t xml:space="preserve"> </w:t>
    </w:r>
  </w:p>
  <w:p w14:paraId="2B2AC5B4" w14:textId="77777777" w:rsidR="00A025FB" w:rsidRDefault="00B633E6">
    <w:pPr>
      <w:bidi w:val="0"/>
      <w:spacing w:after="0"/>
      <w:ind w:right="86"/>
    </w:pPr>
    <w:r>
      <w:rPr>
        <w:rFonts w:ascii="Times New Roman" w:eastAsia="Times New Roman" w:hAnsi="Times New Roman"/>
        <w:b/>
        <w:sz w:val="28"/>
      </w:rP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18C0D" w14:textId="77777777" w:rsidR="00A025FB" w:rsidRDefault="00B633E6">
    <w:pPr>
      <w:bidi w:val="0"/>
      <w:spacing w:after="0"/>
      <w:ind w:left="-1080" w:right="10838"/>
      <w:jc w:val="left"/>
    </w:pPr>
    <w:r>
      <w:rPr>
        <w:noProof/>
      </w:rPr>
      <mc:AlternateContent>
        <mc:Choice Requires="wpg">
          <w:drawing>
            <wp:anchor distT="0" distB="0" distL="114300" distR="114300" simplePos="0" relativeHeight="251722752" behindDoc="0" locked="0" layoutInCell="1" allowOverlap="1" wp14:anchorId="754B673C" wp14:editId="68C45A63">
              <wp:simplePos x="0" y="0"/>
              <wp:positionH relativeFrom="page">
                <wp:posOffset>304800</wp:posOffset>
              </wp:positionH>
              <wp:positionV relativeFrom="page">
                <wp:posOffset>9784093</wp:posOffset>
              </wp:positionV>
              <wp:extent cx="6952488" cy="353555"/>
              <wp:effectExtent l="0" t="0" r="0" b="0"/>
              <wp:wrapSquare wrapText="bothSides"/>
              <wp:docPr id="455961" name="Group 455961"/>
              <wp:cNvGraphicFramePr/>
              <a:graphic xmlns:a="http://schemas.openxmlformats.org/drawingml/2006/main">
                <a:graphicData uri="http://schemas.microsoft.com/office/word/2010/wordprocessingGroup">
                  <wpg:wgp>
                    <wpg:cNvGrpSpPr/>
                    <wpg:grpSpPr>
                      <a:xfrm>
                        <a:off x="0" y="0"/>
                        <a:ext cx="6952488" cy="353555"/>
                        <a:chOff x="0" y="0"/>
                        <a:chExt cx="6952488" cy="353555"/>
                      </a:xfrm>
                    </wpg:grpSpPr>
                    <wps:wsp>
                      <wps:cNvPr id="455966" name="Rectangle 455966"/>
                      <wps:cNvSpPr/>
                      <wps:spPr>
                        <a:xfrm>
                          <a:off x="6505702" y="39459"/>
                          <a:ext cx="50673" cy="224380"/>
                        </a:xfrm>
                        <a:prstGeom prst="rect">
                          <a:avLst/>
                        </a:prstGeom>
                        <a:ln>
                          <a:noFill/>
                        </a:ln>
                      </wps:spPr>
                      <wps:txbx>
                        <w:txbxContent>
                          <w:p w14:paraId="19037E6E"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962" name="Picture 455962"/>
                        <pic:cNvPicPr/>
                      </pic:nvPicPr>
                      <pic:blipFill>
                        <a:blip r:embed="rId1"/>
                        <a:stretch>
                          <a:fillRect/>
                        </a:stretch>
                      </pic:blipFill>
                      <pic:spPr>
                        <a:xfrm>
                          <a:off x="2066925" y="0"/>
                          <a:ext cx="3134360" cy="306692"/>
                        </a:xfrm>
                        <a:prstGeom prst="rect">
                          <a:avLst/>
                        </a:prstGeom>
                      </pic:spPr>
                    </pic:pic>
                    <wps:wsp>
                      <wps:cNvPr id="921652" name="Shape 921652"/>
                      <wps:cNvSpPr/>
                      <wps:spPr>
                        <a:xfrm>
                          <a:off x="0"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53" name="Shape 921653"/>
                      <wps:cNvSpPr/>
                      <wps:spPr>
                        <a:xfrm>
                          <a:off x="6096" y="347459"/>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54" name="Shape 921654"/>
                      <wps:cNvSpPr/>
                      <wps:spPr>
                        <a:xfrm>
                          <a:off x="6946393"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961" style="width:547.44pt;height:27.839pt;position:absolute;mso-position-horizontal-relative:page;mso-position-horizontal:absolute;margin-left:24pt;mso-position-vertical-relative:page;margin-top:770.401pt;" coordsize="69524,3535">
              <v:rect id="Rectangle 455966" style="position:absolute;width:506;height:2243;left:65057;top:394;"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962" style="position:absolute;width:31343;height:3066;left:20669;top:0;" filled="f">
                <v:imagedata r:id="rId79"/>
              </v:shape>
              <v:shape id="Shape 921655" style="position:absolute;width:91;height:91;left:0;top:3474;" coordsize="9144,9144" path="m0,0l9144,0l9144,9144l0,9144l0,0">
                <v:stroke weight="0pt" endcap="flat" joinstyle="miter" miterlimit="10" on="false" color="#000000" opacity="0"/>
                <v:fill on="true" color="#000000"/>
              </v:shape>
              <v:shape id="Shape 921656" style="position:absolute;width:69402;height:91;left:60;top:3474;" coordsize="6940296,9144" path="m0,0l6940296,0l6940296,9144l0,9144l0,0">
                <v:stroke weight="0pt" endcap="flat" joinstyle="miter" miterlimit="10" on="false" color="#000000" opacity="0"/>
                <v:fill on="true" color="#000000"/>
              </v:shape>
              <v:shape id="Shape 921657" style="position:absolute;width:91;height:91;left:69463;top:3474;" coordsize="9144,9144" path="m0,0l9144,0l9144,9144l0,9144l0,0">
                <v:stroke weight="0pt" endcap="flat" joinstyle="miter" miterlimit="10" on="false" color="#000000" opacity="0"/>
                <v:fill on="true" color="#000000"/>
              </v:shape>
              <w10:wrap type="square"/>
            </v:group>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E49F1" w14:textId="77777777" w:rsidR="00A025FB" w:rsidRDefault="00B633E6">
    <w:pPr>
      <w:bidi w:val="0"/>
      <w:spacing w:after="0"/>
      <w:ind w:left="-1080" w:right="10838"/>
      <w:jc w:val="left"/>
    </w:pPr>
    <w:r>
      <w:rPr>
        <w:noProof/>
      </w:rPr>
      <mc:AlternateContent>
        <mc:Choice Requires="wpg">
          <w:drawing>
            <wp:anchor distT="0" distB="0" distL="114300" distR="114300" simplePos="0" relativeHeight="251723776" behindDoc="0" locked="0" layoutInCell="1" allowOverlap="1" wp14:anchorId="506B131E" wp14:editId="36C95505">
              <wp:simplePos x="0" y="0"/>
              <wp:positionH relativeFrom="page">
                <wp:posOffset>304800</wp:posOffset>
              </wp:positionH>
              <wp:positionV relativeFrom="page">
                <wp:posOffset>9784093</wp:posOffset>
              </wp:positionV>
              <wp:extent cx="6952488" cy="353555"/>
              <wp:effectExtent l="0" t="0" r="0" b="0"/>
              <wp:wrapSquare wrapText="bothSides"/>
              <wp:docPr id="455913" name="Group 455913"/>
              <wp:cNvGraphicFramePr/>
              <a:graphic xmlns:a="http://schemas.openxmlformats.org/drawingml/2006/main">
                <a:graphicData uri="http://schemas.microsoft.com/office/word/2010/wordprocessingGroup">
                  <wpg:wgp>
                    <wpg:cNvGrpSpPr/>
                    <wpg:grpSpPr>
                      <a:xfrm>
                        <a:off x="0" y="0"/>
                        <a:ext cx="6952488" cy="353555"/>
                        <a:chOff x="0" y="0"/>
                        <a:chExt cx="6952488" cy="353555"/>
                      </a:xfrm>
                    </wpg:grpSpPr>
                    <wps:wsp>
                      <wps:cNvPr id="455918" name="Rectangle 455918"/>
                      <wps:cNvSpPr/>
                      <wps:spPr>
                        <a:xfrm>
                          <a:off x="6505702" y="39459"/>
                          <a:ext cx="50673" cy="224380"/>
                        </a:xfrm>
                        <a:prstGeom prst="rect">
                          <a:avLst/>
                        </a:prstGeom>
                        <a:ln>
                          <a:noFill/>
                        </a:ln>
                      </wps:spPr>
                      <wps:txbx>
                        <w:txbxContent>
                          <w:p w14:paraId="02AC646B"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914" name="Picture 455914"/>
                        <pic:cNvPicPr/>
                      </pic:nvPicPr>
                      <pic:blipFill>
                        <a:blip r:embed="rId1"/>
                        <a:stretch>
                          <a:fillRect/>
                        </a:stretch>
                      </pic:blipFill>
                      <pic:spPr>
                        <a:xfrm>
                          <a:off x="2066925" y="0"/>
                          <a:ext cx="3134360" cy="306692"/>
                        </a:xfrm>
                        <a:prstGeom prst="rect">
                          <a:avLst/>
                        </a:prstGeom>
                      </pic:spPr>
                    </pic:pic>
                    <wps:wsp>
                      <wps:cNvPr id="921646" name="Shape 921646"/>
                      <wps:cNvSpPr/>
                      <wps:spPr>
                        <a:xfrm>
                          <a:off x="0"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47" name="Shape 921647"/>
                      <wps:cNvSpPr/>
                      <wps:spPr>
                        <a:xfrm>
                          <a:off x="6096" y="347459"/>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48" name="Shape 921648"/>
                      <wps:cNvSpPr/>
                      <wps:spPr>
                        <a:xfrm>
                          <a:off x="6946393"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913" style="width:547.44pt;height:27.839pt;position:absolute;mso-position-horizontal-relative:page;mso-position-horizontal:absolute;margin-left:24pt;mso-position-vertical-relative:page;margin-top:770.401pt;" coordsize="69524,3535">
              <v:rect id="Rectangle 455918" style="position:absolute;width:506;height:2243;left:65057;top:394;"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914" style="position:absolute;width:31343;height:3066;left:20669;top:0;" filled="f">
                <v:imagedata r:id="rId79"/>
              </v:shape>
              <v:shape id="Shape 921649" style="position:absolute;width:91;height:91;left:0;top:3474;" coordsize="9144,9144" path="m0,0l9144,0l9144,9144l0,9144l0,0">
                <v:stroke weight="0pt" endcap="flat" joinstyle="miter" miterlimit="10" on="false" color="#000000" opacity="0"/>
                <v:fill on="true" color="#000000"/>
              </v:shape>
              <v:shape id="Shape 921650" style="position:absolute;width:69402;height:91;left:60;top:3474;" coordsize="6940296,9144" path="m0,0l6940296,0l6940296,9144l0,9144l0,0">
                <v:stroke weight="0pt" endcap="flat" joinstyle="miter" miterlimit="10" on="false" color="#000000" opacity="0"/>
                <v:fill on="true" color="#000000"/>
              </v:shape>
              <v:shape id="Shape 921651" style="position:absolute;width:91;height:91;left:69463;top:3474;" coordsize="9144,9144" path="m0,0l9144,0l9144,9144l0,9144l0,0">
                <v:stroke weight="0pt" endcap="flat" joinstyle="miter" miterlimit="10" on="false" color="#000000" opacity="0"/>
                <v:fill on="true" color="#000000"/>
              </v:shape>
              <w10:wrap type="square"/>
            </v:group>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7DC60" w14:textId="77777777" w:rsidR="00A025FB" w:rsidRDefault="00B633E6">
    <w:pPr>
      <w:bidi w:val="0"/>
      <w:spacing w:after="0"/>
      <w:ind w:left="-1078" w:right="10837"/>
      <w:jc w:val="left"/>
    </w:pPr>
    <w:r>
      <w:rPr>
        <w:noProof/>
      </w:rPr>
      <mc:AlternateContent>
        <mc:Choice Requires="wpg">
          <w:drawing>
            <wp:anchor distT="0" distB="0" distL="114300" distR="114300" simplePos="0" relativeHeight="251730944" behindDoc="0" locked="0" layoutInCell="1" allowOverlap="1" wp14:anchorId="488A9579" wp14:editId="079519A7">
              <wp:simplePos x="0" y="0"/>
              <wp:positionH relativeFrom="page">
                <wp:posOffset>304800</wp:posOffset>
              </wp:positionH>
              <wp:positionV relativeFrom="page">
                <wp:posOffset>9784093</wp:posOffset>
              </wp:positionV>
              <wp:extent cx="6952488" cy="353555"/>
              <wp:effectExtent l="0" t="0" r="0" b="0"/>
              <wp:wrapSquare wrapText="bothSides"/>
              <wp:docPr id="456067" name="Group 456067"/>
              <wp:cNvGraphicFramePr/>
              <a:graphic xmlns:a="http://schemas.openxmlformats.org/drawingml/2006/main">
                <a:graphicData uri="http://schemas.microsoft.com/office/word/2010/wordprocessingGroup">
                  <wpg:wgp>
                    <wpg:cNvGrpSpPr/>
                    <wpg:grpSpPr>
                      <a:xfrm>
                        <a:off x="0" y="0"/>
                        <a:ext cx="6952488" cy="353555"/>
                        <a:chOff x="0" y="0"/>
                        <a:chExt cx="6952488" cy="353555"/>
                      </a:xfrm>
                    </wpg:grpSpPr>
                    <wps:wsp>
                      <wps:cNvPr id="456072" name="Rectangle 456072"/>
                      <wps:cNvSpPr/>
                      <wps:spPr>
                        <a:xfrm>
                          <a:off x="6505702" y="39459"/>
                          <a:ext cx="50673" cy="224380"/>
                        </a:xfrm>
                        <a:prstGeom prst="rect">
                          <a:avLst/>
                        </a:prstGeom>
                        <a:ln>
                          <a:noFill/>
                        </a:ln>
                      </wps:spPr>
                      <wps:txbx>
                        <w:txbxContent>
                          <w:p w14:paraId="50946536"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6068" name="Picture 456068"/>
                        <pic:cNvPicPr/>
                      </pic:nvPicPr>
                      <pic:blipFill>
                        <a:blip r:embed="rId1"/>
                        <a:stretch>
                          <a:fillRect/>
                        </a:stretch>
                      </pic:blipFill>
                      <pic:spPr>
                        <a:xfrm>
                          <a:off x="2066925" y="0"/>
                          <a:ext cx="3134360" cy="306692"/>
                        </a:xfrm>
                        <a:prstGeom prst="rect">
                          <a:avLst/>
                        </a:prstGeom>
                      </pic:spPr>
                    </pic:pic>
                    <wps:wsp>
                      <wps:cNvPr id="921676" name="Shape 921676"/>
                      <wps:cNvSpPr/>
                      <wps:spPr>
                        <a:xfrm>
                          <a:off x="0"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77" name="Shape 921677"/>
                      <wps:cNvSpPr/>
                      <wps:spPr>
                        <a:xfrm>
                          <a:off x="6096" y="347459"/>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78" name="Shape 921678"/>
                      <wps:cNvSpPr/>
                      <wps:spPr>
                        <a:xfrm>
                          <a:off x="6946393"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6067" style="width:547.44pt;height:27.839pt;position:absolute;mso-position-horizontal-relative:page;mso-position-horizontal:absolute;margin-left:24pt;mso-position-vertical-relative:page;margin-top:770.401pt;" coordsize="69524,3535">
              <v:rect id="Rectangle 456072" style="position:absolute;width:506;height:2243;left:65057;top:394;"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6068" style="position:absolute;width:31343;height:3066;left:20669;top:0;" filled="f">
                <v:imagedata r:id="rId79"/>
              </v:shape>
              <v:shape id="Shape 921679" style="position:absolute;width:91;height:91;left:0;top:3474;" coordsize="9144,9144" path="m0,0l9144,0l9144,9144l0,9144l0,0">
                <v:stroke weight="0pt" endcap="flat" joinstyle="miter" miterlimit="10" on="false" color="#000000" opacity="0"/>
                <v:fill on="true" color="#000000"/>
              </v:shape>
              <v:shape id="Shape 921680" style="position:absolute;width:69402;height:91;left:60;top:3474;" coordsize="6940296,9144" path="m0,0l6940296,0l6940296,9144l0,9144l0,0">
                <v:stroke weight="0pt" endcap="flat" joinstyle="miter" miterlimit="10" on="false" color="#000000" opacity="0"/>
                <v:fill on="true" color="#000000"/>
              </v:shape>
              <v:shape id="Shape 921681" style="position:absolute;width:91;height:91;left:69463;top:3474;" coordsize="9144,9144" path="m0,0l9144,0l9144,9144l0,9144l0,0">
                <v:stroke weight="0pt" endcap="flat" joinstyle="miter" miterlimit="10" on="false" color="#000000" opacity="0"/>
                <v:fill on="true" color="#000000"/>
              </v:shape>
              <w10:wrap type="square"/>
            </v:group>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955B" w14:textId="77777777" w:rsidR="00A025FB" w:rsidRDefault="00B633E6">
    <w:pPr>
      <w:bidi w:val="0"/>
      <w:spacing w:after="0"/>
      <w:ind w:left="-1078" w:right="10837"/>
      <w:jc w:val="left"/>
    </w:pPr>
    <w:r>
      <w:rPr>
        <w:noProof/>
      </w:rPr>
      <mc:AlternateContent>
        <mc:Choice Requires="wpg">
          <w:drawing>
            <wp:anchor distT="0" distB="0" distL="114300" distR="114300" simplePos="0" relativeHeight="251731968" behindDoc="0" locked="0" layoutInCell="1" allowOverlap="1" wp14:anchorId="7E05D536" wp14:editId="40D165A3">
              <wp:simplePos x="0" y="0"/>
              <wp:positionH relativeFrom="page">
                <wp:posOffset>304800</wp:posOffset>
              </wp:positionH>
              <wp:positionV relativeFrom="page">
                <wp:posOffset>9784093</wp:posOffset>
              </wp:positionV>
              <wp:extent cx="6952488" cy="353555"/>
              <wp:effectExtent l="0" t="0" r="0" b="0"/>
              <wp:wrapSquare wrapText="bothSides"/>
              <wp:docPr id="456043" name="Group 456043"/>
              <wp:cNvGraphicFramePr/>
              <a:graphic xmlns:a="http://schemas.openxmlformats.org/drawingml/2006/main">
                <a:graphicData uri="http://schemas.microsoft.com/office/word/2010/wordprocessingGroup">
                  <wpg:wgp>
                    <wpg:cNvGrpSpPr/>
                    <wpg:grpSpPr>
                      <a:xfrm>
                        <a:off x="0" y="0"/>
                        <a:ext cx="6952488" cy="353555"/>
                        <a:chOff x="0" y="0"/>
                        <a:chExt cx="6952488" cy="353555"/>
                      </a:xfrm>
                    </wpg:grpSpPr>
                    <wps:wsp>
                      <wps:cNvPr id="456048" name="Rectangle 456048"/>
                      <wps:cNvSpPr/>
                      <wps:spPr>
                        <a:xfrm>
                          <a:off x="6505702" y="39459"/>
                          <a:ext cx="50673" cy="224380"/>
                        </a:xfrm>
                        <a:prstGeom prst="rect">
                          <a:avLst/>
                        </a:prstGeom>
                        <a:ln>
                          <a:noFill/>
                        </a:ln>
                      </wps:spPr>
                      <wps:txbx>
                        <w:txbxContent>
                          <w:p w14:paraId="3F1DAB70"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6044" name="Picture 456044"/>
                        <pic:cNvPicPr/>
                      </pic:nvPicPr>
                      <pic:blipFill>
                        <a:blip r:embed="rId1"/>
                        <a:stretch>
                          <a:fillRect/>
                        </a:stretch>
                      </pic:blipFill>
                      <pic:spPr>
                        <a:xfrm>
                          <a:off x="2066925" y="0"/>
                          <a:ext cx="3134360" cy="306692"/>
                        </a:xfrm>
                        <a:prstGeom prst="rect">
                          <a:avLst/>
                        </a:prstGeom>
                      </pic:spPr>
                    </pic:pic>
                    <wps:wsp>
                      <wps:cNvPr id="921670" name="Shape 921670"/>
                      <wps:cNvSpPr/>
                      <wps:spPr>
                        <a:xfrm>
                          <a:off x="0"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71" name="Shape 921671"/>
                      <wps:cNvSpPr/>
                      <wps:spPr>
                        <a:xfrm>
                          <a:off x="6096" y="347459"/>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72" name="Shape 921672"/>
                      <wps:cNvSpPr/>
                      <wps:spPr>
                        <a:xfrm>
                          <a:off x="6946393"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6043" style="width:547.44pt;height:27.839pt;position:absolute;mso-position-horizontal-relative:page;mso-position-horizontal:absolute;margin-left:24pt;mso-position-vertical-relative:page;margin-top:770.401pt;" coordsize="69524,3535">
              <v:rect id="Rectangle 456048" style="position:absolute;width:506;height:2243;left:65057;top:394;"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6044" style="position:absolute;width:31343;height:3066;left:20669;top:0;" filled="f">
                <v:imagedata r:id="rId79"/>
              </v:shape>
              <v:shape id="Shape 921673" style="position:absolute;width:91;height:91;left:0;top:3474;" coordsize="9144,9144" path="m0,0l9144,0l9144,9144l0,9144l0,0">
                <v:stroke weight="0pt" endcap="flat" joinstyle="miter" miterlimit="10" on="false" color="#000000" opacity="0"/>
                <v:fill on="true" color="#000000"/>
              </v:shape>
              <v:shape id="Shape 921674" style="position:absolute;width:69402;height:91;left:60;top:3474;" coordsize="6940296,9144" path="m0,0l6940296,0l6940296,9144l0,9144l0,0">
                <v:stroke weight="0pt" endcap="flat" joinstyle="miter" miterlimit="10" on="false" color="#000000" opacity="0"/>
                <v:fill on="true" color="#000000"/>
              </v:shape>
              <v:shape id="Shape 921675" style="position:absolute;width:91;height:91;left:69463;top:3474;" coordsize="9144,9144" path="m0,0l9144,0l9144,9144l0,9144l0,0">
                <v:stroke weight="0pt" endcap="flat" joinstyle="miter" miterlimit="10" on="false" color="#000000" opacity="0"/>
                <v:fill on="true" color="#000000"/>
              </v:shape>
              <w10:wrap type="square"/>
            </v:group>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6B9BE" w14:textId="77777777" w:rsidR="00A025FB" w:rsidRDefault="00B633E6">
    <w:pPr>
      <w:bidi w:val="0"/>
      <w:spacing w:after="0"/>
      <w:ind w:left="-1078" w:right="10837"/>
      <w:jc w:val="left"/>
    </w:pPr>
    <w:r>
      <w:rPr>
        <w:noProof/>
      </w:rPr>
      <mc:AlternateContent>
        <mc:Choice Requires="wpg">
          <w:drawing>
            <wp:anchor distT="0" distB="0" distL="114300" distR="114300" simplePos="0" relativeHeight="251732992" behindDoc="0" locked="0" layoutInCell="1" allowOverlap="1" wp14:anchorId="451CF6BD" wp14:editId="0332901F">
              <wp:simplePos x="0" y="0"/>
              <wp:positionH relativeFrom="page">
                <wp:posOffset>304800</wp:posOffset>
              </wp:positionH>
              <wp:positionV relativeFrom="page">
                <wp:posOffset>9784093</wp:posOffset>
              </wp:positionV>
              <wp:extent cx="6952488" cy="353555"/>
              <wp:effectExtent l="0" t="0" r="0" b="0"/>
              <wp:wrapSquare wrapText="bothSides"/>
              <wp:docPr id="456019" name="Group 456019"/>
              <wp:cNvGraphicFramePr/>
              <a:graphic xmlns:a="http://schemas.openxmlformats.org/drawingml/2006/main">
                <a:graphicData uri="http://schemas.microsoft.com/office/word/2010/wordprocessingGroup">
                  <wpg:wgp>
                    <wpg:cNvGrpSpPr/>
                    <wpg:grpSpPr>
                      <a:xfrm>
                        <a:off x="0" y="0"/>
                        <a:ext cx="6952488" cy="353555"/>
                        <a:chOff x="0" y="0"/>
                        <a:chExt cx="6952488" cy="353555"/>
                      </a:xfrm>
                    </wpg:grpSpPr>
                    <wps:wsp>
                      <wps:cNvPr id="456024" name="Rectangle 456024"/>
                      <wps:cNvSpPr/>
                      <wps:spPr>
                        <a:xfrm>
                          <a:off x="6505702" y="39459"/>
                          <a:ext cx="50673" cy="224380"/>
                        </a:xfrm>
                        <a:prstGeom prst="rect">
                          <a:avLst/>
                        </a:prstGeom>
                        <a:ln>
                          <a:noFill/>
                        </a:ln>
                      </wps:spPr>
                      <wps:txbx>
                        <w:txbxContent>
                          <w:p w14:paraId="66587FC1"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6020" name="Picture 456020"/>
                        <pic:cNvPicPr/>
                      </pic:nvPicPr>
                      <pic:blipFill>
                        <a:blip r:embed="rId1"/>
                        <a:stretch>
                          <a:fillRect/>
                        </a:stretch>
                      </pic:blipFill>
                      <pic:spPr>
                        <a:xfrm>
                          <a:off x="2066925" y="0"/>
                          <a:ext cx="3134360" cy="306692"/>
                        </a:xfrm>
                        <a:prstGeom prst="rect">
                          <a:avLst/>
                        </a:prstGeom>
                      </pic:spPr>
                    </pic:pic>
                    <wps:wsp>
                      <wps:cNvPr id="921664" name="Shape 921664"/>
                      <wps:cNvSpPr/>
                      <wps:spPr>
                        <a:xfrm>
                          <a:off x="0"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65" name="Shape 921665"/>
                      <wps:cNvSpPr/>
                      <wps:spPr>
                        <a:xfrm>
                          <a:off x="6096" y="347459"/>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666" name="Shape 921666"/>
                      <wps:cNvSpPr/>
                      <wps:spPr>
                        <a:xfrm>
                          <a:off x="6946393" y="3474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6019" style="width:547.44pt;height:27.839pt;position:absolute;mso-position-horizontal-relative:page;mso-position-horizontal:absolute;margin-left:24pt;mso-position-vertical-relative:page;margin-top:770.401pt;" coordsize="69524,3535">
              <v:rect id="Rectangle 456024" style="position:absolute;width:506;height:2243;left:65057;top:394;"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6020" style="position:absolute;width:31343;height:3066;left:20669;top:0;" filled="f">
                <v:imagedata r:id="rId79"/>
              </v:shape>
              <v:shape id="Shape 921667" style="position:absolute;width:91;height:91;left:0;top:3474;" coordsize="9144,9144" path="m0,0l9144,0l9144,9144l0,9144l0,0">
                <v:stroke weight="0pt" endcap="flat" joinstyle="miter" miterlimit="10" on="false" color="#000000" opacity="0"/>
                <v:fill on="true" color="#000000"/>
              </v:shape>
              <v:shape id="Shape 921668" style="position:absolute;width:69402;height:91;left:60;top:3474;" coordsize="6940296,9144" path="m0,0l6940296,0l6940296,9144l0,9144l0,0">
                <v:stroke weight="0pt" endcap="flat" joinstyle="miter" miterlimit="10" on="false" color="#000000" opacity="0"/>
                <v:fill on="true" color="#000000"/>
              </v:shape>
              <v:shape id="Shape 921669" style="position:absolute;width:91;height:91;left:69463;top:3474;" coordsize="9144,9144" path="m0,0l9144,0l9144,9144l0,9144l0,0">
                <v:stroke weight="0pt" endcap="flat" joinstyle="miter" miterlimit="10" on="false" color="#000000" opacity="0"/>
                <v:fill on="true" color="#000000"/>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635DA" w14:textId="77777777" w:rsidR="00B633E6" w:rsidRDefault="00B633E6">
      <w:pPr>
        <w:spacing w:after="0" w:line="240" w:lineRule="auto"/>
      </w:pPr>
      <w:r>
        <w:separator/>
      </w:r>
    </w:p>
  </w:footnote>
  <w:footnote w:type="continuationSeparator" w:id="0">
    <w:p w14:paraId="1A1265AD" w14:textId="77777777" w:rsidR="00B633E6" w:rsidRDefault="00B633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8D8B0" w14:textId="77777777" w:rsidR="00A025FB" w:rsidRDefault="00B633E6">
    <w:pPr>
      <w:bidi w:val="0"/>
      <w:spacing w:after="0"/>
      <w:ind w:left="-1440" w:right="10466"/>
      <w:jc w:val="left"/>
    </w:pPr>
    <w:r>
      <w:rPr>
        <w:noProof/>
      </w:rPr>
      <mc:AlternateContent>
        <mc:Choice Requires="wpg">
          <w:drawing>
            <wp:anchor distT="0" distB="0" distL="114300" distR="114300" simplePos="0" relativeHeight="251658240" behindDoc="0" locked="0" layoutInCell="1" allowOverlap="1" wp14:anchorId="455F5482" wp14:editId="7539CBA7">
              <wp:simplePos x="0" y="0"/>
              <wp:positionH relativeFrom="page">
                <wp:posOffset>304800</wp:posOffset>
              </wp:positionH>
              <wp:positionV relativeFrom="page">
                <wp:posOffset>304800</wp:posOffset>
              </wp:positionV>
              <wp:extent cx="6952488" cy="777875"/>
              <wp:effectExtent l="0" t="0" r="0" b="0"/>
              <wp:wrapSquare wrapText="bothSides"/>
              <wp:docPr id="455337" name="Group 455337"/>
              <wp:cNvGraphicFramePr/>
              <a:graphic xmlns:a="http://schemas.openxmlformats.org/drawingml/2006/main">
                <a:graphicData uri="http://schemas.microsoft.com/office/word/2010/wordprocessingGroup">
                  <wpg:wgp>
                    <wpg:cNvGrpSpPr/>
                    <wpg:grpSpPr>
                      <a:xfrm>
                        <a:off x="0" y="0"/>
                        <a:ext cx="6952488" cy="777875"/>
                        <a:chOff x="0" y="0"/>
                        <a:chExt cx="6952488" cy="777875"/>
                      </a:xfrm>
                    </wpg:grpSpPr>
                    <wps:wsp>
                      <wps:cNvPr id="455342" name="Rectangle 455342"/>
                      <wps:cNvSpPr/>
                      <wps:spPr>
                        <a:xfrm>
                          <a:off x="6505702" y="150723"/>
                          <a:ext cx="50673" cy="224380"/>
                        </a:xfrm>
                        <a:prstGeom prst="rect">
                          <a:avLst/>
                        </a:prstGeom>
                        <a:ln>
                          <a:noFill/>
                        </a:ln>
                      </wps:spPr>
                      <wps:txbx>
                        <w:txbxContent>
                          <w:p w14:paraId="208DD688"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338" name="Picture 455338"/>
                        <pic:cNvPicPr/>
                      </pic:nvPicPr>
                      <pic:blipFill>
                        <a:blip r:embed="rId1"/>
                        <a:stretch>
                          <a:fillRect/>
                        </a:stretch>
                      </pic:blipFill>
                      <pic:spPr>
                        <a:xfrm>
                          <a:off x="533400" y="145415"/>
                          <a:ext cx="6036310" cy="632460"/>
                        </a:xfrm>
                        <a:prstGeom prst="rect">
                          <a:avLst/>
                        </a:prstGeom>
                      </pic:spPr>
                    </pic:pic>
                    <wps:wsp>
                      <wps:cNvPr id="921230" name="Shape 92123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31" name="Shape 921231"/>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32" name="Shape 921232"/>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337" style="width:547.44pt;height:61.25pt;position:absolute;mso-position-horizontal-relative:page;mso-position-horizontal:absolute;margin-left:24pt;mso-position-vertical-relative:page;margin-top:24pt;" coordsize="69524,7778">
              <v:rect id="Rectangle 455342" style="position:absolute;width:506;height:2243;left:65057;top:1507;"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338" style="position:absolute;width:60363;height:6324;left:5334;top:1454;" filled="f">
                <v:imagedata r:id="rId78"/>
              </v:shape>
              <v:shape id="Shape 921233" style="position:absolute;width:91;height:91;left:0;top:0;" coordsize="9144,9144" path="m0,0l9144,0l9144,9144l0,9144l0,0">
                <v:stroke weight="0pt" endcap="flat" joinstyle="miter" miterlimit="10" on="false" color="#000000" opacity="0"/>
                <v:fill on="true" color="#000000"/>
              </v:shape>
              <v:shape id="Shape 921234" style="position:absolute;width:69402;height:91;left:60;top:0;" coordsize="6940296,9144" path="m0,0l6940296,0l6940296,9144l0,9144l0,0">
                <v:stroke weight="0pt" endcap="flat" joinstyle="miter" miterlimit="10" on="false" color="#000000" opacity="0"/>
                <v:fill on="true" color="#000000"/>
              </v:shape>
              <v:shape id="Shape 921235"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p w14:paraId="20EDA7F7" w14:textId="77777777" w:rsidR="00A025FB" w:rsidRDefault="00B633E6">
    <w:r>
      <w:rPr>
        <w:noProof/>
      </w:rPr>
      <mc:AlternateContent>
        <mc:Choice Requires="wpg">
          <w:drawing>
            <wp:anchor distT="0" distB="0" distL="114300" distR="114300" simplePos="0" relativeHeight="251659264" behindDoc="1" locked="0" layoutInCell="1" allowOverlap="1" wp14:anchorId="4546A9FF" wp14:editId="42F47DDE">
              <wp:simplePos x="0" y="0"/>
              <wp:positionH relativeFrom="page">
                <wp:posOffset>304800</wp:posOffset>
              </wp:positionH>
              <wp:positionV relativeFrom="page">
                <wp:posOffset>310896</wp:posOffset>
              </wp:positionV>
              <wp:extent cx="6952488" cy="9820656"/>
              <wp:effectExtent l="0" t="0" r="0" b="0"/>
              <wp:wrapNone/>
              <wp:docPr id="455343" name="Group 455343"/>
              <wp:cNvGraphicFramePr/>
              <a:graphic xmlns:a="http://schemas.openxmlformats.org/drawingml/2006/main">
                <a:graphicData uri="http://schemas.microsoft.com/office/word/2010/wordprocessingGroup">
                  <wpg:wgp>
                    <wpg:cNvGrpSpPr/>
                    <wpg:grpSpPr>
                      <a:xfrm>
                        <a:off x="0" y="0"/>
                        <a:ext cx="6952488" cy="9820656"/>
                        <a:chOff x="0" y="0"/>
                        <a:chExt cx="6952488" cy="9820656"/>
                      </a:xfrm>
                    </wpg:grpSpPr>
                    <wps:wsp>
                      <wps:cNvPr id="921236" name="Shape 921236"/>
                      <wps:cNvSpPr/>
                      <wps:spPr>
                        <a:xfrm>
                          <a:off x="0"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37" name="Shape 921237"/>
                      <wps:cNvSpPr/>
                      <wps:spPr>
                        <a:xfrm>
                          <a:off x="6946393"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343" style="width:547.44pt;height:773.28pt;position:absolute;z-index:-2147483648;mso-position-horizontal-relative:page;mso-position-horizontal:absolute;margin-left:24pt;mso-position-vertical-relative:page;margin-top:24.48pt;" coordsize="69524,98206">
              <v:shape id="Shape 921238" style="position:absolute;width:91;height:98206;left:0;top:0;" coordsize="9144,9820656" path="m0,0l9144,0l9144,9820656l0,9820656l0,0">
                <v:stroke weight="0pt" endcap="flat" joinstyle="miter" miterlimit="10" on="false" color="#000000" opacity="0"/>
                <v:fill on="true" color="#000000"/>
              </v:shape>
              <v:shape id="Shape 921239" style="position:absolute;width:91;height:98206;left:69463;top:0;" coordsize="9144,9820656" path="m0,0l9144,0l9144,9820656l0,9820656l0,0">
                <v:stroke weight="0pt" endcap="flat" joinstyle="miter" miterlimit="10" on="false" color="#000000" opacity="0"/>
                <v:fill on="true" color="#00000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5DD71" w14:textId="77777777" w:rsidR="00A025FB" w:rsidRDefault="00B633E6">
    <w:pPr>
      <w:bidi w:val="0"/>
      <w:spacing w:after="0"/>
      <w:ind w:left="-1440" w:right="10466"/>
      <w:jc w:val="left"/>
    </w:pPr>
    <w:r>
      <w:rPr>
        <w:noProof/>
      </w:rPr>
      <mc:AlternateContent>
        <mc:Choice Requires="wpg">
          <w:drawing>
            <wp:anchor distT="0" distB="0" distL="114300" distR="114300" simplePos="0" relativeHeight="251660288" behindDoc="0" locked="0" layoutInCell="1" allowOverlap="1" wp14:anchorId="388D8C82" wp14:editId="29542F6B">
              <wp:simplePos x="0" y="0"/>
              <wp:positionH relativeFrom="page">
                <wp:posOffset>304800</wp:posOffset>
              </wp:positionH>
              <wp:positionV relativeFrom="page">
                <wp:posOffset>304800</wp:posOffset>
              </wp:positionV>
              <wp:extent cx="6952488" cy="777875"/>
              <wp:effectExtent l="0" t="0" r="0" b="0"/>
              <wp:wrapSquare wrapText="bothSides"/>
              <wp:docPr id="455314" name="Group 455314"/>
              <wp:cNvGraphicFramePr/>
              <a:graphic xmlns:a="http://schemas.openxmlformats.org/drawingml/2006/main">
                <a:graphicData uri="http://schemas.microsoft.com/office/word/2010/wordprocessingGroup">
                  <wpg:wgp>
                    <wpg:cNvGrpSpPr/>
                    <wpg:grpSpPr>
                      <a:xfrm>
                        <a:off x="0" y="0"/>
                        <a:ext cx="6952488" cy="777875"/>
                        <a:chOff x="0" y="0"/>
                        <a:chExt cx="6952488" cy="777875"/>
                      </a:xfrm>
                    </wpg:grpSpPr>
                    <wps:wsp>
                      <wps:cNvPr id="455319" name="Rectangle 455319"/>
                      <wps:cNvSpPr/>
                      <wps:spPr>
                        <a:xfrm>
                          <a:off x="6505702" y="150723"/>
                          <a:ext cx="50673" cy="224380"/>
                        </a:xfrm>
                        <a:prstGeom prst="rect">
                          <a:avLst/>
                        </a:prstGeom>
                        <a:ln>
                          <a:noFill/>
                        </a:ln>
                      </wps:spPr>
                      <wps:txbx>
                        <w:txbxContent>
                          <w:p w14:paraId="51D33F43"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315" name="Picture 455315"/>
                        <pic:cNvPicPr/>
                      </pic:nvPicPr>
                      <pic:blipFill>
                        <a:blip r:embed="rId1"/>
                        <a:stretch>
                          <a:fillRect/>
                        </a:stretch>
                      </pic:blipFill>
                      <pic:spPr>
                        <a:xfrm>
                          <a:off x="533400" y="145415"/>
                          <a:ext cx="6036310" cy="632460"/>
                        </a:xfrm>
                        <a:prstGeom prst="rect">
                          <a:avLst/>
                        </a:prstGeom>
                      </pic:spPr>
                    </pic:pic>
                    <wps:wsp>
                      <wps:cNvPr id="921220" name="Shape 92122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21" name="Shape 921221"/>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22" name="Shape 921222"/>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314" style="width:547.44pt;height:61.25pt;position:absolute;mso-position-horizontal-relative:page;mso-position-horizontal:absolute;margin-left:24pt;mso-position-vertical-relative:page;margin-top:24pt;" coordsize="69524,7778">
              <v:rect id="Rectangle 455319" style="position:absolute;width:506;height:2243;left:65057;top:1507;"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315" style="position:absolute;width:60363;height:6324;left:5334;top:1454;" filled="f">
                <v:imagedata r:id="rId78"/>
              </v:shape>
              <v:shape id="Shape 921223" style="position:absolute;width:91;height:91;left:0;top:0;" coordsize="9144,9144" path="m0,0l9144,0l9144,9144l0,9144l0,0">
                <v:stroke weight="0pt" endcap="flat" joinstyle="miter" miterlimit="10" on="false" color="#000000" opacity="0"/>
                <v:fill on="true" color="#000000"/>
              </v:shape>
              <v:shape id="Shape 921224" style="position:absolute;width:69402;height:91;left:60;top:0;" coordsize="6940296,9144" path="m0,0l6940296,0l6940296,9144l0,9144l0,0">
                <v:stroke weight="0pt" endcap="flat" joinstyle="miter" miterlimit="10" on="false" color="#000000" opacity="0"/>
                <v:fill on="true" color="#000000"/>
              </v:shape>
              <v:shape id="Shape 921225"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p w14:paraId="58AD21EC" w14:textId="77777777" w:rsidR="00A025FB" w:rsidRDefault="00B633E6">
    <w:r>
      <w:rPr>
        <w:noProof/>
      </w:rPr>
      <mc:AlternateContent>
        <mc:Choice Requires="wpg">
          <w:drawing>
            <wp:anchor distT="0" distB="0" distL="114300" distR="114300" simplePos="0" relativeHeight="251661312" behindDoc="1" locked="0" layoutInCell="1" allowOverlap="1" wp14:anchorId="1DABEDB2" wp14:editId="67CA86A0">
              <wp:simplePos x="0" y="0"/>
              <wp:positionH relativeFrom="page">
                <wp:posOffset>304800</wp:posOffset>
              </wp:positionH>
              <wp:positionV relativeFrom="page">
                <wp:posOffset>310896</wp:posOffset>
              </wp:positionV>
              <wp:extent cx="6952488" cy="9820656"/>
              <wp:effectExtent l="0" t="0" r="0" b="0"/>
              <wp:wrapNone/>
              <wp:docPr id="455320" name="Group 455320"/>
              <wp:cNvGraphicFramePr/>
              <a:graphic xmlns:a="http://schemas.openxmlformats.org/drawingml/2006/main">
                <a:graphicData uri="http://schemas.microsoft.com/office/word/2010/wordprocessingGroup">
                  <wpg:wgp>
                    <wpg:cNvGrpSpPr/>
                    <wpg:grpSpPr>
                      <a:xfrm>
                        <a:off x="0" y="0"/>
                        <a:ext cx="6952488" cy="9820656"/>
                        <a:chOff x="0" y="0"/>
                        <a:chExt cx="6952488" cy="9820656"/>
                      </a:xfrm>
                    </wpg:grpSpPr>
                    <wps:wsp>
                      <wps:cNvPr id="921226" name="Shape 921226"/>
                      <wps:cNvSpPr/>
                      <wps:spPr>
                        <a:xfrm>
                          <a:off x="0"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27" name="Shape 921227"/>
                      <wps:cNvSpPr/>
                      <wps:spPr>
                        <a:xfrm>
                          <a:off x="6946393"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320" style="width:547.44pt;height:773.28pt;position:absolute;z-index:-2147483648;mso-position-horizontal-relative:page;mso-position-horizontal:absolute;margin-left:24pt;mso-position-vertical-relative:page;margin-top:24.48pt;" coordsize="69524,98206">
              <v:shape id="Shape 921228" style="position:absolute;width:91;height:98206;left:0;top:0;" coordsize="9144,9820656" path="m0,0l9144,0l9144,9820656l0,9820656l0,0">
                <v:stroke weight="0pt" endcap="flat" joinstyle="miter" miterlimit="10" on="false" color="#000000" opacity="0"/>
                <v:fill on="true" color="#000000"/>
              </v:shape>
              <v:shape id="Shape 921229" style="position:absolute;width:91;height:98206;left:69463;top:0;" coordsize="9144,9820656" path="m0,0l9144,0l9144,9820656l0,9820656l0,0">
                <v:stroke weight="0pt" endcap="flat" joinstyle="miter" miterlimit="10" on="false" color="#000000" opacity="0"/>
                <v:fill on="true" color="#00000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2886F" w14:textId="77777777" w:rsidR="00A025FB" w:rsidRDefault="00B633E6">
    <w:pPr>
      <w:bidi w:val="0"/>
      <w:spacing w:after="0"/>
      <w:ind w:left="-1440" w:right="10466"/>
      <w:jc w:val="left"/>
    </w:pPr>
    <w:r>
      <w:rPr>
        <w:noProof/>
      </w:rPr>
      <mc:AlternateContent>
        <mc:Choice Requires="wpg">
          <w:drawing>
            <wp:anchor distT="0" distB="0" distL="114300" distR="114300" simplePos="0" relativeHeight="251662336" behindDoc="0" locked="0" layoutInCell="1" allowOverlap="1" wp14:anchorId="0723967F" wp14:editId="7B51388F">
              <wp:simplePos x="0" y="0"/>
              <wp:positionH relativeFrom="page">
                <wp:posOffset>304800</wp:posOffset>
              </wp:positionH>
              <wp:positionV relativeFrom="page">
                <wp:posOffset>304800</wp:posOffset>
              </wp:positionV>
              <wp:extent cx="6952488" cy="777875"/>
              <wp:effectExtent l="0" t="0" r="0" b="0"/>
              <wp:wrapSquare wrapText="bothSides"/>
              <wp:docPr id="455291" name="Group 455291"/>
              <wp:cNvGraphicFramePr/>
              <a:graphic xmlns:a="http://schemas.openxmlformats.org/drawingml/2006/main">
                <a:graphicData uri="http://schemas.microsoft.com/office/word/2010/wordprocessingGroup">
                  <wpg:wgp>
                    <wpg:cNvGrpSpPr/>
                    <wpg:grpSpPr>
                      <a:xfrm>
                        <a:off x="0" y="0"/>
                        <a:ext cx="6952488" cy="777875"/>
                        <a:chOff x="0" y="0"/>
                        <a:chExt cx="6952488" cy="777875"/>
                      </a:xfrm>
                    </wpg:grpSpPr>
                    <wps:wsp>
                      <wps:cNvPr id="455296" name="Rectangle 455296"/>
                      <wps:cNvSpPr/>
                      <wps:spPr>
                        <a:xfrm>
                          <a:off x="6505702" y="150723"/>
                          <a:ext cx="50673" cy="224380"/>
                        </a:xfrm>
                        <a:prstGeom prst="rect">
                          <a:avLst/>
                        </a:prstGeom>
                        <a:ln>
                          <a:noFill/>
                        </a:ln>
                      </wps:spPr>
                      <wps:txbx>
                        <w:txbxContent>
                          <w:p w14:paraId="0D6E0375"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292" name="Picture 455292"/>
                        <pic:cNvPicPr/>
                      </pic:nvPicPr>
                      <pic:blipFill>
                        <a:blip r:embed="rId1"/>
                        <a:stretch>
                          <a:fillRect/>
                        </a:stretch>
                      </pic:blipFill>
                      <pic:spPr>
                        <a:xfrm>
                          <a:off x="533400" y="145415"/>
                          <a:ext cx="6036310" cy="632460"/>
                        </a:xfrm>
                        <a:prstGeom prst="rect">
                          <a:avLst/>
                        </a:prstGeom>
                      </pic:spPr>
                    </pic:pic>
                    <wps:wsp>
                      <wps:cNvPr id="921210" name="Shape 92121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11" name="Shape 921211"/>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12" name="Shape 921212"/>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291" style="width:547.44pt;height:61.25pt;position:absolute;mso-position-horizontal-relative:page;mso-position-horizontal:absolute;margin-left:24pt;mso-position-vertical-relative:page;margin-top:24pt;" coordsize="69524,7778">
              <v:rect id="Rectangle 455296" style="position:absolute;width:506;height:2243;left:65057;top:1507;"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292" style="position:absolute;width:60363;height:6324;left:5334;top:1454;" filled="f">
                <v:imagedata r:id="rId78"/>
              </v:shape>
              <v:shape id="Shape 921213" style="position:absolute;width:91;height:91;left:0;top:0;" coordsize="9144,9144" path="m0,0l9144,0l9144,9144l0,9144l0,0">
                <v:stroke weight="0pt" endcap="flat" joinstyle="miter" miterlimit="10" on="false" color="#000000" opacity="0"/>
                <v:fill on="true" color="#000000"/>
              </v:shape>
              <v:shape id="Shape 921214" style="position:absolute;width:69402;height:91;left:60;top:0;" coordsize="6940296,9144" path="m0,0l6940296,0l6940296,9144l0,9144l0,0">
                <v:stroke weight="0pt" endcap="flat" joinstyle="miter" miterlimit="10" on="false" color="#000000" opacity="0"/>
                <v:fill on="true" color="#000000"/>
              </v:shape>
              <v:shape id="Shape 921215"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p w14:paraId="2C08F88C" w14:textId="77777777" w:rsidR="00A025FB" w:rsidRDefault="00B633E6">
    <w:r>
      <w:rPr>
        <w:noProof/>
      </w:rPr>
      <mc:AlternateContent>
        <mc:Choice Requires="wpg">
          <w:drawing>
            <wp:anchor distT="0" distB="0" distL="114300" distR="114300" simplePos="0" relativeHeight="251663360" behindDoc="1" locked="0" layoutInCell="1" allowOverlap="1" wp14:anchorId="75F3CF84" wp14:editId="256CE7AD">
              <wp:simplePos x="0" y="0"/>
              <wp:positionH relativeFrom="page">
                <wp:posOffset>304800</wp:posOffset>
              </wp:positionH>
              <wp:positionV relativeFrom="page">
                <wp:posOffset>310896</wp:posOffset>
              </wp:positionV>
              <wp:extent cx="6952488" cy="9820656"/>
              <wp:effectExtent l="0" t="0" r="0" b="0"/>
              <wp:wrapNone/>
              <wp:docPr id="455297" name="Group 455297"/>
              <wp:cNvGraphicFramePr/>
              <a:graphic xmlns:a="http://schemas.openxmlformats.org/drawingml/2006/main">
                <a:graphicData uri="http://schemas.microsoft.com/office/word/2010/wordprocessingGroup">
                  <wpg:wgp>
                    <wpg:cNvGrpSpPr/>
                    <wpg:grpSpPr>
                      <a:xfrm>
                        <a:off x="0" y="0"/>
                        <a:ext cx="6952488" cy="9820656"/>
                        <a:chOff x="0" y="0"/>
                        <a:chExt cx="6952488" cy="9820656"/>
                      </a:xfrm>
                    </wpg:grpSpPr>
                    <wps:wsp>
                      <wps:cNvPr id="921216" name="Shape 921216"/>
                      <wps:cNvSpPr/>
                      <wps:spPr>
                        <a:xfrm>
                          <a:off x="0"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17" name="Shape 921217"/>
                      <wps:cNvSpPr/>
                      <wps:spPr>
                        <a:xfrm>
                          <a:off x="6946393"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297" style="width:547.44pt;height:773.28pt;position:absolute;z-index:-2147483648;mso-position-horizontal-relative:page;mso-position-horizontal:absolute;margin-left:24pt;mso-position-vertical-relative:page;margin-top:24.48pt;" coordsize="69524,98206">
              <v:shape id="Shape 921218" style="position:absolute;width:91;height:98206;left:0;top:0;" coordsize="9144,9820656" path="m0,0l9144,0l9144,9820656l0,9820656l0,0">
                <v:stroke weight="0pt" endcap="flat" joinstyle="miter" miterlimit="10" on="false" color="#000000" opacity="0"/>
                <v:fill on="true" color="#000000"/>
              </v:shape>
              <v:shape id="Shape 921219" style="position:absolute;width:91;height:98206;left:69463;top:0;" coordsize="9144,9820656" path="m0,0l9144,0l9144,9820656l0,9820656l0,0">
                <v:stroke weight="0pt" endcap="flat" joinstyle="miter" miterlimit="10" on="false" color="#000000" opacity="0"/>
                <v:fill on="true" color="#000000"/>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B2F3A" w14:textId="77777777" w:rsidR="00A025FB" w:rsidRDefault="00B633E6">
    <w:pPr>
      <w:bidi w:val="0"/>
      <w:spacing w:after="0"/>
      <w:ind w:right="84"/>
    </w:pPr>
    <w:r>
      <w:rPr>
        <w:noProof/>
      </w:rPr>
      <mc:AlternateContent>
        <mc:Choice Requires="wpg">
          <w:drawing>
            <wp:anchor distT="0" distB="0" distL="114300" distR="114300" simplePos="0" relativeHeight="251667456" behindDoc="0" locked="0" layoutInCell="1" allowOverlap="1" wp14:anchorId="2C42588E" wp14:editId="084C069F">
              <wp:simplePos x="0" y="0"/>
              <wp:positionH relativeFrom="page">
                <wp:posOffset>304800</wp:posOffset>
              </wp:positionH>
              <wp:positionV relativeFrom="page">
                <wp:posOffset>304800</wp:posOffset>
              </wp:positionV>
              <wp:extent cx="6952488" cy="1178155"/>
              <wp:effectExtent l="0" t="0" r="0" b="0"/>
              <wp:wrapSquare wrapText="bothSides"/>
              <wp:docPr id="455438" name="Group 455438"/>
              <wp:cNvGraphicFramePr/>
              <a:graphic xmlns:a="http://schemas.openxmlformats.org/drawingml/2006/main">
                <a:graphicData uri="http://schemas.microsoft.com/office/word/2010/wordprocessingGroup">
                  <wpg:wgp>
                    <wpg:cNvGrpSpPr/>
                    <wpg:grpSpPr>
                      <a:xfrm>
                        <a:off x="0" y="0"/>
                        <a:ext cx="6952488" cy="1178155"/>
                        <a:chOff x="0" y="0"/>
                        <a:chExt cx="6952488" cy="1178155"/>
                      </a:xfrm>
                    </wpg:grpSpPr>
                    <wps:wsp>
                      <wps:cNvPr id="455443" name="Rectangle 455443"/>
                      <wps:cNvSpPr/>
                      <wps:spPr>
                        <a:xfrm>
                          <a:off x="6505702" y="150723"/>
                          <a:ext cx="50673" cy="224380"/>
                        </a:xfrm>
                        <a:prstGeom prst="rect">
                          <a:avLst/>
                        </a:prstGeom>
                        <a:ln>
                          <a:noFill/>
                        </a:ln>
                      </wps:spPr>
                      <wps:txbx>
                        <w:txbxContent>
                          <w:p w14:paraId="7396F5E5"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439" name="Picture 455439"/>
                        <pic:cNvPicPr/>
                      </pic:nvPicPr>
                      <pic:blipFill>
                        <a:blip r:embed="rId1"/>
                        <a:stretch>
                          <a:fillRect/>
                        </a:stretch>
                      </pic:blipFill>
                      <pic:spPr>
                        <a:xfrm>
                          <a:off x="533400" y="145415"/>
                          <a:ext cx="6036310" cy="632460"/>
                        </a:xfrm>
                        <a:prstGeom prst="rect">
                          <a:avLst/>
                        </a:prstGeom>
                      </pic:spPr>
                    </pic:pic>
                    <wps:wsp>
                      <wps:cNvPr id="455444" name="Rectangle 455444"/>
                      <wps:cNvSpPr/>
                      <wps:spPr>
                        <a:xfrm>
                          <a:off x="6478270" y="655211"/>
                          <a:ext cx="59288" cy="211907"/>
                        </a:xfrm>
                        <a:prstGeom prst="rect">
                          <a:avLst/>
                        </a:prstGeom>
                        <a:ln>
                          <a:noFill/>
                        </a:ln>
                      </wps:spPr>
                      <wps:txbx>
                        <w:txbxContent>
                          <w:p w14:paraId="01CAE902" w14:textId="77777777" w:rsidR="00A025FB" w:rsidRDefault="00B633E6">
                            <w:pPr>
                              <w:bidi w:val="0"/>
                              <w:jc w:val="left"/>
                            </w:pPr>
                            <w:r>
                              <w:rPr>
                                <w:rFonts w:ascii="Times New Roman" w:eastAsia="Times New Roman" w:hAnsi="Times New Roman"/>
                                <w:b/>
                                <w:sz w:val="28"/>
                              </w:rPr>
                              <w:t xml:space="preserve"> </w:t>
                            </w:r>
                          </w:p>
                        </w:txbxContent>
                      </wps:txbx>
                      <wps:bodyPr horzOverflow="overflow" vert="horz" lIns="0" tIns="0" rIns="0" bIns="0" rtlCol="0">
                        <a:noAutofit/>
                      </wps:bodyPr>
                    </wps:wsp>
                    <wps:wsp>
                      <wps:cNvPr id="455445" name="Rectangle 455445"/>
                      <wps:cNvSpPr/>
                      <wps:spPr>
                        <a:xfrm>
                          <a:off x="6478270" y="859427"/>
                          <a:ext cx="59288" cy="211907"/>
                        </a:xfrm>
                        <a:prstGeom prst="rect">
                          <a:avLst/>
                        </a:prstGeom>
                        <a:ln>
                          <a:noFill/>
                        </a:ln>
                      </wps:spPr>
                      <wps:txbx>
                        <w:txbxContent>
                          <w:p w14:paraId="6C3D20E0" w14:textId="77777777" w:rsidR="00A025FB" w:rsidRDefault="00B633E6">
                            <w:pPr>
                              <w:bidi w:val="0"/>
                              <w:jc w:val="left"/>
                            </w:pPr>
                            <w:r>
                              <w:rPr>
                                <w:rFonts w:ascii="Times New Roman" w:eastAsia="Times New Roman" w:hAnsi="Times New Roman"/>
                                <w:b/>
                                <w:sz w:val="28"/>
                              </w:rPr>
                              <w:t xml:space="preserve"> </w:t>
                            </w:r>
                          </w:p>
                        </w:txbxContent>
                      </wps:txbx>
                      <wps:bodyPr horzOverflow="overflow" vert="horz" lIns="0" tIns="0" rIns="0" bIns="0" rtlCol="0">
                        <a:noAutofit/>
                      </wps:bodyPr>
                    </wps:wsp>
                    <wps:wsp>
                      <wps:cNvPr id="455447" name="Rectangle 455447"/>
                      <wps:cNvSpPr/>
                      <wps:spPr>
                        <a:xfrm>
                          <a:off x="1825988" y="1052871"/>
                          <a:ext cx="43636" cy="166628"/>
                        </a:xfrm>
                        <a:prstGeom prst="rect">
                          <a:avLst/>
                        </a:prstGeom>
                        <a:ln>
                          <a:noFill/>
                        </a:ln>
                      </wps:spPr>
                      <wps:txbx>
                        <w:txbxContent>
                          <w:p w14:paraId="5F602176" w14:textId="77777777" w:rsidR="00A025FB" w:rsidRDefault="00B633E6">
                            <w:pPr>
                              <w:bidi w:val="0"/>
                              <w:jc w:val="left"/>
                            </w:pPr>
                            <w:r>
                              <w:rPr>
                                <w:rFonts w:ascii="Times New Roman" w:eastAsia="Times New Roman" w:hAnsi="Times New Roman"/>
                                <w:b/>
                                <w:bCs/>
                                <w:rtl/>
                              </w:rPr>
                              <w:t>ا</w:t>
                            </w:r>
                          </w:p>
                        </w:txbxContent>
                      </wps:txbx>
                      <wps:bodyPr horzOverflow="overflow" vert="horz" lIns="0" tIns="0" rIns="0" bIns="0" rtlCol="0">
                        <a:noAutofit/>
                      </wps:bodyPr>
                    </wps:wsp>
                    <wps:wsp>
                      <wps:cNvPr id="455448" name="Rectangle 455448"/>
                      <wps:cNvSpPr/>
                      <wps:spPr>
                        <a:xfrm>
                          <a:off x="1827530" y="1052871"/>
                          <a:ext cx="46619" cy="166628"/>
                        </a:xfrm>
                        <a:prstGeom prst="rect">
                          <a:avLst/>
                        </a:prstGeom>
                        <a:ln>
                          <a:noFill/>
                        </a:ln>
                      </wps:spPr>
                      <wps:txbx>
                        <w:txbxContent>
                          <w:p w14:paraId="7A908AEB"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449" name="Rectangle 455449"/>
                      <wps:cNvSpPr/>
                      <wps:spPr>
                        <a:xfrm>
                          <a:off x="1857955" y="1052871"/>
                          <a:ext cx="317383" cy="166628"/>
                        </a:xfrm>
                        <a:prstGeom prst="rect">
                          <a:avLst/>
                        </a:prstGeom>
                        <a:ln>
                          <a:noFill/>
                        </a:ln>
                      </wps:spPr>
                      <wps:txbx>
                        <w:txbxContent>
                          <w:p w14:paraId="07AB768F" w14:textId="77777777" w:rsidR="00A025FB" w:rsidRDefault="00B633E6">
                            <w:pPr>
                              <w:bidi w:val="0"/>
                              <w:jc w:val="left"/>
                            </w:pPr>
                            <w:r>
                              <w:rPr>
                                <w:rFonts w:ascii="Times New Roman" w:eastAsia="Times New Roman" w:hAnsi="Times New Roman"/>
                                <w:b/>
                                <w:bCs/>
                                <w:rtl/>
                              </w:rPr>
                              <w:t>عالمي</w:t>
                            </w:r>
                          </w:p>
                        </w:txbxContent>
                      </wps:txbx>
                      <wps:bodyPr horzOverflow="overflow" vert="horz" lIns="0" tIns="0" rIns="0" bIns="0" rtlCol="0">
                        <a:noAutofit/>
                      </wps:bodyPr>
                    </wps:wsp>
                    <wps:wsp>
                      <wps:cNvPr id="455450" name="Rectangle 455450"/>
                      <wps:cNvSpPr/>
                      <wps:spPr>
                        <a:xfrm>
                          <a:off x="2095468" y="1052871"/>
                          <a:ext cx="46619" cy="166628"/>
                        </a:xfrm>
                        <a:prstGeom prst="rect">
                          <a:avLst/>
                        </a:prstGeom>
                        <a:ln>
                          <a:noFill/>
                        </a:ln>
                      </wps:spPr>
                      <wps:txbx>
                        <w:txbxContent>
                          <w:p w14:paraId="2AEAC402"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451" name="Rectangle 455451"/>
                      <wps:cNvSpPr/>
                      <wps:spPr>
                        <a:xfrm>
                          <a:off x="2130519" y="1052871"/>
                          <a:ext cx="393466" cy="166628"/>
                        </a:xfrm>
                        <a:prstGeom prst="rect">
                          <a:avLst/>
                        </a:prstGeom>
                        <a:ln>
                          <a:noFill/>
                        </a:ln>
                      </wps:spPr>
                      <wps:txbx>
                        <w:txbxContent>
                          <w:p w14:paraId="1FEF0861" w14:textId="77777777" w:rsidR="00A025FB" w:rsidRDefault="00B633E6">
                            <w:pPr>
                              <w:bidi w:val="0"/>
                              <w:jc w:val="left"/>
                            </w:pPr>
                            <w:r>
                              <w:rPr>
                                <w:rFonts w:ascii="Times New Roman" w:eastAsia="Times New Roman" w:hAnsi="Times New Roman"/>
                                <w:b/>
                                <w:bCs/>
                                <w:rtl/>
                              </w:rPr>
                              <w:t>منافس</w:t>
                            </w:r>
                          </w:p>
                        </w:txbxContent>
                      </wps:txbx>
                      <wps:bodyPr horzOverflow="overflow" vert="horz" lIns="0" tIns="0" rIns="0" bIns="0" rtlCol="0">
                        <a:noAutofit/>
                      </wps:bodyPr>
                    </wps:wsp>
                    <wps:wsp>
                      <wps:cNvPr id="455452" name="Rectangle 455452"/>
                      <wps:cNvSpPr/>
                      <wps:spPr>
                        <a:xfrm>
                          <a:off x="2426358" y="1052871"/>
                          <a:ext cx="186477" cy="166628"/>
                        </a:xfrm>
                        <a:prstGeom prst="rect">
                          <a:avLst/>
                        </a:prstGeom>
                        <a:ln>
                          <a:noFill/>
                        </a:ln>
                      </wps:spPr>
                      <wps:txbx>
                        <w:txbxContent>
                          <w:p w14:paraId="07B77689" w14:textId="77777777" w:rsidR="00A025FB" w:rsidRDefault="00B633E6">
                            <w:pPr>
                              <w:bidi w:val="0"/>
                              <w:jc w:val="left"/>
                            </w:pPr>
                            <w:r>
                              <w:rPr>
                                <w:rFonts w:ascii="Times New Roman" w:eastAsia="Times New Roman" w:hAnsi="Times New Roman"/>
                                <w:b/>
                              </w:rPr>
                              <w:t xml:space="preserve"> .. </w:t>
                            </w:r>
                          </w:p>
                        </w:txbxContent>
                      </wps:txbx>
                      <wps:bodyPr horzOverflow="overflow" vert="horz" lIns="0" tIns="0" rIns="0" bIns="0" rtlCol="0">
                        <a:noAutofit/>
                      </wps:bodyPr>
                    </wps:wsp>
                    <wps:wsp>
                      <wps:cNvPr id="455453" name="Rectangle 455453"/>
                      <wps:cNvSpPr/>
                      <wps:spPr>
                        <a:xfrm>
                          <a:off x="2566566" y="1052871"/>
                          <a:ext cx="444747" cy="166628"/>
                        </a:xfrm>
                        <a:prstGeom prst="rect">
                          <a:avLst/>
                        </a:prstGeom>
                        <a:ln>
                          <a:noFill/>
                        </a:ln>
                      </wps:spPr>
                      <wps:txbx>
                        <w:txbxContent>
                          <w:p w14:paraId="72C358A6" w14:textId="77777777" w:rsidR="00A025FB" w:rsidRDefault="00B633E6">
                            <w:pPr>
                              <w:bidi w:val="0"/>
                              <w:jc w:val="left"/>
                            </w:pPr>
                            <w:r>
                              <w:rPr>
                                <w:rFonts w:ascii="Times New Roman" w:eastAsia="Times New Roman" w:hAnsi="Times New Roman"/>
                                <w:b/>
                                <w:bCs/>
                                <w:rtl/>
                              </w:rPr>
                              <w:t>للمعرفة</w:t>
                            </w:r>
                          </w:p>
                        </w:txbxContent>
                      </wps:txbx>
                      <wps:bodyPr horzOverflow="overflow" vert="horz" lIns="0" tIns="0" rIns="0" bIns="0" rtlCol="0">
                        <a:noAutofit/>
                      </wps:bodyPr>
                    </wps:wsp>
                    <wps:wsp>
                      <wps:cNvPr id="455454" name="Rectangle 455454"/>
                      <wps:cNvSpPr/>
                      <wps:spPr>
                        <a:xfrm>
                          <a:off x="2901523" y="1052871"/>
                          <a:ext cx="46619" cy="166628"/>
                        </a:xfrm>
                        <a:prstGeom prst="rect">
                          <a:avLst/>
                        </a:prstGeom>
                        <a:ln>
                          <a:noFill/>
                        </a:ln>
                      </wps:spPr>
                      <wps:txbx>
                        <w:txbxContent>
                          <w:p w14:paraId="0E89D24C"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455" name="Rectangle 455455"/>
                      <wps:cNvSpPr/>
                      <wps:spPr>
                        <a:xfrm>
                          <a:off x="2936575" y="1052871"/>
                          <a:ext cx="281766" cy="166628"/>
                        </a:xfrm>
                        <a:prstGeom prst="rect">
                          <a:avLst/>
                        </a:prstGeom>
                        <a:ln>
                          <a:noFill/>
                        </a:ln>
                      </wps:spPr>
                      <wps:txbx>
                        <w:txbxContent>
                          <w:p w14:paraId="5CB70EF7" w14:textId="77777777" w:rsidR="00A025FB" w:rsidRDefault="00B633E6">
                            <w:pPr>
                              <w:bidi w:val="0"/>
                              <w:jc w:val="left"/>
                            </w:pPr>
                            <w:r>
                              <w:rPr>
                                <w:rFonts w:ascii="Times New Roman" w:eastAsia="Times New Roman" w:hAnsi="Times New Roman"/>
                                <w:b/>
                                <w:bCs/>
                                <w:rtl/>
                              </w:rPr>
                              <w:t>منتج</w:t>
                            </w:r>
                          </w:p>
                        </w:txbxContent>
                      </wps:txbx>
                      <wps:bodyPr horzOverflow="overflow" vert="horz" lIns="0" tIns="0" rIns="0" bIns="0" rtlCol="0">
                        <a:noAutofit/>
                      </wps:bodyPr>
                    </wps:wsp>
                    <wps:wsp>
                      <wps:cNvPr id="455456" name="Rectangle 455456"/>
                      <wps:cNvSpPr/>
                      <wps:spPr>
                        <a:xfrm>
                          <a:off x="3148430" y="1052871"/>
                          <a:ext cx="184425" cy="166628"/>
                        </a:xfrm>
                        <a:prstGeom prst="rect">
                          <a:avLst/>
                        </a:prstGeom>
                        <a:ln>
                          <a:noFill/>
                        </a:ln>
                      </wps:spPr>
                      <wps:txbx>
                        <w:txbxContent>
                          <w:p w14:paraId="4B062132" w14:textId="77777777" w:rsidR="00A025FB" w:rsidRDefault="00B633E6">
                            <w:pPr>
                              <w:bidi w:val="0"/>
                              <w:jc w:val="left"/>
                            </w:pPr>
                            <w:r>
                              <w:rPr>
                                <w:rFonts w:ascii="Times New Roman" w:eastAsia="Times New Roman" w:hAnsi="Times New Roman"/>
                                <w:b/>
                              </w:rPr>
                              <w:t xml:space="preserve"> </w:t>
                            </w:r>
                            <w:r>
                              <w:rPr>
                                <w:rFonts w:ascii="Times New Roman" w:eastAsia="Times New Roman" w:hAnsi="Times New Roman"/>
                                <w:b/>
                              </w:rPr>
                              <w:t xml:space="preserve">.. </w:t>
                            </w:r>
                          </w:p>
                        </w:txbxContent>
                      </wps:txbx>
                      <wps:bodyPr horzOverflow="overflow" vert="horz" lIns="0" tIns="0" rIns="0" bIns="0" rtlCol="0">
                        <a:noAutofit/>
                      </wps:bodyPr>
                    </wps:wsp>
                    <wps:wsp>
                      <wps:cNvPr id="455457" name="Rectangle 455457"/>
                      <wps:cNvSpPr/>
                      <wps:spPr>
                        <a:xfrm>
                          <a:off x="3287095" y="1052871"/>
                          <a:ext cx="353560" cy="166628"/>
                        </a:xfrm>
                        <a:prstGeom prst="rect">
                          <a:avLst/>
                        </a:prstGeom>
                        <a:ln>
                          <a:noFill/>
                        </a:ln>
                      </wps:spPr>
                      <wps:txbx>
                        <w:txbxContent>
                          <w:p w14:paraId="03F2D5EF" w14:textId="77777777" w:rsidR="00A025FB" w:rsidRDefault="00B633E6">
                            <w:pPr>
                              <w:bidi w:val="0"/>
                              <w:jc w:val="left"/>
                            </w:pPr>
                            <w:r>
                              <w:rPr>
                                <w:rFonts w:ascii="Times New Roman" w:eastAsia="Times New Roman" w:hAnsi="Times New Roman"/>
                                <w:b/>
                                <w:bCs/>
                                <w:rtl/>
                              </w:rPr>
                              <w:t>لوطنه</w:t>
                            </w:r>
                          </w:p>
                        </w:txbxContent>
                      </wps:txbx>
                      <wps:bodyPr horzOverflow="overflow" vert="horz" lIns="0" tIns="0" rIns="0" bIns="0" rtlCol="0">
                        <a:noAutofit/>
                      </wps:bodyPr>
                    </wps:wsp>
                    <wps:wsp>
                      <wps:cNvPr id="455458" name="Rectangle 455458"/>
                      <wps:cNvSpPr/>
                      <wps:spPr>
                        <a:xfrm>
                          <a:off x="3553491" y="1052871"/>
                          <a:ext cx="46619" cy="166628"/>
                        </a:xfrm>
                        <a:prstGeom prst="rect">
                          <a:avLst/>
                        </a:prstGeom>
                        <a:ln>
                          <a:noFill/>
                        </a:ln>
                      </wps:spPr>
                      <wps:txbx>
                        <w:txbxContent>
                          <w:p w14:paraId="7D96317C"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459" name="Rectangle 455459"/>
                      <wps:cNvSpPr/>
                      <wps:spPr>
                        <a:xfrm>
                          <a:off x="3587000" y="1052871"/>
                          <a:ext cx="245590" cy="166628"/>
                        </a:xfrm>
                        <a:prstGeom prst="rect">
                          <a:avLst/>
                        </a:prstGeom>
                        <a:ln>
                          <a:noFill/>
                        </a:ln>
                      </wps:spPr>
                      <wps:txbx>
                        <w:txbxContent>
                          <w:p w14:paraId="2E7FA8C3" w14:textId="77777777" w:rsidR="00A025FB" w:rsidRDefault="00B633E6">
                            <w:pPr>
                              <w:bidi w:val="0"/>
                              <w:jc w:val="left"/>
                            </w:pPr>
                            <w:r>
                              <w:rPr>
                                <w:rFonts w:ascii="Times New Roman" w:eastAsia="Times New Roman" w:hAnsi="Times New Roman"/>
                                <w:b/>
                                <w:bCs/>
                                <w:rtl/>
                              </w:rPr>
                              <w:t>منتم</w:t>
                            </w:r>
                          </w:p>
                        </w:txbxContent>
                      </wps:txbx>
                      <wps:bodyPr horzOverflow="overflow" vert="horz" lIns="0" tIns="0" rIns="0" bIns="0" rtlCol="0">
                        <a:noAutofit/>
                      </wps:bodyPr>
                    </wps:wsp>
                    <wps:wsp>
                      <wps:cNvPr id="455460" name="Rectangle 455460"/>
                      <wps:cNvSpPr/>
                      <wps:spPr>
                        <a:xfrm>
                          <a:off x="3771654" y="1052871"/>
                          <a:ext cx="186476" cy="166628"/>
                        </a:xfrm>
                        <a:prstGeom prst="rect">
                          <a:avLst/>
                        </a:prstGeom>
                        <a:ln>
                          <a:noFill/>
                        </a:ln>
                      </wps:spPr>
                      <wps:txbx>
                        <w:txbxContent>
                          <w:p w14:paraId="4EB51588" w14:textId="77777777" w:rsidR="00A025FB" w:rsidRDefault="00B633E6">
                            <w:pPr>
                              <w:bidi w:val="0"/>
                              <w:jc w:val="left"/>
                            </w:pPr>
                            <w:r>
                              <w:rPr>
                                <w:rFonts w:ascii="Times New Roman" w:eastAsia="Times New Roman" w:hAnsi="Times New Roman"/>
                                <w:b/>
                              </w:rPr>
                              <w:t xml:space="preserve"> .. </w:t>
                            </w:r>
                          </w:p>
                        </w:txbxContent>
                      </wps:txbx>
                      <wps:bodyPr horzOverflow="overflow" vert="horz" lIns="0" tIns="0" rIns="0" bIns="0" rtlCol="0">
                        <a:noAutofit/>
                      </wps:bodyPr>
                    </wps:wsp>
                    <wps:wsp>
                      <wps:cNvPr id="455461" name="Rectangle 455461"/>
                      <wps:cNvSpPr/>
                      <wps:spPr>
                        <a:xfrm>
                          <a:off x="3911862" y="1052871"/>
                          <a:ext cx="291276" cy="166628"/>
                        </a:xfrm>
                        <a:prstGeom prst="rect">
                          <a:avLst/>
                        </a:prstGeom>
                        <a:ln>
                          <a:noFill/>
                        </a:ln>
                      </wps:spPr>
                      <wps:txbx>
                        <w:txbxContent>
                          <w:p w14:paraId="0F2E50D1" w14:textId="77777777" w:rsidR="00A025FB" w:rsidRDefault="00B633E6">
                            <w:pPr>
                              <w:bidi w:val="0"/>
                              <w:jc w:val="left"/>
                            </w:pPr>
                            <w:r>
                              <w:rPr>
                                <w:rFonts w:ascii="Times New Roman" w:eastAsia="Times New Roman" w:hAnsi="Times New Roman"/>
                                <w:b/>
                                <w:bCs/>
                                <w:rtl/>
                              </w:rPr>
                              <w:t>بدينه</w:t>
                            </w:r>
                          </w:p>
                        </w:txbxContent>
                      </wps:txbx>
                      <wps:bodyPr horzOverflow="overflow" vert="horz" lIns="0" tIns="0" rIns="0" bIns="0" rtlCol="0">
                        <a:noAutofit/>
                      </wps:bodyPr>
                    </wps:wsp>
                    <wps:wsp>
                      <wps:cNvPr id="455462" name="Rectangle 455462"/>
                      <wps:cNvSpPr/>
                      <wps:spPr>
                        <a:xfrm>
                          <a:off x="4130867" y="1052871"/>
                          <a:ext cx="46619" cy="166628"/>
                        </a:xfrm>
                        <a:prstGeom prst="rect">
                          <a:avLst/>
                        </a:prstGeom>
                        <a:ln>
                          <a:noFill/>
                        </a:ln>
                      </wps:spPr>
                      <wps:txbx>
                        <w:txbxContent>
                          <w:p w14:paraId="50E2CF77"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463" name="Rectangle 455463"/>
                      <wps:cNvSpPr/>
                      <wps:spPr>
                        <a:xfrm>
                          <a:off x="4165919" y="1052871"/>
                          <a:ext cx="274308" cy="166628"/>
                        </a:xfrm>
                        <a:prstGeom prst="rect">
                          <a:avLst/>
                        </a:prstGeom>
                        <a:ln>
                          <a:noFill/>
                        </a:ln>
                      </wps:spPr>
                      <wps:txbx>
                        <w:txbxContent>
                          <w:p w14:paraId="6C133BCF" w14:textId="77777777" w:rsidR="00A025FB" w:rsidRDefault="00B633E6">
                            <w:pPr>
                              <w:bidi w:val="0"/>
                              <w:jc w:val="left"/>
                            </w:pPr>
                            <w:r>
                              <w:rPr>
                                <w:rFonts w:ascii="Times New Roman" w:eastAsia="Times New Roman" w:hAnsi="Times New Roman"/>
                                <w:b/>
                                <w:bCs/>
                                <w:rtl/>
                              </w:rPr>
                              <w:t>معتز</w:t>
                            </w:r>
                          </w:p>
                        </w:txbxContent>
                      </wps:txbx>
                      <wps:bodyPr horzOverflow="overflow" vert="horz" lIns="0" tIns="0" rIns="0" bIns="0" rtlCol="0">
                        <a:noAutofit/>
                      </wps:bodyPr>
                    </wps:wsp>
                    <wps:wsp>
                      <wps:cNvPr id="455464" name="Rectangle 455464"/>
                      <wps:cNvSpPr/>
                      <wps:spPr>
                        <a:xfrm>
                          <a:off x="4372165" y="1052871"/>
                          <a:ext cx="186477" cy="166628"/>
                        </a:xfrm>
                        <a:prstGeom prst="rect">
                          <a:avLst/>
                        </a:prstGeom>
                        <a:ln>
                          <a:noFill/>
                        </a:ln>
                      </wps:spPr>
                      <wps:txbx>
                        <w:txbxContent>
                          <w:p w14:paraId="12220BF7" w14:textId="77777777" w:rsidR="00A025FB" w:rsidRDefault="00B633E6">
                            <w:pPr>
                              <w:bidi w:val="0"/>
                              <w:jc w:val="left"/>
                            </w:pPr>
                            <w:r>
                              <w:rPr>
                                <w:rFonts w:ascii="Times New Roman" w:eastAsia="Times New Roman" w:hAnsi="Times New Roman"/>
                                <w:b/>
                              </w:rPr>
                              <w:t xml:space="preserve"> </w:t>
                            </w:r>
                            <w:r>
                              <w:rPr>
                                <w:rFonts w:ascii="Times New Roman" w:eastAsia="Times New Roman" w:hAnsi="Times New Roman"/>
                                <w:b/>
                              </w:rPr>
                              <w:t xml:space="preserve">.. </w:t>
                            </w:r>
                          </w:p>
                        </w:txbxContent>
                      </wps:txbx>
                      <wps:bodyPr horzOverflow="overflow" vert="horz" lIns="0" tIns="0" rIns="0" bIns="0" rtlCol="0">
                        <a:noAutofit/>
                      </wps:bodyPr>
                    </wps:wsp>
                    <wps:wsp>
                      <wps:cNvPr id="455465" name="Rectangle 455465"/>
                      <wps:cNvSpPr/>
                      <wps:spPr>
                        <a:xfrm>
                          <a:off x="4512373" y="1052871"/>
                          <a:ext cx="303770" cy="166628"/>
                        </a:xfrm>
                        <a:prstGeom prst="rect">
                          <a:avLst/>
                        </a:prstGeom>
                        <a:ln>
                          <a:noFill/>
                        </a:ln>
                      </wps:spPr>
                      <wps:txbx>
                        <w:txbxContent>
                          <w:p w14:paraId="736F66AB" w14:textId="77777777" w:rsidR="00A025FB" w:rsidRDefault="00B633E6">
                            <w:pPr>
                              <w:bidi w:val="0"/>
                              <w:jc w:val="left"/>
                            </w:pPr>
                            <w:r>
                              <w:rPr>
                                <w:rFonts w:ascii="Times New Roman" w:eastAsia="Times New Roman" w:hAnsi="Times New Roman"/>
                                <w:b/>
                                <w:bCs/>
                                <w:rtl/>
                              </w:rPr>
                              <w:t>متعلم</w:t>
                            </w:r>
                          </w:p>
                        </w:txbxContent>
                      </wps:txbx>
                      <wps:bodyPr horzOverflow="overflow" vert="horz" lIns="0" tIns="0" rIns="0" bIns="0" rtlCol="0">
                        <a:noAutofit/>
                      </wps:bodyPr>
                    </wps:wsp>
                    <wps:wsp>
                      <wps:cNvPr id="455466" name="Rectangle 455466"/>
                      <wps:cNvSpPr/>
                      <wps:spPr>
                        <a:xfrm>
                          <a:off x="4740772" y="1052871"/>
                          <a:ext cx="155335" cy="166628"/>
                        </a:xfrm>
                        <a:prstGeom prst="rect">
                          <a:avLst/>
                        </a:prstGeom>
                        <a:ln>
                          <a:noFill/>
                        </a:ln>
                      </wps:spPr>
                      <wps:txbx>
                        <w:txbxContent>
                          <w:p w14:paraId="2FB1CBCC" w14:textId="77777777" w:rsidR="00A025FB" w:rsidRDefault="00B633E6">
                            <w:pPr>
                              <w:bidi w:val="0"/>
                              <w:jc w:val="left"/>
                            </w:pPr>
                            <w:r>
                              <w:rPr>
                                <w:rFonts w:ascii="Times New Roman" w:eastAsia="Times New Roman" w:hAnsi="Times New Roman"/>
                                <w:b/>
                              </w:rPr>
                              <w:t xml:space="preserve"> </w:t>
                            </w:r>
                            <w:r>
                              <w:rPr>
                                <w:rFonts w:ascii="Times New Roman" w:eastAsia="Times New Roman" w:hAnsi="Times New Roman"/>
                                <w:b/>
                              </w:rPr>
                              <w:t xml:space="preserve">: </w:t>
                            </w:r>
                          </w:p>
                        </w:txbxContent>
                      </wps:txbx>
                      <wps:bodyPr horzOverflow="overflow" vert="horz" lIns="0" tIns="0" rIns="0" bIns="0" rtlCol="0">
                        <a:noAutofit/>
                      </wps:bodyPr>
                    </wps:wsp>
                    <wps:wsp>
                      <wps:cNvPr id="455467" name="Rectangle 455467"/>
                      <wps:cNvSpPr/>
                      <wps:spPr>
                        <a:xfrm>
                          <a:off x="4857565" y="1052871"/>
                          <a:ext cx="360646" cy="166628"/>
                        </a:xfrm>
                        <a:prstGeom prst="rect">
                          <a:avLst/>
                        </a:prstGeom>
                        <a:ln>
                          <a:noFill/>
                        </a:ln>
                      </wps:spPr>
                      <wps:txbx>
                        <w:txbxContent>
                          <w:p w14:paraId="164D9E15" w14:textId="77777777" w:rsidR="00A025FB" w:rsidRDefault="00B633E6">
                            <w:pPr>
                              <w:bidi w:val="0"/>
                              <w:jc w:val="left"/>
                            </w:pPr>
                            <w:r>
                              <w:rPr>
                                <w:rFonts w:ascii="Times New Roman" w:eastAsia="Times New Roman" w:hAnsi="Times New Roman"/>
                                <w:b/>
                                <w:bCs/>
                                <w:rtl/>
                              </w:rPr>
                              <w:t>رؤيتنا</w:t>
                            </w:r>
                          </w:p>
                        </w:txbxContent>
                      </wps:txbx>
                      <wps:bodyPr horzOverflow="overflow" vert="horz" lIns="0" tIns="0" rIns="0" bIns="0" rtlCol="0">
                        <a:noAutofit/>
                      </wps:bodyPr>
                    </wps:wsp>
                    <wps:wsp>
                      <wps:cNvPr id="455446" name="Rectangle 455446"/>
                      <wps:cNvSpPr/>
                      <wps:spPr>
                        <a:xfrm>
                          <a:off x="1749806" y="1052871"/>
                          <a:ext cx="46619" cy="166628"/>
                        </a:xfrm>
                        <a:prstGeom prst="rect">
                          <a:avLst/>
                        </a:prstGeom>
                        <a:ln>
                          <a:noFill/>
                        </a:ln>
                      </wps:spPr>
                      <wps:txbx>
                        <w:txbxContent>
                          <w:p w14:paraId="7D2C9A24"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921260" name="Shape 92126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61" name="Shape 921261"/>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62" name="Shape 921262"/>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438" style="width:547.44pt;height:92.7681pt;position:absolute;mso-position-horizontal-relative:page;mso-position-horizontal:absolute;margin-left:24pt;mso-position-vertical-relative:page;margin-top:24pt;" coordsize="69524,11781">
              <v:rect id="Rectangle 455443" style="position:absolute;width:506;height:2243;left:65057;top:1507;"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439" style="position:absolute;width:60363;height:6324;left:5334;top:1454;" filled="f">
                <v:imagedata r:id="rId78"/>
              </v:shape>
              <v:rect id="Rectangle 455444" style="position:absolute;width:592;height:2119;left:64782;top:6552;" filled="f" stroked="f">
                <v:textbox inset="0,0,0,0">
                  <w:txbxContent>
                    <w:p>
                      <w:pPr>
                        <w:bidi w:val="0"/>
                        <w:spacing w:before="0" w:after="160" w:line="259" w:lineRule="auto"/>
                        <w:jc w:val="left"/>
                      </w:pPr>
                      <w:r>
                        <w:rPr>
                          <w:rFonts w:cs="Times New Roman" w:hAnsi="Times New Roman" w:eastAsia="Times New Roman" w:ascii="Times New Roman"/>
                          <w:b w:val="1"/>
                          <w:sz w:val="28"/>
                        </w:rPr>
                        <w:t xml:space="preserve"> </w:t>
                      </w:r>
                    </w:p>
                  </w:txbxContent>
                </v:textbox>
              </v:rect>
              <v:rect id="Rectangle 455445" style="position:absolute;width:592;height:2119;left:64782;top:8594;" filled="f" stroked="f">
                <v:textbox inset="0,0,0,0">
                  <w:txbxContent>
                    <w:p>
                      <w:pPr>
                        <w:bidi w:val="0"/>
                        <w:spacing w:before="0" w:after="160" w:line="259" w:lineRule="auto"/>
                        <w:jc w:val="left"/>
                      </w:pPr>
                      <w:r>
                        <w:rPr>
                          <w:rFonts w:cs="Times New Roman" w:hAnsi="Times New Roman" w:eastAsia="Times New Roman" w:ascii="Times New Roman"/>
                          <w:b w:val="1"/>
                          <w:sz w:val="28"/>
                        </w:rPr>
                        <w:t xml:space="preserve"> </w:t>
                      </w:r>
                    </w:p>
                  </w:txbxContent>
                </v:textbox>
              </v:rect>
              <v:rect id="Rectangle 455447" style="position:absolute;width:436;height:1666;left:18259;top:10528;"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ا</w:t>
                      </w:r>
                    </w:p>
                  </w:txbxContent>
                </v:textbox>
              </v:rect>
              <v:rect id="Rectangle 455448" style="position:absolute;width:466;height:1666;left:18275;top:10528;"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449" style="position:absolute;width:3173;height:1666;left:18579;top:10528;"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عالمي</w:t>
                      </w:r>
                    </w:p>
                  </w:txbxContent>
                </v:textbox>
              </v:rect>
              <v:rect id="Rectangle 455450" style="position:absolute;width:466;height:1666;left:20954;top:10528;"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451" style="position:absolute;width:3934;height:1666;left:21305;top:10528;"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منافس</w:t>
                      </w:r>
                    </w:p>
                  </w:txbxContent>
                </v:textbox>
              </v:rect>
              <v:rect id="Rectangle 455452" style="position:absolute;width:1864;height:1666;left:24263;top:10528;"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453" style="position:absolute;width:4447;height:1666;left:25665;top:10528;"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للمعرفة</w:t>
                      </w:r>
                    </w:p>
                  </w:txbxContent>
                </v:textbox>
              </v:rect>
              <v:rect id="Rectangle 455454" style="position:absolute;width:466;height:1666;left:29015;top:10528;"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455" style="position:absolute;width:2817;height:1666;left:29365;top:10528;"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منتج</w:t>
                      </w:r>
                    </w:p>
                  </w:txbxContent>
                </v:textbox>
              </v:rect>
              <v:rect id="Rectangle 455456" style="position:absolute;width:1844;height:1666;left:31484;top:10528;"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457" style="position:absolute;width:3535;height:1666;left:32870;top:10528;"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لوطنه</w:t>
                      </w:r>
                    </w:p>
                  </w:txbxContent>
                </v:textbox>
              </v:rect>
              <v:rect id="Rectangle 455458" style="position:absolute;width:466;height:1666;left:35534;top:10528;"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459" style="position:absolute;width:2455;height:1666;left:35870;top:10528;"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منتم</w:t>
                      </w:r>
                    </w:p>
                  </w:txbxContent>
                </v:textbox>
              </v:rect>
              <v:rect id="Rectangle 455460" style="position:absolute;width:1864;height:1666;left:37716;top:10528;"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461" style="position:absolute;width:2912;height:1666;left:39118;top:10528;"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بدينه</w:t>
                      </w:r>
                    </w:p>
                  </w:txbxContent>
                </v:textbox>
              </v:rect>
              <v:rect id="Rectangle 455462" style="position:absolute;width:466;height:1666;left:41308;top:10528;"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463" style="position:absolute;width:2743;height:1666;left:41659;top:10528;"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معتز</w:t>
                      </w:r>
                    </w:p>
                  </w:txbxContent>
                </v:textbox>
              </v:rect>
              <v:rect id="Rectangle 455464" style="position:absolute;width:1864;height:1666;left:43721;top:10528;"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465" style="position:absolute;width:3037;height:1666;left:45123;top:10528;"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متعلم</w:t>
                      </w:r>
                    </w:p>
                  </w:txbxContent>
                </v:textbox>
              </v:rect>
              <v:rect id="Rectangle 455466" style="position:absolute;width:1553;height:1666;left:47407;top:10528;"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467" style="position:absolute;width:3606;height:1666;left:48575;top:10528;"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رؤيتنا</w:t>
                      </w:r>
                    </w:p>
                  </w:txbxContent>
                </v:textbox>
              </v:rect>
              <v:rect id="Rectangle 455446" style="position:absolute;width:466;height:1666;left:17498;top:10528;"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shape id="Shape 921263" style="position:absolute;width:91;height:91;left:0;top:0;" coordsize="9144,9144" path="m0,0l9144,0l9144,9144l0,9144l0,0">
                <v:stroke weight="0pt" endcap="flat" joinstyle="miter" miterlimit="10" on="false" color="#000000" opacity="0"/>
                <v:fill on="true" color="#000000"/>
              </v:shape>
              <v:shape id="Shape 921264" style="position:absolute;width:69402;height:91;left:60;top:0;" coordsize="6940296,9144" path="m0,0l6940296,0l6940296,9144l0,9144l0,0">
                <v:stroke weight="0pt" endcap="flat" joinstyle="miter" miterlimit="10" on="false" color="#000000" opacity="0"/>
                <v:fill on="true" color="#000000"/>
              </v:shape>
              <v:shape id="Shape 921265"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r>
      <w:rPr>
        <w:rFonts w:ascii="Times New Roman" w:eastAsia="Times New Roman" w:hAnsi="Times New Roman"/>
        <w:b/>
        <w:sz w:val="28"/>
      </w:rPr>
      <w:t xml:space="preserve"> </w:t>
    </w:r>
  </w:p>
  <w:p w14:paraId="429F8855" w14:textId="77777777" w:rsidR="00A025FB" w:rsidRDefault="00B633E6">
    <w:pPr>
      <w:bidi w:val="0"/>
      <w:spacing w:after="0"/>
      <w:ind w:right="84"/>
    </w:pPr>
    <w:r>
      <w:rPr>
        <w:rFonts w:ascii="Times New Roman" w:eastAsia="Times New Roman" w:hAnsi="Times New Roman"/>
        <w:b/>
        <w:sz w:val="28"/>
      </w:rPr>
      <w:t xml:space="preserve"> </w:t>
    </w:r>
  </w:p>
  <w:p w14:paraId="7D3DEA8F" w14:textId="77777777" w:rsidR="00A025FB" w:rsidRDefault="00B633E6">
    <w:r>
      <w:rPr>
        <w:noProof/>
      </w:rPr>
      <mc:AlternateContent>
        <mc:Choice Requires="wpg">
          <w:drawing>
            <wp:anchor distT="0" distB="0" distL="114300" distR="114300" simplePos="0" relativeHeight="251668480" behindDoc="1" locked="0" layoutInCell="1" allowOverlap="1" wp14:anchorId="67A6BCBA" wp14:editId="02A329E7">
              <wp:simplePos x="0" y="0"/>
              <wp:positionH relativeFrom="page">
                <wp:posOffset>304800</wp:posOffset>
              </wp:positionH>
              <wp:positionV relativeFrom="page">
                <wp:posOffset>310896</wp:posOffset>
              </wp:positionV>
              <wp:extent cx="6952488" cy="9820656"/>
              <wp:effectExtent l="0" t="0" r="0" b="0"/>
              <wp:wrapNone/>
              <wp:docPr id="455471" name="Group 455471"/>
              <wp:cNvGraphicFramePr/>
              <a:graphic xmlns:a="http://schemas.openxmlformats.org/drawingml/2006/main">
                <a:graphicData uri="http://schemas.microsoft.com/office/word/2010/wordprocessingGroup">
                  <wpg:wgp>
                    <wpg:cNvGrpSpPr/>
                    <wpg:grpSpPr>
                      <a:xfrm>
                        <a:off x="0" y="0"/>
                        <a:ext cx="6952488" cy="9820656"/>
                        <a:chOff x="0" y="0"/>
                        <a:chExt cx="6952488" cy="9820656"/>
                      </a:xfrm>
                    </wpg:grpSpPr>
                    <wps:wsp>
                      <wps:cNvPr id="921266" name="Shape 921266"/>
                      <wps:cNvSpPr/>
                      <wps:spPr>
                        <a:xfrm>
                          <a:off x="0"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67" name="Shape 921267"/>
                      <wps:cNvSpPr/>
                      <wps:spPr>
                        <a:xfrm>
                          <a:off x="6946393"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471" style="width:547.44pt;height:773.28pt;position:absolute;z-index:-2147483648;mso-position-horizontal-relative:page;mso-position-horizontal:absolute;margin-left:24pt;mso-position-vertical-relative:page;margin-top:24.48pt;" coordsize="69524,98206">
              <v:shape id="Shape 921268" style="position:absolute;width:91;height:98206;left:0;top:0;" coordsize="9144,9820656" path="m0,0l9144,0l9144,9820656l0,9820656l0,0">
                <v:stroke weight="0pt" endcap="flat" joinstyle="miter" miterlimit="10" on="false" color="#000000" opacity="0"/>
                <v:fill on="true" color="#000000"/>
              </v:shape>
              <v:shape id="Shape 921269" style="position:absolute;width:91;height:98206;left:69463;top:0;" coordsize="9144,9820656" path="m0,0l9144,0l9144,9820656l0,9820656l0,0">
                <v:stroke weight="0pt" endcap="flat" joinstyle="miter" miterlimit="10" on="false" color="#000000" opacity="0"/>
                <v:fill on="true" color="#000000"/>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A1ED5" w14:textId="77777777" w:rsidR="00A025FB" w:rsidRDefault="00B633E6">
    <w:pPr>
      <w:bidi w:val="0"/>
      <w:spacing w:after="0"/>
      <w:ind w:left="-1080" w:right="10837"/>
      <w:jc w:val="left"/>
    </w:pPr>
    <w:r>
      <w:rPr>
        <w:noProof/>
      </w:rPr>
      <mc:AlternateContent>
        <mc:Choice Requires="wpg">
          <w:drawing>
            <wp:anchor distT="0" distB="0" distL="114300" distR="114300" simplePos="0" relativeHeight="251669504" behindDoc="0" locked="0" layoutInCell="1" allowOverlap="1" wp14:anchorId="488B3FD6" wp14:editId="211CC213">
              <wp:simplePos x="0" y="0"/>
              <wp:positionH relativeFrom="page">
                <wp:posOffset>304800</wp:posOffset>
              </wp:positionH>
              <wp:positionV relativeFrom="page">
                <wp:posOffset>304800</wp:posOffset>
              </wp:positionV>
              <wp:extent cx="6952488" cy="777875"/>
              <wp:effectExtent l="0" t="0" r="0" b="0"/>
              <wp:wrapSquare wrapText="bothSides"/>
              <wp:docPr id="455413" name="Group 455413"/>
              <wp:cNvGraphicFramePr/>
              <a:graphic xmlns:a="http://schemas.openxmlformats.org/drawingml/2006/main">
                <a:graphicData uri="http://schemas.microsoft.com/office/word/2010/wordprocessingGroup">
                  <wpg:wgp>
                    <wpg:cNvGrpSpPr/>
                    <wpg:grpSpPr>
                      <a:xfrm>
                        <a:off x="0" y="0"/>
                        <a:ext cx="6952488" cy="777875"/>
                        <a:chOff x="0" y="0"/>
                        <a:chExt cx="6952488" cy="777875"/>
                      </a:xfrm>
                    </wpg:grpSpPr>
                    <wps:wsp>
                      <wps:cNvPr id="455418" name="Rectangle 455418"/>
                      <wps:cNvSpPr/>
                      <wps:spPr>
                        <a:xfrm>
                          <a:off x="6505702" y="150723"/>
                          <a:ext cx="50673" cy="224380"/>
                        </a:xfrm>
                        <a:prstGeom prst="rect">
                          <a:avLst/>
                        </a:prstGeom>
                        <a:ln>
                          <a:noFill/>
                        </a:ln>
                      </wps:spPr>
                      <wps:txbx>
                        <w:txbxContent>
                          <w:p w14:paraId="45E5E910"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414" name="Picture 455414"/>
                        <pic:cNvPicPr/>
                      </pic:nvPicPr>
                      <pic:blipFill>
                        <a:blip r:embed="rId1"/>
                        <a:stretch>
                          <a:fillRect/>
                        </a:stretch>
                      </pic:blipFill>
                      <pic:spPr>
                        <a:xfrm>
                          <a:off x="533400" y="145415"/>
                          <a:ext cx="6036310" cy="632460"/>
                        </a:xfrm>
                        <a:prstGeom prst="rect">
                          <a:avLst/>
                        </a:prstGeom>
                      </pic:spPr>
                    </pic:pic>
                    <wps:wsp>
                      <wps:cNvPr id="921250" name="Shape 92125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51" name="Shape 921251"/>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52" name="Shape 921252"/>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413" style="width:547.44pt;height:61.25pt;position:absolute;mso-position-horizontal-relative:page;mso-position-horizontal:absolute;margin-left:24pt;mso-position-vertical-relative:page;margin-top:24pt;" coordsize="69524,7778">
              <v:rect id="Rectangle 455418" style="position:absolute;width:506;height:2243;left:65057;top:1507;"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414" style="position:absolute;width:60363;height:6324;left:5334;top:1454;" filled="f">
                <v:imagedata r:id="rId78"/>
              </v:shape>
              <v:shape id="Shape 921253" style="position:absolute;width:91;height:91;left:0;top:0;" coordsize="9144,9144" path="m0,0l9144,0l9144,9144l0,9144l0,0">
                <v:stroke weight="0pt" endcap="flat" joinstyle="miter" miterlimit="10" on="false" color="#000000" opacity="0"/>
                <v:fill on="true" color="#000000"/>
              </v:shape>
              <v:shape id="Shape 921254" style="position:absolute;width:69402;height:91;left:60;top:0;" coordsize="6940296,9144" path="m0,0l6940296,0l6940296,9144l0,9144l0,0">
                <v:stroke weight="0pt" endcap="flat" joinstyle="miter" miterlimit="10" on="false" color="#000000" opacity="0"/>
                <v:fill on="true" color="#000000"/>
              </v:shape>
              <v:shape id="Shape 921255"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p w14:paraId="51DD8E85" w14:textId="77777777" w:rsidR="00A025FB" w:rsidRDefault="00B633E6">
    <w:r>
      <w:rPr>
        <w:noProof/>
      </w:rPr>
      <mc:AlternateContent>
        <mc:Choice Requires="wpg">
          <w:drawing>
            <wp:anchor distT="0" distB="0" distL="114300" distR="114300" simplePos="0" relativeHeight="251670528" behindDoc="1" locked="0" layoutInCell="1" allowOverlap="1" wp14:anchorId="674E0866" wp14:editId="37A5256B">
              <wp:simplePos x="0" y="0"/>
              <wp:positionH relativeFrom="page">
                <wp:posOffset>304800</wp:posOffset>
              </wp:positionH>
              <wp:positionV relativeFrom="page">
                <wp:posOffset>310896</wp:posOffset>
              </wp:positionV>
              <wp:extent cx="6952488" cy="9820656"/>
              <wp:effectExtent l="0" t="0" r="0" b="0"/>
              <wp:wrapNone/>
              <wp:docPr id="455419" name="Group 455419"/>
              <wp:cNvGraphicFramePr/>
              <a:graphic xmlns:a="http://schemas.openxmlformats.org/drawingml/2006/main">
                <a:graphicData uri="http://schemas.microsoft.com/office/word/2010/wordprocessingGroup">
                  <wpg:wgp>
                    <wpg:cNvGrpSpPr/>
                    <wpg:grpSpPr>
                      <a:xfrm>
                        <a:off x="0" y="0"/>
                        <a:ext cx="6952488" cy="9820656"/>
                        <a:chOff x="0" y="0"/>
                        <a:chExt cx="6952488" cy="9820656"/>
                      </a:xfrm>
                    </wpg:grpSpPr>
                    <wps:wsp>
                      <wps:cNvPr id="921256" name="Shape 921256"/>
                      <wps:cNvSpPr/>
                      <wps:spPr>
                        <a:xfrm>
                          <a:off x="0"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57" name="Shape 921257"/>
                      <wps:cNvSpPr/>
                      <wps:spPr>
                        <a:xfrm>
                          <a:off x="6946393"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419" style="width:547.44pt;height:773.28pt;position:absolute;z-index:-2147483648;mso-position-horizontal-relative:page;mso-position-horizontal:absolute;margin-left:24pt;mso-position-vertical-relative:page;margin-top:24.48pt;" coordsize="69524,98206">
              <v:shape id="Shape 921258" style="position:absolute;width:91;height:98206;left:0;top:0;" coordsize="9144,9820656" path="m0,0l9144,0l9144,9820656l0,9820656l0,0">
                <v:stroke weight="0pt" endcap="flat" joinstyle="miter" miterlimit="10" on="false" color="#000000" opacity="0"/>
                <v:fill on="true" color="#000000"/>
              </v:shape>
              <v:shape id="Shape 921259" style="position:absolute;width:91;height:98206;left:69463;top:0;" coordsize="9144,9820656" path="m0,0l9144,0l9144,9820656l0,9820656l0,0">
                <v:stroke weight="0pt" endcap="flat" joinstyle="miter" miterlimit="10" on="false" color="#000000" opacity="0"/>
                <v:fill on="true" color="#000000"/>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2C5A2" w14:textId="77777777" w:rsidR="00A025FB" w:rsidRDefault="00B633E6">
    <w:pPr>
      <w:bidi w:val="0"/>
      <w:spacing w:after="0"/>
      <w:ind w:right="84"/>
    </w:pPr>
    <w:r>
      <w:rPr>
        <w:noProof/>
      </w:rPr>
      <mc:AlternateContent>
        <mc:Choice Requires="wpg">
          <w:drawing>
            <wp:anchor distT="0" distB="0" distL="114300" distR="114300" simplePos="0" relativeHeight="251671552" behindDoc="0" locked="0" layoutInCell="1" allowOverlap="1" wp14:anchorId="3F35BBE4" wp14:editId="0B75DF4A">
              <wp:simplePos x="0" y="0"/>
              <wp:positionH relativeFrom="page">
                <wp:posOffset>304800</wp:posOffset>
              </wp:positionH>
              <wp:positionV relativeFrom="page">
                <wp:posOffset>304800</wp:posOffset>
              </wp:positionV>
              <wp:extent cx="6952488" cy="1178155"/>
              <wp:effectExtent l="0" t="0" r="0" b="0"/>
              <wp:wrapSquare wrapText="bothSides"/>
              <wp:docPr id="455363" name="Group 455363"/>
              <wp:cNvGraphicFramePr/>
              <a:graphic xmlns:a="http://schemas.openxmlformats.org/drawingml/2006/main">
                <a:graphicData uri="http://schemas.microsoft.com/office/word/2010/wordprocessingGroup">
                  <wpg:wgp>
                    <wpg:cNvGrpSpPr/>
                    <wpg:grpSpPr>
                      <a:xfrm>
                        <a:off x="0" y="0"/>
                        <a:ext cx="6952488" cy="1178155"/>
                        <a:chOff x="0" y="0"/>
                        <a:chExt cx="6952488" cy="1178155"/>
                      </a:xfrm>
                    </wpg:grpSpPr>
                    <wps:wsp>
                      <wps:cNvPr id="455368" name="Rectangle 455368"/>
                      <wps:cNvSpPr/>
                      <wps:spPr>
                        <a:xfrm>
                          <a:off x="6505702" y="150723"/>
                          <a:ext cx="50673" cy="224380"/>
                        </a:xfrm>
                        <a:prstGeom prst="rect">
                          <a:avLst/>
                        </a:prstGeom>
                        <a:ln>
                          <a:noFill/>
                        </a:ln>
                      </wps:spPr>
                      <wps:txbx>
                        <w:txbxContent>
                          <w:p w14:paraId="2959036B"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364" name="Picture 455364"/>
                        <pic:cNvPicPr/>
                      </pic:nvPicPr>
                      <pic:blipFill>
                        <a:blip r:embed="rId1"/>
                        <a:stretch>
                          <a:fillRect/>
                        </a:stretch>
                      </pic:blipFill>
                      <pic:spPr>
                        <a:xfrm>
                          <a:off x="533400" y="145415"/>
                          <a:ext cx="6036310" cy="632460"/>
                        </a:xfrm>
                        <a:prstGeom prst="rect">
                          <a:avLst/>
                        </a:prstGeom>
                      </pic:spPr>
                    </pic:pic>
                    <wps:wsp>
                      <wps:cNvPr id="455369" name="Rectangle 455369"/>
                      <wps:cNvSpPr/>
                      <wps:spPr>
                        <a:xfrm>
                          <a:off x="6478270" y="655211"/>
                          <a:ext cx="59288" cy="211907"/>
                        </a:xfrm>
                        <a:prstGeom prst="rect">
                          <a:avLst/>
                        </a:prstGeom>
                        <a:ln>
                          <a:noFill/>
                        </a:ln>
                      </wps:spPr>
                      <wps:txbx>
                        <w:txbxContent>
                          <w:p w14:paraId="26DCC8DB" w14:textId="77777777" w:rsidR="00A025FB" w:rsidRDefault="00B633E6">
                            <w:pPr>
                              <w:bidi w:val="0"/>
                              <w:jc w:val="left"/>
                            </w:pPr>
                            <w:r>
                              <w:rPr>
                                <w:rFonts w:ascii="Times New Roman" w:eastAsia="Times New Roman" w:hAnsi="Times New Roman"/>
                                <w:b/>
                                <w:sz w:val="28"/>
                              </w:rPr>
                              <w:t xml:space="preserve"> </w:t>
                            </w:r>
                          </w:p>
                        </w:txbxContent>
                      </wps:txbx>
                      <wps:bodyPr horzOverflow="overflow" vert="horz" lIns="0" tIns="0" rIns="0" bIns="0" rtlCol="0">
                        <a:noAutofit/>
                      </wps:bodyPr>
                    </wps:wsp>
                    <wps:wsp>
                      <wps:cNvPr id="455370" name="Rectangle 455370"/>
                      <wps:cNvSpPr/>
                      <wps:spPr>
                        <a:xfrm>
                          <a:off x="6478270" y="859427"/>
                          <a:ext cx="59288" cy="211907"/>
                        </a:xfrm>
                        <a:prstGeom prst="rect">
                          <a:avLst/>
                        </a:prstGeom>
                        <a:ln>
                          <a:noFill/>
                        </a:ln>
                      </wps:spPr>
                      <wps:txbx>
                        <w:txbxContent>
                          <w:p w14:paraId="790E5027" w14:textId="77777777" w:rsidR="00A025FB" w:rsidRDefault="00B633E6">
                            <w:pPr>
                              <w:bidi w:val="0"/>
                              <w:jc w:val="left"/>
                            </w:pPr>
                            <w:r>
                              <w:rPr>
                                <w:rFonts w:ascii="Times New Roman" w:eastAsia="Times New Roman" w:hAnsi="Times New Roman"/>
                                <w:b/>
                                <w:sz w:val="28"/>
                              </w:rPr>
                              <w:t xml:space="preserve"> </w:t>
                            </w:r>
                          </w:p>
                        </w:txbxContent>
                      </wps:txbx>
                      <wps:bodyPr horzOverflow="overflow" vert="horz" lIns="0" tIns="0" rIns="0" bIns="0" rtlCol="0">
                        <a:noAutofit/>
                      </wps:bodyPr>
                    </wps:wsp>
                    <wps:wsp>
                      <wps:cNvPr id="455372" name="Rectangle 455372"/>
                      <wps:cNvSpPr/>
                      <wps:spPr>
                        <a:xfrm>
                          <a:off x="1825988" y="1052871"/>
                          <a:ext cx="43636" cy="166628"/>
                        </a:xfrm>
                        <a:prstGeom prst="rect">
                          <a:avLst/>
                        </a:prstGeom>
                        <a:ln>
                          <a:noFill/>
                        </a:ln>
                      </wps:spPr>
                      <wps:txbx>
                        <w:txbxContent>
                          <w:p w14:paraId="07C0F3C0" w14:textId="77777777" w:rsidR="00A025FB" w:rsidRDefault="00B633E6">
                            <w:pPr>
                              <w:bidi w:val="0"/>
                              <w:jc w:val="left"/>
                            </w:pPr>
                            <w:r>
                              <w:rPr>
                                <w:rFonts w:ascii="Times New Roman" w:eastAsia="Times New Roman" w:hAnsi="Times New Roman"/>
                                <w:b/>
                                <w:bCs/>
                                <w:rtl/>
                              </w:rPr>
                              <w:t>ا</w:t>
                            </w:r>
                          </w:p>
                        </w:txbxContent>
                      </wps:txbx>
                      <wps:bodyPr horzOverflow="overflow" vert="horz" lIns="0" tIns="0" rIns="0" bIns="0" rtlCol="0">
                        <a:noAutofit/>
                      </wps:bodyPr>
                    </wps:wsp>
                    <wps:wsp>
                      <wps:cNvPr id="455373" name="Rectangle 455373"/>
                      <wps:cNvSpPr/>
                      <wps:spPr>
                        <a:xfrm>
                          <a:off x="1827530" y="1052871"/>
                          <a:ext cx="46619" cy="166628"/>
                        </a:xfrm>
                        <a:prstGeom prst="rect">
                          <a:avLst/>
                        </a:prstGeom>
                        <a:ln>
                          <a:noFill/>
                        </a:ln>
                      </wps:spPr>
                      <wps:txbx>
                        <w:txbxContent>
                          <w:p w14:paraId="7610F91D"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374" name="Rectangle 455374"/>
                      <wps:cNvSpPr/>
                      <wps:spPr>
                        <a:xfrm>
                          <a:off x="1857955" y="1052871"/>
                          <a:ext cx="317383" cy="166628"/>
                        </a:xfrm>
                        <a:prstGeom prst="rect">
                          <a:avLst/>
                        </a:prstGeom>
                        <a:ln>
                          <a:noFill/>
                        </a:ln>
                      </wps:spPr>
                      <wps:txbx>
                        <w:txbxContent>
                          <w:p w14:paraId="033919A9" w14:textId="77777777" w:rsidR="00A025FB" w:rsidRDefault="00B633E6">
                            <w:pPr>
                              <w:bidi w:val="0"/>
                              <w:jc w:val="left"/>
                            </w:pPr>
                            <w:r>
                              <w:rPr>
                                <w:rFonts w:ascii="Times New Roman" w:eastAsia="Times New Roman" w:hAnsi="Times New Roman"/>
                                <w:b/>
                                <w:bCs/>
                                <w:rtl/>
                              </w:rPr>
                              <w:t>عالمي</w:t>
                            </w:r>
                          </w:p>
                        </w:txbxContent>
                      </wps:txbx>
                      <wps:bodyPr horzOverflow="overflow" vert="horz" lIns="0" tIns="0" rIns="0" bIns="0" rtlCol="0">
                        <a:noAutofit/>
                      </wps:bodyPr>
                    </wps:wsp>
                    <wps:wsp>
                      <wps:cNvPr id="455375" name="Rectangle 455375"/>
                      <wps:cNvSpPr/>
                      <wps:spPr>
                        <a:xfrm>
                          <a:off x="2095468" y="1052871"/>
                          <a:ext cx="46619" cy="166628"/>
                        </a:xfrm>
                        <a:prstGeom prst="rect">
                          <a:avLst/>
                        </a:prstGeom>
                        <a:ln>
                          <a:noFill/>
                        </a:ln>
                      </wps:spPr>
                      <wps:txbx>
                        <w:txbxContent>
                          <w:p w14:paraId="70604BE3"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376" name="Rectangle 455376"/>
                      <wps:cNvSpPr/>
                      <wps:spPr>
                        <a:xfrm>
                          <a:off x="2130519" y="1052871"/>
                          <a:ext cx="393466" cy="166628"/>
                        </a:xfrm>
                        <a:prstGeom prst="rect">
                          <a:avLst/>
                        </a:prstGeom>
                        <a:ln>
                          <a:noFill/>
                        </a:ln>
                      </wps:spPr>
                      <wps:txbx>
                        <w:txbxContent>
                          <w:p w14:paraId="39FB74D7" w14:textId="77777777" w:rsidR="00A025FB" w:rsidRDefault="00B633E6">
                            <w:pPr>
                              <w:bidi w:val="0"/>
                              <w:jc w:val="left"/>
                            </w:pPr>
                            <w:r>
                              <w:rPr>
                                <w:rFonts w:ascii="Times New Roman" w:eastAsia="Times New Roman" w:hAnsi="Times New Roman"/>
                                <w:b/>
                                <w:bCs/>
                                <w:rtl/>
                              </w:rPr>
                              <w:t>منافس</w:t>
                            </w:r>
                          </w:p>
                        </w:txbxContent>
                      </wps:txbx>
                      <wps:bodyPr horzOverflow="overflow" vert="horz" lIns="0" tIns="0" rIns="0" bIns="0" rtlCol="0">
                        <a:noAutofit/>
                      </wps:bodyPr>
                    </wps:wsp>
                    <wps:wsp>
                      <wps:cNvPr id="455377" name="Rectangle 455377"/>
                      <wps:cNvSpPr/>
                      <wps:spPr>
                        <a:xfrm>
                          <a:off x="2426358" y="1052871"/>
                          <a:ext cx="186477" cy="166628"/>
                        </a:xfrm>
                        <a:prstGeom prst="rect">
                          <a:avLst/>
                        </a:prstGeom>
                        <a:ln>
                          <a:noFill/>
                        </a:ln>
                      </wps:spPr>
                      <wps:txbx>
                        <w:txbxContent>
                          <w:p w14:paraId="60650AE3" w14:textId="77777777" w:rsidR="00A025FB" w:rsidRDefault="00B633E6">
                            <w:pPr>
                              <w:bidi w:val="0"/>
                              <w:jc w:val="left"/>
                            </w:pPr>
                            <w:r>
                              <w:rPr>
                                <w:rFonts w:ascii="Times New Roman" w:eastAsia="Times New Roman" w:hAnsi="Times New Roman"/>
                                <w:b/>
                              </w:rPr>
                              <w:t xml:space="preserve"> .. </w:t>
                            </w:r>
                          </w:p>
                        </w:txbxContent>
                      </wps:txbx>
                      <wps:bodyPr horzOverflow="overflow" vert="horz" lIns="0" tIns="0" rIns="0" bIns="0" rtlCol="0">
                        <a:noAutofit/>
                      </wps:bodyPr>
                    </wps:wsp>
                    <wps:wsp>
                      <wps:cNvPr id="455378" name="Rectangle 455378"/>
                      <wps:cNvSpPr/>
                      <wps:spPr>
                        <a:xfrm>
                          <a:off x="2566566" y="1052871"/>
                          <a:ext cx="444747" cy="166628"/>
                        </a:xfrm>
                        <a:prstGeom prst="rect">
                          <a:avLst/>
                        </a:prstGeom>
                        <a:ln>
                          <a:noFill/>
                        </a:ln>
                      </wps:spPr>
                      <wps:txbx>
                        <w:txbxContent>
                          <w:p w14:paraId="32B5095D" w14:textId="77777777" w:rsidR="00A025FB" w:rsidRDefault="00B633E6">
                            <w:pPr>
                              <w:bidi w:val="0"/>
                              <w:jc w:val="left"/>
                            </w:pPr>
                            <w:r>
                              <w:rPr>
                                <w:rFonts w:ascii="Times New Roman" w:eastAsia="Times New Roman" w:hAnsi="Times New Roman"/>
                                <w:b/>
                                <w:bCs/>
                                <w:rtl/>
                              </w:rPr>
                              <w:t>للمعرفة</w:t>
                            </w:r>
                          </w:p>
                        </w:txbxContent>
                      </wps:txbx>
                      <wps:bodyPr horzOverflow="overflow" vert="horz" lIns="0" tIns="0" rIns="0" bIns="0" rtlCol="0">
                        <a:noAutofit/>
                      </wps:bodyPr>
                    </wps:wsp>
                    <wps:wsp>
                      <wps:cNvPr id="455379" name="Rectangle 455379"/>
                      <wps:cNvSpPr/>
                      <wps:spPr>
                        <a:xfrm>
                          <a:off x="2901523" y="1052871"/>
                          <a:ext cx="46619" cy="166628"/>
                        </a:xfrm>
                        <a:prstGeom prst="rect">
                          <a:avLst/>
                        </a:prstGeom>
                        <a:ln>
                          <a:noFill/>
                        </a:ln>
                      </wps:spPr>
                      <wps:txbx>
                        <w:txbxContent>
                          <w:p w14:paraId="1C22E5F0"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380" name="Rectangle 455380"/>
                      <wps:cNvSpPr/>
                      <wps:spPr>
                        <a:xfrm>
                          <a:off x="2936575" y="1052871"/>
                          <a:ext cx="281766" cy="166628"/>
                        </a:xfrm>
                        <a:prstGeom prst="rect">
                          <a:avLst/>
                        </a:prstGeom>
                        <a:ln>
                          <a:noFill/>
                        </a:ln>
                      </wps:spPr>
                      <wps:txbx>
                        <w:txbxContent>
                          <w:p w14:paraId="6CF97E3C" w14:textId="77777777" w:rsidR="00A025FB" w:rsidRDefault="00B633E6">
                            <w:pPr>
                              <w:bidi w:val="0"/>
                              <w:jc w:val="left"/>
                            </w:pPr>
                            <w:r>
                              <w:rPr>
                                <w:rFonts w:ascii="Times New Roman" w:eastAsia="Times New Roman" w:hAnsi="Times New Roman"/>
                                <w:b/>
                                <w:bCs/>
                                <w:rtl/>
                              </w:rPr>
                              <w:t>منتج</w:t>
                            </w:r>
                          </w:p>
                        </w:txbxContent>
                      </wps:txbx>
                      <wps:bodyPr horzOverflow="overflow" vert="horz" lIns="0" tIns="0" rIns="0" bIns="0" rtlCol="0">
                        <a:noAutofit/>
                      </wps:bodyPr>
                    </wps:wsp>
                    <wps:wsp>
                      <wps:cNvPr id="455381" name="Rectangle 455381"/>
                      <wps:cNvSpPr/>
                      <wps:spPr>
                        <a:xfrm>
                          <a:off x="3148430" y="1052871"/>
                          <a:ext cx="184425" cy="166628"/>
                        </a:xfrm>
                        <a:prstGeom prst="rect">
                          <a:avLst/>
                        </a:prstGeom>
                        <a:ln>
                          <a:noFill/>
                        </a:ln>
                      </wps:spPr>
                      <wps:txbx>
                        <w:txbxContent>
                          <w:p w14:paraId="772FB920" w14:textId="77777777" w:rsidR="00A025FB" w:rsidRDefault="00B633E6">
                            <w:pPr>
                              <w:bidi w:val="0"/>
                              <w:jc w:val="left"/>
                            </w:pPr>
                            <w:r>
                              <w:rPr>
                                <w:rFonts w:ascii="Times New Roman" w:eastAsia="Times New Roman" w:hAnsi="Times New Roman"/>
                                <w:b/>
                              </w:rPr>
                              <w:t xml:space="preserve"> </w:t>
                            </w:r>
                            <w:r>
                              <w:rPr>
                                <w:rFonts w:ascii="Times New Roman" w:eastAsia="Times New Roman" w:hAnsi="Times New Roman"/>
                                <w:b/>
                              </w:rPr>
                              <w:t xml:space="preserve">.. </w:t>
                            </w:r>
                          </w:p>
                        </w:txbxContent>
                      </wps:txbx>
                      <wps:bodyPr horzOverflow="overflow" vert="horz" lIns="0" tIns="0" rIns="0" bIns="0" rtlCol="0">
                        <a:noAutofit/>
                      </wps:bodyPr>
                    </wps:wsp>
                    <wps:wsp>
                      <wps:cNvPr id="455382" name="Rectangle 455382"/>
                      <wps:cNvSpPr/>
                      <wps:spPr>
                        <a:xfrm>
                          <a:off x="3287095" y="1052871"/>
                          <a:ext cx="353560" cy="166628"/>
                        </a:xfrm>
                        <a:prstGeom prst="rect">
                          <a:avLst/>
                        </a:prstGeom>
                        <a:ln>
                          <a:noFill/>
                        </a:ln>
                      </wps:spPr>
                      <wps:txbx>
                        <w:txbxContent>
                          <w:p w14:paraId="68491F6C" w14:textId="77777777" w:rsidR="00A025FB" w:rsidRDefault="00B633E6">
                            <w:pPr>
                              <w:bidi w:val="0"/>
                              <w:jc w:val="left"/>
                            </w:pPr>
                            <w:r>
                              <w:rPr>
                                <w:rFonts w:ascii="Times New Roman" w:eastAsia="Times New Roman" w:hAnsi="Times New Roman"/>
                                <w:b/>
                                <w:bCs/>
                                <w:rtl/>
                              </w:rPr>
                              <w:t>لوطنه</w:t>
                            </w:r>
                          </w:p>
                        </w:txbxContent>
                      </wps:txbx>
                      <wps:bodyPr horzOverflow="overflow" vert="horz" lIns="0" tIns="0" rIns="0" bIns="0" rtlCol="0">
                        <a:noAutofit/>
                      </wps:bodyPr>
                    </wps:wsp>
                    <wps:wsp>
                      <wps:cNvPr id="455383" name="Rectangle 455383"/>
                      <wps:cNvSpPr/>
                      <wps:spPr>
                        <a:xfrm>
                          <a:off x="3553491" y="1052871"/>
                          <a:ext cx="46619" cy="166628"/>
                        </a:xfrm>
                        <a:prstGeom prst="rect">
                          <a:avLst/>
                        </a:prstGeom>
                        <a:ln>
                          <a:noFill/>
                        </a:ln>
                      </wps:spPr>
                      <wps:txbx>
                        <w:txbxContent>
                          <w:p w14:paraId="47010FBD"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384" name="Rectangle 455384"/>
                      <wps:cNvSpPr/>
                      <wps:spPr>
                        <a:xfrm>
                          <a:off x="3587000" y="1052871"/>
                          <a:ext cx="245590" cy="166628"/>
                        </a:xfrm>
                        <a:prstGeom prst="rect">
                          <a:avLst/>
                        </a:prstGeom>
                        <a:ln>
                          <a:noFill/>
                        </a:ln>
                      </wps:spPr>
                      <wps:txbx>
                        <w:txbxContent>
                          <w:p w14:paraId="510E65F2" w14:textId="77777777" w:rsidR="00A025FB" w:rsidRDefault="00B633E6">
                            <w:pPr>
                              <w:bidi w:val="0"/>
                              <w:jc w:val="left"/>
                            </w:pPr>
                            <w:r>
                              <w:rPr>
                                <w:rFonts w:ascii="Times New Roman" w:eastAsia="Times New Roman" w:hAnsi="Times New Roman"/>
                                <w:b/>
                                <w:bCs/>
                                <w:rtl/>
                              </w:rPr>
                              <w:t>منتم</w:t>
                            </w:r>
                          </w:p>
                        </w:txbxContent>
                      </wps:txbx>
                      <wps:bodyPr horzOverflow="overflow" vert="horz" lIns="0" tIns="0" rIns="0" bIns="0" rtlCol="0">
                        <a:noAutofit/>
                      </wps:bodyPr>
                    </wps:wsp>
                    <wps:wsp>
                      <wps:cNvPr id="455385" name="Rectangle 455385"/>
                      <wps:cNvSpPr/>
                      <wps:spPr>
                        <a:xfrm>
                          <a:off x="3771654" y="1052871"/>
                          <a:ext cx="186476" cy="166628"/>
                        </a:xfrm>
                        <a:prstGeom prst="rect">
                          <a:avLst/>
                        </a:prstGeom>
                        <a:ln>
                          <a:noFill/>
                        </a:ln>
                      </wps:spPr>
                      <wps:txbx>
                        <w:txbxContent>
                          <w:p w14:paraId="648426EC" w14:textId="77777777" w:rsidR="00A025FB" w:rsidRDefault="00B633E6">
                            <w:pPr>
                              <w:bidi w:val="0"/>
                              <w:jc w:val="left"/>
                            </w:pPr>
                            <w:r>
                              <w:rPr>
                                <w:rFonts w:ascii="Times New Roman" w:eastAsia="Times New Roman" w:hAnsi="Times New Roman"/>
                                <w:b/>
                              </w:rPr>
                              <w:t xml:space="preserve"> .. </w:t>
                            </w:r>
                          </w:p>
                        </w:txbxContent>
                      </wps:txbx>
                      <wps:bodyPr horzOverflow="overflow" vert="horz" lIns="0" tIns="0" rIns="0" bIns="0" rtlCol="0">
                        <a:noAutofit/>
                      </wps:bodyPr>
                    </wps:wsp>
                    <wps:wsp>
                      <wps:cNvPr id="455386" name="Rectangle 455386"/>
                      <wps:cNvSpPr/>
                      <wps:spPr>
                        <a:xfrm>
                          <a:off x="3911862" y="1052871"/>
                          <a:ext cx="291276" cy="166628"/>
                        </a:xfrm>
                        <a:prstGeom prst="rect">
                          <a:avLst/>
                        </a:prstGeom>
                        <a:ln>
                          <a:noFill/>
                        </a:ln>
                      </wps:spPr>
                      <wps:txbx>
                        <w:txbxContent>
                          <w:p w14:paraId="7EB9AF5B" w14:textId="77777777" w:rsidR="00A025FB" w:rsidRDefault="00B633E6">
                            <w:pPr>
                              <w:bidi w:val="0"/>
                              <w:jc w:val="left"/>
                            </w:pPr>
                            <w:r>
                              <w:rPr>
                                <w:rFonts w:ascii="Times New Roman" w:eastAsia="Times New Roman" w:hAnsi="Times New Roman"/>
                                <w:b/>
                                <w:bCs/>
                                <w:rtl/>
                              </w:rPr>
                              <w:t>بدينه</w:t>
                            </w:r>
                          </w:p>
                        </w:txbxContent>
                      </wps:txbx>
                      <wps:bodyPr horzOverflow="overflow" vert="horz" lIns="0" tIns="0" rIns="0" bIns="0" rtlCol="0">
                        <a:noAutofit/>
                      </wps:bodyPr>
                    </wps:wsp>
                    <wps:wsp>
                      <wps:cNvPr id="455387" name="Rectangle 455387"/>
                      <wps:cNvSpPr/>
                      <wps:spPr>
                        <a:xfrm>
                          <a:off x="4130867" y="1052871"/>
                          <a:ext cx="46619" cy="166628"/>
                        </a:xfrm>
                        <a:prstGeom prst="rect">
                          <a:avLst/>
                        </a:prstGeom>
                        <a:ln>
                          <a:noFill/>
                        </a:ln>
                      </wps:spPr>
                      <wps:txbx>
                        <w:txbxContent>
                          <w:p w14:paraId="10356B9B"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388" name="Rectangle 455388"/>
                      <wps:cNvSpPr/>
                      <wps:spPr>
                        <a:xfrm>
                          <a:off x="4165919" y="1052871"/>
                          <a:ext cx="274308" cy="166628"/>
                        </a:xfrm>
                        <a:prstGeom prst="rect">
                          <a:avLst/>
                        </a:prstGeom>
                        <a:ln>
                          <a:noFill/>
                        </a:ln>
                      </wps:spPr>
                      <wps:txbx>
                        <w:txbxContent>
                          <w:p w14:paraId="4C222382" w14:textId="77777777" w:rsidR="00A025FB" w:rsidRDefault="00B633E6">
                            <w:pPr>
                              <w:bidi w:val="0"/>
                              <w:jc w:val="left"/>
                            </w:pPr>
                            <w:r>
                              <w:rPr>
                                <w:rFonts w:ascii="Times New Roman" w:eastAsia="Times New Roman" w:hAnsi="Times New Roman"/>
                                <w:b/>
                                <w:bCs/>
                                <w:rtl/>
                              </w:rPr>
                              <w:t>معتز</w:t>
                            </w:r>
                          </w:p>
                        </w:txbxContent>
                      </wps:txbx>
                      <wps:bodyPr horzOverflow="overflow" vert="horz" lIns="0" tIns="0" rIns="0" bIns="0" rtlCol="0">
                        <a:noAutofit/>
                      </wps:bodyPr>
                    </wps:wsp>
                    <wps:wsp>
                      <wps:cNvPr id="455389" name="Rectangle 455389"/>
                      <wps:cNvSpPr/>
                      <wps:spPr>
                        <a:xfrm>
                          <a:off x="4372165" y="1052871"/>
                          <a:ext cx="186477" cy="166628"/>
                        </a:xfrm>
                        <a:prstGeom prst="rect">
                          <a:avLst/>
                        </a:prstGeom>
                        <a:ln>
                          <a:noFill/>
                        </a:ln>
                      </wps:spPr>
                      <wps:txbx>
                        <w:txbxContent>
                          <w:p w14:paraId="5C2761CB" w14:textId="77777777" w:rsidR="00A025FB" w:rsidRDefault="00B633E6">
                            <w:pPr>
                              <w:bidi w:val="0"/>
                              <w:jc w:val="left"/>
                            </w:pPr>
                            <w:r>
                              <w:rPr>
                                <w:rFonts w:ascii="Times New Roman" w:eastAsia="Times New Roman" w:hAnsi="Times New Roman"/>
                                <w:b/>
                              </w:rPr>
                              <w:t xml:space="preserve"> </w:t>
                            </w:r>
                            <w:r>
                              <w:rPr>
                                <w:rFonts w:ascii="Times New Roman" w:eastAsia="Times New Roman" w:hAnsi="Times New Roman"/>
                                <w:b/>
                              </w:rPr>
                              <w:t xml:space="preserve">.. </w:t>
                            </w:r>
                          </w:p>
                        </w:txbxContent>
                      </wps:txbx>
                      <wps:bodyPr horzOverflow="overflow" vert="horz" lIns="0" tIns="0" rIns="0" bIns="0" rtlCol="0">
                        <a:noAutofit/>
                      </wps:bodyPr>
                    </wps:wsp>
                    <wps:wsp>
                      <wps:cNvPr id="455390" name="Rectangle 455390"/>
                      <wps:cNvSpPr/>
                      <wps:spPr>
                        <a:xfrm>
                          <a:off x="4512373" y="1052871"/>
                          <a:ext cx="303770" cy="166628"/>
                        </a:xfrm>
                        <a:prstGeom prst="rect">
                          <a:avLst/>
                        </a:prstGeom>
                        <a:ln>
                          <a:noFill/>
                        </a:ln>
                      </wps:spPr>
                      <wps:txbx>
                        <w:txbxContent>
                          <w:p w14:paraId="32AD05A6" w14:textId="77777777" w:rsidR="00A025FB" w:rsidRDefault="00B633E6">
                            <w:pPr>
                              <w:bidi w:val="0"/>
                              <w:jc w:val="left"/>
                            </w:pPr>
                            <w:r>
                              <w:rPr>
                                <w:rFonts w:ascii="Times New Roman" w:eastAsia="Times New Roman" w:hAnsi="Times New Roman"/>
                                <w:b/>
                                <w:bCs/>
                                <w:rtl/>
                              </w:rPr>
                              <w:t>متعلم</w:t>
                            </w:r>
                          </w:p>
                        </w:txbxContent>
                      </wps:txbx>
                      <wps:bodyPr horzOverflow="overflow" vert="horz" lIns="0" tIns="0" rIns="0" bIns="0" rtlCol="0">
                        <a:noAutofit/>
                      </wps:bodyPr>
                    </wps:wsp>
                    <wps:wsp>
                      <wps:cNvPr id="455391" name="Rectangle 455391"/>
                      <wps:cNvSpPr/>
                      <wps:spPr>
                        <a:xfrm>
                          <a:off x="4740772" y="1052871"/>
                          <a:ext cx="155335" cy="166628"/>
                        </a:xfrm>
                        <a:prstGeom prst="rect">
                          <a:avLst/>
                        </a:prstGeom>
                        <a:ln>
                          <a:noFill/>
                        </a:ln>
                      </wps:spPr>
                      <wps:txbx>
                        <w:txbxContent>
                          <w:p w14:paraId="50633957" w14:textId="77777777" w:rsidR="00A025FB" w:rsidRDefault="00B633E6">
                            <w:pPr>
                              <w:bidi w:val="0"/>
                              <w:jc w:val="left"/>
                            </w:pPr>
                            <w:r>
                              <w:rPr>
                                <w:rFonts w:ascii="Times New Roman" w:eastAsia="Times New Roman" w:hAnsi="Times New Roman"/>
                                <w:b/>
                              </w:rPr>
                              <w:t xml:space="preserve"> </w:t>
                            </w:r>
                            <w:r>
                              <w:rPr>
                                <w:rFonts w:ascii="Times New Roman" w:eastAsia="Times New Roman" w:hAnsi="Times New Roman"/>
                                <w:b/>
                              </w:rPr>
                              <w:t xml:space="preserve">: </w:t>
                            </w:r>
                          </w:p>
                        </w:txbxContent>
                      </wps:txbx>
                      <wps:bodyPr horzOverflow="overflow" vert="horz" lIns="0" tIns="0" rIns="0" bIns="0" rtlCol="0">
                        <a:noAutofit/>
                      </wps:bodyPr>
                    </wps:wsp>
                    <wps:wsp>
                      <wps:cNvPr id="455392" name="Rectangle 455392"/>
                      <wps:cNvSpPr/>
                      <wps:spPr>
                        <a:xfrm>
                          <a:off x="4857565" y="1052871"/>
                          <a:ext cx="360646" cy="166628"/>
                        </a:xfrm>
                        <a:prstGeom prst="rect">
                          <a:avLst/>
                        </a:prstGeom>
                        <a:ln>
                          <a:noFill/>
                        </a:ln>
                      </wps:spPr>
                      <wps:txbx>
                        <w:txbxContent>
                          <w:p w14:paraId="32BB0D80" w14:textId="77777777" w:rsidR="00A025FB" w:rsidRDefault="00B633E6">
                            <w:pPr>
                              <w:bidi w:val="0"/>
                              <w:jc w:val="left"/>
                            </w:pPr>
                            <w:r>
                              <w:rPr>
                                <w:rFonts w:ascii="Times New Roman" w:eastAsia="Times New Roman" w:hAnsi="Times New Roman"/>
                                <w:b/>
                                <w:bCs/>
                                <w:rtl/>
                              </w:rPr>
                              <w:t>رؤيتنا</w:t>
                            </w:r>
                          </w:p>
                        </w:txbxContent>
                      </wps:txbx>
                      <wps:bodyPr horzOverflow="overflow" vert="horz" lIns="0" tIns="0" rIns="0" bIns="0" rtlCol="0">
                        <a:noAutofit/>
                      </wps:bodyPr>
                    </wps:wsp>
                    <wps:wsp>
                      <wps:cNvPr id="455371" name="Rectangle 455371"/>
                      <wps:cNvSpPr/>
                      <wps:spPr>
                        <a:xfrm>
                          <a:off x="1749806" y="1052871"/>
                          <a:ext cx="46619" cy="166628"/>
                        </a:xfrm>
                        <a:prstGeom prst="rect">
                          <a:avLst/>
                        </a:prstGeom>
                        <a:ln>
                          <a:noFill/>
                        </a:ln>
                      </wps:spPr>
                      <wps:txbx>
                        <w:txbxContent>
                          <w:p w14:paraId="53D0E167"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921240" name="Shape 92124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41" name="Shape 921241"/>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42" name="Shape 921242"/>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363" style="width:547.44pt;height:92.7681pt;position:absolute;mso-position-horizontal-relative:page;mso-position-horizontal:absolute;margin-left:24pt;mso-position-vertical-relative:page;margin-top:24pt;" coordsize="69524,11781">
              <v:rect id="Rectangle 455368" style="position:absolute;width:506;height:2243;left:65057;top:1507;"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364" style="position:absolute;width:60363;height:6324;left:5334;top:1454;" filled="f">
                <v:imagedata r:id="rId78"/>
              </v:shape>
              <v:rect id="Rectangle 455369" style="position:absolute;width:592;height:2119;left:64782;top:6552;" filled="f" stroked="f">
                <v:textbox inset="0,0,0,0">
                  <w:txbxContent>
                    <w:p>
                      <w:pPr>
                        <w:bidi w:val="0"/>
                        <w:spacing w:before="0" w:after="160" w:line="259" w:lineRule="auto"/>
                        <w:jc w:val="left"/>
                      </w:pPr>
                      <w:r>
                        <w:rPr>
                          <w:rFonts w:cs="Times New Roman" w:hAnsi="Times New Roman" w:eastAsia="Times New Roman" w:ascii="Times New Roman"/>
                          <w:b w:val="1"/>
                          <w:sz w:val="28"/>
                        </w:rPr>
                        <w:t xml:space="preserve"> </w:t>
                      </w:r>
                    </w:p>
                  </w:txbxContent>
                </v:textbox>
              </v:rect>
              <v:rect id="Rectangle 455370" style="position:absolute;width:592;height:2119;left:64782;top:8594;" filled="f" stroked="f">
                <v:textbox inset="0,0,0,0">
                  <w:txbxContent>
                    <w:p>
                      <w:pPr>
                        <w:bidi w:val="0"/>
                        <w:spacing w:before="0" w:after="160" w:line="259" w:lineRule="auto"/>
                        <w:jc w:val="left"/>
                      </w:pPr>
                      <w:r>
                        <w:rPr>
                          <w:rFonts w:cs="Times New Roman" w:hAnsi="Times New Roman" w:eastAsia="Times New Roman" w:ascii="Times New Roman"/>
                          <w:b w:val="1"/>
                          <w:sz w:val="28"/>
                        </w:rPr>
                        <w:t xml:space="preserve"> </w:t>
                      </w:r>
                    </w:p>
                  </w:txbxContent>
                </v:textbox>
              </v:rect>
              <v:rect id="Rectangle 455372" style="position:absolute;width:436;height:1666;left:18259;top:10528;"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ا</w:t>
                      </w:r>
                    </w:p>
                  </w:txbxContent>
                </v:textbox>
              </v:rect>
              <v:rect id="Rectangle 455373" style="position:absolute;width:466;height:1666;left:18275;top:10528;"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374" style="position:absolute;width:3173;height:1666;left:18579;top:10528;"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عالمي</w:t>
                      </w:r>
                    </w:p>
                  </w:txbxContent>
                </v:textbox>
              </v:rect>
              <v:rect id="Rectangle 455375" style="position:absolute;width:466;height:1666;left:20954;top:10528;"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376" style="position:absolute;width:3934;height:1666;left:21305;top:10528;"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منافس</w:t>
                      </w:r>
                    </w:p>
                  </w:txbxContent>
                </v:textbox>
              </v:rect>
              <v:rect id="Rectangle 455377" style="position:absolute;width:1864;height:1666;left:24263;top:10528;"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378" style="position:absolute;width:4447;height:1666;left:25665;top:10528;"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للمعرفة</w:t>
                      </w:r>
                    </w:p>
                  </w:txbxContent>
                </v:textbox>
              </v:rect>
              <v:rect id="Rectangle 455379" style="position:absolute;width:466;height:1666;left:29015;top:10528;"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380" style="position:absolute;width:2817;height:1666;left:29365;top:10528;"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منتج</w:t>
                      </w:r>
                    </w:p>
                  </w:txbxContent>
                </v:textbox>
              </v:rect>
              <v:rect id="Rectangle 455381" style="position:absolute;width:1844;height:1666;left:31484;top:10528;"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382" style="position:absolute;width:3535;height:1666;left:32870;top:10528;"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لوطنه</w:t>
                      </w:r>
                    </w:p>
                  </w:txbxContent>
                </v:textbox>
              </v:rect>
              <v:rect id="Rectangle 455383" style="position:absolute;width:466;height:1666;left:35534;top:10528;"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384" style="position:absolute;width:2455;height:1666;left:35870;top:10528;"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منتم</w:t>
                      </w:r>
                    </w:p>
                  </w:txbxContent>
                </v:textbox>
              </v:rect>
              <v:rect id="Rectangle 455385" style="position:absolute;width:1864;height:1666;left:37716;top:10528;"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386" style="position:absolute;width:2912;height:1666;left:39118;top:10528;"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بدينه</w:t>
                      </w:r>
                    </w:p>
                  </w:txbxContent>
                </v:textbox>
              </v:rect>
              <v:rect id="Rectangle 455387" style="position:absolute;width:466;height:1666;left:41308;top:10528;"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388" style="position:absolute;width:2743;height:1666;left:41659;top:10528;"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معتز</w:t>
                      </w:r>
                    </w:p>
                  </w:txbxContent>
                </v:textbox>
              </v:rect>
              <v:rect id="Rectangle 455389" style="position:absolute;width:1864;height:1666;left:43721;top:10528;"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390" style="position:absolute;width:3037;height:1666;left:45123;top:10528;"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متعلم</w:t>
                      </w:r>
                    </w:p>
                  </w:txbxContent>
                </v:textbox>
              </v:rect>
              <v:rect id="Rectangle 455391" style="position:absolute;width:1553;height:1666;left:47407;top:10528;"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392" style="position:absolute;width:3606;height:1666;left:48575;top:10528;"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رؤيتنا</w:t>
                      </w:r>
                    </w:p>
                  </w:txbxContent>
                </v:textbox>
              </v:rect>
              <v:rect id="Rectangle 455371" style="position:absolute;width:466;height:1666;left:17498;top:10528;"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shape id="Shape 921243" style="position:absolute;width:91;height:91;left:0;top:0;" coordsize="9144,9144" path="m0,0l9144,0l9144,9144l0,9144l0,0">
                <v:stroke weight="0pt" endcap="flat" joinstyle="miter" miterlimit="10" on="false" color="#000000" opacity="0"/>
                <v:fill on="true" color="#000000"/>
              </v:shape>
              <v:shape id="Shape 921244" style="position:absolute;width:69402;height:91;left:60;top:0;" coordsize="6940296,9144" path="m0,0l6940296,0l6940296,9144l0,9144l0,0">
                <v:stroke weight="0pt" endcap="flat" joinstyle="miter" miterlimit="10" on="false" color="#000000" opacity="0"/>
                <v:fill on="true" color="#000000"/>
              </v:shape>
              <v:shape id="Shape 921245"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r>
      <w:rPr>
        <w:rFonts w:ascii="Times New Roman" w:eastAsia="Times New Roman" w:hAnsi="Times New Roman"/>
        <w:b/>
        <w:sz w:val="28"/>
      </w:rPr>
      <w:t xml:space="preserve"> </w:t>
    </w:r>
  </w:p>
  <w:p w14:paraId="4084AB52" w14:textId="77777777" w:rsidR="00A025FB" w:rsidRDefault="00B633E6">
    <w:pPr>
      <w:bidi w:val="0"/>
      <w:spacing w:after="0"/>
      <w:ind w:right="84"/>
    </w:pPr>
    <w:r>
      <w:rPr>
        <w:rFonts w:ascii="Times New Roman" w:eastAsia="Times New Roman" w:hAnsi="Times New Roman"/>
        <w:b/>
        <w:sz w:val="28"/>
      </w:rPr>
      <w:t xml:space="preserve"> </w:t>
    </w:r>
  </w:p>
  <w:p w14:paraId="3CAD4FF7" w14:textId="77777777" w:rsidR="00A025FB" w:rsidRDefault="00B633E6">
    <w:r>
      <w:rPr>
        <w:noProof/>
      </w:rPr>
      <mc:AlternateContent>
        <mc:Choice Requires="wpg">
          <w:drawing>
            <wp:anchor distT="0" distB="0" distL="114300" distR="114300" simplePos="0" relativeHeight="251672576" behindDoc="1" locked="0" layoutInCell="1" allowOverlap="1" wp14:anchorId="4403DBF8" wp14:editId="631A9AE0">
              <wp:simplePos x="0" y="0"/>
              <wp:positionH relativeFrom="page">
                <wp:posOffset>304800</wp:posOffset>
              </wp:positionH>
              <wp:positionV relativeFrom="page">
                <wp:posOffset>310896</wp:posOffset>
              </wp:positionV>
              <wp:extent cx="6952488" cy="9820656"/>
              <wp:effectExtent l="0" t="0" r="0" b="0"/>
              <wp:wrapNone/>
              <wp:docPr id="455396" name="Group 455396"/>
              <wp:cNvGraphicFramePr/>
              <a:graphic xmlns:a="http://schemas.openxmlformats.org/drawingml/2006/main">
                <a:graphicData uri="http://schemas.microsoft.com/office/word/2010/wordprocessingGroup">
                  <wpg:wgp>
                    <wpg:cNvGrpSpPr/>
                    <wpg:grpSpPr>
                      <a:xfrm>
                        <a:off x="0" y="0"/>
                        <a:ext cx="6952488" cy="9820656"/>
                        <a:chOff x="0" y="0"/>
                        <a:chExt cx="6952488" cy="9820656"/>
                      </a:xfrm>
                    </wpg:grpSpPr>
                    <wps:wsp>
                      <wps:cNvPr id="921246" name="Shape 921246"/>
                      <wps:cNvSpPr/>
                      <wps:spPr>
                        <a:xfrm>
                          <a:off x="0"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47" name="Shape 921247"/>
                      <wps:cNvSpPr/>
                      <wps:spPr>
                        <a:xfrm>
                          <a:off x="6946393"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396" style="width:547.44pt;height:773.28pt;position:absolute;z-index:-2147483648;mso-position-horizontal-relative:page;mso-position-horizontal:absolute;margin-left:24pt;mso-position-vertical-relative:page;margin-top:24.48pt;" coordsize="69524,98206">
              <v:shape id="Shape 921248" style="position:absolute;width:91;height:98206;left:0;top:0;" coordsize="9144,9820656" path="m0,0l9144,0l9144,9820656l0,9820656l0,0">
                <v:stroke weight="0pt" endcap="flat" joinstyle="miter" miterlimit="10" on="false" color="#000000" opacity="0"/>
                <v:fill on="true" color="#000000"/>
              </v:shape>
              <v:shape id="Shape 921249" style="position:absolute;width:91;height:98206;left:69463;top:0;" coordsize="9144,9820656" path="m0,0l9144,0l9144,9820656l0,9820656l0,0">
                <v:stroke weight="0pt" endcap="flat" joinstyle="miter" miterlimit="10" on="false" color="#000000" opacity="0"/>
                <v:fill on="true" color="#000000"/>
              </v:shap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C3AD2" w14:textId="77777777" w:rsidR="00A025FB" w:rsidRDefault="00B633E6">
    <w:pPr>
      <w:bidi w:val="0"/>
      <w:spacing w:after="0"/>
      <w:ind w:left="-1123" w:right="10836"/>
      <w:jc w:val="left"/>
    </w:pPr>
    <w:r>
      <w:rPr>
        <w:noProof/>
      </w:rPr>
      <mc:AlternateContent>
        <mc:Choice Requires="wpg">
          <w:drawing>
            <wp:anchor distT="0" distB="0" distL="114300" distR="114300" simplePos="0" relativeHeight="251676672" behindDoc="0" locked="0" layoutInCell="1" allowOverlap="1" wp14:anchorId="351307C3" wp14:editId="361D99EF">
              <wp:simplePos x="0" y="0"/>
              <wp:positionH relativeFrom="page">
                <wp:posOffset>304800</wp:posOffset>
              </wp:positionH>
              <wp:positionV relativeFrom="page">
                <wp:posOffset>304800</wp:posOffset>
              </wp:positionV>
              <wp:extent cx="6952488" cy="777875"/>
              <wp:effectExtent l="0" t="0" r="0" b="0"/>
              <wp:wrapSquare wrapText="bothSides"/>
              <wp:docPr id="455535" name="Group 455535"/>
              <wp:cNvGraphicFramePr/>
              <a:graphic xmlns:a="http://schemas.openxmlformats.org/drawingml/2006/main">
                <a:graphicData uri="http://schemas.microsoft.com/office/word/2010/wordprocessingGroup">
                  <wpg:wgp>
                    <wpg:cNvGrpSpPr/>
                    <wpg:grpSpPr>
                      <a:xfrm>
                        <a:off x="0" y="0"/>
                        <a:ext cx="6952488" cy="777875"/>
                        <a:chOff x="0" y="0"/>
                        <a:chExt cx="6952488" cy="777875"/>
                      </a:xfrm>
                    </wpg:grpSpPr>
                    <wps:wsp>
                      <wps:cNvPr id="455540" name="Rectangle 455540"/>
                      <wps:cNvSpPr/>
                      <wps:spPr>
                        <a:xfrm>
                          <a:off x="6505702" y="150723"/>
                          <a:ext cx="50673" cy="224380"/>
                        </a:xfrm>
                        <a:prstGeom prst="rect">
                          <a:avLst/>
                        </a:prstGeom>
                        <a:ln>
                          <a:noFill/>
                        </a:ln>
                      </wps:spPr>
                      <wps:txbx>
                        <w:txbxContent>
                          <w:p w14:paraId="7A2CA3C8"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536" name="Picture 455536"/>
                        <pic:cNvPicPr/>
                      </pic:nvPicPr>
                      <pic:blipFill>
                        <a:blip r:embed="rId1"/>
                        <a:stretch>
                          <a:fillRect/>
                        </a:stretch>
                      </pic:blipFill>
                      <pic:spPr>
                        <a:xfrm>
                          <a:off x="533400" y="145415"/>
                          <a:ext cx="6036310" cy="632460"/>
                        </a:xfrm>
                        <a:prstGeom prst="rect">
                          <a:avLst/>
                        </a:prstGeom>
                      </pic:spPr>
                    </pic:pic>
                    <wps:wsp>
                      <wps:cNvPr id="921290" name="Shape 92129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91" name="Shape 921291"/>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92" name="Shape 921292"/>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535" style="width:547.44pt;height:61.25pt;position:absolute;mso-position-horizontal-relative:page;mso-position-horizontal:absolute;margin-left:24pt;mso-position-vertical-relative:page;margin-top:24pt;" coordsize="69524,7778">
              <v:rect id="Rectangle 455540" style="position:absolute;width:506;height:2243;left:65057;top:1507;"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536" style="position:absolute;width:60363;height:6324;left:5334;top:1454;" filled="f">
                <v:imagedata r:id="rId78"/>
              </v:shape>
              <v:shape id="Shape 921293" style="position:absolute;width:91;height:91;left:0;top:0;" coordsize="9144,9144" path="m0,0l9144,0l9144,9144l0,9144l0,0">
                <v:stroke weight="0pt" endcap="flat" joinstyle="miter" miterlimit="10" on="false" color="#000000" opacity="0"/>
                <v:fill on="true" color="#000000"/>
              </v:shape>
              <v:shape id="Shape 921294" style="position:absolute;width:69402;height:91;left:60;top:0;" coordsize="6940296,9144" path="m0,0l6940296,0l6940296,9144l0,9144l0,0">
                <v:stroke weight="0pt" endcap="flat" joinstyle="miter" miterlimit="10" on="false" color="#000000" opacity="0"/>
                <v:fill on="true" color="#000000"/>
              </v:shape>
              <v:shape id="Shape 921295"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p w14:paraId="48396567" w14:textId="77777777" w:rsidR="00A025FB" w:rsidRDefault="00B633E6">
    <w:r>
      <w:rPr>
        <w:noProof/>
      </w:rPr>
      <mc:AlternateContent>
        <mc:Choice Requires="wpg">
          <w:drawing>
            <wp:anchor distT="0" distB="0" distL="114300" distR="114300" simplePos="0" relativeHeight="251677696" behindDoc="1" locked="0" layoutInCell="1" allowOverlap="1" wp14:anchorId="28A7345A" wp14:editId="319021F6">
              <wp:simplePos x="0" y="0"/>
              <wp:positionH relativeFrom="page">
                <wp:posOffset>304800</wp:posOffset>
              </wp:positionH>
              <wp:positionV relativeFrom="page">
                <wp:posOffset>310896</wp:posOffset>
              </wp:positionV>
              <wp:extent cx="6952488" cy="9820656"/>
              <wp:effectExtent l="0" t="0" r="0" b="0"/>
              <wp:wrapNone/>
              <wp:docPr id="455541" name="Group 455541"/>
              <wp:cNvGraphicFramePr/>
              <a:graphic xmlns:a="http://schemas.openxmlformats.org/drawingml/2006/main">
                <a:graphicData uri="http://schemas.microsoft.com/office/word/2010/wordprocessingGroup">
                  <wpg:wgp>
                    <wpg:cNvGrpSpPr/>
                    <wpg:grpSpPr>
                      <a:xfrm>
                        <a:off x="0" y="0"/>
                        <a:ext cx="6952488" cy="9820656"/>
                        <a:chOff x="0" y="0"/>
                        <a:chExt cx="6952488" cy="9820656"/>
                      </a:xfrm>
                    </wpg:grpSpPr>
                    <wps:wsp>
                      <wps:cNvPr id="921296" name="Shape 921296"/>
                      <wps:cNvSpPr/>
                      <wps:spPr>
                        <a:xfrm>
                          <a:off x="0"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97" name="Shape 921297"/>
                      <wps:cNvSpPr/>
                      <wps:spPr>
                        <a:xfrm>
                          <a:off x="6946393"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541" style="width:547.44pt;height:773.28pt;position:absolute;z-index:-2147483648;mso-position-horizontal-relative:page;mso-position-horizontal:absolute;margin-left:24pt;mso-position-vertical-relative:page;margin-top:24.48pt;" coordsize="69524,98206">
              <v:shape id="Shape 921298" style="position:absolute;width:91;height:98206;left:0;top:0;" coordsize="9144,9820656" path="m0,0l9144,0l9144,9820656l0,9820656l0,0">
                <v:stroke weight="0pt" endcap="flat" joinstyle="miter" miterlimit="10" on="false" color="#000000" opacity="0"/>
                <v:fill on="true" color="#000000"/>
              </v:shape>
              <v:shape id="Shape 921299" style="position:absolute;width:91;height:98206;left:69463;top:0;" coordsize="9144,9820656" path="m0,0l9144,0l9144,9820656l0,9820656l0,0">
                <v:stroke weight="0pt" endcap="flat" joinstyle="miter" miterlimit="10" on="false" color="#000000" opacity="0"/>
                <v:fill on="true" color="#000000"/>
              </v:shap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C8FEE" w14:textId="77777777" w:rsidR="00A025FB" w:rsidRDefault="00B633E6">
    <w:pPr>
      <w:bidi w:val="0"/>
      <w:spacing w:after="0"/>
      <w:ind w:left="-1123" w:right="10836"/>
      <w:jc w:val="left"/>
    </w:pPr>
    <w:r>
      <w:rPr>
        <w:noProof/>
      </w:rPr>
      <mc:AlternateContent>
        <mc:Choice Requires="wpg">
          <w:drawing>
            <wp:anchor distT="0" distB="0" distL="114300" distR="114300" simplePos="0" relativeHeight="251678720" behindDoc="0" locked="0" layoutInCell="1" allowOverlap="1" wp14:anchorId="017395DD" wp14:editId="4A48FB4D">
              <wp:simplePos x="0" y="0"/>
              <wp:positionH relativeFrom="page">
                <wp:posOffset>304800</wp:posOffset>
              </wp:positionH>
              <wp:positionV relativeFrom="page">
                <wp:posOffset>304800</wp:posOffset>
              </wp:positionV>
              <wp:extent cx="6952488" cy="777875"/>
              <wp:effectExtent l="0" t="0" r="0" b="0"/>
              <wp:wrapSquare wrapText="bothSides"/>
              <wp:docPr id="455512" name="Group 455512"/>
              <wp:cNvGraphicFramePr/>
              <a:graphic xmlns:a="http://schemas.openxmlformats.org/drawingml/2006/main">
                <a:graphicData uri="http://schemas.microsoft.com/office/word/2010/wordprocessingGroup">
                  <wpg:wgp>
                    <wpg:cNvGrpSpPr/>
                    <wpg:grpSpPr>
                      <a:xfrm>
                        <a:off x="0" y="0"/>
                        <a:ext cx="6952488" cy="777875"/>
                        <a:chOff x="0" y="0"/>
                        <a:chExt cx="6952488" cy="777875"/>
                      </a:xfrm>
                    </wpg:grpSpPr>
                    <wps:wsp>
                      <wps:cNvPr id="455517" name="Rectangle 455517"/>
                      <wps:cNvSpPr/>
                      <wps:spPr>
                        <a:xfrm>
                          <a:off x="6505702" y="150723"/>
                          <a:ext cx="50673" cy="224380"/>
                        </a:xfrm>
                        <a:prstGeom prst="rect">
                          <a:avLst/>
                        </a:prstGeom>
                        <a:ln>
                          <a:noFill/>
                        </a:ln>
                      </wps:spPr>
                      <wps:txbx>
                        <w:txbxContent>
                          <w:p w14:paraId="573F50A3"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513" name="Picture 455513"/>
                        <pic:cNvPicPr/>
                      </pic:nvPicPr>
                      <pic:blipFill>
                        <a:blip r:embed="rId1"/>
                        <a:stretch>
                          <a:fillRect/>
                        </a:stretch>
                      </pic:blipFill>
                      <pic:spPr>
                        <a:xfrm>
                          <a:off x="533400" y="145415"/>
                          <a:ext cx="6036310" cy="632460"/>
                        </a:xfrm>
                        <a:prstGeom prst="rect">
                          <a:avLst/>
                        </a:prstGeom>
                      </pic:spPr>
                    </pic:pic>
                    <wps:wsp>
                      <wps:cNvPr id="921280" name="Shape 92128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81" name="Shape 921281"/>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82" name="Shape 921282"/>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512" style="width:547.44pt;height:61.25pt;position:absolute;mso-position-horizontal-relative:page;mso-position-horizontal:absolute;margin-left:24pt;mso-position-vertical-relative:page;margin-top:24pt;" coordsize="69524,7778">
              <v:rect id="Rectangle 455517" style="position:absolute;width:506;height:2243;left:65057;top:1507;"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513" style="position:absolute;width:60363;height:6324;left:5334;top:1454;" filled="f">
                <v:imagedata r:id="rId78"/>
              </v:shape>
              <v:shape id="Shape 921283" style="position:absolute;width:91;height:91;left:0;top:0;" coordsize="9144,9144" path="m0,0l9144,0l9144,9144l0,9144l0,0">
                <v:stroke weight="0pt" endcap="flat" joinstyle="miter" miterlimit="10" on="false" color="#000000" opacity="0"/>
                <v:fill on="true" color="#000000"/>
              </v:shape>
              <v:shape id="Shape 921284" style="position:absolute;width:69402;height:91;left:60;top:0;" coordsize="6940296,9144" path="m0,0l6940296,0l6940296,9144l0,9144l0,0">
                <v:stroke weight="0pt" endcap="flat" joinstyle="miter" miterlimit="10" on="false" color="#000000" opacity="0"/>
                <v:fill on="true" color="#000000"/>
              </v:shape>
              <v:shape id="Shape 921285"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p w14:paraId="60CA4BB1" w14:textId="77777777" w:rsidR="00A025FB" w:rsidRDefault="00B633E6">
    <w:r>
      <w:rPr>
        <w:noProof/>
      </w:rPr>
      <mc:AlternateContent>
        <mc:Choice Requires="wpg">
          <w:drawing>
            <wp:anchor distT="0" distB="0" distL="114300" distR="114300" simplePos="0" relativeHeight="251679744" behindDoc="1" locked="0" layoutInCell="1" allowOverlap="1" wp14:anchorId="6CDDA5C4" wp14:editId="0E2D51FB">
              <wp:simplePos x="0" y="0"/>
              <wp:positionH relativeFrom="page">
                <wp:posOffset>304800</wp:posOffset>
              </wp:positionH>
              <wp:positionV relativeFrom="page">
                <wp:posOffset>310896</wp:posOffset>
              </wp:positionV>
              <wp:extent cx="6952488" cy="9820656"/>
              <wp:effectExtent l="0" t="0" r="0" b="0"/>
              <wp:wrapNone/>
              <wp:docPr id="455518" name="Group 455518"/>
              <wp:cNvGraphicFramePr/>
              <a:graphic xmlns:a="http://schemas.openxmlformats.org/drawingml/2006/main">
                <a:graphicData uri="http://schemas.microsoft.com/office/word/2010/wordprocessingGroup">
                  <wpg:wgp>
                    <wpg:cNvGrpSpPr/>
                    <wpg:grpSpPr>
                      <a:xfrm>
                        <a:off x="0" y="0"/>
                        <a:ext cx="6952488" cy="9820656"/>
                        <a:chOff x="0" y="0"/>
                        <a:chExt cx="6952488" cy="9820656"/>
                      </a:xfrm>
                    </wpg:grpSpPr>
                    <wps:wsp>
                      <wps:cNvPr id="921286" name="Shape 921286"/>
                      <wps:cNvSpPr/>
                      <wps:spPr>
                        <a:xfrm>
                          <a:off x="0"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87" name="Shape 921287"/>
                      <wps:cNvSpPr/>
                      <wps:spPr>
                        <a:xfrm>
                          <a:off x="6946393"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518" style="width:547.44pt;height:773.28pt;position:absolute;z-index:-2147483648;mso-position-horizontal-relative:page;mso-position-horizontal:absolute;margin-left:24pt;mso-position-vertical-relative:page;margin-top:24.48pt;" coordsize="69524,98206">
              <v:shape id="Shape 921288" style="position:absolute;width:91;height:98206;left:0;top:0;" coordsize="9144,9820656" path="m0,0l9144,0l9144,9820656l0,9820656l0,0">
                <v:stroke weight="0pt" endcap="flat" joinstyle="miter" miterlimit="10" on="false" color="#000000" opacity="0"/>
                <v:fill on="true" color="#000000"/>
              </v:shape>
              <v:shape id="Shape 921289" style="position:absolute;width:91;height:98206;left:69463;top:0;" coordsize="9144,9820656" path="m0,0l9144,0l9144,9820656l0,9820656l0,0">
                <v:stroke weight="0pt" endcap="flat" joinstyle="miter" miterlimit="10" on="false" color="#000000" opacity="0"/>
                <v:fill on="true" color="#000000"/>
              </v:shap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B64DF" w14:textId="77777777" w:rsidR="00A025FB" w:rsidRDefault="00B633E6">
    <w:pPr>
      <w:bidi w:val="0"/>
      <w:spacing w:after="0"/>
      <w:ind w:left="-1123" w:right="10836"/>
      <w:jc w:val="left"/>
    </w:pPr>
    <w:r>
      <w:rPr>
        <w:noProof/>
      </w:rPr>
      <mc:AlternateContent>
        <mc:Choice Requires="wpg">
          <w:drawing>
            <wp:anchor distT="0" distB="0" distL="114300" distR="114300" simplePos="0" relativeHeight="251680768" behindDoc="0" locked="0" layoutInCell="1" allowOverlap="1" wp14:anchorId="43722244" wp14:editId="0C996F7C">
              <wp:simplePos x="0" y="0"/>
              <wp:positionH relativeFrom="page">
                <wp:posOffset>304800</wp:posOffset>
              </wp:positionH>
              <wp:positionV relativeFrom="page">
                <wp:posOffset>304800</wp:posOffset>
              </wp:positionV>
              <wp:extent cx="6952488" cy="777875"/>
              <wp:effectExtent l="0" t="0" r="0" b="0"/>
              <wp:wrapSquare wrapText="bothSides"/>
              <wp:docPr id="455489" name="Group 455489"/>
              <wp:cNvGraphicFramePr/>
              <a:graphic xmlns:a="http://schemas.openxmlformats.org/drawingml/2006/main">
                <a:graphicData uri="http://schemas.microsoft.com/office/word/2010/wordprocessingGroup">
                  <wpg:wgp>
                    <wpg:cNvGrpSpPr/>
                    <wpg:grpSpPr>
                      <a:xfrm>
                        <a:off x="0" y="0"/>
                        <a:ext cx="6952488" cy="777875"/>
                        <a:chOff x="0" y="0"/>
                        <a:chExt cx="6952488" cy="777875"/>
                      </a:xfrm>
                    </wpg:grpSpPr>
                    <wps:wsp>
                      <wps:cNvPr id="455494" name="Rectangle 455494"/>
                      <wps:cNvSpPr/>
                      <wps:spPr>
                        <a:xfrm>
                          <a:off x="6505702" y="150723"/>
                          <a:ext cx="50673" cy="224380"/>
                        </a:xfrm>
                        <a:prstGeom prst="rect">
                          <a:avLst/>
                        </a:prstGeom>
                        <a:ln>
                          <a:noFill/>
                        </a:ln>
                      </wps:spPr>
                      <wps:txbx>
                        <w:txbxContent>
                          <w:p w14:paraId="72957B77"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490" name="Picture 455490"/>
                        <pic:cNvPicPr/>
                      </pic:nvPicPr>
                      <pic:blipFill>
                        <a:blip r:embed="rId1"/>
                        <a:stretch>
                          <a:fillRect/>
                        </a:stretch>
                      </pic:blipFill>
                      <pic:spPr>
                        <a:xfrm>
                          <a:off x="533400" y="145415"/>
                          <a:ext cx="6036310" cy="632460"/>
                        </a:xfrm>
                        <a:prstGeom prst="rect">
                          <a:avLst/>
                        </a:prstGeom>
                      </pic:spPr>
                    </pic:pic>
                    <wps:wsp>
                      <wps:cNvPr id="921270" name="Shape 92127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71" name="Shape 921271"/>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72" name="Shape 921272"/>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489" style="width:547.44pt;height:61.25pt;position:absolute;mso-position-horizontal-relative:page;mso-position-horizontal:absolute;margin-left:24pt;mso-position-vertical-relative:page;margin-top:24pt;" coordsize="69524,7778">
              <v:rect id="Rectangle 455494" style="position:absolute;width:506;height:2243;left:65057;top:1507;"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490" style="position:absolute;width:60363;height:6324;left:5334;top:1454;" filled="f">
                <v:imagedata r:id="rId78"/>
              </v:shape>
              <v:shape id="Shape 921273" style="position:absolute;width:91;height:91;left:0;top:0;" coordsize="9144,9144" path="m0,0l9144,0l9144,9144l0,9144l0,0">
                <v:stroke weight="0pt" endcap="flat" joinstyle="miter" miterlimit="10" on="false" color="#000000" opacity="0"/>
                <v:fill on="true" color="#000000"/>
              </v:shape>
              <v:shape id="Shape 921274" style="position:absolute;width:69402;height:91;left:60;top:0;" coordsize="6940296,9144" path="m0,0l6940296,0l6940296,9144l0,9144l0,0">
                <v:stroke weight="0pt" endcap="flat" joinstyle="miter" miterlimit="10" on="false" color="#000000" opacity="0"/>
                <v:fill on="true" color="#000000"/>
              </v:shape>
              <v:shape id="Shape 921275"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p w14:paraId="1B39987B" w14:textId="77777777" w:rsidR="00A025FB" w:rsidRDefault="00B633E6">
    <w:r>
      <w:rPr>
        <w:noProof/>
      </w:rPr>
      <mc:AlternateContent>
        <mc:Choice Requires="wpg">
          <w:drawing>
            <wp:anchor distT="0" distB="0" distL="114300" distR="114300" simplePos="0" relativeHeight="251681792" behindDoc="1" locked="0" layoutInCell="1" allowOverlap="1" wp14:anchorId="7556A749" wp14:editId="185C810D">
              <wp:simplePos x="0" y="0"/>
              <wp:positionH relativeFrom="page">
                <wp:posOffset>304800</wp:posOffset>
              </wp:positionH>
              <wp:positionV relativeFrom="page">
                <wp:posOffset>310896</wp:posOffset>
              </wp:positionV>
              <wp:extent cx="6952488" cy="9820656"/>
              <wp:effectExtent l="0" t="0" r="0" b="0"/>
              <wp:wrapNone/>
              <wp:docPr id="455495" name="Group 455495"/>
              <wp:cNvGraphicFramePr/>
              <a:graphic xmlns:a="http://schemas.openxmlformats.org/drawingml/2006/main">
                <a:graphicData uri="http://schemas.microsoft.com/office/word/2010/wordprocessingGroup">
                  <wpg:wgp>
                    <wpg:cNvGrpSpPr/>
                    <wpg:grpSpPr>
                      <a:xfrm>
                        <a:off x="0" y="0"/>
                        <a:ext cx="6952488" cy="9820656"/>
                        <a:chOff x="0" y="0"/>
                        <a:chExt cx="6952488" cy="9820656"/>
                      </a:xfrm>
                    </wpg:grpSpPr>
                    <wps:wsp>
                      <wps:cNvPr id="921276" name="Shape 921276"/>
                      <wps:cNvSpPr/>
                      <wps:spPr>
                        <a:xfrm>
                          <a:off x="0"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277" name="Shape 921277"/>
                      <wps:cNvSpPr/>
                      <wps:spPr>
                        <a:xfrm>
                          <a:off x="6946393"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495" style="width:547.44pt;height:773.28pt;position:absolute;z-index:-2147483648;mso-position-horizontal-relative:page;mso-position-horizontal:absolute;margin-left:24pt;mso-position-vertical-relative:page;margin-top:24.48pt;" coordsize="69524,98206">
              <v:shape id="Shape 921278" style="position:absolute;width:91;height:98206;left:0;top:0;" coordsize="9144,9820656" path="m0,0l9144,0l9144,9820656l0,9820656l0,0">
                <v:stroke weight="0pt" endcap="flat" joinstyle="miter" miterlimit="10" on="false" color="#000000" opacity="0"/>
                <v:fill on="true" color="#000000"/>
              </v:shape>
              <v:shape id="Shape 921279" style="position:absolute;width:91;height:98206;left:69463;top:0;" coordsize="9144,9820656" path="m0,0l9144,0l9144,9820656l0,9820656l0,0">
                <v:stroke weight="0pt" endcap="flat" joinstyle="miter" miterlimit="10" on="false" color="#000000" opacity="0"/>
                <v:fill on="true" color="#000000"/>
              </v:shap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599D4" w14:textId="77777777" w:rsidR="00A025FB" w:rsidRDefault="00B633E6">
    <w:pPr>
      <w:bidi w:val="0"/>
      <w:spacing w:after="0"/>
      <w:ind w:left="-1080" w:right="10837"/>
      <w:jc w:val="left"/>
    </w:pPr>
    <w:r>
      <w:rPr>
        <w:noProof/>
      </w:rPr>
      <mc:AlternateContent>
        <mc:Choice Requires="wpg">
          <w:drawing>
            <wp:anchor distT="0" distB="0" distL="114300" distR="114300" simplePos="0" relativeHeight="251685888" behindDoc="0" locked="0" layoutInCell="1" allowOverlap="1" wp14:anchorId="0746AFEC" wp14:editId="3DD7B093">
              <wp:simplePos x="0" y="0"/>
              <wp:positionH relativeFrom="page">
                <wp:posOffset>304800</wp:posOffset>
              </wp:positionH>
              <wp:positionV relativeFrom="page">
                <wp:posOffset>304800</wp:posOffset>
              </wp:positionV>
              <wp:extent cx="6952488" cy="858244"/>
              <wp:effectExtent l="0" t="0" r="0" b="0"/>
              <wp:wrapSquare wrapText="bothSides"/>
              <wp:docPr id="455663" name="Group 455663"/>
              <wp:cNvGraphicFramePr/>
              <a:graphic xmlns:a="http://schemas.openxmlformats.org/drawingml/2006/main">
                <a:graphicData uri="http://schemas.microsoft.com/office/word/2010/wordprocessingGroup">
                  <wpg:wgp>
                    <wpg:cNvGrpSpPr/>
                    <wpg:grpSpPr>
                      <a:xfrm>
                        <a:off x="0" y="0"/>
                        <a:ext cx="6952488" cy="858244"/>
                        <a:chOff x="0" y="0"/>
                        <a:chExt cx="6952488" cy="858244"/>
                      </a:xfrm>
                    </wpg:grpSpPr>
                    <wps:wsp>
                      <wps:cNvPr id="455668" name="Rectangle 455668"/>
                      <wps:cNvSpPr/>
                      <wps:spPr>
                        <a:xfrm>
                          <a:off x="6505702" y="150723"/>
                          <a:ext cx="50673" cy="224380"/>
                        </a:xfrm>
                        <a:prstGeom prst="rect">
                          <a:avLst/>
                        </a:prstGeom>
                        <a:ln>
                          <a:noFill/>
                        </a:ln>
                      </wps:spPr>
                      <wps:txbx>
                        <w:txbxContent>
                          <w:p w14:paraId="7FAC98E0"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664" name="Picture 455664"/>
                        <pic:cNvPicPr/>
                      </pic:nvPicPr>
                      <pic:blipFill>
                        <a:blip r:embed="rId1"/>
                        <a:stretch>
                          <a:fillRect/>
                        </a:stretch>
                      </pic:blipFill>
                      <pic:spPr>
                        <a:xfrm>
                          <a:off x="533400" y="145415"/>
                          <a:ext cx="6036310" cy="632460"/>
                        </a:xfrm>
                        <a:prstGeom prst="rect">
                          <a:avLst/>
                        </a:prstGeom>
                      </pic:spPr>
                    </pic:pic>
                    <wps:wsp>
                      <wps:cNvPr id="455669" name="Rectangle 455669"/>
                      <wps:cNvSpPr/>
                      <wps:spPr>
                        <a:xfrm>
                          <a:off x="6510274" y="645371"/>
                          <a:ext cx="35810" cy="283120"/>
                        </a:xfrm>
                        <a:prstGeom prst="rect">
                          <a:avLst/>
                        </a:prstGeom>
                        <a:ln>
                          <a:noFill/>
                        </a:ln>
                      </wps:spPr>
                      <wps:txbx>
                        <w:txbxContent>
                          <w:p w14:paraId="7515DE1E" w14:textId="77777777" w:rsidR="00A025FB" w:rsidRDefault="00B633E6">
                            <w:pPr>
                              <w:bidi w:val="0"/>
                              <w:jc w:val="left"/>
                            </w:pPr>
                            <w:r>
                              <w:rPr>
                                <w:rFonts w:ascii="Sakkal Majalla" w:eastAsia="Sakkal Majalla" w:hAnsi="Sakkal Majalla" w:cs="Sakkal Majalla"/>
                                <w:b/>
                                <w:color w:val="002060"/>
                                <w:sz w:val="28"/>
                              </w:rPr>
                              <w:t xml:space="preserve"> </w:t>
                            </w:r>
                          </w:p>
                        </w:txbxContent>
                      </wps:txbx>
                      <wps:bodyPr horzOverflow="overflow" vert="horz" lIns="0" tIns="0" rIns="0" bIns="0" rtlCol="0">
                        <a:noAutofit/>
                      </wps:bodyPr>
                    </wps:wsp>
                    <wps:wsp>
                      <wps:cNvPr id="921320" name="Shape 92132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321" name="Shape 921321"/>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322" name="Shape 921322"/>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663" style="width:547.44pt;height:67.5782pt;position:absolute;mso-position-horizontal-relative:page;mso-position-horizontal:absolute;margin-left:24pt;mso-position-vertical-relative:page;margin-top:24pt;" coordsize="69524,8582">
              <v:rect id="Rectangle 455668" style="position:absolute;width:506;height:2243;left:65057;top:1507;"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664" style="position:absolute;width:60363;height:6324;left:5334;top:1454;" filled="f">
                <v:imagedata r:id="rId78"/>
              </v:shape>
              <v:rect id="Rectangle 455669" style="position:absolute;width:358;height:2831;left:65102;top:6453;" filled="f" stroked="f">
                <v:textbox inset="0,0,0,0">
                  <w:txbxContent>
                    <w:p>
                      <w:pPr>
                        <w:bidi w:val="0"/>
                        <w:spacing w:before="0" w:after="160" w:line="259" w:lineRule="auto"/>
                        <w:jc w:val="left"/>
                      </w:pPr>
                      <w:r>
                        <w:rPr>
                          <w:rFonts w:cs="Sakkal Majalla" w:hAnsi="Sakkal Majalla" w:eastAsia="Sakkal Majalla" w:ascii="Sakkal Majalla"/>
                          <w:b w:val="1"/>
                          <w:color w:val="002060"/>
                          <w:sz w:val="28"/>
                        </w:rPr>
                        <w:t xml:space="preserve"> </w:t>
                      </w:r>
                    </w:p>
                  </w:txbxContent>
                </v:textbox>
              </v:rect>
              <v:shape id="Shape 921323" style="position:absolute;width:91;height:91;left:0;top:0;" coordsize="9144,9144" path="m0,0l9144,0l9144,9144l0,9144l0,0">
                <v:stroke weight="0pt" endcap="flat" joinstyle="miter" miterlimit="10" on="false" color="#000000" opacity="0"/>
                <v:fill on="true" color="#000000"/>
              </v:shape>
              <v:shape id="Shape 921324" style="position:absolute;width:69402;height:91;left:60;top:0;" coordsize="6940296,9144" path="m0,0l6940296,0l6940296,9144l0,9144l0,0">
                <v:stroke weight="0pt" endcap="flat" joinstyle="miter" miterlimit="10" on="false" color="#000000" opacity="0"/>
                <v:fill on="true" color="#000000"/>
              </v:shape>
              <v:shape id="Shape 921325"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p w14:paraId="321B404C" w14:textId="77777777" w:rsidR="00A025FB" w:rsidRDefault="00B633E6">
    <w:r>
      <w:rPr>
        <w:noProof/>
      </w:rPr>
      <mc:AlternateContent>
        <mc:Choice Requires="wpg">
          <w:drawing>
            <wp:anchor distT="0" distB="0" distL="114300" distR="114300" simplePos="0" relativeHeight="251686912" behindDoc="1" locked="0" layoutInCell="1" allowOverlap="1" wp14:anchorId="169DC7F4" wp14:editId="3E0C993B">
              <wp:simplePos x="0" y="0"/>
              <wp:positionH relativeFrom="page">
                <wp:posOffset>304800</wp:posOffset>
              </wp:positionH>
              <wp:positionV relativeFrom="page">
                <wp:posOffset>310896</wp:posOffset>
              </wp:positionV>
              <wp:extent cx="6952488" cy="9820656"/>
              <wp:effectExtent l="0" t="0" r="0" b="0"/>
              <wp:wrapNone/>
              <wp:docPr id="455670" name="Group 455670"/>
              <wp:cNvGraphicFramePr/>
              <a:graphic xmlns:a="http://schemas.openxmlformats.org/drawingml/2006/main">
                <a:graphicData uri="http://schemas.microsoft.com/office/word/2010/wordprocessingGroup">
                  <wpg:wgp>
                    <wpg:cNvGrpSpPr/>
                    <wpg:grpSpPr>
                      <a:xfrm>
                        <a:off x="0" y="0"/>
                        <a:ext cx="6952488" cy="9820656"/>
                        <a:chOff x="0" y="0"/>
                        <a:chExt cx="6952488" cy="9820656"/>
                      </a:xfrm>
                    </wpg:grpSpPr>
                    <wps:wsp>
                      <wps:cNvPr id="921326" name="Shape 921326"/>
                      <wps:cNvSpPr/>
                      <wps:spPr>
                        <a:xfrm>
                          <a:off x="0"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327" name="Shape 921327"/>
                      <wps:cNvSpPr/>
                      <wps:spPr>
                        <a:xfrm>
                          <a:off x="6946393"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670" style="width:547.44pt;height:773.28pt;position:absolute;z-index:-2147483648;mso-position-horizontal-relative:page;mso-position-horizontal:absolute;margin-left:24pt;mso-position-vertical-relative:page;margin-top:24.48pt;" coordsize="69524,98206">
              <v:shape id="Shape 921328" style="position:absolute;width:91;height:98206;left:0;top:0;" coordsize="9144,9820656" path="m0,0l9144,0l9144,9820656l0,9820656l0,0">
                <v:stroke weight="0pt" endcap="flat" joinstyle="miter" miterlimit="10" on="false" color="#000000" opacity="0"/>
                <v:fill on="true" color="#000000"/>
              </v:shape>
              <v:shape id="Shape 921329" style="position:absolute;width:91;height:98206;left:69463;top:0;" coordsize="9144,9820656" path="m0,0l9144,0l9144,9820656l0,9820656l0,0">
                <v:stroke weight="0pt" endcap="flat" joinstyle="miter" miterlimit="10" on="false" color="#000000" opacity="0"/>
                <v:fill on="true" color="#000000"/>
              </v:shap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E68E3" w14:textId="77777777" w:rsidR="00A025FB" w:rsidRDefault="00B633E6">
    <w:pPr>
      <w:bidi w:val="0"/>
      <w:spacing w:after="0"/>
      <w:ind w:right="84"/>
    </w:pPr>
    <w:r>
      <w:rPr>
        <w:noProof/>
      </w:rPr>
      <mc:AlternateContent>
        <mc:Choice Requires="wpg">
          <w:drawing>
            <wp:anchor distT="0" distB="0" distL="114300" distR="114300" simplePos="0" relativeHeight="251687936" behindDoc="0" locked="0" layoutInCell="1" allowOverlap="1" wp14:anchorId="045F521E" wp14:editId="57DDE8AB">
              <wp:simplePos x="0" y="0"/>
              <wp:positionH relativeFrom="page">
                <wp:posOffset>304800</wp:posOffset>
              </wp:positionH>
              <wp:positionV relativeFrom="page">
                <wp:posOffset>304800</wp:posOffset>
              </wp:positionV>
              <wp:extent cx="6952488" cy="1136104"/>
              <wp:effectExtent l="0" t="0" r="0" b="0"/>
              <wp:wrapSquare wrapText="bothSides"/>
              <wp:docPr id="455614" name="Group 455614"/>
              <wp:cNvGraphicFramePr/>
              <a:graphic xmlns:a="http://schemas.openxmlformats.org/drawingml/2006/main">
                <a:graphicData uri="http://schemas.microsoft.com/office/word/2010/wordprocessingGroup">
                  <wpg:wgp>
                    <wpg:cNvGrpSpPr/>
                    <wpg:grpSpPr>
                      <a:xfrm>
                        <a:off x="0" y="0"/>
                        <a:ext cx="6952488" cy="1136104"/>
                        <a:chOff x="0" y="0"/>
                        <a:chExt cx="6952488" cy="1136104"/>
                      </a:xfrm>
                    </wpg:grpSpPr>
                    <wps:wsp>
                      <wps:cNvPr id="455619" name="Rectangle 455619"/>
                      <wps:cNvSpPr/>
                      <wps:spPr>
                        <a:xfrm>
                          <a:off x="6505702" y="150723"/>
                          <a:ext cx="50673" cy="224380"/>
                        </a:xfrm>
                        <a:prstGeom prst="rect">
                          <a:avLst/>
                        </a:prstGeom>
                        <a:ln>
                          <a:noFill/>
                        </a:ln>
                      </wps:spPr>
                      <wps:txbx>
                        <w:txbxContent>
                          <w:p w14:paraId="3B1E2D3C"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615" name="Picture 455615"/>
                        <pic:cNvPicPr/>
                      </pic:nvPicPr>
                      <pic:blipFill>
                        <a:blip r:embed="rId1"/>
                        <a:stretch>
                          <a:fillRect/>
                        </a:stretch>
                      </pic:blipFill>
                      <pic:spPr>
                        <a:xfrm>
                          <a:off x="533400" y="145415"/>
                          <a:ext cx="6036310" cy="632460"/>
                        </a:xfrm>
                        <a:prstGeom prst="rect">
                          <a:avLst/>
                        </a:prstGeom>
                      </pic:spPr>
                    </pic:pic>
                    <wps:wsp>
                      <wps:cNvPr id="455620" name="Rectangle 455620"/>
                      <wps:cNvSpPr/>
                      <wps:spPr>
                        <a:xfrm>
                          <a:off x="3400679" y="644438"/>
                          <a:ext cx="46619" cy="166628"/>
                        </a:xfrm>
                        <a:prstGeom prst="rect">
                          <a:avLst/>
                        </a:prstGeom>
                        <a:ln>
                          <a:noFill/>
                        </a:ln>
                      </wps:spPr>
                      <wps:txbx>
                        <w:txbxContent>
                          <w:p w14:paraId="73DD5AE9"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627" name="Rectangle 455627"/>
                      <wps:cNvSpPr/>
                      <wps:spPr>
                        <a:xfrm>
                          <a:off x="2426843" y="804459"/>
                          <a:ext cx="186477" cy="166628"/>
                        </a:xfrm>
                        <a:prstGeom prst="rect">
                          <a:avLst/>
                        </a:prstGeom>
                        <a:ln>
                          <a:noFill/>
                        </a:ln>
                      </wps:spPr>
                      <wps:txbx>
                        <w:txbxContent>
                          <w:p w14:paraId="226F63EE" w14:textId="77777777" w:rsidR="00A025FB" w:rsidRDefault="00B633E6">
                            <w:pPr>
                              <w:bidi w:val="0"/>
                              <w:jc w:val="left"/>
                            </w:pPr>
                            <w:r>
                              <w:rPr>
                                <w:rFonts w:ascii="Times New Roman" w:eastAsia="Times New Roman" w:hAnsi="Times New Roman"/>
                                <w:b/>
                              </w:rPr>
                              <w:t xml:space="preserve"> </w:t>
                            </w:r>
                            <w:r>
                              <w:rPr>
                                <w:rFonts w:ascii="Times New Roman" w:eastAsia="Times New Roman" w:hAnsi="Times New Roman"/>
                                <w:b/>
                              </w:rPr>
                              <w:t xml:space="preserve">.. </w:t>
                            </w:r>
                          </w:p>
                        </w:txbxContent>
                      </wps:txbx>
                      <wps:bodyPr horzOverflow="overflow" vert="horz" lIns="0" tIns="0" rIns="0" bIns="0" rtlCol="0">
                        <a:noAutofit/>
                      </wps:bodyPr>
                    </wps:wsp>
                    <wps:wsp>
                      <wps:cNvPr id="455628" name="Rectangle 455628"/>
                      <wps:cNvSpPr/>
                      <wps:spPr>
                        <a:xfrm>
                          <a:off x="2567051" y="804459"/>
                          <a:ext cx="444933" cy="166628"/>
                        </a:xfrm>
                        <a:prstGeom prst="rect">
                          <a:avLst/>
                        </a:prstGeom>
                        <a:ln>
                          <a:noFill/>
                        </a:ln>
                      </wps:spPr>
                      <wps:txbx>
                        <w:txbxContent>
                          <w:p w14:paraId="4D16619C" w14:textId="77777777" w:rsidR="00A025FB" w:rsidRDefault="00B633E6">
                            <w:pPr>
                              <w:bidi w:val="0"/>
                              <w:jc w:val="left"/>
                            </w:pPr>
                            <w:r>
                              <w:rPr>
                                <w:rFonts w:ascii="Times New Roman" w:eastAsia="Times New Roman" w:hAnsi="Times New Roman"/>
                                <w:b/>
                                <w:bCs/>
                                <w:rtl/>
                              </w:rPr>
                              <w:t>للمعرفة</w:t>
                            </w:r>
                          </w:p>
                        </w:txbxContent>
                      </wps:txbx>
                      <wps:bodyPr horzOverflow="overflow" vert="horz" lIns="0" tIns="0" rIns="0" bIns="0" rtlCol="0">
                        <a:noAutofit/>
                      </wps:bodyPr>
                    </wps:wsp>
                    <wps:wsp>
                      <wps:cNvPr id="455629" name="Rectangle 455629"/>
                      <wps:cNvSpPr/>
                      <wps:spPr>
                        <a:xfrm>
                          <a:off x="2902148" y="804459"/>
                          <a:ext cx="46619" cy="166628"/>
                        </a:xfrm>
                        <a:prstGeom prst="rect">
                          <a:avLst/>
                        </a:prstGeom>
                        <a:ln>
                          <a:noFill/>
                        </a:ln>
                      </wps:spPr>
                      <wps:txbx>
                        <w:txbxContent>
                          <w:p w14:paraId="4106A5EE"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630" name="Rectangle 455630"/>
                      <wps:cNvSpPr/>
                      <wps:spPr>
                        <a:xfrm>
                          <a:off x="2937200" y="804459"/>
                          <a:ext cx="281766" cy="166628"/>
                        </a:xfrm>
                        <a:prstGeom prst="rect">
                          <a:avLst/>
                        </a:prstGeom>
                        <a:ln>
                          <a:noFill/>
                        </a:ln>
                      </wps:spPr>
                      <wps:txbx>
                        <w:txbxContent>
                          <w:p w14:paraId="3E5373EC" w14:textId="77777777" w:rsidR="00A025FB" w:rsidRDefault="00B633E6">
                            <w:pPr>
                              <w:bidi w:val="0"/>
                              <w:jc w:val="left"/>
                            </w:pPr>
                            <w:r>
                              <w:rPr>
                                <w:rFonts w:ascii="Times New Roman" w:eastAsia="Times New Roman" w:hAnsi="Times New Roman"/>
                                <w:b/>
                                <w:bCs/>
                                <w:rtl/>
                              </w:rPr>
                              <w:t>منتج</w:t>
                            </w:r>
                          </w:p>
                        </w:txbxContent>
                      </wps:txbx>
                      <wps:bodyPr horzOverflow="overflow" vert="horz" lIns="0" tIns="0" rIns="0" bIns="0" rtlCol="0">
                        <a:noAutofit/>
                      </wps:bodyPr>
                    </wps:wsp>
                    <wps:wsp>
                      <wps:cNvPr id="455631" name="Rectangle 455631"/>
                      <wps:cNvSpPr/>
                      <wps:spPr>
                        <a:xfrm>
                          <a:off x="3149054" y="804459"/>
                          <a:ext cx="184426" cy="166628"/>
                        </a:xfrm>
                        <a:prstGeom prst="rect">
                          <a:avLst/>
                        </a:prstGeom>
                        <a:ln>
                          <a:noFill/>
                        </a:ln>
                      </wps:spPr>
                      <wps:txbx>
                        <w:txbxContent>
                          <w:p w14:paraId="7E1A499A" w14:textId="77777777" w:rsidR="00A025FB" w:rsidRDefault="00B633E6">
                            <w:pPr>
                              <w:bidi w:val="0"/>
                              <w:jc w:val="left"/>
                            </w:pPr>
                            <w:r>
                              <w:rPr>
                                <w:rFonts w:ascii="Times New Roman" w:eastAsia="Times New Roman" w:hAnsi="Times New Roman"/>
                                <w:b/>
                              </w:rPr>
                              <w:t xml:space="preserve"> .. </w:t>
                            </w:r>
                          </w:p>
                        </w:txbxContent>
                      </wps:txbx>
                      <wps:bodyPr horzOverflow="overflow" vert="horz" lIns="0" tIns="0" rIns="0" bIns="0" rtlCol="0">
                        <a:noAutofit/>
                      </wps:bodyPr>
                    </wps:wsp>
                    <wps:wsp>
                      <wps:cNvPr id="455632" name="Rectangle 455632"/>
                      <wps:cNvSpPr/>
                      <wps:spPr>
                        <a:xfrm>
                          <a:off x="3287720" y="804459"/>
                          <a:ext cx="353559" cy="166628"/>
                        </a:xfrm>
                        <a:prstGeom prst="rect">
                          <a:avLst/>
                        </a:prstGeom>
                        <a:ln>
                          <a:noFill/>
                        </a:ln>
                      </wps:spPr>
                      <wps:txbx>
                        <w:txbxContent>
                          <w:p w14:paraId="34940E35" w14:textId="77777777" w:rsidR="00A025FB" w:rsidRDefault="00B633E6">
                            <w:pPr>
                              <w:bidi w:val="0"/>
                              <w:jc w:val="left"/>
                            </w:pPr>
                            <w:r>
                              <w:rPr>
                                <w:rFonts w:ascii="Times New Roman" w:eastAsia="Times New Roman" w:hAnsi="Times New Roman"/>
                                <w:b/>
                                <w:bCs/>
                                <w:rtl/>
                              </w:rPr>
                              <w:t>لوطنه</w:t>
                            </w:r>
                          </w:p>
                        </w:txbxContent>
                      </wps:txbx>
                      <wps:bodyPr horzOverflow="overflow" vert="horz" lIns="0" tIns="0" rIns="0" bIns="0" rtlCol="0">
                        <a:noAutofit/>
                      </wps:bodyPr>
                    </wps:wsp>
                    <wps:wsp>
                      <wps:cNvPr id="455633" name="Rectangle 455633"/>
                      <wps:cNvSpPr/>
                      <wps:spPr>
                        <a:xfrm>
                          <a:off x="3554115" y="804459"/>
                          <a:ext cx="46619" cy="166628"/>
                        </a:xfrm>
                        <a:prstGeom prst="rect">
                          <a:avLst/>
                        </a:prstGeom>
                        <a:ln>
                          <a:noFill/>
                        </a:ln>
                      </wps:spPr>
                      <wps:txbx>
                        <w:txbxContent>
                          <w:p w14:paraId="0DE56375"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634" name="Rectangle 455634"/>
                      <wps:cNvSpPr/>
                      <wps:spPr>
                        <a:xfrm>
                          <a:off x="3587625" y="804459"/>
                          <a:ext cx="245590" cy="166628"/>
                        </a:xfrm>
                        <a:prstGeom prst="rect">
                          <a:avLst/>
                        </a:prstGeom>
                        <a:ln>
                          <a:noFill/>
                        </a:ln>
                      </wps:spPr>
                      <wps:txbx>
                        <w:txbxContent>
                          <w:p w14:paraId="13D96512" w14:textId="77777777" w:rsidR="00A025FB" w:rsidRDefault="00B633E6">
                            <w:pPr>
                              <w:bidi w:val="0"/>
                              <w:jc w:val="left"/>
                            </w:pPr>
                            <w:r>
                              <w:rPr>
                                <w:rFonts w:ascii="Times New Roman" w:eastAsia="Times New Roman" w:hAnsi="Times New Roman"/>
                                <w:b/>
                                <w:bCs/>
                                <w:rtl/>
                              </w:rPr>
                              <w:t>منتم</w:t>
                            </w:r>
                          </w:p>
                        </w:txbxContent>
                      </wps:txbx>
                      <wps:bodyPr horzOverflow="overflow" vert="horz" lIns="0" tIns="0" rIns="0" bIns="0" rtlCol="0">
                        <a:noAutofit/>
                      </wps:bodyPr>
                    </wps:wsp>
                    <wps:wsp>
                      <wps:cNvPr id="455635" name="Rectangle 455635"/>
                      <wps:cNvSpPr/>
                      <wps:spPr>
                        <a:xfrm>
                          <a:off x="3772279" y="804459"/>
                          <a:ext cx="186476" cy="166628"/>
                        </a:xfrm>
                        <a:prstGeom prst="rect">
                          <a:avLst/>
                        </a:prstGeom>
                        <a:ln>
                          <a:noFill/>
                        </a:ln>
                      </wps:spPr>
                      <wps:txbx>
                        <w:txbxContent>
                          <w:p w14:paraId="2C384187" w14:textId="77777777" w:rsidR="00A025FB" w:rsidRDefault="00B633E6">
                            <w:pPr>
                              <w:bidi w:val="0"/>
                              <w:jc w:val="left"/>
                            </w:pPr>
                            <w:r>
                              <w:rPr>
                                <w:rFonts w:ascii="Times New Roman" w:eastAsia="Times New Roman" w:hAnsi="Times New Roman"/>
                                <w:b/>
                              </w:rPr>
                              <w:t xml:space="preserve"> </w:t>
                            </w:r>
                            <w:r>
                              <w:rPr>
                                <w:rFonts w:ascii="Times New Roman" w:eastAsia="Times New Roman" w:hAnsi="Times New Roman"/>
                                <w:b/>
                              </w:rPr>
                              <w:t xml:space="preserve">.. </w:t>
                            </w:r>
                          </w:p>
                        </w:txbxContent>
                      </wps:txbx>
                      <wps:bodyPr horzOverflow="overflow" vert="horz" lIns="0" tIns="0" rIns="0" bIns="0" rtlCol="0">
                        <a:noAutofit/>
                      </wps:bodyPr>
                    </wps:wsp>
                    <wps:wsp>
                      <wps:cNvPr id="455636" name="Rectangle 455636"/>
                      <wps:cNvSpPr/>
                      <wps:spPr>
                        <a:xfrm>
                          <a:off x="3912487" y="804459"/>
                          <a:ext cx="291277" cy="166628"/>
                        </a:xfrm>
                        <a:prstGeom prst="rect">
                          <a:avLst/>
                        </a:prstGeom>
                        <a:ln>
                          <a:noFill/>
                        </a:ln>
                      </wps:spPr>
                      <wps:txbx>
                        <w:txbxContent>
                          <w:p w14:paraId="1BF47810" w14:textId="77777777" w:rsidR="00A025FB" w:rsidRDefault="00B633E6">
                            <w:pPr>
                              <w:bidi w:val="0"/>
                              <w:jc w:val="left"/>
                            </w:pPr>
                            <w:r>
                              <w:rPr>
                                <w:rFonts w:ascii="Times New Roman" w:eastAsia="Times New Roman" w:hAnsi="Times New Roman"/>
                                <w:b/>
                                <w:bCs/>
                                <w:rtl/>
                              </w:rPr>
                              <w:t>بدينه</w:t>
                            </w:r>
                          </w:p>
                        </w:txbxContent>
                      </wps:txbx>
                      <wps:bodyPr horzOverflow="overflow" vert="horz" lIns="0" tIns="0" rIns="0" bIns="0" rtlCol="0">
                        <a:noAutofit/>
                      </wps:bodyPr>
                    </wps:wsp>
                    <wps:wsp>
                      <wps:cNvPr id="455637" name="Rectangle 455637"/>
                      <wps:cNvSpPr/>
                      <wps:spPr>
                        <a:xfrm>
                          <a:off x="4131492" y="804459"/>
                          <a:ext cx="46619" cy="166628"/>
                        </a:xfrm>
                        <a:prstGeom prst="rect">
                          <a:avLst/>
                        </a:prstGeom>
                        <a:ln>
                          <a:noFill/>
                        </a:ln>
                      </wps:spPr>
                      <wps:txbx>
                        <w:txbxContent>
                          <w:p w14:paraId="28972A3B"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638" name="Rectangle 455638"/>
                      <wps:cNvSpPr/>
                      <wps:spPr>
                        <a:xfrm>
                          <a:off x="4166544" y="804459"/>
                          <a:ext cx="274307" cy="166628"/>
                        </a:xfrm>
                        <a:prstGeom prst="rect">
                          <a:avLst/>
                        </a:prstGeom>
                        <a:ln>
                          <a:noFill/>
                        </a:ln>
                      </wps:spPr>
                      <wps:txbx>
                        <w:txbxContent>
                          <w:p w14:paraId="78F375F8" w14:textId="77777777" w:rsidR="00A025FB" w:rsidRDefault="00B633E6">
                            <w:pPr>
                              <w:bidi w:val="0"/>
                              <w:jc w:val="left"/>
                            </w:pPr>
                            <w:r>
                              <w:rPr>
                                <w:rFonts w:ascii="Times New Roman" w:eastAsia="Times New Roman" w:hAnsi="Times New Roman"/>
                                <w:b/>
                                <w:bCs/>
                                <w:rtl/>
                              </w:rPr>
                              <w:t>معتز</w:t>
                            </w:r>
                          </w:p>
                        </w:txbxContent>
                      </wps:txbx>
                      <wps:bodyPr horzOverflow="overflow" vert="horz" lIns="0" tIns="0" rIns="0" bIns="0" rtlCol="0">
                        <a:noAutofit/>
                      </wps:bodyPr>
                    </wps:wsp>
                    <wps:wsp>
                      <wps:cNvPr id="455639" name="Rectangle 455639"/>
                      <wps:cNvSpPr/>
                      <wps:spPr>
                        <a:xfrm>
                          <a:off x="4372790" y="804459"/>
                          <a:ext cx="186477" cy="166628"/>
                        </a:xfrm>
                        <a:prstGeom prst="rect">
                          <a:avLst/>
                        </a:prstGeom>
                        <a:ln>
                          <a:noFill/>
                        </a:ln>
                      </wps:spPr>
                      <wps:txbx>
                        <w:txbxContent>
                          <w:p w14:paraId="6D65FC2B" w14:textId="77777777" w:rsidR="00A025FB" w:rsidRDefault="00B633E6">
                            <w:pPr>
                              <w:bidi w:val="0"/>
                              <w:jc w:val="left"/>
                            </w:pPr>
                            <w:r>
                              <w:rPr>
                                <w:rFonts w:ascii="Times New Roman" w:eastAsia="Times New Roman" w:hAnsi="Times New Roman"/>
                                <w:b/>
                              </w:rPr>
                              <w:t xml:space="preserve"> .. </w:t>
                            </w:r>
                          </w:p>
                        </w:txbxContent>
                      </wps:txbx>
                      <wps:bodyPr horzOverflow="overflow" vert="horz" lIns="0" tIns="0" rIns="0" bIns="0" rtlCol="0">
                        <a:noAutofit/>
                      </wps:bodyPr>
                    </wps:wsp>
                    <wps:wsp>
                      <wps:cNvPr id="455640" name="Rectangle 455640"/>
                      <wps:cNvSpPr/>
                      <wps:spPr>
                        <a:xfrm>
                          <a:off x="4512998" y="804459"/>
                          <a:ext cx="303770" cy="166628"/>
                        </a:xfrm>
                        <a:prstGeom prst="rect">
                          <a:avLst/>
                        </a:prstGeom>
                        <a:ln>
                          <a:noFill/>
                        </a:ln>
                      </wps:spPr>
                      <wps:txbx>
                        <w:txbxContent>
                          <w:p w14:paraId="057DD7B8" w14:textId="77777777" w:rsidR="00A025FB" w:rsidRDefault="00B633E6">
                            <w:pPr>
                              <w:bidi w:val="0"/>
                              <w:jc w:val="left"/>
                            </w:pPr>
                            <w:r>
                              <w:rPr>
                                <w:rFonts w:ascii="Times New Roman" w:eastAsia="Times New Roman" w:hAnsi="Times New Roman"/>
                                <w:b/>
                                <w:bCs/>
                                <w:rtl/>
                              </w:rPr>
                              <w:t>متعلم</w:t>
                            </w:r>
                          </w:p>
                        </w:txbxContent>
                      </wps:txbx>
                      <wps:bodyPr horzOverflow="overflow" vert="horz" lIns="0" tIns="0" rIns="0" bIns="0" rtlCol="0">
                        <a:noAutofit/>
                      </wps:bodyPr>
                    </wps:wsp>
                    <wps:wsp>
                      <wps:cNvPr id="455641" name="Rectangle 455641"/>
                      <wps:cNvSpPr/>
                      <wps:spPr>
                        <a:xfrm>
                          <a:off x="4741397" y="804459"/>
                          <a:ext cx="155335" cy="166628"/>
                        </a:xfrm>
                        <a:prstGeom prst="rect">
                          <a:avLst/>
                        </a:prstGeom>
                        <a:ln>
                          <a:noFill/>
                        </a:ln>
                      </wps:spPr>
                      <wps:txbx>
                        <w:txbxContent>
                          <w:p w14:paraId="150048F2" w14:textId="77777777" w:rsidR="00A025FB" w:rsidRDefault="00B633E6">
                            <w:pPr>
                              <w:bidi w:val="0"/>
                              <w:jc w:val="left"/>
                            </w:pPr>
                            <w:r>
                              <w:rPr>
                                <w:rFonts w:ascii="Times New Roman" w:eastAsia="Times New Roman" w:hAnsi="Times New Roman"/>
                                <w:b/>
                              </w:rPr>
                              <w:t xml:space="preserve"> : </w:t>
                            </w:r>
                          </w:p>
                        </w:txbxContent>
                      </wps:txbx>
                      <wps:bodyPr horzOverflow="overflow" vert="horz" lIns="0" tIns="0" rIns="0" bIns="0" rtlCol="0">
                        <a:noAutofit/>
                      </wps:bodyPr>
                    </wps:wsp>
                    <wps:wsp>
                      <wps:cNvPr id="455642" name="Rectangle 455642"/>
                      <wps:cNvSpPr/>
                      <wps:spPr>
                        <a:xfrm>
                          <a:off x="4858190" y="804459"/>
                          <a:ext cx="360646" cy="166628"/>
                        </a:xfrm>
                        <a:prstGeom prst="rect">
                          <a:avLst/>
                        </a:prstGeom>
                        <a:ln>
                          <a:noFill/>
                        </a:ln>
                      </wps:spPr>
                      <wps:txbx>
                        <w:txbxContent>
                          <w:p w14:paraId="2B7FCA89" w14:textId="77777777" w:rsidR="00A025FB" w:rsidRDefault="00B633E6">
                            <w:pPr>
                              <w:bidi w:val="0"/>
                              <w:jc w:val="left"/>
                            </w:pPr>
                            <w:r>
                              <w:rPr>
                                <w:rFonts w:ascii="Times New Roman" w:eastAsia="Times New Roman" w:hAnsi="Times New Roman"/>
                                <w:b/>
                                <w:bCs/>
                                <w:rtl/>
                              </w:rPr>
                              <w:t>رؤيتنا</w:t>
                            </w:r>
                          </w:p>
                        </w:txbxContent>
                      </wps:txbx>
                      <wps:bodyPr horzOverflow="overflow" vert="horz" lIns="0" tIns="0" rIns="0" bIns="0" rtlCol="0">
                        <a:noAutofit/>
                      </wps:bodyPr>
                    </wps:wsp>
                    <wps:wsp>
                      <wps:cNvPr id="455622" name="Rectangle 455622"/>
                      <wps:cNvSpPr/>
                      <wps:spPr>
                        <a:xfrm>
                          <a:off x="1825988" y="804459"/>
                          <a:ext cx="43636" cy="166628"/>
                        </a:xfrm>
                        <a:prstGeom prst="rect">
                          <a:avLst/>
                        </a:prstGeom>
                        <a:ln>
                          <a:noFill/>
                        </a:ln>
                      </wps:spPr>
                      <wps:txbx>
                        <w:txbxContent>
                          <w:p w14:paraId="1DEEA2B2" w14:textId="77777777" w:rsidR="00A025FB" w:rsidRDefault="00B633E6">
                            <w:pPr>
                              <w:bidi w:val="0"/>
                              <w:jc w:val="left"/>
                            </w:pPr>
                            <w:r>
                              <w:rPr>
                                <w:rFonts w:ascii="Times New Roman" w:eastAsia="Times New Roman" w:hAnsi="Times New Roman"/>
                                <w:b/>
                                <w:bCs/>
                                <w:rtl/>
                              </w:rPr>
                              <w:t>ا</w:t>
                            </w:r>
                          </w:p>
                        </w:txbxContent>
                      </wps:txbx>
                      <wps:bodyPr horzOverflow="overflow" vert="horz" lIns="0" tIns="0" rIns="0" bIns="0" rtlCol="0">
                        <a:noAutofit/>
                      </wps:bodyPr>
                    </wps:wsp>
                    <wps:wsp>
                      <wps:cNvPr id="455623" name="Rectangle 455623"/>
                      <wps:cNvSpPr/>
                      <wps:spPr>
                        <a:xfrm>
                          <a:off x="1827530" y="804459"/>
                          <a:ext cx="46619" cy="166628"/>
                        </a:xfrm>
                        <a:prstGeom prst="rect">
                          <a:avLst/>
                        </a:prstGeom>
                        <a:ln>
                          <a:noFill/>
                        </a:ln>
                      </wps:spPr>
                      <wps:txbx>
                        <w:txbxContent>
                          <w:p w14:paraId="5CD685E7"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624" name="Rectangle 455624"/>
                      <wps:cNvSpPr/>
                      <wps:spPr>
                        <a:xfrm>
                          <a:off x="1857955" y="804459"/>
                          <a:ext cx="317383" cy="166628"/>
                        </a:xfrm>
                        <a:prstGeom prst="rect">
                          <a:avLst/>
                        </a:prstGeom>
                        <a:ln>
                          <a:noFill/>
                        </a:ln>
                      </wps:spPr>
                      <wps:txbx>
                        <w:txbxContent>
                          <w:p w14:paraId="0A4962C5" w14:textId="77777777" w:rsidR="00A025FB" w:rsidRDefault="00B633E6">
                            <w:pPr>
                              <w:bidi w:val="0"/>
                              <w:jc w:val="left"/>
                            </w:pPr>
                            <w:r>
                              <w:rPr>
                                <w:rFonts w:ascii="Times New Roman" w:eastAsia="Times New Roman" w:hAnsi="Times New Roman"/>
                                <w:b/>
                                <w:bCs/>
                                <w:rtl/>
                              </w:rPr>
                              <w:t>عالمي</w:t>
                            </w:r>
                          </w:p>
                        </w:txbxContent>
                      </wps:txbx>
                      <wps:bodyPr horzOverflow="overflow" vert="horz" lIns="0" tIns="0" rIns="0" bIns="0" rtlCol="0">
                        <a:noAutofit/>
                      </wps:bodyPr>
                    </wps:wsp>
                    <wps:wsp>
                      <wps:cNvPr id="455625" name="Rectangle 455625"/>
                      <wps:cNvSpPr/>
                      <wps:spPr>
                        <a:xfrm>
                          <a:off x="2095468" y="804459"/>
                          <a:ext cx="46619" cy="166628"/>
                        </a:xfrm>
                        <a:prstGeom prst="rect">
                          <a:avLst/>
                        </a:prstGeom>
                        <a:ln>
                          <a:noFill/>
                        </a:ln>
                      </wps:spPr>
                      <wps:txbx>
                        <w:txbxContent>
                          <w:p w14:paraId="1A99F847"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626" name="Rectangle 455626"/>
                      <wps:cNvSpPr/>
                      <wps:spPr>
                        <a:xfrm>
                          <a:off x="2130519" y="804459"/>
                          <a:ext cx="393466" cy="166628"/>
                        </a:xfrm>
                        <a:prstGeom prst="rect">
                          <a:avLst/>
                        </a:prstGeom>
                        <a:ln>
                          <a:noFill/>
                        </a:ln>
                      </wps:spPr>
                      <wps:txbx>
                        <w:txbxContent>
                          <w:p w14:paraId="01F2EAAC" w14:textId="77777777" w:rsidR="00A025FB" w:rsidRDefault="00B633E6">
                            <w:pPr>
                              <w:bidi w:val="0"/>
                              <w:jc w:val="left"/>
                            </w:pPr>
                            <w:r>
                              <w:rPr>
                                <w:rFonts w:ascii="Times New Roman" w:eastAsia="Times New Roman" w:hAnsi="Times New Roman"/>
                                <w:b/>
                                <w:bCs/>
                                <w:rtl/>
                              </w:rPr>
                              <w:t>منافس</w:t>
                            </w:r>
                          </w:p>
                        </w:txbxContent>
                      </wps:txbx>
                      <wps:bodyPr horzOverflow="overflow" vert="horz" lIns="0" tIns="0" rIns="0" bIns="0" rtlCol="0">
                        <a:noAutofit/>
                      </wps:bodyPr>
                    </wps:wsp>
                    <wps:wsp>
                      <wps:cNvPr id="455621" name="Rectangle 455621"/>
                      <wps:cNvSpPr/>
                      <wps:spPr>
                        <a:xfrm>
                          <a:off x="1749806" y="804459"/>
                          <a:ext cx="46619" cy="166628"/>
                        </a:xfrm>
                        <a:prstGeom prst="rect">
                          <a:avLst/>
                        </a:prstGeom>
                        <a:ln>
                          <a:noFill/>
                        </a:ln>
                      </wps:spPr>
                      <wps:txbx>
                        <w:txbxContent>
                          <w:p w14:paraId="2183AAB8"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643" name="Rectangle 455643"/>
                      <wps:cNvSpPr/>
                      <wps:spPr>
                        <a:xfrm>
                          <a:off x="6478270" y="976775"/>
                          <a:ext cx="59288" cy="211907"/>
                        </a:xfrm>
                        <a:prstGeom prst="rect">
                          <a:avLst/>
                        </a:prstGeom>
                        <a:ln>
                          <a:noFill/>
                        </a:ln>
                      </wps:spPr>
                      <wps:txbx>
                        <w:txbxContent>
                          <w:p w14:paraId="4EAA9BD5" w14:textId="77777777" w:rsidR="00A025FB" w:rsidRDefault="00B633E6">
                            <w:pPr>
                              <w:bidi w:val="0"/>
                              <w:jc w:val="left"/>
                            </w:pPr>
                            <w:r>
                              <w:rPr>
                                <w:rFonts w:ascii="Times New Roman" w:eastAsia="Times New Roman" w:hAnsi="Times New Roman"/>
                                <w:b/>
                                <w:sz w:val="28"/>
                              </w:rPr>
                              <w:t xml:space="preserve"> </w:t>
                            </w:r>
                          </w:p>
                        </w:txbxContent>
                      </wps:txbx>
                      <wps:bodyPr horzOverflow="overflow" vert="horz" lIns="0" tIns="0" rIns="0" bIns="0" rtlCol="0">
                        <a:noAutofit/>
                      </wps:bodyPr>
                    </wps:wsp>
                    <wps:wsp>
                      <wps:cNvPr id="921310" name="Shape 92131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311" name="Shape 921311"/>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312" name="Shape 921312"/>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614" style="width:547.44pt;height:89.457pt;position:absolute;mso-position-horizontal-relative:page;mso-position-horizontal:absolute;margin-left:24pt;mso-position-vertical-relative:page;margin-top:24pt;" coordsize="69524,11361">
              <v:rect id="Rectangle 455619" style="position:absolute;width:506;height:2243;left:65057;top:1507;"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615" style="position:absolute;width:60363;height:6324;left:5334;top:1454;" filled="f">
                <v:imagedata r:id="rId78"/>
              </v:shape>
              <v:rect id="Rectangle 455620" style="position:absolute;width:466;height:1666;left:34006;top:6444;"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627" style="position:absolute;width:1864;height:1666;left:24268;top:8044;"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628" style="position:absolute;width:4449;height:1666;left:25670;top:8044;"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للمعرفة</w:t>
                      </w:r>
                    </w:p>
                  </w:txbxContent>
                </v:textbox>
              </v:rect>
              <v:rect id="Rectangle 455629" style="position:absolute;width:466;height:1666;left:29021;top:8044;"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630" style="position:absolute;width:2817;height:1666;left:29372;top:8044;"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منتج</w:t>
                      </w:r>
                    </w:p>
                  </w:txbxContent>
                </v:textbox>
              </v:rect>
              <v:rect id="Rectangle 455631" style="position:absolute;width:1844;height:1666;left:31490;top:8044;"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632" style="position:absolute;width:3535;height:1666;left:32877;top:8044;"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لوطنه</w:t>
                      </w:r>
                    </w:p>
                  </w:txbxContent>
                </v:textbox>
              </v:rect>
              <v:rect id="Rectangle 455633" style="position:absolute;width:466;height:1666;left:35541;top:8044;"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634" style="position:absolute;width:2455;height:1666;left:35876;top:8044;"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منتم</w:t>
                      </w:r>
                    </w:p>
                  </w:txbxContent>
                </v:textbox>
              </v:rect>
              <v:rect id="Rectangle 455635" style="position:absolute;width:1864;height:1666;left:37722;top:8044;"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636" style="position:absolute;width:2912;height:1666;left:39124;top:8044;"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بدينه</w:t>
                      </w:r>
                    </w:p>
                  </w:txbxContent>
                </v:textbox>
              </v:rect>
              <v:rect id="Rectangle 455637" style="position:absolute;width:466;height:1666;left:41314;top:8044;"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638" style="position:absolute;width:2743;height:1666;left:41665;top:8044;"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معتز</w:t>
                      </w:r>
                    </w:p>
                  </w:txbxContent>
                </v:textbox>
              </v:rect>
              <v:rect id="Rectangle 455639" style="position:absolute;width:1864;height:1666;left:43727;top:8044;"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640" style="position:absolute;width:3037;height:1666;left:45129;top:8044;"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متعلم</w:t>
                      </w:r>
                    </w:p>
                  </w:txbxContent>
                </v:textbox>
              </v:rect>
              <v:rect id="Rectangle 455641" style="position:absolute;width:1553;height:1666;left:47413;top:8044;"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642" style="position:absolute;width:3606;height:1666;left:48581;top:8044;"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رؤيتنا</w:t>
                      </w:r>
                    </w:p>
                  </w:txbxContent>
                </v:textbox>
              </v:rect>
              <v:rect id="Rectangle 455622" style="position:absolute;width:436;height:1666;left:18259;top:8044;"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ا</w:t>
                      </w:r>
                    </w:p>
                  </w:txbxContent>
                </v:textbox>
              </v:rect>
              <v:rect id="Rectangle 455623" style="position:absolute;width:466;height:1666;left:18275;top:8044;"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624" style="position:absolute;width:3173;height:1666;left:18579;top:8044;"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عالمي</w:t>
                      </w:r>
                    </w:p>
                  </w:txbxContent>
                </v:textbox>
              </v:rect>
              <v:rect id="Rectangle 455625" style="position:absolute;width:466;height:1666;left:20954;top:8044;"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626" style="position:absolute;width:3934;height:1666;left:21305;top:8044;"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منافس</w:t>
                      </w:r>
                    </w:p>
                  </w:txbxContent>
                </v:textbox>
              </v:rect>
              <v:rect id="Rectangle 455621" style="position:absolute;width:466;height:1666;left:17498;top:8044;"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643" style="position:absolute;width:592;height:2119;left:64782;top:9767;" filled="f" stroked="f">
                <v:textbox inset="0,0,0,0">
                  <w:txbxContent>
                    <w:p>
                      <w:pPr>
                        <w:bidi w:val="0"/>
                        <w:spacing w:before="0" w:after="160" w:line="259" w:lineRule="auto"/>
                        <w:jc w:val="left"/>
                      </w:pPr>
                      <w:r>
                        <w:rPr>
                          <w:rFonts w:cs="Times New Roman" w:hAnsi="Times New Roman" w:eastAsia="Times New Roman" w:ascii="Times New Roman"/>
                          <w:b w:val="1"/>
                          <w:sz w:val="28"/>
                        </w:rPr>
                        <w:t xml:space="preserve"> </w:t>
                      </w:r>
                    </w:p>
                  </w:txbxContent>
                </v:textbox>
              </v:rect>
              <v:shape id="Shape 921313" style="position:absolute;width:91;height:91;left:0;top:0;" coordsize="9144,9144" path="m0,0l9144,0l9144,9144l0,9144l0,0">
                <v:stroke weight="0pt" endcap="flat" joinstyle="miter" miterlimit="10" on="false" color="#000000" opacity="0"/>
                <v:fill on="true" color="#000000"/>
              </v:shape>
              <v:shape id="Shape 921314" style="position:absolute;width:69402;height:91;left:60;top:0;" coordsize="6940296,9144" path="m0,0l6940296,0l6940296,9144l0,9144l0,0">
                <v:stroke weight="0pt" endcap="flat" joinstyle="miter" miterlimit="10" on="false" color="#000000" opacity="0"/>
                <v:fill on="true" color="#000000"/>
              </v:shape>
              <v:shape id="Shape 921315"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r>
      <w:rPr>
        <w:noProof/>
      </w:rPr>
      <w:drawing>
        <wp:anchor distT="0" distB="0" distL="114300" distR="114300" simplePos="0" relativeHeight="251688960" behindDoc="0" locked="0" layoutInCell="1" allowOverlap="0" wp14:anchorId="7733C28E" wp14:editId="17BBCB02">
          <wp:simplePos x="0" y="0"/>
          <wp:positionH relativeFrom="page">
            <wp:posOffset>2168652</wp:posOffset>
          </wp:positionH>
          <wp:positionV relativeFrom="page">
            <wp:posOffset>1360932</wp:posOffset>
          </wp:positionV>
          <wp:extent cx="3779520" cy="403860"/>
          <wp:effectExtent l="0" t="0" r="0" b="0"/>
          <wp:wrapSquare wrapText="bothSides"/>
          <wp:docPr id="25870" name="Picture 25870"/>
          <wp:cNvGraphicFramePr/>
          <a:graphic xmlns:a="http://schemas.openxmlformats.org/drawingml/2006/main">
            <a:graphicData uri="http://schemas.openxmlformats.org/drawingml/2006/picture">
              <pic:pic xmlns:pic="http://schemas.openxmlformats.org/drawingml/2006/picture">
                <pic:nvPicPr>
                  <pic:cNvPr id="25870" name="Picture 25870"/>
                  <pic:cNvPicPr/>
                </pic:nvPicPr>
                <pic:blipFill>
                  <a:blip r:embed="rId79"/>
                  <a:stretch>
                    <a:fillRect/>
                  </a:stretch>
                </pic:blipFill>
                <pic:spPr>
                  <a:xfrm>
                    <a:off x="0" y="0"/>
                    <a:ext cx="3779520" cy="403860"/>
                  </a:xfrm>
                  <a:prstGeom prst="rect">
                    <a:avLst/>
                  </a:prstGeom>
                </pic:spPr>
              </pic:pic>
            </a:graphicData>
          </a:graphic>
        </wp:anchor>
      </w:drawing>
    </w:r>
    <w:r>
      <w:rPr>
        <w:rFonts w:ascii="Times New Roman" w:eastAsia="Times New Roman" w:hAnsi="Times New Roman"/>
        <w:b/>
        <w:sz w:val="28"/>
      </w:rPr>
      <w:tab/>
      <w:t xml:space="preserve"> </w:t>
    </w:r>
  </w:p>
  <w:p w14:paraId="1E4AA1D0" w14:textId="77777777" w:rsidR="00A025FB" w:rsidRDefault="00B633E6">
    <w:r>
      <w:rPr>
        <w:noProof/>
      </w:rPr>
      <mc:AlternateContent>
        <mc:Choice Requires="wpg">
          <w:drawing>
            <wp:anchor distT="0" distB="0" distL="114300" distR="114300" simplePos="0" relativeHeight="251689984" behindDoc="1" locked="0" layoutInCell="1" allowOverlap="1" wp14:anchorId="1A67C426" wp14:editId="19DCB708">
              <wp:simplePos x="0" y="0"/>
              <wp:positionH relativeFrom="page">
                <wp:posOffset>304800</wp:posOffset>
              </wp:positionH>
              <wp:positionV relativeFrom="page">
                <wp:posOffset>310896</wp:posOffset>
              </wp:positionV>
              <wp:extent cx="6952488" cy="9820656"/>
              <wp:effectExtent l="0" t="0" r="0" b="0"/>
              <wp:wrapNone/>
              <wp:docPr id="455646" name="Group 455646"/>
              <wp:cNvGraphicFramePr/>
              <a:graphic xmlns:a="http://schemas.openxmlformats.org/drawingml/2006/main">
                <a:graphicData uri="http://schemas.microsoft.com/office/word/2010/wordprocessingGroup">
                  <wpg:wgp>
                    <wpg:cNvGrpSpPr/>
                    <wpg:grpSpPr>
                      <a:xfrm>
                        <a:off x="0" y="0"/>
                        <a:ext cx="6952488" cy="9820656"/>
                        <a:chOff x="0" y="0"/>
                        <a:chExt cx="6952488" cy="9820656"/>
                      </a:xfrm>
                    </wpg:grpSpPr>
                    <wps:wsp>
                      <wps:cNvPr id="921316" name="Shape 921316"/>
                      <wps:cNvSpPr/>
                      <wps:spPr>
                        <a:xfrm>
                          <a:off x="0"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317" name="Shape 921317"/>
                      <wps:cNvSpPr/>
                      <wps:spPr>
                        <a:xfrm>
                          <a:off x="6946393"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646" style="width:547.44pt;height:773.28pt;position:absolute;z-index:-2147483648;mso-position-horizontal-relative:page;mso-position-horizontal:absolute;margin-left:24pt;mso-position-vertical-relative:page;margin-top:24.48pt;" coordsize="69524,98206">
              <v:shape id="Shape 921318" style="position:absolute;width:91;height:98206;left:0;top:0;" coordsize="9144,9820656" path="m0,0l9144,0l9144,9820656l0,9820656l0,0">
                <v:stroke weight="0pt" endcap="flat" joinstyle="miter" miterlimit="10" on="false" color="#000000" opacity="0"/>
                <v:fill on="true" color="#000000"/>
              </v:shape>
              <v:shape id="Shape 921319" style="position:absolute;width:91;height:98206;left:69463;top:0;" coordsize="9144,9820656" path="m0,0l9144,0l9144,9820656l0,9820656l0,0">
                <v:stroke weight="0pt" endcap="flat" joinstyle="miter" miterlimit="10" on="false" color="#000000" opacity="0"/>
                <v:fill on="true" color="#000000"/>
              </v:shap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9C98" w14:textId="77777777" w:rsidR="00A025FB" w:rsidRDefault="00B633E6">
    <w:pPr>
      <w:bidi w:val="0"/>
      <w:spacing w:after="0"/>
      <w:ind w:right="84"/>
    </w:pPr>
    <w:r>
      <w:rPr>
        <w:noProof/>
      </w:rPr>
      <mc:AlternateContent>
        <mc:Choice Requires="wpg">
          <w:drawing>
            <wp:anchor distT="0" distB="0" distL="114300" distR="114300" simplePos="0" relativeHeight="251691008" behindDoc="0" locked="0" layoutInCell="1" allowOverlap="1" wp14:anchorId="0CAC7E86" wp14:editId="507E9499">
              <wp:simplePos x="0" y="0"/>
              <wp:positionH relativeFrom="page">
                <wp:posOffset>304800</wp:posOffset>
              </wp:positionH>
              <wp:positionV relativeFrom="page">
                <wp:posOffset>304800</wp:posOffset>
              </wp:positionV>
              <wp:extent cx="6952488" cy="1136104"/>
              <wp:effectExtent l="0" t="0" r="0" b="0"/>
              <wp:wrapSquare wrapText="bothSides"/>
              <wp:docPr id="455562" name="Group 455562"/>
              <wp:cNvGraphicFramePr/>
              <a:graphic xmlns:a="http://schemas.openxmlformats.org/drawingml/2006/main">
                <a:graphicData uri="http://schemas.microsoft.com/office/word/2010/wordprocessingGroup">
                  <wpg:wgp>
                    <wpg:cNvGrpSpPr/>
                    <wpg:grpSpPr>
                      <a:xfrm>
                        <a:off x="0" y="0"/>
                        <a:ext cx="6952488" cy="1136104"/>
                        <a:chOff x="0" y="0"/>
                        <a:chExt cx="6952488" cy="1136104"/>
                      </a:xfrm>
                    </wpg:grpSpPr>
                    <wps:wsp>
                      <wps:cNvPr id="455567" name="Rectangle 455567"/>
                      <wps:cNvSpPr/>
                      <wps:spPr>
                        <a:xfrm>
                          <a:off x="6505702" y="150723"/>
                          <a:ext cx="50673" cy="224380"/>
                        </a:xfrm>
                        <a:prstGeom prst="rect">
                          <a:avLst/>
                        </a:prstGeom>
                        <a:ln>
                          <a:noFill/>
                        </a:ln>
                      </wps:spPr>
                      <wps:txbx>
                        <w:txbxContent>
                          <w:p w14:paraId="7AF6F129"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563" name="Picture 455563"/>
                        <pic:cNvPicPr/>
                      </pic:nvPicPr>
                      <pic:blipFill>
                        <a:blip r:embed="rId1"/>
                        <a:stretch>
                          <a:fillRect/>
                        </a:stretch>
                      </pic:blipFill>
                      <pic:spPr>
                        <a:xfrm>
                          <a:off x="533400" y="145415"/>
                          <a:ext cx="6036310" cy="632460"/>
                        </a:xfrm>
                        <a:prstGeom prst="rect">
                          <a:avLst/>
                        </a:prstGeom>
                      </pic:spPr>
                    </pic:pic>
                    <wps:wsp>
                      <wps:cNvPr id="455568" name="Rectangle 455568"/>
                      <wps:cNvSpPr/>
                      <wps:spPr>
                        <a:xfrm>
                          <a:off x="3400679" y="644438"/>
                          <a:ext cx="46619" cy="166628"/>
                        </a:xfrm>
                        <a:prstGeom prst="rect">
                          <a:avLst/>
                        </a:prstGeom>
                        <a:ln>
                          <a:noFill/>
                        </a:ln>
                      </wps:spPr>
                      <wps:txbx>
                        <w:txbxContent>
                          <w:p w14:paraId="74926353"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575" name="Rectangle 455575"/>
                      <wps:cNvSpPr/>
                      <wps:spPr>
                        <a:xfrm>
                          <a:off x="2426843" y="804459"/>
                          <a:ext cx="186477" cy="166628"/>
                        </a:xfrm>
                        <a:prstGeom prst="rect">
                          <a:avLst/>
                        </a:prstGeom>
                        <a:ln>
                          <a:noFill/>
                        </a:ln>
                      </wps:spPr>
                      <wps:txbx>
                        <w:txbxContent>
                          <w:p w14:paraId="2EF97716" w14:textId="77777777" w:rsidR="00A025FB" w:rsidRDefault="00B633E6">
                            <w:pPr>
                              <w:bidi w:val="0"/>
                              <w:jc w:val="left"/>
                            </w:pPr>
                            <w:r>
                              <w:rPr>
                                <w:rFonts w:ascii="Times New Roman" w:eastAsia="Times New Roman" w:hAnsi="Times New Roman"/>
                                <w:b/>
                              </w:rPr>
                              <w:t xml:space="preserve"> </w:t>
                            </w:r>
                            <w:r>
                              <w:rPr>
                                <w:rFonts w:ascii="Times New Roman" w:eastAsia="Times New Roman" w:hAnsi="Times New Roman"/>
                                <w:b/>
                              </w:rPr>
                              <w:t xml:space="preserve">.. </w:t>
                            </w:r>
                          </w:p>
                        </w:txbxContent>
                      </wps:txbx>
                      <wps:bodyPr horzOverflow="overflow" vert="horz" lIns="0" tIns="0" rIns="0" bIns="0" rtlCol="0">
                        <a:noAutofit/>
                      </wps:bodyPr>
                    </wps:wsp>
                    <wps:wsp>
                      <wps:cNvPr id="455576" name="Rectangle 455576"/>
                      <wps:cNvSpPr/>
                      <wps:spPr>
                        <a:xfrm>
                          <a:off x="2567051" y="804459"/>
                          <a:ext cx="444933" cy="166628"/>
                        </a:xfrm>
                        <a:prstGeom prst="rect">
                          <a:avLst/>
                        </a:prstGeom>
                        <a:ln>
                          <a:noFill/>
                        </a:ln>
                      </wps:spPr>
                      <wps:txbx>
                        <w:txbxContent>
                          <w:p w14:paraId="2A6A5DC6" w14:textId="77777777" w:rsidR="00A025FB" w:rsidRDefault="00B633E6">
                            <w:pPr>
                              <w:bidi w:val="0"/>
                              <w:jc w:val="left"/>
                            </w:pPr>
                            <w:r>
                              <w:rPr>
                                <w:rFonts w:ascii="Times New Roman" w:eastAsia="Times New Roman" w:hAnsi="Times New Roman"/>
                                <w:b/>
                                <w:bCs/>
                                <w:rtl/>
                              </w:rPr>
                              <w:t>للمعرفة</w:t>
                            </w:r>
                          </w:p>
                        </w:txbxContent>
                      </wps:txbx>
                      <wps:bodyPr horzOverflow="overflow" vert="horz" lIns="0" tIns="0" rIns="0" bIns="0" rtlCol="0">
                        <a:noAutofit/>
                      </wps:bodyPr>
                    </wps:wsp>
                    <wps:wsp>
                      <wps:cNvPr id="455577" name="Rectangle 455577"/>
                      <wps:cNvSpPr/>
                      <wps:spPr>
                        <a:xfrm>
                          <a:off x="2902148" y="804459"/>
                          <a:ext cx="46619" cy="166628"/>
                        </a:xfrm>
                        <a:prstGeom prst="rect">
                          <a:avLst/>
                        </a:prstGeom>
                        <a:ln>
                          <a:noFill/>
                        </a:ln>
                      </wps:spPr>
                      <wps:txbx>
                        <w:txbxContent>
                          <w:p w14:paraId="7BBB4475"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578" name="Rectangle 455578"/>
                      <wps:cNvSpPr/>
                      <wps:spPr>
                        <a:xfrm>
                          <a:off x="2937200" y="804459"/>
                          <a:ext cx="281766" cy="166628"/>
                        </a:xfrm>
                        <a:prstGeom prst="rect">
                          <a:avLst/>
                        </a:prstGeom>
                        <a:ln>
                          <a:noFill/>
                        </a:ln>
                      </wps:spPr>
                      <wps:txbx>
                        <w:txbxContent>
                          <w:p w14:paraId="1FD9E6DE" w14:textId="77777777" w:rsidR="00A025FB" w:rsidRDefault="00B633E6">
                            <w:pPr>
                              <w:bidi w:val="0"/>
                              <w:jc w:val="left"/>
                            </w:pPr>
                            <w:r>
                              <w:rPr>
                                <w:rFonts w:ascii="Times New Roman" w:eastAsia="Times New Roman" w:hAnsi="Times New Roman"/>
                                <w:b/>
                                <w:bCs/>
                                <w:rtl/>
                              </w:rPr>
                              <w:t>منتج</w:t>
                            </w:r>
                          </w:p>
                        </w:txbxContent>
                      </wps:txbx>
                      <wps:bodyPr horzOverflow="overflow" vert="horz" lIns="0" tIns="0" rIns="0" bIns="0" rtlCol="0">
                        <a:noAutofit/>
                      </wps:bodyPr>
                    </wps:wsp>
                    <wps:wsp>
                      <wps:cNvPr id="455579" name="Rectangle 455579"/>
                      <wps:cNvSpPr/>
                      <wps:spPr>
                        <a:xfrm>
                          <a:off x="3149054" y="804459"/>
                          <a:ext cx="184426" cy="166628"/>
                        </a:xfrm>
                        <a:prstGeom prst="rect">
                          <a:avLst/>
                        </a:prstGeom>
                        <a:ln>
                          <a:noFill/>
                        </a:ln>
                      </wps:spPr>
                      <wps:txbx>
                        <w:txbxContent>
                          <w:p w14:paraId="4D3DF455" w14:textId="77777777" w:rsidR="00A025FB" w:rsidRDefault="00B633E6">
                            <w:pPr>
                              <w:bidi w:val="0"/>
                              <w:jc w:val="left"/>
                            </w:pPr>
                            <w:r>
                              <w:rPr>
                                <w:rFonts w:ascii="Times New Roman" w:eastAsia="Times New Roman" w:hAnsi="Times New Roman"/>
                                <w:b/>
                              </w:rPr>
                              <w:t xml:space="preserve"> .. </w:t>
                            </w:r>
                          </w:p>
                        </w:txbxContent>
                      </wps:txbx>
                      <wps:bodyPr horzOverflow="overflow" vert="horz" lIns="0" tIns="0" rIns="0" bIns="0" rtlCol="0">
                        <a:noAutofit/>
                      </wps:bodyPr>
                    </wps:wsp>
                    <wps:wsp>
                      <wps:cNvPr id="455580" name="Rectangle 455580"/>
                      <wps:cNvSpPr/>
                      <wps:spPr>
                        <a:xfrm>
                          <a:off x="3287720" y="804459"/>
                          <a:ext cx="353559" cy="166628"/>
                        </a:xfrm>
                        <a:prstGeom prst="rect">
                          <a:avLst/>
                        </a:prstGeom>
                        <a:ln>
                          <a:noFill/>
                        </a:ln>
                      </wps:spPr>
                      <wps:txbx>
                        <w:txbxContent>
                          <w:p w14:paraId="306C0067" w14:textId="77777777" w:rsidR="00A025FB" w:rsidRDefault="00B633E6">
                            <w:pPr>
                              <w:bidi w:val="0"/>
                              <w:jc w:val="left"/>
                            </w:pPr>
                            <w:r>
                              <w:rPr>
                                <w:rFonts w:ascii="Times New Roman" w:eastAsia="Times New Roman" w:hAnsi="Times New Roman"/>
                                <w:b/>
                                <w:bCs/>
                                <w:rtl/>
                              </w:rPr>
                              <w:t>لوطنه</w:t>
                            </w:r>
                          </w:p>
                        </w:txbxContent>
                      </wps:txbx>
                      <wps:bodyPr horzOverflow="overflow" vert="horz" lIns="0" tIns="0" rIns="0" bIns="0" rtlCol="0">
                        <a:noAutofit/>
                      </wps:bodyPr>
                    </wps:wsp>
                    <wps:wsp>
                      <wps:cNvPr id="455581" name="Rectangle 455581"/>
                      <wps:cNvSpPr/>
                      <wps:spPr>
                        <a:xfrm>
                          <a:off x="3554115" y="804459"/>
                          <a:ext cx="46619" cy="166628"/>
                        </a:xfrm>
                        <a:prstGeom prst="rect">
                          <a:avLst/>
                        </a:prstGeom>
                        <a:ln>
                          <a:noFill/>
                        </a:ln>
                      </wps:spPr>
                      <wps:txbx>
                        <w:txbxContent>
                          <w:p w14:paraId="65CEB3DD"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582" name="Rectangle 455582"/>
                      <wps:cNvSpPr/>
                      <wps:spPr>
                        <a:xfrm>
                          <a:off x="3587625" y="804459"/>
                          <a:ext cx="245590" cy="166628"/>
                        </a:xfrm>
                        <a:prstGeom prst="rect">
                          <a:avLst/>
                        </a:prstGeom>
                        <a:ln>
                          <a:noFill/>
                        </a:ln>
                      </wps:spPr>
                      <wps:txbx>
                        <w:txbxContent>
                          <w:p w14:paraId="69672259" w14:textId="77777777" w:rsidR="00A025FB" w:rsidRDefault="00B633E6">
                            <w:pPr>
                              <w:bidi w:val="0"/>
                              <w:jc w:val="left"/>
                            </w:pPr>
                            <w:r>
                              <w:rPr>
                                <w:rFonts w:ascii="Times New Roman" w:eastAsia="Times New Roman" w:hAnsi="Times New Roman"/>
                                <w:b/>
                                <w:bCs/>
                                <w:rtl/>
                              </w:rPr>
                              <w:t>منتم</w:t>
                            </w:r>
                          </w:p>
                        </w:txbxContent>
                      </wps:txbx>
                      <wps:bodyPr horzOverflow="overflow" vert="horz" lIns="0" tIns="0" rIns="0" bIns="0" rtlCol="0">
                        <a:noAutofit/>
                      </wps:bodyPr>
                    </wps:wsp>
                    <wps:wsp>
                      <wps:cNvPr id="455583" name="Rectangle 455583"/>
                      <wps:cNvSpPr/>
                      <wps:spPr>
                        <a:xfrm>
                          <a:off x="3772279" y="804459"/>
                          <a:ext cx="186476" cy="166628"/>
                        </a:xfrm>
                        <a:prstGeom prst="rect">
                          <a:avLst/>
                        </a:prstGeom>
                        <a:ln>
                          <a:noFill/>
                        </a:ln>
                      </wps:spPr>
                      <wps:txbx>
                        <w:txbxContent>
                          <w:p w14:paraId="1DDB485A" w14:textId="77777777" w:rsidR="00A025FB" w:rsidRDefault="00B633E6">
                            <w:pPr>
                              <w:bidi w:val="0"/>
                              <w:jc w:val="left"/>
                            </w:pPr>
                            <w:r>
                              <w:rPr>
                                <w:rFonts w:ascii="Times New Roman" w:eastAsia="Times New Roman" w:hAnsi="Times New Roman"/>
                                <w:b/>
                              </w:rPr>
                              <w:t xml:space="preserve"> </w:t>
                            </w:r>
                            <w:r>
                              <w:rPr>
                                <w:rFonts w:ascii="Times New Roman" w:eastAsia="Times New Roman" w:hAnsi="Times New Roman"/>
                                <w:b/>
                              </w:rPr>
                              <w:t xml:space="preserve">.. </w:t>
                            </w:r>
                          </w:p>
                        </w:txbxContent>
                      </wps:txbx>
                      <wps:bodyPr horzOverflow="overflow" vert="horz" lIns="0" tIns="0" rIns="0" bIns="0" rtlCol="0">
                        <a:noAutofit/>
                      </wps:bodyPr>
                    </wps:wsp>
                    <wps:wsp>
                      <wps:cNvPr id="455584" name="Rectangle 455584"/>
                      <wps:cNvSpPr/>
                      <wps:spPr>
                        <a:xfrm>
                          <a:off x="3912487" y="804459"/>
                          <a:ext cx="291277" cy="166628"/>
                        </a:xfrm>
                        <a:prstGeom prst="rect">
                          <a:avLst/>
                        </a:prstGeom>
                        <a:ln>
                          <a:noFill/>
                        </a:ln>
                      </wps:spPr>
                      <wps:txbx>
                        <w:txbxContent>
                          <w:p w14:paraId="67D8D5D0" w14:textId="77777777" w:rsidR="00A025FB" w:rsidRDefault="00B633E6">
                            <w:pPr>
                              <w:bidi w:val="0"/>
                              <w:jc w:val="left"/>
                            </w:pPr>
                            <w:r>
                              <w:rPr>
                                <w:rFonts w:ascii="Times New Roman" w:eastAsia="Times New Roman" w:hAnsi="Times New Roman"/>
                                <w:b/>
                                <w:bCs/>
                                <w:rtl/>
                              </w:rPr>
                              <w:t>بدينه</w:t>
                            </w:r>
                          </w:p>
                        </w:txbxContent>
                      </wps:txbx>
                      <wps:bodyPr horzOverflow="overflow" vert="horz" lIns="0" tIns="0" rIns="0" bIns="0" rtlCol="0">
                        <a:noAutofit/>
                      </wps:bodyPr>
                    </wps:wsp>
                    <wps:wsp>
                      <wps:cNvPr id="455585" name="Rectangle 455585"/>
                      <wps:cNvSpPr/>
                      <wps:spPr>
                        <a:xfrm>
                          <a:off x="4131492" y="804459"/>
                          <a:ext cx="46619" cy="166628"/>
                        </a:xfrm>
                        <a:prstGeom prst="rect">
                          <a:avLst/>
                        </a:prstGeom>
                        <a:ln>
                          <a:noFill/>
                        </a:ln>
                      </wps:spPr>
                      <wps:txbx>
                        <w:txbxContent>
                          <w:p w14:paraId="0FA294AA"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586" name="Rectangle 455586"/>
                      <wps:cNvSpPr/>
                      <wps:spPr>
                        <a:xfrm>
                          <a:off x="4166544" y="804459"/>
                          <a:ext cx="274307" cy="166628"/>
                        </a:xfrm>
                        <a:prstGeom prst="rect">
                          <a:avLst/>
                        </a:prstGeom>
                        <a:ln>
                          <a:noFill/>
                        </a:ln>
                      </wps:spPr>
                      <wps:txbx>
                        <w:txbxContent>
                          <w:p w14:paraId="5E4CC84B" w14:textId="77777777" w:rsidR="00A025FB" w:rsidRDefault="00B633E6">
                            <w:pPr>
                              <w:bidi w:val="0"/>
                              <w:jc w:val="left"/>
                            </w:pPr>
                            <w:r>
                              <w:rPr>
                                <w:rFonts w:ascii="Times New Roman" w:eastAsia="Times New Roman" w:hAnsi="Times New Roman"/>
                                <w:b/>
                                <w:bCs/>
                                <w:rtl/>
                              </w:rPr>
                              <w:t>معتز</w:t>
                            </w:r>
                          </w:p>
                        </w:txbxContent>
                      </wps:txbx>
                      <wps:bodyPr horzOverflow="overflow" vert="horz" lIns="0" tIns="0" rIns="0" bIns="0" rtlCol="0">
                        <a:noAutofit/>
                      </wps:bodyPr>
                    </wps:wsp>
                    <wps:wsp>
                      <wps:cNvPr id="455587" name="Rectangle 455587"/>
                      <wps:cNvSpPr/>
                      <wps:spPr>
                        <a:xfrm>
                          <a:off x="4372790" y="804459"/>
                          <a:ext cx="186477" cy="166628"/>
                        </a:xfrm>
                        <a:prstGeom prst="rect">
                          <a:avLst/>
                        </a:prstGeom>
                        <a:ln>
                          <a:noFill/>
                        </a:ln>
                      </wps:spPr>
                      <wps:txbx>
                        <w:txbxContent>
                          <w:p w14:paraId="797EB167" w14:textId="77777777" w:rsidR="00A025FB" w:rsidRDefault="00B633E6">
                            <w:pPr>
                              <w:bidi w:val="0"/>
                              <w:jc w:val="left"/>
                            </w:pPr>
                            <w:r>
                              <w:rPr>
                                <w:rFonts w:ascii="Times New Roman" w:eastAsia="Times New Roman" w:hAnsi="Times New Roman"/>
                                <w:b/>
                              </w:rPr>
                              <w:t xml:space="preserve"> .. </w:t>
                            </w:r>
                          </w:p>
                        </w:txbxContent>
                      </wps:txbx>
                      <wps:bodyPr horzOverflow="overflow" vert="horz" lIns="0" tIns="0" rIns="0" bIns="0" rtlCol="0">
                        <a:noAutofit/>
                      </wps:bodyPr>
                    </wps:wsp>
                    <wps:wsp>
                      <wps:cNvPr id="455588" name="Rectangle 455588"/>
                      <wps:cNvSpPr/>
                      <wps:spPr>
                        <a:xfrm>
                          <a:off x="4512998" y="804459"/>
                          <a:ext cx="303770" cy="166628"/>
                        </a:xfrm>
                        <a:prstGeom prst="rect">
                          <a:avLst/>
                        </a:prstGeom>
                        <a:ln>
                          <a:noFill/>
                        </a:ln>
                      </wps:spPr>
                      <wps:txbx>
                        <w:txbxContent>
                          <w:p w14:paraId="25251F08" w14:textId="77777777" w:rsidR="00A025FB" w:rsidRDefault="00B633E6">
                            <w:pPr>
                              <w:bidi w:val="0"/>
                              <w:jc w:val="left"/>
                            </w:pPr>
                            <w:r>
                              <w:rPr>
                                <w:rFonts w:ascii="Times New Roman" w:eastAsia="Times New Roman" w:hAnsi="Times New Roman"/>
                                <w:b/>
                                <w:bCs/>
                                <w:rtl/>
                              </w:rPr>
                              <w:t>متعلم</w:t>
                            </w:r>
                          </w:p>
                        </w:txbxContent>
                      </wps:txbx>
                      <wps:bodyPr horzOverflow="overflow" vert="horz" lIns="0" tIns="0" rIns="0" bIns="0" rtlCol="0">
                        <a:noAutofit/>
                      </wps:bodyPr>
                    </wps:wsp>
                    <wps:wsp>
                      <wps:cNvPr id="455589" name="Rectangle 455589"/>
                      <wps:cNvSpPr/>
                      <wps:spPr>
                        <a:xfrm>
                          <a:off x="4741397" y="804459"/>
                          <a:ext cx="155335" cy="166628"/>
                        </a:xfrm>
                        <a:prstGeom prst="rect">
                          <a:avLst/>
                        </a:prstGeom>
                        <a:ln>
                          <a:noFill/>
                        </a:ln>
                      </wps:spPr>
                      <wps:txbx>
                        <w:txbxContent>
                          <w:p w14:paraId="37FA4539" w14:textId="77777777" w:rsidR="00A025FB" w:rsidRDefault="00B633E6">
                            <w:pPr>
                              <w:bidi w:val="0"/>
                              <w:jc w:val="left"/>
                            </w:pPr>
                            <w:r>
                              <w:rPr>
                                <w:rFonts w:ascii="Times New Roman" w:eastAsia="Times New Roman" w:hAnsi="Times New Roman"/>
                                <w:b/>
                              </w:rPr>
                              <w:t xml:space="preserve"> : </w:t>
                            </w:r>
                          </w:p>
                        </w:txbxContent>
                      </wps:txbx>
                      <wps:bodyPr horzOverflow="overflow" vert="horz" lIns="0" tIns="0" rIns="0" bIns="0" rtlCol="0">
                        <a:noAutofit/>
                      </wps:bodyPr>
                    </wps:wsp>
                    <wps:wsp>
                      <wps:cNvPr id="455590" name="Rectangle 455590"/>
                      <wps:cNvSpPr/>
                      <wps:spPr>
                        <a:xfrm>
                          <a:off x="4858190" y="804459"/>
                          <a:ext cx="360646" cy="166628"/>
                        </a:xfrm>
                        <a:prstGeom prst="rect">
                          <a:avLst/>
                        </a:prstGeom>
                        <a:ln>
                          <a:noFill/>
                        </a:ln>
                      </wps:spPr>
                      <wps:txbx>
                        <w:txbxContent>
                          <w:p w14:paraId="51EE3081" w14:textId="77777777" w:rsidR="00A025FB" w:rsidRDefault="00B633E6">
                            <w:pPr>
                              <w:bidi w:val="0"/>
                              <w:jc w:val="left"/>
                            </w:pPr>
                            <w:r>
                              <w:rPr>
                                <w:rFonts w:ascii="Times New Roman" w:eastAsia="Times New Roman" w:hAnsi="Times New Roman"/>
                                <w:b/>
                                <w:bCs/>
                                <w:rtl/>
                              </w:rPr>
                              <w:t>رؤيتنا</w:t>
                            </w:r>
                          </w:p>
                        </w:txbxContent>
                      </wps:txbx>
                      <wps:bodyPr horzOverflow="overflow" vert="horz" lIns="0" tIns="0" rIns="0" bIns="0" rtlCol="0">
                        <a:noAutofit/>
                      </wps:bodyPr>
                    </wps:wsp>
                    <wps:wsp>
                      <wps:cNvPr id="455570" name="Rectangle 455570"/>
                      <wps:cNvSpPr/>
                      <wps:spPr>
                        <a:xfrm>
                          <a:off x="1825988" y="804459"/>
                          <a:ext cx="43636" cy="166628"/>
                        </a:xfrm>
                        <a:prstGeom prst="rect">
                          <a:avLst/>
                        </a:prstGeom>
                        <a:ln>
                          <a:noFill/>
                        </a:ln>
                      </wps:spPr>
                      <wps:txbx>
                        <w:txbxContent>
                          <w:p w14:paraId="3CC3B2AC" w14:textId="77777777" w:rsidR="00A025FB" w:rsidRDefault="00B633E6">
                            <w:pPr>
                              <w:bidi w:val="0"/>
                              <w:jc w:val="left"/>
                            </w:pPr>
                            <w:r>
                              <w:rPr>
                                <w:rFonts w:ascii="Times New Roman" w:eastAsia="Times New Roman" w:hAnsi="Times New Roman"/>
                                <w:b/>
                                <w:bCs/>
                                <w:rtl/>
                              </w:rPr>
                              <w:t>ا</w:t>
                            </w:r>
                          </w:p>
                        </w:txbxContent>
                      </wps:txbx>
                      <wps:bodyPr horzOverflow="overflow" vert="horz" lIns="0" tIns="0" rIns="0" bIns="0" rtlCol="0">
                        <a:noAutofit/>
                      </wps:bodyPr>
                    </wps:wsp>
                    <wps:wsp>
                      <wps:cNvPr id="455571" name="Rectangle 455571"/>
                      <wps:cNvSpPr/>
                      <wps:spPr>
                        <a:xfrm>
                          <a:off x="1827530" y="804459"/>
                          <a:ext cx="46619" cy="166628"/>
                        </a:xfrm>
                        <a:prstGeom prst="rect">
                          <a:avLst/>
                        </a:prstGeom>
                        <a:ln>
                          <a:noFill/>
                        </a:ln>
                      </wps:spPr>
                      <wps:txbx>
                        <w:txbxContent>
                          <w:p w14:paraId="307994C4"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572" name="Rectangle 455572"/>
                      <wps:cNvSpPr/>
                      <wps:spPr>
                        <a:xfrm>
                          <a:off x="1857955" y="804459"/>
                          <a:ext cx="317383" cy="166628"/>
                        </a:xfrm>
                        <a:prstGeom prst="rect">
                          <a:avLst/>
                        </a:prstGeom>
                        <a:ln>
                          <a:noFill/>
                        </a:ln>
                      </wps:spPr>
                      <wps:txbx>
                        <w:txbxContent>
                          <w:p w14:paraId="7BED7CA8" w14:textId="77777777" w:rsidR="00A025FB" w:rsidRDefault="00B633E6">
                            <w:pPr>
                              <w:bidi w:val="0"/>
                              <w:jc w:val="left"/>
                            </w:pPr>
                            <w:r>
                              <w:rPr>
                                <w:rFonts w:ascii="Times New Roman" w:eastAsia="Times New Roman" w:hAnsi="Times New Roman"/>
                                <w:b/>
                                <w:bCs/>
                                <w:rtl/>
                              </w:rPr>
                              <w:t>عالمي</w:t>
                            </w:r>
                          </w:p>
                        </w:txbxContent>
                      </wps:txbx>
                      <wps:bodyPr horzOverflow="overflow" vert="horz" lIns="0" tIns="0" rIns="0" bIns="0" rtlCol="0">
                        <a:noAutofit/>
                      </wps:bodyPr>
                    </wps:wsp>
                    <wps:wsp>
                      <wps:cNvPr id="455573" name="Rectangle 455573"/>
                      <wps:cNvSpPr/>
                      <wps:spPr>
                        <a:xfrm>
                          <a:off x="2095468" y="804459"/>
                          <a:ext cx="46619" cy="166628"/>
                        </a:xfrm>
                        <a:prstGeom prst="rect">
                          <a:avLst/>
                        </a:prstGeom>
                        <a:ln>
                          <a:noFill/>
                        </a:ln>
                      </wps:spPr>
                      <wps:txbx>
                        <w:txbxContent>
                          <w:p w14:paraId="46AD7B1A"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574" name="Rectangle 455574"/>
                      <wps:cNvSpPr/>
                      <wps:spPr>
                        <a:xfrm>
                          <a:off x="2130519" y="804459"/>
                          <a:ext cx="393466" cy="166628"/>
                        </a:xfrm>
                        <a:prstGeom prst="rect">
                          <a:avLst/>
                        </a:prstGeom>
                        <a:ln>
                          <a:noFill/>
                        </a:ln>
                      </wps:spPr>
                      <wps:txbx>
                        <w:txbxContent>
                          <w:p w14:paraId="4252664A" w14:textId="77777777" w:rsidR="00A025FB" w:rsidRDefault="00B633E6">
                            <w:pPr>
                              <w:bidi w:val="0"/>
                              <w:jc w:val="left"/>
                            </w:pPr>
                            <w:r>
                              <w:rPr>
                                <w:rFonts w:ascii="Times New Roman" w:eastAsia="Times New Roman" w:hAnsi="Times New Roman"/>
                                <w:b/>
                                <w:bCs/>
                                <w:rtl/>
                              </w:rPr>
                              <w:t>منافس</w:t>
                            </w:r>
                          </w:p>
                        </w:txbxContent>
                      </wps:txbx>
                      <wps:bodyPr horzOverflow="overflow" vert="horz" lIns="0" tIns="0" rIns="0" bIns="0" rtlCol="0">
                        <a:noAutofit/>
                      </wps:bodyPr>
                    </wps:wsp>
                    <wps:wsp>
                      <wps:cNvPr id="455569" name="Rectangle 455569"/>
                      <wps:cNvSpPr/>
                      <wps:spPr>
                        <a:xfrm>
                          <a:off x="1749806" y="804459"/>
                          <a:ext cx="46619" cy="166628"/>
                        </a:xfrm>
                        <a:prstGeom prst="rect">
                          <a:avLst/>
                        </a:prstGeom>
                        <a:ln>
                          <a:noFill/>
                        </a:ln>
                      </wps:spPr>
                      <wps:txbx>
                        <w:txbxContent>
                          <w:p w14:paraId="00BD44EE"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591" name="Rectangle 455591"/>
                      <wps:cNvSpPr/>
                      <wps:spPr>
                        <a:xfrm>
                          <a:off x="6478270" y="976775"/>
                          <a:ext cx="59288" cy="211907"/>
                        </a:xfrm>
                        <a:prstGeom prst="rect">
                          <a:avLst/>
                        </a:prstGeom>
                        <a:ln>
                          <a:noFill/>
                        </a:ln>
                      </wps:spPr>
                      <wps:txbx>
                        <w:txbxContent>
                          <w:p w14:paraId="334E0DA8" w14:textId="77777777" w:rsidR="00A025FB" w:rsidRDefault="00B633E6">
                            <w:pPr>
                              <w:bidi w:val="0"/>
                              <w:jc w:val="left"/>
                            </w:pPr>
                            <w:r>
                              <w:rPr>
                                <w:rFonts w:ascii="Times New Roman" w:eastAsia="Times New Roman" w:hAnsi="Times New Roman"/>
                                <w:b/>
                                <w:sz w:val="28"/>
                              </w:rPr>
                              <w:t xml:space="preserve"> </w:t>
                            </w:r>
                          </w:p>
                        </w:txbxContent>
                      </wps:txbx>
                      <wps:bodyPr horzOverflow="overflow" vert="horz" lIns="0" tIns="0" rIns="0" bIns="0" rtlCol="0">
                        <a:noAutofit/>
                      </wps:bodyPr>
                    </wps:wsp>
                    <wps:wsp>
                      <wps:cNvPr id="921300" name="Shape 92130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301" name="Shape 921301"/>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302" name="Shape 921302"/>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562" style="width:547.44pt;height:89.457pt;position:absolute;mso-position-horizontal-relative:page;mso-position-horizontal:absolute;margin-left:24pt;mso-position-vertical-relative:page;margin-top:24pt;" coordsize="69524,11361">
              <v:rect id="Rectangle 455567" style="position:absolute;width:506;height:2243;left:65057;top:1507;"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563" style="position:absolute;width:60363;height:6324;left:5334;top:1454;" filled="f">
                <v:imagedata r:id="rId78"/>
              </v:shape>
              <v:rect id="Rectangle 455568" style="position:absolute;width:466;height:1666;left:34006;top:6444;"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575" style="position:absolute;width:1864;height:1666;left:24268;top:8044;"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576" style="position:absolute;width:4449;height:1666;left:25670;top:8044;"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للمعرفة</w:t>
                      </w:r>
                    </w:p>
                  </w:txbxContent>
                </v:textbox>
              </v:rect>
              <v:rect id="Rectangle 455577" style="position:absolute;width:466;height:1666;left:29021;top:8044;"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578" style="position:absolute;width:2817;height:1666;left:29372;top:8044;"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منتج</w:t>
                      </w:r>
                    </w:p>
                  </w:txbxContent>
                </v:textbox>
              </v:rect>
              <v:rect id="Rectangle 455579" style="position:absolute;width:1844;height:1666;left:31490;top:8044;"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580" style="position:absolute;width:3535;height:1666;left:32877;top:8044;"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لوطنه</w:t>
                      </w:r>
                    </w:p>
                  </w:txbxContent>
                </v:textbox>
              </v:rect>
              <v:rect id="Rectangle 455581" style="position:absolute;width:466;height:1666;left:35541;top:8044;"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582" style="position:absolute;width:2455;height:1666;left:35876;top:8044;"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منتم</w:t>
                      </w:r>
                    </w:p>
                  </w:txbxContent>
                </v:textbox>
              </v:rect>
              <v:rect id="Rectangle 455583" style="position:absolute;width:1864;height:1666;left:37722;top:8044;"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584" style="position:absolute;width:2912;height:1666;left:39124;top:8044;"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بدينه</w:t>
                      </w:r>
                    </w:p>
                  </w:txbxContent>
                </v:textbox>
              </v:rect>
              <v:rect id="Rectangle 455585" style="position:absolute;width:466;height:1666;left:41314;top:8044;"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586" style="position:absolute;width:2743;height:1666;left:41665;top:8044;"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معتز</w:t>
                      </w:r>
                    </w:p>
                  </w:txbxContent>
                </v:textbox>
              </v:rect>
              <v:rect id="Rectangle 455587" style="position:absolute;width:1864;height:1666;left:43727;top:8044;"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588" style="position:absolute;width:3037;height:1666;left:45129;top:8044;"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متعلم</w:t>
                      </w:r>
                    </w:p>
                  </w:txbxContent>
                </v:textbox>
              </v:rect>
              <v:rect id="Rectangle 455589" style="position:absolute;width:1553;height:1666;left:47413;top:8044;"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590" style="position:absolute;width:3606;height:1666;left:48581;top:8044;"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رؤيتنا</w:t>
                      </w:r>
                    </w:p>
                  </w:txbxContent>
                </v:textbox>
              </v:rect>
              <v:rect id="Rectangle 455570" style="position:absolute;width:436;height:1666;left:18259;top:8044;"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ا</w:t>
                      </w:r>
                    </w:p>
                  </w:txbxContent>
                </v:textbox>
              </v:rect>
              <v:rect id="Rectangle 455571" style="position:absolute;width:466;height:1666;left:18275;top:8044;"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572" style="position:absolute;width:3173;height:1666;left:18579;top:8044;"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عالمي</w:t>
                      </w:r>
                    </w:p>
                  </w:txbxContent>
                </v:textbox>
              </v:rect>
              <v:rect id="Rectangle 455573" style="position:absolute;width:466;height:1666;left:20954;top:8044;"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574" style="position:absolute;width:3934;height:1666;left:21305;top:8044;"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منافس</w:t>
                      </w:r>
                    </w:p>
                  </w:txbxContent>
                </v:textbox>
              </v:rect>
              <v:rect id="Rectangle 455569" style="position:absolute;width:466;height:1666;left:17498;top:8044;"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591" style="position:absolute;width:592;height:2119;left:64782;top:9767;" filled="f" stroked="f">
                <v:textbox inset="0,0,0,0">
                  <w:txbxContent>
                    <w:p>
                      <w:pPr>
                        <w:bidi w:val="0"/>
                        <w:spacing w:before="0" w:after="160" w:line="259" w:lineRule="auto"/>
                        <w:jc w:val="left"/>
                      </w:pPr>
                      <w:r>
                        <w:rPr>
                          <w:rFonts w:cs="Times New Roman" w:hAnsi="Times New Roman" w:eastAsia="Times New Roman" w:ascii="Times New Roman"/>
                          <w:b w:val="1"/>
                          <w:sz w:val="28"/>
                        </w:rPr>
                        <w:t xml:space="preserve"> </w:t>
                      </w:r>
                    </w:p>
                  </w:txbxContent>
                </v:textbox>
              </v:rect>
              <v:shape id="Shape 921303" style="position:absolute;width:91;height:91;left:0;top:0;" coordsize="9144,9144" path="m0,0l9144,0l9144,9144l0,9144l0,0">
                <v:stroke weight="0pt" endcap="flat" joinstyle="miter" miterlimit="10" on="false" color="#000000" opacity="0"/>
                <v:fill on="true" color="#000000"/>
              </v:shape>
              <v:shape id="Shape 921304" style="position:absolute;width:69402;height:91;left:60;top:0;" coordsize="6940296,9144" path="m0,0l6940296,0l6940296,9144l0,9144l0,0">
                <v:stroke weight="0pt" endcap="flat" joinstyle="miter" miterlimit="10" on="false" color="#000000" opacity="0"/>
                <v:fill on="true" color="#000000"/>
              </v:shape>
              <v:shape id="Shape 921305"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r>
      <w:rPr>
        <w:noProof/>
      </w:rPr>
      <w:drawing>
        <wp:anchor distT="0" distB="0" distL="114300" distR="114300" simplePos="0" relativeHeight="251692032" behindDoc="0" locked="0" layoutInCell="1" allowOverlap="0" wp14:anchorId="23179B15" wp14:editId="5BA544E0">
          <wp:simplePos x="0" y="0"/>
          <wp:positionH relativeFrom="page">
            <wp:posOffset>2168652</wp:posOffset>
          </wp:positionH>
          <wp:positionV relativeFrom="page">
            <wp:posOffset>1360932</wp:posOffset>
          </wp:positionV>
          <wp:extent cx="3779520" cy="403860"/>
          <wp:effectExtent l="0" t="0" r="0" b="0"/>
          <wp:wrapSquare wrapText="bothSides"/>
          <wp:docPr id="1" name="Picture 25870"/>
          <wp:cNvGraphicFramePr/>
          <a:graphic xmlns:a="http://schemas.openxmlformats.org/drawingml/2006/main">
            <a:graphicData uri="http://schemas.openxmlformats.org/drawingml/2006/picture">
              <pic:pic xmlns:pic="http://schemas.openxmlformats.org/drawingml/2006/picture">
                <pic:nvPicPr>
                  <pic:cNvPr id="25870" name="Picture 25870"/>
                  <pic:cNvPicPr/>
                </pic:nvPicPr>
                <pic:blipFill>
                  <a:blip r:embed="rId79"/>
                  <a:stretch>
                    <a:fillRect/>
                  </a:stretch>
                </pic:blipFill>
                <pic:spPr>
                  <a:xfrm>
                    <a:off x="0" y="0"/>
                    <a:ext cx="3779520" cy="403860"/>
                  </a:xfrm>
                  <a:prstGeom prst="rect">
                    <a:avLst/>
                  </a:prstGeom>
                </pic:spPr>
              </pic:pic>
            </a:graphicData>
          </a:graphic>
        </wp:anchor>
      </w:drawing>
    </w:r>
    <w:r>
      <w:rPr>
        <w:rFonts w:ascii="Times New Roman" w:eastAsia="Times New Roman" w:hAnsi="Times New Roman"/>
        <w:b/>
        <w:sz w:val="28"/>
      </w:rPr>
      <w:tab/>
      <w:t xml:space="preserve"> </w:t>
    </w:r>
  </w:p>
  <w:p w14:paraId="6CB55C6A" w14:textId="77777777" w:rsidR="00A025FB" w:rsidRDefault="00B633E6">
    <w:r>
      <w:rPr>
        <w:noProof/>
      </w:rPr>
      <mc:AlternateContent>
        <mc:Choice Requires="wpg">
          <w:drawing>
            <wp:anchor distT="0" distB="0" distL="114300" distR="114300" simplePos="0" relativeHeight="251693056" behindDoc="1" locked="0" layoutInCell="1" allowOverlap="1" wp14:anchorId="6E5033D1" wp14:editId="15E0CF17">
              <wp:simplePos x="0" y="0"/>
              <wp:positionH relativeFrom="page">
                <wp:posOffset>304800</wp:posOffset>
              </wp:positionH>
              <wp:positionV relativeFrom="page">
                <wp:posOffset>310896</wp:posOffset>
              </wp:positionV>
              <wp:extent cx="6952488" cy="9820656"/>
              <wp:effectExtent l="0" t="0" r="0" b="0"/>
              <wp:wrapNone/>
              <wp:docPr id="455594" name="Group 455594"/>
              <wp:cNvGraphicFramePr/>
              <a:graphic xmlns:a="http://schemas.openxmlformats.org/drawingml/2006/main">
                <a:graphicData uri="http://schemas.microsoft.com/office/word/2010/wordprocessingGroup">
                  <wpg:wgp>
                    <wpg:cNvGrpSpPr/>
                    <wpg:grpSpPr>
                      <a:xfrm>
                        <a:off x="0" y="0"/>
                        <a:ext cx="6952488" cy="9820656"/>
                        <a:chOff x="0" y="0"/>
                        <a:chExt cx="6952488" cy="9820656"/>
                      </a:xfrm>
                    </wpg:grpSpPr>
                    <wps:wsp>
                      <wps:cNvPr id="921306" name="Shape 921306"/>
                      <wps:cNvSpPr/>
                      <wps:spPr>
                        <a:xfrm>
                          <a:off x="0"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307" name="Shape 921307"/>
                      <wps:cNvSpPr/>
                      <wps:spPr>
                        <a:xfrm>
                          <a:off x="6946393"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594" style="width:547.44pt;height:773.28pt;position:absolute;z-index:-2147483648;mso-position-horizontal-relative:page;mso-position-horizontal:absolute;margin-left:24pt;mso-position-vertical-relative:page;margin-top:24.48pt;" coordsize="69524,98206">
              <v:shape id="Shape 921308" style="position:absolute;width:91;height:98206;left:0;top:0;" coordsize="9144,9820656" path="m0,0l9144,0l9144,9820656l0,9820656l0,0">
                <v:stroke weight="0pt" endcap="flat" joinstyle="miter" miterlimit="10" on="false" color="#000000" opacity="0"/>
                <v:fill on="true" color="#000000"/>
              </v:shape>
              <v:shape id="Shape 921309" style="position:absolute;width:91;height:98206;left:69463;top:0;" coordsize="9144,9820656" path="m0,0l9144,0l9144,9820656l0,9820656l0,0">
                <v:stroke weight="0pt" endcap="flat" joinstyle="miter" miterlimit="10" on="false" color="#000000" opacity="0"/>
                <v:fill on="true" color="#000000"/>
              </v:shap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C217B" w14:textId="77777777" w:rsidR="00A025FB" w:rsidRDefault="00B633E6">
    <w:pPr>
      <w:bidi w:val="0"/>
      <w:spacing w:after="0"/>
      <w:ind w:right="10836"/>
      <w:jc w:val="left"/>
    </w:pPr>
    <w:r>
      <w:rPr>
        <w:noProof/>
      </w:rPr>
      <mc:AlternateContent>
        <mc:Choice Requires="wpg">
          <w:drawing>
            <wp:anchor distT="0" distB="0" distL="114300" distR="114300" simplePos="0" relativeHeight="251697152" behindDoc="0" locked="0" layoutInCell="1" allowOverlap="1" wp14:anchorId="23BAAFF7" wp14:editId="4BFD6E79">
              <wp:simplePos x="0" y="0"/>
              <wp:positionH relativeFrom="page">
                <wp:posOffset>304800</wp:posOffset>
              </wp:positionH>
              <wp:positionV relativeFrom="page">
                <wp:posOffset>304800</wp:posOffset>
              </wp:positionV>
              <wp:extent cx="6952488" cy="777875"/>
              <wp:effectExtent l="0" t="0" r="0" b="0"/>
              <wp:wrapSquare wrapText="bothSides"/>
              <wp:docPr id="455782" name="Group 455782"/>
              <wp:cNvGraphicFramePr/>
              <a:graphic xmlns:a="http://schemas.openxmlformats.org/drawingml/2006/main">
                <a:graphicData uri="http://schemas.microsoft.com/office/word/2010/wordprocessingGroup">
                  <wpg:wgp>
                    <wpg:cNvGrpSpPr/>
                    <wpg:grpSpPr>
                      <a:xfrm>
                        <a:off x="0" y="0"/>
                        <a:ext cx="6952488" cy="777875"/>
                        <a:chOff x="0" y="0"/>
                        <a:chExt cx="6952488" cy="777875"/>
                      </a:xfrm>
                    </wpg:grpSpPr>
                    <wps:wsp>
                      <wps:cNvPr id="455787" name="Rectangle 455787"/>
                      <wps:cNvSpPr/>
                      <wps:spPr>
                        <a:xfrm>
                          <a:off x="6505702" y="150723"/>
                          <a:ext cx="50673" cy="224380"/>
                        </a:xfrm>
                        <a:prstGeom prst="rect">
                          <a:avLst/>
                        </a:prstGeom>
                        <a:ln>
                          <a:noFill/>
                        </a:ln>
                      </wps:spPr>
                      <wps:txbx>
                        <w:txbxContent>
                          <w:p w14:paraId="3EB90F70"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783" name="Picture 455783"/>
                        <pic:cNvPicPr/>
                      </pic:nvPicPr>
                      <pic:blipFill>
                        <a:blip r:embed="rId1"/>
                        <a:stretch>
                          <a:fillRect/>
                        </a:stretch>
                      </pic:blipFill>
                      <pic:spPr>
                        <a:xfrm>
                          <a:off x="533400" y="145415"/>
                          <a:ext cx="6036310" cy="632460"/>
                        </a:xfrm>
                        <a:prstGeom prst="rect">
                          <a:avLst/>
                        </a:prstGeom>
                      </pic:spPr>
                    </pic:pic>
                    <wps:wsp>
                      <wps:cNvPr id="921438" name="Shape 92143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439" name="Shape 921439"/>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440" name="Shape 921440"/>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782" style="width:547.44pt;height:61.25pt;position:absolute;mso-position-horizontal-relative:page;mso-position-horizontal:absolute;margin-left:24pt;mso-position-vertical-relative:page;margin-top:24pt;" coordsize="69524,7778">
              <v:rect id="Rectangle 455787" style="position:absolute;width:506;height:2243;left:65057;top:1507;"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783" style="position:absolute;width:60363;height:6324;left:5334;top:1454;" filled="f">
                <v:imagedata r:id="rId78"/>
              </v:shape>
              <v:shape id="Shape 921441" style="position:absolute;width:91;height:91;left:0;top:0;" coordsize="9144,9144" path="m0,0l9144,0l9144,9144l0,9144l0,0">
                <v:stroke weight="0pt" endcap="flat" joinstyle="miter" miterlimit="10" on="false" color="#000000" opacity="0"/>
                <v:fill on="true" color="#000000"/>
              </v:shape>
              <v:shape id="Shape 921442" style="position:absolute;width:69402;height:91;left:60;top:0;" coordsize="6940296,9144" path="m0,0l6940296,0l6940296,9144l0,9144l0,0">
                <v:stroke weight="0pt" endcap="flat" joinstyle="miter" miterlimit="10" on="false" color="#000000" opacity="0"/>
                <v:fill on="true" color="#000000"/>
              </v:shape>
              <v:shape id="Shape 921443"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p w14:paraId="522D33FD" w14:textId="77777777" w:rsidR="00A025FB" w:rsidRDefault="00B633E6">
    <w:r>
      <w:rPr>
        <w:noProof/>
      </w:rPr>
      <mc:AlternateContent>
        <mc:Choice Requires="wpg">
          <w:drawing>
            <wp:anchor distT="0" distB="0" distL="114300" distR="114300" simplePos="0" relativeHeight="251698176" behindDoc="1" locked="0" layoutInCell="1" allowOverlap="1" wp14:anchorId="5483E655" wp14:editId="63282491">
              <wp:simplePos x="0" y="0"/>
              <wp:positionH relativeFrom="page">
                <wp:posOffset>304800</wp:posOffset>
              </wp:positionH>
              <wp:positionV relativeFrom="page">
                <wp:posOffset>310896</wp:posOffset>
              </wp:positionV>
              <wp:extent cx="6952488" cy="9820656"/>
              <wp:effectExtent l="0" t="0" r="0" b="0"/>
              <wp:wrapNone/>
              <wp:docPr id="455788" name="Group 455788"/>
              <wp:cNvGraphicFramePr/>
              <a:graphic xmlns:a="http://schemas.openxmlformats.org/drawingml/2006/main">
                <a:graphicData uri="http://schemas.microsoft.com/office/word/2010/wordprocessingGroup">
                  <wpg:wgp>
                    <wpg:cNvGrpSpPr/>
                    <wpg:grpSpPr>
                      <a:xfrm>
                        <a:off x="0" y="0"/>
                        <a:ext cx="6952488" cy="9820656"/>
                        <a:chOff x="0" y="0"/>
                        <a:chExt cx="6952488" cy="9820656"/>
                      </a:xfrm>
                    </wpg:grpSpPr>
                    <wps:wsp>
                      <wps:cNvPr id="921444" name="Shape 921444"/>
                      <wps:cNvSpPr/>
                      <wps:spPr>
                        <a:xfrm>
                          <a:off x="0"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445" name="Shape 921445"/>
                      <wps:cNvSpPr/>
                      <wps:spPr>
                        <a:xfrm>
                          <a:off x="6946393"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788" style="width:547.44pt;height:773.28pt;position:absolute;z-index:-2147483648;mso-position-horizontal-relative:page;mso-position-horizontal:absolute;margin-left:24pt;mso-position-vertical-relative:page;margin-top:24.48pt;" coordsize="69524,98206">
              <v:shape id="Shape 921446" style="position:absolute;width:91;height:98206;left:0;top:0;" coordsize="9144,9820656" path="m0,0l9144,0l9144,9820656l0,9820656l0,0">
                <v:stroke weight="0pt" endcap="flat" joinstyle="miter" miterlimit="10" on="false" color="#000000" opacity="0"/>
                <v:fill on="true" color="#000000"/>
              </v:shape>
              <v:shape id="Shape 921447" style="position:absolute;width:91;height:98206;left:69463;top:0;" coordsize="9144,9820656" path="m0,0l9144,0l9144,9820656l0,9820656l0,0">
                <v:stroke weight="0pt" endcap="flat" joinstyle="miter" miterlimit="10" on="false" color="#000000" opacity="0"/>
                <v:fill on="true" color="#000000"/>
              </v:shap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146AB" w14:textId="77777777" w:rsidR="00A025FB" w:rsidRDefault="00B633E6">
    <w:pPr>
      <w:spacing w:after="0"/>
      <w:ind w:right="1076"/>
      <w:jc w:val="center"/>
    </w:pPr>
    <w:r>
      <w:rPr>
        <w:noProof/>
      </w:rPr>
      <mc:AlternateContent>
        <mc:Choice Requires="wpg">
          <w:drawing>
            <wp:anchor distT="0" distB="0" distL="114300" distR="114300" simplePos="0" relativeHeight="251699200" behindDoc="0" locked="0" layoutInCell="1" allowOverlap="1" wp14:anchorId="160FB8C7" wp14:editId="7430658F">
              <wp:simplePos x="0" y="0"/>
              <wp:positionH relativeFrom="page">
                <wp:posOffset>304800</wp:posOffset>
              </wp:positionH>
              <wp:positionV relativeFrom="page">
                <wp:posOffset>304800</wp:posOffset>
              </wp:positionV>
              <wp:extent cx="6952488" cy="777875"/>
              <wp:effectExtent l="0" t="0" r="0" b="0"/>
              <wp:wrapSquare wrapText="bothSides"/>
              <wp:docPr id="455759" name="Group 455759"/>
              <wp:cNvGraphicFramePr/>
              <a:graphic xmlns:a="http://schemas.openxmlformats.org/drawingml/2006/main">
                <a:graphicData uri="http://schemas.microsoft.com/office/word/2010/wordprocessingGroup">
                  <wpg:wgp>
                    <wpg:cNvGrpSpPr/>
                    <wpg:grpSpPr>
                      <a:xfrm>
                        <a:off x="0" y="0"/>
                        <a:ext cx="6952488" cy="777875"/>
                        <a:chOff x="0" y="0"/>
                        <a:chExt cx="6952488" cy="777875"/>
                      </a:xfrm>
                    </wpg:grpSpPr>
                    <wps:wsp>
                      <wps:cNvPr id="455764" name="Rectangle 455764"/>
                      <wps:cNvSpPr/>
                      <wps:spPr>
                        <a:xfrm>
                          <a:off x="6505702" y="150723"/>
                          <a:ext cx="50673" cy="224380"/>
                        </a:xfrm>
                        <a:prstGeom prst="rect">
                          <a:avLst/>
                        </a:prstGeom>
                        <a:ln>
                          <a:noFill/>
                        </a:ln>
                      </wps:spPr>
                      <wps:txbx>
                        <w:txbxContent>
                          <w:p w14:paraId="699EA13E"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760" name="Picture 455760"/>
                        <pic:cNvPicPr/>
                      </pic:nvPicPr>
                      <pic:blipFill>
                        <a:blip r:embed="rId1"/>
                        <a:stretch>
                          <a:fillRect/>
                        </a:stretch>
                      </pic:blipFill>
                      <pic:spPr>
                        <a:xfrm>
                          <a:off x="533400" y="145415"/>
                          <a:ext cx="6036310" cy="632460"/>
                        </a:xfrm>
                        <a:prstGeom prst="rect">
                          <a:avLst/>
                        </a:prstGeom>
                      </pic:spPr>
                    </pic:pic>
                    <wps:wsp>
                      <wps:cNvPr id="921428" name="Shape 92142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429" name="Shape 921429"/>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430" name="Shape 921430"/>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759" style="width:547.44pt;height:61.25pt;position:absolute;mso-position-horizontal-relative:page;mso-position-horizontal:absolute;margin-left:24pt;mso-position-vertical-relative:page;margin-top:24pt;" coordsize="69524,7778">
              <v:rect id="Rectangle 455764" style="position:absolute;width:506;height:2243;left:65057;top:1507;"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760" style="position:absolute;width:60363;height:6324;left:5334;top:1454;" filled="f">
                <v:imagedata r:id="rId78"/>
              </v:shape>
              <v:shape id="Shape 921431" style="position:absolute;width:91;height:91;left:0;top:0;" coordsize="9144,9144" path="m0,0l9144,0l9144,9144l0,9144l0,0">
                <v:stroke weight="0pt" endcap="flat" joinstyle="miter" miterlimit="10" on="false" color="#000000" opacity="0"/>
                <v:fill on="true" color="#000000"/>
              </v:shape>
              <v:shape id="Shape 921432" style="position:absolute;width:69402;height:91;left:60;top:0;" coordsize="6940296,9144" path="m0,0l6940296,0l6940296,9144l0,9144l0,0">
                <v:stroke weight="0pt" endcap="flat" joinstyle="miter" miterlimit="10" on="false" color="#000000" opacity="0"/>
                <v:fill on="true" color="#000000"/>
              </v:shape>
              <v:shape id="Shape 921433"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r>
      <w:rPr>
        <w:rFonts w:ascii="Times New Roman" w:eastAsia="Times New Roman" w:hAnsi="Times New Roman"/>
        <w:b/>
        <w:bCs/>
        <w:rtl/>
      </w:rPr>
      <w:t xml:space="preserve">رؤيتنا : متعلم .. معتز بدينه .. منتم لوطنه .. منتج للمعرفة .. </w:t>
    </w:r>
    <w:r>
      <w:rPr>
        <w:rFonts w:ascii="Times New Roman" w:eastAsia="Times New Roman" w:hAnsi="Times New Roman"/>
        <w:b/>
        <w:bCs/>
        <w:rtl/>
      </w:rPr>
      <w:t xml:space="preserve">منافس عالمي ا </w:t>
    </w:r>
  </w:p>
  <w:p w14:paraId="6110F7C5" w14:textId="77777777" w:rsidR="00A025FB" w:rsidRDefault="00B633E6">
    <w:r>
      <w:rPr>
        <w:noProof/>
      </w:rPr>
      <mc:AlternateContent>
        <mc:Choice Requires="wpg">
          <w:drawing>
            <wp:anchor distT="0" distB="0" distL="114300" distR="114300" simplePos="0" relativeHeight="251700224" behindDoc="1" locked="0" layoutInCell="1" allowOverlap="1" wp14:anchorId="7FB512C9" wp14:editId="609EA22D">
              <wp:simplePos x="0" y="0"/>
              <wp:positionH relativeFrom="page">
                <wp:posOffset>304800</wp:posOffset>
              </wp:positionH>
              <wp:positionV relativeFrom="page">
                <wp:posOffset>310896</wp:posOffset>
              </wp:positionV>
              <wp:extent cx="6952488" cy="9820656"/>
              <wp:effectExtent l="0" t="0" r="0" b="0"/>
              <wp:wrapNone/>
              <wp:docPr id="455765" name="Group 455765"/>
              <wp:cNvGraphicFramePr/>
              <a:graphic xmlns:a="http://schemas.openxmlformats.org/drawingml/2006/main">
                <a:graphicData uri="http://schemas.microsoft.com/office/word/2010/wordprocessingGroup">
                  <wpg:wgp>
                    <wpg:cNvGrpSpPr/>
                    <wpg:grpSpPr>
                      <a:xfrm>
                        <a:off x="0" y="0"/>
                        <a:ext cx="6952488" cy="9820656"/>
                        <a:chOff x="0" y="0"/>
                        <a:chExt cx="6952488" cy="9820656"/>
                      </a:xfrm>
                    </wpg:grpSpPr>
                    <wps:wsp>
                      <wps:cNvPr id="921434" name="Shape 921434"/>
                      <wps:cNvSpPr/>
                      <wps:spPr>
                        <a:xfrm>
                          <a:off x="0"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435" name="Shape 921435"/>
                      <wps:cNvSpPr/>
                      <wps:spPr>
                        <a:xfrm>
                          <a:off x="6946393"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765" style="width:547.44pt;height:773.28pt;position:absolute;z-index:-2147483648;mso-position-horizontal-relative:page;mso-position-horizontal:absolute;margin-left:24pt;mso-position-vertical-relative:page;margin-top:24.48pt;" coordsize="69524,98206">
              <v:shape id="Shape 921436" style="position:absolute;width:91;height:98206;left:0;top:0;" coordsize="9144,9820656" path="m0,0l9144,0l9144,9820656l0,9820656l0,0">
                <v:stroke weight="0pt" endcap="flat" joinstyle="miter" miterlimit="10" on="false" color="#000000" opacity="0"/>
                <v:fill on="true" color="#000000"/>
              </v:shape>
              <v:shape id="Shape 921437" style="position:absolute;width:91;height:98206;left:69463;top:0;" coordsize="9144,9820656" path="m0,0l9144,0l9144,9820656l0,9820656l0,0">
                <v:stroke weight="0pt" endcap="flat" joinstyle="miter" miterlimit="10" on="false" color="#000000" opacity="0"/>
                <v:fill on="true" color="#000000"/>
              </v:shape>
            </v:group>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9EFDC" w14:textId="77777777" w:rsidR="00A025FB" w:rsidRDefault="00B633E6">
    <w:pPr>
      <w:spacing w:after="0"/>
      <w:ind w:right="1076"/>
      <w:jc w:val="center"/>
    </w:pPr>
    <w:r>
      <w:rPr>
        <w:noProof/>
      </w:rPr>
      <mc:AlternateContent>
        <mc:Choice Requires="wpg">
          <w:drawing>
            <wp:anchor distT="0" distB="0" distL="114300" distR="114300" simplePos="0" relativeHeight="251701248" behindDoc="0" locked="0" layoutInCell="1" allowOverlap="1" wp14:anchorId="4356C0F0" wp14:editId="72349332">
              <wp:simplePos x="0" y="0"/>
              <wp:positionH relativeFrom="page">
                <wp:posOffset>304800</wp:posOffset>
              </wp:positionH>
              <wp:positionV relativeFrom="page">
                <wp:posOffset>304800</wp:posOffset>
              </wp:positionV>
              <wp:extent cx="6952488" cy="777875"/>
              <wp:effectExtent l="0" t="0" r="0" b="0"/>
              <wp:wrapSquare wrapText="bothSides"/>
              <wp:docPr id="455711" name="Group 455711"/>
              <wp:cNvGraphicFramePr/>
              <a:graphic xmlns:a="http://schemas.openxmlformats.org/drawingml/2006/main">
                <a:graphicData uri="http://schemas.microsoft.com/office/word/2010/wordprocessingGroup">
                  <wpg:wgp>
                    <wpg:cNvGrpSpPr/>
                    <wpg:grpSpPr>
                      <a:xfrm>
                        <a:off x="0" y="0"/>
                        <a:ext cx="6952488" cy="777875"/>
                        <a:chOff x="0" y="0"/>
                        <a:chExt cx="6952488" cy="777875"/>
                      </a:xfrm>
                    </wpg:grpSpPr>
                    <wps:wsp>
                      <wps:cNvPr id="455716" name="Rectangle 455716"/>
                      <wps:cNvSpPr/>
                      <wps:spPr>
                        <a:xfrm>
                          <a:off x="6505702" y="150723"/>
                          <a:ext cx="50673" cy="224380"/>
                        </a:xfrm>
                        <a:prstGeom prst="rect">
                          <a:avLst/>
                        </a:prstGeom>
                        <a:ln>
                          <a:noFill/>
                        </a:ln>
                      </wps:spPr>
                      <wps:txbx>
                        <w:txbxContent>
                          <w:p w14:paraId="661AD09E"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712" name="Picture 455712"/>
                        <pic:cNvPicPr/>
                      </pic:nvPicPr>
                      <pic:blipFill>
                        <a:blip r:embed="rId1"/>
                        <a:stretch>
                          <a:fillRect/>
                        </a:stretch>
                      </pic:blipFill>
                      <pic:spPr>
                        <a:xfrm>
                          <a:off x="533400" y="145415"/>
                          <a:ext cx="6036310" cy="632460"/>
                        </a:xfrm>
                        <a:prstGeom prst="rect">
                          <a:avLst/>
                        </a:prstGeom>
                      </pic:spPr>
                    </pic:pic>
                    <wps:wsp>
                      <wps:cNvPr id="921374" name="Shape 92137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375" name="Shape 921375"/>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376" name="Shape 921376"/>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711" style="width:547.44pt;height:61.25pt;position:absolute;mso-position-horizontal-relative:page;mso-position-horizontal:absolute;margin-left:24pt;mso-position-vertical-relative:page;margin-top:24pt;" coordsize="69524,7778">
              <v:rect id="Rectangle 455716" style="position:absolute;width:506;height:2243;left:65057;top:1507;"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712" style="position:absolute;width:60363;height:6324;left:5334;top:1454;" filled="f">
                <v:imagedata r:id="rId78"/>
              </v:shape>
              <v:shape id="Shape 921377" style="position:absolute;width:91;height:91;left:0;top:0;" coordsize="9144,9144" path="m0,0l9144,0l9144,9144l0,9144l0,0">
                <v:stroke weight="0pt" endcap="flat" joinstyle="miter" miterlimit="10" on="false" color="#000000" opacity="0"/>
                <v:fill on="true" color="#000000"/>
              </v:shape>
              <v:shape id="Shape 921378" style="position:absolute;width:69402;height:91;left:60;top:0;" coordsize="6940296,9144" path="m0,0l6940296,0l6940296,9144l0,9144l0,0">
                <v:stroke weight="0pt" endcap="flat" joinstyle="miter" miterlimit="10" on="false" color="#000000" opacity="0"/>
                <v:fill on="true" color="#000000"/>
              </v:shape>
              <v:shape id="Shape 921379"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r>
      <w:rPr>
        <w:rFonts w:ascii="Times New Roman" w:eastAsia="Times New Roman" w:hAnsi="Times New Roman"/>
        <w:b/>
        <w:bCs/>
        <w:rtl/>
      </w:rPr>
      <w:t xml:space="preserve">رؤيتنا </w:t>
    </w:r>
    <w:r>
      <w:rPr>
        <w:rFonts w:ascii="Times New Roman" w:eastAsia="Times New Roman" w:hAnsi="Times New Roman"/>
        <w:b/>
        <w:bCs/>
        <w:rtl/>
      </w:rPr>
      <w:t xml:space="preserve">: متعلم .. معتز بدينه .. منتم لوطنه .. منتج للمعرفة .. منافس عالمي ا </w:t>
    </w:r>
  </w:p>
  <w:p w14:paraId="46D3A55C" w14:textId="77777777" w:rsidR="00A025FB" w:rsidRDefault="00B633E6">
    <w:r>
      <w:rPr>
        <w:noProof/>
      </w:rPr>
      <mc:AlternateContent>
        <mc:Choice Requires="wpg">
          <w:drawing>
            <wp:anchor distT="0" distB="0" distL="114300" distR="114300" simplePos="0" relativeHeight="251702272" behindDoc="1" locked="0" layoutInCell="1" allowOverlap="1" wp14:anchorId="65FFE776" wp14:editId="255F9547">
              <wp:simplePos x="0" y="0"/>
              <wp:positionH relativeFrom="page">
                <wp:posOffset>304800</wp:posOffset>
              </wp:positionH>
              <wp:positionV relativeFrom="page">
                <wp:posOffset>310896</wp:posOffset>
              </wp:positionV>
              <wp:extent cx="6952488" cy="9820656"/>
              <wp:effectExtent l="0" t="0" r="0" b="0"/>
              <wp:wrapNone/>
              <wp:docPr id="455717" name="Group 455717"/>
              <wp:cNvGraphicFramePr/>
              <a:graphic xmlns:a="http://schemas.openxmlformats.org/drawingml/2006/main">
                <a:graphicData uri="http://schemas.microsoft.com/office/word/2010/wordprocessingGroup">
                  <wpg:wgp>
                    <wpg:cNvGrpSpPr/>
                    <wpg:grpSpPr>
                      <a:xfrm>
                        <a:off x="0" y="0"/>
                        <a:ext cx="6952488" cy="9820656"/>
                        <a:chOff x="0" y="0"/>
                        <a:chExt cx="6952488" cy="9820656"/>
                      </a:xfrm>
                    </wpg:grpSpPr>
                    <wps:wsp>
                      <wps:cNvPr id="921380" name="Shape 921380"/>
                      <wps:cNvSpPr/>
                      <wps:spPr>
                        <a:xfrm>
                          <a:off x="0"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381" name="Shape 921381"/>
                      <wps:cNvSpPr/>
                      <wps:spPr>
                        <a:xfrm>
                          <a:off x="6946393"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717" style="width:547.44pt;height:773.28pt;position:absolute;z-index:-2147483648;mso-position-horizontal-relative:page;mso-position-horizontal:absolute;margin-left:24pt;mso-position-vertical-relative:page;margin-top:24.48pt;" coordsize="69524,98206">
              <v:shape id="Shape 921382" style="position:absolute;width:91;height:98206;left:0;top:0;" coordsize="9144,9820656" path="m0,0l9144,0l9144,9820656l0,9820656l0,0">
                <v:stroke weight="0pt" endcap="flat" joinstyle="miter" miterlimit="10" on="false" color="#000000" opacity="0"/>
                <v:fill on="true" color="#000000"/>
              </v:shape>
              <v:shape id="Shape 921383" style="position:absolute;width:91;height:98206;left:69463;top:0;" coordsize="9144,9820656" path="m0,0l9144,0l9144,9820656l0,9820656l0,0">
                <v:stroke weight="0pt" endcap="flat" joinstyle="miter" miterlimit="10" on="false" color="#000000" opacity="0"/>
                <v:fill on="true" color="#000000"/>
              </v:shape>
            </v:group>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F01DA" w14:textId="77777777" w:rsidR="00A025FB" w:rsidRDefault="00B633E6">
    <w:pPr>
      <w:bidi w:val="0"/>
      <w:spacing w:after="0"/>
      <w:ind w:left="-1094" w:right="10837"/>
      <w:jc w:val="left"/>
    </w:pPr>
    <w:r>
      <w:rPr>
        <w:noProof/>
      </w:rPr>
      <mc:AlternateContent>
        <mc:Choice Requires="wpg">
          <w:drawing>
            <wp:anchor distT="0" distB="0" distL="114300" distR="114300" simplePos="0" relativeHeight="251706368" behindDoc="0" locked="0" layoutInCell="1" allowOverlap="1" wp14:anchorId="432B40FA" wp14:editId="6D687DC6">
              <wp:simplePos x="0" y="0"/>
              <wp:positionH relativeFrom="page">
                <wp:posOffset>304800</wp:posOffset>
              </wp:positionH>
              <wp:positionV relativeFrom="page">
                <wp:posOffset>304800</wp:posOffset>
              </wp:positionV>
              <wp:extent cx="6952488" cy="777875"/>
              <wp:effectExtent l="0" t="0" r="0" b="0"/>
              <wp:wrapSquare wrapText="bothSides"/>
              <wp:docPr id="455852" name="Group 455852"/>
              <wp:cNvGraphicFramePr/>
              <a:graphic xmlns:a="http://schemas.openxmlformats.org/drawingml/2006/main">
                <a:graphicData uri="http://schemas.microsoft.com/office/word/2010/wordprocessingGroup">
                  <wpg:wgp>
                    <wpg:cNvGrpSpPr/>
                    <wpg:grpSpPr>
                      <a:xfrm>
                        <a:off x="0" y="0"/>
                        <a:ext cx="6952488" cy="777875"/>
                        <a:chOff x="0" y="0"/>
                        <a:chExt cx="6952488" cy="777875"/>
                      </a:xfrm>
                    </wpg:grpSpPr>
                    <wps:wsp>
                      <wps:cNvPr id="455857" name="Rectangle 455857"/>
                      <wps:cNvSpPr/>
                      <wps:spPr>
                        <a:xfrm>
                          <a:off x="6505702" y="150723"/>
                          <a:ext cx="50673" cy="224380"/>
                        </a:xfrm>
                        <a:prstGeom prst="rect">
                          <a:avLst/>
                        </a:prstGeom>
                        <a:ln>
                          <a:noFill/>
                        </a:ln>
                      </wps:spPr>
                      <wps:txbx>
                        <w:txbxContent>
                          <w:p w14:paraId="1205CDF5"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853" name="Picture 455853"/>
                        <pic:cNvPicPr/>
                      </pic:nvPicPr>
                      <pic:blipFill>
                        <a:blip r:embed="rId1"/>
                        <a:stretch>
                          <a:fillRect/>
                        </a:stretch>
                      </pic:blipFill>
                      <pic:spPr>
                        <a:xfrm>
                          <a:off x="533400" y="145415"/>
                          <a:ext cx="6036310" cy="632460"/>
                        </a:xfrm>
                        <a:prstGeom prst="rect">
                          <a:avLst/>
                        </a:prstGeom>
                      </pic:spPr>
                    </pic:pic>
                    <wps:wsp>
                      <wps:cNvPr id="921468" name="Shape 92146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469" name="Shape 921469"/>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470" name="Shape 921470"/>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852" style="width:547.44pt;height:61.25pt;position:absolute;mso-position-horizontal-relative:page;mso-position-horizontal:absolute;margin-left:24pt;mso-position-vertical-relative:page;margin-top:24pt;" coordsize="69524,7778">
              <v:rect id="Rectangle 455857" style="position:absolute;width:506;height:2243;left:65057;top:1507;"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853" style="position:absolute;width:60363;height:6324;left:5334;top:1454;" filled="f">
                <v:imagedata r:id="rId78"/>
              </v:shape>
              <v:shape id="Shape 921471" style="position:absolute;width:91;height:91;left:0;top:0;" coordsize="9144,9144" path="m0,0l9144,0l9144,9144l0,9144l0,0">
                <v:stroke weight="0pt" endcap="flat" joinstyle="miter" miterlimit="10" on="false" color="#000000" opacity="0"/>
                <v:fill on="true" color="#000000"/>
              </v:shape>
              <v:shape id="Shape 921472" style="position:absolute;width:69402;height:91;left:60;top:0;" coordsize="6940296,9144" path="m0,0l6940296,0l6940296,9144l0,9144l0,0">
                <v:stroke weight="0pt" endcap="flat" joinstyle="miter" miterlimit="10" on="false" color="#000000" opacity="0"/>
                <v:fill on="true" color="#000000"/>
              </v:shape>
              <v:shape id="Shape 921473"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p w14:paraId="1F06C8C9" w14:textId="77777777" w:rsidR="00A025FB" w:rsidRDefault="00B633E6">
    <w:r>
      <w:rPr>
        <w:noProof/>
      </w:rPr>
      <mc:AlternateContent>
        <mc:Choice Requires="wpg">
          <w:drawing>
            <wp:anchor distT="0" distB="0" distL="114300" distR="114300" simplePos="0" relativeHeight="251707392" behindDoc="1" locked="0" layoutInCell="1" allowOverlap="1" wp14:anchorId="5CAE15A8" wp14:editId="1D81AA1F">
              <wp:simplePos x="0" y="0"/>
              <wp:positionH relativeFrom="page">
                <wp:posOffset>304800</wp:posOffset>
              </wp:positionH>
              <wp:positionV relativeFrom="page">
                <wp:posOffset>310896</wp:posOffset>
              </wp:positionV>
              <wp:extent cx="6952488" cy="9820656"/>
              <wp:effectExtent l="0" t="0" r="0" b="0"/>
              <wp:wrapNone/>
              <wp:docPr id="455858" name="Group 455858"/>
              <wp:cNvGraphicFramePr/>
              <a:graphic xmlns:a="http://schemas.openxmlformats.org/drawingml/2006/main">
                <a:graphicData uri="http://schemas.microsoft.com/office/word/2010/wordprocessingGroup">
                  <wpg:wgp>
                    <wpg:cNvGrpSpPr/>
                    <wpg:grpSpPr>
                      <a:xfrm>
                        <a:off x="0" y="0"/>
                        <a:ext cx="6952488" cy="9820656"/>
                        <a:chOff x="0" y="0"/>
                        <a:chExt cx="6952488" cy="9820656"/>
                      </a:xfrm>
                    </wpg:grpSpPr>
                    <wps:wsp>
                      <wps:cNvPr id="921474" name="Shape 921474"/>
                      <wps:cNvSpPr/>
                      <wps:spPr>
                        <a:xfrm>
                          <a:off x="0"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475" name="Shape 921475"/>
                      <wps:cNvSpPr/>
                      <wps:spPr>
                        <a:xfrm>
                          <a:off x="6946393"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858" style="width:547.44pt;height:773.28pt;position:absolute;z-index:-2147483648;mso-position-horizontal-relative:page;mso-position-horizontal:absolute;margin-left:24pt;mso-position-vertical-relative:page;margin-top:24.48pt;" coordsize="69524,98206">
              <v:shape id="Shape 921476" style="position:absolute;width:91;height:98206;left:0;top:0;" coordsize="9144,9820656" path="m0,0l9144,0l9144,9820656l0,9820656l0,0">
                <v:stroke weight="0pt" endcap="flat" joinstyle="miter" miterlimit="10" on="false" color="#000000" opacity="0"/>
                <v:fill on="true" color="#000000"/>
              </v:shape>
              <v:shape id="Shape 921477" style="position:absolute;width:91;height:98206;left:69463;top:0;" coordsize="9144,9820656" path="m0,0l9144,0l9144,9820656l0,9820656l0,0">
                <v:stroke weight="0pt" endcap="flat" joinstyle="miter" miterlimit="10" on="false" color="#000000" opacity="0"/>
                <v:fill on="true" color="#000000"/>
              </v:shape>
            </v:group>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245C9" w14:textId="77777777" w:rsidR="00A025FB" w:rsidRDefault="00B633E6">
    <w:pPr>
      <w:bidi w:val="0"/>
      <w:spacing w:after="0"/>
      <w:ind w:left="-1094" w:right="10837"/>
      <w:jc w:val="left"/>
    </w:pPr>
    <w:r>
      <w:rPr>
        <w:noProof/>
      </w:rPr>
      <mc:AlternateContent>
        <mc:Choice Requires="wpg">
          <w:drawing>
            <wp:anchor distT="0" distB="0" distL="114300" distR="114300" simplePos="0" relativeHeight="251708416" behindDoc="0" locked="0" layoutInCell="1" allowOverlap="1" wp14:anchorId="126823CF" wp14:editId="403266AF">
              <wp:simplePos x="0" y="0"/>
              <wp:positionH relativeFrom="page">
                <wp:posOffset>304800</wp:posOffset>
              </wp:positionH>
              <wp:positionV relativeFrom="page">
                <wp:posOffset>304800</wp:posOffset>
              </wp:positionV>
              <wp:extent cx="6952488" cy="777875"/>
              <wp:effectExtent l="0" t="0" r="0" b="0"/>
              <wp:wrapSquare wrapText="bothSides"/>
              <wp:docPr id="455829" name="Group 455829"/>
              <wp:cNvGraphicFramePr/>
              <a:graphic xmlns:a="http://schemas.openxmlformats.org/drawingml/2006/main">
                <a:graphicData uri="http://schemas.microsoft.com/office/word/2010/wordprocessingGroup">
                  <wpg:wgp>
                    <wpg:cNvGrpSpPr/>
                    <wpg:grpSpPr>
                      <a:xfrm>
                        <a:off x="0" y="0"/>
                        <a:ext cx="6952488" cy="777875"/>
                        <a:chOff x="0" y="0"/>
                        <a:chExt cx="6952488" cy="777875"/>
                      </a:xfrm>
                    </wpg:grpSpPr>
                    <wps:wsp>
                      <wps:cNvPr id="455834" name="Rectangle 455834"/>
                      <wps:cNvSpPr/>
                      <wps:spPr>
                        <a:xfrm>
                          <a:off x="6505702" y="150723"/>
                          <a:ext cx="50673" cy="224380"/>
                        </a:xfrm>
                        <a:prstGeom prst="rect">
                          <a:avLst/>
                        </a:prstGeom>
                        <a:ln>
                          <a:noFill/>
                        </a:ln>
                      </wps:spPr>
                      <wps:txbx>
                        <w:txbxContent>
                          <w:p w14:paraId="3647F9BE"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830" name="Picture 455830"/>
                        <pic:cNvPicPr/>
                      </pic:nvPicPr>
                      <pic:blipFill>
                        <a:blip r:embed="rId1"/>
                        <a:stretch>
                          <a:fillRect/>
                        </a:stretch>
                      </pic:blipFill>
                      <pic:spPr>
                        <a:xfrm>
                          <a:off x="533400" y="145415"/>
                          <a:ext cx="6036310" cy="632460"/>
                        </a:xfrm>
                        <a:prstGeom prst="rect">
                          <a:avLst/>
                        </a:prstGeom>
                      </pic:spPr>
                    </pic:pic>
                    <wps:wsp>
                      <wps:cNvPr id="921458" name="Shape 92145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459" name="Shape 921459"/>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460" name="Shape 921460"/>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829" style="width:547.44pt;height:61.25pt;position:absolute;mso-position-horizontal-relative:page;mso-position-horizontal:absolute;margin-left:24pt;mso-position-vertical-relative:page;margin-top:24pt;" coordsize="69524,7778">
              <v:rect id="Rectangle 455834" style="position:absolute;width:506;height:2243;left:65057;top:1507;"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830" style="position:absolute;width:60363;height:6324;left:5334;top:1454;" filled="f">
                <v:imagedata r:id="rId78"/>
              </v:shape>
              <v:shape id="Shape 921461" style="position:absolute;width:91;height:91;left:0;top:0;" coordsize="9144,9144" path="m0,0l9144,0l9144,9144l0,9144l0,0">
                <v:stroke weight="0pt" endcap="flat" joinstyle="miter" miterlimit="10" on="false" color="#000000" opacity="0"/>
                <v:fill on="true" color="#000000"/>
              </v:shape>
              <v:shape id="Shape 921462" style="position:absolute;width:69402;height:91;left:60;top:0;" coordsize="6940296,9144" path="m0,0l6940296,0l6940296,9144l0,9144l0,0">
                <v:stroke weight="0pt" endcap="flat" joinstyle="miter" miterlimit="10" on="false" color="#000000" opacity="0"/>
                <v:fill on="true" color="#000000"/>
              </v:shape>
              <v:shape id="Shape 921463"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p w14:paraId="33DC1972" w14:textId="77777777" w:rsidR="00A025FB" w:rsidRDefault="00B633E6">
    <w:r>
      <w:rPr>
        <w:noProof/>
      </w:rPr>
      <mc:AlternateContent>
        <mc:Choice Requires="wpg">
          <w:drawing>
            <wp:anchor distT="0" distB="0" distL="114300" distR="114300" simplePos="0" relativeHeight="251709440" behindDoc="1" locked="0" layoutInCell="1" allowOverlap="1" wp14:anchorId="689A2109" wp14:editId="7BF251D3">
              <wp:simplePos x="0" y="0"/>
              <wp:positionH relativeFrom="page">
                <wp:posOffset>304800</wp:posOffset>
              </wp:positionH>
              <wp:positionV relativeFrom="page">
                <wp:posOffset>310896</wp:posOffset>
              </wp:positionV>
              <wp:extent cx="6952488" cy="9820656"/>
              <wp:effectExtent l="0" t="0" r="0" b="0"/>
              <wp:wrapNone/>
              <wp:docPr id="455835" name="Group 455835"/>
              <wp:cNvGraphicFramePr/>
              <a:graphic xmlns:a="http://schemas.openxmlformats.org/drawingml/2006/main">
                <a:graphicData uri="http://schemas.microsoft.com/office/word/2010/wordprocessingGroup">
                  <wpg:wgp>
                    <wpg:cNvGrpSpPr/>
                    <wpg:grpSpPr>
                      <a:xfrm>
                        <a:off x="0" y="0"/>
                        <a:ext cx="6952488" cy="9820656"/>
                        <a:chOff x="0" y="0"/>
                        <a:chExt cx="6952488" cy="9820656"/>
                      </a:xfrm>
                    </wpg:grpSpPr>
                    <wps:wsp>
                      <wps:cNvPr id="921464" name="Shape 921464"/>
                      <wps:cNvSpPr/>
                      <wps:spPr>
                        <a:xfrm>
                          <a:off x="0"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465" name="Shape 921465"/>
                      <wps:cNvSpPr/>
                      <wps:spPr>
                        <a:xfrm>
                          <a:off x="6946393"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835" style="width:547.44pt;height:773.28pt;position:absolute;z-index:-2147483648;mso-position-horizontal-relative:page;mso-position-horizontal:absolute;margin-left:24pt;mso-position-vertical-relative:page;margin-top:24.48pt;" coordsize="69524,98206">
              <v:shape id="Shape 921466" style="position:absolute;width:91;height:98206;left:0;top:0;" coordsize="9144,9820656" path="m0,0l9144,0l9144,9820656l0,9820656l0,0">
                <v:stroke weight="0pt" endcap="flat" joinstyle="miter" miterlimit="10" on="false" color="#000000" opacity="0"/>
                <v:fill on="true" color="#000000"/>
              </v:shape>
              <v:shape id="Shape 921467" style="position:absolute;width:91;height:98206;left:69463;top:0;" coordsize="9144,9820656" path="m0,0l9144,0l9144,9820656l0,9820656l0,0">
                <v:stroke weight="0pt" endcap="flat" joinstyle="miter" miterlimit="10" on="false" color="#000000" opacity="0"/>
                <v:fill on="true" color="#000000"/>
              </v:shape>
            </v:group>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121C4" w14:textId="77777777" w:rsidR="00A025FB" w:rsidRDefault="00B633E6">
    <w:pPr>
      <w:bidi w:val="0"/>
      <w:spacing w:after="0"/>
      <w:ind w:left="-1094" w:right="10837"/>
      <w:jc w:val="left"/>
    </w:pPr>
    <w:r>
      <w:rPr>
        <w:noProof/>
      </w:rPr>
      <mc:AlternateContent>
        <mc:Choice Requires="wpg">
          <w:drawing>
            <wp:anchor distT="0" distB="0" distL="114300" distR="114300" simplePos="0" relativeHeight="251710464" behindDoc="0" locked="0" layoutInCell="1" allowOverlap="1" wp14:anchorId="0AB0AAD4" wp14:editId="3696407D">
              <wp:simplePos x="0" y="0"/>
              <wp:positionH relativeFrom="page">
                <wp:posOffset>304800</wp:posOffset>
              </wp:positionH>
              <wp:positionV relativeFrom="page">
                <wp:posOffset>304800</wp:posOffset>
              </wp:positionV>
              <wp:extent cx="6952488" cy="777875"/>
              <wp:effectExtent l="0" t="0" r="0" b="0"/>
              <wp:wrapSquare wrapText="bothSides"/>
              <wp:docPr id="455806" name="Group 455806"/>
              <wp:cNvGraphicFramePr/>
              <a:graphic xmlns:a="http://schemas.openxmlformats.org/drawingml/2006/main">
                <a:graphicData uri="http://schemas.microsoft.com/office/word/2010/wordprocessingGroup">
                  <wpg:wgp>
                    <wpg:cNvGrpSpPr/>
                    <wpg:grpSpPr>
                      <a:xfrm>
                        <a:off x="0" y="0"/>
                        <a:ext cx="6952488" cy="777875"/>
                        <a:chOff x="0" y="0"/>
                        <a:chExt cx="6952488" cy="777875"/>
                      </a:xfrm>
                    </wpg:grpSpPr>
                    <wps:wsp>
                      <wps:cNvPr id="455811" name="Rectangle 455811"/>
                      <wps:cNvSpPr/>
                      <wps:spPr>
                        <a:xfrm>
                          <a:off x="6505702" y="150723"/>
                          <a:ext cx="50673" cy="224380"/>
                        </a:xfrm>
                        <a:prstGeom prst="rect">
                          <a:avLst/>
                        </a:prstGeom>
                        <a:ln>
                          <a:noFill/>
                        </a:ln>
                      </wps:spPr>
                      <wps:txbx>
                        <w:txbxContent>
                          <w:p w14:paraId="20308370"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807" name="Picture 455807"/>
                        <pic:cNvPicPr/>
                      </pic:nvPicPr>
                      <pic:blipFill>
                        <a:blip r:embed="rId1"/>
                        <a:stretch>
                          <a:fillRect/>
                        </a:stretch>
                      </pic:blipFill>
                      <pic:spPr>
                        <a:xfrm>
                          <a:off x="533400" y="145415"/>
                          <a:ext cx="6036310" cy="632460"/>
                        </a:xfrm>
                        <a:prstGeom prst="rect">
                          <a:avLst/>
                        </a:prstGeom>
                      </pic:spPr>
                    </pic:pic>
                    <wps:wsp>
                      <wps:cNvPr id="921448" name="Shape 92144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449" name="Shape 921449"/>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450" name="Shape 921450"/>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806" style="width:547.44pt;height:61.25pt;position:absolute;mso-position-horizontal-relative:page;mso-position-horizontal:absolute;margin-left:24pt;mso-position-vertical-relative:page;margin-top:24pt;" coordsize="69524,7778">
              <v:rect id="Rectangle 455811" style="position:absolute;width:506;height:2243;left:65057;top:1507;"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807" style="position:absolute;width:60363;height:6324;left:5334;top:1454;" filled="f">
                <v:imagedata r:id="rId78"/>
              </v:shape>
              <v:shape id="Shape 921451" style="position:absolute;width:91;height:91;left:0;top:0;" coordsize="9144,9144" path="m0,0l9144,0l9144,9144l0,9144l0,0">
                <v:stroke weight="0pt" endcap="flat" joinstyle="miter" miterlimit="10" on="false" color="#000000" opacity="0"/>
                <v:fill on="true" color="#000000"/>
              </v:shape>
              <v:shape id="Shape 921452" style="position:absolute;width:69402;height:91;left:60;top:0;" coordsize="6940296,9144" path="m0,0l6940296,0l6940296,9144l0,9144l0,0">
                <v:stroke weight="0pt" endcap="flat" joinstyle="miter" miterlimit="10" on="false" color="#000000" opacity="0"/>
                <v:fill on="true" color="#000000"/>
              </v:shape>
              <v:shape id="Shape 921453"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p w14:paraId="23D9209D" w14:textId="77777777" w:rsidR="00A025FB" w:rsidRDefault="00B633E6">
    <w:r>
      <w:rPr>
        <w:noProof/>
      </w:rPr>
      <mc:AlternateContent>
        <mc:Choice Requires="wpg">
          <w:drawing>
            <wp:anchor distT="0" distB="0" distL="114300" distR="114300" simplePos="0" relativeHeight="251711488" behindDoc="1" locked="0" layoutInCell="1" allowOverlap="1" wp14:anchorId="3D34BB1A" wp14:editId="2AFA970F">
              <wp:simplePos x="0" y="0"/>
              <wp:positionH relativeFrom="page">
                <wp:posOffset>304800</wp:posOffset>
              </wp:positionH>
              <wp:positionV relativeFrom="page">
                <wp:posOffset>310896</wp:posOffset>
              </wp:positionV>
              <wp:extent cx="6952488" cy="9820656"/>
              <wp:effectExtent l="0" t="0" r="0" b="0"/>
              <wp:wrapNone/>
              <wp:docPr id="455812" name="Group 455812"/>
              <wp:cNvGraphicFramePr/>
              <a:graphic xmlns:a="http://schemas.openxmlformats.org/drawingml/2006/main">
                <a:graphicData uri="http://schemas.microsoft.com/office/word/2010/wordprocessingGroup">
                  <wpg:wgp>
                    <wpg:cNvGrpSpPr/>
                    <wpg:grpSpPr>
                      <a:xfrm>
                        <a:off x="0" y="0"/>
                        <a:ext cx="6952488" cy="9820656"/>
                        <a:chOff x="0" y="0"/>
                        <a:chExt cx="6952488" cy="9820656"/>
                      </a:xfrm>
                    </wpg:grpSpPr>
                    <wps:wsp>
                      <wps:cNvPr id="921454" name="Shape 921454"/>
                      <wps:cNvSpPr/>
                      <wps:spPr>
                        <a:xfrm>
                          <a:off x="0"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455" name="Shape 921455"/>
                      <wps:cNvSpPr/>
                      <wps:spPr>
                        <a:xfrm>
                          <a:off x="6946393"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812" style="width:547.44pt;height:773.28pt;position:absolute;z-index:-2147483648;mso-position-horizontal-relative:page;mso-position-horizontal:absolute;margin-left:24pt;mso-position-vertical-relative:page;margin-top:24.48pt;" coordsize="69524,98206">
              <v:shape id="Shape 921456" style="position:absolute;width:91;height:98206;left:0;top:0;" coordsize="9144,9820656" path="m0,0l9144,0l9144,9820656l0,9820656l0,0">
                <v:stroke weight="0pt" endcap="flat" joinstyle="miter" miterlimit="10" on="false" color="#000000" opacity="0"/>
                <v:fill on="true" color="#000000"/>
              </v:shape>
              <v:shape id="Shape 921457" style="position:absolute;width:91;height:98206;left:69463;top:0;" coordsize="9144,9820656" path="m0,0l9144,0l9144,9820656l0,9820656l0,0">
                <v:stroke weight="0pt" endcap="flat" joinstyle="miter" miterlimit="10" on="false" color="#000000" opacity="0"/>
                <v:fill on="true" color="#000000"/>
              </v:shape>
            </v:group>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73F26" w14:textId="77777777" w:rsidR="00A025FB" w:rsidRDefault="00B633E6">
    <w:pPr>
      <w:bidi w:val="0"/>
      <w:spacing w:after="0"/>
      <w:ind w:left="-1080" w:right="10838"/>
      <w:jc w:val="left"/>
    </w:pPr>
    <w:r>
      <w:rPr>
        <w:noProof/>
      </w:rPr>
      <mc:AlternateContent>
        <mc:Choice Requires="wpg">
          <w:drawing>
            <wp:anchor distT="0" distB="0" distL="114300" distR="114300" simplePos="0" relativeHeight="251715584" behindDoc="0" locked="0" layoutInCell="1" allowOverlap="1" wp14:anchorId="18FD8C2C" wp14:editId="51F72AE8">
              <wp:simplePos x="0" y="0"/>
              <wp:positionH relativeFrom="page">
                <wp:posOffset>304800</wp:posOffset>
              </wp:positionH>
              <wp:positionV relativeFrom="page">
                <wp:posOffset>304800</wp:posOffset>
              </wp:positionV>
              <wp:extent cx="6952488" cy="777875"/>
              <wp:effectExtent l="0" t="0" r="0" b="0"/>
              <wp:wrapSquare wrapText="bothSides"/>
              <wp:docPr id="455971" name="Group 455971"/>
              <wp:cNvGraphicFramePr/>
              <a:graphic xmlns:a="http://schemas.openxmlformats.org/drawingml/2006/main">
                <a:graphicData uri="http://schemas.microsoft.com/office/word/2010/wordprocessingGroup">
                  <wpg:wgp>
                    <wpg:cNvGrpSpPr/>
                    <wpg:grpSpPr>
                      <a:xfrm>
                        <a:off x="0" y="0"/>
                        <a:ext cx="6952488" cy="777875"/>
                        <a:chOff x="0" y="0"/>
                        <a:chExt cx="6952488" cy="777875"/>
                      </a:xfrm>
                    </wpg:grpSpPr>
                    <wps:wsp>
                      <wps:cNvPr id="455976" name="Rectangle 455976"/>
                      <wps:cNvSpPr/>
                      <wps:spPr>
                        <a:xfrm>
                          <a:off x="6505702" y="150723"/>
                          <a:ext cx="50673" cy="224380"/>
                        </a:xfrm>
                        <a:prstGeom prst="rect">
                          <a:avLst/>
                        </a:prstGeom>
                        <a:ln>
                          <a:noFill/>
                        </a:ln>
                      </wps:spPr>
                      <wps:txbx>
                        <w:txbxContent>
                          <w:p w14:paraId="0C651920"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972" name="Picture 455972"/>
                        <pic:cNvPicPr/>
                      </pic:nvPicPr>
                      <pic:blipFill>
                        <a:blip r:embed="rId1"/>
                        <a:stretch>
                          <a:fillRect/>
                        </a:stretch>
                      </pic:blipFill>
                      <pic:spPr>
                        <a:xfrm>
                          <a:off x="533400" y="145415"/>
                          <a:ext cx="6036310" cy="632460"/>
                        </a:xfrm>
                        <a:prstGeom prst="rect">
                          <a:avLst/>
                        </a:prstGeom>
                      </pic:spPr>
                    </pic:pic>
                    <wps:wsp>
                      <wps:cNvPr id="921498" name="Shape 92149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499" name="Shape 921499"/>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00" name="Shape 921500"/>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971" style="width:547.44pt;height:61.25pt;position:absolute;mso-position-horizontal-relative:page;mso-position-horizontal:absolute;margin-left:24pt;mso-position-vertical-relative:page;margin-top:24pt;" coordsize="69524,7778">
              <v:rect id="Rectangle 455976" style="position:absolute;width:506;height:2243;left:65057;top:1507;"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972" style="position:absolute;width:60363;height:6324;left:5334;top:1454;" filled="f">
                <v:imagedata r:id="rId78"/>
              </v:shape>
              <v:shape id="Shape 921501" style="position:absolute;width:91;height:91;left:0;top:0;" coordsize="9144,9144" path="m0,0l9144,0l9144,9144l0,9144l0,0">
                <v:stroke weight="0pt" endcap="flat" joinstyle="miter" miterlimit="10" on="false" color="#000000" opacity="0"/>
                <v:fill on="true" color="#000000"/>
              </v:shape>
              <v:shape id="Shape 921502" style="position:absolute;width:69402;height:91;left:60;top:0;" coordsize="6940296,9144" path="m0,0l6940296,0l6940296,9144l0,9144l0,0">
                <v:stroke weight="0pt" endcap="flat" joinstyle="miter" miterlimit="10" on="false" color="#000000" opacity="0"/>
                <v:fill on="true" color="#000000"/>
              </v:shape>
              <v:shape id="Shape 921503"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p w14:paraId="355E51F2" w14:textId="77777777" w:rsidR="00A025FB" w:rsidRDefault="00B633E6">
    <w:r>
      <w:rPr>
        <w:noProof/>
      </w:rPr>
      <mc:AlternateContent>
        <mc:Choice Requires="wpg">
          <w:drawing>
            <wp:anchor distT="0" distB="0" distL="114300" distR="114300" simplePos="0" relativeHeight="251716608" behindDoc="1" locked="0" layoutInCell="1" allowOverlap="1" wp14:anchorId="1235E598" wp14:editId="38B5AD7E">
              <wp:simplePos x="0" y="0"/>
              <wp:positionH relativeFrom="page">
                <wp:posOffset>304800</wp:posOffset>
              </wp:positionH>
              <wp:positionV relativeFrom="page">
                <wp:posOffset>310896</wp:posOffset>
              </wp:positionV>
              <wp:extent cx="6952488" cy="9820656"/>
              <wp:effectExtent l="0" t="0" r="0" b="0"/>
              <wp:wrapNone/>
              <wp:docPr id="455977" name="Group 455977"/>
              <wp:cNvGraphicFramePr/>
              <a:graphic xmlns:a="http://schemas.openxmlformats.org/drawingml/2006/main">
                <a:graphicData uri="http://schemas.microsoft.com/office/word/2010/wordprocessingGroup">
                  <wpg:wgp>
                    <wpg:cNvGrpSpPr/>
                    <wpg:grpSpPr>
                      <a:xfrm>
                        <a:off x="0" y="0"/>
                        <a:ext cx="6952488" cy="9820656"/>
                        <a:chOff x="0" y="0"/>
                        <a:chExt cx="6952488" cy="9820656"/>
                      </a:xfrm>
                    </wpg:grpSpPr>
                    <wps:wsp>
                      <wps:cNvPr id="921504" name="Shape 921504"/>
                      <wps:cNvSpPr/>
                      <wps:spPr>
                        <a:xfrm>
                          <a:off x="0"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05" name="Shape 921505"/>
                      <wps:cNvSpPr/>
                      <wps:spPr>
                        <a:xfrm>
                          <a:off x="6946393"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977" style="width:547.44pt;height:773.28pt;position:absolute;z-index:-2147483648;mso-position-horizontal-relative:page;mso-position-horizontal:absolute;margin-left:24pt;mso-position-vertical-relative:page;margin-top:24.48pt;" coordsize="69524,98206">
              <v:shape id="Shape 921506" style="position:absolute;width:91;height:98206;left:0;top:0;" coordsize="9144,9820656" path="m0,0l9144,0l9144,9820656l0,9820656l0,0">
                <v:stroke weight="0pt" endcap="flat" joinstyle="miter" miterlimit="10" on="false" color="#000000" opacity="0"/>
                <v:fill on="true" color="#000000"/>
              </v:shape>
              <v:shape id="Shape 921507" style="position:absolute;width:91;height:98206;left:69463;top:0;" coordsize="9144,9820656" path="m0,0l9144,0l9144,9820656l0,9820656l0,0">
                <v:stroke weight="0pt" endcap="flat" joinstyle="miter" miterlimit="10" on="false" color="#000000" opacity="0"/>
                <v:fill on="true" color="#000000"/>
              </v:shape>
            </v:group>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BD14D" w14:textId="77777777" w:rsidR="00A025FB" w:rsidRDefault="00B633E6">
    <w:pPr>
      <w:bidi w:val="0"/>
      <w:spacing w:after="0"/>
      <w:ind w:right="86"/>
    </w:pPr>
    <w:r>
      <w:rPr>
        <w:noProof/>
      </w:rPr>
      <mc:AlternateContent>
        <mc:Choice Requires="wpg">
          <w:drawing>
            <wp:anchor distT="0" distB="0" distL="114300" distR="114300" simplePos="0" relativeHeight="251717632" behindDoc="0" locked="0" layoutInCell="1" allowOverlap="1" wp14:anchorId="2CCD9A3C" wp14:editId="66A2B301">
              <wp:simplePos x="0" y="0"/>
              <wp:positionH relativeFrom="page">
                <wp:posOffset>304800</wp:posOffset>
              </wp:positionH>
              <wp:positionV relativeFrom="page">
                <wp:posOffset>304800</wp:posOffset>
              </wp:positionV>
              <wp:extent cx="6952488" cy="973938"/>
              <wp:effectExtent l="0" t="0" r="0" b="0"/>
              <wp:wrapSquare wrapText="bothSides"/>
              <wp:docPr id="455925" name="Group 455925"/>
              <wp:cNvGraphicFramePr/>
              <a:graphic xmlns:a="http://schemas.openxmlformats.org/drawingml/2006/main">
                <a:graphicData uri="http://schemas.microsoft.com/office/word/2010/wordprocessingGroup">
                  <wpg:wgp>
                    <wpg:cNvGrpSpPr/>
                    <wpg:grpSpPr>
                      <a:xfrm>
                        <a:off x="0" y="0"/>
                        <a:ext cx="6952488" cy="973938"/>
                        <a:chOff x="0" y="0"/>
                        <a:chExt cx="6952488" cy="973938"/>
                      </a:xfrm>
                    </wpg:grpSpPr>
                    <wps:wsp>
                      <wps:cNvPr id="455930" name="Rectangle 455930"/>
                      <wps:cNvSpPr/>
                      <wps:spPr>
                        <a:xfrm>
                          <a:off x="6505702" y="150723"/>
                          <a:ext cx="50673" cy="224380"/>
                        </a:xfrm>
                        <a:prstGeom prst="rect">
                          <a:avLst/>
                        </a:prstGeom>
                        <a:ln>
                          <a:noFill/>
                        </a:ln>
                      </wps:spPr>
                      <wps:txbx>
                        <w:txbxContent>
                          <w:p w14:paraId="11C4BC78"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926" name="Picture 455926"/>
                        <pic:cNvPicPr/>
                      </pic:nvPicPr>
                      <pic:blipFill>
                        <a:blip r:embed="rId1"/>
                        <a:stretch>
                          <a:fillRect/>
                        </a:stretch>
                      </pic:blipFill>
                      <pic:spPr>
                        <a:xfrm>
                          <a:off x="533400" y="145415"/>
                          <a:ext cx="6036310" cy="632460"/>
                        </a:xfrm>
                        <a:prstGeom prst="rect">
                          <a:avLst/>
                        </a:prstGeom>
                      </pic:spPr>
                    </pic:pic>
                    <wps:wsp>
                      <wps:cNvPr id="455931" name="Rectangle 455931"/>
                      <wps:cNvSpPr/>
                      <wps:spPr>
                        <a:xfrm>
                          <a:off x="6478270" y="655211"/>
                          <a:ext cx="59288" cy="211907"/>
                        </a:xfrm>
                        <a:prstGeom prst="rect">
                          <a:avLst/>
                        </a:prstGeom>
                        <a:ln>
                          <a:noFill/>
                        </a:ln>
                      </wps:spPr>
                      <wps:txbx>
                        <w:txbxContent>
                          <w:p w14:paraId="7C7DB029" w14:textId="77777777" w:rsidR="00A025FB" w:rsidRDefault="00B633E6">
                            <w:pPr>
                              <w:bidi w:val="0"/>
                              <w:jc w:val="left"/>
                            </w:pPr>
                            <w:r>
                              <w:rPr>
                                <w:rFonts w:ascii="Times New Roman" w:eastAsia="Times New Roman" w:hAnsi="Times New Roman"/>
                                <w:b/>
                                <w:sz w:val="28"/>
                              </w:rPr>
                              <w:t xml:space="preserve"> </w:t>
                            </w:r>
                          </w:p>
                        </w:txbxContent>
                      </wps:txbx>
                      <wps:bodyPr horzOverflow="overflow" vert="horz" lIns="0" tIns="0" rIns="0" bIns="0" rtlCol="0">
                        <a:noAutofit/>
                      </wps:bodyPr>
                    </wps:wsp>
                    <wps:wsp>
                      <wps:cNvPr id="455933" name="Rectangle 455933"/>
                      <wps:cNvSpPr/>
                      <wps:spPr>
                        <a:xfrm>
                          <a:off x="1825988" y="848654"/>
                          <a:ext cx="43636" cy="166628"/>
                        </a:xfrm>
                        <a:prstGeom prst="rect">
                          <a:avLst/>
                        </a:prstGeom>
                        <a:ln>
                          <a:noFill/>
                        </a:ln>
                      </wps:spPr>
                      <wps:txbx>
                        <w:txbxContent>
                          <w:p w14:paraId="216D19E7" w14:textId="77777777" w:rsidR="00A025FB" w:rsidRDefault="00B633E6">
                            <w:pPr>
                              <w:bidi w:val="0"/>
                              <w:jc w:val="left"/>
                            </w:pPr>
                            <w:r>
                              <w:rPr>
                                <w:rFonts w:ascii="Times New Roman" w:eastAsia="Times New Roman" w:hAnsi="Times New Roman"/>
                                <w:b/>
                                <w:bCs/>
                                <w:rtl/>
                              </w:rPr>
                              <w:t>ا</w:t>
                            </w:r>
                          </w:p>
                        </w:txbxContent>
                      </wps:txbx>
                      <wps:bodyPr horzOverflow="overflow" vert="horz" lIns="0" tIns="0" rIns="0" bIns="0" rtlCol="0">
                        <a:noAutofit/>
                      </wps:bodyPr>
                    </wps:wsp>
                    <wps:wsp>
                      <wps:cNvPr id="455934" name="Rectangle 455934"/>
                      <wps:cNvSpPr/>
                      <wps:spPr>
                        <a:xfrm>
                          <a:off x="1827530" y="848654"/>
                          <a:ext cx="46619" cy="166628"/>
                        </a:xfrm>
                        <a:prstGeom prst="rect">
                          <a:avLst/>
                        </a:prstGeom>
                        <a:ln>
                          <a:noFill/>
                        </a:ln>
                      </wps:spPr>
                      <wps:txbx>
                        <w:txbxContent>
                          <w:p w14:paraId="76CB502F"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935" name="Rectangle 455935"/>
                      <wps:cNvSpPr/>
                      <wps:spPr>
                        <a:xfrm>
                          <a:off x="1857955" y="848654"/>
                          <a:ext cx="317383" cy="166628"/>
                        </a:xfrm>
                        <a:prstGeom prst="rect">
                          <a:avLst/>
                        </a:prstGeom>
                        <a:ln>
                          <a:noFill/>
                        </a:ln>
                      </wps:spPr>
                      <wps:txbx>
                        <w:txbxContent>
                          <w:p w14:paraId="76B9B251" w14:textId="77777777" w:rsidR="00A025FB" w:rsidRDefault="00B633E6">
                            <w:pPr>
                              <w:bidi w:val="0"/>
                              <w:jc w:val="left"/>
                            </w:pPr>
                            <w:r>
                              <w:rPr>
                                <w:rFonts w:ascii="Times New Roman" w:eastAsia="Times New Roman" w:hAnsi="Times New Roman"/>
                                <w:b/>
                                <w:bCs/>
                                <w:rtl/>
                              </w:rPr>
                              <w:t>عالمي</w:t>
                            </w:r>
                          </w:p>
                        </w:txbxContent>
                      </wps:txbx>
                      <wps:bodyPr horzOverflow="overflow" vert="horz" lIns="0" tIns="0" rIns="0" bIns="0" rtlCol="0">
                        <a:noAutofit/>
                      </wps:bodyPr>
                    </wps:wsp>
                    <wps:wsp>
                      <wps:cNvPr id="455936" name="Rectangle 455936"/>
                      <wps:cNvSpPr/>
                      <wps:spPr>
                        <a:xfrm>
                          <a:off x="2095468" y="848654"/>
                          <a:ext cx="46619" cy="166628"/>
                        </a:xfrm>
                        <a:prstGeom prst="rect">
                          <a:avLst/>
                        </a:prstGeom>
                        <a:ln>
                          <a:noFill/>
                        </a:ln>
                      </wps:spPr>
                      <wps:txbx>
                        <w:txbxContent>
                          <w:p w14:paraId="4DD49E0B"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937" name="Rectangle 455937"/>
                      <wps:cNvSpPr/>
                      <wps:spPr>
                        <a:xfrm>
                          <a:off x="2130519" y="848654"/>
                          <a:ext cx="393466" cy="166628"/>
                        </a:xfrm>
                        <a:prstGeom prst="rect">
                          <a:avLst/>
                        </a:prstGeom>
                        <a:ln>
                          <a:noFill/>
                        </a:ln>
                      </wps:spPr>
                      <wps:txbx>
                        <w:txbxContent>
                          <w:p w14:paraId="0E1A6652" w14:textId="77777777" w:rsidR="00A025FB" w:rsidRDefault="00B633E6">
                            <w:pPr>
                              <w:bidi w:val="0"/>
                              <w:jc w:val="left"/>
                            </w:pPr>
                            <w:r>
                              <w:rPr>
                                <w:rFonts w:ascii="Times New Roman" w:eastAsia="Times New Roman" w:hAnsi="Times New Roman"/>
                                <w:b/>
                                <w:bCs/>
                                <w:rtl/>
                              </w:rPr>
                              <w:t>منافس</w:t>
                            </w:r>
                          </w:p>
                        </w:txbxContent>
                      </wps:txbx>
                      <wps:bodyPr horzOverflow="overflow" vert="horz" lIns="0" tIns="0" rIns="0" bIns="0" rtlCol="0">
                        <a:noAutofit/>
                      </wps:bodyPr>
                    </wps:wsp>
                    <wps:wsp>
                      <wps:cNvPr id="455938" name="Rectangle 455938"/>
                      <wps:cNvSpPr/>
                      <wps:spPr>
                        <a:xfrm>
                          <a:off x="2426358" y="848654"/>
                          <a:ext cx="186477" cy="166628"/>
                        </a:xfrm>
                        <a:prstGeom prst="rect">
                          <a:avLst/>
                        </a:prstGeom>
                        <a:ln>
                          <a:noFill/>
                        </a:ln>
                      </wps:spPr>
                      <wps:txbx>
                        <w:txbxContent>
                          <w:p w14:paraId="545EEEC0" w14:textId="77777777" w:rsidR="00A025FB" w:rsidRDefault="00B633E6">
                            <w:pPr>
                              <w:bidi w:val="0"/>
                              <w:jc w:val="left"/>
                            </w:pPr>
                            <w:r>
                              <w:rPr>
                                <w:rFonts w:ascii="Times New Roman" w:eastAsia="Times New Roman" w:hAnsi="Times New Roman"/>
                                <w:b/>
                              </w:rPr>
                              <w:t xml:space="preserve"> .. </w:t>
                            </w:r>
                          </w:p>
                        </w:txbxContent>
                      </wps:txbx>
                      <wps:bodyPr horzOverflow="overflow" vert="horz" lIns="0" tIns="0" rIns="0" bIns="0" rtlCol="0">
                        <a:noAutofit/>
                      </wps:bodyPr>
                    </wps:wsp>
                    <wps:wsp>
                      <wps:cNvPr id="455939" name="Rectangle 455939"/>
                      <wps:cNvSpPr/>
                      <wps:spPr>
                        <a:xfrm>
                          <a:off x="2566566" y="848654"/>
                          <a:ext cx="444747" cy="166628"/>
                        </a:xfrm>
                        <a:prstGeom prst="rect">
                          <a:avLst/>
                        </a:prstGeom>
                        <a:ln>
                          <a:noFill/>
                        </a:ln>
                      </wps:spPr>
                      <wps:txbx>
                        <w:txbxContent>
                          <w:p w14:paraId="1017B121" w14:textId="77777777" w:rsidR="00A025FB" w:rsidRDefault="00B633E6">
                            <w:pPr>
                              <w:bidi w:val="0"/>
                              <w:jc w:val="left"/>
                            </w:pPr>
                            <w:r>
                              <w:rPr>
                                <w:rFonts w:ascii="Times New Roman" w:eastAsia="Times New Roman" w:hAnsi="Times New Roman"/>
                                <w:b/>
                                <w:bCs/>
                                <w:rtl/>
                              </w:rPr>
                              <w:t>للمعرفة</w:t>
                            </w:r>
                          </w:p>
                        </w:txbxContent>
                      </wps:txbx>
                      <wps:bodyPr horzOverflow="overflow" vert="horz" lIns="0" tIns="0" rIns="0" bIns="0" rtlCol="0">
                        <a:noAutofit/>
                      </wps:bodyPr>
                    </wps:wsp>
                    <wps:wsp>
                      <wps:cNvPr id="455940" name="Rectangle 455940"/>
                      <wps:cNvSpPr/>
                      <wps:spPr>
                        <a:xfrm>
                          <a:off x="2901523" y="848654"/>
                          <a:ext cx="46619" cy="166628"/>
                        </a:xfrm>
                        <a:prstGeom prst="rect">
                          <a:avLst/>
                        </a:prstGeom>
                        <a:ln>
                          <a:noFill/>
                        </a:ln>
                      </wps:spPr>
                      <wps:txbx>
                        <w:txbxContent>
                          <w:p w14:paraId="40ADF57C"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941" name="Rectangle 455941"/>
                      <wps:cNvSpPr/>
                      <wps:spPr>
                        <a:xfrm>
                          <a:off x="2936575" y="848654"/>
                          <a:ext cx="281766" cy="166628"/>
                        </a:xfrm>
                        <a:prstGeom prst="rect">
                          <a:avLst/>
                        </a:prstGeom>
                        <a:ln>
                          <a:noFill/>
                        </a:ln>
                      </wps:spPr>
                      <wps:txbx>
                        <w:txbxContent>
                          <w:p w14:paraId="22A05AEA" w14:textId="77777777" w:rsidR="00A025FB" w:rsidRDefault="00B633E6">
                            <w:pPr>
                              <w:bidi w:val="0"/>
                              <w:jc w:val="left"/>
                            </w:pPr>
                            <w:r>
                              <w:rPr>
                                <w:rFonts w:ascii="Times New Roman" w:eastAsia="Times New Roman" w:hAnsi="Times New Roman"/>
                                <w:b/>
                                <w:bCs/>
                                <w:rtl/>
                              </w:rPr>
                              <w:t>منتج</w:t>
                            </w:r>
                          </w:p>
                        </w:txbxContent>
                      </wps:txbx>
                      <wps:bodyPr horzOverflow="overflow" vert="horz" lIns="0" tIns="0" rIns="0" bIns="0" rtlCol="0">
                        <a:noAutofit/>
                      </wps:bodyPr>
                    </wps:wsp>
                    <wps:wsp>
                      <wps:cNvPr id="455942" name="Rectangle 455942"/>
                      <wps:cNvSpPr/>
                      <wps:spPr>
                        <a:xfrm>
                          <a:off x="3148430" y="848654"/>
                          <a:ext cx="184425" cy="166628"/>
                        </a:xfrm>
                        <a:prstGeom prst="rect">
                          <a:avLst/>
                        </a:prstGeom>
                        <a:ln>
                          <a:noFill/>
                        </a:ln>
                      </wps:spPr>
                      <wps:txbx>
                        <w:txbxContent>
                          <w:p w14:paraId="4BE73956" w14:textId="77777777" w:rsidR="00A025FB" w:rsidRDefault="00B633E6">
                            <w:pPr>
                              <w:bidi w:val="0"/>
                              <w:jc w:val="left"/>
                            </w:pPr>
                            <w:r>
                              <w:rPr>
                                <w:rFonts w:ascii="Times New Roman" w:eastAsia="Times New Roman" w:hAnsi="Times New Roman"/>
                                <w:b/>
                              </w:rPr>
                              <w:t xml:space="preserve"> </w:t>
                            </w:r>
                            <w:r>
                              <w:rPr>
                                <w:rFonts w:ascii="Times New Roman" w:eastAsia="Times New Roman" w:hAnsi="Times New Roman"/>
                                <w:b/>
                              </w:rPr>
                              <w:t xml:space="preserve">.. </w:t>
                            </w:r>
                          </w:p>
                        </w:txbxContent>
                      </wps:txbx>
                      <wps:bodyPr horzOverflow="overflow" vert="horz" lIns="0" tIns="0" rIns="0" bIns="0" rtlCol="0">
                        <a:noAutofit/>
                      </wps:bodyPr>
                    </wps:wsp>
                    <wps:wsp>
                      <wps:cNvPr id="455943" name="Rectangle 455943"/>
                      <wps:cNvSpPr/>
                      <wps:spPr>
                        <a:xfrm>
                          <a:off x="3287095" y="848654"/>
                          <a:ext cx="353560" cy="166628"/>
                        </a:xfrm>
                        <a:prstGeom prst="rect">
                          <a:avLst/>
                        </a:prstGeom>
                        <a:ln>
                          <a:noFill/>
                        </a:ln>
                      </wps:spPr>
                      <wps:txbx>
                        <w:txbxContent>
                          <w:p w14:paraId="1D2BFDDE" w14:textId="77777777" w:rsidR="00A025FB" w:rsidRDefault="00B633E6">
                            <w:pPr>
                              <w:bidi w:val="0"/>
                              <w:jc w:val="left"/>
                            </w:pPr>
                            <w:r>
                              <w:rPr>
                                <w:rFonts w:ascii="Times New Roman" w:eastAsia="Times New Roman" w:hAnsi="Times New Roman"/>
                                <w:b/>
                                <w:bCs/>
                                <w:rtl/>
                              </w:rPr>
                              <w:t>لوطنه</w:t>
                            </w:r>
                          </w:p>
                        </w:txbxContent>
                      </wps:txbx>
                      <wps:bodyPr horzOverflow="overflow" vert="horz" lIns="0" tIns="0" rIns="0" bIns="0" rtlCol="0">
                        <a:noAutofit/>
                      </wps:bodyPr>
                    </wps:wsp>
                    <wps:wsp>
                      <wps:cNvPr id="455944" name="Rectangle 455944"/>
                      <wps:cNvSpPr/>
                      <wps:spPr>
                        <a:xfrm>
                          <a:off x="3553491" y="848654"/>
                          <a:ext cx="46619" cy="166628"/>
                        </a:xfrm>
                        <a:prstGeom prst="rect">
                          <a:avLst/>
                        </a:prstGeom>
                        <a:ln>
                          <a:noFill/>
                        </a:ln>
                      </wps:spPr>
                      <wps:txbx>
                        <w:txbxContent>
                          <w:p w14:paraId="7517C111"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945" name="Rectangle 455945"/>
                      <wps:cNvSpPr/>
                      <wps:spPr>
                        <a:xfrm>
                          <a:off x="3587000" y="848654"/>
                          <a:ext cx="245590" cy="166628"/>
                        </a:xfrm>
                        <a:prstGeom prst="rect">
                          <a:avLst/>
                        </a:prstGeom>
                        <a:ln>
                          <a:noFill/>
                        </a:ln>
                      </wps:spPr>
                      <wps:txbx>
                        <w:txbxContent>
                          <w:p w14:paraId="35E3890A" w14:textId="77777777" w:rsidR="00A025FB" w:rsidRDefault="00B633E6">
                            <w:pPr>
                              <w:bidi w:val="0"/>
                              <w:jc w:val="left"/>
                            </w:pPr>
                            <w:r>
                              <w:rPr>
                                <w:rFonts w:ascii="Times New Roman" w:eastAsia="Times New Roman" w:hAnsi="Times New Roman"/>
                                <w:b/>
                                <w:bCs/>
                                <w:rtl/>
                              </w:rPr>
                              <w:t>منتم</w:t>
                            </w:r>
                          </w:p>
                        </w:txbxContent>
                      </wps:txbx>
                      <wps:bodyPr horzOverflow="overflow" vert="horz" lIns="0" tIns="0" rIns="0" bIns="0" rtlCol="0">
                        <a:noAutofit/>
                      </wps:bodyPr>
                    </wps:wsp>
                    <wps:wsp>
                      <wps:cNvPr id="455946" name="Rectangle 455946"/>
                      <wps:cNvSpPr/>
                      <wps:spPr>
                        <a:xfrm>
                          <a:off x="3771654" y="848654"/>
                          <a:ext cx="186476" cy="166628"/>
                        </a:xfrm>
                        <a:prstGeom prst="rect">
                          <a:avLst/>
                        </a:prstGeom>
                        <a:ln>
                          <a:noFill/>
                        </a:ln>
                      </wps:spPr>
                      <wps:txbx>
                        <w:txbxContent>
                          <w:p w14:paraId="118DCE32" w14:textId="77777777" w:rsidR="00A025FB" w:rsidRDefault="00B633E6">
                            <w:pPr>
                              <w:bidi w:val="0"/>
                              <w:jc w:val="left"/>
                            </w:pPr>
                            <w:r>
                              <w:rPr>
                                <w:rFonts w:ascii="Times New Roman" w:eastAsia="Times New Roman" w:hAnsi="Times New Roman"/>
                                <w:b/>
                              </w:rPr>
                              <w:t xml:space="preserve"> .. </w:t>
                            </w:r>
                          </w:p>
                        </w:txbxContent>
                      </wps:txbx>
                      <wps:bodyPr horzOverflow="overflow" vert="horz" lIns="0" tIns="0" rIns="0" bIns="0" rtlCol="0">
                        <a:noAutofit/>
                      </wps:bodyPr>
                    </wps:wsp>
                    <wps:wsp>
                      <wps:cNvPr id="455947" name="Rectangle 455947"/>
                      <wps:cNvSpPr/>
                      <wps:spPr>
                        <a:xfrm>
                          <a:off x="3911862" y="848654"/>
                          <a:ext cx="291276" cy="166628"/>
                        </a:xfrm>
                        <a:prstGeom prst="rect">
                          <a:avLst/>
                        </a:prstGeom>
                        <a:ln>
                          <a:noFill/>
                        </a:ln>
                      </wps:spPr>
                      <wps:txbx>
                        <w:txbxContent>
                          <w:p w14:paraId="1C956B99" w14:textId="77777777" w:rsidR="00A025FB" w:rsidRDefault="00B633E6">
                            <w:pPr>
                              <w:bidi w:val="0"/>
                              <w:jc w:val="left"/>
                            </w:pPr>
                            <w:r>
                              <w:rPr>
                                <w:rFonts w:ascii="Times New Roman" w:eastAsia="Times New Roman" w:hAnsi="Times New Roman"/>
                                <w:b/>
                                <w:bCs/>
                                <w:rtl/>
                              </w:rPr>
                              <w:t>بدينه</w:t>
                            </w:r>
                          </w:p>
                        </w:txbxContent>
                      </wps:txbx>
                      <wps:bodyPr horzOverflow="overflow" vert="horz" lIns="0" tIns="0" rIns="0" bIns="0" rtlCol="0">
                        <a:noAutofit/>
                      </wps:bodyPr>
                    </wps:wsp>
                    <wps:wsp>
                      <wps:cNvPr id="455948" name="Rectangle 455948"/>
                      <wps:cNvSpPr/>
                      <wps:spPr>
                        <a:xfrm>
                          <a:off x="4130867" y="848654"/>
                          <a:ext cx="46619" cy="166628"/>
                        </a:xfrm>
                        <a:prstGeom prst="rect">
                          <a:avLst/>
                        </a:prstGeom>
                        <a:ln>
                          <a:noFill/>
                        </a:ln>
                      </wps:spPr>
                      <wps:txbx>
                        <w:txbxContent>
                          <w:p w14:paraId="57E8C91A"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949" name="Rectangle 455949"/>
                      <wps:cNvSpPr/>
                      <wps:spPr>
                        <a:xfrm>
                          <a:off x="4165919" y="848654"/>
                          <a:ext cx="274308" cy="166628"/>
                        </a:xfrm>
                        <a:prstGeom prst="rect">
                          <a:avLst/>
                        </a:prstGeom>
                        <a:ln>
                          <a:noFill/>
                        </a:ln>
                      </wps:spPr>
                      <wps:txbx>
                        <w:txbxContent>
                          <w:p w14:paraId="4794E077" w14:textId="77777777" w:rsidR="00A025FB" w:rsidRDefault="00B633E6">
                            <w:pPr>
                              <w:bidi w:val="0"/>
                              <w:jc w:val="left"/>
                            </w:pPr>
                            <w:r>
                              <w:rPr>
                                <w:rFonts w:ascii="Times New Roman" w:eastAsia="Times New Roman" w:hAnsi="Times New Roman"/>
                                <w:b/>
                                <w:bCs/>
                                <w:rtl/>
                              </w:rPr>
                              <w:t>معتز</w:t>
                            </w:r>
                          </w:p>
                        </w:txbxContent>
                      </wps:txbx>
                      <wps:bodyPr horzOverflow="overflow" vert="horz" lIns="0" tIns="0" rIns="0" bIns="0" rtlCol="0">
                        <a:noAutofit/>
                      </wps:bodyPr>
                    </wps:wsp>
                    <wps:wsp>
                      <wps:cNvPr id="455950" name="Rectangle 455950"/>
                      <wps:cNvSpPr/>
                      <wps:spPr>
                        <a:xfrm>
                          <a:off x="4372165" y="848654"/>
                          <a:ext cx="186477" cy="166628"/>
                        </a:xfrm>
                        <a:prstGeom prst="rect">
                          <a:avLst/>
                        </a:prstGeom>
                        <a:ln>
                          <a:noFill/>
                        </a:ln>
                      </wps:spPr>
                      <wps:txbx>
                        <w:txbxContent>
                          <w:p w14:paraId="401CBB17" w14:textId="77777777" w:rsidR="00A025FB" w:rsidRDefault="00B633E6">
                            <w:pPr>
                              <w:bidi w:val="0"/>
                              <w:jc w:val="left"/>
                            </w:pPr>
                            <w:r>
                              <w:rPr>
                                <w:rFonts w:ascii="Times New Roman" w:eastAsia="Times New Roman" w:hAnsi="Times New Roman"/>
                                <w:b/>
                              </w:rPr>
                              <w:t xml:space="preserve"> </w:t>
                            </w:r>
                            <w:r>
                              <w:rPr>
                                <w:rFonts w:ascii="Times New Roman" w:eastAsia="Times New Roman" w:hAnsi="Times New Roman"/>
                                <w:b/>
                              </w:rPr>
                              <w:t xml:space="preserve">.. </w:t>
                            </w:r>
                          </w:p>
                        </w:txbxContent>
                      </wps:txbx>
                      <wps:bodyPr horzOverflow="overflow" vert="horz" lIns="0" tIns="0" rIns="0" bIns="0" rtlCol="0">
                        <a:noAutofit/>
                      </wps:bodyPr>
                    </wps:wsp>
                    <wps:wsp>
                      <wps:cNvPr id="455951" name="Rectangle 455951"/>
                      <wps:cNvSpPr/>
                      <wps:spPr>
                        <a:xfrm>
                          <a:off x="4512373" y="848654"/>
                          <a:ext cx="303770" cy="166628"/>
                        </a:xfrm>
                        <a:prstGeom prst="rect">
                          <a:avLst/>
                        </a:prstGeom>
                        <a:ln>
                          <a:noFill/>
                        </a:ln>
                      </wps:spPr>
                      <wps:txbx>
                        <w:txbxContent>
                          <w:p w14:paraId="6E1C30DE" w14:textId="77777777" w:rsidR="00A025FB" w:rsidRDefault="00B633E6">
                            <w:pPr>
                              <w:bidi w:val="0"/>
                              <w:jc w:val="left"/>
                            </w:pPr>
                            <w:r>
                              <w:rPr>
                                <w:rFonts w:ascii="Times New Roman" w:eastAsia="Times New Roman" w:hAnsi="Times New Roman"/>
                                <w:b/>
                                <w:bCs/>
                                <w:rtl/>
                              </w:rPr>
                              <w:t>متعلم</w:t>
                            </w:r>
                          </w:p>
                        </w:txbxContent>
                      </wps:txbx>
                      <wps:bodyPr horzOverflow="overflow" vert="horz" lIns="0" tIns="0" rIns="0" bIns="0" rtlCol="0">
                        <a:noAutofit/>
                      </wps:bodyPr>
                    </wps:wsp>
                    <wps:wsp>
                      <wps:cNvPr id="455952" name="Rectangle 455952"/>
                      <wps:cNvSpPr/>
                      <wps:spPr>
                        <a:xfrm>
                          <a:off x="4740772" y="848654"/>
                          <a:ext cx="155335" cy="166628"/>
                        </a:xfrm>
                        <a:prstGeom prst="rect">
                          <a:avLst/>
                        </a:prstGeom>
                        <a:ln>
                          <a:noFill/>
                        </a:ln>
                      </wps:spPr>
                      <wps:txbx>
                        <w:txbxContent>
                          <w:p w14:paraId="691F498C" w14:textId="77777777" w:rsidR="00A025FB" w:rsidRDefault="00B633E6">
                            <w:pPr>
                              <w:bidi w:val="0"/>
                              <w:jc w:val="left"/>
                            </w:pPr>
                            <w:r>
                              <w:rPr>
                                <w:rFonts w:ascii="Times New Roman" w:eastAsia="Times New Roman" w:hAnsi="Times New Roman"/>
                                <w:b/>
                              </w:rPr>
                              <w:t xml:space="preserve"> </w:t>
                            </w:r>
                            <w:r>
                              <w:rPr>
                                <w:rFonts w:ascii="Times New Roman" w:eastAsia="Times New Roman" w:hAnsi="Times New Roman"/>
                                <w:b/>
                              </w:rPr>
                              <w:t xml:space="preserve">: </w:t>
                            </w:r>
                          </w:p>
                        </w:txbxContent>
                      </wps:txbx>
                      <wps:bodyPr horzOverflow="overflow" vert="horz" lIns="0" tIns="0" rIns="0" bIns="0" rtlCol="0">
                        <a:noAutofit/>
                      </wps:bodyPr>
                    </wps:wsp>
                    <wps:wsp>
                      <wps:cNvPr id="455953" name="Rectangle 455953"/>
                      <wps:cNvSpPr/>
                      <wps:spPr>
                        <a:xfrm>
                          <a:off x="4857565" y="848654"/>
                          <a:ext cx="360646" cy="166628"/>
                        </a:xfrm>
                        <a:prstGeom prst="rect">
                          <a:avLst/>
                        </a:prstGeom>
                        <a:ln>
                          <a:noFill/>
                        </a:ln>
                      </wps:spPr>
                      <wps:txbx>
                        <w:txbxContent>
                          <w:p w14:paraId="1A8C1E15" w14:textId="77777777" w:rsidR="00A025FB" w:rsidRDefault="00B633E6">
                            <w:pPr>
                              <w:bidi w:val="0"/>
                              <w:jc w:val="left"/>
                            </w:pPr>
                            <w:r>
                              <w:rPr>
                                <w:rFonts w:ascii="Times New Roman" w:eastAsia="Times New Roman" w:hAnsi="Times New Roman"/>
                                <w:b/>
                                <w:bCs/>
                                <w:rtl/>
                              </w:rPr>
                              <w:t>رؤيتنا</w:t>
                            </w:r>
                          </w:p>
                        </w:txbxContent>
                      </wps:txbx>
                      <wps:bodyPr horzOverflow="overflow" vert="horz" lIns="0" tIns="0" rIns="0" bIns="0" rtlCol="0">
                        <a:noAutofit/>
                      </wps:bodyPr>
                    </wps:wsp>
                    <wps:wsp>
                      <wps:cNvPr id="455932" name="Rectangle 455932"/>
                      <wps:cNvSpPr/>
                      <wps:spPr>
                        <a:xfrm>
                          <a:off x="1749806" y="848654"/>
                          <a:ext cx="46619" cy="166628"/>
                        </a:xfrm>
                        <a:prstGeom prst="rect">
                          <a:avLst/>
                        </a:prstGeom>
                        <a:ln>
                          <a:noFill/>
                        </a:ln>
                      </wps:spPr>
                      <wps:txbx>
                        <w:txbxContent>
                          <w:p w14:paraId="78E42170"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921488" name="Shape 92148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489" name="Shape 921489"/>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490" name="Shape 921490"/>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925" style="width:547.44pt;height:76.688pt;position:absolute;mso-position-horizontal-relative:page;mso-position-horizontal:absolute;margin-left:24pt;mso-position-vertical-relative:page;margin-top:24pt;" coordsize="69524,9739">
              <v:rect id="Rectangle 455930" style="position:absolute;width:506;height:2243;left:65057;top:1507;"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926" style="position:absolute;width:60363;height:6324;left:5334;top:1454;" filled="f">
                <v:imagedata r:id="rId78"/>
              </v:shape>
              <v:rect id="Rectangle 455931" style="position:absolute;width:592;height:2119;left:64782;top:6552;" filled="f" stroked="f">
                <v:textbox inset="0,0,0,0">
                  <w:txbxContent>
                    <w:p>
                      <w:pPr>
                        <w:bidi w:val="0"/>
                        <w:spacing w:before="0" w:after="160" w:line="259" w:lineRule="auto"/>
                        <w:jc w:val="left"/>
                      </w:pPr>
                      <w:r>
                        <w:rPr>
                          <w:rFonts w:cs="Times New Roman" w:hAnsi="Times New Roman" w:eastAsia="Times New Roman" w:ascii="Times New Roman"/>
                          <w:b w:val="1"/>
                          <w:sz w:val="28"/>
                        </w:rPr>
                        <w:t xml:space="preserve"> </w:t>
                      </w:r>
                    </w:p>
                  </w:txbxContent>
                </v:textbox>
              </v:rect>
              <v:rect id="Rectangle 455933" style="position:absolute;width:436;height:1666;left:18259;top:8486;"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ا</w:t>
                      </w:r>
                    </w:p>
                  </w:txbxContent>
                </v:textbox>
              </v:rect>
              <v:rect id="Rectangle 455934" style="position:absolute;width:466;height:1666;left:18275;top:8486;"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935" style="position:absolute;width:3173;height:1666;left:18579;top:8486;"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عالمي</w:t>
                      </w:r>
                    </w:p>
                  </w:txbxContent>
                </v:textbox>
              </v:rect>
              <v:rect id="Rectangle 455936" style="position:absolute;width:466;height:1666;left:20954;top:8486;"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937" style="position:absolute;width:3934;height:1666;left:21305;top:8486;"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منافس</w:t>
                      </w:r>
                    </w:p>
                  </w:txbxContent>
                </v:textbox>
              </v:rect>
              <v:rect id="Rectangle 455938" style="position:absolute;width:1864;height:1666;left:24263;top:8486;"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939" style="position:absolute;width:4447;height:1666;left:25665;top:8486;"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للمعرفة</w:t>
                      </w:r>
                    </w:p>
                  </w:txbxContent>
                </v:textbox>
              </v:rect>
              <v:rect id="Rectangle 455940" style="position:absolute;width:466;height:1666;left:29015;top:8486;"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941" style="position:absolute;width:2817;height:1666;left:29365;top:8486;"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منتج</w:t>
                      </w:r>
                    </w:p>
                  </w:txbxContent>
                </v:textbox>
              </v:rect>
              <v:rect id="Rectangle 455942" style="position:absolute;width:1844;height:1666;left:31484;top:8486;"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943" style="position:absolute;width:3535;height:1666;left:32870;top:8486;"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لوطنه</w:t>
                      </w:r>
                    </w:p>
                  </w:txbxContent>
                </v:textbox>
              </v:rect>
              <v:rect id="Rectangle 455944" style="position:absolute;width:466;height:1666;left:35534;top:8486;"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945" style="position:absolute;width:2455;height:1666;left:35870;top:8486;"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منتم</w:t>
                      </w:r>
                    </w:p>
                  </w:txbxContent>
                </v:textbox>
              </v:rect>
              <v:rect id="Rectangle 455946" style="position:absolute;width:1864;height:1666;left:37716;top:8486;"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947" style="position:absolute;width:2912;height:1666;left:39118;top:8486;"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بدينه</w:t>
                      </w:r>
                    </w:p>
                  </w:txbxContent>
                </v:textbox>
              </v:rect>
              <v:rect id="Rectangle 455948" style="position:absolute;width:466;height:1666;left:41308;top:8486;"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949" style="position:absolute;width:2743;height:1666;left:41659;top:8486;"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معتز</w:t>
                      </w:r>
                    </w:p>
                  </w:txbxContent>
                </v:textbox>
              </v:rect>
              <v:rect id="Rectangle 455950" style="position:absolute;width:1864;height:1666;left:43721;top:8486;"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951" style="position:absolute;width:3037;height:1666;left:45123;top:8486;"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متعلم</w:t>
                      </w:r>
                    </w:p>
                  </w:txbxContent>
                </v:textbox>
              </v:rect>
              <v:rect id="Rectangle 455952" style="position:absolute;width:1553;height:1666;left:47407;top:8486;"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953" style="position:absolute;width:3606;height:1666;left:48575;top:8486;"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رؤيتنا</w:t>
                      </w:r>
                    </w:p>
                  </w:txbxContent>
                </v:textbox>
              </v:rect>
              <v:rect id="Rectangle 455932" style="position:absolute;width:466;height:1666;left:17498;top:8486;"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shape id="Shape 921491" style="position:absolute;width:91;height:91;left:0;top:0;" coordsize="9144,9144" path="m0,0l9144,0l9144,9144l0,9144l0,0">
                <v:stroke weight="0pt" endcap="flat" joinstyle="miter" miterlimit="10" on="false" color="#000000" opacity="0"/>
                <v:fill on="true" color="#000000"/>
              </v:shape>
              <v:shape id="Shape 921492" style="position:absolute;width:69402;height:91;left:60;top:0;" coordsize="6940296,9144" path="m0,0l6940296,0l6940296,9144l0,9144l0,0">
                <v:stroke weight="0pt" endcap="flat" joinstyle="miter" miterlimit="10" on="false" color="#000000" opacity="0"/>
                <v:fill on="true" color="#000000"/>
              </v:shape>
              <v:shape id="Shape 921493"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r>
      <w:rPr>
        <w:rFonts w:ascii="Times New Roman" w:eastAsia="Times New Roman" w:hAnsi="Times New Roman"/>
        <w:b/>
        <w:sz w:val="28"/>
      </w:rPr>
      <w:t xml:space="preserve"> </w:t>
    </w:r>
  </w:p>
  <w:p w14:paraId="26494F2A" w14:textId="77777777" w:rsidR="00A025FB" w:rsidRDefault="00B633E6">
    <w:r>
      <w:rPr>
        <w:noProof/>
      </w:rPr>
      <mc:AlternateContent>
        <mc:Choice Requires="wpg">
          <w:drawing>
            <wp:anchor distT="0" distB="0" distL="114300" distR="114300" simplePos="0" relativeHeight="251718656" behindDoc="1" locked="0" layoutInCell="1" allowOverlap="1" wp14:anchorId="0ABA2AF2" wp14:editId="230E49E0">
              <wp:simplePos x="0" y="0"/>
              <wp:positionH relativeFrom="page">
                <wp:posOffset>304800</wp:posOffset>
              </wp:positionH>
              <wp:positionV relativeFrom="page">
                <wp:posOffset>310896</wp:posOffset>
              </wp:positionV>
              <wp:extent cx="6952488" cy="9820656"/>
              <wp:effectExtent l="0" t="0" r="0" b="0"/>
              <wp:wrapNone/>
              <wp:docPr id="455954" name="Group 455954"/>
              <wp:cNvGraphicFramePr/>
              <a:graphic xmlns:a="http://schemas.openxmlformats.org/drawingml/2006/main">
                <a:graphicData uri="http://schemas.microsoft.com/office/word/2010/wordprocessingGroup">
                  <wpg:wgp>
                    <wpg:cNvGrpSpPr/>
                    <wpg:grpSpPr>
                      <a:xfrm>
                        <a:off x="0" y="0"/>
                        <a:ext cx="6952488" cy="9820656"/>
                        <a:chOff x="0" y="0"/>
                        <a:chExt cx="6952488" cy="9820656"/>
                      </a:xfrm>
                    </wpg:grpSpPr>
                    <wps:wsp>
                      <wps:cNvPr id="921494" name="Shape 921494"/>
                      <wps:cNvSpPr/>
                      <wps:spPr>
                        <a:xfrm>
                          <a:off x="0"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495" name="Shape 921495"/>
                      <wps:cNvSpPr/>
                      <wps:spPr>
                        <a:xfrm>
                          <a:off x="6946393"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954" style="width:547.44pt;height:773.28pt;position:absolute;z-index:-2147483648;mso-position-horizontal-relative:page;mso-position-horizontal:absolute;margin-left:24pt;mso-position-vertical-relative:page;margin-top:24.48pt;" coordsize="69524,98206">
              <v:shape id="Shape 921496" style="position:absolute;width:91;height:98206;left:0;top:0;" coordsize="9144,9820656" path="m0,0l9144,0l9144,9820656l0,9820656l0,0">
                <v:stroke weight="0pt" endcap="flat" joinstyle="miter" miterlimit="10" on="false" color="#000000" opacity="0"/>
                <v:fill on="true" color="#000000"/>
              </v:shape>
              <v:shape id="Shape 921497" style="position:absolute;width:91;height:98206;left:69463;top:0;" coordsize="9144,9820656" path="m0,0l9144,0l9144,9820656l0,9820656l0,0">
                <v:stroke weight="0pt" endcap="flat" joinstyle="miter" miterlimit="10" on="false" color="#000000" opacity="0"/>
                <v:fill on="true" color="#000000"/>
              </v:shape>
            </v:group>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38F26" w14:textId="77777777" w:rsidR="00A025FB" w:rsidRDefault="00B633E6">
    <w:pPr>
      <w:bidi w:val="0"/>
      <w:spacing w:after="0"/>
      <w:ind w:right="86"/>
    </w:pPr>
    <w:r>
      <w:rPr>
        <w:noProof/>
      </w:rPr>
      <mc:AlternateContent>
        <mc:Choice Requires="wpg">
          <w:drawing>
            <wp:anchor distT="0" distB="0" distL="114300" distR="114300" simplePos="0" relativeHeight="251719680" behindDoc="0" locked="0" layoutInCell="1" allowOverlap="1" wp14:anchorId="4FCC6FE4" wp14:editId="70ED5531">
              <wp:simplePos x="0" y="0"/>
              <wp:positionH relativeFrom="page">
                <wp:posOffset>304800</wp:posOffset>
              </wp:positionH>
              <wp:positionV relativeFrom="page">
                <wp:posOffset>304800</wp:posOffset>
              </wp:positionV>
              <wp:extent cx="6952488" cy="973938"/>
              <wp:effectExtent l="0" t="0" r="0" b="0"/>
              <wp:wrapSquare wrapText="bothSides"/>
              <wp:docPr id="455878" name="Group 455878"/>
              <wp:cNvGraphicFramePr/>
              <a:graphic xmlns:a="http://schemas.openxmlformats.org/drawingml/2006/main">
                <a:graphicData uri="http://schemas.microsoft.com/office/word/2010/wordprocessingGroup">
                  <wpg:wgp>
                    <wpg:cNvGrpSpPr/>
                    <wpg:grpSpPr>
                      <a:xfrm>
                        <a:off x="0" y="0"/>
                        <a:ext cx="6952488" cy="973938"/>
                        <a:chOff x="0" y="0"/>
                        <a:chExt cx="6952488" cy="973938"/>
                      </a:xfrm>
                    </wpg:grpSpPr>
                    <wps:wsp>
                      <wps:cNvPr id="455883" name="Rectangle 455883"/>
                      <wps:cNvSpPr/>
                      <wps:spPr>
                        <a:xfrm>
                          <a:off x="6505702" y="150723"/>
                          <a:ext cx="50673" cy="224380"/>
                        </a:xfrm>
                        <a:prstGeom prst="rect">
                          <a:avLst/>
                        </a:prstGeom>
                        <a:ln>
                          <a:noFill/>
                        </a:ln>
                      </wps:spPr>
                      <wps:txbx>
                        <w:txbxContent>
                          <w:p w14:paraId="585C3FDD"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5879" name="Picture 455879"/>
                        <pic:cNvPicPr/>
                      </pic:nvPicPr>
                      <pic:blipFill>
                        <a:blip r:embed="rId1"/>
                        <a:stretch>
                          <a:fillRect/>
                        </a:stretch>
                      </pic:blipFill>
                      <pic:spPr>
                        <a:xfrm>
                          <a:off x="533400" y="145415"/>
                          <a:ext cx="6036310" cy="632460"/>
                        </a:xfrm>
                        <a:prstGeom prst="rect">
                          <a:avLst/>
                        </a:prstGeom>
                      </pic:spPr>
                    </pic:pic>
                    <wps:wsp>
                      <wps:cNvPr id="455884" name="Rectangle 455884"/>
                      <wps:cNvSpPr/>
                      <wps:spPr>
                        <a:xfrm>
                          <a:off x="6478270" y="655211"/>
                          <a:ext cx="59288" cy="211907"/>
                        </a:xfrm>
                        <a:prstGeom prst="rect">
                          <a:avLst/>
                        </a:prstGeom>
                        <a:ln>
                          <a:noFill/>
                        </a:ln>
                      </wps:spPr>
                      <wps:txbx>
                        <w:txbxContent>
                          <w:p w14:paraId="4E05D870" w14:textId="77777777" w:rsidR="00A025FB" w:rsidRDefault="00B633E6">
                            <w:pPr>
                              <w:bidi w:val="0"/>
                              <w:jc w:val="left"/>
                            </w:pPr>
                            <w:r>
                              <w:rPr>
                                <w:rFonts w:ascii="Times New Roman" w:eastAsia="Times New Roman" w:hAnsi="Times New Roman"/>
                                <w:b/>
                                <w:sz w:val="28"/>
                              </w:rPr>
                              <w:t xml:space="preserve"> </w:t>
                            </w:r>
                          </w:p>
                        </w:txbxContent>
                      </wps:txbx>
                      <wps:bodyPr horzOverflow="overflow" vert="horz" lIns="0" tIns="0" rIns="0" bIns="0" rtlCol="0">
                        <a:noAutofit/>
                      </wps:bodyPr>
                    </wps:wsp>
                    <wps:wsp>
                      <wps:cNvPr id="455895" name="Rectangle 455895"/>
                      <wps:cNvSpPr/>
                      <wps:spPr>
                        <a:xfrm>
                          <a:off x="3287885" y="848654"/>
                          <a:ext cx="353560" cy="166628"/>
                        </a:xfrm>
                        <a:prstGeom prst="rect">
                          <a:avLst/>
                        </a:prstGeom>
                        <a:ln>
                          <a:noFill/>
                        </a:ln>
                      </wps:spPr>
                      <wps:txbx>
                        <w:txbxContent>
                          <w:p w14:paraId="157E248A" w14:textId="77777777" w:rsidR="00A025FB" w:rsidRDefault="00B633E6">
                            <w:pPr>
                              <w:bidi w:val="0"/>
                              <w:jc w:val="left"/>
                            </w:pPr>
                            <w:r>
                              <w:rPr>
                                <w:rFonts w:ascii="Times New Roman" w:eastAsia="Times New Roman" w:hAnsi="Times New Roman"/>
                                <w:b/>
                                <w:bCs/>
                                <w:rtl/>
                              </w:rPr>
                              <w:t>لوطنه</w:t>
                            </w:r>
                          </w:p>
                        </w:txbxContent>
                      </wps:txbx>
                      <wps:bodyPr horzOverflow="overflow" vert="horz" lIns="0" tIns="0" rIns="0" bIns="0" rtlCol="0">
                        <a:noAutofit/>
                      </wps:bodyPr>
                    </wps:wsp>
                    <wps:wsp>
                      <wps:cNvPr id="455896" name="Rectangle 455896"/>
                      <wps:cNvSpPr/>
                      <wps:spPr>
                        <a:xfrm>
                          <a:off x="3554280" y="848654"/>
                          <a:ext cx="46619" cy="166628"/>
                        </a:xfrm>
                        <a:prstGeom prst="rect">
                          <a:avLst/>
                        </a:prstGeom>
                        <a:ln>
                          <a:noFill/>
                        </a:ln>
                      </wps:spPr>
                      <wps:txbx>
                        <w:txbxContent>
                          <w:p w14:paraId="46431F1D"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897" name="Rectangle 455897"/>
                      <wps:cNvSpPr/>
                      <wps:spPr>
                        <a:xfrm>
                          <a:off x="3587790" y="848654"/>
                          <a:ext cx="245590" cy="166628"/>
                        </a:xfrm>
                        <a:prstGeom prst="rect">
                          <a:avLst/>
                        </a:prstGeom>
                        <a:ln>
                          <a:noFill/>
                        </a:ln>
                      </wps:spPr>
                      <wps:txbx>
                        <w:txbxContent>
                          <w:p w14:paraId="5600E532" w14:textId="77777777" w:rsidR="00A025FB" w:rsidRDefault="00B633E6">
                            <w:pPr>
                              <w:bidi w:val="0"/>
                              <w:jc w:val="left"/>
                            </w:pPr>
                            <w:r>
                              <w:rPr>
                                <w:rFonts w:ascii="Times New Roman" w:eastAsia="Times New Roman" w:hAnsi="Times New Roman"/>
                                <w:b/>
                                <w:bCs/>
                                <w:rtl/>
                              </w:rPr>
                              <w:t>منتم</w:t>
                            </w:r>
                          </w:p>
                        </w:txbxContent>
                      </wps:txbx>
                      <wps:bodyPr horzOverflow="overflow" vert="horz" lIns="0" tIns="0" rIns="0" bIns="0" rtlCol="0">
                        <a:noAutofit/>
                      </wps:bodyPr>
                    </wps:wsp>
                    <wps:wsp>
                      <wps:cNvPr id="455898" name="Rectangle 455898"/>
                      <wps:cNvSpPr/>
                      <wps:spPr>
                        <a:xfrm>
                          <a:off x="3772444" y="848654"/>
                          <a:ext cx="186477" cy="166628"/>
                        </a:xfrm>
                        <a:prstGeom prst="rect">
                          <a:avLst/>
                        </a:prstGeom>
                        <a:ln>
                          <a:noFill/>
                        </a:ln>
                      </wps:spPr>
                      <wps:txbx>
                        <w:txbxContent>
                          <w:p w14:paraId="01319DF2" w14:textId="77777777" w:rsidR="00A025FB" w:rsidRDefault="00B633E6">
                            <w:pPr>
                              <w:bidi w:val="0"/>
                              <w:jc w:val="left"/>
                            </w:pPr>
                            <w:r>
                              <w:rPr>
                                <w:rFonts w:ascii="Times New Roman" w:eastAsia="Times New Roman" w:hAnsi="Times New Roman"/>
                                <w:b/>
                              </w:rPr>
                              <w:t xml:space="preserve"> </w:t>
                            </w:r>
                            <w:r>
                              <w:rPr>
                                <w:rFonts w:ascii="Times New Roman" w:eastAsia="Times New Roman" w:hAnsi="Times New Roman"/>
                                <w:b/>
                              </w:rPr>
                              <w:t xml:space="preserve">.. </w:t>
                            </w:r>
                          </w:p>
                        </w:txbxContent>
                      </wps:txbx>
                      <wps:bodyPr horzOverflow="overflow" vert="horz" lIns="0" tIns="0" rIns="0" bIns="0" rtlCol="0">
                        <a:noAutofit/>
                      </wps:bodyPr>
                    </wps:wsp>
                    <wps:wsp>
                      <wps:cNvPr id="455899" name="Rectangle 455899"/>
                      <wps:cNvSpPr/>
                      <wps:spPr>
                        <a:xfrm>
                          <a:off x="3912652" y="848654"/>
                          <a:ext cx="291276" cy="166628"/>
                        </a:xfrm>
                        <a:prstGeom prst="rect">
                          <a:avLst/>
                        </a:prstGeom>
                        <a:ln>
                          <a:noFill/>
                        </a:ln>
                      </wps:spPr>
                      <wps:txbx>
                        <w:txbxContent>
                          <w:p w14:paraId="72F15F12" w14:textId="77777777" w:rsidR="00A025FB" w:rsidRDefault="00B633E6">
                            <w:pPr>
                              <w:bidi w:val="0"/>
                              <w:jc w:val="left"/>
                            </w:pPr>
                            <w:r>
                              <w:rPr>
                                <w:rFonts w:ascii="Times New Roman" w:eastAsia="Times New Roman" w:hAnsi="Times New Roman"/>
                                <w:b/>
                                <w:bCs/>
                                <w:rtl/>
                              </w:rPr>
                              <w:t>بدينه</w:t>
                            </w:r>
                          </w:p>
                        </w:txbxContent>
                      </wps:txbx>
                      <wps:bodyPr horzOverflow="overflow" vert="horz" lIns="0" tIns="0" rIns="0" bIns="0" rtlCol="0">
                        <a:noAutofit/>
                      </wps:bodyPr>
                    </wps:wsp>
                    <wps:wsp>
                      <wps:cNvPr id="455900" name="Rectangle 455900"/>
                      <wps:cNvSpPr/>
                      <wps:spPr>
                        <a:xfrm>
                          <a:off x="4131656" y="848654"/>
                          <a:ext cx="46619" cy="166628"/>
                        </a:xfrm>
                        <a:prstGeom prst="rect">
                          <a:avLst/>
                        </a:prstGeom>
                        <a:ln>
                          <a:noFill/>
                        </a:ln>
                      </wps:spPr>
                      <wps:txbx>
                        <w:txbxContent>
                          <w:p w14:paraId="14DECF01"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901" name="Rectangle 455901"/>
                      <wps:cNvSpPr/>
                      <wps:spPr>
                        <a:xfrm>
                          <a:off x="4166709" y="848654"/>
                          <a:ext cx="274307" cy="166628"/>
                        </a:xfrm>
                        <a:prstGeom prst="rect">
                          <a:avLst/>
                        </a:prstGeom>
                        <a:ln>
                          <a:noFill/>
                        </a:ln>
                      </wps:spPr>
                      <wps:txbx>
                        <w:txbxContent>
                          <w:p w14:paraId="2BA030F5" w14:textId="77777777" w:rsidR="00A025FB" w:rsidRDefault="00B633E6">
                            <w:pPr>
                              <w:bidi w:val="0"/>
                              <w:jc w:val="left"/>
                            </w:pPr>
                            <w:r>
                              <w:rPr>
                                <w:rFonts w:ascii="Times New Roman" w:eastAsia="Times New Roman" w:hAnsi="Times New Roman"/>
                                <w:b/>
                                <w:bCs/>
                                <w:rtl/>
                              </w:rPr>
                              <w:t>معتز</w:t>
                            </w:r>
                          </w:p>
                        </w:txbxContent>
                      </wps:txbx>
                      <wps:bodyPr horzOverflow="overflow" vert="horz" lIns="0" tIns="0" rIns="0" bIns="0" rtlCol="0">
                        <a:noAutofit/>
                      </wps:bodyPr>
                    </wps:wsp>
                    <wps:wsp>
                      <wps:cNvPr id="455902" name="Rectangle 455902"/>
                      <wps:cNvSpPr/>
                      <wps:spPr>
                        <a:xfrm>
                          <a:off x="4372954" y="848654"/>
                          <a:ext cx="186477" cy="166628"/>
                        </a:xfrm>
                        <a:prstGeom prst="rect">
                          <a:avLst/>
                        </a:prstGeom>
                        <a:ln>
                          <a:noFill/>
                        </a:ln>
                      </wps:spPr>
                      <wps:txbx>
                        <w:txbxContent>
                          <w:p w14:paraId="2A00E472" w14:textId="77777777" w:rsidR="00A025FB" w:rsidRDefault="00B633E6">
                            <w:pPr>
                              <w:bidi w:val="0"/>
                              <w:jc w:val="left"/>
                            </w:pPr>
                            <w:r>
                              <w:rPr>
                                <w:rFonts w:ascii="Times New Roman" w:eastAsia="Times New Roman" w:hAnsi="Times New Roman"/>
                                <w:b/>
                              </w:rPr>
                              <w:t xml:space="preserve"> .. </w:t>
                            </w:r>
                          </w:p>
                        </w:txbxContent>
                      </wps:txbx>
                      <wps:bodyPr horzOverflow="overflow" vert="horz" lIns="0" tIns="0" rIns="0" bIns="0" rtlCol="0">
                        <a:noAutofit/>
                      </wps:bodyPr>
                    </wps:wsp>
                    <wps:wsp>
                      <wps:cNvPr id="455903" name="Rectangle 455903"/>
                      <wps:cNvSpPr/>
                      <wps:spPr>
                        <a:xfrm>
                          <a:off x="4513162" y="848654"/>
                          <a:ext cx="303770" cy="166628"/>
                        </a:xfrm>
                        <a:prstGeom prst="rect">
                          <a:avLst/>
                        </a:prstGeom>
                        <a:ln>
                          <a:noFill/>
                        </a:ln>
                      </wps:spPr>
                      <wps:txbx>
                        <w:txbxContent>
                          <w:p w14:paraId="249FCFFD" w14:textId="77777777" w:rsidR="00A025FB" w:rsidRDefault="00B633E6">
                            <w:pPr>
                              <w:bidi w:val="0"/>
                              <w:jc w:val="left"/>
                            </w:pPr>
                            <w:r>
                              <w:rPr>
                                <w:rFonts w:ascii="Times New Roman" w:eastAsia="Times New Roman" w:hAnsi="Times New Roman"/>
                                <w:b/>
                                <w:bCs/>
                                <w:rtl/>
                              </w:rPr>
                              <w:t>متعلم</w:t>
                            </w:r>
                          </w:p>
                        </w:txbxContent>
                      </wps:txbx>
                      <wps:bodyPr horzOverflow="overflow" vert="horz" lIns="0" tIns="0" rIns="0" bIns="0" rtlCol="0">
                        <a:noAutofit/>
                      </wps:bodyPr>
                    </wps:wsp>
                    <wps:wsp>
                      <wps:cNvPr id="455904" name="Rectangle 455904"/>
                      <wps:cNvSpPr/>
                      <wps:spPr>
                        <a:xfrm>
                          <a:off x="4741561" y="848654"/>
                          <a:ext cx="155336" cy="166628"/>
                        </a:xfrm>
                        <a:prstGeom prst="rect">
                          <a:avLst/>
                        </a:prstGeom>
                        <a:ln>
                          <a:noFill/>
                        </a:ln>
                      </wps:spPr>
                      <wps:txbx>
                        <w:txbxContent>
                          <w:p w14:paraId="2E5E3489" w14:textId="77777777" w:rsidR="00A025FB" w:rsidRDefault="00B633E6">
                            <w:pPr>
                              <w:bidi w:val="0"/>
                              <w:jc w:val="left"/>
                            </w:pPr>
                            <w:r>
                              <w:rPr>
                                <w:rFonts w:ascii="Times New Roman" w:eastAsia="Times New Roman" w:hAnsi="Times New Roman"/>
                                <w:b/>
                              </w:rPr>
                              <w:t xml:space="preserve"> : </w:t>
                            </w:r>
                          </w:p>
                        </w:txbxContent>
                      </wps:txbx>
                      <wps:bodyPr horzOverflow="overflow" vert="horz" lIns="0" tIns="0" rIns="0" bIns="0" rtlCol="0">
                        <a:noAutofit/>
                      </wps:bodyPr>
                    </wps:wsp>
                    <wps:wsp>
                      <wps:cNvPr id="455905" name="Rectangle 455905"/>
                      <wps:cNvSpPr/>
                      <wps:spPr>
                        <a:xfrm>
                          <a:off x="4858355" y="848654"/>
                          <a:ext cx="360645" cy="166628"/>
                        </a:xfrm>
                        <a:prstGeom prst="rect">
                          <a:avLst/>
                        </a:prstGeom>
                        <a:ln>
                          <a:noFill/>
                        </a:ln>
                      </wps:spPr>
                      <wps:txbx>
                        <w:txbxContent>
                          <w:p w14:paraId="27A12A67" w14:textId="77777777" w:rsidR="00A025FB" w:rsidRDefault="00B633E6">
                            <w:pPr>
                              <w:bidi w:val="0"/>
                              <w:jc w:val="left"/>
                            </w:pPr>
                            <w:r>
                              <w:rPr>
                                <w:rFonts w:ascii="Times New Roman" w:eastAsia="Times New Roman" w:hAnsi="Times New Roman"/>
                                <w:b/>
                                <w:bCs/>
                                <w:rtl/>
                              </w:rPr>
                              <w:t>رؤيتنا</w:t>
                            </w:r>
                          </w:p>
                        </w:txbxContent>
                      </wps:txbx>
                      <wps:bodyPr horzOverflow="overflow" vert="horz" lIns="0" tIns="0" rIns="0" bIns="0" rtlCol="0">
                        <a:noAutofit/>
                      </wps:bodyPr>
                    </wps:wsp>
                    <wps:wsp>
                      <wps:cNvPr id="455886" name="Rectangle 455886"/>
                      <wps:cNvSpPr/>
                      <wps:spPr>
                        <a:xfrm>
                          <a:off x="1825988" y="848654"/>
                          <a:ext cx="43636" cy="166628"/>
                        </a:xfrm>
                        <a:prstGeom prst="rect">
                          <a:avLst/>
                        </a:prstGeom>
                        <a:ln>
                          <a:noFill/>
                        </a:ln>
                      </wps:spPr>
                      <wps:txbx>
                        <w:txbxContent>
                          <w:p w14:paraId="1377DA6A" w14:textId="77777777" w:rsidR="00A025FB" w:rsidRDefault="00B633E6">
                            <w:pPr>
                              <w:bidi w:val="0"/>
                              <w:jc w:val="left"/>
                            </w:pPr>
                            <w:r>
                              <w:rPr>
                                <w:rFonts w:ascii="Times New Roman" w:eastAsia="Times New Roman" w:hAnsi="Times New Roman"/>
                                <w:b/>
                                <w:bCs/>
                                <w:rtl/>
                              </w:rPr>
                              <w:t>ا</w:t>
                            </w:r>
                          </w:p>
                        </w:txbxContent>
                      </wps:txbx>
                      <wps:bodyPr horzOverflow="overflow" vert="horz" lIns="0" tIns="0" rIns="0" bIns="0" rtlCol="0">
                        <a:noAutofit/>
                      </wps:bodyPr>
                    </wps:wsp>
                    <wps:wsp>
                      <wps:cNvPr id="455887" name="Rectangle 455887"/>
                      <wps:cNvSpPr/>
                      <wps:spPr>
                        <a:xfrm>
                          <a:off x="1827530" y="848654"/>
                          <a:ext cx="46619" cy="166628"/>
                        </a:xfrm>
                        <a:prstGeom prst="rect">
                          <a:avLst/>
                        </a:prstGeom>
                        <a:ln>
                          <a:noFill/>
                        </a:ln>
                      </wps:spPr>
                      <wps:txbx>
                        <w:txbxContent>
                          <w:p w14:paraId="1FCA08AF"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888" name="Rectangle 455888"/>
                      <wps:cNvSpPr/>
                      <wps:spPr>
                        <a:xfrm>
                          <a:off x="1857955" y="848654"/>
                          <a:ext cx="317383" cy="166628"/>
                        </a:xfrm>
                        <a:prstGeom prst="rect">
                          <a:avLst/>
                        </a:prstGeom>
                        <a:ln>
                          <a:noFill/>
                        </a:ln>
                      </wps:spPr>
                      <wps:txbx>
                        <w:txbxContent>
                          <w:p w14:paraId="576D086D" w14:textId="77777777" w:rsidR="00A025FB" w:rsidRDefault="00B633E6">
                            <w:pPr>
                              <w:bidi w:val="0"/>
                              <w:jc w:val="left"/>
                            </w:pPr>
                            <w:r>
                              <w:rPr>
                                <w:rFonts w:ascii="Times New Roman" w:eastAsia="Times New Roman" w:hAnsi="Times New Roman"/>
                                <w:b/>
                                <w:bCs/>
                                <w:rtl/>
                              </w:rPr>
                              <w:t>عالمي</w:t>
                            </w:r>
                          </w:p>
                        </w:txbxContent>
                      </wps:txbx>
                      <wps:bodyPr horzOverflow="overflow" vert="horz" lIns="0" tIns="0" rIns="0" bIns="0" rtlCol="0">
                        <a:noAutofit/>
                      </wps:bodyPr>
                    </wps:wsp>
                    <wps:wsp>
                      <wps:cNvPr id="455889" name="Rectangle 455889"/>
                      <wps:cNvSpPr/>
                      <wps:spPr>
                        <a:xfrm>
                          <a:off x="2095468" y="848654"/>
                          <a:ext cx="46619" cy="166628"/>
                        </a:xfrm>
                        <a:prstGeom prst="rect">
                          <a:avLst/>
                        </a:prstGeom>
                        <a:ln>
                          <a:noFill/>
                        </a:ln>
                      </wps:spPr>
                      <wps:txbx>
                        <w:txbxContent>
                          <w:p w14:paraId="64C7BA46"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890" name="Rectangle 455890"/>
                      <wps:cNvSpPr/>
                      <wps:spPr>
                        <a:xfrm>
                          <a:off x="2130519" y="848654"/>
                          <a:ext cx="393466" cy="166628"/>
                        </a:xfrm>
                        <a:prstGeom prst="rect">
                          <a:avLst/>
                        </a:prstGeom>
                        <a:ln>
                          <a:noFill/>
                        </a:ln>
                      </wps:spPr>
                      <wps:txbx>
                        <w:txbxContent>
                          <w:p w14:paraId="45064915" w14:textId="77777777" w:rsidR="00A025FB" w:rsidRDefault="00B633E6">
                            <w:pPr>
                              <w:bidi w:val="0"/>
                              <w:jc w:val="left"/>
                            </w:pPr>
                            <w:r>
                              <w:rPr>
                                <w:rFonts w:ascii="Times New Roman" w:eastAsia="Times New Roman" w:hAnsi="Times New Roman"/>
                                <w:b/>
                                <w:bCs/>
                                <w:rtl/>
                              </w:rPr>
                              <w:t>منافس</w:t>
                            </w:r>
                          </w:p>
                        </w:txbxContent>
                      </wps:txbx>
                      <wps:bodyPr horzOverflow="overflow" vert="horz" lIns="0" tIns="0" rIns="0" bIns="0" rtlCol="0">
                        <a:noAutofit/>
                      </wps:bodyPr>
                    </wps:wsp>
                    <wps:wsp>
                      <wps:cNvPr id="455891" name="Rectangle 455891"/>
                      <wps:cNvSpPr/>
                      <wps:spPr>
                        <a:xfrm>
                          <a:off x="2426358" y="848654"/>
                          <a:ext cx="186477" cy="166628"/>
                        </a:xfrm>
                        <a:prstGeom prst="rect">
                          <a:avLst/>
                        </a:prstGeom>
                        <a:ln>
                          <a:noFill/>
                        </a:ln>
                      </wps:spPr>
                      <wps:txbx>
                        <w:txbxContent>
                          <w:p w14:paraId="1D4EF940" w14:textId="77777777" w:rsidR="00A025FB" w:rsidRDefault="00B633E6">
                            <w:pPr>
                              <w:bidi w:val="0"/>
                              <w:jc w:val="left"/>
                            </w:pPr>
                            <w:r>
                              <w:rPr>
                                <w:rFonts w:ascii="Times New Roman" w:eastAsia="Times New Roman" w:hAnsi="Times New Roman"/>
                                <w:b/>
                              </w:rPr>
                              <w:t xml:space="preserve"> </w:t>
                            </w:r>
                            <w:r>
                              <w:rPr>
                                <w:rFonts w:ascii="Times New Roman" w:eastAsia="Times New Roman" w:hAnsi="Times New Roman"/>
                                <w:b/>
                              </w:rPr>
                              <w:t xml:space="preserve">.. </w:t>
                            </w:r>
                          </w:p>
                        </w:txbxContent>
                      </wps:txbx>
                      <wps:bodyPr horzOverflow="overflow" vert="horz" lIns="0" tIns="0" rIns="0" bIns="0" rtlCol="0">
                        <a:noAutofit/>
                      </wps:bodyPr>
                    </wps:wsp>
                    <wps:wsp>
                      <wps:cNvPr id="455892" name="Rectangle 455892"/>
                      <wps:cNvSpPr/>
                      <wps:spPr>
                        <a:xfrm>
                          <a:off x="2566566" y="848654"/>
                          <a:ext cx="444747" cy="166628"/>
                        </a:xfrm>
                        <a:prstGeom prst="rect">
                          <a:avLst/>
                        </a:prstGeom>
                        <a:ln>
                          <a:noFill/>
                        </a:ln>
                      </wps:spPr>
                      <wps:txbx>
                        <w:txbxContent>
                          <w:p w14:paraId="5AF6FE84" w14:textId="77777777" w:rsidR="00A025FB" w:rsidRDefault="00B633E6">
                            <w:pPr>
                              <w:bidi w:val="0"/>
                              <w:jc w:val="left"/>
                            </w:pPr>
                            <w:r>
                              <w:rPr>
                                <w:rFonts w:ascii="Times New Roman" w:eastAsia="Times New Roman" w:hAnsi="Times New Roman"/>
                                <w:b/>
                                <w:bCs/>
                                <w:rtl/>
                              </w:rPr>
                              <w:t>للمعرفة</w:t>
                            </w:r>
                          </w:p>
                        </w:txbxContent>
                      </wps:txbx>
                      <wps:bodyPr horzOverflow="overflow" vert="horz" lIns="0" tIns="0" rIns="0" bIns="0" rtlCol="0">
                        <a:noAutofit/>
                      </wps:bodyPr>
                    </wps:wsp>
                    <wps:wsp>
                      <wps:cNvPr id="455893" name="Rectangle 455893"/>
                      <wps:cNvSpPr/>
                      <wps:spPr>
                        <a:xfrm>
                          <a:off x="2901523" y="848654"/>
                          <a:ext cx="46619" cy="166628"/>
                        </a:xfrm>
                        <a:prstGeom prst="rect">
                          <a:avLst/>
                        </a:prstGeom>
                        <a:ln>
                          <a:noFill/>
                        </a:ln>
                      </wps:spPr>
                      <wps:txbx>
                        <w:txbxContent>
                          <w:p w14:paraId="1508EC4D"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455894" name="Rectangle 455894"/>
                      <wps:cNvSpPr/>
                      <wps:spPr>
                        <a:xfrm>
                          <a:off x="2936575" y="848654"/>
                          <a:ext cx="281766" cy="166628"/>
                        </a:xfrm>
                        <a:prstGeom prst="rect">
                          <a:avLst/>
                        </a:prstGeom>
                        <a:ln>
                          <a:noFill/>
                        </a:ln>
                      </wps:spPr>
                      <wps:txbx>
                        <w:txbxContent>
                          <w:p w14:paraId="3B6DF47C" w14:textId="77777777" w:rsidR="00A025FB" w:rsidRDefault="00B633E6">
                            <w:pPr>
                              <w:bidi w:val="0"/>
                              <w:jc w:val="left"/>
                            </w:pPr>
                            <w:r>
                              <w:rPr>
                                <w:rFonts w:ascii="Times New Roman" w:eastAsia="Times New Roman" w:hAnsi="Times New Roman"/>
                                <w:b/>
                                <w:bCs/>
                                <w:rtl/>
                              </w:rPr>
                              <w:t>منتج</w:t>
                            </w:r>
                          </w:p>
                        </w:txbxContent>
                      </wps:txbx>
                      <wps:bodyPr horzOverflow="overflow" vert="horz" lIns="0" tIns="0" rIns="0" bIns="0" rtlCol="0">
                        <a:noAutofit/>
                      </wps:bodyPr>
                    </wps:wsp>
                    <wps:wsp>
                      <wps:cNvPr id="455885" name="Rectangle 455885"/>
                      <wps:cNvSpPr/>
                      <wps:spPr>
                        <a:xfrm>
                          <a:off x="1749806" y="848654"/>
                          <a:ext cx="46619" cy="166628"/>
                        </a:xfrm>
                        <a:prstGeom prst="rect">
                          <a:avLst/>
                        </a:prstGeom>
                        <a:ln>
                          <a:noFill/>
                        </a:ln>
                      </wps:spPr>
                      <wps:txbx>
                        <w:txbxContent>
                          <w:p w14:paraId="7EDFC8BE" w14:textId="77777777" w:rsidR="00A025FB" w:rsidRDefault="00B633E6">
                            <w:pPr>
                              <w:bidi w:val="0"/>
                              <w:jc w:val="left"/>
                            </w:pPr>
                            <w:r>
                              <w:rPr>
                                <w:rFonts w:ascii="Times New Roman" w:eastAsia="Times New Roman" w:hAnsi="Times New Roman"/>
                                <w:b/>
                              </w:rPr>
                              <w:t xml:space="preserve"> </w:t>
                            </w:r>
                          </w:p>
                        </w:txbxContent>
                      </wps:txbx>
                      <wps:bodyPr horzOverflow="overflow" vert="horz" lIns="0" tIns="0" rIns="0" bIns="0" rtlCol="0">
                        <a:noAutofit/>
                      </wps:bodyPr>
                    </wps:wsp>
                    <wps:wsp>
                      <wps:cNvPr id="921478" name="Shape 92147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479" name="Shape 921479"/>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480" name="Shape 921480"/>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878" style="width:547.44pt;height:76.688pt;position:absolute;mso-position-horizontal-relative:page;mso-position-horizontal:absolute;margin-left:24pt;mso-position-vertical-relative:page;margin-top:24pt;" coordsize="69524,9739">
              <v:rect id="Rectangle 455883" style="position:absolute;width:506;height:2243;left:65057;top:1507;"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5879" style="position:absolute;width:60363;height:6324;left:5334;top:1454;" filled="f">
                <v:imagedata r:id="rId78"/>
              </v:shape>
              <v:rect id="Rectangle 455884" style="position:absolute;width:592;height:2119;left:64782;top:6552;" filled="f" stroked="f">
                <v:textbox inset="0,0,0,0">
                  <w:txbxContent>
                    <w:p>
                      <w:pPr>
                        <w:bidi w:val="0"/>
                        <w:spacing w:before="0" w:after="160" w:line="259" w:lineRule="auto"/>
                        <w:jc w:val="left"/>
                      </w:pPr>
                      <w:r>
                        <w:rPr>
                          <w:rFonts w:cs="Times New Roman" w:hAnsi="Times New Roman" w:eastAsia="Times New Roman" w:ascii="Times New Roman"/>
                          <w:b w:val="1"/>
                          <w:sz w:val="28"/>
                        </w:rPr>
                        <w:t xml:space="preserve"> </w:t>
                      </w:r>
                    </w:p>
                  </w:txbxContent>
                </v:textbox>
              </v:rect>
              <v:rect id="Rectangle 455895" style="position:absolute;width:3535;height:1666;left:32878;top:8486;"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لوطنه</w:t>
                      </w:r>
                    </w:p>
                  </w:txbxContent>
                </v:textbox>
              </v:rect>
              <v:rect id="Rectangle 455896" style="position:absolute;width:466;height:1666;left:35542;top:8486;"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897" style="position:absolute;width:2455;height:1666;left:35877;top:8486;"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منتم</w:t>
                      </w:r>
                    </w:p>
                  </w:txbxContent>
                </v:textbox>
              </v:rect>
              <v:rect id="Rectangle 455898" style="position:absolute;width:1864;height:1666;left:37724;top:8486;"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899" style="position:absolute;width:2912;height:1666;left:39126;top:8486;"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بدينه</w:t>
                      </w:r>
                    </w:p>
                  </w:txbxContent>
                </v:textbox>
              </v:rect>
              <v:rect id="Rectangle 455900" style="position:absolute;width:466;height:1666;left:41316;top:8486;"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901" style="position:absolute;width:2743;height:1666;left:41667;top:8486;"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معتز</w:t>
                      </w:r>
                    </w:p>
                  </w:txbxContent>
                </v:textbox>
              </v:rect>
              <v:rect id="Rectangle 455902" style="position:absolute;width:1864;height:1666;left:43729;top:8486;"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903" style="position:absolute;width:3037;height:1666;left:45131;top:8486;"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متعلم</w:t>
                      </w:r>
                    </w:p>
                  </w:txbxContent>
                </v:textbox>
              </v:rect>
              <v:rect id="Rectangle 455904" style="position:absolute;width:1553;height:1666;left:47415;top:8486;"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905" style="position:absolute;width:3606;height:1666;left:48583;top:8486;"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رؤيتنا</w:t>
                      </w:r>
                    </w:p>
                  </w:txbxContent>
                </v:textbox>
              </v:rect>
              <v:rect id="Rectangle 455886" style="position:absolute;width:436;height:1666;left:18259;top:8486;"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ا</w:t>
                      </w:r>
                    </w:p>
                  </w:txbxContent>
                </v:textbox>
              </v:rect>
              <v:rect id="Rectangle 455887" style="position:absolute;width:466;height:1666;left:18275;top:8486;"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888" style="position:absolute;width:3173;height:1666;left:18579;top:8486;"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عالمي</w:t>
                      </w:r>
                    </w:p>
                  </w:txbxContent>
                </v:textbox>
              </v:rect>
              <v:rect id="Rectangle 455889" style="position:absolute;width:466;height:1666;left:20954;top:8486;"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890" style="position:absolute;width:3934;height:1666;left:21305;top:8486;"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منافس</w:t>
                      </w:r>
                    </w:p>
                  </w:txbxContent>
                </v:textbox>
              </v:rect>
              <v:rect id="Rectangle 455891" style="position:absolute;width:1864;height:1666;left:24263;top:8486;"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 </w:t>
                      </w:r>
                    </w:p>
                  </w:txbxContent>
                </v:textbox>
              </v:rect>
              <v:rect id="Rectangle 455892" style="position:absolute;width:4447;height:1666;left:25665;top:8486;"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للمعرفة</w:t>
                      </w:r>
                    </w:p>
                  </w:txbxContent>
                </v:textbox>
              </v:rect>
              <v:rect id="Rectangle 455893" style="position:absolute;width:466;height:1666;left:29015;top:8486;"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rect id="Rectangle 455894" style="position:absolute;width:2817;height:1666;left:29365;top:8486;" filled="f" stroked="f">
                <v:textbox inset="0,0,0,0">
                  <w:txbxContent>
                    <w:p>
                      <w:pPr>
                        <w:bidi w:val="0"/>
                        <w:spacing w:before="0" w:after="160" w:line="259" w:lineRule="auto"/>
                        <w:jc w:val="left"/>
                      </w:pPr>
                      <w:r>
                        <w:rPr>
                          <w:rFonts w:cs="Times New Roman" w:hAnsi="Times New Roman" w:eastAsia="Times New Roman" w:ascii="Times New Roman"/>
                          <w:b w:val="1"/>
                          <w:bCs/>
                          <w:sz w:val="22"/>
                          <w:szCs w:val="22"/>
                          <w:rtl/>
                        </w:rPr>
                        <w:t xml:space="preserve">منتج</w:t>
                      </w:r>
                    </w:p>
                  </w:txbxContent>
                </v:textbox>
              </v:rect>
              <v:rect id="Rectangle 455885" style="position:absolute;width:466;height:1666;left:17498;top:8486;" filled="f" stroked="f">
                <v:textbox inset="0,0,0,0">
                  <w:txbxContent>
                    <w:p>
                      <w:pPr>
                        <w:bidi w:val="0"/>
                        <w:spacing w:before="0" w:after="160" w:line="259" w:lineRule="auto"/>
                        <w:jc w:val="left"/>
                      </w:pPr>
                      <w:r>
                        <w:rPr>
                          <w:rFonts w:cs="Times New Roman" w:hAnsi="Times New Roman" w:eastAsia="Times New Roman" w:ascii="Times New Roman"/>
                          <w:b w:val="1"/>
                          <w:sz w:val="22"/>
                        </w:rPr>
                        <w:t xml:space="preserve"> </w:t>
                      </w:r>
                    </w:p>
                  </w:txbxContent>
                </v:textbox>
              </v:rect>
              <v:shape id="Shape 921481" style="position:absolute;width:91;height:91;left:0;top:0;" coordsize="9144,9144" path="m0,0l9144,0l9144,9144l0,9144l0,0">
                <v:stroke weight="0pt" endcap="flat" joinstyle="miter" miterlimit="10" on="false" color="#000000" opacity="0"/>
                <v:fill on="true" color="#000000"/>
              </v:shape>
              <v:shape id="Shape 921482" style="position:absolute;width:69402;height:91;left:60;top:0;" coordsize="6940296,9144" path="m0,0l6940296,0l6940296,9144l0,9144l0,0">
                <v:stroke weight="0pt" endcap="flat" joinstyle="miter" miterlimit="10" on="false" color="#000000" opacity="0"/>
                <v:fill on="true" color="#000000"/>
              </v:shape>
              <v:shape id="Shape 921483"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r>
      <w:rPr>
        <w:rFonts w:ascii="Times New Roman" w:eastAsia="Times New Roman" w:hAnsi="Times New Roman"/>
        <w:b/>
        <w:sz w:val="28"/>
      </w:rPr>
      <w:t xml:space="preserve"> </w:t>
    </w:r>
  </w:p>
  <w:p w14:paraId="3DE77CEC" w14:textId="77777777" w:rsidR="00A025FB" w:rsidRDefault="00B633E6">
    <w:r>
      <w:rPr>
        <w:noProof/>
      </w:rPr>
      <mc:AlternateContent>
        <mc:Choice Requires="wpg">
          <w:drawing>
            <wp:anchor distT="0" distB="0" distL="114300" distR="114300" simplePos="0" relativeHeight="251720704" behindDoc="1" locked="0" layoutInCell="1" allowOverlap="1" wp14:anchorId="5BEA310F" wp14:editId="4268FAD2">
              <wp:simplePos x="0" y="0"/>
              <wp:positionH relativeFrom="page">
                <wp:posOffset>304800</wp:posOffset>
              </wp:positionH>
              <wp:positionV relativeFrom="page">
                <wp:posOffset>310896</wp:posOffset>
              </wp:positionV>
              <wp:extent cx="6952488" cy="9820656"/>
              <wp:effectExtent l="0" t="0" r="0" b="0"/>
              <wp:wrapNone/>
              <wp:docPr id="455906" name="Group 455906"/>
              <wp:cNvGraphicFramePr/>
              <a:graphic xmlns:a="http://schemas.openxmlformats.org/drawingml/2006/main">
                <a:graphicData uri="http://schemas.microsoft.com/office/word/2010/wordprocessingGroup">
                  <wpg:wgp>
                    <wpg:cNvGrpSpPr/>
                    <wpg:grpSpPr>
                      <a:xfrm>
                        <a:off x="0" y="0"/>
                        <a:ext cx="6952488" cy="9820656"/>
                        <a:chOff x="0" y="0"/>
                        <a:chExt cx="6952488" cy="9820656"/>
                      </a:xfrm>
                    </wpg:grpSpPr>
                    <wps:wsp>
                      <wps:cNvPr id="921484" name="Shape 921484"/>
                      <wps:cNvSpPr/>
                      <wps:spPr>
                        <a:xfrm>
                          <a:off x="0"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485" name="Shape 921485"/>
                      <wps:cNvSpPr/>
                      <wps:spPr>
                        <a:xfrm>
                          <a:off x="6946393"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5906" style="width:547.44pt;height:773.28pt;position:absolute;z-index:-2147483648;mso-position-horizontal-relative:page;mso-position-horizontal:absolute;margin-left:24pt;mso-position-vertical-relative:page;margin-top:24.48pt;" coordsize="69524,98206">
              <v:shape id="Shape 921486" style="position:absolute;width:91;height:98206;left:0;top:0;" coordsize="9144,9820656" path="m0,0l9144,0l9144,9820656l0,9820656l0,0">
                <v:stroke weight="0pt" endcap="flat" joinstyle="miter" miterlimit="10" on="false" color="#000000" opacity="0"/>
                <v:fill on="true" color="#000000"/>
              </v:shape>
              <v:shape id="Shape 921487" style="position:absolute;width:91;height:98206;left:69463;top:0;" coordsize="9144,9820656" path="m0,0l9144,0l9144,9820656l0,9820656l0,0">
                <v:stroke weight="0pt" endcap="flat" joinstyle="miter" miterlimit="10" on="false" color="#000000" opacity="0"/>
                <v:fill on="true" color="#000000"/>
              </v:shape>
            </v:group>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3BCEB" w14:textId="77777777" w:rsidR="00A025FB" w:rsidRDefault="00B633E6">
    <w:pPr>
      <w:bidi w:val="0"/>
      <w:spacing w:after="0"/>
      <w:ind w:left="-1078" w:right="10837"/>
      <w:jc w:val="left"/>
    </w:pPr>
    <w:r>
      <w:rPr>
        <w:noProof/>
      </w:rPr>
      <mc:AlternateContent>
        <mc:Choice Requires="wpg">
          <w:drawing>
            <wp:anchor distT="0" distB="0" distL="114300" distR="114300" simplePos="0" relativeHeight="251724800" behindDoc="0" locked="0" layoutInCell="1" allowOverlap="1" wp14:anchorId="64CF629A" wp14:editId="03069A39">
              <wp:simplePos x="0" y="0"/>
              <wp:positionH relativeFrom="page">
                <wp:posOffset>304800</wp:posOffset>
              </wp:positionH>
              <wp:positionV relativeFrom="page">
                <wp:posOffset>304800</wp:posOffset>
              </wp:positionV>
              <wp:extent cx="6952488" cy="814539"/>
              <wp:effectExtent l="0" t="0" r="0" b="0"/>
              <wp:wrapSquare wrapText="bothSides"/>
              <wp:docPr id="456053" name="Group 456053"/>
              <wp:cNvGraphicFramePr/>
              <a:graphic xmlns:a="http://schemas.openxmlformats.org/drawingml/2006/main">
                <a:graphicData uri="http://schemas.microsoft.com/office/word/2010/wordprocessingGroup">
                  <wpg:wgp>
                    <wpg:cNvGrpSpPr/>
                    <wpg:grpSpPr>
                      <a:xfrm>
                        <a:off x="0" y="0"/>
                        <a:ext cx="6952488" cy="814539"/>
                        <a:chOff x="0" y="0"/>
                        <a:chExt cx="6952488" cy="814539"/>
                      </a:xfrm>
                    </wpg:grpSpPr>
                    <wps:wsp>
                      <wps:cNvPr id="456058" name="Rectangle 456058"/>
                      <wps:cNvSpPr/>
                      <wps:spPr>
                        <a:xfrm>
                          <a:off x="6505702" y="150723"/>
                          <a:ext cx="50673" cy="224380"/>
                        </a:xfrm>
                        <a:prstGeom prst="rect">
                          <a:avLst/>
                        </a:prstGeom>
                        <a:ln>
                          <a:noFill/>
                        </a:ln>
                      </wps:spPr>
                      <wps:txbx>
                        <w:txbxContent>
                          <w:p w14:paraId="30CC9899"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6054" name="Picture 456054"/>
                        <pic:cNvPicPr/>
                      </pic:nvPicPr>
                      <pic:blipFill>
                        <a:blip r:embed="rId1"/>
                        <a:stretch>
                          <a:fillRect/>
                        </a:stretch>
                      </pic:blipFill>
                      <pic:spPr>
                        <a:xfrm>
                          <a:off x="533400" y="145415"/>
                          <a:ext cx="6036310" cy="632460"/>
                        </a:xfrm>
                        <a:prstGeom prst="rect">
                          <a:avLst/>
                        </a:prstGeom>
                      </pic:spPr>
                    </pic:pic>
                    <wps:wsp>
                      <wps:cNvPr id="456059" name="Rectangle 456059"/>
                      <wps:cNvSpPr/>
                      <wps:spPr>
                        <a:xfrm>
                          <a:off x="6478270" y="655211"/>
                          <a:ext cx="59288" cy="211907"/>
                        </a:xfrm>
                        <a:prstGeom prst="rect">
                          <a:avLst/>
                        </a:prstGeom>
                        <a:ln>
                          <a:noFill/>
                        </a:ln>
                      </wps:spPr>
                      <wps:txbx>
                        <w:txbxContent>
                          <w:p w14:paraId="098A9A8B" w14:textId="77777777" w:rsidR="00A025FB" w:rsidRDefault="00B633E6">
                            <w:pPr>
                              <w:bidi w:val="0"/>
                              <w:jc w:val="left"/>
                            </w:pPr>
                            <w:r>
                              <w:rPr>
                                <w:rFonts w:ascii="Times New Roman" w:eastAsia="Times New Roman" w:hAnsi="Times New Roman"/>
                                <w:b/>
                                <w:sz w:val="28"/>
                              </w:rPr>
                              <w:t xml:space="preserve"> </w:t>
                            </w:r>
                          </w:p>
                        </w:txbxContent>
                      </wps:txbx>
                      <wps:bodyPr horzOverflow="overflow" vert="horz" lIns="0" tIns="0" rIns="0" bIns="0" rtlCol="0">
                        <a:noAutofit/>
                      </wps:bodyPr>
                    </wps:wsp>
                    <wps:wsp>
                      <wps:cNvPr id="921528" name="Shape 92152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29" name="Shape 921529"/>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30" name="Shape 921530"/>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6053" style="width:547.44pt;height:64.137pt;position:absolute;mso-position-horizontal-relative:page;mso-position-horizontal:absolute;margin-left:24pt;mso-position-vertical-relative:page;margin-top:24pt;" coordsize="69524,8145">
              <v:rect id="Rectangle 456058" style="position:absolute;width:506;height:2243;left:65057;top:1507;"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6054" style="position:absolute;width:60363;height:6324;left:5334;top:1454;" filled="f">
                <v:imagedata r:id="rId78"/>
              </v:shape>
              <v:rect id="Rectangle 456059" style="position:absolute;width:592;height:2119;left:64782;top:6552;" filled="f" stroked="f">
                <v:textbox inset="0,0,0,0">
                  <w:txbxContent>
                    <w:p>
                      <w:pPr>
                        <w:bidi w:val="0"/>
                        <w:spacing w:before="0" w:after="160" w:line="259" w:lineRule="auto"/>
                        <w:jc w:val="left"/>
                      </w:pPr>
                      <w:r>
                        <w:rPr>
                          <w:rFonts w:cs="Times New Roman" w:hAnsi="Times New Roman" w:eastAsia="Times New Roman" w:ascii="Times New Roman"/>
                          <w:b w:val="1"/>
                          <w:sz w:val="28"/>
                        </w:rPr>
                        <w:t xml:space="preserve"> </w:t>
                      </w:r>
                    </w:p>
                  </w:txbxContent>
                </v:textbox>
              </v:rect>
              <v:shape id="Shape 921531" style="position:absolute;width:91;height:91;left:0;top:0;" coordsize="9144,9144" path="m0,0l9144,0l9144,9144l0,9144l0,0">
                <v:stroke weight="0pt" endcap="flat" joinstyle="miter" miterlimit="10" on="false" color="#000000" opacity="0"/>
                <v:fill on="true" color="#000000"/>
              </v:shape>
              <v:shape id="Shape 921532" style="position:absolute;width:69402;height:91;left:60;top:0;" coordsize="6940296,9144" path="m0,0l6940296,0l6940296,9144l0,9144l0,0">
                <v:stroke weight="0pt" endcap="flat" joinstyle="miter" miterlimit="10" on="false" color="#000000" opacity="0"/>
                <v:fill on="true" color="#000000"/>
              </v:shape>
              <v:shape id="Shape 921533"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p w14:paraId="25A35CEA" w14:textId="77777777" w:rsidR="00A025FB" w:rsidRDefault="00B633E6">
    <w:r>
      <w:rPr>
        <w:noProof/>
      </w:rPr>
      <mc:AlternateContent>
        <mc:Choice Requires="wpg">
          <w:drawing>
            <wp:anchor distT="0" distB="0" distL="114300" distR="114300" simplePos="0" relativeHeight="251725824" behindDoc="1" locked="0" layoutInCell="1" allowOverlap="1" wp14:anchorId="2F571BE1" wp14:editId="3BD54FCC">
              <wp:simplePos x="0" y="0"/>
              <wp:positionH relativeFrom="page">
                <wp:posOffset>304800</wp:posOffset>
              </wp:positionH>
              <wp:positionV relativeFrom="page">
                <wp:posOffset>310896</wp:posOffset>
              </wp:positionV>
              <wp:extent cx="6952488" cy="9820656"/>
              <wp:effectExtent l="0" t="0" r="0" b="0"/>
              <wp:wrapNone/>
              <wp:docPr id="456060" name="Group 456060"/>
              <wp:cNvGraphicFramePr/>
              <a:graphic xmlns:a="http://schemas.openxmlformats.org/drawingml/2006/main">
                <a:graphicData uri="http://schemas.microsoft.com/office/word/2010/wordprocessingGroup">
                  <wpg:wgp>
                    <wpg:cNvGrpSpPr/>
                    <wpg:grpSpPr>
                      <a:xfrm>
                        <a:off x="0" y="0"/>
                        <a:ext cx="6952488" cy="9820656"/>
                        <a:chOff x="0" y="0"/>
                        <a:chExt cx="6952488" cy="9820656"/>
                      </a:xfrm>
                    </wpg:grpSpPr>
                    <wps:wsp>
                      <wps:cNvPr id="921534" name="Shape 921534"/>
                      <wps:cNvSpPr/>
                      <wps:spPr>
                        <a:xfrm>
                          <a:off x="0"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35" name="Shape 921535"/>
                      <wps:cNvSpPr/>
                      <wps:spPr>
                        <a:xfrm>
                          <a:off x="6946393"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6060" style="width:547.44pt;height:773.28pt;position:absolute;z-index:-2147483648;mso-position-horizontal-relative:page;mso-position-horizontal:absolute;margin-left:24pt;mso-position-vertical-relative:page;margin-top:24.48pt;" coordsize="69524,98206">
              <v:shape id="Shape 921536" style="position:absolute;width:91;height:98206;left:0;top:0;" coordsize="9144,9820656" path="m0,0l9144,0l9144,9820656l0,9820656l0,0">
                <v:stroke weight="0pt" endcap="flat" joinstyle="miter" miterlimit="10" on="false" color="#000000" opacity="0"/>
                <v:fill on="true" color="#000000"/>
              </v:shape>
              <v:shape id="Shape 921537" style="position:absolute;width:91;height:98206;left:69463;top:0;" coordsize="9144,9820656" path="m0,0l9144,0l9144,9820656l0,9820656l0,0">
                <v:stroke weight="0pt" endcap="flat" joinstyle="miter" miterlimit="10" on="false" color="#000000" opacity="0"/>
                <v:fill on="true" color="#000000"/>
              </v:shape>
            </v:group>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9F2B5" w14:textId="77777777" w:rsidR="00A025FB" w:rsidRDefault="00B633E6">
    <w:pPr>
      <w:bidi w:val="0"/>
      <w:spacing w:after="0"/>
      <w:ind w:left="-1078" w:right="10837"/>
      <w:jc w:val="left"/>
    </w:pPr>
    <w:r>
      <w:rPr>
        <w:noProof/>
      </w:rPr>
      <mc:AlternateContent>
        <mc:Choice Requires="wpg">
          <w:drawing>
            <wp:anchor distT="0" distB="0" distL="114300" distR="114300" simplePos="0" relativeHeight="251726848" behindDoc="0" locked="0" layoutInCell="1" allowOverlap="1" wp14:anchorId="0163136A" wp14:editId="50EC75DD">
              <wp:simplePos x="0" y="0"/>
              <wp:positionH relativeFrom="page">
                <wp:posOffset>304800</wp:posOffset>
              </wp:positionH>
              <wp:positionV relativeFrom="page">
                <wp:posOffset>304800</wp:posOffset>
              </wp:positionV>
              <wp:extent cx="6952488" cy="814539"/>
              <wp:effectExtent l="0" t="0" r="0" b="0"/>
              <wp:wrapSquare wrapText="bothSides"/>
              <wp:docPr id="456029" name="Group 456029"/>
              <wp:cNvGraphicFramePr/>
              <a:graphic xmlns:a="http://schemas.openxmlformats.org/drawingml/2006/main">
                <a:graphicData uri="http://schemas.microsoft.com/office/word/2010/wordprocessingGroup">
                  <wpg:wgp>
                    <wpg:cNvGrpSpPr/>
                    <wpg:grpSpPr>
                      <a:xfrm>
                        <a:off x="0" y="0"/>
                        <a:ext cx="6952488" cy="814539"/>
                        <a:chOff x="0" y="0"/>
                        <a:chExt cx="6952488" cy="814539"/>
                      </a:xfrm>
                    </wpg:grpSpPr>
                    <wps:wsp>
                      <wps:cNvPr id="456034" name="Rectangle 456034"/>
                      <wps:cNvSpPr/>
                      <wps:spPr>
                        <a:xfrm>
                          <a:off x="6505702" y="150723"/>
                          <a:ext cx="50673" cy="224380"/>
                        </a:xfrm>
                        <a:prstGeom prst="rect">
                          <a:avLst/>
                        </a:prstGeom>
                        <a:ln>
                          <a:noFill/>
                        </a:ln>
                      </wps:spPr>
                      <wps:txbx>
                        <w:txbxContent>
                          <w:p w14:paraId="26B5C53A"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6030" name="Picture 456030"/>
                        <pic:cNvPicPr/>
                      </pic:nvPicPr>
                      <pic:blipFill>
                        <a:blip r:embed="rId1"/>
                        <a:stretch>
                          <a:fillRect/>
                        </a:stretch>
                      </pic:blipFill>
                      <pic:spPr>
                        <a:xfrm>
                          <a:off x="533400" y="145415"/>
                          <a:ext cx="6036310" cy="632460"/>
                        </a:xfrm>
                        <a:prstGeom prst="rect">
                          <a:avLst/>
                        </a:prstGeom>
                      </pic:spPr>
                    </pic:pic>
                    <wps:wsp>
                      <wps:cNvPr id="456035" name="Rectangle 456035"/>
                      <wps:cNvSpPr/>
                      <wps:spPr>
                        <a:xfrm>
                          <a:off x="6478270" y="655211"/>
                          <a:ext cx="59288" cy="211907"/>
                        </a:xfrm>
                        <a:prstGeom prst="rect">
                          <a:avLst/>
                        </a:prstGeom>
                        <a:ln>
                          <a:noFill/>
                        </a:ln>
                      </wps:spPr>
                      <wps:txbx>
                        <w:txbxContent>
                          <w:p w14:paraId="34E9FF5D" w14:textId="77777777" w:rsidR="00A025FB" w:rsidRDefault="00B633E6">
                            <w:pPr>
                              <w:bidi w:val="0"/>
                              <w:jc w:val="left"/>
                            </w:pPr>
                            <w:r>
                              <w:rPr>
                                <w:rFonts w:ascii="Times New Roman" w:eastAsia="Times New Roman" w:hAnsi="Times New Roman"/>
                                <w:b/>
                                <w:sz w:val="28"/>
                              </w:rPr>
                              <w:t xml:space="preserve"> </w:t>
                            </w:r>
                          </w:p>
                        </w:txbxContent>
                      </wps:txbx>
                      <wps:bodyPr horzOverflow="overflow" vert="horz" lIns="0" tIns="0" rIns="0" bIns="0" rtlCol="0">
                        <a:noAutofit/>
                      </wps:bodyPr>
                    </wps:wsp>
                    <wps:wsp>
                      <wps:cNvPr id="921518" name="Shape 92151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19" name="Shape 921519"/>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20" name="Shape 921520"/>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6029" style="width:547.44pt;height:64.137pt;position:absolute;mso-position-horizontal-relative:page;mso-position-horizontal:absolute;margin-left:24pt;mso-position-vertical-relative:page;margin-top:24pt;" coordsize="69524,8145">
              <v:rect id="Rectangle 456034" style="position:absolute;width:506;height:2243;left:65057;top:1507;"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6030" style="position:absolute;width:60363;height:6324;left:5334;top:1454;" filled="f">
                <v:imagedata r:id="rId78"/>
              </v:shape>
              <v:rect id="Rectangle 456035" style="position:absolute;width:592;height:2119;left:64782;top:6552;" filled="f" stroked="f">
                <v:textbox inset="0,0,0,0">
                  <w:txbxContent>
                    <w:p>
                      <w:pPr>
                        <w:bidi w:val="0"/>
                        <w:spacing w:before="0" w:after="160" w:line="259" w:lineRule="auto"/>
                        <w:jc w:val="left"/>
                      </w:pPr>
                      <w:r>
                        <w:rPr>
                          <w:rFonts w:cs="Times New Roman" w:hAnsi="Times New Roman" w:eastAsia="Times New Roman" w:ascii="Times New Roman"/>
                          <w:b w:val="1"/>
                          <w:sz w:val="28"/>
                        </w:rPr>
                        <w:t xml:space="preserve"> </w:t>
                      </w:r>
                    </w:p>
                  </w:txbxContent>
                </v:textbox>
              </v:rect>
              <v:shape id="Shape 921521" style="position:absolute;width:91;height:91;left:0;top:0;" coordsize="9144,9144" path="m0,0l9144,0l9144,9144l0,9144l0,0">
                <v:stroke weight="0pt" endcap="flat" joinstyle="miter" miterlimit="10" on="false" color="#000000" opacity="0"/>
                <v:fill on="true" color="#000000"/>
              </v:shape>
              <v:shape id="Shape 921522" style="position:absolute;width:69402;height:91;left:60;top:0;" coordsize="6940296,9144" path="m0,0l6940296,0l6940296,9144l0,9144l0,0">
                <v:stroke weight="0pt" endcap="flat" joinstyle="miter" miterlimit="10" on="false" color="#000000" opacity="0"/>
                <v:fill on="true" color="#000000"/>
              </v:shape>
              <v:shape id="Shape 921523"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p w14:paraId="0180FCD9" w14:textId="77777777" w:rsidR="00A025FB" w:rsidRDefault="00B633E6">
    <w:r>
      <w:rPr>
        <w:noProof/>
      </w:rPr>
      <mc:AlternateContent>
        <mc:Choice Requires="wpg">
          <w:drawing>
            <wp:anchor distT="0" distB="0" distL="114300" distR="114300" simplePos="0" relativeHeight="251727872" behindDoc="1" locked="0" layoutInCell="1" allowOverlap="1" wp14:anchorId="1A728D82" wp14:editId="37AB7A96">
              <wp:simplePos x="0" y="0"/>
              <wp:positionH relativeFrom="page">
                <wp:posOffset>304800</wp:posOffset>
              </wp:positionH>
              <wp:positionV relativeFrom="page">
                <wp:posOffset>310896</wp:posOffset>
              </wp:positionV>
              <wp:extent cx="6952488" cy="9820656"/>
              <wp:effectExtent l="0" t="0" r="0" b="0"/>
              <wp:wrapNone/>
              <wp:docPr id="456036" name="Group 456036"/>
              <wp:cNvGraphicFramePr/>
              <a:graphic xmlns:a="http://schemas.openxmlformats.org/drawingml/2006/main">
                <a:graphicData uri="http://schemas.microsoft.com/office/word/2010/wordprocessingGroup">
                  <wpg:wgp>
                    <wpg:cNvGrpSpPr/>
                    <wpg:grpSpPr>
                      <a:xfrm>
                        <a:off x="0" y="0"/>
                        <a:ext cx="6952488" cy="9820656"/>
                        <a:chOff x="0" y="0"/>
                        <a:chExt cx="6952488" cy="9820656"/>
                      </a:xfrm>
                    </wpg:grpSpPr>
                    <wps:wsp>
                      <wps:cNvPr id="921524" name="Shape 921524"/>
                      <wps:cNvSpPr/>
                      <wps:spPr>
                        <a:xfrm>
                          <a:off x="0"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25" name="Shape 921525"/>
                      <wps:cNvSpPr/>
                      <wps:spPr>
                        <a:xfrm>
                          <a:off x="6946393"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6036" style="width:547.44pt;height:773.28pt;position:absolute;z-index:-2147483648;mso-position-horizontal-relative:page;mso-position-horizontal:absolute;margin-left:24pt;mso-position-vertical-relative:page;margin-top:24.48pt;" coordsize="69524,98206">
              <v:shape id="Shape 921526" style="position:absolute;width:91;height:98206;left:0;top:0;" coordsize="9144,9820656" path="m0,0l9144,0l9144,9820656l0,9820656l0,0">
                <v:stroke weight="0pt" endcap="flat" joinstyle="miter" miterlimit="10" on="false" color="#000000" opacity="0"/>
                <v:fill on="true" color="#000000"/>
              </v:shape>
              <v:shape id="Shape 921527" style="position:absolute;width:91;height:98206;left:69463;top:0;" coordsize="9144,9820656" path="m0,0l9144,0l9144,9820656l0,9820656l0,0">
                <v:stroke weight="0pt" endcap="flat" joinstyle="miter" miterlimit="10" on="false" color="#000000" opacity="0"/>
                <v:fill on="true" color="#000000"/>
              </v:shape>
            </v:group>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9A52A" w14:textId="77777777" w:rsidR="00A025FB" w:rsidRDefault="00B633E6">
    <w:pPr>
      <w:bidi w:val="0"/>
      <w:spacing w:after="0"/>
      <w:ind w:left="-1078" w:right="10837"/>
      <w:jc w:val="left"/>
    </w:pPr>
    <w:r>
      <w:rPr>
        <w:noProof/>
      </w:rPr>
      <mc:AlternateContent>
        <mc:Choice Requires="wpg">
          <w:drawing>
            <wp:anchor distT="0" distB="0" distL="114300" distR="114300" simplePos="0" relativeHeight="251728896" behindDoc="0" locked="0" layoutInCell="1" allowOverlap="1" wp14:anchorId="3C350325" wp14:editId="58C66F9E">
              <wp:simplePos x="0" y="0"/>
              <wp:positionH relativeFrom="page">
                <wp:posOffset>304800</wp:posOffset>
              </wp:positionH>
              <wp:positionV relativeFrom="page">
                <wp:posOffset>304800</wp:posOffset>
              </wp:positionV>
              <wp:extent cx="6952488" cy="777875"/>
              <wp:effectExtent l="0" t="0" r="0" b="0"/>
              <wp:wrapSquare wrapText="bothSides"/>
              <wp:docPr id="456006" name="Group 456006"/>
              <wp:cNvGraphicFramePr/>
              <a:graphic xmlns:a="http://schemas.openxmlformats.org/drawingml/2006/main">
                <a:graphicData uri="http://schemas.microsoft.com/office/word/2010/wordprocessingGroup">
                  <wpg:wgp>
                    <wpg:cNvGrpSpPr/>
                    <wpg:grpSpPr>
                      <a:xfrm>
                        <a:off x="0" y="0"/>
                        <a:ext cx="6952488" cy="777875"/>
                        <a:chOff x="0" y="0"/>
                        <a:chExt cx="6952488" cy="777875"/>
                      </a:xfrm>
                    </wpg:grpSpPr>
                    <wps:wsp>
                      <wps:cNvPr id="456011" name="Rectangle 456011"/>
                      <wps:cNvSpPr/>
                      <wps:spPr>
                        <a:xfrm>
                          <a:off x="6505702" y="150723"/>
                          <a:ext cx="50673" cy="224380"/>
                        </a:xfrm>
                        <a:prstGeom prst="rect">
                          <a:avLst/>
                        </a:prstGeom>
                        <a:ln>
                          <a:noFill/>
                        </a:ln>
                      </wps:spPr>
                      <wps:txbx>
                        <w:txbxContent>
                          <w:p w14:paraId="799E3FB8" w14:textId="77777777" w:rsidR="00A025FB" w:rsidRDefault="00B633E6">
                            <w:pPr>
                              <w:bidi w:val="0"/>
                              <w:jc w:val="left"/>
                            </w:pPr>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456007" name="Picture 456007"/>
                        <pic:cNvPicPr/>
                      </pic:nvPicPr>
                      <pic:blipFill>
                        <a:blip r:embed="rId1"/>
                        <a:stretch>
                          <a:fillRect/>
                        </a:stretch>
                      </pic:blipFill>
                      <pic:spPr>
                        <a:xfrm>
                          <a:off x="533400" y="145415"/>
                          <a:ext cx="6036310" cy="632460"/>
                        </a:xfrm>
                        <a:prstGeom prst="rect">
                          <a:avLst/>
                        </a:prstGeom>
                      </pic:spPr>
                    </pic:pic>
                    <wps:wsp>
                      <wps:cNvPr id="921508" name="Shape 92150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09" name="Shape 921509"/>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10" name="Shape 921510"/>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6006" style="width:547.44pt;height:61.25pt;position:absolute;mso-position-horizontal-relative:page;mso-position-horizontal:absolute;margin-left:24pt;mso-position-vertical-relative:page;margin-top:24pt;" coordsize="69524,7778">
              <v:rect id="Rectangle 456011" style="position:absolute;width:506;height:2243;left:65057;top:1507;" filled="f" stroked="f">
                <v:textbox inset="0,0,0,0">
                  <w:txbxContent>
                    <w:p>
                      <w:pPr>
                        <w:bidi w:val="0"/>
                        <w:spacing w:before="0" w:after="160" w:line="259" w:lineRule="auto"/>
                        <w:jc w:val="left"/>
                      </w:pPr>
                      <w:r>
                        <w:rPr>
                          <w:rFonts w:cs="Times New Roman" w:hAnsi="Times New Roman" w:eastAsia="Times New Roman" w:ascii="Times New Roman"/>
                          <w:sz w:val="24"/>
                        </w:rPr>
                        <w:t xml:space="preserve"> </w:t>
                      </w:r>
                    </w:p>
                  </w:txbxContent>
                </v:textbox>
              </v:rect>
              <v:shape id="Picture 456007" style="position:absolute;width:60363;height:6324;left:5334;top:1454;" filled="f">
                <v:imagedata r:id="rId78"/>
              </v:shape>
              <v:shape id="Shape 921511" style="position:absolute;width:91;height:91;left:0;top:0;" coordsize="9144,9144" path="m0,0l9144,0l9144,9144l0,9144l0,0">
                <v:stroke weight="0pt" endcap="flat" joinstyle="miter" miterlimit="10" on="false" color="#000000" opacity="0"/>
                <v:fill on="true" color="#000000"/>
              </v:shape>
              <v:shape id="Shape 921512" style="position:absolute;width:69402;height:91;left:60;top:0;" coordsize="6940296,9144" path="m0,0l6940296,0l6940296,9144l0,9144l0,0">
                <v:stroke weight="0pt" endcap="flat" joinstyle="miter" miterlimit="10" on="false" color="#000000" opacity="0"/>
                <v:fill on="true" color="#000000"/>
              </v:shape>
              <v:shape id="Shape 921513"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p w14:paraId="29821B6B" w14:textId="77777777" w:rsidR="00A025FB" w:rsidRDefault="00B633E6">
    <w:r>
      <w:rPr>
        <w:noProof/>
      </w:rPr>
      <mc:AlternateContent>
        <mc:Choice Requires="wpg">
          <w:drawing>
            <wp:anchor distT="0" distB="0" distL="114300" distR="114300" simplePos="0" relativeHeight="251729920" behindDoc="1" locked="0" layoutInCell="1" allowOverlap="1" wp14:anchorId="4FB4DDAF" wp14:editId="68A961E1">
              <wp:simplePos x="0" y="0"/>
              <wp:positionH relativeFrom="page">
                <wp:posOffset>304800</wp:posOffset>
              </wp:positionH>
              <wp:positionV relativeFrom="page">
                <wp:posOffset>310896</wp:posOffset>
              </wp:positionV>
              <wp:extent cx="6952488" cy="9820656"/>
              <wp:effectExtent l="0" t="0" r="0" b="0"/>
              <wp:wrapNone/>
              <wp:docPr id="456012" name="Group 456012"/>
              <wp:cNvGraphicFramePr/>
              <a:graphic xmlns:a="http://schemas.openxmlformats.org/drawingml/2006/main">
                <a:graphicData uri="http://schemas.microsoft.com/office/word/2010/wordprocessingGroup">
                  <wpg:wgp>
                    <wpg:cNvGrpSpPr/>
                    <wpg:grpSpPr>
                      <a:xfrm>
                        <a:off x="0" y="0"/>
                        <a:ext cx="6952488" cy="9820656"/>
                        <a:chOff x="0" y="0"/>
                        <a:chExt cx="6952488" cy="9820656"/>
                      </a:xfrm>
                    </wpg:grpSpPr>
                    <wps:wsp>
                      <wps:cNvPr id="921514" name="Shape 921514"/>
                      <wps:cNvSpPr/>
                      <wps:spPr>
                        <a:xfrm>
                          <a:off x="0"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515" name="Shape 921515"/>
                      <wps:cNvSpPr/>
                      <wps:spPr>
                        <a:xfrm>
                          <a:off x="6946393" y="0"/>
                          <a:ext cx="9144" cy="9820656"/>
                        </a:xfrm>
                        <a:custGeom>
                          <a:avLst/>
                          <a:gdLst/>
                          <a:ahLst/>
                          <a:cxnLst/>
                          <a:rect l="0" t="0" r="0" b="0"/>
                          <a:pathLst>
                            <a:path w="9144" h="9820656">
                              <a:moveTo>
                                <a:pt x="0" y="0"/>
                              </a:moveTo>
                              <a:lnTo>
                                <a:pt x="9144" y="0"/>
                              </a:lnTo>
                              <a:lnTo>
                                <a:pt x="9144" y="9820656"/>
                              </a:lnTo>
                              <a:lnTo>
                                <a:pt x="0" y="98206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56012" style="width:547.44pt;height:773.28pt;position:absolute;z-index:-2147483648;mso-position-horizontal-relative:page;mso-position-horizontal:absolute;margin-left:24pt;mso-position-vertical-relative:page;margin-top:24.48pt;" coordsize="69524,98206">
              <v:shape id="Shape 921516" style="position:absolute;width:91;height:98206;left:0;top:0;" coordsize="9144,9820656" path="m0,0l9144,0l9144,9820656l0,9820656l0,0">
                <v:stroke weight="0pt" endcap="flat" joinstyle="miter" miterlimit="10" on="false" color="#000000" opacity="0"/>
                <v:fill on="true" color="#000000"/>
              </v:shape>
              <v:shape id="Shape 921517" style="position:absolute;width:91;height:98206;left:69463;top:0;" coordsize="9144,9820656" path="m0,0l9144,0l9144,9820656l0,9820656l0,0">
                <v:stroke weight="0pt" endcap="flat" joinstyle="miter" miterlimit="10" on="false" color="#000000" opacity="0"/>
                <v:fill on="true" color="#00000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12BBC"/>
    <w:multiLevelType w:val="hybridMultilevel"/>
    <w:tmpl w:val="FFFFFFFF"/>
    <w:lvl w:ilvl="0" w:tplc="FC62C8F6">
      <w:start w:val="1"/>
      <w:numFmt w:val="bullet"/>
      <w:lvlText w:val="*"/>
      <w:lvlJc w:val="left"/>
      <w:pPr>
        <w:ind w:left="137"/>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1" w:tplc="3BEC5F64">
      <w:start w:val="1"/>
      <w:numFmt w:val="bullet"/>
      <w:lvlText w:val="✓"/>
      <w:lvlJc w:val="left"/>
      <w:pPr>
        <w:ind w:left="710"/>
      </w:pPr>
      <w:rPr>
        <w:rFonts w:ascii="Wingdings" w:eastAsia="Wingdings" w:hAnsi="Wingdings" w:cs="Wingdings"/>
        <w:b w:val="0"/>
        <w:i w:val="0"/>
        <w:strike w:val="0"/>
        <w:dstrike w:val="0"/>
        <w:color w:val="002060"/>
        <w:sz w:val="28"/>
        <w:szCs w:val="28"/>
        <w:u w:val="none" w:color="000000"/>
        <w:bdr w:val="none" w:sz="0" w:space="0" w:color="auto"/>
        <w:shd w:val="clear" w:color="auto" w:fill="auto"/>
        <w:vertAlign w:val="baseline"/>
      </w:rPr>
    </w:lvl>
    <w:lvl w:ilvl="2" w:tplc="FF82EA4A">
      <w:start w:val="1"/>
      <w:numFmt w:val="bullet"/>
      <w:lvlText w:val="▪"/>
      <w:lvlJc w:val="left"/>
      <w:pPr>
        <w:ind w:left="1441"/>
      </w:pPr>
      <w:rPr>
        <w:rFonts w:ascii="Wingdings" w:eastAsia="Wingdings" w:hAnsi="Wingdings" w:cs="Wingdings"/>
        <w:b w:val="0"/>
        <w:i w:val="0"/>
        <w:strike w:val="0"/>
        <w:dstrike w:val="0"/>
        <w:color w:val="002060"/>
        <w:sz w:val="28"/>
        <w:szCs w:val="28"/>
        <w:u w:val="none" w:color="000000"/>
        <w:bdr w:val="none" w:sz="0" w:space="0" w:color="auto"/>
        <w:shd w:val="clear" w:color="auto" w:fill="auto"/>
        <w:vertAlign w:val="baseline"/>
      </w:rPr>
    </w:lvl>
    <w:lvl w:ilvl="3" w:tplc="B6AED4A0">
      <w:start w:val="1"/>
      <w:numFmt w:val="bullet"/>
      <w:lvlText w:val="•"/>
      <w:lvlJc w:val="left"/>
      <w:pPr>
        <w:ind w:left="2161"/>
      </w:pPr>
      <w:rPr>
        <w:rFonts w:ascii="Wingdings" w:eastAsia="Wingdings" w:hAnsi="Wingdings" w:cs="Wingdings"/>
        <w:b w:val="0"/>
        <w:i w:val="0"/>
        <w:strike w:val="0"/>
        <w:dstrike w:val="0"/>
        <w:color w:val="002060"/>
        <w:sz w:val="28"/>
        <w:szCs w:val="28"/>
        <w:u w:val="none" w:color="000000"/>
        <w:bdr w:val="none" w:sz="0" w:space="0" w:color="auto"/>
        <w:shd w:val="clear" w:color="auto" w:fill="auto"/>
        <w:vertAlign w:val="baseline"/>
      </w:rPr>
    </w:lvl>
    <w:lvl w:ilvl="4" w:tplc="BBDEEB02">
      <w:start w:val="1"/>
      <w:numFmt w:val="bullet"/>
      <w:lvlText w:val="o"/>
      <w:lvlJc w:val="left"/>
      <w:pPr>
        <w:ind w:left="2881"/>
      </w:pPr>
      <w:rPr>
        <w:rFonts w:ascii="Wingdings" w:eastAsia="Wingdings" w:hAnsi="Wingdings" w:cs="Wingdings"/>
        <w:b w:val="0"/>
        <w:i w:val="0"/>
        <w:strike w:val="0"/>
        <w:dstrike w:val="0"/>
        <w:color w:val="002060"/>
        <w:sz w:val="28"/>
        <w:szCs w:val="28"/>
        <w:u w:val="none" w:color="000000"/>
        <w:bdr w:val="none" w:sz="0" w:space="0" w:color="auto"/>
        <w:shd w:val="clear" w:color="auto" w:fill="auto"/>
        <w:vertAlign w:val="baseline"/>
      </w:rPr>
    </w:lvl>
    <w:lvl w:ilvl="5" w:tplc="6FB4C210">
      <w:start w:val="1"/>
      <w:numFmt w:val="bullet"/>
      <w:lvlText w:val="▪"/>
      <w:lvlJc w:val="left"/>
      <w:pPr>
        <w:ind w:left="3601"/>
      </w:pPr>
      <w:rPr>
        <w:rFonts w:ascii="Wingdings" w:eastAsia="Wingdings" w:hAnsi="Wingdings" w:cs="Wingdings"/>
        <w:b w:val="0"/>
        <w:i w:val="0"/>
        <w:strike w:val="0"/>
        <w:dstrike w:val="0"/>
        <w:color w:val="002060"/>
        <w:sz w:val="28"/>
        <w:szCs w:val="28"/>
        <w:u w:val="none" w:color="000000"/>
        <w:bdr w:val="none" w:sz="0" w:space="0" w:color="auto"/>
        <w:shd w:val="clear" w:color="auto" w:fill="auto"/>
        <w:vertAlign w:val="baseline"/>
      </w:rPr>
    </w:lvl>
    <w:lvl w:ilvl="6" w:tplc="9AD8CF56">
      <w:start w:val="1"/>
      <w:numFmt w:val="bullet"/>
      <w:lvlText w:val="•"/>
      <w:lvlJc w:val="left"/>
      <w:pPr>
        <w:ind w:left="4321"/>
      </w:pPr>
      <w:rPr>
        <w:rFonts w:ascii="Wingdings" w:eastAsia="Wingdings" w:hAnsi="Wingdings" w:cs="Wingdings"/>
        <w:b w:val="0"/>
        <w:i w:val="0"/>
        <w:strike w:val="0"/>
        <w:dstrike w:val="0"/>
        <w:color w:val="002060"/>
        <w:sz w:val="28"/>
        <w:szCs w:val="28"/>
        <w:u w:val="none" w:color="000000"/>
        <w:bdr w:val="none" w:sz="0" w:space="0" w:color="auto"/>
        <w:shd w:val="clear" w:color="auto" w:fill="auto"/>
        <w:vertAlign w:val="baseline"/>
      </w:rPr>
    </w:lvl>
    <w:lvl w:ilvl="7" w:tplc="C2863A74">
      <w:start w:val="1"/>
      <w:numFmt w:val="bullet"/>
      <w:lvlText w:val="o"/>
      <w:lvlJc w:val="left"/>
      <w:pPr>
        <w:ind w:left="5041"/>
      </w:pPr>
      <w:rPr>
        <w:rFonts w:ascii="Wingdings" w:eastAsia="Wingdings" w:hAnsi="Wingdings" w:cs="Wingdings"/>
        <w:b w:val="0"/>
        <w:i w:val="0"/>
        <w:strike w:val="0"/>
        <w:dstrike w:val="0"/>
        <w:color w:val="002060"/>
        <w:sz w:val="28"/>
        <w:szCs w:val="28"/>
        <w:u w:val="none" w:color="000000"/>
        <w:bdr w:val="none" w:sz="0" w:space="0" w:color="auto"/>
        <w:shd w:val="clear" w:color="auto" w:fill="auto"/>
        <w:vertAlign w:val="baseline"/>
      </w:rPr>
    </w:lvl>
    <w:lvl w:ilvl="8" w:tplc="F3DA8960">
      <w:start w:val="1"/>
      <w:numFmt w:val="bullet"/>
      <w:lvlText w:val="▪"/>
      <w:lvlJc w:val="left"/>
      <w:pPr>
        <w:ind w:left="5761"/>
      </w:pPr>
      <w:rPr>
        <w:rFonts w:ascii="Wingdings" w:eastAsia="Wingdings" w:hAnsi="Wingdings" w:cs="Wingdings"/>
        <w:b w:val="0"/>
        <w:i w:val="0"/>
        <w:strike w:val="0"/>
        <w:dstrike w:val="0"/>
        <w:color w:val="002060"/>
        <w:sz w:val="28"/>
        <w:szCs w:val="28"/>
        <w:u w:val="none" w:color="000000"/>
        <w:bdr w:val="none" w:sz="0" w:space="0" w:color="auto"/>
        <w:shd w:val="clear" w:color="auto" w:fill="auto"/>
        <w:vertAlign w:val="baseline"/>
      </w:rPr>
    </w:lvl>
  </w:abstractNum>
  <w:abstractNum w:abstractNumId="1" w15:restartNumberingAfterBreak="0">
    <w:nsid w:val="0CB360F1"/>
    <w:multiLevelType w:val="hybridMultilevel"/>
    <w:tmpl w:val="FFFFFFFF"/>
    <w:lvl w:ilvl="0" w:tplc="9E1C0AAC">
      <w:start w:val="1"/>
      <w:numFmt w:val="decimal"/>
      <w:lvlText w:val="%1-"/>
      <w:lvlJc w:val="left"/>
      <w:pPr>
        <w:ind w:left="713"/>
      </w:pPr>
      <w:rPr>
        <w:rFonts w:ascii="Sakkal Majalla" w:eastAsia="Sakkal Majalla" w:hAnsi="Sakkal Majalla" w:cs="Sakkal Majalla"/>
        <w:b/>
        <w:bCs/>
        <w:i w:val="0"/>
        <w:strike w:val="0"/>
        <w:dstrike w:val="0"/>
        <w:color w:val="002060"/>
        <w:sz w:val="24"/>
        <w:szCs w:val="24"/>
        <w:u w:val="none" w:color="000000"/>
        <w:bdr w:val="none" w:sz="0" w:space="0" w:color="auto"/>
        <w:shd w:val="clear" w:color="auto" w:fill="auto"/>
        <w:vertAlign w:val="baseline"/>
      </w:rPr>
    </w:lvl>
    <w:lvl w:ilvl="1" w:tplc="E20C6D0C">
      <w:start w:val="1"/>
      <w:numFmt w:val="lowerLetter"/>
      <w:lvlText w:val="%2"/>
      <w:lvlJc w:val="left"/>
      <w:pPr>
        <w:ind w:left="1486"/>
      </w:pPr>
      <w:rPr>
        <w:rFonts w:ascii="Sakkal Majalla" w:eastAsia="Sakkal Majalla" w:hAnsi="Sakkal Majalla" w:cs="Sakkal Majalla"/>
        <w:b/>
        <w:bCs/>
        <w:i w:val="0"/>
        <w:strike w:val="0"/>
        <w:dstrike w:val="0"/>
        <w:color w:val="002060"/>
        <w:sz w:val="24"/>
        <w:szCs w:val="24"/>
        <w:u w:val="none" w:color="000000"/>
        <w:bdr w:val="none" w:sz="0" w:space="0" w:color="auto"/>
        <w:shd w:val="clear" w:color="auto" w:fill="auto"/>
        <w:vertAlign w:val="baseline"/>
      </w:rPr>
    </w:lvl>
    <w:lvl w:ilvl="2" w:tplc="C7FCABCA">
      <w:start w:val="1"/>
      <w:numFmt w:val="lowerRoman"/>
      <w:lvlText w:val="%3"/>
      <w:lvlJc w:val="left"/>
      <w:pPr>
        <w:ind w:left="2206"/>
      </w:pPr>
      <w:rPr>
        <w:rFonts w:ascii="Sakkal Majalla" w:eastAsia="Sakkal Majalla" w:hAnsi="Sakkal Majalla" w:cs="Sakkal Majalla"/>
        <w:b/>
        <w:bCs/>
        <w:i w:val="0"/>
        <w:strike w:val="0"/>
        <w:dstrike w:val="0"/>
        <w:color w:val="002060"/>
        <w:sz w:val="24"/>
        <w:szCs w:val="24"/>
        <w:u w:val="none" w:color="000000"/>
        <w:bdr w:val="none" w:sz="0" w:space="0" w:color="auto"/>
        <w:shd w:val="clear" w:color="auto" w:fill="auto"/>
        <w:vertAlign w:val="baseline"/>
      </w:rPr>
    </w:lvl>
    <w:lvl w:ilvl="3" w:tplc="01B03268">
      <w:start w:val="1"/>
      <w:numFmt w:val="decimal"/>
      <w:lvlText w:val="%4"/>
      <w:lvlJc w:val="left"/>
      <w:pPr>
        <w:ind w:left="2926"/>
      </w:pPr>
      <w:rPr>
        <w:rFonts w:ascii="Sakkal Majalla" w:eastAsia="Sakkal Majalla" w:hAnsi="Sakkal Majalla" w:cs="Sakkal Majalla"/>
        <w:b/>
        <w:bCs/>
        <w:i w:val="0"/>
        <w:strike w:val="0"/>
        <w:dstrike w:val="0"/>
        <w:color w:val="002060"/>
        <w:sz w:val="24"/>
        <w:szCs w:val="24"/>
        <w:u w:val="none" w:color="000000"/>
        <w:bdr w:val="none" w:sz="0" w:space="0" w:color="auto"/>
        <w:shd w:val="clear" w:color="auto" w:fill="auto"/>
        <w:vertAlign w:val="baseline"/>
      </w:rPr>
    </w:lvl>
    <w:lvl w:ilvl="4" w:tplc="459AB2FE">
      <w:start w:val="1"/>
      <w:numFmt w:val="lowerLetter"/>
      <w:lvlText w:val="%5"/>
      <w:lvlJc w:val="left"/>
      <w:pPr>
        <w:ind w:left="3646"/>
      </w:pPr>
      <w:rPr>
        <w:rFonts w:ascii="Sakkal Majalla" w:eastAsia="Sakkal Majalla" w:hAnsi="Sakkal Majalla" w:cs="Sakkal Majalla"/>
        <w:b/>
        <w:bCs/>
        <w:i w:val="0"/>
        <w:strike w:val="0"/>
        <w:dstrike w:val="0"/>
        <w:color w:val="002060"/>
        <w:sz w:val="24"/>
        <w:szCs w:val="24"/>
        <w:u w:val="none" w:color="000000"/>
        <w:bdr w:val="none" w:sz="0" w:space="0" w:color="auto"/>
        <w:shd w:val="clear" w:color="auto" w:fill="auto"/>
        <w:vertAlign w:val="baseline"/>
      </w:rPr>
    </w:lvl>
    <w:lvl w:ilvl="5" w:tplc="6CE4FA84">
      <w:start w:val="1"/>
      <w:numFmt w:val="lowerRoman"/>
      <w:lvlText w:val="%6"/>
      <w:lvlJc w:val="left"/>
      <w:pPr>
        <w:ind w:left="4366"/>
      </w:pPr>
      <w:rPr>
        <w:rFonts w:ascii="Sakkal Majalla" w:eastAsia="Sakkal Majalla" w:hAnsi="Sakkal Majalla" w:cs="Sakkal Majalla"/>
        <w:b/>
        <w:bCs/>
        <w:i w:val="0"/>
        <w:strike w:val="0"/>
        <w:dstrike w:val="0"/>
        <w:color w:val="002060"/>
        <w:sz w:val="24"/>
        <w:szCs w:val="24"/>
        <w:u w:val="none" w:color="000000"/>
        <w:bdr w:val="none" w:sz="0" w:space="0" w:color="auto"/>
        <w:shd w:val="clear" w:color="auto" w:fill="auto"/>
        <w:vertAlign w:val="baseline"/>
      </w:rPr>
    </w:lvl>
    <w:lvl w:ilvl="6" w:tplc="3BFA713E">
      <w:start w:val="1"/>
      <w:numFmt w:val="decimal"/>
      <w:lvlText w:val="%7"/>
      <w:lvlJc w:val="left"/>
      <w:pPr>
        <w:ind w:left="5086"/>
      </w:pPr>
      <w:rPr>
        <w:rFonts w:ascii="Sakkal Majalla" w:eastAsia="Sakkal Majalla" w:hAnsi="Sakkal Majalla" w:cs="Sakkal Majalla"/>
        <w:b/>
        <w:bCs/>
        <w:i w:val="0"/>
        <w:strike w:val="0"/>
        <w:dstrike w:val="0"/>
        <w:color w:val="002060"/>
        <w:sz w:val="24"/>
        <w:szCs w:val="24"/>
        <w:u w:val="none" w:color="000000"/>
        <w:bdr w:val="none" w:sz="0" w:space="0" w:color="auto"/>
        <w:shd w:val="clear" w:color="auto" w:fill="auto"/>
        <w:vertAlign w:val="baseline"/>
      </w:rPr>
    </w:lvl>
    <w:lvl w:ilvl="7" w:tplc="B7641356">
      <w:start w:val="1"/>
      <w:numFmt w:val="lowerLetter"/>
      <w:lvlText w:val="%8"/>
      <w:lvlJc w:val="left"/>
      <w:pPr>
        <w:ind w:left="5806"/>
      </w:pPr>
      <w:rPr>
        <w:rFonts w:ascii="Sakkal Majalla" w:eastAsia="Sakkal Majalla" w:hAnsi="Sakkal Majalla" w:cs="Sakkal Majalla"/>
        <w:b/>
        <w:bCs/>
        <w:i w:val="0"/>
        <w:strike w:val="0"/>
        <w:dstrike w:val="0"/>
        <w:color w:val="002060"/>
        <w:sz w:val="24"/>
        <w:szCs w:val="24"/>
        <w:u w:val="none" w:color="000000"/>
        <w:bdr w:val="none" w:sz="0" w:space="0" w:color="auto"/>
        <w:shd w:val="clear" w:color="auto" w:fill="auto"/>
        <w:vertAlign w:val="baseline"/>
      </w:rPr>
    </w:lvl>
    <w:lvl w:ilvl="8" w:tplc="4EEE805E">
      <w:start w:val="1"/>
      <w:numFmt w:val="lowerRoman"/>
      <w:lvlText w:val="%9"/>
      <w:lvlJc w:val="left"/>
      <w:pPr>
        <w:ind w:left="6526"/>
      </w:pPr>
      <w:rPr>
        <w:rFonts w:ascii="Sakkal Majalla" w:eastAsia="Sakkal Majalla" w:hAnsi="Sakkal Majalla" w:cs="Sakkal Majalla"/>
        <w:b/>
        <w:bCs/>
        <w:i w:val="0"/>
        <w:strike w:val="0"/>
        <w:dstrike w:val="0"/>
        <w:color w:val="002060"/>
        <w:sz w:val="24"/>
        <w:szCs w:val="24"/>
        <w:u w:val="none" w:color="000000"/>
        <w:bdr w:val="none" w:sz="0" w:space="0" w:color="auto"/>
        <w:shd w:val="clear" w:color="auto" w:fill="auto"/>
        <w:vertAlign w:val="baseline"/>
      </w:rPr>
    </w:lvl>
  </w:abstractNum>
  <w:abstractNum w:abstractNumId="2" w15:restartNumberingAfterBreak="0">
    <w:nsid w:val="15A049DD"/>
    <w:multiLevelType w:val="hybridMultilevel"/>
    <w:tmpl w:val="FFFFFFFF"/>
    <w:lvl w:ilvl="0" w:tplc="EBDE3758">
      <w:start w:val="1"/>
      <w:numFmt w:val="bullet"/>
      <w:lvlText w:val=""/>
      <w:lvlJc w:val="left"/>
      <w:pPr>
        <w:ind w:left="761"/>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1" w:tplc="942A8B84">
      <w:start w:val="1"/>
      <w:numFmt w:val="bullet"/>
      <w:lvlText w:val="o"/>
      <w:lvlJc w:val="left"/>
      <w:pPr>
        <w:ind w:left="2735"/>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2" w:tplc="CBB43D8E">
      <w:start w:val="1"/>
      <w:numFmt w:val="bullet"/>
      <w:lvlText w:val="▪"/>
      <w:lvlJc w:val="left"/>
      <w:pPr>
        <w:ind w:left="3455"/>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3" w:tplc="F296F740">
      <w:start w:val="1"/>
      <w:numFmt w:val="bullet"/>
      <w:lvlText w:val="•"/>
      <w:lvlJc w:val="left"/>
      <w:pPr>
        <w:ind w:left="4175"/>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4" w:tplc="D3D42740">
      <w:start w:val="1"/>
      <w:numFmt w:val="bullet"/>
      <w:lvlText w:val="o"/>
      <w:lvlJc w:val="left"/>
      <w:pPr>
        <w:ind w:left="4895"/>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5" w:tplc="472CDE64">
      <w:start w:val="1"/>
      <w:numFmt w:val="bullet"/>
      <w:lvlText w:val="▪"/>
      <w:lvlJc w:val="left"/>
      <w:pPr>
        <w:ind w:left="5615"/>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6" w:tplc="67464C2E">
      <w:start w:val="1"/>
      <w:numFmt w:val="bullet"/>
      <w:lvlText w:val="•"/>
      <w:lvlJc w:val="left"/>
      <w:pPr>
        <w:ind w:left="6335"/>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7" w:tplc="E5CC8476">
      <w:start w:val="1"/>
      <w:numFmt w:val="bullet"/>
      <w:lvlText w:val="o"/>
      <w:lvlJc w:val="left"/>
      <w:pPr>
        <w:ind w:left="7055"/>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8" w:tplc="36860504">
      <w:start w:val="1"/>
      <w:numFmt w:val="bullet"/>
      <w:lvlText w:val="▪"/>
      <w:lvlJc w:val="left"/>
      <w:pPr>
        <w:ind w:left="7775"/>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abstractNum>
  <w:abstractNum w:abstractNumId="3" w15:restartNumberingAfterBreak="0">
    <w:nsid w:val="190B6A19"/>
    <w:multiLevelType w:val="hybridMultilevel"/>
    <w:tmpl w:val="FFFFFFFF"/>
    <w:lvl w:ilvl="0" w:tplc="FAE2729C">
      <w:start w:val="40"/>
      <w:numFmt w:val="decimal"/>
      <w:lvlText w:val="%1-"/>
      <w:lvlJc w:val="left"/>
      <w:pPr>
        <w:ind w:left="55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1" w:tplc="3BA221C0">
      <w:start w:val="1"/>
      <w:numFmt w:val="lowerLetter"/>
      <w:lvlText w:val="%2"/>
      <w:lvlJc w:val="left"/>
      <w:pPr>
        <w:ind w:left="1557"/>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2" w:tplc="0C567CB0">
      <w:start w:val="1"/>
      <w:numFmt w:val="lowerRoman"/>
      <w:lvlText w:val="%3"/>
      <w:lvlJc w:val="left"/>
      <w:pPr>
        <w:ind w:left="2277"/>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3" w:tplc="F3C2ECB2">
      <w:start w:val="1"/>
      <w:numFmt w:val="decimal"/>
      <w:lvlText w:val="%4"/>
      <w:lvlJc w:val="left"/>
      <w:pPr>
        <w:ind w:left="2997"/>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4" w:tplc="1A0EDA36">
      <w:start w:val="1"/>
      <w:numFmt w:val="lowerLetter"/>
      <w:lvlText w:val="%5"/>
      <w:lvlJc w:val="left"/>
      <w:pPr>
        <w:ind w:left="3717"/>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5" w:tplc="C250FA02">
      <w:start w:val="1"/>
      <w:numFmt w:val="lowerRoman"/>
      <w:lvlText w:val="%6"/>
      <w:lvlJc w:val="left"/>
      <w:pPr>
        <w:ind w:left="4437"/>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6" w:tplc="BE50A0B8">
      <w:start w:val="1"/>
      <w:numFmt w:val="decimal"/>
      <w:lvlText w:val="%7"/>
      <w:lvlJc w:val="left"/>
      <w:pPr>
        <w:ind w:left="5157"/>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7" w:tplc="5D84FAA6">
      <w:start w:val="1"/>
      <w:numFmt w:val="lowerLetter"/>
      <w:lvlText w:val="%8"/>
      <w:lvlJc w:val="left"/>
      <w:pPr>
        <w:ind w:left="5877"/>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8" w:tplc="48623294">
      <w:start w:val="1"/>
      <w:numFmt w:val="lowerRoman"/>
      <w:lvlText w:val="%9"/>
      <w:lvlJc w:val="left"/>
      <w:pPr>
        <w:ind w:left="6597"/>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abstractNum>
  <w:abstractNum w:abstractNumId="4" w15:restartNumberingAfterBreak="0">
    <w:nsid w:val="1CBF0E86"/>
    <w:multiLevelType w:val="hybridMultilevel"/>
    <w:tmpl w:val="FFFFFFFF"/>
    <w:lvl w:ilvl="0" w:tplc="D7824B86">
      <w:start w:val="1"/>
      <w:numFmt w:val="decimal"/>
      <w:lvlText w:val="%1-"/>
      <w:lvlJc w:val="left"/>
      <w:pPr>
        <w:ind w:left="108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1" w:tplc="E7CC138C">
      <w:start w:val="1"/>
      <w:numFmt w:val="lowerLetter"/>
      <w:lvlText w:val="%2"/>
      <w:lvlJc w:val="left"/>
      <w:pPr>
        <w:ind w:left="1799"/>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2" w:tplc="56B83346">
      <w:start w:val="1"/>
      <w:numFmt w:val="lowerRoman"/>
      <w:lvlText w:val="%3"/>
      <w:lvlJc w:val="left"/>
      <w:pPr>
        <w:ind w:left="2519"/>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3" w:tplc="5CB048C6">
      <w:start w:val="1"/>
      <w:numFmt w:val="decimal"/>
      <w:lvlText w:val="%4"/>
      <w:lvlJc w:val="left"/>
      <w:pPr>
        <w:ind w:left="3239"/>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4" w:tplc="2E18BF80">
      <w:start w:val="1"/>
      <w:numFmt w:val="lowerLetter"/>
      <w:lvlText w:val="%5"/>
      <w:lvlJc w:val="left"/>
      <w:pPr>
        <w:ind w:left="3959"/>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5" w:tplc="2F0C2592">
      <w:start w:val="1"/>
      <w:numFmt w:val="lowerRoman"/>
      <w:lvlText w:val="%6"/>
      <w:lvlJc w:val="left"/>
      <w:pPr>
        <w:ind w:left="4679"/>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6" w:tplc="A2B8D3DA">
      <w:start w:val="1"/>
      <w:numFmt w:val="decimal"/>
      <w:lvlText w:val="%7"/>
      <w:lvlJc w:val="left"/>
      <w:pPr>
        <w:ind w:left="5399"/>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7" w:tplc="F5BAA068">
      <w:start w:val="1"/>
      <w:numFmt w:val="lowerLetter"/>
      <w:lvlText w:val="%8"/>
      <w:lvlJc w:val="left"/>
      <w:pPr>
        <w:ind w:left="6119"/>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8" w:tplc="3872DA9A">
      <w:start w:val="1"/>
      <w:numFmt w:val="lowerRoman"/>
      <w:lvlText w:val="%9"/>
      <w:lvlJc w:val="left"/>
      <w:pPr>
        <w:ind w:left="6839"/>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abstractNum>
  <w:abstractNum w:abstractNumId="5" w15:restartNumberingAfterBreak="0">
    <w:nsid w:val="21EB6103"/>
    <w:multiLevelType w:val="hybridMultilevel"/>
    <w:tmpl w:val="FFFFFFFF"/>
    <w:lvl w:ilvl="0" w:tplc="D9F08378">
      <w:start w:val="1"/>
      <w:numFmt w:val="decimal"/>
      <w:lvlText w:val="%1-"/>
      <w:lvlJc w:val="left"/>
      <w:pPr>
        <w:ind w:left="712"/>
      </w:pPr>
      <w:rPr>
        <w:rFonts w:ascii="Arial" w:eastAsia="Arial" w:hAnsi="Arial" w:cs="Arial"/>
        <w:b/>
        <w:bCs/>
        <w:i w:val="0"/>
        <w:strike w:val="0"/>
        <w:dstrike w:val="0"/>
        <w:color w:val="002060"/>
        <w:sz w:val="28"/>
        <w:szCs w:val="28"/>
        <w:u w:val="none" w:color="000000"/>
        <w:bdr w:val="none" w:sz="0" w:space="0" w:color="auto"/>
        <w:shd w:val="clear" w:color="auto" w:fill="auto"/>
        <w:vertAlign w:val="baseline"/>
      </w:rPr>
    </w:lvl>
    <w:lvl w:ilvl="1" w:tplc="12882AAE">
      <w:start w:val="1"/>
      <w:numFmt w:val="lowerLetter"/>
      <w:lvlText w:val="%2"/>
      <w:lvlJc w:val="left"/>
      <w:pPr>
        <w:ind w:left="1442"/>
      </w:pPr>
      <w:rPr>
        <w:rFonts w:ascii="Arial" w:eastAsia="Arial" w:hAnsi="Arial" w:cs="Arial"/>
        <w:b/>
        <w:bCs/>
        <w:i w:val="0"/>
        <w:strike w:val="0"/>
        <w:dstrike w:val="0"/>
        <w:color w:val="002060"/>
        <w:sz w:val="28"/>
        <w:szCs w:val="28"/>
        <w:u w:val="none" w:color="000000"/>
        <w:bdr w:val="none" w:sz="0" w:space="0" w:color="auto"/>
        <w:shd w:val="clear" w:color="auto" w:fill="auto"/>
        <w:vertAlign w:val="baseline"/>
      </w:rPr>
    </w:lvl>
    <w:lvl w:ilvl="2" w:tplc="D9ECC120">
      <w:start w:val="1"/>
      <w:numFmt w:val="lowerRoman"/>
      <w:lvlText w:val="%3"/>
      <w:lvlJc w:val="left"/>
      <w:pPr>
        <w:ind w:left="2162"/>
      </w:pPr>
      <w:rPr>
        <w:rFonts w:ascii="Arial" w:eastAsia="Arial" w:hAnsi="Arial" w:cs="Arial"/>
        <w:b/>
        <w:bCs/>
        <w:i w:val="0"/>
        <w:strike w:val="0"/>
        <w:dstrike w:val="0"/>
        <w:color w:val="002060"/>
        <w:sz w:val="28"/>
        <w:szCs w:val="28"/>
        <w:u w:val="none" w:color="000000"/>
        <w:bdr w:val="none" w:sz="0" w:space="0" w:color="auto"/>
        <w:shd w:val="clear" w:color="auto" w:fill="auto"/>
        <w:vertAlign w:val="baseline"/>
      </w:rPr>
    </w:lvl>
    <w:lvl w:ilvl="3" w:tplc="8B083ABC">
      <w:start w:val="1"/>
      <w:numFmt w:val="decimal"/>
      <w:lvlText w:val="%4"/>
      <w:lvlJc w:val="left"/>
      <w:pPr>
        <w:ind w:left="2882"/>
      </w:pPr>
      <w:rPr>
        <w:rFonts w:ascii="Arial" w:eastAsia="Arial" w:hAnsi="Arial" w:cs="Arial"/>
        <w:b/>
        <w:bCs/>
        <w:i w:val="0"/>
        <w:strike w:val="0"/>
        <w:dstrike w:val="0"/>
        <w:color w:val="002060"/>
        <w:sz w:val="28"/>
        <w:szCs w:val="28"/>
        <w:u w:val="none" w:color="000000"/>
        <w:bdr w:val="none" w:sz="0" w:space="0" w:color="auto"/>
        <w:shd w:val="clear" w:color="auto" w:fill="auto"/>
        <w:vertAlign w:val="baseline"/>
      </w:rPr>
    </w:lvl>
    <w:lvl w:ilvl="4" w:tplc="B024CACE">
      <w:start w:val="1"/>
      <w:numFmt w:val="lowerLetter"/>
      <w:lvlText w:val="%5"/>
      <w:lvlJc w:val="left"/>
      <w:pPr>
        <w:ind w:left="3602"/>
      </w:pPr>
      <w:rPr>
        <w:rFonts w:ascii="Arial" w:eastAsia="Arial" w:hAnsi="Arial" w:cs="Arial"/>
        <w:b/>
        <w:bCs/>
        <w:i w:val="0"/>
        <w:strike w:val="0"/>
        <w:dstrike w:val="0"/>
        <w:color w:val="002060"/>
        <w:sz w:val="28"/>
        <w:szCs w:val="28"/>
        <w:u w:val="none" w:color="000000"/>
        <w:bdr w:val="none" w:sz="0" w:space="0" w:color="auto"/>
        <w:shd w:val="clear" w:color="auto" w:fill="auto"/>
        <w:vertAlign w:val="baseline"/>
      </w:rPr>
    </w:lvl>
    <w:lvl w:ilvl="5" w:tplc="FCD2D188">
      <w:start w:val="1"/>
      <w:numFmt w:val="lowerRoman"/>
      <w:lvlText w:val="%6"/>
      <w:lvlJc w:val="left"/>
      <w:pPr>
        <w:ind w:left="4322"/>
      </w:pPr>
      <w:rPr>
        <w:rFonts w:ascii="Arial" w:eastAsia="Arial" w:hAnsi="Arial" w:cs="Arial"/>
        <w:b/>
        <w:bCs/>
        <w:i w:val="0"/>
        <w:strike w:val="0"/>
        <w:dstrike w:val="0"/>
        <w:color w:val="002060"/>
        <w:sz w:val="28"/>
        <w:szCs w:val="28"/>
        <w:u w:val="none" w:color="000000"/>
        <w:bdr w:val="none" w:sz="0" w:space="0" w:color="auto"/>
        <w:shd w:val="clear" w:color="auto" w:fill="auto"/>
        <w:vertAlign w:val="baseline"/>
      </w:rPr>
    </w:lvl>
    <w:lvl w:ilvl="6" w:tplc="C442D05C">
      <w:start w:val="1"/>
      <w:numFmt w:val="decimal"/>
      <w:lvlText w:val="%7"/>
      <w:lvlJc w:val="left"/>
      <w:pPr>
        <w:ind w:left="5042"/>
      </w:pPr>
      <w:rPr>
        <w:rFonts w:ascii="Arial" w:eastAsia="Arial" w:hAnsi="Arial" w:cs="Arial"/>
        <w:b/>
        <w:bCs/>
        <w:i w:val="0"/>
        <w:strike w:val="0"/>
        <w:dstrike w:val="0"/>
        <w:color w:val="002060"/>
        <w:sz w:val="28"/>
        <w:szCs w:val="28"/>
        <w:u w:val="none" w:color="000000"/>
        <w:bdr w:val="none" w:sz="0" w:space="0" w:color="auto"/>
        <w:shd w:val="clear" w:color="auto" w:fill="auto"/>
        <w:vertAlign w:val="baseline"/>
      </w:rPr>
    </w:lvl>
    <w:lvl w:ilvl="7" w:tplc="F40AA8A8">
      <w:start w:val="1"/>
      <w:numFmt w:val="lowerLetter"/>
      <w:lvlText w:val="%8"/>
      <w:lvlJc w:val="left"/>
      <w:pPr>
        <w:ind w:left="5762"/>
      </w:pPr>
      <w:rPr>
        <w:rFonts w:ascii="Arial" w:eastAsia="Arial" w:hAnsi="Arial" w:cs="Arial"/>
        <w:b/>
        <w:bCs/>
        <w:i w:val="0"/>
        <w:strike w:val="0"/>
        <w:dstrike w:val="0"/>
        <w:color w:val="002060"/>
        <w:sz w:val="28"/>
        <w:szCs w:val="28"/>
        <w:u w:val="none" w:color="000000"/>
        <w:bdr w:val="none" w:sz="0" w:space="0" w:color="auto"/>
        <w:shd w:val="clear" w:color="auto" w:fill="auto"/>
        <w:vertAlign w:val="baseline"/>
      </w:rPr>
    </w:lvl>
    <w:lvl w:ilvl="8" w:tplc="9F6C9FC4">
      <w:start w:val="1"/>
      <w:numFmt w:val="lowerRoman"/>
      <w:lvlText w:val="%9"/>
      <w:lvlJc w:val="left"/>
      <w:pPr>
        <w:ind w:left="6482"/>
      </w:pPr>
      <w:rPr>
        <w:rFonts w:ascii="Arial" w:eastAsia="Arial" w:hAnsi="Arial" w:cs="Arial"/>
        <w:b/>
        <w:bCs/>
        <w:i w:val="0"/>
        <w:strike w:val="0"/>
        <w:dstrike w:val="0"/>
        <w:color w:val="002060"/>
        <w:sz w:val="28"/>
        <w:szCs w:val="28"/>
        <w:u w:val="none" w:color="000000"/>
        <w:bdr w:val="none" w:sz="0" w:space="0" w:color="auto"/>
        <w:shd w:val="clear" w:color="auto" w:fill="auto"/>
        <w:vertAlign w:val="baseline"/>
      </w:rPr>
    </w:lvl>
  </w:abstractNum>
  <w:abstractNum w:abstractNumId="6" w15:restartNumberingAfterBreak="0">
    <w:nsid w:val="22A84982"/>
    <w:multiLevelType w:val="hybridMultilevel"/>
    <w:tmpl w:val="FFFFFFFF"/>
    <w:lvl w:ilvl="0" w:tplc="9A60E2EE">
      <w:start w:val="18"/>
      <w:numFmt w:val="decimal"/>
      <w:lvlText w:val="%1-"/>
      <w:lvlJc w:val="left"/>
      <w:pPr>
        <w:ind w:left="56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1" w:tplc="6B1C869E">
      <w:start w:val="1"/>
      <w:numFmt w:val="lowerLetter"/>
      <w:lvlText w:val="%2"/>
      <w:lvlJc w:val="left"/>
      <w:pPr>
        <w:ind w:left="155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2" w:tplc="E7C03798">
      <w:start w:val="1"/>
      <w:numFmt w:val="lowerRoman"/>
      <w:lvlText w:val="%3"/>
      <w:lvlJc w:val="left"/>
      <w:pPr>
        <w:ind w:left="227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3" w:tplc="5316EEE0">
      <w:start w:val="1"/>
      <w:numFmt w:val="decimal"/>
      <w:lvlText w:val="%4"/>
      <w:lvlJc w:val="left"/>
      <w:pPr>
        <w:ind w:left="299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4" w:tplc="AB22C80A">
      <w:start w:val="1"/>
      <w:numFmt w:val="lowerLetter"/>
      <w:lvlText w:val="%5"/>
      <w:lvlJc w:val="left"/>
      <w:pPr>
        <w:ind w:left="371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5" w:tplc="BE04117C">
      <w:start w:val="1"/>
      <w:numFmt w:val="lowerRoman"/>
      <w:lvlText w:val="%6"/>
      <w:lvlJc w:val="left"/>
      <w:pPr>
        <w:ind w:left="443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6" w:tplc="42D2E784">
      <w:start w:val="1"/>
      <w:numFmt w:val="decimal"/>
      <w:lvlText w:val="%7"/>
      <w:lvlJc w:val="left"/>
      <w:pPr>
        <w:ind w:left="515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7" w:tplc="6FA6CC96">
      <w:start w:val="1"/>
      <w:numFmt w:val="lowerLetter"/>
      <w:lvlText w:val="%8"/>
      <w:lvlJc w:val="left"/>
      <w:pPr>
        <w:ind w:left="587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8" w:tplc="310CE9BC">
      <w:start w:val="1"/>
      <w:numFmt w:val="lowerRoman"/>
      <w:lvlText w:val="%9"/>
      <w:lvlJc w:val="left"/>
      <w:pPr>
        <w:ind w:left="659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abstractNum>
  <w:abstractNum w:abstractNumId="7" w15:restartNumberingAfterBreak="0">
    <w:nsid w:val="23D72AD0"/>
    <w:multiLevelType w:val="hybridMultilevel"/>
    <w:tmpl w:val="FFFFFFFF"/>
    <w:lvl w:ilvl="0" w:tplc="6248F7BC">
      <w:start w:val="1"/>
      <w:numFmt w:val="decimal"/>
      <w:lvlText w:val="%1-"/>
      <w:lvlJc w:val="left"/>
      <w:pPr>
        <w:ind w:left="365"/>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lvl w:ilvl="1" w:tplc="9E8E175A">
      <w:start w:val="1"/>
      <w:numFmt w:val="lowerLetter"/>
      <w:lvlText w:val="%2"/>
      <w:lvlJc w:val="left"/>
      <w:pPr>
        <w:ind w:left="1441"/>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lvl w:ilvl="2" w:tplc="2E18DB72">
      <w:start w:val="1"/>
      <w:numFmt w:val="lowerRoman"/>
      <w:lvlText w:val="%3"/>
      <w:lvlJc w:val="left"/>
      <w:pPr>
        <w:ind w:left="2161"/>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lvl w:ilvl="3" w:tplc="3C4A4546">
      <w:start w:val="1"/>
      <w:numFmt w:val="decimal"/>
      <w:lvlText w:val="%4"/>
      <w:lvlJc w:val="left"/>
      <w:pPr>
        <w:ind w:left="2881"/>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lvl w:ilvl="4" w:tplc="E3FE0924">
      <w:start w:val="1"/>
      <w:numFmt w:val="lowerLetter"/>
      <w:lvlText w:val="%5"/>
      <w:lvlJc w:val="left"/>
      <w:pPr>
        <w:ind w:left="3601"/>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lvl w:ilvl="5" w:tplc="15E8AADE">
      <w:start w:val="1"/>
      <w:numFmt w:val="lowerRoman"/>
      <w:lvlText w:val="%6"/>
      <w:lvlJc w:val="left"/>
      <w:pPr>
        <w:ind w:left="4321"/>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lvl w:ilvl="6" w:tplc="B714284A">
      <w:start w:val="1"/>
      <w:numFmt w:val="decimal"/>
      <w:lvlText w:val="%7"/>
      <w:lvlJc w:val="left"/>
      <w:pPr>
        <w:ind w:left="5041"/>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lvl w:ilvl="7" w:tplc="240AD7A4">
      <w:start w:val="1"/>
      <w:numFmt w:val="lowerLetter"/>
      <w:lvlText w:val="%8"/>
      <w:lvlJc w:val="left"/>
      <w:pPr>
        <w:ind w:left="5761"/>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lvl w:ilvl="8" w:tplc="542C9B94">
      <w:start w:val="1"/>
      <w:numFmt w:val="lowerRoman"/>
      <w:lvlText w:val="%9"/>
      <w:lvlJc w:val="left"/>
      <w:pPr>
        <w:ind w:left="6481"/>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abstractNum>
  <w:abstractNum w:abstractNumId="8" w15:restartNumberingAfterBreak="0">
    <w:nsid w:val="25AF76E6"/>
    <w:multiLevelType w:val="hybridMultilevel"/>
    <w:tmpl w:val="FFFFFFFF"/>
    <w:lvl w:ilvl="0" w:tplc="61EC31B0">
      <w:start w:val="11"/>
      <w:numFmt w:val="decimal"/>
      <w:lvlText w:val="%1-"/>
      <w:lvlJc w:val="left"/>
      <w:pPr>
        <w:ind w:left="582"/>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lvl w:ilvl="1" w:tplc="8C2C1EF8">
      <w:start w:val="1"/>
      <w:numFmt w:val="lowerLetter"/>
      <w:lvlText w:val="%2"/>
      <w:lvlJc w:val="left"/>
      <w:pPr>
        <w:ind w:left="1570"/>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lvl w:ilvl="2" w:tplc="58D8F264">
      <w:start w:val="1"/>
      <w:numFmt w:val="lowerRoman"/>
      <w:lvlText w:val="%3"/>
      <w:lvlJc w:val="left"/>
      <w:pPr>
        <w:ind w:left="2290"/>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lvl w:ilvl="3" w:tplc="A2680218">
      <w:start w:val="1"/>
      <w:numFmt w:val="decimal"/>
      <w:lvlText w:val="%4"/>
      <w:lvlJc w:val="left"/>
      <w:pPr>
        <w:ind w:left="3010"/>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lvl w:ilvl="4" w:tplc="B48844E8">
      <w:start w:val="1"/>
      <w:numFmt w:val="lowerLetter"/>
      <w:lvlText w:val="%5"/>
      <w:lvlJc w:val="left"/>
      <w:pPr>
        <w:ind w:left="3730"/>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lvl w:ilvl="5" w:tplc="F2E01C2C">
      <w:start w:val="1"/>
      <w:numFmt w:val="lowerRoman"/>
      <w:lvlText w:val="%6"/>
      <w:lvlJc w:val="left"/>
      <w:pPr>
        <w:ind w:left="4450"/>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lvl w:ilvl="6" w:tplc="4006BBE6">
      <w:start w:val="1"/>
      <w:numFmt w:val="decimal"/>
      <w:lvlText w:val="%7"/>
      <w:lvlJc w:val="left"/>
      <w:pPr>
        <w:ind w:left="5170"/>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lvl w:ilvl="7" w:tplc="178A53B4">
      <w:start w:val="1"/>
      <w:numFmt w:val="lowerLetter"/>
      <w:lvlText w:val="%8"/>
      <w:lvlJc w:val="left"/>
      <w:pPr>
        <w:ind w:left="5890"/>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lvl w:ilvl="8" w:tplc="A10E3BA2">
      <w:start w:val="1"/>
      <w:numFmt w:val="lowerRoman"/>
      <w:lvlText w:val="%9"/>
      <w:lvlJc w:val="left"/>
      <w:pPr>
        <w:ind w:left="6610"/>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abstractNum>
  <w:abstractNum w:abstractNumId="9" w15:restartNumberingAfterBreak="0">
    <w:nsid w:val="282D6E78"/>
    <w:multiLevelType w:val="hybridMultilevel"/>
    <w:tmpl w:val="FFFFFFFF"/>
    <w:lvl w:ilvl="0" w:tplc="90CC514C">
      <w:start w:val="1"/>
      <w:numFmt w:val="decimal"/>
      <w:lvlText w:val="%1."/>
      <w:lvlJc w:val="left"/>
      <w:pPr>
        <w:ind w:left="67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1" w:tplc="25A6C63C">
      <w:start w:val="1"/>
      <w:numFmt w:val="lowerLetter"/>
      <w:lvlText w:val="%2"/>
      <w:lvlJc w:val="left"/>
      <w:pPr>
        <w:ind w:left="1820"/>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2" w:tplc="9F2CD18E">
      <w:start w:val="1"/>
      <w:numFmt w:val="lowerRoman"/>
      <w:lvlText w:val="%3"/>
      <w:lvlJc w:val="left"/>
      <w:pPr>
        <w:ind w:left="2540"/>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3" w:tplc="B3C40076">
      <w:start w:val="1"/>
      <w:numFmt w:val="decimal"/>
      <w:lvlText w:val="%4"/>
      <w:lvlJc w:val="left"/>
      <w:pPr>
        <w:ind w:left="3260"/>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4" w:tplc="FA067E70">
      <w:start w:val="1"/>
      <w:numFmt w:val="lowerLetter"/>
      <w:lvlText w:val="%5"/>
      <w:lvlJc w:val="left"/>
      <w:pPr>
        <w:ind w:left="3980"/>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5" w:tplc="3312B28E">
      <w:start w:val="1"/>
      <w:numFmt w:val="lowerRoman"/>
      <w:lvlText w:val="%6"/>
      <w:lvlJc w:val="left"/>
      <w:pPr>
        <w:ind w:left="4700"/>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6" w:tplc="9782DE98">
      <w:start w:val="1"/>
      <w:numFmt w:val="decimal"/>
      <w:lvlText w:val="%7"/>
      <w:lvlJc w:val="left"/>
      <w:pPr>
        <w:ind w:left="5420"/>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7" w:tplc="3092B39A">
      <w:start w:val="1"/>
      <w:numFmt w:val="lowerLetter"/>
      <w:lvlText w:val="%8"/>
      <w:lvlJc w:val="left"/>
      <w:pPr>
        <w:ind w:left="6140"/>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8" w:tplc="CD22487E">
      <w:start w:val="1"/>
      <w:numFmt w:val="lowerRoman"/>
      <w:lvlText w:val="%9"/>
      <w:lvlJc w:val="left"/>
      <w:pPr>
        <w:ind w:left="6860"/>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abstractNum>
  <w:abstractNum w:abstractNumId="10" w15:restartNumberingAfterBreak="0">
    <w:nsid w:val="2C172853"/>
    <w:multiLevelType w:val="hybridMultilevel"/>
    <w:tmpl w:val="FFFFFFFF"/>
    <w:lvl w:ilvl="0" w:tplc="7FB6CD50">
      <w:start w:val="1"/>
      <w:numFmt w:val="decimal"/>
      <w:lvlText w:val="%1-"/>
      <w:lvlJc w:val="left"/>
      <w:pPr>
        <w:ind w:left="712"/>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1" w:tplc="26CA6E74">
      <w:start w:val="1"/>
      <w:numFmt w:val="lowerLetter"/>
      <w:lvlText w:val="%2"/>
      <w:lvlJc w:val="left"/>
      <w:pPr>
        <w:ind w:left="1440"/>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2" w:tplc="E90AED4A">
      <w:start w:val="1"/>
      <w:numFmt w:val="lowerRoman"/>
      <w:lvlText w:val="%3"/>
      <w:lvlJc w:val="left"/>
      <w:pPr>
        <w:ind w:left="2160"/>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3" w:tplc="C0004DB6">
      <w:start w:val="1"/>
      <w:numFmt w:val="decimal"/>
      <w:lvlText w:val="%4"/>
      <w:lvlJc w:val="left"/>
      <w:pPr>
        <w:ind w:left="2880"/>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4" w:tplc="ACC6D50E">
      <w:start w:val="1"/>
      <w:numFmt w:val="lowerLetter"/>
      <w:lvlText w:val="%5"/>
      <w:lvlJc w:val="left"/>
      <w:pPr>
        <w:ind w:left="3600"/>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5" w:tplc="23D882FE">
      <w:start w:val="1"/>
      <w:numFmt w:val="lowerRoman"/>
      <w:lvlText w:val="%6"/>
      <w:lvlJc w:val="left"/>
      <w:pPr>
        <w:ind w:left="4320"/>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6" w:tplc="AEE4FEEC">
      <w:start w:val="1"/>
      <w:numFmt w:val="decimal"/>
      <w:lvlText w:val="%7"/>
      <w:lvlJc w:val="left"/>
      <w:pPr>
        <w:ind w:left="5040"/>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7" w:tplc="3F48FEA6">
      <w:start w:val="1"/>
      <w:numFmt w:val="lowerLetter"/>
      <w:lvlText w:val="%8"/>
      <w:lvlJc w:val="left"/>
      <w:pPr>
        <w:ind w:left="5760"/>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8" w:tplc="C1DA70B0">
      <w:start w:val="1"/>
      <w:numFmt w:val="lowerRoman"/>
      <w:lvlText w:val="%9"/>
      <w:lvlJc w:val="left"/>
      <w:pPr>
        <w:ind w:left="6480"/>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abstractNum>
  <w:abstractNum w:abstractNumId="11" w15:restartNumberingAfterBreak="0">
    <w:nsid w:val="2D926722"/>
    <w:multiLevelType w:val="hybridMultilevel"/>
    <w:tmpl w:val="FFFFFFFF"/>
    <w:lvl w:ilvl="0" w:tplc="7C1E12CC">
      <w:start w:val="1"/>
      <w:numFmt w:val="bullet"/>
      <w:lvlText w:val="•"/>
      <w:lvlJc w:val="left"/>
      <w:pPr>
        <w:ind w:left="1087"/>
      </w:pPr>
      <w:rPr>
        <w:rFonts w:ascii="Arial" w:eastAsia="Arial" w:hAnsi="Arial" w:cs="Arial"/>
        <w:b w:val="0"/>
        <w:i w:val="0"/>
        <w:strike w:val="0"/>
        <w:dstrike w:val="0"/>
        <w:color w:val="002060"/>
        <w:sz w:val="28"/>
        <w:szCs w:val="28"/>
        <w:u w:val="none" w:color="000000"/>
        <w:bdr w:val="none" w:sz="0" w:space="0" w:color="auto"/>
        <w:shd w:val="clear" w:color="auto" w:fill="auto"/>
        <w:vertAlign w:val="baseline"/>
      </w:rPr>
    </w:lvl>
    <w:lvl w:ilvl="1" w:tplc="60261E76">
      <w:start w:val="1"/>
      <w:numFmt w:val="bullet"/>
      <w:lvlText w:val="o"/>
      <w:lvlJc w:val="left"/>
      <w:pPr>
        <w:ind w:left="1801"/>
      </w:pPr>
      <w:rPr>
        <w:rFonts w:ascii="Segoe UI Symbol" w:eastAsia="Segoe UI Symbol" w:hAnsi="Segoe UI Symbol" w:cs="Segoe UI Symbol"/>
        <w:b w:val="0"/>
        <w:i w:val="0"/>
        <w:strike w:val="0"/>
        <w:dstrike w:val="0"/>
        <w:color w:val="002060"/>
        <w:sz w:val="28"/>
        <w:szCs w:val="28"/>
        <w:u w:val="none" w:color="000000"/>
        <w:bdr w:val="none" w:sz="0" w:space="0" w:color="auto"/>
        <w:shd w:val="clear" w:color="auto" w:fill="auto"/>
        <w:vertAlign w:val="baseline"/>
      </w:rPr>
    </w:lvl>
    <w:lvl w:ilvl="2" w:tplc="2084A882">
      <w:start w:val="1"/>
      <w:numFmt w:val="bullet"/>
      <w:lvlText w:val="▪"/>
      <w:lvlJc w:val="left"/>
      <w:pPr>
        <w:ind w:left="2521"/>
      </w:pPr>
      <w:rPr>
        <w:rFonts w:ascii="Segoe UI Symbol" w:eastAsia="Segoe UI Symbol" w:hAnsi="Segoe UI Symbol" w:cs="Segoe UI Symbol"/>
        <w:b w:val="0"/>
        <w:i w:val="0"/>
        <w:strike w:val="0"/>
        <w:dstrike w:val="0"/>
        <w:color w:val="002060"/>
        <w:sz w:val="28"/>
        <w:szCs w:val="28"/>
        <w:u w:val="none" w:color="000000"/>
        <w:bdr w:val="none" w:sz="0" w:space="0" w:color="auto"/>
        <w:shd w:val="clear" w:color="auto" w:fill="auto"/>
        <w:vertAlign w:val="baseline"/>
      </w:rPr>
    </w:lvl>
    <w:lvl w:ilvl="3" w:tplc="0E0424EC">
      <w:start w:val="1"/>
      <w:numFmt w:val="bullet"/>
      <w:lvlText w:val="•"/>
      <w:lvlJc w:val="left"/>
      <w:pPr>
        <w:ind w:left="3241"/>
      </w:pPr>
      <w:rPr>
        <w:rFonts w:ascii="Arial" w:eastAsia="Arial" w:hAnsi="Arial" w:cs="Arial"/>
        <w:b w:val="0"/>
        <w:i w:val="0"/>
        <w:strike w:val="0"/>
        <w:dstrike w:val="0"/>
        <w:color w:val="002060"/>
        <w:sz w:val="28"/>
        <w:szCs w:val="28"/>
        <w:u w:val="none" w:color="000000"/>
        <w:bdr w:val="none" w:sz="0" w:space="0" w:color="auto"/>
        <w:shd w:val="clear" w:color="auto" w:fill="auto"/>
        <w:vertAlign w:val="baseline"/>
      </w:rPr>
    </w:lvl>
    <w:lvl w:ilvl="4" w:tplc="CFF6B2CC">
      <w:start w:val="1"/>
      <w:numFmt w:val="bullet"/>
      <w:lvlText w:val="o"/>
      <w:lvlJc w:val="left"/>
      <w:pPr>
        <w:ind w:left="3961"/>
      </w:pPr>
      <w:rPr>
        <w:rFonts w:ascii="Segoe UI Symbol" w:eastAsia="Segoe UI Symbol" w:hAnsi="Segoe UI Symbol" w:cs="Segoe UI Symbol"/>
        <w:b w:val="0"/>
        <w:i w:val="0"/>
        <w:strike w:val="0"/>
        <w:dstrike w:val="0"/>
        <w:color w:val="002060"/>
        <w:sz w:val="28"/>
        <w:szCs w:val="28"/>
        <w:u w:val="none" w:color="000000"/>
        <w:bdr w:val="none" w:sz="0" w:space="0" w:color="auto"/>
        <w:shd w:val="clear" w:color="auto" w:fill="auto"/>
        <w:vertAlign w:val="baseline"/>
      </w:rPr>
    </w:lvl>
    <w:lvl w:ilvl="5" w:tplc="D8EC8A82">
      <w:start w:val="1"/>
      <w:numFmt w:val="bullet"/>
      <w:lvlText w:val="▪"/>
      <w:lvlJc w:val="left"/>
      <w:pPr>
        <w:ind w:left="4681"/>
      </w:pPr>
      <w:rPr>
        <w:rFonts w:ascii="Segoe UI Symbol" w:eastAsia="Segoe UI Symbol" w:hAnsi="Segoe UI Symbol" w:cs="Segoe UI Symbol"/>
        <w:b w:val="0"/>
        <w:i w:val="0"/>
        <w:strike w:val="0"/>
        <w:dstrike w:val="0"/>
        <w:color w:val="002060"/>
        <w:sz w:val="28"/>
        <w:szCs w:val="28"/>
        <w:u w:val="none" w:color="000000"/>
        <w:bdr w:val="none" w:sz="0" w:space="0" w:color="auto"/>
        <w:shd w:val="clear" w:color="auto" w:fill="auto"/>
        <w:vertAlign w:val="baseline"/>
      </w:rPr>
    </w:lvl>
    <w:lvl w:ilvl="6" w:tplc="0B2ABF30">
      <w:start w:val="1"/>
      <w:numFmt w:val="bullet"/>
      <w:lvlText w:val="•"/>
      <w:lvlJc w:val="left"/>
      <w:pPr>
        <w:ind w:left="5401"/>
      </w:pPr>
      <w:rPr>
        <w:rFonts w:ascii="Arial" w:eastAsia="Arial" w:hAnsi="Arial" w:cs="Arial"/>
        <w:b w:val="0"/>
        <w:i w:val="0"/>
        <w:strike w:val="0"/>
        <w:dstrike w:val="0"/>
        <w:color w:val="002060"/>
        <w:sz w:val="28"/>
        <w:szCs w:val="28"/>
        <w:u w:val="none" w:color="000000"/>
        <w:bdr w:val="none" w:sz="0" w:space="0" w:color="auto"/>
        <w:shd w:val="clear" w:color="auto" w:fill="auto"/>
        <w:vertAlign w:val="baseline"/>
      </w:rPr>
    </w:lvl>
    <w:lvl w:ilvl="7" w:tplc="04EAF25C">
      <w:start w:val="1"/>
      <w:numFmt w:val="bullet"/>
      <w:lvlText w:val="o"/>
      <w:lvlJc w:val="left"/>
      <w:pPr>
        <w:ind w:left="6121"/>
      </w:pPr>
      <w:rPr>
        <w:rFonts w:ascii="Segoe UI Symbol" w:eastAsia="Segoe UI Symbol" w:hAnsi="Segoe UI Symbol" w:cs="Segoe UI Symbol"/>
        <w:b w:val="0"/>
        <w:i w:val="0"/>
        <w:strike w:val="0"/>
        <w:dstrike w:val="0"/>
        <w:color w:val="002060"/>
        <w:sz w:val="28"/>
        <w:szCs w:val="28"/>
        <w:u w:val="none" w:color="000000"/>
        <w:bdr w:val="none" w:sz="0" w:space="0" w:color="auto"/>
        <w:shd w:val="clear" w:color="auto" w:fill="auto"/>
        <w:vertAlign w:val="baseline"/>
      </w:rPr>
    </w:lvl>
    <w:lvl w:ilvl="8" w:tplc="6E762856">
      <w:start w:val="1"/>
      <w:numFmt w:val="bullet"/>
      <w:lvlText w:val="▪"/>
      <w:lvlJc w:val="left"/>
      <w:pPr>
        <w:ind w:left="6841"/>
      </w:pPr>
      <w:rPr>
        <w:rFonts w:ascii="Segoe UI Symbol" w:eastAsia="Segoe UI Symbol" w:hAnsi="Segoe UI Symbol" w:cs="Segoe UI Symbol"/>
        <w:b w:val="0"/>
        <w:i w:val="0"/>
        <w:strike w:val="0"/>
        <w:dstrike w:val="0"/>
        <w:color w:val="002060"/>
        <w:sz w:val="28"/>
        <w:szCs w:val="28"/>
        <w:u w:val="none" w:color="000000"/>
        <w:bdr w:val="none" w:sz="0" w:space="0" w:color="auto"/>
        <w:shd w:val="clear" w:color="auto" w:fill="auto"/>
        <w:vertAlign w:val="baseline"/>
      </w:rPr>
    </w:lvl>
  </w:abstractNum>
  <w:abstractNum w:abstractNumId="12" w15:restartNumberingAfterBreak="0">
    <w:nsid w:val="2DF00772"/>
    <w:multiLevelType w:val="hybridMultilevel"/>
    <w:tmpl w:val="FFFFFFFF"/>
    <w:lvl w:ilvl="0" w:tplc="ABDED408">
      <w:start w:val="1"/>
      <w:numFmt w:val="decimal"/>
      <w:lvlText w:val="%1-"/>
      <w:lvlJc w:val="left"/>
      <w:pPr>
        <w:ind w:left="710"/>
      </w:pPr>
      <w:rPr>
        <w:rFonts w:ascii="Times New Roman" w:eastAsia="Times New Roman" w:hAnsi="Times New Roman" w:cs="Times New Roman"/>
        <w:b/>
        <w:bCs/>
        <w:i w:val="0"/>
        <w:strike w:val="0"/>
        <w:dstrike w:val="0"/>
        <w:color w:val="002060"/>
        <w:sz w:val="28"/>
        <w:szCs w:val="28"/>
        <w:u w:val="none" w:color="000000"/>
        <w:bdr w:val="none" w:sz="0" w:space="0" w:color="auto"/>
        <w:shd w:val="clear" w:color="auto" w:fill="auto"/>
        <w:vertAlign w:val="baseline"/>
      </w:rPr>
    </w:lvl>
    <w:lvl w:ilvl="1" w:tplc="D33AD250">
      <w:start w:val="1"/>
      <w:numFmt w:val="decimal"/>
      <w:lvlText w:val="%2-"/>
      <w:lvlJc w:val="left"/>
      <w:pPr>
        <w:ind w:left="1234"/>
      </w:pPr>
      <w:rPr>
        <w:rFonts w:ascii="Times New Roman" w:eastAsia="Times New Roman" w:hAnsi="Times New Roman" w:cs="Times New Roman"/>
        <w:b/>
        <w:bCs/>
        <w:i w:val="0"/>
        <w:strike w:val="0"/>
        <w:dstrike w:val="0"/>
        <w:color w:val="002060"/>
        <w:sz w:val="28"/>
        <w:szCs w:val="28"/>
        <w:u w:val="none" w:color="000000"/>
        <w:bdr w:val="none" w:sz="0" w:space="0" w:color="auto"/>
        <w:shd w:val="clear" w:color="auto" w:fill="auto"/>
        <w:vertAlign w:val="baseline"/>
      </w:rPr>
    </w:lvl>
    <w:lvl w:ilvl="2" w:tplc="DF86C24E">
      <w:start w:val="1"/>
      <w:numFmt w:val="lowerRoman"/>
      <w:lvlText w:val="%3"/>
      <w:lvlJc w:val="left"/>
      <w:pPr>
        <w:ind w:left="1798"/>
      </w:pPr>
      <w:rPr>
        <w:rFonts w:ascii="Times New Roman" w:eastAsia="Times New Roman" w:hAnsi="Times New Roman" w:cs="Times New Roman"/>
        <w:b/>
        <w:bCs/>
        <w:i w:val="0"/>
        <w:strike w:val="0"/>
        <w:dstrike w:val="0"/>
        <w:color w:val="002060"/>
        <w:sz w:val="28"/>
        <w:szCs w:val="28"/>
        <w:u w:val="none" w:color="000000"/>
        <w:bdr w:val="none" w:sz="0" w:space="0" w:color="auto"/>
        <w:shd w:val="clear" w:color="auto" w:fill="auto"/>
        <w:vertAlign w:val="baseline"/>
      </w:rPr>
    </w:lvl>
    <w:lvl w:ilvl="3" w:tplc="DA104D06">
      <w:start w:val="1"/>
      <w:numFmt w:val="decimal"/>
      <w:lvlText w:val="%4"/>
      <w:lvlJc w:val="left"/>
      <w:pPr>
        <w:ind w:left="2518"/>
      </w:pPr>
      <w:rPr>
        <w:rFonts w:ascii="Times New Roman" w:eastAsia="Times New Roman" w:hAnsi="Times New Roman" w:cs="Times New Roman"/>
        <w:b/>
        <w:bCs/>
        <w:i w:val="0"/>
        <w:strike w:val="0"/>
        <w:dstrike w:val="0"/>
        <w:color w:val="002060"/>
        <w:sz w:val="28"/>
        <w:szCs w:val="28"/>
        <w:u w:val="none" w:color="000000"/>
        <w:bdr w:val="none" w:sz="0" w:space="0" w:color="auto"/>
        <w:shd w:val="clear" w:color="auto" w:fill="auto"/>
        <w:vertAlign w:val="baseline"/>
      </w:rPr>
    </w:lvl>
    <w:lvl w:ilvl="4" w:tplc="5ECC45B0">
      <w:start w:val="1"/>
      <w:numFmt w:val="lowerLetter"/>
      <w:lvlText w:val="%5"/>
      <w:lvlJc w:val="left"/>
      <w:pPr>
        <w:ind w:left="3238"/>
      </w:pPr>
      <w:rPr>
        <w:rFonts w:ascii="Times New Roman" w:eastAsia="Times New Roman" w:hAnsi="Times New Roman" w:cs="Times New Roman"/>
        <w:b/>
        <w:bCs/>
        <w:i w:val="0"/>
        <w:strike w:val="0"/>
        <w:dstrike w:val="0"/>
        <w:color w:val="002060"/>
        <w:sz w:val="28"/>
        <w:szCs w:val="28"/>
        <w:u w:val="none" w:color="000000"/>
        <w:bdr w:val="none" w:sz="0" w:space="0" w:color="auto"/>
        <w:shd w:val="clear" w:color="auto" w:fill="auto"/>
        <w:vertAlign w:val="baseline"/>
      </w:rPr>
    </w:lvl>
    <w:lvl w:ilvl="5" w:tplc="BC72E70A">
      <w:start w:val="1"/>
      <w:numFmt w:val="lowerRoman"/>
      <w:lvlText w:val="%6"/>
      <w:lvlJc w:val="left"/>
      <w:pPr>
        <w:ind w:left="3958"/>
      </w:pPr>
      <w:rPr>
        <w:rFonts w:ascii="Times New Roman" w:eastAsia="Times New Roman" w:hAnsi="Times New Roman" w:cs="Times New Roman"/>
        <w:b/>
        <w:bCs/>
        <w:i w:val="0"/>
        <w:strike w:val="0"/>
        <w:dstrike w:val="0"/>
        <w:color w:val="002060"/>
        <w:sz w:val="28"/>
        <w:szCs w:val="28"/>
        <w:u w:val="none" w:color="000000"/>
        <w:bdr w:val="none" w:sz="0" w:space="0" w:color="auto"/>
        <w:shd w:val="clear" w:color="auto" w:fill="auto"/>
        <w:vertAlign w:val="baseline"/>
      </w:rPr>
    </w:lvl>
    <w:lvl w:ilvl="6" w:tplc="1B3AE25A">
      <w:start w:val="1"/>
      <w:numFmt w:val="decimal"/>
      <w:lvlText w:val="%7"/>
      <w:lvlJc w:val="left"/>
      <w:pPr>
        <w:ind w:left="4678"/>
      </w:pPr>
      <w:rPr>
        <w:rFonts w:ascii="Times New Roman" w:eastAsia="Times New Roman" w:hAnsi="Times New Roman" w:cs="Times New Roman"/>
        <w:b/>
        <w:bCs/>
        <w:i w:val="0"/>
        <w:strike w:val="0"/>
        <w:dstrike w:val="0"/>
        <w:color w:val="002060"/>
        <w:sz w:val="28"/>
        <w:szCs w:val="28"/>
        <w:u w:val="none" w:color="000000"/>
        <w:bdr w:val="none" w:sz="0" w:space="0" w:color="auto"/>
        <w:shd w:val="clear" w:color="auto" w:fill="auto"/>
        <w:vertAlign w:val="baseline"/>
      </w:rPr>
    </w:lvl>
    <w:lvl w:ilvl="7" w:tplc="3F0055BA">
      <w:start w:val="1"/>
      <w:numFmt w:val="lowerLetter"/>
      <w:lvlText w:val="%8"/>
      <w:lvlJc w:val="left"/>
      <w:pPr>
        <w:ind w:left="5398"/>
      </w:pPr>
      <w:rPr>
        <w:rFonts w:ascii="Times New Roman" w:eastAsia="Times New Roman" w:hAnsi="Times New Roman" w:cs="Times New Roman"/>
        <w:b/>
        <w:bCs/>
        <w:i w:val="0"/>
        <w:strike w:val="0"/>
        <w:dstrike w:val="0"/>
        <w:color w:val="002060"/>
        <w:sz w:val="28"/>
        <w:szCs w:val="28"/>
        <w:u w:val="none" w:color="000000"/>
        <w:bdr w:val="none" w:sz="0" w:space="0" w:color="auto"/>
        <w:shd w:val="clear" w:color="auto" w:fill="auto"/>
        <w:vertAlign w:val="baseline"/>
      </w:rPr>
    </w:lvl>
    <w:lvl w:ilvl="8" w:tplc="1EE82BE0">
      <w:start w:val="1"/>
      <w:numFmt w:val="lowerRoman"/>
      <w:lvlText w:val="%9"/>
      <w:lvlJc w:val="left"/>
      <w:pPr>
        <w:ind w:left="6118"/>
      </w:pPr>
      <w:rPr>
        <w:rFonts w:ascii="Times New Roman" w:eastAsia="Times New Roman" w:hAnsi="Times New Roman" w:cs="Times New Roman"/>
        <w:b/>
        <w:bCs/>
        <w:i w:val="0"/>
        <w:strike w:val="0"/>
        <w:dstrike w:val="0"/>
        <w:color w:val="002060"/>
        <w:sz w:val="28"/>
        <w:szCs w:val="28"/>
        <w:u w:val="none" w:color="000000"/>
        <w:bdr w:val="none" w:sz="0" w:space="0" w:color="auto"/>
        <w:shd w:val="clear" w:color="auto" w:fill="auto"/>
        <w:vertAlign w:val="baseline"/>
      </w:rPr>
    </w:lvl>
  </w:abstractNum>
  <w:abstractNum w:abstractNumId="13" w15:restartNumberingAfterBreak="0">
    <w:nsid w:val="2E1F0B81"/>
    <w:multiLevelType w:val="hybridMultilevel"/>
    <w:tmpl w:val="FFFFFFFF"/>
    <w:lvl w:ilvl="0" w:tplc="FB36CD70">
      <w:start w:val="1"/>
      <w:numFmt w:val="decimal"/>
      <w:lvlText w:val="%1-"/>
      <w:lvlJc w:val="left"/>
      <w:pPr>
        <w:ind w:left="1008"/>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1" w:tplc="CA88512E">
      <w:start w:val="1"/>
      <w:numFmt w:val="lowerLetter"/>
      <w:lvlText w:val="%2"/>
      <w:lvlJc w:val="left"/>
      <w:pPr>
        <w:ind w:left="1506"/>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2" w:tplc="DE0C293A">
      <w:start w:val="1"/>
      <w:numFmt w:val="lowerRoman"/>
      <w:lvlText w:val="%3"/>
      <w:lvlJc w:val="left"/>
      <w:pPr>
        <w:ind w:left="2226"/>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3" w:tplc="ED244546">
      <w:start w:val="1"/>
      <w:numFmt w:val="decimal"/>
      <w:lvlText w:val="%4"/>
      <w:lvlJc w:val="left"/>
      <w:pPr>
        <w:ind w:left="2946"/>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4" w:tplc="F648F296">
      <w:start w:val="1"/>
      <w:numFmt w:val="lowerLetter"/>
      <w:lvlText w:val="%5"/>
      <w:lvlJc w:val="left"/>
      <w:pPr>
        <w:ind w:left="3666"/>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5" w:tplc="2B6C4FBA">
      <w:start w:val="1"/>
      <w:numFmt w:val="lowerRoman"/>
      <w:lvlText w:val="%6"/>
      <w:lvlJc w:val="left"/>
      <w:pPr>
        <w:ind w:left="4386"/>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6" w:tplc="0EF29D9A">
      <w:start w:val="1"/>
      <w:numFmt w:val="decimal"/>
      <w:lvlText w:val="%7"/>
      <w:lvlJc w:val="left"/>
      <w:pPr>
        <w:ind w:left="5106"/>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7" w:tplc="CE1EDE7E">
      <w:start w:val="1"/>
      <w:numFmt w:val="lowerLetter"/>
      <w:lvlText w:val="%8"/>
      <w:lvlJc w:val="left"/>
      <w:pPr>
        <w:ind w:left="5826"/>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8" w:tplc="315C0A20">
      <w:start w:val="1"/>
      <w:numFmt w:val="lowerRoman"/>
      <w:lvlText w:val="%9"/>
      <w:lvlJc w:val="left"/>
      <w:pPr>
        <w:ind w:left="6546"/>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abstractNum>
  <w:abstractNum w:abstractNumId="14" w15:restartNumberingAfterBreak="0">
    <w:nsid w:val="36C550CA"/>
    <w:multiLevelType w:val="hybridMultilevel"/>
    <w:tmpl w:val="FFFFFFFF"/>
    <w:lvl w:ilvl="0" w:tplc="131ECE08">
      <w:start w:val="1"/>
      <w:numFmt w:val="decimal"/>
      <w:lvlText w:val="%1-"/>
      <w:lvlJc w:val="left"/>
      <w:pPr>
        <w:ind w:left="712"/>
      </w:pPr>
      <w:rPr>
        <w:rFonts w:ascii="Sakkal Majalla" w:eastAsia="Sakkal Majalla" w:hAnsi="Sakkal Majalla" w:cs="Sakkal Majalla"/>
        <w:b/>
        <w:bCs/>
        <w:i w:val="0"/>
        <w:strike w:val="0"/>
        <w:dstrike w:val="0"/>
        <w:color w:val="002060"/>
        <w:sz w:val="24"/>
        <w:szCs w:val="24"/>
        <w:u w:val="none" w:color="000000"/>
        <w:bdr w:val="none" w:sz="0" w:space="0" w:color="auto"/>
        <w:shd w:val="clear" w:color="auto" w:fill="auto"/>
        <w:vertAlign w:val="baseline"/>
      </w:rPr>
    </w:lvl>
    <w:lvl w:ilvl="1" w:tplc="8C86679C">
      <w:start w:val="1"/>
      <w:numFmt w:val="decimal"/>
      <w:lvlText w:val="%2-"/>
      <w:lvlJc w:val="left"/>
      <w:pPr>
        <w:ind w:left="990"/>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2" w:tplc="37C63092">
      <w:start w:val="1"/>
      <w:numFmt w:val="lowerRoman"/>
      <w:lvlText w:val="%3"/>
      <w:lvlJc w:val="left"/>
      <w:pPr>
        <w:ind w:left="1738"/>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3" w:tplc="9C8ACEA4">
      <w:start w:val="1"/>
      <w:numFmt w:val="decimal"/>
      <w:lvlText w:val="%4"/>
      <w:lvlJc w:val="left"/>
      <w:pPr>
        <w:ind w:left="2458"/>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4" w:tplc="F2BEE55A">
      <w:start w:val="1"/>
      <w:numFmt w:val="lowerLetter"/>
      <w:lvlText w:val="%5"/>
      <w:lvlJc w:val="left"/>
      <w:pPr>
        <w:ind w:left="3178"/>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5" w:tplc="42FC4E98">
      <w:start w:val="1"/>
      <w:numFmt w:val="lowerRoman"/>
      <w:lvlText w:val="%6"/>
      <w:lvlJc w:val="left"/>
      <w:pPr>
        <w:ind w:left="3898"/>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6" w:tplc="8FF2C81C">
      <w:start w:val="1"/>
      <w:numFmt w:val="decimal"/>
      <w:lvlText w:val="%7"/>
      <w:lvlJc w:val="left"/>
      <w:pPr>
        <w:ind w:left="4618"/>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7" w:tplc="93D4D8DE">
      <w:start w:val="1"/>
      <w:numFmt w:val="lowerLetter"/>
      <w:lvlText w:val="%8"/>
      <w:lvlJc w:val="left"/>
      <w:pPr>
        <w:ind w:left="5338"/>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8" w:tplc="683ADC88">
      <w:start w:val="1"/>
      <w:numFmt w:val="lowerRoman"/>
      <w:lvlText w:val="%9"/>
      <w:lvlJc w:val="left"/>
      <w:pPr>
        <w:ind w:left="6058"/>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abstractNum>
  <w:abstractNum w:abstractNumId="15" w15:restartNumberingAfterBreak="0">
    <w:nsid w:val="3EC30BC8"/>
    <w:multiLevelType w:val="hybridMultilevel"/>
    <w:tmpl w:val="FFFFFFFF"/>
    <w:lvl w:ilvl="0" w:tplc="5C7427BA">
      <w:start w:val="1"/>
      <w:numFmt w:val="decimal"/>
      <w:lvlText w:val="%1-"/>
      <w:lvlJc w:val="left"/>
      <w:pPr>
        <w:ind w:left="714"/>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lvl w:ilvl="1" w:tplc="57E2F1F0">
      <w:start w:val="1"/>
      <w:numFmt w:val="lowerLetter"/>
      <w:lvlText w:val="%2"/>
      <w:lvlJc w:val="left"/>
      <w:pPr>
        <w:ind w:left="1505"/>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lvl w:ilvl="2" w:tplc="0B3080B2">
      <w:start w:val="1"/>
      <w:numFmt w:val="lowerRoman"/>
      <w:lvlText w:val="%3"/>
      <w:lvlJc w:val="left"/>
      <w:pPr>
        <w:ind w:left="2225"/>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lvl w:ilvl="3" w:tplc="AD04F9E2">
      <w:start w:val="1"/>
      <w:numFmt w:val="decimal"/>
      <w:lvlText w:val="%4"/>
      <w:lvlJc w:val="left"/>
      <w:pPr>
        <w:ind w:left="2945"/>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lvl w:ilvl="4" w:tplc="ECD66486">
      <w:start w:val="1"/>
      <w:numFmt w:val="lowerLetter"/>
      <w:lvlText w:val="%5"/>
      <w:lvlJc w:val="left"/>
      <w:pPr>
        <w:ind w:left="3665"/>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lvl w:ilvl="5" w:tplc="E7400834">
      <w:start w:val="1"/>
      <w:numFmt w:val="lowerRoman"/>
      <w:lvlText w:val="%6"/>
      <w:lvlJc w:val="left"/>
      <w:pPr>
        <w:ind w:left="4385"/>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lvl w:ilvl="6" w:tplc="FAF05A46">
      <w:start w:val="1"/>
      <w:numFmt w:val="decimal"/>
      <w:lvlText w:val="%7"/>
      <w:lvlJc w:val="left"/>
      <w:pPr>
        <w:ind w:left="5105"/>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lvl w:ilvl="7" w:tplc="886C1AEE">
      <w:start w:val="1"/>
      <w:numFmt w:val="lowerLetter"/>
      <w:lvlText w:val="%8"/>
      <w:lvlJc w:val="left"/>
      <w:pPr>
        <w:ind w:left="5825"/>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lvl w:ilvl="8" w:tplc="91A29BC2">
      <w:start w:val="1"/>
      <w:numFmt w:val="lowerRoman"/>
      <w:lvlText w:val="%9"/>
      <w:lvlJc w:val="left"/>
      <w:pPr>
        <w:ind w:left="6545"/>
      </w:pPr>
      <w:rPr>
        <w:rFonts w:ascii="Sakkal Majalla" w:eastAsia="Sakkal Majalla" w:hAnsi="Sakkal Majalla" w:cs="Sakkal Majalla"/>
        <w:b/>
        <w:bCs/>
        <w:i w:val="0"/>
        <w:strike w:val="0"/>
        <w:dstrike w:val="0"/>
        <w:color w:val="002060"/>
        <w:sz w:val="32"/>
        <w:szCs w:val="32"/>
        <w:u w:val="none" w:color="000000"/>
        <w:bdr w:val="none" w:sz="0" w:space="0" w:color="auto"/>
        <w:shd w:val="clear" w:color="auto" w:fill="auto"/>
        <w:vertAlign w:val="baseline"/>
      </w:rPr>
    </w:lvl>
  </w:abstractNum>
  <w:abstractNum w:abstractNumId="16" w15:restartNumberingAfterBreak="0">
    <w:nsid w:val="408B4818"/>
    <w:multiLevelType w:val="hybridMultilevel"/>
    <w:tmpl w:val="FFFFFFFF"/>
    <w:lvl w:ilvl="0" w:tplc="0BAE9074">
      <w:start w:val="1"/>
      <w:numFmt w:val="decimal"/>
      <w:lvlText w:val="%1"/>
      <w:lvlJc w:val="left"/>
      <w:pPr>
        <w:ind w:left="360"/>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1" w:tplc="5CE09528">
      <w:start w:val="7"/>
      <w:numFmt w:val="decimal"/>
      <w:lvlRestart w:val="0"/>
      <w:lvlText w:val="%2-"/>
      <w:lvlJc w:val="left"/>
      <w:pPr>
        <w:ind w:left="67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2" w:tplc="B7EEB454">
      <w:start w:val="1"/>
      <w:numFmt w:val="lowerRoman"/>
      <w:lvlText w:val="%3"/>
      <w:lvlJc w:val="left"/>
      <w:pPr>
        <w:ind w:left="1816"/>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3" w:tplc="884A2894">
      <w:start w:val="1"/>
      <w:numFmt w:val="decimal"/>
      <w:lvlText w:val="%4"/>
      <w:lvlJc w:val="left"/>
      <w:pPr>
        <w:ind w:left="2536"/>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4" w:tplc="1D328DEC">
      <w:start w:val="1"/>
      <w:numFmt w:val="lowerLetter"/>
      <w:lvlText w:val="%5"/>
      <w:lvlJc w:val="left"/>
      <w:pPr>
        <w:ind w:left="3256"/>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5" w:tplc="3578CF64">
      <w:start w:val="1"/>
      <w:numFmt w:val="lowerRoman"/>
      <w:lvlText w:val="%6"/>
      <w:lvlJc w:val="left"/>
      <w:pPr>
        <w:ind w:left="3976"/>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6" w:tplc="DA36C6C8">
      <w:start w:val="1"/>
      <w:numFmt w:val="decimal"/>
      <w:lvlText w:val="%7"/>
      <w:lvlJc w:val="left"/>
      <w:pPr>
        <w:ind w:left="4696"/>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7" w:tplc="5CE8BDF0">
      <w:start w:val="1"/>
      <w:numFmt w:val="lowerLetter"/>
      <w:lvlText w:val="%8"/>
      <w:lvlJc w:val="left"/>
      <w:pPr>
        <w:ind w:left="5416"/>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8" w:tplc="35DA50FC">
      <w:start w:val="1"/>
      <w:numFmt w:val="lowerRoman"/>
      <w:lvlText w:val="%9"/>
      <w:lvlJc w:val="left"/>
      <w:pPr>
        <w:ind w:left="6136"/>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abstractNum>
  <w:abstractNum w:abstractNumId="17" w15:restartNumberingAfterBreak="0">
    <w:nsid w:val="41A64D55"/>
    <w:multiLevelType w:val="hybridMultilevel"/>
    <w:tmpl w:val="FFFFFFFF"/>
    <w:lvl w:ilvl="0" w:tplc="FE968C72">
      <w:start w:val="1"/>
      <w:numFmt w:val="bullet"/>
      <w:lvlText w:val="-"/>
      <w:lvlJc w:val="left"/>
      <w:pPr>
        <w:ind w:left="910"/>
      </w:pPr>
      <w:rPr>
        <w:rFonts w:ascii="Times New Roman" w:eastAsia="Times New Roman" w:hAnsi="Times New Roman" w:cs="Times New Roman"/>
        <w:b/>
        <w:bCs/>
        <w:i w:val="0"/>
        <w:strike w:val="0"/>
        <w:dstrike w:val="0"/>
        <w:color w:val="C0504D"/>
        <w:sz w:val="24"/>
        <w:szCs w:val="24"/>
        <w:u w:val="none" w:color="000000"/>
        <w:bdr w:val="none" w:sz="0" w:space="0" w:color="auto"/>
        <w:shd w:val="clear" w:color="auto" w:fill="auto"/>
        <w:vertAlign w:val="baseline"/>
      </w:rPr>
    </w:lvl>
    <w:lvl w:ilvl="1" w:tplc="6CD22C90">
      <w:start w:val="1"/>
      <w:numFmt w:val="bullet"/>
      <w:lvlText w:val="o"/>
      <w:lvlJc w:val="left"/>
      <w:pPr>
        <w:ind w:left="1438"/>
      </w:pPr>
      <w:rPr>
        <w:rFonts w:ascii="Times New Roman" w:eastAsia="Times New Roman" w:hAnsi="Times New Roman" w:cs="Times New Roman"/>
        <w:b/>
        <w:bCs/>
        <w:i w:val="0"/>
        <w:strike w:val="0"/>
        <w:dstrike w:val="0"/>
        <w:color w:val="C0504D"/>
        <w:sz w:val="24"/>
        <w:szCs w:val="24"/>
        <w:u w:val="none" w:color="000000"/>
        <w:bdr w:val="none" w:sz="0" w:space="0" w:color="auto"/>
        <w:shd w:val="clear" w:color="auto" w:fill="auto"/>
        <w:vertAlign w:val="baseline"/>
      </w:rPr>
    </w:lvl>
    <w:lvl w:ilvl="2" w:tplc="187CA688">
      <w:start w:val="1"/>
      <w:numFmt w:val="bullet"/>
      <w:lvlText w:val="▪"/>
      <w:lvlJc w:val="left"/>
      <w:pPr>
        <w:ind w:left="2158"/>
      </w:pPr>
      <w:rPr>
        <w:rFonts w:ascii="Times New Roman" w:eastAsia="Times New Roman" w:hAnsi="Times New Roman" w:cs="Times New Roman"/>
        <w:b/>
        <w:bCs/>
        <w:i w:val="0"/>
        <w:strike w:val="0"/>
        <w:dstrike w:val="0"/>
        <w:color w:val="C0504D"/>
        <w:sz w:val="24"/>
        <w:szCs w:val="24"/>
        <w:u w:val="none" w:color="000000"/>
        <w:bdr w:val="none" w:sz="0" w:space="0" w:color="auto"/>
        <w:shd w:val="clear" w:color="auto" w:fill="auto"/>
        <w:vertAlign w:val="baseline"/>
      </w:rPr>
    </w:lvl>
    <w:lvl w:ilvl="3" w:tplc="4454D2DA">
      <w:start w:val="1"/>
      <w:numFmt w:val="bullet"/>
      <w:lvlText w:val="•"/>
      <w:lvlJc w:val="left"/>
      <w:pPr>
        <w:ind w:left="2878"/>
      </w:pPr>
      <w:rPr>
        <w:rFonts w:ascii="Times New Roman" w:eastAsia="Times New Roman" w:hAnsi="Times New Roman" w:cs="Times New Roman"/>
        <w:b/>
        <w:bCs/>
        <w:i w:val="0"/>
        <w:strike w:val="0"/>
        <w:dstrike w:val="0"/>
        <w:color w:val="C0504D"/>
        <w:sz w:val="24"/>
        <w:szCs w:val="24"/>
        <w:u w:val="none" w:color="000000"/>
        <w:bdr w:val="none" w:sz="0" w:space="0" w:color="auto"/>
        <w:shd w:val="clear" w:color="auto" w:fill="auto"/>
        <w:vertAlign w:val="baseline"/>
      </w:rPr>
    </w:lvl>
    <w:lvl w:ilvl="4" w:tplc="80469362">
      <w:start w:val="1"/>
      <w:numFmt w:val="bullet"/>
      <w:lvlText w:val="o"/>
      <w:lvlJc w:val="left"/>
      <w:pPr>
        <w:ind w:left="3598"/>
      </w:pPr>
      <w:rPr>
        <w:rFonts w:ascii="Times New Roman" w:eastAsia="Times New Roman" w:hAnsi="Times New Roman" w:cs="Times New Roman"/>
        <w:b/>
        <w:bCs/>
        <w:i w:val="0"/>
        <w:strike w:val="0"/>
        <w:dstrike w:val="0"/>
        <w:color w:val="C0504D"/>
        <w:sz w:val="24"/>
        <w:szCs w:val="24"/>
        <w:u w:val="none" w:color="000000"/>
        <w:bdr w:val="none" w:sz="0" w:space="0" w:color="auto"/>
        <w:shd w:val="clear" w:color="auto" w:fill="auto"/>
        <w:vertAlign w:val="baseline"/>
      </w:rPr>
    </w:lvl>
    <w:lvl w:ilvl="5" w:tplc="B0DA3110">
      <w:start w:val="1"/>
      <w:numFmt w:val="bullet"/>
      <w:lvlText w:val="▪"/>
      <w:lvlJc w:val="left"/>
      <w:pPr>
        <w:ind w:left="4318"/>
      </w:pPr>
      <w:rPr>
        <w:rFonts w:ascii="Times New Roman" w:eastAsia="Times New Roman" w:hAnsi="Times New Roman" w:cs="Times New Roman"/>
        <w:b/>
        <w:bCs/>
        <w:i w:val="0"/>
        <w:strike w:val="0"/>
        <w:dstrike w:val="0"/>
        <w:color w:val="C0504D"/>
        <w:sz w:val="24"/>
        <w:szCs w:val="24"/>
        <w:u w:val="none" w:color="000000"/>
        <w:bdr w:val="none" w:sz="0" w:space="0" w:color="auto"/>
        <w:shd w:val="clear" w:color="auto" w:fill="auto"/>
        <w:vertAlign w:val="baseline"/>
      </w:rPr>
    </w:lvl>
    <w:lvl w:ilvl="6" w:tplc="C3040368">
      <w:start w:val="1"/>
      <w:numFmt w:val="bullet"/>
      <w:lvlText w:val="•"/>
      <w:lvlJc w:val="left"/>
      <w:pPr>
        <w:ind w:left="5038"/>
      </w:pPr>
      <w:rPr>
        <w:rFonts w:ascii="Times New Roman" w:eastAsia="Times New Roman" w:hAnsi="Times New Roman" w:cs="Times New Roman"/>
        <w:b/>
        <w:bCs/>
        <w:i w:val="0"/>
        <w:strike w:val="0"/>
        <w:dstrike w:val="0"/>
        <w:color w:val="C0504D"/>
        <w:sz w:val="24"/>
        <w:szCs w:val="24"/>
        <w:u w:val="none" w:color="000000"/>
        <w:bdr w:val="none" w:sz="0" w:space="0" w:color="auto"/>
        <w:shd w:val="clear" w:color="auto" w:fill="auto"/>
        <w:vertAlign w:val="baseline"/>
      </w:rPr>
    </w:lvl>
    <w:lvl w:ilvl="7" w:tplc="127458F8">
      <w:start w:val="1"/>
      <w:numFmt w:val="bullet"/>
      <w:lvlText w:val="o"/>
      <w:lvlJc w:val="left"/>
      <w:pPr>
        <w:ind w:left="5758"/>
      </w:pPr>
      <w:rPr>
        <w:rFonts w:ascii="Times New Roman" w:eastAsia="Times New Roman" w:hAnsi="Times New Roman" w:cs="Times New Roman"/>
        <w:b/>
        <w:bCs/>
        <w:i w:val="0"/>
        <w:strike w:val="0"/>
        <w:dstrike w:val="0"/>
        <w:color w:val="C0504D"/>
        <w:sz w:val="24"/>
        <w:szCs w:val="24"/>
        <w:u w:val="none" w:color="000000"/>
        <w:bdr w:val="none" w:sz="0" w:space="0" w:color="auto"/>
        <w:shd w:val="clear" w:color="auto" w:fill="auto"/>
        <w:vertAlign w:val="baseline"/>
      </w:rPr>
    </w:lvl>
    <w:lvl w:ilvl="8" w:tplc="821A7ECC">
      <w:start w:val="1"/>
      <w:numFmt w:val="bullet"/>
      <w:lvlText w:val="▪"/>
      <w:lvlJc w:val="left"/>
      <w:pPr>
        <w:ind w:left="6478"/>
      </w:pPr>
      <w:rPr>
        <w:rFonts w:ascii="Times New Roman" w:eastAsia="Times New Roman" w:hAnsi="Times New Roman" w:cs="Times New Roman"/>
        <w:b/>
        <w:bCs/>
        <w:i w:val="0"/>
        <w:strike w:val="0"/>
        <w:dstrike w:val="0"/>
        <w:color w:val="C0504D"/>
        <w:sz w:val="24"/>
        <w:szCs w:val="24"/>
        <w:u w:val="none" w:color="000000"/>
        <w:bdr w:val="none" w:sz="0" w:space="0" w:color="auto"/>
        <w:shd w:val="clear" w:color="auto" w:fill="auto"/>
        <w:vertAlign w:val="baseline"/>
      </w:rPr>
    </w:lvl>
  </w:abstractNum>
  <w:abstractNum w:abstractNumId="18" w15:restartNumberingAfterBreak="0">
    <w:nsid w:val="476117B1"/>
    <w:multiLevelType w:val="hybridMultilevel"/>
    <w:tmpl w:val="FFFFFFFF"/>
    <w:lvl w:ilvl="0" w:tplc="0F0CB9C8">
      <w:start w:val="1"/>
      <w:numFmt w:val="decimal"/>
      <w:lvlText w:val="%1-"/>
      <w:lvlJc w:val="left"/>
      <w:pPr>
        <w:ind w:left="1058"/>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1" w:tplc="B878736A">
      <w:start w:val="1"/>
      <w:numFmt w:val="decimal"/>
      <w:lvlText w:val="%2-"/>
      <w:lvlJc w:val="left"/>
      <w:pPr>
        <w:ind w:left="1447"/>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2" w:tplc="4A6EAA66">
      <w:start w:val="1"/>
      <w:numFmt w:val="lowerRoman"/>
      <w:lvlText w:val="%3"/>
      <w:lvlJc w:val="left"/>
      <w:pPr>
        <w:ind w:left="134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3" w:tplc="B07E7A00">
      <w:start w:val="1"/>
      <w:numFmt w:val="decimal"/>
      <w:lvlText w:val="%4"/>
      <w:lvlJc w:val="left"/>
      <w:pPr>
        <w:ind w:left="206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4" w:tplc="AF526A6C">
      <w:start w:val="1"/>
      <w:numFmt w:val="lowerLetter"/>
      <w:lvlText w:val="%5"/>
      <w:lvlJc w:val="left"/>
      <w:pPr>
        <w:ind w:left="278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5" w:tplc="0F684B26">
      <w:start w:val="1"/>
      <w:numFmt w:val="lowerRoman"/>
      <w:lvlText w:val="%6"/>
      <w:lvlJc w:val="left"/>
      <w:pPr>
        <w:ind w:left="350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6" w:tplc="66BA52D0">
      <w:start w:val="1"/>
      <w:numFmt w:val="decimal"/>
      <w:lvlText w:val="%7"/>
      <w:lvlJc w:val="left"/>
      <w:pPr>
        <w:ind w:left="422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7" w:tplc="66DC6C00">
      <w:start w:val="1"/>
      <w:numFmt w:val="lowerLetter"/>
      <w:lvlText w:val="%8"/>
      <w:lvlJc w:val="left"/>
      <w:pPr>
        <w:ind w:left="494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8" w:tplc="D5363880">
      <w:start w:val="1"/>
      <w:numFmt w:val="lowerRoman"/>
      <w:lvlText w:val="%9"/>
      <w:lvlJc w:val="left"/>
      <w:pPr>
        <w:ind w:left="566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abstractNum>
  <w:abstractNum w:abstractNumId="19" w15:restartNumberingAfterBreak="0">
    <w:nsid w:val="49B744DE"/>
    <w:multiLevelType w:val="hybridMultilevel"/>
    <w:tmpl w:val="FFFFFFFF"/>
    <w:lvl w:ilvl="0" w:tplc="97DE9174">
      <w:start w:val="1"/>
      <w:numFmt w:val="decimal"/>
      <w:lvlText w:val="%1-"/>
      <w:lvlJc w:val="left"/>
      <w:pPr>
        <w:ind w:left="71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1" w:tplc="B5B8C580">
      <w:start w:val="1"/>
      <w:numFmt w:val="lowerLetter"/>
      <w:lvlText w:val="%2"/>
      <w:lvlJc w:val="left"/>
      <w:pPr>
        <w:ind w:left="148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2" w:tplc="682CF7C0">
      <w:start w:val="1"/>
      <w:numFmt w:val="lowerRoman"/>
      <w:lvlText w:val="%3"/>
      <w:lvlJc w:val="left"/>
      <w:pPr>
        <w:ind w:left="220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3" w:tplc="426EFD08">
      <w:start w:val="1"/>
      <w:numFmt w:val="decimal"/>
      <w:lvlText w:val="%4"/>
      <w:lvlJc w:val="left"/>
      <w:pPr>
        <w:ind w:left="292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4" w:tplc="A154C55A">
      <w:start w:val="1"/>
      <w:numFmt w:val="lowerLetter"/>
      <w:lvlText w:val="%5"/>
      <w:lvlJc w:val="left"/>
      <w:pPr>
        <w:ind w:left="364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5" w:tplc="B106E366">
      <w:start w:val="1"/>
      <w:numFmt w:val="lowerRoman"/>
      <w:lvlText w:val="%6"/>
      <w:lvlJc w:val="left"/>
      <w:pPr>
        <w:ind w:left="436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6" w:tplc="4A8EBA52">
      <w:start w:val="1"/>
      <w:numFmt w:val="decimal"/>
      <w:lvlText w:val="%7"/>
      <w:lvlJc w:val="left"/>
      <w:pPr>
        <w:ind w:left="508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7" w:tplc="4D148F00">
      <w:start w:val="1"/>
      <w:numFmt w:val="lowerLetter"/>
      <w:lvlText w:val="%8"/>
      <w:lvlJc w:val="left"/>
      <w:pPr>
        <w:ind w:left="580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8" w:tplc="8320D262">
      <w:start w:val="1"/>
      <w:numFmt w:val="lowerRoman"/>
      <w:lvlText w:val="%9"/>
      <w:lvlJc w:val="left"/>
      <w:pPr>
        <w:ind w:left="652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abstractNum>
  <w:abstractNum w:abstractNumId="20" w15:restartNumberingAfterBreak="0">
    <w:nsid w:val="51DD4ECE"/>
    <w:multiLevelType w:val="hybridMultilevel"/>
    <w:tmpl w:val="FFFFFFFF"/>
    <w:lvl w:ilvl="0" w:tplc="D9B46DD6">
      <w:start w:val="1"/>
      <w:numFmt w:val="bullet"/>
      <w:lvlText w:val="•"/>
      <w:lvlJc w:val="left"/>
      <w:pPr>
        <w:ind w:left="1087"/>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1" w:tplc="0644C0EC">
      <w:start w:val="1"/>
      <w:numFmt w:val="bullet"/>
      <w:lvlText w:val="o"/>
      <w:lvlJc w:val="left"/>
      <w:pPr>
        <w:ind w:left="1800"/>
      </w:pPr>
      <w:rPr>
        <w:rFonts w:ascii="Segoe UI Symbol" w:eastAsia="Segoe UI Symbol" w:hAnsi="Segoe UI Symbol" w:cs="Segoe UI Symbol"/>
        <w:b w:val="0"/>
        <w:i w:val="0"/>
        <w:strike w:val="0"/>
        <w:dstrike w:val="0"/>
        <w:color w:val="002060"/>
        <w:sz w:val="24"/>
        <w:szCs w:val="24"/>
        <w:u w:val="none" w:color="000000"/>
        <w:bdr w:val="none" w:sz="0" w:space="0" w:color="auto"/>
        <w:shd w:val="clear" w:color="auto" w:fill="auto"/>
        <w:vertAlign w:val="baseline"/>
      </w:rPr>
    </w:lvl>
    <w:lvl w:ilvl="2" w:tplc="BB9CF59A">
      <w:start w:val="1"/>
      <w:numFmt w:val="bullet"/>
      <w:lvlText w:val="▪"/>
      <w:lvlJc w:val="left"/>
      <w:pPr>
        <w:ind w:left="2520"/>
      </w:pPr>
      <w:rPr>
        <w:rFonts w:ascii="Segoe UI Symbol" w:eastAsia="Segoe UI Symbol" w:hAnsi="Segoe UI Symbol" w:cs="Segoe UI Symbol"/>
        <w:b w:val="0"/>
        <w:i w:val="0"/>
        <w:strike w:val="0"/>
        <w:dstrike w:val="0"/>
        <w:color w:val="002060"/>
        <w:sz w:val="24"/>
        <w:szCs w:val="24"/>
        <w:u w:val="none" w:color="000000"/>
        <w:bdr w:val="none" w:sz="0" w:space="0" w:color="auto"/>
        <w:shd w:val="clear" w:color="auto" w:fill="auto"/>
        <w:vertAlign w:val="baseline"/>
      </w:rPr>
    </w:lvl>
    <w:lvl w:ilvl="3" w:tplc="D4762C12">
      <w:start w:val="1"/>
      <w:numFmt w:val="bullet"/>
      <w:lvlText w:val="•"/>
      <w:lvlJc w:val="left"/>
      <w:pPr>
        <w:ind w:left="3240"/>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4" w:tplc="06EA89AC">
      <w:start w:val="1"/>
      <w:numFmt w:val="bullet"/>
      <w:lvlText w:val="o"/>
      <w:lvlJc w:val="left"/>
      <w:pPr>
        <w:ind w:left="3960"/>
      </w:pPr>
      <w:rPr>
        <w:rFonts w:ascii="Segoe UI Symbol" w:eastAsia="Segoe UI Symbol" w:hAnsi="Segoe UI Symbol" w:cs="Segoe UI Symbol"/>
        <w:b w:val="0"/>
        <w:i w:val="0"/>
        <w:strike w:val="0"/>
        <w:dstrike w:val="0"/>
        <w:color w:val="002060"/>
        <w:sz w:val="24"/>
        <w:szCs w:val="24"/>
        <w:u w:val="none" w:color="000000"/>
        <w:bdr w:val="none" w:sz="0" w:space="0" w:color="auto"/>
        <w:shd w:val="clear" w:color="auto" w:fill="auto"/>
        <w:vertAlign w:val="baseline"/>
      </w:rPr>
    </w:lvl>
    <w:lvl w:ilvl="5" w:tplc="018EE2AC">
      <w:start w:val="1"/>
      <w:numFmt w:val="bullet"/>
      <w:lvlText w:val="▪"/>
      <w:lvlJc w:val="left"/>
      <w:pPr>
        <w:ind w:left="4680"/>
      </w:pPr>
      <w:rPr>
        <w:rFonts w:ascii="Segoe UI Symbol" w:eastAsia="Segoe UI Symbol" w:hAnsi="Segoe UI Symbol" w:cs="Segoe UI Symbol"/>
        <w:b w:val="0"/>
        <w:i w:val="0"/>
        <w:strike w:val="0"/>
        <w:dstrike w:val="0"/>
        <w:color w:val="002060"/>
        <w:sz w:val="24"/>
        <w:szCs w:val="24"/>
        <w:u w:val="none" w:color="000000"/>
        <w:bdr w:val="none" w:sz="0" w:space="0" w:color="auto"/>
        <w:shd w:val="clear" w:color="auto" w:fill="auto"/>
        <w:vertAlign w:val="baseline"/>
      </w:rPr>
    </w:lvl>
    <w:lvl w:ilvl="6" w:tplc="7ECE1866">
      <w:start w:val="1"/>
      <w:numFmt w:val="bullet"/>
      <w:lvlText w:val="•"/>
      <w:lvlJc w:val="left"/>
      <w:pPr>
        <w:ind w:left="5400"/>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7" w:tplc="66EE457A">
      <w:start w:val="1"/>
      <w:numFmt w:val="bullet"/>
      <w:lvlText w:val="o"/>
      <w:lvlJc w:val="left"/>
      <w:pPr>
        <w:ind w:left="6120"/>
      </w:pPr>
      <w:rPr>
        <w:rFonts w:ascii="Segoe UI Symbol" w:eastAsia="Segoe UI Symbol" w:hAnsi="Segoe UI Symbol" w:cs="Segoe UI Symbol"/>
        <w:b w:val="0"/>
        <w:i w:val="0"/>
        <w:strike w:val="0"/>
        <w:dstrike w:val="0"/>
        <w:color w:val="002060"/>
        <w:sz w:val="24"/>
        <w:szCs w:val="24"/>
        <w:u w:val="none" w:color="000000"/>
        <w:bdr w:val="none" w:sz="0" w:space="0" w:color="auto"/>
        <w:shd w:val="clear" w:color="auto" w:fill="auto"/>
        <w:vertAlign w:val="baseline"/>
      </w:rPr>
    </w:lvl>
    <w:lvl w:ilvl="8" w:tplc="CE6C9B0C">
      <w:start w:val="1"/>
      <w:numFmt w:val="bullet"/>
      <w:lvlText w:val="▪"/>
      <w:lvlJc w:val="left"/>
      <w:pPr>
        <w:ind w:left="6840"/>
      </w:pPr>
      <w:rPr>
        <w:rFonts w:ascii="Segoe UI Symbol" w:eastAsia="Segoe UI Symbol" w:hAnsi="Segoe UI Symbol" w:cs="Segoe UI Symbol"/>
        <w:b w:val="0"/>
        <w:i w:val="0"/>
        <w:strike w:val="0"/>
        <w:dstrike w:val="0"/>
        <w:color w:val="002060"/>
        <w:sz w:val="24"/>
        <w:szCs w:val="24"/>
        <w:u w:val="none" w:color="000000"/>
        <w:bdr w:val="none" w:sz="0" w:space="0" w:color="auto"/>
        <w:shd w:val="clear" w:color="auto" w:fill="auto"/>
        <w:vertAlign w:val="baseline"/>
      </w:rPr>
    </w:lvl>
  </w:abstractNum>
  <w:abstractNum w:abstractNumId="21" w15:restartNumberingAfterBreak="0">
    <w:nsid w:val="56862A0B"/>
    <w:multiLevelType w:val="hybridMultilevel"/>
    <w:tmpl w:val="FFFFFFFF"/>
    <w:lvl w:ilvl="0" w:tplc="64AEFC9E">
      <w:start w:val="45"/>
      <w:numFmt w:val="decimal"/>
      <w:lvlText w:val="%1-"/>
      <w:lvlJc w:val="left"/>
      <w:pPr>
        <w:ind w:left="68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1" w:tplc="C364643E">
      <w:start w:val="1"/>
      <w:numFmt w:val="lowerLetter"/>
      <w:lvlText w:val="%2"/>
      <w:lvlJc w:val="left"/>
      <w:pPr>
        <w:ind w:left="1557"/>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2" w:tplc="147E9212">
      <w:start w:val="1"/>
      <w:numFmt w:val="lowerRoman"/>
      <w:lvlText w:val="%3"/>
      <w:lvlJc w:val="left"/>
      <w:pPr>
        <w:ind w:left="2277"/>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3" w:tplc="663EDDDA">
      <w:start w:val="1"/>
      <w:numFmt w:val="decimal"/>
      <w:lvlText w:val="%4"/>
      <w:lvlJc w:val="left"/>
      <w:pPr>
        <w:ind w:left="2997"/>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4" w:tplc="82BC0080">
      <w:start w:val="1"/>
      <w:numFmt w:val="lowerLetter"/>
      <w:lvlText w:val="%5"/>
      <w:lvlJc w:val="left"/>
      <w:pPr>
        <w:ind w:left="3717"/>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5" w:tplc="9BC2DFFE">
      <w:start w:val="1"/>
      <w:numFmt w:val="lowerRoman"/>
      <w:lvlText w:val="%6"/>
      <w:lvlJc w:val="left"/>
      <w:pPr>
        <w:ind w:left="4437"/>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6" w:tplc="D5E69576">
      <w:start w:val="1"/>
      <w:numFmt w:val="decimal"/>
      <w:lvlText w:val="%7"/>
      <w:lvlJc w:val="left"/>
      <w:pPr>
        <w:ind w:left="5157"/>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7" w:tplc="64242488">
      <w:start w:val="1"/>
      <w:numFmt w:val="lowerLetter"/>
      <w:lvlText w:val="%8"/>
      <w:lvlJc w:val="left"/>
      <w:pPr>
        <w:ind w:left="5877"/>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8" w:tplc="F9607A76">
      <w:start w:val="1"/>
      <w:numFmt w:val="lowerRoman"/>
      <w:lvlText w:val="%9"/>
      <w:lvlJc w:val="left"/>
      <w:pPr>
        <w:ind w:left="6597"/>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abstractNum>
  <w:abstractNum w:abstractNumId="22" w15:restartNumberingAfterBreak="0">
    <w:nsid w:val="5994467D"/>
    <w:multiLevelType w:val="hybridMultilevel"/>
    <w:tmpl w:val="FFFFFFFF"/>
    <w:lvl w:ilvl="0" w:tplc="B3E25FEC">
      <w:start w:val="1"/>
      <w:numFmt w:val="decimal"/>
      <w:lvlText w:val="%1-"/>
      <w:lvlJc w:val="left"/>
      <w:pPr>
        <w:ind w:left="673"/>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1" w:tplc="5F3CD400">
      <w:start w:val="1"/>
      <w:numFmt w:val="lowerLetter"/>
      <w:lvlText w:val="%2"/>
      <w:lvlJc w:val="left"/>
      <w:pPr>
        <w:ind w:left="150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2" w:tplc="89761CA8">
      <w:start w:val="1"/>
      <w:numFmt w:val="lowerRoman"/>
      <w:lvlText w:val="%3"/>
      <w:lvlJc w:val="left"/>
      <w:pPr>
        <w:ind w:left="222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3" w:tplc="DBA6F470">
      <w:start w:val="1"/>
      <w:numFmt w:val="decimal"/>
      <w:lvlText w:val="%4"/>
      <w:lvlJc w:val="left"/>
      <w:pPr>
        <w:ind w:left="294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4" w:tplc="2DC8C67E">
      <w:start w:val="1"/>
      <w:numFmt w:val="lowerLetter"/>
      <w:lvlText w:val="%5"/>
      <w:lvlJc w:val="left"/>
      <w:pPr>
        <w:ind w:left="366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5" w:tplc="54104ED4">
      <w:start w:val="1"/>
      <w:numFmt w:val="lowerRoman"/>
      <w:lvlText w:val="%6"/>
      <w:lvlJc w:val="left"/>
      <w:pPr>
        <w:ind w:left="438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6" w:tplc="97CCD6AE">
      <w:start w:val="1"/>
      <w:numFmt w:val="decimal"/>
      <w:lvlText w:val="%7"/>
      <w:lvlJc w:val="left"/>
      <w:pPr>
        <w:ind w:left="510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7" w:tplc="673CCCC2">
      <w:start w:val="1"/>
      <w:numFmt w:val="lowerLetter"/>
      <w:lvlText w:val="%8"/>
      <w:lvlJc w:val="left"/>
      <w:pPr>
        <w:ind w:left="582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8" w:tplc="D2B62966">
      <w:start w:val="1"/>
      <w:numFmt w:val="lowerRoman"/>
      <w:lvlText w:val="%9"/>
      <w:lvlJc w:val="left"/>
      <w:pPr>
        <w:ind w:left="654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abstractNum>
  <w:abstractNum w:abstractNumId="23" w15:restartNumberingAfterBreak="0">
    <w:nsid w:val="5A925C87"/>
    <w:multiLevelType w:val="hybridMultilevel"/>
    <w:tmpl w:val="FFFFFFFF"/>
    <w:lvl w:ilvl="0" w:tplc="C47E8802">
      <w:start w:val="1"/>
      <w:numFmt w:val="decimal"/>
      <w:lvlText w:val="%1-"/>
      <w:lvlJc w:val="left"/>
      <w:pPr>
        <w:ind w:left="673"/>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1" w:tplc="5B6A7B8C">
      <w:start w:val="1"/>
      <w:numFmt w:val="lowerLetter"/>
      <w:lvlText w:val="%2"/>
      <w:lvlJc w:val="left"/>
      <w:pPr>
        <w:ind w:left="148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2" w:tplc="2F10D47A">
      <w:start w:val="1"/>
      <w:numFmt w:val="lowerRoman"/>
      <w:lvlText w:val="%3"/>
      <w:lvlJc w:val="left"/>
      <w:pPr>
        <w:ind w:left="220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3" w:tplc="F0E87A50">
      <w:start w:val="1"/>
      <w:numFmt w:val="decimal"/>
      <w:lvlText w:val="%4"/>
      <w:lvlJc w:val="left"/>
      <w:pPr>
        <w:ind w:left="292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4" w:tplc="CB46EF68">
      <w:start w:val="1"/>
      <w:numFmt w:val="lowerLetter"/>
      <w:lvlText w:val="%5"/>
      <w:lvlJc w:val="left"/>
      <w:pPr>
        <w:ind w:left="364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5" w:tplc="0FCAF920">
      <w:start w:val="1"/>
      <w:numFmt w:val="lowerRoman"/>
      <w:lvlText w:val="%6"/>
      <w:lvlJc w:val="left"/>
      <w:pPr>
        <w:ind w:left="436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6" w:tplc="00006D46">
      <w:start w:val="1"/>
      <w:numFmt w:val="decimal"/>
      <w:lvlText w:val="%7"/>
      <w:lvlJc w:val="left"/>
      <w:pPr>
        <w:ind w:left="508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7" w:tplc="756C09F0">
      <w:start w:val="1"/>
      <w:numFmt w:val="lowerLetter"/>
      <w:lvlText w:val="%8"/>
      <w:lvlJc w:val="left"/>
      <w:pPr>
        <w:ind w:left="580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8" w:tplc="8F8A2B2C">
      <w:start w:val="1"/>
      <w:numFmt w:val="lowerRoman"/>
      <w:lvlText w:val="%9"/>
      <w:lvlJc w:val="left"/>
      <w:pPr>
        <w:ind w:left="652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abstractNum>
  <w:abstractNum w:abstractNumId="24" w15:restartNumberingAfterBreak="0">
    <w:nsid w:val="5F9E6DAA"/>
    <w:multiLevelType w:val="hybridMultilevel"/>
    <w:tmpl w:val="FFFFFFFF"/>
    <w:lvl w:ilvl="0" w:tplc="CDA6F37C">
      <w:start w:val="6"/>
      <w:numFmt w:val="decimal"/>
      <w:lvlText w:val="%1-"/>
      <w:lvlJc w:val="left"/>
      <w:pPr>
        <w:ind w:left="67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1" w:tplc="8D92904C">
      <w:start w:val="1"/>
      <w:numFmt w:val="decimal"/>
      <w:lvlText w:val="%2-"/>
      <w:lvlJc w:val="left"/>
      <w:pPr>
        <w:ind w:left="672"/>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2" w:tplc="5E5C67E6">
      <w:start w:val="1"/>
      <w:numFmt w:val="lowerRoman"/>
      <w:lvlText w:val="%3"/>
      <w:lvlJc w:val="left"/>
      <w:pPr>
        <w:ind w:left="212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3" w:tplc="4B2EA064">
      <w:start w:val="1"/>
      <w:numFmt w:val="decimal"/>
      <w:lvlText w:val="%4"/>
      <w:lvlJc w:val="left"/>
      <w:pPr>
        <w:ind w:left="284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4" w:tplc="A9C20DFC">
      <w:start w:val="1"/>
      <w:numFmt w:val="lowerLetter"/>
      <w:lvlText w:val="%5"/>
      <w:lvlJc w:val="left"/>
      <w:pPr>
        <w:ind w:left="356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5" w:tplc="BDA638DC">
      <w:start w:val="1"/>
      <w:numFmt w:val="lowerRoman"/>
      <w:lvlText w:val="%6"/>
      <w:lvlJc w:val="left"/>
      <w:pPr>
        <w:ind w:left="428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6" w:tplc="9D5C7CB8">
      <w:start w:val="1"/>
      <w:numFmt w:val="decimal"/>
      <w:lvlText w:val="%7"/>
      <w:lvlJc w:val="left"/>
      <w:pPr>
        <w:ind w:left="500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7" w:tplc="144E7404">
      <w:start w:val="1"/>
      <w:numFmt w:val="lowerLetter"/>
      <w:lvlText w:val="%8"/>
      <w:lvlJc w:val="left"/>
      <w:pPr>
        <w:ind w:left="572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8" w:tplc="5442FF00">
      <w:start w:val="1"/>
      <w:numFmt w:val="lowerRoman"/>
      <w:lvlText w:val="%9"/>
      <w:lvlJc w:val="left"/>
      <w:pPr>
        <w:ind w:left="644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abstractNum>
  <w:abstractNum w:abstractNumId="25" w15:restartNumberingAfterBreak="0">
    <w:nsid w:val="60417796"/>
    <w:multiLevelType w:val="hybridMultilevel"/>
    <w:tmpl w:val="FFFFFFFF"/>
    <w:lvl w:ilvl="0" w:tplc="FB00C592">
      <w:start w:val="1"/>
      <w:numFmt w:val="decimal"/>
      <w:lvlText w:val="%1-"/>
      <w:lvlJc w:val="left"/>
      <w:pPr>
        <w:ind w:left="673"/>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1" w:tplc="21EE2CD4">
      <w:start w:val="1"/>
      <w:numFmt w:val="lowerLetter"/>
      <w:lvlText w:val="%2"/>
      <w:lvlJc w:val="left"/>
      <w:pPr>
        <w:ind w:left="1462"/>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2" w:tplc="20721A48">
      <w:start w:val="1"/>
      <w:numFmt w:val="lowerRoman"/>
      <w:lvlText w:val="%3"/>
      <w:lvlJc w:val="left"/>
      <w:pPr>
        <w:ind w:left="2182"/>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3" w:tplc="C276DBAC">
      <w:start w:val="1"/>
      <w:numFmt w:val="decimal"/>
      <w:lvlText w:val="%4"/>
      <w:lvlJc w:val="left"/>
      <w:pPr>
        <w:ind w:left="2902"/>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4" w:tplc="FDDC69DE">
      <w:start w:val="1"/>
      <w:numFmt w:val="lowerLetter"/>
      <w:lvlText w:val="%5"/>
      <w:lvlJc w:val="left"/>
      <w:pPr>
        <w:ind w:left="3622"/>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5" w:tplc="F55C5F1C">
      <w:start w:val="1"/>
      <w:numFmt w:val="lowerRoman"/>
      <w:lvlText w:val="%6"/>
      <w:lvlJc w:val="left"/>
      <w:pPr>
        <w:ind w:left="4342"/>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6" w:tplc="13D0580C">
      <w:start w:val="1"/>
      <w:numFmt w:val="decimal"/>
      <w:lvlText w:val="%7"/>
      <w:lvlJc w:val="left"/>
      <w:pPr>
        <w:ind w:left="5062"/>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7" w:tplc="60447D7E">
      <w:start w:val="1"/>
      <w:numFmt w:val="lowerLetter"/>
      <w:lvlText w:val="%8"/>
      <w:lvlJc w:val="left"/>
      <w:pPr>
        <w:ind w:left="5782"/>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8" w:tplc="C8CCEEFE">
      <w:start w:val="1"/>
      <w:numFmt w:val="lowerRoman"/>
      <w:lvlText w:val="%9"/>
      <w:lvlJc w:val="left"/>
      <w:pPr>
        <w:ind w:left="6502"/>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abstractNum>
  <w:abstractNum w:abstractNumId="26" w15:restartNumberingAfterBreak="0">
    <w:nsid w:val="655238B6"/>
    <w:multiLevelType w:val="hybridMultilevel"/>
    <w:tmpl w:val="FFFFFFFF"/>
    <w:lvl w:ilvl="0" w:tplc="B6289F7E">
      <w:start w:val="1"/>
      <w:numFmt w:val="decimal"/>
      <w:lvlText w:val="%1-"/>
      <w:lvlJc w:val="left"/>
      <w:pPr>
        <w:ind w:left="71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1" w:tplc="4F5C1460">
      <w:start w:val="1"/>
      <w:numFmt w:val="lowerLetter"/>
      <w:lvlText w:val="%2"/>
      <w:lvlJc w:val="left"/>
      <w:pPr>
        <w:ind w:left="1439"/>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2" w:tplc="08D08F80">
      <w:start w:val="1"/>
      <w:numFmt w:val="lowerRoman"/>
      <w:lvlText w:val="%3"/>
      <w:lvlJc w:val="left"/>
      <w:pPr>
        <w:ind w:left="2159"/>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3" w:tplc="A2F07076">
      <w:start w:val="1"/>
      <w:numFmt w:val="decimal"/>
      <w:lvlText w:val="%4"/>
      <w:lvlJc w:val="left"/>
      <w:pPr>
        <w:ind w:left="2879"/>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4" w:tplc="CC845E46">
      <w:start w:val="1"/>
      <w:numFmt w:val="lowerLetter"/>
      <w:lvlText w:val="%5"/>
      <w:lvlJc w:val="left"/>
      <w:pPr>
        <w:ind w:left="3599"/>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5" w:tplc="398ACDEE">
      <w:start w:val="1"/>
      <w:numFmt w:val="lowerRoman"/>
      <w:lvlText w:val="%6"/>
      <w:lvlJc w:val="left"/>
      <w:pPr>
        <w:ind w:left="4319"/>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6" w:tplc="C6903AA0">
      <w:start w:val="1"/>
      <w:numFmt w:val="decimal"/>
      <w:lvlText w:val="%7"/>
      <w:lvlJc w:val="left"/>
      <w:pPr>
        <w:ind w:left="5039"/>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7" w:tplc="966297EC">
      <w:start w:val="1"/>
      <w:numFmt w:val="lowerLetter"/>
      <w:lvlText w:val="%8"/>
      <w:lvlJc w:val="left"/>
      <w:pPr>
        <w:ind w:left="5759"/>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8" w:tplc="CFFEFF96">
      <w:start w:val="1"/>
      <w:numFmt w:val="lowerRoman"/>
      <w:lvlText w:val="%9"/>
      <w:lvlJc w:val="left"/>
      <w:pPr>
        <w:ind w:left="6479"/>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abstractNum>
  <w:abstractNum w:abstractNumId="27" w15:restartNumberingAfterBreak="0">
    <w:nsid w:val="66870991"/>
    <w:multiLevelType w:val="hybridMultilevel"/>
    <w:tmpl w:val="FFFFFFFF"/>
    <w:lvl w:ilvl="0" w:tplc="7C2C3DBA">
      <w:start w:val="1"/>
      <w:numFmt w:val="decimal"/>
      <w:lvlText w:val="%1."/>
      <w:lvlJc w:val="left"/>
      <w:pPr>
        <w:ind w:left="71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1" w:tplc="8E34E220">
      <w:start w:val="1"/>
      <w:numFmt w:val="lowerLetter"/>
      <w:lvlText w:val="%2"/>
      <w:lvlJc w:val="left"/>
      <w:pPr>
        <w:ind w:left="146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2" w:tplc="884C7696">
      <w:start w:val="1"/>
      <w:numFmt w:val="lowerRoman"/>
      <w:lvlText w:val="%3"/>
      <w:lvlJc w:val="left"/>
      <w:pPr>
        <w:ind w:left="218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3" w:tplc="C46C0D54">
      <w:start w:val="1"/>
      <w:numFmt w:val="decimal"/>
      <w:lvlText w:val="%4"/>
      <w:lvlJc w:val="left"/>
      <w:pPr>
        <w:ind w:left="290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4" w:tplc="AD901F10">
      <w:start w:val="1"/>
      <w:numFmt w:val="lowerLetter"/>
      <w:lvlText w:val="%5"/>
      <w:lvlJc w:val="left"/>
      <w:pPr>
        <w:ind w:left="362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5" w:tplc="EDA8EB9E">
      <w:start w:val="1"/>
      <w:numFmt w:val="lowerRoman"/>
      <w:lvlText w:val="%6"/>
      <w:lvlJc w:val="left"/>
      <w:pPr>
        <w:ind w:left="434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6" w:tplc="A47215BA">
      <w:start w:val="1"/>
      <w:numFmt w:val="decimal"/>
      <w:lvlText w:val="%7"/>
      <w:lvlJc w:val="left"/>
      <w:pPr>
        <w:ind w:left="506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7" w:tplc="D0C6EC52">
      <w:start w:val="1"/>
      <w:numFmt w:val="lowerLetter"/>
      <w:lvlText w:val="%8"/>
      <w:lvlJc w:val="left"/>
      <w:pPr>
        <w:ind w:left="578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8" w:tplc="96E8F01A">
      <w:start w:val="1"/>
      <w:numFmt w:val="lowerRoman"/>
      <w:lvlText w:val="%9"/>
      <w:lvlJc w:val="left"/>
      <w:pPr>
        <w:ind w:left="650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abstractNum>
  <w:abstractNum w:abstractNumId="28" w15:restartNumberingAfterBreak="0">
    <w:nsid w:val="70122E6B"/>
    <w:multiLevelType w:val="hybridMultilevel"/>
    <w:tmpl w:val="FFFFFFFF"/>
    <w:lvl w:ilvl="0" w:tplc="13FC1142">
      <w:start w:val="1"/>
      <w:numFmt w:val="decimal"/>
      <w:lvlText w:val="%1-"/>
      <w:lvlJc w:val="left"/>
      <w:pPr>
        <w:ind w:left="27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1" w:tplc="7A8CDE06">
      <w:start w:val="1"/>
      <w:numFmt w:val="lowerLetter"/>
      <w:lvlText w:val="%2"/>
      <w:lvlJc w:val="left"/>
      <w:pPr>
        <w:ind w:left="1122"/>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2" w:tplc="453EE544">
      <w:start w:val="1"/>
      <w:numFmt w:val="lowerRoman"/>
      <w:lvlText w:val="%3"/>
      <w:lvlJc w:val="left"/>
      <w:pPr>
        <w:ind w:left="1842"/>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3" w:tplc="143EEF66">
      <w:start w:val="1"/>
      <w:numFmt w:val="decimal"/>
      <w:lvlText w:val="%4"/>
      <w:lvlJc w:val="left"/>
      <w:pPr>
        <w:ind w:left="2562"/>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4" w:tplc="E1C61688">
      <w:start w:val="1"/>
      <w:numFmt w:val="lowerLetter"/>
      <w:lvlText w:val="%5"/>
      <w:lvlJc w:val="left"/>
      <w:pPr>
        <w:ind w:left="3282"/>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5" w:tplc="C1D241AE">
      <w:start w:val="1"/>
      <w:numFmt w:val="lowerRoman"/>
      <w:lvlText w:val="%6"/>
      <w:lvlJc w:val="left"/>
      <w:pPr>
        <w:ind w:left="4002"/>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6" w:tplc="01A8EC70">
      <w:start w:val="1"/>
      <w:numFmt w:val="decimal"/>
      <w:lvlText w:val="%7"/>
      <w:lvlJc w:val="left"/>
      <w:pPr>
        <w:ind w:left="4722"/>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7" w:tplc="3808D818">
      <w:start w:val="1"/>
      <w:numFmt w:val="lowerLetter"/>
      <w:lvlText w:val="%8"/>
      <w:lvlJc w:val="left"/>
      <w:pPr>
        <w:ind w:left="5442"/>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8" w:tplc="B69E50A6">
      <w:start w:val="1"/>
      <w:numFmt w:val="lowerRoman"/>
      <w:lvlText w:val="%9"/>
      <w:lvlJc w:val="left"/>
      <w:pPr>
        <w:ind w:left="6162"/>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abstractNum>
  <w:abstractNum w:abstractNumId="29" w15:restartNumberingAfterBreak="0">
    <w:nsid w:val="72A501B9"/>
    <w:multiLevelType w:val="hybridMultilevel"/>
    <w:tmpl w:val="FFFFFFFF"/>
    <w:lvl w:ilvl="0" w:tplc="9160906E">
      <w:start w:val="1"/>
      <w:numFmt w:val="bullet"/>
      <w:lvlText w:val="•"/>
      <w:lvlJc w:val="left"/>
      <w:pPr>
        <w:ind w:left="360"/>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1" w:tplc="5BAA24A2">
      <w:start w:val="1"/>
      <w:numFmt w:val="bullet"/>
      <w:lvlRestart w:val="0"/>
      <w:lvlText w:val=""/>
      <w:lvlJc w:val="left"/>
      <w:pPr>
        <w:ind w:left="748"/>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2" w:tplc="DE481FA4">
      <w:start w:val="1"/>
      <w:numFmt w:val="bullet"/>
      <w:lvlText w:val="▪"/>
      <w:lvlJc w:val="left"/>
      <w:pPr>
        <w:ind w:left="2743"/>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3" w:tplc="4E52F086">
      <w:start w:val="1"/>
      <w:numFmt w:val="bullet"/>
      <w:lvlText w:val="•"/>
      <w:lvlJc w:val="left"/>
      <w:pPr>
        <w:ind w:left="3463"/>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4" w:tplc="FD44E05E">
      <w:start w:val="1"/>
      <w:numFmt w:val="bullet"/>
      <w:lvlText w:val="o"/>
      <w:lvlJc w:val="left"/>
      <w:pPr>
        <w:ind w:left="4183"/>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5" w:tplc="FBD26416">
      <w:start w:val="1"/>
      <w:numFmt w:val="bullet"/>
      <w:lvlText w:val="▪"/>
      <w:lvlJc w:val="left"/>
      <w:pPr>
        <w:ind w:left="4903"/>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6" w:tplc="01E29702">
      <w:start w:val="1"/>
      <w:numFmt w:val="bullet"/>
      <w:lvlText w:val="•"/>
      <w:lvlJc w:val="left"/>
      <w:pPr>
        <w:ind w:left="5623"/>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7" w:tplc="9BDCC9D0">
      <w:start w:val="1"/>
      <w:numFmt w:val="bullet"/>
      <w:lvlText w:val="o"/>
      <w:lvlJc w:val="left"/>
      <w:pPr>
        <w:ind w:left="6343"/>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8" w:tplc="DBD40A2C">
      <w:start w:val="1"/>
      <w:numFmt w:val="bullet"/>
      <w:lvlText w:val="▪"/>
      <w:lvlJc w:val="left"/>
      <w:pPr>
        <w:ind w:left="7063"/>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abstractNum>
  <w:abstractNum w:abstractNumId="30" w15:restartNumberingAfterBreak="0">
    <w:nsid w:val="750928A7"/>
    <w:multiLevelType w:val="hybridMultilevel"/>
    <w:tmpl w:val="FFFFFFFF"/>
    <w:lvl w:ilvl="0" w:tplc="74F8D512">
      <w:start w:val="1"/>
      <w:numFmt w:val="bullet"/>
      <w:lvlText w:val="✓"/>
      <w:lvlJc w:val="left"/>
      <w:pPr>
        <w:ind w:left="710"/>
      </w:pPr>
      <w:rPr>
        <w:rFonts w:ascii="Wingdings" w:eastAsia="Wingdings" w:hAnsi="Wingdings" w:cs="Wingdings"/>
        <w:b w:val="0"/>
        <w:i w:val="0"/>
        <w:strike w:val="0"/>
        <w:dstrike w:val="0"/>
        <w:color w:val="002060"/>
        <w:sz w:val="28"/>
        <w:szCs w:val="28"/>
        <w:u w:val="none" w:color="000000"/>
        <w:bdr w:val="none" w:sz="0" w:space="0" w:color="auto"/>
        <w:shd w:val="clear" w:color="auto" w:fill="auto"/>
        <w:vertAlign w:val="baseline"/>
      </w:rPr>
    </w:lvl>
    <w:lvl w:ilvl="1" w:tplc="D5607406">
      <w:start w:val="1"/>
      <w:numFmt w:val="bullet"/>
      <w:lvlText w:val="o"/>
      <w:lvlJc w:val="left"/>
      <w:pPr>
        <w:ind w:left="1440"/>
      </w:pPr>
      <w:rPr>
        <w:rFonts w:ascii="Wingdings" w:eastAsia="Wingdings" w:hAnsi="Wingdings" w:cs="Wingdings"/>
        <w:b w:val="0"/>
        <w:i w:val="0"/>
        <w:strike w:val="0"/>
        <w:dstrike w:val="0"/>
        <w:color w:val="002060"/>
        <w:sz w:val="28"/>
        <w:szCs w:val="28"/>
        <w:u w:val="none" w:color="000000"/>
        <w:bdr w:val="none" w:sz="0" w:space="0" w:color="auto"/>
        <w:shd w:val="clear" w:color="auto" w:fill="auto"/>
        <w:vertAlign w:val="baseline"/>
      </w:rPr>
    </w:lvl>
    <w:lvl w:ilvl="2" w:tplc="63F63F20">
      <w:start w:val="1"/>
      <w:numFmt w:val="bullet"/>
      <w:lvlText w:val="▪"/>
      <w:lvlJc w:val="left"/>
      <w:pPr>
        <w:ind w:left="2160"/>
      </w:pPr>
      <w:rPr>
        <w:rFonts w:ascii="Wingdings" w:eastAsia="Wingdings" w:hAnsi="Wingdings" w:cs="Wingdings"/>
        <w:b w:val="0"/>
        <w:i w:val="0"/>
        <w:strike w:val="0"/>
        <w:dstrike w:val="0"/>
        <w:color w:val="002060"/>
        <w:sz w:val="28"/>
        <w:szCs w:val="28"/>
        <w:u w:val="none" w:color="000000"/>
        <w:bdr w:val="none" w:sz="0" w:space="0" w:color="auto"/>
        <w:shd w:val="clear" w:color="auto" w:fill="auto"/>
        <w:vertAlign w:val="baseline"/>
      </w:rPr>
    </w:lvl>
    <w:lvl w:ilvl="3" w:tplc="FC54A536">
      <w:start w:val="1"/>
      <w:numFmt w:val="bullet"/>
      <w:lvlText w:val="•"/>
      <w:lvlJc w:val="left"/>
      <w:pPr>
        <w:ind w:left="2880"/>
      </w:pPr>
      <w:rPr>
        <w:rFonts w:ascii="Wingdings" w:eastAsia="Wingdings" w:hAnsi="Wingdings" w:cs="Wingdings"/>
        <w:b w:val="0"/>
        <w:i w:val="0"/>
        <w:strike w:val="0"/>
        <w:dstrike w:val="0"/>
        <w:color w:val="002060"/>
        <w:sz w:val="28"/>
        <w:szCs w:val="28"/>
        <w:u w:val="none" w:color="000000"/>
        <w:bdr w:val="none" w:sz="0" w:space="0" w:color="auto"/>
        <w:shd w:val="clear" w:color="auto" w:fill="auto"/>
        <w:vertAlign w:val="baseline"/>
      </w:rPr>
    </w:lvl>
    <w:lvl w:ilvl="4" w:tplc="845EA122">
      <w:start w:val="1"/>
      <w:numFmt w:val="bullet"/>
      <w:lvlText w:val="o"/>
      <w:lvlJc w:val="left"/>
      <w:pPr>
        <w:ind w:left="3600"/>
      </w:pPr>
      <w:rPr>
        <w:rFonts w:ascii="Wingdings" w:eastAsia="Wingdings" w:hAnsi="Wingdings" w:cs="Wingdings"/>
        <w:b w:val="0"/>
        <w:i w:val="0"/>
        <w:strike w:val="0"/>
        <w:dstrike w:val="0"/>
        <w:color w:val="002060"/>
        <w:sz w:val="28"/>
        <w:szCs w:val="28"/>
        <w:u w:val="none" w:color="000000"/>
        <w:bdr w:val="none" w:sz="0" w:space="0" w:color="auto"/>
        <w:shd w:val="clear" w:color="auto" w:fill="auto"/>
        <w:vertAlign w:val="baseline"/>
      </w:rPr>
    </w:lvl>
    <w:lvl w:ilvl="5" w:tplc="265E7088">
      <w:start w:val="1"/>
      <w:numFmt w:val="bullet"/>
      <w:lvlText w:val="▪"/>
      <w:lvlJc w:val="left"/>
      <w:pPr>
        <w:ind w:left="4320"/>
      </w:pPr>
      <w:rPr>
        <w:rFonts w:ascii="Wingdings" w:eastAsia="Wingdings" w:hAnsi="Wingdings" w:cs="Wingdings"/>
        <w:b w:val="0"/>
        <w:i w:val="0"/>
        <w:strike w:val="0"/>
        <w:dstrike w:val="0"/>
        <w:color w:val="002060"/>
        <w:sz w:val="28"/>
        <w:szCs w:val="28"/>
        <w:u w:val="none" w:color="000000"/>
        <w:bdr w:val="none" w:sz="0" w:space="0" w:color="auto"/>
        <w:shd w:val="clear" w:color="auto" w:fill="auto"/>
        <w:vertAlign w:val="baseline"/>
      </w:rPr>
    </w:lvl>
    <w:lvl w:ilvl="6" w:tplc="95520814">
      <w:start w:val="1"/>
      <w:numFmt w:val="bullet"/>
      <w:lvlText w:val="•"/>
      <w:lvlJc w:val="left"/>
      <w:pPr>
        <w:ind w:left="5040"/>
      </w:pPr>
      <w:rPr>
        <w:rFonts w:ascii="Wingdings" w:eastAsia="Wingdings" w:hAnsi="Wingdings" w:cs="Wingdings"/>
        <w:b w:val="0"/>
        <w:i w:val="0"/>
        <w:strike w:val="0"/>
        <w:dstrike w:val="0"/>
        <w:color w:val="002060"/>
        <w:sz w:val="28"/>
        <w:szCs w:val="28"/>
        <w:u w:val="none" w:color="000000"/>
        <w:bdr w:val="none" w:sz="0" w:space="0" w:color="auto"/>
        <w:shd w:val="clear" w:color="auto" w:fill="auto"/>
        <w:vertAlign w:val="baseline"/>
      </w:rPr>
    </w:lvl>
    <w:lvl w:ilvl="7" w:tplc="60BCA44C">
      <w:start w:val="1"/>
      <w:numFmt w:val="bullet"/>
      <w:lvlText w:val="o"/>
      <w:lvlJc w:val="left"/>
      <w:pPr>
        <w:ind w:left="5760"/>
      </w:pPr>
      <w:rPr>
        <w:rFonts w:ascii="Wingdings" w:eastAsia="Wingdings" w:hAnsi="Wingdings" w:cs="Wingdings"/>
        <w:b w:val="0"/>
        <w:i w:val="0"/>
        <w:strike w:val="0"/>
        <w:dstrike w:val="0"/>
        <w:color w:val="002060"/>
        <w:sz w:val="28"/>
        <w:szCs w:val="28"/>
        <w:u w:val="none" w:color="000000"/>
        <w:bdr w:val="none" w:sz="0" w:space="0" w:color="auto"/>
        <w:shd w:val="clear" w:color="auto" w:fill="auto"/>
        <w:vertAlign w:val="baseline"/>
      </w:rPr>
    </w:lvl>
    <w:lvl w:ilvl="8" w:tplc="9956DDDC">
      <w:start w:val="1"/>
      <w:numFmt w:val="bullet"/>
      <w:lvlText w:val="▪"/>
      <w:lvlJc w:val="left"/>
      <w:pPr>
        <w:ind w:left="6480"/>
      </w:pPr>
      <w:rPr>
        <w:rFonts w:ascii="Wingdings" w:eastAsia="Wingdings" w:hAnsi="Wingdings" w:cs="Wingdings"/>
        <w:b w:val="0"/>
        <w:i w:val="0"/>
        <w:strike w:val="0"/>
        <w:dstrike w:val="0"/>
        <w:color w:val="002060"/>
        <w:sz w:val="28"/>
        <w:szCs w:val="28"/>
        <w:u w:val="none" w:color="000000"/>
        <w:bdr w:val="none" w:sz="0" w:space="0" w:color="auto"/>
        <w:shd w:val="clear" w:color="auto" w:fill="auto"/>
        <w:vertAlign w:val="baseline"/>
      </w:rPr>
    </w:lvl>
  </w:abstractNum>
  <w:abstractNum w:abstractNumId="31" w15:restartNumberingAfterBreak="0">
    <w:nsid w:val="75AB7D3C"/>
    <w:multiLevelType w:val="hybridMultilevel"/>
    <w:tmpl w:val="FFFFFFFF"/>
    <w:lvl w:ilvl="0" w:tplc="62B6536A">
      <w:start w:val="1"/>
      <w:numFmt w:val="bullet"/>
      <w:lvlText w:val="-"/>
      <w:lvlJc w:val="left"/>
      <w:pPr>
        <w:ind w:left="115"/>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1" w:tplc="73E23874">
      <w:start w:val="1"/>
      <w:numFmt w:val="bullet"/>
      <w:lvlText w:val="o"/>
      <w:lvlJc w:val="left"/>
      <w:pPr>
        <w:ind w:left="108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2" w:tplc="3D60F3A6">
      <w:start w:val="1"/>
      <w:numFmt w:val="bullet"/>
      <w:lvlText w:val="▪"/>
      <w:lvlJc w:val="left"/>
      <w:pPr>
        <w:ind w:left="180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3" w:tplc="D9948114">
      <w:start w:val="1"/>
      <w:numFmt w:val="bullet"/>
      <w:lvlText w:val="•"/>
      <w:lvlJc w:val="left"/>
      <w:pPr>
        <w:ind w:left="252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4" w:tplc="43C2E2E0">
      <w:start w:val="1"/>
      <w:numFmt w:val="bullet"/>
      <w:lvlText w:val="o"/>
      <w:lvlJc w:val="left"/>
      <w:pPr>
        <w:ind w:left="324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5" w:tplc="5CB88106">
      <w:start w:val="1"/>
      <w:numFmt w:val="bullet"/>
      <w:lvlText w:val="▪"/>
      <w:lvlJc w:val="left"/>
      <w:pPr>
        <w:ind w:left="396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6" w:tplc="5EF8D944">
      <w:start w:val="1"/>
      <w:numFmt w:val="bullet"/>
      <w:lvlText w:val="•"/>
      <w:lvlJc w:val="left"/>
      <w:pPr>
        <w:ind w:left="468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7" w:tplc="A09C0A2A">
      <w:start w:val="1"/>
      <w:numFmt w:val="bullet"/>
      <w:lvlText w:val="o"/>
      <w:lvlJc w:val="left"/>
      <w:pPr>
        <w:ind w:left="540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8" w:tplc="2A9A998A">
      <w:start w:val="1"/>
      <w:numFmt w:val="bullet"/>
      <w:lvlText w:val="▪"/>
      <w:lvlJc w:val="left"/>
      <w:pPr>
        <w:ind w:left="612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abstractNum>
  <w:abstractNum w:abstractNumId="32" w15:restartNumberingAfterBreak="0">
    <w:nsid w:val="7E4F69C1"/>
    <w:multiLevelType w:val="hybridMultilevel"/>
    <w:tmpl w:val="FFFFFFFF"/>
    <w:lvl w:ilvl="0" w:tplc="D0640168">
      <w:start w:val="1"/>
      <w:numFmt w:val="bullet"/>
      <w:lvlText w:val=""/>
      <w:lvlJc w:val="left"/>
      <w:pPr>
        <w:ind w:left="761"/>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1" w:tplc="56ECF4A6">
      <w:start w:val="1"/>
      <w:numFmt w:val="bullet"/>
      <w:lvlText w:val="o"/>
      <w:lvlJc w:val="left"/>
      <w:pPr>
        <w:ind w:left="2737"/>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2" w:tplc="43AC7306">
      <w:start w:val="1"/>
      <w:numFmt w:val="bullet"/>
      <w:lvlText w:val="▪"/>
      <w:lvlJc w:val="left"/>
      <w:pPr>
        <w:ind w:left="3457"/>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3" w:tplc="082019F8">
      <w:start w:val="1"/>
      <w:numFmt w:val="bullet"/>
      <w:lvlText w:val="•"/>
      <w:lvlJc w:val="left"/>
      <w:pPr>
        <w:ind w:left="4177"/>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4" w:tplc="A3E2C174">
      <w:start w:val="1"/>
      <w:numFmt w:val="bullet"/>
      <w:lvlText w:val="o"/>
      <w:lvlJc w:val="left"/>
      <w:pPr>
        <w:ind w:left="4897"/>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5" w:tplc="043CEE86">
      <w:start w:val="1"/>
      <w:numFmt w:val="bullet"/>
      <w:lvlText w:val="▪"/>
      <w:lvlJc w:val="left"/>
      <w:pPr>
        <w:ind w:left="5617"/>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6" w:tplc="4F805D00">
      <w:start w:val="1"/>
      <w:numFmt w:val="bullet"/>
      <w:lvlText w:val="•"/>
      <w:lvlJc w:val="left"/>
      <w:pPr>
        <w:ind w:left="6337"/>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7" w:tplc="3B3CB598">
      <w:start w:val="1"/>
      <w:numFmt w:val="bullet"/>
      <w:lvlText w:val="o"/>
      <w:lvlJc w:val="left"/>
      <w:pPr>
        <w:ind w:left="7057"/>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lvl w:ilvl="8" w:tplc="FE16447E">
      <w:start w:val="1"/>
      <w:numFmt w:val="bullet"/>
      <w:lvlText w:val="▪"/>
      <w:lvlJc w:val="left"/>
      <w:pPr>
        <w:ind w:left="7777"/>
      </w:pPr>
      <w:rPr>
        <w:rFonts w:ascii="Wingdings" w:eastAsia="Wingdings" w:hAnsi="Wingdings" w:cs="Wingdings"/>
        <w:b w:val="0"/>
        <w:i w:val="0"/>
        <w:strike w:val="0"/>
        <w:dstrike w:val="0"/>
        <w:color w:val="002060"/>
        <w:sz w:val="24"/>
        <w:szCs w:val="24"/>
        <w:u w:val="none" w:color="000000"/>
        <w:bdr w:val="none" w:sz="0" w:space="0" w:color="auto"/>
        <w:shd w:val="clear" w:color="auto" w:fill="auto"/>
        <w:vertAlign w:val="baseline"/>
      </w:rPr>
    </w:lvl>
  </w:abstractNum>
  <w:abstractNum w:abstractNumId="33" w15:restartNumberingAfterBreak="0">
    <w:nsid w:val="7F23363C"/>
    <w:multiLevelType w:val="hybridMultilevel"/>
    <w:tmpl w:val="FFFFFFFF"/>
    <w:lvl w:ilvl="0" w:tplc="91001AC8">
      <w:start w:val="1"/>
      <w:numFmt w:val="decimal"/>
      <w:lvlText w:val="%1-"/>
      <w:lvlJc w:val="left"/>
      <w:pPr>
        <w:ind w:left="647"/>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1" w:tplc="E0FE3628">
      <w:start w:val="36"/>
      <w:numFmt w:val="decimal"/>
      <w:lvlText w:val="%2-"/>
      <w:lvlJc w:val="left"/>
      <w:pPr>
        <w:ind w:left="591"/>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2" w:tplc="E56AC428">
      <w:start w:val="1"/>
      <w:numFmt w:val="lowerRoman"/>
      <w:lvlText w:val="%3"/>
      <w:lvlJc w:val="left"/>
      <w:pPr>
        <w:ind w:left="155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3" w:tplc="CD6098EA">
      <w:start w:val="1"/>
      <w:numFmt w:val="decimal"/>
      <w:lvlText w:val="%4"/>
      <w:lvlJc w:val="left"/>
      <w:pPr>
        <w:ind w:left="227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4" w:tplc="E808FCAE">
      <w:start w:val="1"/>
      <w:numFmt w:val="lowerLetter"/>
      <w:lvlText w:val="%5"/>
      <w:lvlJc w:val="left"/>
      <w:pPr>
        <w:ind w:left="299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5" w:tplc="255CA5F4">
      <w:start w:val="1"/>
      <w:numFmt w:val="lowerRoman"/>
      <w:lvlText w:val="%6"/>
      <w:lvlJc w:val="left"/>
      <w:pPr>
        <w:ind w:left="371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6" w:tplc="F9F4B1FC">
      <w:start w:val="1"/>
      <w:numFmt w:val="decimal"/>
      <w:lvlText w:val="%7"/>
      <w:lvlJc w:val="left"/>
      <w:pPr>
        <w:ind w:left="443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7" w:tplc="A7E4446E">
      <w:start w:val="1"/>
      <w:numFmt w:val="lowerLetter"/>
      <w:lvlText w:val="%8"/>
      <w:lvlJc w:val="left"/>
      <w:pPr>
        <w:ind w:left="515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lvl w:ilvl="8" w:tplc="963E7224">
      <w:start w:val="1"/>
      <w:numFmt w:val="lowerRoman"/>
      <w:lvlText w:val="%9"/>
      <w:lvlJc w:val="left"/>
      <w:pPr>
        <w:ind w:left="5874"/>
      </w:pPr>
      <w:rPr>
        <w:rFonts w:ascii="Sakkal Majalla" w:eastAsia="Sakkal Majalla" w:hAnsi="Sakkal Majalla" w:cs="Sakkal Majalla"/>
        <w:b/>
        <w:bCs/>
        <w:i w:val="0"/>
        <w:strike w:val="0"/>
        <w:dstrike w:val="0"/>
        <w:color w:val="002060"/>
        <w:sz w:val="28"/>
        <w:szCs w:val="28"/>
        <w:u w:val="none" w:color="000000"/>
        <w:bdr w:val="none" w:sz="0" w:space="0" w:color="auto"/>
        <w:shd w:val="clear" w:color="auto" w:fill="auto"/>
        <w:vertAlign w:val="baseline"/>
      </w:rPr>
    </w:lvl>
  </w:abstractNum>
  <w:num w:numId="1" w16cid:durableId="301010828">
    <w:abstractNumId w:val="32"/>
  </w:num>
  <w:num w:numId="2" w16cid:durableId="576599342">
    <w:abstractNumId w:val="20"/>
  </w:num>
  <w:num w:numId="3" w16cid:durableId="1353722968">
    <w:abstractNumId w:val="9"/>
  </w:num>
  <w:num w:numId="4" w16cid:durableId="76100728">
    <w:abstractNumId w:val="7"/>
  </w:num>
  <w:num w:numId="5" w16cid:durableId="1872919686">
    <w:abstractNumId w:val="8"/>
  </w:num>
  <w:num w:numId="6" w16cid:durableId="134571757">
    <w:abstractNumId w:val="1"/>
  </w:num>
  <w:num w:numId="7" w16cid:durableId="1967080683">
    <w:abstractNumId w:val="6"/>
  </w:num>
  <w:num w:numId="8" w16cid:durableId="529956250">
    <w:abstractNumId w:val="33"/>
  </w:num>
  <w:num w:numId="9" w16cid:durableId="1584795595">
    <w:abstractNumId w:val="13"/>
  </w:num>
  <w:num w:numId="10" w16cid:durableId="1749881635">
    <w:abstractNumId w:val="2"/>
  </w:num>
  <w:num w:numId="11" w16cid:durableId="255097260">
    <w:abstractNumId w:val="27"/>
  </w:num>
  <w:num w:numId="12" w16cid:durableId="7759699">
    <w:abstractNumId w:val="11"/>
  </w:num>
  <w:num w:numId="13" w16cid:durableId="1099791649">
    <w:abstractNumId w:val="29"/>
  </w:num>
  <w:num w:numId="14" w16cid:durableId="519785243">
    <w:abstractNumId w:val="28"/>
  </w:num>
  <w:num w:numId="15" w16cid:durableId="1127967879">
    <w:abstractNumId w:val="31"/>
  </w:num>
  <w:num w:numId="16" w16cid:durableId="1095132115">
    <w:abstractNumId w:val="3"/>
  </w:num>
  <w:num w:numId="17" w16cid:durableId="866064174">
    <w:abstractNumId w:val="21"/>
  </w:num>
  <w:num w:numId="18" w16cid:durableId="1081675976">
    <w:abstractNumId w:val="30"/>
  </w:num>
  <w:num w:numId="19" w16cid:durableId="1742367084">
    <w:abstractNumId w:val="0"/>
  </w:num>
  <w:num w:numId="20" w16cid:durableId="335159535">
    <w:abstractNumId w:val="26"/>
  </w:num>
  <w:num w:numId="21" w16cid:durableId="1899780950">
    <w:abstractNumId w:val="19"/>
  </w:num>
  <w:num w:numId="22" w16cid:durableId="2133471786">
    <w:abstractNumId w:val="10"/>
  </w:num>
  <w:num w:numId="23" w16cid:durableId="1328557917">
    <w:abstractNumId w:val="18"/>
  </w:num>
  <w:num w:numId="24" w16cid:durableId="544146387">
    <w:abstractNumId w:val="22"/>
  </w:num>
  <w:num w:numId="25" w16cid:durableId="1337535115">
    <w:abstractNumId w:val="25"/>
  </w:num>
  <w:num w:numId="26" w16cid:durableId="969434100">
    <w:abstractNumId w:val="12"/>
  </w:num>
  <w:num w:numId="27" w16cid:durableId="1015156096">
    <w:abstractNumId w:val="23"/>
  </w:num>
  <w:num w:numId="28" w16cid:durableId="2014525003">
    <w:abstractNumId w:val="5"/>
  </w:num>
  <w:num w:numId="29" w16cid:durableId="660155614">
    <w:abstractNumId w:val="17"/>
  </w:num>
  <w:num w:numId="30" w16cid:durableId="285502841">
    <w:abstractNumId w:val="4"/>
  </w:num>
  <w:num w:numId="31" w16cid:durableId="933899867">
    <w:abstractNumId w:val="24"/>
  </w:num>
  <w:num w:numId="32" w16cid:durableId="357125518">
    <w:abstractNumId w:val="14"/>
  </w:num>
  <w:num w:numId="33" w16cid:durableId="1099564780">
    <w:abstractNumId w:val="16"/>
  </w:num>
  <w:num w:numId="34" w16cid:durableId="19905949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5FB"/>
    <w:rsid w:val="00A025FB"/>
    <w:rsid w:val="00B633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FCCB2FB"/>
  <w15:docId w15:val="{D64F5D06-EC71-C545-8764-4F868BA33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spacing w:after="160" w:line="259" w:lineRule="auto"/>
      <w:jc w:val="right"/>
    </w:pPr>
    <w:rPr>
      <w:rFonts w:ascii="Calibri" w:eastAsia="Calibri" w:hAnsi="Calibri" w:cs="Times New Roman"/>
      <w:color w:val="000000"/>
      <w:lang w:val="ar" w:eastAsia="ar"/>
    </w:rPr>
  </w:style>
  <w:style w:type="paragraph" w:styleId="1">
    <w:name w:val="heading 1"/>
    <w:next w:val="a"/>
    <w:link w:val="1Char"/>
    <w:uiPriority w:val="9"/>
    <w:qFormat/>
    <w:pPr>
      <w:keepNext/>
      <w:keepLines/>
      <w:bidi/>
      <w:spacing w:after="3" w:line="259" w:lineRule="auto"/>
      <w:ind w:left="10" w:right="1625" w:hanging="10"/>
      <w:jc w:val="right"/>
      <w:outlineLvl w:val="0"/>
    </w:pPr>
    <w:rPr>
      <w:rFonts w:ascii="Times New Roman" w:eastAsia="Times New Roman" w:hAnsi="Times New Roman" w:cs="Times New Roman"/>
      <w:b/>
      <w:color w:val="002060"/>
      <w:sz w:val="28"/>
    </w:rPr>
  </w:style>
  <w:style w:type="paragraph" w:styleId="2">
    <w:name w:val="heading 2"/>
    <w:next w:val="a"/>
    <w:link w:val="2Char"/>
    <w:uiPriority w:val="9"/>
    <w:unhideWhenUsed/>
    <w:qFormat/>
    <w:pPr>
      <w:keepNext/>
      <w:keepLines/>
      <w:bidi/>
      <w:spacing w:line="259" w:lineRule="auto"/>
      <w:ind w:left="7" w:right="1791" w:hanging="7"/>
      <w:jc w:val="right"/>
      <w:outlineLvl w:val="1"/>
    </w:pPr>
    <w:rPr>
      <w:rFonts w:ascii="Times New Roman" w:eastAsia="Times New Roman" w:hAnsi="Times New Roman" w:cs="Times New Roman"/>
      <w:b/>
      <w:color w:val="00206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عنوان 2 Char"/>
    <w:link w:val="2"/>
    <w:rPr>
      <w:rFonts w:ascii="Times New Roman" w:eastAsia="Times New Roman" w:hAnsi="Times New Roman" w:cs="Times New Roman"/>
      <w:b/>
      <w:color w:val="002060"/>
      <w:sz w:val="24"/>
    </w:rPr>
  </w:style>
  <w:style w:type="character" w:customStyle="1" w:styleId="1Char">
    <w:name w:val="العنوان 1 Char"/>
    <w:link w:val="1"/>
    <w:rPr>
      <w:rFonts w:ascii="Times New Roman" w:eastAsia="Times New Roman" w:hAnsi="Times New Roman" w:cs="Times New Roman"/>
      <w:b/>
      <w:color w:val="002060"/>
      <w:sz w:val="28"/>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image" Target="media/image24.png"/><Relationship Id="rId63" Type="http://schemas.openxmlformats.org/officeDocument/2006/relationships/footer" Target="footer3.xml"/><Relationship Id="rId68" Type="http://schemas.openxmlformats.org/officeDocument/2006/relationships/image" Target="media/image13.png"/><Relationship Id="rId84" Type="http://schemas.openxmlformats.org/officeDocument/2006/relationships/header" Target="header9.xml"/><Relationship Id="rId89" Type="http://schemas.openxmlformats.org/officeDocument/2006/relationships/footer" Target="footer10.xml"/><Relationship Id="rId112" Type="http://schemas.openxmlformats.org/officeDocument/2006/relationships/image" Target="media/image21.png"/><Relationship Id="rId133" Type="http://schemas.openxmlformats.org/officeDocument/2006/relationships/header" Target="header21.xml"/><Relationship Id="rId138" Type="http://schemas.openxmlformats.org/officeDocument/2006/relationships/image" Target="media/image300.png"/><Relationship Id="rId107" Type="http://schemas.openxmlformats.org/officeDocument/2006/relationships/header" Target="header17.xml"/><Relationship Id="rId11" Type="http://schemas.openxmlformats.org/officeDocument/2006/relationships/image" Target="media/image5.png"/><Relationship Id="rId53" Type="http://schemas.openxmlformats.org/officeDocument/2006/relationships/image" Target="media/image32.png"/><Relationship Id="rId58" Type="http://schemas.openxmlformats.org/officeDocument/2006/relationships/header" Target="header1.xml"/><Relationship Id="rId74" Type="http://schemas.openxmlformats.org/officeDocument/2006/relationships/header" Target="header6.xml"/><Relationship Id="rId79" Type="http://schemas.openxmlformats.org/officeDocument/2006/relationships/image" Target="media/image140.png"/><Relationship Id="rId102" Type="http://schemas.openxmlformats.org/officeDocument/2006/relationships/image" Target="media/image19.png"/><Relationship Id="rId123" Type="http://schemas.openxmlformats.org/officeDocument/2006/relationships/image" Target="media/image27.png"/><Relationship Id="rId128" Type="http://schemas.openxmlformats.org/officeDocument/2006/relationships/image" Target="media/image280.png"/><Relationship Id="rId144" Type="http://schemas.openxmlformats.org/officeDocument/2006/relationships/footer" Target="footer24.xml"/><Relationship Id="rId5" Type="http://schemas.openxmlformats.org/officeDocument/2006/relationships/footnotes" Target="footnotes.xml"/><Relationship Id="rId90" Type="http://schemas.openxmlformats.org/officeDocument/2006/relationships/footer" Target="footer11.xml"/><Relationship Id="rId95" Type="http://schemas.openxmlformats.org/officeDocument/2006/relationships/image" Target="media/image18.png"/><Relationship Id="rId64" Type="http://schemas.openxmlformats.org/officeDocument/2006/relationships/image" Target="media/image11.png"/><Relationship Id="rId69" Type="http://schemas.openxmlformats.org/officeDocument/2006/relationships/image" Target="media/image120.png"/><Relationship Id="rId113" Type="http://schemas.openxmlformats.org/officeDocument/2006/relationships/image" Target="media/image200.png"/><Relationship Id="rId118" Type="http://schemas.openxmlformats.org/officeDocument/2006/relationships/image" Target="media/image230.png"/><Relationship Id="rId134" Type="http://schemas.openxmlformats.org/officeDocument/2006/relationships/footer" Target="footer21.xml"/><Relationship Id="rId139" Type="http://schemas.openxmlformats.org/officeDocument/2006/relationships/header" Target="header22.xml"/><Relationship Id="rId80" Type="http://schemas.openxmlformats.org/officeDocument/2006/relationships/header" Target="header7.xml"/><Relationship Id="rId85" Type="http://schemas.openxmlformats.org/officeDocument/2006/relationships/footer" Target="footer9.xml"/><Relationship Id="rId12" Type="http://schemas.openxmlformats.org/officeDocument/2006/relationships/image" Target="media/image6.png"/><Relationship Id="rId59" Type="http://schemas.openxmlformats.org/officeDocument/2006/relationships/header" Target="header2.xml"/><Relationship Id="rId103" Type="http://schemas.openxmlformats.org/officeDocument/2006/relationships/image" Target="media/image180.png"/><Relationship Id="rId108" Type="http://schemas.openxmlformats.org/officeDocument/2006/relationships/footer" Target="footer16.xml"/><Relationship Id="rId124" Type="http://schemas.openxmlformats.org/officeDocument/2006/relationships/image" Target="media/image260.png"/><Relationship Id="rId129" Type="http://schemas.openxmlformats.org/officeDocument/2006/relationships/header" Target="header19.xml"/><Relationship Id="rId54" Type="http://schemas.openxmlformats.org/officeDocument/2006/relationships/image" Target="media/image33.png"/><Relationship Id="rId70" Type="http://schemas.openxmlformats.org/officeDocument/2006/relationships/header" Target="header4.xml"/><Relationship Id="rId75" Type="http://schemas.openxmlformats.org/officeDocument/2006/relationships/footer" Target="footer6.xml"/><Relationship Id="rId91" Type="http://schemas.openxmlformats.org/officeDocument/2006/relationships/header" Target="header12.xml"/><Relationship Id="rId96" Type="http://schemas.openxmlformats.org/officeDocument/2006/relationships/header" Target="header13.xml"/><Relationship Id="rId140" Type="http://schemas.openxmlformats.org/officeDocument/2006/relationships/header" Target="header23.xml"/><Relationship Id="rId14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49" Type="http://schemas.openxmlformats.org/officeDocument/2006/relationships/image" Target="media/image2.jpg"/><Relationship Id="rId57" Type="http://schemas.openxmlformats.org/officeDocument/2006/relationships/image" Target="media/image9.png"/><Relationship Id="rId106" Type="http://schemas.openxmlformats.org/officeDocument/2006/relationships/header" Target="header16.xml"/><Relationship Id="rId114" Type="http://schemas.openxmlformats.org/officeDocument/2006/relationships/image" Target="media/image22.png"/><Relationship Id="rId119" Type="http://schemas.openxmlformats.org/officeDocument/2006/relationships/image" Target="media/image25.png"/><Relationship Id="rId127" Type="http://schemas.openxmlformats.org/officeDocument/2006/relationships/image" Target="media/image29.png"/><Relationship Id="rId10" Type="http://schemas.openxmlformats.org/officeDocument/2006/relationships/image" Target="media/image4.png"/><Relationship Id="rId52" Type="http://schemas.openxmlformats.org/officeDocument/2006/relationships/image" Target="media/image50.png"/><Relationship Id="rId60" Type="http://schemas.openxmlformats.org/officeDocument/2006/relationships/footer" Target="footer1.xml"/><Relationship Id="rId65" Type="http://schemas.openxmlformats.org/officeDocument/2006/relationships/image" Target="media/image10.png"/><Relationship Id="rId73" Type="http://schemas.openxmlformats.org/officeDocument/2006/relationships/footer" Target="footer5.xml"/><Relationship Id="rId78" Type="http://schemas.openxmlformats.org/officeDocument/2006/relationships/image" Target="media/image15.png"/><Relationship Id="rId81" Type="http://schemas.openxmlformats.org/officeDocument/2006/relationships/header" Target="header8.xml"/><Relationship Id="rId86" Type="http://schemas.openxmlformats.org/officeDocument/2006/relationships/image" Target="media/image16.png"/><Relationship Id="rId94" Type="http://schemas.openxmlformats.org/officeDocument/2006/relationships/image" Target="media/image170.png"/><Relationship Id="rId99" Type="http://schemas.openxmlformats.org/officeDocument/2006/relationships/footer" Target="footer14.xml"/><Relationship Id="rId101" Type="http://schemas.openxmlformats.org/officeDocument/2006/relationships/footer" Target="footer15.xml"/><Relationship Id="rId122" Type="http://schemas.openxmlformats.org/officeDocument/2006/relationships/image" Target="media/image250.png"/><Relationship Id="rId130" Type="http://schemas.openxmlformats.org/officeDocument/2006/relationships/header" Target="header20.xml"/><Relationship Id="rId135" Type="http://schemas.openxmlformats.org/officeDocument/2006/relationships/image" Target="media/image30.png"/><Relationship Id="rId143" Type="http://schemas.openxmlformats.org/officeDocument/2006/relationships/header" Target="header24.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09" Type="http://schemas.openxmlformats.org/officeDocument/2006/relationships/footer" Target="footer17.xml"/><Relationship Id="rId50" Type="http://schemas.openxmlformats.org/officeDocument/2006/relationships/image" Target="media/image36.png"/><Relationship Id="rId55" Type="http://schemas.openxmlformats.org/officeDocument/2006/relationships/image" Target="media/image34.png"/><Relationship Id="rId76" Type="http://schemas.openxmlformats.org/officeDocument/2006/relationships/image" Target="media/image14.png"/><Relationship Id="rId97" Type="http://schemas.openxmlformats.org/officeDocument/2006/relationships/header" Target="header14.xml"/><Relationship Id="rId104" Type="http://schemas.openxmlformats.org/officeDocument/2006/relationships/image" Target="media/image20.png"/><Relationship Id="rId120" Type="http://schemas.openxmlformats.org/officeDocument/2006/relationships/image" Target="media/image240.png"/><Relationship Id="rId125" Type="http://schemas.openxmlformats.org/officeDocument/2006/relationships/image" Target="media/image28.png"/><Relationship Id="rId141" Type="http://schemas.openxmlformats.org/officeDocument/2006/relationships/footer" Target="footer22.xml"/><Relationship Id="rId146" Type="http://schemas.openxmlformats.org/officeDocument/2006/relationships/theme" Target="theme/theme1.xml"/><Relationship Id="rId7" Type="http://schemas.openxmlformats.org/officeDocument/2006/relationships/image" Target="media/image1.jpg"/><Relationship Id="rId71" Type="http://schemas.openxmlformats.org/officeDocument/2006/relationships/header" Target="header5.xml"/><Relationship Id="rId92" Type="http://schemas.openxmlformats.org/officeDocument/2006/relationships/footer" Target="footer12.xml"/><Relationship Id="rId2" Type="http://schemas.openxmlformats.org/officeDocument/2006/relationships/styles" Target="styles.xml"/><Relationship Id="rId66" Type="http://schemas.openxmlformats.org/officeDocument/2006/relationships/image" Target="media/image12.png"/><Relationship Id="rId87" Type="http://schemas.openxmlformats.org/officeDocument/2006/relationships/header" Target="header10.xml"/><Relationship Id="rId110" Type="http://schemas.openxmlformats.org/officeDocument/2006/relationships/header" Target="header18.xml"/><Relationship Id="rId115" Type="http://schemas.openxmlformats.org/officeDocument/2006/relationships/image" Target="media/image23.png"/><Relationship Id="rId131" Type="http://schemas.openxmlformats.org/officeDocument/2006/relationships/footer" Target="footer19.xml"/><Relationship Id="rId136" Type="http://schemas.openxmlformats.org/officeDocument/2006/relationships/image" Target="media/image290.png"/><Relationship Id="rId61" Type="http://schemas.openxmlformats.org/officeDocument/2006/relationships/footer" Target="footer2.xml"/><Relationship Id="rId82" Type="http://schemas.openxmlformats.org/officeDocument/2006/relationships/footer" Target="footer7.xml"/><Relationship Id="rId56" Type="http://schemas.openxmlformats.org/officeDocument/2006/relationships/image" Target="media/image8.png"/><Relationship Id="rId77" Type="http://schemas.openxmlformats.org/officeDocument/2006/relationships/image" Target="media/image130.png"/><Relationship Id="rId100" Type="http://schemas.openxmlformats.org/officeDocument/2006/relationships/header" Target="header15.xml"/><Relationship Id="rId105" Type="http://schemas.openxmlformats.org/officeDocument/2006/relationships/image" Target="media/image190.png"/><Relationship Id="rId126" Type="http://schemas.openxmlformats.org/officeDocument/2006/relationships/image" Target="media/image270.png"/><Relationship Id="rId8" Type="http://schemas.openxmlformats.org/officeDocument/2006/relationships/image" Target="media/image2.png"/><Relationship Id="rId51" Type="http://schemas.openxmlformats.org/officeDocument/2006/relationships/image" Target="media/image31.png"/><Relationship Id="rId72" Type="http://schemas.openxmlformats.org/officeDocument/2006/relationships/footer" Target="footer4.xml"/><Relationship Id="rId93" Type="http://schemas.openxmlformats.org/officeDocument/2006/relationships/image" Target="media/image17.png"/><Relationship Id="rId98" Type="http://schemas.openxmlformats.org/officeDocument/2006/relationships/footer" Target="footer13.xml"/><Relationship Id="rId121" Type="http://schemas.openxmlformats.org/officeDocument/2006/relationships/image" Target="media/image26.png"/><Relationship Id="rId142" Type="http://schemas.openxmlformats.org/officeDocument/2006/relationships/footer" Target="footer23.xml"/><Relationship Id="rId3" Type="http://schemas.openxmlformats.org/officeDocument/2006/relationships/settings" Target="settings.xml"/><Relationship Id="rId67" Type="http://schemas.openxmlformats.org/officeDocument/2006/relationships/image" Target="media/image110.png"/><Relationship Id="rId116" Type="http://schemas.openxmlformats.org/officeDocument/2006/relationships/image" Target="media/image220.png"/><Relationship Id="rId137" Type="http://schemas.openxmlformats.org/officeDocument/2006/relationships/image" Target="media/image35.png"/><Relationship Id="rId62" Type="http://schemas.openxmlformats.org/officeDocument/2006/relationships/header" Target="header3.xml"/><Relationship Id="rId83" Type="http://schemas.openxmlformats.org/officeDocument/2006/relationships/footer" Target="footer8.xml"/><Relationship Id="rId88" Type="http://schemas.openxmlformats.org/officeDocument/2006/relationships/header" Target="header11.xml"/><Relationship Id="rId111" Type="http://schemas.openxmlformats.org/officeDocument/2006/relationships/footer" Target="footer18.xml"/><Relationship Id="rId132" Type="http://schemas.openxmlformats.org/officeDocument/2006/relationships/footer" Target="footer20.xml"/></Relationships>
</file>

<file path=word/_rels/footer1.xml.rels><?xml version="1.0" encoding="UTF-8" standalone="yes"?>
<Relationships xmlns="http://schemas.openxmlformats.org/package/2006/relationships"><Relationship Id="rId1" Type="http://schemas.openxmlformats.org/officeDocument/2006/relationships/image" Target="media/image10.jpg"/><Relationship Id="rId79" Type="http://schemas.openxmlformats.org/officeDocument/2006/relationships/image" Target="media/image11.jpg"/></Relationships>
</file>

<file path=word/_rels/footer2.xml.rels><?xml version="1.0" encoding="UTF-8" standalone="yes"?>
<Relationships xmlns="http://schemas.openxmlformats.org/package/2006/relationships"><Relationship Id="rId1" Type="http://schemas.openxmlformats.org/officeDocument/2006/relationships/image" Target="media/image10.jpg"/><Relationship Id="rId79" Type="http://schemas.openxmlformats.org/officeDocument/2006/relationships/image" Target="media/image11.jpg"/></Relationships>
</file>

<file path=word/_rels/footer3.xml.rels><?xml version="1.0" encoding="UTF-8" standalone="yes"?>
<Relationships xmlns="http://schemas.openxmlformats.org/package/2006/relationships"><Relationship Id="rId1" Type="http://schemas.openxmlformats.org/officeDocument/2006/relationships/image" Target="media/image10.jpg"/><Relationship Id="rId79" Type="http://schemas.openxmlformats.org/officeDocument/2006/relationships/image" Target="media/image11.jpg"/></Relationships>
</file>

<file path=word/_rels/footer4.xml.rels><?xml version="1.0" encoding="UTF-8" standalone="yes"?>
<Relationships xmlns="http://schemas.openxmlformats.org/package/2006/relationships"><Relationship Id="rId1" Type="http://schemas.openxmlformats.org/officeDocument/2006/relationships/image" Target="media/image10.jpg"/><Relationship Id="rId79" Type="http://schemas.openxmlformats.org/officeDocument/2006/relationships/image" Target="media/image11.jpg"/></Relationships>
</file>

<file path=word/_rels/footer5.xml.rels><?xml version="1.0" encoding="UTF-8" standalone="yes"?>
<Relationships xmlns="http://schemas.openxmlformats.org/package/2006/relationships"><Relationship Id="rId1" Type="http://schemas.openxmlformats.org/officeDocument/2006/relationships/image" Target="media/image10.jpg"/><Relationship Id="rId79" Type="http://schemas.openxmlformats.org/officeDocument/2006/relationships/image" Target="media/image11.jpg"/></Relationships>
</file>

<file path=word/_rels/footer6.xml.rels><?xml version="1.0" encoding="UTF-8" standalone="yes"?>
<Relationships xmlns="http://schemas.openxmlformats.org/package/2006/relationships"><Relationship Id="rId1" Type="http://schemas.openxmlformats.org/officeDocument/2006/relationships/image" Target="media/image10.jpg"/><Relationship Id="rId79" Type="http://schemas.openxmlformats.org/officeDocument/2006/relationships/image" Target="media/image11.jpg"/></Relationships>
</file>

<file path=word/_rels/footer7.xml.rels><?xml version="1.0" encoding="UTF-8" standalone="yes"?>
<Relationships xmlns="http://schemas.openxmlformats.org/package/2006/relationships"><Relationship Id="rId1" Type="http://schemas.openxmlformats.org/officeDocument/2006/relationships/image" Target="media/image10.jpg"/><Relationship Id="rId79" Type="http://schemas.openxmlformats.org/officeDocument/2006/relationships/image" Target="media/image11.jpg"/></Relationships>
</file>

<file path=word/_rels/footer8.xml.rels><?xml version="1.0" encoding="UTF-8" standalone="yes"?>
<Relationships xmlns="http://schemas.openxmlformats.org/package/2006/relationships"><Relationship Id="rId1" Type="http://schemas.openxmlformats.org/officeDocument/2006/relationships/image" Target="media/image10.jpg"/><Relationship Id="rId79" Type="http://schemas.openxmlformats.org/officeDocument/2006/relationships/image" Target="media/image11.jpg"/></Relationships>
</file>

<file path=word/_rels/footer9.xml.rels><?xml version="1.0" encoding="UTF-8" standalone="yes"?>
<Relationships xmlns="http://schemas.openxmlformats.org/package/2006/relationships"><Relationship Id="rId1" Type="http://schemas.openxmlformats.org/officeDocument/2006/relationships/image" Target="media/image10.jpg"/><Relationship Id="rId79" Type="http://schemas.openxmlformats.org/officeDocument/2006/relationships/image" Target="media/image11.jpg"/></Relationships>
</file>

<file path=word/_rels/footer10.xml.rels><?xml version="1.0" encoding="UTF-8" standalone="yes"?>
<Relationships xmlns="http://schemas.openxmlformats.org/package/2006/relationships"><Relationship Id="rId1" Type="http://schemas.openxmlformats.org/officeDocument/2006/relationships/image" Target="media/image10.jpg"/><Relationship Id="rId79" Type="http://schemas.openxmlformats.org/officeDocument/2006/relationships/image" Target="media/image11.jpg"/></Relationships>
</file>

<file path=word/_rels/footer11.xml.rels><?xml version="1.0" encoding="UTF-8" standalone="yes"?>
<Relationships xmlns="http://schemas.openxmlformats.org/package/2006/relationships"><Relationship Id="rId1" Type="http://schemas.openxmlformats.org/officeDocument/2006/relationships/image" Target="media/image10.jpg"/><Relationship Id="rId79" Type="http://schemas.openxmlformats.org/officeDocument/2006/relationships/image" Target="media/image11.jpg"/></Relationships>
</file>

<file path=word/_rels/footer12.xml.rels><?xml version="1.0" encoding="UTF-8" standalone="yes"?>
<Relationships xmlns="http://schemas.openxmlformats.org/package/2006/relationships"><Relationship Id="rId1" Type="http://schemas.openxmlformats.org/officeDocument/2006/relationships/image" Target="media/image10.jpg"/><Relationship Id="rId79" Type="http://schemas.openxmlformats.org/officeDocument/2006/relationships/image" Target="media/image11.jpg"/></Relationships>
</file>

<file path=word/_rels/footer13.xml.rels><?xml version="1.0" encoding="UTF-8" standalone="yes"?>
<Relationships xmlns="http://schemas.openxmlformats.org/package/2006/relationships"><Relationship Id="rId1" Type="http://schemas.openxmlformats.org/officeDocument/2006/relationships/image" Target="media/image10.jpg"/><Relationship Id="rId79" Type="http://schemas.openxmlformats.org/officeDocument/2006/relationships/image" Target="media/image11.jpg"/></Relationships>
</file>

<file path=word/_rels/footer14.xml.rels><?xml version="1.0" encoding="UTF-8" standalone="yes"?>
<Relationships xmlns="http://schemas.openxmlformats.org/package/2006/relationships"><Relationship Id="rId1" Type="http://schemas.openxmlformats.org/officeDocument/2006/relationships/image" Target="media/image10.jpg"/><Relationship Id="rId79" Type="http://schemas.openxmlformats.org/officeDocument/2006/relationships/image" Target="media/image11.jpg"/></Relationships>
</file>

<file path=word/_rels/footer15.xml.rels><?xml version="1.0" encoding="UTF-8" standalone="yes"?>
<Relationships xmlns="http://schemas.openxmlformats.org/package/2006/relationships"><Relationship Id="rId1" Type="http://schemas.openxmlformats.org/officeDocument/2006/relationships/image" Target="media/image10.jpg"/><Relationship Id="rId79" Type="http://schemas.openxmlformats.org/officeDocument/2006/relationships/image" Target="media/image11.jpg"/></Relationships>
</file>

<file path=word/_rels/footer16.xml.rels><?xml version="1.0" encoding="UTF-8" standalone="yes"?>
<Relationships xmlns="http://schemas.openxmlformats.org/package/2006/relationships"><Relationship Id="rId1" Type="http://schemas.openxmlformats.org/officeDocument/2006/relationships/image" Target="media/image10.jpg"/><Relationship Id="rId79" Type="http://schemas.openxmlformats.org/officeDocument/2006/relationships/image" Target="media/image11.jpg"/></Relationships>
</file>

<file path=word/_rels/footer17.xml.rels><?xml version="1.0" encoding="UTF-8" standalone="yes"?>
<Relationships xmlns="http://schemas.openxmlformats.org/package/2006/relationships"><Relationship Id="rId1" Type="http://schemas.openxmlformats.org/officeDocument/2006/relationships/image" Target="media/image10.jpg"/><Relationship Id="rId79" Type="http://schemas.openxmlformats.org/officeDocument/2006/relationships/image" Target="media/image11.jpg"/></Relationships>
</file>

<file path=word/_rels/footer18.xml.rels><?xml version="1.0" encoding="UTF-8" standalone="yes"?>
<Relationships xmlns="http://schemas.openxmlformats.org/package/2006/relationships"><Relationship Id="rId1" Type="http://schemas.openxmlformats.org/officeDocument/2006/relationships/image" Target="media/image10.jpg"/><Relationship Id="rId79" Type="http://schemas.openxmlformats.org/officeDocument/2006/relationships/image" Target="media/image11.jpg"/></Relationships>
</file>

<file path=word/_rels/footer19.xml.rels><?xml version="1.0" encoding="UTF-8" standalone="yes"?>
<Relationships xmlns="http://schemas.openxmlformats.org/package/2006/relationships"><Relationship Id="rId1" Type="http://schemas.openxmlformats.org/officeDocument/2006/relationships/image" Target="media/image10.jpg"/><Relationship Id="rId79" Type="http://schemas.openxmlformats.org/officeDocument/2006/relationships/image" Target="media/image11.jpg"/></Relationships>
</file>

<file path=word/_rels/footer20.xml.rels><?xml version="1.0" encoding="UTF-8" standalone="yes"?>
<Relationships xmlns="http://schemas.openxmlformats.org/package/2006/relationships"><Relationship Id="rId1" Type="http://schemas.openxmlformats.org/officeDocument/2006/relationships/image" Target="media/image10.jpg"/><Relationship Id="rId79" Type="http://schemas.openxmlformats.org/officeDocument/2006/relationships/image" Target="media/image11.jpg"/></Relationships>
</file>

<file path=word/_rels/footer21.xml.rels><?xml version="1.0" encoding="UTF-8" standalone="yes"?>
<Relationships xmlns="http://schemas.openxmlformats.org/package/2006/relationships"><Relationship Id="rId1" Type="http://schemas.openxmlformats.org/officeDocument/2006/relationships/image" Target="media/image10.jpg"/><Relationship Id="rId79" Type="http://schemas.openxmlformats.org/officeDocument/2006/relationships/image" Target="media/image11.jpg"/></Relationships>
</file>

<file path=word/_rels/footer22.xml.rels><?xml version="1.0" encoding="UTF-8" standalone="yes"?>
<Relationships xmlns="http://schemas.openxmlformats.org/package/2006/relationships"><Relationship Id="rId1" Type="http://schemas.openxmlformats.org/officeDocument/2006/relationships/image" Target="media/image10.jpg"/><Relationship Id="rId79" Type="http://schemas.openxmlformats.org/officeDocument/2006/relationships/image" Target="media/image11.jpg"/></Relationships>
</file>

<file path=word/_rels/footer23.xml.rels><?xml version="1.0" encoding="UTF-8" standalone="yes"?>
<Relationships xmlns="http://schemas.openxmlformats.org/package/2006/relationships"><Relationship Id="rId1" Type="http://schemas.openxmlformats.org/officeDocument/2006/relationships/image" Target="media/image10.jpg"/><Relationship Id="rId79" Type="http://schemas.openxmlformats.org/officeDocument/2006/relationships/image" Target="media/image11.jpg"/></Relationships>
</file>

<file path=word/_rels/footer24.xml.rels><?xml version="1.0" encoding="UTF-8" standalone="yes"?>
<Relationships xmlns="http://schemas.openxmlformats.org/package/2006/relationships"><Relationship Id="rId1" Type="http://schemas.openxmlformats.org/officeDocument/2006/relationships/image" Target="media/image10.jpg"/><Relationship Id="rId79" Type="http://schemas.openxmlformats.org/officeDocument/2006/relationships/image" Target="media/image11.jpg"/></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 Id="rId78" Type="http://schemas.openxmlformats.org/officeDocument/2006/relationships/image" Target="media/image0.jpg"/></Relationships>
</file>

<file path=word/_rels/header2.xml.rels><?xml version="1.0" encoding="UTF-8" standalone="yes"?>
<Relationships xmlns="http://schemas.openxmlformats.org/package/2006/relationships"><Relationship Id="rId1" Type="http://schemas.openxmlformats.org/officeDocument/2006/relationships/image" Target="media/image9.jpg"/><Relationship Id="rId78" Type="http://schemas.openxmlformats.org/officeDocument/2006/relationships/image" Target="media/image0.jpg"/></Relationships>
</file>

<file path=word/_rels/header3.xml.rels><?xml version="1.0" encoding="UTF-8" standalone="yes"?>
<Relationships xmlns="http://schemas.openxmlformats.org/package/2006/relationships"><Relationship Id="rId1" Type="http://schemas.openxmlformats.org/officeDocument/2006/relationships/image" Target="media/image9.jpg"/><Relationship Id="rId78" Type="http://schemas.openxmlformats.org/officeDocument/2006/relationships/image" Target="media/image0.jpg"/></Relationships>
</file>

<file path=word/_rels/header4.xml.rels><?xml version="1.0" encoding="UTF-8" standalone="yes"?>
<Relationships xmlns="http://schemas.openxmlformats.org/package/2006/relationships"><Relationship Id="rId1" Type="http://schemas.openxmlformats.org/officeDocument/2006/relationships/image" Target="media/image9.jpg"/><Relationship Id="rId78" Type="http://schemas.openxmlformats.org/officeDocument/2006/relationships/image" Target="media/image0.jpg"/></Relationships>
</file>

<file path=word/_rels/header5.xml.rels><?xml version="1.0" encoding="UTF-8" standalone="yes"?>
<Relationships xmlns="http://schemas.openxmlformats.org/package/2006/relationships"><Relationship Id="rId1" Type="http://schemas.openxmlformats.org/officeDocument/2006/relationships/image" Target="media/image9.jpg"/><Relationship Id="rId78" Type="http://schemas.openxmlformats.org/officeDocument/2006/relationships/image" Target="media/image0.jpg"/></Relationships>
</file>

<file path=word/_rels/header6.xml.rels><?xml version="1.0" encoding="UTF-8" standalone="yes"?>
<Relationships xmlns="http://schemas.openxmlformats.org/package/2006/relationships"><Relationship Id="rId1" Type="http://schemas.openxmlformats.org/officeDocument/2006/relationships/image" Target="media/image9.jpg"/><Relationship Id="rId78" Type="http://schemas.openxmlformats.org/officeDocument/2006/relationships/image" Target="media/image0.jpg"/></Relationships>
</file>

<file path=word/_rels/header7.xml.rels><?xml version="1.0" encoding="UTF-8" standalone="yes"?>
<Relationships xmlns="http://schemas.openxmlformats.org/package/2006/relationships"><Relationship Id="rId1" Type="http://schemas.openxmlformats.org/officeDocument/2006/relationships/image" Target="media/image9.jpg"/><Relationship Id="rId78" Type="http://schemas.openxmlformats.org/officeDocument/2006/relationships/image" Target="media/image0.jpg"/></Relationships>
</file>

<file path=word/_rels/header8.xml.rels><?xml version="1.0" encoding="UTF-8" standalone="yes"?>
<Relationships xmlns="http://schemas.openxmlformats.org/package/2006/relationships"><Relationship Id="rId1" Type="http://schemas.openxmlformats.org/officeDocument/2006/relationships/image" Target="media/image9.jpg"/><Relationship Id="rId78" Type="http://schemas.openxmlformats.org/officeDocument/2006/relationships/image" Target="media/image0.jpg"/></Relationships>
</file>

<file path=word/_rels/header9.xml.rels><?xml version="1.0" encoding="UTF-8" standalone="yes"?>
<Relationships xmlns="http://schemas.openxmlformats.org/package/2006/relationships"><Relationship Id="rId1" Type="http://schemas.openxmlformats.org/officeDocument/2006/relationships/image" Target="media/image9.jpg"/><Relationship Id="rId78" Type="http://schemas.openxmlformats.org/officeDocument/2006/relationships/image" Target="media/image0.jpg"/></Relationships>
</file>

<file path=word/_rels/header10.xml.rels><?xml version="1.0" encoding="UTF-8" standalone="yes"?>
<Relationships xmlns="http://schemas.openxmlformats.org/package/2006/relationships"><Relationship Id="rId1" Type="http://schemas.openxmlformats.org/officeDocument/2006/relationships/image" Target="media/image9.jpg"/><Relationship Id="rId78" Type="http://schemas.openxmlformats.org/officeDocument/2006/relationships/image" Target="media/image0.jpg"/></Relationships>
</file>

<file path=word/_rels/header11.xml.rels><?xml version="1.0" encoding="UTF-8" standalone="yes"?>
<Relationships xmlns="http://schemas.openxmlformats.org/package/2006/relationships"><Relationship Id="rId1" Type="http://schemas.openxmlformats.org/officeDocument/2006/relationships/image" Target="media/image9.jpg"/><Relationship Id="rId79" Type="http://schemas.openxmlformats.org/officeDocument/2006/relationships/image" Target="media/image15.png"/><Relationship Id="rId78" Type="http://schemas.openxmlformats.org/officeDocument/2006/relationships/image" Target="media/image0.jpg"/></Relationships>
</file>

<file path=word/_rels/header12.xml.rels><?xml version="1.0" encoding="UTF-8" standalone="yes"?>
<Relationships xmlns="http://schemas.openxmlformats.org/package/2006/relationships"><Relationship Id="rId1" Type="http://schemas.openxmlformats.org/officeDocument/2006/relationships/image" Target="media/image9.jpg"/><Relationship Id="rId79" Type="http://schemas.openxmlformats.org/officeDocument/2006/relationships/image" Target="media/image15.png"/><Relationship Id="rId78" Type="http://schemas.openxmlformats.org/officeDocument/2006/relationships/image" Target="media/image0.jpg"/></Relationships>
</file>

<file path=word/_rels/header13.xml.rels><?xml version="1.0" encoding="UTF-8" standalone="yes"?>
<Relationships xmlns="http://schemas.openxmlformats.org/package/2006/relationships"><Relationship Id="rId1" Type="http://schemas.openxmlformats.org/officeDocument/2006/relationships/image" Target="media/image9.jpg"/><Relationship Id="rId78" Type="http://schemas.openxmlformats.org/officeDocument/2006/relationships/image" Target="media/image0.jpg"/></Relationships>
</file>

<file path=word/_rels/header14.xml.rels><?xml version="1.0" encoding="UTF-8" standalone="yes"?>
<Relationships xmlns="http://schemas.openxmlformats.org/package/2006/relationships"><Relationship Id="rId1" Type="http://schemas.openxmlformats.org/officeDocument/2006/relationships/image" Target="media/image9.jpg"/><Relationship Id="rId78" Type="http://schemas.openxmlformats.org/officeDocument/2006/relationships/image" Target="media/image0.jpg"/></Relationships>
</file>

<file path=word/_rels/header15.xml.rels><?xml version="1.0" encoding="UTF-8" standalone="yes"?>
<Relationships xmlns="http://schemas.openxmlformats.org/package/2006/relationships"><Relationship Id="rId1" Type="http://schemas.openxmlformats.org/officeDocument/2006/relationships/image" Target="media/image9.jpg"/><Relationship Id="rId78" Type="http://schemas.openxmlformats.org/officeDocument/2006/relationships/image" Target="media/image0.jpg"/></Relationships>
</file>

<file path=word/_rels/header16.xml.rels><?xml version="1.0" encoding="UTF-8" standalone="yes"?>
<Relationships xmlns="http://schemas.openxmlformats.org/package/2006/relationships"><Relationship Id="rId1" Type="http://schemas.openxmlformats.org/officeDocument/2006/relationships/image" Target="media/image9.jpg"/><Relationship Id="rId78" Type="http://schemas.openxmlformats.org/officeDocument/2006/relationships/image" Target="media/image0.jpg"/></Relationships>
</file>

<file path=word/_rels/header17.xml.rels><?xml version="1.0" encoding="UTF-8" standalone="yes"?>
<Relationships xmlns="http://schemas.openxmlformats.org/package/2006/relationships"><Relationship Id="rId1" Type="http://schemas.openxmlformats.org/officeDocument/2006/relationships/image" Target="media/image9.jpg"/><Relationship Id="rId78" Type="http://schemas.openxmlformats.org/officeDocument/2006/relationships/image" Target="media/image0.jpg"/></Relationships>
</file>

<file path=word/_rels/header18.xml.rels><?xml version="1.0" encoding="UTF-8" standalone="yes"?>
<Relationships xmlns="http://schemas.openxmlformats.org/package/2006/relationships"><Relationship Id="rId1" Type="http://schemas.openxmlformats.org/officeDocument/2006/relationships/image" Target="media/image9.jpg"/><Relationship Id="rId78" Type="http://schemas.openxmlformats.org/officeDocument/2006/relationships/image" Target="media/image0.jpg"/></Relationships>
</file>

<file path=word/_rels/header19.xml.rels><?xml version="1.0" encoding="UTF-8" standalone="yes"?>
<Relationships xmlns="http://schemas.openxmlformats.org/package/2006/relationships"><Relationship Id="rId1" Type="http://schemas.openxmlformats.org/officeDocument/2006/relationships/image" Target="media/image9.jpg"/><Relationship Id="rId78" Type="http://schemas.openxmlformats.org/officeDocument/2006/relationships/image" Target="media/image0.jpg"/></Relationships>
</file>

<file path=word/_rels/header20.xml.rels><?xml version="1.0" encoding="UTF-8" standalone="yes"?>
<Relationships xmlns="http://schemas.openxmlformats.org/package/2006/relationships"><Relationship Id="rId1" Type="http://schemas.openxmlformats.org/officeDocument/2006/relationships/image" Target="media/image9.jpg"/><Relationship Id="rId78" Type="http://schemas.openxmlformats.org/officeDocument/2006/relationships/image" Target="media/image0.jpg"/></Relationships>
</file>

<file path=word/_rels/header21.xml.rels><?xml version="1.0" encoding="UTF-8" standalone="yes"?>
<Relationships xmlns="http://schemas.openxmlformats.org/package/2006/relationships"><Relationship Id="rId1" Type="http://schemas.openxmlformats.org/officeDocument/2006/relationships/image" Target="media/image9.jpg"/><Relationship Id="rId78" Type="http://schemas.openxmlformats.org/officeDocument/2006/relationships/image" Target="media/image0.jpg"/></Relationships>
</file>

<file path=word/_rels/header22.xml.rels><?xml version="1.0" encoding="UTF-8" standalone="yes"?>
<Relationships xmlns="http://schemas.openxmlformats.org/package/2006/relationships"><Relationship Id="rId1" Type="http://schemas.openxmlformats.org/officeDocument/2006/relationships/image" Target="media/image9.jpg"/><Relationship Id="rId78" Type="http://schemas.openxmlformats.org/officeDocument/2006/relationships/image" Target="media/image0.jpg"/></Relationships>
</file>

<file path=word/_rels/header23.xml.rels><?xml version="1.0" encoding="UTF-8" standalone="yes"?>
<Relationships xmlns="http://schemas.openxmlformats.org/package/2006/relationships"><Relationship Id="rId1" Type="http://schemas.openxmlformats.org/officeDocument/2006/relationships/image" Target="media/image9.jpg"/><Relationship Id="rId78" Type="http://schemas.openxmlformats.org/officeDocument/2006/relationships/image" Target="media/image0.jpg"/></Relationships>
</file>

<file path=word/_rels/header24.xml.rels><?xml version="1.0" encoding="UTF-8" standalone="yes"?>
<Relationships xmlns="http://schemas.openxmlformats.org/package/2006/relationships"><Relationship Id="rId1" Type="http://schemas.openxmlformats.org/officeDocument/2006/relationships/image" Target="media/image9.jpg"/><Relationship Id="rId78" Type="http://schemas.openxmlformats.org/officeDocument/2006/relationships/image" Target="media/image0.jp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61</Pages>
  <Words>8837</Words>
  <Characters>50377</Characters>
  <Application>Microsoft Office Word</Application>
  <DocSecurity>0</DocSecurity>
  <Lines>419</Lines>
  <Paragraphs>118</Paragraphs>
  <ScaleCrop>false</ScaleCrop>
  <Company/>
  <LinksUpToDate>false</LinksUpToDate>
  <CharactersWithSpaces>59096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36snd</dc:creator>
  <cp:keywords/>
  <cp:lastModifiedBy>فائزه عبدالرحمن سعيد الشهري</cp:lastModifiedBy>
  <cp:revision>2</cp:revision>
  <dcterms:created xsi:type="dcterms:W3CDTF">2023-10-29T13:40:00Z</dcterms:created>
  <dcterms:modified xsi:type="dcterms:W3CDTF">2023-10-29T13:40:00Z</dcterms:modified>
</cp:coreProperties>
</file>